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MemberImg(m_email, dp_num, mi_imgName, mi_saveName)</w:t>
      </w:r>
      <w:r w:rsidR="00AC5F02">
        <w:rPr>
          <w:rFonts w:hint="eastAsia"/>
        </w:rPr>
        <w:br/>
        <w:t>VALUES(?, 1, ?, ?)</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mi_imgName은 사용자가 올린 이미지 파일명이며,</w:t>
      </w:r>
      <w:r w:rsidR="00AC5F02">
        <w:br/>
      </w:r>
      <w:r w:rsidR="00AC5F02">
        <w:rPr>
          <w:rFonts w:hint="eastAsia"/>
        </w:rPr>
        <w:t>mi_saveName은 사용자가 올린 이미지 파일명을 암호화한 64바이트 길이의 문자열임</w:t>
      </w:r>
      <w:r w:rsidR="00AC5F02">
        <w:br/>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사용자가 금액을 충전하는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8471A6">
      <w:pPr>
        <w:pStyle w:val="a3"/>
        <w:numPr>
          <w:ilvl w:val="0"/>
          <w:numId w:val="1"/>
        </w:numPr>
        <w:ind w:leftChars="0"/>
      </w:pPr>
      <w:r>
        <w:rPr>
          <w:rFonts w:hint="eastAsia"/>
        </w:rPr>
        <w:t>사용자가 결제했을 경우, 결제내역이 Payment 테이블로 저장</w:t>
      </w:r>
      <w:r>
        <w:br/>
      </w:r>
      <w:r w:rsidR="005E5521">
        <w:br/>
      </w:r>
      <w:r w:rsidR="005E5521">
        <w:rPr>
          <w:rFonts w:hint="eastAsia"/>
        </w:rPr>
        <w:t>SELECT m_balance FROM Member;</w:t>
      </w:r>
      <w:r w:rsidR="008471A6">
        <w:br/>
      </w:r>
      <w:r w:rsidR="008471A6">
        <w:rPr>
          <w:rFonts w:hint="eastAsia"/>
        </w:rPr>
        <w:t xml:space="preserve">if (m_blance </w:t>
      </w:r>
      <w:r w:rsidR="008471A6">
        <w:t>–</w:t>
      </w:r>
      <w:r w:rsidR="008471A6">
        <w:rPr>
          <w:rFonts w:hint="eastAsia"/>
        </w:rPr>
        <w:t xml:space="preserve"> 결제금액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p>
    <w:p w:rsidR="00C3576C" w:rsidRDefault="00C3576C" w:rsidP="00C3576C">
      <w:pPr>
        <w:pStyle w:val="a3"/>
        <w:numPr>
          <w:ilvl w:val="0"/>
          <w:numId w:val="1"/>
        </w:numPr>
        <w:ind w:leftChars="0"/>
      </w:pPr>
    </w:p>
    <w:sectPr w:rsidR="00C3576C"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0E9" w:rsidRDefault="006840E9" w:rsidP="004969CC">
      <w:r>
        <w:separator/>
      </w:r>
    </w:p>
  </w:endnote>
  <w:endnote w:type="continuationSeparator" w:id="1">
    <w:p w:rsidR="006840E9" w:rsidRDefault="006840E9"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0E9" w:rsidRDefault="006840E9" w:rsidP="004969CC">
      <w:r>
        <w:separator/>
      </w:r>
    </w:p>
  </w:footnote>
  <w:footnote w:type="continuationSeparator" w:id="1">
    <w:p w:rsidR="006840E9" w:rsidRDefault="006840E9"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E6094"/>
    <w:rsid w:val="00342B25"/>
    <w:rsid w:val="0047033F"/>
    <w:rsid w:val="004969CC"/>
    <w:rsid w:val="005E5521"/>
    <w:rsid w:val="006840E9"/>
    <w:rsid w:val="006E73E6"/>
    <w:rsid w:val="00712704"/>
    <w:rsid w:val="008471A6"/>
    <w:rsid w:val="00A91AF2"/>
    <w:rsid w:val="00AC5F02"/>
    <w:rsid w:val="00B5481B"/>
    <w:rsid w:val="00C05F8F"/>
    <w:rsid w:val="00C3576C"/>
    <w:rsid w:val="00F76F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235</Words>
  <Characters>1342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3</cp:revision>
  <dcterms:created xsi:type="dcterms:W3CDTF">2016-08-13T05:18:00Z</dcterms:created>
  <dcterms:modified xsi:type="dcterms:W3CDTF">2016-08-13T09:05:00Z</dcterms:modified>
</cp:coreProperties>
</file>