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3D049" w14:textId="72BB2C14" w:rsidR="00FC7C99" w:rsidRDefault="00BE1840" w:rsidP="00FC7C99">
      <w:r w:rsidRPr="00BE1840">
        <w:rPr>
          <w:b/>
          <w:bCs/>
        </w:rPr>
        <w:t>Feladat:</w:t>
      </w:r>
      <w:r>
        <w:t xml:space="preserve"> </w:t>
      </w:r>
      <w:r w:rsidR="00FC7C99">
        <w:t>Hozz</w:t>
      </w:r>
      <w:r w:rsidR="00B674E7">
        <w:t>o</w:t>
      </w:r>
      <w:r w:rsidR="00FC7C99">
        <w:t>n létre egy felhasználói regisztrációs űrlapot</w:t>
      </w:r>
      <w:r w:rsidR="00D92583">
        <w:t xml:space="preserve"> böngésző választással</w:t>
      </w:r>
      <w:r w:rsidR="00FC7C99">
        <w:t xml:space="preserve"> OO megközelítésben.</w:t>
      </w:r>
    </w:p>
    <w:p w14:paraId="6B17B428" w14:textId="122E72D3" w:rsidR="00193ED3" w:rsidRDefault="00193ED3" w:rsidP="00FC7C99">
      <w:r>
        <w:t>PHP:</w:t>
      </w:r>
    </w:p>
    <w:p w14:paraId="5EB98A42" w14:textId="5DC5DB3D" w:rsidR="00FC7C99" w:rsidRDefault="00FC7C99" w:rsidP="00D107A3">
      <w:pPr>
        <w:pStyle w:val="Listaszerbekezds"/>
        <w:numPr>
          <w:ilvl w:val="0"/>
          <w:numId w:val="3"/>
        </w:numPr>
      </w:pPr>
      <w:r>
        <w:t xml:space="preserve">Készítsen egy tömböt, amely böngészőtípusokat tartalmaz: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, Internet Explorer, </w:t>
      </w:r>
      <w:proofErr w:type="spellStart"/>
      <w:r>
        <w:t>Safari</w:t>
      </w:r>
      <w:proofErr w:type="spellEnd"/>
      <w:r>
        <w:t>, Opera, Egyéb.</w:t>
      </w:r>
    </w:p>
    <w:p w14:paraId="548FC871" w14:textId="149A1329" w:rsidR="007F5C1D" w:rsidRDefault="00FC7C99" w:rsidP="00D107A3">
      <w:pPr>
        <w:pStyle w:val="Listaszerbekezds"/>
        <w:numPr>
          <w:ilvl w:val="0"/>
          <w:numId w:val="3"/>
        </w:numPr>
      </w:pPr>
      <w:r>
        <w:t xml:space="preserve">Készítsen egy </w:t>
      </w:r>
      <w:proofErr w:type="spellStart"/>
      <w:r w:rsidR="007F5C1D">
        <w:rPr>
          <w:i/>
          <w:iCs/>
        </w:rPr>
        <w:t>Select</w:t>
      </w:r>
      <w:proofErr w:type="spellEnd"/>
      <w:r>
        <w:t xml:space="preserve"> osztályt</w:t>
      </w:r>
      <w:r w:rsidR="007F5C1D">
        <w:t xml:space="preserve"> a lenyíló menü elkészítéséhez</w:t>
      </w:r>
    </w:p>
    <w:p w14:paraId="09FFCEDE" w14:textId="47CE689A" w:rsidR="00B674E7" w:rsidRDefault="007F5C1D" w:rsidP="007F5C1D">
      <w:pPr>
        <w:pStyle w:val="Listaszerbekezds"/>
        <w:numPr>
          <w:ilvl w:val="1"/>
          <w:numId w:val="3"/>
        </w:numPr>
      </w:pPr>
      <w:r>
        <w:t xml:space="preserve"> </w:t>
      </w:r>
      <w:r w:rsidR="00B674E7">
        <w:t xml:space="preserve">két </w:t>
      </w:r>
      <w:r w:rsidR="00FC7C99">
        <w:t>tulajdonság</w:t>
      </w:r>
      <w:r w:rsidR="00B674E7">
        <w:t>gal:</w:t>
      </w:r>
    </w:p>
    <w:p w14:paraId="681AF2B9" w14:textId="5AFA696E" w:rsidR="007F5C1D" w:rsidRDefault="00FC7C99" w:rsidP="007F5C1D">
      <w:pPr>
        <w:pStyle w:val="Listaszerbekezds"/>
        <w:numPr>
          <w:ilvl w:val="2"/>
          <w:numId w:val="3"/>
        </w:numPr>
      </w:pPr>
      <w:r>
        <w:t>$</w:t>
      </w:r>
      <w:proofErr w:type="spellStart"/>
      <w:r>
        <w:t>name</w:t>
      </w:r>
      <w:proofErr w:type="spellEnd"/>
      <w:r>
        <w:t xml:space="preserve"> </w:t>
      </w:r>
      <w:proofErr w:type="spellStart"/>
      <w:r w:rsidR="007F5C1D">
        <w:t>nevűt</w:t>
      </w:r>
      <w:proofErr w:type="spellEnd"/>
      <w:r w:rsidR="007F5C1D">
        <w:t xml:space="preserve"> </w:t>
      </w:r>
      <w:r>
        <w:t>a mező nevéhez</w:t>
      </w:r>
    </w:p>
    <w:p w14:paraId="4C85E5D1" w14:textId="181F9BE2" w:rsidR="007F5C1D" w:rsidRDefault="00FC7C99" w:rsidP="007F5C1D">
      <w:pPr>
        <w:pStyle w:val="Listaszerbekezds"/>
        <w:numPr>
          <w:ilvl w:val="2"/>
          <w:numId w:val="3"/>
        </w:numPr>
      </w:pPr>
      <w:r>
        <w:t>$</w:t>
      </w:r>
      <w:proofErr w:type="spellStart"/>
      <w:r>
        <w:t>value</w:t>
      </w:r>
      <w:proofErr w:type="spellEnd"/>
      <w:r w:rsidR="007F5C1D">
        <w:t xml:space="preserve">  </w:t>
      </w:r>
      <w:proofErr w:type="spellStart"/>
      <w:r w:rsidR="007F5C1D">
        <w:t>nevűt</w:t>
      </w:r>
      <w:proofErr w:type="spellEnd"/>
      <w:r w:rsidR="007F5C1D">
        <w:t xml:space="preserve"> az opciók megadásához</w:t>
      </w:r>
      <w:r w:rsidR="001828CF">
        <w:t xml:space="preserve"> ez </w:t>
      </w:r>
      <w:proofErr w:type="gramStart"/>
      <w:r w:rsidR="001828CF">
        <w:t>a</w:t>
      </w:r>
      <w:proofErr w:type="gramEnd"/>
      <w:r w:rsidR="001828CF">
        <w:t xml:space="preserve"> előbbi tömböt kapja meg értékül</w:t>
      </w:r>
    </w:p>
    <w:p w14:paraId="169C0CD4" w14:textId="73D02EA3" w:rsidR="00CA5D6B" w:rsidRDefault="00CA5D6B" w:rsidP="00B674E7">
      <w:pPr>
        <w:pStyle w:val="Listaszerbekezds"/>
        <w:numPr>
          <w:ilvl w:val="1"/>
          <w:numId w:val="3"/>
        </w:numPr>
      </w:pPr>
      <w:r>
        <w:t xml:space="preserve">hat </w:t>
      </w:r>
      <w:r w:rsidR="007F5C1D">
        <w:t xml:space="preserve">metódussal </w:t>
      </w:r>
    </w:p>
    <w:p w14:paraId="01164DCE" w14:textId="4AED4FE4" w:rsidR="00CA5D6B" w:rsidRDefault="00FC7C99" w:rsidP="00CA5D6B">
      <w:pPr>
        <w:pStyle w:val="Listaszerbekezds"/>
        <w:numPr>
          <w:ilvl w:val="2"/>
          <w:numId w:val="3"/>
        </w:numPr>
      </w:pPr>
      <w:proofErr w:type="spellStart"/>
      <w:proofErr w:type="gramStart"/>
      <w:r>
        <w:t>setName</w:t>
      </w:r>
      <w:proofErr w:type="spellEnd"/>
      <w:r w:rsidR="00193ED3">
        <w:t>(</w:t>
      </w:r>
      <w:proofErr w:type="gramEnd"/>
      <w:r w:rsidR="00193ED3">
        <w:t>$</w:t>
      </w:r>
      <w:proofErr w:type="spellStart"/>
      <w:r w:rsidR="00193ED3">
        <w:t>name</w:t>
      </w:r>
      <w:proofErr w:type="spellEnd"/>
      <w:r w:rsidR="00193ED3">
        <w:t>)</w:t>
      </w:r>
      <w:r>
        <w:t xml:space="preserve">, </w:t>
      </w:r>
      <w:proofErr w:type="spellStart"/>
      <w:r>
        <w:t>getName</w:t>
      </w:r>
      <w:proofErr w:type="spellEnd"/>
      <w:r w:rsidR="00CA5D6B">
        <w:t xml:space="preserve">  - a $</w:t>
      </w:r>
      <w:proofErr w:type="spellStart"/>
      <w:r w:rsidR="00CA5D6B">
        <w:t>name</w:t>
      </w:r>
      <w:proofErr w:type="spellEnd"/>
      <w:r w:rsidR="00CA5D6B">
        <w:t xml:space="preserve"> tulajdonsághoz</w:t>
      </w:r>
      <w:r>
        <w:t xml:space="preserve"> </w:t>
      </w:r>
    </w:p>
    <w:p w14:paraId="272363E4" w14:textId="43F8955F" w:rsidR="00FC7C99" w:rsidRDefault="00FC7C99" w:rsidP="00794C38">
      <w:pPr>
        <w:pStyle w:val="Listaszerbekezds"/>
        <w:numPr>
          <w:ilvl w:val="2"/>
          <w:numId w:val="3"/>
        </w:numPr>
      </w:pPr>
      <w:proofErr w:type="spellStart"/>
      <w:proofErr w:type="gramStart"/>
      <w:r>
        <w:t>setValue</w:t>
      </w:r>
      <w:proofErr w:type="spellEnd"/>
      <w:r w:rsidR="00193ED3">
        <w:t>(</w:t>
      </w:r>
      <w:proofErr w:type="gramEnd"/>
      <w:r w:rsidR="00193ED3">
        <w:t>$</w:t>
      </w:r>
      <w:proofErr w:type="spellStart"/>
      <w:r w:rsidR="00193ED3">
        <w:t>value</w:t>
      </w:r>
      <w:proofErr w:type="spellEnd"/>
      <w:r w:rsidR="00193ED3">
        <w:t>)</w:t>
      </w:r>
      <w:r>
        <w:t xml:space="preserve">, </w:t>
      </w:r>
      <w:proofErr w:type="spellStart"/>
      <w:r>
        <w:t>getValue</w:t>
      </w:r>
      <w:proofErr w:type="spellEnd"/>
      <w:r>
        <w:t>.</w:t>
      </w:r>
      <w:r w:rsidR="00CA5D6B">
        <w:t xml:space="preserve"> </w:t>
      </w:r>
      <w:proofErr w:type="gramStart"/>
      <w:r w:rsidR="00CA5D6B">
        <w:t>-  a</w:t>
      </w:r>
      <w:proofErr w:type="gramEnd"/>
      <w:r w:rsidR="00CA5D6B">
        <w:t xml:space="preserve"> $</w:t>
      </w:r>
      <w:proofErr w:type="spellStart"/>
      <w:r w:rsidR="00CA5D6B">
        <w:t>value</w:t>
      </w:r>
      <w:proofErr w:type="spellEnd"/>
      <w:r w:rsidR="00CA5D6B">
        <w:t xml:space="preserve"> tulajdonsághoz.  </w:t>
      </w:r>
      <w:r w:rsidR="001828CF">
        <w:br/>
      </w:r>
      <w:r w:rsidR="00CA5D6B">
        <w:t xml:space="preserve">A </w:t>
      </w:r>
      <w:proofErr w:type="spellStart"/>
      <w:r w:rsidR="00CA5D6B">
        <w:t>setValue</w:t>
      </w:r>
      <w:proofErr w:type="spellEnd"/>
      <w:r w:rsidR="00CA5D6B">
        <w:t xml:space="preserve"> </w:t>
      </w:r>
      <w:r>
        <w:t>ellenőr</w:t>
      </w:r>
      <w:r w:rsidR="00CA5D6B">
        <w:t xml:space="preserve">izze, hogy a megadott paraméter </w:t>
      </w:r>
      <w:r w:rsidR="001828CF">
        <w:t xml:space="preserve">valóban </w:t>
      </w:r>
      <w:r w:rsidR="00CA5D6B">
        <w:t>tömb-e, ha nem akkor hibával álljon le!</w:t>
      </w:r>
    </w:p>
    <w:p w14:paraId="346FF404" w14:textId="0FC46C28" w:rsidR="00CA5D6B" w:rsidRDefault="00CA5D6B" w:rsidP="00794C38">
      <w:pPr>
        <w:pStyle w:val="Listaszerbekezds"/>
        <w:numPr>
          <w:ilvl w:val="2"/>
          <w:numId w:val="3"/>
        </w:numPr>
      </w:pPr>
      <w:proofErr w:type="spellStart"/>
      <w:proofErr w:type="gramStart"/>
      <w:r>
        <w:t>makeOptions</w:t>
      </w:r>
      <w:proofErr w:type="spellEnd"/>
      <w:r w:rsidR="00193ED3">
        <w:t>(</w:t>
      </w:r>
      <w:proofErr w:type="gramEnd"/>
      <w:r w:rsidR="00193ED3">
        <w:t>$</w:t>
      </w:r>
      <w:proofErr w:type="spellStart"/>
      <w:r w:rsidR="00193ED3">
        <w:t>value</w:t>
      </w:r>
      <w:proofErr w:type="spellEnd"/>
      <w:r w:rsidR="00193ED3">
        <w:t>)</w:t>
      </w:r>
      <w:r>
        <w:t xml:space="preserve"> – Az opciók létrehozásához </w:t>
      </w:r>
    </w:p>
    <w:p w14:paraId="3BD41449" w14:textId="203E4406" w:rsidR="00193ED3" w:rsidRDefault="00193ED3" w:rsidP="00794C38">
      <w:pPr>
        <w:pStyle w:val="Listaszerbekezds"/>
        <w:numPr>
          <w:ilvl w:val="2"/>
          <w:numId w:val="3"/>
        </w:numPr>
      </w:pPr>
      <w:proofErr w:type="spellStart"/>
      <w:proofErr w:type="gramStart"/>
      <w:r>
        <w:t>makeSelect</w:t>
      </w:r>
      <w:proofErr w:type="spellEnd"/>
      <w:r>
        <w:t>(</w:t>
      </w:r>
      <w:proofErr w:type="gramEnd"/>
      <w:r>
        <w:t>) – a Lenyíló menü létrehozásához</w:t>
      </w:r>
    </w:p>
    <w:p w14:paraId="24BEF95A" w14:textId="77777777" w:rsidR="00193ED3" w:rsidRDefault="00193ED3" w:rsidP="00FC7C99">
      <w:r>
        <w:t>HTML:</w:t>
      </w:r>
    </w:p>
    <w:p w14:paraId="23FAE985" w14:textId="3A87E5AD" w:rsidR="00193ED3" w:rsidRDefault="00193ED3" w:rsidP="00193ED3">
      <w:pPr>
        <w:pStyle w:val="Listaszerbekezds"/>
        <w:numPr>
          <w:ilvl w:val="0"/>
          <w:numId w:val="4"/>
        </w:numPr>
      </w:pPr>
      <w:proofErr w:type="spellStart"/>
      <w:r>
        <w:t>Hozon</w:t>
      </w:r>
      <w:proofErr w:type="spellEnd"/>
      <w:r>
        <w:t xml:space="preserve"> létre</w:t>
      </w:r>
      <w:r w:rsidR="00FC7C99">
        <w:t xml:space="preserve"> egy felhasználói regisztrációs űrlapot, amelyben </w:t>
      </w:r>
      <w:r>
        <w:t>be</w:t>
      </w:r>
      <w:r w:rsidR="00FC7C99">
        <w:t>kéri</w:t>
      </w:r>
      <w:r>
        <w:t xml:space="preserve"> </w:t>
      </w:r>
      <w:proofErr w:type="gramStart"/>
      <w:r>
        <w:t>a</w:t>
      </w:r>
      <w:proofErr w:type="gramEnd"/>
    </w:p>
    <w:p w14:paraId="5CFD7143" w14:textId="77777777" w:rsidR="00193ED3" w:rsidRDefault="00FC7C99" w:rsidP="00193ED3">
      <w:pPr>
        <w:pStyle w:val="Listaszerbekezds"/>
        <w:numPr>
          <w:ilvl w:val="1"/>
          <w:numId w:val="4"/>
        </w:numPr>
      </w:pPr>
      <w:r>
        <w:t xml:space="preserve"> nevet, </w:t>
      </w:r>
    </w:p>
    <w:p w14:paraId="4B924ABD" w14:textId="77777777" w:rsidR="00193ED3" w:rsidRDefault="00FC7C99" w:rsidP="00193ED3">
      <w:pPr>
        <w:pStyle w:val="Listaszerbekezds"/>
        <w:numPr>
          <w:ilvl w:val="1"/>
          <w:numId w:val="4"/>
        </w:numPr>
      </w:pPr>
      <w:r>
        <w:t>felhasználónevet,</w:t>
      </w:r>
    </w:p>
    <w:p w14:paraId="3ED3AB2C" w14:textId="77777777" w:rsidR="00193ED3" w:rsidRDefault="00FC7C99" w:rsidP="00193ED3">
      <w:pPr>
        <w:pStyle w:val="Listaszerbekezds"/>
        <w:numPr>
          <w:ilvl w:val="1"/>
          <w:numId w:val="4"/>
        </w:numPr>
      </w:pPr>
      <w:r>
        <w:t>e-mail címet,</w:t>
      </w:r>
    </w:p>
    <w:p w14:paraId="04BAEE9A" w14:textId="77777777" w:rsidR="00193ED3" w:rsidRDefault="00193ED3" w:rsidP="00193ED3">
      <w:pPr>
        <w:pStyle w:val="Listaszerbekezds"/>
        <w:numPr>
          <w:ilvl w:val="1"/>
          <w:numId w:val="4"/>
        </w:numPr>
      </w:pPr>
      <w:r>
        <w:t xml:space="preserve">a használt </w:t>
      </w:r>
      <w:r w:rsidR="00FC7C99">
        <w:t>böngésző</w:t>
      </w:r>
      <w:r>
        <w:t xml:space="preserve"> típusát</w:t>
      </w:r>
      <w:r w:rsidR="00FC7C99">
        <w:t>.</w:t>
      </w:r>
    </w:p>
    <w:p w14:paraId="6ED5F336" w14:textId="6EE95C9E" w:rsidR="00FC7C99" w:rsidRDefault="00193ED3" w:rsidP="00193ED3">
      <w:r>
        <w:t>Az e</w:t>
      </w:r>
      <w:r w:rsidR="00FC7C99">
        <w:t xml:space="preserve">lső három felhasználói </w:t>
      </w:r>
      <w:proofErr w:type="spellStart"/>
      <w:r w:rsidR="00FC7C99">
        <w:t>adata</w:t>
      </w:r>
      <w:r>
        <w:t>tot</w:t>
      </w:r>
      <w:proofErr w:type="spellEnd"/>
      <w:r w:rsidR="00FC7C99">
        <w:t>,</w:t>
      </w:r>
      <w:r>
        <w:t xml:space="preserve"> szöveges mezők</w:t>
      </w:r>
      <w:r w:rsidR="00BE1840">
        <w:t xml:space="preserve"> használva kérje</w:t>
      </w:r>
      <w:r w:rsidR="003C2D53">
        <w:t xml:space="preserve"> be. A böngésző kiválasztásához </w:t>
      </w:r>
      <w:r w:rsidR="00BE1840">
        <w:t xml:space="preserve">használjon a PHP részben létrehozott osztályból </w:t>
      </w:r>
      <w:proofErr w:type="spellStart"/>
      <w:r w:rsidR="00BE1840">
        <w:t>példányosított</w:t>
      </w:r>
      <w:proofErr w:type="spellEnd"/>
      <w:r w:rsidR="00BE1840">
        <w:t xml:space="preserve"> objektumot. </w:t>
      </w:r>
      <w:r w:rsidR="00FC7C99">
        <w:t>Amikor a felhasználó a küldés gombra kattint, visszaigazolásként adja vi</w:t>
      </w:r>
      <w:bookmarkStart w:id="0" w:name="_GoBack"/>
      <w:bookmarkEnd w:id="0"/>
      <w:r w:rsidR="00FC7C99">
        <w:t>ssza az adatokat.</w:t>
      </w:r>
    </w:p>
    <w:p w14:paraId="20E04113" w14:textId="77777777" w:rsidR="00FC7C99" w:rsidRDefault="00FC7C99" w:rsidP="00FC7C99"/>
    <w:p w14:paraId="3CA2D572" w14:textId="77777777" w:rsidR="00440BA2" w:rsidRPr="00FC7C99" w:rsidRDefault="00440BA2" w:rsidP="00FC7C99"/>
    <w:sectPr w:rsidR="00440BA2" w:rsidRPr="00FC7C99" w:rsidSect="00193E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645"/>
    <w:multiLevelType w:val="hybridMultilevel"/>
    <w:tmpl w:val="31D4F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2BF"/>
    <w:multiLevelType w:val="hybridMultilevel"/>
    <w:tmpl w:val="EB909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B1EAB"/>
    <w:multiLevelType w:val="hybridMultilevel"/>
    <w:tmpl w:val="5EE294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D76172B"/>
    <w:multiLevelType w:val="hybridMultilevel"/>
    <w:tmpl w:val="17021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C"/>
    <w:rsid w:val="001828CF"/>
    <w:rsid w:val="00193ED3"/>
    <w:rsid w:val="00301DFC"/>
    <w:rsid w:val="003C2D53"/>
    <w:rsid w:val="00440BA2"/>
    <w:rsid w:val="00493768"/>
    <w:rsid w:val="006B6C68"/>
    <w:rsid w:val="007F5C1D"/>
    <w:rsid w:val="00B674E7"/>
    <w:rsid w:val="00B76256"/>
    <w:rsid w:val="00BE1840"/>
    <w:rsid w:val="00CA5D6B"/>
    <w:rsid w:val="00D92583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72BE"/>
  <w15:chartTrackingRefBased/>
  <w15:docId w15:val="{B3BFA7F2-5924-4C23-ABF3-6309EC7B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01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1DF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0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B76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B76256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B76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B76256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B7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Béla</dc:creator>
  <cp:keywords/>
  <dc:description/>
  <cp:lastModifiedBy>Cisco user</cp:lastModifiedBy>
  <cp:revision>2</cp:revision>
  <dcterms:created xsi:type="dcterms:W3CDTF">2022-04-07T03:37:00Z</dcterms:created>
  <dcterms:modified xsi:type="dcterms:W3CDTF">2022-04-07T06:35:00Z</dcterms:modified>
</cp:coreProperties>
</file>