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2F68" w14:textId="5662A2EA" w:rsidR="00293EAB" w:rsidRDefault="00293EAB" w:rsidP="00293EAB">
      <w:pPr>
        <w:jc w:val="center"/>
        <w:rPr>
          <w:rFonts w:ascii="Times New Roman" w:hAnsi="Times New Roman" w:cs="Times New Roman"/>
          <w:sz w:val="36"/>
          <w:szCs w:val="36"/>
          <w:lang w:val="hu-HU"/>
        </w:rPr>
      </w:pPr>
      <w:r w:rsidRPr="00293EAB">
        <w:rPr>
          <w:rFonts w:ascii="Times New Roman" w:hAnsi="Times New Roman" w:cs="Times New Roman"/>
          <w:sz w:val="36"/>
          <w:szCs w:val="36"/>
          <w:lang w:val="hu-HU"/>
        </w:rPr>
        <w:t>Szakdolgozat beszámoló</w:t>
      </w:r>
    </w:p>
    <w:p w14:paraId="0A865C04" w14:textId="6443F5D8" w:rsidR="00293EAB" w:rsidRDefault="00293EAB" w:rsidP="00293E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Bevezetés</w:t>
      </w:r>
    </w:p>
    <w:p w14:paraId="6567EB73" w14:textId="520F0433" w:rsidR="00293EAB" w:rsidRDefault="00293EAB" w:rsidP="00293E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Tervezési dokumentáció</w:t>
      </w:r>
    </w:p>
    <w:p w14:paraId="7AD99F02" w14:textId="749C8CD1" w:rsidR="00293EAB" w:rsidRDefault="00293EAB" w:rsidP="00293E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Elvégzett munka</w:t>
      </w:r>
    </w:p>
    <w:p w14:paraId="22F40CE1" w14:textId="3C5007AE" w:rsidR="00293EAB" w:rsidRDefault="00293EAB" w:rsidP="00293E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Fejlesztési döntések</w:t>
      </w:r>
    </w:p>
    <w:p w14:paraId="66FFCC4D" w14:textId="34A9624B" w:rsidR="00293EAB" w:rsidRDefault="00293EAB" w:rsidP="00293E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Ütemezéstől való eltérés</w:t>
      </w:r>
    </w:p>
    <w:p w14:paraId="443EE9CE" w14:textId="7C1924EE" w:rsidR="00293EAB" w:rsidRDefault="00293EAB" w:rsidP="00293E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Következő lépések</w:t>
      </w:r>
    </w:p>
    <w:p w14:paraId="47DFC4B7" w14:textId="6EC3491D" w:rsidR="00293EAB" w:rsidRDefault="00293EAB">
      <w:p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br w:type="page"/>
      </w:r>
    </w:p>
    <w:p w14:paraId="54D8D2A6" w14:textId="55BC77B2" w:rsidR="00293EAB" w:rsidRDefault="00293EAB" w:rsidP="00293E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lastRenderedPageBreak/>
        <w:t>Bevezetés</w:t>
      </w:r>
    </w:p>
    <w:p w14:paraId="18281604" w14:textId="73D17826" w:rsidR="00293EAB" w:rsidRDefault="00293EAB" w:rsidP="00293EAB">
      <w:pPr>
        <w:ind w:left="360" w:firstLine="360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 projekt során egy közterület felügyeleti mobilalkalmazás elkészítése a cél Android platformra, illetve az ahhoz tartozó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webadmin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 xml:space="preserve"> a felhasználók és dolgozók kezelésére, valamint a bejelentések elfogadására és megoldására.</w:t>
      </w:r>
    </w:p>
    <w:p w14:paraId="13F1B153" w14:textId="5B7A141B" w:rsidR="00293EAB" w:rsidRDefault="00293EAB" w:rsidP="00293EAB">
      <w:pPr>
        <w:ind w:left="360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Az alkalmazás célja a közterületért felelős szervezet munkájának elősegítése azzal, hogy a lakosság az appon keresztül bejelentéseket küldhet </w:t>
      </w:r>
      <w:proofErr w:type="gramStart"/>
      <w:r>
        <w:rPr>
          <w:rFonts w:ascii="Times New Roman" w:hAnsi="Times New Roman" w:cs="Times New Roman"/>
          <w:sz w:val="28"/>
          <w:szCs w:val="28"/>
          <w:lang w:val="hu-HU"/>
        </w:rPr>
        <w:t>esetekről</w:t>
      </w:r>
      <w:proofErr w:type="gramEnd"/>
      <w:r>
        <w:rPr>
          <w:rFonts w:ascii="Times New Roman" w:hAnsi="Times New Roman" w:cs="Times New Roman"/>
          <w:sz w:val="28"/>
          <w:szCs w:val="28"/>
          <w:lang w:val="hu-HU"/>
        </w:rPr>
        <w:t xml:space="preserve"> mint például illegális hulladéklerakó, kidőlt fa, megrongált </w:t>
      </w:r>
      <w:proofErr w:type="gramStart"/>
      <w:r>
        <w:rPr>
          <w:rFonts w:ascii="Times New Roman" w:hAnsi="Times New Roman" w:cs="Times New Roman"/>
          <w:sz w:val="28"/>
          <w:szCs w:val="28"/>
          <w:lang w:val="hu-HU"/>
        </w:rPr>
        <w:t>középület,</w:t>
      </w:r>
      <w:proofErr w:type="gramEnd"/>
      <w:r>
        <w:rPr>
          <w:rFonts w:ascii="Times New Roman" w:hAnsi="Times New Roman" w:cs="Times New Roman"/>
          <w:sz w:val="28"/>
          <w:szCs w:val="28"/>
          <w:lang w:val="hu-HU"/>
        </w:rPr>
        <w:t xml:space="preserve"> stb.</w:t>
      </w:r>
    </w:p>
    <w:p w14:paraId="569BE0A9" w14:textId="77777777" w:rsidR="00293EAB" w:rsidRDefault="00293EAB" w:rsidP="00293EAB">
      <w:pPr>
        <w:ind w:left="360"/>
        <w:rPr>
          <w:rFonts w:ascii="Times New Roman" w:hAnsi="Times New Roman" w:cs="Times New Roman"/>
          <w:sz w:val="28"/>
          <w:szCs w:val="28"/>
          <w:lang w:val="hu-HU"/>
        </w:rPr>
      </w:pPr>
    </w:p>
    <w:p w14:paraId="1491E3E5" w14:textId="77777777" w:rsidR="00293EAB" w:rsidRDefault="00293EAB" w:rsidP="00293E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Tervezési dokumentáció</w:t>
      </w:r>
    </w:p>
    <w:p w14:paraId="0E863C01" w14:textId="3ACE0784" w:rsidR="00293EAB" w:rsidRDefault="00293EAB" w:rsidP="00293EAB">
      <w:pPr>
        <w:ind w:left="360" w:firstLine="360"/>
        <w:rPr>
          <w:rFonts w:ascii="Times New Roman" w:hAnsi="Times New Roman" w:cs="Times New Roman"/>
          <w:sz w:val="28"/>
          <w:szCs w:val="28"/>
          <w:lang w:val="hu-HU"/>
        </w:rPr>
      </w:pPr>
      <w:r w:rsidRPr="00293EAB">
        <w:rPr>
          <w:rFonts w:ascii="Times New Roman" w:hAnsi="Times New Roman" w:cs="Times New Roman"/>
          <w:sz w:val="28"/>
          <w:szCs w:val="28"/>
          <w:lang w:val="hu-HU"/>
        </w:rPr>
        <w:t>Fun</w:t>
      </w:r>
      <w:r>
        <w:rPr>
          <w:rFonts w:ascii="Times New Roman" w:hAnsi="Times New Roman" w:cs="Times New Roman"/>
          <w:sz w:val="28"/>
          <w:szCs w:val="28"/>
          <w:lang w:val="hu-HU"/>
        </w:rPr>
        <w:t>kcionális követelmények:</w:t>
      </w:r>
    </w:p>
    <w:p w14:paraId="2D42FEAE" w14:textId="77777777" w:rsidR="00293EAB" w:rsidRDefault="00293EAB" w:rsidP="00293E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293EAB">
        <w:rPr>
          <w:rFonts w:ascii="Times New Roman" w:hAnsi="Times New Roman" w:cs="Times New Roman"/>
          <w:sz w:val="28"/>
          <w:szCs w:val="28"/>
          <w:lang w:val="hu-HU"/>
        </w:rPr>
        <w:t>Felhasználó:</w:t>
      </w:r>
    </w:p>
    <w:p w14:paraId="080D0186" w14:textId="77777777" w:rsidR="00293EAB" w:rsidRDefault="00293EAB" w:rsidP="00293E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293EAB">
        <w:rPr>
          <w:rFonts w:ascii="Times New Roman" w:hAnsi="Times New Roman" w:cs="Times New Roman"/>
          <w:sz w:val="28"/>
          <w:szCs w:val="28"/>
          <w:lang w:val="hu-HU"/>
        </w:rPr>
        <w:t>Regisztráció és belépés</w:t>
      </w:r>
    </w:p>
    <w:p w14:paraId="755C4221" w14:textId="5BF95A60" w:rsidR="00293EAB" w:rsidRPr="00293EAB" w:rsidRDefault="00293EAB" w:rsidP="00293E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 w:rsidRPr="00293EAB">
        <w:rPr>
          <w:rFonts w:ascii="Times New Roman" w:hAnsi="Times New Roman" w:cs="Times New Roman"/>
          <w:sz w:val="28"/>
          <w:szCs w:val="28"/>
          <w:lang w:val="hu-HU"/>
        </w:rPr>
        <w:t>Bejelentés küldése (akár anonim módon) és áttekintése</w:t>
      </w:r>
    </w:p>
    <w:p w14:paraId="20D43CE9" w14:textId="48712126" w:rsidR="00293EAB" w:rsidRDefault="00293EAB" w:rsidP="00293E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Szervezet:</w:t>
      </w:r>
    </w:p>
    <w:p w14:paraId="39B930D3" w14:textId="65E657F5" w:rsidR="00293EAB" w:rsidRDefault="00293EAB" w:rsidP="00293E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Belépés</w:t>
      </w:r>
    </w:p>
    <w:p w14:paraId="54050836" w14:textId="1A3BA116" w:rsidR="00293EAB" w:rsidRDefault="00293EAB" w:rsidP="00293E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Bejelentés elfogadása, megtekintése, feladatok kiszervezése</w:t>
      </w:r>
    </w:p>
    <w:p w14:paraId="081C82DC" w14:textId="2F455506" w:rsidR="00293EAB" w:rsidRDefault="00293EAB" w:rsidP="00293EA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Felhasználók kezelése</w:t>
      </w:r>
    </w:p>
    <w:p w14:paraId="2ED1B01D" w14:textId="1669821C" w:rsidR="00293EAB" w:rsidRDefault="00293EAB" w:rsidP="00293EAB">
      <w:pPr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Felhasznált technológiai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stack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>:</w:t>
      </w:r>
    </w:p>
    <w:p w14:paraId="6CF5A209" w14:textId="70A643AB" w:rsidR="00293EAB" w:rsidRDefault="00293EAB" w:rsidP="00293E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>Java Spring Boot</w:t>
      </w:r>
    </w:p>
    <w:p w14:paraId="5E511CFF" w14:textId="49810F3F" w:rsidR="00293EAB" w:rsidRDefault="00293EAB" w:rsidP="00293E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sz w:val="28"/>
          <w:szCs w:val="28"/>
          <w:lang w:val="hu-HU"/>
        </w:rPr>
        <w:t xml:space="preserve">Android (Java + </w:t>
      </w: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6F2FAB0D" w14:textId="39936CF7" w:rsidR="00293EAB" w:rsidRDefault="00293EAB" w:rsidP="00293E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hu-HU"/>
        </w:rPr>
        <w:t>PostreSQL</w:t>
      </w:r>
      <w:proofErr w:type="spellEnd"/>
      <w:r>
        <w:rPr>
          <w:rFonts w:ascii="Times New Roman" w:hAnsi="Times New Roman" w:cs="Times New Roman"/>
          <w:sz w:val="28"/>
          <w:szCs w:val="28"/>
          <w:lang w:val="hu-HU"/>
        </w:rPr>
        <w:t xml:space="preserve"> adatbázis</w:t>
      </w:r>
    </w:p>
    <w:p w14:paraId="01C090C5" w14:textId="77777777" w:rsidR="00293EAB" w:rsidRPr="00293EAB" w:rsidRDefault="00293EAB" w:rsidP="00293E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hu-HU"/>
        </w:rPr>
      </w:pPr>
    </w:p>
    <w:sectPr w:rsidR="00293EAB" w:rsidRPr="00293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E37"/>
    <w:multiLevelType w:val="hybridMultilevel"/>
    <w:tmpl w:val="C0E0EB1A"/>
    <w:lvl w:ilvl="0" w:tplc="0F741D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EA6A95"/>
    <w:multiLevelType w:val="hybridMultilevel"/>
    <w:tmpl w:val="9DF2F5FE"/>
    <w:lvl w:ilvl="0" w:tplc="9FE8F8E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8F77B35"/>
    <w:multiLevelType w:val="hybridMultilevel"/>
    <w:tmpl w:val="30C44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14F98"/>
    <w:multiLevelType w:val="hybridMultilevel"/>
    <w:tmpl w:val="22128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991444">
    <w:abstractNumId w:val="3"/>
  </w:num>
  <w:num w:numId="2" w16cid:durableId="2034841046">
    <w:abstractNumId w:val="2"/>
  </w:num>
  <w:num w:numId="3" w16cid:durableId="833103580">
    <w:abstractNumId w:val="0"/>
  </w:num>
  <w:num w:numId="4" w16cid:durableId="1233152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AB"/>
    <w:rsid w:val="001B41EC"/>
    <w:rsid w:val="00215928"/>
    <w:rsid w:val="00293EAB"/>
    <w:rsid w:val="003C234E"/>
    <w:rsid w:val="0061643E"/>
    <w:rsid w:val="008A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3D98E"/>
  <w15:chartTrackingRefBased/>
  <w15:docId w15:val="{F8D457A1-FB23-0E40-B21E-576338CD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Máró Sándor Péter</dc:creator>
  <cp:keywords/>
  <dc:description/>
  <cp:lastModifiedBy>Máró Sándor Péter</cp:lastModifiedBy>
  <cp:revision>1</cp:revision>
  <dcterms:created xsi:type="dcterms:W3CDTF">2026-05-11T20:27:00Z</dcterms:created>
  <dcterms:modified xsi:type="dcterms:W3CDTF">2026-05-11T20:38:00Z</dcterms:modified>
</cp:coreProperties>
</file>