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8289DC" w14:textId="77777777" w:rsidR="00D13393" w:rsidRDefault="00D13393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14:paraId="3DE40B66" w14:textId="17895F77" w:rsidR="006C1B02" w:rsidRDefault="00D13393" w:rsidP="00D1339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385F"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C20068A" w14:textId="6E2584E8" w:rsidR="00461ED2" w:rsidRPr="00461ED2" w:rsidRDefault="00461ED2" w:rsidP="00D133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Распределенное хранилище данных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56064843" w:rsidR="006C1B02" w:rsidRPr="006C1B02" w:rsidRDefault="006C1B02" w:rsidP="000249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9805728" w14:textId="2963A665" w:rsidR="006C1B02" w:rsidRDefault="006C1B02" w:rsidP="00D669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3B67F39" w14:textId="5A638F32" w:rsidR="004B4389" w:rsidRDefault="004B4389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99C0ACB" w14:textId="77777777" w:rsidR="00C725CA" w:rsidRDefault="00C725CA" w:rsidP="00C725CA">
      <w:pPr>
        <w:rPr>
          <w:rFonts w:ascii="Times New Roman" w:hAnsi="Times New Roman" w:cs="Times New Roman"/>
          <w:sz w:val="28"/>
          <w:szCs w:val="28"/>
        </w:rPr>
      </w:pPr>
    </w:p>
    <w:p w14:paraId="5C0C9396" w14:textId="77777777" w:rsidR="00861D65" w:rsidRDefault="00861D65" w:rsidP="00C725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D4912" w14:textId="7A34F0F3" w:rsidR="0020791F" w:rsidRDefault="006C1B02" w:rsidP="00C72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533E4" w14:textId="17D64884" w:rsidR="00AB033D" w:rsidRDefault="00AB033D" w:rsidP="00D834B7">
      <w:pPr>
        <w:pStyle w:val="a3"/>
        <w:ind w:firstLine="360"/>
        <w:jc w:val="both"/>
        <w:rPr>
          <w:sz w:val="28"/>
          <w:szCs w:val="28"/>
          <w:lang w:val="en-US"/>
        </w:rPr>
      </w:pPr>
      <w:r w:rsidRPr="00AB033D">
        <w:rPr>
          <w:sz w:val="28"/>
          <w:szCs w:val="28"/>
        </w:rPr>
        <w:t>Реализовать распределен</w:t>
      </w:r>
      <w:r w:rsidR="00D834B7">
        <w:rPr>
          <w:sz w:val="28"/>
          <w:szCs w:val="28"/>
        </w:rPr>
        <w:t>ное хранилище данных, которое представляет из себя два сервера</w:t>
      </w:r>
      <w:r w:rsidR="000249E5">
        <w:rPr>
          <w:sz w:val="28"/>
          <w:szCs w:val="28"/>
        </w:rPr>
        <w:t xml:space="preserve">, на которых хранятся данные, состоящие из пар ключ и значение, где ключ типа </w:t>
      </w:r>
      <w:r w:rsidR="000249E5">
        <w:rPr>
          <w:sz w:val="28"/>
          <w:szCs w:val="28"/>
          <w:lang w:val="en-US"/>
        </w:rPr>
        <w:t xml:space="preserve">int, </w:t>
      </w:r>
      <w:r w:rsidR="000249E5">
        <w:rPr>
          <w:sz w:val="28"/>
          <w:szCs w:val="28"/>
        </w:rPr>
        <w:t xml:space="preserve">а значение типа </w:t>
      </w:r>
      <w:r w:rsidR="000249E5">
        <w:rPr>
          <w:sz w:val="28"/>
          <w:szCs w:val="28"/>
          <w:lang w:val="en-US"/>
        </w:rPr>
        <w:t xml:space="preserve">double. </w:t>
      </w:r>
      <w:r w:rsidR="000249E5">
        <w:rPr>
          <w:sz w:val="28"/>
          <w:szCs w:val="28"/>
        </w:rPr>
        <w:t xml:space="preserve">И должна быть библиотека, которая реализует </w:t>
      </w:r>
      <w:r w:rsidR="000249E5">
        <w:rPr>
          <w:sz w:val="28"/>
          <w:szCs w:val="28"/>
          <w:lang w:val="en-US"/>
        </w:rPr>
        <w:t xml:space="preserve">API </w:t>
      </w:r>
      <w:r w:rsidR="000249E5">
        <w:rPr>
          <w:sz w:val="28"/>
          <w:szCs w:val="28"/>
        </w:rPr>
        <w:t>с данным хранилищем данных, которое поддерживает 3 типа команд</w:t>
      </w:r>
      <w:r w:rsidR="000249E5">
        <w:rPr>
          <w:sz w:val="28"/>
          <w:szCs w:val="28"/>
          <w:lang w:val="en-US"/>
        </w:rPr>
        <w:t>:</w:t>
      </w:r>
    </w:p>
    <w:p w14:paraId="12A8AC20" w14:textId="48B706A4" w:rsidR="000249E5" w:rsidRDefault="000249E5" w:rsidP="000249E5">
      <w:pPr>
        <w:pStyle w:val="a3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 key </w:t>
      </w:r>
      <w:proofErr w:type="spellStart"/>
      <w:r>
        <w:rPr>
          <w:sz w:val="28"/>
          <w:szCs w:val="28"/>
          <w:lang w:val="en-US"/>
        </w:rPr>
        <w:t>val</w:t>
      </w:r>
      <w:proofErr w:type="spellEnd"/>
    </w:p>
    <w:p w14:paraId="3086A562" w14:textId="07E33015" w:rsidR="000249E5" w:rsidRDefault="000249E5" w:rsidP="000249E5">
      <w:pPr>
        <w:pStyle w:val="a3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key</w:t>
      </w:r>
    </w:p>
    <w:p w14:paraId="31B83939" w14:textId="50EC796C" w:rsidR="000249E5" w:rsidRPr="000249E5" w:rsidRDefault="000249E5" w:rsidP="000249E5">
      <w:pPr>
        <w:pStyle w:val="a3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key</w:t>
      </w:r>
    </w:p>
    <w:p w14:paraId="453A10C3" w14:textId="56B4A761" w:rsidR="0024051D" w:rsidRDefault="000249E5" w:rsidP="000249E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 случае неисправности в работе одного из серверов данные команды все равно должны работать в нормальном режиме.</w:t>
      </w:r>
    </w:p>
    <w:p w14:paraId="6B8629E0" w14:textId="653E2641" w:rsidR="000249E5" w:rsidRPr="000249E5" w:rsidRDefault="000249E5" w:rsidP="000249E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Данные между клиентом и серверами передаются с помощью технологии очереди сообщений</w:t>
      </w:r>
    </w:p>
    <w:p w14:paraId="7B05BA3C" w14:textId="77777777" w:rsidR="0024051D" w:rsidRPr="0024051D" w:rsidRDefault="0024051D" w:rsidP="002405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DFBC73F" w14:textId="77777777" w:rsidR="004B4389" w:rsidRDefault="00465CA6" w:rsidP="004B43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5D2C74A" w14:textId="4104FF9C" w:rsidR="004B4389" w:rsidRDefault="004B4389" w:rsidP="000249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Проект состоит из</w:t>
      </w:r>
      <w:r w:rsidR="000249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трёх исполняемых файлов</w:t>
      </w:r>
      <w:r w:rsidR="000249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store1, store2, app. </w:t>
      </w:r>
      <w:r w:rsidR="000249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исполнении файлов </w:t>
      </w:r>
      <w:r w:rsidR="000249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store1 config </w:t>
      </w:r>
      <w:r w:rsidR="000249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="000249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store2 config </w:t>
      </w:r>
      <w:r w:rsidR="000249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запускаются два сервера, каждый из которых может </w:t>
      </w:r>
      <w:r w:rsidR="00C05B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сохранять, отдавать или удалять данные клиенту при различных запросах. А также при выполнении команды сервером </w:t>
      </w:r>
      <w:r w:rsidR="00C05BE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store1, </w:t>
      </w:r>
      <w:r w:rsidR="00C05B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он реплицирует данные на сервер </w:t>
      </w:r>
      <w:r w:rsidR="00C05BE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store2.</w:t>
      </w:r>
    </w:p>
    <w:p w14:paraId="77CED112" w14:textId="3658C654" w:rsidR="00C05BE4" w:rsidRDefault="00C05BE4" w:rsidP="000249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удобства работы были созданы классы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MainStore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ReserveStore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которые наследуются от класса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BaseStore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Реализация данных классов находится в файле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storage.h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14:paraId="06BD5BA9" w14:textId="3A53B016" w:rsidR="00C05BE4" w:rsidRDefault="002D2904" w:rsidP="000249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Реализация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API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 хранилищу находится в файле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storage_api.h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нем реализованы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get, put, remove.</w:t>
      </w:r>
      <w:r w:rsidR="00E038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случае если все серверы мертвые при использовании данных функций бросается исключение.</w:t>
      </w:r>
    </w:p>
    <w:p w14:paraId="3797056C" w14:textId="42366D0D" w:rsidR="00E0387F" w:rsidRPr="00E0387F" w:rsidRDefault="00E0387F" w:rsidP="000249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Также для удобства использования библиотеки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zmq.hpp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были созданы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IMessage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это абстрактный класс, от которого наследуются разные типы сообщений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namespace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функций, которые занимаются отправкой и получением сообщений, оперируя с абстрактным классом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IMessage.</w:t>
      </w:r>
    </w:p>
    <w:p w14:paraId="34D368B2" w14:textId="77777777" w:rsid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8343BEA" w14:textId="74DE78F2" w:rsidR="004B4389" w:rsidRP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282AD7C2" w14:textId="77777777" w:rsidR="00C725CA" w:rsidRDefault="00C725CA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3D199" w14:textId="77777777" w:rsidR="004B4389" w:rsidRDefault="004B4389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94D71" w14:textId="77777777" w:rsidR="0035040D" w:rsidRDefault="0035040D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B4B15F" w14:textId="77777777" w:rsidR="00E0387F" w:rsidRDefault="00E0387F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1CE0D" w14:textId="77777777" w:rsidR="00E0387F" w:rsidRDefault="00E0387F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C6A68" w14:textId="77777777" w:rsidR="00E0387F" w:rsidRDefault="00E0387F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C25E9" w14:textId="77777777" w:rsidR="00E0387F" w:rsidRDefault="00E0387F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9A026" w14:textId="77777777" w:rsidR="00E0387F" w:rsidRDefault="00E0387F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31C1F" w14:textId="509AE7C8" w:rsidR="00967C26" w:rsidRPr="00967C26" w:rsidRDefault="00365B78" w:rsidP="00967C26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725C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C725CA">
        <w:rPr>
          <w:rFonts w:ascii="Times New Roman" w:hAnsi="Times New Roman" w:cs="Times New Roman"/>
          <w:sz w:val="28"/>
          <w:szCs w:val="28"/>
        </w:rPr>
        <w:t>.</w:t>
      </w:r>
    </w:p>
    <w:p w14:paraId="1B84F3C9" w14:textId="77777777" w:rsidR="00967C26" w:rsidRDefault="00967C26" w:rsidP="00967C26">
      <w:pPr>
        <w:tabs>
          <w:tab w:val="left" w:pos="3553"/>
        </w:tabs>
        <w:spacing w:after="0" w:line="276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процессе работы пользовательской программы с хранилищем данных возникают два сценария работы. Первый сценарий заключается в запросе пользовательской программы первого сервера, он отдает ответ обратно и реплицирует данные на резервный сервер. Второй сценарий заключается в следующем: если при первый сервер недоступен делается запрос на резервный сервер. В итоге получается, что клиентская часть должна знать адреса обоих серверов. А главный сервер должен знать адрес резервного.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</w:p>
    <w:p w14:paraId="28257E3A" w14:textId="57A03412" w:rsidR="00967C26" w:rsidRPr="00967C26" w:rsidRDefault="00967C26" w:rsidP="00967C26">
      <w:pPr>
        <w:tabs>
          <w:tab w:val="left" w:pos="3553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Схема взаимодействия главного и резервного серверов построена на </w:t>
      </w:r>
      <w:proofErr w:type="spellStart"/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>push</w:t>
      </w:r>
      <w:proofErr w:type="spellEnd"/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proofErr w:type="spellStart"/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>pull</w:t>
      </w:r>
      <w:proofErr w:type="spellEnd"/>
      <w:r w:rsidRPr="00967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сокетах. Главный сервер просто перебрасывает команду от клиента на резервный сервер.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Таким образом при падении одного из серверов хранилище будет работать корректно.</w:t>
      </w:r>
    </w:p>
    <w:p w14:paraId="729C5178" w14:textId="77777777" w:rsidR="00967C26" w:rsidRDefault="00967C26" w:rsidP="00967C26">
      <w:pPr>
        <w:rPr>
          <w:rFonts w:ascii="Times New Roman" w:hAnsi="Times New Roman" w:cs="Times New Roman"/>
          <w:sz w:val="28"/>
          <w:szCs w:val="28"/>
        </w:rPr>
      </w:pPr>
    </w:p>
    <w:p w14:paraId="4D8FCB86" w14:textId="387E6B2F" w:rsidR="007D71A3" w:rsidRDefault="007D71A3" w:rsidP="00967C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4001D8A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~/CSinDenis/university/sem3/OperatingSystems/KP/cmake-build-debug(master*</w:t>
      </w:r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) »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cat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basic_test</w:t>
      </w:r>
      <w:proofErr w:type="spellEnd"/>
    </w:p>
    <w:p w14:paraId="21E193E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1 2</w:t>
      </w:r>
    </w:p>
    <w:p w14:paraId="65F4BE5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2 3</w:t>
      </w:r>
    </w:p>
    <w:p w14:paraId="7937083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3 4</w:t>
      </w:r>
    </w:p>
    <w:p w14:paraId="4F43F6E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4 5</w:t>
      </w:r>
    </w:p>
    <w:p w14:paraId="7D650284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5 6</w:t>
      </w:r>
    </w:p>
    <w:p w14:paraId="271E7E0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6 7</w:t>
      </w:r>
    </w:p>
    <w:p w14:paraId="57D5F151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7 8</w:t>
      </w:r>
    </w:p>
    <w:p w14:paraId="4597864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8 9</w:t>
      </w:r>
    </w:p>
    <w:p w14:paraId="6107CB3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9 10</w:t>
      </w:r>
    </w:p>
    <w:p w14:paraId="030C641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10 11</w:t>
      </w:r>
    </w:p>
    <w:p w14:paraId="0D67742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11 12</w:t>
      </w:r>
    </w:p>
    <w:p w14:paraId="54E0F5A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12 13</w:t>
      </w:r>
    </w:p>
    <w:p w14:paraId="553D22E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13 14</w:t>
      </w:r>
    </w:p>
    <w:p w14:paraId="2571790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14 15</w:t>
      </w:r>
    </w:p>
    <w:p w14:paraId="0D3BB07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15 16</w:t>
      </w:r>
    </w:p>
    <w:p w14:paraId="45EEB42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16 17</w:t>
      </w:r>
    </w:p>
    <w:p w14:paraId="718228F6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17 18</w:t>
      </w:r>
    </w:p>
    <w:p w14:paraId="296A5BAE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18 19</w:t>
      </w:r>
    </w:p>
    <w:p w14:paraId="704BF4D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put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19 20</w:t>
      </w:r>
    </w:p>
    <w:p w14:paraId="2CFD5CD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</w:t>
      </w:r>
    </w:p>
    <w:p w14:paraId="0EDE56B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2</w:t>
      </w:r>
    </w:p>
    <w:p w14:paraId="02B1FC2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3</w:t>
      </w:r>
    </w:p>
    <w:p w14:paraId="012260A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4</w:t>
      </w:r>
    </w:p>
    <w:p w14:paraId="1EE3626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5</w:t>
      </w:r>
    </w:p>
    <w:p w14:paraId="1443EC6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6</w:t>
      </w:r>
    </w:p>
    <w:p w14:paraId="0CD1C976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7</w:t>
      </w:r>
    </w:p>
    <w:p w14:paraId="672A640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8</w:t>
      </w:r>
    </w:p>
    <w:p w14:paraId="604B8265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9</w:t>
      </w:r>
    </w:p>
    <w:p w14:paraId="4BD640C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10</w:t>
      </w:r>
    </w:p>
    <w:p w14:paraId="75809F5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lastRenderedPageBreak/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11</w:t>
      </w:r>
    </w:p>
    <w:p w14:paraId="626E70A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12</w:t>
      </w:r>
    </w:p>
    <w:p w14:paraId="41E5782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13</w:t>
      </w:r>
    </w:p>
    <w:p w14:paraId="1B408D06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14</w:t>
      </w:r>
    </w:p>
    <w:p w14:paraId="166EF2E1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15</w:t>
      </w:r>
    </w:p>
    <w:p w14:paraId="3968511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16</w:t>
      </w:r>
    </w:p>
    <w:p w14:paraId="71FBD7C3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17</w:t>
      </w:r>
    </w:p>
    <w:p w14:paraId="6591501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18</w:t>
      </w:r>
    </w:p>
    <w:p w14:paraId="12B9A2A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19</w:t>
      </w:r>
    </w:p>
    <w:p w14:paraId="76A27C0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remove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13</w:t>
      </w:r>
    </w:p>
    <w:p w14:paraId="527DB0D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remove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14</w:t>
      </w:r>
    </w:p>
    <w:p w14:paraId="3AF6629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remove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15</w:t>
      </w:r>
    </w:p>
    <w:p w14:paraId="19318BC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remove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16</w:t>
      </w:r>
    </w:p>
    <w:p w14:paraId="1CCB54D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10</w:t>
      </w:r>
    </w:p>
    <w:p w14:paraId="3F827AE5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11</w:t>
      </w:r>
    </w:p>
    <w:p w14:paraId="0BB1854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12</w:t>
      </w:r>
    </w:p>
    <w:p w14:paraId="34529F5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13</w:t>
      </w:r>
    </w:p>
    <w:p w14:paraId="60B8202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14</w:t>
      </w:r>
    </w:p>
    <w:p w14:paraId="64E2BBD2" w14:textId="12B56310" w:rsidR="00E5538A" w:rsidRDefault="00E5538A" w:rsidP="00E553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get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15</w:t>
      </w:r>
    </w:p>
    <w:p w14:paraId="022A9A16" w14:textId="21AB0228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~/CSinDenis/university/sem3/OperatingSystems/KP/cmake-build-debug(master*</w:t>
      </w:r>
      <w:proofErr w:type="gram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) »</w:t>
      </w:r>
      <w:proofErr w:type="gram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./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app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&lt;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basic_test</w:t>
      </w:r>
      <w:proofErr w:type="spellEnd"/>
    </w:p>
    <w:p w14:paraId="3765F47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D60551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3AD5EB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3D17B35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1485CD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601F439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2A71696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BE64573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2C03383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1290CEA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855B93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6BB00C55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BD61B6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3FE62871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7BAA51B6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00DAB14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3768F0C3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4FE94227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429BBFC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6C197841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2</w:t>
      </w:r>
    </w:p>
    <w:p w14:paraId="28274795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3</w:t>
      </w:r>
    </w:p>
    <w:p w14:paraId="05F1DD4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4</w:t>
      </w:r>
    </w:p>
    <w:p w14:paraId="2AC1839E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5</w:t>
      </w:r>
    </w:p>
    <w:p w14:paraId="5CE3140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6</w:t>
      </w:r>
    </w:p>
    <w:p w14:paraId="0E84ED6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7</w:t>
      </w:r>
    </w:p>
    <w:p w14:paraId="1C9512A4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8</w:t>
      </w:r>
    </w:p>
    <w:p w14:paraId="1DF8DF3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9</w:t>
      </w:r>
    </w:p>
    <w:p w14:paraId="6F981F5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10</w:t>
      </w:r>
    </w:p>
    <w:p w14:paraId="39F63434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lastRenderedPageBreak/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11</w:t>
      </w:r>
    </w:p>
    <w:p w14:paraId="353D775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12</w:t>
      </w:r>
    </w:p>
    <w:p w14:paraId="12185D9D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13</w:t>
      </w:r>
    </w:p>
    <w:p w14:paraId="4BCC001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14</w:t>
      </w:r>
    </w:p>
    <w:p w14:paraId="6C2B5035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15</w:t>
      </w:r>
    </w:p>
    <w:p w14:paraId="54B0FEC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16</w:t>
      </w:r>
    </w:p>
    <w:p w14:paraId="252A3BE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17</w:t>
      </w:r>
    </w:p>
    <w:p w14:paraId="60490E8B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18</w:t>
      </w:r>
    </w:p>
    <w:p w14:paraId="6DBFCD7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19</w:t>
      </w:r>
    </w:p>
    <w:p w14:paraId="723A9922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20</w:t>
      </w:r>
    </w:p>
    <w:p w14:paraId="4D11A90F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398F7A1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504BB5CC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038A2D1A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</w:p>
    <w:p w14:paraId="66F0F7B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11</w:t>
      </w:r>
    </w:p>
    <w:p w14:paraId="455B1273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12</w:t>
      </w:r>
    </w:p>
    <w:p w14:paraId="51DF94C0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ok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: 13</w:t>
      </w:r>
    </w:p>
    <w:p w14:paraId="095A74D4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not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found</w:t>
      </w:r>
      <w:proofErr w:type="spellEnd"/>
    </w:p>
    <w:p w14:paraId="6E408BC8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not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found</w:t>
      </w:r>
      <w:proofErr w:type="spellEnd"/>
    </w:p>
    <w:p w14:paraId="3D3F5C49" w14:textId="77777777" w:rsidR="00E5538A" w:rsidRDefault="00E5538A" w:rsidP="00E5538A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not</w:t>
      </w:r>
      <w:proofErr w:type="spellEnd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4"/>
          <w:szCs w:val="24"/>
          <w:lang w:eastAsia="en-US"/>
        </w:rPr>
        <w:t>found</w:t>
      </w:r>
      <w:proofErr w:type="spellEnd"/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22472B31" w14:textId="77777777" w:rsidR="00D96741" w:rsidRDefault="00D96741" w:rsidP="00D96741">
      <w:pPr>
        <w:spacing w:line="360" w:lineRule="auto"/>
        <w:rPr>
          <w:rFonts w:cstheme="minorHAnsi"/>
          <w:sz w:val="20"/>
          <w:szCs w:val="20"/>
        </w:rPr>
      </w:pPr>
    </w:p>
    <w:p w14:paraId="221F8446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3C758" w14:textId="77777777" w:rsidR="00D669B2" w:rsidRDefault="00D669B2" w:rsidP="00D669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D1349B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EFDE1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D6E68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4D2CF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E3562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1E95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07E5F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92283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A1CBB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468FF" w14:textId="77777777" w:rsidR="00E5538A" w:rsidRDefault="00E5538A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6CC8E" w14:textId="56BD445D" w:rsidR="00F04CC6" w:rsidRPr="00C2548B" w:rsidRDefault="00C14263" w:rsidP="00C2548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EAB816A" w14:textId="77777777" w:rsidR="00C2548B" w:rsidRPr="00C2548B" w:rsidRDefault="00C2548B" w:rsidP="00C254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курсовом проекте было реализовано распределенное хранилище данных, которое расположено на двух серверах. По сравнению с лабораторной работой №6 курсовой проект был легче и к тому же появился опыт работы с </w:t>
      </w:r>
      <w:proofErr w:type="spellStart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>zmq</w:t>
      </w:r>
      <w:proofErr w:type="spellEnd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поэтому получилось сосредоточиться именно на проектировании проекта. В отличии от лабораторной работы №6 теперь сообщение представлено не одним классом, а для каждого отдельного типа сообщения создан свой класс, где все данные классы являются наследниками абстрактного класса. Дополнительно для каждого класса сообщения были реализованы </w:t>
      </w:r>
      <w:proofErr w:type="spellStart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сереализации</w:t>
      </w:r>
      <w:proofErr w:type="spellEnd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>десереализация</w:t>
      </w:r>
      <w:proofErr w:type="spellEnd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Таким образом довольно просто работать как с отправкой, так и с получением данных. Также в процессе выполнения данной работы появилось более ясное представление, как работают кэши типа </w:t>
      </w:r>
      <w:proofErr w:type="spellStart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>redis</w:t>
      </w:r>
      <w:proofErr w:type="spellEnd"/>
      <w:r w:rsidRPr="00C2548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вообще различные сервисы.</w:t>
      </w:r>
    </w:p>
    <w:p w14:paraId="2F0347FE" w14:textId="2BEDB976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0A3B4" w14:textId="7FC5274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198ED" w14:textId="0BD4A1EE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4D52A" w14:textId="0C82A4D2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9CF" w14:textId="2BBFC28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73F1C" w14:textId="235D159A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754F" w14:textId="702B32A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001C6" w14:textId="77777777" w:rsid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ab/>
      </w:r>
    </w:p>
    <w:p w14:paraId="3AEAC4C1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7E7600F3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3AF33CBE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386F9AD1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20A23421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3F565744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418B6573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28C5DAF7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1E0D6913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1913742F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7888CB99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622DF274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06D44480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7E35DE92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20766896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2F2D7F5A" w14:textId="77777777" w:rsidR="00C2548B" w:rsidRDefault="00C2548B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4781B9D7" w14:textId="7485E6B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bookmarkStart w:id="0" w:name="_GoBack"/>
      <w:bookmarkEnd w:id="0"/>
    </w:p>
    <w:sectPr w:rsidR="00D669B2" w:rsidRPr="00D669B2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614E" w14:textId="77777777" w:rsidR="00DF7E69" w:rsidRDefault="00DF7E69" w:rsidP="006C1B02">
      <w:pPr>
        <w:spacing w:after="0" w:line="240" w:lineRule="auto"/>
      </w:pPr>
      <w:r>
        <w:separator/>
      </w:r>
    </w:p>
  </w:endnote>
  <w:endnote w:type="continuationSeparator" w:id="0">
    <w:p w14:paraId="1F9AE86A" w14:textId="77777777" w:rsidR="00DF7E69" w:rsidRDefault="00DF7E69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893389" w:rsidRDefault="00893389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893389" w:rsidRDefault="00893389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26675" w14:textId="77777777" w:rsidR="00DF7E69" w:rsidRDefault="00DF7E69" w:rsidP="006C1B02">
      <w:pPr>
        <w:spacing w:after="0" w:line="240" w:lineRule="auto"/>
      </w:pPr>
      <w:r>
        <w:separator/>
      </w:r>
    </w:p>
  </w:footnote>
  <w:footnote w:type="continuationSeparator" w:id="0">
    <w:p w14:paraId="722F9088" w14:textId="77777777" w:rsidR="00DF7E69" w:rsidRDefault="00DF7E69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F49"/>
    <w:multiLevelType w:val="hybridMultilevel"/>
    <w:tmpl w:val="BB9AA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082C311F"/>
    <w:multiLevelType w:val="hybridMultilevel"/>
    <w:tmpl w:val="509CF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323C71B5"/>
    <w:multiLevelType w:val="hybridMultilevel"/>
    <w:tmpl w:val="09AEB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61C81"/>
    <w:multiLevelType w:val="hybridMultilevel"/>
    <w:tmpl w:val="6DC46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40FC2"/>
    <w:multiLevelType w:val="multilevel"/>
    <w:tmpl w:val="89E6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C68FC"/>
    <w:multiLevelType w:val="hybridMultilevel"/>
    <w:tmpl w:val="D22EE630"/>
    <w:lvl w:ilvl="0" w:tplc="0809000F">
      <w:start w:val="1"/>
      <w:numFmt w:val="decimal"/>
      <w:lvlText w:val="%1."/>
      <w:lvlJc w:val="left"/>
      <w:pPr>
        <w:ind w:left="1845" w:hanging="360"/>
      </w:p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2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6BDF09DE"/>
    <w:multiLevelType w:val="hybridMultilevel"/>
    <w:tmpl w:val="9AC856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4AA60DC"/>
    <w:multiLevelType w:val="hybridMultilevel"/>
    <w:tmpl w:val="40A0C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5"/>
  </w:num>
  <w:num w:numId="10">
    <w:abstractNumId w:val="1"/>
  </w:num>
  <w:num w:numId="11">
    <w:abstractNumId w:val="13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  <w:num w:numId="16">
    <w:abstractNumId w:val="10"/>
  </w:num>
  <w:num w:numId="17">
    <w:abstractNumId w:val="8"/>
  </w:num>
  <w:num w:numId="18">
    <w:abstractNumId w:val="19"/>
  </w:num>
  <w:num w:numId="19">
    <w:abstractNumId w:val="2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249E5"/>
    <w:rsid w:val="000945D5"/>
    <w:rsid w:val="000A1784"/>
    <w:rsid w:val="000B7337"/>
    <w:rsid w:val="000E7559"/>
    <w:rsid w:val="00105DE2"/>
    <w:rsid w:val="00141674"/>
    <w:rsid w:val="00172C3B"/>
    <w:rsid w:val="00184960"/>
    <w:rsid w:val="00190CD4"/>
    <w:rsid w:val="0020791F"/>
    <w:rsid w:val="0021098B"/>
    <w:rsid w:val="00215A24"/>
    <w:rsid w:val="0024051D"/>
    <w:rsid w:val="0024136B"/>
    <w:rsid w:val="002456A7"/>
    <w:rsid w:val="002B06F8"/>
    <w:rsid w:val="002C2DBA"/>
    <w:rsid w:val="002C2E0E"/>
    <w:rsid w:val="002D2904"/>
    <w:rsid w:val="002F143E"/>
    <w:rsid w:val="002F764D"/>
    <w:rsid w:val="0031385F"/>
    <w:rsid w:val="00324A1B"/>
    <w:rsid w:val="003272E0"/>
    <w:rsid w:val="0035040D"/>
    <w:rsid w:val="00365B78"/>
    <w:rsid w:val="00386726"/>
    <w:rsid w:val="003B2EDD"/>
    <w:rsid w:val="003F55A6"/>
    <w:rsid w:val="0040293F"/>
    <w:rsid w:val="004201DE"/>
    <w:rsid w:val="0044595B"/>
    <w:rsid w:val="00461ED2"/>
    <w:rsid w:val="00465CA6"/>
    <w:rsid w:val="004B4389"/>
    <w:rsid w:val="004B5A1B"/>
    <w:rsid w:val="005066C9"/>
    <w:rsid w:val="0054714B"/>
    <w:rsid w:val="005752B6"/>
    <w:rsid w:val="005A4AAD"/>
    <w:rsid w:val="005F128E"/>
    <w:rsid w:val="005F289A"/>
    <w:rsid w:val="00645344"/>
    <w:rsid w:val="0067558A"/>
    <w:rsid w:val="0068509C"/>
    <w:rsid w:val="006C1B02"/>
    <w:rsid w:val="00744FC7"/>
    <w:rsid w:val="007925EA"/>
    <w:rsid w:val="0079449C"/>
    <w:rsid w:val="007B5599"/>
    <w:rsid w:val="007D71A3"/>
    <w:rsid w:val="008067EB"/>
    <w:rsid w:val="00844550"/>
    <w:rsid w:val="00861D65"/>
    <w:rsid w:val="00893389"/>
    <w:rsid w:val="008A34DD"/>
    <w:rsid w:val="008B39BE"/>
    <w:rsid w:val="008D5C11"/>
    <w:rsid w:val="008F238C"/>
    <w:rsid w:val="008F69B4"/>
    <w:rsid w:val="00967C26"/>
    <w:rsid w:val="009945E3"/>
    <w:rsid w:val="00996FC4"/>
    <w:rsid w:val="009A08AB"/>
    <w:rsid w:val="009D2DA6"/>
    <w:rsid w:val="00A53A98"/>
    <w:rsid w:val="00A75079"/>
    <w:rsid w:val="00A80197"/>
    <w:rsid w:val="00A90C31"/>
    <w:rsid w:val="00AB033D"/>
    <w:rsid w:val="00AE32F9"/>
    <w:rsid w:val="00AF12A3"/>
    <w:rsid w:val="00AF637D"/>
    <w:rsid w:val="00B36128"/>
    <w:rsid w:val="00B51B00"/>
    <w:rsid w:val="00B765AB"/>
    <w:rsid w:val="00B81FEE"/>
    <w:rsid w:val="00B91CAF"/>
    <w:rsid w:val="00C05BE4"/>
    <w:rsid w:val="00C14263"/>
    <w:rsid w:val="00C2548B"/>
    <w:rsid w:val="00C549AE"/>
    <w:rsid w:val="00C725CA"/>
    <w:rsid w:val="00C82975"/>
    <w:rsid w:val="00CD03D7"/>
    <w:rsid w:val="00CF562D"/>
    <w:rsid w:val="00D00D69"/>
    <w:rsid w:val="00D05E7A"/>
    <w:rsid w:val="00D13393"/>
    <w:rsid w:val="00D460FB"/>
    <w:rsid w:val="00D669B2"/>
    <w:rsid w:val="00D707FE"/>
    <w:rsid w:val="00D834B7"/>
    <w:rsid w:val="00D839E2"/>
    <w:rsid w:val="00D96741"/>
    <w:rsid w:val="00DF7E69"/>
    <w:rsid w:val="00E0387F"/>
    <w:rsid w:val="00E119AD"/>
    <w:rsid w:val="00E3572B"/>
    <w:rsid w:val="00E37EE5"/>
    <w:rsid w:val="00E5538A"/>
    <w:rsid w:val="00E82B59"/>
    <w:rsid w:val="00EB61B0"/>
    <w:rsid w:val="00EB65B3"/>
    <w:rsid w:val="00F04CC6"/>
    <w:rsid w:val="00F06EE6"/>
    <w:rsid w:val="00F1606A"/>
    <w:rsid w:val="00F60101"/>
    <w:rsid w:val="00F617B0"/>
    <w:rsid w:val="00FC490C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character" w:styleId="ab">
    <w:name w:val="Placeholder Text"/>
    <w:basedOn w:val="a0"/>
    <w:uiPriority w:val="99"/>
    <w:semiHidden/>
    <w:rsid w:val="00D0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90851-CF7C-3141-B64A-1A71125C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9</cp:revision>
  <cp:lastPrinted>2019-10-17T22:03:00Z</cp:lastPrinted>
  <dcterms:created xsi:type="dcterms:W3CDTF">2019-10-31T22:15:00Z</dcterms:created>
  <dcterms:modified xsi:type="dcterms:W3CDTF">2019-12-27T01:27:00Z</dcterms:modified>
</cp:coreProperties>
</file>