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61" w:rsidRPr="00F11861" w:rsidRDefault="00F11861" w:rsidP="00F118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1861">
        <w:rPr>
          <w:rFonts w:ascii="Times New Roman" w:hAnsi="Times New Roman" w:cs="Times New Roman"/>
          <w:b/>
          <w:bCs/>
          <w:sz w:val="28"/>
          <w:szCs w:val="28"/>
        </w:rPr>
        <w:t xml:space="preserve">Вывод </w:t>
      </w:r>
      <w:r w:rsidRPr="00F11861">
        <w:rPr>
          <w:rFonts w:ascii="Times New Roman" w:hAnsi="Times New Roman" w:cs="Times New Roman"/>
          <w:b/>
          <w:bCs/>
          <w:sz w:val="28"/>
          <w:szCs w:val="28"/>
          <w:lang w:val="en-US"/>
        </w:rPr>
        <w:t>dtruss.</w:t>
      </w:r>
    </w:p>
    <w:p w:rsidR="00F11861" w:rsidRDefault="00F11861" w:rsidP="00F11861">
      <w:bookmarkStart w:id="0" w:name="_GoBack"/>
      <w:bookmarkEnd w:id="0"/>
    </w:p>
    <w:p w:rsidR="00F11861" w:rsidRDefault="00F11861" w:rsidP="00F11861">
      <w:r>
        <w:t xml:space="preserve">PID/THRD  SYSCALL(args) </w:t>
      </w:r>
      <w:r>
        <w:tab/>
      </w:r>
      <w:r>
        <w:tab/>
        <w:t xml:space="preserve"> = return</w:t>
      </w:r>
    </w:p>
    <w:p w:rsidR="00F11861" w:rsidRPr="000F2827" w:rsidRDefault="00F11861" w:rsidP="00F11861">
      <w:pPr>
        <w:rPr>
          <w:sz w:val="20"/>
          <w:szCs w:val="20"/>
        </w:rPr>
      </w:pPr>
      <w:r>
        <w:t xml:space="preserve"> </w:t>
      </w:r>
      <w:r w:rsidRPr="000F2827">
        <w:rPr>
          <w:sz w:val="20"/>
          <w:szCs w:val="20"/>
        </w:rPr>
        <w:t>4839/0xcf46:  thread_selfid(0x0, 0x0,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53062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open(".\0", 0x0, 0x1)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3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fstat64(0x3, 0x7FFEEEF96DE0,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fcntl(0x3, 0x32, 0x7FFEEEF974B0)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close(0x3)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stat64("/Users/sindenis/CSinDenis/university/sem3/os/lab02\0", 0x7FFEEEF96D50,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__mac_syscall(0x1072DBC5F, 0x5A, 0x7FFEEEF96FB0)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shared_region_check_np(0x7FFEEEF96E18, 0x0,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stat64("/private/var/db/dyld/dyld_shared_cache_x86_64h\0", 0x7FFEEEF96D60,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csrctl(0x0, 0x7FFEEEF96B2C, 0x4)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-1 Err#1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stat64("/Users/sindenis/CSinDenis/university/sem3/os/lab02/./calculator\0", 0x7FFEEEF974B0,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getpid(0x0, 0x0,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4839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proc_info(0x2, 0x12E7, 0x16)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1272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stat64("/usr/lib/libSystem.B.dylib\0", 0x7FFEEEF961B0,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stat64("/usr/lib/system/libcache.dylib\0",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stat64("/usr/lib/system/libcommonCrypto.dylib\0",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stat64("/usr/lib/system/libcompiler_rt.dylib\0",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stat64("/usr/lib/system/libcopyfile.dylib\0",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stat64("/usr/lib/system/libcorecrypto.dylib\0",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stat64("/usr/lib/system/libdispatch.dylib\0",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stat64("/usr/lib/system/libdyld.dylib\0",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stat64("/usr/lib/system/libkeymgr.dylib\0",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stat64("/usr/lib/system/liblaunch.dylib\0",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stat64("/usr/lib/system/libmacho.dylib\0",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stat64("/usr/lib/system/libquarantine.dylib\0",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stat64("/usr/lib/system/libremovefile.dylib\0",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stat64("/usr/lib/system/libsystem_asl.dylib\0",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stat64("/usr/lib/system/libsystem_blocks.dylib\0",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stat64("/usr/lib/system/libsystem_c.dylib\0",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stat64("/usr/lib/system/libsystem_configuration.dylib\0",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stat64("/usr/lib/system/libsystem_coreservices.dylib\0",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stat64("/usr/lib/system/libsystem_darwin.dylib\0",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stat64("/usr/lib/system/libsystem_dnssd.dylib\0",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stat64("/usr/lib/system/libsystem_info.dylib\0",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stat64("/usr/lib/system/libsystem_m.dylib\0",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stat64("/usr/lib/system/libsystem_malloc.dylib\0",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stat64("/usr/lib/system/libsystem_networkextension.dylib\0",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stat64("/usr/lib/system/libsystem_notify.dylib\0",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stat64("/usr/lib/system/libsystem_sandbox.dylib\0",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stat64("/usr/lib/system/libsystem_secinit.dylib\0",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stat64("/usr/lib/system/libsystem_kernel.dylib\0",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stat64("/usr/lib/system/libsystem_platform.dylib\0",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stat64("/usr/lib/system/libsystem_pthread.dylib\0",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stat64("/usr/lib/system/libsystem_symptoms.dylib\0",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stat64("/usr/lib/system/libsystem_trace.dylib\0",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stat64("/usr/lib/system/libunwind.dylib\0",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stat64("/usr/lib/system/libxpc.dylib\0", 0x7FFEEEF95DE0,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stat64("/usr/lib/libobjc.A.dylib\0", 0x7FFEEEF950E0,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stat64("/usr/lib/libc++abi.dylib\0", 0x7FFEEEF947C0,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stat64("/usr/lib/libc++.1.dylib\0", 0x7FFEEEF947C0,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open("/dev/dtracehelper\0", 0x2, 0xFFFFFFFFEEF96F40)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3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lastRenderedPageBreak/>
        <w:t xml:space="preserve"> 4839/0xcf46:  ioctl(0x3, 0x80086804, 0x7FFEEEF96D50)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close(0x3)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access("/AppleInternal/XBS/.isChrooted\0", 0x0,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-1 Err#2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bsdthread_register(0x7FFF5AE82400, 0x7FFF5AE823F0, 0x2000)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1073742047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sysctlbyname(kern.bootargs, 0xD, 0x7FFEEEF961A0, 0x7FFEEEF96190,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issetugid(0x0, 0x0,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ioctl(0x2, 0x4004667A, 0x7FFEEEF959A4)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mprotect(0x100C6F000, 0x1000,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mprotect(0x100C76000, 0x1000,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mprotect(0x100C77000, 0x1000,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mprotect(0x100C7E000, 0x1000,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mprotect(0x100C6D000, 0x90, 0x1)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mprotect(0x100C7F000, 0x1000, 0x1)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mprotect(0x100C6D000, 0x90, 0x3)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mprotect(0x100C6D000, 0x90, 0x1)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getentropy(0x7FFEEEF95AF0, 0x20,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getpid(0x0, 0x0,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4839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stat64("/AppleInternal\0", 0x7FFEEEF96610,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-1 Err#2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csops(0x12E7, 0x7, 0x7FFEEEF96140)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-1 Err#22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proc_info(0x2, 0x12E7, 0xD)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64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csops(0x12E7, 0x7, 0x7FFEEEF95980)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-1 Err#22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pipe(0x0, 0x0,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3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pipe(0x0, 0x0,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5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fork()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4840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close(0x3)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4840/0xcf47:  thread_selfid(0x0, 0x0,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53063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close(0x6)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4840/0xcf47:  bsdthread_register(0x7FFF5AE82400, 0x7FFF5AE823F0, 0x2000)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-1 Err#22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getrlimit(0x1008, 0x7FFEEEF97220,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fstat64(0x0, 0x7FFEEEF97208,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4839/0xcf46:  ioctl(0x0, 0x4004667A, 0x7FFEEEF97254)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4840/0xcf47:  getpid(0x0, 0x0, 0x0)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4840 0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4840/0xcf47:  __mac_syscall(0x7FFF5AE8EA17, 0x4, 0x7FFEEEF973F8)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-1 Err#45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4840/0xcf47:  csops(0x12E8, 0xB, 0x7FFEEEF97438)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-1 Err#22</w:t>
      </w:r>
    </w:p>
    <w:p w:rsidR="00F118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4840/0xcf47:  close(0x4)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p w:rsidR="00B74C61" w:rsidRPr="000F2827" w:rsidRDefault="00F11861" w:rsidP="00F11861">
      <w:pPr>
        <w:rPr>
          <w:sz w:val="20"/>
          <w:szCs w:val="20"/>
        </w:rPr>
      </w:pPr>
      <w:r w:rsidRPr="000F2827">
        <w:rPr>
          <w:sz w:val="20"/>
          <w:szCs w:val="20"/>
        </w:rPr>
        <w:t xml:space="preserve"> 4840/0xcf47:  close(0x5)</w:t>
      </w:r>
      <w:r w:rsidRPr="000F2827">
        <w:rPr>
          <w:sz w:val="20"/>
          <w:szCs w:val="20"/>
        </w:rPr>
        <w:tab/>
      </w:r>
      <w:r w:rsidRPr="000F2827">
        <w:rPr>
          <w:sz w:val="20"/>
          <w:szCs w:val="20"/>
        </w:rPr>
        <w:tab/>
        <w:t xml:space="preserve"> = 0 0</w:t>
      </w:r>
    </w:p>
    <w:sectPr w:rsidR="00B74C61" w:rsidRPr="000F2827" w:rsidSect="002547A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61"/>
    <w:rsid w:val="000F2827"/>
    <w:rsid w:val="002547A9"/>
    <w:rsid w:val="00B64178"/>
    <w:rsid w:val="00B74C61"/>
    <w:rsid w:val="00F1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B1CB9C23-A818-634E-A464-4C1F541B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sindchess@gmail.com</cp:lastModifiedBy>
  <cp:revision>2</cp:revision>
  <dcterms:created xsi:type="dcterms:W3CDTF">2019-10-04T09:58:00Z</dcterms:created>
  <dcterms:modified xsi:type="dcterms:W3CDTF">2019-10-04T10:00:00Z</dcterms:modified>
</cp:coreProperties>
</file>