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F0C65" w:rsidTr="00AF0C65">
        <w:tc>
          <w:tcPr>
            <w:tcW w:w="1555" w:type="dxa"/>
          </w:tcPr>
          <w:p w:rsidR="00AF0C65" w:rsidRDefault="00AF0C65" w:rsidP="002E11BA">
            <w:r>
              <w:t>Thema</w:t>
            </w:r>
          </w:p>
        </w:tc>
        <w:tc>
          <w:tcPr>
            <w:tcW w:w="7507" w:type="dxa"/>
          </w:tcPr>
          <w:p w:rsidR="00AF0C65" w:rsidRDefault="00AF0C65" w:rsidP="002E11BA">
            <w:proofErr w:type="spellStart"/>
            <w:r>
              <w:t>Towerdefense</w:t>
            </w:r>
            <w:proofErr w:type="spellEnd"/>
          </w:p>
        </w:tc>
      </w:tr>
      <w:tr w:rsidR="00AF0C65" w:rsidTr="00AF0C65">
        <w:tc>
          <w:tcPr>
            <w:tcW w:w="1555" w:type="dxa"/>
          </w:tcPr>
          <w:p w:rsidR="00AF0C65" w:rsidRDefault="00AF0C65" w:rsidP="002E11BA">
            <w:r>
              <w:t>Stil</w:t>
            </w:r>
          </w:p>
        </w:tc>
        <w:tc>
          <w:tcPr>
            <w:tcW w:w="7507" w:type="dxa"/>
          </w:tcPr>
          <w:p w:rsidR="00AF0C65" w:rsidRDefault="00AF0C65" w:rsidP="002E11BA">
            <w:r>
              <w:t>2D – Top Down</w:t>
            </w:r>
          </w:p>
        </w:tc>
      </w:tr>
      <w:tr w:rsidR="00AF0C65" w:rsidTr="00AF0C65">
        <w:tc>
          <w:tcPr>
            <w:tcW w:w="1555" w:type="dxa"/>
          </w:tcPr>
          <w:p w:rsidR="00AF0C65" w:rsidRDefault="00AF0C65" w:rsidP="002E11BA">
            <w:bookmarkStart w:id="0" w:name="_GoBack"/>
            <w:bookmarkEnd w:id="0"/>
          </w:p>
        </w:tc>
        <w:tc>
          <w:tcPr>
            <w:tcW w:w="7507" w:type="dxa"/>
          </w:tcPr>
          <w:p w:rsidR="00AF0C65" w:rsidRDefault="00AF0C65" w:rsidP="002E11BA"/>
        </w:tc>
      </w:tr>
      <w:tr w:rsidR="00AF0C65" w:rsidTr="00AF0C65">
        <w:tc>
          <w:tcPr>
            <w:tcW w:w="1555" w:type="dxa"/>
          </w:tcPr>
          <w:p w:rsidR="00AF0C65" w:rsidRDefault="00AF0C65" w:rsidP="002E11BA"/>
        </w:tc>
        <w:tc>
          <w:tcPr>
            <w:tcW w:w="7507" w:type="dxa"/>
          </w:tcPr>
          <w:p w:rsidR="00AF0C65" w:rsidRDefault="00AF0C65" w:rsidP="002E11BA"/>
        </w:tc>
      </w:tr>
      <w:tr w:rsidR="00AF0C65" w:rsidTr="00AF0C65">
        <w:tc>
          <w:tcPr>
            <w:tcW w:w="1555" w:type="dxa"/>
          </w:tcPr>
          <w:p w:rsidR="00AF0C65" w:rsidRDefault="00AF0C65" w:rsidP="002E11BA"/>
        </w:tc>
        <w:tc>
          <w:tcPr>
            <w:tcW w:w="7507" w:type="dxa"/>
          </w:tcPr>
          <w:p w:rsidR="00AF0C65" w:rsidRDefault="00AF0C65" w:rsidP="002E11BA"/>
        </w:tc>
      </w:tr>
      <w:tr w:rsidR="00AF0C65" w:rsidTr="00AF0C65">
        <w:tc>
          <w:tcPr>
            <w:tcW w:w="1555" w:type="dxa"/>
          </w:tcPr>
          <w:p w:rsidR="00AF0C65" w:rsidRDefault="00AF0C65" w:rsidP="002E11BA"/>
        </w:tc>
        <w:tc>
          <w:tcPr>
            <w:tcW w:w="7507" w:type="dxa"/>
          </w:tcPr>
          <w:p w:rsidR="00AF0C65" w:rsidRDefault="00AF0C65" w:rsidP="002E11BA"/>
        </w:tc>
      </w:tr>
      <w:tr w:rsidR="00AF0C65" w:rsidTr="00AF0C65">
        <w:tc>
          <w:tcPr>
            <w:tcW w:w="1555" w:type="dxa"/>
          </w:tcPr>
          <w:p w:rsidR="00AF0C65" w:rsidRDefault="00AF0C65" w:rsidP="002E11BA"/>
        </w:tc>
        <w:tc>
          <w:tcPr>
            <w:tcW w:w="7507" w:type="dxa"/>
          </w:tcPr>
          <w:p w:rsidR="00AF0C65" w:rsidRDefault="00AF0C65" w:rsidP="002E11BA"/>
        </w:tc>
      </w:tr>
      <w:tr w:rsidR="00AF0C65" w:rsidTr="00AF0C65">
        <w:tc>
          <w:tcPr>
            <w:tcW w:w="1555" w:type="dxa"/>
          </w:tcPr>
          <w:p w:rsidR="00AF0C65" w:rsidRDefault="00AF0C65" w:rsidP="002E11BA"/>
        </w:tc>
        <w:tc>
          <w:tcPr>
            <w:tcW w:w="7507" w:type="dxa"/>
          </w:tcPr>
          <w:p w:rsidR="00AF0C65" w:rsidRDefault="00AF0C65" w:rsidP="002E11BA"/>
        </w:tc>
      </w:tr>
    </w:tbl>
    <w:p w:rsidR="00C54DD2" w:rsidRPr="002E11BA" w:rsidRDefault="00C54DD2" w:rsidP="002E11BA"/>
    <w:sectPr w:rsidR="00C54DD2" w:rsidRPr="002E1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A3"/>
    <w:rsid w:val="00080FCA"/>
    <w:rsid w:val="00140634"/>
    <w:rsid w:val="002E11BA"/>
    <w:rsid w:val="00611FD3"/>
    <w:rsid w:val="006A4B19"/>
    <w:rsid w:val="006C58D8"/>
    <w:rsid w:val="00776EA3"/>
    <w:rsid w:val="00853143"/>
    <w:rsid w:val="00AF0C65"/>
    <w:rsid w:val="00BB6AA2"/>
    <w:rsid w:val="00C54DD2"/>
    <w:rsid w:val="00F7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8BDB"/>
  <w15:chartTrackingRefBased/>
  <w15:docId w15:val="{F376A61B-FB9F-4852-B943-358DD085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MeineTabellenvorlage">
    <w:name w:val="Meine Tabellenvorlage"/>
    <w:basedOn w:val="NormaleTabelle"/>
    <w:uiPriority w:val="99"/>
    <w:rsid w:val="00F70D6C"/>
    <w:pPr>
      <w:spacing w:after="0" w:line="240" w:lineRule="auto"/>
    </w:pPr>
    <w:tblPr>
      <w:tblStyleRowBandSize w:val="1"/>
    </w:tblPr>
    <w:tblStylePr w:type="firstCol">
      <w:rPr>
        <w:b/>
      </w:rPr>
    </w:tblStylePr>
    <w:tblStylePr w:type="band1Horz">
      <w:pPr>
        <w:jc w:val="left"/>
      </w:pPr>
      <w:tblPr/>
      <w:tcPr>
        <w:shd w:val="clear" w:color="auto" w:fill="E7E6E6" w:themeFill="background2"/>
      </w:tcPr>
    </w:tblStylePr>
  </w:style>
  <w:style w:type="table" w:customStyle="1" w:styleId="Anmeldefelder">
    <w:name w:val="Anmeldefelder"/>
    <w:basedOn w:val="NormaleTabelle"/>
    <w:uiPriority w:val="99"/>
    <w:rsid w:val="00F70D6C"/>
    <w:pPr>
      <w:spacing w:after="0" w:line="240" w:lineRule="auto"/>
    </w:pPr>
    <w:tblPr>
      <w:tblStyleRowBandSize w:val="1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auto"/>
    </w:tcPr>
    <w:tblStylePr w:type="firstRow">
      <w:rPr>
        <w:i w:val="0"/>
        <w:color w:val="000000" w:themeColor="text1"/>
      </w:rPr>
      <w:tblPr/>
      <w:tcPr>
        <w:tcBorders>
          <w:top w:val="nil"/>
          <w:left w:val="nil"/>
          <w:right w:val="nil"/>
          <w:insideV w:val="nil"/>
        </w:tcBorders>
        <w:shd w:val="clear" w:color="auto" w:fill="auto"/>
      </w:tcPr>
    </w:tblStylePr>
    <w:tblStylePr w:type="lastRow">
      <w:rPr>
        <w:b w:val="0"/>
        <w:color w:val="BFBFBF" w:themeColor="background1" w:themeShade="BF"/>
      </w:rPr>
    </w:tblStylePr>
    <w:tblStylePr w:type="band1Horz">
      <w:rPr>
        <w:color w:val="BFBFBF" w:themeColor="background1" w:themeShade="BF"/>
      </w:rPr>
    </w:tblStylePr>
    <w:tblStylePr w:type="band2Horz">
      <w:rPr>
        <w:color w:val="BFBFBF" w:themeColor="background1" w:themeShade="BF"/>
      </w:rPr>
    </w:tblStylePr>
    <w:tblStylePr w:type="seCell">
      <w:rPr>
        <w:b w:val="0"/>
      </w:rPr>
    </w:tblStylePr>
  </w:style>
  <w:style w:type="table" w:customStyle="1" w:styleId="Lckentabelle">
    <w:name w:val="Lückentabelle"/>
    <w:basedOn w:val="NormaleTabelle"/>
    <w:uiPriority w:val="99"/>
    <w:rsid w:val="006C58D8"/>
    <w:pPr>
      <w:spacing w:after="0" w:line="240" w:lineRule="auto"/>
    </w:pPr>
    <w:tblPr>
      <w:tblStyleRowBandSize w:val="1"/>
    </w:tbl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ellenraster">
    <w:name w:val="Table Grid"/>
    <w:basedOn w:val="NormaleTabelle"/>
    <w:uiPriority w:val="39"/>
    <w:rsid w:val="00AF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Gavris</dc:creator>
  <cp:keywords/>
  <dc:description/>
  <cp:lastModifiedBy>Lars Gavris</cp:lastModifiedBy>
  <cp:revision>3</cp:revision>
  <dcterms:created xsi:type="dcterms:W3CDTF">2017-07-07T11:14:00Z</dcterms:created>
  <dcterms:modified xsi:type="dcterms:W3CDTF">2017-07-07T11:46:00Z</dcterms:modified>
</cp:coreProperties>
</file>