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CFB91" w14:textId="200172FF" w:rsidR="001C15F9" w:rsidRPr="00E24830" w:rsidRDefault="00E24830" w:rsidP="00E24830">
      <w:pPr>
        <w:jc w:val="center"/>
        <w:rPr>
          <w:b/>
          <w:bCs/>
          <w:sz w:val="32"/>
          <w:szCs w:val="32"/>
        </w:rPr>
      </w:pPr>
      <w:r w:rsidRPr="00E24830">
        <w:rPr>
          <w:b/>
          <w:bCs/>
          <w:sz w:val="32"/>
          <w:szCs w:val="32"/>
        </w:rPr>
        <w:t>Resultado a Tarefa de acompanhamento 1</w:t>
      </w:r>
    </w:p>
    <w:p w14:paraId="4FC5FE19" w14:textId="04EB1E93" w:rsidR="00E24830" w:rsidRDefault="00E24830">
      <w:r>
        <w:t xml:space="preserve">Criação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tbCategoriaMedicamentoController</w:t>
      </w:r>
      <w:proofErr w:type="spellEnd"/>
      <w:r>
        <w:t xml:space="preserve"> conforme o model </w:t>
      </w:r>
      <w:proofErr w:type="spellStart"/>
      <w:r>
        <w:t>tbCategoriaMedicamento.cs</w:t>
      </w:r>
      <w:proofErr w:type="spellEnd"/>
    </w:p>
    <w:p w14:paraId="37EFD356" w14:textId="49757D7D" w:rsidR="00E24830" w:rsidRDefault="00E24830">
      <w:r>
        <w:rPr>
          <w:noProof/>
        </w:rPr>
        <w:drawing>
          <wp:inline distT="0" distB="0" distL="0" distR="0" wp14:anchorId="3B5BF34F" wp14:editId="2D0129E2">
            <wp:extent cx="5400040" cy="2926715"/>
            <wp:effectExtent l="0" t="0" r="0" b="6985"/>
            <wp:docPr id="556138341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38341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30"/>
    <w:rsid w:val="000F7F30"/>
    <w:rsid w:val="001C15F9"/>
    <w:rsid w:val="004C1D11"/>
    <w:rsid w:val="00E2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FD7C"/>
  <w15:chartTrackingRefBased/>
  <w15:docId w15:val="{1A4694AB-594A-4702-95B4-A32F2A00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4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4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4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4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4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4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4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4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48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48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48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48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48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48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4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4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4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4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4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48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48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48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4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48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4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Barbosa</dc:creator>
  <cp:keywords/>
  <dc:description/>
  <cp:lastModifiedBy>Marcelo Barbosa</cp:lastModifiedBy>
  <cp:revision>2</cp:revision>
  <dcterms:created xsi:type="dcterms:W3CDTF">2025-09-14T16:50:00Z</dcterms:created>
  <dcterms:modified xsi:type="dcterms:W3CDTF">2025-09-14T16:50:00Z</dcterms:modified>
</cp:coreProperties>
</file>