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CFB91" w14:textId="33F3EA60" w:rsidR="001C15F9" w:rsidRPr="00E24830" w:rsidRDefault="00E24830" w:rsidP="00E24830">
      <w:pPr>
        <w:jc w:val="center"/>
        <w:rPr>
          <w:b/>
          <w:bCs/>
          <w:sz w:val="32"/>
          <w:szCs w:val="32"/>
        </w:rPr>
      </w:pPr>
      <w:r w:rsidRPr="00E24830">
        <w:rPr>
          <w:b/>
          <w:bCs/>
          <w:sz w:val="32"/>
          <w:szCs w:val="32"/>
        </w:rPr>
        <w:t xml:space="preserve">Resultado a Tarefa de acompanhamento </w:t>
      </w:r>
      <w:r w:rsidR="003C4D99">
        <w:rPr>
          <w:b/>
          <w:bCs/>
          <w:sz w:val="32"/>
          <w:szCs w:val="32"/>
        </w:rPr>
        <w:t>2</w:t>
      </w:r>
    </w:p>
    <w:p w14:paraId="6E9E58C6" w14:textId="77777777" w:rsidR="003C4D99" w:rsidRPr="003C4D99" w:rsidRDefault="003C4D99" w:rsidP="003C4D99"/>
    <w:p w14:paraId="4BC09B24" w14:textId="77777777" w:rsidR="003C4D99" w:rsidRPr="003C4D99" w:rsidRDefault="003C4D99" w:rsidP="003C4D99">
      <w:r w:rsidRPr="003C4D99">
        <w:t xml:space="preserve"> Construa um controlador para o TbPaciente.</w:t>
      </w:r>
    </w:p>
    <w:p w14:paraId="370C8D9E" w14:textId="77777777" w:rsidR="003C4D99" w:rsidRPr="003C4D99" w:rsidRDefault="003C4D99" w:rsidP="003C4D99">
      <w:r w:rsidRPr="003C4D99">
        <w:t>Altere os actions conforme visto nas aulas, são eles: Create(com Bind), Details, Edit, EtidPost, Delete e DeleteConfirmed.</w:t>
      </w:r>
    </w:p>
    <w:p w14:paraId="77A1C28F" w14:textId="77777777" w:rsidR="003C4D99" w:rsidRPr="003C4D99" w:rsidRDefault="003C4D99" w:rsidP="003C4D99">
      <w:r w:rsidRPr="003C4D99">
        <w:t xml:space="preserve">Link de consulta: https://learn.microsoft.com/en-us/aspnet/core/data/ef-mvc/crud?view=aspnetcore-8.0 </w:t>
      </w:r>
    </w:p>
    <w:p w14:paraId="13B1D1D3" w14:textId="77777777" w:rsidR="003C4D99" w:rsidRPr="003C4D99" w:rsidRDefault="003C4D99" w:rsidP="003C4D99">
      <w:r w:rsidRPr="003C4D99">
        <w:t>Construa o jquery.validate.pt-br.js.</w:t>
      </w:r>
    </w:p>
    <w:p w14:paraId="37EFD356" w14:textId="76E70DBC" w:rsidR="00E24830" w:rsidRDefault="003C4D99" w:rsidP="003C4D99">
      <w:r w:rsidRPr="003C4D99">
        <w:t>A entrega deverá ser um link para o GitHub ou 7 prints de tela, com cada print contendo cada um dos actions e também o conteúdo do jquery.validate.pt-br.js (seu nome, comentado, deverá estar em todos os prints).</w:t>
      </w:r>
    </w:p>
    <w:p w14:paraId="38F56D5E" w14:textId="77777777" w:rsidR="003C4D99" w:rsidRDefault="003C4D99" w:rsidP="003C4D99"/>
    <w:p w14:paraId="475F403C" w14:textId="7C984390" w:rsidR="003C4D99" w:rsidRDefault="003C4D99" w:rsidP="003C4D99">
      <w:r>
        <w:t>PacienteController.cs criado:</w:t>
      </w:r>
    </w:p>
    <w:p w14:paraId="5477E402" w14:textId="55B412FD" w:rsidR="003C4D99" w:rsidRDefault="003C4D99" w:rsidP="003C4D99">
      <w:r>
        <w:rPr>
          <w:noProof/>
        </w:rPr>
        <w:drawing>
          <wp:inline distT="0" distB="0" distL="0" distR="0" wp14:anchorId="7849631A" wp14:editId="482F372A">
            <wp:extent cx="5400040" cy="2844800"/>
            <wp:effectExtent l="0" t="0" r="0" b="0"/>
            <wp:docPr id="5144007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00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ED72" w14:textId="7A978A0B" w:rsidR="003C4D99" w:rsidRDefault="003C4D99" w:rsidP="003C4D99">
      <w:r>
        <w:t xml:space="preserve">Actions criados e ajustados conforme link da learn da Microsoft, todo o conteúdo no git: </w:t>
      </w:r>
      <w:hyperlink r:id="rId5" w:history="1">
        <w:r w:rsidRPr="00036678">
          <w:rPr>
            <w:rStyle w:val="Hyperlink"/>
          </w:rPr>
          <w:t>https://github.com/MarogobaCTD/WEBII/blob/main/2025/Semana1/Projeto1_IF/Projeto1_IF/Controllers/TbPacientesController.cs</w:t>
        </w:r>
      </w:hyperlink>
      <w:r>
        <w:t xml:space="preserve"> </w:t>
      </w:r>
    </w:p>
    <w:p w14:paraId="253A619C" w14:textId="465C8112" w:rsidR="003C4D99" w:rsidRDefault="003C4D99" w:rsidP="003C4D99">
      <w:r>
        <w:rPr>
          <w:noProof/>
        </w:rPr>
        <w:lastRenderedPageBreak/>
        <w:drawing>
          <wp:inline distT="0" distB="0" distL="0" distR="0" wp14:anchorId="65D06E52" wp14:editId="1818564A">
            <wp:extent cx="5400040" cy="3705225"/>
            <wp:effectExtent l="0" t="0" r="0" b="9525"/>
            <wp:docPr id="2413244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24452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DE18" w14:textId="69E38D54" w:rsidR="003C4D99" w:rsidRDefault="004C76EB" w:rsidP="003C4D99">
      <w:r>
        <w:t xml:space="preserve">Criação do </w:t>
      </w:r>
      <w:r w:rsidRPr="003C4D99">
        <w:t>o jquery.validate.pt-br.js.</w:t>
      </w:r>
    </w:p>
    <w:p w14:paraId="129D987F" w14:textId="2E7E6E34" w:rsidR="004C76EB" w:rsidRDefault="005F01AF" w:rsidP="003C4D99">
      <w:r>
        <w:rPr>
          <w:noProof/>
        </w:rPr>
        <w:drawing>
          <wp:inline distT="0" distB="0" distL="0" distR="0" wp14:anchorId="43569376" wp14:editId="4F90AF6A">
            <wp:extent cx="5400040" cy="2842260"/>
            <wp:effectExtent l="0" t="0" r="0" b="0"/>
            <wp:docPr id="1555476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A103" w14:textId="04586CF5" w:rsidR="005F01AF" w:rsidRDefault="005F01AF" w:rsidP="003C4D99">
      <w:r>
        <w:t>Em execução:</w:t>
      </w:r>
    </w:p>
    <w:p w14:paraId="196A322A" w14:textId="05969DC0" w:rsidR="005F01AF" w:rsidRDefault="005F01AF" w:rsidP="003C4D99">
      <w:r>
        <w:rPr>
          <w:noProof/>
        </w:rPr>
        <w:lastRenderedPageBreak/>
        <w:drawing>
          <wp:inline distT="0" distB="0" distL="0" distR="0" wp14:anchorId="7E2E7988" wp14:editId="6CB0CD70">
            <wp:extent cx="5400040" cy="2921000"/>
            <wp:effectExtent l="0" t="0" r="0" b="0"/>
            <wp:docPr id="10676515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515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FAD0" w14:textId="5579290A" w:rsidR="005F01AF" w:rsidRDefault="005F01AF" w:rsidP="003C4D99">
      <w:r>
        <w:t>Criar:</w:t>
      </w:r>
    </w:p>
    <w:p w14:paraId="3659207C" w14:textId="1928E463" w:rsidR="005F01AF" w:rsidRDefault="00CA4FFB" w:rsidP="003C4D99">
      <w:r>
        <w:rPr>
          <w:noProof/>
        </w:rPr>
        <w:drawing>
          <wp:inline distT="0" distB="0" distL="0" distR="0" wp14:anchorId="50CE65AF" wp14:editId="13125D35">
            <wp:extent cx="5400040" cy="2940050"/>
            <wp:effectExtent l="0" t="0" r="0" b="0"/>
            <wp:docPr id="1988822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2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6137" w14:textId="6E74DE06" w:rsidR="005F01AF" w:rsidRDefault="005F01AF" w:rsidP="003C4D99">
      <w:r>
        <w:t>Editar:</w:t>
      </w:r>
    </w:p>
    <w:p w14:paraId="177F8209" w14:textId="7259FFBE" w:rsidR="005F01AF" w:rsidRDefault="00CA4FFB" w:rsidP="003C4D99">
      <w:r>
        <w:rPr>
          <w:noProof/>
        </w:rPr>
        <w:lastRenderedPageBreak/>
        <w:drawing>
          <wp:inline distT="0" distB="0" distL="0" distR="0" wp14:anchorId="01B51FD4" wp14:editId="4968D6E9">
            <wp:extent cx="5400040" cy="2917825"/>
            <wp:effectExtent l="0" t="0" r="0" b="0"/>
            <wp:docPr id="1820783527" name="Imagem 1" descr="Interface gráfica do usuário, Aplicativo, Tabela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83527" name="Imagem 1" descr="Interface gráfica do usuário, Aplicativo, Tabela, Word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F6D4" w14:textId="5BCE6181" w:rsidR="005F01AF" w:rsidRDefault="005F01AF" w:rsidP="003C4D99">
      <w:r>
        <w:t>Detalhes:</w:t>
      </w:r>
    </w:p>
    <w:p w14:paraId="42711D4F" w14:textId="657EE942" w:rsidR="00CA4FFB" w:rsidRDefault="00CA4FFB" w:rsidP="003C4D99">
      <w:r>
        <w:rPr>
          <w:noProof/>
        </w:rPr>
        <w:drawing>
          <wp:inline distT="0" distB="0" distL="0" distR="0" wp14:anchorId="50C76390" wp14:editId="51E688C8">
            <wp:extent cx="5400040" cy="2901950"/>
            <wp:effectExtent l="0" t="0" r="0" b="0"/>
            <wp:docPr id="19204533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3348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A3A2" w14:textId="0AE9B27D" w:rsidR="005F01AF" w:rsidRDefault="00CA4FFB" w:rsidP="003C4D99">
      <w:r>
        <w:t>Excluir:</w:t>
      </w:r>
    </w:p>
    <w:p w14:paraId="4D76A97B" w14:textId="40D1AD52" w:rsidR="00CA4FFB" w:rsidRDefault="00CA4FFB" w:rsidP="003C4D99">
      <w:r>
        <w:rPr>
          <w:noProof/>
        </w:rPr>
        <w:lastRenderedPageBreak/>
        <w:drawing>
          <wp:inline distT="0" distB="0" distL="0" distR="0" wp14:anchorId="46F2F7E8" wp14:editId="5C797EB2">
            <wp:extent cx="5400040" cy="2922270"/>
            <wp:effectExtent l="0" t="0" r="0" b="0"/>
            <wp:docPr id="12153706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706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F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30"/>
    <w:rsid w:val="000F7F30"/>
    <w:rsid w:val="001C15F9"/>
    <w:rsid w:val="003C4D99"/>
    <w:rsid w:val="004C1D11"/>
    <w:rsid w:val="004C76EB"/>
    <w:rsid w:val="004E0A38"/>
    <w:rsid w:val="005F01AF"/>
    <w:rsid w:val="00AC0A82"/>
    <w:rsid w:val="00CA4FFB"/>
    <w:rsid w:val="00E2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EFD7C"/>
  <w15:chartTrackingRefBased/>
  <w15:docId w15:val="{1A4694AB-594A-4702-95B4-A32F2A00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24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4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24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24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24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4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4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4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4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24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4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24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248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248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48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48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48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48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24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4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24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24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24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248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248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248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24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248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248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C4D9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4D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arogobaCTD/WEBII/blob/main/2025/Semana1/Projeto1_IF/Projeto1_IF/Controllers/TbPacientesController.c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162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Barbosa</dc:creator>
  <cp:keywords/>
  <dc:description/>
  <cp:lastModifiedBy>Marcelo Barbosa</cp:lastModifiedBy>
  <cp:revision>5</cp:revision>
  <dcterms:created xsi:type="dcterms:W3CDTF">2025-09-14T16:50:00Z</dcterms:created>
  <dcterms:modified xsi:type="dcterms:W3CDTF">2025-09-26T01:39:00Z</dcterms:modified>
</cp:coreProperties>
</file>