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1" w:rsidRDefault="004543D5">
      <w:r>
        <w:rPr>
          <w:rFonts w:ascii="NimbusRomNo9L-ReguItal" w:hAnsi="NimbusRomNo9L-ReguItal" w:cs="NimbusRomNo9L-ReguItal"/>
          <w:b/>
          <w:bCs/>
          <w:noProof/>
          <w:color w:val="548DD4" w:themeColor="text2" w:themeTint="9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F8946" wp14:editId="00620F63">
                <wp:simplePos x="0" y="0"/>
                <wp:positionH relativeFrom="column">
                  <wp:posOffset>552448</wp:posOffset>
                </wp:positionH>
                <wp:positionV relativeFrom="paragraph">
                  <wp:posOffset>533400</wp:posOffset>
                </wp:positionV>
                <wp:extent cx="5457827" cy="3857625"/>
                <wp:effectExtent l="0" t="0" r="2857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7" cy="3857625"/>
                          <a:chOff x="-1" y="1"/>
                          <a:chExt cx="3389655" cy="2380164"/>
                        </a:xfrm>
                      </wpg:grpSpPr>
                      <wps:wsp>
                        <wps:cNvPr id="55" name="Straight Connector 55"/>
                        <wps:cNvCnPr>
                          <a:stCxn id="10" idx="2"/>
                        </wps:cNvCnPr>
                        <wps:spPr>
                          <a:xfrm flipH="1">
                            <a:off x="1664898" y="244450"/>
                            <a:ext cx="5307" cy="644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-1" y="1"/>
                            <a:ext cx="3389655" cy="2380164"/>
                            <a:chOff x="-1" y="1"/>
                            <a:chExt cx="3389655" cy="2380164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-1" y="1"/>
                              <a:ext cx="3389655" cy="2380164"/>
                              <a:chOff x="-1" y="1"/>
                              <a:chExt cx="3389655" cy="2380164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1109499" y="1"/>
                                <a:ext cx="1121410" cy="2444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BFC" w:rsidRDefault="000E1BFC" w:rsidP="000E1BFC">
                                  <w:pPr>
                                    <w:jc w:val="center"/>
                                  </w:pPr>
                                  <w:r>
                                    <w:t>All Possible Argument</w:t>
                                  </w:r>
                                  <w:r w:rsidR="000C0931">
                                    <w:t>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-1" y="888521"/>
                                <a:ext cx="896621" cy="1491642"/>
                                <a:chOff x="-1" y="0"/>
                                <a:chExt cx="897136" cy="1491679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-1" y="0"/>
                                  <a:ext cx="888509" cy="34016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4543D5">
                                    <w:pPr>
                                      <w:jc w:val="center"/>
                                    </w:pPr>
                                    <w:r>
                                      <w:t xml:space="preserve">Argument Class </w:t>
                                    </w:r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r w:rsidR="004543D5">
                                      <w:t>Low risk of failure</w:t>
                                    </w:r>
                                  </w:p>
                                  <w:p w:rsidR="000E1BFC" w:rsidRDefault="000E1BFC" w:rsidP="000E1B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327804" y="508958"/>
                                  <a:ext cx="560705" cy="28152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Pr="00C234AC" w:rsidRDefault="000E1BFC" w:rsidP="00C234AC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</w:t>
                                    </w:r>
                                    <w:r w:rsidR="00547EB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36430" y="871267"/>
                                  <a:ext cx="560705" cy="2665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</w:t>
                                    </w:r>
                                    <w:r w:rsidR="00547EB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336430" y="1224949"/>
                                  <a:ext cx="560705" cy="2667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 </w:t>
                                    </w:r>
                                    <w:r w:rsidR="00547EB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120770" y="340167"/>
                                  <a:ext cx="0" cy="1040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20770" y="1380226"/>
                                  <a:ext cx="2070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20770" y="646687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129396" y="1002710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1242281" y="888521"/>
                                <a:ext cx="939675" cy="1491642"/>
                                <a:chOff x="-43080" y="0"/>
                                <a:chExt cx="940215" cy="1491679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-43080" y="0"/>
                                  <a:ext cx="940214" cy="34016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4543D5">
                                    <w:pPr>
                                      <w:jc w:val="center"/>
                                    </w:pPr>
                                    <w:r>
                                      <w:t xml:space="preserve">Argument Class B </w:t>
                                    </w:r>
                                    <w:r w:rsidR="004543D5">
                                      <w:t>Medium</w:t>
                                    </w:r>
                                    <w:r w:rsidR="004543D5">
                                      <w:t xml:space="preserve"> risk of failure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7804" y="508958"/>
                                  <a:ext cx="560705" cy="249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</w:t>
                                    </w:r>
                                    <w:r w:rsidR="00547EB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336430" y="871267"/>
                                  <a:ext cx="560705" cy="2665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</w:t>
                                    </w:r>
                                    <w:r w:rsidR="0083569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336430" y="1224949"/>
                                  <a:ext cx="560705" cy="2667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 </w:t>
                                    </w:r>
                                    <w:r w:rsidR="0083569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120770" y="340167"/>
                                  <a:ext cx="0" cy="1040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20770" y="1380226"/>
                                  <a:ext cx="2070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120770" y="633821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129396" y="1002710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oup 45"/>
                            <wpg:cNvGrpSpPr/>
                            <wpg:grpSpPr>
                              <a:xfrm>
                                <a:off x="2493033" y="888521"/>
                                <a:ext cx="896621" cy="1491644"/>
                                <a:chOff x="-1" y="0"/>
                                <a:chExt cx="897136" cy="1491681"/>
                              </a:xfrm>
                            </wpg:grpSpPr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-1" y="0"/>
                                  <a:ext cx="888509" cy="34016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4543D5">
                                    <w:pPr>
                                      <w:jc w:val="center"/>
                                    </w:pPr>
                                    <w:r>
                                      <w:t xml:space="preserve">Argument Class C </w:t>
                                    </w:r>
                                    <w:r w:rsidR="004543D5">
                                      <w:t>High</w:t>
                                    </w:r>
                                    <w:r w:rsidR="004543D5">
                                      <w:t xml:space="preserve"> risk of failure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327804" y="508958"/>
                                  <a:ext cx="560705" cy="249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 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36430" y="871267"/>
                                  <a:ext cx="560705" cy="2665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 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336430" y="1224951"/>
                                  <a:ext cx="560705" cy="2667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1BFC" w:rsidRDefault="000E1BFC" w:rsidP="00C234A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Argument    </w:t>
                                    </w:r>
                                    <w:r w:rsidRPr="003E008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120770" y="340167"/>
                                  <a:ext cx="0" cy="1040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120770" y="1380226"/>
                                  <a:ext cx="2070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120770" y="633821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129396" y="1015576"/>
                                  <a:ext cx="207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439947" y="655608"/>
                                <a:ext cx="24930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2932981" y="655608"/>
                                <a:ext cx="0" cy="2329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" name="Straight Connector 57"/>
                          <wps:cNvCnPr/>
                          <wps:spPr>
                            <a:xfrm>
                              <a:off x="431320" y="655608"/>
                              <a:ext cx="0" cy="232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43.5pt;margin-top:42pt;width:429.75pt;height:303.75pt;z-index:251659264;mso-width-relative:margin;mso-height-relative:margin" coordorigin="" coordsize="33896,23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">
                <v:line id="Straight Connector 55" o:spid="_x0000_s1027" style="position:absolute;flip:x;visibility:visible;mso-wrap-style:square" from="16648,2444" to="16702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group id="Group 59" o:spid="_x0000_s1028" style="position:absolute;width:33896;height:23801" coordorigin="" coordsize="33896,23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58" o:spid="_x0000_s1029" style="position:absolute;width:33896;height:23801" coordorigin="" coordsize="33896,23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ctangle 10" o:spid="_x0000_s1030" style="position:absolute;left:11094;width:11215;height:2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0E1BFC" w:rsidRDefault="000E1BFC" w:rsidP="000E1BFC">
                            <w:pPr>
                              <w:jc w:val="center"/>
                            </w:pPr>
                            <w:r>
                              <w:t>All Possible Argument</w:t>
                            </w:r>
                            <w:r w:rsidR="000C0931">
                              <w:t>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group id="Group 35" o:spid="_x0000_s1031" style="position:absolute;top:8885;width:8966;height:14916" coordorigin="" coordsize="8971,1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14" o:spid="_x0000_s1032" style="position:absolute;width:8885;height: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    <v:textbox>
                          <w:txbxContent>
                            <w:p w:rsidR="000E1BFC" w:rsidRDefault="000E1BFC" w:rsidP="004543D5">
                              <w:pPr>
                                <w:jc w:val="center"/>
                              </w:pPr>
                              <w:r>
                                <w:t xml:space="preserve">Argument Class </w:t>
                              </w: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4543D5">
                                <w:t>Low risk of failure</w:t>
                              </w:r>
                            </w:p>
                            <w:p w:rsidR="000E1BFC" w:rsidRDefault="000E1BFC" w:rsidP="000E1BFC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8" o:spid="_x0000_s1033" style="position:absolute;left:3278;top:5089;width:5607;height:2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5qcUA&#10;AADbAAAADwAAAGRycy9kb3ducmV2LnhtbESPQWvDMAyF74P9B6NCb6udHUrJ6paSMhiUHZot7KrG&#10;WpI1lkPstem/rw6D3STe03uf1tvJ9+pCY+wCW8gWBhRxHVzHjYXPj9enFaiYkB32gcnCjSJsN48P&#10;a8xduPKRLmVqlIRwzNFCm9KQax3rljzGRRiIRfsOo8ck69hoN+JVwn2vn41Zao8dS0OLAxUt1efy&#10;11vYl4evYpdN9U9lsuJQ7U+DeT9ZO59NuxdQiab0b/67fnOCL7Dyiw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fmpxQAAANsAAAAPAAAAAAAAAAAAAAAAAJgCAABkcnMv&#10;ZG93bnJldi54bWxQSwUGAAAAAAQABAD1AAAAigMAAAAA&#10;" filled="f" strokecolor="#f79646 [3209]" strokeweight="2pt">
                        <v:textbox inset="0,0,0,0">
                          <w:txbxContent>
                            <w:p w:rsidR="000E1BFC" w:rsidRPr="00C234AC" w:rsidRDefault="000E1BFC" w:rsidP="00C234A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</w:t>
                              </w:r>
                              <w:r w:rsidR="00547EB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25" o:spid="_x0000_s1034" style="position:absolute;left:3364;top:8712;width:5607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cisQA&#10;AADbAAAADwAAAGRycy9kb3ducmV2LnhtbESPQWvCQBSE7wX/w/IEb3U3gqVEV5GIUJAeTBWvz+wz&#10;iWbfhuxW03/vFgSPw8x8w8yXvW3EjTpfO9aQjBUI4sKZmksN+5/N+ycIH5ANNo5Jwx95WC4Gb3NM&#10;jbvzjm55KEWEsE9RQxVCm0rpi4os+rFriaN3dp3FEGVXStPhPcJtIydKfUiLNceFClvKKiqu+a/V&#10;sM63x2yV9MXloJJse1ifWvV90no07FczEIH68Ao/219Gw2QK/1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nIrEAAAA2wAAAA8AAAAAAAAAAAAAAAAAmAIAAGRycy9k&#10;b3ducmV2LnhtbFBLBQYAAAAABAAEAPUAAACJAwAAAAA=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</w:t>
                              </w:r>
                              <w:r w:rsidR="00547EB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27" o:spid="_x0000_s1035" style="position:absolute;left:3364;top:12249;width:560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nZsQA&#10;AADbAAAADwAAAGRycy9kb3ducmV2LnhtbESPQWvCQBSE7wX/w/IEb3U3HmyJriIRoSA9mCpen9ln&#10;Es2+Ddmtpv/eLQgeh5n5hpkve9uIG3W+dqwhGSsQxIUzNZca9j+b908QPiAbbByThj/ysFwM3uaY&#10;GnfnHd3yUIoIYZ+ihiqENpXSFxVZ9GPXEkfv7DqLIcqulKbDe4TbRk6UmkqLNceFClvKKiqu+a/V&#10;sM63x2yV9MXloJJse1ifWvV90no07FczEIH68Ao/219Gw+QD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p2bEAAAA2wAAAA8AAAAAAAAAAAAAAAAAmAIAAGRycy9k&#10;b3ducmV2LnhtbFBLBQYAAAAABAAEAPUAAACJAwAAAAA=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 </w:t>
                              </w:r>
                              <w:r w:rsidR="00547EB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line id="Straight Connector 31" o:spid="_x0000_s1036" style="position:absolute;visibility:visible;mso-wrap-style:square" from="1207,3401" to="1207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    <v:line id="Straight Connector 32" o:spid="_x0000_s1037" style="position:absolute;visibility:visible;mso-wrap-style:square" from="1207,13802" to="3278,1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    <v:line id="Straight Connector 33" o:spid="_x0000_s1038" style="position:absolute;visibility:visible;mso-wrap-style:square" from="1207,6466" to="3277,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    <v:line id="Straight Connector 34" o:spid="_x0000_s1039" style="position:absolute;visibility:visible;mso-wrap-style:square" from="1293,10027" to="3364,1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    </v:group>
                    <v:group id="Group 36" o:spid="_x0000_s1040" style="position:absolute;left:12422;top:8885;width:9397;height:14916" coordorigin="-430" coordsize="9402,1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rect id="Rectangle 37" o:spid="_x0000_s1041" style="position:absolute;left:-430;width:9401;height: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Dwc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DwcMAAADb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0E1BFC" w:rsidRDefault="000E1BFC" w:rsidP="004543D5">
                              <w:pPr>
                                <w:jc w:val="center"/>
                              </w:pPr>
                              <w:r>
                                <w:t xml:space="preserve">Argument Class B </w:t>
                              </w:r>
                              <w:r w:rsidR="004543D5">
                                <w:t>Medium</w:t>
                              </w:r>
                              <w:r w:rsidR="004543D5">
                                <w:t xml:space="preserve"> risk of failure</w:t>
                              </w:r>
                            </w:p>
                          </w:txbxContent>
                        </v:textbox>
                      </v:rect>
                      <v:rect id="Rectangle 38" o:spid="_x0000_s1042" style="position:absolute;left:3278;top:5089;width:5607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ClycIA&#10;AADbAAAADwAAAGRycy9kb3ducmV2LnhtbERPz2vCMBS+C/sfwhvsZpM6GNIZpbQMBNlh1bLrs3lr&#10;uzUvpcm0/vfmMNjx4/u92c12EBeafO9YQ5ooEMSNMz23Gk7Ht+UahA/IBgfHpOFGHnbbh8UGM+Ou&#10;/EGXKrQihrDPUEMXwphJ6ZuOLPrEjcSR+3KTxRDh1Eoz4TWG20GulHqRFnuODR2OVHTU/FS/VkNZ&#10;HT6LPJ2b71qlxaEuz6N6P2v99DjnryACzeFf/OfeGw3PcWz8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KXJwgAAANsAAAAPAAAAAAAAAAAAAAAAAJgCAABkcnMvZG93&#10;bnJldi54bWxQSwUGAAAAAAQABAD1AAAAhwMAAAAA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</w:t>
                              </w:r>
                              <w:r w:rsidR="00547EB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39" o:spid="_x0000_s1043" style="position:absolute;left:3364;top:8712;width:5607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AUsQA&#10;AADbAAAADwAAAGRycy9kb3ducmV2LnhtbESPQWvCQBSE74X+h+UJvdXdVChtdBWJCIL0YKx4fWaf&#10;STT7NmRXTf+9Kwg9DjPzDTOZ9bYRV+p87VhDMlQgiAtnai41/G6X718gfEA22DgmDX/kYTZ9fZlg&#10;atyNN3TNQykihH2KGqoQ2lRKX1Rk0Q9dSxy9o+sshii7UpoObxFuG/mh1Ke0WHNcqLClrKLinF+s&#10;hkW+3mfzpC9OO5Vk693i0Kqfg9Zvg34+BhGoD//hZ3tlNIy+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MAFLEAAAA2wAAAA8AAAAAAAAAAAAAAAAAmAIAAGRycy9k&#10;b3ducmV2LnhtbFBLBQYAAAAABAAEAPUAAACJAwAAAAA=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</w:t>
                              </w:r>
                              <w:r w:rsidR="0083569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40" o:spid="_x0000_s1044" style="position:absolute;left:3364;top:12249;width:560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DassIA&#10;AADbAAAADwAAAGRycy9kb3ducmV2LnhtbERPz2vCMBS+C/sfwhvsZpPKGNIZpbQMBNlh1bLrs3lr&#10;uzUvpcm0/vfmMNjx4/u92c12EBeafO9YQ5ooEMSNMz23Gk7Ht+UahA/IBgfHpOFGHnbbh8UGM+Ou&#10;/EGXKrQihrDPUEMXwphJ6ZuOLPrEjcSR+3KTxRDh1Eoz4TWG20GulHqRFnuODR2OVHTU/FS/VkNZ&#10;HT6LPJ2b71qlxaEuz6N6P2v99DjnryACzeFf/OfeGw3PcX38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sNqywgAAANsAAAAPAAAAAAAAAAAAAAAAAJgCAABkcnMvZG93&#10;bnJldi54bWxQSwUGAAAAAAQABAD1AAAAhwMAAAAA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 </w:t>
                              </w:r>
                              <w:r w:rsidR="0083569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line id="Straight Connector 41" o:spid="_x0000_s1045" style="position:absolute;visibility:visible;mso-wrap-style:square" from="1207,3401" to="1207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    <v:line id="Straight Connector 42" o:spid="_x0000_s1046" style="position:absolute;visibility:visible;mso-wrap-style:square" from="1207,13802" to="3278,1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    <v:line id="Straight Connector 43" o:spid="_x0000_s1047" style="position:absolute;visibility:visible;mso-wrap-style:square" from="1207,6338" to="3277,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    <v:line id="Straight Connector 44" o:spid="_x0000_s1048" style="position:absolute;visibility:visible;mso-wrap-style:square" from="1293,10027" to="3364,1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    </v:group>
                    <v:group id="Group 45" o:spid="_x0000_s1049" style="position:absolute;left:24930;top:8885;width:8966;height:14916" coordorigin="" coordsize="8971,1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rect id="Rectangle 46" o:spid="_x0000_s1050" style="position:absolute;width:8885;height: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0E1BFC" w:rsidRDefault="000E1BFC" w:rsidP="004543D5">
                              <w:pPr>
                                <w:jc w:val="center"/>
                              </w:pPr>
                              <w:r>
                                <w:t xml:space="preserve">Argument Class C </w:t>
                              </w:r>
                              <w:r w:rsidR="004543D5">
                                <w:t>High</w:t>
                              </w:r>
                              <w:r w:rsidR="004543D5">
                                <w:t xml:space="preserve"> risk of failure</w:t>
                              </w:r>
                            </w:p>
                          </w:txbxContent>
                        </v:textbox>
                      </v:rect>
                      <v:rect id="Rectangle 47" o:spid="_x0000_s1051" style="position:absolute;left:3278;top:5089;width:5607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lCxsQA&#10;AADbAAAADwAAAGRycy9kb3ducmV2LnhtbESPQWvCQBSE74X+h+UJvdXdFGlLdBWJCIL0YKx4fWaf&#10;STT7NmRXTf+9Kwg9DjPzDTOZ9bYRV+p87VhDMlQgiAtnai41/G6X798gfEA22DgmDX/kYTZ9fZlg&#10;atyNN3TNQykihH2KGqoQ2lRKX1Rk0Q9dSxy9o+sshii7UpoObxFuG/mh1Ke0WHNcqLClrKLinF+s&#10;hkW+3mfzpC9OO5Vk693i0Kqfg9Zvg34+BhGoD//hZ3tlNIy+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QsbEAAAA2wAAAA8AAAAAAAAAAAAAAAAAmAIAAGRycy9k&#10;b3ducmV2LnhtbFBLBQYAAAAABAAEAPUAAACJAwAAAAA=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 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48" o:spid="_x0000_s1052" style="position:absolute;left:3364;top:8712;width:5607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WtMIA&#10;AADbAAAADwAAAGRycy9kb3ducmV2LnhtbERPz2vCMBS+C/sfwhvsZpPKGNIZpbQMBNlh1bLrs3lr&#10;uzUvpcm0/vfmMNjx4/u92c12EBeafO9YQ5ooEMSNMz23Gk7Ht+UahA/IBgfHpOFGHnbbh8UGM+Ou&#10;/EGXKrQihrDPUEMXwphJ6ZuOLPrEjcSR+3KTxRDh1Eoz4TWG20GulHqRFnuODR2OVHTU/FS/VkNZ&#10;HT6LPJ2b71qlxaEuz6N6P2v99DjnryACzeFf/OfeGw3PcWz8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ta0wgAAANsAAAAPAAAAAAAAAAAAAAAAAJgCAABkcnMvZG93&#10;bnJldi54bWxQSwUGAAAAAAQABAD1AAAAhwMAAAAA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 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rect id="Rectangle 49" o:spid="_x0000_s1053" style="position:absolute;left:3364;top:12249;width:560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zL8QA&#10;AADbAAAADwAAAGRycy9kb3ducmV2LnhtbESPQWvCQBSE74X+h+UJvdXdFCltdBWJCIL0YKx4fWaf&#10;STT7NmRXTf+9Kwg9DjPzDTOZ9bYRV+p87VhDMlQgiAtnai41/G6X718gfEA22DgmDX/kYTZ9fZlg&#10;atyNN3TNQykihH2KGqoQ2lRKX1Rk0Q9dSxy9o+sshii7UpoObxFuG/mh1Ke0WHNcqLClrKLinF+s&#10;hkW+3mfzpC9OO5Vk693i0Kqfg9Zvg34+BhGoD//hZ3tlNIy+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Kcy/EAAAA2wAAAA8AAAAAAAAAAAAAAAAAmAIAAGRycy9k&#10;b3ducmV2LnhtbFBLBQYAAAAABAAEAPUAAACJAwAAAAA=&#10;" filled="f" strokecolor="#f79646 [3209]" strokeweight="2pt">
                        <v:textbox inset="0,0,0,0">
                          <w:txbxContent>
                            <w:p w:rsidR="000E1BFC" w:rsidRDefault="000E1BFC" w:rsidP="00C234AC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Argument    </w:t>
                              </w:r>
                              <w:r w:rsidRPr="003E0083">
                                <w:rPr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rect>
                      <v:line id="Straight Connector 50" o:spid="_x0000_s1054" style="position:absolute;visibility:visible;mso-wrap-style:square" from="1207,3401" to="1207,1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    <v:line id="Straight Connector 51" o:spid="_x0000_s1055" style="position:absolute;visibility:visible;mso-wrap-style:square" from="1207,13802" to="3278,1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    <v:line id="Straight Connector 52" o:spid="_x0000_s1056" style="position:absolute;visibility:visible;mso-wrap-style:square" from="1207,6338" to="3277,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    <v:line id="Straight Connector 53" o:spid="_x0000_s1057" style="position:absolute;visibility:visible;mso-wrap-style:square" from="1293,10155" to="3364,10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  </v:group>
                    <v:line id="Straight Connector 54" o:spid="_x0000_s1058" style="position:absolute;visibility:visible;mso-wrap-style:square" from="4399,6556" to="29329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  <v:line id="Straight Connector 56" o:spid="_x0000_s1059" style="position:absolute;visibility:visible;mso-wrap-style:square" from="29329,6556" to="29329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  </v:group>
                  <v:line id="Straight Connector 57" o:spid="_x0000_s1060" style="position:absolute;visibility:visible;mso-wrap-style:square" from="4313,6556" to="4313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547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C4A92" wp14:editId="46C57ED5">
                <wp:simplePos x="0" y="0"/>
                <wp:positionH relativeFrom="column">
                  <wp:posOffset>2371725</wp:posOffset>
                </wp:positionH>
                <wp:positionV relativeFrom="paragraph">
                  <wp:posOffset>1343025</wp:posOffset>
                </wp:positionV>
                <wp:extent cx="1745615" cy="36195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EB9" w:rsidRDefault="00547EB9" w:rsidP="00547EB9">
                            <w:pPr>
                              <w:jc w:val="center"/>
                            </w:pPr>
                            <w:r>
                              <w:t xml:space="preserve">Argument Classes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1" style="position:absolute;margin-left:186.75pt;margin-top:105.75pt;width:137.4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" fillcolor="white [3201]" strokecolor="#f79646 [3209]" strokeweight="2pt">
                <v:textbox>
                  <w:txbxContent>
                    <w:p w:rsidR="00547EB9" w:rsidRDefault="00547EB9" w:rsidP="00547EB9">
                      <w:pPr>
                        <w:jc w:val="center"/>
                      </w:pPr>
                      <w:r>
                        <w:t xml:space="preserve">Argument Classes </w:t>
                      </w:r>
                    </w:p>
                  </w:txbxContent>
                </v:textbox>
              </v:rect>
            </w:pict>
          </mc:Fallback>
        </mc:AlternateContent>
      </w:r>
      <w:r w:rsidR="000E1BFC">
        <w:rPr>
          <w:rFonts w:ascii="NimbusRomNo9L-ReguItal" w:hAnsi="NimbusRomNo9L-ReguItal" w:cs="NimbusRomNo9L-ReguItal"/>
          <w:b/>
          <w:bCs/>
          <w:noProof/>
          <w:color w:val="548DD4" w:themeColor="text2" w:themeTint="99"/>
          <w:sz w:val="24"/>
          <w:szCs w:val="24"/>
        </w:rPr>
        <w:t xml:space="preserve"> </w:t>
      </w:r>
      <w:bookmarkStart w:id="0" w:name="_GoBack"/>
      <w:bookmarkEnd w:id="0"/>
    </w:p>
    <w:sectPr w:rsidR="0009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FC"/>
    <w:rsid w:val="00096461"/>
    <w:rsid w:val="000C0931"/>
    <w:rsid w:val="000E1BFC"/>
    <w:rsid w:val="004543D5"/>
    <w:rsid w:val="00547EB9"/>
    <w:rsid w:val="0083569F"/>
    <w:rsid w:val="00C234AC"/>
    <w:rsid w:val="00DF21F2"/>
    <w:rsid w:val="00E86ED1"/>
    <w:rsid w:val="00FD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9</cp:revision>
  <cp:lastPrinted>2013-04-28T02:48:00Z</cp:lastPrinted>
  <dcterms:created xsi:type="dcterms:W3CDTF">2013-01-13T20:40:00Z</dcterms:created>
  <dcterms:modified xsi:type="dcterms:W3CDTF">2013-04-28T02:50:00Z</dcterms:modified>
</cp:coreProperties>
</file>