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12C4" w14:textId="77777777" w:rsidR="004F03E9" w:rsidRDefault="004F03E9" w:rsidP="004F03E9">
      <w:pPr>
        <w:rPr>
          <w:lang w:val="en-US"/>
        </w:rPr>
      </w:pPr>
      <w:r>
        <w:rPr>
          <w:lang w:val="en-US"/>
        </w:rPr>
        <w:t>Markets Part:</w:t>
      </w:r>
    </w:p>
    <w:p w14:paraId="2BECE604" w14:textId="1A423468" w:rsidR="004F03E9" w:rsidRPr="004F03E9" w:rsidRDefault="004F03E9" w:rsidP="004F03E9">
      <w:pPr>
        <w:pStyle w:val="ListParagraph"/>
        <w:numPr>
          <w:ilvl w:val="0"/>
          <w:numId w:val="1"/>
        </w:numPr>
        <w:rPr>
          <w:lang w:val="en-US"/>
        </w:rPr>
      </w:pPr>
      <w:r>
        <w:t>A</w:t>
      </w:r>
      <w:r w:rsidRPr="004F03E9">
        <w:t>dd RE sector</w:t>
      </w:r>
    </w:p>
    <w:p w14:paraId="14FEE00C" w14:textId="729A82BF" w:rsidR="004F03E9" w:rsidRPr="004F03E9" w:rsidRDefault="004F03E9" w:rsidP="004F03E9">
      <w:pPr>
        <w:pStyle w:val="ListParagraph"/>
        <w:numPr>
          <w:ilvl w:val="0"/>
          <w:numId w:val="1"/>
        </w:numPr>
        <w:rPr>
          <w:lang w:val="en-US"/>
        </w:rPr>
      </w:pPr>
      <w:r>
        <w:t>A</w:t>
      </w:r>
      <w:r w:rsidRPr="004F03E9">
        <w:t>dd sectors</w:t>
      </w:r>
    </w:p>
    <w:p w14:paraId="2394436B" w14:textId="77777777" w:rsidR="004F03E9" w:rsidRPr="004F03E9" w:rsidRDefault="004F03E9"/>
    <w:sectPr w:rsidR="004F03E9" w:rsidRPr="004F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10AFD"/>
    <w:multiLevelType w:val="hybridMultilevel"/>
    <w:tmpl w:val="88EE8042"/>
    <w:lvl w:ilvl="0" w:tplc="D728AD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FC"/>
    <w:rsid w:val="000F1178"/>
    <w:rsid w:val="004F03E9"/>
    <w:rsid w:val="00E8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AAB2F"/>
  <w15:chartTrackingRefBased/>
  <w15:docId w15:val="{8CDB8DEB-75B5-4741-BDDD-17E396B5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Low</dc:creator>
  <cp:keywords/>
  <dc:description/>
  <cp:lastModifiedBy>Sami Low</cp:lastModifiedBy>
  <cp:revision>2</cp:revision>
  <dcterms:created xsi:type="dcterms:W3CDTF">2024-11-10T10:31:00Z</dcterms:created>
  <dcterms:modified xsi:type="dcterms:W3CDTF">2024-11-10T10:32:00Z</dcterms:modified>
</cp:coreProperties>
</file>