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D00E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D0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"footer-message"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Tack </w:t>
      </w:r>
      <w:proofErr w:type="spellStart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för</w:t>
      </w:r>
      <w:proofErr w:type="spellEnd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att</w:t>
      </w:r>
      <w:proofErr w:type="spellEnd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du </w:t>
      </w:r>
      <w:proofErr w:type="spellStart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tittade</w:t>
      </w:r>
      <w:proofErr w:type="spellEnd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på</w:t>
      </w:r>
      <w:proofErr w:type="spellEnd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min </w:t>
      </w:r>
      <w:proofErr w:type="spellStart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webbplats</w:t>
      </w:r>
      <w:proofErr w:type="spellEnd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! 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D00E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D0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lankar</w:t>
      </w:r>
      <w:proofErr w:type="spellEnd"/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D00E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D0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Hem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D00E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D0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"#om-</w:t>
      </w:r>
      <w:proofErr w:type="spellStart"/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mig</w:t>
      </w:r>
      <w:proofErr w:type="spellEnd"/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Om </w:t>
      </w:r>
      <w:proofErr w:type="spellStart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Mig</w:t>
      </w:r>
      <w:proofErr w:type="spellEnd"/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D00E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D0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kontakt</w:t>
      </w:r>
      <w:proofErr w:type="spellEnd"/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Kontakt</w:t>
      </w:r>
      <w:proofErr w:type="spellEnd"/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D00E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D0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00EB">
        <w:rPr>
          <w:rFonts w:ascii="Consolas" w:eastAsia="Times New Roman" w:hAnsi="Consolas" w:cs="Times New Roman"/>
          <w:color w:val="CE9178"/>
          <w:sz w:val="21"/>
          <w:szCs w:val="21"/>
        </w:rPr>
        <w:t>"footer-bottom"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© 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D00EB">
        <w:rPr>
          <w:rFonts w:ascii="Consolas" w:eastAsia="Times New Roman" w:hAnsi="Consolas" w:cs="Times New Roman"/>
          <w:color w:val="4FC1FF"/>
          <w:sz w:val="21"/>
          <w:szCs w:val="21"/>
        </w:rPr>
        <w:t>år</w:t>
      </w:r>
      <w:proofErr w:type="spellEnd"/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Meenakshi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Gjord</w:t>
      </w:r>
      <w:proofErr w:type="spellEnd"/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med React </w:t>
      </w:r>
      <w:r w:rsidRPr="00FD00EB">
        <w:rPr>
          <w:rFonts w:ascii="Segoe UI Emoji" w:eastAsia="Times New Roman" w:hAnsi="Segoe UI Emoji" w:cs="Segoe UI Emoji"/>
          <w:color w:val="CCCCCC"/>
          <w:sz w:val="21"/>
          <w:szCs w:val="21"/>
        </w:rPr>
        <w:t>❤️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00E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D00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D00EB" w:rsidRPr="00FD00EB" w:rsidRDefault="00FD00EB" w:rsidP="00FD0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00E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D00EB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D00EB">
        <w:rPr>
          <w:rFonts w:ascii="Consolas" w:eastAsia="Times New Roman" w:hAnsi="Consolas" w:cs="Times New Roman"/>
          <w:color w:val="DCDCAA"/>
          <w:sz w:val="21"/>
          <w:szCs w:val="21"/>
        </w:rPr>
        <w:t>Footer</w:t>
      </w:r>
      <w:r w:rsidRPr="00FD00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E6E41" w:rsidRDefault="005E6E41">
      <w:bookmarkStart w:id="0" w:name="_GoBack"/>
      <w:bookmarkEnd w:id="0"/>
    </w:p>
    <w:sectPr w:rsidR="005E6E41" w:rsidSect="000418E3">
      <w:type w:val="continuous"/>
      <w:pgSz w:w="12240" w:h="15840" w:code="1"/>
      <w:pgMar w:top="1440" w:right="1080" w:bottom="1440" w:left="1080" w:header="432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EB"/>
    <w:rsid w:val="000418E3"/>
    <w:rsid w:val="005E6E41"/>
    <w:rsid w:val="007A5535"/>
    <w:rsid w:val="00AE1405"/>
    <w:rsid w:val="00B16594"/>
    <w:rsid w:val="00FD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64745C-EB9C-40FD-A907-DD0D4799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65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35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Arora</dc:creator>
  <cp:keywords/>
  <dc:description/>
  <cp:lastModifiedBy>Meenakshi Arora</cp:lastModifiedBy>
  <cp:revision>1</cp:revision>
  <dcterms:created xsi:type="dcterms:W3CDTF">2026-10-15T11:40:00Z</dcterms:created>
  <dcterms:modified xsi:type="dcterms:W3CDTF">2026-10-15T11:40:00Z</dcterms:modified>
</cp:coreProperties>
</file>