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1CE27" w14:textId="77777777" w:rsidR="00CC2FCD" w:rsidRPr="00A409AF" w:rsidRDefault="00B54592">
      <w:pPr>
        <w:rPr>
          <w:lang w:val="de-DE"/>
        </w:rPr>
      </w:pPr>
      <w:r w:rsidRPr="00A409AF">
        <w:rPr>
          <w:lang w:val="de-DE"/>
        </w:rPr>
        <w:t>Bildquellen:</w:t>
      </w:r>
    </w:p>
    <w:p w14:paraId="546E8B3A" w14:textId="733E4E1B" w:rsidR="00B54592" w:rsidRPr="00A409AF" w:rsidRDefault="00B54592">
      <w:r w:rsidRPr="00A409AF">
        <w:t>Studentin</w:t>
      </w:r>
      <w:r w:rsidR="00A409AF" w:rsidRPr="00A409AF">
        <w:t xml:space="preserve"> (Persona)</w:t>
      </w:r>
      <w:bookmarkStart w:id="0" w:name="_GoBack"/>
      <w:bookmarkEnd w:id="0"/>
      <w:r w:rsidRPr="00A409AF">
        <w:t>: https://www.google.com/search?q=student&amp;client=firefox-b-d&amp;sxsrf=ALeKk02sCS2DSnR34HKZEkFRqHnOBklR_A:1588619323712&amp;source=lnms&amp;tbm=isch&amp;sa=X&amp;ved=2ahUKEwjG9eOT9JrpAhVxo3EKHWaCBUIQ_AUoAXoECA8QAw&amp;biw=1366&amp;bih=632#imgrc=CC3dLbshY-UMxM</w:t>
      </w:r>
    </w:p>
    <w:sectPr w:rsidR="00B54592" w:rsidRPr="00A409AF" w:rsidSect="003C4F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92"/>
    <w:rsid w:val="003C4F74"/>
    <w:rsid w:val="00A409AF"/>
    <w:rsid w:val="00B54592"/>
    <w:rsid w:val="00CC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5332"/>
  <w15:chartTrackingRefBased/>
  <w15:docId w15:val="{2AE460AB-7A61-4BE3-A5C4-AAF6109D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Selin Özcelik</dc:creator>
  <cp:keywords/>
  <dc:description/>
  <cp:lastModifiedBy>Ebru Selin Özcelik</cp:lastModifiedBy>
  <cp:revision>2</cp:revision>
  <dcterms:created xsi:type="dcterms:W3CDTF">2020-05-04T19:14:00Z</dcterms:created>
  <dcterms:modified xsi:type="dcterms:W3CDTF">2020-05-26T09:56:00Z</dcterms:modified>
</cp:coreProperties>
</file>