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569D9" w14:textId="58BA18A6" w:rsidR="00A43F7E" w:rsidRPr="005D1B95" w:rsidRDefault="005D1B95" w:rsidP="005D1B95">
      <w:pPr>
        <w:ind w:left="2160" w:firstLine="720"/>
        <w:rPr>
          <w:b/>
          <w:bCs/>
          <w:sz w:val="48"/>
          <w:szCs w:val="48"/>
          <w:lang w:val="en-US"/>
        </w:rPr>
      </w:pPr>
      <w:r w:rsidRPr="005D1B95">
        <w:rPr>
          <w:b/>
          <w:bCs/>
          <w:sz w:val="48"/>
          <w:szCs w:val="48"/>
          <w:lang w:val="en-US"/>
        </w:rPr>
        <w:t>Report 2018</w:t>
      </w:r>
    </w:p>
    <w:p w14:paraId="62DBE474" w14:textId="77777777" w:rsidR="005D1B95" w:rsidRDefault="005D1B95" w:rsidP="005D1B95">
      <w:pPr>
        <w:ind w:left="2160" w:firstLine="720"/>
        <w:rPr>
          <w:lang w:val="en-US"/>
        </w:rPr>
      </w:pPr>
    </w:p>
    <w:p w14:paraId="2D260379" w14:textId="77777777" w:rsidR="003C7E7D" w:rsidRDefault="003C7E7D" w:rsidP="00D96F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Certainly! Let’s create a more detailed documentation for the given data tables. I’ll provide </w:t>
      </w: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explanations for each table and its columns:</w:t>
      </w:r>
    </w:p>
    <w:p w14:paraId="1725E912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ind w:left="2160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601139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Table: Report2018</w:t>
      </w:r>
    </w:p>
    <w:p w14:paraId="4E81907F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IN"/>
          <w14:ligatures w14:val="none"/>
        </w:rPr>
        <w:t>Description:</w:t>
      </w:r>
      <w:r w:rsidRPr="003C7E7D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 xml:space="preserve"> </w:t>
      </w: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 table contains information related to customer orders in the year 2018.</w:t>
      </w:r>
    </w:p>
    <w:p w14:paraId="5B913B57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Columns:</w:t>
      </w:r>
    </w:p>
    <w:p w14:paraId="6D9E6553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Unique identifier for each record.</w:t>
      </w:r>
    </w:p>
    <w:p w14:paraId="70A2107E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 Name: Name of the customer who placed the order.</w:t>
      </w:r>
    </w:p>
    <w:p w14:paraId="145FAEFB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ID: Unique identifier for each order.</w:t>
      </w:r>
    </w:p>
    <w:p w14:paraId="35C89ABE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Date: Date when the order was placed.</w:t>
      </w:r>
    </w:p>
    <w:p w14:paraId="6BE53068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 Date: Date when the order was shipped.</w:t>
      </w:r>
    </w:p>
    <w:p w14:paraId="527EE743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 Mode: Shipping mode (e.g., Standard Class, Same Day, Second Class).</w:t>
      </w:r>
    </w:p>
    <w:p w14:paraId="697ADB51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 ID: Unique identifier for each customer.</w:t>
      </w:r>
    </w:p>
    <w:p w14:paraId="293C946F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Segment: Customer segment (e.g., Consumer, Corporate, Home Office).</w:t>
      </w:r>
    </w:p>
    <w:p w14:paraId="14173048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City: City where the order was shipped.</w:t>
      </w:r>
    </w:p>
    <w:p w14:paraId="58A3F858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State: State where the order was shipped.</w:t>
      </w:r>
    </w:p>
    <w:p w14:paraId="257B3F08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Country: Country where the order was shipped.</w:t>
      </w:r>
    </w:p>
    <w:p w14:paraId="042DE170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Region: Geographic region (e.g., South America, Caribbean).</w:t>
      </w:r>
    </w:p>
    <w:p w14:paraId="6F2E3CC2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Market: Market category (e.g., LATAM).</w:t>
      </w:r>
    </w:p>
    <w:p w14:paraId="5BDDCBB8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Product_Details_id</w:t>
      </w:r>
      <w:proofErr w:type="spellEnd"/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Foreign key referencing the product details (</w:t>
      </w:r>
      <w:proofErr w:type="spellStart"/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ProductDetails</w:t>
      </w:r>
      <w:proofErr w:type="spellEnd"/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table).</w:t>
      </w:r>
    </w:p>
    <w:p w14:paraId="66DD4BC0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Sales_data_id</w:t>
      </w:r>
      <w:proofErr w:type="spellEnd"/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Foreign key referencing the sales data (</w:t>
      </w:r>
      <w:proofErr w:type="spellStart"/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SalesData</w:t>
      </w:r>
      <w:proofErr w:type="spellEnd"/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table).</w:t>
      </w:r>
    </w:p>
    <w:p w14:paraId="24F9E289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AFF2E5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Table: </w:t>
      </w:r>
      <w:proofErr w:type="spellStart"/>
      <w:r w:rsidRPr="003C7E7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ProductDetails</w:t>
      </w:r>
      <w:proofErr w:type="spellEnd"/>
    </w:p>
    <w:p w14:paraId="4306157B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IN"/>
          <w14:ligatures w14:val="none"/>
        </w:rPr>
        <w:t>Description:</w:t>
      </w: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This table contains details about various products.</w:t>
      </w:r>
    </w:p>
    <w:p w14:paraId="5B72E4CD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Columns:</w:t>
      </w:r>
    </w:p>
    <w:p w14:paraId="61C0737F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Unique identifier for each product.</w:t>
      </w:r>
    </w:p>
    <w:p w14:paraId="2F1BC5F9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 ID: Unique identifier for each product (possibly different from the general ID).</w:t>
      </w:r>
    </w:p>
    <w:p w14:paraId="5786BE71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 Name: Name of the product.</w:t>
      </w:r>
    </w:p>
    <w:p w14:paraId="6744DED9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Category: Product category (e.g., Electronics, Furniture, Office Supplies).</w:t>
      </w:r>
    </w:p>
    <w:p w14:paraId="582616F4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Sub-Category: Sub-category of the product (e.g., Phones, Chairs, Paper).</w:t>
      </w:r>
    </w:p>
    <w:p w14:paraId="59559A19" w14:textId="77777777" w:rsid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827F7D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4B6C9A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lastRenderedPageBreak/>
        <w:t xml:space="preserve">Table: </w:t>
      </w:r>
      <w:proofErr w:type="spellStart"/>
      <w:r w:rsidRPr="003C7E7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SalesData</w:t>
      </w:r>
      <w:proofErr w:type="spellEnd"/>
    </w:p>
    <w:p w14:paraId="1092213F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IN"/>
          <w14:ligatures w14:val="none"/>
        </w:rPr>
        <w:t>Description:</w:t>
      </w: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This table holds sales-related information.</w:t>
      </w:r>
    </w:p>
    <w:p w14:paraId="5112246F" w14:textId="77777777" w:rsidR="003C7E7D" w:rsidRPr="003C7E7D" w:rsidRDefault="003C7E7D" w:rsidP="003C7E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Columns:</w:t>
      </w:r>
    </w:p>
    <w:p w14:paraId="400C9928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ID: Unique identifier for each sales record.</w:t>
      </w:r>
    </w:p>
    <w:p w14:paraId="3E5C5D69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Sales: Total sales amount.</w:t>
      </w:r>
    </w:p>
    <w:p w14:paraId="787862BA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Quantity: Number of items sold.</w:t>
      </w:r>
    </w:p>
    <w:p w14:paraId="3D7074C1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Discount: Discount applied to the order.</w:t>
      </w:r>
    </w:p>
    <w:p w14:paraId="1E3BDB45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Profit: Profit generated from the sale.</w:t>
      </w:r>
    </w:p>
    <w:p w14:paraId="7957A0A8" w14:textId="77777777" w:rsidR="003C7E7D" w:rsidRPr="003C7E7D" w:rsidRDefault="003C7E7D" w:rsidP="003C7E7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Shipping Cost: Cost of shipping.</w:t>
      </w:r>
    </w:p>
    <w:p w14:paraId="2FB4FFA7" w14:textId="798A45BC" w:rsidR="008E28E8" w:rsidRPr="008E28E8" w:rsidRDefault="003C7E7D" w:rsidP="00135937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7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Priority</w:t>
      </w:r>
      <w:r w:rsidRPr="003C7E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Priority level of the order (e.g., High, Medium, Low).</w:t>
      </w:r>
    </w:p>
    <w:sectPr w:rsidR="008E28E8" w:rsidRPr="008E28E8" w:rsidSect="005253B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E5B01"/>
    <w:multiLevelType w:val="multilevel"/>
    <w:tmpl w:val="038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0CD1"/>
    <w:multiLevelType w:val="multilevel"/>
    <w:tmpl w:val="D1B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A7F31"/>
    <w:multiLevelType w:val="multilevel"/>
    <w:tmpl w:val="BB4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84D89"/>
    <w:multiLevelType w:val="multilevel"/>
    <w:tmpl w:val="682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F517C"/>
    <w:multiLevelType w:val="multilevel"/>
    <w:tmpl w:val="8700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97785"/>
    <w:multiLevelType w:val="multilevel"/>
    <w:tmpl w:val="07F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E2521"/>
    <w:multiLevelType w:val="multilevel"/>
    <w:tmpl w:val="32E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E48A4"/>
    <w:multiLevelType w:val="multilevel"/>
    <w:tmpl w:val="1ED2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7335E"/>
    <w:multiLevelType w:val="multilevel"/>
    <w:tmpl w:val="9280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254AC"/>
    <w:multiLevelType w:val="multilevel"/>
    <w:tmpl w:val="1FC6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481965">
    <w:abstractNumId w:val="5"/>
  </w:num>
  <w:num w:numId="2" w16cid:durableId="1621956150">
    <w:abstractNumId w:val="1"/>
  </w:num>
  <w:num w:numId="3" w16cid:durableId="29307062">
    <w:abstractNumId w:val="4"/>
  </w:num>
  <w:num w:numId="4" w16cid:durableId="1880583572">
    <w:abstractNumId w:val="9"/>
  </w:num>
  <w:num w:numId="5" w16cid:durableId="1390029903">
    <w:abstractNumId w:val="0"/>
  </w:num>
  <w:num w:numId="6" w16cid:durableId="701976997">
    <w:abstractNumId w:val="6"/>
  </w:num>
  <w:num w:numId="7" w16cid:durableId="1694108910">
    <w:abstractNumId w:val="7"/>
  </w:num>
  <w:num w:numId="8" w16cid:durableId="139733692">
    <w:abstractNumId w:val="3"/>
  </w:num>
  <w:num w:numId="9" w16cid:durableId="1601328145">
    <w:abstractNumId w:val="2"/>
  </w:num>
  <w:num w:numId="10" w16cid:durableId="264731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B8"/>
    <w:rsid w:val="003C7E7D"/>
    <w:rsid w:val="004D01B0"/>
    <w:rsid w:val="005253B9"/>
    <w:rsid w:val="005D1B95"/>
    <w:rsid w:val="00893FB8"/>
    <w:rsid w:val="008E28E8"/>
    <w:rsid w:val="00991713"/>
    <w:rsid w:val="00A43F7E"/>
    <w:rsid w:val="00BF44AB"/>
    <w:rsid w:val="00D15CF7"/>
    <w:rsid w:val="00D22A94"/>
    <w:rsid w:val="00D96FD0"/>
    <w:rsid w:val="00E55E08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3F92"/>
  <w15:chartTrackingRefBased/>
  <w15:docId w15:val="{D9AE0B84-33AA-494B-8163-C2C486CC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1B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1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Nandanwar</dc:creator>
  <cp:keywords/>
  <dc:description/>
  <cp:lastModifiedBy>Maroti Nandanwar</cp:lastModifiedBy>
  <cp:revision>7</cp:revision>
  <dcterms:created xsi:type="dcterms:W3CDTF">2024-06-04T06:48:00Z</dcterms:created>
  <dcterms:modified xsi:type="dcterms:W3CDTF">2024-06-05T17:19:00Z</dcterms:modified>
</cp:coreProperties>
</file>