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269A17" w14:textId="2D175FAA" w:rsidR="004F5F60" w:rsidRPr="004F5F60" w:rsidRDefault="004F5F60" w:rsidP="004F5F60">
      <w:r w:rsidRPr="004F5F60">
        <w:rPr>
          <w:b/>
          <w:bCs/>
        </w:rPr>
        <w:t>Maroti Shelke</w:t>
      </w:r>
      <w:r w:rsidRPr="004F5F60">
        <w:br/>
        <w:t>marotishelke2000@gmail.com | +91 9075325154</w:t>
      </w:r>
    </w:p>
    <w:p w14:paraId="2959F3B2" w14:textId="7A4ACE7C" w:rsidR="004F5F60" w:rsidRPr="004F5F60" w:rsidRDefault="004F5F60" w:rsidP="004F5F60">
      <w:r>
        <w:t>Hi Saraswati,</w:t>
      </w:r>
    </w:p>
    <w:p w14:paraId="764CAF3E" w14:textId="77777777" w:rsidR="004F5F60" w:rsidRPr="004F5F60" w:rsidRDefault="004F5F60" w:rsidP="004F5F60">
      <w:r w:rsidRPr="004F5F60">
        <w:t>I am writing to express my enthusiasm for the Data Scientist position at Rippling Incorporation. With two years of experience in data science and a strong background in predictive maintenance and spectral data analysis, I am eager to bring my skills and insights to your team.</w:t>
      </w:r>
    </w:p>
    <w:p w14:paraId="76EBE1C5" w14:textId="77777777" w:rsidR="004F5F60" w:rsidRPr="004F5F60" w:rsidRDefault="004F5F60" w:rsidP="004F5F60">
      <w:r w:rsidRPr="004F5F60">
        <w:t>At Capgemini, I have successfully designed and implemented machine learning models that improved operational efficiency and provided actionable insights. My experience with Python, R, and various data visualization tools aligns well with the requirements of this role. Additionally, my ability to communicate complex data findings to both technical and non-technical stakeholders will support Rippling’s goal of leveraging data for strategic decision-making.</w:t>
      </w:r>
    </w:p>
    <w:p w14:paraId="52413355" w14:textId="77777777" w:rsidR="004F5F60" w:rsidRPr="004F5F60" w:rsidRDefault="004F5F60" w:rsidP="004F5F60">
      <w:r w:rsidRPr="004F5F60">
        <w:t>I am particularly excited about the opportunity at Rippling due to your commitment to innovation and data-driven solutions. I am confident that my background and skills make me a strong fit for this role, and I look forward to the chance to contribute to your team.</w:t>
      </w:r>
    </w:p>
    <w:p w14:paraId="2A5B2BF5" w14:textId="77777777" w:rsidR="004F5F60" w:rsidRPr="004F5F60" w:rsidRDefault="004F5F60" w:rsidP="004F5F60">
      <w:r w:rsidRPr="004F5F60">
        <w:t>Thank you for considering my application. I look forward to discussing how my experience aligns with your needs.</w:t>
      </w:r>
    </w:p>
    <w:p w14:paraId="4B85EA2B" w14:textId="01D05D4D" w:rsidR="004F5F60" w:rsidRPr="004F5F60" w:rsidRDefault="004F5F60" w:rsidP="004F5F60">
      <w:r w:rsidRPr="004F5F60">
        <w:t>Best regards,</w:t>
      </w:r>
      <w:r w:rsidRPr="004F5F60">
        <w:br/>
        <w:t>Maroti Shelke</w:t>
      </w:r>
    </w:p>
    <w:p w14:paraId="4AC0A7F2" w14:textId="77777777" w:rsidR="004F5F60" w:rsidRPr="00A4167F" w:rsidRDefault="004F5F60" w:rsidP="00A4167F"/>
    <w:p w14:paraId="3601D903" w14:textId="77777777" w:rsidR="00A4167F" w:rsidRPr="00BC7FB9" w:rsidRDefault="00A4167F" w:rsidP="00BC7FB9"/>
    <w:p w14:paraId="3D41CB0C" w14:textId="20F3F96F" w:rsidR="009758EA" w:rsidRDefault="009758EA"/>
    <w:sectPr w:rsidR="009758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FB9"/>
    <w:rsid w:val="002745D6"/>
    <w:rsid w:val="004F5F60"/>
    <w:rsid w:val="009758EA"/>
    <w:rsid w:val="00A4167F"/>
    <w:rsid w:val="00BC7FB9"/>
    <w:rsid w:val="00CF0BE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E5656"/>
  <w15:chartTrackingRefBased/>
  <w15:docId w15:val="{EA426004-C38C-43C6-B963-0DFBC6A05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7FB9"/>
    <w:rPr>
      <w:color w:val="0563C1" w:themeColor="hyperlink"/>
      <w:u w:val="single"/>
    </w:rPr>
  </w:style>
  <w:style w:type="character" w:styleId="UnresolvedMention">
    <w:name w:val="Unresolved Mention"/>
    <w:basedOn w:val="DefaultParagraphFont"/>
    <w:uiPriority w:val="99"/>
    <w:semiHidden/>
    <w:unhideWhenUsed/>
    <w:rsid w:val="00BC7F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844088">
      <w:bodyDiv w:val="1"/>
      <w:marLeft w:val="0"/>
      <w:marRight w:val="0"/>
      <w:marTop w:val="0"/>
      <w:marBottom w:val="0"/>
      <w:divBdr>
        <w:top w:val="none" w:sz="0" w:space="0" w:color="auto"/>
        <w:left w:val="none" w:sz="0" w:space="0" w:color="auto"/>
        <w:bottom w:val="none" w:sz="0" w:space="0" w:color="auto"/>
        <w:right w:val="none" w:sz="0" w:space="0" w:color="auto"/>
      </w:divBdr>
    </w:div>
    <w:div w:id="238753579">
      <w:bodyDiv w:val="1"/>
      <w:marLeft w:val="0"/>
      <w:marRight w:val="0"/>
      <w:marTop w:val="0"/>
      <w:marBottom w:val="0"/>
      <w:divBdr>
        <w:top w:val="none" w:sz="0" w:space="0" w:color="auto"/>
        <w:left w:val="none" w:sz="0" w:space="0" w:color="auto"/>
        <w:bottom w:val="none" w:sz="0" w:space="0" w:color="auto"/>
        <w:right w:val="none" w:sz="0" w:space="0" w:color="auto"/>
      </w:divBdr>
    </w:div>
    <w:div w:id="265844748">
      <w:bodyDiv w:val="1"/>
      <w:marLeft w:val="0"/>
      <w:marRight w:val="0"/>
      <w:marTop w:val="0"/>
      <w:marBottom w:val="0"/>
      <w:divBdr>
        <w:top w:val="none" w:sz="0" w:space="0" w:color="auto"/>
        <w:left w:val="none" w:sz="0" w:space="0" w:color="auto"/>
        <w:bottom w:val="none" w:sz="0" w:space="0" w:color="auto"/>
        <w:right w:val="none" w:sz="0" w:space="0" w:color="auto"/>
      </w:divBdr>
    </w:div>
    <w:div w:id="268389741">
      <w:bodyDiv w:val="1"/>
      <w:marLeft w:val="0"/>
      <w:marRight w:val="0"/>
      <w:marTop w:val="0"/>
      <w:marBottom w:val="0"/>
      <w:divBdr>
        <w:top w:val="none" w:sz="0" w:space="0" w:color="auto"/>
        <w:left w:val="none" w:sz="0" w:space="0" w:color="auto"/>
        <w:bottom w:val="none" w:sz="0" w:space="0" w:color="auto"/>
        <w:right w:val="none" w:sz="0" w:space="0" w:color="auto"/>
      </w:divBdr>
    </w:div>
    <w:div w:id="394815878">
      <w:bodyDiv w:val="1"/>
      <w:marLeft w:val="0"/>
      <w:marRight w:val="0"/>
      <w:marTop w:val="0"/>
      <w:marBottom w:val="0"/>
      <w:divBdr>
        <w:top w:val="none" w:sz="0" w:space="0" w:color="auto"/>
        <w:left w:val="none" w:sz="0" w:space="0" w:color="auto"/>
        <w:bottom w:val="none" w:sz="0" w:space="0" w:color="auto"/>
        <w:right w:val="none" w:sz="0" w:space="0" w:color="auto"/>
      </w:divBdr>
    </w:div>
    <w:div w:id="661928204">
      <w:bodyDiv w:val="1"/>
      <w:marLeft w:val="0"/>
      <w:marRight w:val="0"/>
      <w:marTop w:val="0"/>
      <w:marBottom w:val="0"/>
      <w:divBdr>
        <w:top w:val="none" w:sz="0" w:space="0" w:color="auto"/>
        <w:left w:val="none" w:sz="0" w:space="0" w:color="auto"/>
        <w:bottom w:val="none" w:sz="0" w:space="0" w:color="auto"/>
        <w:right w:val="none" w:sz="0" w:space="0" w:color="auto"/>
      </w:divBdr>
    </w:div>
    <w:div w:id="1660647272">
      <w:bodyDiv w:val="1"/>
      <w:marLeft w:val="0"/>
      <w:marRight w:val="0"/>
      <w:marTop w:val="0"/>
      <w:marBottom w:val="0"/>
      <w:divBdr>
        <w:top w:val="none" w:sz="0" w:space="0" w:color="auto"/>
        <w:left w:val="none" w:sz="0" w:space="0" w:color="auto"/>
        <w:bottom w:val="none" w:sz="0" w:space="0" w:color="auto"/>
        <w:right w:val="none" w:sz="0" w:space="0" w:color="auto"/>
      </w:divBdr>
    </w:div>
    <w:div w:id="1840265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181</Words>
  <Characters>1037</Characters>
  <Application>Microsoft Office Word</Application>
  <DocSecurity>0</DocSecurity>
  <Lines>8</Lines>
  <Paragraphs>2</Paragraphs>
  <ScaleCrop>false</ScaleCrop>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Shelke</dc:creator>
  <cp:keywords/>
  <dc:description/>
  <cp:lastModifiedBy>Prem Shelke</cp:lastModifiedBy>
  <cp:revision>4</cp:revision>
  <dcterms:created xsi:type="dcterms:W3CDTF">2024-09-03T09:39:00Z</dcterms:created>
  <dcterms:modified xsi:type="dcterms:W3CDTF">2024-09-06T19:02:00Z</dcterms:modified>
</cp:coreProperties>
</file>