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97C5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Merci pour la clarification ! Voici le </w:t>
      </w:r>
      <w:r>
        <w:rPr>
          <w:rStyle w:val="7"/>
        </w:rPr>
        <w:t>câblage détaillé</w:t>
      </w:r>
      <w:r>
        <w:t xml:space="preserve"> pour ton projet où </w:t>
      </w:r>
      <w:r>
        <w:rPr>
          <w:rStyle w:val="7"/>
        </w:rPr>
        <w:t>tous les capteurs (LDR, gaz, DHT11)</w:t>
      </w:r>
      <w:r>
        <w:t xml:space="preserve"> et </w:t>
      </w:r>
      <w:r>
        <w:rPr>
          <w:rStyle w:val="7"/>
        </w:rPr>
        <w:t>actionneurs (3 LEDs, 1 buzzer)</w:t>
      </w:r>
      <w:r>
        <w:t xml:space="preserve"> sont reliés à un </w:t>
      </w:r>
      <w:r>
        <w:rPr>
          <w:rStyle w:val="7"/>
        </w:rPr>
        <w:t>module relais 8 canaux</w:t>
      </w:r>
      <w:r>
        <w:t xml:space="preserve">, et tu mesures la </w:t>
      </w:r>
      <w:r>
        <w:rPr>
          <w:rStyle w:val="7"/>
        </w:rPr>
        <w:t>consommation d'énergie totale via le capteur de courant ACS712</w:t>
      </w:r>
      <w:r>
        <w:t>.</w:t>
      </w:r>
    </w:p>
    <w:p w14:paraId="22A42BC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Résumé des composants :</w:t>
      </w:r>
    </w:p>
    <w:p w14:paraId="038F454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Style w:val="7"/>
        </w:rPr>
      </w:pPr>
      <w:r>
        <w:rPr>
          <w:rStyle w:val="7"/>
        </w:rPr>
        <w:t>Capteurs :</w:t>
      </w:r>
    </w:p>
    <w:p w14:paraId="7B5E6E7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LDR (capteur de lumière)</w:t>
      </w:r>
    </w:p>
    <w:p w14:paraId="01578EF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MQ2 (capteur de gaz)</w:t>
      </w:r>
    </w:p>
    <w:p w14:paraId="47F19A9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DHT11 (capteur de température et d'humidité)</w:t>
      </w:r>
    </w:p>
    <w:p w14:paraId="3881CA4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Actionneurs :</w:t>
      </w:r>
    </w:p>
    <w:p w14:paraId="58B3F69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3 LEDs</w:t>
      </w:r>
    </w:p>
    <w:p w14:paraId="78A4FB2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1 Buzzer</w:t>
      </w:r>
    </w:p>
    <w:p w14:paraId="6B05EFAE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🌐 </w:t>
      </w:r>
      <w:r>
        <w:rPr>
          <w:rStyle w:val="7"/>
          <w:b/>
          <w:bCs/>
        </w:rPr>
        <w:t>Câblage détaillé :</w:t>
      </w:r>
    </w:p>
    <w:p w14:paraId="75B11715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  <w:bCs/>
        </w:rPr>
        <w:t>ESP32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4035"/>
      </w:tblGrid>
      <w:tr w14:paraId="5F2E03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F560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Broche ESP32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EEBD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Connexion</w:t>
            </w:r>
          </w:p>
        </w:tc>
      </w:tr>
      <w:tr w14:paraId="12D179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D20E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AD0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IN1 relais (LED1)</w:t>
            </w:r>
          </w:p>
        </w:tc>
      </w:tr>
      <w:tr w14:paraId="3F1266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1CE5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26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75F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IN2 relais (LED2)</w:t>
            </w:r>
          </w:p>
        </w:tc>
      </w:tr>
      <w:tr w14:paraId="5DE96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86C6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27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455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IN3 relais (LED3)</w:t>
            </w:r>
          </w:p>
        </w:tc>
      </w:tr>
      <w:tr w14:paraId="51BF5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DECB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3A2E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IN4 relais (Buzzer)</w:t>
            </w:r>
          </w:p>
        </w:tc>
      </w:tr>
      <w:tr w14:paraId="3D794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23F1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32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657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LDR (lecture du capteur)</w:t>
            </w:r>
          </w:p>
        </w:tc>
      </w:tr>
      <w:tr w14:paraId="01D37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755C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7919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MQ2 (lecture du capteur)</w:t>
            </w:r>
          </w:p>
        </w:tc>
      </w:tr>
      <w:tr w14:paraId="17E88E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8832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fr-F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GPIO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fr-FR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A61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DHT11 DATA</w:t>
            </w:r>
          </w:p>
        </w:tc>
      </w:tr>
      <w:tr w14:paraId="00D66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83A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34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9B5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 (ACS712, mesure courant)</w:t>
            </w:r>
          </w:p>
        </w:tc>
      </w:tr>
      <w:tr w14:paraId="0FF3FC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7146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028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 (commun)</w:t>
            </w:r>
          </w:p>
        </w:tc>
      </w:tr>
      <w:tr w14:paraId="7E4349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36DF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0ED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 (relais et autres composants)</w:t>
            </w:r>
          </w:p>
        </w:tc>
      </w:tr>
    </w:tbl>
    <w:p w14:paraId="3482CA0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A48FC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  <w:bCs/>
        </w:rPr>
        <w:t>ACS712 (Capteur de courant)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7595"/>
      </w:tblGrid>
      <w:tr w14:paraId="0B1FF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51EE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Broche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05C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Connexion</w:t>
            </w:r>
          </w:p>
        </w:tc>
      </w:tr>
      <w:tr w14:paraId="5E07BA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B62F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511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5V (Alimentation via ESP32)</w:t>
            </w:r>
          </w:p>
        </w:tc>
      </w:tr>
      <w:tr w14:paraId="2DB37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1F95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7D9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 (Alimentation via ESP32)</w:t>
            </w:r>
          </w:p>
        </w:tc>
      </w:tr>
      <w:tr w14:paraId="54617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3B5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E7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34 (Lecture du courant)</w:t>
            </w:r>
          </w:p>
        </w:tc>
      </w:tr>
      <w:tr w14:paraId="751F77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5E40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IP+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AC2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fr-F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5V (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fr-FR" w:eastAsia="zh-CN" w:bidi="ar"/>
              </w:rPr>
              <w:t>alimentation de esp32)</w:t>
            </w:r>
          </w:p>
        </w:tc>
      </w:tr>
      <w:tr w14:paraId="61D2A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1AAE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IP−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A42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fr-F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VCC du module relais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fr-FR" w:eastAsia="zh-CN" w:bidi="ar"/>
              </w:rPr>
              <w:t>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canaux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fr-FR" w:eastAsia="zh-CN" w:bidi="ar"/>
              </w:rPr>
              <w:t xml:space="preserve"> et vcc de capteur(gaz,dh11 et ldr )</w:t>
            </w:r>
          </w:p>
        </w:tc>
      </w:tr>
    </w:tbl>
    <w:p w14:paraId="2CCA92F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81E50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  <w:bCs/>
        </w:rPr>
        <w:t xml:space="preserve">Module Relais </w:t>
      </w:r>
      <w:r>
        <w:rPr>
          <w:rStyle w:val="7"/>
          <w:rFonts w:hint="default"/>
          <w:b/>
          <w:bCs/>
          <w:lang w:val="fr-FR"/>
        </w:rPr>
        <w:t>4</w:t>
      </w:r>
      <w:r>
        <w:rPr>
          <w:rStyle w:val="7"/>
          <w:b/>
          <w:bCs/>
        </w:rPr>
        <w:t xml:space="preserve"> canaux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4755"/>
      </w:tblGrid>
      <w:tr w14:paraId="23191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8715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Broche Relais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C54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Connexion</w:t>
            </w:r>
          </w:p>
        </w:tc>
      </w:tr>
      <w:tr w14:paraId="00791C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E921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E0FB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Alimentation externe 5 v</w:t>
            </w:r>
          </w:p>
        </w:tc>
      </w:tr>
      <w:tr w14:paraId="6F7A5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0EFC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215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 (ESP32)</w:t>
            </w:r>
          </w:p>
        </w:tc>
      </w:tr>
      <w:tr w14:paraId="7991A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CC62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4A31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25 (LED1)</w:t>
            </w:r>
          </w:p>
        </w:tc>
      </w:tr>
      <w:tr w14:paraId="0F4BC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3AC1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9859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26 (LED2)</w:t>
            </w:r>
          </w:p>
        </w:tc>
      </w:tr>
      <w:tr w14:paraId="018843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91F6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6060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27 (LED3)</w:t>
            </w:r>
          </w:p>
        </w:tc>
      </w:tr>
      <w:tr w14:paraId="12512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627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8DDF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14 (Buzzer)</w:t>
            </w:r>
          </w:p>
        </w:tc>
      </w:tr>
      <w:tr w14:paraId="58E3C6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21417B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587F03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1E73B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40BCBC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7B64D8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04F4A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A3ABC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9B6522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64967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DD6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COM1-4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B2E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 des composants (via ACS712)</w:t>
            </w:r>
          </w:p>
        </w:tc>
      </w:tr>
      <w:tr w14:paraId="5B6711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54A7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E60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LED1 (Anode) → Résistance 220Ω → GND</w:t>
            </w:r>
          </w:p>
        </w:tc>
      </w:tr>
      <w:tr w14:paraId="02DFFC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46A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2416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LED2 (Anode) → Résistance 220Ω → GND</w:t>
            </w:r>
          </w:p>
        </w:tc>
      </w:tr>
      <w:tr w14:paraId="4D806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1DD0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029A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LED3 (Anode) → Résistance 220Ω → GND</w:t>
            </w:r>
          </w:p>
        </w:tc>
      </w:tr>
      <w:tr w14:paraId="54694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5F95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9C9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Buzzer + (connecter à +5V)</w:t>
            </w:r>
          </w:p>
        </w:tc>
      </w:tr>
    </w:tbl>
    <w:p w14:paraId="0CE90D9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704D6F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  <w:bCs/>
        </w:rPr>
        <w:t>LEDs (3 LEDs)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3195"/>
      </w:tblGrid>
      <w:tr w14:paraId="34945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37E8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Broche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725EA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Connexion</w:t>
            </w:r>
          </w:p>
        </w:tc>
      </w:tr>
      <w:tr w14:paraId="044FB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7DF0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807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NO1 → NO2 → NO3 (relais)</w:t>
            </w:r>
          </w:p>
        </w:tc>
      </w:tr>
      <w:tr w14:paraId="55F5E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4A12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Cathode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84D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Résistance 220Ω → GND</w:t>
            </w:r>
          </w:p>
        </w:tc>
      </w:tr>
    </w:tbl>
    <w:p w14:paraId="473C047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79ECA4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  <w:bCs/>
        </w:rPr>
        <w:t>Buzzer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1515"/>
      </w:tblGrid>
      <w:tr w14:paraId="2740A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AAFD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Broche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1FB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Connexion</w:t>
            </w:r>
          </w:p>
        </w:tc>
      </w:tr>
      <w:tr w14:paraId="50E876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54F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221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NO4 (Relais)</w:t>
            </w:r>
          </w:p>
        </w:tc>
      </w:tr>
      <w:tr w14:paraId="4C550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4B7E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C00A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</w:tr>
    </w:tbl>
    <w:p w14:paraId="704E8CA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37DACE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  <w:bCs/>
        </w:rPr>
        <w:t>DHT11 (Capteur de température et d'humidité)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3044"/>
      </w:tblGrid>
      <w:tr w14:paraId="21FA3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DA45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Broche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585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Connexion</w:t>
            </w:r>
          </w:p>
        </w:tc>
      </w:tr>
      <w:tr w14:paraId="05445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E95C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475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3.3v/vcc comun pour ip- de acs712</w:t>
            </w:r>
          </w:p>
        </w:tc>
      </w:tr>
      <w:tr w14:paraId="00718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BD3C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78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</w:tr>
      <w:tr w14:paraId="788039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49B4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1EC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12 (ESP32)</w:t>
            </w:r>
          </w:p>
        </w:tc>
      </w:tr>
    </w:tbl>
    <w:p w14:paraId="25A86F3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64D442">
      <w:pPr>
        <w:pStyle w:val="3"/>
        <w:keepNext w:val="0"/>
        <w:keepLines w:val="0"/>
        <w:widowControl/>
        <w:suppressLineNumbers w:val="0"/>
      </w:pPr>
    </w:p>
    <w:p w14:paraId="15A37E35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  <w:bCs/>
        </w:rPr>
        <w:t>MQ-2 (Capteur de gaz)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3044"/>
      </w:tblGrid>
      <w:tr w14:paraId="17AE3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DA77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Broche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823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Connexion</w:t>
            </w:r>
          </w:p>
        </w:tc>
      </w:tr>
      <w:tr w14:paraId="17384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A70F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A5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</w:pPr>
            <w:r>
              <w:rPr>
                <w:rFonts w:hint="default"/>
                <w:lang w:val="fr-FR"/>
              </w:rPr>
              <w:t>3.3v/vcc comun pour ip- de acs712</w:t>
            </w:r>
          </w:p>
        </w:tc>
      </w:tr>
      <w:tr w14:paraId="533EC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ADF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887B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</w:tr>
      <w:tr w14:paraId="69139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B70D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4931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33 (ESP32)</w:t>
            </w:r>
          </w:p>
        </w:tc>
      </w:tr>
    </w:tbl>
    <w:p w14:paraId="5DC5D53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F2F050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7"/>
          <w:b/>
          <w:bCs/>
        </w:rPr>
        <w:t>LDR (Capteur de lumière)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2520"/>
      </w:tblGrid>
      <w:tr w14:paraId="5DE6E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B6E6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Broche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2D2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Connexion</w:t>
            </w:r>
          </w:p>
        </w:tc>
      </w:tr>
      <w:tr w14:paraId="3D65E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B6FF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LDR (A)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5FF377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lang w:val="fr-FR"/>
              </w:rPr>
              <w:t>3.3v/vcc comun pour ip- de acs712</w:t>
            </w:r>
          </w:p>
        </w:tc>
      </w:tr>
      <w:tr w14:paraId="6FDC3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B615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LDR (B)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8A5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32 (ESP32)</w:t>
            </w:r>
          </w:p>
        </w:tc>
      </w:tr>
      <w:tr w14:paraId="1AC38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732E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Résistance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39F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Entre LDR (B) et GND</w:t>
            </w:r>
          </w:p>
        </w:tc>
      </w:tr>
    </w:tbl>
    <w:p w14:paraId="28B9432D"/>
    <w:p w14:paraId="77328DF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431E8"/>
    <w:rsid w:val="340431E8"/>
    <w:rsid w:val="3EB17F07"/>
    <w:rsid w:val="55504DFA"/>
    <w:rsid w:val="6DF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qFormat/>
    <w:uiPriority w:val="0"/>
    <w:rPr>
      <w:b/>
      <w:bCs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2025-04-16T14:22:00Z</dcterms:created>
  <dc:creator>Echi Echi</dc:creator>
  <cp:lastModifiedBy>Echi Echi</cp:lastModifiedBy>
  <dcterms:modified xsi:type="dcterms:W3CDTF">2025-07-24T11:33:42Z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3084-12.2.0.21936</vt:lpwstr>
  </property>
  <property fmtid="{D5CDD505-2E9C-101B-9397-08002B2CF9AE}" pid="3" name="ICV">
    <vt:lpwstr>F36C7FBF829542ECB5434E39B9A6589C_11</vt:lpwstr>
  </property>
</Properties>
</file>