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76CCA072"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essayer de </w:t>
      </w:r>
      <w:r w:rsidRPr="000B3247">
        <w:rPr>
          <w:rFonts w:asciiTheme="minorHAnsi" w:hAnsiTheme="minorHAnsi"/>
        </w:rPr>
        <w:t>maintenir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170F8C81" w14:textId="6A856A6B"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grosse dalle ? Une petite faim ? On vous remplit l’estomac !</w:t>
      </w:r>
    </w:p>
    <w:p w14:paraId="58E1ADB3" w14:textId="47214B7A" w:rsidR="00E8576A" w:rsidRDefault="00E8576A" w:rsidP="006C08A3">
      <w:pPr>
        <w:ind w:left="708"/>
        <w:jc w:val="both"/>
        <w:rPr>
          <w:rFonts w:asciiTheme="minorHAnsi" w:hAnsiTheme="minorHAnsi"/>
        </w:rPr>
      </w:pPr>
      <w:r w:rsidRPr="00E8576A">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6A72766F" w:rsidR="00E8576A" w:rsidRDefault="00E8576A" w:rsidP="006C08A3">
      <w:pPr>
        <w:ind w:firstLine="708"/>
        <w:jc w:val="both"/>
        <w:rPr>
          <w:rFonts w:asciiTheme="minorHAnsi" w:hAnsiTheme="minorHAnsi"/>
          <w:lang w:val="en-US"/>
        </w:rPr>
      </w:pPr>
      <w:r w:rsidRPr="00E8576A">
        <w:rPr>
          <w:rFonts w:asciiTheme="minorHAnsi" w:hAnsiTheme="minorHAnsi"/>
          <w:lang w:val="en-US"/>
        </w:rPr>
        <w:t>Dès 18h, c’est open-bar!</w:t>
      </w:r>
    </w:p>
    <w:p w14:paraId="7A242A41" w14:textId="77777777" w:rsidR="00E8576A"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5875FDCB" w14:textId="3BBD4381"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Tobacco :</w:t>
      </w:r>
      <w:r w:rsidR="00E8576A" w:rsidRPr="00E8576A">
        <w:rPr>
          <w:rFonts w:asciiTheme="minorHAnsi" w:hAnsiTheme="minorHAnsi"/>
        </w:rPr>
        <w:t xml:space="preserve"> En manqué de nicotine ? </w:t>
      </w:r>
      <w:r w:rsidR="00E8576A">
        <w:rPr>
          <w:rFonts w:asciiTheme="minorHAnsi" w:hAnsiTheme="minorHAnsi"/>
        </w:rPr>
        <w:t>On vous remplit les narines !</w:t>
      </w:r>
    </w:p>
    <w:p w14:paraId="01F1AE5A" w14:textId="77777777" w:rsidR="00E8576A" w:rsidRDefault="00E8576A" w:rsidP="00E8576A">
      <w:pPr>
        <w:jc w:val="both"/>
        <w:rPr>
          <w:rFonts w:asciiTheme="minorHAnsi" w:hAnsiTheme="minorHAnsi"/>
        </w:rPr>
      </w:pPr>
    </w:p>
    <w:p w14:paraId="420318B2" w14:textId="0C193345"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ménage et vaisselle sont à votre service !</w:t>
      </w:r>
    </w:p>
    <w:p w14:paraId="797015A2" w14:textId="77777777" w:rsidR="00E8576A" w:rsidRPr="00E8576A" w:rsidRDefault="00E8576A" w:rsidP="00E8576A">
      <w:pPr>
        <w:jc w:val="both"/>
        <w:rPr>
          <w:rFonts w:asciiTheme="minorHAnsi" w:hAnsiTheme="minorHAnsi"/>
        </w:rPr>
      </w:pPr>
    </w:p>
    <w:p w14:paraId="105A7611" w14:textId="4EC0D445"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61737F">
        <w:rPr>
          <w:rFonts w:asciiTheme="minorHAnsi" w:hAnsiTheme="minorHAnsi"/>
          <w:b/>
        </w:rPr>
        <w:t xml:space="preserve"> Malôdo</w:t>
      </w:r>
      <w:r w:rsidR="00E8576A" w:rsidRPr="006C08A3">
        <w:rPr>
          <w:rFonts w:asciiTheme="minorHAnsi" w:hAnsiTheme="minorHAnsi"/>
          <w:b/>
        </w:rPr>
        <w:t> :</w:t>
      </w:r>
      <w:r w:rsidR="00E8576A">
        <w:rPr>
          <w:rFonts w:asciiTheme="minorHAnsi" w:hAnsiTheme="minorHAnsi"/>
        </w:rPr>
        <w:t xml:space="preserve"> Besoin d’un massage ? Nos douces mains vont vous relaxer comme jamais !</w:t>
      </w:r>
    </w:p>
    <w:p w14:paraId="33A234A4" w14:textId="77777777" w:rsidR="00E8576A" w:rsidRPr="00E8576A" w:rsidRDefault="00E8576A" w:rsidP="00E8576A">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672964BF"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w:t>
      </w:r>
      <w:proofErr w:type="spellStart"/>
      <w:r>
        <w:rPr>
          <w:rFonts w:asciiTheme="minorHAnsi" w:hAnsiTheme="minorHAnsi"/>
        </w:rPr>
        <w:t>Apart</w:t>
      </w:r>
      <w:proofErr w:type="spellEnd"/>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 xml:space="preserve">Découvre nos </w:t>
      </w:r>
      <w:proofErr w:type="spellStart"/>
      <w:r>
        <w:rPr>
          <w:rFonts w:asciiTheme="minorHAnsi" w:hAnsiTheme="minorHAnsi"/>
        </w:rPr>
        <w:t>shooters</w:t>
      </w:r>
      <w:proofErr w:type="spellEnd"/>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w:t>
      </w:r>
      <w:r w:rsidR="005F4F8D" w:rsidRPr="005F4F8D">
        <w:rPr>
          <w:rFonts w:asciiTheme="minorHAnsi" w:hAnsiTheme="minorHAnsi"/>
          <w:color w:val="212121"/>
          <w:sz w:val="24"/>
          <w:szCs w:val="24"/>
          <w:lang w:val="it-IT"/>
        </w:rPr>
        <w:t xml:space="preserve">a, calcio, costume da bagno, </w:t>
      </w:r>
      <w:r w:rsidR="005F4F8D" w:rsidRPr="005F4F8D">
        <w:rPr>
          <w:rFonts w:asciiTheme="minorHAnsi" w:hAnsiTheme="minorHAnsi"/>
          <w:color w:val="212121"/>
          <w:sz w:val="24"/>
          <w:szCs w:val="24"/>
          <w:lang w:val="it-IT"/>
        </w:rPr>
        <w:t>ma non è il tipo di casa</w:t>
      </w:r>
      <w:r w:rsidR="005F4F8D" w:rsidRPr="005F4F8D">
        <w:rPr>
          <w:rFonts w:asciiTheme="minorHAnsi" w:hAnsiTheme="minorHAnsi"/>
          <w:color w:val="212121"/>
          <w:sz w:val="24"/>
          <w:szCs w:val="24"/>
          <w:lang w:val="it-IT"/>
        </w:rPr>
        <w:t>.</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77777777" w:rsidR="00F355A7" w:rsidRPr="00F355A7" w:rsidRDefault="00F355A7" w:rsidP="00DC7C75">
      <w:pPr>
        <w:jc w:val="both"/>
        <w:rPr>
          <w:rFonts w:asciiTheme="minorHAnsi" w:hAnsiTheme="minorHAnsi"/>
        </w:rPr>
      </w:pPr>
      <w:bookmarkStart w:id="0" w:name="_GoBack"/>
      <w:bookmarkEnd w:id="0"/>
    </w:p>
    <w:p w14:paraId="790D8BBE" w14:textId="77777777" w:rsidR="00F355A7" w:rsidRPr="00F355A7" w:rsidRDefault="00F355A7"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3E43DA6A" w14:textId="1CB834DB" w:rsidR="00872B4C" w:rsidRPr="00F355A7" w:rsidRDefault="00617D1C" w:rsidP="00DC7C75">
      <w:pPr>
        <w:jc w:val="both"/>
        <w:rPr>
          <w:rFonts w:asciiTheme="minorHAnsi" w:hAnsiTheme="minorHAnsi"/>
        </w:rPr>
      </w:pPr>
      <w:r w:rsidRPr="00F355A7">
        <w:rPr>
          <w:rFonts w:asciiTheme="minorHAnsi" w:hAnsiTheme="minorHAnsi"/>
        </w:rPr>
        <w:t xml:space="preserve">Motif d’incarcération : </w:t>
      </w:r>
    </w:p>
    <w:p w14:paraId="4C1A491B" w14:textId="77777777" w:rsidR="005C54A7" w:rsidRPr="00F355A7" w:rsidRDefault="005C54A7" w:rsidP="00DC7C75">
      <w:pPr>
        <w:jc w:val="both"/>
        <w:rPr>
          <w:rFonts w:asciiTheme="minorHAnsi" w:hAnsiTheme="minorHAnsi"/>
        </w:rPr>
      </w:pPr>
    </w:p>
    <w:p w14:paraId="3C7EA39A" w14:textId="77777777" w:rsidR="00421393" w:rsidRPr="00F355A7" w:rsidRDefault="00421393" w:rsidP="00421393">
      <w:pPr>
        <w:jc w:val="both"/>
        <w:rPr>
          <w:rFonts w:asciiTheme="minorHAnsi" w:hAnsiTheme="minorHAnsi"/>
          <w:b/>
        </w:rPr>
      </w:pPr>
      <w:r w:rsidRPr="00F355A7">
        <w:rPr>
          <w:rFonts w:asciiTheme="minorHAnsi" w:hAnsiTheme="minorHAnsi"/>
          <w:b/>
        </w:rPr>
        <w:t>Laurent Belliard</w:t>
      </w:r>
    </w:p>
    <w:p w14:paraId="61570DA1" w14:textId="77777777" w:rsidR="00421393" w:rsidRPr="00F355A7" w:rsidRDefault="00421393" w:rsidP="00421393">
      <w:pPr>
        <w:jc w:val="both"/>
        <w:rPr>
          <w:rFonts w:asciiTheme="minorHAnsi" w:hAnsiTheme="minorHAnsi"/>
          <w:i/>
        </w:rPr>
      </w:pPr>
      <w:r w:rsidRPr="00F355A7">
        <w:rPr>
          <w:rFonts w:asciiTheme="minorHAnsi" w:hAnsiTheme="minorHAnsi"/>
          <w:i/>
        </w:rPr>
        <w:t>Pôle Chill</w:t>
      </w:r>
    </w:p>
    <w:p w14:paraId="63B2CCA7" w14:textId="77777777" w:rsidR="00421393" w:rsidRPr="00F355A7" w:rsidRDefault="00421393" w:rsidP="00421393">
      <w:pPr>
        <w:jc w:val="both"/>
        <w:rPr>
          <w:rFonts w:asciiTheme="minorHAnsi" w:hAnsiTheme="minorHAnsi"/>
        </w:rPr>
      </w:pPr>
      <w:r w:rsidRPr="00F355A7">
        <w:rPr>
          <w:rFonts w:asciiTheme="minorHAnsi" w:hAnsiTheme="minorHAnsi"/>
        </w:rPr>
        <w:t xml:space="preserve">Motif d’incarcération : </w:t>
      </w:r>
    </w:p>
    <w:p w14:paraId="5D620379" w14:textId="77777777" w:rsidR="00421393" w:rsidRPr="00F355A7" w:rsidRDefault="00421393" w:rsidP="00421393">
      <w:pPr>
        <w:jc w:val="both"/>
        <w:rPr>
          <w:rFonts w:asciiTheme="minorHAnsi" w:hAnsiTheme="minorHAnsi"/>
        </w:rPr>
      </w:pPr>
      <w:r w:rsidRPr="00F355A7">
        <w:rPr>
          <w:rFonts w:asciiTheme="minorHAnsi" w:hAnsiTheme="minorHAnsi"/>
        </w:rPr>
        <w:t xml:space="preserve">Laurent est le pro de l’évasion, il faut dire qu’il a le pif pour ces choses-là. </w:t>
      </w:r>
    </w:p>
    <w:p w14:paraId="142C2CE0" w14:textId="77777777" w:rsidR="00421393" w:rsidRPr="00F355A7" w:rsidRDefault="00421393" w:rsidP="00421393">
      <w:pPr>
        <w:jc w:val="both"/>
        <w:rPr>
          <w:rFonts w:asciiTheme="minorHAnsi" w:hAnsiTheme="minorHAnsi"/>
        </w:rPr>
      </w:pPr>
    </w:p>
    <w:p w14:paraId="7DC240C6" w14:textId="77777777" w:rsidR="00421393" w:rsidRPr="00F355A7" w:rsidRDefault="00421393" w:rsidP="00421393">
      <w:pPr>
        <w:jc w:val="both"/>
        <w:rPr>
          <w:rFonts w:asciiTheme="minorHAnsi" w:hAnsiTheme="minorHAnsi"/>
          <w:b/>
        </w:rPr>
      </w:pPr>
      <w:r w:rsidRPr="00F355A7">
        <w:rPr>
          <w:rFonts w:asciiTheme="minorHAnsi" w:hAnsiTheme="minorHAnsi"/>
          <w:b/>
        </w:rPr>
        <w:t>Ghislain Bruyas (BDE)</w:t>
      </w:r>
    </w:p>
    <w:p w14:paraId="203BDD00" w14:textId="77777777" w:rsidR="00421393" w:rsidRPr="00F355A7" w:rsidRDefault="00421393" w:rsidP="00421393">
      <w:pPr>
        <w:jc w:val="both"/>
        <w:rPr>
          <w:rFonts w:asciiTheme="minorHAnsi" w:hAnsiTheme="minorHAnsi"/>
          <w:i/>
        </w:rPr>
      </w:pPr>
      <w:r w:rsidRPr="00F355A7">
        <w:rPr>
          <w:rFonts w:asciiTheme="minorHAnsi" w:hAnsiTheme="minorHAnsi"/>
          <w:i/>
        </w:rPr>
        <w:t xml:space="preserve">Pôle </w:t>
      </w:r>
    </w:p>
    <w:p w14:paraId="339A0039" w14:textId="77777777" w:rsidR="00421393" w:rsidRPr="00F355A7" w:rsidRDefault="00421393" w:rsidP="00421393">
      <w:pPr>
        <w:jc w:val="both"/>
        <w:rPr>
          <w:rFonts w:asciiTheme="minorHAnsi" w:hAnsiTheme="minorHAnsi"/>
        </w:rPr>
      </w:pPr>
      <w:r w:rsidRPr="00F355A7">
        <w:rPr>
          <w:rFonts w:asciiTheme="minorHAnsi" w:hAnsiTheme="minorHAnsi"/>
        </w:rPr>
        <w:t>Motif d’incarcération : Traffic de stupéfiants</w:t>
      </w:r>
    </w:p>
    <w:p w14:paraId="36075F87" w14:textId="77777777" w:rsidR="00421393" w:rsidRPr="00F355A7" w:rsidRDefault="00421393" w:rsidP="00421393">
      <w:pPr>
        <w:jc w:val="both"/>
        <w:rPr>
          <w:rFonts w:asciiTheme="minorHAnsi" w:hAnsiTheme="minorHAnsi"/>
        </w:rPr>
      </w:pPr>
      <w:r w:rsidRPr="00F355A7">
        <w:rPr>
          <w:rFonts w:asciiTheme="minorHAnsi" w:hAnsiTheme="minorHAnsi"/>
        </w:rPr>
        <w:t xml:space="preserve">Le spécialiste des herbes de Provence, c’est Ghislain. </w:t>
      </w:r>
    </w:p>
    <w:p w14:paraId="53E88932" w14:textId="77777777" w:rsidR="00421393" w:rsidRPr="00F355A7" w:rsidRDefault="00421393" w:rsidP="00421393">
      <w:pPr>
        <w:jc w:val="both"/>
        <w:rPr>
          <w:rFonts w:asciiTheme="minorHAnsi" w:hAnsiTheme="minorHAnsi"/>
        </w:rPr>
      </w:pPr>
    </w:p>
    <w:p w14:paraId="1AE42420" w14:textId="77777777" w:rsidR="00421393" w:rsidRPr="00F355A7" w:rsidRDefault="00421393" w:rsidP="00421393">
      <w:pPr>
        <w:jc w:val="both"/>
        <w:rPr>
          <w:rFonts w:asciiTheme="minorHAnsi" w:hAnsiTheme="minorHAnsi"/>
          <w:b/>
        </w:rPr>
      </w:pPr>
      <w:r w:rsidRPr="00F355A7">
        <w:rPr>
          <w:rFonts w:asciiTheme="minorHAnsi" w:hAnsiTheme="minorHAnsi"/>
          <w:b/>
        </w:rPr>
        <w:t>Justine Chevallier (BDE)</w:t>
      </w:r>
    </w:p>
    <w:p w14:paraId="3D4A94C0" w14:textId="77777777" w:rsidR="00421393" w:rsidRPr="00F355A7" w:rsidRDefault="00421393" w:rsidP="00421393">
      <w:pPr>
        <w:jc w:val="both"/>
        <w:rPr>
          <w:rFonts w:asciiTheme="minorHAnsi" w:hAnsiTheme="minorHAnsi"/>
          <w:i/>
        </w:rPr>
      </w:pPr>
      <w:r w:rsidRPr="00F355A7">
        <w:rPr>
          <w:rFonts w:asciiTheme="minorHAnsi" w:hAnsiTheme="minorHAnsi"/>
          <w:i/>
        </w:rPr>
        <w:t>Pôle Repas</w:t>
      </w:r>
    </w:p>
    <w:p w14:paraId="71395B45" w14:textId="77777777" w:rsidR="00421393" w:rsidRPr="00F355A7" w:rsidRDefault="00421393" w:rsidP="00421393">
      <w:pPr>
        <w:jc w:val="both"/>
        <w:rPr>
          <w:rFonts w:asciiTheme="minorHAnsi" w:hAnsiTheme="minorHAnsi"/>
        </w:rPr>
      </w:pPr>
      <w:r w:rsidRPr="00F355A7">
        <w:rPr>
          <w:rFonts w:asciiTheme="minorHAnsi" w:hAnsiTheme="minorHAnsi"/>
        </w:rPr>
        <w:t xml:space="preserve">Motif d’incarcération : </w:t>
      </w:r>
    </w:p>
    <w:p w14:paraId="406F57E2" w14:textId="77777777" w:rsidR="00421393" w:rsidRPr="00F355A7" w:rsidRDefault="00421393" w:rsidP="00421393">
      <w:pPr>
        <w:jc w:val="both"/>
        <w:rPr>
          <w:rFonts w:asciiTheme="minorHAnsi" w:hAnsiTheme="minorHAnsi"/>
        </w:rPr>
      </w:pPr>
    </w:p>
    <w:p w14:paraId="0A8B4FA6" w14:textId="77777777" w:rsidR="00421393" w:rsidRPr="00F355A7" w:rsidRDefault="00421393" w:rsidP="00421393">
      <w:pPr>
        <w:jc w:val="both"/>
        <w:rPr>
          <w:rFonts w:asciiTheme="minorHAnsi" w:hAnsiTheme="minorHAnsi"/>
          <w:b/>
        </w:rPr>
      </w:pPr>
      <w:r w:rsidRPr="00F355A7">
        <w:rPr>
          <w:rFonts w:asciiTheme="minorHAnsi" w:hAnsiTheme="minorHAnsi"/>
          <w:b/>
        </w:rPr>
        <w:t>Léa De Garam (BDE)</w:t>
      </w:r>
    </w:p>
    <w:p w14:paraId="1D7B3EEA" w14:textId="77777777" w:rsidR="00421393" w:rsidRPr="00F355A7" w:rsidRDefault="00421393" w:rsidP="00421393">
      <w:pPr>
        <w:jc w:val="both"/>
        <w:rPr>
          <w:rFonts w:asciiTheme="minorHAnsi" w:hAnsiTheme="minorHAnsi"/>
          <w:i/>
        </w:rPr>
      </w:pPr>
      <w:r w:rsidRPr="00F355A7">
        <w:rPr>
          <w:rFonts w:asciiTheme="minorHAnsi" w:hAnsiTheme="minorHAnsi"/>
          <w:i/>
        </w:rPr>
        <w:t>Pôle Repas</w:t>
      </w:r>
    </w:p>
    <w:p w14:paraId="1C2965E9" w14:textId="77777777" w:rsidR="00421393" w:rsidRPr="00F355A7" w:rsidRDefault="00421393" w:rsidP="00421393">
      <w:pPr>
        <w:jc w:val="both"/>
        <w:rPr>
          <w:rFonts w:asciiTheme="minorHAnsi" w:hAnsiTheme="minorHAnsi"/>
        </w:rPr>
      </w:pPr>
      <w:r w:rsidRPr="00F355A7">
        <w:rPr>
          <w:rFonts w:asciiTheme="minorHAnsi" w:hAnsiTheme="minorHAnsi"/>
        </w:rPr>
        <w:t>Motif d’incarcération</w:t>
      </w: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ctiveWritingStyle w:appName="MSWord" w:lang="it-IT" w:vendorID="64" w:dllVersion="0" w:nlCheck="1" w:checkStyle="0"/>
  <w:activeWritingStyle w:appName="MSWord" w:lang="fr-FR"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95157"/>
    <w:rsid w:val="000B092F"/>
    <w:rsid w:val="000B3247"/>
    <w:rsid w:val="000E38FD"/>
    <w:rsid w:val="00105E7C"/>
    <w:rsid w:val="001110C2"/>
    <w:rsid w:val="00182B25"/>
    <w:rsid w:val="001B3947"/>
    <w:rsid w:val="001C4B41"/>
    <w:rsid w:val="001E6F16"/>
    <w:rsid w:val="002029E7"/>
    <w:rsid w:val="00232C74"/>
    <w:rsid w:val="002A3652"/>
    <w:rsid w:val="002B1726"/>
    <w:rsid w:val="002E5E2A"/>
    <w:rsid w:val="002E67D5"/>
    <w:rsid w:val="003B5F3E"/>
    <w:rsid w:val="00421393"/>
    <w:rsid w:val="00443005"/>
    <w:rsid w:val="00481826"/>
    <w:rsid w:val="004E56CA"/>
    <w:rsid w:val="004F666D"/>
    <w:rsid w:val="00504157"/>
    <w:rsid w:val="00541FB0"/>
    <w:rsid w:val="00557980"/>
    <w:rsid w:val="0056552B"/>
    <w:rsid w:val="005C54A7"/>
    <w:rsid w:val="005D1D20"/>
    <w:rsid w:val="005F4F8D"/>
    <w:rsid w:val="00614B54"/>
    <w:rsid w:val="0061737F"/>
    <w:rsid w:val="00617D1C"/>
    <w:rsid w:val="006A0517"/>
    <w:rsid w:val="006B2741"/>
    <w:rsid w:val="006C08A3"/>
    <w:rsid w:val="006C0F59"/>
    <w:rsid w:val="006C7121"/>
    <w:rsid w:val="006D2CAD"/>
    <w:rsid w:val="007371F7"/>
    <w:rsid w:val="007441EE"/>
    <w:rsid w:val="00757C83"/>
    <w:rsid w:val="007B750E"/>
    <w:rsid w:val="007D7A66"/>
    <w:rsid w:val="007E0DFF"/>
    <w:rsid w:val="00815F73"/>
    <w:rsid w:val="0086617A"/>
    <w:rsid w:val="00872B4C"/>
    <w:rsid w:val="008B059F"/>
    <w:rsid w:val="008B778C"/>
    <w:rsid w:val="00957E84"/>
    <w:rsid w:val="0097074F"/>
    <w:rsid w:val="009A04DB"/>
    <w:rsid w:val="009B788C"/>
    <w:rsid w:val="009E1B87"/>
    <w:rsid w:val="009E38B8"/>
    <w:rsid w:val="00A51FD2"/>
    <w:rsid w:val="00BC2EBA"/>
    <w:rsid w:val="00C51E97"/>
    <w:rsid w:val="00CE4A5B"/>
    <w:rsid w:val="00D27630"/>
    <w:rsid w:val="00D505DC"/>
    <w:rsid w:val="00DC251B"/>
    <w:rsid w:val="00DC7C75"/>
    <w:rsid w:val="00DC7F00"/>
    <w:rsid w:val="00E411DE"/>
    <w:rsid w:val="00E5463C"/>
    <w:rsid w:val="00E80A84"/>
    <w:rsid w:val="00E8576A"/>
    <w:rsid w:val="00E871EE"/>
    <w:rsid w:val="00EA73BD"/>
    <w:rsid w:val="00F355A7"/>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B252C0-5A1E-184C-8A97-16417A0B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1498</Words>
  <Characters>8245</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16</cp:revision>
  <dcterms:created xsi:type="dcterms:W3CDTF">2017-04-18T19:04:00Z</dcterms:created>
  <dcterms:modified xsi:type="dcterms:W3CDTF">2017-04-20T20:19:00Z</dcterms:modified>
</cp:coreProperties>
</file>