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D1EB7" w:rsidR="003D1EB7" w:rsidP="309DF3CA" w:rsidRDefault="003D1EB7" w14:paraId="4F69A1F8" w14:textId="77777777" w14:noSpellErr="1">
      <w:pPr>
        <w:spacing w:before="100" w:beforeAutospacing="on" w:after="100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nl-BE"/>
          <w14:ligatures w14:val="none"/>
        </w:rPr>
      </w:pPr>
      <w:r w:rsidRPr="003D1EB7" w:rsidR="003D1EB7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nl-BE"/>
          <w14:ligatures w14:val="none"/>
        </w:rPr>
        <w:t>1) Wat is het doel van Js1?</w:t>
      </w:r>
    </w:p>
    <w:p w:rsidRPr="003D1EB7" w:rsidR="003D1EB7" w:rsidP="003D1EB7" w:rsidRDefault="003D1EB7" w14:paraId="22779A0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Je maakt </w:t>
      </w: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een YAML-bestand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dat een </w:t>
      </w:r>
      <w:r w:rsidRPr="003D1EB7">
        <w:rPr>
          <w:rFonts w:ascii="Times New Roman" w:hAnsi="Times New Roman" w:eastAsia="Times New Roman" w:cs="Times New Roman"/>
          <w:i/>
          <w:iCs/>
          <w:kern w:val="0"/>
          <w:lang w:eastAsia="nl-BE"/>
          <w14:ligatures w14:val="none"/>
        </w:rPr>
        <w:t>gestructureerde beschrijving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geeft van:</w:t>
      </w:r>
    </w:p>
    <w:p w:rsidRPr="003D1EB7" w:rsidR="003D1EB7" w:rsidP="003D1EB7" w:rsidRDefault="003D1EB7" w14:paraId="615D172C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het device (</w:t>
      </w:r>
      <w:proofErr w:type="spellStart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hostname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, </w:t>
      </w:r>
      <w:proofErr w:type="spellStart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mgmt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IP, …)</w:t>
      </w:r>
    </w:p>
    <w:p w:rsidRPr="003D1EB7" w:rsidR="003D1EB7" w:rsidP="003D1EB7" w:rsidRDefault="003D1EB7" w14:paraId="4B4ECCE6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een lijst van </w:t>
      </w: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interfaces</w:t>
      </w:r>
    </w:p>
    <w:p w:rsidRPr="003D1EB7" w:rsidR="003D1EB7" w:rsidP="003D1EB7" w:rsidRDefault="003D1EB7" w14:paraId="29176C32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per interface: </w:t>
      </w: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naam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, </w:t>
      </w: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type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, </w:t>
      </w: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status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, </w:t>
      </w: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IPv4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, </w:t>
      </w:r>
      <w:proofErr w:type="spellStart"/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description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, …</w:t>
      </w:r>
    </w:p>
    <w:p w:rsidRPr="003D1EB7" w:rsidR="003D1EB7" w:rsidP="003D1EB7" w:rsidRDefault="003D1EB7" w14:paraId="029E8F7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Segoe UI Emoji" w:hAnsi="Segoe UI Emoji" w:eastAsia="Times New Roman" w:cs="Segoe UI Emoji"/>
          <w:kern w:val="0"/>
          <w:lang w:eastAsia="nl-BE"/>
          <w14:ligatures w14:val="none"/>
        </w:rPr>
        <w:t>➡️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Het is dus geen </w:t>
      </w:r>
      <w:proofErr w:type="spellStart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config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voor Cisco IOS, maar een </w:t>
      </w: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 xml:space="preserve">model / </w:t>
      </w:r>
      <w:proofErr w:type="spellStart"/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inventory</w:t>
      </w:r>
      <w:proofErr w:type="spellEnd"/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 xml:space="preserve"> / data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dat je later kan gebruiken voor </w:t>
      </w:r>
      <w:proofErr w:type="spellStart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automation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(</w:t>
      </w:r>
      <w:proofErr w:type="spellStart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Ansible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/Python/NETCONF/RESTCONF).</w:t>
      </w:r>
    </w:p>
    <w:p w:rsidRPr="003D1EB7" w:rsidR="003D1EB7" w:rsidP="003D1EB7" w:rsidRDefault="003D1EB7" w14:paraId="17F163ED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pict w14:anchorId="72F2018E">
          <v:rect id="_x0000_i1152" style="width:0;height:1.5pt" o:hr="t" o:hrstd="t" o:hralign="center" fillcolor="#a0a0a0" stroked="f"/>
        </w:pict>
      </w:r>
    </w:p>
    <w:p w:rsidRPr="003D1EB7" w:rsidR="003D1EB7" w:rsidP="003D1EB7" w:rsidRDefault="003D1EB7" w14:paraId="22934355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2) Structuur (denkwijze zoals in de les)</w:t>
      </w:r>
    </w:p>
    <w:p w:rsidRPr="003D1EB7" w:rsidR="003D1EB7" w:rsidP="003D1EB7" w:rsidRDefault="003D1EB7" w14:paraId="068AE24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Je bouwt dit in lagen:</w:t>
      </w:r>
    </w:p>
    <w:p w:rsidRPr="003D1EB7" w:rsidR="003D1EB7" w:rsidP="003D1EB7" w:rsidRDefault="003D1EB7" w14:paraId="1916B14E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Bovenste niveau: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</w:t>
      </w:r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device</w:t>
      </w:r>
    </w:p>
    <w:p w:rsidRPr="003D1EB7" w:rsidR="003D1EB7" w:rsidP="003D1EB7" w:rsidRDefault="003D1EB7" w14:paraId="169CC113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Eigenschappen van device: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hostname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, </w:t>
      </w:r>
      <w:proofErr w:type="spellStart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mgmt_ip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, </w:t>
      </w:r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os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, …</w:t>
      </w:r>
    </w:p>
    <w:p w:rsidRPr="003D1EB7" w:rsidR="003D1EB7" w:rsidP="003D1EB7" w:rsidRDefault="003D1EB7" w14:paraId="16A7B12C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Interfaces als lijst: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</w:t>
      </w:r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interfaces:</w:t>
      </w:r>
    </w:p>
    <w:p w:rsidRPr="003D1EB7" w:rsidR="003D1EB7" w:rsidP="003D1EB7" w:rsidRDefault="003D1EB7" w14:paraId="3A44B276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Elke interface is een “object” (</w:t>
      </w:r>
      <w:proofErr w:type="spellStart"/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dictionary</w:t>
      </w:r>
      <w:proofErr w:type="spellEnd"/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) met velden</w:t>
      </w:r>
    </w:p>
    <w:p w:rsidRPr="003D1EB7" w:rsidR="003D1EB7" w:rsidP="003D1EB7" w:rsidRDefault="003D1EB7" w14:paraId="787F2BA9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pict w14:anchorId="4932955A">
          <v:rect id="_x0000_i1153" style="width:0;height:1.5pt" o:hr="t" o:hrstd="t" o:hralign="center" fillcolor="#a0a0a0" stroked="f"/>
        </w:pict>
      </w:r>
    </w:p>
    <w:p w:rsidRPr="003D1EB7" w:rsidR="003D1EB7" w:rsidP="003D1EB7" w:rsidRDefault="003D1EB7" w14:paraId="41BAE795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3) Voorbeeld YAML-model (klaar om te gebruiken)</w:t>
      </w:r>
    </w:p>
    <w:p w:rsidRPr="003D1EB7" w:rsidR="003D1EB7" w:rsidP="003D1EB7" w:rsidRDefault="003D1EB7" w14:paraId="3A531C4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Maak een bestand: </w:t>
      </w:r>
      <w:proofErr w:type="spellStart"/>
      <w:r w:rsidRPr="003D1EB7">
        <w:rPr>
          <w:rFonts w:ascii="Courier New" w:hAnsi="Courier New" w:eastAsia="Times New Roman" w:cs="Courier New"/>
          <w:b/>
          <w:bCs/>
          <w:kern w:val="0"/>
          <w:sz w:val="20"/>
          <w:szCs w:val="20"/>
          <w:lang w:eastAsia="nl-BE"/>
          <w14:ligatures w14:val="none"/>
        </w:rPr>
        <w:t>device_interfaces.yaml</w:t>
      </w:r>
      <w:proofErr w:type="spellEnd"/>
    </w:p>
    <w:p w:rsidRPr="003D1EB7" w:rsidR="003D1EB7" w:rsidP="003D1EB7" w:rsidRDefault="003D1EB7" w14:paraId="21702E1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>device:</w:t>
      </w:r>
    </w:p>
    <w:p w:rsidRPr="003D1EB7" w:rsidR="003D1EB7" w:rsidP="003D1EB7" w:rsidRDefault="003D1EB7" w14:paraId="67A472C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hostname: R1</w:t>
      </w:r>
    </w:p>
    <w:p w:rsidRPr="003D1EB7" w:rsidR="003D1EB7" w:rsidP="003D1EB7" w:rsidRDefault="003D1EB7" w14:paraId="2AD441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mgmt_ip: 192.168.56.101</w:t>
      </w:r>
    </w:p>
    <w:p w:rsidRPr="003D1EB7" w:rsidR="003D1EB7" w:rsidP="003D1EB7" w:rsidRDefault="003D1EB7" w14:paraId="2BDC7D6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os: iosxe</w:t>
      </w:r>
    </w:p>
    <w:p w:rsidRPr="003D1EB7" w:rsidR="003D1EB7" w:rsidP="003D1EB7" w:rsidRDefault="003D1EB7" w14:paraId="44C3B27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site: odisee-lab</w:t>
      </w:r>
    </w:p>
    <w:p w:rsidRPr="003D1EB7" w:rsidR="003D1EB7" w:rsidP="003D1EB7" w:rsidRDefault="003D1EB7" w14:paraId="22A2FF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</w:p>
    <w:p w:rsidRPr="003D1EB7" w:rsidR="003D1EB7" w:rsidP="003D1EB7" w:rsidRDefault="003D1EB7" w14:paraId="62277A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interfaces:</w:t>
      </w:r>
    </w:p>
    <w:p w:rsidRPr="003D1EB7" w:rsidR="003D1EB7" w:rsidP="003D1EB7" w:rsidRDefault="003D1EB7" w14:paraId="1F8E378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- name: GigabitEthernet0/0</w:t>
      </w:r>
    </w:p>
    <w:p w:rsidRPr="003D1EB7" w:rsidR="003D1EB7" w:rsidP="003D1EB7" w:rsidRDefault="003D1EB7" w14:paraId="2DF3EAB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type: ethernet</w:t>
      </w:r>
    </w:p>
    <w:p w:rsidRPr="003D1EB7" w:rsidR="003D1EB7" w:rsidP="003D1EB7" w:rsidRDefault="003D1EB7" w14:paraId="017F3C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enabled: true</w:t>
      </w:r>
    </w:p>
    <w:p w:rsidRPr="003D1EB7" w:rsidR="003D1EB7" w:rsidP="003D1EB7" w:rsidRDefault="003D1EB7" w14:paraId="094D51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oper_status: up</w:t>
      </w:r>
    </w:p>
    <w:p w:rsidRPr="003D1EB7" w:rsidR="003D1EB7" w:rsidP="003D1EB7" w:rsidRDefault="003D1EB7" w14:paraId="762F31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description: Link naar switch SW1</w:t>
      </w:r>
    </w:p>
    <w:p w:rsidRPr="003D1EB7" w:rsidR="003D1EB7" w:rsidP="003D1EB7" w:rsidRDefault="003D1EB7" w14:paraId="0B8E4CD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ipv4:</w:t>
      </w:r>
    </w:p>
    <w:p w:rsidRPr="003D1EB7" w:rsidR="003D1EB7" w:rsidP="003D1EB7" w:rsidRDefault="003D1EB7" w14:paraId="6D2630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  address: 10.10.10.1</w:t>
      </w:r>
    </w:p>
    <w:p w:rsidRPr="003D1EB7" w:rsidR="003D1EB7" w:rsidP="003D1EB7" w:rsidRDefault="003D1EB7" w14:paraId="6D2007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  netmask: 255.255.255.0</w:t>
      </w:r>
    </w:p>
    <w:p w:rsidRPr="003D1EB7" w:rsidR="003D1EB7" w:rsidP="003D1EB7" w:rsidRDefault="003D1EB7" w14:paraId="00BC5C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</w:p>
    <w:p w:rsidRPr="003D1EB7" w:rsidR="003D1EB7" w:rsidP="003D1EB7" w:rsidRDefault="003D1EB7" w14:paraId="55453D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- name: GigabitEthernet0/1</w:t>
      </w:r>
    </w:p>
    <w:p w:rsidRPr="003D1EB7" w:rsidR="003D1EB7" w:rsidP="003D1EB7" w:rsidRDefault="003D1EB7" w14:paraId="5C673F7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type: ethernet</w:t>
      </w:r>
    </w:p>
    <w:p w:rsidRPr="003D1EB7" w:rsidR="003D1EB7" w:rsidP="003D1EB7" w:rsidRDefault="003D1EB7" w14:paraId="7FF9AA0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enabled: true</w:t>
      </w:r>
    </w:p>
    <w:p w:rsidRPr="003D1EB7" w:rsidR="003D1EB7" w:rsidP="003D1EB7" w:rsidRDefault="003D1EB7" w14:paraId="27FC3E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oper_status: down</w:t>
      </w:r>
    </w:p>
    <w:p w:rsidRPr="003D1EB7" w:rsidR="003D1EB7" w:rsidP="003D1EB7" w:rsidRDefault="003D1EB7" w14:paraId="12FF7F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description: Reserve poort</w:t>
      </w:r>
    </w:p>
    <w:p w:rsidRPr="003D1EB7" w:rsidR="003D1EB7" w:rsidP="003D1EB7" w:rsidRDefault="003D1EB7" w14:paraId="6ED2C1D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ipv4: null</w:t>
      </w:r>
    </w:p>
    <w:p w:rsidRPr="003D1EB7" w:rsidR="003D1EB7" w:rsidP="003D1EB7" w:rsidRDefault="003D1EB7" w14:paraId="2663C1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</w:p>
    <w:p w:rsidRPr="003D1EB7" w:rsidR="003D1EB7" w:rsidP="003D1EB7" w:rsidRDefault="003D1EB7" w14:paraId="5C034E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- name: Loopback0</w:t>
      </w:r>
    </w:p>
    <w:p w:rsidRPr="003D1EB7" w:rsidR="003D1EB7" w:rsidP="003D1EB7" w:rsidRDefault="003D1EB7" w14:paraId="05EF04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type: loopback</w:t>
      </w:r>
    </w:p>
    <w:p w:rsidRPr="003D1EB7" w:rsidR="003D1EB7" w:rsidP="003D1EB7" w:rsidRDefault="003D1EB7" w14:paraId="3D9B6C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enabled: true</w:t>
      </w:r>
    </w:p>
    <w:p w:rsidRPr="003D1EB7" w:rsidR="003D1EB7" w:rsidP="003D1EB7" w:rsidRDefault="003D1EB7" w14:paraId="0EAADE3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oper_status: up</w:t>
      </w:r>
    </w:p>
    <w:p w:rsidRPr="003D1EB7" w:rsidR="003D1EB7" w:rsidP="003D1EB7" w:rsidRDefault="003D1EB7" w14:paraId="4C1C2F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description: Router-ID</w:t>
      </w:r>
    </w:p>
    <w:p w:rsidRPr="003D1EB7" w:rsidR="003D1EB7" w:rsidP="003D1EB7" w:rsidRDefault="003D1EB7" w14:paraId="7053AEE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ipv4:</w:t>
      </w:r>
    </w:p>
    <w:p w:rsidRPr="003D1EB7" w:rsidR="003D1EB7" w:rsidP="003D1EB7" w:rsidRDefault="003D1EB7" w14:paraId="5569B3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  address: 1.1.1.1</w:t>
      </w:r>
    </w:p>
    <w:p w:rsidRPr="003D1EB7" w:rsidR="003D1EB7" w:rsidP="003D1EB7" w:rsidRDefault="003D1EB7" w14:paraId="5304F4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  </w:t>
      </w:r>
      <w:proofErr w:type="spellStart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netmask</w:t>
      </w:r>
      <w:proofErr w:type="spellEnd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: 255.255.255.255</w:t>
      </w:r>
    </w:p>
    <w:p w:rsidRPr="003D1EB7" w:rsidR="003D1EB7" w:rsidP="003D1EB7" w:rsidRDefault="003D1EB7" w14:paraId="0018086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pict w14:anchorId="349885C6">
          <v:rect id="_x0000_i1154" style="width:0;height:1.5pt" o:hr="t" o:hrstd="t" o:hralign="center" fillcolor="#a0a0a0" stroked="f"/>
        </w:pict>
      </w:r>
    </w:p>
    <w:p w:rsidRPr="003D1EB7" w:rsidR="003D1EB7" w:rsidP="003D1EB7" w:rsidRDefault="003D1EB7" w14:paraId="3507887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4) Uitleg van elk veld (zodat je mondeling kan antwoorden)</w:t>
      </w:r>
    </w:p>
    <w:p w:rsidRPr="003D1EB7" w:rsidR="003D1EB7" w:rsidP="003D1EB7" w:rsidRDefault="003D1EB7" w14:paraId="7D0B6C1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3D1EB7">
        <w:rPr>
          <w:rFonts w:ascii="Courier New" w:hAnsi="Courier New" w:eastAsia="Times New Roman" w:cs="Courier New"/>
          <w:b/>
          <w:bCs/>
          <w:kern w:val="0"/>
          <w:sz w:val="20"/>
          <w:szCs w:val="20"/>
          <w:lang w:eastAsia="nl-BE"/>
          <w14:ligatures w14:val="none"/>
        </w:rPr>
        <w:t>device:</w:t>
      </w:r>
    </w:p>
    <w:p w:rsidRPr="003D1EB7" w:rsidR="003D1EB7" w:rsidP="003D1EB7" w:rsidRDefault="003D1EB7" w14:paraId="3A3F7A1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Hoofdcontainer: alles hoort bij 1 toestel.</w:t>
      </w:r>
    </w:p>
    <w:p w:rsidRPr="003D1EB7" w:rsidR="003D1EB7" w:rsidP="003D1EB7" w:rsidRDefault="003D1EB7" w14:paraId="303A9673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3D1EB7">
        <w:rPr>
          <w:rFonts w:ascii="Courier New" w:hAnsi="Courier New" w:eastAsia="Times New Roman" w:cs="Courier New"/>
          <w:b/>
          <w:bCs/>
          <w:kern w:val="0"/>
          <w:sz w:val="20"/>
          <w:szCs w:val="20"/>
          <w:lang w:eastAsia="nl-BE"/>
          <w14:ligatures w14:val="none"/>
        </w:rPr>
        <w:t>hostname</w:t>
      </w:r>
      <w:proofErr w:type="spellEnd"/>
      <w:r w:rsidRPr="003D1EB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, </w:t>
      </w:r>
      <w:proofErr w:type="spellStart"/>
      <w:r w:rsidRPr="003D1EB7">
        <w:rPr>
          <w:rFonts w:ascii="Courier New" w:hAnsi="Courier New" w:eastAsia="Times New Roman" w:cs="Courier New"/>
          <w:b/>
          <w:bCs/>
          <w:kern w:val="0"/>
          <w:sz w:val="20"/>
          <w:szCs w:val="20"/>
          <w:lang w:eastAsia="nl-BE"/>
          <w14:ligatures w14:val="none"/>
        </w:rPr>
        <w:t>mgmt_ip</w:t>
      </w:r>
      <w:proofErr w:type="spellEnd"/>
      <w:r w:rsidRPr="003D1EB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, </w:t>
      </w:r>
      <w:r w:rsidRPr="003D1EB7">
        <w:rPr>
          <w:rFonts w:ascii="Courier New" w:hAnsi="Courier New" w:eastAsia="Times New Roman" w:cs="Courier New"/>
          <w:b/>
          <w:bCs/>
          <w:kern w:val="0"/>
          <w:sz w:val="20"/>
          <w:szCs w:val="20"/>
          <w:lang w:eastAsia="nl-BE"/>
          <w14:ligatures w14:val="none"/>
        </w:rPr>
        <w:t>os</w:t>
      </w:r>
      <w:r w:rsidRPr="003D1EB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, </w:t>
      </w:r>
      <w:r w:rsidRPr="003D1EB7">
        <w:rPr>
          <w:rFonts w:ascii="Courier New" w:hAnsi="Courier New" w:eastAsia="Times New Roman" w:cs="Courier New"/>
          <w:b/>
          <w:bCs/>
          <w:kern w:val="0"/>
          <w:sz w:val="20"/>
          <w:szCs w:val="20"/>
          <w:lang w:eastAsia="nl-BE"/>
          <w14:ligatures w14:val="none"/>
        </w:rPr>
        <w:t>site</w:t>
      </w:r>
    </w:p>
    <w:p w:rsidRPr="003D1EB7" w:rsidR="003D1EB7" w:rsidP="003D1EB7" w:rsidRDefault="003D1EB7" w14:paraId="52AA7D1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Metadata: handig om te weten </w:t>
      </w:r>
      <w:r w:rsidRPr="003D1EB7">
        <w:rPr>
          <w:rFonts w:ascii="Times New Roman" w:hAnsi="Times New Roman" w:eastAsia="Times New Roman" w:cs="Times New Roman"/>
          <w:i/>
          <w:iCs/>
          <w:kern w:val="0"/>
          <w:lang w:eastAsia="nl-BE"/>
          <w14:ligatures w14:val="none"/>
        </w:rPr>
        <w:t>welk toestel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dit is en waar het staat.</w:t>
      </w:r>
    </w:p>
    <w:p w:rsidRPr="003D1EB7" w:rsidR="003D1EB7" w:rsidP="003D1EB7" w:rsidRDefault="003D1EB7" w14:paraId="718CACFF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3D1EB7">
        <w:rPr>
          <w:rFonts w:ascii="Courier New" w:hAnsi="Courier New" w:eastAsia="Times New Roman" w:cs="Courier New"/>
          <w:b/>
          <w:bCs/>
          <w:kern w:val="0"/>
          <w:sz w:val="20"/>
          <w:szCs w:val="20"/>
          <w:lang w:eastAsia="nl-BE"/>
          <w14:ligatures w14:val="none"/>
        </w:rPr>
        <w:t>interfaces:</w:t>
      </w:r>
    </w:p>
    <w:p w:rsidRPr="003D1EB7" w:rsidR="003D1EB7" w:rsidP="003D1EB7" w:rsidRDefault="003D1EB7" w14:paraId="3CD598D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Een </w:t>
      </w: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lijst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(daarom </w:t>
      </w:r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-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) van interface-objecten.</w:t>
      </w:r>
    </w:p>
    <w:p w:rsidRPr="003D1EB7" w:rsidR="003D1EB7" w:rsidP="003D1EB7" w:rsidRDefault="003D1EB7" w14:paraId="695540A7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Per interface:</w:t>
      </w:r>
    </w:p>
    <w:p w:rsidRPr="003D1EB7" w:rsidR="003D1EB7" w:rsidP="003D1EB7" w:rsidRDefault="003D1EB7" w14:paraId="069E2AA0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name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: interface </w:t>
      </w:r>
      <w:proofErr w:type="spellStart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identifier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(exact zoals op het device)</w:t>
      </w:r>
    </w:p>
    <w:p w:rsidRPr="003D1EB7" w:rsidR="003D1EB7" w:rsidP="003D1EB7" w:rsidRDefault="003D1EB7" w14:paraId="7CD5FB70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type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: handig voor filtering (ethernet / loopback / </w:t>
      </w:r>
      <w:proofErr w:type="spellStart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vlan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/ …)</w:t>
      </w:r>
    </w:p>
    <w:p w:rsidRPr="003D1EB7" w:rsidR="003D1EB7" w:rsidP="003D1EB7" w:rsidRDefault="003D1EB7" w14:paraId="381BE42F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>enabled</w:t>
      </w:r>
      <w:r w:rsidRPr="003D1EB7">
        <w:rPr>
          <w:rFonts w:ascii="Times New Roman" w:hAnsi="Times New Roman" w:eastAsia="Times New Roman" w:cs="Times New Roman"/>
          <w:kern w:val="0"/>
          <w:lang w:val="en-US" w:eastAsia="nl-BE"/>
          <w14:ligatures w14:val="none"/>
        </w:rPr>
        <w:t>: administratieve status (admin up/down)</w:t>
      </w:r>
    </w:p>
    <w:p w:rsidRPr="003D1EB7" w:rsidR="003D1EB7" w:rsidP="003D1EB7" w:rsidRDefault="003D1EB7" w14:paraId="210DB984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>oper_status</w:t>
      </w:r>
      <w:r w:rsidRPr="003D1EB7">
        <w:rPr>
          <w:rFonts w:ascii="Times New Roman" w:hAnsi="Times New Roman" w:eastAsia="Times New Roman" w:cs="Times New Roman"/>
          <w:kern w:val="0"/>
          <w:lang w:val="en-US" w:eastAsia="nl-BE"/>
          <w14:ligatures w14:val="none"/>
        </w:rPr>
        <w:t>: operationele status (link up/down)</w:t>
      </w:r>
    </w:p>
    <w:p w:rsidRPr="003D1EB7" w:rsidR="003D1EB7" w:rsidP="003D1EB7" w:rsidRDefault="003D1EB7" w14:paraId="2692B9A6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proofErr w:type="spellStart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description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: vrije tekst (documentatie)</w:t>
      </w:r>
    </w:p>
    <w:p w:rsidRPr="003D1EB7" w:rsidR="003D1EB7" w:rsidP="003D1EB7" w:rsidRDefault="003D1EB7" w14:paraId="65E8CDB9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ipv4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: ofwel een object met </w:t>
      </w:r>
      <w:proofErr w:type="spellStart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address</w:t>
      </w:r>
      <w:proofErr w:type="spellEnd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netmask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, of </w:t>
      </w:r>
      <w:proofErr w:type="spellStart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null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als er geen IP is</w:t>
      </w:r>
    </w:p>
    <w:p w:rsidRPr="003D1EB7" w:rsidR="003D1EB7" w:rsidP="003D1EB7" w:rsidRDefault="003D1EB7" w14:paraId="2F2929CB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pict w14:anchorId="5A50BBDE">
          <v:rect id="_x0000_i1155" style="width:0;height:1.5pt" o:hr="t" o:hrstd="t" o:hralign="center" fillcolor="#a0a0a0" stroked="f"/>
        </w:pict>
      </w:r>
    </w:p>
    <w:p w:rsidRPr="003D1EB7" w:rsidR="003D1EB7" w:rsidP="003D1EB7" w:rsidRDefault="003D1EB7" w14:paraId="593526B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5) Typische “bijvragen” van de leerkracht (en jouw antwoord)</w:t>
      </w:r>
    </w:p>
    <w:p w:rsidRPr="003D1EB7" w:rsidR="003D1EB7" w:rsidP="003D1EB7" w:rsidRDefault="003D1EB7" w14:paraId="671A14E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 xml:space="preserve">Waarom is </w:t>
      </w:r>
      <w:r w:rsidRPr="003D1EB7">
        <w:rPr>
          <w:rFonts w:ascii="Courier New" w:hAnsi="Courier New" w:eastAsia="Times New Roman" w:cs="Courier New"/>
          <w:b/>
          <w:bCs/>
          <w:kern w:val="0"/>
          <w:sz w:val="20"/>
          <w:szCs w:val="20"/>
          <w:lang w:eastAsia="nl-BE"/>
          <w14:ligatures w14:val="none"/>
        </w:rPr>
        <w:t>interfaces</w:t>
      </w: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 xml:space="preserve"> een lijst en geen object?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br/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Omdat je meerdere interfaces hebt en je ze in volgorde/als herhaling wil modelleren. YAML-lijsten maken dat super logisch met </w:t>
      </w:r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-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.</w:t>
      </w:r>
    </w:p>
    <w:p w:rsidRPr="003D1EB7" w:rsidR="003D1EB7" w:rsidP="003D1EB7" w:rsidRDefault="003D1EB7" w14:paraId="6EA0385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 xml:space="preserve">Waarom </w:t>
      </w:r>
      <w:r w:rsidRPr="003D1EB7">
        <w:rPr>
          <w:rFonts w:ascii="Courier New" w:hAnsi="Courier New" w:eastAsia="Times New Roman" w:cs="Courier New"/>
          <w:b/>
          <w:bCs/>
          <w:kern w:val="0"/>
          <w:sz w:val="20"/>
          <w:szCs w:val="20"/>
          <w:lang w:eastAsia="nl-BE"/>
          <w14:ligatures w14:val="none"/>
        </w:rPr>
        <w:t xml:space="preserve">ipv4: </w:t>
      </w:r>
      <w:proofErr w:type="spellStart"/>
      <w:r w:rsidRPr="003D1EB7">
        <w:rPr>
          <w:rFonts w:ascii="Courier New" w:hAnsi="Courier New" w:eastAsia="Times New Roman" w:cs="Courier New"/>
          <w:b/>
          <w:bCs/>
          <w:kern w:val="0"/>
          <w:sz w:val="20"/>
          <w:szCs w:val="20"/>
          <w:lang w:eastAsia="nl-BE"/>
          <w14:ligatures w14:val="none"/>
        </w:rPr>
        <w:t>null</w:t>
      </w:r>
      <w:proofErr w:type="spellEnd"/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?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br/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Omdat sommige interfaces geen IP hebben (bv. switchport, reservepoort). </w:t>
      </w:r>
      <w:proofErr w:type="spellStart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null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maakt dat expliciet.</w:t>
      </w:r>
    </w:p>
    <w:p w:rsidRPr="003D1EB7" w:rsidR="003D1EB7" w:rsidP="003D1EB7" w:rsidRDefault="003D1EB7" w14:paraId="139DF5F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 xml:space="preserve">Verschil tussen </w:t>
      </w:r>
      <w:proofErr w:type="spellStart"/>
      <w:r w:rsidRPr="003D1EB7">
        <w:rPr>
          <w:rFonts w:ascii="Courier New" w:hAnsi="Courier New" w:eastAsia="Times New Roman" w:cs="Courier New"/>
          <w:b/>
          <w:bCs/>
          <w:kern w:val="0"/>
          <w:sz w:val="20"/>
          <w:szCs w:val="20"/>
          <w:lang w:eastAsia="nl-BE"/>
          <w14:ligatures w14:val="none"/>
        </w:rPr>
        <w:t>enabled</w:t>
      </w:r>
      <w:proofErr w:type="spellEnd"/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 xml:space="preserve"> en </w:t>
      </w:r>
      <w:proofErr w:type="spellStart"/>
      <w:r w:rsidRPr="003D1EB7">
        <w:rPr>
          <w:rFonts w:ascii="Courier New" w:hAnsi="Courier New" w:eastAsia="Times New Roman" w:cs="Courier New"/>
          <w:b/>
          <w:bCs/>
          <w:kern w:val="0"/>
          <w:sz w:val="20"/>
          <w:szCs w:val="20"/>
          <w:lang w:eastAsia="nl-BE"/>
          <w14:ligatures w14:val="none"/>
        </w:rPr>
        <w:t>oper_status</w:t>
      </w:r>
      <w:proofErr w:type="spellEnd"/>
      <w:r w:rsidRPr="003D1EB7">
        <w:rPr>
          <w:rFonts w:ascii="Times New Roman" w:hAnsi="Times New Roman" w:eastAsia="Times New Roman" w:cs="Times New Roman"/>
          <w:b/>
          <w:bCs/>
          <w:kern w:val="0"/>
          <w:lang w:eastAsia="nl-BE"/>
          <w14:ligatures w14:val="none"/>
        </w:rPr>
        <w:t>?</w:t>
      </w:r>
    </w:p>
    <w:p w:rsidRPr="003D1EB7" w:rsidR="003D1EB7" w:rsidP="003D1EB7" w:rsidRDefault="003D1EB7" w14:paraId="2DF2ADF9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proofErr w:type="spellStart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enabled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= </w:t>
      </w:r>
      <w:proofErr w:type="spellStart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>admin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state (jij zet hem aan/uit)</w:t>
      </w:r>
    </w:p>
    <w:p w:rsidRPr="003D1EB7" w:rsidR="003D1EB7" w:rsidP="003D1EB7" w:rsidRDefault="003D1EB7" w14:paraId="5208F2BC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proofErr w:type="spellStart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oper_status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= echte link status (kabel erin? protocol up?)</w:t>
      </w:r>
    </w:p>
    <w:p w:rsidRPr="003D1EB7" w:rsidR="003D1EB7" w:rsidP="003D1EB7" w:rsidRDefault="003D1EB7" w14:paraId="3C5508DD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pict w14:anchorId="664423AA">
          <v:rect id="_x0000_i1156" style="width:0;height:1.5pt" o:hr="t" o:hrstd="t" o:hralign="center" fillcolor="#a0a0a0" stroked="f"/>
        </w:pict>
      </w:r>
    </w:p>
    <w:p w:rsidRPr="003D1EB7" w:rsidR="003D1EB7" w:rsidP="003D1EB7" w:rsidRDefault="003D1EB7" w14:paraId="2541D5B6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6) Extra (als je het “netter” wil maken)</w:t>
      </w:r>
    </w:p>
    <w:p w:rsidRPr="003D1EB7" w:rsidR="003D1EB7" w:rsidP="003D1EB7" w:rsidRDefault="003D1EB7" w14:paraId="69B06F4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nl-BE"/>
          <w14:ligatures w14:val="none"/>
        </w:rPr>
      </w:pP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Je kan ook </w:t>
      </w:r>
      <w:proofErr w:type="spellStart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vlans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, </w:t>
      </w:r>
      <w:proofErr w:type="spellStart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mtu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, </w:t>
      </w:r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speed</w:t>
      </w:r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, </w:t>
      </w:r>
      <w:proofErr w:type="spellStart"/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>mac_address</w:t>
      </w:r>
      <w:proofErr w:type="spellEnd"/>
      <w:r w:rsidRPr="003D1EB7">
        <w:rPr>
          <w:rFonts w:ascii="Times New Roman" w:hAnsi="Times New Roman" w:eastAsia="Times New Roman" w:cs="Times New Roman"/>
          <w:kern w:val="0"/>
          <w:lang w:eastAsia="nl-BE"/>
          <w14:ligatures w14:val="none"/>
        </w:rPr>
        <w:t xml:space="preserve"> toevoegen:</w:t>
      </w:r>
    </w:p>
    <w:p w:rsidRPr="003D1EB7" w:rsidR="003D1EB7" w:rsidP="003D1EB7" w:rsidRDefault="003D1EB7" w14:paraId="30A9A7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eastAsia="nl-BE"/>
          <w14:ligatures w14:val="none"/>
        </w:rPr>
        <w:t xml:space="preserve">      </w:t>
      </w: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>mtu: 1500</w:t>
      </w:r>
    </w:p>
    <w:p w:rsidRPr="003D1EB7" w:rsidR="003D1EB7" w:rsidP="003D1EB7" w:rsidRDefault="003D1EB7" w14:paraId="7780100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speed: 1000</w:t>
      </w:r>
    </w:p>
    <w:p w:rsidRPr="003D1EB7" w:rsidR="003D1EB7" w:rsidP="003D1EB7" w:rsidRDefault="003D1EB7" w14:paraId="06F438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</w:pPr>
      <w:r w:rsidRPr="003D1EB7">
        <w:rPr>
          <w:rFonts w:ascii="Courier New" w:hAnsi="Courier New" w:eastAsia="Times New Roman" w:cs="Courier New"/>
          <w:kern w:val="0"/>
          <w:sz w:val="20"/>
          <w:szCs w:val="20"/>
          <w:lang w:val="en-US" w:eastAsia="nl-BE"/>
          <w14:ligatures w14:val="none"/>
        </w:rPr>
        <w:t xml:space="preserve">      mac_address: "00:1C:73:AA:BB:CC"</w:t>
      </w:r>
    </w:p>
    <w:p w:rsidRPr="003D1EB7" w:rsidR="003D1EB7" w:rsidRDefault="003D1EB7" w14:paraId="7A51EAD2" w14:textId="77777777">
      <w:pPr>
        <w:rPr>
          <w:lang w:val="en-US"/>
        </w:rPr>
      </w:pPr>
    </w:p>
    <w:sectPr w:rsidRPr="003D1EB7" w:rsidR="003D1EB7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774"/>
    <w:multiLevelType w:val="multilevel"/>
    <w:tmpl w:val="4BC0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C044711"/>
    <w:multiLevelType w:val="multilevel"/>
    <w:tmpl w:val="232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3B36851"/>
    <w:multiLevelType w:val="multilevel"/>
    <w:tmpl w:val="89A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59C4665"/>
    <w:multiLevelType w:val="multilevel"/>
    <w:tmpl w:val="A25A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70F52AC"/>
    <w:multiLevelType w:val="multilevel"/>
    <w:tmpl w:val="C40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B301BF3"/>
    <w:multiLevelType w:val="multilevel"/>
    <w:tmpl w:val="BDF4C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74E2F"/>
    <w:multiLevelType w:val="multilevel"/>
    <w:tmpl w:val="3C5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296555A"/>
    <w:multiLevelType w:val="multilevel"/>
    <w:tmpl w:val="3DFE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763547">
    <w:abstractNumId w:val="0"/>
  </w:num>
  <w:num w:numId="2" w16cid:durableId="976302627">
    <w:abstractNumId w:val="5"/>
  </w:num>
  <w:num w:numId="3" w16cid:durableId="1226986643">
    <w:abstractNumId w:val="1"/>
  </w:num>
  <w:num w:numId="4" w16cid:durableId="1868373979">
    <w:abstractNumId w:val="2"/>
  </w:num>
  <w:num w:numId="5" w16cid:durableId="1071538708">
    <w:abstractNumId w:val="4"/>
  </w:num>
  <w:num w:numId="6" w16cid:durableId="1505439365">
    <w:abstractNumId w:val="7"/>
  </w:num>
  <w:num w:numId="7" w16cid:durableId="923146329">
    <w:abstractNumId w:val="6"/>
  </w:num>
  <w:num w:numId="8" w16cid:durableId="126480027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B7"/>
    <w:rsid w:val="003D1EB7"/>
    <w:rsid w:val="00F364D6"/>
    <w:rsid w:val="309DF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C5C90"/>
  <w15:chartTrackingRefBased/>
  <w15:docId w15:val="{316A402B-5B82-4A60-BDB1-89F3F6477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D1EB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D1EB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D1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D1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D1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D1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D1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D1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D1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3D1EB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3D1EB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3D1EB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3D1EB7"/>
    <w:rPr>
      <w:rFonts w:eastAsiaTheme="majorEastAsia" w:cstheme="majorBidi"/>
      <w:i/>
      <w:iCs/>
      <w:color w:val="0F4761" w:themeColor="accent1" w:themeShade="BF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3D1EB7"/>
    <w:rPr>
      <w:rFonts w:eastAsiaTheme="majorEastAsia" w:cstheme="majorBidi"/>
      <w:color w:val="0F4761" w:themeColor="accent1" w:themeShade="B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3D1EB7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3D1EB7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3D1EB7"/>
    <w:rPr>
      <w:rFonts w:eastAsiaTheme="majorEastAsia" w:cstheme="majorBidi"/>
      <w:i/>
      <w:iCs/>
      <w:color w:val="272727" w:themeColor="text1" w:themeTint="D8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3D1E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D1EB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3D1EB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D1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3D1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D1EB7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3D1EB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D1EB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D1EB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D1EB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3D1EB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D1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Marouane Kharbouch</dc:creator>
  <keywords/>
  <dc:description/>
  <lastModifiedBy>Marouane Kharbouch</lastModifiedBy>
  <revision>2</revision>
  <dcterms:created xsi:type="dcterms:W3CDTF">2026-01-22T00:21:00.0000000Z</dcterms:created>
  <dcterms:modified xsi:type="dcterms:W3CDTF">2026-01-22T00:25:05.6536877Z</dcterms:modified>
</coreProperties>
</file>