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C8D3" w14:textId="77777777" w:rsidR="00D62075" w:rsidRPr="00D62075" w:rsidRDefault="00D62075" w:rsidP="00D62075">
      <w:pPr>
        <w:rPr>
          <w:b/>
          <w:bCs/>
        </w:rPr>
      </w:pPr>
      <w:r w:rsidRPr="00D62075">
        <w:rPr>
          <w:b/>
          <w:bCs/>
        </w:rPr>
        <w:t>Js4 — Conversie van JSON naar andere formaten</w:t>
      </w:r>
    </w:p>
    <w:p w14:paraId="57D6237D" w14:textId="77777777" w:rsidR="00D62075" w:rsidRPr="00D62075" w:rsidRDefault="00D62075" w:rsidP="00D62075">
      <w:pPr>
        <w:rPr>
          <w:b/>
          <w:bCs/>
        </w:rPr>
      </w:pPr>
      <w:r w:rsidRPr="00D62075">
        <w:rPr>
          <w:b/>
          <w:bCs/>
        </w:rPr>
        <w:t>1) Wat is het doel van Js4?</w:t>
      </w:r>
    </w:p>
    <w:p w14:paraId="4D1C4E46" w14:textId="77777777" w:rsidR="00D62075" w:rsidRPr="00D62075" w:rsidRDefault="00D62075" w:rsidP="00D62075">
      <w:r w:rsidRPr="00D62075">
        <w:t>Je maakt een Python-script dat:</w:t>
      </w:r>
    </w:p>
    <w:p w14:paraId="51F3A16E" w14:textId="77777777" w:rsidR="00D62075" w:rsidRPr="00D62075" w:rsidRDefault="00D62075" w:rsidP="00D62075">
      <w:pPr>
        <w:numPr>
          <w:ilvl w:val="0"/>
          <w:numId w:val="1"/>
        </w:numPr>
      </w:pPr>
      <w:r w:rsidRPr="00D62075">
        <w:rPr>
          <w:b/>
          <w:bCs/>
        </w:rPr>
        <w:t>JSON inleest</w:t>
      </w:r>
      <w:r w:rsidRPr="00D62075">
        <w:t xml:space="preserve"> (bv. interfaces van een </w:t>
      </w:r>
      <w:proofErr w:type="spellStart"/>
      <w:r w:rsidRPr="00D62075">
        <w:t>netwerkdevice</w:t>
      </w:r>
      <w:proofErr w:type="spellEnd"/>
      <w:r w:rsidRPr="00D62075">
        <w:t>)</w:t>
      </w:r>
    </w:p>
    <w:p w14:paraId="0A84D62D" w14:textId="77777777" w:rsidR="00D62075" w:rsidRPr="00D62075" w:rsidRDefault="00D62075" w:rsidP="00D62075">
      <w:pPr>
        <w:numPr>
          <w:ilvl w:val="0"/>
          <w:numId w:val="1"/>
        </w:numPr>
      </w:pPr>
      <w:r w:rsidRPr="00D62075">
        <w:t xml:space="preserve">Diezelfde data </w:t>
      </w:r>
      <w:r w:rsidRPr="00D62075">
        <w:rPr>
          <w:b/>
          <w:bCs/>
        </w:rPr>
        <w:t>omzet naar andere formaten</w:t>
      </w:r>
    </w:p>
    <w:p w14:paraId="25192E54" w14:textId="77777777" w:rsidR="00D62075" w:rsidRPr="00D62075" w:rsidRDefault="00D62075" w:rsidP="00D62075">
      <w:pPr>
        <w:numPr>
          <w:ilvl w:val="0"/>
          <w:numId w:val="1"/>
        </w:numPr>
      </w:pPr>
      <w:r w:rsidRPr="00D62075">
        <w:t xml:space="preserve">De output </w:t>
      </w:r>
      <w:r w:rsidRPr="00D62075">
        <w:rPr>
          <w:b/>
          <w:bCs/>
        </w:rPr>
        <w:t>opslaat in bestanden</w:t>
      </w:r>
    </w:p>
    <w:p w14:paraId="521305E9" w14:textId="77777777" w:rsidR="00D62075" w:rsidRPr="00D62075" w:rsidRDefault="00D62075" w:rsidP="00D62075">
      <w:pPr>
        <w:numPr>
          <w:ilvl w:val="0"/>
          <w:numId w:val="1"/>
        </w:numPr>
      </w:pPr>
      <w:r w:rsidRPr="00D62075">
        <w:t xml:space="preserve">Bewijst dat je </w:t>
      </w:r>
      <w:r w:rsidRPr="00D62075">
        <w:rPr>
          <w:b/>
          <w:bCs/>
        </w:rPr>
        <w:t>data-transformatie</w:t>
      </w:r>
      <w:r w:rsidRPr="00D62075">
        <w:t xml:space="preserve"> begrijpt</w:t>
      </w:r>
    </w:p>
    <w:p w14:paraId="3ED69ABB" w14:textId="77777777" w:rsidR="00D62075" w:rsidRPr="00D62075" w:rsidRDefault="00D62075" w:rsidP="00D62075">
      <w:r w:rsidRPr="00D62075">
        <w:rPr>
          <w:rFonts w:ascii="Segoe UI Emoji" w:hAnsi="Segoe UI Emoji" w:cs="Segoe UI Emoji"/>
        </w:rPr>
        <w:t>➡️</w:t>
      </w:r>
      <w:r w:rsidRPr="00D62075">
        <w:t xml:space="preserve"> Input = JSON</w:t>
      </w:r>
      <w:r w:rsidRPr="00D62075">
        <w:br/>
      </w:r>
      <w:r w:rsidRPr="00D62075">
        <w:rPr>
          <w:rFonts w:ascii="Segoe UI Emoji" w:hAnsi="Segoe UI Emoji" w:cs="Segoe UI Emoji"/>
        </w:rPr>
        <w:t>➡️</w:t>
      </w:r>
      <w:r w:rsidRPr="00D62075">
        <w:t xml:space="preserve"> Output = YAML / CSV / TXT / XML (minstens 1, vaak meerdere)</w:t>
      </w:r>
    </w:p>
    <w:p w14:paraId="49FABEAA" w14:textId="77777777" w:rsidR="00D62075" w:rsidRPr="00D62075" w:rsidRDefault="00D62075" w:rsidP="00D62075">
      <w:r w:rsidRPr="00D62075">
        <w:pict w14:anchorId="57A8C42B">
          <v:rect id="_x0000_i1085" style="width:0;height:1.5pt" o:hralign="center" o:hrstd="t" o:hr="t" fillcolor="#a0a0a0" stroked="f"/>
        </w:pict>
      </w:r>
    </w:p>
    <w:p w14:paraId="33716B95" w14:textId="77777777" w:rsidR="00D62075" w:rsidRPr="00D62075" w:rsidRDefault="00D62075" w:rsidP="00D62075">
      <w:pPr>
        <w:rPr>
          <w:b/>
          <w:bCs/>
        </w:rPr>
      </w:pPr>
      <w:r w:rsidRPr="00D62075">
        <w:rPr>
          <w:b/>
          <w:bCs/>
        </w:rPr>
        <w:t>2) Waarom is dit belangrijk (theorie)?</w:t>
      </w:r>
    </w:p>
    <w:p w14:paraId="2138F538" w14:textId="77777777" w:rsidR="00D62075" w:rsidRPr="00D62075" w:rsidRDefault="00D62075" w:rsidP="00D62075">
      <w:r w:rsidRPr="00D62075">
        <w:t>In de praktijk:</w:t>
      </w:r>
    </w:p>
    <w:p w14:paraId="212420C4" w14:textId="77777777" w:rsidR="00D62075" w:rsidRPr="00D62075" w:rsidRDefault="00D62075" w:rsidP="00D62075">
      <w:pPr>
        <w:numPr>
          <w:ilvl w:val="0"/>
          <w:numId w:val="2"/>
        </w:numPr>
      </w:pPr>
      <w:proofErr w:type="spellStart"/>
      <w:r w:rsidRPr="00D62075">
        <w:rPr>
          <w:b/>
          <w:bCs/>
        </w:rPr>
        <w:t>API’s</w:t>
      </w:r>
      <w:proofErr w:type="spellEnd"/>
      <w:r w:rsidRPr="00D62075">
        <w:t xml:space="preserve"> → JSON</w:t>
      </w:r>
    </w:p>
    <w:p w14:paraId="0209B442" w14:textId="77777777" w:rsidR="00D62075" w:rsidRPr="00D62075" w:rsidRDefault="00D62075" w:rsidP="00D62075">
      <w:pPr>
        <w:numPr>
          <w:ilvl w:val="0"/>
          <w:numId w:val="2"/>
        </w:numPr>
      </w:pPr>
      <w:proofErr w:type="spellStart"/>
      <w:r w:rsidRPr="00D62075">
        <w:rPr>
          <w:b/>
          <w:bCs/>
        </w:rPr>
        <w:t>Ansible</w:t>
      </w:r>
      <w:proofErr w:type="spellEnd"/>
      <w:r w:rsidRPr="00D62075">
        <w:t xml:space="preserve"> → YAML</w:t>
      </w:r>
    </w:p>
    <w:p w14:paraId="4954EC2B" w14:textId="77777777" w:rsidR="00D62075" w:rsidRPr="00D62075" w:rsidRDefault="00D62075" w:rsidP="00D62075">
      <w:pPr>
        <w:numPr>
          <w:ilvl w:val="0"/>
          <w:numId w:val="2"/>
        </w:numPr>
      </w:pPr>
      <w:r w:rsidRPr="00D62075">
        <w:rPr>
          <w:b/>
          <w:bCs/>
        </w:rPr>
        <w:t>Rapporten</w:t>
      </w:r>
      <w:r w:rsidRPr="00D62075">
        <w:t xml:space="preserve"> → CSV / TXT</w:t>
      </w:r>
    </w:p>
    <w:p w14:paraId="59F4FD32" w14:textId="77777777" w:rsidR="00D62075" w:rsidRPr="00D62075" w:rsidRDefault="00D62075" w:rsidP="00D62075">
      <w:pPr>
        <w:numPr>
          <w:ilvl w:val="0"/>
          <w:numId w:val="2"/>
        </w:numPr>
      </w:pPr>
      <w:proofErr w:type="spellStart"/>
      <w:r w:rsidRPr="00D62075">
        <w:rPr>
          <w:b/>
          <w:bCs/>
        </w:rPr>
        <w:t>Legacy</w:t>
      </w:r>
      <w:proofErr w:type="spellEnd"/>
      <w:r w:rsidRPr="00D62075">
        <w:rPr>
          <w:b/>
          <w:bCs/>
        </w:rPr>
        <w:t xml:space="preserve"> systemen</w:t>
      </w:r>
      <w:r w:rsidRPr="00D62075">
        <w:t xml:space="preserve"> → XML</w:t>
      </w:r>
    </w:p>
    <w:p w14:paraId="26A25443" w14:textId="77777777" w:rsidR="00D62075" w:rsidRPr="00D62075" w:rsidRDefault="00D62075" w:rsidP="00D62075">
      <w:r w:rsidRPr="00D62075">
        <w:rPr>
          <w:rFonts w:ascii="Segoe UI Emoji" w:hAnsi="Segoe UI Emoji" w:cs="Segoe UI Emoji"/>
        </w:rPr>
        <w:t>👉</w:t>
      </w:r>
      <w:r w:rsidRPr="00D62075">
        <w:t xml:space="preserve"> Automation = </w:t>
      </w:r>
      <w:r w:rsidRPr="00D62075">
        <w:rPr>
          <w:b/>
          <w:bCs/>
        </w:rPr>
        <w:t>data omzetten</w:t>
      </w:r>
      <w:r w:rsidRPr="00D62075">
        <w:t>, niet opnieuw typen.</w:t>
      </w:r>
    </w:p>
    <w:p w14:paraId="3C8753CD" w14:textId="77777777" w:rsidR="00D62075" w:rsidRPr="00D62075" w:rsidRDefault="00D62075" w:rsidP="00D62075">
      <w:r w:rsidRPr="00D62075">
        <w:pict w14:anchorId="007A9B56">
          <v:rect id="_x0000_i1086" style="width:0;height:1.5pt" o:hralign="center" o:hrstd="t" o:hr="t" fillcolor="#a0a0a0" stroked="f"/>
        </w:pict>
      </w:r>
    </w:p>
    <w:p w14:paraId="2EA6A190" w14:textId="77777777" w:rsidR="00D62075" w:rsidRPr="00D62075" w:rsidRDefault="00D62075" w:rsidP="00D62075">
      <w:pPr>
        <w:rPr>
          <w:b/>
          <w:bCs/>
        </w:rPr>
      </w:pPr>
      <w:r w:rsidRPr="00D62075">
        <w:rPr>
          <w:b/>
          <w:bCs/>
        </w:rPr>
        <w:t>3) Startpunt: voorbeeld JSON (input)</w:t>
      </w:r>
    </w:p>
    <w:p w14:paraId="4990CCBB" w14:textId="77777777" w:rsidR="00D62075" w:rsidRPr="00D62075" w:rsidRDefault="00D62075" w:rsidP="00D62075">
      <w:r w:rsidRPr="00D62075">
        <w:t xml:space="preserve">Bestand: </w:t>
      </w:r>
      <w:proofErr w:type="spellStart"/>
      <w:r w:rsidRPr="00D62075">
        <w:rPr>
          <w:b/>
          <w:bCs/>
        </w:rPr>
        <w:t>interfaces.json</w:t>
      </w:r>
      <w:proofErr w:type="spellEnd"/>
    </w:p>
    <w:p w14:paraId="530AFD58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{</w:t>
      </w:r>
    </w:p>
    <w:p w14:paraId="67A609E2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"device": "R1",</w:t>
      </w:r>
    </w:p>
    <w:p w14:paraId="67D61909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"interfaces": [</w:t>
      </w:r>
    </w:p>
    <w:p w14:paraId="1B8B6ABA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{</w:t>
      </w:r>
    </w:p>
    <w:p w14:paraId="4E8A3018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"name": "GigabitEthernet0/0",</w:t>
      </w:r>
    </w:p>
    <w:p w14:paraId="2663F059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"ip": "10.10.10.1",</w:t>
      </w:r>
    </w:p>
    <w:p w14:paraId="630841D3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"status": "up",</w:t>
      </w:r>
    </w:p>
    <w:p w14:paraId="4ED21E08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"protocol": "up"</w:t>
      </w:r>
    </w:p>
    <w:p w14:paraId="6DD705B3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lastRenderedPageBreak/>
        <w:t xml:space="preserve">    },</w:t>
      </w:r>
    </w:p>
    <w:p w14:paraId="6D029A56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{</w:t>
      </w:r>
    </w:p>
    <w:p w14:paraId="17E7CE41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"name": "GigabitEthernet0/1",</w:t>
      </w:r>
    </w:p>
    <w:p w14:paraId="32E05494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"ip": "unassigned",</w:t>
      </w:r>
    </w:p>
    <w:p w14:paraId="631977BF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"status": "administratively down",</w:t>
      </w:r>
    </w:p>
    <w:p w14:paraId="6313CD40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"protocol": "down"</w:t>
      </w:r>
    </w:p>
    <w:p w14:paraId="09B5FB8D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},</w:t>
      </w:r>
    </w:p>
    <w:p w14:paraId="258007E5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{</w:t>
      </w:r>
    </w:p>
    <w:p w14:paraId="3BBBB475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"name": "Loopback0",</w:t>
      </w:r>
    </w:p>
    <w:p w14:paraId="2B06C54C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"ip": "1.1.1.1",</w:t>
      </w:r>
    </w:p>
    <w:p w14:paraId="3DCBB174" w14:textId="77777777" w:rsidR="00D62075" w:rsidRPr="00D62075" w:rsidRDefault="00D62075" w:rsidP="00D62075">
      <w:r w:rsidRPr="00D62075">
        <w:rPr>
          <w:lang w:val="en-US"/>
        </w:rPr>
        <w:t xml:space="preserve">      </w:t>
      </w:r>
      <w:r w:rsidRPr="00D62075">
        <w:t>"status": "up",</w:t>
      </w:r>
    </w:p>
    <w:p w14:paraId="4A63757F" w14:textId="77777777" w:rsidR="00D62075" w:rsidRPr="00D62075" w:rsidRDefault="00D62075" w:rsidP="00D62075">
      <w:r w:rsidRPr="00D62075">
        <w:t xml:space="preserve">      "protocol": "up"</w:t>
      </w:r>
    </w:p>
    <w:p w14:paraId="649F787A" w14:textId="77777777" w:rsidR="00D62075" w:rsidRPr="00D62075" w:rsidRDefault="00D62075" w:rsidP="00D62075">
      <w:r w:rsidRPr="00D62075">
        <w:t xml:space="preserve">    }</w:t>
      </w:r>
    </w:p>
    <w:p w14:paraId="54DDDD60" w14:textId="77777777" w:rsidR="00D62075" w:rsidRPr="00D62075" w:rsidRDefault="00D62075" w:rsidP="00D62075">
      <w:r w:rsidRPr="00D62075">
        <w:t xml:space="preserve">  ]</w:t>
      </w:r>
    </w:p>
    <w:p w14:paraId="5E828BC8" w14:textId="77777777" w:rsidR="00D62075" w:rsidRPr="00D62075" w:rsidRDefault="00D62075" w:rsidP="00D62075">
      <w:r w:rsidRPr="00D62075">
        <w:t>}</w:t>
      </w:r>
    </w:p>
    <w:p w14:paraId="513964AD" w14:textId="77777777" w:rsidR="00D62075" w:rsidRPr="00D62075" w:rsidRDefault="00D62075" w:rsidP="00D62075">
      <w:r w:rsidRPr="00D62075">
        <w:pict w14:anchorId="7AA5F36D">
          <v:rect id="_x0000_i1087" style="width:0;height:1.5pt" o:hralign="center" o:hrstd="t" o:hr="t" fillcolor="#a0a0a0" stroked="f"/>
        </w:pict>
      </w:r>
    </w:p>
    <w:p w14:paraId="21D825B4" w14:textId="77777777" w:rsidR="00D62075" w:rsidRPr="00D62075" w:rsidRDefault="00D62075" w:rsidP="00D62075">
      <w:pPr>
        <w:rPr>
          <w:b/>
          <w:bCs/>
        </w:rPr>
      </w:pPr>
      <w:r w:rsidRPr="00D62075">
        <w:rPr>
          <w:b/>
          <w:bCs/>
        </w:rPr>
        <w:t>4) Overzicht: wat gaan we converteren?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116"/>
        <w:gridCol w:w="989"/>
      </w:tblGrid>
      <w:tr w:rsidR="00D62075" w:rsidRPr="00D62075" w14:paraId="30DA9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B3098" w14:textId="77777777" w:rsidR="00D62075" w:rsidRPr="00D62075" w:rsidRDefault="00D62075" w:rsidP="00D62075">
            <w:pPr>
              <w:rPr>
                <w:b/>
                <w:bCs/>
              </w:rPr>
            </w:pPr>
            <w:r w:rsidRPr="00D62075">
              <w:rPr>
                <w:b/>
                <w:bCs/>
              </w:rPr>
              <w:t>Van</w:t>
            </w:r>
          </w:p>
        </w:tc>
        <w:tc>
          <w:tcPr>
            <w:tcW w:w="0" w:type="auto"/>
            <w:vAlign w:val="center"/>
            <w:hideMark/>
          </w:tcPr>
          <w:p w14:paraId="1FF43EFE" w14:textId="77777777" w:rsidR="00D62075" w:rsidRPr="00D62075" w:rsidRDefault="00D62075" w:rsidP="00D62075">
            <w:pPr>
              <w:rPr>
                <w:b/>
                <w:bCs/>
              </w:rPr>
            </w:pPr>
            <w:r w:rsidRPr="00D62075">
              <w:rPr>
                <w:b/>
                <w:bCs/>
              </w:rPr>
              <w:t>Naar</w:t>
            </w:r>
          </w:p>
        </w:tc>
        <w:tc>
          <w:tcPr>
            <w:tcW w:w="0" w:type="auto"/>
            <w:vAlign w:val="center"/>
            <w:hideMark/>
          </w:tcPr>
          <w:p w14:paraId="78214ED7" w14:textId="77777777" w:rsidR="00D62075" w:rsidRPr="00D62075" w:rsidRDefault="00D62075" w:rsidP="00D62075">
            <w:pPr>
              <w:rPr>
                <w:b/>
                <w:bCs/>
              </w:rPr>
            </w:pPr>
            <w:r w:rsidRPr="00D62075">
              <w:rPr>
                <w:b/>
                <w:bCs/>
              </w:rPr>
              <w:t>Waarom</w:t>
            </w:r>
          </w:p>
        </w:tc>
      </w:tr>
      <w:tr w:rsidR="00D62075" w:rsidRPr="00D62075" w14:paraId="2898A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5557" w14:textId="77777777" w:rsidR="00D62075" w:rsidRPr="00D62075" w:rsidRDefault="00D62075" w:rsidP="00D62075">
            <w:r w:rsidRPr="00D62075">
              <w:t>JSON → YAML</w:t>
            </w:r>
          </w:p>
        </w:tc>
        <w:tc>
          <w:tcPr>
            <w:tcW w:w="0" w:type="auto"/>
            <w:vAlign w:val="center"/>
            <w:hideMark/>
          </w:tcPr>
          <w:p w14:paraId="59FCB9E1" w14:textId="77777777" w:rsidR="00D62075" w:rsidRPr="00D62075" w:rsidRDefault="00D62075" w:rsidP="00D62075">
            <w:proofErr w:type="spellStart"/>
            <w:r w:rsidRPr="00D62075">
              <w:t>Config</w:t>
            </w:r>
            <w:proofErr w:type="spellEnd"/>
            <w:r w:rsidRPr="00D62075">
              <w:t xml:space="preserve"> / </w:t>
            </w:r>
            <w:proofErr w:type="spellStart"/>
            <w:r w:rsidRPr="00D62075">
              <w:t>automation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3CD52" w14:textId="77777777" w:rsidR="00D62075" w:rsidRPr="00D62075" w:rsidRDefault="00D62075" w:rsidP="00D62075"/>
        </w:tc>
      </w:tr>
      <w:tr w:rsidR="00D62075" w:rsidRPr="00D62075" w14:paraId="71EB1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F53E" w14:textId="77777777" w:rsidR="00D62075" w:rsidRPr="00D62075" w:rsidRDefault="00D62075" w:rsidP="00D62075">
            <w:r w:rsidRPr="00D62075">
              <w:t>JSON → CSV</w:t>
            </w:r>
          </w:p>
        </w:tc>
        <w:tc>
          <w:tcPr>
            <w:tcW w:w="0" w:type="auto"/>
            <w:vAlign w:val="center"/>
            <w:hideMark/>
          </w:tcPr>
          <w:p w14:paraId="1B63EEBE" w14:textId="77777777" w:rsidR="00D62075" w:rsidRPr="00D62075" w:rsidRDefault="00D62075" w:rsidP="00D62075">
            <w:r w:rsidRPr="00D62075">
              <w:t>Excel / rapport</w:t>
            </w:r>
          </w:p>
        </w:tc>
        <w:tc>
          <w:tcPr>
            <w:tcW w:w="0" w:type="auto"/>
            <w:vAlign w:val="center"/>
            <w:hideMark/>
          </w:tcPr>
          <w:p w14:paraId="63CAB0BC" w14:textId="77777777" w:rsidR="00D62075" w:rsidRPr="00D62075" w:rsidRDefault="00D62075" w:rsidP="00D62075"/>
        </w:tc>
      </w:tr>
      <w:tr w:rsidR="00D62075" w:rsidRPr="00D62075" w14:paraId="0D9F2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B2E5" w14:textId="77777777" w:rsidR="00D62075" w:rsidRPr="00D62075" w:rsidRDefault="00D62075" w:rsidP="00D62075">
            <w:r w:rsidRPr="00D62075">
              <w:t>JSON → TXT</w:t>
            </w:r>
          </w:p>
        </w:tc>
        <w:tc>
          <w:tcPr>
            <w:tcW w:w="0" w:type="auto"/>
            <w:vAlign w:val="center"/>
            <w:hideMark/>
          </w:tcPr>
          <w:p w14:paraId="38AAEB36" w14:textId="77777777" w:rsidR="00D62075" w:rsidRPr="00D62075" w:rsidRDefault="00D62075" w:rsidP="00D62075">
            <w:r w:rsidRPr="00D62075">
              <w:t>Leesbaar rapport</w:t>
            </w:r>
          </w:p>
        </w:tc>
        <w:tc>
          <w:tcPr>
            <w:tcW w:w="0" w:type="auto"/>
            <w:vAlign w:val="center"/>
            <w:hideMark/>
          </w:tcPr>
          <w:p w14:paraId="100E3F4D" w14:textId="77777777" w:rsidR="00D62075" w:rsidRPr="00D62075" w:rsidRDefault="00D62075" w:rsidP="00D62075"/>
        </w:tc>
      </w:tr>
      <w:tr w:rsidR="00D62075" w:rsidRPr="00D62075" w14:paraId="5EBE8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60C7" w14:textId="77777777" w:rsidR="00D62075" w:rsidRPr="00D62075" w:rsidRDefault="00D62075" w:rsidP="00D62075">
            <w:r w:rsidRPr="00D62075">
              <w:t>JSON → XML</w:t>
            </w:r>
          </w:p>
        </w:tc>
        <w:tc>
          <w:tcPr>
            <w:tcW w:w="0" w:type="auto"/>
            <w:vAlign w:val="center"/>
            <w:hideMark/>
          </w:tcPr>
          <w:p w14:paraId="2E7B7774" w14:textId="77777777" w:rsidR="00D62075" w:rsidRPr="00D62075" w:rsidRDefault="00D62075" w:rsidP="00D62075">
            <w:proofErr w:type="spellStart"/>
            <w:r w:rsidRPr="00D62075">
              <w:t>Legacy</w:t>
            </w:r>
            <w:proofErr w:type="spellEnd"/>
            <w:r w:rsidRPr="00D62075">
              <w:t xml:space="preserve"> / integratie</w:t>
            </w:r>
          </w:p>
        </w:tc>
        <w:tc>
          <w:tcPr>
            <w:tcW w:w="0" w:type="auto"/>
            <w:vAlign w:val="center"/>
            <w:hideMark/>
          </w:tcPr>
          <w:p w14:paraId="51A269B7" w14:textId="77777777" w:rsidR="00D62075" w:rsidRPr="00D62075" w:rsidRDefault="00D62075" w:rsidP="00D62075"/>
        </w:tc>
      </w:tr>
    </w:tbl>
    <w:p w14:paraId="4DD1104D" w14:textId="77777777" w:rsidR="00D62075" w:rsidRPr="00D62075" w:rsidRDefault="00D62075" w:rsidP="00D62075">
      <w:r w:rsidRPr="00D62075">
        <w:pict w14:anchorId="4B789DDA">
          <v:rect id="_x0000_i1088" style="width:0;height:1.5pt" o:hralign="center" o:hrstd="t" o:hr="t" fillcolor="#a0a0a0" stroked="f"/>
        </w:pict>
      </w:r>
    </w:p>
    <w:p w14:paraId="686B329C" w14:textId="77777777" w:rsidR="00D62075" w:rsidRPr="00D62075" w:rsidRDefault="00D62075" w:rsidP="00D62075">
      <w:pPr>
        <w:rPr>
          <w:b/>
          <w:bCs/>
        </w:rPr>
      </w:pPr>
      <w:r w:rsidRPr="00D62075">
        <w:rPr>
          <w:b/>
          <w:bCs/>
        </w:rPr>
        <w:t>5) Python-script (alles in één)</w:t>
      </w:r>
    </w:p>
    <w:p w14:paraId="7381864D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Bestand: </w:t>
      </w:r>
      <w:r w:rsidRPr="00D62075">
        <w:rPr>
          <w:b/>
          <w:bCs/>
          <w:lang w:val="en-US"/>
        </w:rPr>
        <w:t>js4_convert.py</w:t>
      </w:r>
    </w:p>
    <w:p w14:paraId="4B0A2CEF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import json</w:t>
      </w:r>
    </w:p>
    <w:p w14:paraId="606ABB7E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import csv</w:t>
      </w:r>
    </w:p>
    <w:p w14:paraId="79A7B579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lastRenderedPageBreak/>
        <w:t>import yaml</w:t>
      </w:r>
    </w:p>
    <w:p w14:paraId="31E9E7F5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import xml.etree.ElementTree as ET</w:t>
      </w:r>
    </w:p>
    <w:p w14:paraId="7574655D" w14:textId="77777777" w:rsidR="00D62075" w:rsidRPr="00D62075" w:rsidRDefault="00D62075" w:rsidP="00D62075">
      <w:pPr>
        <w:rPr>
          <w:lang w:val="en-US"/>
        </w:rPr>
      </w:pPr>
    </w:p>
    <w:p w14:paraId="0D6185F1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# ---------- 1. JSON INLEZEN ----------</w:t>
      </w:r>
    </w:p>
    <w:p w14:paraId="715C2A6A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with open("interfaces.json", "r", encoding="utf-8") as f:</w:t>
      </w:r>
    </w:p>
    <w:p w14:paraId="77D429BA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data = json.load(f)</w:t>
      </w:r>
    </w:p>
    <w:p w14:paraId="2151C347" w14:textId="77777777" w:rsidR="00D62075" w:rsidRPr="00D62075" w:rsidRDefault="00D62075" w:rsidP="00D62075">
      <w:pPr>
        <w:rPr>
          <w:lang w:val="en-US"/>
        </w:rPr>
      </w:pPr>
    </w:p>
    <w:p w14:paraId="58BD3443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interfaces = data["interfaces"]</w:t>
      </w:r>
    </w:p>
    <w:p w14:paraId="6D8AD464" w14:textId="77777777" w:rsidR="00D62075" w:rsidRPr="00D62075" w:rsidRDefault="00D62075" w:rsidP="00D62075">
      <w:pPr>
        <w:rPr>
          <w:lang w:val="en-US"/>
        </w:rPr>
      </w:pPr>
    </w:p>
    <w:p w14:paraId="0202E94F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# ---------- 2. JSON → YAML ----------</w:t>
      </w:r>
    </w:p>
    <w:p w14:paraId="44BD1B3E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with open("interfaces.yaml", "w", encoding="utf-8") as f:</w:t>
      </w:r>
    </w:p>
    <w:p w14:paraId="25CB056D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yaml.dump(data, f, sort_keys=False)</w:t>
      </w:r>
    </w:p>
    <w:p w14:paraId="789BE04A" w14:textId="77777777" w:rsidR="00D62075" w:rsidRPr="00D62075" w:rsidRDefault="00D62075" w:rsidP="00D62075">
      <w:pPr>
        <w:rPr>
          <w:lang w:val="en-US"/>
        </w:rPr>
      </w:pPr>
    </w:p>
    <w:p w14:paraId="0EF871D8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# ---------- 3. JSON → CSV ----------</w:t>
      </w:r>
    </w:p>
    <w:p w14:paraId="6C3421CA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with open("interfaces.csv", "w", newline="", encoding="utf-8") as f:</w:t>
      </w:r>
    </w:p>
    <w:p w14:paraId="270136AC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writer = csv.writer(f)</w:t>
      </w:r>
    </w:p>
    <w:p w14:paraId="749B3AB9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writer.writerow(["name", "ip", "status", "protocol"])</w:t>
      </w:r>
    </w:p>
    <w:p w14:paraId="0228CE09" w14:textId="77777777" w:rsidR="00D62075" w:rsidRPr="00D62075" w:rsidRDefault="00D62075" w:rsidP="00D62075">
      <w:pPr>
        <w:rPr>
          <w:lang w:val="en-US"/>
        </w:rPr>
      </w:pPr>
    </w:p>
    <w:p w14:paraId="7274E870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for i in interfaces:</w:t>
      </w:r>
    </w:p>
    <w:p w14:paraId="0A06013C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  writer.writerow([i["name"], i["ip"], i["status"], i["protocol"]])</w:t>
      </w:r>
    </w:p>
    <w:p w14:paraId="236A1E9C" w14:textId="77777777" w:rsidR="00D62075" w:rsidRPr="00D62075" w:rsidRDefault="00D62075" w:rsidP="00D62075">
      <w:pPr>
        <w:rPr>
          <w:lang w:val="en-US"/>
        </w:rPr>
      </w:pPr>
    </w:p>
    <w:p w14:paraId="392508E9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# ---------- 4. JSON → TXT ----------</w:t>
      </w:r>
    </w:p>
    <w:p w14:paraId="5CD39BFF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with open("interfaces.txt", "w", encoding="utf-8") as f:</w:t>
      </w:r>
    </w:p>
    <w:p w14:paraId="3D147F2C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f.write(f"Device: {data['device']}\n")</w:t>
      </w:r>
    </w:p>
    <w:p w14:paraId="565F8649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f.write("=" * 40 + "\n")</w:t>
      </w:r>
    </w:p>
    <w:p w14:paraId="29AF8D6A" w14:textId="77777777" w:rsidR="00D62075" w:rsidRPr="00D62075" w:rsidRDefault="00D62075" w:rsidP="00D62075">
      <w:pPr>
        <w:rPr>
          <w:lang w:val="en-US"/>
        </w:rPr>
      </w:pPr>
    </w:p>
    <w:p w14:paraId="4ED0EEC1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for i in interfaces:</w:t>
      </w:r>
    </w:p>
    <w:p w14:paraId="40643463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  f.write(</w:t>
      </w:r>
    </w:p>
    <w:p w14:paraId="5F3A7E5F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lastRenderedPageBreak/>
        <w:t xml:space="preserve">            f"{i['name']:20} "</w:t>
      </w:r>
    </w:p>
    <w:p w14:paraId="620EFC7E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      f"{i['ip']:15} "</w:t>
      </w:r>
    </w:p>
    <w:p w14:paraId="73F962E2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      f"{i['status']:25} "</w:t>
      </w:r>
    </w:p>
    <w:p w14:paraId="415374A2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      f"{i['protocol']}\n"</w:t>
      </w:r>
    </w:p>
    <w:p w14:paraId="39AE407F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  )</w:t>
      </w:r>
    </w:p>
    <w:p w14:paraId="6CED1336" w14:textId="77777777" w:rsidR="00D62075" w:rsidRPr="00D62075" w:rsidRDefault="00D62075" w:rsidP="00D62075">
      <w:pPr>
        <w:rPr>
          <w:lang w:val="en-US"/>
        </w:rPr>
      </w:pPr>
    </w:p>
    <w:p w14:paraId="5E06FEF8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# ---------- 5. JSON → XML ----------</w:t>
      </w:r>
    </w:p>
    <w:p w14:paraId="4D704FC7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root = ET.Element("device", name=data["device"])</w:t>
      </w:r>
    </w:p>
    <w:p w14:paraId="68B15D68" w14:textId="77777777" w:rsidR="00D62075" w:rsidRPr="00D62075" w:rsidRDefault="00D62075" w:rsidP="00D62075">
      <w:pPr>
        <w:rPr>
          <w:lang w:val="en-US"/>
        </w:rPr>
      </w:pPr>
    </w:p>
    <w:p w14:paraId="77594FFF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for i in interfaces:</w:t>
      </w:r>
    </w:p>
    <w:p w14:paraId="385ED516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iface = ET.SubElement(root, "interface")</w:t>
      </w:r>
    </w:p>
    <w:p w14:paraId="292172C1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for key, value in i.items():</w:t>
      </w:r>
    </w:p>
    <w:p w14:paraId="033C0DB7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  elem = ET.SubElement(iface, key)</w:t>
      </w:r>
    </w:p>
    <w:p w14:paraId="31E6D06A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    elem.text = value</w:t>
      </w:r>
    </w:p>
    <w:p w14:paraId="7ED64F6B" w14:textId="77777777" w:rsidR="00D62075" w:rsidRPr="00D62075" w:rsidRDefault="00D62075" w:rsidP="00D62075">
      <w:pPr>
        <w:rPr>
          <w:lang w:val="en-US"/>
        </w:rPr>
      </w:pPr>
    </w:p>
    <w:p w14:paraId="7EB1B5B3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tree = ET.ElementTree(root)</w:t>
      </w:r>
    </w:p>
    <w:p w14:paraId="0294A1B9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tree.write("interfaces.xml", encoding="utf-8", xml_declaration=True)</w:t>
      </w:r>
    </w:p>
    <w:p w14:paraId="1B0CD5E7" w14:textId="77777777" w:rsidR="00D62075" w:rsidRPr="00D62075" w:rsidRDefault="00D62075" w:rsidP="00D62075">
      <w:pPr>
        <w:rPr>
          <w:lang w:val="en-US"/>
        </w:rPr>
      </w:pPr>
    </w:p>
    <w:p w14:paraId="5676D264" w14:textId="77777777" w:rsidR="00D62075" w:rsidRPr="00D62075" w:rsidRDefault="00D62075" w:rsidP="00D62075">
      <w:r w:rsidRPr="00D62075">
        <w:t>print("Conversie voltooid: YAML, CSV, TXT en XML aangemaakt.")</w:t>
      </w:r>
    </w:p>
    <w:p w14:paraId="27721E25" w14:textId="77777777" w:rsidR="00D62075" w:rsidRPr="00D62075" w:rsidRDefault="00D62075" w:rsidP="00D62075">
      <w:r w:rsidRPr="00D62075">
        <w:pict w14:anchorId="6D4C7FF2">
          <v:rect id="_x0000_i1089" style="width:0;height:1.5pt" o:hralign="center" o:hrstd="t" o:hr="t" fillcolor="#a0a0a0" stroked="f"/>
        </w:pict>
      </w:r>
    </w:p>
    <w:p w14:paraId="5FFB46C8" w14:textId="77777777" w:rsidR="00D62075" w:rsidRPr="00D62075" w:rsidRDefault="00D62075" w:rsidP="00D62075">
      <w:pPr>
        <w:rPr>
          <w:b/>
          <w:bCs/>
        </w:rPr>
      </w:pPr>
      <w:r w:rsidRPr="00D62075">
        <w:rPr>
          <w:b/>
          <w:bCs/>
        </w:rPr>
        <w:t>6) Runnen (exact wat je moet doen)</w:t>
      </w:r>
    </w:p>
    <w:p w14:paraId="45D76296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pip install pyyaml</w:t>
      </w:r>
    </w:p>
    <w:p w14:paraId="72EDFEF6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python js4_convert.py</w:t>
      </w:r>
    </w:p>
    <w:p w14:paraId="2F5B27D7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Resultaat:</w:t>
      </w:r>
    </w:p>
    <w:p w14:paraId="57144257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interfaces.yaml</w:t>
      </w:r>
    </w:p>
    <w:p w14:paraId="3F41D846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interfaces.csv</w:t>
      </w:r>
    </w:p>
    <w:p w14:paraId="5C12D902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interfaces.txt</w:t>
      </w:r>
    </w:p>
    <w:p w14:paraId="5A1C0AED" w14:textId="77777777" w:rsidR="00D62075" w:rsidRPr="00D62075" w:rsidRDefault="00D62075" w:rsidP="00D62075">
      <w:r w:rsidRPr="00D62075">
        <w:t>interfaces.xml</w:t>
      </w:r>
    </w:p>
    <w:p w14:paraId="00DC00D7" w14:textId="77777777" w:rsidR="00D62075" w:rsidRPr="00D62075" w:rsidRDefault="00D62075" w:rsidP="00D62075">
      <w:r w:rsidRPr="00D62075">
        <w:lastRenderedPageBreak/>
        <w:pict w14:anchorId="2AD55942">
          <v:rect id="_x0000_i1090" style="width:0;height:1.5pt" o:hralign="center" o:hrstd="t" o:hr="t" fillcolor="#a0a0a0" stroked="f"/>
        </w:pict>
      </w:r>
    </w:p>
    <w:p w14:paraId="1318EA4F" w14:textId="77777777" w:rsidR="00D62075" w:rsidRPr="00D62075" w:rsidRDefault="00D62075" w:rsidP="00D62075">
      <w:pPr>
        <w:rPr>
          <w:b/>
          <w:bCs/>
        </w:rPr>
      </w:pPr>
      <w:r w:rsidRPr="00D62075">
        <w:rPr>
          <w:b/>
          <w:bCs/>
        </w:rPr>
        <w:t>7) Voorbeeld output (begrijpen!)</w:t>
      </w:r>
    </w:p>
    <w:p w14:paraId="3DE1A700" w14:textId="77777777" w:rsidR="00D62075" w:rsidRPr="00D62075" w:rsidRDefault="00D62075" w:rsidP="00D62075">
      <w:pPr>
        <w:rPr>
          <w:b/>
          <w:bCs/>
        </w:rPr>
      </w:pPr>
      <w:r w:rsidRPr="00D62075">
        <w:rPr>
          <w:b/>
          <w:bCs/>
        </w:rPr>
        <w:t>YAML (</w:t>
      </w:r>
      <w:proofErr w:type="spellStart"/>
      <w:r w:rsidRPr="00D62075">
        <w:rPr>
          <w:b/>
          <w:bCs/>
        </w:rPr>
        <w:t>interfaces.yaml</w:t>
      </w:r>
      <w:proofErr w:type="spellEnd"/>
      <w:r w:rsidRPr="00D62075">
        <w:rPr>
          <w:b/>
          <w:bCs/>
        </w:rPr>
        <w:t>)</w:t>
      </w:r>
    </w:p>
    <w:p w14:paraId="14D0893A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device: R1</w:t>
      </w:r>
    </w:p>
    <w:p w14:paraId="1F2D262D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interfaces:</w:t>
      </w:r>
    </w:p>
    <w:p w14:paraId="221E575A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- name: GigabitEthernet0/0</w:t>
      </w:r>
    </w:p>
    <w:p w14:paraId="0109EAB8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ip: 10.10.10.1</w:t>
      </w:r>
    </w:p>
    <w:p w14:paraId="747E5235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status: up</w:t>
      </w:r>
    </w:p>
    <w:p w14:paraId="2D24B264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protocol: up</w:t>
      </w:r>
    </w:p>
    <w:p w14:paraId="73DC845C" w14:textId="77777777" w:rsidR="00D62075" w:rsidRPr="00D62075" w:rsidRDefault="00D62075" w:rsidP="00D62075">
      <w:pPr>
        <w:rPr>
          <w:b/>
          <w:bCs/>
          <w:lang w:val="en-US"/>
        </w:rPr>
      </w:pPr>
      <w:r w:rsidRPr="00D62075">
        <w:rPr>
          <w:b/>
          <w:bCs/>
          <w:lang w:val="en-US"/>
        </w:rPr>
        <w:t>CSV (interfaces.csv)</w:t>
      </w:r>
    </w:p>
    <w:p w14:paraId="6DCEBC0C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name,ip,status,protocol</w:t>
      </w:r>
    </w:p>
    <w:p w14:paraId="2F1117AA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GigabitEthernet0/0,10.10.10.1,up,up</w:t>
      </w:r>
    </w:p>
    <w:p w14:paraId="3DC59F9D" w14:textId="77777777" w:rsidR="00D62075" w:rsidRPr="00D62075" w:rsidRDefault="00D62075" w:rsidP="00D62075">
      <w:pPr>
        <w:rPr>
          <w:b/>
          <w:bCs/>
          <w:lang w:val="en-US"/>
        </w:rPr>
      </w:pPr>
      <w:r w:rsidRPr="00D62075">
        <w:rPr>
          <w:b/>
          <w:bCs/>
          <w:lang w:val="en-US"/>
        </w:rPr>
        <w:t>TXT (interfaces.txt)</w:t>
      </w:r>
    </w:p>
    <w:p w14:paraId="61890F1E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Device: R1</w:t>
      </w:r>
    </w:p>
    <w:p w14:paraId="6215DDDE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========================================</w:t>
      </w:r>
    </w:p>
    <w:p w14:paraId="7BED8408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GigabitEthernet0/0  10.10.10.1     up                        up</w:t>
      </w:r>
    </w:p>
    <w:p w14:paraId="61EF26CF" w14:textId="77777777" w:rsidR="00D62075" w:rsidRPr="00D62075" w:rsidRDefault="00D62075" w:rsidP="00D62075">
      <w:pPr>
        <w:rPr>
          <w:b/>
          <w:bCs/>
          <w:lang w:val="en-US"/>
        </w:rPr>
      </w:pPr>
      <w:r w:rsidRPr="00D62075">
        <w:rPr>
          <w:b/>
          <w:bCs/>
          <w:lang w:val="en-US"/>
        </w:rPr>
        <w:t>XML (interfaces.xml)</w:t>
      </w:r>
    </w:p>
    <w:p w14:paraId="2EB0AF70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&lt;device name="R1"&gt;</w:t>
      </w:r>
    </w:p>
    <w:p w14:paraId="4B47262A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&lt;interface&gt;</w:t>
      </w:r>
    </w:p>
    <w:p w14:paraId="0390083B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&lt;name&gt;GigabitEthernet0/0&lt;/name&gt;</w:t>
      </w:r>
    </w:p>
    <w:p w14:paraId="47987349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&lt;ip&gt;10.10.10.1&lt;/ip&gt;</w:t>
      </w:r>
    </w:p>
    <w:p w14:paraId="3E8B85AC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&lt;status&gt;up&lt;/status&gt;</w:t>
      </w:r>
    </w:p>
    <w:p w14:paraId="0993DC46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  &lt;protocol&gt;up&lt;/protocol&gt;</w:t>
      </w:r>
    </w:p>
    <w:p w14:paraId="0876132B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  &lt;/interface&gt;</w:t>
      </w:r>
    </w:p>
    <w:p w14:paraId="34CA12C4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&lt;/device&gt;</w:t>
      </w:r>
    </w:p>
    <w:p w14:paraId="473EC13E" w14:textId="77777777" w:rsidR="00D62075" w:rsidRPr="00D62075" w:rsidRDefault="00D62075" w:rsidP="00D62075">
      <w:r w:rsidRPr="00D62075">
        <w:pict w14:anchorId="55CDF3A5">
          <v:rect id="_x0000_i1091" style="width:0;height:1.5pt" o:hralign="center" o:hrstd="t" o:hr="t" fillcolor="#a0a0a0" stroked="f"/>
        </w:pict>
      </w:r>
    </w:p>
    <w:p w14:paraId="4D8851C5" w14:textId="77777777" w:rsidR="00D62075" w:rsidRPr="00D62075" w:rsidRDefault="00D62075" w:rsidP="00D62075">
      <w:pPr>
        <w:rPr>
          <w:b/>
          <w:bCs/>
        </w:rPr>
      </w:pPr>
      <w:r w:rsidRPr="00D62075">
        <w:rPr>
          <w:b/>
          <w:bCs/>
        </w:rPr>
        <w:t>8) Wat moet je ZEKER kunnen uitleggen aan de leerkracht?</w:t>
      </w:r>
    </w:p>
    <w:p w14:paraId="01B5E224" w14:textId="77777777" w:rsidR="00D62075" w:rsidRPr="00D62075" w:rsidRDefault="00D62075" w:rsidP="00D62075">
      <w:pPr>
        <w:rPr>
          <w:b/>
          <w:bCs/>
        </w:rPr>
      </w:pPr>
      <w:r w:rsidRPr="00D62075">
        <w:rPr>
          <w:b/>
          <w:bCs/>
        </w:rPr>
        <w:t>Waarom JSON als startpunt?</w:t>
      </w:r>
    </w:p>
    <w:p w14:paraId="39B11DF3" w14:textId="77777777" w:rsidR="00D62075" w:rsidRPr="00D62075" w:rsidRDefault="00D62075" w:rsidP="00D62075">
      <w:r w:rsidRPr="00D62075">
        <w:lastRenderedPageBreak/>
        <w:t xml:space="preserve">Omdat </w:t>
      </w:r>
      <w:proofErr w:type="spellStart"/>
      <w:r w:rsidRPr="00D62075">
        <w:t>API’s</w:t>
      </w:r>
      <w:proofErr w:type="spellEnd"/>
      <w:r w:rsidRPr="00D62075">
        <w:t xml:space="preserve"> en netwerktools bijna altijd JSON gebruiken.</w:t>
      </w:r>
    </w:p>
    <w:p w14:paraId="5AD6C6D3" w14:textId="77777777" w:rsidR="00D62075" w:rsidRPr="00D62075" w:rsidRDefault="00D62075" w:rsidP="00D62075">
      <w:pPr>
        <w:rPr>
          <w:b/>
          <w:bCs/>
        </w:rPr>
      </w:pPr>
      <w:r w:rsidRPr="00D62075">
        <w:rPr>
          <w:b/>
          <w:bCs/>
        </w:rPr>
        <w:t>Wanneer gebruik je CSV?</w:t>
      </w:r>
    </w:p>
    <w:p w14:paraId="7C966B6F" w14:textId="77777777" w:rsidR="00D62075" w:rsidRPr="00D62075" w:rsidRDefault="00D62075" w:rsidP="00D62075">
      <w:r w:rsidRPr="00D62075">
        <w:t xml:space="preserve">Als mensen het in </w:t>
      </w:r>
      <w:r w:rsidRPr="00D62075">
        <w:rPr>
          <w:b/>
          <w:bCs/>
        </w:rPr>
        <w:t>Excel</w:t>
      </w:r>
      <w:r w:rsidRPr="00D62075">
        <w:t xml:space="preserve"> of rapporten willen bekijken.</w:t>
      </w:r>
    </w:p>
    <w:p w14:paraId="31A478E9" w14:textId="77777777" w:rsidR="00D62075" w:rsidRPr="00D62075" w:rsidRDefault="00D62075" w:rsidP="00D62075">
      <w:pPr>
        <w:rPr>
          <w:b/>
          <w:bCs/>
          <w:lang w:val="en-US"/>
        </w:rPr>
      </w:pPr>
      <w:r w:rsidRPr="00D62075">
        <w:rPr>
          <w:b/>
          <w:bCs/>
          <w:lang w:val="en-US"/>
        </w:rPr>
        <w:t>Wanneer YAML?</w:t>
      </w:r>
    </w:p>
    <w:p w14:paraId="0DBF5897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 xml:space="preserve">Voor </w:t>
      </w:r>
      <w:r w:rsidRPr="00D62075">
        <w:rPr>
          <w:b/>
          <w:bCs/>
          <w:lang w:val="en-US"/>
        </w:rPr>
        <w:t>Ansible / automation / configuratie</w:t>
      </w:r>
      <w:r w:rsidRPr="00D62075">
        <w:rPr>
          <w:lang w:val="en-US"/>
        </w:rPr>
        <w:t>.</w:t>
      </w:r>
    </w:p>
    <w:p w14:paraId="00B65973" w14:textId="77777777" w:rsidR="00D62075" w:rsidRPr="00D62075" w:rsidRDefault="00D62075" w:rsidP="00D62075">
      <w:pPr>
        <w:rPr>
          <w:b/>
          <w:bCs/>
        </w:rPr>
      </w:pPr>
      <w:r w:rsidRPr="00D62075">
        <w:rPr>
          <w:b/>
          <w:bCs/>
        </w:rPr>
        <w:t>Waarom XML nog?</w:t>
      </w:r>
    </w:p>
    <w:p w14:paraId="6E9233EB" w14:textId="77777777" w:rsidR="00D62075" w:rsidRPr="00D62075" w:rsidRDefault="00D62075" w:rsidP="00D62075">
      <w:r w:rsidRPr="00D62075">
        <w:t xml:space="preserve">Oudere systemen en sommige </w:t>
      </w:r>
      <w:proofErr w:type="spellStart"/>
      <w:r w:rsidRPr="00D62075">
        <w:t>enterprise</w:t>
      </w:r>
      <w:proofErr w:type="spellEnd"/>
      <w:r w:rsidRPr="00D62075">
        <w:t xml:space="preserve"> tools verwachten XML.</w:t>
      </w:r>
    </w:p>
    <w:p w14:paraId="79DE9F7A" w14:textId="77777777" w:rsidR="00D62075" w:rsidRPr="00D62075" w:rsidRDefault="00D62075" w:rsidP="00D62075">
      <w:r w:rsidRPr="00D62075">
        <w:pict w14:anchorId="5908E365">
          <v:rect id="_x0000_i1092" style="width:0;height:1.5pt" o:hralign="center" o:hrstd="t" o:hr="t" fillcolor="#a0a0a0" stroked="f"/>
        </w:pict>
      </w:r>
    </w:p>
    <w:p w14:paraId="6C990048" w14:textId="77777777" w:rsidR="00D62075" w:rsidRPr="00D62075" w:rsidRDefault="00D62075" w:rsidP="00D62075">
      <w:pPr>
        <w:rPr>
          <w:b/>
          <w:bCs/>
        </w:rPr>
      </w:pPr>
      <w:r w:rsidRPr="00D62075">
        <w:rPr>
          <w:b/>
          <w:bCs/>
        </w:rPr>
        <w:t>9) Typische evaluatie-uitbreidingen (easy punten)</w:t>
      </w:r>
    </w:p>
    <w:p w14:paraId="44ACB8D3" w14:textId="77777777" w:rsidR="00D62075" w:rsidRPr="00D62075" w:rsidRDefault="00D62075" w:rsidP="00D62075">
      <w:r w:rsidRPr="00D62075">
        <w:t>Je kan makkelijk tonen dat je het snapt door bv.:</w:t>
      </w:r>
    </w:p>
    <w:p w14:paraId="313B5B6F" w14:textId="77777777" w:rsidR="00D62075" w:rsidRPr="00D62075" w:rsidRDefault="00D62075" w:rsidP="00D62075">
      <w:pPr>
        <w:numPr>
          <w:ilvl w:val="0"/>
          <w:numId w:val="3"/>
        </w:numPr>
      </w:pPr>
      <w:r w:rsidRPr="00D62075">
        <w:t xml:space="preserve">alleen </w:t>
      </w:r>
      <w:r w:rsidRPr="00D62075">
        <w:rPr>
          <w:b/>
          <w:bCs/>
        </w:rPr>
        <w:t>interfaces met protocol = up</w:t>
      </w:r>
      <w:r w:rsidRPr="00D62075">
        <w:t xml:space="preserve"> te exporteren</w:t>
      </w:r>
    </w:p>
    <w:p w14:paraId="4D2F7090" w14:textId="77777777" w:rsidR="00D62075" w:rsidRPr="00D62075" w:rsidRDefault="00D62075" w:rsidP="00D62075">
      <w:pPr>
        <w:numPr>
          <w:ilvl w:val="0"/>
          <w:numId w:val="3"/>
        </w:numPr>
      </w:pPr>
      <w:r w:rsidRPr="00D62075">
        <w:t>aparte bestanden per interface type</w:t>
      </w:r>
    </w:p>
    <w:p w14:paraId="2FFE29D7" w14:textId="77777777" w:rsidR="00D62075" w:rsidRPr="00D62075" w:rsidRDefault="00D62075" w:rsidP="00D62075">
      <w:pPr>
        <w:numPr>
          <w:ilvl w:val="0"/>
          <w:numId w:val="3"/>
        </w:numPr>
      </w:pPr>
      <w:r w:rsidRPr="00D62075">
        <w:t>CSV maken voor “down interfaces”</w:t>
      </w:r>
    </w:p>
    <w:p w14:paraId="4497FBAA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Voorbeeld filter vóór conversie:</w:t>
      </w:r>
    </w:p>
    <w:p w14:paraId="159E8B71" w14:textId="77777777" w:rsidR="00D62075" w:rsidRPr="00D62075" w:rsidRDefault="00D62075" w:rsidP="00D62075">
      <w:pPr>
        <w:rPr>
          <w:lang w:val="en-US"/>
        </w:rPr>
      </w:pPr>
      <w:r w:rsidRPr="00D62075">
        <w:rPr>
          <w:lang w:val="en-US"/>
        </w:rPr>
        <w:t>interfaces = [i for i in interfaces if i["protocol"] == "up"]</w:t>
      </w:r>
    </w:p>
    <w:p w14:paraId="7E5829FD" w14:textId="77777777" w:rsidR="00D62075" w:rsidRPr="00D62075" w:rsidRDefault="00D62075" w:rsidP="00D62075">
      <w:r w:rsidRPr="00D62075">
        <w:pict w14:anchorId="45088D75">
          <v:rect id="_x0000_i1093" style="width:0;height:1.5pt" o:hralign="center" o:hrstd="t" o:hr="t" fillcolor="#a0a0a0" stroked="f"/>
        </w:pict>
      </w:r>
    </w:p>
    <w:p w14:paraId="174FDB1B" w14:textId="77777777" w:rsidR="00D62075" w:rsidRPr="00D62075" w:rsidRDefault="00D62075" w:rsidP="00D62075">
      <w:pPr>
        <w:rPr>
          <w:b/>
          <w:bCs/>
        </w:rPr>
      </w:pPr>
      <w:r w:rsidRPr="00D62075">
        <w:rPr>
          <w:b/>
          <w:bCs/>
        </w:rPr>
        <w:t>10) Samenvatting in 1 zin (mondeling examen)</w:t>
      </w:r>
    </w:p>
    <w:p w14:paraId="6D954896" w14:textId="77777777" w:rsidR="00D62075" w:rsidRPr="00D62075" w:rsidRDefault="00D62075" w:rsidP="00D62075">
      <w:r w:rsidRPr="00D62075">
        <w:rPr>
          <w:i/>
          <w:iCs/>
        </w:rPr>
        <w:t>“In Js4 lees ik JSON in met Python en converteer ik dezelfde data naar andere formaten zoals YAML, CSV, TXT en XML, afhankelijk van het gebruik.”</w:t>
      </w:r>
    </w:p>
    <w:p w14:paraId="130EA206" w14:textId="77777777" w:rsidR="00D62075" w:rsidRPr="00D62075" w:rsidRDefault="00D62075" w:rsidP="00D62075">
      <w:r w:rsidRPr="00D62075">
        <w:pict w14:anchorId="74278D54">
          <v:rect id="_x0000_i1094" style="width:0;height:1.5pt" o:hralign="center" o:hrstd="t" o:hr="t" fillcolor="#a0a0a0" stroked="f"/>
        </w:pict>
      </w:r>
    </w:p>
    <w:p w14:paraId="336A79A7" w14:textId="77777777" w:rsidR="00D62075" w:rsidRPr="00D62075" w:rsidRDefault="00D62075" w:rsidP="00D62075">
      <w:r w:rsidRPr="00D62075">
        <w:t>Als je wil, kan ik dit:</w:t>
      </w:r>
    </w:p>
    <w:p w14:paraId="16C9BB5C" w14:textId="77777777" w:rsidR="00D62075" w:rsidRPr="00D62075" w:rsidRDefault="00D62075" w:rsidP="00D62075">
      <w:pPr>
        <w:numPr>
          <w:ilvl w:val="0"/>
          <w:numId w:val="4"/>
        </w:numPr>
      </w:pPr>
      <w:r w:rsidRPr="00D62075">
        <w:rPr>
          <w:b/>
          <w:bCs/>
        </w:rPr>
        <w:t>exact aanpassen aan jouw Js3-output</w:t>
      </w:r>
    </w:p>
    <w:p w14:paraId="54257B08" w14:textId="77777777" w:rsidR="00D62075" w:rsidRPr="00D62075" w:rsidRDefault="00D62075" w:rsidP="00D62075">
      <w:pPr>
        <w:numPr>
          <w:ilvl w:val="0"/>
          <w:numId w:val="4"/>
        </w:numPr>
      </w:pPr>
      <w:r w:rsidRPr="00D62075">
        <w:rPr>
          <w:b/>
          <w:bCs/>
        </w:rPr>
        <w:t>vereenvoudigen tot maar 1 formaat (zoals in jullie labo)</w:t>
      </w:r>
    </w:p>
    <w:p w14:paraId="3CEDCE1A" w14:textId="77777777" w:rsidR="00D62075" w:rsidRPr="00D62075" w:rsidRDefault="00D62075" w:rsidP="00D62075">
      <w:pPr>
        <w:numPr>
          <w:ilvl w:val="0"/>
          <w:numId w:val="4"/>
        </w:numPr>
      </w:pPr>
      <w:r w:rsidRPr="00D62075">
        <w:t xml:space="preserve">of </w:t>
      </w:r>
      <w:r w:rsidRPr="00D62075">
        <w:rPr>
          <w:b/>
          <w:bCs/>
        </w:rPr>
        <w:t>klaar maken als portfolio-tekst + screenshots checklist</w:t>
      </w:r>
    </w:p>
    <w:p w14:paraId="0A08A061" w14:textId="77777777" w:rsidR="00D62075" w:rsidRPr="00D62075" w:rsidRDefault="00D62075" w:rsidP="00D62075">
      <w:r w:rsidRPr="00D62075">
        <w:t xml:space="preserve">Zeg maar </w:t>
      </w:r>
      <w:r w:rsidRPr="00D62075">
        <w:rPr>
          <w:rFonts w:ascii="Segoe UI Emoji" w:hAnsi="Segoe UI Emoji" w:cs="Segoe UI Emoji"/>
        </w:rPr>
        <w:t>👍</w:t>
      </w:r>
    </w:p>
    <w:p w14:paraId="6C7AC3E5" w14:textId="77777777" w:rsidR="00D62075" w:rsidRDefault="00D62075"/>
    <w:sectPr w:rsidR="00D620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2DBF"/>
    <w:multiLevelType w:val="multilevel"/>
    <w:tmpl w:val="8D60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470C5"/>
    <w:multiLevelType w:val="multilevel"/>
    <w:tmpl w:val="0A52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568BE"/>
    <w:multiLevelType w:val="multilevel"/>
    <w:tmpl w:val="2530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D2FA8"/>
    <w:multiLevelType w:val="multilevel"/>
    <w:tmpl w:val="1D7E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144501">
    <w:abstractNumId w:val="3"/>
  </w:num>
  <w:num w:numId="2" w16cid:durableId="159741824">
    <w:abstractNumId w:val="2"/>
  </w:num>
  <w:num w:numId="3" w16cid:durableId="1532955297">
    <w:abstractNumId w:val="1"/>
  </w:num>
  <w:num w:numId="4" w16cid:durableId="1367439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75"/>
    <w:rsid w:val="00D62075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18B4D"/>
  <w15:chartTrackingRefBased/>
  <w15:docId w15:val="{223DFFFE-DA8A-409A-857A-7053E835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2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2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2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2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2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2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2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2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2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2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2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207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207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207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207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207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20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2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2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2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2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207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207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207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2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207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2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682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2026-01-22T00:54:00Z</dcterms:created>
  <dcterms:modified xsi:type="dcterms:W3CDTF">2026-01-22T00:55:00Z</dcterms:modified>
</cp:coreProperties>
</file>