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DE5EF" w14:textId="77777777" w:rsidR="00403889" w:rsidRPr="00403889" w:rsidRDefault="00403889" w:rsidP="00403889">
      <w:pPr>
        <w:rPr>
          <w:b/>
          <w:bCs/>
        </w:rPr>
      </w:pPr>
      <w:r w:rsidRPr="00403889">
        <w:rPr>
          <w:b/>
          <w:bCs/>
        </w:rPr>
        <w:t>Yg1 — Conversie van YAML naar andere formaten</w:t>
      </w:r>
    </w:p>
    <w:p w14:paraId="43EAD6A5" w14:textId="77777777" w:rsidR="00403889" w:rsidRPr="00403889" w:rsidRDefault="00403889" w:rsidP="00403889">
      <w:pPr>
        <w:rPr>
          <w:b/>
          <w:bCs/>
        </w:rPr>
      </w:pPr>
      <w:r w:rsidRPr="00403889">
        <w:rPr>
          <w:b/>
          <w:bCs/>
        </w:rPr>
        <w:t>1) Wat is het doel van Yg1?</w:t>
      </w:r>
    </w:p>
    <w:p w14:paraId="23394319" w14:textId="77777777" w:rsidR="00403889" w:rsidRPr="00403889" w:rsidRDefault="00403889" w:rsidP="00403889">
      <w:r w:rsidRPr="00403889">
        <w:t>Je maakt een Python-script dat:</w:t>
      </w:r>
    </w:p>
    <w:p w14:paraId="66CFD0AD" w14:textId="77777777" w:rsidR="00403889" w:rsidRPr="00403889" w:rsidRDefault="00403889" w:rsidP="00403889">
      <w:pPr>
        <w:numPr>
          <w:ilvl w:val="0"/>
          <w:numId w:val="1"/>
        </w:numPr>
      </w:pPr>
      <w:r w:rsidRPr="00403889">
        <w:rPr>
          <w:b/>
          <w:bCs/>
        </w:rPr>
        <w:t>YAML inleest</w:t>
      </w:r>
    </w:p>
    <w:p w14:paraId="4D855856" w14:textId="77777777" w:rsidR="00403889" w:rsidRPr="00403889" w:rsidRDefault="00403889" w:rsidP="00403889">
      <w:pPr>
        <w:numPr>
          <w:ilvl w:val="0"/>
          <w:numId w:val="1"/>
        </w:numPr>
      </w:pPr>
      <w:r w:rsidRPr="00403889">
        <w:t xml:space="preserve">De data omzet naar </w:t>
      </w:r>
      <w:r w:rsidRPr="00403889">
        <w:rPr>
          <w:b/>
          <w:bCs/>
        </w:rPr>
        <w:t>Python-structuren</w:t>
      </w:r>
    </w:p>
    <w:p w14:paraId="0F9AACC4" w14:textId="77777777" w:rsidR="00403889" w:rsidRPr="00403889" w:rsidRDefault="00403889" w:rsidP="00403889">
      <w:pPr>
        <w:numPr>
          <w:ilvl w:val="0"/>
          <w:numId w:val="1"/>
        </w:numPr>
      </w:pPr>
      <w:r w:rsidRPr="00403889">
        <w:t xml:space="preserve">Die data </w:t>
      </w:r>
      <w:r w:rsidRPr="00403889">
        <w:rPr>
          <w:b/>
          <w:bCs/>
        </w:rPr>
        <w:t>converteert naar andere formaten</w:t>
      </w:r>
    </w:p>
    <w:p w14:paraId="3BE2A6A8" w14:textId="77777777" w:rsidR="00403889" w:rsidRPr="00403889" w:rsidRDefault="00403889" w:rsidP="00403889">
      <w:pPr>
        <w:numPr>
          <w:ilvl w:val="0"/>
          <w:numId w:val="1"/>
        </w:numPr>
      </w:pPr>
      <w:r w:rsidRPr="00403889">
        <w:t xml:space="preserve">De output </w:t>
      </w:r>
      <w:r w:rsidRPr="00403889">
        <w:rPr>
          <w:b/>
          <w:bCs/>
        </w:rPr>
        <w:t>opslaat in bestanden</w:t>
      </w:r>
    </w:p>
    <w:p w14:paraId="01205181" w14:textId="77777777" w:rsidR="00403889" w:rsidRPr="00403889" w:rsidRDefault="00403889" w:rsidP="00403889">
      <w:r w:rsidRPr="00403889">
        <w:rPr>
          <w:rFonts w:ascii="Segoe UI Emoji" w:hAnsi="Segoe UI Emoji" w:cs="Segoe UI Emoji"/>
        </w:rPr>
        <w:t>➡️</w:t>
      </w:r>
      <w:r w:rsidRPr="00403889">
        <w:t xml:space="preserve"> Input = </w:t>
      </w:r>
      <w:r w:rsidRPr="00403889">
        <w:rPr>
          <w:b/>
          <w:bCs/>
        </w:rPr>
        <w:t>YAML</w:t>
      </w:r>
      <w:r w:rsidRPr="00403889">
        <w:br/>
      </w:r>
      <w:r w:rsidRPr="00403889">
        <w:rPr>
          <w:rFonts w:ascii="Segoe UI Emoji" w:hAnsi="Segoe UI Emoji" w:cs="Segoe UI Emoji"/>
        </w:rPr>
        <w:t>➡️</w:t>
      </w:r>
      <w:r w:rsidRPr="00403889">
        <w:t xml:space="preserve"> Output = </w:t>
      </w:r>
      <w:r w:rsidRPr="00403889">
        <w:rPr>
          <w:b/>
          <w:bCs/>
        </w:rPr>
        <w:t>JSON / CSV / TXT / XML</w:t>
      </w:r>
    </w:p>
    <w:p w14:paraId="4FE36681" w14:textId="77777777" w:rsidR="00403889" w:rsidRPr="00403889" w:rsidRDefault="00403889" w:rsidP="00403889">
      <w:r w:rsidRPr="00403889">
        <w:pict w14:anchorId="695857D1">
          <v:rect id="_x0000_i1079" style="width:0;height:1.5pt" o:hralign="center" o:hrstd="t" o:hr="t" fillcolor="#a0a0a0" stroked="f"/>
        </w:pict>
      </w:r>
    </w:p>
    <w:p w14:paraId="61E035E2" w14:textId="77777777" w:rsidR="00403889" w:rsidRPr="00403889" w:rsidRDefault="00403889" w:rsidP="00403889">
      <w:pPr>
        <w:rPr>
          <w:b/>
          <w:bCs/>
        </w:rPr>
      </w:pPr>
      <w:r w:rsidRPr="00403889">
        <w:rPr>
          <w:b/>
          <w:bCs/>
        </w:rPr>
        <w:t>2) Waarom start je hier met YAML?</w:t>
      </w:r>
    </w:p>
    <w:p w14:paraId="71800E4B" w14:textId="77777777" w:rsidR="00403889" w:rsidRPr="00403889" w:rsidRDefault="00403889" w:rsidP="00403889">
      <w:r w:rsidRPr="00403889">
        <w:t>Omdat in de praktijk:</w:t>
      </w:r>
    </w:p>
    <w:p w14:paraId="58B1425D" w14:textId="77777777" w:rsidR="00403889" w:rsidRPr="00403889" w:rsidRDefault="00403889" w:rsidP="00403889">
      <w:pPr>
        <w:numPr>
          <w:ilvl w:val="0"/>
          <w:numId w:val="2"/>
        </w:numPr>
      </w:pPr>
      <w:proofErr w:type="spellStart"/>
      <w:r w:rsidRPr="00403889">
        <w:rPr>
          <w:b/>
          <w:bCs/>
        </w:rPr>
        <w:t>Ansible</w:t>
      </w:r>
      <w:proofErr w:type="spellEnd"/>
      <w:r w:rsidRPr="00403889">
        <w:t xml:space="preserve"> → YAML</w:t>
      </w:r>
    </w:p>
    <w:p w14:paraId="234BD203" w14:textId="77777777" w:rsidR="00403889" w:rsidRPr="00403889" w:rsidRDefault="00403889" w:rsidP="00403889">
      <w:pPr>
        <w:numPr>
          <w:ilvl w:val="0"/>
          <w:numId w:val="2"/>
        </w:numPr>
      </w:pPr>
      <w:proofErr w:type="spellStart"/>
      <w:r w:rsidRPr="00403889">
        <w:rPr>
          <w:b/>
          <w:bCs/>
        </w:rPr>
        <w:t>Inventories</w:t>
      </w:r>
      <w:proofErr w:type="spellEnd"/>
      <w:r w:rsidRPr="00403889">
        <w:rPr>
          <w:b/>
          <w:bCs/>
        </w:rPr>
        <w:t xml:space="preserve"> / </w:t>
      </w:r>
      <w:proofErr w:type="spellStart"/>
      <w:r w:rsidRPr="00403889">
        <w:rPr>
          <w:b/>
          <w:bCs/>
        </w:rPr>
        <w:t>playbooks</w:t>
      </w:r>
      <w:proofErr w:type="spellEnd"/>
      <w:r w:rsidRPr="00403889">
        <w:t xml:space="preserve"> → YAML</w:t>
      </w:r>
    </w:p>
    <w:p w14:paraId="2EC489F8" w14:textId="77777777" w:rsidR="00403889" w:rsidRPr="00403889" w:rsidRDefault="00403889" w:rsidP="00403889">
      <w:pPr>
        <w:numPr>
          <w:ilvl w:val="0"/>
          <w:numId w:val="2"/>
        </w:numPr>
      </w:pPr>
      <w:r w:rsidRPr="00403889">
        <w:rPr>
          <w:b/>
          <w:bCs/>
        </w:rPr>
        <w:t>Automation</w:t>
      </w:r>
      <w:r w:rsidRPr="00403889">
        <w:t xml:space="preserve"> → YAML als bron</w:t>
      </w:r>
    </w:p>
    <w:p w14:paraId="44EDB082" w14:textId="77777777" w:rsidR="00403889" w:rsidRPr="00403889" w:rsidRDefault="00403889" w:rsidP="00403889">
      <w:pPr>
        <w:numPr>
          <w:ilvl w:val="0"/>
          <w:numId w:val="2"/>
        </w:numPr>
      </w:pPr>
      <w:proofErr w:type="spellStart"/>
      <w:r w:rsidRPr="00403889">
        <w:rPr>
          <w:b/>
          <w:bCs/>
        </w:rPr>
        <w:t>API’s</w:t>
      </w:r>
      <w:proofErr w:type="spellEnd"/>
      <w:r w:rsidRPr="00403889">
        <w:t xml:space="preserve"> → JSON als doel</w:t>
      </w:r>
    </w:p>
    <w:p w14:paraId="6D9934A7" w14:textId="77777777" w:rsidR="00403889" w:rsidRPr="00403889" w:rsidRDefault="00403889" w:rsidP="00403889">
      <w:r w:rsidRPr="00403889">
        <w:rPr>
          <w:rFonts w:ascii="Segoe UI Emoji" w:hAnsi="Segoe UI Emoji" w:cs="Segoe UI Emoji"/>
        </w:rPr>
        <w:t>👉</w:t>
      </w:r>
      <w:r w:rsidRPr="00403889">
        <w:t xml:space="preserve"> Yg1 toont dat je </w:t>
      </w:r>
      <w:r w:rsidRPr="00403889">
        <w:rPr>
          <w:b/>
          <w:bCs/>
        </w:rPr>
        <w:t>YAML → universele formaten</w:t>
      </w:r>
      <w:r w:rsidRPr="00403889">
        <w:t xml:space="preserve"> beheerst.</w:t>
      </w:r>
    </w:p>
    <w:p w14:paraId="2985EB2C" w14:textId="77777777" w:rsidR="00403889" w:rsidRPr="00403889" w:rsidRDefault="00403889" w:rsidP="00403889">
      <w:r w:rsidRPr="00403889">
        <w:pict w14:anchorId="7D2DD898">
          <v:rect id="_x0000_i1080" style="width:0;height:1.5pt" o:hralign="center" o:hrstd="t" o:hr="t" fillcolor="#a0a0a0" stroked="f"/>
        </w:pict>
      </w:r>
    </w:p>
    <w:p w14:paraId="119BBE3F" w14:textId="77777777" w:rsidR="00403889" w:rsidRPr="00403889" w:rsidRDefault="00403889" w:rsidP="00403889">
      <w:pPr>
        <w:rPr>
          <w:b/>
          <w:bCs/>
        </w:rPr>
      </w:pPr>
      <w:r w:rsidRPr="00403889">
        <w:rPr>
          <w:b/>
          <w:bCs/>
        </w:rPr>
        <w:t>3) Startpunt: voorbeeld YAML (input)</w:t>
      </w:r>
    </w:p>
    <w:p w14:paraId="1EDE2066" w14:textId="77777777" w:rsidR="00403889" w:rsidRPr="00403889" w:rsidRDefault="00403889" w:rsidP="00403889">
      <w:r w:rsidRPr="00403889">
        <w:t xml:space="preserve">Bestand: </w:t>
      </w:r>
      <w:proofErr w:type="spellStart"/>
      <w:r w:rsidRPr="00403889">
        <w:rPr>
          <w:b/>
          <w:bCs/>
        </w:rPr>
        <w:t>interfaces.yaml</w:t>
      </w:r>
      <w:proofErr w:type="spellEnd"/>
    </w:p>
    <w:p w14:paraId="4A8DB4A8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device: R1</w:t>
      </w:r>
    </w:p>
    <w:p w14:paraId="39587570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interfaces:</w:t>
      </w:r>
    </w:p>
    <w:p w14:paraId="119E0C74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- name: GigabitEthernet0/0</w:t>
      </w:r>
    </w:p>
    <w:p w14:paraId="77506B8B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ip: 10.10.10.1</w:t>
      </w:r>
    </w:p>
    <w:p w14:paraId="633AB68B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status: up</w:t>
      </w:r>
    </w:p>
    <w:p w14:paraId="5E79E6DC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protocol: up</w:t>
      </w:r>
    </w:p>
    <w:p w14:paraId="059A6323" w14:textId="77777777" w:rsidR="00403889" w:rsidRPr="00403889" w:rsidRDefault="00403889" w:rsidP="00403889">
      <w:pPr>
        <w:rPr>
          <w:lang w:val="en-US"/>
        </w:rPr>
      </w:pPr>
    </w:p>
    <w:p w14:paraId="0ED9E7B2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- name: GigabitEthernet0/1</w:t>
      </w:r>
    </w:p>
    <w:p w14:paraId="589A510F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lastRenderedPageBreak/>
        <w:t xml:space="preserve">    ip: unassigned</w:t>
      </w:r>
    </w:p>
    <w:p w14:paraId="33248B89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status: administratively down</w:t>
      </w:r>
    </w:p>
    <w:p w14:paraId="1C09CD81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protocol: down</w:t>
      </w:r>
    </w:p>
    <w:p w14:paraId="3F1D9352" w14:textId="77777777" w:rsidR="00403889" w:rsidRPr="00403889" w:rsidRDefault="00403889" w:rsidP="00403889">
      <w:pPr>
        <w:rPr>
          <w:lang w:val="en-US"/>
        </w:rPr>
      </w:pPr>
    </w:p>
    <w:p w14:paraId="6CA9993D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- name: Loopback0</w:t>
      </w:r>
    </w:p>
    <w:p w14:paraId="41689AF1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ip: 1.1.1.1</w:t>
      </w:r>
    </w:p>
    <w:p w14:paraId="650CEB09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status: up</w:t>
      </w:r>
    </w:p>
    <w:p w14:paraId="3BA1B028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protocol: up</w:t>
      </w:r>
    </w:p>
    <w:p w14:paraId="44EFB9FC" w14:textId="77777777" w:rsidR="00403889" w:rsidRPr="00403889" w:rsidRDefault="00403889" w:rsidP="00403889">
      <w:r w:rsidRPr="00403889">
        <w:rPr>
          <w:rFonts w:ascii="Segoe UI Emoji" w:hAnsi="Segoe UI Emoji" w:cs="Segoe UI Emoji"/>
        </w:rPr>
        <w:t>👉</w:t>
      </w:r>
      <w:r w:rsidRPr="00403889">
        <w:t xml:space="preserve"> Dit lijkt </w:t>
      </w:r>
      <w:r w:rsidRPr="00403889">
        <w:rPr>
          <w:b/>
          <w:bCs/>
        </w:rPr>
        <w:t xml:space="preserve">sterk op een </w:t>
      </w:r>
      <w:proofErr w:type="spellStart"/>
      <w:r w:rsidRPr="00403889">
        <w:rPr>
          <w:b/>
          <w:bCs/>
        </w:rPr>
        <w:t>Ansible</w:t>
      </w:r>
      <w:proofErr w:type="spellEnd"/>
      <w:r w:rsidRPr="00403889">
        <w:rPr>
          <w:b/>
          <w:bCs/>
        </w:rPr>
        <w:t xml:space="preserve"> </w:t>
      </w:r>
      <w:proofErr w:type="spellStart"/>
      <w:r w:rsidRPr="00403889">
        <w:rPr>
          <w:b/>
          <w:bCs/>
        </w:rPr>
        <w:t>inventory</w:t>
      </w:r>
      <w:proofErr w:type="spellEnd"/>
      <w:r w:rsidRPr="00403889">
        <w:rPr>
          <w:b/>
          <w:bCs/>
        </w:rPr>
        <w:t xml:space="preserve"> / </w:t>
      </w:r>
      <w:proofErr w:type="spellStart"/>
      <w:r w:rsidRPr="00403889">
        <w:rPr>
          <w:b/>
          <w:bCs/>
        </w:rPr>
        <w:t>vars</w:t>
      </w:r>
      <w:proofErr w:type="spellEnd"/>
      <w:r w:rsidRPr="00403889">
        <w:rPr>
          <w:b/>
          <w:bCs/>
        </w:rPr>
        <w:t xml:space="preserve"> file</w:t>
      </w:r>
      <w:r w:rsidRPr="00403889">
        <w:br/>
      </w:r>
      <w:r w:rsidRPr="00403889">
        <w:rPr>
          <w:rFonts w:ascii="Segoe UI Emoji" w:hAnsi="Segoe UI Emoji" w:cs="Segoe UI Emoji"/>
        </w:rPr>
        <w:t>👉</w:t>
      </w:r>
      <w:r w:rsidRPr="00403889">
        <w:t xml:space="preserve"> Perfect voor Yg1</w:t>
      </w:r>
    </w:p>
    <w:p w14:paraId="3BBECF04" w14:textId="77777777" w:rsidR="00403889" w:rsidRPr="00403889" w:rsidRDefault="00403889" w:rsidP="00403889">
      <w:r w:rsidRPr="00403889">
        <w:pict w14:anchorId="62DB4018">
          <v:rect id="_x0000_i1081" style="width:0;height:1.5pt" o:hralign="center" o:hrstd="t" o:hr="t" fillcolor="#a0a0a0" stroked="f"/>
        </w:pict>
      </w:r>
    </w:p>
    <w:p w14:paraId="22189775" w14:textId="77777777" w:rsidR="00403889" w:rsidRPr="00403889" w:rsidRDefault="00403889" w:rsidP="00403889">
      <w:pPr>
        <w:rPr>
          <w:b/>
          <w:bCs/>
        </w:rPr>
      </w:pPr>
      <w:r w:rsidRPr="00403889">
        <w:rPr>
          <w:b/>
          <w:bCs/>
        </w:rPr>
        <w:t>4) Denkwijze (zoals in de les)</w:t>
      </w:r>
    </w:p>
    <w:p w14:paraId="24773687" w14:textId="77777777" w:rsidR="00403889" w:rsidRPr="00403889" w:rsidRDefault="00403889" w:rsidP="00403889">
      <w:r w:rsidRPr="00403889">
        <w:t>Altijd dezelfde flow:</w:t>
      </w:r>
    </w:p>
    <w:p w14:paraId="0C73966A" w14:textId="77777777" w:rsidR="00403889" w:rsidRPr="00403889" w:rsidRDefault="00403889" w:rsidP="00403889">
      <w:r w:rsidRPr="00403889">
        <w:t xml:space="preserve">YAML → Python </w:t>
      </w:r>
      <w:proofErr w:type="spellStart"/>
      <w:r w:rsidRPr="00403889">
        <w:t>dict</w:t>
      </w:r>
      <w:proofErr w:type="spellEnd"/>
      <w:r w:rsidRPr="00403889">
        <w:t>/list → conversie → bestanden</w:t>
      </w:r>
    </w:p>
    <w:p w14:paraId="495E0AEB" w14:textId="77777777" w:rsidR="00403889" w:rsidRPr="00403889" w:rsidRDefault="00403889" w:rsidP="00403889">
      <w:r w:rsidRPr="00403889">
        <w:t>Python ziet:</w:t>
      </w:r>
    </w:p>
    <w:p w14:paraId="37D5ABDE" w14:textId="77777777" w:rsidR="00403889" w:rsidRPr="00403889" w:rsidRDefault="00403889" w:rsidP="00403889">
      <w:pPr>
        <w:numPr>
          <w:ilvl w:val="0"/>
          <w:numId w:val="3"/>
        </w:numPr>
      </w:pPr>
      <w:r w:rsidRPr="00403889">
        <w:t xml:space="preserve">YAML </w:t>
      </w:r>
      <w:proofErr w:type="spellStart"/>
      <w:r w:rsidRPr="00403889">
        <w:t>mapping</w:t>
      </w:r>
      <w:proofErr w:type="spellEnd"/>
      <w:r w:rsidRPr="00403889">
        <w:t xml:space="preserve"> → </w:t>
      </w:r>
      <w:proofErr w:type="spellStart"/>
      <w:r w:rsidRPr="00403889">
        <w:t>dict</w:t>
      </w:r>
      <w:proofErr w:type="spellEnd"/>
    </w:p>
    <w:p w14:paraId="1B2F3CF7" w14:textId="77777777" w:rsidR="00403889" w:rsidRPr="00403889" w:rsidRDefault="00403889" w:rsidP="00403889">
      <w:pPr>
        <w:numPr>
          <w:ilvl w:val="0"/>
          <w:numId w:val="3"/>
        </w:numPr>
      </w:pPr>
      <w:r w:rsidRPr="00403889">
        <w:t>YAML lijst → list</w:t>
      </w:r>
    </w:p>
    <w:p w14:paraId="7E4296FC" w14:textId="77777777" w:rsidR="00403889" w:rsidRPr="00403889" w:rsidRDefault="00403889" w:rsidP="00403889">
      <w:r w:rsidRPr="00403889">
        <w:pict w14:anchorId="1036C2BF">
          <v:rect id="_x0000_i1082" style="width:0;height:1.5pt" o:hralign="center" o:hrstd="t" o:hr="t" fillcolor="#a0a0a0" stroked="f"/>
        </w:pict>
      </w:r>
    </w:p>
    <w:p w14:paraId="5BA737C8" w14:textId="77777777" w:rsidR="00403889" w:rsidRPr="00403889" w:rsidRDefault="00403889" w:rsidP="00403889">
      <w:pPr>
        <w:rPr>
          <w:b/>
          <w:bCs/>
          <w:lang w:val="en-US"/>
        </w:rPr>
      </w:pPr>
      <w:r w:rsidRPr="00403889">
        <w:rPr>
          <w:b/>
          <w:bCs/>
          <w:lang w:val="en-US"/>
        </w:rPr>
        <w:t>5) Python-script: YAML → andere formaten</w:t>
      </w:r>
    </w:p>
    <w:p w14:paraId="3913E5C6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Bestand: </w:t>
      </w:r>
      <w:r w:rsidRPr="00403889">
        <w:rPr>
          <w:b/>
          <w:bCs/>
          <w:lang w:val="en-US"/>
        </w:rPr>
        <w:t>yg1_convert.py</w:t>
      </w:r>
    </w:p>
    <w:p w14:paraId="4B62A8E8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import yaml</w:t>
      </w:r>
    </w:p>
    <w:p w14:paraId="22F6AD2A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import json</w:t>
      </w:r>
    </w:p>
    <w:p w14:paraId="6C5DF8C6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import csv</w:t>
      </w:r>
    </w:p>
    <w:p w14:paraId="6C1DBFEF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import xml.etree.ElementTree as ET</w:t>
      </w:r>
    </w:p>
    <w:p w14:paraId="4C592557" w14:textId="77777777" w:rsidR="00403889" w:rsidRPr="00403889" w:rsidRDefault="00403889" w:rsidP="00403889">
      <w:pPr>
        <w:rPr>
          <w:lang w:val="en-US"/>
        </w:rPr>
      </w:pPr>
    </w:p>
    <w:p w14:paraId="12FA5BA4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# ---------- 1. YAML INLEZEN ----------</w:t>
      </w:r>
    </w:p>
    <w:p w14:paraId="299A5EAC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with open("interfaces.yaml", "r", encoding="utf-8") as f:</w:t>
      </w:r>
    </w:p>
    <w:p w14:paraId="222EB9E3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data = yaml.safe_load(f)</w:t>
      </w:r>
    </w:p>
    <w:p w14:paraId="759E054A" w14:textId="77777777" w:rsidR="00403889" w:rsidRPr="00403889" w:rsidRDefault="00403889" w:rsidP="00403889">
      <w:pPr>
        <w:rPr>
          <w:lang w:val="en-US"/>
        </w:rPr>
      </w:pPr>
    </w:p>
    <w:p w14:paraId="4A3DE131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interfaces = data["interfaces"]</w:t>
      </w:r>
    </w:p>
    <w:p w14:paraId="42F4F1A3" w14:textId="77777777" w:rsidR="00403889" w:rsidRPr="00403889" w:rsidRDefault="00403889" w:rsidP="00403889">
      <w:pPr>
        <w:rPr>
          <w:lang w:val="en-US"/>
        </w:rPr>
      </w:pPr>
    </w:p>
    <w:p w14:paraId="49E6D614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# ---------- 2. YAML → JSON ----------</w:t>
      </w:r>
    </w:p>
    <w:p w14:paraId="37AF8B44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with open("interfaces.json", "w", encoding="utf-8") as f:</w:t>
      </w:r>
    </w:p>
    <w:p w14:paraId="647E8CE9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json.dump(data, f, indent=2)</w:t>
      </w:r>
    </w:p>
    <w:p w14:paraId="65F0C559" w14:textId="77777777" w:rsidR="00403889" w:rsidRPr="00403889" w:rsidRDefault="00403889" w:rsidP="00403889">
      <w:pPr>
        <w:rPr>
          <w:lang w:val="en-US"/>
        </w:rPr>
      </w:pPr>
    </w:p>
    <w:p w14:paraId="60CFC717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# ---------- 3. YAML → CSV ----------</w:t>
      </w:r>
    </w:p>
    <w:p w14:paraId="1E159C71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with open("interfaces.csv", "w", newline="", encoding="utf-8") as f:</w:t>
      </w:r>
    </w:p>
    <w:p w14:paraId="3E1F61C9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writer = csv.writer(f)</w:t>
      </w:r>
    </w:p>
    <w:p w14:paraId="54F7217A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writer.writerow(["name", "ip", "status", "protocol"])</w:t>
      </w:r>
    </w:p>
    <w:p w14:paraId="27CC2DC6" w14:textId="77777777" w:rsidR="00403889" w:rsidRPr="00403889" w:rsidRDefault="00403889" w:rsidP="00403889">
      <w:pPr>
        <w:rPr>
          <w:lang w:val="en-US"/>
        </w:rPr>
      </w:pPr>
    </w:p>
    <w:p w14:paraId="5F04C059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for i in interfaces:</w:t>
      </w:r>
    </w:p>
    <w:p w14:paraId="5453F1BE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    writer.writerow([i["name"], i["ip"], i["status"], i["protocol"]])</w:t>
      </w:r>
    </w:p>
    <w:p w14:paraId="336DF6F1" w14:textId="77777777" w:rsidR="00403889" w:rsidRPr="00403889" w:rsidRDefault="00403889" w:rsidP="00403889">
      <w:pPr>
        <w:rPr>
          <w:lang w:val="en-US"/>
        </w:rPr>
      </w:pPr>
    </w:p>
    <w:p w14:paraId="1CA74B21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# ---------- 4. YAML → TXT ----------</w:t>
      </w:r>
    </w:p>
    <w:p w14:paraId="58F9E0B7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with open("interfaces.txt", "w", encoding="utf-8") as f:</w:t>
      </w:r>
    </w:p>
    <w:p w14:paraId="052EC15F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f.write(f"Device: {data['device']}\n")</w:t>
      </w:r>
    </w:p>
    <w:p w14:paraId="6DBD1AC6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f.write("=" * 40 + "\n")</w:t>
      </w:r>
    </w:p>
    <w:p w14:paraId="0AB8FFCA" w14:textId="77777777" w:rsidR="00403889" w:rsidRPr="00403889" w:rsidRDefault="00403889" w:rsidP="00403889">
      <w:pPr>
        <w:rPr>
          <w:lang w:val="en-US"/>
        </w:rPr>
      </w:pPr>
    </w:p>
    <w:p w14:paraId="7639A48C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for i in interfaces:</w:t>
      </w:r>
    </w:p>
    <w:p w14:paraId="1C6A8998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    f.write(</w:t>
      </w:r>
    </w:p>
    <w:p w14:paraId="3E2D5413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        f"{i['name']:20} "</w:t>
      </w:r>
    </w:p>
    <w:p w14:paraId="6BFF3E28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        f"{i['ip']:15} "</w:t>
      </w:r>
    </w:p>
    <w:p w14:paraId="3A007BE5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        f"{i['status']:25} "</w:t>
      </w:r>
    </w:p>
    <w:p w14:paraId="3F9DC14E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        f"{i['protocol']}\n"</w:t>
      </w:r>
    </w:p>
    <w:p w14:paraId="220DA142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    )</w:t>
      </w:r>
    </w:p>
    <w:p w14:paraId="7FF0253C" w14:textId="77777777" w:rsidR="00403889" w:rsidRPr="00403889" w:rsidRDefault="00403889" w:rsidP="00403889">
      <w:pPr>
        <w:rPr>
          <w:lang w:val="en-US"/>
        </w:rPr>
      </w:pPr>
    </w:p>
    <w:p w14:paraId="3AD15AD8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lastRenderedPageBreak/>
        <w:t># ---------- 5. YAML → XML ----------</w:t>
      </w:r>
    </w:p>
    <w:p w14:paraId="0C96E79D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root = ET.Element("device", name=data["device"])</w:t>
      </w:r>
    </w:p>
    <w:p w14:paraId="14402F08" w14:textId="77777777" w:rsidR="00403889" w:rsidRPr="00403889" w:rsidRDefault="00403889" w:rsidP="00403889">
      <w:pPr>
        <w:rPr>
          <w:lang w:val="en-US"/>
        </w:rPr>
      </w:pPr>
    </w:p>
    <w:p w14:paraId="7D58F3D5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for i in interfaces:</w:t>
      </w:r>
    </w:p>
    <w:p w14:paraId="588F3FD8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iface = ET.SubElement(root, "interface")</w:t>
      </w:r>
    </w:p>
    <w:p w14:paraId="0A9118EA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for key, value in i.items():</w:t>
      </w:r>
    </w:p>
    <w:p w14:paraId="7B757B82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    elem = ET.SubElement(iface, key)</w:t>
      </w:r>
    </w:p>
    <w:p w14:paraId="65101466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 xml:space="preserve">        elem.text = value</w:t>
      </w:r>
    </w:p>
    <w:p w14:paraId="34EB75BB" w14:textId="77777777" w:rsidR="00403889" w:rsidRPr="00403889" w:rsidRDefault="00403889" w:rsidP="00403889">
      <w:pPr>
        <w:rPr>
          <w:lang w:val="en-US"/>
        </w:rPr>
      </w:pPr>
    </w:p>
    <w:p w14:paraId="48105742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tree = ET.ElementTree(root)</w:t>
      </w:r>
    </w:p>
    <w:p w14:paraId="35F04E07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tree.write("interfaces.xml", encoding="utf-8", xml_declaration=True)</w:t>
      </w:r>
    </w:p>
    <w:p w14:paraId="5EEE2E38" w14:textId="77777777" w:rsidR="00403889" w:rsidRPr="00403889" w:rsidRDefault="00403889" w:rsidP="00403889">
      <w:pPr>
        <w:rPr>
          <w:lang w:val="en-US"/>
        </w:rPr>
      </w:pPr>
    </w:p>
    <w:p w14:paraId="727005B7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print("YAML conversie voltooid (JSON, CSV, TXT, XML).")</w:t>
      </w:r>
    </w:p>
    <w:p w14:paraId="4E98227C" w14:textId="77777777" w:rsidR="00403889" w:rsidRPr="00403889" w:rsidRDefault="00403889" w:rsidP="00403889">
      <w:r w:rsidRPr="00403889">
        <w:pict w14:anchorId="1FD9CDB0">
          <v:rect id="_x0000_i1083" style="width:0;height:1.5pt" o:hralign="center" o:hrstd="t" o:hr="t" fillcolor="#a0a0a0" stroked="f"/>
        </w:pict>
      </w:r>
    </w:p>
    <w:p w14:paraId="3D6FC331" w14:textId="77777777" w:rsidR="00403889" w:rsidRPr="00403889" w:rsidRDefault="00403889" w:rsidP="00403889">
      <w:pPr>
        <w:rPr>
          <w:b/>
          <w:bCs/>
        </w:rPr>
      </w:pPr>
      <w:r w:rsidRPr="00403889">
        <w:rPr>
          <w:b/>
          <w:bCs/>
        </w:rPr>
        <w:t>6) Runnen (exact wat je moet doen)</w:t>
      </w:r>
    </w:p>
    <w:p w14:paraId="03A007F8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pip install pyyaml</w:t>
      </w:r>
    </w:p>
    <w:p w14:paraId="2D5E6E6A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python yg1_convert.py</w:t>
      </w:r>
    </w:p>
    <w:p w14:paraId="1ABEB0A0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Resultaat:</w:t>
      </w:r>
    </w:p>
    <w:p w14:paraId="208AB4FB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interfaces.json</w:t>
      </w:r>
    </w:p>
    <w:p w14:paraId="044DC645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interfaces.csv</w:t>
      </w:r>
    </w:p>
    <w:p w14:paraId="36BC0AAD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interfaces.txt</w:t>
      </w:r>
    </w:p>
    <w:p w14:paraId="66F25EDE" w14:textId="77777777" w:rsidR="00403889" w:rsidRPr="00403889" w:rsidRDefault="00403889" w:rsidP="00403889">
      <w:r w:rsidRPr="00403889">
        <w:t>interfaces.xml</w:t>
      </w:r>
    </w:p>
    <w:p w14:paraId="7B2E6A8C" w14:textId="77777777" w:rsidR="00403889" w:rsidRPr="00403889" w:rsidRDefault="00403889" w:rsidP="00403889">
      <w:r w:rsidRPr="00403889">
        <w:pict w14:anchorId="01B4AA8A">
          <v:rect id="_x0000_i1084" style="width:0;height:1.5pt" o:hralign="center" o:hrstd="t" o:hr="t" fillcolor="#a0a0a0" stroked="f"/>
        </w:pict>
      </w:r>
    </w:p>
    <w:p w14:paraId="3EBA7F63" w14:textId="77777777" w:rsidR="00403889" w:rsidRPr="00403889" w:rsidRDefault="00403889" w:rsidP="00403889">
      <w:pPr>
        <w:rPr>
          <w:b/>
          <w:bCs/>
        </w:rPr>
      </w:pPr>
      <w:r w:rsidRPr="00403889">
        <w:rPr>
          <w:b/>
          <w:bCs/>
        </w:rPr>
        <w:t>7) Wat moet je ZEKER kunnen uitleggen aan de leerkracht?</w:t>
      </w:r>
    </w:p>
    <w:p w14:paraId="13B5BCA1" w14:textId="77777777" w:rsidR="00403889" w:rsidRPr="00403889" w:rsidRDefault="00403889" w:rsidP="00403889">
      <w:pPr>
        <w:rPr>
          <w:b/>
          <w:bCs/>
        </w:rPr>
      </w:pPr>
      <w:r w:rsidRPr="00403889">
        <w:rPr>
          <w:b/>
          <w:bCs/>
        </w:rPr>
        <w:t>Hoe leest Python YAML in?</w:t>
      </w:r>
    </w:p>
    <w:p w14:paraId="3E1220CA" w14:textId="77777777" w:rsidR="00403889" w:rsidRPr="00403889" w:rsidRDefault="00403889" w:rsidP="00403889">
      <w:proofErr w:type="spellStart"/>
      <w:r w:rsidRPr="00403889">
        <w:t>yaml.safe_load</w:t>
      </w:r>
      <w:proofErr w:type="spellEnd"/>
      <w:r w:rsidRPr="00403889">
        <w:t>()</w:t>
      </w:r>
    </w:p>
    <w:p w14:paraId="5880B6FB" w14:textId="77777777" w:rsidR="00403889" w:rsidRPr="00403889" w:rsidRDefault="00403889" w:rsidP="00403889">
      <w:r w:rsidRPr="00403889">
        <w:rPr>
          <w:rFonts w:ascii="Segoe UI Emoji" w:hAnsi="Segoe UI Emoji" w:cs="Segoe UI Emoji"/>
        </w:rPr>
        <w:t>➡️</w:t>
      </w:r>
      <w:r w:rsidRPr="00403889">
        <w:t xml:space="preserve"> zet YAML om naar </w:t>
      </w:r>
      <w:proofErr w:type="spellStart"/>
      <w:r w:rsidRPr="00403889">
        <w:t>dict</w:t>
      </w:r>
      <w:proofErr w:type="spellEnd"/>
      <w:r w:rsidRPr="00403889">
        <w:t xml:space="preserve"> en list</w:t>
      </w:r>
    </w:p>
    <w:p w14:paraId="5CF88D9A" w14:textId="77777777" w:rsidR="00403889" w:rsidRPr="00403889" w:rsidRDefault="00403889" w:rsidP="00403889">
      <w:pPr>
        <w:rPr>
          <w:b/>
          <w:bCs/>
        </w:rPr>
      </w:pPr>
      <w:r w:rsidRPr="00403889">
        <w:rPr>
          <w:b/>
          <w:bCs/>
        </w:rPr>
        <w:t xml:space="preserve">Waarom </w:t>
      </w:r>
      <w:proofErr w:type="spellStart"/>
      <w:r w:rsidRPr="00403889">
        <w:rPr>
          <w:b/>
          <w:bCs/>
        </w:rPr>
        <w:t>safe_load</w:t>
      </w:r>
      <w:proofErr w:type="spellEnd"/>
      <w:r w:rsidRPr="00403889">
        <w:rPr>
          <w:b/>
          <w:bCs/>
        </w:rPr>
        <w:t xml:space="preserve"> en niet load?</w:t>
      </w:r>
    </w:p>
    <w:p w14:paraId="465D45A8" w14:textId="77777777" w:rsidR="00403889" w:rsidRPr="00403889" w:rsidRDefault="00403889" w:rsidP="00403889">
      <w:r w:rsidRPr="00403889">
        <w:lastRenderedPageBreak/>
        <w:t xml:space="preserve">Omdat </w:t>
      </w:r>
      <w:proofErr w:type="spellStart"/>
      <w:r w:rsidRPr="00403889">
        <w:t>safe_load</w:t>
      </w:r>
      <w:proofErr w:type="spellEnd"/>
      <w:r w:rsidRPr="00403889">
        <w:t xml:space="preserve"> </w:t>
      </w:r>
      <w:r w:rsidRPr="00403889">
        <w:rPr>
          <w:b/>
          <w:bCs/>
        </w:rPr>
        <w:t>veiliger</w:t>
      </w:r>
      <w:r w:rsidRPr="00403889">
        <w:t xml:space="preserve"> is (geen code-executie).</w:t>
      </w:r>
    </w:p>
    <w:p w14:paraId="0346096A" w14:textId="77777777" w:rsidR="00403889" w:rsidRPr="00403889" w:rsidRDefault="00403889" w:rsidP="00403889">
      <w:pPr>
        <w:rPr>
          <w:b/>
          <w:bCs/>
        </w:rPr>
      </w:pPr>
      <w:r w:rsidRPr="00403889">
        <w:rPr>
          <w:b/>
          <w:bCs/>
        </w:rPr>
        <w:t>Waarom YAML → JSON?</w:t>
      </w:r>
    </w:p>
    <w:p w14:paraId="30E3D0A5" w14:textId="77777777" w:rsidR="00403889" w:rsidRPr="00403889" w:rsidRDefault="00403889" w:rsidP="00403889">
      <w:r w:rsidRPr="00403889">
        <w:t xml:space="preserve">Omdat </w:t>
      </w:r>
      <w:proofErr w:type="spellStart"/>
      <w:r w:rsidRPr="00403889">
        <w:t>API’s</w:t>
      </w:r>
      <w:proofErr w:type="spellEnd"/>
      <w:r w:rsidRPr="00403889">
        <w:t xml:space="preserve"> en REST bijna altijd JSON gebruiken.</w:t>
      </w:r>
    </w:p>
    <w:p w14:paraId="2EC81912" w14:textId="77777777" w:rsidR="00403889" w:rsidRPr="00403889" w:rsidRDefault="00403889" w:rsidP="00403889">
      <w:pPr>
        <w:rPr>
          <w:b/>
          <w:bCs/>
        </w:rPr>
      </w:pPr>
      <w:r w:rsidRPr="00403889">
        <w:rPr>
          <w:b/>
          <w:bCs/>
        </w:rPr>
        <w:t>Wanneer CSV?</w:t>
      </w:r>
    </w:p>
    <w:p w14:paraId="4D768AD3" w14:textId="77777777" w:rsidR="00403889" w:rsidRPr="00403889" w:rsidRDefault="00403889" w:rsidP="00403889">
      <w:r w:rsidRPr="00403889">
        <w:t xml:space="preserve">Voor </w:t>
      </w:r>
      <w:r w:rsidRPr="00403889">
        <w:rPr>
          <w:b/>
          <w:bCs/>
        </w:rPr>
        <w:t>Excel, rapporten, documentatie</w:t>
      </w:r>
      <w:r w:rsidRPr="00403889">
        <w:t>.</w:t>
      </w:r>
    </w:p>
    <w:p w14:paraId="57B89ED6" w14:textId="77777777" w:rsidR="00403889" w:rsidRPr="00403889" w:rsidRDefault="00403889" w:rsidP="00403889">
      <w:pPr>
        <w:rPr>
          <w:b/>
          <w:bCs/>
        </w:rPr>
      </w:pPr>
      <w:r w:rsidRPr="00403889">
        <w:rPr>
          <w:b/>
          <w:bCs/>
        </w:rPr>
        <w:t>Wanneer XML?</w:t>
      </w:r>
    </w:p>
    <w:p w14:paraId="60B25DF1" w14:textId="77777777" w:rsidR="00403889" w:rsidRPr="00403889" w:rsidRDefault="00403889" w:rsidP="00403889">
      <w:r w:rsidRPr="00403889">
        <w:t xml:space="preserve">Voor </w:t>
      </w:r>
      <w:proofErr w:type="spellStart"/>
      <w:r w:rsidRPr="00403889">
        <w:rPr>
          <w:b/>
          <w:bCs/>
        </w:rPr>
        <w:t>legacy</w:t>
      </w:r>
      <w:proofErr w:type="spellEnd"/>
      <w:r w:rsidRPr="00403889">
        <w:rPr>
          <w:b/>
          <w:bCs/>
        </w:rPr>
        <w:t xml:space="preserve"> systemen</w:t>
      </w:r>
      <w:r w:rsidRPr="00403889">
        <w:t xml:space="preserve"> en oudere integraties.</w:t>
      </w:r>
    </w:p>
    <w:p w14:paraId="35CADD77" w14:textId="77777777" w:rsidR="00403889" w:rsidRPr="00403889" w:rsidRDefault="00403889" w:rsidP="00403889">
      <w:r w:rsidRPr="00403889">
        <w:pict w14:anchorId="0AFF1C32">
          <v:rect id="_x0000_i1085" style="width:0;height:1.5pt" o:hralign="center" o:hrstd="t" o:hr="t" fillcolor="#a0a0a0" stroked="f"/>
        </w:pict>
      </w:r>
    </w:p>
    <w:p w14:paraId="429EDBD2" w14:textId="77777777" w:rsidR="00403889" w:rsidRPr="00403889" w:rsidRDefault="00403889" w:rsidP="00403889">
      <w:pPr>
        <w:rPr>
          <w:b/>
          <w:bCs/>
        </w:rPr>
      </w:pPr>
      <w:r w:rsidRPr="00403889">
        <w:rPr>
          <w:b/>
          <w:bCs/>
        </w:rPr>
        <w:t>8) Typische uitbreidingen (easy extra punten)</w:t>
      </w:r>
    </w:p>
    <w:p w14:paraId="6363ECF7" w14:textId="77777777" w:rsidR="00403889" w:rsidRPr="00403889" w:rsidRDefault="00403889" w:rsidP="00403889">
      <w:pPr>
        <w:rPr>
          <w:b/>
          <w:bCs/>
        </w:rPr>
      </w:pPr>
      <w:r w:rsidRPr="00403889">
        <w:rPr>
          <w:b/>
          <w:bCs/>
        </w:rPr>
        <w:t>Alleen interfaces exporteren die up zijn</w:t>
      </w:r>
    </w:p>
    <w:p w14:paraId="0B86AC3B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interfaces = [i for i in interfaces if i["protocol"] == "up"]</w:t>
      </w:r>
    </w:p>
    <w:p w14:paraId="488A0782" w14:textId="77777777" w:rsidR="00403889" w:rsidRPr="00403889" w:rsidRDefault="00403889" w:rsidP="00403889">
      <w:pPr>
        <w:rPr>
          <w:b/>
          <w:bCs/>
          <w:lang w:val="en-US"/>
        </w:rPr>
      </w:pPr>
      <w:r w:rsidRPr="00403889">
        <w:rPr>
          <w:b/>
          <w:bCs/>
          <w:lang w:val="en-US"/>
        </w:rPr>
        <w:t>Alleen ethernet interfaces</w:t>
      </w:r>
    </w:p>
    <w:p w14:paraId="724EE947" w14:textId="77777777" w:rsidR="00403889" w:rsidRPr="00403889" w:rsidRDefault="00403889" w:rsidP="00403889">
      <w:pPr>
        <w:rPr>
          <w:lang w:val="en-US"/>
        </w:rPr>
      </w:pPr>
      <w:r w:rsidRPr="00403889">
        <w:rPr>
          <w:lang w:val="en-US"/>
        </w:rPr>
        <w:t>interfaces = [i for i in interfaces if "GigabitEthernet" in i["name"]]</w:t>
      </w:r>
    </w:p>
    <w:p w14:paraId="58584DF0" w14:textId="77777777" w:rsidR="00403889" w:rsidRPr="00403889" w:rsidRDefault="00403889" w:rsidP="00403889">
      <w:pPr>
        <w:rPr>
          <w:b/>
          <w:bCs/>
        </w:rPr>
      </w:pPr>
      <w:r w:rsidRPr="00403889">
        <w:rPr>
          <w:b/>
          <w:bCs/>
        </w:rPr>
        <w:t xml:space="preserve">YAML uit </w:t>
      </w:r>
      <w:proofErr w:type="spellStart"/>
      <w:r w:rsidRPr="00403889">
        <w:rPr>
          <w:b/>
          <w:bCs/>
        </w:rPr>
        <w:t>Ansible</w:t>
      </w:r>
      <w:proofErr w:type="spellEnd"/>
      <w:r w:rsidRPr="00403889">
        <w:rPr>
          <w:b/>
          <w:bCs/>
        </w:rPr>
        <w:t xml:space="preserve"> gebruiken</w:t>
      </w:r>
    </w:p>
    <w:p w14:paraId="4EB2E7D9" w14:textId="77777777" w:rsidR="00403889" w:rsidRPr="00403889" w:rsidRDefault="00403889" w:rsidP="00403889">
      <w:r w:rsidRPr="00403889">
        <w:t>Exact dezelfde code werkt met:</w:t>
      </w:r>
    </w:p>
    <w:p w14:paraId="40754CBE" w14:textId="77777777" w:rsidR="00403889" w:rsidRPr="00403889" w:rsidRDefault="00403889" w:rsidP="00403889">
      <w:pPr>
        <w:numPr>
          <w:ilvl w:val="0"/>
          <w:numId w:val="4"/>
        </w:numPr>
      </w:pPr>
      <w:proofErr w:type="spellStart"/>
      <w:r w:rsidRPr="00403889">
        <w:t>vars.yml</w:t>
      </w:r>
      <w:proofErr w:type="spellEnd"/>
    </w:p>
    <w:p w14:paraId="6F0DF7DA" w14:textId="77777777" w:rsidR="00403889" w:rsidRPr="00403889" w:rsidRDefault="00403889" w:rsidP="00403889">
      <w:pPr>
        <w:numPr>
          <w:ilvl w:val="0"/>
          <w:numId w:val="4"/>
        </w:numPr>
      </w:pPr>
      <w:proofErr w:type="spellStart"/>
      <w:r w:rsidRPr="00403889">
        <w:t>host_vars</w:t>
      </w:r>
      <w:proofErr w:type="spellEnd"/>
    </w:p>
    <w:p w14:paraId="05EA5671" w14:textId="77777777" w:rsidR="00403889" w:rsidRPr="00403889" w:rsidRDefault="00403889" w:rsidP="00403889">
      <w:pPr>
        <w:numPr>
          <w:ilvl w:val="0"/>
          <w:numId w:val="4"/>
        </w:numPr>
      </w:pPr>
      <w:proofErr w:type="spellStart"/>
      <w:r w:rsidRPr="00403889">
        <w:t>group_vars</w:t>
      </w:r>
      <w:proofErr w:type="spellEnd"/>
    </w:p>
    <w:p w14:paraId="0A02E46D" w14:textId="77777777" w:rsidR="00403889" w:rsidRPr="00403889" w:rsidRDefault="00403889" w:rsidP="00403889">
      <w:r w:rsidRPr="00403889">
        <w:pict w14:anchorId="77E95625">
          <v:rect id="_x0000_i1086" style="width:0;height:1.5pt" o:hralign="center" o:hrstd="t" o:hr="t" fillcolor="#a0a0a0" stroked="f"/>
        </w:pict>
      </w:r>
    </w:p>
    <w:p w14:paraId="2C01E5FE" w14:textId="77777777" w:rsidR="00403889" w:rsidRPr="00403889" w:rsidRDefault="00403889" w:rsidP="00403889">
      <w:pPr>
        <w:rPr>
          <w:b/>
          <w:bCs/>
        </w:rPr>
      </w:pPr>
      <w:r w:rsidRPr="00403889">
        <w:rPr>
          <w:b/>
          <w:bCs/>
        </w:rPr>
        <w:t>9) Samenvatting in 1 zin (examen-</w:t>
      </w:r>
      <w:proofErr w:type="spellStart"/>
      <w:r w:rsidRPr="00403889">
        <w:rPr>
          <w:b/>
          <w:bCs/>
        </w:rPr>
        <w:t>proof</w:t>
      </w:r>
      <w:proofErr w:type="spellEnd"/>
      <w:r w:rsidRPr="00403889">
        <w:rPr>
          <w:b/>
          <w:bCs/>
        </w:rPr>
        <w:t>)</w:t>
      </w:r>
    </w:p>
    <w:p w14:paraId="5FE1042F" w14:textId="77777777" w:rsidR="00403889" w:rsidRPr="00403889" w:rsidRDefault="00403889" w:rsidP="00403889">
      <w:r w:rsidRPr="00403889">
        <w:rPr>
          <w:i/>
          <w:iCs/>
        </w:rPr>
        <w:t>“In Yg1 lees ik YAML-data in met Python en converteer ik deze naar andere formaten zoals JSON, CSV, TXT en XML voor rapportage en integratie.”</w:t>
      </w:r>
    </w:p>
    <w:p w14:paraId="566A60C8" w14:textId="77777777" w:rsidR="00403889" w:rsidRPr="00403889" w:rsidRDefault="00403889" w:rsidP="00403889">
      <w:r w:rsidRPr="00403889">
        <w:pict w14:anchorId="4D9AD22D">
          <v:rect id="_x0000_i1087" style="width:0;height:1.5pt" o:hralign="center" o:hrstd="t" o:hr="t" fillcolor="#a0a0a0" stroked="f"/>
        </w:pict>
      </w:r>
    </w:p>
    <w:p w14:paraId="4A0FAD1A" w14:textId="77777777" w:rsidR="00403889" w:rsidRPr="00403889" w:rsidRDefault="00403889" w:rsidP="00403889">
      <w:pPr>
        <w:rPr>
          <w:b/>
          <w:bCs/>
        </w:rPr>
      </w:pPr>
      <w:r w:rsidRPr="00403889">
        <w:rPr>
          <w:b/>
          <w:bCs/>
        </w:rPr>
        <w:t>10) Wil je het 100% matchen met jouw labo?</w:t>
      </w:r>
    </w:p>
    <w:p w14:paraId="56708D1E" w14:textId="77777777" w:rsidR="00403889" w:rsidRPr="00403889" w:rsidRDefault="00403889" w:rsidP="00403889">
      <w:r w:rsidRPr="00403889">
        <w:t>Ik kan:</w:t>
      </w:r>
    </w:p>
    <w:p w14:paraId="36E2AD76" w14:textId="77777777" w:rsidR="00403889" w:rsidRPr="00403889" w:rsidRDefault="00403889" w:rsidP="00403889">
      <w:pPr>
        <w:numPr>
          <w:ilvl w:val="0"/>
          <w:numId w:val="5"/>
        </w:numPr>
      </w:pPr>
      <w:r w:rsidRPr="00403889">
        <w:t xml:space="preserve">dit </w:t>
      </w:r>
      <w:r w:rsidRPr="00403889">
        <w:rPr>
          <w:b/>
          <w:bCs/>
        </w:rPr>
        <w:t>exact laten aansluiten op Js4 / Js3</w:t>
      </w:r>
    </w:p>
    <w:p w14:paraId="3125617C" w14:textId="77777777" w:rsidR="00403889" w:rsidRPr="00403889" w:rsidRDefault="00403889" w:rsidP="00403889">
      <w:pPr>
        <w:numPr>
          <w:ilvl w:val="0"/>
          <w:numId w:val="5"/>
        </w:numPr>
      </w:pPr>
      <w:r w:rsidRPr="00403889">
        <w:t xml:space="preserve">maar </w:t>
      </w:r>
      <w:r w:rsidRPr="00403889">
        <w:rPr>
          <w:b/>
          <w:bCs/>
        </w:rPr>
        <w:t>1 output-formaat laten gebruiken</w:t>
      </w:r>
      <w:r w:rsidRPr="00403889">
        <w:t xml:space="preserve"> (zoals soms gevraagd)</w:t>
      </w:r>
    </w:p>
    <w:p w14:paraId="02198ED1" w14:textId="77777777" w:rsidR="00403889" w:rsidRPr="00403889" w:rsidRDefault="00403889" w:rsidP="00403889">
      <w:pPr>
        <w:numPr>
          <w:ilvl w:val="0"/>
          <w:numId w:val="5"/>
        </w:numPr>
      </w:pPr>
      <w:r w:rsidRPr="00403889">
        <w:t xml:space="preserve">een </w:t>
      </w:r>
      <w:r w:rsidRPr="00403889">
        <w:rPr>
          <w:b/>
          <w:bCs/>
        </w:rPr>
        <w:t>portfolio-tekst + screenshots checklist</w:t>
      </w:r>
      <w:r w:rsidRPr="00403889">
        <w:t xml:space="preserve"> maken</w:t>
      </w:r>
    </w:p>
    <w:p w14:paraId="2988A751" w14:textId="77777777" w:rsidR="00403889" w:rsidRPr="00403889" w:rsidRDefault="00403889" w:rsidP="00403889">
      <w:r w:rsidRPr="00403889">
        <w:lastRenderedPageBreak/>
        <w:t xml:space="preserve">Zeg gewoon </w:t>
      </w:r>
      <w:r w:rsidRPr="00403889">
        <w:rPr>
          <w:rFonts w:ascii="Segoe UI Emoji" w:hAnsi="Segoe UI Emoji" w:cs="Segoe UI Emoji"/>
        </w:rPr>
        <w:t>👍</w:t>
      </w:r>
    </w:p>
    <w:p w14:paraId="44A6538F" w14:textId="77777777" w:rsidR="00403889" w:rsidRDefault="00403889"/>
    <w:sectPr w:rsidR="004038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3915"/>
    <w:multiLevelType w:val="multilevel"/>
    <w:tmpl w:val="4DC0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E1EFB"/>
    <w:multiLevelType w:val="multilevel"/>
    <w:tmpl w:val="99142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02A83"/>
    <w:multiLevelType w:val="multilevel"/>
    <w:tmpl w:val="587E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63CF4"/>
    <w:multiLevelType w:val="multilevel"/>
    <w:tmpl w:val="33FC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CE5BDC"/>
    <w:multiLevelType w:val="multilevel"/>
    <w:tmpl w:val="9E30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246937">
    <w:abstractNumId w:val="1"/>
  </w:num>
  <w:num w:numId="2" w16cid:durableId="1660158018">
    <w:abstractNumId w:val="4"/>
  </w:num>
  <w:num w:numId="3" w16cid:durableId="1084184762">
    <w:abstractNumId w:val="2"/>
  </w:num>
  <w:num w:numId="4" w16cid:durableId="720598488">
    <w:abstractNumId w:val="0"/>
  </w:num>
  <w:num w:numId="5" w16cid:durableId="1023097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889"/>
    <w:rsid w:val="00403889"/>
    <w:rsid w:val="00F3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88AA6"/>
  <w15:chartTrackingRefBased/>
  <w15:docId w15:val="{E947269F-5917-4DDA-9BAB-0A311DC32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03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03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03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03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03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03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03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03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03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03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03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03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0388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0388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0388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0388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0388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038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03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03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03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03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03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0388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0388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0388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03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0388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03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Kharbouch</dc:creator>
  <cp:keywords/>
  <dc:description/>
  <cp:lastModifiedBy>Marouane Kharbouch</cp:lastModifiedBy>
  <cp:revision>1</cp:revision>
  <dcterms:created xsi:type="dcterms:W3CDTF">2026-01-22T01:05:00Z</dcterms:created>
  <dcterms:modified xsi:type="dcterms:W3CDTF">2026-01-22T01:06:00Z</dcterms:modified>
</cp:coreProperties>
</file>