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BEC6D" w14:textId="77777777" w:rsidR="00915B02" w:rsidRPr="00915B02" w:rsidRDefault="00915B02" w:rsidP="00915B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BE"/>
          <w14:ligatures w14:val="none"/>
        </w:rPr>
        <w:t>Ap1 — Lab 4.5.5 Explore REST APIs (School Library + Postman + Python)</w:t>
      </w:r>
    </w:p>
    <w:p w14:paraId="1969F016" w14:textId="77777777" w:rsidR="00915B02" w:rsidRPr="00915B02" w:rsidRDefault="00915B02" w:rsidP="00915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15B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🎯</w:t>
      </w:r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Wat is het doel?</w:t>
      </w:r>
    </w:p>
    <w:p w14:paraId="102C3158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Je leert 4 dingen:</w:t>
      </w:r>
    </w:p>
    <w:p w14:paraId="0A6DBD09" w14:textId="77777777" w:rsidR="00915B02" w:rsidRPr="00915B02" w:rsidRDefault="00915B02" w:rsidP="00915B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API </w:t>
      </w: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docs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lezen</w:t>
      </w: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OpenAPI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/Swagger)</w:t>
      </w:r>
    </w:p>
    <w:p w14:paraId="2EF9C15C" w14:textId="77777777" w:rsidR="00915B02" w:rsidRPr="00915B02" w:rsidRDefault="00915B02" w:rsidP="00915B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lang w:val="en-US" w:eastAsia="nl-BE"/>
          <w14:ligatures w14:val="none"/>
        </w:rPr>
        <w:t>API calls testen via docs (“Try it out”)</w:t>
      </w:r>
    </w:p>
    <w:p w14:paraId="3E7BBE03" w14:textId="77777777" w:rsidR="00915B02" w:rsidRPr="00915B02" w:rsidRDefault="00915B02" w:rsidP="00915B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Dezelfde calls maken met </w:t>
      </w: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curl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en Postman</w:t>
      </w:r>
    </w:p>
    <w:p w14:paraId="2C355FE5" w14:textId="77777777" w:rsidR="00915B02" w:rsidRPr="00915B02" w:rsidRDefault="00915B02" w:rsidP="00915B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Met </w:t>
      </w:r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Python</w:t>
      </w: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automatisch </w:t>
      </w:r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100 boeken toevoegen</w:t>
      </w: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via POST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requests</w:t>
      </w:r>
      <w:proofErr w:type="spellEnd"/>
    </w:p>
    <w:p w14:paraId="16AC8FC3" w14:textId="77777777" w:rsidR="00915B02" w:rsidRPr="00915B02" w:rsidRDefault="00915B02" w:rsidP="00915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22D12404">
          <v:rect id="_x0000_i1313" style="width:0;height:1.5pt" o:hralign="center" o:hrstd="t" o:hr="t" fillcolor="#a0a0a0" stroked="f"/>
        </w:pict>
      </w:r>
    </w:p>
    <w:p w14:paraId="7513EED3" w14:textId="77777777" w:rsidR="00915B02" w:rsidRPr="00915B02" w:rsidRDefault="00915B02" w:rsidP="00915B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915B0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nl-BE"/>
          <w14:ligatures w14:val="none"/>
        </w:rPr>
        <w:t>✅</w:t>
      </w:r>
      <w:r w:rsidRPr="00915B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Part 1 — DEVASC VM starten</w:t>
      </w:r>
    </w:p>
    <w:p w14:paraId="18BDFD54" w14:textId="77777777" w:rsidR="00915B02" w:rsidRPr="00915B02" w:rsidRDefault="00915B02" w:rsidP="00915B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Start de </w:t>
      </w:r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DEVASC VM</w:t>
      </w: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VirtualBox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/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VMware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</w:t>
      </w:r>
    </w:p>
    <w:p w14:paraId="4BAC4FEA" w14:textId="77777777" w:rsidR="00915B02" w:rsidRPr="00915B02" w:rsidRDefault="00915B02" w:rsidP="00915B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Log in als </w:t>
      </w: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devasc</w:t>
      </w:r>
      <w:proofErr w:type="spellEnd"/>
    </w:p>
    <w:p w14:paraId="2C829A07" w14:textId="77777777" w:rsidR="00915B02" w:rsidRPr="00915B02" w:rsidRDefault="00915B02" w:rsidP="00915B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Open </w:t>
      </w:r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Chromium</w:t>
      </w: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, </w:t>
      </w:r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VS Code</w:t>
      </w: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, </w:t>
      </w:r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Postman</w:t>
      </w: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wanneer nodig</w:t>
      </w:r>
    </w:p>
    <w:p w14:paraId="295BC61A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✔️</w:t>
      </w: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Geen echte “antwoord” hier — dit is setup.</w:t>
      </w:r>
    </w:p>
    <w:p w14:paraId="40CB98D4" w14:textId="77777777" w:rsidR="00915B02" w:rsidRPr="00915B02" w:rsidRDefault="00915B02" w:rsidP="00915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C5F7396">
          <v:rect id="_x0000_i1314" style="width:0;height:1.5pt" o:hralign="center" o:hrstd="t" o:hr="t" fillcolor="#a0a0a0" stroked="f"/>
        </w:pict>
      </w:r>
    </w:p>
    <w:p w14:paraId="5DB2DE7F" w14:textId="77777777" w:rsidR="00915B02" w:rsidRPr="00915B02" w:rsidRDefault="00915B02" w:rsidP="00915B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915B0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nl-BE"/>
          <w14:ligatures w14:val="none"/>
        </w:rPr>
        <w:t>✅</w:t>
      </w:r>
      <w:r w:rsidRPr="00915B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Part 2 — API </w:t>
      </w:r>
      <w:proofErr w:type="spellStart"/>
      <w:r w:rsidRPr="00915B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docs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verkennen met API Simulator (Swagger)</w:t>
      </w:r>
    </w:p>
    <w:p w14:paraId="320E940A" w14:textId="77777777" w:rsidR="00915B02" w:rsidRPr="00915B02" w:rsidRDefault="00915B02" w:rsidP="00915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Stap 1 — Open School Library site</w:t>
      </w:r>
    </w:p>
    <w:p w14:paraId="74521EAB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Open Chromium → ga naar:</w:t>
      </w:r>
    </w:p>
    <w:p w14:paraId="0D6F7A90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library.demo.local</w:t>
      </w:r>
      <w:proofErr w:type="spellEnd"/>
    </w:p>
    <w:p w14:paraId="08BDA448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Je ziet “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Our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Books”.</w:t>
      </w:r>
    </w:p>
    <w:p w14:paraId="6E5419F2" w14:textId="77777777" w:rsidR="00915B02" w:rsidRPr="00915B02" w:rsidRDefault="00915B02" w:rsidP="00915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04E21BEF">
          <v:rect id="_x0000_i1315" style="width:0;height:1.5pt" o:hralign="center" o:hrstd="t" o:hr="t" fillcolor="#a0a0a0" stroked="f"/>
        </w:pict>
      </w:r>
    </w:p>
    <w:p w14:paraId="2B74572B" w14:textId="77777777" w:rsidR="00915B02" w:rsidRPr="00915B02" w:rsidRDefault="00915B02" w:rsidP="00915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Stap 2 — Open API </w:t>
      </w: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docs</w:t>
      </w:r>
      <w:proofErr w:type="spellEnd"/>
    </w:p>
    <w:p w14:paraId="2940E902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Klik rechtsboven:</w:t>
      </w:r>
    </w:p>
    <w:p w14:paraId="3A37CA25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Click here </w:t>
      </w: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for</w:t>
      </w:r>
      <w:proofErr w:type="spellEnd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API </w:t>
      </w: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docs</w:t>
      </w:r>
      <w:proofErr w:type="spellEnd"/>
    </w:p>
    <w:p w14:paraId="0952ADCF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lastRenderedPageBreak/>
        <w:t>Dan kom je op:</w:t>
      </w:r>
    </w:p>
    <w:p w14:paraId="43E292CD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http://library.demo.local/api/v1/docs</w:t>
      </w:r>
    </w:p>
    <w:p w14:paraId="66268994" w14:textId="77777777" w:rsidR="00915B02" w:rsidRPr="00915B02" w:rsidRDefault="00915B02" w:rsidP="00915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Wat zie je hier?</w:t>
      </w:r>
    </w:p>
    <w:p w14:paraId="6F78DB10" w14:textId="77777777" w:rsidR="00915B02" w:rsidRPr="00915B02" w:rsidRDefault="00915B02" w:rsidP="00915B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Een lijst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endpoints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zoals:</w:t>
      </w:r>
    </w:p>
    <w:p w14:paraId="0A78EF06" w14:textId="77777777" w:rsidR="00915B02" w:rsidRPr="00915B02" w:rsidRDefault="00915B02" w:rsidP="00915B0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GET /</w:t>
      </w: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books</w:t>
      </w:r>
      <w:proofErr w:type="spellEnd"/>
    </w:p>
    <w:p w14:paraId="5C76768B" w14:textId="77777777" w:rsidR="00915B02" w:rsidRPr="00915B02" w:rsidRDefault="00915B02" w:rsidP="00915B0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POST /</w:t>
      </w: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books</w:t>
      </w:r>
      <w:proofErr w:type="spellEnd"/>
    </w:p>
    <w:p w14:paraId="47AEA9A2" w14:textId="77777777" w:rsidR="00915B02" w:rsidRPr="00915B02" w:rsidRDefault="00915B02" w:rsidP="00915B0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DELETE /</w:t>
      </w: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books</w:t>
      </w:r>
      <w:proofErr w:type="spellEnd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/{</w:t>
      </w: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id</w:t>
      </w:r>
      <w:proofErr w:type="spellEnd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}</w:t>
      </w:r>
    </w:p>
    <w:p w14:paraId="12AE7E5A" w14:textId="77777777" w:rsidR="00915B02" w:rsidRPr="00915B02" w:rsidRDefault="00915B02" w:rsidP="00915B0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POST /</w:t>
      </w: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loginViaBasic</w:t>
      </w:r>
      <w:proofErr w:type="spellEnd"/>
    </w:p>
    <w:p w14:paraId="4B31F5A5" w14:textId="77777777" w:rsidR="00915B02" w:rsidRPr="00915B02" w:rsidRDefault="00915B02" w:rsidP="00915B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Slotje (</w:t>
      </w: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lock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)</w:t>
      </w: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=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endpoint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vereist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auth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token</w:t>
      </w:r>
    </w:p>
    <w:p w14:paraId="56A9A88F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Answer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(concept):</w:t>
      </w:r>
    </w:p>
    <w:p w14:paraId="45B46C30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API-documentatie gebruikt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OpenAPI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/Swagger om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endpoints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, parameters, body formats, responses en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auth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te beschrijven.</w:t>
      </w:r>
    </w:p>
    <w:p w14:paraId="35A7390B" w14:textId="77777777" w:rsidR="00915B02" w:rsidRPr="00915B02" w:rsidRDefault="00915B02" w:rsidP="00915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71565C83">
          <v:rect id="_x0000_i1316" style="width:0;height:1.5pt" o:hralign="center" o:hrstd="t" o:hr="t" fillcolor="#a0a0a0" stroked="f"/>
        </w:pict>
      </w:r>
    </w:p>
    <w:p w14:paraId="6B441909" w14:textId="77777777" w:rsidR="00915B02" w:rsidRPr="00915B02" w:rsidRDefault="00915B02" w:rsidP="00915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Stap 3 — GET /books testen (“Try it out”)</w:t>
      </w:r>
    </w:p>
    <w:p w14:paraId="2E815765" w14:textId="77777777" w:rsidR="00915B02" w:rsidRPr="00915B02" w:rsidRDefault="00915B02" w:rsidP="00915B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Open </w:t>
      </w: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GET /</w:t>
      </w: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books</w:t>
      </w:r>
      <w:proofErr w:type="spellEnd"/>
    </w:p>
    <w:p w14:paraId="3302918A" w14:textId="77777777" w:rsidR="00915B02" w:rsidRPr="00915B02" w:rsidRDefault="00915B02" w:rsidP="00915B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Klik </w:t>
      </w: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Try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</w:t>
      </w: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it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out</w:t>
      </w:r>
    </w:p>
    <w:p w14:paraId="0496186E" w14:textId="77777777" w:rsidR="00915B02" w:rsidRPr="00915B02" w:rsidRDefault="00915B02" w:rsidP="00915B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Laat parameters leeg</w:t>
      </w:r>
    </w:p>
    <w:p w14:paraId="0D33D768" w14:textId="77777777" w:rsidR="00915B02" w:rsidRPr="00915B02" w:rsidRDefault="00915B02" w:rsidP="00915B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Klik </w:t>
      </w: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Execute</w:t>
      </w:r>
      <w:proofErr w:type="spellEnd"/>
    </w:p>
    <w:p w14:paraId="18DB610A" w14:textId="77777777" w:rsidR="00915B02" w:rsidRPr="00915B02" w:rsidRDefault="00915B02" w:rsidP="00915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Wat moet je kunnen benoemen?</w:t>
      </w:r>
    </w:p>
    <w:p w14:paraId="33266F36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In Responses zie je:</w:t>
      </w:r>
    </w:p>
    <w:p w14:paraId="64853565" w14:textId="77777777" w:rsidR="00915B02" w:rsidRPr="00915B02" w:rsidRDefault="00915B02" w:rsidP="00915B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Curl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command</w:t>
      </w:r>
      <w:proofErr w:type="spellEnd"/>
    </w:p>
    <w:p w14:paraId="655E482B" w14:textId="77777777" w:rsidR="00915B02" w:rsidRPr="00915B02" w:rsidRDefault="00915B02" w:rsidP="00915B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Request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URL</w:t>
      </w:r>
    </w:p>
    <w:p w14:paraId="6D0389B6" w14:textId="77777777" w:rsidR="00915B02" w:rsidRPr="00915B02" w:rsidRDefault="00915B02" w:rsidP="00915B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Response code</w:t>
      </w: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(200 OK)</w:t>
      </w:r>
    </w:p>
    <w:p w14:paraId="3BC70121" w14:textId="77777777" w:rsidR="00915B02" w:rsidRPr="00915B02" w:rsidRDefault="00915B02" w:rsidP="00915B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Response body</w:t>
      </w: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(JSON list met boeken)</w:t>
      </w:r>
    </w:p>
    <w:p w14:paraId="5C832C1F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Answer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:</w:t>
      </w:r>
    </w:p>
    <w:p w14:paraId="2F409900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GET /</w:t>
      </w: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books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geeft een lijst boeken terug in JSON. Status code </w:t>
      </w:r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200</w:t>
      </w: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=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success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.</w:t>
      </w:r>
    </w:p>
    <w:p w14:paraId="5C3A5284" w14:textId="77777777" w:rsidR="00915B02" w:rsidRPr="00915B02" w:rsidRDefault="00915B02" w:rsidP="00915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92812BD">
          <v:rect id="_x0000_i1317" style="width:0;height:1.5pt" o:hralign="center" o:hrstd="t" o:hr="t" fillcolor="#a0a0a0" stroked="f"/>
        </w:pict>
      </w:r>
    </w:p>
    <w:p w14:paraId="447C70AA" w14:textId="77777777" w:rsidR="00915B02" w:rsidRPr="00915B02" w:rsidRDefault="00915B02" w:rsidP="00915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 xml:space="preserve">Stap 4 — GET /books met </w:t>
      </w:r>
      <w:r w:rsidRPr="00915B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nl-BE"/>
          <w14:ligatures w14:val="none"/>
        </w:rPr>
        <w:t>includeISBN=true</w:t>
      </w:r>
    </w:p>
    <w:p w14:paraId="74FAF402" w14:textId="77777777" w:rsidR="00915B02" w:rsidRPr="00915B02" w:rsidRDefault="00915B02" w:rsidP="00915B0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In parameters: </w:t>
      </w: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includeISBN</w:t>
      </w:r>
      <w:proofErr w:type="spellEnd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= </w:t>
      </w: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true</w:t>
      </w:r>
      <w:proofErr w:type="spellEnd"/>
    </w:p>
    <w:p w14:paraId="5A6FF127" w14:textId="77777777" w:rsidR="00915B02" w:rsidRPr="00915B02" w:rsidRDefault="00915B02" w:rsidP="00915B0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Execute</w:t>
      </w:r>
      <w:proofErr w:type="spellEnd"/>
    </w:p>
    <w:p w14:paraId="13834BE6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Wat verandert er?</w:t>
      </w:r>
    </w:p>
    <w:p w14:paraId="2F036B28" w14:textId="77777777" w:rsidR="00915B02" w:rsidRPr="00915B02" w:rsidRDefault="00915B02" w:rsidP="00915B0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Request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URL wordt:</w:t>
      </w:r>
    </w:p>
    <w:p w14:paraId="3132A4A4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lastRenderedPageBreak/>
        <w:t>http://library.demo.local/api/v1/books?includeISBN=true</w:t>
      </w:r>
    </w:p>
    <w:p w14:paraId="7EE2E983" w14:textId="77777777" w:rsidR="00915B02" w:rsidRPr="00915B02" w:rsidRDefault="00915B02" w:rsidP="00915B0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Response body bevat extra veld </w:t>
      </w: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isbn</w:t>
      </w:r>
      <w:proofErr w:type="spellEnd"/>
    </w:p>
    <w:p w14:paraId="622540CC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Answer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:</w:t>
      </w:r>
    </w:p>
    <w:p w14:paraId="4A33B5D7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Query parameters veranderen de output zonder het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endpoint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te veranderen.</w:t>
      </w:r>
    </w:p>
    <w:p w14:paraId="3CD3C9E1" w14:textId="77777777" w:rsidR="00915B02" w:rsidRPr="00915B02" w:rsidRDefault="00915B02" w:rsidP="00915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3163ADF5">
          <v:rect id="_x0000_i1318" style="width:0;height:1.5pt" o:hralign="center" o:hrstd="t" o:hr="t" fillcolor="#a0a0a0" stroked="f"/>
        </w:pict>
      </w:r>
    </w:p>
    <w:p w14:paraId="23F48F3D" w14:textId="77777777" w:rsidR="00915B02" w:rsidRPr="00915B02" w:rsidRDefault="00915B02" w:rsidP="00915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Stap 5 — </w:t>
      </w: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curl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gebruiken</w:t>
      </w:r>
    </w:p>
    <w:p w14:paraId="7827CA1C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Kopieer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curl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uit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docs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, bv.:</w:t>
      </w:r>
    </w:p>
    <w:p w14:paraId="298181CB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curl -X GET "http://library.demo.local/api/v1/books" -H "accept: application/json"</w:t>
      </w:r>
    </w:p>
    <w:p w14:paraId="685D18B1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Run in terminal → je krijgt exact dezelfde JSON terug.</w:t>
      </w:r>
    </w:p>
    <w:p w14:paraId="5689373C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lang w:val="en-US" w:eastAsia="nl-BE"/>
          <w14:ligatures w14:val="none"/>
        </w:rPr>
        <w:t>Answer:</w:t>
      </w:r>
    </w:p>
    <w:p w14:paraId="6918D914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curl is command-line tool om HTTP requests te sturen. </w:t>
      </w: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Resultaat = hetzelfde als via Swagger UI.</w:t>
      </w:r>
    </w:p>
    <w:p w14:paraId="794CBDC3" w14:textId="77777777" w:rsidR="00915B02" w:rsidRPr="00915B02" w:rsidRDefault="00915B02" w:rsidP="00915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58156CEA">
          <v:rect id="_x0000_i1319" style="width:0;height:1.5pt" o:hralign="center" o:hrstd="t" o:hr="t" fillcolor="#a0a0a0" stroked="f"/>
        </w:pict>
      </w:r>
    </w:p>
    <w:p w14:paraId="1018D874" w14:textId="77777777" w:rsidR="00915B02" w:rsidRPr="00915B02" w:rsidRDefault="00915B02" w:rsidP="00915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Stap 6 — Token halen (POST /</w:t>
      </w: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loginViaBasic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)</w:t>
      </w:r>
    </w:p>
    <w:p w14:paraId="2434A24C" w14:textId="77777777" w:rsidR="00915B02" w:rsidRPr="00915B02" w:rsidRDefault="00915B02" w:rsidP="00915B0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Open </w:t>
      </w: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POST /</w:t>
      </w: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loginViaBasic</w:t>
      </w:r>
      <w:proofErr w:type="spellEnd"/>
    </w:p>
    <w:p w14:paraId="12431461" w14:textId="77777777" w:rsidR="00915B02" w:rsidRPr="00915B02" w:rsidRDefault="00915B02" w:rsidP="00915B0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Try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it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out →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Execute</w:t>
      </w:r>
      <w:proofErr w:type="spellEnd"/>
    </w:p>
    <w:p w14:paraId="32718DC1" w14:textId="77777777" w:rsidR="00915B02" w:rsidRPr="00915B02" w:rsidRDefault="00915B02" w:rsidP="00915B0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Login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popup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:</w:t>
      </w:r>
    </w:p>
    <w:p w14:paraId="4957E7A6" w14:textId="77777777" w:rsidR="00915B02" w:rsidRPr="00915B02" w:rsidRDefault="00915B02" w:rsidP="00915B0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user: </w:t>
      </w: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cisco</w:t>
      </w:r>
      <w:proofErr w:type="spellEnd"/>
    </w:p>
    <w:p w14:paraId="4C5EB088" w14:textId="77777777" w:rsidR="00915B02" w:rsidRPr="00915B02" w:rsidRDefault="00915B02" w:rsidP="00915B0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pass: </w:t>
      </w: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Cisco123!</w:t>
      </w:r>
    </w:p>
    <w:p w14:paraId="67A73A74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Je krijgt JSON terug met token:</w:t>
      </w:r>
    </w:p>
    <w:p w14:paraId="157A674F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{"token": "</w:t>
      </w: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cisco</w:t>
      </w:r>
      <w:proofErr w:type="spellEnd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|...."}</w:t>
      </w:r>
    </w:p>
    <w:p w14:paraId="13D9FC25" w14:textId="77777777" w:rsidR="00915B02" w:rsidRPr="00915B02" w:rsidRDefault="00915B02" w:rsidP="00915B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Authorize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in Swagger</w:t>
      </w:r>
    </w:p>
    <w:p w14:paraId="2CAAE4FE" w14:textId="77777777" w:rsidR="00915B02" w:rsidRPr="00915B02" w:rsidRDefault="00915B02" w:rsidP="00915B0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Klik bovenaan </w:t>
      </w: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Authorize</w:t>
      </w:r>
      <w:proofErr w:type="spellEnd"/>
    </w:p>
    <w:p w14:paraId="331FBE0A" w14:textId="77777777" w:rsidR="00915B02" w:rsidRPr="00915B02" w:rsidRDefault="00915B02" w:rsidP="00915B0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Plak token bij </w:t>
      </w:r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Value</w:t>
      </w:r>
    </w:p>
    <w:p w14:paraId="63CA5056" w14:textId="77777777" w:rsidR="00915B02" w:rsidRPr="00915B02" w:rsidRDefault="00915B02" w:rsidP="00915B0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Key/Name is </w:t>
      </w:r>
      <w:r w:rsidRPr="00915B02">
        <w:rPr>
          <w:rFonts w:ascii="Times New Roman" w:eastAsia="Times New Roman" w:hAnsi="Times New Roman" w:cs="Times New Roman"/>
          <w:b/>
          <w:bCs/>
          <w:kern w:val="0"/>
          <w:lang w:val="en-US" w:eastAsia="nl-BE"/>
          <w14:ligatures w14:val="none"/>
        </w:rPr>
        <w:t>X-API-KEY</w:t>
      </w:r>
    </w:p>
    <w:p w14:paraId="6378D0C0" w14:textId="77777777" w:rsidR="00915B02" w:rsidRPr="00915B02" w:rsidRDefault="00915B02" w:rsidP="00915B0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Authorize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→ Close</w:t>
      </w:r>
    </w:p>
    <w:p w14:paraId="2CED49F7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Answer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(belangrijk):</w:t>
      </w:r>
    </w:p>
    <w:p w14:paraId="263B5802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Token wordt gebruikt als API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key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in header </w:t>
      </w: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X-API-KEY</w:t>
      </w: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om beveiligde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endpoints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te gebruiken.</w:t>
      </w:r>
    </w:p>
    <w:p w14:paraId="4DABFEF2" w14:textId="77777777" w:rsidR="00915B02" w:rsidRPr="00915B02" w:rsidRDefault="00915B02" w:rsidP="00915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lastRenderedPageBreak/>
        <w:pict w14:anchorId="49002FD7">
          <v:rect id="_x0000_i1320" style="width:0;height:1.5pt" o:hralign="center" o:hrstd="t" o:hr="t" fillcolor="#a0a0a0" stroked="f"/>
        </w:pict>
      </w:r>
    </w:p>
    <w:p w14:paraId="5A6068EC" w14:textId="77777777" w:rsidR="00915B02" w:rsidRPr="00915B02" w:rsidRDefault="00915B02" w:rsidP="00915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Stap 7 — POST /</w:t>
      </w: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books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(boek toevoegen)</w:t>
      </w:r>
    </w:p>
    <w:p w14:paraId="3FA60BDD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Open </w:t>
      </w:r>
      <w:r w:rsidRPr="00915B0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POST /books</w:t>
      </w:r>
      <w:r w:rsidRPr="00915B0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→ Try it out → zet body op JSON en voeg bv.:</w:t>
      </w:r>
    </w:p>
    <w:p w14:paraId="6021E6DD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{</w:t>
      </w:r>
    </w:p>
    <w:p w14:paraId="0FA2945D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"id": 4,</w:t>
      </w:r>
    </w:p>
    <w:p w14:paraId="6B2272B9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"title": "IPv6 Fundamentals",</w:t>
      </w:r>
    </w:p>
    <w:p w14:paraId="2398133A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"author": "Rick Graziani"</w:t>
      </w:r>
    </w:p>
    <w:p w14:paraId="1C2660D4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}</w:t>
      </w:r>
    </w:p>
    <w:p w14:paraId="075D66CE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Execute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→ </w:t>
      </w:r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200 OK</w:t>
      </w: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→ boek toegevoegd.</w:t>
      </w:r>
    </w:p>
    <w:p w14:paraId="253DB2BF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Doe ook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id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5 met CCNA boek.</w:t>
      </w:r>
    </w:p>
    <w:p w14:paraId="4AFF0EEB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Answer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:</w:t>
      </w:r>
    </w:p>
    <w:p w14:paraId="35EC3CCA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POST stuurt een JSON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payload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naar server om een resource (boek) toe te voegen.</w:t>
      </w:r>
    </w:p>
    <w:p w14:paraId="42E4EF0B" w14:textId="77777777" w:rsidR="00915B02" w:rsidRPr="00915B02" w:rsidRDefault="00915B02" w:rsidP="00915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273814FD">
          <v:rect id="_x0000_i1321" style="width:0;height:1.5pt" o:hralign="center" o:hrstd="t" o:hr="t" fillcolor="#a0a0a0" stroked="f"/>
        </w:pict>
      </w:r>
    </w:p>
    <w:p w14:paraId="63B354C8" w14:textId="77777777" w:rsidR="00915B02" w:rsidRPr="00915B02" w:rsidRDefault="00915B02" w:rsidP="00915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Stap 8 — GET /</w:t>
      </w: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books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{</w:t>
      </w: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id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} (boek ophalen)</w:t>
      </w:r>
    </w:p>
    <w:p w14:paraId="71C86A0D" w14:textId="77777777" w:rsidR="00915B02" w:rsidRPr="00915B02" w:rsidRDefault="00915B02" w:rsidP="00915B0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Open </w:t>
      </w: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GET /</w:t>
      </w: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books</w:t>
      </w:r>
      <w:proofErr w:type="spellEnd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/{</w:t>
      </w: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id</w:t>
      </w:r>
      <w:proofErr w:type="spellEnd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}</w:t>
      </w:r>
    </w:p>
    <w:p w14:paraId="3099560E" w14:textId="77777777" w:rsidR="00915B02" w:rsidRPr="00915B02" w:rsidRDefault="00915B02" w:rsidP="00915B0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Try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it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out</w:t>
      </w:r>
    </w:p>
    <w:p w14:paraId="05872F21" w14:textId="77777777" w:rsidR="00915B02" w:rsidRPr="00915B02" w:rsidRDefault="00915B02" w:rsidP="00915B0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id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= 4</w:t>
      </w:r>
    </w:p>
    <w:p w14:paraId="2E27C8E0" w14:textId="77777777" w:rsidR="00915B02" w:rsidRPr="00915B02" w:rsidRDefault="00915B02" w:rsidP="00915B0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Execute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→ je krijgt enkel dat boek terug</w:t>
      </w:r>
    </w:p>
    <w:p w14:paraId="47520294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lang w:val="en-US" w:eastAsia="nl-BE"/>
          <w14:ligatures w14:val="none"/>
        </w:rPr>
        <w:t>Answer:</w:t>
      </w:r>
    </w:p>
    <w:p w14:paraId="3039D35D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Path parameter </w:t>
      </w:r>
      <w:r w:rsidRPr="00915B0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{id}</w:t>
      </w:r>
      <w:r w:rsidRPr="00915B0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identificeert één resource.</w:t>
      </w:r>
    </w:p>
    <w:p w14:paraId="356E6A55" w14:textId="77777777" w:rsidR="00915B02" w:rsidRPr="00915B02" w:rsidRDefault="00915B02" w:rsidP="00915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2D89E522">
          <v:rect id="_x0000_i1322" style="width:0;height:1.5pt" o:hralign="center" o:hrstd="t" o:hr="t" fillcolor="#a0a0a0" stroked="f"/>
        </w:pict>
      </w:r>
    </w:p>
    <w:p w14:paraId="67F206A8" w14:textId="77777777" w:rsidR="00915B02" w:rsidRPr="00915B02" w:rsidRDefault="00915B02" w:rsidP="00915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Stap 9 — DELETE /</w:t>
      </w: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books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{</w:t>
      </w: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id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} (boek verwijderen)</w:t>
      </w:r>
    </w:p>
    <w:p w14:paraId="4AF65BAF" w14:textId="77777777" w:rsidR="00915B02" w:rsidRPr="00915B02" w:rsidRDefault="00915B02" w:rsidP="00915B0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Open </w:t>
      </w: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DELETE /</w:t>
      </w: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books</w:t>
      </w:r>
      <w:proofErr w:type="spellEnd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/{</w:t>
      </w: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id</w:t>
      </w:r>
      <w:proofErr w:type="spellEnd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}</w:t>
      </w:r>
    </w:p>
    <w:p w14:paraId="68281DB1" w14:textId="77777777" w:rsidR="00915B02" w:rsidRPr="00915B02" w:rsidRDefault="00915B02" w:rsidP="00915B0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id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= 4</w:t>
      </w:r>
    </w:p>
    <w:p w14:paraId="6607F653" w14:textId="77777777" w:rsidR="00915B02" w:rsidRPr="00915B02" w:rsidRDefault="00915B02" w:rsidP="00915B0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Execute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→ 200 OK → boek weg</w:t>
      </w:r>
    </w:p>
    <w:p w14:paraId="5A81C4FD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Answer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:</w:t>
      </w:r>
    </w:p>
    <w:p w14:paraId="3F6EFAE6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DELETE verwijdert een resource geïdentificeerd door id.</w:t>
      </w:r>
    </w:p>
    <w:p w14:paraId="1F9C0CFE" w14:textId="77777777" w:rsidR="00915B02" w:rsidRPr="00915B02" w:rsidRDefault="00915B02" w:rsidP="00915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E281E2C">
          <v:rect id="_x0000_i1323" style="width:0;height:1.5pt" o:hralign="center" o:hrstd="t" o:hr="t" fillcolor="#a0a0a0" stroked="f"/>
        </w:pict>
      </w:r>
    </w:p>
    <w:p w14:paraId="40AB3208" w14:textId="77777777" w:rsidR="00915B02" w:rsidRPr="00915B02" w:rsidRDefault="00915B02" w:rsidP="00915B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BE"/>
          <w14:ligatures w14:val="none"/>
        </w:rPr>
      </w:pPr>
      <w:r w:rsidRPr="00915B0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 w:eastAsia="nl-BE"/>
          <w14:ligatures w14:val="none"/>
        </w:rPr>
        <w:t>✅</w:t>
      </w:r>
      <w:r w:rsidRPr="00915B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BE"/>
          <w14:ligatures w14:val="none"/>
        </w:rPr>
        <w:t xml:space="preserve"> Part 3 — Postman calls maken</w:t>
      </w:r>
    </w:p>
    <w:p w14:paraId="02AB3ADF" w14:textId="77777777" w:rsidR="00915B02" w:rsidRPr="00915B02" w:rsidRDefault="00915B02" w:rsidP="00915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lastRenderedPageBreak/>
        <w:t>1) GET /books in Postman</w:t>
      </w:r>
    </w:p>
    <w:p w14:paraId="7DFE27F1" w14:textId="77777777" w:rsidR="00915B02" w:rsidRPr="00915B02" w:rsidRDefault="00915B02" w:rsidP="00915B0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New tab</w:t>
      </w:r>
    </w:p>
    <w:p w14:paraId="1A4F4BD5" w14:textId="77777777" w:rsidR="00915B02" w:rsidRPr="00915B02" w:rsidRDefault="00915B02" w:rsidP="00915B0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Method: </w:t>
      </w:r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GET</w:t>
      </w:r>
    </w:p>
    <w:p w14:paraId="6F1CD78F" w14:textId="77777777" w:rsidR="00915B02" w:rsidRPr="00915B02" w:rsidRDefault="00915B02" w:rsidP="00915B0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URL:</w:t>
      </w:r>
    </w:p>
    <w:p w14:paraId="40867718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http://library.demo.local/api/v1/books</w:t>
      </w:r>
    </w:p>
    <w:p w14:paraId="0193AE29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Klik </w:t>
      </w:r>
      <w:r w:rsidRPr="00915B02">
        <w:rPr>
          <w:rFonts w:ascii="Times New Roman" w:eastAsia="Times New Roman" w:hAnsi="Times New Roman" w:cs="Times New Roman"/>
          <w:b/>
          <w:bCs/>
          <w:kern w:val="0"/>
          <w:lang w:val="en-US" w:eastAsia="nl-BE"/>
          <w14:ligatures w14:val="none"/>
        </w:rPr>
        <w:t>Send</w:t>
      </w:r>
      <w:r w:rsidRPr="00915B0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→ Status 200 → JSON response.</w:t>
      </w:r>
    </w:p>
    <w:p w14:paraId="198D1797" w14:textId="77777777" w:rsidR="00915B02" w:rsidRPr="00915B02" w:rsidRDefault="00915B02" w:rsidP="00915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041A4924">
          <v:rect id="_x0000_i1324" style="width:0;height:1.5pt" o:hralign="center" o:hrstd="t" o:hr="t" fillcolor="#a0a0a0" stroked="f"/>
        </w:pict>
      </w:r>
    </w:p>
    <w:p w14:paraId="54CEB447" w14:textId="77777777" w:rsidR="00915B02" w:rsidRPr="00915B02" w:rsidRDefault="00915B02" w:rsidP="00915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2) POST /loginViaBasic in Postman (token)</w:t>
      </w:r>
    </w:p>
    <w:p w14:paraId="18E6E485" w14:textId="77777777" w:rsidR="00915B02" w:rsidRPr="00915B02" w:rsidRDefault="00915B02" w:rsidP="00915B0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New tab</w:t>
      </w:r>
    </w:p>
    <w:p w14:paraId="6CD98081" w14:textId="77777777" w:rsidR="00915B02" w:rsidRPr="00915B02" w:rsidRDefault="00915B02" w:rsidP="00915B0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Method: </w:t>
      </w:r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POST</w:t>
      </w:r>
    </w:p>
    <w:p w14:paraId="6F23CBEC" w14:textId="77777777" w:rsidR="00915B02" w:rsidRPr="00915B02" w:rsidRDefault="00915B02" w:rsidP="00915B0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URL:</w:t>
      </w:r>
    </w:p>
    <w:p w14:paraId="4B530EB3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http://library.demo.local/api/v1/loginViaBasic</w:t>
      </w:r>
    </w:p>
    <w:p w14:paraId="4C67CD81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Ga naar </w:t>
      </w: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Authorization</w:t>
      </w:r>
      <w:proofErr w:type="spellEnd"/>
    </w:p>
    <w:p w14:paraId="4543BDF5" w14:textId="77777777" w:rsidR="00915B02" w:rsidRPr="00915B02" w:rsidRDefault="00915B02" w:rsidP="00915B0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Type: </w:t>
      </w:r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Basic </w:t>
      </w: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Auth</w:t>
      </w:r>
      <w:proofErr w:type="spellEnd"/>
    </w:p>
    <w:p w14:paraId="52DB2FA7" w14:textId="77777777" w:rsidR="00915B02" w:rsidRPr="00915B02" w:rsidRDefault="00915B02" w:rsidP="00915B0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Username: </w:t>
      </w: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cisco</w:t>
      </w:r>
      <w:proofErr w:type="spellEnd"/>
    </w:p>
    <w:p w14:paraId="3DBFF6BB" w14:textId="77777777" w:rsidR="00915B02" w:rsidRPr="00915B02" w:rsidRDefault="00915B02" w:rsidP="00915B0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Password: </w:t>
      </w: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Cisco123!</w:t>
      </w:r>
    </w:p>
    <w:p w14:paraId="08692E57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Send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→ je krijgt token JSON.</w:t>
      </w:r>
    </w:p>
    <w:p w14:paraId="4623813E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Answer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:</w:t>
      </w:r>
    </w:p>
    <w:p w14:paraId="5B2205DB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In Postman kan Basic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Auth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automatisch de juiste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Authorization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header maken.</w:t>
      </w:r>
    </w:p>
    <w:p w14:paraId="434796B3" w14:textId="77777777" w:rsidR="00915B02" w:rsidRPr="00915B02" w:rsidRDefault="00915B02" w:rsidP="00915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7F74A4AB">
          <v:rect id="_x0000_i1325" style="width:0;height:1.5pt" o:hralign="center" o:hrstd="t" o:hr="t" fillcolor="#a0a0a0" stroked="f"/>
        </w:pict>
      </w:r>
    </w:p>
    <w:p w14:paraId="2C6D1956" w14:textId="77777777" w:rsidR="00915B02" w:rsidRPr="00915B02" w:rsidRDefault="00915B02" w:rsidP="00915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3) POST /books in Postman (met API Key)</w:t>
      </w:r>
    </w:p>
    <w:p w14:paraId="7071B694" w14:textId="77777777" w:rsidR="00915B02" w:rsidRPr="00915B02" w:rsidRDefault="00915B02" w:rsidP="00915B0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New tab</w:t>
      </w:r>
    </w:p>
    <w:p w14:paraId="557650C3" w14:textId="77777777" w:rsidR="00915B02" w:rsidRPr="00915B02" w:rsidRDefault="00915B02" w:rsidP="00915B0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Method: </w:t>
      </w:r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POST</w:t>
      </w:r>
    </w:p>
    <w:p w14:paraId="37053291" w14:textId="77777777" w:rsidR="00915B02" w:rsidRPr="00915B02" w:rsidRDefault="00915B02" w:rsidP="00915B0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URL:</w:t>
      </w:r>
    </w:p>
    <w:p w14:paraId="5D71A377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http://library.demo.local/api/v1/books</w:t>
      </w:r>
    </w:p>
    <w:p w14:paraId="6B98EE4F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Authorization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tab:</w:t>
      </w:r>
    </w:p>
    <w:p w14:paraId="64FB43FC" w14:textId="77777777" w:rsidR="00915B02" w:rsidRPr="00915B02" w:rsidRDefault="00915B02" w:rsidP="00915B0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Type: </w:t>
      </w:r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API </w:t>
      </w: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Key</w:t>
      </w:r>
      <w:proofErr w:type="spellEnd"/>
    </w:p>
    <w:p w14:paraId="166BFAFC" w14:textId="77777777" w:rsidR="00915B02" w:rsidRPr="00915B02" w:rsidRDefault="00915B02" w:rsidP="00915B0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Key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: </w:t>
      </w: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X-API-KEY</w:t>
      </w:r>
    </w:p>
    <w:p w14:paraId="47884042" w14:textId="77777777" w:rsidR="00915B02" w:rsidRPr="00915B02" w:rsidRDefault="00915B02" w:rsidP="00915B0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Value: </w:t>
      </w:r>
      <w:r w:rsidRPr="00915B02">
        <w:rPr>
          <w:rFonts w:ascii="Times New Roman" w:eastAsia="Times New Roman" w:hAnsi="Times New Roman" w:cs="Times New Roman"/>
          <w:i/>
          <w:iCs/>
          <w:kern w:val="0"/>
          <w:lang w:eastAsia="nl-BE"/>
          <w14:ligatures w14:val="none"/>
        </w:rPr>
        <w:t>(plak jouw token)</w:t>
      </w:r>
    </w:p>
    <w:p w14:paraId="5115EBFB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Body tab:</w:t>
      </w:r>
    </w:p>
    <w:p w14:paraId="510AEB60" w14:textId="77777777" w:rsidR="00915B02" w:rsidRPr="00915B02" w:rsidRDefault="00915B02" w:rsidP="00915B0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lastRenderedPageBreak/>
        <w:t>raw</w:t>
      </w:r>
      <w:proofErr w:type="spellEnd"/>
    </w:p>
    <w:p w14:paraId="2AF4B0FF" w14:textId="77777777" w:rsidR="00915B02" w:rsidRPr="00915B02" w:rsidRDefault="00915B02" w:rsidP="00915B0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JSON</w:t>
      </w:r>
    </w:p>
    <w:p w14:paraId="0836E86D" w14:textId="77777777" w:rsidR="00915B02" w:rsidRPr="00915B02" w:rsidRDefault="00915B02" w:rsidP="00915B0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Payload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:</w:t>
      </w:r>
    </w:p>
    <w:p w14:paraId="3D7F6382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{</w:t>
      </w:r>
    </w:p>
    <w:p w14:paraId="5B1937C2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"</w:t>
      </w: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id</w:t>
      </w:r>
      <w:proofErr w:type="spellEnd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": 4,</w:t>
      </w:r>
    </w:p>
    <w:p w14:paraId="717CFCE4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"</w:t>
      </w: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title</w:t>
      </w:r>
      <w:proofErr w:type="spellEnd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": "IPv6 Fundamentals",</w:t>
      </w:r>
    </w:p>
    <w:p w14:paraId="62FEBADA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"</w:t>
      </w: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author</w:t>
      </w:r>
      <w:proofErr w:type="spellEnd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": "Rick </w:t>
      </w: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Graziani</w:t>
      </w:r>
      <w:proofErr w:type="spellEnd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",</w:t>
      </w:r>
    </w:p>
    <w:p w14:paraId="61531921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"</w:t>
      </w: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isbn</w:t>
      </w:r>
      <w:proofErr w:type="spellEnd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": "978 158144778"</w:t>
      </w:r>
    </w:p>
    <w:p w14:paraId="4BF80252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}</w:t>
      </w:r>
    </w:p>
    <w:p w14:paraId="047DDCE2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Send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→ 200 OK</w:t>
      </w:r>
    </w:p>
    <w:p w14:paraId="6B8F7C73" w14:textId="77777777" w:rsidR="00915B02" w:rsidRPr="00915B02" w:rsidRDefault="00915B02" w:rsidP="00915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38DE35F9">
          <v:rect id="_x0000_i1326" style="width:0;height:1.5pt" o:hralign="center" o:hrstd="t" o:hr="t" fillcolor="#a0a0a0" stroked="f"/>
        </w:pict>
      </w:r>
    </w:p>
    <w:p w14:paraId="7AA64A60" w14:textId="77777777" w:rsidR="00915B02" w:rsidRPr="00915B02" w:rsidRDefault="00915B02" w:rsidP="00915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4) GET /books met Params</w:t>
      </w:r>
    </w:p>
    <w:p w14:paraId="588035CA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In Postman bij GET /books:</w:t>
      </w:r>
    </w:p>
    <w:p w14:paraId="499C7C65" w14:textId="77777777" w:rsidR="00915B02" w:rsidRPr="00915B02" w:rsidRDefault="00915B02" w:rsidP="00915B0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Params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:</w:t>
      </w:r>
    </w:p>
    <w:p w14:paraId="135D0BC1" w14:textId="77777777" w:rsidR="00915B02" w:rsidRPr="00915B02" w:rsidRDefault="00915B02" w:rsidP="00915B02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includeISBN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=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true</w:t>
      </w:r>
      <w:proofErr w:type="spellEnd"/>
    </w:p>
    <w:p w14:paraId="7398B584" w14:textId="77777777" w:rsidR="00915B02" w:rsidRPr="00915B02" w:rsidRDefault="00915B02" w:rsidP="00915B02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sortBy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=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author</w:t>
      </w:r>
      <w:proofErr w:type="spellEnd"/>
    </w:p>
    <w:p w14:paraId="447870F4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URL wordt automatisch:</w:t>
      </w:r>
    </w:p>
    <w:p w14:paraId="5B921EF9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http://library.demo.local/api/v1/books?includeISBN=true&amp;sortBy=author</w:t>
      </w:r>
    </w:p>
    <w:p w14:paraId="0FBB2A99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Send → gesorteerd + ISBNs.</w:t>
      </w:r>
    </w:p>
    <w:p w14:paraId="1A5DF7E4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lang w:val="en-US" w:eastAsia="nl-BE"/>
          <w14:ligatures w14:val="none"/>
        </w:rPr>
        <w:t>Answer:</w:t>
      </w:r>
    </w:p>
    <w:p w14:paraId="21FBA42C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Postman “Params” bouwt query parameters correct op.</w:t>
      </w:r>
    </w:p>
    <w:p w14:paraId="4DD5E441" w14:textId="77777777" w:rsidR="00915B02" w:rsidRPr="00915B02" w:rsidRDefault="00915B02" w:rsidP="00915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3FC9630E">
          <v:rect id="_x0000_i1327" style="width:0;height:1.5pt" o:hralign="center" o:hrstd="t" o:hr="t" fillcolor="#a0a0a0" stroked="f"/>
        </w:pict>
      </w:r>
    </w:p>
    <w:p w14:paraId="21A27B44" w14:textId="77777777" w:rsidR="00915B02" w:rsidRPr="00915B02" w:rsidRDefault="00915B02" w:rsidP="00915B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915B0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nl-BE"/>
          <w14:ligatures w14:val="none"/>
        </w:rPr>
        <w:t>✅</w:t>
      </w:r>
      <w:r w:rsidRPr="00915B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Part 4 — Python: 100 boeken toevoegen</w:t>
      </w:r>
    </w:p>
    <w:p w14:paraId="715F9786" w14:textId="77777777" w:rsidR="00915B02" w:rsidRPr="00915B02" w:rsidRDefault="00915B02" w:rsidP="00915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1) Open folder in VS Code</w:t>
      </w:r>
    </w:p>
    <w:p w14:paraId="7B44D5E1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Open folder:</w:t>
      </w:r>
    </w:p>
    <w:p w14:paraId="1ACE0FA7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~/labs/devnet-src/school-library</w:t>
      </w:r>
    </w:p>
    <w:p w14:paraId="6E3B3755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Zoek script: </w:t>
      </w:r>
      <w:r w:rsidRPr="00915B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add100RandomBooks.py</w:t>
      </w:r>
    </w:p>
    <w:p w14:paraId="70C6A486" w14:textId="77777777" w:rsidR="00915B02" w:rsidRPr="00915B02" w:rsidRDefault="00915B02" w:rsidP="00915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2BE9E282">
          <v:rect id="_x0000_i1328" style="width:0;height:1.5pt" o:hralign="center" o:hrstd="t" o:hr="t" fillcolor="#a0a0a0" stroked="f"/>
        </w:pict>
      </w:r>
    </w:p>
    <w:p w14:paraId="0FA29135" w14:textId="77777777" w:rsidR="00915B02" w:rsidRPr="00915B02" w:rsidRDefault="00915B02" w:rsidP="00915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2) Welke libraries gebruikt het?</w:t>
      </w:r>
    </w:p>
    <w:p w14:paraId="6AA960B7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lastRenderedPageBreak/>
        <w:t>import requests</w:t>
      </w:r>
    </w:p>
    <w:p w14:paraId="7EF02ABD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import json</w:t>
      </w:r>
    </w:p>
    <w:p w14:paraId="5EA481D4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from faker import Faker</w:t>
      </w:r>
    </w:p>
    <w:p w14:paraId="681594E1" w14:textId="77777777" w:rsidR="00915B02" w:rsidRPr="00915B02" w:rsidRDefault="00915B02" w:rsidP="00915B0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requests</w:t>
      </w:r>
      <w:r w:rsidRPr="00915B0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= HTTP calls (GET/POST/DELETE)</w:t>
      </w:r>
    </w:p>
    <w:p w14:paraId="1EFD670A" w14:textId="77777777" w:rsidR="00915B02" w:rsidRPr="00915B02" w:rsidRDefault="00915B02" w:rsidP="00915B0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json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=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payload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omzetten naar JSON string</w:t>
      </w:r>
    </w:p>
    <w:p w14:paraId="7A66A24D" w14:textId="77777777" w:rsidR="00915B02" w:rsidRPr="00915B02" w:rsidRDefault="00915B02" w:rsidP="00915B0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Faker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= random data genereren (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title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,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author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,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isbn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</w:t>
      </w:r>
    </w:p>
    <w:p w14:paraId="4E6D629A" w14:textId="77777777" w:rsidR="00915B02" w:rsidRPr="00915B02" w:rsidRDefault="00915B02" w:rsidP="00915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6A36793">
          <v:rect id="_x0000_i1329" style="width:0;height:1.5pt" o:hralign="center" o:hrstd="t" o:hr="t" fillcolor="#a0a0a0" stroked="f"/>
        </w:pict>
      </w:r>
    </w:p>
    <w:p w14:paraId="556C86E2" w14:textId="77777777" w:rsidR="00915B02" w:rsidRPr="00915B02" w:rsidRDefault="00915B02" w:rsidP="00915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3) </w:t>
      </w: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Faker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oefening — “</w:t>
      </w: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Answer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” van stap 3b</w:t>
      </w:r>
    </w:p>
    <w:p w14:paraId="3F7F7D3E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De opdracht vraagt: “Welke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command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print deze output?”</w:t>
      </w:r>
    </w:p>
    <w:p w14:paraId="18F49801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Dit is het juiste antwoord:</w:t>
      </w:r>
    </w:p>
    <w:p w14:paraId="7A782817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print('My name is {} and I wrote "{}" (ISBN {}).'.format(fake.name(), fake.catch_phrase(), fake.isbn13()))</w:t>
      </w:r>
    </w:p>
    <w:p w14:paraId="6EA6F05D" w14:textId="77777777" w:rsidR="00915B02" w:rsidRPr="00915B02" w:rsidRDefault="00915B02" w:rsidP="00915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05C93DC9">
          <v:rect id="_x0000_i1330" style="width:0;height:1.5pt" o:hralign="center" o:hrstd="t" o:hr="t" fillcolor="#a0a0a0" stroked="f"/>
        </w:pict>
      </w:r>
    </w:p>
    <w:p w14:paraId="1560234A" w14:textId="77777777" w:rsidR="00915B02" w:rsidRPr="00915B02" w:rsidRDefault="00915B02" w:rsidP="00915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4) Belangrijkste variabelen (</w:t>
      </w: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auth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)</w:t>
      </w:r>
    </w:p>
    <w:p w14:paraId="243678F8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APIHOST = "http://library.demo.local"</w:t>
      </w:r>
    </w:p>
    <w:p w14:paraId="58CB8694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LOGIN = "cisco"</w:t>
      </w:r>
    </w:p>
    <w:p w14:paraId="12F6B65B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PASSWORD = "Cisco123!"</w:t>
      </w:r>
    </w:p>
    <w:p w14:paraId="1DBE8BB1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lang w:val="en-US" w:eastAsia="nl-BE"/>
          <w14:ligatures w14:val="none"/>
        </w:rPr>
        <w:t>Answer:</w:t>
      </w:r>
    </w:p>
    <w:p w14:paraId="3201B57B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Deze 3 worden gebruikt om de login-call te bouwen en token te krijgen.</w:t>
      </w:r>
    </w:p>
    <w:p w14:paraId="069C01A9" w14:textId="77777777" w:rsidR="00915B02" w:rsidRPr="00915B02" w:rsidRDefault="00915B02" w:rsidP="00915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453F128">
          <v:rect id="_x0000_i1331" style="width:0;height:1.5pt" o:hralign="center" o:hrstd="t" o:hr="t" fillcolor="#a0a0a0" stroked="f"/>
        </w:pict>
      </w:r>
    </w:p>
    <w:p w14:paraId="29F858EF" w14:textId="77777777" w:rsidR="00915B02" w:rsidRPr="00915B02" w:rsidRDefault="00915B02" w:rsidP="00915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5) </w:t>
      </w: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getAuthToken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() — wat doet het?</w:t>
      </w:r>
    </w:p>
    <w:p w14:paraId="37788691" w14:textId="77777777" w:rsidR="00915B02" w:rsidRPr="00915B02" w:rsidRDefault="00915B02" w:rsidP="00915B0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Stuurt POST naar:</w:t>
      </w:r>
    </w:p>
    <w:p w14:paraId="25CF35EE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http://library.demo.local/api/v1/loginViaBasic</w:t>
      </w:r>
    </w:p>
    <w:p w14:paraId="1954A95B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met Basic Auth (</w:t>
      </w:r>
      <w:r w:rsidRPr="00915B0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LOGIN</w:t>
      </w:r>
      <w:r w:rsidRPr="00915B0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, </w:t>
      </w:r>
      <w:r w:rsidRPr="00915B0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PASSWORD</w:t>
      </w:r>
      <w:r w:rsidRPr="00915B0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)</w:t>
      </w:r>
    </w:p>
    <w:p w14:paraId="5FF1BCE2" w14:textId="77777777" w:rsidR="00915B02" w:rsidRPr="00915B02" w:rsidRDefault="00915B02" w:rsidP="00915B0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Als status 200 → return token </w:t>
      </w:r>
      <w:r w:rsidRPr="00915B0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r.json()["token"]</w:t>
      </w:r>
    </w:p>
    <w:p w14:paraId="57E8061D" w14:textId="77777777" w:rsidR="00915B02" w:rsidRPr="00915B02" w:rsidRDefault="00915B02" w:rsidP="00915B0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Anders →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raise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Exception</w:t>
      </w:r>
      <w:proofErr w:type="spellEnd"/>
    </w:p>
    <w:p w14:paraId="7B3F6278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Answer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:</w:t>
      </w:r>
    </w:p>
    <w:p w14:paraId="49B190ED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Functie haalt token op en stopt het script als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auth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faalt.</w:t>
      </w:r>
    </w:p>
    <w:p w14:paraId="3C11AD56" w14:textId="77777777" w:rsidR="00915B02" w:rsidRPr="00915B02" w:rsidRDefault="00915B02" w:rsidP="00915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73575AA7">
          <v:rect id="_x0000_i1332" style="width:0;height:1.5pt" o:hralign="center" o:hrstd="t" o:hr="t" fillcolor="#a0a0a0" stroked="f"/>
        </w:pict>
      </w:r>
    </w:p>
    <w:p w14:paraId="0D33A2E6" w14:textId="77777777" w:rsidR="00915B02" w:rsidRPr="00915B02" w:rsidRDefault="00915B02" w:rsidP="00915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lastRenderedPageBreak/>
        <w:t xml:space="preserve">6) </w:t>
      </w: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addBook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(</w:t>
      </w: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book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, </w:t>
      </w: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apiKey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) — wat doet het?</w:t>
      </w:r>
    </w:p>
    <w:p w14:paraId="10FCFF30" w14:textId="77777777" w:rsidR="00915B02" w:rsidRPr="00915B02" w:rsidRDefault="00915B02" w:rsidP="00915B0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POST naar:</w:t>
      </w:r>
    </w:p>
    <w:p w14:paraId="54D69FAA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http://library.demo.local/api/v1/books</w:t>
      </w:r>
    </w:p>
    <w:p w14:paraId="48B824AF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met headers:</w:t>
      </w:r>
    </w:p>
    <w:p w14:paraId="5B6424F0" w14:textId="77777777" w:rsidR="00915B02" w:rsidRPr="00915B02" w:rsidRDefault="00915B02" w:rsidP="00915B0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Content-type: </w:t>
      </w: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application</w:t>
      </w:r>
      <w:proofErr w:type="spellEnd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/</w:t>
      </w: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json</w:t>
      </w:r>
      <w:proofErr w:type="spellEnd"/>
    </w:p>
    <w:p w14:paraId="2BEA0373" w14:textId="77777777" w:rsidR="00915B02" w:rsidRPr="00915B02" w:rsidRDefault="00915B02" w:rsidP="00915B0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X-API-</w:t>
      </w: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Key</w:t>
      </w:r>
      <w:proofErr w:type="spellEnd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: &lt;token&gt;</w:t>
      </w:r>
    </w:p>
    <w:p w14:paraId="4B931AB5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en body = </w:t>
      </w:r>
      <w:r w:rsidRPr="00915B0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json.dumps(book)</w:t>
      </w:r>
    </w:p>
    <w:p w14:paraId="657479FA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Answer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:</w:t>
      </w:r>
    </w:p>
    <w:p w14:paraId="40785F0F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Functie post één boek naar de API met de token in de header.</w:t>
      </w:r>
    </w:p>
    <w:p w14:paraId="64E3AA39" w14:textId="77777777" w:rsidR="00915B02" w:rsidRPr="00915B02" w:rsidRDefault="00915B02" w:rsidP="00915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793DB1AD">
          <v:rect id="_x0000_i1333" style="width:0;height:1.5pt" o:hralign="center" o:hrstd="t" o:hr="t" fillcolor="#a0a0a0" stroked="f"/>
        </w:pict>
      </w:r>
    </w:p>
    <w:p w14:paraId="0D063C81" w14:textId="77777777" w:rsidR="00915B02" w:rsidRPr="00915B02" w:rsidRDefault="00915B02" w:rsidP="00915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7) 100 boeken: de loop</w:t>
      </w:r>
    </w:p>
    <w:p w14:paraId="434BD4A4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for</w:t>
      </w:r>
      <w:proofErr w:type="spellEnd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i in range(4, 104):</w:t>
      </w:r>
    </w:p>
    <w:p w14:paraId="4F295EC2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➡️</w:t>
      </w: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IDs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gaan van </w:t>
      </w:r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4 tot 103</w:t>
      </w: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= </w:t>
      </w:r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100 boeken</w:t>
      </w: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(want 104 niet inbegrepen).</w:t>
      </w:r>
    </w:p>
    <w:p w14:paraId="012527C0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Per loop:</w:t>
      </w:r>
    </w:p>
    <w:p w14:paraId="09729A1D" w14:textId="77777777" w:rsidR="00915B02" w:rsidRPr="00915B02" w:rsidRDefault="00915B02" w:rsidP="00915B0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title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= </w:t>
      </w: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fake.catch_phrase</w:t>
      </w:r>
      <w:proofErr w:type="spellEnd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()</w:t>
      </w:r>
    </w:p>
    <w:p w14:paraId="0C8F0835" w14:textId="77777777" w:rsidR="00915B02" w:rsidRPr="00915B02" w:rsidRDefault="00915B02" w:rsidP="00915B0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author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= </w:t>
      </w: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fake.name()</w:t>
      </w:r>
    </w:p>
    <w:p w14:paraId="663A84AC" w14:textId="77777777" w:rsidR="00915B02" w:rsidRPr="00915B02" w:rsidRDefault="00915B02" w:rsidP="00915B0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isbn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= </w:t>
      </w: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fake.isbn13()</w:t>
      </w:r>
    </w:p>
    <w:p w14:paraId="6E00B181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Book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object:</w:t>
      </w:r>
    </w:p>
    <w:p w14:paraId="2BA6A37E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book = {"id": i, "title": fakeTitle, "author": fakeAuthor, "isbn": fakeISBN}</w:t>
      </w:r>
    </w:p>
    <w:p w14:paraId="32DAD58B" w14:textId="77777777" w:rsidR="00915B02" w:rsidRPr="00915B02" w:rsidRDefault="00915B02" w:rsidP="00915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ED6212C">
          <v:rect id="_x0000_i1334" style="width:0;height:1.5pt" o:hralign="center" o:hrstd="t" o:hr="t" fillcolor="#a0a0a0" stroked="f"/>
        </w:pict>
      </w:r>
    </w:p>
    <w:p w14:paraId="103EF4E4" w14:textId="77777777" w:rsidR="00915B02" w:rsidRPr="00915B02" w:rsidRDefault="00915B02" w:rsidP="00915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8) Runnen (exact </w:t>
      </w: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command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)</w:t>
      </w:r>
    </w:p>
    <w:p w14:paraId="5A457591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In terminal in die folder:</w:t>
      </w:r>
    </w:p>
    <w:p w14:paraId="35BC11FE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python3 add100RandomBooks.py</w:t>
      </w:r>
    </w:p>
    <w:p w14:paraId="0B0B20B5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Je ziet output “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Book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{...} 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added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.” voor elk boek.</w:t>
      </w:r>
    </w:p>
    <w:p w14:paraId="44F274A7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Refresh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http://library.demo.local/</w:t>
      </w: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→ je ziet de 100 boeken.</w:t>
      </w:r>
    </w:p>
    <w:p w14:paraId="24720DA6" w14:textId="77777777" w:rsidR="00915B02" w:rsidRPr="00915B02" w:rsidRDefault="00915B02" w:rsidP="00915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07C38169">
          <v:rect id="_x0000_i1335" style="width:0;height:1.5pt" o:hralign="center" o:hrstd="t" o:hr="t" fillcolor="#a0a0a0" stroked="f"/>
        </w:pict>
      </w:r>
    </w:p>
    <w:p w14:paraId="4682711F" w14:textId="77777777" w:rsidR="00915B02" w:rsidRPr="00915B02" w:rsidRDefault="00915B02" w:rsidP="00915B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915B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 w:eastAsia="nl-BE"/>
          <w14:ligatures w14:val="none"/>
        </w:rPr>
        <w:lastRenderedPageBreak/>
        <w:t>✅</w:t>
      </w:r>
      <w:r w:rsidRPr="00915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 xml:space="preserve"> Laatste vraag: “How would you add another 100 books?”</w:t>
      </w:r>
    </w:p>
    <w:p w14:paraId="153A879C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Answer</w:t>
      </w:r>
      <w:proofErr w:type="spellEnd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:</w:t>
      </w: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>Verander de range naar:</w:t>
      </w:r>
    </w:p>
    <w:p w14:paraId="01711AE1" w14:textId="77777777" w:rsidR="00915B02" w:rsidRPr="00915B02" w:rsidRDefault="00915B02" w:rsidP="00915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for</w:t>
      </w:r>
      <w:proofErr w:type="spellEnd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i in range(104, 204):</w:t>
      </w:r>
    </w:p>
    <w:p w14:paraId="6B20EDD9" w14:textId="77777777" w:rsidR="00915B02" w:rsidRPr="00915B02" w:rsidRDefault="00915B02" w:rsidP="00915B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(</w:t>
      </w:r>
      <w:proofErr w:type="spellStart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IDs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104–203 = opnieuw 100 boeken)</w:t>
      </w:r>
    </w:p>
    <w:p w14:paraId="69517BF1" w14:textId="77777777" w:rsidR="00915B02" w:rsidRPr="00915B02" w:rsidRDefault="00915B02" w:rsidP="00915B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72484640">
          <v:rect id="_x0000_i1336" style="width:0;height:1.5pt" o:hralign="center" o:hrstd="t" o:hr="t" fillcolor="#a0a0a0" stroked="f"/>
        </w:pict>
      </w:r>
    </w:p>
    <w:p w14:paraId="760CB752" w14:textId="77777777" w:rsidR="00915B02" w:rsidRPr="00915B02" w:rsidRDefault="00915B02" w:rsidP="00915B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915B0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nl-BE"/>
          <w14:ligatures w14:val="none"/>
        </w:rPr>
        <w:t>🧠</w:t>
      </w:r>
      <w:r w:rsidRPr="00915B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Snelle “examen checklist” (wat je echt moet kennen)</w:t>
      </w:r>
    </w:p>
    <w:p w14:paraId="60E1BEC5" w14:textId="77777777" w:rsidR="00915B02" w:rsidRPr="00915B02" w:rsidRDefault="00915B02" w:rsidP="00915B0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GET</w:t>
      </w: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= data ophalen</w:t>
      </w:r>
    </w:p>
    <w:p w14:paraId="4F6080AE" w14:textId="77777777" w:rsidR="00915B02" w:rsidRPr="00915B02" w:rsidRDefault="00915B02" w:rsidP="00915B0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POST</w:t>
      </w: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= data toevoegen</w:t>
      </w:r>
    </w:p>
    <w:p w14:paraId="44356961" w14:textId="77777777" w:rsidR="00915B02" w:rsidRPr="00915B02" w:rsidRDefault="00915B02" w:rsidP="00915B0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DELETE</w:t>
      </w: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= verwijderen</w:t>
      </w:r>
    </w:p>
    <w:p w14:paraId="501883BB" w14:textId="77777777" w:rsidR="00915B02" w:rsidRPr="00915B02" w:rsidRDefault="00915B02" w:rsidP="00915B0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lang w:val="en-US" w:eastAsia="nl-BE"/>
          <w14:ligatures w14:val="none"/>
        </w:rPr>
        <w:t>Query params</w:t>
      </w:r>
      <w:r w:rsidRPr="00915B0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(</w:t>
      </w:r>
      <w:r w:rsidRPr="00915B0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?includeISBN=true</w:t>
      </w:r>
      <w:r w:rsidRPr="00915B0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) beïnvloeden output</w:t>
      </w:r>
    </w:p>
    <w:p w14:paraId="57828070" w14:textId="77777777" w:rsidR="00915B02" w:rsidRPr="00915B02" w:rsidRDefault="00915B02" w:rsidP="00915B0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b/>
          <w:bCs/>
          <w:kern w:val="0"/>
          <w:lang w:val="en-US" w:eastAsia="nl-BE"/>
          <w14:ligatures w14:val="none"/>
        </w:rPr>
        <w:t>Path param</w:t>
      </w:r>
      <w:r w:rsidRPr="00915B0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(</w:t>
      </w:r>
      <w:r w:rsidRPr="00915B0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/books/{id}</w:t>
      </w:r>
      <w:r w:rsidRPr="00915B0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) kiest 1 item</w:t>
      </w:r>
    </w:p>
    <w:p w14:paraId="44862AEB" w14:textId="77777777" w:rsidR="00915B02" w:rsidRPr="00915B02" w:rsidRDefault="00915B02" w:rsidP="00915B0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15B02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Auth</w:t>
      </w:r>
      <w:proofErr w:type="spellEnd"/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: token komt van </w:t>
      </w:r>
      <w:proofErr w:type="spellStart"/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loginViaBasic</w:t>
      </w:r>
      <w:proofErr w:type="spellEnd"/>
    </w:p>
    <w:p w14:paraId="6A29583A" w14:textId="77777777" w:rsidR="00915B02" w:rsidRPr="00915B02" w:rsidRDefault="00915B02" w:rsidP="00915B0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15B02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Token gaat als header: </w:t>
      </w:r>
      <w:r w:rsidRPr="00915B02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X-API-KEY: &lt;token&gt;</w:t>
      </w:r>
    </w:p>
    <w:p w14:paraId="4F2AA7A0" w14:textId="77777777" w:rsidR="00915B02" w:rsidRPr="00915B02" w:rsidRDefault="00915B02" w:rsidP="00915B0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requests.post(url, auth=(user,pass))</w:t>
      </w:r>
      <w:r w:rsidRPr="00915B0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voor Basic Auth</w:t>
      </w:r>
    </w:p>
    <w:p w14:paraId="326D76F3" w14:textId="77777777" w:rsidR="00915B02" w:rsidRPr="00915B02" w:rsidRDefault="00915B02" w:rsidP="00915B0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15B02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requests.post(url, headers=..., data=json.dumps(payload))</w:t>
      </w:r>
      <w:r w:rsidRPr="00915B02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voor POST body</w:t>
      </w:r>
    </w:p>
    <w:p w14:paraId="4D2F3183" w14:textId="77777777" w:rsidR="00915B02" w:rsidRPr="00915B02" w:rsidRDefault="00915B02">
      <w:pPr>
        <w:rPr>
          <w:lang w:val="en-US"/>
        </w:rPr>
      </w:pPr>
    </w:p>
    <w:sectPr w:rsidR="00915B02" w:rsidRPr="00915B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298A"/>
    <w:multiLevelType w:val="multilevel"/>
    <w:tmpl w:val="A8DA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75E27"/>
    <w:multiLevelType w:val="multilevel"/>
    <w:tmpl w:val="6FB28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B1E55"/>
    <w:multiLevelType w:val="multilevel"/>
    <w:tmpl w:val="C5409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4D14EA"/>
    <w:multiLevelType w:val="multilevel"/>
    <w:tmpl w:val="160A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72B95"/>
    <w:multiLevelType w:val="multilevel"/>
    <w:tmpl w:val="43CA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63FB6"/>
    <w:multiLevelType w:val="multilevel"/>
    <w:tmpl w:val="B1B0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C688D"/>
    <w:multiLevelType w:val="multilevel"/>
    <w:tmpl w:val="7E84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20B6F"/>
    <w:multiLevelType w:val="multilevel"/>
    <w:tmpl w:val="8BD6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5144E8"/>
    <w:multiLevelType w:val="multilevel"/>
    <w:tmpl w:val="5BDC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BB1E5B"/>
    <w:multiLevelType w:val="multilevel"/>
    <w:tmpl w:val="6284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E7AF6"/>
    <w:multiLevelType w:val="multilevel"/>
    <w:tmpl w:val="FFD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42B90"/>
    <w:multiLevelType w:val="multilevel"/>
    <w:tmpl w:val="C5AC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C25DC"/>
    <w:multiLevelType w:val="multilevel"/>
    <w:tmpl w:val="438E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136E7"/>
    <w:multiLevelType w:val="multilevel"/>
    <w:tmpl w:val="FFD0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128E4"/>
    <w:multiLevelType w:val="multilevel"/>
    <w:tmpl w:val="F88C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3D7817"/>
    <w:multiLevelType w:val="multilevel"/>
    <w:tmpl w:val="C11A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532151"/>
    <w:multiLevelType w:val="multilevel"/>
    <w:tmpl w:val="D234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C6718A"/>
    <w:multiLevelType w:val="multilevel"/>
    <w:tmpl w:val="12FA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E5C2D"/>
    <w:multiLevelType w:val="multilevel"/>
    <w:tmpl w:val="E448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8B7BEE"/>
    <w:multiLevelType w:val="multilevel"/>
    <w:tmpl w:val="3460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7F6107"/>
    <w:multiLevelType w:val="multilevel"/>
    <w:tmpl w:val="29F6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9D72B1"/>
    <w:multiLevelType w:val="multilevel"/>
    <w:tmpl w:val="A4FE2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405A7E"/>
    <w:multiLevelType w:val="multilevel"/>
    <w:tmpl w:val="98A0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2F60FB"/>
    <w:multiLevelType w:val="multilevel"/>
    <w:tmpl w:val="A11A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A216AC"/>
    <w:multiLevelType w:val="multilevel"/>
    <w:tmpl w:val="005A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0A0C87"/>
    <w:multiLevelType w:val="multilevel"/>
    <w:tmpl w:val="A1A8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5661BD"/>
    <w:multiLevelType w:val="multilevel"/>
    <w:tmpl w:val="DACA2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DF6A1A"/>
    <w:multiLevelType w:val="multilevel"/>
    <w:tmpl w:val="4C62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B0501F"/>
    <w:multiLevelType w:val="multilevel"/>
    <w:tmpl w:val="E716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E93CC3"/>
    <w:multiLevelType w:val="multilevel"/>
    <w:tmpl w:val="8368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74545F"/>
    <w:multiLevelType w:val="multilevel"/>
    <w:tmpl w:val="0C9E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C75FC0"/>
    <w:multiLevelType w:val="multilevel"/>
    <w:tmpl w:val="40DC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3213D0"/>
    <w:multiLevelType w:val="multilevel"/>
    <w:tmpl w:val="6C429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4B4A42"/>
    <w:multiLevelType w:val="multilevel"/>
    <w:tmpl w:val="1632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C50E86"/>
    <w:multiLevelType w:val="multilevel"/>
    <w:tmpl w:val="DF9A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D506AA"/>
    <w:multiLevelType w:val="multilevel"/>
    <w:tmpl w:val="8FCA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6176E5"/>
    <w:multiLevelType w:val="multilevel"/>
    <w:tmpl w:val="E3F6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E33C0A"/>
    <w:multiLevelType w:val="multilevel"/>
    <w:tmpl w:val="1F78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8D214E"/>
    <w:multiLevelType w:val="multilevel"/>
    <w:tmpl w:val="ACF6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1677DE"/>
    <w:multiLevelType w:val="multilevel"/>
    <w:tmpl w:val="B8EC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1A1953"/>
    <w:multiLevelType w:val="multilevel"/>
    <w:tmpl w:val="845A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F05F4F"/>
    <w:multiLevelType w:val="multilevel"/>
    <w:tmpl w:val="4D56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D82C85"/>
    <w:multiLevelType w:val="multilevel"/>
    <w:tmpl w:val="5644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F86C8D"/>
    <w:multiLevelType w:val="multilevel"/>
    <w:tmpl w:val="37E6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A86F82"/>
    <w:multiLevelType w:val="multilevel"/>
    <w:tmpl w:val="20EE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BE3039"/>
    <w:multiLevelType w:val="multilevel"/>
    <w:tmpl w:val="611A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225DB6"/>
    <w:multiLevelType w:val="multilevel"/>
    <w:tmpl w:val="95AC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CC41F2"/>
    <w:multiLevelType w:val="multilevel"/>
    <w:tmpl w:val="617C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441E0C"/>
    <w:multiLevelType w:val="multilevel"/>
    <w:tmpl w:val="AD86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FC4FED"/>
    <w:multiLevelType w:val="multilevel"/>
    <w:tmpl w:val="05FC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FE3DB1"/>
    <w:multiLevelType w:val="multilevel"/>
    <w:tmpl w:val="EFA2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E2644A"/>
    <w:multiLevelType w:val="multilevel"/>
    <w:tmpl w:val="5FD4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709711">
    <w:abstractNumId w:val="1"/>
  </w:num>
  <w:num w:numId="2" w16cid:durableId="1422872533">
    <w:abstractNumId w:val="12"/>
  </w:num>
  <w:num w:numId="3" w16cid:durableId="761922960">
    <w:abstractNumId w:val="43"/>
  </w:num>
  <w:num w:numId="4" w16cid:durableId="535628034">
    <w:abstractNumId w:val="2"/>
  </w:num>
  <w:num w:numId="5" w16cid:durableId="1394423044">
    <w:abstractNumId w:val="28"/>
  </w:num>
  <w:num w:numId="6" w16cid:durableId="1528980835">
    <w:abstractNumId w:val="8"/>
  </w:num>
  <w:num w:numId="7" w16cid:durableId="1158038523">
    <w:abstractNumId w:val="30"/>
  </w:num>
  <w:num w:numId="8" w16cid:durableId="1553732823">
    <w:abstractNumId w:val="16"/>
  </w:num>
  <w:num w:numId="9" w16cid:durableId="680813283">
    <w:abstractNumId w:val="21"/>
  </w:num>
  <w:num w:numId="10" w16cid:durableId="167644592">
    <w:abstractNumId w:val="44"/>
  </w:num>
  <w:num w:numId="11" w16cid:durableId="2013026470">
    <w:abstractNumId w:val="37"/>
  </w:num>
  <w:num w:numId="12" w16cid:durableId="336270897">
    <w:abstractNumId w:val="20"/>
  </w:num>
  <w:num w:numId="13" w16cid:durableId="1248925935">
    <w:abstractNumId w:val="4"/>
  </w:num>
  <w:num w:numId="14" w16cid:durableId="539824881">
    <w:abstractNumId w:val="31"/>
  </w:num>
  <w:num w:numId="15" w16cid:durableId="635182773">
    <w:abstractNumId w:val="46"/>
  </w:num>
  <w:num w:numId="16" w16cid:durableId="949580570">
    <w:abstractNumId w:val="35"/>
  </w:num>
  <w:num w:numId="17" w16cid:durableId="2087998344">
    <w:abstractNumId w:val="3"/>
  </w:num>
  <w:num w:numId="18" w16cid:durableId="309140127">
    <w:abstractNumId w:val="40"/>
  </w:num>
  <w:num w:numId="19" w16cid:durableId="499079794">
    <w:abstractNumId w:val="49"/>
  </w:num>
  <w:num w:numId="20" w16cid:durableId="320357860">
    <w:abstractNumId w:val="5"/>
  </w:num>
  <w:num w:numId="21" w16cid:durableId="431554842">
    <w:abstractNumId w:val="51"/>
  </w:num>
  <w:num w:numId="22" w16cid:durableId="1544976414">
    <w:abstractNumId w:val="50"/>
  </w:num>
  <w:num w:numId="23" w16cid:durableId="1218783967">
    <w:abstractNumId w:val="42"/>
  </w:num>
  <w:num w:numId="24" w16cid:durableId="1617981819">
    <w:abstractNumId w:val="41"/>
  </w:num>
  <w:num w:numId="25" w16cid:durableId="93597959">
    <w:abstractNumId w:val="33"/>
  </w:num>
  <w:num w:numId="26" w16cid:durableId="56973200">
    <w:abstractNumId w:val="17"/>
  </w:num>
  <w:num w:numId="27" w16cid:durableId="291328839">
    <w:abstractNumId w:val="7"/>
  </w:num>
  <w:num w:numId="28" w16cid:durableId="1605529396">
    <w:abstractNumId w:val="0"/>
  </w:num>
  <w:num w:numId="29" w16cid:durableId="176425655">
    <w:abstractNumId w:val="48"/>
  </w:num>
  <w:num w:numId="30" w16cid:durableId="1702315459">
    <w:abstractNumId w:val="32"/>
  </w:num>
  <w:num w:numId="31" w16cid:durableId="635570434">
    <w:abstractNumId w:val="6"/>
  </w:num>
  <w:num w:numId="32" w16cid:durableId="2092652827">
    <w:abstractNumId w:val="27"/>
  </w:num>
  <w:num w:numId="33" w16cid:durableId="1737236519">
    <w:abstractNumId w:val="13"/>
  </w:num>
  <w:num w:numId="34" w16cid:durableId="562254344">
    <w:abstractNumId w:val="15"/>
  </w:num>
  <w:num w:numId="35" w16cid:durableId="1913849560">
    <w:abstractNumId w:val="26"/>
  </w:num>
  <w:num w:numId="36" w16cid:durableId="1039940171">
    <w:abstractNumId w:val="39"/>
  </w:num>
  <w:num w:numId="37" w16cid:durableId="1677223771">
    <w:abstractNumId w:val="11"/>
  </w:num>
  <w:num w:numId="38" w16cid:durableId="689988142">
    <w:abstractNumId w:val="47"/>
  </w:num>
  <w:num w:numId="39" w16cid:durableId="339739075">
    <w:abstractNumId w:val="25"/>
  </w:num>
  <w:num w:numId="40" w16cid:durableId="611009675">
    <w:abstractNumId w:val="36"/>
  </w:num>
  <w:num w:numId="41" w16cid:durableId="526217751">
    <w:abstractNumId w:val="34"/>
  </w:num>
  <w:num w:numId="42" w16cid:durableId="569849573">
    <w:abstractNumId w:val="19"/>
  </w:num>
  <w:num w:numId="43" w16cid:durableId="82528715">
    <w:abstractNumId w:val="23"/>
  </w:num>
  <w:num w:numId="44" w16cid:durableId="1172380457">
    <w:abstractNumId w:val="29"/>
  </w:num>
  <w:num w:numId="45" w16cid:durableId="1752116174">
    <w:abstractNumId w:val="24"/>
  </w:num>
  <w:num w:numId="46" w16cid:durableId="700014075">
    <w:abstractNumId w:val="38"/>
  </w:num>
  <w:num w:numId="47" w16cid:durableId="319433299">
    <w:abstractNumId w:val="18"/>
  </w:num>
  <w:num w:numId="48" w16cid:durableId="1766534000">
    <w:abstractNumId w:val="45"/>
  </w:num>
  <w:num w:numId="49" w16cid:durableId="73162888">
    <w:abstractNumId w:val="10"/>
  </w:num>
  <w:num w:numId="50" w16cid:durableId="642660299">
    <w:abstractNumId w:val="14"/>
  </w:num>
  <w:num w:numId="51" w16cid:durableId="1128544446">
    <w:abstractNumId w:val="22"/>
  </w:num>
  <w:num w:numId="52" w16cid:durableId="3886505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B02"/>
    <w:rsid w:val="00915B02"/>
    <w:rsid w:val="00F3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15F7F"/>
  <w15:chartTrackingRefBased/>
  <w15:docId w15:val="{4B01D1FF-A465-4AD7-AAFA-DC4B80180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15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15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15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15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15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15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15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15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15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15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15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15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15B0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15B0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15B0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15B0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15B0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15B0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15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15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15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15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15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15B0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15B0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15B0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15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15B0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15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994</Words>
  <Characters>5471</Characters>
  <Application>Microsoft Office Word</Application>
  <DocSecurity>0</DocSecurity>
  <Lines>45</Lines>
  <Paragraphs>12</Paragraphs>
  <ScaleCrop>false</ScaleCrop>
  <Company/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 Kharbouch</dc:creator>
  <cp:keywords/>
  <dc:description/>
  <cp:lastModifiedBy>Marouane Kharbouch</cp:lastModifiedBy>
  <cp:revision>1</cp:revision>
  <dcterms:created xsi:type="dcterms:W3CDTF">2026-01-22T01:09:00Z</dcterms:created>
  <dcterms:modified xsi:type="dcterms:W3CDTF">2026-01-22T01:09:00Z</dcterms:modified>
</cp:coreProperties>
</file>