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9510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N3 — Lab 8.3.6: NETCONF naar IOS XE met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ncclient</w:t>
      </w:r>
      <w:proofErr w:type="spellEnd"/>
    </w:p>
    <w:p w14:paraId="39BB8285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Wat moet je kunnen tonen aan je leerkracht?</w:t>
      </w:r>
    </w:p>
    <w:p w14:paraId="698AFDF5" w14:textId="77777777" w:rsidR="0093387A" w:rsidRPr="0093387A" w:rsidRDefault="0093387A" w:rsidP="009338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NETCONF draait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 het toestel</w:t>
      </w:r>
    </w:p>
    <w:p w14:paraId="143D9173" w14:textId="77777777" w:rsidR="0093387A" w:rsidRPr="0093387A" w:rsidRDefault="0093387A" w:rsidP="009338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kan een </w:t>
      </w:r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NETCONF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session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openen (SSH port </w:t>
      </w:r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830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,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subsystem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netconf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19019C68" w14:textId="77777777" w:rsidR="0093387A" w:rsidRPr="0093387A" w:rsidRDefault="0093387A" w:rsidP="009338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kan via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ncclient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6DD9FB06" w14:textId="77777777" w:rsidR="0093387A" w:rsidRPr="0093387A" w:rsidRDefault="0093387A" w:rsidP="0093387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capabilities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lezen</w:t>
      </w:r>
    </w:p>
    <w:p w14:paraId="5E800CB0" w14:textId="77777777" w:rsidR="0093387A" w:rsidRPr="0093387A" w:rsidRDefault="0093387A" w:rsidP="0093387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get_config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()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doen (running)</w:t>
      </w:r>
    </w:p>
    <w:p w14:paraId="7173B159" w14:textId="77777777" w:rsidR="0093387A" w:rsidRPr="0093387A" w:rsidRDefault="0093387A" w:rsidP="0093387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get_config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()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met filter</w:t>
      </w:r>
    </w:p>
    <w:p w14:paraId="7E67955F" w14:textId="77777777" w:rsidR="0093387A" w:rsidRPr="0093387A" w:rsidRDefault="0093387A" w:rsidP="0093387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edit_config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()</w:t>
      </w: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(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bv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. hostname of loopback)</w:t>
      </w:r>
    </w:p>
    <w:p w14:paraId="66DA4908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05965EC">
          <v:rect id="_x0000_i1205" style="width:0;height:1.5pt" o:hralign="center" o:hrstd="t" o:hr="t" fillcolor="#a0a0a0" stroked="f"/>
        </w:pict>
      </w:r>
    </w:p>
    <w:p w14:paraId="5F30AAEB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Deel A — Als je de officiële lab-setup hebt: DEVASC VM + CSR1kv (192.168.56.101)</w:t>
      </w:r>
    </w:p>
    <w:p w14:paraId="6919F29A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A1) Connectivity check</w:t>
      </w:r>
    </w:p>
    <w:p w14:paraId="237CFA1B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 DEVASC VM terminal:</w:t>
      </w:r>
    </w:p>
    <w:p w14:paraId="0C939077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ping -c 5 192.168.56.101</w:t>
      </w:r>
    </w:p>
    <w:p w14:paraId="1419D09E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A2) SSH check (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normale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SSH op 22)</w:t>
      </w:r>
    </w:p>
    <w:p w14:paraId="3D64F765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ssh cisco@192.168.56.101</w:t>
      </w:r>
    </w:p>
    <w:p w14:paraId="6573A7CB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# password: cisco123!</w:t>
      </w:r>
    </w:p>
    <w:p w14:paraId="20F9093D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A3)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Controleer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of NETCONF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draait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(op CSR1kv)</w:t>
      </w:r>
    </w:p>
    <w:p w14:paraId="0CE4319F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Op de router:</w:t>
      </w:r>
    </w:p>
    <w:p w14:paraId="295046AD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platform software yang-management process</w:t>
      </w:r>
    </w:p>
    <w:p w14:paraId="07B4313E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Als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ncsshd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niet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“Running” is, enable NETCONF:</w:t>
      </w:r>
    </w:p>
    <w:p w14:paraId="26D1DB8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conf t</w:t>
      </w:r>
    </w:p>
    <w:p w14:paraId="5BE0D417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netconf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-yang</w:t>
      </w:r>
    </w:p>
    <w:p w14:paraId="5B3559B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end</w:t>
      </w:r>
    </w:p>
    <w:p w14:paraId="28BF6F6A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A4) Manueel NETCONF testen via SSH (poort 830)</w:t>
      </w:r>
    </w:p>
    <w:p w14:paraId="5321F63F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In DEVASC VM terminal:</w:t>
      </w:r>
    </w:p>
    <w:p w14:paraId="58F0A65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lastRenderedPageBreak/>
        <w:t>ssh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cisco@192.168.56.101 -p 830 -s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netconf</w:t>
      </w:r>
      <w:proofErr w:type="spellEnd"/>
    </w:p>
    <w:p w14:paraId="2329BD62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# password: cisco123!</w:t>
      </w:r>
    </w:p>
    <w:p w14:paraId="13531C6A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krijgt een </w:t>
      </w:r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server &lt;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hello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&gt;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met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capabilities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(heel lang) en eindigt met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]]&gt;]]&gt;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7675D0BE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👉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Dan stuur je client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hello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20D5F8B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&lt;hello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xmlns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="urn:ietf:params:xml:ns:netconf:base:1.0"&gt;</w:t>
      </w:r>
    </w:p>
    <w:p w14:paraId="4BB46445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&lt;capabilities&gt;</w:t>
      </w:r>
    </w:p>
    <w:p w14:paraId="62777D5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&lt;capability&gt;urn:ietf:params:netconf:base:1.0&lt;/capability&gt;</w:t>
      </w:r>
    </w:p>
    <w:p w14:paraId="1D10370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&lt;/capabilities&gt;</w:t>
      </w:r>
    </w:p>
    <w:p w14:paraId="121B681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&lt;/hello&gt;</w:t>
      </w:r>
    </w:p>
    <w:p w14:paraId="40746FA7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]]&gt;]]&gt;</w:t>
      </w:r>
    </w:p>
    <w:p w14:paraId="4DEC2FD6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Test RPC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&lt;get&gt;</w:t>
      </w: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voor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interfaces:</w:t>
      </w:r>
    </w:p>
    <w:p w14:paraId="78F3FA3B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rpc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message-id="103"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xmlns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="urn:ietf:params:xml:ns:netconf:base:1.0"&gt;</w:t>
      </w:r>
    </w:p>
    <w:p w14:paraId="42D3B34D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&lt;get&gt;</w:t>
      </w:r>
    </w:p>
    <w:p w14:paraId="4E92733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&lt;filter&gt;</w:t>
      </w:r>
    </w:p>
    <w:p w14:paraId="635A70B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&lt;interfaces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xmlns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="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urn:ietf:params:xml:ns:yang:ietf-interfaces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"/&gt;</w:t>
      </w:r>
    </w:p>
    <w:p w14:paraId="1FA44DF1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&lt;/filter&gt;</w:t>
      </w:r>
    </w:p>
    <w:p w14:paraId="7D4EE85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&lt;/get&gt;</w:t>
      </w:r>
    </w:p>
    <w:p w14:paraId="57356BD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&lt;/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rpc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&gt;</w:t>
      </w:r>
    </w:p>
    <w:p w14:paraId="3776DD2A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]]&gt;]]&gt;</w:t>
      </w:r>
    </w:p>
    <w:p w14:paraId="660F67BA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proofErr w:type="spellStart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Sluiten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:</w:t>
      </w:r>
    </w:p>
    <w:p w14:paraId="780B31B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rpc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message-id="9999999"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xmlns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="urn:ietf:params:xml:ns:netconf:base:1.0"&gt;</w:t>
      </w:r>
    </w:p>
    <w:p w14:paraId="60804ACB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&lt;close-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session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/&gt;</w:t>
      </w:r>
    </w:p>
    <w:p w14:paraId="34C248DB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rpc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&gt;</w:t>
      </w:r>
    </w:p>
    <w:p w14:paraId="1C71BDB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]]&gt;]]&gt;</w:t>
      </w:r>
    </w:p>
    <w:p w14:paraId="5289071A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0A7D40B">
          <v:rect id="_x0000_i1206" style="width:0;height:1.5pt" o:hralign="center" o:hrstd="t" o:hr="t" fillcolor="#a0a0a0" stroked="f"/>
        </w:pict>
      </w:r>
    </w:p>
    <w:p w14:paraId="6DE24B8E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A5)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ncclient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script (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zoals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lab)</w:t>
      </w:r>
    </w:p>
    <w:p w14:paraId="1D7981FF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Maak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ncclient-netconf.py</w:t>
      </w: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:</w:t>
      </w:r>
    </w:p>
    <w:p w14:paraId="597CCD68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from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ncclient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import manager</w:t>
      </w:r>
    </w:p>
    <w:p w14:paraId="23E0EA58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import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xml.dom.minidom</w:t>
      </w:r>
      <w:proofErr w:type="spellEnd"/>
    </w:p>
    <w:p w14:paraId="068B0A77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F1D183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HOST = "192.168.56.101"</w:t>
      </w:r>
    </w:p>
    <w:p w14:paraId="3A36335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PORT = 830</w:t>
      </w:r>
    </w:p>
    <w:p w14:paraId="4C5D8AF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USER = "cisco"</w:t>
      </w:r>
    </w:p>
    <w:p w14:paraId="3BAA170D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PASS = "cisco123!"</w:t>
      </w:r>
    </w:p>
    <w:p w14:paraId="0743335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3814DCA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with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manager.connect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</w:t>
      </w:r>
    </w:p>
    <w:p w14:paraId="1362DDC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host=HOST,</w:t>
      </w:r>
    </w:p>
    <w:p w14:paraId="52E2B13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port=PORT,</w:t>
      </w:r>
    </w:p>
    <w:p w14:paraId="5DB6A031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username=USER,</w:t>
      </w:r>
    </w:p>
    <w:p w14:paraId="422C5DA1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password=PASS,</w:t>
      </w:r>
    </w:p>
    <w:p w14:paraId="3B10BD8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hostkey_verify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=False</w:t>
      </w:r>
    </w:p>
    <w:p w14:paraId="0C44E92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 as m:</w:t>
      </w:r>
    </w:p>
    <w:p w14:paraId="4AB1143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06628CA2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1) Capabilities</w:t>
      </w:r>
    </w:p>
    <w:p w14:paraId="0DB9CAD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print("# Supported Capabilities (YANG models):")</w:t>
      </w:r>
    </w:p>
    <w:p w14:paraId="2BA859FA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for cap in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m.server_capabilities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:</w:t>
      </w:r>
    </w:p>
    <w:p w14:paraId="74908F8D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print(cap)</w:t>
      </w:r>
    </w:p>
    <w:p w14:paraId="68E01C37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78A75DE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2) Running config (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volledig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</w:t>
      </w:r>
    </w:p>
    <w:p w14:paraId="47C9F3F5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reply =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m.get_config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(source="running")</w:t>
      </w:r>
    </w:p>
    <w:p w14:paraId="29A0C8DC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xml.dom.minidom.parseString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(reply.xml).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toprettyxml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())</w:t>
      </w:r>
    </w:p>
    <w:p w14:paraId="18466502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5F9DC355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3) Filter: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alleen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native</w:t>
      </w:r>
    </w:p>
    <w:p w14:paraId="425B8A4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netconf_filter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= """</w:t>
      </w:r>
    </w:p>
    <w:p w14:paraId="4CD42C3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&lt;filter&gt;</w:t>
      </w:r>
    </w:p>
    <w:p w14:paraId="02B222B0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&lt;native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xmlns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="http://cisco.com/ns/yang/Cisco-IOS-XE-native" /&gt;</w:t>
      </w:r>
    </w:p>
    <w:p w14:paraId="06E97D7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&lt;/filter&gt;</w:t>
      </w:r>
    </w:p>
    <w:p w14:paraId="467E7182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"""</w:t>
      </w:r>
    </w:p>
    <w:p w14:paraId="7BD552B1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reply =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m.get_config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(source="running", filter=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netconf_filter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</w:t>
      </w:r>
    </w:p>
    <w:p w14:paraId="41D25659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xml.dom.minidom.parseString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(reply.xml).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toprettyxml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())</w:t>
      </w:r>
    </w:p>
    <w:p w14:paraId="3D476C8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781B2280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4) Edit-config: hostname (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veilig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</w:t>
      </w:r>
    </w:p>
    <w:p w14:paraId="44076FD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netconf_hostname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= """</w:t>
      </w:r>
    </w:p>
    <w:p w14:paraId="6C59DE12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&lt;config&gt;</w:t>
      </w:r>
    </w:p>
    <w:p w14:paraId="4EA9525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&lt;native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xmlns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="http://cisco.com/ns/yang/Cisco-IOS-XE-native"&gt;</w:t>
      </w:r>
    </w:p>
    <w:p w14:paraId="50C9EDD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&lt;hostname&gt;CSR1kv&lt;/hostname&gt;</w:t>
      </w:r>
    </w:p>
    <w:p w14:paraId="6DB6171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&lt;/native&gt;</w:t>
      </w:r>
    </w:p>
    <w:p w14:paraId="7DA099DB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&lt;/config&gt;</w:t>
      </w:r>
    </w:p>
    <w:p w14:paraId="153B51E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"""</w:t>
      </w:r>
    </w:p>
    <w:p w14:paraId="1FC2FC8B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reply =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m.edit_config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(target="running", config=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netconf_hostname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</w:t>
      </w:r>
    </w:p>
    <w:p w14:paraId="165F1540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xml.dom.minidom.parseString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(reply.xml).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toprettyxml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())</w:t>
      </w:r>
    </w:p>
    <w:p w14:paraId="58BEE6EE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Run (in DEVASC VM):</w:t>
      </w:r>
    </w:p>
    <w:p w14:paraId="2EAE1885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python3 ncclient-netconf.py</w:t>
      </w:r>
    </w:p>
    <w:p w14:paraId="67EF7AE9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517E8482">
          <v:rect id="_x0000_i1207" style="width:0;height:1.5pt" o:hralign="center" o:hrstd="t" o:hr="t" fillcolor="#a0a0a0" stroked="f"/>
        </w:pict>
      </w:r>
    </w:p>
    <w:p w14:paraId="694B1941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Deel B — Als je dit wil doen tegen Cisco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DevNet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Sandbox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IOS XE (zoals je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Netmiko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host)</w:t>
      </w:r>
    </w:p>
    <w:p w14:paraId="0114BFF0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Dit is </w:t>
      </w:r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hetzelfde concept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, maar je gebruikt:</w:t>
      </w:r>
    </w:p>
    <w:p w14:paraId="14140E31" w14:textId="77777777" w:rsidR="0093387A" w:rsidRPr="0093387A" w:rsidRDefault="0093387A" w:rsidP="009338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host = sandbox-iosxe-latest-1.cisco.com</w:t>
      </w:r>
    </w:p>
    <w:p w14:paraId="60712386" w14:textId="77777777" w:rsidR="0093387A" w:rsidRPr="0093387A" w:rsidRDefault="0093387A" w:rsidP="009338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port = 830</w:t>
      </w:r>
    </w:p>
    <w:p w14:paraId="6F6CBA15" w14:textId="77777777" w:rsidR="0093387A" w:rsidRPr="0093387A" w:rsidRDefault="0093387A" w:rsidP="009338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credentials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uit Quick Access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(want jouw “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admin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/C1sco12345” werkt niet)</w:t>
      </w:r>
    </w:p>
    <w:p w14:paraId="392BBD74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B1) Test of NETCONF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poort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open is (Windows)</w:t>
      </w:r>
    </w:p>
    <w:p w14:paraId="5E0FCE80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 PowerShell:</w:t>
      </w:r>
    </w:p>
    <w:p w14:paraId="1F71E9A8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Test-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NetConnection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sandbox-iosxe-latest-1.cisco.com -Port 830</w:t>
      </w:r>
    </w:p>
    <w:p w14:paraId="701D8DBF" w14:textId="77777777" w:rsidR="0093387A" w:rsidRPr="0093387A" w:rsidRDefault="0093387A" w:rsidP="009338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True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poort open</w:t>
      </w:r>
    </w:p>
    <w:p w14:paraId="38D3CFAC" w14:textId="77777777" w:rsidR="0093387A" w:rsidRPr="0093387A" w:rsidRDefault="0093387A" w:rsidP="009338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False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NETCONF niet bereikbaar (soms geblokt of niet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enabled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30D2D9EB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B2) Pas het script aan voor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sandbox</w:t>
      </w:r>
      <w:proofErr w:type="spellEnd"/>
    </w:p>
    <w:p w14:paraId="23FEDD72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 xml:space="preserve">Op Windows kan het ook, als je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ncclient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hebt:</w:t>
      </w:r>
    </w:p>
    <w:p w14:paraId="0382266D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pip install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ncclient</w:t>
      </w:r>
      <w:proofErr w:type="spellEnd"/>
    </w:p>
    <w:p w14:paraId="3308C611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En script:</w:t>
      </w:r>
    </w:p>
    <w:p w14:paraId="72A342E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from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ncclient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import manager</w:t>
      </w:r>
    </w:p>
    <w:p w14:paraId="7C4B8C9C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import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xml.dom.minidom</w:t>
      </w:r>
      <w:proofErr w:type="spellEnd"/>
    </w:p>
    <w:p w14:paraId="795E2917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2C5B514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HOST = "sandbox-iosxe-latest-1.cisco.com"</w:t>
      </w:r>
    </w:p>
    <w:p w14:paraId="4649658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PORT = 830</w:t>
      </w:r>
    </w:p>
    <w:p w14:paraId="08CA003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</w:p>
    <w:p w14:paraId="4876C240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USER = "HIER_JOUW_USERNAME"</w:t>
      </w:r>
    </w:p>
    <w:p w14:paraId="0F06F8A8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PASS = "HIER_JOUW_PASSWORD"</w:t>
      </w:r>
    </w:p>
    <w:p w14:paraId="197DEB9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0EC4FB25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with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manager.connect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</w:t>
      </w:r>
    </w:p>
    <w:p w14:paraId="35E37FC0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host=HOST,</w:t>
      </w:r>
    </w:p>
    <w:p w14:paraId="73A8C343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port=PORT,</w:t>
      </w:r>
    </w:p>
    <w:p w14:paraId="2C57CB5D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username=USER,</w:t>
      </w:r>
    </w:p>
    <w:p w14:paraId="3F21898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password=PASS,</w:t>
      </w:r>
    </w:p>
    <w:p w14:paraId="04A5B240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hostkey_verify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=False</w:t>
      </w:r>
    </w:p>
    <w:p w14:paraId="63B3E92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 as m:</w:t>
      </w:r>
    </w:p>
    <w:p w14:paraId="0805A929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reply =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m.get_config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(source="running")</w:t>
      </w:r>
    </w:p>
    <w:p w14:paraId="5C3751C0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xml.dom.minidom.parseString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(reply.xml).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toprettyxml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())</w:t>
      </w:r>
    </w:p>
    <w:p w14:paraId="51481402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Als dit “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auth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failed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” geeft: je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credentials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zijn niet juist (moeten uit Quick Access).</w:t>
      </w:r>
    </w:p>
    <w:p w14:paraId="553461B9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DAE593F">
          <v:rect id="_x0000_i1208" style="width:0;height:1.5pt" o:hralign="center" o:hrstd="t" o:hr="t" fillcolor="#a0a0a0" stroked="f"/>
        </w:pict>
      </w:r>
    </w:p>
    <w:p w14:paraId="5595DD9B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proofErr w:type="spellStart"/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Troubleshooting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(meest voorkomende fouten)</w:t>
      </w:r>
    </w:p>
    <w:p w14:paraId="7163769F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1) </w:t>
      </w:r>
      <w:proofErr w:type="spellStart"/>
      <w:r w:rsidRPr="009338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Authentication</w:t>
      </w:r>
      <w:proofErr w:type="spellEnd"/>
      <w:r w:rsidRPr="009338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9338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failed</w:t>
      </w:r>
      <w:proofErr w:type="spellEnd"/>
    </w:p>
    <w:p w14:paraId="0FCAA082" w14:textId="77777777" w:rsidR="0093387A" w:rsidRPr="0093387A" w:rsidRDefault="0093387A" w:rsidP="009338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90%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: verkeerde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creds</w:t>
      </w:r>
      <w:proofErr w:type="spellEnd"/>
    </w:p>
    <w:p w14:paraId="6B7C60AF" w14:textId="77777777" w:rsidR="0093387A" w:rsidRPr="0093387A" w:rsidRDefault="0093387A" w:rsidP="009338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Fix: Quick Access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creds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kopiëren</w:t>
      </w:r>
    </w:p>
    <w:p w14:paraId="1D960207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2) </w:t>
      </w:r>
      <w:proofErr w:type="spellStart"/>
      <w:r w:rsidRPr="009338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Could</w:t>
      </w:r>
      <w:proofErr w:type="spellEnd"/>
      <w:r w:rsidRPr="009338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9338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not</w:t>
      </w:r>
      <w:proofErr w:type="spellEnd"/>
      <w:r w:rsidRPr="009338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 xml:space="preserve"> open socket / </w:t>
      </w:r>
      <w:proofErr w:type="spellStart"/>
      <w:r w:rsidRPr="009338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timeout</w:t>
      </w:r>
      <w:proofErr w:type="spellEnd"/>
    </w:p>
    <w:p w14:paraId="1ED8821D" w14:textId="77777777" w:rsidR="0093387A" w:rsidRPr="0093387A" w:rsidRDefault="0093387A" w:rsidP="009338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poort 830 niet open of NETCONF staat niet aan</w:t>
      </w:r>
    </w:p>
    <w:p w14:paraId="73045585" w14:textId="77777777" w:rsidR="0093387A" w:rsidRPr="0093387A" w:rsidRDefault="0093387A" w:rsidP="009338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check:</w:t>
      </w:r>
    </w:p>
    <w:p w14:paraId="0851B7FF" w14:textId="77777777" w:rsidR="0093387A" w:rsidRPr="0093387A" w:rsidRDefault="0093387A" w:rsidP="0093387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Test-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NetConnection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&lt;host&gt; -Port 830</w:t>
      </w:r>
    </w:p>
    <w:p w14:paraId="420C5BAC" w14:textId="77777777" w:rsidR="0093387A" w:rsidRPr="0093387A" w:rsidRDefault="0093387A" w:rsidP="0093387A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op device: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netconf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-yang</w:t>
      </w:r>
    </w:p>
    <w:p w14:paraId="6F25AB80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3) </w:t>
      </w:r>
      <w:proofErr w:type="spellStart"/>
      <w:r w:rsidRPr="009338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RPCError</w:t>
      </w:r>
      <w:proofErr w:type="spellEnd"/>
      <w:r w:rsidRPr="009338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 xml:space="preserve">: inconsistent </w:t>
      </w:r>
      <w:proofErr w:type="spellStart"/>
      <w:r w:rsidRPr="009338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value</w:t>
      </w:r>
      <w:proofErr w:type="spellEnd"/>
    </w:p>
    <w:p w14:paraId="13313B6C" w14:textId="77777777" w:rsidR="0093387A" w:rsidRPr="0093387A" w:rsidRDefault="0093387A" w:rsidP="009338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edit_config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probeert iets dat niet mag (bv.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duplicate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IP)</w:t>
      </w:r>
    </w:p>
    <w:p w14:paraId="62C163B1" w14:textId="77777777" w:rsidR="0093387A" w:rsidRPr="0093387A" w:rsidRDefault="0093387A" w:rsidP="009338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dat is in de lab zelfs een “bewijs”: NETCONF weigert en past niets toe</w:t>
      </w:r>
    </w:p>
    <w:p w14:paraId="301A65C1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24A2C6EA">
          <v:rect id="_x0000_i1209" style="width:0;height:1.5pt" o:hralign="center" o:hrstd="t" o:hr="t" fillcolor="#a0a0a0" stroked="f"/>
        </w:pict>
      </w:r>
    </w:p>
    <w:p w14:paraId="7FBE5887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lastRenderedPageBreak/>
        <w:t>Wat ik nu van jou nodig heb om dit 100% werkend te maken</w:t>
      </w:r>
    </w:p>
    <w:p w14:paraId="445734D2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Welke omgeving gebruik jij voor N3?</w:t>
      </w:r>
    </w:p>
    <w:p w14:paraId="609226D7" w14:textId="77777777" w:rsidR="0093387A" w:rsidRPr="0093387A" w:rsidRDefault="0093387A" w:rsidP="009338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DEVASC VM + CSR1kv (192.168.56.101)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of</w:t>
      </w:r>
    </w:p>
    <w:p w14:paraId="61E8FC0A" w14:textId="77777777" w:rsidR="0093387A" w:rsidRPr="0093387A" w:rsidRDefault="0093387A" w:rsidP="009338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DevNet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sandbox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(zoals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sandbox-iosxe-latest-1.cisco.com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</w:t>
      </w:r>
    </w:p>
    <w:p w14:paraId="421A0817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Als je optie 2 kiest: plak de </w:t>
      </w:r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 xml:space="preserve">Quick Access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credentials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(username/password + eventuele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enable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 of desnoods alleen:</w:t>
      </w:r>
    </w:p>
    <w:p w14:paraId="7BB528E1" w14:textId="77777777" w:rsidR="0093387A" w:rsidRPr="0093387A" w:rsidRDefault="0093387A" w:rsidP="009338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username</w:t>
      </w:r>
    </w:p>
    <w:p w14:paraId="6FEE275D" w14:textId="77777777" w:rsidR="0093387A" w:rsidRPr="0093387A" w:rsidRDefault="0093387A" w:rsidP="009338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password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br/>
        <w:t>(je hoeft geen screenshots te sturen)</w:t>
      </w:r>
    </w:p>
    <w:p w14:paraId="1E68FCB8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Dan maak ik jouw script meteen exact juist voor jouw host.</w:t>
      </w:r>
    </w:p>
    <w:p w14:paraId="3CB3E1E8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1</w:t>
      </w:r>
    </w:p>
    <w:p w14:paraId="5BEE4A8F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Perfect </w:t>
      </w:r>
      <w:r w:rsidRPr="0093387A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dan zit je in de </w:t>
      </w:r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officiële lab-setup: DEVASC VM + CSR1kv (192.168.56.101)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. Hieronder staat </w:t>
      </w:r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exact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wat je moet doen, stap voor stap, zodat je N3 volledig kan uitvoeren én uitleggen.</w:t>
      </w:r>
    </w:p>
    <w:p w14:paraId="5FAF4283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3B5D0C2">
          <v:rect id="_x0000_i1210" style="width:0;height:1.5pt" o:hralign="center" o:hrstd="t" o:hr="t" fillcolor="#a0a0a0" stroked="f"/>
        </w:pict>
      </w:r>
    </w:p>
    <w:p w14:paraId="61979160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N3 NETCONF (DEVASC VM + CSR1kv) — Stap voor stap</w:t>
      </w:r>
    </w:p>
    <w:p w14:paraId="0EB0FE66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 xml:space="preserve">0) Start beide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VM’s</w:t>
      </w:r>
      <w:proofErr w:type="spellEnd"/>
    </w:p>
    <w:p w14:paraId="371C3F76" w14:textId="77777777" w:rsidR="0093387A" w:rsidRPr="0093387A" w:rsidRDefault="0093387A" w:rsidP="009338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Start </w:t>
      </w:r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DEVASC VM</w:t>
      </w:r>
    </w:p>
    <w:p w14:paraId="51BB5261" w14:textId="77777777" w:rsidR="0093387A" w:rsidRPr="0093387A" w:rsidRDefault="0093387A" w:rsidP="009338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Start </w:t>
      </w:r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CSR1kv / CSR1000v VM</w:t>
      </w:r>
    </w:p>
    <w:p w14:paraId="1A543C24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1165C79">
          <v:rect id="_x0000_i1211" style="width:0;height:1.5pt" o:hralign="center" o:hrstd="t" o:hr="t" fillcolor="#a0a0a0" stroked="f"/>
        </w:pict>
      </w:r>
    </w:p>
    <w:p w14:paraId="2C93EFF2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1) Check IP op CSR1kv</w:t>
      </w:r>
    </w:p>
    <w:p w14:paraId="4268D99A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Op de </w:t>
      </w:r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CSR1kv console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4B70B5B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show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ip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interface brief</w:t>
      </w:r>
    </w:p>
    <w:p w14:paraId="3DF94132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Je moet iets zien zoals:</w:t>
      </w:r>
    </w:p>
    <w:p w14:paraId="1E46E8B8" w14:textId="77777777" w:rsidR="0093387A" w:rsidRPr="0093387A" w:rsidRDefault="0093387A" w:rsidP="009338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GigabitEthernet1 192.168.56.101 up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up</w:t>
      </w:r>
      <w:proofErr w:type="spellEnd"/>
    </w:p>
    <w:p w14:paraId="215A8E3F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t xml:space="preserve">Als het IP anders is → gebruik dat IP verder in plaats van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192.168.56.101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.</w:t>
      </w:r>
    </w:p>
    <w:p w14:paraId="2A0FD198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1E65810">
          <v:rect id="_x0000_i1212" style="width:0;height:1.5pt" o:hralign="center" o:hrstd="t" o:hr="t" fillcolor="#a0a0a0" stroked="f"/>
        </w:pict>
      </w:r>
    </w:p>
    <w:p w14:paraId="3BE86B5E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2) Ping vanuit DEVASC naar CSR1kv</w:t>
      </w:r>
    </w:p>
    <w:p w14:paraId="5E6BC2FF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Open terminal in </w:t>
      </w:r>
      <w:r w:rsidRPr="0093387A">
        <w:rPr>
          <w:rFonts w:ascii="Times New Roman" w:eastAsia="Times New Roman" w:hAnsi="Times New Roman" w:cs="Times New Roman"/>
          <w:b/>
          <w:bCs/>
          <w:kern w:val="0"/>
          <w:lang w:eastAsia="nl-BE"/>
          <w14:ligatures w14:val="none"/>
        </w:rPr>
        <w:t>DEVASC VM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6724A64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ping -c 5 192.168.56.101</w:t>
      </w:r>
    </w:p>
    <w:p w14:paraId="040BAC04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Als je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replies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krijgt: ok.</w:t>
      </w:r>
    </w:p>
    <w:p w14:paraId="4ED2CE19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4CCD29F0">
          <v:rect id="_x0000_i1213" style="width:0;height:1.5pt" o:hralign="center" o:hrstd="t" o:hr="t" fillcolor="#a0a0a0" stroked="f"/>
        </w:pict>
      </w:r>
    </w:p>
    <w:p w14:paraId="08397B37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3) SSH test (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poort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22)</w:t>
      </w:r>
    </w:p>
    <w:p w14:paraId="20389033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 DEVASC:</w:t>
      </w:r>
    </w:p>
    <w:p w14:paraId="3500B63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ssh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cisco@192.168.56.101</w:t>
      </w:r>
    </w:p>
    <w:p w14:paraId="775C2776" w14:textId="77777777" w:rsidR="0093387A" w:rsidRPr="0093387A" w:rsidRDefault="0093387A" w:rsidP="009338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Password: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cisco123!</w:t>
      </w:r>
    </w:p>
    <w:p w14:paraId="2562C9E3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komt normaal op:</w:t>
      </w:r>
    </w:p>
    <w:p w14:paraId="59E7D238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CSR1kv#</w:t>
      </w:r>
    </w:p>
    <w:p w14:paraId="2D78967F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Laat dit even open of sluit af met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exit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(mag).</w:t>
      </w:r>
    </w:p>
    <w:p w14:paraId="06324C0C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5CECB01">
          <v:rect id="_x0000_i1214" style="width:0;height:1.5pt" o:hralign="center" o:hrstd="t" o:hr="t" fillcolor="#a0a0a0" stroked="f"/>
        </w:pict>
      </w:r>
    </w:p>
    <w:p w14:paraId="529C2DE4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4) NETCONF aanzetten / controleren (op CSR1kv)</w:t>
      </w:r>
    </w:p>
    <w:p w14:paraId="4C99733F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In de CSR1kv SSH sessie:</w:t>
      </w:r>
    </w:p>
    <w:p w14:paraId="35E7158C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show platform software yang-management process</w:t>
      </w:r>
    </w:p>
    <w:p w14:paraId="7D3277A5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Als je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ncsshd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: Running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ziet → NETCONF draait al.</w:t>
      </w:r>
    </w:p>
    <w:p w14:paraId="1424E257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❌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Zie je dat niet? Zet NETCONF aan:</w:t>
      </w:r>
    </w:p>
    <w:p w14:paraId="660BDE92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conf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t</w:t>
      </w:r>
    </w:p>
    <w:p w14:paraId="7066855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netconf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-yang</w:t>
      </w:r>
    </w:p>
    <w:p w14:paraId="28174A6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end</w:t>
      </w:r>
    </w:p>
    <w:p w14:paraId="208F2B5D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94ED802">
          <v:rect id="_x0000_i1215" style="width:0;height:1.5pt" o:hralign="center" o:hrstd="t" o:hr="t" fillcolor="#a0a0a0" stroked="f"/>
        </w:pict>
      </w:r>
    </w:p>
    <w:p w14:paraId="2F7F5A9D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5) Manuele NETCONF sessie (bewijs voor je portfolio)</w:t>
      </w:r>
    </w:p>
    <w:p w14:paraId="43C40BFB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 DEVASC terminal:</w:t>
      </w:r>
    </w:p>
    <w:p w14:paraId="530C78F2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 xml:space="preserve">ssh cisco@192.168.56.101 -p 830 -s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netconf</w:t>
      </w:r>
      <w:proofErr w:type="spellEnd"/>
    </w:p>
    <w:p w14:paraId="2088B0CF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Password: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cisco123!</w:t>
      </w:r>
    </w:p>
    <w:p w14:paraId="36F3C752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Je krijgt een grote XML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hello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...&gt;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van de router en eindigt met:</w:t>
      </w:r>
    </w:p>
    <w:p w14:paraId="413271A0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]]&gt;]]&gt;</w:t>
      </w:r>
    </w:p>
    <w:p w14:paraId="473DE2FD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5.1 Stuur jouw client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hello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 (kopieer exact)</w:t>
      </w:r>
    </w:p>
    <w:p w14:paraId="2C39D1E9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Plak dit in die sessie:</w:t>
      </w:r>
    </w:p>
    <w:p w14:paraId="4136B4DB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&lt;hello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xmlns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="urn:ietf:params:xml:ns:netconf:base:1.0"&gt;</w:t>
      </w:r>
    </w:p>
    <w:p w14:paraId="6AC50DE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&lt;capabilities&gt;</w:t>
      </w:r>
    </w:p>
    <w:p w14:paraId="24B31051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&lt;capability&gt;urn:ietf:params:netconf:base:1.0&lt;/capability&gt;</w:t>
      </w:r>
    </w:p>
    <w:p w14:paraId="0485AC4D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capabilities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&gt;</w:t>
      </w:r>
    </w:p>
    <w:p w14:paraId="172FB448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hello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&gt;</w:t>
      </w:r>
    </w:p>
    <w:p w14:paraId="1C23EB60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]]&gt;]]&gt;</w:t>
      </w:r>
    </w:p>
    <w:p w14:paraId="290984B6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 xml:space="preserve">5.2 Vraag interfaces op met RPC </w:t>
      </w:r>
      <w:r w:rsidRPr="009338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nl-BE"/>
          <w14:ligatures w14:val="none"/>
        </w:rPr>
        <w:t>&lt;get&gt;</w:t>
      </w:r>
    </w:p>
    <w:p w14:paraId="6D3514DA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proofErr w:type="spellStart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Plak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dit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:</w:t>
      </w:r>
    </w:p>
    <w:p w14:paraId="286DEE20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rpc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message-id="103"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xmlns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="urn:ietf:params:xml:ns:netconf:base:1.0"&gt;</w:t>
      </w:r>
    </w:p>
    <w:p w14:paraId="1C55101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&lt;get&gt;</w:t>
      </w:r>
    </w:p>
    <w:p w14:paraId="06568990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&lt;filter&gt;</w:t>
      </w:r>
    </w:p>
    <w:p w14:paraId="40E818ED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&lt;interfaces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xmlns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="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urn:ietf:params:xml:ns:yang:ietf-interfaces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"/&gt;</w:t>
      </w:r>
    </w:p>
    <w:p w14:paraId="23111E1B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&lt;/filter&gt;</w:t>
      </w:r>
    </w:p>
    <w:p w14:paraId="62BCBBC3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&lt;/get&gt;</w:t>
      </w:r>
    </w:p>
    <w:p w14:paraId="7D7C0C6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rpc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&gt;</w:t>
      </w:r>
    </w:p>
    <w:p w14:paraId="1AF44F6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]]&gt;]]&gt;</w:t>
      </w:r>
    </w:p>
    <w:p w14:paraId="29967AEF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Je krijgt een lange XML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rpc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-reply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terug met interface data.</w:t>
      </w:r>
    </w:p>
    <w:p w14:paraId="0CF6E0DE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l-BE"/>
          <w14:ligatures w14:val="none"/>
        </w:rPr>
        <w:t>5.3 Sluit sessie netjes af</w:t>
      </w:r>
    </w:p>
    <w:p w14:paraId="761D6768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Plak dit:</w:t>
      </w:r>
    </w:p>
    <w:p w14:paraId="6114FAEA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rpc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message-id="9999999"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xmlns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="urn:ietf:params:xml:ns:netconf:base:1.0"&gt;</w:t>
      </w:r>
    </w:p>
    <w:p w14:paraId="7CEABFD7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&lt;close-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session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/&gt;</w:t>
      </w:r>
    </w:p>
    <w:p w14:paraId="54CE9D5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&lt;/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rpc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&gt;</w:t>
      </w:r>
    </w:p>
    <w:p w14:paraId="15769408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]]&gt;]]&gt;</w:t>
      </w:r>
    </w:p>
    <w:p w14:paraId="0119BBB2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gaat terug naar je terminal prompt.</w:t>
      </w:r>
    </w:p>
    <w:p w14:paraId="53424566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00C174E9">
          <v:rect id="_x0000_i1216" style="width:0;height:1.5pt" o:hralign="center" o:hrstd="t" o:hr="t" fillcolor="#a0a0a0" stroked="f"/>
        </w:pict>
      </w:r>
    </w:p>
    <w:p w14:paraId="306D3A91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6)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ncclient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gebruiken (het “echte” deel van N3)</w:t>
      </w:r>
    </w:p>
    <w:p w14:paraId="696C89D1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lastRenderedPageBreak/>
        <w:t xml:space="preserve">6.1 Check of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ncclient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>geïnstalleerd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nl-BE"/>
          <w14:ligatures w14:val="none"/>
        </w:rPr>
        <w:t xml:space="preserve"> is</w:t>
      </w:r>
    </w:p>
    <w:p w14:paraId="03EFF929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 DEVASC terminal:</w:t>
      </w:r>
    </w:p>
    <w:p w14:paraId="2836526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pip3 show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ncclient</w:t>
      </w:r>
      <w:proofErr w:type="spellEnd"/>
    </w:p>
    <w:p w14:paraId="47039E85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Als hij niets vindt:</w:t>
      </w:r>
    </w:p>
    <w:p w14:paraId="70E52623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pip3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install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ncclient</w:t>
      </w:r>
      <w:proofErr w:type="spellEnd"/>
    </w:p>
    <w:p w14:paraId="21F4F40B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18AEBA41">
          <v:rect id="_x0000_i1217" style="width:0;height:1.5pt" o:hralign="center" o:hrstd="t" o:hr="t" fillcolor="#a0a0a0" stroked="f"/>
        </w:pict>
      </w:r>
    </w:p>
    <w:p w14:paraId="4D43100E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l-BE"/>
          <w14:ligatures w14:val="none"/>
        </w:rPr>
        <w:t>6.2 Maak map + script (zoals lab)</w:t>
      </w:r>
    </w:p>
    <w:p w14:paraId="20CBBC8F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In DEVASC:</w:t>
      </w:r>
    </w:p>
    <w:p w14:paraId="430D7AC3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cd ~/labs/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devnet-src</w:t>
      </w:r>
      <w:proofErr w:type="spellEnd"/>
    </w:p>
    <w:p w14:paraId="772B693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mkdir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-p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netconf</w:t>
      </w:r>
      <w:proofErr w:type="spellEnd"/>
    </w:p>
    <w:p w14:paraId="577190F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cd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netconf</w:t>
      </w:r>
      <w:proofErr w:type="spellEnd"/>
    </w:p>
    <w:p w14:paraId="3AD44AE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nano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ncclient-netconf.py</w:t>
      </w:r>
    </w:p>
    <w:p w14:paraId="7D4A1F3C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Plak deze code (dit is “clean” + volledig + lab-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proof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):</w:t>
      </w:r>
    </w:p>
    <w:p w14:paraId="1F9D3E27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from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ncclient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import manager</w:t>
      </w:r>
    </w:p>
    <w:p w14:paraId="6E6633A9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import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xml.dom.minidom</w:t>
      </w:r>
      <w:proofErr w:type="spellEnd"/>
    </w:p>
    <w:p w14:paraId="61D8BDE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52FA02C9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HOST = "192.168.56.101"</w:t>
      </w:r>
    </w:p>
    <w:p w14:paraId="5C49B7E1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PORT = 830</w:t>
      </w:r>
    </w:p>
    <w:p w14:paraId="13200AE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USER = "cisco"</w:t>
      </w:r>
    </w:p>
    <w:p w14:paraId="4F501E48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PASS = "cisco123!"</w:t>
      </w:r>
    </w:p>
    <w:p w14:paraId="4FA6977B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450E3608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def pretty(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xml_string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: str) -&gt; str:</w:t>
      </w:r>
    </w:p>
    <w:p w14:paraId="4D3B9D68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return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xml.dom.minidom.parseString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xml_string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).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toprettyxml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()</w:t>
      </w:r>
    </w:p>
    <w:p w14:paraId="03128A15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7947FF4C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with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manager.connect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</w:t>
      </w:r>
    </w:p>
    <w:p w14:paraId="5A1A053D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host=HOST,</w:t>
      </w:r>
    </w:p>
    <w:p w14:paraId="3347E507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port=PORT,</w:t>
      </w:r>
    </w:p>
    <w:p w14:paraId="682A1EA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username=USER,</w:t>
      </w:r>
    </w:p>
    <w:p w14:paraId="32E6AFBB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password=PASS,</w:t>
      </w:r>
    </w:p>
    <w:p w14:paraId="56F0623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hostkey_verify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=False</w:t>
      </w:r>
    </w:p>
    <w:p w14:paraId="5EF4A42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 as m:</w:t>
      </w:r>
    </w:p>
    <w:p w14:paraId="6A4B6E7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6ADAECA7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Part 3: capabilities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tonen</w:t>
      </w:r>
      <w:proofErr w:type="spellEnd"/>
    </w:p>
    <w:p w14:paraId="6BB5BFCC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print("# Supported Capabilities (YANG models):")</w:t>
      </w:r>
    </w:p>
    <w:p w14:paraId="368BDC23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for cap in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m.server_capabilities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:</w:t>
      </w:r>
    </w:p>
    <w:p w14:paraId="2E88FB4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print(cap)</w:t>
      </w:r>
    </w:p>
    <w:p w14:paraId="581C1D4B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499CABEC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Part 4: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volledige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running config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ophalen</w:t>
      </w:r>
      <w:proofErr w:type="spellEnd"/>
    </w:p>
    <w:p w14:paraId="1A7C693C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print("\n# FULL RUNNING CONFIG (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get_config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running):")</w:t>
      </w:r>
    </w:p>
    <w:p w14:paraId="31DDD6E0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reply =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m.get_config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(source="running")</w:t>
      </w:r>
    </w:p>
    <w:p w14:paraId="26890C12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print(pretty(reply.xml))</w:t>
      </w:r>
    </w:p>
    <w:p w14:paraId="72A0C6F5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1CFD9C98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Part 4: filter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toepassen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(Cisco native model)</w:t>
      </w:r>
    </w:p>
    <w:p w14:paraId="486D22CC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netconf_filter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= """</w:t>
      </w:r>
    </w:p>
    <w:p w14:paraId="1DDCD310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&lt;filter&gt;</w:t>
      </w:r>
    </w:p>
    <w:p w14:paraId="3B99D651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&lt;native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xmlns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="http://cisco.com/ns/yang/Cisco-IOS-XE-native" /&gt;</w:t>
      </w:r>
    </w:p>
    <w:p w14:paraId="17BFC289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&lt;/filter&gt;</w:t>
      </w:r>
    </w:p>
    <w:p w14:paraId="3296C4D5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lastRenderedPageBreak/>
        <w:t xml:space="preserve">    """</w:t>
      </w:r>
    </w:p>
    <w:p w14:paraId="5D09E8A8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print("\n# FILTERED RUNNING CONFIG (native only):")</w:t>
      </w:r>
    </w:p>
    <w:p w14:paraId="602F6798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reply =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m.get_config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(source="running", filter=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netconf_filter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</w:t>
      </w:r>
    </w:p>
    <w:p w14:paraId="15A62802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print(pretty(reply.xml))</w:t>
      </w:r>
    </w:p>
    <w:p w14:paraId="22599CE2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62E460D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Part 5: edit-config hostname (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veilig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</w:t>
      </w:r>
    </w:p>
    <w:p w14:paraId="6E650B86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netconf_hostname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= """</w:t>
      </w:r>
    </w:p>
    <w:p w14:paraId="3577FC95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&lt;config&gt;</w:t>
      </w:r>
    </w:p>
    <w:p w14:paraId="57219EF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&lt;native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xmlns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="http://cisco.com/ns/yang/Cisco-IOS-XE-native"&gt;</w:t>
      </w:r>
    </w:p>
    <w:p w14:paraId="3FDD5F53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&lt;hostname&gt;CSR1kv&lt;/hostname&gt;</w:t>
      </w:r>
    </w:p>
    <w:p w14:paraId="2A9EBFF5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&lt;/native&gt;</w:t>
      </w:r>
    </w:p>
    <w:p w14:paraId="2736D473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&lt;/config&gt;</w:t>
      </w:r>
    </w:p>
    <w:p w14:paraId="7D810D53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"""</w:t>
      </w:r>
    </w:p>
    <w:p w14:paraId="5AE92947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print("\n# EDIT CONFIG (hostname):")</w:t>
      </w:r>
    </w:p>
    <w:p w14:paraId="3DE17A03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reply =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m.edit_config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(target="running", config=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netconf_hostname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</w:t>
      </w:r>
    </w:p>
    <w:p w14:paraId="0E128A2D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print(pretty(reply.xml))</w:t>
      </w:r>
    </w:p>
    <w:p w14:paraId="784BA5F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</w:p>
    <w:p w14:paraId="092A7808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# Part 5: loopback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aanmaken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(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veilig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</w:t>
      </w:r>
    </w:p>
    <w:p w14:paraId="3D4B7E15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netconf_loopback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= """</w:t>
      </w:r>
    </w:p>
    <w:p w14:paraId="1430C7CB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&lt;config&gt;</w:t>
      </w:r>
    </w:p>
    <w:p w14:paraId="2E6D7A42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&lt;native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xmlns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="http://cisco.com/ns/yang/Cisco-IOS-XE-native"&gt;</w:t>
      </w:r>
    </w:p>
    <w:p w14:paraId="38F802B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&lt;interface&gt;</w:t>
      </w:r>
    </w:p>
    <w:p w14:paraId="1D8C8D3B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&lt;Loopback&gt;</w:t>
      </w:r>
    </w:p>
    <w:p w14:paraId="3412E21B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&lt;name&gt;1&lt;/name&gt;</w:t>
      </w:r>
    </w:p>
    <w:p w14:paraId="5378FF32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&lt;description&gt;My first NETCONF loopback&lt;/description&gt;</w:t>
      </w:r>
    </w:p>
    <w:p w14:paraId="63E315C0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ip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&gt;</w:t>
      </w:r>
    </w:p>
    <w:p w14:paraId="19C658DE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&lt;address&gt;</w:t>
      </w:r>
    </w:p>
    <w:p w14:paraId="694C08A0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&lt;primary&gt;</w:t>
      </w:r>
    </w:p>
    <w:p w14:paraId="24F3C302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 &lt;address&gt;10.1.1.1&lt;/address&gt;</w:t>
      </w:r>
    </w:p>
    <w:p w14:paraId="368CF83F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 &lt;mask&gt;255.255.255.0&lt;/mask&gt;</w:t>
      </w:r>
    </w:p>
    <w:p w14:paraId="591C5E87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 &lt;/primary&gt;</w:t>
      </w:r>
    </w:p>
    <w:p w14:paraId="3063527C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 &lt;/address&gt;</w:t>
      </w:r>
    </w:p>
    <w:p w14:paraId="6D603909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 &lt;/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ip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&gt;</w:t>
      </w:r>
    </w:p>
    <w:p w14:paraId="1F78EDE1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 &lt;/Loopback&gt;</w:t>
      </w:r>
    </w:p>
    <w:p w14:paraId="7D4AA1E2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 &lt;/interface&gt;</w:t>
      </w:r>
    </w:p>
    <w:p w14:paraId="33315071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 &lt;/native&gt;</w:t>
      </w:r>
    </w:p>
    <w:p w14:paraId="05E7C3EA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&lt;/config&gt;</w:t>
      </w:r>
    </w:p>
    <w:p w14:paraId="275398B7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"""</w:t>
      </w:r>
    </w:p>
    <w:p w14:paraId="4D165A81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print("\n# EDIT CONFIG (Loopback1):")</w:t>
      </w:r>
    </w:p>
    <w:p w14:paraId="6D9ADF47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reply =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m.edit_config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(target="running", config=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netconf_loopback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)</w:t>
      </w:r>
    </w:p>
    <w:p w14:paraId="69748D84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  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print(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pretty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(reply.xml))</w:t>
      </w:r>
    </w:p>
    <w:p w14:paraId="3766025B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Opslaan in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nano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:</w:t>
      </w:r>
    </w:p>
    <w:p w14:paraId="5F752B22" w14:textId="77777777" w:rsidR="0093387A" w:rsidRPr="0093387A" w:rsidRDefault="0093387A" w:rsidP="009338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CTRL + O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→ Enter</w:t>
      </w:r>
    </w:p>
    <w:p w14:paraId="2D049B88" w14:textId="77777777" w:rsidR="0093387A" w:rsidRPr="0093387A" w:rsidRDefault="0093387A" w:rsidP="009338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CTRL + X</w:t>
      </w:r>
    </w:p>
    <w:p w14:paraId="24CF84A1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Run:</w:t>
      </w:r>
    </w:p>
    <w:p w14:paraId="481FCE42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python3 ncclient-netconf.py</w:t>
      </w:r>
    </w:p>
    <w:p w14:paraId="0738958B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Segoe UI Emoji" w:eastAsia="Times New Roman" w:hAnsi="Segoe UI Emoji" w:cs="Segoe UI Emoji"/>
          <w:kern w:val="0"/>
          <w:lang w:eastAsia="nl-BE"/>
          <w14:ligatures w14:val="none"/>
        </w:rPr>
        <w:t>✅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Je ziet:</w:t>
      </w:r>
    </w:p>
    <w:p w14:paraId="20CDA7A0" w14:textId="77777777" w:rsidR="0093387A" w:rsidRPr="0093387A" w:rsidRDefault="0093387A" w:rsidP="009338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capabilities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(veel regels)</w:t>
      </w:r>
    </w:p>
    <w:p w14:paraId="0CA46C76" w14:textId="77777777" w:rsidR="0093387A" w:rsidRPr="0093387A" w:rsidRDefault="0093387A" w:rsidP="009338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running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config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(veel XML)</w:t>
      </w:r>
    </w:p>
    <w:p w14:paraId="1AE19B59" w14:textId="77777777" w:rsidR="0093387A" w:rsidRPr="0093387A" w:rsidRDefault="0093387A" w:rsidP="009338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filtered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config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(minder)</w:t>
      </w:r>
    </w:p>
    <w:p w14:paraId="5C116CD0" w14:textId="77777777" w:rsidR="0093387A" w:rsidRPr="0093387A" w:rsidRDefault="0093387A" w:rsidP="009338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&lt;ok/&gt;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bij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edit-config</w:t>
      </w:r>
      <w:proofErr w:type="spellEnd"/>
    </w:p>
    <w:p w14:paraId="23884C58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lastRenderedPageBreak/>
        <w:pict w14:anchorId="022C1E85">
          <v:rect id="_x0000_i1218" style="width:0;height:1.5pt" o:hralign="center" o:hrstd="t" o:hr="t" fillcolor="#a0a0a0" stroked="f"/>
        </w:pict>
      </w:r>
    </w:p>
    <w:p w14:paraId="3EE58B35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7) Verifiëren op CSR1kv (bewijs)</w:t>
      </w:r>
    </w:p>
    <w:p w14:paraId="071A55C9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Op CSR1kv:</w:t>
      </w:r>
    </w:p>
    <w:p w14:paraId="1859B838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show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ip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interface brief</w:t>
      </w:r>
    </w:p>
    <w:p w14:paraId="44FCF8A9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Je moet zien:</w:t>
      </w:r>
    </w:p>
    <w:p w14:paraId="37DC4DB4" w14:textId="77777777" w:rsidR="0093387A" w:rsidRPr="0093387A" w:rsidRDefault="0093387A" w:rsidP="009338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Loopback1 10.1.1.1 up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up</w:t>
      </w:r>
      <w:proofErr w:type="spellEnd"/>
    </w:p>
    <w:p w14:paraId="199DB1DC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En:</w:t>
      </w:r>
    </w:p>
    <w:p w14:paraId="51BCF2A1" w14:textId="77777777" w:rsidR="0093387A" w:rsidRPr="0093387A" w:rsidRDefault="0093387A" w:rsidP="009338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show run |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section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 xml:space="preserve"> interface Loopback1</w:t>
      </w:r>
    </w:p>
    <w:p w14:paraId="58B4DCAF" w14:textId="77777777" w:rsidR="0093387A" w:rsidRPr="0093387A" w:rsidRDefault="0093387A" w:rsidP="0093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pict w14:anchorId="719B7731">
          <v:rect id="_x0000_i1219" style="width:0;height:1.5pt" o:hralign="center" o:hrstd="t" o:hr="t" fillcolor="#a0a0a0" stroked="f"/>
        </w:pict>
      </w:r>
    </w:p>
    <w:p w14:paraId="2D830961" w14:textId="77777777" w:rsidR="0093387A" w:rsidRPr="0093387A" w:rsidRDefault="0093387A" w:rsidP="009338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8) Wat </w:t>
      </w:r>
      <w:proofErr w:type="spellStart"/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>screenshotten</w:t>
      </w:r>
      <w:proofErr w:type="spellEnd"/>
      <w:r w:rsidRPr="009338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  <w14:ligatures w14:val="none"/>
        </w:rPr>
        <w:t xml:space="preserve"> voor je portfolio</w:t>
      </w:r>
    </w:p>
    <w:p w14:paraId="170BA5FB" w14:textId="77777777" w:rsidR="0093387A" w:rsidRPr="0093387A" w:rsidRDefault="0093387A" w:rsidP="0093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Minimaal deze 6:</w:t>
      </w:r>
    </w:p>
    <w:p w14:paraId="34EB5C8F" w14:textId="77777777" w:rsidR="0093387A" w:rsidRPr="0093387A" w:rsidRDefault="0093387A" w:rsidP="009338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ping -c 5 192.168.56.101</w:t>
      </w:r>
    </w:p>
    <w:p w14:paraId="444AB3A3" w14:textId="77777777" w:rsidR="0093387A" w:rsidRPr="0093387A" w:rsidRDefault="0093387A" w:rsidP="009338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ssh cisco@192.168.56.101 -p 830 -s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netconf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+ server hello</w:t>
      </w:r>
    </w:p>
    <w:p w14:paraId="00DA5E51" w14:textId="77777777" w:rsidR="0093387A" w:rsidRPr="0093387A" w:rsidRDefault="0093387A" w:rsidP="009338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proofErr w:type="spellStart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>jouw</w:t>
      </w:r>
      <w:proofErr w:type="spellEnd"/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client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&lt;hello&gt;</w:t>
      </w: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+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rpc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get interfaces</w:t>
      </w:r>
    </w:p>
    <w:p w14:paraId="546104B1" w14:textId="77777777" w:rsidR="0093387A" w:rsidRPr="0093387A" w:rsidRDefault="0093387A" w:rsidP="009338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ncclient-netconf.py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in VS Code / </w:t>
      </w:r>
      <w:proofErr w:type="spellStart"/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>nano</w:t>
      </w:r>
      <w:proofErr w:type="spellEnd"/>
    </w:p>
    <w:p w14:paraId="28FDEE25" w14:textId="77777777" w:rsidR="0093387A" w:rsidRPr="0093387A" w:rsidRDefault="0093387A" w:rsidP="009338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l-BE"/>
          <w14:ligatures w14:val="none"/>
        </w:rPr>
      </w:pP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output met </w:t>
      </w:r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&lt;ok/&gt;</w:t>
      </w:r>
      <w:r w:rsidRPr="0093387A">
        <w:rPr>
          <w:rFonts w:ascii="Times New Roman" w:eastAsia="Times New Roman" w:hAnsi="Times New Roman" w:cs="Times New Roman"/>
          <w:kern w:val="0"/>
          <w:lang w:eastAsia="nl-BE"/>
          <w14:ligatures w14:val="none"/>
        </w:rPr>
        <w:t xml:space="preserve"> van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eastAsia="nl-BE"/>
          <w14:ligatures w14:val="none"/>
        </w:rPr>
        <w:t>edit_config</w:t>
      </w:r>
      <w:proofErr w:type="spellEnd"/>
    </w:p>
    <w:p w14:paraId="30A5B957" w14:textId="77777777" w:rsidR="0093387A" w:rsidRPr="0093387A" w:rsidRDefault="0093387A" w:rsidP="0093387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</w:pPr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show </w:t>
      </w:r>
      <w:proofErr w:type="spellStart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>ip</w:t>
      </w:r>
      <w:proofErr w:type="spellEnd"/>
      <w:r w:rsidRPr="0093387A">
        <w:rPr>
          <w:rFonts w:ascii="Courier New" w:eastAsia="Times New Roman" w:hAnsi="Courier New" w:cs="Courier New"/>
          <w:kern w:val="0"/>
          <w:sz w:val="20"/>
          <w:szCs w:val="20"/>
          <w:lang w:val="en-US" w:eastAsia="nl-BE"/>
          <w14:ligatures w14:val="none"/>
        </w:rPr>
        <w:t xml:space="preserve"> interface brief</w:t>
      </w:r>
      <w:r w:rsidRPr="0093387A">
        <w:rPr>
          <w:rFonts w:ascii="Times New Roman" w:eastAsia="Times New Roman" w:hAnsi="Times New Roman" w:cs="Times New Roman"/>
          <w:kern w:val="0"/>
          <w:lang w:val="en-US" w:eastAsia="nl-BE"/>
          <w14:ligatures w14:val="none"/>
        </w:rPr>
        <w:t xml:space="preserve"> met Loopback1</w:t>
      </w:r>
    </w:p>
    <w:p w14:paraId="5F782681" w14:textId="77777777" w:rsidR="0093387A" w:rsidRPr="0093387A" w:rsidRDefault="0093387A">
      <w:pPr>
        <w:rPr>
          <w:lang w:val="en-US"/>
        </w:rPr>
      </w:pPr>
    </w:p>
    <w:sectPr w:rsidR="0093387A" w:rsidRPr="009338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D4B"/>
    <w:multiLevelType w:val="multilevel"/>
    <w:tmpl w:val="4A4C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77ED"/>
    <w:multiLevelType w:val="multilevel"/>
    <w:tmpl w:val="104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B5CC6"/>
    <w:multiLevelType w:val="multilevel"/>
    <w:tmpl w:val="C8C0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41F26"/>
    <w:multiLevelType w:val="multilevel"/>
    <w:tmpl w:val="44B2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E57EA"/>
    <w:multiLevelType w:val="multilevel"/>
    <w:tmpl w:val="E9D6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C6415"/>
    <w:multiLevelType w:val="multilevel"/>
    <w:tmpl w:val="95BE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F5367"/>
    <w:multiLevelType w:val="multilevel"/>
    <w:tmpl w:val="9E20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82587"/>
    <w:multiLevelType w:val="multilevel"/>
    <w:tmpl w:val="E65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D60CF"/>
    <w:multiLevelType w:val="multilevel"/>
    <w:tmpl w:val="3D26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D08EB"/>
    <w:multiLevelType w:val="multilevel"/>
    <w:tmpl w:val="7D8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C040F"/>
    <w:multiLevelType w:val="multilevel"/>
    <w:tmpl w:val="AF5A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073EF"/>
    <w:multiLevelType w:val="multilevel"/>
    <w:tmpl w:val="E868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A7C7C"/>
    <w:multiLevelType w:val="multilevel"/>
    <w:tmpl w:val="DB0E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C6654"/>
    <w:multiLevelType w:val="multilevel"/>
    <w:tmpl w:val="EB4A2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5978F8"/>
    <w:multiLevelType w:val="multilevel"/>
    <w:tmpl w:val="3180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E09CC"/>
    <w:multiLevelType w:val="multilevel"/>
    <w:tmpl w:val="13F0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04408"/>
    <w:multiLevelType w:val="multilevel"/>
    <w:tmpl w:val="6B2A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400FF"/>
    <w:multiLevelType w:val="multilevel"/>
    <w:tmpl w:val="CD5A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E2C1F"/>
    <w:multiLevelType w:val="multilevel"/>
    <w:tmpl w:val="B96E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263BF0"/>
    <w:multiLevelType w:val="multilevel"/>
    <w:tmpl w:val="44E0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4E1263"/>
    <w:multiLevelType w:val="multilevel"/>
    <w:tmpl w:val="258C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223D5"/>
    <w:multiLevelType w:val="multilevel"/>
    <w:tmpl w:val="DA6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12075"/>
    <w:multiLevelType w:val="multilevel"/>
    <w:tmpl w:val="9F3C4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9F6BEB"/>
    <w:multiLevelType w:val="multilevel"/>
    <w:tmpl w:val="E83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F961F0"/>
    <w:multiLevelType w:val="multilevel"/>
    <w:tmpl w:val="FA5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D7746"/>
    <w:multiLevelType w:val="multilevel"/>
    <w:tmpl w:val="F07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00037"/>
    <w:multiLevelType w:val="multilevel"/>
    <w:tmpl w:val="E16E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391BE6"/>
    <w:multiLevelType w:val="multilevel"/>
    <w:tmpl w:val="1C125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B76F7A"/>
    <w:multiLevelType w:val="multilevel"/>
    <w:tmpl w:val="FA5C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2386E"/>
    <w:multiLevelType w:val="multilevel"/>
    <w:tmpl w:val="3CEA2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101365">
    <w:abstractNumId w:val="29"/>
  </w:num>
  <w:num w:numId="2" w16cid:durableId="339432372">
    <w:abstractNumId w:val="9"/>
  </w:num>
  <w:num w:numId="3" w16cid:durableId="819541480">
    <w:abstractNumId w:val="21"/>
  </w:num>
  <w:num w:numId="4" w16cid:durableId="1421216007">
    <w:abstractNumId w:val="12"/>
  </w:num>
  <w:num w:numId="5" w16cid:durableId="142351765">
    <w:abstractNumId w:val="26"/>
  </w:num>
  <w:num w:numId="6" w16cid:durableId="1311249958">
    <w:abstractNumId w:val="5"/>
  </w:num>
  <w:num w:numId="7" w16cid:durableId="1791896196">
    <w:abstractNumId w:val="22"/>
  </w:num>
  <w:num w:numId="8" w16cid:durableId="714159454">
    <w:abstractNumId w:val="15"/>
  </w:num>
  <w:num w:numId="9" w16cid:durableId="441804304">
    <w:abstractNumId w:val="2"/>
  </w:num>
  <w:num w:numId="10" w16cid:durableId="1698577738">
    <w:abstractNumId w:val="17"/>
  </w:num>
  <w:num w:numId="11" w16cid:durableId="1825581659">
    <w:abstractNumId w:val="0"/>
  </w:num>
  <w:num w:numId="12" w16cid:durableId="970944992">
    <w:abstractNumId w:val="11"/>
  </w:num>
  <w:num w:numId="13" w16cid:durableId="424501544">
    <w:abstractNumId w:val="24"/>
  </w:num>
  <w:num w:numId="14" w16cid:durableId="1167790853">
    <w:abstractNumId w:val="6"/>
  </w:num>
  <w:num w:numId="15" w16cid:durableId="1544516473">
    <w:abstractNumId w:val="18"/>
  </w:num>
  <w:num w:numId="16" w16cid:durableId="1693652656">
    <w:abstractNumId w:val="13"/>
  </w:num>
  <w:num w:numId="17" w16cid:durableId="1454057037">
    <w:abstractNumId w:val="1"/>
  </w:num>
  <w:num w:numId="18" w16cid:durableId="1371108858">
    <w:abstractNumId w:val="4"/>
  </w:num>
  <w:num w:numId="19" w16cid:durableId="1325164630">
    <w:abstractNumId w:val="20"/>
  </w:num>
  <w:num w:numId="20" w16cid:durableId="937255777">
    <w:abstractNumId w:val="25"/>
  </w:num>
  <w:num w:numId="21" w16cid:durableId="1296329087">
    <w:abstractNumId w:val="14"/>
  </w:num>
  <w:num w:numId="22" w16cid:durableId="1760786580">
    <w:abstractNumId w:val="27"/>
  </w:num>
  <w:num w:numId="23" w16cid:durableId="1134564628">
    <w:abstractNumId w:val="7"/>
  </w:num>
  <w:num w:numId="24" w16cid:durableId="1649046855">
    <w:abstractNumId w:val="19"/>
  </w:num>
  <w:num w:numId="25" w16cid:durableId="1908491303">
    <w:abstractNumId w:val="28"/>
  </w:num>
  <w:num w:numId="26" w16cid:durableId="1545486996">
    <w:abstractNumId w:val="16"/>
  </w:num>
  <w:num w:numId="27" w16cid:durableId="1362242232">
    <w:abstractNumId w:val="23"/>
  </w:num>
  <w:num w:numId="28" w16cid:durableId="1206867514">
    <w:abstractNumId w:val="8"/>
  </w:num>
  <w:num w:numId="29" w16cid:durableId="1813521920">
    <w:abstractNumId w:val="10"/>
  </w:num>
  <w:num w:numId="30" w16cid:durableId="1529635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87A"/>
    <w:rsid w:val="0093387A"/>
    <w:rsid w:val="00F3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91A8F"/>
  <w15:chartTrackingRefBased/>
  <w15:docId w15:val="{22C0CD6B-D004-4259-AC60-12D0F9AD0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3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3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33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3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33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3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3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3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3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33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33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33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3387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3387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3387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3387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3387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338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3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3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3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3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3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3387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3387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3387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33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3387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33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1485</Words>
  <Characters>8170</Characters>
  <Application>Microsoft Office Word</Application>
  <DocSecurity>0</DocSecurity>
  <Lines>68</Lines>
  <Paragraphs>19</Paragraphs>
  <ScaleCrop>false</ScaleCrop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Kharbouch</dc:creator>
  <cp:keywords/>
  <dc:description/>
  <cp:lastModifiedBy>Marouane Kharbouch</cp:lastModifiedBy>
  <cp:revision>1</cp:revision>
  <dcterms:created xsi:type="dcterms:W3CDTF">2026-01-22T02:23:00Z</dcterms:created>
  <dcterms:modified xsi:type="dcterms:W3CDTF">2026-01-22T02:24:00Z</dcterms:modified>
</cp:coreProperties>
</file>