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CBFA5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N4 – RESTCONF (8.3.7) stap voor stap</w:t>
      </w:r>
    </w:p>
    <w:p w14:paraId="0CC117E7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Wat je einddoel is</w:t>
      </w:r>
    </w:p>
    <w:p w14:paraId="66BEAF2A" w14:textId="77777777" w:rsidR="00337C6C" w:rsidRPr="00337C6C" w:rsidRDefault="00337C6C" w:rsidP="00337C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RESTCONF + HTTPS</w:t>
      </w: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aanzetten op CSR1kv</w:t>
      </w:r>
    </w:p>
    <w:p w14:paraId="3C52CB94" w14:textId="77777777" w:rsidR="00337C6C" w:rsidRPr="00337C6C" w:rsidRDefault="00337C6C" w:rsidP="00337C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In </w:t>
      </w:r>
      <w:r w:rsidRPr="00337C6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Postman</w:t>
      </w: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:</w:t>
      </w:r>
    </w:p>
    <w:p w14:paraId="4F58C721" w14:textId="77777777" w:rsidR="00337C6C" w:rsidRPr="00337C6C" w:rsidRDefault="00337C6C" w:rsidP="00337C6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GET naar </w:t>
      </w:r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</w:t>
      </w:r>
      <w:proofErr w:type="spellStart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restconf</w:t>
      </w:r>
      <w:proofErr w:type="spellEnd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</w:t>
      </w: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(test)</w:t>
      </w:r>
    </w:p>
    <w:p w14:paraId="1BDC1914" w14:textId="77777777" w:rsidR="00337C6C" w:rsidRPr="00337C6C" w:rsidRDefault="00337C6C" w:rsidP="00337C6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GET interfaces</w:t>
      </w:r>
    </w:p>
    <w:p w14:paraId="65BAD0CE" w14:textId="77777777" w:rsidR="00337C6C" w:rsidRPr="00337C6C" w:rsidRDefault="00337C6C" w:rsidP="00337C6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PUT Loopback1 maken</w:t>
      </w:r>
    </w:p>
    <w:p w14:paraId="4AE9660C" w14:textId="77777777" w:rsidR="00337C6C" w:rsidRPr="00337C6C" w:rsidRDefault="00337C6C" w:rsidP="00337C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In </w:t>
      </w:r>
      <w:r w:rsidRPr="00337C6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Python</w:t>
      </w: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:</w:t>
      </w:r>
    </w:p>
    <w:p w14:paraId="76FCB3D2" w14:textId="77777777" w:rsidR="00337C6C" w:rsidRPr="00337C6C" w:rsidRDefault="00337C6C" w:rsidP="00337C6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restconf-get.py</w:t>
      </w: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(GET)</w:t>
      </w:r>
    </w:p>
    <w:p w14:paraId="578B7AD8" w14:textId="77777777" w:rsidR="00337C6C" w:rsidRPr="00337C6C" w:rsidRDefault="00337C6C" w:rsidP="00337C6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restconf-put.py</w:t>
      </w:r>
      <w:r w:rsidRPr="00337C6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(PUT Loopback2 maken)</w:t>
      </w:r>
    </w:p>
    <w:p w14:paraId="1CF49E8A" w14:textId="77777777" w:rsidR="00337C6C" w:rsidRPr="00337C6C" w:rsidRDefault="00337C6C" w:rsidP="00337C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Verifiëren op router: </w:t>
      </w: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show ip interface brief</w:t>
      </w:r>
    </w:p>
    <w:p w14:paraId="6F72E773" w14:textId="77777777" w:rsidR="00337C6C" w:rsidRPr="00337C6C" w:rsidRDefault="00337C6C" w:rsidP="00337C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65B93000">
          <v:rect id="_x0000_i1256" style="width:0;height:1.5pt" o:hralign="center" o:hrstd="t" o:hr="t" fillcolor="#a0a0a0" stroked="f"/>
        </w:pict>
      </w:r>
    </w:p>
    <w:p w14:paraId="26262662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  <w:t>Part 1 — Connectivity check (moet eerst werken)</w:t>
      </w:r>
    </w:p>
    <w:p w14:paraId="209B3DF8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1) IP check op CSR1kv</w:t>
      </w:r>
    </w:p>
    <w:p w14:paraId="7EA507B1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Op CSR1kv console:</w:t>
      </w:r>
    </w:p>
    <w:p w14:paraId="1C24FEC6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show ip interface brief</w:t>
      </w:r>
    </w:p>
    <w:p w14:paraId="524EB3F1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Je moet </w:t>
      </w:r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GigabitEthernet1 192.168.56.101 up </w:t>
      </w:r>
      <w:proofErr w:type="spellStart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up</w:t>
      </w:r>
      <w:proofErr w:type="spellEnd"/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zien</w:t>
      </w: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>(als IP anders is → overal vervangen)</w:t>
      </w:r>
    </w:p>
    <w:p w14:paraId="3059FF5D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2) Ping vanuit DEVASC</w:t>
      </w:r>
    </w:p>
    <w:p w14:paraId="07A67253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In DEVASC terminal:</w:t>
      </w:r>
    </w:p>
    <w:p w14:paraId="177C7DF9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ping -c 5 192.168.56.101</w:t>
      </w:r>
    </w:p>
    <w:p w14:paraId="1DF96631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3) SSH test</w:t>
      </w:r>
    </w:p>
    <w:p w14:paraId="03D22A24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In DEVASC:</w:t>
      </w:r>
    </w:p>
    <w:p w14:paraId="30A74D5E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ssh</w:t>
      </w:r>
      <w:proofErr w:type="spellEnd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cisco@192.168.56.101</w:t>
      </w:r>
    </w:p>
    <w:p w14:paraId="1D4FE206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Password: </w:t>
      </w:r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cisco123!</w:t>
      </w:r>
    </w:p>
    <w:p w14:paraId="1C9EAF9D" w14:textId="77777777" w:rsidR="00337C6C" w:rsidRPr="00337C6C" w:rsidRDefault="00337C6C" w:rsidP="00337C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0C736677">
          <v:rect id="_x0000_i1257" style="width:0;height:1.5pt" o:hralign="center" o:hrstd="t" o:hr="t" fillcolor="#a0a0a0" stroked="f"/>
        </w:pict>
      </w:r>
    </w:p>
    <w:p w14:paraId="0EC3CCB1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lastRenderedPageBreak/>
        <w:t>Part 2 — RESTCONF + HTTPS aanzetten (belangrijkste stap)</w:t>
      </w:r>
    </w:p>
    <w:p w14:paraId="08904DB0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RESTCONF werkt via </w:t>
      </w:r>
      <w:r w:rsidRPr="00337C6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HTTPS</w:t>
      </w: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(dus </w:t>
      </w:r>
      <w:proofErr w:type="spellStart"/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nginx</w:t>
      </w:r>
      <w:proofErr w:type="spellEnd"/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moet draaien).</w:t>
      </w:r>
    </w:p>
    <w:p w14:paraId="230112EF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4) Check YANG/RESTCONF processen</w:t>
      </w:r>
    </w:p>
    <w:p w14:paraId="7B4024ED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Op CSR1kv:</w:t>
      </w:r>
    </w:p>
    <w:p w14:paraId="66D58A96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show platform software yang-management process</w:t>
      </w:r>
    </w:p>
    <w:p w14:paraId="29328B50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Zoek vooral:</w:t>
      </w:r>
    </w:p>
    <w:p w14:paraId="13174858" w14:textId="77777777" w:rsidR="00337C6C" w:rsidRPr="00337C6C" w:rsidRDefault="00337C6C" w:rsidP="00337C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confd</w:t>
      </w:r>
      <w:proofErr w:type="spellEnd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: Running</w:t>
      </w:r>
    </w:p>
    <w:p w14:paraId="7F3F07FF" w14:textId="77777777" w:rsidR="00337C6C" w:rsidRPr="00337C6C" w:rsidRDefault="00337C6C" w:rsidP="00337C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dmiauthd</w:t>
      </w:r>
      <w:proofErr w:type="spellEnd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: Running</w:t>
      </w:r>
    </w:p>
    <w:p w14:paraId="3022AC09" w14:textId="77777777" w:rsidR="00337C6C" w:rsidRPr="00337C6C" w:rsidRDefault="00337C6C" w:rsidP="00337C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nginx</w:t>
      </w:r>
      <w:proofErr w:type="spellEnd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: Running</w:t>
      </w: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r w:rsidRPr="00337C6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(dit is HTTPS server)</w:t>
      </w:r>
    </w:p>
    <w:p w14:paraId="3D2EAC69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5) Zet RESTCONF aan</w:t>
      </w:r>
    </w:p>
    <w:p w14:paraId="42991B80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Op CSR1kv:</w:t>
      </w:r>
    </w:p>
    <w:p w14:paraId="06C0D1CC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conf</w:t>
      </w:r>
      <w:proofErr w:type="spellEnd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t</w:t>
      </w:r>
    </w:p>
    <w:p w14:paraId="2E3D3FD9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restconf</w:t>
      </w:r>
      <w:proofErr w:type="spellEnd"/>
    </w:p>
    <w:p w14:paraId="7EC73F45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end</w:t>
      </w:r>
    </w:p>
    <w:p w14:paraId="3CD3394C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6) Zet HTTPS server + local auth aan</w:t>
      </w:r>
    </w:p>
    <w:p w14:paraId="0E49DC93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Op CSR1kv:</w:t>
      </w:r>
    </w:p>
    <w:p w14:paraId="429F9D36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conf t</w:t>
      </w:r>
    </w:p>
    <w:p w14:paraId="005F0819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ip http secure-server</w:t>
      </w:r>
    </w:p>
    <w:p w14:paraId="58C654A3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ip http authentication local</w:t>
      </w:r>
    </w:p>
    <w:p w14:paraId="4BA9DBD7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end</w:t>
      </w:r>
    </w:p>
    <w:p w14:paraId="4E639B2D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7) Check opnieuw of nginx running is</w:t>
      </w:r>
    </w:p>
    <w:p w14:paraId="5E44DF8B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show platform software yang-management process</w:t>
      </w:r>
    </w:p>
    <w:p w14:paraId="1340BB4E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nginx</w:t>
      </w:r>
      <w:proofErr w:type="spellEnd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: Running</w:t>
      </w: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moet er staan, anders werkt Postman/Python niet.</w:t>
      </w:r>
    </w:p>
    <w:p w14:paraId="355E50B7" w14:textId="77777777" w:rsidR="00337C6C" w:rsidRPr="00337C6C" w:rsidRDefault="00337C6C" w:rsidP="00337C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22E9D60">
          <v:rect id="_x0000_i1258" style="width:0;height:1.5pt" o:hralign="center" o:hrstd="t" o:hr="t" fillcolor="#a0a0a0" stroked="f"/>
        </w:pict>
      </w:r>
    </w:p>
    <w:p w14:paraId="7E4B4ADA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Part 3 — Postman instellen (DEVASC)</w:t>
      </w:r>
    </w:p>
    <w:p w14:paraId="29838D40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8) Open Postman</w:t>
      </w:r>
    </w:p>
    <w:p w14:paraId="36CE9410" w14:textId="77777777" w:rsidR="00337C6C" w:rsidRPr="00337C6C" w:rsidRDefault="00337C6C" w:rsidP="00337C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lastRenderedPageBreak/>
        <w:t>Postman openen</w:t>
      </w:r>
    </w:p>
    <w:p w14:paraId="2E12EC0D" w14:textId="77777777" w:rsidR="00337C6C" w:rsidRPr="00337C6C" w:rsidRDefault="00337C6C" w:rsidP="00337C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Eventueel “Skip </w:t>
      </w:r>
      <w:proofErr w:type="spellStart"/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sign</w:t>
      </w:r>
      <w:proofErr w:type="spellEnd"/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in”</w:t>
      </w:r>
    </w:p>
    <w:p w14:paraId="26F67814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9) SSL </w:t>
      </w:r>
      <w:proofErr w:type="spellStart"/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verification</w:t>
      </w:r>
      <w:proofErr w:type="spellEnd"/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UIT zetten</w:t>
      </w:r>
    </w:p>
    <w:p w14:paraId="58696A6F" w14:textId="77777777" w:rsidR="00337C6C" w:rsidRPr="00337C6C" w:rsidRDefault="00337C6C" w:rsidP="00337C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File &gt; </w:t>
      </w:r>
      <w:proofErr w:type="spellStart"/>
      <w:r w:rsidRPr="00337C6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Settings</w:t>
      </w:r>
      <w:proofErr w:type="spellEnd"/>
    </w:p>
    <w:p w14:paraId="5F2515FD" w14:textId="77777777" w:rsidR="00337C6C" w:rsidRPr="00337C6C" w:rsidRDefault="00337C6C" w:rsidP="00337C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General: </w:t>
      </w:r>
      <w:r w:rsidRPr="00337C6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SSL </w:t>
      </w:r>
      <w:proofErr w:type="spellStart"/>
      <w:r w:rsidRPr="00337C6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certificate</w:t>
      </w:r>
      <w:proofErr w:type="spellEnd"/>
      <w:r w:rsidRPr="00337C6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</w:t>
      </w:r>
      <w:proofErr w:type="spellStart"/>
      <w:r w:rsidRPr="00337C6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verification</w:t>
      </w:r>
      <w:proofErr w:type="spellEnd"/>
      <w:r w:rsidRPr="00337C6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= OFF</w:t>
      </w:r>
    </w:p>
    <w:p w14:paraId="2CC979CE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Waarom? CSR1kv gebruikt meestal </w:t>
      </w:r>
      <w:proofErr w:type="spellStart"/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self-signed</w:t>
      </w:r>
      <w:proofErr w:type="spellEnd"/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cert</w:t>
      </w:r>
      <w:proofErr w:type="spellEnd"/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→ Postman blokkeert anders.</w:t>
      </w:r>
    </w:p>
    <w:p w14:paraId="4852A715" w14:textId="77777777" w:rsidR="00337C6C" w:rsidRPr="00337C6C" w:rsidRDefault="00337C6C" w:rsidP="00337C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15843EB">
          <v:rect id="_x0000_i1259" style="width:0;height:1.5pt" o:hralign="center" o:hrstd="t" o:hr="t" fillcolor="#a0a0a0" stroked="f"/>
        </w:pict>
      </w:r>
    </w:p>
    <w:p w14:paraId="25E0A2E7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  <w:t>Part 4 — Postman GET requests</w:t>
      </w:r>
    </w:p>
    <w:p w14:paraId="35D63C54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10) GET test naar RESTCONF root</w:t>
      </w:r>
    </w:p>
    <w:p w14:paraId="76D53622" w14:textId="77777777" w:rsidR="00337C6C" w:rsidRPr="00337C6C" w:rsidRDefault="00337C6C" w:rsidP="00337C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Request</w:t>
      </w:r>
      <w:proofErr w:type="spellEnd"/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type: </w:t>
      </w:r>
      <w:r w:rsidRPr="00337C6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GET</w:t>
      </w:r>
    </w:p>
    <w:p w14:paraId="6C8AAB76" w14:textId="77777777" w:rsidR="00337C6C" w:rsidRPr="00337C6C" w:rsidRDefault="00337C6C" w:rsidP="00337C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URL:</w:t>
      </w:r>
    </w:p>
    <w:p w14:paraId="1EE0CA7A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https://192.168.56.101/restconf/</w:t>
      </w:r>
    </w:p>
    <w:p w14:paraId="30C4607F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337C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Authorization</w:t>
      </w:r>
      <w:proofErr w:type="spellEnd"/>
    </w:p>
    <w:p w14:paraId="78B6A81F" w14:textId="77777777" w:rsidR="00337C6C" w:rsidRPr="00337C6C" w:rsidRDefault="00337C6C" w:rsidP="00337C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Tab </w:t>
      </w:r>
      <w:proofErr w:type="spellStart"/>
      <w:r w:rsidRPr="00337C6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Authorization</w:t>
      </w:r>
      <w:proofErr w:type="spellEnd"/>
    </w:p>
    <w:p w14:paraId="125CB21D" w14:textId="77777777" w:rsidR="00337C6C" w:rsidRPr="00337C6C" w:rsidRDefault="00337C6C" w:rsidP="00337C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Type: </w:t>
      </w:r>
      <w:r w:rsidRPr="00337C6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Basic </w:t>
      </w:r>
      <w:proofErr w:type="spellStart"/>
      <w:r w:rsidRPr="00337C6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Auth</w:t>
      </w:r>
      <w:proofErr w:type="spellEnd"/>
    </w:p>
    <w:p w14:paraId="0929B7F6" w14:textId="77777777" w:rsidR="00337C6C" w:rsidRPr="00337C6C" w:rsidRDefault="00337C6C" w:rsidP="00337C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Username: </w:t>
      </w:r>
      <w:proofErr w:type="spellStart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cisco</w:t>
      </w:r>
      <w:proofErr w:type="spellEnd"/>
    </w:p>
    <w:p w14:paraId="20831F67" w14:textId="77777777" w:rsidR="00337C6C" w:rsidRPr="00337C6C" w:rsidRDefault="00337C6C" w:rsidP="00337C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Password: </w:t>
      </w:r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cisco123!</w:t>
      </w:r>
    </w:p>
    <w:p w14:paraId="61586D63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Headers</w:t>
      </w:r>
    </w:p>
    <w:p w14:paraId="186946EF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Voeg deze twee toe:</w:t>
      </w:r>
    </w:p>
    <w:p w14:paraId="19D2FBBE" w14:textId="77777777" w:rsidR="00337C6C" w:rsidRPr="00337C6C" w:rsidRDefault="00337C6C" w:rsidP="00337C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Content-Type</w:t>
      </w:r>
      <w:r w:rsidRPr="00337C6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= </w:t>
      </w: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application/yang-data+json</w:t>
      </w:r>
    </w:p>
    <w:p w14:paraId="4E107559" w14:textId="77777777" w:rsidR="00337C6C" w:rsidRPr="00337C6C" w:rsidRDefault="00337C6C" w:rsidP="00337C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Accept</w:t>
      </w: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= </w:t>
      </w:r>
      <w:proofErr w:type="spellStart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application</w:t>
      </w:r>
      <w:proofErr w:type="spellEnd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</w:t>
      </w:r>
      <w:proofErr w:type="spellStart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yang-data+json</w:t>
      </w:r>
      <w:proofErr w:type="spellEnd"/>
    </w:p>
    <w:p w14:paraId="6872C28D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Klik </w:t>
      </w:r>
      <w:proofErr w:type="spellStart"/>
      <w:r w:rsidRPr="00337C6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Send</w:t>
      </w:r>
      <w:proofErr w:type="spellEnd"/>
    </w:p>
    <w:p w14:paraId="159E98A8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Verwachte output:</w:t>
      </w:r>
    </w:p>
    <w:p w14:paraId="00531B0F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{</w:t>
      </w:r>
    </w:p>
    <w:p w14:paraId="0F41C081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"</w:t>
      </w:r>
      <w:proofErr w:type="spellStart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ietf-restconf:restconf</w:t>
      </w:r>
      <w:proofErr w:type="spellEnd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": {</w:t>
      </w:r>
    </w:p>
    <w:p w14:paraId="6882D53A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"data": {},</w:t>
      </w:r>
    </w:p>
    <w:p w14:paraId="7E3AFB66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"operations": {},</w:t>
      </w:r>
    </w:p>
    <w:p w14:paraId="37CB6899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"yang-</w:t>
      </w:r>
      <w:proofErr w:type="spellStart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library</w:t>
      </w:r>
      <w:proofErr w:type="spellEnd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-</w:t>
      </w:r>
      <w:proofErr w:type="spellStart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version</w:t>
      </w:r>
      <w:proofErr w:type="spellEnd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": "2016-06-21"</w:t>
      </w:r>
    </w:p>
    <w:p w14:paraId="117888D5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}</w:t>
      </w:r>
    </w:p>
    <w:p w14:paraId="5825FF49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}</w:t>
      </w:r>
    </w:p>
    <w:p w14:paraId="44BF7E4B" w14:textId="77777777" w:rsidR="00337C6C" w:rsidRPr="00337C6C" w:rsidRDefault="00337C6C" w:rsidP="00337C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02325243">
          <v:rect id="_x0000_i1260" style="width:0;height:1.5pt" o:hralign="center" o:hrstd="t" o:hr="t" fillcolor="#a0a0a0" stroked="f"/>
        </w:pict>
      </w:r>
    </w:p>
    <w:p w14:paraId="015CD6DF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lastRenderedPageBreak/>
        <w:t>11) GET alle interfaces</w:t>
      </w:r>
    </w:p>
    <w:p w14:paraId="61ABD165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Dupliceer tab → pas URL aan:</w:t>
      </w:r>
    </w:p>
    <w:p w14:paraId="178D0C3A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https://192.168.56.101/restconf/data/ietf-interfaces:interfaces</w:t>
      </w:r>
    </w:p>
    <w:p w14:paraId="191AC7AB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Klik </w:t>
      </w:r>
      <w:proofErr w:type="spellStart"/>
      <w:r w:rsidRPr="00337C6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Send</w:t>
      </w:r>
      <w:proofErr w:type="spellEnd"/>
    </w:p>
    <w:p w14:paraId="336AA03F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Je ziet interface lijst (GigabitEthernet1 en eventueel Loopbacks).</w:t>
      </w:r>
    </w:p>
    <w:p w14:paraId="1C926269" w14:textId="77777777" w:rsidR="00337C6C" w:rsidRPr="00337C6C" w:rsidRDefault="00337C6C" w:rsidP="00337C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5F8A772E">
          <v:rect id="_x0000_i1261" style="width:0;height:1.5pt" o:hralign="center" o:hrstd="t" o:hr="t" fillcolor="#a0a0a0" stroked="f"/>
        </w:pict>
      </w:r>
    </w:p>
    <w:p w14:paraId="36D62199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12) GET 1 specifieke interface</w:t>
      </w:r>
    </w:p>
    <w:p w14:paraId="4FD3C10C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Dupliceer tab → URL:</w:t>
      </w:r>
    </w:p>
    <w:p w14:paraId="09A1DABB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https://192.168.56.101/restconf/data/ietf-interfaces:interfaces/interface=GigabitEthernet1</w:t>
      </w:r>
    </w:p>
    <w:p w14:paraId="2150E498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Klik </w:t>
      </w:r>
      <w:proofErr w:type="spellStart"/>
      <w:r w:rsidRPr="00337C6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Send</w:t>
      </w:r>
      <w:proofErr w:type="spellEnd"/>
    </w:p>
    <w:p w14:paraId="375E5896" w14:textId="77777777" w:rsidR="00337C6C" w:rsidRPr="00337C6C" w:rsidRDefault="00337C6C" w:rsidP="00337C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5E0B0B4F">
          <v:rect id="_x0000_i1262" style="width:0;height:1.5pt" o:hralign="center" o:hrstd="t" o:hr="t" fillcolor="#a0a0a0" stroked="f"/>
        </w:pict>
      </w:r>
    </w:p>
    <w:p w14:paraId="39794344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13) Zorg dat G1 “manual” is (anders zie je IPv4 niet in JSON)</w:t>
      </w:r>
    </w:p>
    <w:p w14:paraId="7C165A32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Op CSR1kv:</w:t>
      </w:r>
    </w:p>
    <w:p w14:paraId="008F2FD9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conf t</w:t>
      </w:r>
    </w:p>
    <w:p w14:paraId="102B38BB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interface g1</w:t>
      </w:r>
    </w:p>
    <w:p w14:paraId="652C0771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ip address 192.168.56.101 255.255.255.0</w:t>
      </w:r>
    </w:p>
    <w:p w14:paraId="65267784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end</w:t>
      </w:r>
    </w:p>
    <w:p w14:paraId="0FC3F60C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Check:</w:t>
      </w:r>
    </w:p>
    <w:p w14:paraId="6BC2DDD5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show ip interface brief</w:t>
      </w:r>
    </w:p>
    <w:p w14:paraId="2DC52C6A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Method moet “manual” zijn.</w:t>
      </w:r>
    </w:p>
    <w:p w14:paraId="0045B80D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Ga terug naar Postman en klik opnieuw </w:t>
      </w:r>
      <w:proofErr w:type="spellStart"/>
      <w:r w:rsidRPr="00337C6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Send</w:t>
      </w:r>
      <w:proofErr w:type="spellEnd"/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bij GigabitEthernet1.</w:t>
      </w: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r w:rsidRPr="00337C6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Nu zie je IPv4 </w:t>
      </w:r>
      <w:proofErr w:type="spellStart"/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address</w:t>
      </w:r>
      <w:proofErr w:type="spellEnd"/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in JSON.</w:t>
      </w:r>
    </w:p>
    <w:p w14:paraId="0DB28086" w14:textId="77777777" w:rsidR="00337C6C" w:rsidRPr="00337C6C" w:rsidRDefault="00337C6C" w:rsidP="00337C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68BDC03F">
          <v:rect id="_x0000_i1263" style="width:0;height:1.5pt" o:hralign="center" o:hrstd="t" o:hr="t" fillcolor="#a0a0a0" stroked="f"/>
        </w:pict>
      </w:r>
    </w:p>
    <w:p w14:paraId="13F95832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  <w:t>Part 5 — Postman PUT (Loopback1 maken)</w:t>
      </w:r>
    </w:p>
    <w:p w14:paraId="5FB92AE5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lastRenderedPageBreak/>
        <w:t>14) PUT request maken</w:t>
      </w:r>
    </w:p>
    <w:p w14:paraId="5DAF7015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Dupliceer GigabitEthernet1 GET tab.</w:t>
      </w:r>
    </w:p>
    <w:p w14:paraId="2E6BC054" w14:textId="77777777" w:rsidR="00337C6C" w:rsidRPr="00337C6C" w:rsidRDefault="00337C6C" w:rsidP="00337C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Change </w:t>
      </w:r>
      <w:proofErr w:type="spellStart"/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method</w:t>
      </w:r>
      <w:proofErr w:type="spellEnd"/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: </w:t>
      </w:r>
      <w:r w:rsidRPr="00337C6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PUT</w:t>
      </w:r>
    </w:p>
    <w:p w14:paraId="76BE232A" w14:textId="77777777" w:rsidR="00337C6C" w:rsidRPr="00337C6C" w:rsidRDefault="00337C6C" w:rsidP="00337C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URL:</w:t>
      </w:r>
    </w:p>
    <w:p w14:paraId="7757FB7D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https://192.168.56.101/restconf/data/ietf-interfaces:interfaces/interface=Loopback1</w:t>
      </w:r>
    </w:p>
    <w:p w14:paraId="0557E6B8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15) Body invullen (Raw JSON)</w:t>
      </w:r>
    </w:p>
    <w:p w14:paraId="183AE182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Tab </w:t>
      </w:r>
      <w:r w:rsidRPr="00337C6C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Body</w:t>
      </w:r>
      <w:r w:rsidRPr="00337C6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→ </w:t>
      </w:r>
      <w:r w:rsidRPr="00337C6C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raw</w:t>
      </w:r>
      <w:r w:rsidRPr="00337C6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→ plak:</w:t>
      </w:r>
    </w:p>
    <w:p w14:paraId="25EA08B4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{</w:t>
      </w:r>
    </w:p>
    <w:p w14:paraId="1E5C9804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"ietf-interfaces:interface": {</w:t>
      </w:r>
    </w:p>
    <w:p w14:paraId="614094E3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"name": "Loopback1",</w:t>
      </w:r>
    </w:p>
    <w:p w14:paraId="059CB497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"description": "My first RESTCONF loopback",</w:t>
      </w:r>
    </w:p>
    <w:p w14:paraId="67C8BC73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"type": "iana-if-type:softwareLoopback",</w:t>
      </w:r>
    </w:p>
    <w:p w14:paraId="1AF27F71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"enabled": true,</w:t>
      </w:r>
    </w:p>
    <w:p w14:paraId="640FC899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"ietf-ip:ipv4": {</w:t>
      </w:r>
    </w:p>
    <w:p w14:paraId="4C8F7869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"address": [</w:t>
      </w:r>
    </w:p>
    <w:p w14:paraId="370B4463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{</w:t>
      </w:r>
    </w:p>
    <w:p w14:paraId="464B678D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"ip": "10.1.1.1",</w:t>
      </w:r>
    </w:p>
    <w:p w14:paraId="55D0610A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"netmask": "255.255.255.0"</w:t>
      </w:r>
    </w:p>
    <w:p w14:paraId="3627AE26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}</w:t>
      </w:r>
    </w:p>
    <w:p w14:paraId="2B50C8C3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]</w:t>
      </w:r>
    </w:p>
    <w:p w14:paraId="5532BC54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},</w:t>
      </w:r>
    </w:p>
    <w:p w14:paraId="166FB40A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"ietf-ip:ipv6": {}</w:t>
      </w:r>
    </w:p>
    <w:p w14:paraId="565AAF16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}</w:t>
      </w:r>
    </w:p>
    <w:p w14:paraId="6FFBB575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}</w:t>
      </w:r>
    </w:p>
    <w:p w14:paraId="266D3ADF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Klik </w:t>
      </w:r>
      <w:r w:rsidRPr="00337C6C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Send</w:t>
      </w:r>
    </w:p>
    <w:p w14:paraId="4778501B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337C6C">
        <w:rPr>
          <w:rFonts w:ascii="Segoe UI Emoji" w:eastAsia="Times New Roman" w:hAnsi="Segoe UI Emoji" w:cs="Segoe UI Emoji"/>
          <w:kern w:val="0"/>
          <w:lang w:val="en-US" w:eastAsia="nl-BE"/>
          <w14:ligatures w14:val="none"/>
        </w:rPr>
        <w:t>✅</w:t>
      </w:r>
      <w:r w:rsidRPr="00337C6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Status: </w:t>
      </w:r>
      <w:r w:rsidRPr="00337C6C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201 Created</w:t>
      </w:r>
    </w:p>
    <w:p w14:paraId="6DA60681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16) Verify op router</w:t>
      </w:r>
    </w:p>
    <w:p w14:paraId="155475E2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Op CSR1kv:</w:t>
      </w:r>
    </w:p>
    <w:p w14:paraId="643B0BAF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show ip interface brief</w:t>
      </w:r>
    </w:p>
    <w:p w14:paraId="483C1556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Loopback1 moet bestaan.</w:t>
      </w:r>
    </w:p>
    <w:p w14:paraId="440B5923" w14:textId="77777777" w:rsidR="00337C6C" w:rsidRPr="00337C6C" w:rsidRDefault="00337C6C" w:rsidP="00337C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528515F7">
          <v:rect id="_x0000_i1264" style="width:0;height:1.5pt" o:hralign="center" o:hrstd="t" o:hr="t" fillcolor="#a0a0a0" stroked="f"/>
        </w:pict>
      </w:r>
    </w:p>
    <w:p w14:paraId="026765D7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  <w:t>Part 6 — Python GET script (DEVASC)</w:t>
      </w:r>
    </w:p>
    <w:p w14:paraId="53BA9F94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17) Maak folder + bestand</w:t>
      </w:r>
    </w:p>
    <w:p w14:paraId="3988CCA1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lastRenderedPageBreak/>
        <w:t>In DEVASC:</w:t>
      </w:r>
    </w:p>
    <w:p w14:paraId="501F217E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cd ~/labs/devnet-src</w:t>
      </w:r>
    </w:p>
    <w:p w14:paraId="5554B2EB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mkdir -p restconf</w:t>
      </w:r>
    </w:p>
    <w:p w14:paraId="2D60BA8A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cd restconf</w:t>
      </w:r>
    </w:p>
    <w:p w14:paraId="72E0F973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nano restconf-get.py</w:t>
      </w:r>
    </w:p>
    <w:p w14:paraId="3BCEAF42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Plak:</w:t>
      </w:r>
    </w:p>
    <w:p w14:paraId="032641D5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import json</w:t>
      </w:r>
    </w:p>
    <w:p w14:paraId="6DB84D76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import requests</w:t>
      </w:r>
    </w:p>
    <w:p w14:paraId="528093D7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29B48622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requests.packages.urllib3.disable_warnings()</w:t>
      </w:r>
    </w:p>
    <w:p w14:paraId="0D8A96D4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18C8F9A4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api_url = "https://192.168.56.101/restconf/data/ietf-interfaces:interfaces"</w:t>
      </w:r>
    </w:p>
    <w:p w14:paraId="711DCC03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1F287B37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headers = {</w:t>
      </w:r>
    </w:p>
    <w:p w14:paraId="6F0BA4A6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"Accept": "application/yang-data+json",</w:t>
      </w:r>
    </w:p>
    <w:p w14:paraId="2CB872EF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"Content-type": "application/yang-data+json"</w:t>
      </w:r>
    </w:p>
    <w:p w14:paraId="3B1E13C4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}</w:t>
      </w:r>
    </w:p>
    <w:p w14:paraId="0BE910FC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073D51AB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basicauth = ("cisco", "cisco123!")</w:t>
      </w:r>
    </w:p>
    <w:p w14:paraId="5672B07C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08E97B10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resp = requests.get(api_url, auth=basicauth, headers=headers, verify=False)</w:t>
      </w:r>
    </w:p>
    <w:p w14:paraId="0022CB84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51E62AFE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print(resp)  # verwacht: &lt;Response [200]&gt;</w:t>
      </w:r>
    </w:p>
    <w:p w14:paraId="060C3A47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1E247C27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response_json = resp.json()</w:t>
      </w:r>
    </w:p>
    <w:p w14:paraId="78BBAD25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print(json.dumps(response_json, indent=4))</w:t>
      </w:r>
    </w:p>
    <w:p w14:paraId="52EE617F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Run:</w:t>
      </w:r>
    </w:p>
    <w:p w14:paraId="1E1F251F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python3 restconf-get.py</w:t>
      </w:r>
    </w:p>
    <w:p w14:paraId="2BDFE3E4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Verwacht:</w:t>
      </w:r>
    </w:p>
    <w:p w14:paraId="47365C32" w14:textId="77777777" w:rsidR="00337C6C" w:rsidRPr="00337C6C" w:rsidRDefault="00337C6C" w:rsidP="00337C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&lt;Response [200]&gt;</w:t>
      </w:r>
    </w:p>
    <w:p w14:paraId="0B7BD71D" w14:textId="77777777" w:rsidR="00337C6C" w:rsidRPr="00337C6C" w:rsidRDefault="00337C6C" w:rsidP="00337C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JSON met interfaces</w:t>
      </w:r>
    </w:p>
    <w:p w14:paraId="28F82B0F" w14:textId="77777777" w:rsidR="00337C6C" w:rsidRPr="00337C6C" w:rsidRDefault="00337C6C" w:rsidP="00337C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56A87FD8">
          <v:rect id="_x0000_i1265" style="width:0;height:1.5pt" o:hralign="center" o:hrstd="t" o:hr="t" fillcolor="#a0a0a0" stroked="f"/>
        </w:pict>
      </w:r>
    </w:p>
    <w:p w14:paraId="5398A8C7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  <w:t>Part 7 — Python PUT script (Loopback2 maken)</w:t>
      </w:r>
    </w:p>
    <w:p w14:paraId="228FBB54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18) Maak bestand</w:t>
      </w:r>
    </w:p>
    <w:p w14:paraId="7F12419B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nano</w:t>
      </w:r>
      <w:proofErr w:type="spellEnd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restconf-put.py</w:t>
      </w:r>
    </w:p>
    <w:p w14:paraId="7A6BCB12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Plak:</w:t>
      </w:r>
    </w:p>
    <w:p w14:paraId="145A63CF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import json</w:t>
      </w:r>
    </w:p>
    <w:p w14:paraId="6AB3AFD3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import requests</w:t>
      </w:r>
    </w:p>
    <w:p w14:paraId="0A6D1144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153C087D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lastRenderedPageBreak/>
        <w:t>requests.packages.urllib3.disable_warnings()</w:t>
      </w:r>
    </w:p>
    <w:p w14:paraId="3B1E7263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1A1704AD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api_url = "https://192.168.56.101/restconf/data/ietf-interfaces:interfaces/interface=Loopback2"</w:t>
      </w:r>
    </w:p>
    <w:p w14:paraId="001B29FB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2D264073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headers = {</w:t>
      </w:r>
    </w:p>
    <w:p w14:paraId="2F835372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"Accept": "application/yang-data+json",</w:t>
      </w:r>
    </w:p>
    <w:p w14:paraId="5C251235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"Content-type": "application/yang-data+json"</w:t>
      </w:r>
    </w:p>
    <w:p w14:paraId="15385446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}</w:t>
      </w:r>
    </w:p>
    <w:p w14:paraId="2D05ACD1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4DC387EB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basicauth = ("cisco", "cisco123!")</w:t>
      </w:r>
    </w:p>
    <w:p w14:paraId="614232D6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43A52E3C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yangConfig = {</w:t>
      </w:r>
    </w:p>
    <w:p w14:paraId="32EB7C41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"ietf-interfaces:interface": {</w:t>
      </w:r>
    </w:p>
    <w:p w14:paraId="0F0A95E5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"name": "Loopback2",</w:t>
      </w:r>
    </w:p>
    <w:p w14:paraId="24252239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"description": "My second RESTCONF loopback",</w:t>
      </w:r>
    </w:p>
    <w:p w14:paraId="3F9EA8BE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"type": "iana-if-type:softwareLoopback",</w:t>
      </w:r>
    </w:p>
    <w:p w14:paraId="44BC582A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"enabled": True,</w:t>
      </w:r>
    </w:p>
    <w:p w14:paraId="088F269E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"ietf-ip:ipv4": {</w:t>
      </w:r>
    </w:p>
    <w:p w14:paraId="76C92954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  "address": [</w:t>
      </w:r>
    </w:p>
    <w:p w14:paraId="1E43629F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      {</w:t>
      </w:r>
    </w:p>
    <w:p w14:paraId="1A2B1ED8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          "ip": "10.2.1.1",</w:t>
      </w:r>
    </w:p>
    <w:p w14:paraId="034AF6F9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          "netmask": "255.255.255.0"</w:t>
      </w:r>
    </w:p>
    <w:p w14:paraId="6DF17244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      }</w:t>
      </w:r>
    </w:p>
    <w:p w14:paraId="62B9834E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  ]</w:t>
      </w:r>
    </w:p>
    <w:p w14:paraId="01EF27C6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},</w:t>
      </w:r>
    </w:p>
    <w:p w14:paraId="4ED581A3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"ietf-ip:ipv6": {}</w:t>
      </w:r>
    </w:p>
    <w:p w14:paraId="6FDB3895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}</w:t>
      </w:r>
    </w:p>
    <w:p w14:paraId="4816B253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}</w:t>
      </w:r>
    </w:p>
    <w:p w14:paraId="29C40048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5F4B93BC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resp = requests.put(</w:t>
      </w:r>
    </w:p>
    <w:p w14:paraId="716F7B5F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api_url,</w:t>
      </w:r>
    </w:p>
    <w:p w14:paraId="5CDCD0D0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data=json.dumps(yangConfig),</w:t>
      </w:r>
    </w:p>
    <w:p w14:paraId="1E43AB95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auth=basicauth,</w:t>
      </w:r>
    </w:p>
    <w:p w14:paraId="251A3BD0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headers=headers,</w:t>
      </w:r>
    </w:p>
    <w:p w14:paraId="7A755561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verify=False</w:t>
      </w:r>
    </w:p>
    <w:p w14:paraId="02595AA3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)</w:t>
      </w:r>
    </w:p>
    <w:p w14:paraId="38F6BE03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6CE445AB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if 200 &lt;= resp.status_code &lt;= 299:</w:t>
      </w:r>
    </w:p>
    <w:p w14:paraId="0C519408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print(f"STATUS OK: {resp.status_code}")  # verwacht 201</w:t>
      </w:r>
    </w:p>
    <w:p w14:paraId="30A8A164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else:</w:t>
      </w:r>
    </w:p>
    <w:p w14:paraId="504452CB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print(f"Error. Status Code: {resp.status_code}\nError message: {resp.text}")</w:t>
      </w:r>
    </w:p>
    <w:p w14:paraId="68290AF0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Run:</w:t>
      </w:r>
    </w:p>
    <w:p w14:paraId="09958730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python3 restconf-put.py</w:t>
      </w:r>
    </w:p>
    <w:p w14:paraId="486FE26D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337C6C">
        <w:rPr>
          <w:rFonts w:ascii="Segoe UI Emoji" w:eastAsia="Times New Roman" w:hAnsi="Segoe UI Emoji" w:cs="Segoe UI Emoji"/>
          <w:kern w:val="0"/>
          <w:lang w:val="en-US" w:eastAsia="nl-BE"/>
          <w14:ligatures w14:val="none"/>
        </w:rPr>
        <w:t>✅</w:t>
      </w:r>
      <w:r w:rsidRPr="00337C6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Verwacht: </w:t>
      </w: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STATUS OK: 201</w:t>
      </w:r>
    </w:p>
    <w:p w14:paraId="074E4CF6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19) Verify op router</w:t>
      </w:r>
    </w:p>
    <w:p w14:paraId="61EB3947" w14:textId="77777777" w:rsidR="00337C6C" w:rsidRPr="00337C6C" w:rsidRDefault="00337C6C" w:rsidP="0033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show ip interface brief</w:t>
      </w:r>
    </w:p>
    <w:p w14:paraId="180156AD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Loopback2 moet bestaan.</w:t>
      </w:r>
    </w:p>
    <w:p w14:paraId="0666E452" w14:textId="77777777" w:rsidR="00337C6C" w:rsidRPr="00337C6C" w:rsidRDefault="00337C6C" w:rsidP="00337C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93D5684">
          <v:rect id="_x0000_i1266" style="width:0;height:1.5pt" o:hralign="center" o:hrstd="t" o:hr="t" fillcolor="#a0a0a0" stroked="f"/>
        </w:pict>
      </w:r>
    </w:p>
    <w:p w14:paraId="3451DD7B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lastRenderedPageBreak/>
        <w:t>Meest voorkomende fouten (en snelle fix)</w:t>
      </w:r>
    </w:p>
    <w:p w14:paraId="43AA7A4C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337C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❌</w:t>
      </w:r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Postman / Python geeft SSL error</w:t>
      </w:r>
    </w:p>
    <w:p w14:paraId="7E227B70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Oplossing:</w:t>
      </w:r>
    </w:p>
    <w:p w14:paraId="0BE682FC" w14:textId="77777777" w:rsidR="00337C6C" w:rsidRPr="00337C6C" w:rsidRDefault="00337C6C" w:rsidP="00337C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Postman SSL </w:t>
      </w:r>
      <w:proofErr w:type="spellStart"/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verification</w:t>
      </w:r>
      <w:proofErr w:type="spellEnd"/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OFF</w:t>
      </w:r>
    </w:p>
    <w:p w14:paraId="253BA470" w14:textId="77777777" w:rsidR="00337C6C" w:rsidRPr="00337C6C" w:rsidRDefault="00337C6C" w:rsidP="00337C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Python: </w:t>
      </w: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verify=False</w:t>
      </w:r>
      <w:r w:rsidRPr="00337C6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+ </w:t>
      </w: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disable_warnings()</w:t>
      </w:r>
    </w:p>
    <w:p w14:paraId="7C201A93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337C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❌</w:t>
      </w:r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401 </w:t>
      </w:r>
      <w:proofErr w:type="spellStart"/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Unauthorized</w:t>
      </w:r>
      <w:proofErr w:type="spellEnd"/>
    </w:p>
    <w:p w14:paraId="76A87AF3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Oplossing:</w:t>
      </w:r>
    </w:p>
    <w:p w14:paraId="3881BEBA" w14:textId="77777777" w:rsidR="00337C6C" w:rsidRPr="00337C6C" w:rsidRDefault="00337C6C" w:rsidP="00337C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Check username/password: </w:t>
      </w: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cisco / cisco123!</w:t>
      </w:r>
    </w:p>
    <w:p w14:paraId="647EC88C" w14:textId="77777777" w:rsidR="00337C6C" w:rsidRPr="00337C6C" w:rsidRDefault="00337C6C" w:rsidP="00337C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Check </w:t>
      </w:r>
      <w:proofErr w:type="spellStart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ip</w:t>
      </w:r>
      <w:proofErr w:type="spellEnd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http </w:t>
      </w:r>
      <w:proofErr w:type="spellStart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authentication</w:t>
      </w:r>
      <w:proofErr w:type="spellEnd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local</w:t>
      </w:r>
      <w:proofErr w:type="spellEnd"/>
    </w:p>
    <w:p w14:paraId="6EE0A109" w14:textId="77777777" w:rsidR="00337C6C" w:rsidRPr="00337C6C" w:rsidRDefault="00337C6C" w:rsidP="0033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337C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❌</w:t>
      </w:r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404 </w:t>
      </w:r>
      <w:proofErr w:type="spellStart"/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Not</w:t>
      </w:r>
      <w:proofErr w:type="spellEnd"/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Found / </w:t>
      </w:r>
      <w:proofErr w:type="spellStart"/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restconf</w:t>
      </w:r>
      <w:proofErr w:type="spellEnd"/>
      <w:r w:rsidRPr="00337C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werkt niet</w:t>
      </w:r>
    </w:p>
    <w:p w14:paraId="3A8ED1FA" w14:textId="77777777" w:rsidR="00337C6C" w:rsidRPr="00337C6C" w:rsidRDefault="00337C6C" w:rsidP="0033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337C6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Oplossing:</w:t>
      </w:r>
    </w:p>
    <w:p w14:paraId="141A3977" w14:textId="77777777" w:rsidR="00337C6C" w:rsidRPr="00337C6C" w:rsidRDefault="00337C6C" w:rsidP="00337C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conf</w:t>
      </w:r>
      <w:proofErr w:type="spellEnd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t</w:t>
      </w:r>
      <w:r w:rsidRPr="00337C6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→ </w:t>
      </w:r>
      <w:proofErr w:type="spellStart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restconf</w:t>
      </w:r>
      <w:proofErr w:type="spellEnd"/>
    </w:p>
    <w:p w14:paraId="4D1B554F" w14:textId="77777777" w:rsidR="00337C6C" w:rsidRPr="00337C6C" w:rsidRDefault="00337C6C" w:rsidP="00337C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ip</w:t>
      </w:r>
      <w:proofErr w:type="spellEnd"/>
      <w:r w:rsidRPr="00337C6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http secure-server</w:t>
      </w:r>
    </w:p>
    <w:p w14:paraId="2CA491B1" w14:textId="77777777" w:rsidR="00337C6C" w:rsidRPr="00337C6C" w:rsidRDefault="00337C6C" w:rsidP="00337C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337C6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show platform software yang-management process</w:t>
      </w:r>
      <w:r w:rsidRPr="00337C6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→ nginx running?</w:t>
      </w:r>
    </w:p>
    <w:p w14:paraId="2723338F" w14:textId="77777777" w:rsidR="00337C6C" w:rsidRPr="00337C6C" w:rsidRDefault="00337C6C">
      <w:pPr>
        <w:rPr>
          <w:lang w:val="en-US"/>
        </w:rPr>
      </w:pPr>
    </w:p>
    <w:sectPr w:rsidR="00337C6C" w:rsidRPr="00337C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831ED"/>
    <w:multiLevelType w:val="multilevel"/>
    <w:tmpl w:val="2C704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221F3"/>
    <w:multiLevelType w:val="multilevel"/>
    <w:tmpl w:val="2AC2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166CF"/>
    <w:multiLevelType w:val="multilevel"/>
    <w:tmpl w:val="CEDA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2F9F"/>
    <w:multiLevelType w:val="multilevel"/>
    <w:tmpl w:val="3CDE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7043E"/>
    <w:multiLevelType w:val="multilevel"/>
    <w:tmpl w:val="F0CC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50897"/>
    <w:multiLevelType w:val="multilevel"/>
    <w:tmpl w:val="953E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026BA"/>
    <w:multiLevelType w:val="multilevel"/>
    <w:tmpl w:val="CA58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22205"/>
    <w:multiLevelType w:val="multilevel"/>
    <w:tmpl w:val="AF9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B541F"/>
    <w:multiLevelType w:val="multilevel"/>
    <w:tmpl w:val="F1FC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5635A"/>
    <w:multiLevelType w:val="multilevel"/>
    <w:tmpl w:val="A2B2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57F1F"/>
    <w:multiLevelType w:val="multilevel"/>
    <w:tmpl w:val="1BBA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A4045"/>
    <w:multiLevelType w:val="multilevel"/>
    <w:tmpl w:val="B898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6C237F"/>
    <w:multiLevelType w:val="multilevel"/>
    <w:tmpl w:val="EB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CB233C"/>
    <w:multiLevelType w:val="multilevel"/>
    <w:tmpl w:val="D06A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B140A"/>
    <w:multiLevelType w:val="multilevel"/>
    <w:tmpl w:val="CD16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2D4CA3"/>
    <w:multiLevelType w:val="multilevel"/>
    <w:tmpl w:val="8FCE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307FF8"/>
    <w:multiLevelType w:val="multilevel"/>
    <w:tmpl w:val="218C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80657F"/>
    <w:multiLevelType w:val="multilevel"/>
    <w:tmpl w:val="0FC2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114669"/>
    <w:multiLevelType w:val="multilevel"/>
    <w:tmpl w:val="EE945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071B81"/>
    <w:multiLevelType w:val="multilevel"/>
    <w:tmpl w:val="A2A8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229AA"/>
    <w:multiLevelType w:val="multilevel"/>
    <w:tmpl w:val="2E56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8F0ABC"/>
    <w:multiLevelType w:val="multilevel"/>
    <w:tmpl w:val="0604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43454D"/>
    <w:multiLevelType w:val="multilevel"/>
    <w:tmpl w:val="C756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2772A5"/>
    <w:multiLevelType w:val="multilevel"/>
    <w:tmpl w:val="C398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1752">
    <w:abstractNumId w:val="18"/>
  </w:num>
  <w:num w:numId="2" w16cid:durableId="231736761">
    <w:abstractNumId w:val="7"/>
  </w:num>
  <w:num w:numId="3" w16cid:durableId="173350374">
    <w:abstractNumId w:val="10"/>
  </w:num>
  <w:num w:numId="4" w16cid:durableId="1906062372">
    <w:abstractNumId w:val="11"/>
  </w:num>
  <w:num w:numId="5" w16cid:durableId="2079286264">
    <w:abstractNumId w:val="23"/>
  </w:num>
  <w:num w:numId="6" w16cid:durableId="1013803972">
    <w:abstractNumId w:val="21"/>
  </w:num>
  <w:num w:numId="7" w16cid:durableId="1879048436">
    <w:abstractNumId w:val="1"/>
  </w:num>
  <w:num w:numId="8" w16cid:durableId="2122456718">
    <w:abstractNumId w:val="12"/>
  </w:num>
  <w:num w:numId="9" w16cid:durableId="737945076">
    <w:abstractNumId w:val="15"/>
  </w:num>
  <w:num w:numId="10" w16cid:durableId="97482373">
    <w:abstractNumId w:val="8"/>
  </w:num>
  <w:num w:numId="11" w16cid:durableId="1775979125">
    <w:abstractNumId w:val="2"/>
  </w:num>
  <w:num w:numId="12" w16cid:durableId="589195480">
    <w:abstractNumId w:val="5"/>
  </w:num>
  <w:num w:numId="13" w16cid:durableId="634525534">
    <w:abstractNumId w:val="0"/>
  </w:num>
  <w:num w:numId="14" w16cid:durableId="385104028">
    <w:abstractNumId w:val="3"/>
  </w:num>
  <w:num w:numId="15" w16cid:durableId="2067951112">
    <w:abstractNumId w:val="22"/>
  </w:num>
  <w:num w:numId="16" w16cid:durableId="1106195409">
    <w:abstractNumId w:val="20"/>
  </w:num>
  <w:num w:numId="17" w16cid:durableId="972907835">
    <w:abstractNumId w:val="4"/>
  </w:num>
  <w:num w:numId="18" w16cid:durableId="124585792">
    <w:abstractNumId w:val="14"/>
  </w:num>
  <w:num w:numId="19" w16cid:durableId="1133257784">
    <w:abstractNumId w:val="19"/>
  </w:num>
  <w:num w:numId="20" w16cid:durableId="1908030329">
    <w:abstractNumId w:val="6"/>
  </w:num>
  <w:num w:numId="21" w16cid:durableId="1301769522">
    <w:abstractNumId w:val="9"/>
  </w:num>
  <w:num w:numId="22" w16cid:durableId="351420879">
    <w:abstractNumId w:val="17"/>
  </w:num>
  <w:num w:numId="23" w16cid:durableId="2074304670">
    <w:abstractNumId w:val="13"/>
  </w:num>
  <w:num w:numId="24" w16cid:durableId="25569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6C"/>
    <w:rsid w:val="00337C6C"/>
    <w:rsid w:val="00F3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B02D7"/>
  <w15:chartTrackingRefBased/>
  <w15:docId w15:val="{EC554A54-0889-4E0D-BEE7-C04B93EB3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37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37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37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37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37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37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37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37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37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37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37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37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37C6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37C6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37C6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37C6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37C6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37C6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37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37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37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37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37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37C6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37C6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37C6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37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37C6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37C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883</Words>
  <Characters>4862</Characters>
  <Application>Microsoft Office Word</Application>
  <DocSecurity>0</DocSecurity>
  <Lines>40</Lines>
  <Paragraphs>11</Paragraphs>
  <ScaleCrop>false</ScaleCrop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Kharbouch</dc:creator>
  <cp:keywords/>
  <dc:description/>
  <cp:lastModifiedBy>Marouane Kharbouch</cp:lastModifiedBy>
  <cp:revision>1</cp:revision>
  <dcterms:created xsi:type="dcterms:W3CDTF">2026-01-22T02:32:00Z</dcterms:created>
  <dcterms:modified xsi:type="dcterms:W3CDTF">2026-01-22T02:32:00Z</dcterms:modified>
</cp:coreProperties>
</file>