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CABBE" w14:textId="77777777" w:rsidR="00BC3F50" w:rsidRPr="00BC3F50" w:rsidRDefault="00BC3F50" w:rsidP="00BC3F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BE7EB58">
          <v:rect id="_x0000_i1193" style="width:0;height:1.5pt" o:hralign="center" o:hrstd="t" o:hr="t" fillcolor="#a0a0a0" stroked="f"/>
        </w:pict>
      </w:r>
    </w:p>
    <w:p w14:paraId="4B05620D" w14:textId="77777777" w:rsidR="00BC3F50" w:rsidRPr="00BC3F50" w:rsidRDefault="00BC3F50" w:rsidP="00BC3F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0) Wat is “An3” precies?</w:t>
      </w:r>
    </w:p>
    <w:p w14:paraId="288F783F" w14:textId="77777777" w:rsidR="00BC3F50" w:rsidRPr="00BC3F50" w:rsidRDefault="00BC3F50" w:rsidP="00B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Je doel bij </w:t>
      </w:r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An3</w:t>
      </w: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is:</w:t>
      </w:r>
    </w:p>
    <w:p w14:paraId="2304D577" w14:textId="77777777" w:rsidR="00BC3F50" w:rsidRPr="00BC3F50" w:rsidRDefault="00BC3F50" w:rsidP="00BC3F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Een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cloud</w:t>
      </w:r>
      <w:proofErr w:type="spellEnd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sandbox</w:t>
      </w:r>
      <w:proofErr w:type="spellEnd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device aanvragen</w:t>
      </w: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DevNet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Sandbox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voor het examen).</w:t>
      </w:r>
    </w:p>
    <w:p w14:paraId="0B7E0223" w14:textId="77777777" w:rsidR="00BC3F50" w:rsidRPr="00BC3F50" w:rsidRDefault="00BC3F50" w:rsidP="00BC3F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Met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Ansible</w:t>
      </w:r>
      <w:proofErr w:type="spellEnd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verbinden</w:t>
      </w: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naar dat device.</w:t>
      </w:r>
    </w:p>
    <w:p w14:paraId="7C24AC43" w14:textId="77777777" w:rsidR="00BC3F50" w:rsidRPr="00BC3F50" w:rsidRDefault="00BC3F50" w:rsidP="00BC3F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Een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playbook</w:t>
      </w:r>
      <w:proofErr w:type="spellEnd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runnen</w:t>
      </w: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(bv. </w:t>
      </w:r>
      <w:r w:rsidRPr="00BC3F50">
        <w:rPr>
          <w:rFonts w:ascii="Times New Roman" w:eastAsia="Times New Roman" w:hAnsi="Times New Roman" w:cs="Times New Roman"/>
          <w:i/>
          <w:iCs/>
          <w:kern w:val="0"/>
          <w:lang w:eastAsia="nl-BE"/>
          <w14:ligatures w14:val="none"/>
        </w:rPr>
        <w:t xml:space="preserve">show </w:t>
      </w:r>
      <w:proofErr w:type="spellStart"/>
      <w:r w:rsidRPr="00BC3F50">
        <w:rPr>
          <w:rFonts w:ascii="Times New Roman" w:eastAsia="Times New Roman" w:hAnsi="Times New Roman" w:cs="Times New Roman"/>
          <w:i/>
          <w:iCs/>
          <w:kern w:val="0"/>
          <w:lang w:eastAsia="nl-BE"/>
          <w14:ligatures w14:val="none"/>
        </w:rPr>
        <w:t>commands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opslaan als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backup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, en/of kleine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config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pushen).</w:t>
      </w:r>
    </w:p>
    <w:p w14:paraId="25F18558" w14:textId="77777777" w:rsidR="00BC3F50" w:rsidRPr="00BC3F50" w:rsidRDefault="00BC3F50" w:rsidP="00BC3F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b/>
          <w:bCs/>
          <w:kern w:val="0"/>
          <w:lang w:val="en-US" w:eastAsia="nl-BE"/>
          <w14:ligatures w14:val="none"/>
        </w:rPr>
        <w:t>Bewijs</w:t>
      </w:r>
      <w:r w:rsidRPr="00BC3F50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tonen (output + saved files).</w:t>
      </w:r>
    </w:p>
    <w:p w14:paraId="3D955650" w14:textId="77777777" w:rsidR="00BC3F50" w:rsidRPr="00BC3F50" w:rsidRDefault="00BC3F50" w:rsidP="00B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Cisco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DevNet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Sandboxes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zijn bedoeld om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automation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Ansible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/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Netmiko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/RESTCONF/NETCONF) te testen op een echte IOS XE router die online bereikbaar is. </w:t>
      </w:r>
    </w:p>
    <w:p w14:paraId="251D10A2" w14:textId="77777777" w:rsidR="00BC3F50" w:rsidRPr="00BC3F50" w:rsidRDefault="00BC3F50" w:rsidP="00BC3F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B3C5F38">
          <v:rect id="_x0000_i1194" style="width:0;height:1.5pt" o:hralign="center" o:hrstd="t" o:hr="t" fillcolor="#a0a0a0" stroked="f"/>
        </w:pict>
      </w:r>
    </w:p>
    <w:p w14:paraId="6713DAF6" w14:textId="77777777" w:rsidR="00BC3F50" w:rsidRPr="00BC3F50" w:rsidRDefault="00BC3F50" w:rsidP="00BC3F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1)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Sandbox</w:t>
      </w:r>
      <w:proofErr w:type="spellEnd"/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aanvragen (examen-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sandbox</w:t>
      </w:r>
      <w:proofErr w:type="spellEnd"/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)</w:t>
      </w:r>
    </w:p>
    <w:p w14:paraId="7FC3ED79" w14:textId="77777777" w:rsidR="00BC3F50" w:rsidRPr="00BC3F50" w:rsidRDefault="00BC3F50" w:rsidP="00BC3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Optie A — “Always-On IOS XE” (meestal het snelst)</w:t>
      </w:r>
    </w:p>
    <w:p w14:paraId="1A7A408F" w14:textId="77777777" w:rsidR="00BC3F50" w:rsidRPr="00BC3F50" w:rsidRDefault="00BC3F50" w:rsidP="00BC3F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Je gebruikt de </w:t>
      </w:r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Always-On IOS XE</w:t>
      </w: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sandbox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(altijd beschikbaar).</w:t>
      </w:r>
    </w:p>
    <w:p w14:paraId="5F0B5C54" w14:textId="77777777" w:rsidR="00BC3F50" w:rsidRPr="00BC3F50" w:rsidRDefault="00BC3F50" w:rsidP="00BC3F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Je haalt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hostname</w:t>
      </w:r>
      <w:proofErr w:type="spellEnd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+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credentials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uit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DevNet</w:t>
      </w:r>
      <w:proofErr w:type="spellEnd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Sandbox</w:t>
      </w:r>
      <w:proofErr w:type="spellEnd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“Quick Access /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Credentials</w:t>
      </w:r>
      <w:proofErr w:type="spellEnd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”</w:t>
      </w: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(dat is exact wat jouw scripts ook zeggen).</w:t>
      </w:r>
    </w:p>
    <w:p w14:paraId="51E1ED10" w14:textId="77777777" w:rsidR="00BC3F50" w:rsidRPr="00BC3F50" w:rsidRDefault="00BC3F50" w:rsidP="00B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Belangrijk: jouw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Netmiko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errors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tonen dat je DNS + poort oké hebt, maar dat </w:t>
      </w:r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username/password fout</w:t>
      </w: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zijn. Dan zit je bijna zeker op het juiste toestel, maar met </w:t>
      </w:r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verkeerde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credentials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(of je gebruikt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credentials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van een andere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sandbox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).</w:t>
      </w:r>
    </w:p>
    <w:p w14:paraId="635063E4" w14:textId="77777777" w:rsidR="00BC3F50" w:rsidRPr="00BC3F50" w:rsidRDefault="00BC3F50" w:rsidP="00BC3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Optie B — “Reserveer” een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sandbox</w:t>
      </w:r>
      <w:proofErr w:type="spellEnd"/>
      <w:r w:rsidRPr="00BC3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(als je leerkracht dat expliciet vraagt)</w:t>
      </w:r>
    </w:p>
    <w:p w14:paraId="1E14FCF1" w14:textId="77777777" w:rsidR="00BC3F50" w:rsidRPr="00BC3F50" w:rsidRDefault="00BC3F50" w:rsidP="00B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Sommige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sandboxes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moet je “reserveren”; na reservatie krijg je meestal instructies/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credentials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en soms VPN info per mail. </w:t>
      </w:r>
    </w:p>
    <w:p w14:paraId="26387E99" w14:textId="77777777" w:rsidR="00BC3F50" w:rsidRPr="00BC3F50" w:rsidRDefault="00BC3F50" w:rsidP="00B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Wat je doet:</w:t>
      </w:r>
    </w:p>
    <w:p w14:paraId="605D6D46" w14:textId="77777777" w:rsidR="00BC3F50" w:rsidRPr="00BC3F50" w:rsidRDefault="00BC3F50" w:rsidP="00BC3F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Ga naar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DevNet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Sandbox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en </w:t>
      </w:r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reserveer</w:t>
      </w: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de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sandbox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die je docent bedoelt (bv. IOS XE /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multi-ios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/ …). </w:t>
      </w:r>
    </w:p>
    <w:p w14:paraId="7B361162" w14:textId="77777777" w:rsidR="00BC3F50" w:rsidRPr="00BC3F50" w:rsidRDefault="00BC3F50" w:rsidP="00BC3F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Open </w:t>
      </w:r>
      <w:r w:rsidRPr="00BC3F50">
        <w:rPr>
          <w:rFonts w:ascii="Times New Roman" w:eastAsia="Times New Roman" w:hAnsi="Times New Roman" w:cs="Times New Roman"/>
          <w:b/>
          <w:bCs/>
          <w:kern w:val="0"/>
          <w:lang w:val="en-US" w:eastAsia="nl-BE"/>
          <w14:ligatures w14:val="none"/>
        </w:rPr>
        <w:t>Quick Access / Credentials</w:t>
      </w:r>
      <w:r w:rsidRPr="00BC3F50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en noteer:</w:t>
      </w:r>
    </w:p>
    <w:p w14:paraId="6445DF93" w14:textId="77777777" w:rsidR="00BC3F50" w:rsidRPr="00BC3F50" w:rsidRDefault="00BC3F50" w:rsidP="00BC3F5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Hostname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/FQDN of IP</w:t>
      </w:r>
    </w:p>
    <w:p w14:paraId="679EF7B8" w14:textId="77777777" w:rsidR="00BC3F50" w:rsidRPr="00BC3F50" w:rsidRDefault="00BC3F50" w:rsidP="00BC3F5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SSH port (meestal 22)</w:t>
      </w:r>
    </w:p>
    <w:p w14:paraId="58924E92" w14:textId="77777777" w:rsidR="00BC3F50" w:rsidRPr="00BC3F50" w:rsidRDefault="00BC3F50" w:rsidP="00BC3F5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Username</w:t>
      </w:r>
    </w:p>
    <w:p w14:paraId="7FDD131F" w14:textId="77777777" w:rsidR="00BC3F50" w:rsidRPr="00BC3F50" w:rsidRDefault="00BC3F50" w:rsidP="00BC3F5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Password (en eventueel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enable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secret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</w:t>
      </w:r>
    </w:p>
    <w:p w14:paraId="5F339587" w14:textId="77777777" w:rsidR="00BC3F50" w:rsidRPr="00BC3F50" w:rsidRDefault="00BC3F50" w:rsidP="00BC3F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761DAF6C">
          <v:rect id="_x0000_i1195" style="width:0;height:1.5pt" o:hralign="center" o:hrstd="t" o:hr="t" fillcolor="#a0a0a0" stroked="f"/>
        </w:pict>
      </w:r>
    </w:p>
    <w:p w14:paraId="58FC5341" w14:textId="77777777" w:rsidR="00BC3F50" w:rsidRPr="00BC3F50" w:rsidRDefault="00BC3F50" w:rsidP="00BC3F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2) Kies waar je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Ansible</w:t>
      </w:r>
      <w:proofErr w:type="spellEnd"/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gaat draaien (super belangrijk)</w:t>
      </w:r>
    </w:p>
    <w:p w14:paraId="6312BE13" w14:textId="77777777" w:rsidR="00BC3F50" w:rsidRPr="00BC3F50" w:rsidRDefault="00BC3F50" w:rsidP="00BC3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lastRenderedPageBreak/>
        <w:t xml:space="preserve">Beste keuze (zoals in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DevNet</w:t>
      </w:r>
      <w:proofErr w:type="spellEnd"/>
      <w:r w:rsidRPr="00BC3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/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NetAcad</w:t>
      </w:r>
      <w:proofErr w:type="spellEnd"/>
      <w:r w:rsidRPr="00BC3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labs)</w:t>
      </w:r>
    </w:p>
    <w:p w14:paraId="6112DA75" w14:textId="77777777" w:rsidR="00BC3F50" w:rsidRPr="00BC3F50" w:rsidRDefault="00BC3F50" w:rsidP="00B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In de DEVASC VM (Linux)</w:t>
      </w: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—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Ansible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werkt daar “native” het makkelijkst.</w:t>
      </w:r>
    </w:p>
    <w:p w14:paraId="2B53A880" w14:textId="77777777" w:rsidR="00BC3F50" w:rsidRPr="00BC3F50" w:rsidRDefault="00BC3F50" w:rsidP="00BC3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Als je enkel Windows gebruikt</w:t>
      </w:r>
    </w:p>
    <w:p w14:paraId="437402DA" w14:textId="77777777" w:rsidR="00BC3F50" w:rsidRPr="00BC3F50" w:rsidRDefault="00BC3F50" w:rsidP="00B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Kan ook, maar dan best via:</w:t>
      </w:r>
    </w:p>
    <w:p w14:paraId="549E428E" w14:textId="77777777" w:rsidR="00BC3F50" w:rsidRPr="00BC3F50" w:rsidRDefault="00BC3F50" w:rsidP="00BC3F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WSL (Ubuntu)</w:t>
      </w:r>
    </w:p>
    <w:p w14:paraId="566C27DD" w14:textId="77777777" w:rsidR="00BC3F50" w:rsidRPr="00BC3F50" w:rsidRDefault="00BC3F50" w:rsidP="00BC3F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❌</w:t>
      </w: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Niet via “gewone” Windows CMD/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PowerShell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Ansible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is eigenlijk Linux-first)</w:t>
      </w:r>
    </w:p>
    <w:p w14:paraId="0E4220CE" w14:textId="77777777" w:rsidR="00BC3F50" w:rsidRPr="00BC3F50" w:rsidRDefault="00BC3F50" w:rsidP="00B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Omdat jij al veel in Windows zit met je projecten: als je DEVASC VM hebt → gebruik die, dat is het minste miserie.</w:t>
      </w:r>
    </w:p>
    <w:p w14:paraId="19F1384F" w14:textId="77777777" w:rsidR="00BC3F50" w:rsidRPr="00BC3F50" w:rsidRDefault="00BC3F50" w:rsidP="00BC3F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6BDFB865">
          <v:rect id="_x0000_i1196" style="width:0;height:1.5pt" o:hralign="center" o:hrstd="t" o:hr="t" fillcolor="#a0a0a0" stroked="f"/>
        </w:pict>
      </w:r>
    </w:p>
    <w:p w14:paraId="5609EE63" w14:textId="77777777" w:rsidR="00BC3F50" w:rsidRPr="00BC3F50" w:rsidRDefault="00BC3F50" w:rsidP="00BC3F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3) Connectivity check (voor je Ansible probeert)</w:t>
      </w:r>
    </w:p>
    <w:p w14:paraId="560B34F0" w14:textId="77777777" w:rsidR="00BC3F50" w:rsidRPr="00BC3F50" w:rsidRDefault="00BC3F50" w:rsidP="00B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Dit moet altijd eerst.</w:t>
      </w:r>
    </w:p>
    <w:p w14:paraId="06FAC763" w14:textId="77777777" w:rsidR="00BC3F50" w:rsidRPr="00BC3F50" w:rsidRDefault="00BC3F50" w:rsidP="00BC3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3.1 DNS + poort check (jij deed dit al goed)</w:t>
      </w:r>
    </w:p>
    <w:p w14:paraId="5DBFDF87" w14:textId="77777777" w:rsidR="00BC3F50" w:rsidRPr="00BC3F50" w:rsidRDefault="00BC3F50" w:rsidP="00BC3F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nslookup</w:t>
      </w:r>
      <w:proofErr w:type="spellEnd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&lt;</w:t>
      </w:r>
      <w:proofErr w:type="spellStart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hostname</w:t>
      </w:r>
      <w:proofErr w:type="spellEnd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&gt;</w:t>
      </w:r>
    </w:p>
    <w:p w14:paraId="24EF3196" w14:textId="77777777" w:rsidR="00BC3F50" w:rsidRPr="00BC3F50" w:rsidRDefault="00BC3F50" w:rsidP="00BC3F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Test-</w:t>
      </w:r>
      <w:proofErr w:type="spellStart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NetConnection</w:t>
      </w:r>
      <w:proofErr w:type="spellEnd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&lt;</w:t>
      </w:r>
      <w:proofErr w:type="spellStart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hostname</w:t>
      </w:r>
      <w:proofErr w:type="spellEnd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&gt; -Port 22</w:t>
      </w:r>
    </w:p>
    <w:p w14:paraId="074DFE6B" w14:textId="77777777" w:rsidR="00BC3F50" w:rsidRPr="00BC3F50" w:rsidRDefault="00BC3F50" w:rsidP="00B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Jij kreeg </w:t>
      </w:r>
      <w:proofErr w:type="spellStart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TcpTestSucceeded</w:t>
      </w:r>
      <w:proofErr w:type="spellEnd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: True</w:t>
      </w: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→ poort 22 is bereikbaar.</w:t>
      </w:r>
    </w:p>
    <w:p w14:paraId="562607D1" w14:textId="77777777" w:rsidR="00BC3F50" w:rsidRPr="00BC3F50" w:rsidRDefault="00BC3F50" w:rsidP="00BC3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3.2 Test SSH login (dit is de échte test)</w:t>
      </w:r>
    </w:p>
    <w:p w14:paraId="0C06B891" w14:textId="77777777" w:rsidR="00BC3F50" w:rsidRPr="00BC3F50" w:rsidRDefault="00BC3F50" w:rsidP="00B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In DEVASC VM / WSL terminal:</w:t>
      </w:r>
    </w:p>
    <w:p w14:paraId="78E34BC5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ssh</w:t>
      </w:r>
      <w:proofErr w:type="spellEnd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&lt;username&gt;@&lt;hostname&gt;</w:t>
      </w:r>
    </w:p>
    <w:p w14:paraId="42DEAE24" w14:textId="77777777" w:rsidR="00BC3F50" w:rsidRPr="00BC3F50" w:rsidRDefault="00BC3F50" w:rsidP="00BC3F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Werkt dit niet: </w:t>
      </w:r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dan zijn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credentials</w:t>
      </w:r>
      <w:proofErr w:type="spellEnd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fout</w:t>
      </w: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of je zit op de verkeerde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sandbox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.</w:t>
      </w:r>
    </w:p>
    <w:p w14:paraId="73CB725E" w14:textId="77777777" w:rsidR="00BC3F50" w:rsidRPr="00BC3F50" w:rsidRDefault="00BC3F50" w:rsidP="00BC3F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00B1E5C5">
          <v:rect id="_x0000_i1197" style="width:0;height:1.5pt" o:hralign="center" o:hrstd="t" o:hr="t" fillcolor="#a0a0a0" stroked="f"/>
        </w:pict>
      </w:r>
    </w:p>
    <w:p w14:paraId="5EEF7170" w14:textId="77777777" w:rsidR="00BC3F50" w:rsidRPr="00BC3F50" w:rsidRDefault="00BC3F50" w:rsidP="00BC3F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4)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Ansible</w:t>
      </w:r>
      <w:proofErr w:type="spellEnd"/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setup (projectmap zoals in de leerstof)</w:t>
      </w:r>
    </w:p>
    <w:p w14:paraId="22DFC81B" w14:textId="77777777" w:rsidR="00BC3F50" w:rsidRPr="00BC3F50" w:rsidRDefault="00BC3F50" w:rsidP="00B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Maak een map zoals je lab 7.4.7-stijl:</w:t>
      </w:r>
    </w:p>
    <w:p w14:paraId="7E0C754B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An3/</w:t>
      </w:r>
    </w:p>
    <w:p w14:paraId="3EFCB502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ansible.cfg</w:t>
      </w:r>
    </w:p>
    <w:p w14:paraId="7FB8E3D1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hosts</w:t>
      </w:r>
    </w:p>
    <w:p w14:paraId="7308BDD0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playbooks/</w:t>
      </w:r>
    </w:p>
    <w:p w14:paraId="3166BC31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backup_showrun.yml</w:t>
      </w:r>
    </w:p>
    <w:p w14:paraId="4D4E5F5E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config_loopback.yml</w:t>
      </w:r>
    </w:p>
    <w:p w14:paraId="52AD827F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</w:t>
      </w:r>
      <w:proofErr w:type="spellStart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backups</w:t>
      </w:r>
      <w:proofErr w:type="spellEnd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/</w:t>
      </w:r>
    </w:p>
    <w:p w14:paraId="65742ACF" w14:textId="77777777" w:rsidR="00BC3F50" w:rsidRPr="00BC3F50" w:rsidRDefault="00BC3F50" w:rsidP="00BC3F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3C85968">
          <v:rect id="_x0000_i1198" style="width:0;height:1.5pt" o:hralign="center" o:hrstd="t" o:hr="t" fillcolor="#a0a0a0" stroked="f"/>
        </w:pict>
      </w:r>
    </w:p>
    <w:p w14:paraId="349B3DE3" w14:textId="77777777" w:rsidR="00BC3F50" w:rsidRPr="00BC3F50" w:rsidRDefault="00BC3F50" w:rsidP="00BC3F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lastRenderedPageBreak/>
        <w:t xml:space="preserve">5)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Install</w:t>
      </w:r>
      <w:proofErr w:type="spellEnd"/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/controle Cisco IOS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collection</w:t>
      </w:r>
      <w:proofErr w:type="spellEnd"/>
    </w:p>
    <w:p w14:paraId="42A1FC84" w14:textId="77777777" w:rsidR="00BC3F50" w:rsidRPr="00BC3F50" w:rsidRDefault="00BC3F50" w:rsidP="00B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In moderne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Ansible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gebruik je best de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cisco.ios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collection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(daar zitten </w:t>
      </w:r>
      <w:proofErr w:type="spellStart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cisco.ios.ios_config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en </w:t>
      </w:r>
      <w:proofErr w:type="spellStart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cisco.ios.ios_command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in). </w:t>
      </w:r>
    </w:p>
    <w:p w14:paraId="5B611FA1" w14:textId="77777777" w:rsidR="00BC3F50" w:rsidRPr="00BC3F50" w:rsidRDefault="00BC3F50" w:rsidP="00B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In DEVASC VM:</w:t>
      </w:r>
    </w:p>
    <w:p w14:paraId="38074EDD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ansible-galaxy collection install cisco.ios</w:t>
      </w:r>
    </w:p>
    <w:p w14:paraId="0B6932EE" w14:textId="77777777" w:rsidR="00BC3F50" w:rsidRPr="00BC3F50" w:rsidRDefault="00BC3F50" w:rsidP="00BC3F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781AD660">
          <v:rect id="_x0000_i1199" style="width:0;height:1.5pt" o:hralign="center" o:hrstd="t" o:hr="t" fillcolor="#a0a0a0" stroked="f"/>
        </w:pict>
      </w:r>
    </w:p>
    <w:p w14:paraId="5DD3823E" w14:textId="77777777" w:rsidR="00BC3F50" w:rsidRPr="00BC3F50" w:rsidRDefault="00BC3F50" w:rsidP="00BC3F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6)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hosts</w:t>
      </w:r>
      <w:proofErr w:type="spellEnd"/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(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inventory</w:t>
      </w:r>
      <w:proofErr w:type="spellEnd"/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) invullen (An3-versie voor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cloud</w:t>
      </w:r>
      <w:proofErr w:type="spellEnd"/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sandbox</w:t>
      </w:r>
      <w:proofErr w:type="spellEnd"/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)</w:t>
      </w:r>
    </w:p>
    <w:p w14:paraId="16385DB1" w14:textId="77777777" w:rsidR="00BC3F50" w:rsidRPr="00BC3F50" w:rsidRDefault="00BC3F50" w:rsidP="00B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Maak </w:t>
      </w:r>
      <w:proofErr w:type="spellStart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hosts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:</w:t>
      </w:r>
    </w:p>
    <w:p w14:paraId="0B6F08A0" w14:textId="77777777" w:rsidR="00BC3F50" w:rsidRPr="00BC3F50" w:rsidRDefault="00BC3F50" w:rsidP="00B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Vul hier je </w:t>
      </w:r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echte</w:t>
      </w: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gegevens in uit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DevNet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Sandbox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“Quick Access /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Credentials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”.</w:t>
      </w:r>
    </w:p>
    <w:p w14:paraId="3DAA93E1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[iosxe]</w:t>
      </w:r>
    </w:p>
    <w:p w14:paraId="53F7E997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SBX-IOSXE ansible_host=sandbox-iosxe-latest-1.cisco.com</w:t>
      </w:r>
    </w:p>
    <w:p w14:paraId="68C9314D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097542F3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[iosxe:vars]</w:t>
      </w:r>
    </w:p>
    <w:p w14:paraId="72960DEF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ansible_user=HIER_JE_USERNAME</w:t>
      </w:r>
    </w:p>
    <w:p w14:paraId="01A189BB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ansible_password=HIER_JE_PASSWORD</w:t>
      </w:r>
    </w:p>
    <w:p w14:paraId="2D2D80CF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ansible_connection=network_cli</w:t>
      </w:r>
    </w:p>
    <w:p w14:paraId="45B34FAE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ansible_network_os=cisco.ios.ios</w:t>
      </w:r>
    </w:p>
    <w:p w14:paraId="0B049A52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ansible_port</w:t>
      </w:r>
      <w:proofErr w:type="spellEnd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=22</w:t>
      </w:r>
    </w:p>
    <w:p w14:paraId="4AA0FE53" w14:textId="77777777" w:rsidR="00BC3F50" w:rsidRPr="00BC3F50" w:rsidRDefault="00BC3F50" w:rsidP="00B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Waarom dit zo is:</w:t>
      </w:r>
    </w:p>
    <w:p w14:paraId="1D499B62" w14:textId="77777777" w:rsidR="00BC3F50" w:rsidRPr="00BC3F50" w:rsidRDefault="00BC3F50" w:rsidP="00BC3F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network_cli</w:t>
      </w:r>
      <w:r w:rsidRPr="00BC3F50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= Ansible connecteert via SSH CLI</w:t>
      </w:r>
    </w:p>
    <w:p w14:paraId="2BDAC14A" w14:textId="77777777" w:rsidR="00BC3F50" w:rsidRPr="00BC3F50" w:rsidRDefault="00BC3F50" w:rsidP="00BC3F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ansible_network_os</w:t>
      </w:r>
      <w:proofErr w:type="spellEnd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=</w:t>
      </w:r>
      <w:proofErr w:type="spellStart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cisco.ios.ios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=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Ansible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weet dat het Cisco IOS is (nodig voor de modules)</w:t>
      </w:r>
    </w:p>
    <w:p w14:paraId="023600B0" w14:textId="77777777" w:rsidR="00BC3F50" w:rsidRPr="00BC3F50" w:rsidRDefault="00BC3F50" w:rsidP="00BC3F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389F2640">
          <v:rect id="_x0000_i1200" style="width:0;height:1.5pt" o:hralign="center" o:hrstd="t" o:hr="t" fillcolor="#a0a0a0" stroked="f"/>
        </w:pict>
      </w:r>
    </w:p>
    <w:p w14:paraId="6CC51A61" w14:textId="77777777" w:rsidR="00BC3F50" w:rsidRPr="00BC3F50" w:rsidRDefault="00BC3F50" w:rsidP="00BC3F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7)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ansible.cfg</w:t>
      </w:r>
      <w:proofErr w:type="spellEnd"/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(lokaal zoals in de leerstof)</w:t>
      </w:r>
    </w:p>
    <w:p w14:paraId="6091EF27" w14:textId="77777777" w:rsidR="00BC3F50" w:rsidRPr="00BC3F50" w:rsidRDefault="00BC3F50" w:rsidP="00B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Maak </w:t>
      </w: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ansible.cfg</w:t>
      </w:r>
      <w:r w:rsidRPr="00BC3F50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:</w:t>
      </w:r>
    </w:p>
    <w:p w14:paraId="59909BEF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[defaults]</w:t>
      </w:r>
    </w:p>
    <w:p w14:paraId="1BBB07D4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inventory=./hosts</w:t>
      </w:r>
    </w:p>
    <w:p w14:paraId="712807FC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host_key_checking=False</w:t>
      </w:r>
    </w:p>
    <w:p w14:paraId="27C742B0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retry_files_enabled=False</w:t>
      </w:r>
    </w:p>
    <w:p w14:paraId="22562265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deprecation_warnings=False</w:t>
      </w:r>
    </w:p>
    <w:p w14:paraId="5D7248F8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stdout_callback=yaml</w:t>
      </w:r>
    </w:p>
    <w:p w14:paraId="0466287D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timeout</w:t>
      </w:r>
      <w:proofErr w:type="spellEnd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=30</w:t>
      </w:r>
    </w:p>
    <w:p w14:paraId="5E2C0772" w14:textId="77777777" w:rsidR="00BC3F50" w:rsidRPr="00BC3F50" w:rsidRDefault="00BC3F50" w:rsidP="00BC3F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C8B2503">
          <v:rect id="_x0000_i1201" style="width:0;height:1.5pt" o:hralign="center" o:hrstd="t" o:hr="t" fillcolor="#a0a0a0" stroked="f"/>
        </w:pict>
      </w:r>
    </w:p>
    <w:p w14:paraId="5A26778E" w14:textId="77777777" w:rsidR="00BC3F50" w:rsidRPr="00BC3F50" w:rsidRDefault="00BC3F50" w:rsidP="00BC3F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8) Playbook 1 — show commands + output opslaan (bewijs voor portfolio)</w:t>
      </w:r>
    </w:p>
    <w:p w14:paraId="10C565F2" w14:textId="77777777" w:rsidR="00BC3F50" w:rsidRPr="00BC3F50" w:rsidRDefault="00BC3F50" w:rsidP="00B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lastRenderedPageBreak/>
        <w:t>playbooks/backup_showrun.yml</w:t>
      </w:r>
    </w:p>
    <w:p w14:paraId="7FE4A2D7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---</w:t>
      </w:r>
    </w:p>
    <w:p w14:paraId="01481F93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- name: AN3 - Backup running config (cloud sandbox)</w:t>
      </w:r>
    </w:p>
    <w:p w14:paraId="46EFFB7B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hosts: iosxe</w:t>
      </w:r>
    </w:p>
    <w:p w14:paraId="7F8F768C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gather_facts: false</w:t>
      </w:r>
    </w:p>
    <w:p w14:paraId="3DC3CE7F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1BD5BEDF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tasks:</w:t>
      </w:r>
    </w:p>
    <w:p w14:paraId="72083797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- name: Run show commands</w:t>
      </w:r>
    </w:p>
    <w:p w14:paraId="4049A01B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cisco.ios.ios_command:</w:t>
      </w:r>
    </w:p>
    <w:p w14:paraId="638FF636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commands:</w:t>
      </w:r>
    </w:p>
    <w:p w14:paraId="24E55D9F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- show version</w:t>
      </w:r>
    </w:p>
    <w:p w14:paraId="0E4554BD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- show ip interface brief</w:t>
      </w:r>
    </w:p>
    <w:p w14:paraId="14D07E13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- show running-config</w:t>
      </w:r>
    </w:p>
    <w:p w14:paraId="1D816736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register: output</w:t>
      </w:r>
    </w:p>
    <w:p w14:paraId="086140F6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1605D5A4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- name: Save output to backups/</w:t>
      </w:r>
    </w:p>
    <w:p w14:paraId="78E1B7DC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ansible.builtin.copy:</w:t>
      </w:r>
    </w:p>
    <w:p w14:paraId="06577779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content: |</w:t>
      </w:r>
    </w:p>
    <w:p w14:paraId="648F1CDE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===== show version =====</w:t>
      </w:r>
    </w:p>
    <w:p w14:paraId="61536E87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{{ output.stdout[0] }}</w:t>
      </w:r>
    </w:p>
    <w:p w14:paraId="58C410E0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74C8476D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===== show ip interface brief =====</w:t>
      </w:r>
    </w:p>
    <w:p w14:paraId="42690993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{{ output.stdout[1] }}</w:t>
      </w:r>
    </w:p>
    <w:p w14:paraId="52A1124F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08484C9A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===== show running-config =====</w:t>
      </w:r>
    </w:p>
    <w:p w14:paraId="58AF52A3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{{ output.stdout[2] }}</w:t>
      </w:r>
    </w:p>
    <w:p w14:paraId="590214E0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dest: "backups/an3_{{ inventory_hostname }}.txt"</w:t>
      </w:r>
    </w:p>
    <w:p w14:paraId="3FE7B12A" w14:textId="77777777" w:rsidR="00BC3F50" w:rsidRPr="00BC3F50" w:rsidRDefault="00BC3F50" w:rsidP="00B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ios_command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is bedoeld om show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commands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te sturen; </w:t>
      </w:r>
      <w:proofErr w:type="spellStart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ios_config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is voor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config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push. </w:t>
      </w:r>
    </w:p>
    <w:p w14:paraId="36845F4A" w14:textId="77777777" w:rsidR="00BC3F50" w:rsidRPr="00BC3F50" w:rsidRDefault="00BC3F50" w:rsidP="00BC3F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117D409">
          <v:rect id="_x0000_i1202" style="width:0;height:1.5pt" o:hralign="center" o:hrstd="t" o:hr="t" fillcolor="#a0a0a0" stroked="f"/>
        </w:pict>
      </w:r>
    </w:p>
    <w:p w14:paraId="0F487B38" w14:textId="77777777" w:rsidR="00BC3F50" w:rsidRPr="00BC3F50" w:rsidRDefault="00BC3F50" w:rsidP="00BC3F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9) Runnen (de exacte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commands</w:t>
      </w:r>
      <w:proofErr w:type="spellEnd"/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)</w:t>
      </w:r>
    </w:p>
    <w:p w14:paraId="6AABC4F2" w14:textId="77777777" w:rsidR="00BC3F50" w:rsidRPr="00BC3F50" w:rsidRDefault="00BC3F50" w:rsidP="00B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Ga naar je </w:t>
      </w:r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An3</w:t>
      </w: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folder:</w:t>
      </w:r>
    </w:p>
    <w:p w14:paraId="5AAF5B31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cd ~/.../An3</w:t>
      </w:r>
    </w:p>
    <w:p w14:paraId="144A5A7E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mkdir -p backups</w:t>
      </w:r>
    </w:p>
    <w:p w14:paraId="037E58A3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ansible-playbook playbooks/backup_showrun.yml</w:t>
      </w:r>
    </w:p>
    <w:p w14:paraId="211B15EC" w14:textId="77777777" w:rsidR="00BC3F50" w:rsidRPr="00BC3F50" w:rsidRDefault="00BC3F50" w:rsidP="00B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Als dit lukt, heb je:</w:t>
      </w:r>
    </w:p>
    <w:p w14:paraId="2724B4C2" w14:textId="77777777" w:rsidR="00BC3F50" w:rsidRPr="00BC3F50" w:rsidRDefault="00BC3F50" w:rsidP="00BC3F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terminal output (PLAY RECAP)</w:t>
      </w:r>
    </w:p>
    <w:p w14:paraId="46374EE4" w14:textId="77777777" w:rsidR="00BC3F50" w:rsidRPr="00BC3F50" w:rsidRDefault="00BC3F50" w:rsidP="00BC3F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bestand </w:t>
      </w: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backups/an3_SBX-IOSXE.txt</w:t>
      </w:r>
      <w:r w:rsidRPr="00BC3F50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(bewijs)</w:t>
      </w:r>
    </w:p>
    <w:p w14:paraId="52DA678E" w14:textId="77777777" w:rsidR="00BC3F50" w:rsidRPr="00BC3F50" w:rsidRDefault="00BC3F50" w:rsidP="00BC3F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5A2E1EFB">
          <v:rect id="_x0000_i1203" style="width:0;height:1.5pt" o:hralign="center" o:hrstd="t" o:hr="t" fillcolor="#a0a0a0" stroked="f"/>
        </w:pict>
      </w:r>
    </w:p>
    <w:p w14:paraId="1FC38D8D" w14:textId="77777777" w:rsidR="00BC3F50" w:rsidRPr="00BC3F50" w:rsidRDefault="00BC3F50" w:rsidP="00BC3F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10) Als je ook “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config</w:t>
      </w:r>
      <w:proofErr w:type="spellEnd"/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commands</w:t>
      </w:r>
      <w:proofErr w:type="spellEnd"/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” moet tonen (optioneel, maar vaak mooi)</w:t>
      </w:r>
    </w:p>
    <w:p w14:paraId="2C1A2155" w14:textId="77777777" w:rsidR="00BC3F50" w:rsidRPr="00BC3F50" w:rsidRDefault="00BC3F50" w:rsidP="00B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Let op:</w:t>
      </w: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cloud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sandboxes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zijn gedeeld. Push dus alleen iets “veiligs” dat je kan terugdraaien (bv.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description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op een loopback).</w:t>
      </w:r>
    </w:p>
    <w:p w14:paraId="017D7BD2" w14:textId="77777777" w:rsidR="00BC3F50" w:rsidRPr="00BC3F50" w:rsidRDefault="00BC3F50" w:rsidP="00B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lastRenderedPageBreak/>
        <w:t>playbooks/config_loopback.yml</w:t>
      </w:r>
    </w:p>
    <w:p w14:paraId="4603D4C5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---</w:t>
      </w:r>
    </w:p>
    <w:p w14:paraId="1C066D3A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- name: AN3 - Small config change (cloud sandbox)</w:t>
      </w:r>
    </w:p>
    <w:p w14:paraId="3D98F8FA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hosts: iosxe</w:t>
      </w:r>
    </w:p>
    <w:p w14:paraId="30945D6C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gather_facts: false</w:t>
      </w:r>
    </w:p>
    <w:p w14:paraId="46D0C077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517472F7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tasks:</w:t>
      </w:r>
    </w:p>
    <w:p w14:paraId="7B6B507C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- name: Create Loopback123 with description</w:t>
      </w:r>
    </w:p>
    <w:p w14:paraId="5EFB8E52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cisco.ios.ios_config:</w:t>
      </w:r>
    </w:p>
    <w:p w14:paraId="738FC191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lines:</w:t>
      </w:r>
    </w:p>
    <w:p w14:paraId="6D01D973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- interface Loopback123</w:t>
      </w:r>
    </w:p>
    <w:p w14:paraId="7B0001B1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- description AN3-test-loopback</w:t>
      </w:r>
    </w:p>
    <w:p w14:paraId="4A4DD950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- ip address 10.123.123.1 255.255.255.0</w:t>
      </w:r>
    </w:p>
    <w:p w14:paraId="2796AF33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5ACC08E6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- name: Verify</w:t>
      </w:r>
    </w:p>
    <w:p w14:paraId="607E436F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cisco.ios.ios_command:</w:t>
      </w:r>
    </w:p>
    <w:p w14:paraId="66EDD808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commands:</w:t>
      </w:r>
    </w:p>
    <w:p w14:paraId="4D859B86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- show ip interface brief | include Loopback123</w:t>
      </w:r>
    </w:p>
    <w:p w14:paraId="19AC3DBF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register: verify</w:t>
      </w:r>
    </w:p>
    <w:p w14:paraId="7FC98899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718A48F8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- name: Print verify output</w:t>
      </w:r>
    </w:p>
    <w:p w14:paraId="611E47CE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ansible.builtin.debug:</w:t>
      </w:r>
    </w:p>
    <w:p w14:paraId="61B59176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var: verify.stdout_lines</w:t>
      </w:r>
    </w:p>
    <w:p w14:paraId="0D9A3DBA" w14:textId="77777777" w:rsidR="00BC3F50" w:rsidRPr="00BC3F50" w:rsidRDefault="00BC3F50" w:rsidP="00B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Run:</w:t>
      </w:r>
    </w:p>
    <w:p w14:paraId="713EC496" w14:textId="77777777" w:rsidR="00BC3F50" w:rsidRPr="00BC3F50" w:rsidRDefault="00BC3F50" w:rsidP="00BC3F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ansible-playbook playbooks/config_loopback.yml</w:t>
      </w:r>
    </w:p>
    <w:p w14:paraId="10089B4B" w14:textId="77777777" w:rsidR="00BC3F50" w:rsidRPr="00BC3F50" w:rsidRDefault="00BC3F50" w:rsidP="00BC3F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3667687D">
          <v:rect id="_x0000_i1204" style="width:0;height:1.5pt" o:hralign="center" o:hrstd="t" o:hr="t" fillcolor="#a0a0a0" stroked="f"/>
        </w:pict>
      </w:r>
    </w:p>
    <w:p w14:paraId="353A35D5" w14:textId="77777777" w:rsidR="00BC3F50" w:rsidRPr="00BC3F50" w:rsidRDefault="00BC3F50" w:rsidP="00BC3F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11) Jouw fout nu (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auth</w:t>
      </w:r>
      <w:proofErr w:type="spellEnd"/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errors</w:t>
      </w:r>
      <w:proofErr w:type="spellEnd"/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) — wat je meteen moet doen</w:t>
      </w:r>
    </w:p>
    <w:p w14:paraId="152FFEF4" w14:textId="77777777" w:rsidR="00BC3F50" w:rsidRPr="00BC3F50" w:rsidRDefault="00BC3F50" w:rsidP="00B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Je zit hier:</w:t>
      </w:r>
    </w:p>
    <w:p w14:paraId="6D54908F" w14:textId="77777777" w:rsidR="00BC3F50" w:rsidRPr="00BC3F50" w:rsidRDefault="00BC3F50" w:rsidP="00BC3F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DNS ok</w:t>
      </w:r>
    </w:p>
    <w:p w14:paraId="603AA772" w14:textId="77777777" w:rsidR="00BC3F50" w:rsidRPr="00BC3F50" w:rsidRDefault="00BC3F50" w:rsidP="00BC3F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TCP/22 ok</w:t>
      </w:r>
    </w:p>
    <w:p w14:paraId="4536B707" w14:textId="77777777" w:rsidR="00BC3F50" w:rsidRPr="00BC3F50" w:rsidRDefault="00BC3F50" w:rsidP="00BC3F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Authentication</w:t>
      </w:r>
      <w:proofErr w:type="spellEnd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failed</w:t>
      </w:r>
      <w:proofErr w:type="spellEnd"/>
    </w:p>
    <w:p w14:paraId="5F184F9F" w14:textId="77777777" w:rsidR="00BC3F50" w:rsidRPr="00BC3F50" w:rsidRDefault="00BC3F50" w:rsidP="00B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Dat betekent bijna altijd één van deze 3:</w:t>
      </w:r>
    </w:p>
    <w:p w14:paraId="42B37CEC" w14:textId="77777777" w:rsidR="00BC3F50" w:rsidRPr="00BC3F50" w:rsidRDefault="00BC3F50" w:rsidP="00BC3F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Je username/password is fout</w:t>
      </w: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(meest waarschijnlijk)</w:t>
      </w: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 xml:space="preserve">→ Pak letterlijk de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credentials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uit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DevNet</w:t>
      </w:r>
      <w:proofErr w:type="spellEnd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Sandbox</w:t>
      </w:r>
      <w:proofErr w:type="spellEnd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→ Quick Access /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Credentials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(zoals jouw N2 script tipte).</w:t>
      </w:r>
    </w:p>
    <w:p w14:paraId="7ACC54BB" w14:textId="77777777" w:rsidR="00BC3F50" w:rsidRPr="00BC3F50" w:rsidRDefault="00BC3F50" w:rsidP="00BC3F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Je gebruikt </w:t>
      </w:r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de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credentials</w:t>
      </w:r>
      <w:proofErr w:type="spellEnd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van een andere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sandbox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 xml:space="preserve">→ Sommige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sandboxes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hebben </w:t>
      </w:r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andere</w:t>
      </w: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logins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.</w:t>
      </w:r>
    </w:p>
    <w:p w14:paraId="0BDB7276" w14:textId="77777777" w:rsidR="00BC3F50" w:rsidRPr="00BC3F50" w:rsidRDefault="00BC3F50" w:rsidP="00BC3F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Account tijdelijk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locked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/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sandbox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reset</w:t>
      </w: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>→ Dan werkt SSH soms even niet, en later wel.</w:t>
      </w:r>
    </w:p>
    <w:p w14:paraId="7CC2DB53" w14:textId="77777777" w:rsidR="00BC3F50" w:rsidRPr="00BC3F50" w:rsidRDefault="00BC3F50" w:rsidP="00B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Snelle check:</w:t>
      </w:r>
    </w:p>
    <w:p w14:paraId="5A6503C6" w14:textId="77777777" w:rsidR="00BC3F50" w:rsidRPr="00BC3F50" w:rsidRDefault="00BC3F50" w:rsidP="00BC3F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Probeer eerst handmatig:</w:t>
      </w:r>
    </w:p>
    <w:p w14:paraId="704EB03F" w14:textId="77777777" w:rsidR="00BC3F50" w:rsidRPr="00BC3F50" w:rsidRDefault="00BC3F50" w:rsidP="00BC3F50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ssh</w:t>
      </w:r>
      <w:proofErr w:type="spellEnd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USER@HOST</w:t>
      </w:r>
    </w:p>
    <w:p w14:paraId="15CC619E" w14:textId="77777777" w:rsidR="00BC3F50" w:rsidRPr="00BC3F50" w:rsidRDefault="00BC3F50" w:rsidP="00BC3F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Werkt dit niet →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Ansible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zal ook niet werken.</w:t>
      </w:r>
    </w:p>
    <w:p w14:paraId="5CC9A045" w14:textId="77777777" w:rsidR="00BC3F50" w:rsidRPr="00BC3F50" w:rsidRDefault="00BC3F50" w:rsidP="00BC3F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lastRenderedPageBreak/>
        <w:pict w14:anchorId="38204D11">
          <v:rect id="_x0000_i1205" style="width:0;height:1.5pt" o:hralign="center" o:hrstd="t" o:hr="t" fillcolor="#a0a0a0" stroked="f"/>
        </w:pict>
      </w:r>
    </w:p>
    <w:p w14:paraId="3E1667E9" w14:textId="77777777" w:rsidR="00BC3F50" w:rsidRPr="00BC3F50" w:rsidRDefault="00BC3F50" w:rsidP="00BC3F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12) Wat je aan je leerkracht kan zeggen (bijvragen)</w:t>
      </w:r>
    </w:p>
    <w:p w14:paraId="7C9D1E3F" w14:textId="77777777" w:rsidR="00BC3F50" w:rsidRPr="00BC3F50" w:rsidRDefault="00BC3F50" w:rsidP="00BC3F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“Ik gebruik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Ansible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met </w:t>
      </w:r>
      <w:proofErr w:type="spellStart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network_cli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via SSH naar een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DevNet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cloud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sandbox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.”</w:t>
      </w:r>
    </w:p>
    <w:p w14:paraId="329E5777" w14:textId="77777777" w:rsidR="00BC3F50" w:rsidRPr="00BC3F50" w:rsidRDefault="00BC3F50" w:rsidP="00BC3F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“Inventory (</w:t>
      </w:r>
      <w:r w:rsidRPr="00BC3F50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hosts</w:t>
      </w:r>
      <w:r w:rsidRPr="00BC3F50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) bevat host + login; ansible.cfg zet inventory en host key checking uit.”</w:t>
      </w:r>
    </w:p>
    <w:p w14:paraId="7F8E3E61" w14:textId="77777777" w:rsidR="00BC3F50" w:rsidRPr="00BC3F50" w:rsidRDefault="00BC3F50" w:rsidP="00BC3F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“Met </w:t>
      </w:r>
      <w:proofErr w:type="spellStart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cisco.ios.ios_command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stuur ik show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commands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; met </w:t>
      </w:r>
      <w:proofErr w:type="spellStart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cisco.ios.ios_config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push ik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config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.” </w:t>
      </w:r>
    </w:p>
    <w:p w14:paraId="0EFBFA64" w14:textId="77777777" w:rsidR="00BC3F50" w:rsidRPr="00BC3F50" w:rsidRDefault="00BC3F50" w:rsidP="00BC3F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“De output sla ik op in </w:t>
      </w:r>
      <w:proofErr w:type="spellStart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backups</w:t>
      </w:r>
      <w:proofErr w:type="spellEnd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/</w:t>
      </w: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als bewijs.”</w:t>
      </w:r>
    </w:p>
    <w:p w14:paraId="73C17836" w14:textId="77777777" w:rsidR="00BC3F50" w:rsidRPr="00BC3F50" w:rsidRDefault="00BC3F50" w:rsidP="00BC3F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A394DDB">
          <v:rect id="_x0000_i1206" style="width:0;height:1.5pt" o:hralign="center" o:hrstd="t" o:hr="t" fillcolor="#a0a0a0" stroked="f"/>
        </w:pict>
      </w:r>
    </w:p>
    <w:p w14:paraId="602D9E0F" w14:textId="77777777" w:rsidR="00BC3F50" w:rsidRPr="00BC3F50" w:rsidRDefault="00BC3F50" w:rsidP="00BC3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Als je wil, plak hier even de </w:t>
      </w:r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Quick Access </w:t>
      </w:r>
      <w:proofErr w:type="spellStart"/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credentials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(alleen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hostname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+ username; wachtwoord mag je desnoods verbergen met </w:t>
      </w:r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***</w:t>
      </w: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) en dan zet ik jouw </w:t>
      </w:r>
      <w:proofErr w:type="spellStart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hosts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, </w:t>
      </w:r>
      <w:proofErr w:type="spellStart"/>
      <w:r w:rsidRPr="00BC3F50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ansible.cfg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en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playbooks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r w:rsidRPr="00BC3F50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100% correct</w:t>
      </w:r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voor jouw </w:t>
      </w:r>
      <w:proofErr w:type="spellStart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sandbox</w:t>
      </w:r>
      <w:proofErr w:type="spellEnd"/>
      <w:r w:rsidRPr="00BC3F50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(zodat het meteen werkt).</w:t>
      </w:r>
    </w:p>
    <w:p w14:paraId="119BEE1F" w14:textId="77777777" w:rsidR="00BC3F50" w:rsidRDefault="00BC3F50"/>
    <w:sectPr w:rsidR="00BC3F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709F"/>
    <w:multiLevelType w:val="multilevel"/>
    <w:tmpl w:val="9A86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76FD7"/>
    <w:multiLevelType w:val="multilevel"/>
    <w:tmpl w:val="92A2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552F9"/>
    <w:multiLevelType w:val="multilevel"/>
    <w:tmpl w:val="E15A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B1C5E"/>
    <w:multiLevelType w:val="multilevel"/>
    <w:tmpl w:val="057EE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37036D"/>
    <w:multiLevelType w:val="multilevel"/>
    <w:tmpl w:val="56EE4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3509A4"/>
    <w:multiLevelType w:val="multilevel"/>
    <w:tmpl w:val="33B2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601DF"/>
    <w:multiLevelType w:val="multilevel"/>
    <w:tmpl w:val="EDDC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F4998"/>
    <w:multiLevelType w:val="multilevel"/>
    <w:tmpl w:val="3578B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1918F3"/>
    <w:multiLevelType w:val="multilevel"/>
    <w:tmpl w:val="ABE88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271A86"/>
    <w:multiLevelType w:val="multilevel"/>
    <w:tmpl w:val="67CE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72692"/>
    <w:multiLevelType w:val="multilevel"/>
    <w:tmpl w:val="E798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23DD3"/>
    <w:multiLevelType w:val="multilevel"/>
    <w:tmpl w:val="1EBEB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974D1F"/>
    <w:multiLevelType w:val="multilevel"/>
    <w:tmpl w:val="EABE1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151BF9"/>
    <w:multiLevelType w:val="multilevel"/>
    <w:tmpl w:val="CD4E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C33A1"/>
    <w:multiLevelType w:val="multilevel"/>
    <w:tmpl w:val="B996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FD0E23"/>
    <w:multiLevelType w:val="multilevel"/>
    <w:tmpl w:val="E89C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18185F"/>
    <w:multiLevelType w:val="multilevel"/>
    <w:tmpl w:val="62B6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D322A0"/>
    <w:multiLevelType w:val="multilevel"/>
    <w:tmpl w:val="23F8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603270"/>
    <w:multiLevelType w:val="multilevel"/>
    <w:tmpl w:val="8144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C64B34"/>
    <w:multiLevelType w:val="multilevel"/>
    <w:tmpl w:val="7968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795785"/>
    <w:multiLevelType w:val="multilevel"/>
    <w:tmpl w:val="9062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8B211C"/>
    <w:multiLevelType w:val="multilevel"/>
    <w:tmpl w:val="E69A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4C67EF"/>
    <w:multiLevelType w:val="multilevel"/>
    <w:tmpl w:val="3014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CB5BE6"/>
    <w:multiLevelType w:val="multilevel"/>
    <w:tmpl w:val="9C2C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109975">
    <w:abstractNumId w:val="7"/>
  </w:num>
  <w:num w:numId="2" w16cid:durableId="1919511609">
    <w:abstractNumId w:val="14"/>
  </w:num>
  <w:num w:numId="3" w16cid:durableId="68119654">
    <w:abstractNumId w:val="4"/>
  </w:num>
  <w:num w:numId="4" w16cid:durableId="897326528">
    <w:abstractNumId w:val="17"/>
  </w:num>
  <w:num w:numId="5" w16cid:durableId="1706561127">
    <w:abstractNumId w:val="23"/>
  </w:num>
  <w:num w:numId="6" w16cid:durableId="1467702671">
    <w:abstractNumId w:val="9"/>
  </w:num>
  <w:num w:numId="7" w16cid:durableId="316763194">
    <w:abstractNumId w:val="0"/>
  </w:num>
  <w:num w:numId="8" w16cid:durableId="2060392836">
    <w:abstractNumId w:val="13"/>
  </w:num>
  <w:num w:numId="9" w16cid:durableId="22557183">
    <w:abstractNumId w:val="2"/>
  </w:num>
  <w:num w:numId="10" w16cid:durableId="1493642661">
    <w:abstractNumId w:val="11"/>
  </w:num>
  <w:num w:numId="11" w16cid:durableId="2026513757">
    <w:abstractNumId w:val="16"/>
  </w:num>
  <w:num w:numId="12" w16cid:durableId="198930919">
    <w:abstractNumId w:val="6"/>
  </w:num>
  <w:num w:numId="13" w16cid:durableId="588543238">
    <w:abstractNumId w:val="8"/>
  </w:num>
  <w:num w:numId="14" w16cid:durableId="1925218085">
    <w:abstractNumId w:val="10"/>
  </w:num>
  <w:num w:numId="15" w16cid:durableId="1168443879">
    <w:abstractNumId w:val="3"/>
  </w:num>
  <w:num w:numId="16" w16cid:durableId="733507324">
    <w:abstractNumId w:val="5"/>
  </w:num>
  <w:num w:numId="17" w16cid:durableId="1535465030">
    <w:abstractNumId w:val="20"/>
  </w:num>
  <w:num w:numId="18" w16cid:durableId="1167597229">
    <w:abstractNumId w:val="19"/>
  </w:num>
  <w:num w:numId="19" w16cid:durableId="1528104438">
    <w:abstractNumId w:val="21"/>
  </w:num>
  <w:num w:numId="20" w16cid:durableId="1014844542">
    <w:abstractNumId w:val="18"/>
  </w:num>
  <w:num w:numId="21" w16cid:durableId="896817859">
    <w:abstractNumId w:val="15"/>
  </w:num>
  <w:num w:numId="22" w16cid:durableId="165367285">
    <w:abstractNumId w:val="12"/>
  </w:num>
  <w:num w:numId="23" w16cid:durableId="1423528565">
    <w:abstractNumId w:val="22"/>
  </w:num>
  <w:num w:numId="24" w16cid:durableId="160237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F50"/>
    <w:rsid w:val="00BC3F50"/>
    <w:rsid w:val="00F3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F5360"/>
  <w15:chartTrackingRefBased/>
  <w15:docId w15:val="{BB18BE12-2263-490C-B46B-C0C3F2C79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C3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C3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C3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C3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C3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C3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C3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C3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C3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C3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C3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C3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C3F5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C3F5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C3F5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C3F5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C3F5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C3F5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C3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C3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C3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C3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C3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C3F5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C3F5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C3F5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C3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C3F5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C3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1000</Words>
  <Characters>5501</Characters>
  <Application>Microsoft Office Word</Application>
  <DocSecurity>0</DocSecurity>
  <Lines>45</Lines>
  <Paragraphs>12</Paragraphs>
  <ScaleCrop>false</ScaleCrop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 Kharbouch</dc:creator>
  <cp:keywords/>
  <dc:description/>
  <cp:lastModifiedBy>Marouane Kharbouch</cp:lastModifiedBy>
  <cp:revision>1</cp:revision>
  <dcterms:created xsi:type="dcterms:W3CDTF">2026-01-22T03:48:00Z</dcterms:created>
  <dcterms:modified xsi:type="dcterms:W3CDTF">2026-01-22T03:49:00Z</dcterms:modified>
</cp:coreProperties>
</file>