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F059D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nl-BE"/>
          <w14:ligatures w14:val="none"/>
        </w:rPr>
        <w:t>✅</w:t>
      </w:r>
      <w:r w:rsidRPr="002702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As1 — RADIUS + AAA lab (begrijpen &amp; uitvoeren)</w:t>
      </w:r>
    </w:p>
    <w:p w14:paraId="41871DB8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🎯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Wat is het doel van dit lab?</w:t>
      </w:r>
    </w:p>
    <w:p w14:paraId="778BF2D5" w14:textId="77777777" w:rsidR="0027027C" w:rsidRPr="0027027C" w:rsidRDefault="0027027C" w:rsidP="00270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leert:</w:t>
      </w:r>
    </w:p>
    <w:p w14:paraId="4EEFD129" w14:textId="77777777" w:rsidR="0027027C" w:rsidRPr="0027027C" w:rsidRDefault="0027027C" w:rsidP="002702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AAA activeren</w:t>
      </w:r>
    </w:p>
    <w:p w14:paraId="6137EE6E" w14:textId="77777777" w:rsidR="0027027C" w:rsidRPr="0027027C" w:rsidRDefault="0027027C" w:rsidP="002702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RADIUS gebruiken i.p.v. lokale users</w:t>
      </w:r>
    </w:p>
    <w:p w14:paraId="39C2D850" w14:textId="77777777" w:rsidR="0027027C" w:rsidRPr="0027027C" w:rsidRDefault="0027027C" w:rsidP="002702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Authenticatie testen</w:t>
      </w:r>
    </w:p>
    <w:p w14:paraId="02F1538D" w14:textId="77777777" w:rsidR="0027027C" w:rsidRPr="0027027C" w:rsidRDefault="0027027C" w:rsidP="002702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SSH beveiligen met RADIUS</w:t>
      </w:r>
    </w:p>
    <w:p w14:paraId="7F1EFD91" w14:textId="77777777" w:rsidR="0027027C" w:rsidRPr="0027027C" w:rsidRDefault="0027027C" w:rsidP="002702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Begrijpen wat er gebeurt (examenvraag!)</w:t>
      </w:r>
    </w:p>
    <w:p w14:paraId="62F2B077" w14:textId="77777777" w:rsidR="0027027C" w:rsidRPr="0027027C" w:rsidRDefault="0027027C" w:rsidP="002702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C6BF0D5">
          <v:rect id="_x0000_i1193" style="width:0;height:1.5pt" o:hralign="center" o:hrstd="t" o:hr="t" fillcolor="#a0a0a0" stroked="f"/>
        </w:pict>
      </w:r>
    </w:p>
    <w:p w14:paraId="1368C1B0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🧠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Concept (eerst begrijpen)</w:t>
      </w:r>
    </w:p>
    <w:p w14:paraId="34DB4B77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Zonder AAA</w:t>
      </w:r>
    </w:p>
    <w:p w14:paraId="5BEAD57E" w14:textId="77777777" w:rsidR="0027027C" w:rsidRPr="0027027C" w:rsidRDefault="0027027C" w:rsidP="002702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Router controleert </w:t>
      </w: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lokale gebruikers</w:t>
      </w:r>
    </w:p>
    <w:p w14:paraId="5B0D24A1" w14:textId="77777777" w:rsidR="0027027C" w:rsidRPr="0027027C" w:rsidRDefault="0027027C" w:rsidP="002702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Niet schaalbaar</w:t>
      </w:r>
    </w:p>
    <w:p w14:paraId="224316DF" w14:textId="77777777" w:rsidR="0027027C" w:rsidRPr="0027027C" w:rsidRDefault="0027027C" w:rsidP="002702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Elke router apart beheren</w:t>
      </w:r>
    </w:p>
    <w:p w14:paraId="02D12F73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Met AAA + RADIUS</w:t>
      </w:r>
    </w:p>
    <w:p w14:paraId="2E15F85D" w14:textId="77777777" w:rsidR="0027027C" w:rsidRPr="0027027C" w:rsidRDefault="0027027C" w:rsidP="00270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Router vraagt aan </w:t>
      </w: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centrale server</w:t>
      </w: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</w:t>
      </w: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>“Is deze user geldig?”</w:t>
      </w:r>
    </w:p>
    <w:p w14:paraId="1BE5DA5C" w14:textId="77777777" w:rsidR="0027027C" w:rsidRPr="0027027C" w:rsidRDefault="0027027C" w:rsidP="00270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1 plaats</w:t>
      </w: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om users te beheren</w:t>
      </w:r>
    </w:p>
    <w:p w14:paraId="5BF6CC58" w14:textId="77777777" w:rsidR="0027027C" w:rsidRPr="0027027C" w:rsidRDefault="0027027C" w:rsidP="002702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Professionele oplossing (zoals op het examen)</w:t>
      </w:r>
    </w:p>
    <w:p w14:paraId="260A2C67" w14:textId="77777777" w:rsidR="0027027C" w:rsidRPr="0027027C" w:rsidRDefault="0027027C" w:rsidP="002702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2402E051">
          <v:rect id="_x0000_i1194" style="width:0;height:1.5pt" o:hralign="center" o:hrstd="t" o:hr="t" fillcolor="#a0a0a0" stroked="f"/>
        </w:pict>
      </w:r>
    </w:p>
    <w:p w14:paraId="6F563C7D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🧱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Netwerkoverzicht (belangrijk voor context)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670"/>
      </w:tblGrid>
      <w:tr w:rsidR="0027027C" w:rsidRPr="0027027C" w14:paraId="14805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B75C7" w14:textId="77777777" w:rsidR="0027027C" w:rsidRPr="0027027C" w:rsidRDefault="0027027C" w:rsidP="0027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</w:pPr>
            <w:r w:rsidRPr="002702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1C24291" w14:textId="77777777" w:rsidR="0027027C" w:rsidRPr="0027027C" w:rsidRDefault="0027027C" w:rsidP="0027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</w:pPr>
            <w:r w:rsidRPr="002702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t>Rol</w:t>
            </w:r>
          </w:p>
        </w:tc>
      </w:tr>
      <w:tr w:rsidR="0027027C" w:rsidRPr="0027027C" w14:paraId="0066E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634E" w14:textId="77777777" w:rsidR="0027027C" w:rsidRPr="0027027C" w:rsidRDefault="0027027C" w:rsidP="00270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2702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0C825E43" w14:textId="77777777" w:rsidR="0027027C" w:rsidRPr="0027027C" w:rsidRDefault="0027027C" w:rsidP="00270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2702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Router die AAA + RADIUS gebruikt</w:t>
            </w:r>
          </w:p>
        </w:tc>
      </w:tr>
      <w:tr w:rsidR="0027027C" w:rsidRPr="0027027C" w14:paraId="3C30E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7129" w14:textId="77777777" w:rsidR="0027027C" w:rsidRPr="0027027C" w:rsidRDefault="0027027C" w:rsidP="00270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2702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t>PC-A</w:t>
            </w:r>
          </w:p>
        </w:tc>
        <w:tc>
          <w:tcPr>
            <w:tcW w:w="0" w:type="auto"/>
            <w:vAlign w:val="center"/>
            <w:hideMark/>
          </w:tcPr>
          <w:p w14:paraId="1CD1EAFE" w14:textId="77777777" w:rsidR="0027027C" w:rsidRPr="0027027C" w:rsidRDefault="0027027C" w:rsidP="00270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2702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 xml:space="preserve">RADIUS server (IP </w:t>
            </w:r>
            <w:r w:rsidRPr="002702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192.168.1.11</w:t>
            </w:r>
            <w:r w:rsidRPr="002702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)</w:t>
            </w:r>
          </w:p>
        </w:tc>
      </w:tr>
      <w:tr w:rsidR="0027027C" w:rsidRPr="0027027C" w14:paraId="0615B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5876" w14:textId="77777777" w:rsidR="0027027C" w:rsidRPr="0027027C" w:rsidRDefault="0027027C" w:rsidP="00270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2702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t>PC-C</w:t>
            </w:r>
          </w:p>
        </w:tc>
        <w:tc>
          <w:tcPr>
            <w:tcW w:w="0" w:type="auto"/>
            <w:vAlign w:val="center"/>
            <w:hideMark/>
          </w:tcPr>
          <w:p w14:paraId="01286776" w14:textId="77777777" w:rsidR="0027027C" w:rsidRPr="0027027C" w:rsidRDefault="0027027C" w:rsidP="00270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2702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Client die via SSH inlogt</w:t>
            </w:r>
          </w:p>
        </w:tc>
      </w:tr>
      <w:tr w:rsidR="0027027C" w:rsidRPr="0027027C" w14:paraId="0F4BC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D6D7" w14:textId="77777777" w:rsidR="0027027C" w:rsidRPr="0027027C" w:rsidRDefault="0027027C" w:rsidP="00270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2702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t>R2/R3</w:t>
            </w:r>
          </w:p>
        </w:tc>
        <w:tc>
          <w:tcPr>
            <w:tcW w:w="0" w:type="auto"/>
            <w:vAlign w:val="center"/>
            <w:hideMark/>
          </w:tcPr>
          <w:p w14:paraId="3A3E9E4D" w14:textId="77777777" w:rsidR="0027027C" w:rsidRPr="0027027C" w:rsidRDefault="0027027C" w:rsidP="00270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2702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Routing (niet AAA-relevant)</w:t>
            </w:r>
          </w:p>
        </w:tc>
      </w:tr>
    </w:tbl>
    <w:p w14:paraId="681C3AB5" w14:textId="77777777" w:rsidR="0027027C" w:rsidRPr="0027027C" w:rsidRDefault="0027027C" w:rsidP="002702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D643B1A">
          <v:rect id="_x0000_i1195" style="width:0;height:1.5pt" o:hralign="center" o:hrstd="t" o:hr="t" fillcolor="#a0a0a0" stroked="f"/>
        </w:pict>
      </w:r>
    </w:p>
    <w:p w14:paraId="1E052692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🔹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PART 1 — Basisconfiguratie (controle)</w:t>
      </w:r>
    </w:p>
    <w:p w14:paraId="46A56955" w14:textId="77777777" w:rsidR="0027027C" w:rsidRPr="0027027C" w:rsidRDefault="0027027C" w:rsidP="00270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t xml:space="preserve">Deze stap </w:t>
      </w: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moet werken vóór AAA</w:t>
      </w:r>
    </w:p>
    <w:p w14:paraId="52C6C7DB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</w:pPr>
      <w:r w:rsidRPr="0027027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eastAsia="nl-BE"/>
          <w14:ligatures w14:val="none"/>
        </w:rPr>
        <w:t>✔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  <w:t xml:space="preserve"> Check op R1</w:t>
      </w:r>
    </w:p>
    <w:p w14:paraId="2EEDFE91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show ip interface brief</w:t>
      </w:r>
    </w:p>
    <w:p w14:paraId="7B4BCAA0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ping 192.168.1.11</w:t>
      </w:r>
    </w:p>
    <w:p w14:paraId="25A9670B" w14:textId="77777777" w:rsidR="0027027C" w:rsidRPr="0027027C" w:rsidRDefault="0027027C" w:rsidP="00270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👉</w:t>
      </w: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R1 moet </w:t>
      </w: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PC-A (RADIUS)</w:t>
      </w: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kunnen bereiken.</w:t>
      </w:r>
    </w:p>
    <w:p w14:paraId="6EE2E1D7" w14:textId="77777777" w:rsidR="0027027C" w:rsidRPr="0027027C" w:rsidRDefault="0027027C" w:rsidP="002702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293C0659">
          <v:rect id="_x0000_i1196" style="width:0;height:1.5pt" o:hralign="center" o:hrstd="t" o:hr="t" fillcolor="#a0a0a0" stroked="f"/>
        </w:pict>
      </w:r>
    </w:p>
    <w:p w14:paraId="10FEF4F0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🔹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PART 2 — AAA + RADIUS configureren (kern van het lab)</w:t>
      </w:r>
    </w:p>
    <w:p w14:paraId="20074A2B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  <w:t>1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️</w:t>
      </w:r>
      <w:r w:rsidRPr="0027027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eastAsia="nl-BE"/>
          <w14:ligatures w14:val="none"/>
        </w:rPr>
        <w:t>⃣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  <w:t xml:space="preserve"> AAA activeren</w:t>
      </w:r>
    </w:p>
    <w:p w14:paraId="52B52930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conf t</w:t>
      </w:r>
    </w:p>
    <w:p w14:paraId="0AFA00EA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aaa new-model</w:t>
      </w:r>
    </w:p>
    <w:p w14:paraId="3401C8C1" w14:textId="77777777" w:rsidR="0027027C" w:rsidRPr="0027027C" w:rsidRDefault="0027027C" w:rsidP="00270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📌</w:t>
      </w: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Zonder dit werkt </w:t>
      </w: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geen enkele AAA-</w:t>
      </w:r>
      <w:proofErr w:type="spellStart"/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config</w:t>
      </w:r>
      <w:proofErr w:type="spellEnd"/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437F7359" w14:textId="77777777" w:rsidR="0027027C" w:rsidRPr="0027027C" w:rsidRDefault="0027027C" w:rsidP="002702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ECC5D1E">
          <v:rect id="_x0000_i1197" style="width:0;height:1.5pt" o:hralign="center" o:hrstd="t" o:hr="t" fillcolor="#a0a0a0" stroked="f"/>
        </w:pict>
      </w:r>
    </w:p>
    <w:p w14:paraId="0B78F201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  <w:t>2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️</w:t>
      </w:r>
      <w:r w:rsidRPr="0027027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eastAsia="nl-BE"/>
          <w14:ligatures w14:val="none"/>
        </w:rPr>
        <w:t>⃣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  <w:t xml:space="preserve"> Default login authentication instellen</w:t>
      </w:r>
    </w:p>
    <w:p w14:paraId="39E8CD95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aaa authentication login default group radius none</w:t>
      </w:r>
    </w:p>
    <w:p w14:paraId="33238FF7" w14:textId="77777777" w:rsidR="0027027C" w:rsidRPr="0027027C" w:rsidRDefault="0027027C" w:rsidP="00270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Betekenis (belangrijk voor examen):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061"/>
      </w:tblGrid>
      <w:tr w:rsidR="0027027C" w:rsidRPr="0027027C" w14:paraId="7A351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6D177" w14:textId="77777777" w:rsidR="0027027C" w:rsidRPr="0027027C" w:rsidRDefault="0027027C" w:rsidP="0027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</w:pPr>
            <w:r w:rsidRPr="002702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t>Deel</w:t>
            </w:r>
          </w:p>
        </w:tc>
        <w:tc>
          <w:tcPr>
            <w:tcW w:w="0" w:type="auto"/>
            <w:vAlign w:val="center"/>
            <w:hideMark/>
          </w:tcPr>
          <w:p w14:paraId="7BAEC128" w14:textId="77777777" w:rsidR="0027027C" w:rsidRPr="0027027C" w:rsidRDefault="0027027C" w:rsidP="00270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</w:pPr>
            <w:r w:rsidRPr="0027027C">
              <w:rPr>
                <w:rFonts w:ascii="Times New Roman" w:eastAsia="Times New Roman" w:hAnsi="Times New Roman" w:cs="Times New Roman"/>
                <w:b/>
                <w:bCs/>
                <w:kern w:val="0"/>
                <w:lang w:eastAsia="nl-BE"/>
                <w14:ligatures w14:val="none"/>
              </w:rPr>
              <w:t>Uitleg</w:t>
            </w:r>
          </w:p>
        </w:tc>
      </w:tr>
      <w:tr w:rsidR="0027027C" w:rsidRPr="0027027C" w14:paraId="5BCF5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E0B3" w14:textId="77777777" w:rsidR="0027027C" w:rsidRPr="0027027C" w:rsidRDefault="0027027C" w:rsidP="00270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proofErr w:type="spellStart"/>
            <w:r w:rsidRPr="002702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group</w:t>
            </w:r>
            <w:proofErr w:type="spellEnd"/>
            <w:r w:rsidRPr="002702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 xml:space="preserve"> radius</w:t>
            </w:r>
          </w:p>
        </w:tc>
        <w:tc>
          <w:tcPr>
            <w:tcW w:w="0" w:type="auto"/>
            <w:vAlign w:val="center"/>
            <w:hideMark/>
          </w:tcPr>
          <w:p w14:paraId="6279200C" w14:textId="77777777" w:rsidR="0027027C" w:rsidRPr="0027027C" w:rsidRDefault="0027027C" w:rsidP="00270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2702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Gebruik RADIUS</w:t>
            </w:r>
          </w:p>
        </w:tc>
      </w:tr>
      <w:tr w:rsidR="0027027C" w:rsidRPr="0027027C" w14:paraId="34EC8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7130" w14:textId="77777777" w:rsidR="0027027C" w:rsidRPr="0027027C" w:rsidRDefault="0027027C" w:rsidP="00270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2702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nl-BE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3E21FD9" w14:textId="77777777" w:rsidR="0027027C" w:rsidRPr="0027027C" w:rsidRDefault="0027027C" w:rsidP="002702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</w:pPr>
            <w:r w:rsidRPr="0027027C">
              <w:rPr>
                <w:rFonts w:ascii="Times New Roman" w:eastAsia="Times New Roman" w:hAnsi="Times New Roman" w:cs="Times New Roman"/>
                <w:kern w:val="0"/>
                <w:lang w:eastAsia="nl-BE"/>
                <w14:ligatures w14:val="none"/>
              </w:rPr>
              <w:t>Als RADIUS onbereikbaar → geen login blokkeren</w:t>
            </w:r>
          </w:p>
        </w:tc>
      </w:tr>
    </w:tbl>
    <w:p w14:paraId="7006CE93" w14:textId="77777777" w:rsidR="0027027C" w:rsidRPr="0027027C" w:rsidRDefault="0027027C" w:rsidP="00270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👉</w:t>
      </w: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Dit voorkomt </w:t>
      </w: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lock-out</w:t>
      </w:r>
    </w:p>
    <w:p w14:paraId="502FD177" w14:textId="77777777" w:rsidR="0027027C" w:rsidRPr="0027027C" w:rsidRDefault="0027027C" w:rsidP="002702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11D5179">
          <v:rect id="_x0000_i1198" style="width:0;height:1.5pt" o:hralign="center" o:hrstd="t" o:hr="t" fillcolor="#a0a0a0" stroked="f"/>
        </w:pict>
      </w:r>
    </w:p>
    <w:p w14:paraId="5583AA01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3️</w:t>
      </w:r>
      <w:r w:rsidRPr="0027027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nl-BE"/>
          <w14:ligatures w14:val="none"/>
        </w:rPr>
        <w:t>⃣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RADIUS server toevoegen</w:t>
      </w:r>
    </w:p>
    <w:p w14:paraId="371DD828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radius server </w:t>
      </w:r>
      <w:proofErr w:type="spellStart"/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NetSec</w:t>
      </w:r>
      <w:proofErr w:type="spellEnd"/>
    </w:p>
    <w:p w14:paraId="0EFA50AC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r w:rsidRPr="0027027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address ipv4 192.168.1.11</w:t>
      </w:r>
    </w:p>
    <w:p w14:paraId="33F59DAB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key $trongPass</w:t>
      </w:r>
    </w:p>
    <w:p w14:paraId="70AE7206" w14:textId="77777777" w:rsidR="0027027C" w:rsidRPr="0027027C" w:rsidRDefault="0027027C" w:rsidP="00270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📌</w:t>
      </w:r>
      <w:r w:rsidRPr="0027027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</w:t>
      </w:r>
      <w:r w:rsidRPr="0027027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key</w:t>
      </w:r>
      <w:r w:rsidRPr="0027027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= shared secret</w:t>
      </w:r>
      <w:r w:rsidRPr="0027027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br/>
      </w:r>
      <w:r w:rsidRPr="002702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📌</w:t>
      </w:r>
      <w:r w:rsidRPr="0027027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Moet </w:t>
      </w:r>
      <w:r w:rsidRPr="0027027C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exact gelijk zijn</w:t>
      </w:r>
      <w:r w:rsidRPr="0027027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op server &amp; router</w:t>
      </w:r>
    </w:p>
    <w:p w14:paraId="6F594644" w14:textId="77777777" w:rsidR="0027027C" w:rsidRPr="0027027C" w:rsidRDefault="0027027C" w:rsidP="002702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CCB2EF3">
          <v:rect id="_x0000_i1199" style="width:0;height:1.5pt" o:hralign="center" o:hrstd="t" o:hr="t" fillcolor="#a0a0a0" stroked="f"/>
        </w:pict>
      </w:r>
    </w:p>
    <w:p w14:paraId="4EE982BB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lastRenderedPageBreak/>
        <w:t>🔹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 PART 3 — RADIUS server starten (op PC-A)</w:t>
      </w:r>
    </w:p>
    <w:p w14:paraId="6F492CA7" w14:textId="77777777" w:rsidR="0027027C" w:rsidRPr="0027027C" w:rsidRDefault="0027027C" w:rsidP="00270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Op </w:t>
      </w:r>
      <w:r w:rsidRPr="0027027C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Security Workstation VM</w:t>
      </w:r>
      <w:r w:rsidRPr="0027027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:</w:t>
      </w:r>
    </w:p>
    <w:p w14:paraId="6542F202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sudo systemctl start freeradius.service</w:t>
      </w:r>
    </w:p>
    <w:p w14:paraId="544B33EE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sudo systemctl status freeradius.service</w:t>
      </w:r>
    </w:p>
    <w:p w14:paraId="64141F4E" w14:textId="77777777" w:rsidR="0027027C" w:rsidRPr="0027027C" w:rsidRDefault="0027027C" w:rsidP="00270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Segoe UI Symbol" w:eastAsia="Times New Roman" w:hAnsi="Segoe UI Symbol" w:cs="Segoe UI Symbol"/>
          <w:kern w:val="0"/>
          <w:lang w:eastAsia="nl-BE"/>
          <w14:ligatures w14:val="none"/>
        </w:rPr>
        <w:t>✔</w:t>
      </w: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Status moet </w:t>
      </w:r>
      <w:proofErr w:type="spellStart"/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active</w:t>
      </w:r>
      <w:proofErr w:type="spellEnd"/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(running)</w:t>
      </w: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zijn</w:t>
      </w:r>
    </w:p>
    <w:p w14:paraId="7301D81D" w14:textId="77777777" w:rsidR="0027027C" w:rsidRPr="0027027C" w:rsidRDefault="0027027C" w:rsidP="002702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9D50F9E">
          <v:rect id="_x0000_i1200" style="width:0;height:1.5pt" o:hralign="center" o:hrstd="t" o:hr="t" fillcolor="#a0a0a0" stroked="f"/>
        </w:pict>
      </w:r>
    </w:p>
    <w:p w14:paraId="28CCB624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🔹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PART 4 — Testen (heel examengericht)</w:t>
      </w:r>
    </w:p>
    <w:p w14:paraId="5074423E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l-BE"/>
          <w14:ligatures w14:val="none"/>
        </w:rPr>
        <w:t>❌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Eerste test (verwachte fout)</w:t>
      </w:r>
    </w:p>
    <w:p w14:paraId="171E2316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test </w:t>
      </w:r>
      <w:proofErr w:type="spellStart"/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aaa</w:t>
      </w:r>
      <w:proofErr w:type="spellEnd"/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group</w:t>
      </w:r>
      <w:proofErr w:type="spellEnd"/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radius </w:t>
      </w:r>
      <w:proofErr w:type="spellStart"/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RadUser</w:t>
      </w:r>
      <w:proofErr w:type="spellEnd"/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RadUserpass</w:t>
      </w:r>
      <w:proofErr w:type="spellEnd"/>
    </w:p>
    <w:p w14:paraId="7A34BF4E" w14:textId="77777777" w:rsidR="0027027C" w:rsidRPr="0027027C" w:rsidRDefault="0027027C" w:rsidP="00270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➡️</w:t>
      </w: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Faalt</w:t>
      </w:r>
    </w:p>
    <w:p w14:paraId="549C1C01" w14:textId="77777777" w:rsidR="0027027C" w:rsidRPr="0027027C" w:rsidRDefault="0027027C" w:rsidP="00270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Waarom?</w:t>
      </w: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Cisco IOS gebruikt standaard </w:t>
      </w: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UDP 1645/1646</w:t>
      </w: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RADIUS gebruikt </w:t>
      </w: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1812/1813</w:t>
      </w:r>
    </w:p>
    <w:p w14:paraId="03EB3832" w14:textId="77777777" w:rsidR="0027027C" w:rsidRPr="0027027C" w:rsidRDefault="0027027C" w:rsidP="002702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DC528EA">
          <v:rect id="_x0000_i1201" style="width:0;height:1.5pt" o:hralign="center" o:hrstd="t" o:hr="t" fillcolor="#a0a0a0" stroked="f"/>
        </w:pict>
      </w:r>
    </w:p>
    <w:p w14:paraId="71D783DE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🔹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PART 5 — RADIUS poorten corrigeren (ZEER BELANGRIJK)</w:t>
      </w:r>
    </w:p>
    <w:p w14:paraId="73EAD435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conf t</w:t>
      </w:r>
    </w:p>
    <w:p w14:paraId="12DBD923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radius server NetSec</w:t>
      </w:r>
    </w:p>
    <w:p w14:paraId="1725CC23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address ipv4 192.168.1.11 auth-port 1812 acct-port 1813</w:t>
      </w:r>
    </w:p>
    <w:p w14:paraId="20152BF0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end</w:t>
      </w:r>
    </w:p>
    <w:p w14:paraId="67436C21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 w:eastAsia="nl-BE"/>
          <w14:ligatures w14:val="none"/>
        </w:rPr>
        <w:t>✅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  <w:t xml:space="preserve"> Opnieuw testen</w:t>
      </w:r>
    </w:p>
    <w:p w14:paraId="209814F1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test aaa group radius RadUser RadUserpass</w:t>
      </w:r>
    </w:p>
    <w:p w14:paraId="05682B0F" w14:textId="77777777" w:rsidR="0027027C" w:rsidRPr="0027027C" w:rsidRDefault="0027027C" w:rsidP="00270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27027C">
        <w:rPr>
          <w:rFonts w:ascii="Segoe UI Symbol" w:eastAsia="Times New Roman" w:hAnsi="Segoe UI Symbol" w:cs="Segoe UI Symbol"/>
          <w:kern w:val="0"/>
          <w:lang w:val="en-US" w:eastAsia="nl-BE"/>
          <w14:ligatures w14:val="none"/>
        </w:rPr>
        <w:t>✔</w:t>
      </w:r>
      <w:r w:rsidRPr="0027027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</w:t>
      </w:r>
      <w:r w:rsidRPr="0027027C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User was successfully authenticated</w:t>
      </w:r>
    </w:p>
    <w:p w14:paraId="08489932" w14:textId="77777777" w:rsidR="0027027C" w:rsidRPr="0027027C" w:rsidRDefault="0027027C" w:rsidP="00270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📌</w:t>
      </w:r>
      <w:r w:rsidRPr="0027027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</w:t>
      </w:r>
      <w:r w:rsidRPr="0027027C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Examenvraag klassieker</w:t>
      </w:r>
      <w:r w:rsidRPr="0027027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:</w:t>
      </w:r>
    </w:p>
    <w:p w14:paraId="6429D639" w14:textId="77777777" w:rsidR="0027027C" w:rsidRPr="0027027C" w:rsidRDefault="0027027C" w:rsidP="00270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“Waarom werkte RADIUS eerst niet?”</w:t>
      </w: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2702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➡️</w:t>
      </w: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Poort mismatch</w:t>
      </w:r>
    </w:p>
    <w:p w14:paraId="340C385A" w14:textId="77777777" w:rsidR="0027027C" w:rsidRPr="0027027C" w:rsidRDefault="0027027C" w:rsidP="002702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FBF976A">
          <v:rect id="_x0000_i1202" style="width:0;height:1.5pt" o:hralign="center" o:hrstd="t" o:hr="t" fillcolor="#a0a0a0" stroked="f"/>
        </w:pict>
      </w:r>
    </w:p>
    <w:p w14:paraId="53DAA0E6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🔹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PART 6 — Console login testen</w:t>
      </w:r>
    </w:p>
    <w:p w14:paraId="055B66FC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lastRenderedPageBreak/>
        <w:t>1️</w:t>
      </w:r>
      <w:r w:rsidRPr="0027027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nl-BE"/>
          <w14:ligatures w14:val="none"/>
        </w:rPr>
        <w:t>⃣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Inloggen met RADIUS-user</w:t>
      </w:r>
    </w:p>
    <w:p w14:paraId="1E8A7358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username: </w:t>
      </w:r>
      <w:proofErr w:type="spellStart"/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RadUser</w:t>
      </w:r>
      <w:proofErr w:type="spellEnd"/>
    </w:p>
    <w:p w14:paraId="4077A75F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password: </w:t>
      </w:r>
      <w:proofErr w:type="spellStart"/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RadUserpass</w:t>
      </w:r>
      <w:proofErr w:type="spellEnd"/>
    </w:p>
    <w:p w14:paraId="495CCE63" w14:textId="77777777" w:rsidR="0027027C" w:rsidRPr="0027027C" w:rsidRDefault="0027027C" w:rsidP="00270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Segoe UI Symbol" w:eastAsia="Times New Roman" w:hAnsi="Segoe UI Symbol" w:cs="Segoe UI Symbol"/>
          <w:kern w:val="0"/>
          <w:lang w:eastAsia="nl-BE"/>
          <w14:ligatures w14:val="none"/>
        </w:rPr>
        <w:t>✔</w:t>
      </w: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Werkt</w:t>
      </w:r>
    </w:p>
    <w:p w14:paraId="086694DE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2️</w:t>
      </w:r>
      <w:r w:rsidRPr="0027027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nl-BE"/>
          <w14:ligatures w14:val="none"/>
        </w:rPr>
        <w:t>⃣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Ongeldige user</w:t>
      </w:r>
    </w:p>
    <w:p w14:paraId="6269C783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username: Userxxx</w:t>
      </w:r>
    </w:p>
    <w:p w14:paraId="0F17D5A5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password: Userxxxpass</w:t>
      </w:r>
    </w:p>
    <w:p w14:paraId="206BC162" w14:textId="77777777" w:rsidR="0027027C" w:rsidRPr="0027027C" w:rsidRDefault="0027027C" w:rsidP="00270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kern w:val="0"/>
          <w:lang w:val="en-US" w:eastAsia="nl-BE"/>
          <w14:ligatures w14:val="none"/>
        </w:rPr>
        <w:t>❌</w:t>
      </w:r>
      <w:r w:rsidRPr="0027027C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Authentication failed</w:t>
      </w:r>
    </w:p>
    <w:p w14:paraId="60E6870B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3️</w:t>
      </w:r>
      <w:r w:rsidRPr="0027027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nl-BE"/>
          <w14:ligatures w14:val="none"/>
        </w:rPr>
        <w:t>⃣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Lokale user (</w:t>
      </w:r>
      <w:proofErr w:type="spellStart"/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admin</w:t>
      </w:r>
      <w:proofErr w:type="spellEnd"/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/ user01)</w:t>
      </w:r>
    </w:p>
    <w:p w14:paraId="06D7A4EA" w14:textId="77777777" w:rsidR="0027027C" w:rsidRPr="0027027C" w:rsidRDefault="0027027C" w:rsidP="00270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❌</w:t>
      </w: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Werkt </w:t>
      </w: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NIET</w:t>
      </w:r>
    </w:p>
    <w:p w14:paraId="19DE5869" w14:textId="77777777" w:rsidR="0027027C" w:rsidRPr="0027027C" w:rsidRDefault="0027027C" w:rsidP="00270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📌</w:t>
      </w: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Omdat RADIUS actief is</w:t>
      </w: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2702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📌</w:t>
      </w: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Router kijkt </w:t>
      </w: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niet meer lokaal</w:t>
      </w:r>
    </w:p>
    <w:p w14:paraId="01F27EDA" w14:textId="77777777" w:rsidR="0027027C" w:rsidRPr="0027027C" w:rsidRDefault="0027027C" w:rsidP="002702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4208178">
          <v:rect id="_x0000_i1203" style="width:0;height:1.5pt" o:hralign="center" o:hrstd="t" o:hr="t" fillcolor="#a0a0a0" stroked="f"/>
        </w:pict>
      </w:r>
    </w:p>
    <w:p w14:paraId="4EF92858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🔹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PART 7 — SSH apart beveiligen (belangrijk!)</w:t>
      </w:r>
    </w:p>
    <w:p w14:paraId="478D85D2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  <w:t>1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️</w:t>
      </w:r>
      <w:r w:rsidRPr="0027027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eastAsia="nl-BE"/>
          <w14:ligatures w14:val="none"/>
        </w:rPr>
        <w:t>⃣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  <w:t xml:space="preserve"> Nieuwe authentication list maken</w:t>
      </w:r>
    </w:p>
    <w:p w14:paraId="1B53AF92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conf t</w:t>
      </w:r>
    </w:p>
    <w:p w14:paraId="74832530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aaa authentication login SSH_LINES group radius</w:t>
      </w:r>
    </w:p>
    <w:p w14:paraId="6636A8A2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2️</w:t>
      </w:r>
      <w:r w:rsidRPr="0027027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nl-BE"/>
          <w14:ligatures w14:val="none"/>
        </w:rPr>
        <w:t>⃣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Toepassen op VTY</w:t>
      </w:r>
    </w:p>
    <w:p w14:paraId="59F034FA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line </w:t>
      </w:r>
      <w:proofErr w:type="spellStart"/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vty</w:t>
      </w:r>
      <w:proofErr w:type="spellEnd"/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0 4</w:t>
      </w:r>
    </w:p>
    <w:p w14:paraId="6F2D4AC3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r w:rsidRPr="0027027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login authentication SSH_LINES</w:t>
      </w:r>
    </w:p>
    <w:p w14:paraId="379A02EB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transport input ssh</w:t>
      </w:r>
    </w:p>
    <w:p w14:paraId="2A6EB063" w14:textId="77777777" w:rsidR="0027027C" w:rsidRPr="0027027C" w:rsidRDefault="0027027C" w:rsidP="002702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2E13A8C5">
          <v:rect id="_x0000_i1204" style="width:0;height:1.5pt" o:hralign="center" o:hrstd="t" o:hr="t" fillcolor="#a0a0a0" stroked="f"/>
        </w:pict>
      </w:r>
    </w:p>
    <w:p w14:paraId="73719696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🔹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PART 8 — SSH testen vanaf PC-C</w:t>
      </w:r>
    </w:p>
    <w:p w14:paraId="67AAE36A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</w:pPr>
      <w:r w:rsidRPr="0027027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eastAsia="nl-BE"/>
          <w14:ligatures w14:val="none"/>
        </w:rPr>
        <w:t>✔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l-BE"/>
          <w14:ligatures w14:val="none"/>
        </w:rPr>
        <w:t xml:space="preserve"> Met RADIUS user</w:t>
      </w:r>
    </w:p>
    <w:p w14:paraId="21E33B24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27027C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ssh -l RadUser 10.1.1.1</w:t>
      </w:r>
    </w:p>
    <w:p w14:paraId="2560A18E" w14:textId="77777777" w:rsidR="0027027C" w:rsidRPr="0027027C" w:rsidRDefault="0027027C" w:rsidP="00270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➡️</w:t>
      </w: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Toegang toegestaan</w:t>
      </w:r>
    </w:p>
    <w:p w14:paraId="07229763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l-BE"/>
          <w14:ligatures w14:val="none"/>
        </w:rPr>
        <w:t>❌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Met lokale user</w:t>
      </w:r>
    </w:p>
    <w:p w14:paraId="5516596D" w14:textId="77777777" w:rsidR="0027027C" w:rsidRPr="0027027C" w:rsidRDefault="0027027C" w:rsidP="002702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lastRenderedPageBreak/>
        <w:t>ssh</w:t>
      </w:r>
      <w:proofErr w:type="spellEnd"/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-l user01 10.1.1.1</w:t>
      </w:r>
    </w:p>
    <w:p w14:paraId="557187BC" w14:textId="77777777" w:rsidR="0027027C" w:rsidRPr="0027027C" w:rsidRDefault="0027027C" w:rsidP="00270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➡️</w:t>
      </w: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Toegang geweigerd</w:t>
      </w:r>
    </w:p>
    <w:p w14:paraId="7F7108AA" w14:textId="77777777" w:rsidR="0027027C" w:rsidRPr="0027027C" w:rsidRDefault="0027027C" w:rsidP="002702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33E4EAE">
          <v:rect id="_x0000_i1205" style="width:0;height:1.5pt" o:hralign="center" o:hrstd="t" o:hr="t" fillcolor="#a0a0a0" stroked="f"/>
        </w:pict>
      </w:r>
    </w:p>
    <w:p w14:paraId="2E666C00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🧠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Wat moet je kunnen uitleggen op het examen</w:t>
      </w:r>
    </w:p>
    <w:p w14:paraId="2A4A1AC9" w14:textId="77777777" w:rsidR="0027027C" w:rsidRPr="0027027C" w:rsidRDefault="0027027C" w:rsidP="002702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Wat doet AAA?</w:t>
      </w:r>
    </w:p>
    <w:p w14:paraId="77F2623D" w14:textId="77777777" w:rsidR="0027027C" w:rsidRPr="0027027C" w:rsidRDefault="0027027C" w:rsidP="002702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Scheidt </w:t>
      </w:r>
      <w:proofErr w:type="spellStart"/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authentication</w:t>
      </w:r>
      <w:proofErr w:type="spellEnd"/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</w:t>
      </w:r>
      <w:proofErr w:type="spellStart"/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authorization</w:t>
      </w:r>
      <w:proofErr w:type="spellEnd"/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, accounting</w:t>
      </w:r>
    </w:p>
    <w:p w14:paraId="28AFBA78" w14:textId="77777777" w:rsidR="0027027C" w:rsidRPr="0027027C" w:rsidRDefault="0027027C" w:rsidP="002702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Waarom RADIUS?</w:t>
      </w:r>
    </w:p>
    <w:p w14:paraId="78914E41" w14:textId="77777777" w:rsidR="0027027C" w:rsidRPr="0027027C" w:rsidRDefault="0027027C" w:rsidP="002702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Centraal beheer</w:t>
      </w:r>
    </w:p>
    <w:p w14:paraId="79740A72" w14:textId="77777777" w:rsidR="0027027C" w:rsidRPr="0027027C" w:rsidRDefault="0027027C" w:rsidP="002702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Schaalbaar</w:t>
      </w:r>
    </w:p>
    <w:p w14:paraId="73C1BAE9" w14:textId="77777777" w:rsidR="0027027C" w:rsidRPr="0027027C" w:rsidRDefault="0027027C" w:rsidP="002702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Veilig</w:t>
      </w:r>
    </w:p>
    <w:p w14:paraId="6A2C7474" w14:textId="77777777" w:rsidR="0027027C" w:rsidRPr="0027027C" w:rsidRDefault="0027027C" w:rsidP="002702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Waarom werkte het eerst niet?</w:t>
      </w:r>
    </w:p>
    <w:p w14:paraId="467C7110" w14:textId="77777777" w:rsidR="0027027C" w:rsidRPr="0027027C" w:rsidRDefault="0027027C" w:rsidP="002702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Verkeerde UDP-poorten (1645 </w:t>
      </w:r>
      <w:proofErr w:type="spellStart"/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vs</w:t>
      </w:r>
      <w:proofErr w:type="spellEnd"/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1812)</w:t>
      </w:r>
    </w:p>
    <w:p w14:paraId="2F0A545F" w14:textId="77777777" w:rsidR="0027027C" w:rsidRPr="0027027C" w:rsidRDefault="0027027C" w:rsidP="002702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Verschil default vs SSH authentication list</w:t>
      </w:r>
    </w:p>
    <w:p w14:paraId="3A538705" w14:textId="77777777" w:rsidR="0027027C" w:rsidRPr="0027027C" w:rsidRDefault="0027027C" w:rsidP="002702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Default = console</w:t>
      </w:r>
    </w:p>
    <w:p w14:paraId="316FA1BC" w14:textId="77777777" w:rsidR="0027027C" w:rsidRPr="0027027C" w:rsidRDefault="0027027C" w:rsidP="002702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SSH_LINES = enkel SSH</w:t>
      </w:r>
    </w:p>
    <w:p w14:paraId="229C77C0" w14:textId="77777777" w:rsidR="0027027C" w:rsidRPr="0027027C" w:rsidRDefault="0027027C" w:rsidP="002702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85D3D21">
          <v:rect id="_x0000_i1206" style="width:0;height:1.5pt" o:hralign="center" o:hrstd="t" o:hr="t" fillcolor="#a0a0a0" stroked="f"/>
        </w:pict>
      </w:r>
    </w:p>
    <w:p w14:paraId="67AABB0B" w14:textId="77777777" w:rsidR="0027027C" w:rsidRPr="0027027C" w:rsidRDefault="0027027C" w:rsidP="002702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27027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📌</w:t>
      </w:r>
      <w:r w:rsidRPr="00270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Samenvatting in 6 lijnen (</w:t>
      </w:r>
      <w:proofErr w:type="spellStart"/>
      <w:r w:rsidRPr="00270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blokbaar</w:t>
      </w:r>
      <w:proofErr w:type="spellEnd"/>
      <w:r w:rsidRPr="002702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)</w:t>
      </w:r>
    </w:p>
    <w:p w14:paraId="1BD67AFA" w14:textId="77777777" w:rsidR="0027027C" w:rsidRPr="0027027C" w:rsidRDefault="0027027C" w:rsidP="002702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AAA activeer je met </w:t>
      </w:r>
      <w:proofErr w:type="spellStart"/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aaa</w:t>
      </w:r>
      <w:proofErr w:type="spellEnd"/>
      <w:r w:rsidRPr="0027027C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new-model</w:t>
      </w:r>
    </w:p>
    <w:p w14:paraId="0E388477" w14:textId="77777777" w:rsidR="0027027C" w:rsidRPr="0027027C" w:rsidRDefault="0027027C" w:rsidP="002702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RADIUS vervangt lokale users</w:t>
      </w:r>
    </w:p>
    <w:p w14:paraId="293E9330" w14:textId="77777777" w:rsidR="0027027C" w:rsidRPr="0027027C" w:rsidRDefault="0027027C" w:rsidP="002702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Default Cisco-poorten zijn fout</w:t>
      </w:r>
    </w:p>
    <w:p w14:paraId="60A156A0" w14:textId="77777777" w:rsidR="0027027C" w:rsidRPr="0027027C" w:rsidRDefault="0027027C" w:rsidP="002702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RADIUS gebruikt 1812/1813</w:t>
      </w:r>
    </w:p>
    <w:p w14:paraId="28852F30" w14:textId="77777777" w:rsidR="0027027C" w:rsidRPr="0027027C" w:rsidRDefault="0027027C" w:rsidP="002702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SSH kan aparte </w:t>
      </w:r>
      <w:proofErr w:type="spellStart"/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auth</w:t>
      </w:r>
      <w:proofErr w:type="spellEnd"/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-regels hebben</w:t>
      </w:r>
    </w:p>
    <w:p w14:paraId="18700FF8" w14:textId="77777777" w:rsidR="0027027C" w:rsidRPr="0027027C" w:rsidRDefault="0027027C" w:rsidP="002702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Centrale </w:t>
      </w:r>
      <w:proofErr w:type="spellStart"/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auth</w:t>
      </w:r>
      <w:proofErr w:type="spellEnd"/>
      <w:r w:rsidRPr="0027027C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= schaalbaar &amp; veilig</w:t>
      </w:r>
    </w:p>
    <w:p w14:paraId="0E0702A1" w14:textId="77777777" w:rsidR="0027027C" w:rsidRDefault="0027027C"/>
    <w:sectPr w:rsidR="002702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3CE"/>
    <w:multiLevelType w:val="multilevel"/>
    <w:tmpl w:val="88F6D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E773C"/>
    <w:multiLevelType w:val="multilevel"/>
    <w:tmpl w:val="F0AC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751A5"/>
    <w:multiLevelType w:val="multilevel"/>
    <w:tmpl w:val="FFF6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A7DB1"/>
    <w:multiLevelType w:val="multilevel"/>
    <w:tmpl w:val="A4D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21228"/>
    <w:multiLevelType w:val="multilevel"/>
    <w:tmpl w:val="65EA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12883"/>
    <w:multiLevelType w:val="multilevel"/>
    <w:tmpl w:val="BFCA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37039"/>
    <w:multiLevelType w:val="multilevel"/>
    <w:tmpl w:val="15F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D3726"/>
    <w:multiLevelType w:val="multilevel"/>
    <w:tmpl w:val="D97C2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8F2379"/>
    <w:multiLevelType w:val="multilevel"/>
    <w:tmpl w:val="20BA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F52FC"/>
    <w:multiLevelType w:val="multilevel"/>
    <w:tmpl w:val="C07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720390">
    <w:abstractNumId w:val="8"/>
  </w:num>
  <w:num w:numId="2" w16cid:durableId="303047700">
    <w:abstractNumId w:val="5"/>
  </w:num>
  <w:num w:numId="3" w16cid:durableId="64883363">
    <w:abstractNumId w:val="6"/>
  </w:num>
  <w:num w:numId="4" w16cid:durableId="1981694066">
    <w:abstractNumId w:val="0"/>
  </w:num>
  <w:num w:numId="5" w16cid:durableId="955983072">
    <w:abstractNumId w:val="1"/>
  </w:num>
  <w:num w:numId="6" w16cid:durableId="468670697">
    <w:abstractNumId w:val="9"/>
  </w:num>
  <w:num w:numId="7" w16cid:durableId="1144852314">
    <w:abstractNumId w:val="3"/>
  </w:num>
  <w:num w:numId="8" w16cid:durableId="1493985404">
    <w:abstractNumId w:val="2"/>
  </w:num>
  <w:num w:numId="9" w16cid:durableId="412581730">
    <w:abstractNumId w:val="7"/>
  </w:num>
  <w:num w:numId="10" w16cid:durableId="17042870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27C"/>
    <w:rsid w:val="0027027C"/>
    <w:rsid w:val="00FD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15904"/>
  <w15:chartTrackingRefBased/>
  <w15:docId w15:val="{0E4395A5-9968-48BD-BBCF-C441425A2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70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70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70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70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70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70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70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70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70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70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70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70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7027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7027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7027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7027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7027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702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70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70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70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70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70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7027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7027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7027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70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7027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70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520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1</cp:revision>
  <dcterms:created xsi:type="dcterms:W3CDTF">2026-01-22T04:30:00Z</dcterms:created>
  <dcterms:modified xsi:type="dcterms:W3CDTF">2026-01-22T04:31:00Z</dcterms:modified>
</cp:coreProperties>
</file>