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EF5E" w14:textId="77777777" w:rsidR="0005232A" w:rsidRDefault="00000000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팀 코드: </w:t>
      </w:r>
    </w:p>
    <w:p w14:paraId="1BC992D0" w14:textId="77777777" w:rsidR="0005232A" w:rsidRDefault="0005232A"/>
    <w:p w14:paraId="1F11E8BE" w14:textId="77777777" w:rsidR="0005232A" w:rsidRDefault="00000000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팀 내 역할 분담 및 각 팀원이 실제 수행한 내용:</w:t>
      </w:r>
    </w:p>
    <w:p w14:paraId="0D1A76D3" w14:textId="77777777" w:rsidR="0005232A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Requirements list를 각자 작성하여 회의를 통해 하나의 표로 정리하였습니다. 그리고 이를 4가지 부분으로 나누어 각자 use case diagram 및 use case description을 작성 후 github에 순차적으로 push/pull 하여 각자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작업 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내용을 하나의 파일로 합치는 작업을 진행했습니다. </w:t>
      </w:r>
    </w:p>
    <w:p w14:paraId="4B4D402A" w14:textId="77777777" w:rsidR="0005232A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역할 분담 내용은 Requirements list의 담당자칸에 명시하였습니다.</w:t>
      </w:r>
    </w:p>
    <w:p w14:paraId="6DA357FB" w14:textId="77777777" w:rsidR="0005232A" w:rsidRDefault="0005232A"/>
    <w:tbl>
      <w:tblPr>
        <w:tblStyle w:val="a5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40"/>
        <w:gridCol w:w="4365"/>
        <w:gridCol w:w="1035"/>
        <w:gridCol w:w="1185"/>
      </w:tblGrid>
      <w:tr w:rsidR="0005232A" w14:paraId="785AB406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863" w14:textId="77777777" w:rsidR="0005232A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FFB7" w14:textId="77777777" w:rsidR="0005232A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요구사항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C979" w14:textId="77777777" w:rsidR="0005232A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176D" w14:textId="77777777" w:rsidR="0005232A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액터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7CB9" w14:textId="77777777" w:rsidR="0005232A" w:rsidRDefault="00000000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담당자</w:t>
            </w:r>
          </w:p>
        </w:tc>
      </w:tr>
      <w:tr w:rsidR="0005232A" w14:paraId="7F1412EB" w14:textId="77777777">
        <w:trPr>
          <w:trHeight w:val="11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3CE5" w14:textId="77777777" w:rsidR="0005232A" w:rsidRDefault="00000000">
            <w:r>
              <w:t>FR-01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FAA1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 가입/탈퇴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B95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신규 회원은 ID, PW, 전화번호, 결제수단, 선호 자전거 유형 등을 입력해 가입</w:t>
            </w:r>
          </w:p>
          <w:p w14:paraId="114C44E9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회원 탈퇴 시 관련 정보 삭제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587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회원, 게스트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95F1" w14:textId="18304C5E" w:rsidR="0005232A" w:rsidRDefault="00251022">
            <w:r>
              <w:rPr>
                <w:rFonts w:hint="eastAsia"/>
              </w:rPr>
              <w:t>오창현</w:t>
            </w:r>
          </w:p>
        </w:tc>
      </w:tr>
      <w:tr w:rsidR="0005232A" w14:paraId="3244B61B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AF71" w14:textId="77777777" w:rsidR="0005232A" w:rsidRDefault="00000000">
            <w:r>
              <w:t>FR-02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5573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로그인/로그아웃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D69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회원 및 관리자(admin)가 시스템에 로그인/로그아웃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744B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회원, 관리자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359E" w14:textId="3A23A517" w:rsidR="0005232A" w:rsidRDefault="00251022">
            <w:r>
              <w:rPr>
                <w:rFonts w:hint="eastAsia"/>
              </w:rPr>
              <w:t>오창현</w:t>
            </w:r>
          </w:p>
        </w:tc>
      </w:tr>
      <w:tr w:rsidR="0005232A" w14:paraId="28AC562B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FD22" w14:textId="7A26DEFE" w:rsidR="00251022" w:rsidRDefault="00000000">
            <w:pPr>
              <w:rPr>
                <w:rFonts w:hint="eastAsia"/>
              </w:rPr>
            </w:pPr>
            <w:r>
              <w:t>FR-03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B43A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대여소 관리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FBB9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(관리자 기능)</w:t>
            </w:r>
          </w:p>
          <w:p w14:paraId="7120BC59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대여소 등록·조회·삭제 (이름, 위치, 보관 가능 수, 운영 시간)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A1D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54C2" w14:textId="77777777" w:rsidR="0005232A" w:rsidRDefault="0005232A"/>
        </w:tc>
      </w:tr>
      <w:tr w:rsidR="0005232A" w14:paraId="33E284C2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723B" w14:textId="77777777" w:rsidR="0005232A" w:rsidRDefault="00000000">
            <w:r>
              <w:t>FR-04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2DA2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자전거 관리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5E6B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(관리자 기능)</w:t>
            </w:r>
          </w:p>
          <w:p w14:paraId="77A6FC0B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자전거 등록·조회·삭제 (자전거 ID, 제품명, 유형, 소속 대여소, 상태)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35A5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DA53" w14:textId="77777777" w:rsidR="0005232A" w:rsidRDefault="0005232A"/>
        </w:tc>
      </w:tr>
      <w:tr w:rsidR="0005232A" w14:paraId="447E739A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E1D1" w14:textId="77777777" w:rsidR="0005232A" w:rsidRDefault="00000000">
            <w:r>
              <w:t>FR-05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D283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 xml:space="preserve">대여소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검색 /</w:t>
            </w:r>
            <w:proofErr w:type="gramEnd"/>
          </w:p>
          <w:p w14:paraId="66B2BF48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상세정보 조회 및 자전거 즉시 대여, 예약 기능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293C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(회원 기능)</w:t>
            </w:r>
          </w:p>
          <w:p w14:paraId="1477DB36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이름 기반 검색 → 리스트 출력 → 상세정보 조회 → 즉시 대여 또는 예약 대기</w:t>
            </w:r>
          </w:p>
          <w:p w14:paraId="55215632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즉시 대여, 예약 대기 시 문자 알림 전송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A31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7F68" w14:textId="77777777" w:rsidR="0005232A" w:rsidRDefault="0005232A"/>
        </w:tc>
      </w:tr>
      <w:tr w:rsidR="0005232A" w14:paraId="749AA77D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A4FA" w14:textId="77777777" w:rsidR="0005232A" w:rsidRDefault="00000000">
            <w:r>
              <w:t>FR-06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CFFB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대여·예약 정보 조회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CC4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(회원 기능)</w:t>
            </w:r>
          </w:p>
          <w:p w14:paraId="4BEBB0BE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현재 대여중인 자전거 정보 조회</w:t>
            </w:r>
          </w:p>
          <w:p w14:paraId="2BE842F0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예약 대기 조회/취소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C9D5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9F48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송범규,</w:t>
            </w:r>
          </w:p>
          <w:p w14:paraId="2166821F" w14:textId="77777777" w:rsidR="0005232A" w:rsidRDefault="0005232A"/>
        </w:tc>
      </w:tr>
      <w:tr w:rsidR="0005232A" w14:paraId="3C6605B7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6A82" w14:textId="77777777" w:rsidR="0005232A" w:rsidRDefault="00000000">
            <w:r>
              <w:t>FR-07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E00E" w14:textId="77777777" w:rsidR="0005232A" w:rsidRDefault="00000000">
            <w:proofErr w:type="gramStart"/>
            <w:r>
              <w:rPr>
                <w:rFonts w:ascii="Arial Unicode MS" w:eastAsia="Arial Unicode MS" w:hAnsi="Arial Unicode MS" w:cs="Arial Unicode MS"/>
              </w:rPr>
              <w:t>반납 /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반납 이후 연계 서비스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6967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현재 대여중인 자전거 정보 조회 화면 → 특정 자전거를 지정된 대여소에 반납</w:t>
            </w:r>
          </w:p>
          <w:p w14:paraId="0C02790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반납 완료 직후 근처 식당 추천 (외부 서비스 연동)</w:t>
            </w:r>
          </w:p>
          <w:p w14:paraId="55EA9906" w14:textId="77777777" w:rsidR="0005232A" w:rsidRDefault="00000000">
            <w:r>
              <w:lastRenderedPageBreak/>
              <w:t xml:space="preserve">• </w:t>
            </w:r>
            <w:r>
              <w:rPr>
                <w:rFonts w:ascii="Arial Unicode MS" w:eastAsia="Arial Unicode MS" w:hAnsi="Arial Unicode MS" w:cs="Arial Unicode MS"/>
              </w:rPr>
              <w:t>해당 자전거에 대기 예약한 회원이 있는 경우 대기 1순위 회원에게 예약되었다는 이메일 전송(외부 서비스 연동)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68F4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1016" w14:textId="162F4850" w:rsidR="0005232A" w:rsidRDefault="00251022">
            <w:r>
              <w:rPr>
                <w:rFonts w:hint="eastAsia"/>
              </w:rPr>
              <w:t>오창현</w:t>
            </w:r>
          </w:p>
        </w:tc>
      </w:tr>
      <w:tr w:rsidR="0005232A" w14:paraId="7917BEDF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22A3" w14:textId="77777777" w:rsidR="0005232A" w:rsidRDefault="00000000">
            <w:r>
              <w:t>FR-08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82EE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결제 및 요금 조회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DBC0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사용 시간 기반 자동 결제 처리</w:t>
            </w:r>
          </w:p>
          <w:p w14:paraId="0FCD0ED3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대여 시간 및 요금 상세 조회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5F5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51CB" w14:textId="056277A7" w:rsidR="0005232A" w:rsidRDefault="00251022">
            <w:r>
              <w:rPr>
                <w:rFonts w:hint="eastAsia"/>
              </w:rPr>
              <w:t>오창현</w:t>
            </w:r>
          </w:p>
        </w:tc>
      </w:tr>
      <w:tr w:rsidR="0005232A" w14:paraId="10D56AEA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60F5" w14:textId="77777777" w:rsidR="0005232A" w:rsidRDefault="00000000">
            <w:r>
              <w:t>FR-09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58DE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이용 내역 조회/삭제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0987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과거 대여 기록 조회 (날짜·대여소별 정렬 기준 변경 가능)</w:t>
            </w:r>
          </w:p>
          <w:p w14:paraId="4EDE4174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원하는 이용 기록 삭제 기능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EEE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20F6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송범규</w:t>
            </w:r>
          </w:p>
        </w:tc>
      </w:tr>
      <w:tr w:rsidR="0005232A" w14:paraId="5CA85875" w14:textId="77777777">
        <w:trPr>
          <w:trHeight w:val="5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5C10" w14:textId="77777777" w:rsidR="0005232A" w:rsidRDefault="00000000">
            <w:r>
              <w:t>FR-10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AF78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통계 기능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90BE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(관리자 기능)</w:t>
            </w:r>
          </w:p>
          <w:p w14:paraId="038CB67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반납 시간 기준 최근순 대여 정보 조회 (지역별</w:t>
            </w:r>
          </w:p>
          <w:p w14:paraId="4841E826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정렬 기준 변경 가능</w:t>
            </w:r>
            <w:r>
              <w:t>)</w:t>
            </w:r>
          </w:p>
          <w:p w14:paraId="2373D49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최근 1주/1개월/1년 단위 대여 금액·횟수 조회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90E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EB00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송범규</w:t>
            </w:r>
          </w:p>
        </w:tc>
      </w:tr>
    </w:tbl>
    <w:p w14:paraId="41566B34" w14:textId="77777777" w:rsidR="0005232A" w:rsidRDefault="0005232A"/>
    <w:sectPr w:rsidR="00052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2A"/>
    <w:rsid w:val="0005232A"/>
    <w:rsid w:val="00251022"/>
    <w:rsid w:val="0094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2A4"/>
  <w15:docId w15:val="{060864A7-663C-4461-B138-2883D864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오창현</cp:lastModifiedBy>
  <cp:revision>2</cp:revision>
  <dcterms:created xsi:type="dcterms:W3CDTF">2025-05-08T05:36:00Z</dcterms:created>
  <dcterms:modified xsi:type="dcterms:W3CDTF">2025-05-08T05:36:00Z</dcterms:modified>
</cp:coreProperties>
</file>