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CF5C6" w14:textId="40632D24" w:rsidR="00353C45" w:rsidRDefault="00F131EE">
      <w:r>
        <w:t>Word document test 1</w:t>
      </w:r>
    </w:p>
    <w:p w14:paraId="37C7A268" w14:textId="6FF41781" w:rsidR="00F131EE" w:rsidRDefault="00F131EE">
      <w:r>
        <w:t>Test 23456</w:t>
      </w:r>
      <w:bookmarkStart w:id="0" w:name="_GoBack"/>
      <w:bookmarkEnd w:id="0"/>
    </w:p>
    <w:sectPr w:rsidR="00F1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F0"/>
    <w:rsid w:val="001D51F0"/>
    <w:rsid w:val="00353C45"/>
    <w:rsid w:val="003E4823"/>
    <w:rsid w:val="00F131EE"/>
    <w:rsid w:val="00F7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E007E"/>
  <w15:chartTrackingRefBased/>
  <w15:docId w15:val="{E22976BD-D133-4DE1-BA37-B6E9FB60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MAROUN M. FAHED</dc:creator>
  <cp:keywords/>
  <dc:description/>
  <cp:lastModifiedBy>MAROUN M. FAHED</cp:lastModifiedBy>
  <cp:revision>2</cp:revision>
  <dcterms:created xsi:type="dcterms:W3CDTF">2022-02-25T13:50:00Z</dcterms:created>
  <dcterms:modified xsi:type="dcterms:W3CDTF">2022-02-25T13:51:00Z</dcterms:modified>
</cp:coreProperties>
</file>