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2632EA">
        <w:rPr>
          <w:rFonts w:ascii="Courier New" w:hAnsi="Courier New" w:cs="Courier New"/>
        </w:rPr>
        <w:t>Network Working Group                                       J. Rosenberg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Request for Comments: 3261                                   dynamicsoft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Obsoletes: 2543                                           H. Schulzrinne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Category: Standards Track         </w:t>
      </w:r>
      <w:r w:rsidRPr="002632EA">
        <w:rPr>
          <w:rFonts w:ascii="Courier New" w:hAnsi="Courier New" w:cs="Courier New"/>
        </w:rPr>
        <w:t xml:space="preserve">                           Columbia U.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G. Camarillo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  Ericsson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A. John</w:t>
      </w:r>
      <w:r w:rsidRPr="002632EA">
        <w:rPr>
          <w:rFonts w:ascii="Courier New" w:hAnsi="Courier New" w:cs="Courier New"/>
        </w:rPr>
        <w:t>ston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  WorldCom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J. Peterson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   Neustar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</w:t>
      </w:r>
      <w:r w:rsidRPr="002632EA">
        <w:rPr>
          <w:rFonts w:ascii="Courier New" w:hAnsi="Courier New" w:cs="Courier New"/>
        </w:rPr>
        <w:t xml:space="preserve">                                   R. Sparks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dynamicsoft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M. Handley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</w:t>
      </w:r>
      <w:r w:rsidRPr="002632EA">
        <w:rPr>
          <w:rFonts w:ascii="Courier New" w:hAnsi="Courier New" w:cs="Courier New"/>
        </w:rPr>
        <w:t xml:space="preserve">      ICIR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E. Schooler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      AT&amp;T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</w:t>
      </w:r>
      <w:r w:rsidRPr="002632EA">
        <w:rPr>
          <w:rFonts w:ascii="Courier New" w:hAnsi="Courier New" w:cs="Courier New"/>
        </w:rPr>
        <w:t>SIP: Session Initiation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Status of this Memo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document specifies an Internet standards track protocol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Internet community, and requests discussion and suggestions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improvements.  Please refer to the current edition of</w:t>
      </w:r>
      <w:r w:rsidRPr="002632EA">
        <w:rPr>
          <w:rFonts w:ascii="Courier New" w:hAnsi="Courier New" w:cs="Courier New"/>
        </w:rPr>
        <w:t xml:space="preserve"> the "Internet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Official Protocol Standards" (STD 1) for the standardization state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status of this protocol.  Distribution of this memo is unlimited.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Copyright Notice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Copyright (C) The Internet Society (2002).  All Rights Reserved.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Ab</w:t>
      </w:r>
      <w:r w:rsidRPr="002632EA">
        <w:rPr>
          <w:rFonts w:ascii="Courier New" w:hAnsi="Courier New" w:cs="Courier New"/>
        </w:rPr>
        <w:t>stract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document describes Session Initiation Protocol (SIP),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application-layer control (signaling) protocol for creating,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modifying, and terminating sessions with one or more participants.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sessions include Internet telephone</w:t>
      </w:r>
      <w:r w:rsidRPr="002632EA">
        <w:rPr>
          <w:rFonts w:ascii="Courier New" w:hAnsi="Courier New" w:cs="Courier New"/>
        </w:rPr>
        <w:t xml:space="preserve"> calls, multimedia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distribution, and multimedia conferences.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invitations used to create sessions carry session descriptions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allow participants to agree on a set of compatible media types.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makes use of elements called proxy se</w:t>
      </w:r>
      <w:r w:rsidRPr="002632EA">
        <w:rPr>
          <w:rFonts w:ascii="Courier New" w:hAnsi="Courier New" w:cs="Courier New"/>
        </w:rPr>
        <w:t>rvers to help route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user's current location, authenticate and authorize users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services, implement provider call-routing policies, and provide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features to users.  SIP also provides a registration function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allows user</w:t>
      </w:r>
      <w:r w:rsidRPr="002632EA">
        <w:rPr>
          <w:rFonts w:ascii="Courier New" w:hAnsi="Courier New" w:cs="Courier New"/>
        </w:rPr>
        <w:t>s to upload their current locations for use by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servers.  SIP runs on top of several different transport protocols.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</w:t>
      </w:r>
      <w:r w:rsidRPr="002632EA">
        <w:rPr>
          <w:rFonts w:ascii="Courier New" w:hAnsi="Courier New" w:cs="Courier New"/>
        </w:rPr>
        <w:t>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Table of Contents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          Introduction ........................................    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          Overview of SIP Functionality .......................    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          Terminology ...............................</w:t>
      </w:r>
      <w:r w:rsidRPr="002632EA">
        <w:rPr>
          <w:rFonts w:ascii="Courier New" w:hAnsi="Courier New" w:cs="Courier New"/>
        </w:rPr>
        <w:t>..........   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          Overview of Operation ...............................   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          Structure of the Protocol ...........................   18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6          Definitions .........................................   20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          SIP</w:t>
      </w:r>
      <w:r w:rsidRPr="002632EA">
        <w:rPr>
          <w:rFonts w:ascii="Courier New" w:hAnsi="Courier New" w:cs="Courier New"/>
        </w:rPr>
        <w:t xml:space="preserve"> Messages ........................................   26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7.1        Requests ............................................   27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7.2        Responses ...........................................   28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7.3        Header Fields .......................</w:t>
      </w:r>
      <w:r w:rsidRPr="002632EA">
        <w:rPr>
          <w:rFonts w:ascii="Courier New" w:hAnsi="Courier New" w:cs="Courier New"/>
        </w:rPr>
        <w:t>................   29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7.3.1      Header Field Format .................................   30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7.3.2      Header Field Classification .........................   32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7.3.3      Compact Form ........................................   32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7.4     </w:t>
      </w:r>
      <w:r w:rsidRPr="002632EA">
        <w:rPr>
          <w:rFonts w:ascii="Courier New" w:hAnsi="Courier New" w:cs="Courier New"/>
        </w:rPr>
        <w:t xml:space="preserve">   Bodies ..............................................   33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7.4.1      Message Body Type ...................................   33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7.4.2      Message Body Length .................................   33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7.5        Framing SIP Messages ..........</w:t>
      </w:r>
      <w:r w:rsidRPr="002632EA">
        <w:rPr>
          <w:rFonts w:ascii="Courier New" w:hAnsi="Courier New" w:cs="Courier New"/>
        </w:rPr>
        <w:t>......................   34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          General User Agent Behavior .........................   34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        UAC Behavior ........................................   35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      Generating the Request ..............................   35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</w:t>
      </w:r>
      <w:r w:rsidRPr="002632EA">
        <w:rPr>
          <w:rFonts w:ascii="Courier New" w:hAnsi="Courier New" w:cs="Courier New"/>
        </w:rPr>
        <w:t>1.1.1    Request-URI .........................................   35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8.1.1.2    To ..................................................   36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8.1.1.3    From ................................................   37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8.1.1.4    Call-ID .................</w:t>
      </w:r>
      <w:r w:rsidRPr="002632EA">
        <w:rPr>
          <w:rFonts w:ascii="Courier New" w:hAnsi="Courier New" w:cs="Courier New"/>
        </w:rPr>
        <w:t>............................   37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8.1.1.5    CSeq ................................................   38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8.1.1.6    Max-Forwards ........................................   38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8.1.1.7    Via .................................................   39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8.1.1.8    Contact .............................................   40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8.1.1.9    Supported and Require ...............................   40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8.1.1.10   Additional Message Components .......................   41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8.1.2      Sending the Request</w:t>
      </w:r>
      <w:r w:rsidRPr="002632EA">
        <w:rPr>
          <w:rFonts w:ascii="Courier New" w:hAnsi="Courier New" w:cs="Courier New"/>
        </w:rPr>
        <w:t xml:space="preserve"> .................................   41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8.1.3      Processing Responses ................................   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8.1.3.1    Transaction Layer Errors ............................   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8.1.3.2    Unrecognized Responses ..............................</w:t>
      </w:r>
      <w:r w:rsidRPr="002632EA">
        <w:rPr>
          <w:rFonts w:ascii="Courier New" w:hAnsi="Courier New" w:cs="Courier New"/>
        </w:rPr>
        <w:t xml:space="preserve">   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8.1.3.3    Vias ................................................   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8.1.3.4    Processing 3xx Responses ............................   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8.1.3.5    Processing 4xx Responses ............................   45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        UAS Behavior </w:t>
      </w:r>
      <w:r w:rsidRPr="002632EA">
        <w:rPr>
          <w:rFonts w:ascii="Courier New" w:hAnsi="Courier New" w:cs="Courier New"/>
        </w:rPr>
        <w:t>........................................   46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8.2.1      Method Inspection ...................................   46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8.2.2      Header Inspection ...................................   46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8.2.2.1    To and Request-URI ............................</w:t>
      </w:r>
      <w:r w:rsidRPr="002632EA">
        <w:rPr>
          <w:rFonts w:ascii="Courier New" w:hAnsi="Courier New" w:cs="Courier New"/>
        </w:rPr>
        <w:t>......   46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8.2.2.2    Merged Requests .....................................   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8.2.2.3    Require .............................................   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8.2.3      Content Processing ..................................   48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8.2.4      Applyin</w:t>
      </w:r>
      <w:r w:rsidRPr="002632EA">
        <w:rPr>
          <w:rFonts w:ascii="Courier New" w:hAnsi="Courier New" w:cs="Courier New"/>
        </w:rPr>
        <w:t>g Extensions .................................   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8.2.5      Processing the Request ..............................   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8.2.6      Generating the Response .............................   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8.2.6.1    Sending a Provisional Response ......................   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8.2.6.2    Headers and Tags ....................................   50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8.2.7      Stateless UAS Behavior ..............................   50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8.3        Redirect Servers ....................................   51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9          Canceling a Request .................................   53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9.1        Client Behavior .......</w:t>
      </w:r>
      <w:r w:rsidRPr="002632EA">
        <w:rPr>
          <w:rFonts w:ascii="Courier New" w:hAnsi="Courier New" w:cs="Courier New"/>
        </w:rPr>
        <w:t>..............................   53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9.2        Server Behavior .....................................   55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         Registrations .......................................   56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10.1       Overview ............................................   5</w:t>
      </w:r>
      <w:r w:rsidRPr="002632EA">
        <w:rPr>
          <w:rFonts w:ascii="Courier New" w:hAnsi="Courier New" w:cs="Courier New"/>
        </w:rPr>
        <w:t>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       Constructing the REGISTER Request ...................   57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10.2.1     Adding Bindings .....................................   59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10.2.1.1   Setting the Expiration Interval of Contact Addresses    60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10.2.1.2   Preferences among</w:t>
      </w:r>
      <w:r w:rsidRPr="002632EA">
        <w:rPr>
          <w:rFonts w:ascii="Courier New" w:hAnsi="Courier New" w:cs="Courier New"/>
        </w:rPr>
        <w:t xml:space="preserve"> Contact Addresses .................   61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10.2.2     Removing Bindings ...................................   61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10.2.3     Fetching Bindings ...................................   61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10.2.4     Refreshing Bindings ...............................</w:t>
      </w:r>
      <w:r w:rsidRPr="002632EA">
        <w:rPr>
          <w:rFonts w:ascii="Courier New" w:hAnsi="Courier New" w:cs="Courier New"/>
        </w:rPr>
        <w:t>..   61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10.2.5     Setting the Internal Clock ..........................   62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10.2.6     Discovering a Registrar .............................   62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10.2.7     Transmitting a Request ..............................   62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10.2.8     Error Respo</w:t>
      </w:r>
      <w:r w:rsidRPr="002632EA">
        <w:rPr>
          <w:rFonts w:ascii="Courier New" w:hAnsi="Courier New" w:cs="Courier New"/>
        </w:rPr>
        <w:t>nses .....................................   63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10.3       Processing REGISTER Requests ........................   63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11         Querying for Capabilities ...........................   66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11.1       Construction of OPTIONS Request .............</w:t>
      </w:r>
      <w:r w:rsidRPr="002632EA">
        <w:rPr>
          <w:rFonts w:ascii="Courier New" w:hAnsi="Courier New" w:cs="Courier New"/>
        </w:rPr>
        <w:t>........   67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11.2       Processing of OPTIONS Request .......................   68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         Dialogs .............................................   69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12.1       Creation of a Dialog ................................  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12.1.1     UAS b</w:t>
      </w:r>
      <w:r w:rsidRPr="002632EA">
        <w:rPr>
          <w:rFonts w:ascii="Courier New" w:hAnsi="Courier New" w:cs="Courier New"/>
        </w:rPr>
        <w:t>ehavior ........................................  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12.1.2     UAC Behavior ........................................   71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       Requests within a Dialog ............................   72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12.2.1     UAC Behavior ..........................</w:t>
      </w:r>
      <w:r w:rsidRPr="002632EA">
        <w:rPr>
          <w:rFonts w:ascii="Courier New" w:hAnsi="Courier New" w:cs="Courier New"/>
        </w:rPr>
        <w:t>..............   73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12.2.1.1   Generating the Request ..............................   73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12.2.1.2   Processing the Responses ............................   75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12.2.2     UAS Behavior ........................................   76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12.3      </w:t>
      </w:r>
      <w:r w:rsidRPr="002632EA">
        <w:rPr>
          <w:rFonts w:ascii="Courier New" w:hAnsi="Courier New" w:cs="Courier New"/>
        </w:rPr>
        <w:t xml:space="preserve"> Termination of a Dialog .............................   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         Initiating a Session ................................   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13.1       Overview ............................................   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       UAC Processing ..................</w:t>
      </w:r>
      <w:r w:rsidRPr="002632EA">
        <w:rPr>
          <w:rFonts w:ascii="Courier New" w:hAnsi="Courier New" w:cs="Courier New"/>
        </w:rPr>
        <w:t>....................   78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13.2.1     Creating the Initial INVITE .........................   78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13.2.2     Processing INVITE Responses .........................   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13.2.2.1   1xx Responses .......................................   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</w:t>
      </w:r>
      <w:r w:rsidRPr="002632EA">
        <w:rPr>
          <w:rFonts w:ascii="Courier New" w:hAnsi="Courier New" w:cs="Courier New"/>
        </w:rPr>
        <w:t>.2.2   3xx Responses .......................................   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13.2.2.3   4xx, 5xx and 6xx Responses ..........................   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13.2.2.4   2xx Responses .......................................   82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13.3       UAS Processing ............</w:t>
      </w:r>
      <w:r w:rsidRPr="002632EA">
        <w:rPr>
          <w:rFonts w:ascii="Courier New" w:hAnsi="Courier New" w:cs="Courier New"/>
        </w:rPr>
        <w:t>..........................   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13.3.1     Processing of the INVITE ............................   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13.3.1.1   Progress ............................................   84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13.3.1.2   The INVITE is Redirected ............................   84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13.3.1.3   The INVITE is Rejected ..............................   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13.3.1.4   The INVIT</w:t>
      </w:r>
      <w:r w:rsidRPr="002632EA">
        <w:rPr>
          <w:rFonts w:ascii="Courier New" w:hAnsi="Courier New" w:cs="Courier New"/>
        </w:rPr>
        <w:t>E is Accepted ..............................   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14         Modifying an Existing Session .......................   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14.1       UAC Behavior ........................................   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14.2       UAS Behavior ..............................</w:t>
      </w:r>
      <w:r w:rsidRPr="002632EA">
        <w:rPr>
          <w:rFonts w:ascii="Courier New" w:hAnsi="Courier New" w:cs="Courier New"/>
        </w:rPr>
        <w:t>..........   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15         Terminating a Session ...............................   89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15.1       Terminating a Session with a BYE Request ............   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15.1.1     UAC Behavior ........................................   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15.1.2     UAS</w:t>
      </w:r>
      <w:r w:rsidRPr="002632EA">
        <w:rPr>
          <w:rFonts w:ascii="Courier New" w:hAnsi="Courier New" w:cs="Courier New"/>
        </w:rPr>
        <w:t xml:space="preserve"> Behavior ........................................   91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         Proxy Behavior ......................................   91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       Overview ............................................   91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16.2       Stateful Proxy ......................</w:t>
      </w:r>
      <w:r w:rsidRPr="002632EA">
        <w:rPr>
          <w:rFonts w:ascii="Courier New" w:hAnsi="Courier New" w:cs="Courier New"/>
        </w:rPr>
        <w:t>................   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16.3       Request Validation ..................................   94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16.4       Route Information Preprocessing .....................   96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16.5       Determining Request Targets .........................   97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16.6    </w:t>
      </w:r>
      <w:r w:rsidRPr="002632EA">
        <w:rPr>
          <w:rFonts w:ascii="Courier New" w:hAnsi="Courier New" w:cs="Courier New"/>
        </w:rPr>
        <w:t xml:space="preserve">   Request Forwarding ..................................   99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16.7       Response Processing .................................  107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16.8       Processing Timer C ..................................  114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16.9       Handling Transport Errors .....</w:t>
      </w:r>
      <w:r w:rsidRPr="002632EA">
        <w:rPr>
          <w:rFonts w:ascii="Courier New" w:hAnsi="Courier New" w:cs="Courier New"/>
        </w:rPr>
        <w:t>......................  115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16.10      CANCEL Processing ...................................  115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16.11      Stateless Proxy .....................................  116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16.12      Summary of Proxy Route Processing ...................  118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</w:t>
      </w:r>
      <w:r w:rsidRPr="002632EA">
        <w:rPr>
          <w:rFonts w:ascii="Courier New" w:hAnsi="Courier New" w:cs="Courier New"/>
        </w:rPr>
        <w:t>.12.1    Examples ............................................  118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16.12.1.1  Basic SIP Trapezoid .................................  118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16.12.1.2  Traversing a Strict-Routing Proxy ...................  120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16.12.1.3  Rewriting Record-Route He</w:t>
      </w:r>
      <w:r w:rsidRPr="002632EA">
        <w:rPr>
          <w:rFonts w:ascii="Courier New" w:hAnsi="Courier New" w:cs="Courier New"/>
        </w:rPr>
        <w:t>ader Field Values ..........  121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         Transactions ........................................  122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       Client Transaction ..................................  124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17.1.1     INVITE Client Transaction ...........................  125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17.1.1.1   Overview of INVITE Transaction ......................  125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17.1.1.2   Formal Description ..................................  125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17.1.1.3   Construction of the ACK Request .....................  129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17.1.2     Non-INVITE Client T</w:t>
      </w:r>
      <w:r w:rsidRPr="002632EA">
        <w:rPr>
          <w:rFonts w:ascii="Courier New" w:hAnsi="Courier New" w:cs="Courier New"/>
        </w:rPr>
        <w:t>ransaction .......................  130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17.1.2.1   Overview of the non-INVITE Transaction ..............  130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17.1.2.2   Formal Description ..................................  131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17.1.3     Matching Responses to Client Transactions ...........</w:t>
      </w:r>
      <w:r w:rsidRPr="002632EA">
        <w:rPr>
          <w:rFonts w:ascii="Courier New" w:hAnsi="Courier New" w:cs="Courier New"/>
        </w:rPr>
        <w:t xml:space="preserve">  132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17.1.4     Handling Transport Errors ...........................  133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17.2       Server Transaction ..................................  134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17.2.1     INVITE Server Transaction ...........................  134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17.2.2     Non-INVITE Se</w:t>
      </w:r>
      <w:r w:rsidRPr="002632EA">
        <w:rPr>
          <w:rFonts w:ascii="Courier New" w:hAnsi="Courier New" w:cs="Courier New"/>
        </w:rPr>
        <w:t>rver Transaction .......................  137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17.2.3     Matching Requests to Server Transactions ............  138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17.2.4     Handling Transport Errors ...........................  141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         Transport .....................................</w:t>
      </w:r>
      <w:r w:rsidRPr="002632EA">
        <w:rPr>
          <w:rFonts w:ascii="Courier New" w:hAnsi="Courier New" w:cs="Courier New"/>
        </w:rPr>
        <w:t>......  141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18.1       Clients .............................................  142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18.1.1     Sending Requests ....................................  142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18.1.2     Receiving Responses .................................  144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18.2       Servers</w:t>
      </w:r>
      <w:r w:rsidRPr="002632EA">
        <w:rPr>
          <w:rFonts w:ascii="Courier New" w:hAnsi="Courier New" w:cs="Courier New"/>
        </w:rPr>
        <w:t xml:space="preserve"> .............................................  145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18.2.1     Receiving Requests ..................................  145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18.2.2     Sending Responses ...................................  146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18.3       Framing .............................................  147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18.4       Error Handling ......................................  147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19         Common Message Components ...........................  147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       SIP and SIPS Uniform Resource Indicators ............  148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19.1.1     SIP and SIPS URI Components .........................  148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19.1.2     Character Escaping Requ</w:t>
      </w:r>
      <w:r w:rsidRPr="002632EA">
        <w:rPr>
          <w:rFonts w:ascii="Courier New" w:hAnsi="Courier New" w:cs="Courier New"/>
        </w:rPr>
        <w:t>irements .....................  152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19.1.3     Example SIP and SIPS URIs ...........................  153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19.1.4     URI Comparison ......................................  153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19.1.5     Forming Requests from a URI .........................  15</w:t>
      </w:r>
      <w:r w:rsidRPr="002632EA">
        <w:rPr>
          <w:rFonts w:ascii="Courier New" w:hAnsi="Courier New" w:cs="Courier New"/>
        </w:rPr>
        <w:t>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19.1.6     Relating SIP URIs and tel URLs ......................  157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19.2       Option Tags .........................................  158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19.3       Tags ................................................  159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         Header Fields ...</w:t>
      </w:r>
      <w:r w:rsidRPr="002632EA">
        <w:rPr>
          <w:rFonts w:ascii="Courier New" w:hAnsi="Courier New" w:cs="Courier New"/>
        </w:rPr>
        <w:t>....................................  159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       Accept ..............................................  161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       Accept-Encoding .....................................  163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       Accept-Language ...................................</w:t>
      </w:r>
      <w:r w:rsidRPr="002632EA">
        <w:rPr>
          <w:rFonts w:ascii="Courier New" w:hAnsi="Courier New" w:cs="Courier New"/>
        </w:rPr>
        <w:t>..  164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20.4       Alert-Info ..........................................  164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20.5       Allow ...............................................  165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20.6       Authentication-Info .................................  165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20.7       Authorizati</w:t>
      </w:r>
      <w:r w:rsidRPr="002632EA">
        <w:rPr>
          <w:rFonts w:ascii="Courier New" w:hAnsi="Courier New" w:cs="Courier New"/>
        </w:rPr>
        <w:t>on .......................................  165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20.8       Call-ID .............................................  166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20.9       Call-Info ...........................................  166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20.10      Contact .....................................</w:t>
      </w:r>
      <w:r w:rsidRPr="002632EA">
        <w:rPr>
          <w:rFonts w:ascii="Courier New" w:hAnsi="Courier New" w:cs="Courier New"/>
        </w:rPr>
        <w:t>........  167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20.11      Content-Disposition .................................  168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20.12      Content-Encoding ....................................  169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20.13      Content-Language ....................................  169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20.14      Conte</w:t>
      </w:r>
      <w:r w:rsidRPr="002632EA">
        <w:rPr>
          <w:rFonts w:ascii="Courier New" w:hAnsi="Courier New" w:cs="Courier New"/>
        </w:rPr>
        <w:t>nt-Length ......................................  169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20.15      Content-Type ........................................  170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20.16      CSeq ................................................  170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20.17      Date ..................................</w:t>
      </w:r>
      <w:r w:rsidRPr="002632EA">
        <w:rPr>
          <w:rFonts w:ascii="Courier New" w:hAnsi="Courier New" w:cs="Courier New"/>
        </w:rPr>
        <w:t>..............  170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20.18      Error-Info ..........................................  171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20.19      Expires .............................................  171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20.20      From ................................................  172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20.21     </w:t>
      </w:r>
      <w:r w:rsidRPr="002632EA">
        <w:rPr>
          <w:rFonts w:ascii="Courier New" w:hAnsi="Courier New" w:cs="Courier New"/>
        </w:rPr>
        <w:t xml:space="preserve"> In-Reply-To .........................................  172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20.22      Max-Forwards ........................................  173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20.23      Min-Expires .........................................  173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20.24      MIME-Version ....................</w:t>
      </w:r>
      <w:r w:rsidRPr="002632EA">
        <w:rPr>
          <w:rFonts w:ascii="Courier New" w:hAnsi="Courier New" w:cs="Courier New"/>
        </w:rPr>
        <w:t>....................  173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20.25      Organization ........................................  174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20.26      Priority ............................................  174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20.27      Proxy-Authenticate ..................................  174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</w:t>
      </w:r>
      <w:r w:rsidRPr="002632EA">
        <w:rPr>
          <w:rFonts w:ascii="Courier New" w:hAnsi="Courier New" w:cs="Courier New"/>
        </w:rPr>
        <w:t>8      Proxy-Authorization .................................  175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20.29      Proxy-Require .......................................  175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20.30      Record-Route ........................................  175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20.31      Reply-To ..................</w:t>
      </w:r>
      <w:r w:rsidRPr="002632EA">
        <w:rPr>
          <w:rFonts w:ascii="Courier New" w:hAnsi="Courier New" w:cs="Courier New"/>
        </w:rPr>
        <w:t>..........................  176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20.32      Require .............................................  176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20.33      Retry-After .........................................  176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20.34      Route ...............................................  177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20.35      Server ..............................................  177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20.36      Subject .</w:t>
      </w:r>
      <w:r w:rsidRPr="002632EA">
        <w:rPr>
          <w:rFonts w:ascii="Courier New" w:hAnsi="Courier New" w:cs="Courier New"/>
        </w:rPr>
        <w:t>............................................  177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20.37      Supported ...........................................  178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20.38      Timestamp ...........................................  178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20.39      To ........................................</w:t>
      </w:r>
      <w:r w:rsidRPr="002632EA">
        <w:rPr>
          <w:rFonts w:ascii="Courier New" w:hAnsi="Courier New" w:cs="Courier New"/>
        </w:rPr>
        <w:t>..........  178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20.40      Unsupported .........................................  179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20.41      User-Agent ..........................................  179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20.42      Via .................................................  179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20.43      War</w:t>
      </w:r>
      <w:r w:rsidRPr="002632EA">
        <w:rPr>
          <w:rFonts w:ascii="Courier New" w:hAnsi="Courier New" w:cs="Courier New"/>
        </w:rPr>
        <w:t>ning .............................................  180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20.44      WWW-Authenticate ....................................  182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         Response Codes ......................................  182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21.1       Provisional 1xx .....................</w:t>
      </w:r>
      <w:r w:rsidRPr="002632EA">
        <w:rPr>
          <w:rFonts w:ascii="Courier New" w:hAnsi="Courier New" w:cs="Courier New"/>
        </w:rPr>
        <w:t>................  182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21.1.1     100 Trying ..........................................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21.1.2     180 Ringing .........................................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21.1.3     181 Call Is Being Forwarded .........................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21.1.4  </w:t>
      </w:r>
      <w:r w:rsidRPr="002632EA">
        <w:rPr>
          <w:rFonts w:ascii="Courier New" w:hAnsi="Courier New" w:cs="Courier New"/>
        </w:rPr>
        <w:t xml:space="preserve">   182 Queued ..........................................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21.1.5     183 Session Progress ................................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21.2       Successful 2xx ......................................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21.2.1     200 OK ........................</w:t>
      </w:r>
      <w:r w:rsidRPr="002632EA">
        <w:rPr>
          <w:rFonts w:ascii="Courier New" w:hAnsi="Courier New" w:cs="Courier New"/>
        </w:rPr>
        <w:t>......................  183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21.3       Redirection 3xx .....................................  184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21.3.1     300 Multiple Choices ................................  184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21.3.2     301 Moved Permanently ...............................  184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</w:t>
      </w:r>
      <w:r w:rsidRPr="002632EA">
        <w:rPr>
          <w:rFonts w:ascii="Courier New" w:hAnsi="Courier New" w:cs="Courier New"/>
        </w:rPr>
        <w:t>.3.3     302 Moved Temporarily ...............................  184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21.3.4     305 Use Proxy .......................................  185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21.3.5     380 Alternative Service .............................  185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       Request Failure 4xx .....</w:t>
      </w:r>
      <w:r w:rsidRPr="002632EA">
        <w:rPr>
          <w:rFonts w:ascii="Courier New" w:hAnsi="Courier New" w:cs="Courier New"/>
        </w:rPr>
        <w:t>............................  185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     400 Bad Request .....................................  185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     401 Unauthorized ....................................  185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21.4.3     402 Payment Required ................................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21.4.4     403 Forbidden .......................................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21.4.5     404 Not Found .......................................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21.4.6     405 Method Not Allowed ..............................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21.4.7     406 Not Acceptable </w:t>
      </w:r>
      <w:r w:rsidRPr="002632EA">
        <w:rPr>
          <w:rFonts w:ascii="Courier New" w:hAnsi="Courier New" w:cs="Courier New"/>
        </w:rPr>
        <w:t>..................................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21.4.8     407 Proxy Authentication Required 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21.4.9     408 Request Timeout .................................  186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21.4.10    410 Gone ............................................</w:t>
      </w:r>
      <w:r w:rsidRPr="002632EA">
        <w:rPr>
          <w:rFonts w:ascii="Courier New" w:hAnsi="Courier New" w:cs="Courier New"/>
        </w:rPr>
        <w:t xml:space="preserve">  187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21.4.11    413 Request Entity Too Large ........................  187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21.4.12    414 Request-URI Too Long ............................  187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21.4.13    415 Unsupported Media Type ..........................  187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21.4.14    416 Unsupport</w:t>
      </w:r>
      <w:r w:rsidRPr="002632EA">
        <w:rPr>
          <w:rFonts w:ascii="Courier New" w:hAnsi="Courier New" w:cs="Courier New"/>
        </w:rPr>
        <w:t>ed URI Scheme ..........................  187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21.4.15    420 Bad Extension ...................................  187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21.4.16    421 Extension Required ..............................  188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21.4.17    423 Interval Too Brief ........................</w:t>
      </w:r>
      <w:r w:rsidRPr="002632EA">
        <w:rPr>
          <w:rFonts w:ascii="Courier New" w:hAnsi="Courier New" w:cs="Courier New"/>
        </w:rPr>
        <w:t>......  188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21.4.18    480 Temporarily Unavailable .........................  188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21.4.19    481 Call/Transaction Does Not Exist .................  188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21.4.20    482 Loop Detected ...................................  188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21.4.21    483 Too</w:t>
      </w:r>
      <w:r w:rsidRPr="002632EA">
        <w:rPr>
          <w:rFonts w:ascii="Courier New" w:hAnsi="Courier New" w:cs="Courier New"/>
        </w:rPr>
        <w:t xml:space="preserve"> Many Hops ...................................  189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21.4.22    484 Address Incomplete ..............................  189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21.4.23    485 Ambiguous .......................................  189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21.4.24    486 Busy Here .......................................  189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21.4.25    487 Request Terminated ..............................  190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21.4.26    488 Not Acceptable Here .............................  190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21.4.27    491 Request Pending .................................  190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21.4.28    493 Undecipherable ..................................  190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       Server Failure 5xx ....</w:t>
      </w:r>
      <w:r w:rsidRPr="002632EA">
        <w:rPr>
          <w:rFonts w:ascii="Courier New" w:hAnsi="Courier New" w:cs="Courier New"/>
        </w:rPr>
        <w:t>..............................  190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21.5.1     500 Server Internal Error ...........................  190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21.5.2     501 Not Implemented .................................  191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21.5.3     502 Bad Gateway .....................................  19</w:t>
      </w:r>
      <w:r w:rsidRPr="002632EA">
        <w:rPr>
          <w:rFonts w:ascii="Courier New" w:hAnsi="Courier New" w:cs="Courier New"/>
        </w:rPr>
        <w:t>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21.5.4     503 Service Unavailable .............................  191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21.5.5     504 Server Time-out .................................  191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21.5.6     505 Version Not Supported ...........................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21.5.7     513 Message Too L</w:t>
      </w:r>
      <w:r w:rsidRPr="002632EA">
        <w:rPr>
          <w:rFonts w:ascii="Courier New" w:hAnsi="Courier New" w:cs="Courier New"/>
        </w:rPr>
        <w:t>arge ...............................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21.6       Global Failures 6xx .................................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21.6.1     600 Busy Everywhere .................................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21.6.2     603 Decline .......................................</w:t>
      </w:r>
      <w:r w:rsidRPr="002632EA">
        <w:rPr>
          <w:rFonts w:ascii="Courier New" w:hAnsi="Courier New" w:cs="Courier New"/>
        </w:rPr>
        <w:t>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21.6.3     604 Does Not Exist Anywhere .........................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21.6.4     606 Not Acceptable ..................................  192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         Usage of HTTP Authentication ........................  193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22.1       Framework .</w:t>
      </w:r>
      <w:r w:rsidRPr="002632EA">
        <w:rPr>
          <w:rFonts w:ascii="Courier New" w:hAnsi="Courier New" w:cs="Courier New"/>
        </w:rPr>
        <w:t>..........................................  193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22.2       User-to-User Authentication .........................  195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22.3       Proxy-to-User Authentication ........................  197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22.4       The Digest Authentication Scheme ............</w:t>
      </w:r>
      <w:r w:rsidRPr="002632EA">
        <w:rPr>
          <w:rFonts w:ascii="Courier New" w:hAnsi="Courier New" w:cs="Courier New"/>
        </w:rPr>
        <w:t>........  199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         S/MIME ..............................................  201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23.1       S/MIME Certificates .................................  201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23.2       S/MIME Key Exchange .................................  202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23.3       Secur</w:t>
      </w:r>
      <w:r w:rsidRPr="002632EA">
        <w:rPr>
          <w:rFonts w:ascii="Courier New" w:hAnsi="Courier New" w:cs="Courier New"/>
        </w:rPr>
        <w:t>ing MIME bodies ................................  205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23.4       SIP Header Privacy and Integrity using S/MIME: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Tunneling SIP .......................................  207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23.4.1     Integrity and Confidentiality Properties of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     Headers .............................................  207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23.4.1.1   Integrity ...........................................  207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23.4.1.2   Confidentiality .....................................  208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23.4.2     Tunneling Integrity an</w:t>
      </w:r>
      <w:r w:rsidRPr="002632EA">
        <w:rPr>
          <w:rFonts w:ascii="Courier New" w:hAnsi="Courier New" w:cs="Courier New"/>
        </w:rPr>
        <w:t>d Authentication ..............  209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23.4.3     Tunneling Encryption ................................  211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24         Examples ............................................  213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24.1       Registration ........................................  2</w:t>
      </w:r>
      <w:r w:rsidRPr="002632EA">
        <w:rPr>
          <w:rFonts w:ascii="Courier New" w:hAnsi="Courier New" w:cs="Courier New"/>
        </w:rPr>
        <w:t>13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24.2       Session Setup .......................................  214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25         Augmented BNF for the SIP Protocol ..................  219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25.1       Basic Rules .........................................  219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         Security Conside</w:t>
      </w:r>
      <w:r w:rsidRPr="002632EA">
        <w:rPr>
          <w:rFonts w:ascii="Courier New" w:hAnsi="Courier New" w:cs="Courier New"/>
        </w:rPr>
        <w:t>rations: Threat Model and Security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Usage Recommendations ...............................  232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26.1       Attacks and Threat Models ...........................  233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26.1.1     Registration Hijacking ..............................  233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26.1.2     Impersonating a Server ..............................  234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26.1.3     Tampering with Message Bodies .......................  235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26.1.4     Tearing Down Sessions ...............................  235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</w:t>
      </w:r>
      <w:r w:rsidRPr="002632EA">
        <w:rPr>
          <w:rFonts w:ascii="Courier New" w:hAnsi="Courier New" w:cs="Courier New"/>
        </w:rPr>
        <w:t xml:space="preserve">  Standards Track                     [Page 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26.1.5     Denial of Service and Amplification .................  236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26.2       Security Mechanisms ....................</w:t>
      </w:r>
      <w:r w:rsidRPr="002632EA">
        <w:rPr>
          <w:rFonts w:ascii="Courier New" w:hAnsi="Courier New" w:cs="Courier New"/>
        </w:rPr>
        <w:t>.............  237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26.2.1     Transport and Network Layer Security ................  238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26.2.2     SIPS URI Scheme .....................................  239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26.2.3     HTTP Authentication .................................  240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26.2.4     </w:t>
      </w:r>
      <w:r w:rsidRPr="002632EA">
        <w:rPr>
          <w:rFonts w:ascii="Courier New" w:hAnsi="Courier New" w:cs="Courier New"/>
        </w:rPr>
        <w:t>S/MIME ..............................................  240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       Implementing Security Mechanisms ....................  241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26.3.1     Requirements for Implementers of SIP ................  241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26.3.2     Security Solutions ...............</w:t>
      </w:r>
      <w:r w:rsidRPr="002632EA">
        <w:rPr>
          <w:rFonts w:ascii="Courier New" w:hAnsi="Courier New" w:cs="Courier New"/>
        </w:rPr>
        <w:t>...................  242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26.3.2.1   Registration ........................................  242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26.3.2.2   Interdomain Requests ................................  243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26.3.2.3   Peer-to-Peer Requests ...............................  245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26.3.</w:t>
      </w:r>
      <w:r w:rsidRPr="002632EA">
        <w:rPr>
          <w:rFonts w:ascii="Courier New" w:hAnsi="Courier New" w:cs="Courier New"/>
        </w:rPr>
        <w:t>2.4   DoS Protection ......................................  246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26.4       Limitations .........................................  247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26.4.1     HTTP Digest .........................................  247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26.4.2     S/MIME .....................</w:t>
      </w:r>
      <w:r w:rsidRPr="002632EA">
        <w:rPr>
          <w:rFonts w:ascii="Courier New" w:hAnsi="Courier New" w:cs="Courier New"/>
        </w:rPr>
        <w:t>.........................  248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26.4.3     TLS .................................................  249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26.4.4     SIPS URIs ...........................................  249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26.5       Privacy .............................................  251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27         IANA Considerations .................................  252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27.1       Option Tags .........................................  252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27.2       Warn-Codes ..........................................  252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27.3       Header Field Names ...</w:t>
      </w:r>
      <w:r w:rsidRPr="002632EA">
        <w:rPr>
          <w:rFonts w:ascii="Courier New" w:hAnsi="Courier New" w:cs="Courier New"/>
        </w:rPr>
        <w:t>...............................  253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27.4       Method and Response Codes ...........................  253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27.5       The "message/sip" MIME type.  .......................  254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27.6       New Content-Disposition Parameter Registrations .....  2</w:t>
      </w:r>
      <w:r w:rsidRPr="002632EA">
        <w:rPr>
          <w:rFonts w:ascii="Courier New" w:hAnsi="Courier New" w:cs="Courier New"/>
        </w:rPr>
        <w:t>55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28         Changes From RFC 2543 ...............................  255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28.1       Major Functional Changes ............................  255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28.2       Minor Functional Changes ............................  260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29         Normative Refere</w:t>
      </w:r>
      <w:r w:rsidRPr="002632EA">
        <w:rPr>
          <w:rFonts w:ascii="Courier New" w:hAnsi="Courier New" w:cs="Courier New"/>
        </w:rPr>
        <w:t>nces ................................  261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30         Informative References ..............................  262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         Table of Timer Values ...............................  265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Acknowledgments .............................................</w:t>
      </w:r>
      <w:r w:rsidRPr="002632EA">
        <w:rPr>
          <w:rFonts w:ascii="Courier New" w:hAnsi="Courier New" w:cs="Courier New"/>
        </w:rPr>
        <w:t>...  266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Authors' Addresses .............................................  267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Full Copyright Statement .......................................  269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 Introduction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many applications of the Internet that require the creation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</w:t>
      </w:r>
      <w:r w:rsidRPr="002632EA">
        <w:rPr>
          <w:rFonts w:ascii="Courier New" w:hAnsi="Courier New" w:cs="Courier New"/>
        </w:rPr>
        <w:t>nd management of a session, where a session is considered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exchange of data between an association of participants.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 of these applications is complicated by the practices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participants: users may move between endpoints, t</w:t>
      </w:r>
      <w:r w:rsidRPr="002632EA">
        <w:rPr>
          <w:rFonts w:ascii="Courier New" w:hAnsi="Courier New" w:cs="Courier New"/>
        </w:rPr>
        <w:t>hey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addressable by multiple names, and they may communicate in several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 media - sometimes simultaneously.  Numerous protocols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been authored that carry various forms of real-time multimedia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data such as voice, vi</w:t>
      </w:r>
      <w:r w:rsidRPr="002632EA">
        <w:rPr>
          <w:rFonts w:ascii="Courier New" w:hAnsi="Courier New" w:cs="Courier New"/>
        </w:rPr>
        <w:t>deo, or text messages. 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Initiation Protocol (SIP) works in concert with these protocols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</w:t>
      </w:r>
      <w:r w:rsidRPr="002632EA">
        <w:rPr>
          <w:rFonts w:ascii="Courier New" w:hAnsi="Courier New" w:cs="Courier New"/>
        </w:rPr>
        <w:t>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enabling Internet endpoints (called user agents) to discover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and to agree on a characterization of a session they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like to share.  For locating prospective session participants,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other functions, SIP enabl</w:t>
      </w:r>
      <w:r w:rsidRPr="002632EA">
        <w:rPr>
          <w:rFonts w:ascii="Courier New" w:hAnsi="Courier New" w:cs="Courier New"/>
        </w:rPr>
        <w:t>es the creation of an infrastructure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 hosts (called proxy servers) to which user agents can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registrations, invitations to sessions, and other requests.  SIP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agile, general-purpose tool for creating, modifying,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</w:t>
      </w:r>
      <w:r w:rsidRPr="002632EA">
        <w:rPr>
          <w:rFonts w:ascii="Courier New" w:hAnsi="Courier New" w:cs="Courier New"/>
        </w:rPr>
        <w:t>nating sessions that works independently of underlying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protocols and without dependency on the type of session that is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 Overview of SIP Functionality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an application-layer control protocol that can estab</w:t>
      </w:r>
      <w:r w:rsidRPr="002632EA">
        <w:rPr>
          <w:rFonts w:ascii="Courier New" w:hAnsi="Courier New" w:cs="Courier New"/>
        </w:rPr>
        <w:t>lish,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modify, and terminate multimedia sessions (conferences) such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Internet telephony calls.  SIP can also invite participants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already existing sessions, such as multicast conferences.  Media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added to (and removed from) an exis</w:t>
      </w:r>
      <w:r w:rsidRPr="002632EA">
        <w:rPr>
          <w:rFonts w:ascii="Courier New" w:hAnsi="Courier New" w:cs="Courier New"/>
        </w:rPr>
        <w:t>ting session. 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transparently supports name mapping and redirection services,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supports personal mobility [27] - users can maintain a single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externally visible identifier regardless of their network location.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supports five fac</w:t>
      </w:r>
      <w:r w:rsidRPr="002632EA">
        <w:rPr>
          <w:rFonts w:ascii="Courier New" w:hAnsi="Courier New" w:cs="Courier New"/>
        </w:rPr>
        <w:t>ets of establishing and terminating multimedia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communications: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location: determination of the end system to be used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communication;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availability: determination of the willingness of the called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part</w:t>
      </w:r>
      <w:r w:rsidRPr="002632EA">
        <w:rPr>
          <w:rFonts w:ascii="Courier New" w:hAnsi="Courier New" w:cs="Courier New"/>
        </w:rPr>
        <w:t>y to engage in communications;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capabilities: determination of the media and media parameters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to be used;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Session setup: "ringing", establishment of session parameters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both called and calling party;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Session management: including transfer and termination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sessions, modifying session parameters, and invoking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services.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not a vertically integrated communications system.  SIP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rather a component that can be use</w:t>
      </w:r>
      <w:r w:rsidRPr="002632EA">
        <w:rPr>
          <w:rFonts w:ascii="Courier New" w:hAnsi="Courier New" w:cs="Courier New"/>
        </w:rPr>
        <w:t>d with other IETF protocols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build a complete multimedia architecture.  Typically,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architectures will include protocols such as the Real-time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 (RTP) (RFC 1889 [28]) for transporting real-time data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providing QoS</w:t>
      </w:r>
      <w:r w:rsidRPr="002632EA">
        <w:rPr>
          <w:rFonts w:ascii="Courier New" w:hAnsi="Courier New" w:cs="Courier New"/>
        </w:rPr>
        <w:t xml:space="preserve"> feedback, the Real-Time streaming protocol (RTSP) (RFC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2326 [29]) for controlling delivery of streaming media, the 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 [Page 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Gateway Control Protocol (MEGACO) (RFC 3015 [30]) for controlling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gateways to the Public Switched Telephone Network (PSTN),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Description Protocol (SDP) (RFC 2327 [1]) for describing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multimedia se</w:t>
      </w:r>
      <w:r w:rsidRPr="002632EA">
        <w:rPr>
          <w:rFonts w:ascii="Courier New" w:hAnsi="Courier New" w:cs="Courier New"/>
        </w:rPr>
        <w:t>ssions.  Therefore, SIP should be used in conjunction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other protocols in order to provide complete services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users.  However, the basic functionality and operation of SIP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depend on any of these protocols.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does not </w:t>
      </w:r>
      <w:r w:rsidRPr="002632EA">
        <w:rPr>
          <w:rFonts w:ascii="Courier New" w:hAnsi="Courier New" w:cs="Courier New"/>
        </w:rPr>
        <w:t>provide services.  Rather, SIP provides primitives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be used to implement different services.  For example, SIP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locate a user and deliver an opaque object to his current location.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this primitive is used to deliver a session descri</w:t>
      </w:r>
      <w:r w:rsidRPr="002632EA">
        <w:rPr>
          <w:rFonts w:ascii="Courier New" w:hAnsi="Courier New" w:cs="Courier New"/>
        </w:rPr>
        <w:t>ption written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SDP, for instance, the endpoints can agree on the parameters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session.  If the same primitive is used to deliver a photo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caller as well as the session description, a "caller ID" service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easily implemented.</w:t>
      </w:r>
      <w:r w:rsidRPr="002632EA">
        <w:rPr>
          <w:rFonts w:ascii="Courier New" w:hAnsi="Courier New" w:cs="Courier New"/>
        </w:rPr>
        <w:t xml:space="preserve">  As this example shows, a single primitive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typically used to provide several different services.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does not offer conference control services such as floor control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voting and does not prescribe how a conference is to be managed.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SIP can be used to initiate a session that uses some other conference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control protocol.  Since SIP messages and the sessions they establish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pass through entirely different networks, SIP cannot, and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not, provide any kind of network reso</w:t>
      </w:r>
      <w:r w:rsidRPr="002632EA">
        <w:rPr>
          <w:rFonts w:ascii="Courier New" w:hAnsi="Courier New" w:cs="Courier New"/>
        </w:rPr>
        <w:t>urce reservation capabilities.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nature of the services provided make security particularly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important.  To that end, SIP provides a suite of security services,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include denial-of-service prevention, authentication (both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use</w:t>
      </w:r>
      <w:r w:rsidRPr="002632EA">
        <w:rPr>
          <w:rFonts w:ascii="Courier New" w:hAnsi="Courier New" w:cs="Courier New"/>
        </w:rPr>
        <w:t>r and proxy to user), integrity protection, and encryption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privacy services.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works with both IPv4 and IPv6.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3 Terminology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document, the key words "MUST", "MUST NOT", "REQUIRED",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"SHALL", "SHALL NOT", "SHOULD", "SHOULD</w:t>
      </w:r>
      <w:r w:rsidRPr="002632EA">
        <w:rPr>
          <w:rFonts w:ascii="Courier New" w:hAnsi="Courier New" w:cs="Courier New"/>
        </w:rPr>
        <w:t xml:space="preserve"> NOT", "RECOMMENDED", "NOT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RECOMMENDED", "MAY", and "OPTIONAL" are to be interpreted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BCP 14, RFC 2119 [2] and indicate requirement levels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compliant SIP implementations.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4 Overview of Operation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introduce</w:t>
      </w:r>
      <w:r w:rsidRPr="002632EA">
        <w:rPr>
          <w:rFonts w:ascii="Courier New" w:hAnsi="Courier New" w:cs="Courier New"/>
        </w:rPr>
        <w:t>s the basic operations of SIP using simple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examples.  This section is tutorial in nature and does not contain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normative statements.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</w:t>
      </w:r>
      <w:r w:rsidRPr="002632EA">
        <w:rPr>
          <w:rFonts w:ascii="Courier New" w:hAnsi="Courier New" w:cs="Courier New"/>
        </w:rPr>
        <w:t>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first example shows the basic functions of SIP: location of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 point, signal of a desire to communicate, negotiation of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to establish the session, and teardown of the</w:t>
      </w:r>
      <w:r w:rsidRPr="002632EA">
        <w:rPr>
          <w:rFonts w:ascii="Courier New" w:hAnsi="Courier New" w:cs="Courier New"/>
        </w:rPr>
        <w:t xml:space="preserve"> session once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1 shows a typical example of a SIP message exchange between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two users, Alice and Bob.  (Each message is labeled with the letter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"F" and a number for reference by the text.)  In this example, Alice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</w:t>
      </w:r>
      <w:r w:rsidRPr="002632EA">
        <w:rPr>
          <w:rFonts w:ascii="Courier New" w:hAnsi="Courier New" w:cs="Courier New"/>
        </w:rPr>
        <w:t>s a SIP application on her PC (referred to as a softphone) to call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 on his SIP phone over the Internet.  Also shown are two SIP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that act on behalf of Alice and Bob to facilitate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establishment.  This typical arrangem</w:t>
      </w:r>
      <w:r w:rsidRPr="002632EA">
        <w:rPr>
          <w:rFonts w:ascii="Courier New" w:hAnsi="Courier New" w:cs="Courier New"/>
        </w:rPr>
        <w:t>ent is often referred to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"SIP trapezoid" as shown by the geometric shape of the dotted lines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Figure 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Alice "calls" Bob using his SIP identity, a type of Uniform Resource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Identifier (URI) called a SIP URI. SIP URIs are defined </w:t>
      </w:r>
      <w:r w:rsidRPr="002632EA">
        <w:rPr>
          <w:rFonts w:ascii="Courier New" w:hAnsi="Courier New" w:cs="Courier New"/>
        </w:rPr>
        <w:t>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  It has a similar form to an email address, typically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a username and a host name.  In this case,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sip:bob@biloxi.com, where biloxi.com is the domain of Bob's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 provider.  Alice has a SIP URI of sip</w:t>
      </w:r>
      <w:r w:rsidRPr="002632EA">
        <w:rPr>
          <w:rFonts w:ascii="Courier New" w:hAnsi="Courier New" w:cs="Courier New"/>
        </w:rPr>
        <w:t>:alice@atlanta.com.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Alice might have typed in Bob's URI or perhaps clicked on a hyperlink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an entry in an address book.  SIP also provides a secure URI,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called a SIPS URI.  An example would be sips:bob@biloxi.com.  A call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made to a SIPS U</w:t>
      </w:r>
      <w:r w:rsidRPr="002632EA">
        <w:rPr>
          <w:rFonts w:ascii="Courier New" w:hAnsi="Courier New" w:cs="Courier New"/>
        </w:rPr>
        <w:t>RI guarantees that secure, encrypted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(namely TLS) is used to carry all SIP messages from the caller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of the callee.  From there, the request is sent securely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callee, but with security mechanisms that depend on the </w:t>
      </w:r>
      <w:r w:rsidRPr="002632EA">
        <w:rPr>
          <w:rFonts w:ascii="Courier New" w:hAnsi="Courier New" w:cs="Courier New"/>
        </w:rPr>
        <w:t>policy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domain of the callee.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based on an HTTP-like request/response transaction model.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transaction consists of a request that invokes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method, or function, on the server and at least one response.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</w:t>
      </w:r>
      <w:r w:rsidRPr="002632EA">
        <w:rPr>
          <w:rFonts w:ascii="Courier New" w:hAnsi="Courier New" w:cs="Courier New"/>
        </w:rPr>
        <w:t>is example, the transaction begins with Alice's softphone sending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INVITE request addressed to Bob's SIP URI.  INVITE is an example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a SIP method that specifies the action that the requestor (Alice)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wants the server (Bob) to take.  The INVI</w:t>
      </w:r>
      <w:r w:rsidRPr="002632EA">
        <w:rPr>
          <w:rFonts w:ascii="Courier New" w:hAnsi="Courier New" w:cs="Courier New"/>
        </w:rPr>
        <w:t>TE request contains a number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header fields.  Header fields are named attributes that provide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additional information about a message.  The ones present 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include a unique identifier for the call, the destination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address, Alice'</w:t>
      </w:r>
      <w:r w:rsidRPr="002632EA">
        <w:rPr>
          <w:rFonts w:ascii="Courier New" w:hAnsi="Courier New" w:cs="Courier New"/>
        </w:rPr>
        <w:t>s address, and information about the type of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Alice wishes to establish with Bob.  The INVITE (message F1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1) might look like this: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</w:t>
      </w:r>
      <w:r w:rsidRPr="002632EA">
        <w:rPr>
          <w:rFonts w:ascii="Courier New" w:hAnsi="Courier New" w:cs="Courier New"/>
        </w:rPr>
        <w:t>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atlanta.com  . . . 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.      proxy              proxy     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.                                       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Alice's</w:t>
      </w:r>
      <w:r w:rsidRPr="002632EA">
        <w:rPr>
          <w:rFonts w:ascii="Courier New" w:hAnsi="Courier New" w:cs="Courier New"/>
        </w:rPr>
        <w:t xml:space="preserve">  . . . . . . . . . . . . . . . . . . . .  Bob's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softphone                                        SIP 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|     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INVITE F1   |     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|----</w:t>
      </w:r>
      <w:r w:rsidRPr="002632EA">
        <w:rPr>
          <w:rFonts w:ascii="Courier New" w:hAnsi="Courier New" w:cs="Courier New"/>
        </w:rPr>
        <w:t>-----------&gt;|    INVITE F2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100 Trying F3 |---------------&gt;|    INVITE F4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|&lt;---------------|  100 Trying F5 |---------------&gt;|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|&lt;-------------- | 180 Ringing F6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</w:t>
      </w:r>
      <w:r w:rsidRPr="002632EA">
        <w:rPr>
          <w:rFonts w:ascii="Courier New" w:hAnsi="Courier New" w:cs="Courier New"/>
        </w:rPr>
        <w:t xml:space="preserve">        | 180 Ringing F7 |&lt;---------------|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180 Ringing F8 |&lt;---------------|     200 OK F9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|&lt;---------------|    200 OK F10  |&lt;---------------|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200 OK F11  |&lt;---------------|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|&lt;-----------</w:t>
      </w:r>
      <w:r w:rsidRPr="002632EA">
        <w:rPr>
          <w:rFonts w:ascii="Courier New" w:hAnsi="Courier New" w:cs="Courier New"/>
        </w:rPr>
        <w:t>----|     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       ACK F12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|-------------------------------------------------&gt;|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   Media Session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|&lt;===============</w:t>
      </w:r>
      <w:r w:rsidRPr="002632EA">
        <w:rPr>
          <w:rFonts w:ascii="Courier New" w:hAnsi="Courier New" w:cs="Courier New"/>
        </w:rPr>
        <w:t>=================================&gt;|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       BYE F13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|&lt;-------------------------------------------------|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     200 OK F14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|--------------------</w:t>
      </w:r>
      <w:r w:rsidRPr="002632EA">
        <w:rPr>
          <w:rFonts w:ascii="Courier New" w:hAnsi="Courier New" w:cs="Courier New"/>
        </w:rPr>
        <w:t>-----------------------------&gt;|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                     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Figure 1: SIP session setup example with SIP trapezoid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pc33.atlanta.com;branch=z9h</w:t>
      </w:r>
      <w:r w:rsidRPr="002632EA">
        <w:rPr>
          <w:rFonts w:ascii="Courier New" w:hAnsi="Courier New" w:cs="Courier New"/>
        </w:rPr>
        <w:t>G4bK776asdhds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a84b4c76e66710@pc33.atlanta.com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142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(Alice's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first line of the text-encoded message contains the method name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(INVITE).  The lines that follow are a list of header fields.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 conta</w:t>
      </w:r>
      <w:r w:rsidRPr="002632EA">
        <w:rPr>
          <w:rFonts w:ascii="Courier New" w:hAnsi="Courier New" w:cs="Courier New"/>
        </w:rPr>
        <w:t>ins a minimum required set.  The header fields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briefly described below: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 co</w:t>
      </w:r>
      <w:r w:rsidRPr="002632EA">
        <w:rPr>
          <w:rFonts w:ascii="Courier New" w:hAnsi="Courier New" w:cs="Courier New"/>
        </w:rPr>
        <w:t>ntains the address (pc33.atlanta.com) at which Alice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expecting to receive responses to this request.  It also contains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branch parameter that identifies this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contains a display name (Bob) and a SIP or 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(sip:bob</w:t>
      </w:r>
      <w:r w:rsidRPr="002632EA">
        <w:rPr>
          <w:rFonts w:ascii="Courier New" w:hAnsi="Courier New" w:cs="Courier New"/>
        </w:rPr>
        <w:t>@biloxi.com) towards which the request was originally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directed.  Display names are described in RFC 2822 [3].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also contains a display name (Alice) and a SIP or 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(sip:alice@atlanta.com) that indicate the originator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header field also has a tag parameter containing a random 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(1928301774) that was added to the URI by the softphone.  It is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identification purposes.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 contains a globally unique identifier for this call,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</w:t>
      </w:r>
      <w:r w:rsidRPr="002632EA">
        <w:rPr>
          <w:rFonts w:ascii="Courier New" w:hAnsi="Courier New" w:cs="Courier New"/>
        </w:rPr>
        <w:t>rated by the combination of a random string and the softphone's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host name or IP address.  The combination of the To tag, From tag,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Call-ID completely defines a peer-to-peer SIP relationship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Alice and Bob and is referred to as a dial</w:t>
      </w:r>
      <w:r w:rsidRPr="002632EA">
        <w:rPr>
          <w:rFonts w:ascii="Courier New" w:hAnsi="Courier New" w:cs="Courier New"/>
        </w:rPr>
        <w:t>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 or Command Sequence contains an integer and a method name.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 number is incremented for each new request within a dialog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a traditional sequence number.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contains a SIP or SIPS URI that represents a direct r</w:t>
      </w:r>
      <w:r w:rsidRPr="002632EA">
        <w:rPr>
          <w:rFonts w:ascii="Courier New" w:hAnsi="Courier New" w:cs="Courier New"/>
        </w:rPr>
        <w:t>oute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Alice, usually composed of a username at a fully qualified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name (FQDN).  While an FQDN is preferred, many end systems do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have registered domain names, so IP addresses are permitted.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the Via header field tell</w:t>
      </w:r>
      <w:r w:rsidRPr="002632EA">
        <w:rPr>
          <w:rFonts w:ascii="Courier New" w:hAnsi="Courier New" w:cs="Courier New"/>
        </w:rPr>
        <w:t>s other elements where to send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the Contact header field tells other elements where to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future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Max-Forwards serves to limit the number of hops a request can make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way to its destination.  It consists of an</w:t>
      </w:r>
      <w:r w:rsidRPr="002632EA">
        <w:rPr>
          <w:rFonts w:ascii="Courier New" w:hAnsi="Courier New" w:cs="Courier New"/>
        </w:rPr>
        <w:t xml:space="preserve"> integer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decremented by one at each hop.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Content-Type contains a description of the message body (not shown).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Content-Length contains an octet (byte) count of the message 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complete set of SIP header fields is defined </w:t>
      </w:r>
      <w:r w:rsidRPr="002632EA">
        <w:rPr>
          <w:rFonts w:ascii="Courier New" w:hAnsi="Courier New" w:cs="Courier New"/>
        </w:rPr>
        <w:t>in Section 20.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details of the session, such as the type of media, codec,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sampling rate, are not described using SIP.  Rather, the body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message contains a description of the session, encoded in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protocol format.  </w:t>
      </w:r>
      <w:r w:rsidRPr="002632EA">
        <w:rPr>
          <w:rFonts w:ascii="Courier New" w:hAnsi="Courier New" w:cs="Courier New"/>
        </w:rPr>
        <w:t>One such format is the Session Description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 (SDP) (RFC 2327 [1]).  This SDP message (not shown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    </w:t>
      </w:r>
      <w:r w:rsidRPr="002632EA">
        <w:rPr>
          <w:rFonts w:ascii="Courier New" w:hAnsi="Courier New" w:cs="Courier New"/>
        </w:rPr>
        <w:t xml:space="preserve">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example) is carried by the SIP message in a way that is analogous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document attachment being carried by an email message, or a web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page being carried in an HTTP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the softphone does not know the locati</w:t>
      </w:r>
      <w:r w:rsidRPr="002632EA">
        <w:rPr>
          <w:rFonts w:ascii="Courier New" w:hAnsi="Courier New" w:cs="Courier New"/>
        </w:rPr>
        <w:t>on of Bob or the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in the biloxi.com domain, the softphone sends the INVITE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server that serves Alice's domain, atlanta.com.  The address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atlanta.com SIP server could have been configured in Alice's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softphone, or i</w:t>
      </w:r>
      <w:r w:rsidRPr="002632EA">
        <w:rPr>
          <w:rFonts w:ascii="Courier New" w:hAnsi="Courier New" w:cs="Courier New"/>
        </w:rPr>
        <w:t>t could have been discovered by DHCP, for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atlanta.com SIP server is a type of SIP server known as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server.  A proxy server receives SIP requests and forwards them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behalf of the requestor.  In this example, the proxy ser</w:t>
      </w:r>
      <w:r w:rsidRPr="002632EA">
        <w:rPr>
          <w:rFonts w:ascii="Courier New" w:hAnsi="Courier New" w:cs="Courier New"/>
        </w:rPr>
        <w:t>ver receives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request and sends a 100 (Trying) response back to Alice's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softphone.  The 100 (Trying) response indicates that the INVITE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been received and that the proxy is working on her behalf to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to the desti</w:t>
      </w:r>
      <w:r w:rsidRPr="002632EA">
        <w:rPr>
          <w:rFonts w:ascii="Courier New" w:hAnsi="Courier New" w:cs="Courier New"/>
        </w:rPr>
        <w:t>nation.  Responses in SIP use a three-digit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 followed by a descriptive phrase.  This response contains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To, From, Call-ID, CSeq and branch parameter in the Via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INVITE, which allows Alice's softphone to correlate this response</w:t>
      </w:r>
      <w:r w:rsidRPr="002632EA">
        <w:rPr>
          <w:rFonts w:ascii="Courier New" w:hAnsi="Courier New" w:cs="Courier New"/>
        </w:rPr>
        <w:t xml:space="preserve">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sent INVITE.  The atlanta.com proxy server locates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at biloxi.com, possibly by performing a particular type of DNS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(Domain Name Service) lookup to find the SIP server that serves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biloxi.com domain.  This is descr</w:t>
      </w:r>
      <w:r w:rsidRPr="002632EA">
        <w:rPr>
          <w:rFonts w:ascii="Courier New" w:hAnsi="Courier New" w:cs="Courier New"/>
        </w:rPr>
        <w:t>ibed in [4].  As a result,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obtains the IP address of the biloxi.com proxy server and forwards,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proxies, the INVITE request there.  Before forwarding the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atlanta.com proxy server adds an additional Via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t</w:t>
      </w:r>
      <w:r w:rsidRPr="002632EA">
        <w:rPr>
          <w:rFonts w:ascii="Courier New" w:hAnsi="Courier New" w:cs="Courier New"/>
        </w:rPr>
        <w:t>hat contains its own address (the INVITE already contains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Alice's address in the first Via).  The biloxi.com proxy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receives the INVITE and responds with a 100 (Trying) response back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atlanta.com proxy server to indicate that it has</w:t>
      </w:r>
      <w:r w:rsidRPr="002632EA">
        <w:rPr>
          <w:rFonts w:ascii="Courier New" w:hAnsi="Courier New" w:cs="Courier New"/>
        </w:rPr>
        <w:t xml:space="preserve"> received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and is processing the request.  The proxy server consults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database, generically called a location service, that contains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current IP address of Bob.  (We shall see in the next section how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database can be popul</w:t>
      </w:r>
      <w:r w:rsidRPr="002632EA">
        <w:rPr>
          <w:rFonts w:ascii="Courier New" w:hAnsi="Courier New" w:cs="Courier New"/>
        </w:rPr>
        <w:t>ated.)  The biloxi.com proxy server adds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Via header field value with its own address to the INVITE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proxies it to Bob's SIP phone.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Bob's SIP phone receives the INVITE and alerts Bob to the incoming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 from Alice so that Bob c</w:t>
      </w:r>
      <w:r w:rsidRPr="002632EA">
        <w:rPr>
          <w:rFonts w:ascii="Courier New" w:hAnsi="Courier New" w:cs="Courier New"/>
        </w:rPr>
        <w:t>an decide whether to answer the call,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is, Bob's phone rings.  Bob's SIP phone indicates this in a 180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(Ringing) response, which is routed back through the two proxies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reverse direction.  Each proxy uses the Via header field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</w:t>
      </w:r>
      <w:r w:rsidRPr="002632EA">
        <w:rPr>
          <w:rFonts w:ascii="Courier New" w:hAnsi="Courier New" w:cs="Courier New"/>
        </w:rPr>
        <w:t>etermine where to send the response and removes its own address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top.  As a result, although DNS and location service lookups were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required to route the initial INVITE, the 180 (Ringing) response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returned to the caller without lo</w:t>
      </w:r>
      <w:r w:rsidRPr="002632EA">
        <w:rPr>
          <w:rFonts w:ascii="Courier New" w:hAnsi="Courier New" w:cs="Courier New"/>
        </w:rPr>
        <w:t>okups or without state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maintained in the proxies.  This also has the desirable prope</w:t>
      </w:r>
      <w:r w:rsidRPr="002632EA">
        <w:rPr>
          <w:rFonts w:ascii="Courier New" w:hAnsi="Courier New" w:cs="Courier New"/>
        </w:rPr>
        <w:t>rty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proxy that sees the INVITE will also see all responses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Alice's softphone receives the 180 (Ringing) response, it passes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information to Alice, perhaps using an audio ringback tone or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displaying</w:t>
      </w:r>
      <w:r w:rsidRPr="002632EA">
        <w:rPr>
          <w:rFonts w:ascii="Courier New" w:hAnsi="Courier New" w:cs="Courier New"/>
        </w:rPr>
        <w:t xml:space="preserve"> a message on Alice's screen.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example, Bob decides to answer the call.  When he picks 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handset, his SIP phone sends a 200 (OK) response to indicate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 has been answered.  The 200 (OK) contains a message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</w:t>
      </w:r>
      <w:r w:rsidRPr="002632EA">
        <w:rPr>
          <w:rFonts w:ascii="Courier New" w:hAnsi="Courier New" w:cs="Courier New"/>
        </w:rPr>
        <w:t>the SDP media description of the type of session that Bob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willing to establish with Alice.  As a result, there is a two-phase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exchange of SDP messages: Alice sent one to Bob, and Bob sent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back to Alice.  This two-phase exchange provides </w:t>
      </w:r>
      <w:r w:rsidRPr="002632EA">
        <w:rPr>
          <w:rFonts w:ascii="Courier New" w:hAnsi="Courier New" w:cs="Courier New"/>
        </w:rPr>
        <w:t>basic negotiation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capabilities and is based on a simple offer/answer model of 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exchange.  If Bob did not wish to answer the call or was busy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call, an error response would have been sent instead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200 (OK), which would hav</w:t>
      </w:r>
      <w:r w:rsidRPr="002632EA">
        <w:rPr>
          <w:rFonts w:ascii="Courier New" w:hAnsi="Courier New" w:cs="Courier New"/>
        </w:rPr>
        <w:t>e resulted in no media session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established.  The complete list of SIP response codes is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  The 200 (OK) (message F9 in Figure 1) might look like this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 sends it out: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server</w:t>
      </w:r>
      <w:r w:rsidRPr="002632EA">
        <w:rPr>
          <w:rFonts w:ascii="Courier New" w:hAnsi="Courier New" w:cs="Courier New"/>
        </w:rPr>
        <w:t>10.biloxi.com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;branch=z9hG4bKnashds8;received=192.0.2.3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bigbox3.site3.atlanta.com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;branch=z9hG4bK77ef4c2312983.1;received=192.0.2.2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pc33.atlanta.com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;branch=z9hG4bK776asdhds ;rec</w:t>
      </w:r>
      <w:r w:rsidRPr="002632EA">
        <w:rPr>
          <w:rFonts w:ascii="Courier New" w:hAnsi="Courier New" w:cs="Courier New"/>
        </w:rPr>
        <w:t>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a84b4c76e66710@pc33.atlanta.com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Content-Type: ap</w:t>
      </w:r>
      <w:r w:rsidRPr="002632EA">
        <w:rPr>
          <w:rFonts w:ascii="Courier New" w:hAnsi="Courier New" w:cs="Courier New"/>
        </w:rPr>
        <w:t>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131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(Bob's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first line of the response contains the response code (200)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reason phrase (OK).  The remaining lines contain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Via, To, From, Call-ID, and CS</w:t>
      </w:r>
      <w:r w:rsidRPr="002632EA">
        <w:rPr>
          <w:rFonts w:ascii="Courier New" w:hAnsi="Courier New" w:cs="Courier New"/>
        </w:rPr>
        <w:t>eq header fields are copied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request.  (There are three Via header field values -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added by Alice's SIP phone, one added by the atlanta.com proxy,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added by the biloxi.com proxy.)  Bob's SIP phone has added a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</w:t>
      </w:r>
      <w:r w:rsidRPr="002632EA">
        <w:rPr>
          <w:rFonts w:ascii="Courier New" w:hAnsi="Courier New" w:cs="Courier New"/>
        </w:rPr>
        <w:t>rameter to the To header field.  This tag will be incorporated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both endpoints into the dialog and will be included in all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</w:t>
      </w:r>
      <w:r w:rsidRPr="002632EA">
        <w:rPr>
          <w:rFonts w:ascii="Courier New" w:hAnsi="Courier New" w:cs="Courier New"/>
        </w:rPr>
        <w:t>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and responses in this call.  The Contact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URI at which Bob can be directly reached at his SIP phone.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Content-Type and Content-Length refer to the message body (not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shown) that contains Bob's SDP media information.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addition to DNS and location service lookups shown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example, proxy servers can make flexible "routing decisions"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decide where to send a request.  For example, if Bob's SIP 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returned a 486 (Busy Here) response, the biloxi.com proxy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proxy the INVITE to Bob's voicemail server.  A proxy server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send an INVITE to a number of locations at the same time.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 of parallel search is known as f</w:t>
      </w:r>
      <w:r w:rsidRPr="002632EA">
        <w:rPr>
          <w:rFonts w:ascii="Courier New" w:hAnsi="Courier New" w:cs="Courier New"/>
        </w:rPr>
        <w:t>orking.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case, the 200 (OK) is routed back through the two proxies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received by Alice's softphone, which then stops the ringback tone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indicates that the call has been answered.  Finally, Alice's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softphone sends an acknowl</w:t>
      </w:r>
      <w:r w:rsidRPr="002632EA">
        <w:rPr>
          <w:rFonts w:ascii="Courier New" w:hAnsi="Courier New" w:cs="Courier New"/>
        </w:rPr>
        <w:t>edgement message, ACK, to Bob's SIP 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confirm the reception of the final response (200 (OK)). 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example, the ACK is sent directly from Alice's softphone to Bob's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phone, bypassing the two proxies.  This occurs because the endpo</w:t>
      </w:r>
      <w:r w:rsidRPr="002632EA">
        <w:rPr>
          <w:rFonts w:ascii="Courier New" w:hAnsi="Courier New" w:cs="Courier New"/>
        </w:rPr>
        <w:t>ints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learned each other's address from the Contact header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through the INVITE/200 (OK) exchange, which was not known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initial INVITE was sent.  The lookups performed by the two proxies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no longer needed, so the proxies</w:t>
      </w:r>
      <w:r w:rsidRPr="002632EA">
        <w:rPr>
          <w:rFonts w:ascii="Courier New" w:hAnsi="Courier New" w:cs="Courier New"/>
        </w:rPr>
        <w:t xml:space="preserve"> drop out of the call flow.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completes the INVITE/200/ACK three-way handshake used to establish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sessions.  Full details on session setup are in Section 13.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Alice and Bob's media session has now begun, and they send 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packets </w:t>
      </w:r>
      <w:r w:rsidRPr="002632EA">
        <w:rPr>
          <w:rFonts w:ascii="Courier New" w:hAnsi="Courier New" w:cs="Courier New"/>
        </w:rPr>
        <w:t>using the format to which they agreed in the exchange of SDP.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general, the end-to-end media packets take a different path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signaling messages.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During the session, either Alice or Bob may decide to change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characteristics</w:t>
      </w:r>
      <w:r w:rsidRPr="002632EA">
        <w:rPr>
          <w:rFonts w:ascii="Courier New" w:hAnsi="Courier New" w:cs="Courier New"/>
        </w:rPr>
        <w:t xml:space="preserve"> of the media session.  This is accomplished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sending a re-INVITE containing a new media description.  This re-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references the existing dialog so that the other party knows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it is to modify an existing session instead of establishi</w:t>
      </w:r>
      <w:r w:rsidRPr="002632EA">
        <w:rPr>
          <w:rFonts w:ascii="Courier New" w:hAnsi="Courier New" w:cs="Courier New"/>
        </w:rPr>
        <w:t>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new session.  The other party sends a 200 (OK) to accept the change.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requestor responds to the 200 (OK) with an ACK.  If the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party does not accept the change, he sends an error response such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488 (Not Acceptable Here), whic</w:t>
      </w:r>
      <w:r w:rsidRPr="002632EA">
        <w:rPr>
          <w:rFonts w:ascii="Courier New" w:hAnsi="Courier New" w:cs="Courier New"/>
        </w:rPr>
        <w:t>h also receives an ACK.  However,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failure of the re-INVITE does not cause the existing call to fail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session continues using the previously negotiated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characteristics.  Full details on session modification are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 the end of the call, Bob disconnects (hangs up) first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generates a BYE message.  T</w:t>
      </w:r>
      <w:r w:rsidRPr="002632EA">
        <w:rPr>
          <w:rFonts w:ascii="Courier New" w:hAnsi="Courier New" w:cs="Courier New"/>
        </w:rPr>
        <w:t>his BYE is routed directly to Alice's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softphone, again bypassing the proxies.  Alice confirms receipt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BYE with a 200 (OK) response, which terminates the session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BYE transaction.  No ACK is sent - an ACK is only sent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</w:t>
      </w:r>
      <w:r w:rsidRPr="002632EA">
        <w:rPr>
          <w:rFonts w:ascii="Courier New" w:hAnsi="Courier New" w:cs="Courier New"/>
        </w:rPr>
        <w:t>se to a response to an INVITE request.  The reasons for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special handling for INVITE will be discussed later, but relate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reliability mechanisms in SIP, the length of time it can take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ringing phone to be answered, and forking.  </w:t>
      </w:r>
      <w:r w:rsidRPr="002632EA">
        <w:rPr>
          <w:rFonts w:ascii="Courier New" w:hAnsi="Courier New" w:cs="Courier New"/>
        </w:rPr>
        <w:t>For this reason,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handling in SIP is often classified as either INVITE or non-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INVITE, referring to all other methods besides INVITE.  Full details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session termination are in Section 15.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24.2 describes the messages shown</w:t>
      </w:r>
      <w:r w:rsidRPr="002632EA">
        <w:rPr>
          <w:rFonts w:ascii="Courier New" w:hAnsi="Courier New" w:cs="Courier New"/>
        </w:rPr>
        <w:t xml:space="preserve"> in Figure 1 in full.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cases, it may be useful for proxies in the SIP signaling path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see all the messaging between the endpoints for the duration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session.  For example, if the biloxi.com proxy server wished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remain in t</w:t>
      </w:r>
      <w:r w:rsidRPr="002632EA">
        <w:rPr>
          <w:rFonts w:ascii="Courier New" w:hAnsi="Courier New" w:cs="Courier New"/>
        </w:rPr>
        <w:t>he SIP messaging path beyond the initial INVITE, it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 to the INVITE a required routing header field known as Record-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that contained a URI resolving to the hostname or IP address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proxy.  This information would be received by</w:t>
      </w:r>
      <w:r w:rsidRPr="002632EA">
        <w:rPr>
          <w:rFonts w:ascii="Courier New" w:hAnsi="Courier New" w:cs="Courier New"/>
        </w:rPr>
        <w:t xml:space="preserve"> both Bob's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phone and (due to the Record-Route header field being passed back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200 (OK)) Alice's softphone and stored for the duration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  The biloxi.com proxy server would then receive and proxy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ACK, BYE, and 200 </w:t>
      </w:r>
      <w:r w:rsidRPr="002632EA">
        <w:rPr>
          <w:rFonts w:ascii="Courier New" w:hAnsi="Courier New" w:cs="Courier New"/>
        </w:rPr>
        <w:t>(OK) to the BYE.  Each proxy can independently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decide to receive subsequent messages, and those messages will pass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through all proxies that elect to receive it.  This capability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frequently used for proxies that are providing mid-call feature</w:t>
      </w:r>
      <w:r w:rsidRPr="002632EA">
        <w:rPr>
          <w:rFonts w:ascii="Courier New" w:hAnsi="Courier New" w:cs="Courier New"/>
        </w:rPr>
        <w:t>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 is another common operation in SIP.  Registration is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way that the biloxi.com server can learn the current location of Bob.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Upon initialization, and at periodic intervals, Bob's SIP phone sends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messages to a se</w:t>
      </w:r>
      <w:r w:rsidRPr="002632EA">
        <w:rPr>
          <w:rFonts w:ascii="Courier New" w:hAnsi="Courier New" w:cs="Courier New"/>
        </w:rPr>
        <w:t>rver in the biloxi.com domain known as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registrar.  The REGISTER messages associate Bob's SIP or 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(sip:bob@biloxi.com) with the machine into which he is currently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logged (conveyed as a SIP or SIPS URI in the Contact header field).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registrar writes this association, also called a binding,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database, called the location service, where it can be used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in the biloxi.com domain.  Often, a registrar server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is co-located with the proxy for t</w:t>
      </w:r>
      <w:r w:rsidRPr="002632EA">
        <w:rPr>
          <w:rFonts w:ascii="Courier New" w:hAnsi="Courier New" w:cs="Courier New"/>
        </w:rPr>
        <w:t>hat domain.  It is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important concept that the distinction between types of SIP servers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logical, not physical.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 is not limited to registering from a single device.  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both his SIP phone at home and the one in the office</w:t>
      </w:r>
      <w:r w:rsidRPr="002632EA">
        <w:rPr>
          <w:rFonts w:ascii="Courier New" w:hAnsi="Courier New" w:cs="Courier New"/>
        </w:rPr>
        <w:t xml:space="preserve"> could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registrations.  This information is stored together in the location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</w:t>
      </w:r>
      <w:r w:rsidRPr="002632EA">
        <w:rPr>
          <w:rFonts w:ascii="Courier New" w:hAnsi="Courier New" w:cs="Courier New"/>
        </w:rPr>
        <w:t>e and allows a proxy to perform various types of searches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locate Bob.  Similarly, more than one user can be registered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single device at the same time.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location service is just an abstract concept.  It generally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inform</w:t>
      </w:r>
      <w:r w:rsidRPr="002632EA">
        <w:rPr>
          <w:rFonts w:ascii="Courier New" w:hAnsi="Courier New" w:cs="Courier New"/>
        </w:rPr>
        <w:t>ation that allows a proxy to input a URI and receive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of zero or more URIs that tell the proxy where to send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Registrations are one way to create this information,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the only way.  Arbitrary mapping functions can be conf</w:t>
      </w:r>
      <w:r w:rsidRPr="002632EA">
        <w:rPr>
          <w:rFonts w:ascii="Courier New" w:hAnsi="Courier New" w:cs="Courier New"/>
        </w:rPr>
        <w:t>igured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discretion of the administrator.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Finally, it is important to note that in SIP, registration is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routing incoming SIP requests and has no role in authorizing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outgoing requests.  Authorization and authentication are ha</w:t>
      </w:r>
      <w:r w:rsidRPr="002632EA">
        <w:rPr>
          <w:rFonts w:ascii="Courier New" w:hAnsi="Courier New" w:cs="Courier New"/>
        </w:rPr>
        <w:t>ndled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either on a request-by-request basis with a challenge/response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mechanism, or by using a lower layer scheme as discussed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complete set of SIP message details for this registration example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in Section 24</w:t>
      </w:r>
      <w:r w:rsidRPr="002632EA">
        <w:rPr>
          <w:rFonts w:ascii="Courier New" w:hAnsi="Courier New" w:cs="Courier New"/>
        </w:rPr>
        <w:t>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Additional operations in SIP, such as querying for the capabilities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a SIP server or client using OPTIONS, or canceling a pending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using CANCEL, will be introduced in later sections.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5 Structure of the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st</w:t>
      </w:r>
      <w:r w:rsidRPr="002632EA">
        <w:rPr>
          <w:rFonts w:ascii="Courier New" w:hAnsi="Courier New" w:cs="Courier New"/>
        </w:rPr>
        <w:t>ructured as a layered protocol, which means that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behavior is described in terms of a set of fairly independent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stages with only a loose coupling between each stage.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 behavior is described as layers for the purpose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presentation, allowing the description of functions common across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 in a single section.  It does not dictate an implementation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any way.  When we say that an element "contains" a layer, we mean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compliant to the set of rules</w:t>
      </w:r>
      <w:r w:rsidRPr="002632EA">
        <w:rPr>
          <w:rFonts w:ascii="Courier New" w:hAnsi="Courier New" w:cs="Courier New"/>
        </w:rPr>
        <w:t xml:space="preserve"> defined by that layer.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every element specified by the protocol contains every layer.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Furthermore, the elements specified by SIP are logical elements,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physical ones.  A physical realization can choose to act as different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logical e</w:t>
      </w:r>
      <w:r w:rsidRPr="002632EA">
        <w:rPr>
          <w:rFonts w:ascii="Courier New" w:hAnsi="Courier New" w:cs="Courier New"/>
        </w:rPr>
        <w:t>lements, perhaps even on a transaction-by-transaction basis.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lowest layer of SIP is its syntax and encoding.  Its encoding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specified using an augmented Backus-Naur Form grammar (BNF).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complete BNF is specified in Section 25; an ov</w:t>
      </w:r>
      <w:r w:rsidRPr="002632EA">
        <w:rPr>
          <w:rFonts w:ascii="Courier New" w:hAnsi="Courier New" w:cs="Courier New"/>
        </w:rPr>
        <w:t>erview of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message's structure can be found in Section 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second layer is</w:t>
      </w:r>
      <w:r w:rsidRPr="002632EA">
        <w:rPr>
          <w:rFonts w:ascii="Courier New" w:hAnsi="Courier New" w:cs="Courier New"/>
        </w:rPr>
        <w:t xml:space="preserve"> the transport layer.  It defines how a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sends requests and receives responses and how a server receives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and sends responses over the network.  All SIP elements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 a transport layer.  The transport layer is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Section 18.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third layer is the transaction layer.  Transactions are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fundamental component of SIP.  A transaction is a request sent by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(using the transport layer) to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transaction, along with all responses</w:t>
      </w:r>
      <w:r w:rsidRPr="002632EA">
        <w:rPr>
          <w:rFonts w:ascii="Courier New" w:hAnsi="Courier New" w:cs="Courier New"/>
        </w:rPr>
        <w:t xml:space="preserve"> to that request sent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 back to the client.  The transaction layer handles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application-layer retransmissions, matching of responses to requests,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application-layer timeouts.  Any task that a user agent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(U</w:t>
      </w:r>
      <w:r w:rsidRPr="002632EA">
        <w:rPr>
          <w:rFonts w:ascii="Courier New" w:hAnsi="Courier New" w:cs="Courier New"/>
        </w:rPr>
        <w:t>AC) accomplishes takes place using a series of transactions.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Discussion of transactions can be found in Section 17.  User agents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 a transaction layer, as do stateful proxies. 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proxies do not contain a transaction layer.  The tr</w:t>
      </w:r>
      <w:r w:rsidRPr="002632EA">
        <w:rPr>
          <w:rFonts w:ascii="Courier New" w:hAnsi="Courier New" w:cs="Courier New"/>
        </w:rPr>
        <w:t>ansaction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a client component (referred to as a client transaction) and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component (referred to as a server transaction), each of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represented by a finite state machine that is constructed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a particular r</w:t>
      </w:r>
      <w:r w:rsidRPr="002632EA">
        <w:rPr>
          <w:rFonts w:ascii="Courier New" w:hAnsi="Courier New" w:cs="Courier New"/>
        </w:rPr>
        <w:t>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layer above the transaction layer is called the transaction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(TU).  Each of the SIP entities, except the stateless proxy,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user.  When a TU wishes to send a request, it creates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instance</w:t>
      </w:r>
      <w:r w:rsidRPr="002632EA">
        <w:rPr>
          <w:rFonts w:ascii="Courier New" w:hAnsi="Courier New" w:cs="Courier New"/>
        </w:rPr>
        <w:t xml:space="preserve"> and passes it the request along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destination IP address, port, and transport to which to send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A TU that creates a client transaction can also cancel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client cancels a transaction, it requests that the server sto</w:t>
      </w:r>
      <w:r w:rsidRPr="002632EA">
        <w:rPr>
          <w:rFonts w:ascii="Courier New" w:hAnsi="Courier New" w:cs="Courier New"/>
        </w:rPr>
        <w:t>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further processing, revert to the state that existed before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was initiated, and generate a specific error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transaction.  This is done with a CANCEL request,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constitutes its own transaction, but referen</w:t>
      </w:r>
      <w:r w:rsidRPr="002632EA">
        <w:rPr>
          <w:rFonts w:ascii="Courier New" w:hAnsi="Courier New" w:cs="Courier New"/>
        </w:rPr>
        <w:t>ces the transaction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cancelled (Section 9).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elements, that is, user agent clients and servers,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stateful proxies and registrars, contain a core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distinguishes them from each other.  Cores, except for the stat</w:t>
      </w:r>
      <w:r w:rsidRPr="002632EA">
        <w:rPr>
          <w:rFonts w:ascii="Courier New" w:hAnsi="Courier New" w:cs="Courier New"/>
        </w:rPr>
        <w:t>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proxy, are transaction users.  While the behavior of the UAC and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cores depends on the method, there are some common rules for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methods (Section 8).  For a UAC, these rules govern the construction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a request; for a UAS, they g</w:t>
      </w:r>
      <w:r w:rsidRPr="002632EA">
        <w:rPr>
          <w:rFonts w:ascii="Courier New" w:hAnsi="Courier New" w:cs="Courier New"/>
        </w:rPr>
        <w:t>overn the processing of a request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generating a response.  Since registrations play an important role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SIP, a UAS that handles a REGISTER is given the special name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registrar.  Section 10 describes UAC and UAS core behavior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</w:t>
      </w:r>
      <w:r w:rsidRPr="002632EA">
        <w:rPr>
          <w:rFonts w:ascii="Courier New" w:hAnsi="Courier New" w:cs="Courier New"/>
        </w:rPr>
        <w:t>STER method.  Section 11 describes UAC and UAS core behavior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OPTIONS method, used for determining the capabilities of a UA.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19]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</w:t>
      </w:r>
      <w:r w:rsidRPr="002632EA">
        <w:rPr>
          <w:rFonts w:ascii="Courier New" w:hAnsi="Courier New" w:cs="Courier New"/>
        </w:rPr>
        <w:t>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Certain other requests are sent within a dialog.  A dialog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peer-to-peer SIP relationship between two user agents that persists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some time.  The dialog facilitates sequencing of messages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proper routing of requests between the user agents.  The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 is the only way defined in this specification to establish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  When a UAC sends a request that is within the context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it follows the common UAC rules as d</w:t>
      </w:r>
      <w:r w:rsidRPr="002632EA">
        <w:rPr>
          <w:rFonts w:ascii="Courier New" w:hAnsi="Courier New" w:cs="Courier New"/>
        </w:rPr>
        <w:t>iscussed in Section 8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the rules for mid-dialog requests.  Section 12 discusses dialogs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presents the procedures for their construction and maintenance,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addition to construction of requests within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most importan</w:t>
      </w:r>
      <w:r w:rsidRPr="002632EA">
        <w:rPr>
          <w:rFonts w:ascii="Courier New" w:hAnsi="Courier New" w:cs="Courier New"/>
        </w:rPr>
        <w:t>t method in SIP is the INVITE method, which is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establish a session between participants.  A session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collection of participants, and streams of media between them,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purposes of communication.  Section 13 discusses how session</w:t>
      </w:r>
      <w:r w:rsidRPr="002632EA">
        <w:rPr>
          <w:rFonts w:ascii="Courier New" w:hAnsi="Courier New" w:cs="Courier New"/>
        </w:rPr>
        <w:t>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initiated, resulting in one or more SIP dialogs.  Section 14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discusses how characteristics of that session are modified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 of an INVITE request within a dialog.  Finally, section 15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discusses how a session is terminated.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procedures of Sections 8, 10, 11, 12, 13, 14, and 15 deal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entirely with the UA core (Section 9 describes cancellation,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applies to both UA core and proxy core).  Section 16 discusses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element, which facilitates routing o</w:t>
      </w:r>
      <w:r w:rsidRPr="002632EA">
        <w:rPr>
          <w:rFonts w:ascii="Courier New" w:hAnsi="Courier New" w:cs="Courier New"/>
        </w:rPr>
        <w:t>f messages between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agents.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6 Definitions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terms have special significance for SIP.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Address-of-Record: An address-of-record (AOR) is a SIP or 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points to a domain with a location service that can</w:t>
      </w:r>
      <w:r w:rsidRPr="002632EA">
        <w:rPr>
          <w:rFonts w:ascii="Courier New" w:hAnsi="Courier New" w:cs="Courier New"/>
        </w:rPr>
        <w:t xml:space="preserve"> map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to another URI where the user might be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Typically, the location service is populated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registrations.  An AOR is frequently thought of as the "public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address" of the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Back-t</w:t>
      </w:r>
      <w:r w:rsidRPr="002632EA">
        <w:rPr>
          <w:rFonts w:ascii="Courier New" w:hAnsi="Courier New" w:cs="Courier New"/>
        </w:rPr>
        <w:t>o-Back User Agent: A back-to-back user agent (B2BUA)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logical entity that receives a request and processes it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user agent server (UAS).  In order to determine how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should be answered, it acts as a user agent</w:t>
      </w:r>
      <w:r w:rsidRPr="002632EA">
        <w:rPr>
          <w:rFonts w:ascii="Courier New" w:hAnsi="Courier New" w:cs="Courier New"/>
        </w:rPr>
        <w:t xml:space="preserve"> client (UAC)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generates requests.  Unlike a proxy server, it maintains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state and must participate in all requests sent on the dialogs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it has established.  Since it is a concatenation of a UAC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UAS, no e</w:t>
      </w:r>
      <w:r w:rsidRPr="002632EA">
        <w:rPr>
          <w:rFonts w:ascii="Courier New" w:hAnsi="Courier New" w:cs="Courier New"/>
        </w:rPr>
        <w:t>xplicit definitions are needed for its behavior.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Call: A call is an informal term t</w:t>
      </w:r>
      <w:r w:rsidRPr="002632EA">
        <w:rPr>
          <w:rFonts w:ascii="Courier New" w:hAnsi="Courier New" w:cs="Courier New"/>
        </w:rPr>
        <w:t>hat refers to some communication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between peers, generally set up for the purposes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multimedia conversation.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 Leg: Another name for a dialog [31]; no longer used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 Stateful: A</w:t>
      </w:r>
      <w:r w:rsidRPr="002632EA">
        <w:rPr>
          <w:rFonts w:ascii="Courier New" w:hAnsi="Courier New" w:cs="Courier New"/>
        </w:rPr>
        <w:t xml:space="preserve"> proxy is call stateful if it retains state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dialog from the initiating INVITE to the terminating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request.  A call stateful proxy is always transaction stateful,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but the converse is not necessarily true.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Clie</w:t>
      </w:r>
      <w:r w:rsidRPr="002632EA">
        <w:rPr>
          <w:rFonts w:ascii="Courier New" w:hAnsi="Courier New" w:cs="Courier New"/>
        </w:rPr>
        <w:t>nt: A client is any network element that sends SIP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receives SIP responses.  Clients may or may not interact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directly with a human user.  User agent clients and proxies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clients.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Conference: A multimedi</w:t>
      </w:r>
      <w:r w:rsidRPr="002632EA">
        <w:rPr>
          <w:rFonts w:ascii="Courier New" w:hAnsi="Courier New" w:cs="Courier New"/>
        </w:rPr>
        <w:t>a session (see below) that contains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multiple participants.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Core: Core designates the functions specific to a particular 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SIP entity, i.e., specific to either a stateful or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proxy, a user agent or regis</w:t>
      </w:r>
      <w:r w:rsidRPr="002632EA">
        <w:rPr>
          <w:rFonts w:ascii="Courier New" w:hAnsi="Courier New" w:cs="Courier New"/>
        </w:rPr>
        <w:t>trar.  All cores, except those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stateless proxy, are transaction users.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Dialog: A dialog is a peer-to-peer SIP relationship between two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UAs that persists for some time.  A dialog is established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 messages,</w:t>
      </w:r>
      <w:r w:rsidRPr="002632EA">
        <w:rPr>
          <w:rFonts w:ascii="Courier New" w:hAnsi="Courier New" w:cs="Courier New"/>
        </w:rPr>
        <w:t xml:space="preserve"> such as a 2xx response to an INVITE request.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dialog is identified by a call identifier, local tag, and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remote tag.  A dialog was formerly known as a call leg in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Downstream: A direction of message forwa</w:t>
      </w:r>
      <w:r w:rsidRPr="002632EA">
        <w:rPr>
          <w:rFonts w:ascii="Courier New" w:hAnsi="Courier New" w:cs="Courier New"/>
        </w:rPr>
        <w:t>rding within a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refers to the direction that requests flow from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agent client to user agent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Final Response: A response that terminates a SIP transaction,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opposed to a provisional res</w:t>
      </w:r>
      <w:r w:rsidRPr="002632EA">
        <w:rPr>
          <w:rFonts w:ascii="Courier New" w:hAnsi="Courier New" w:cs="Courier New"/>
        </w:rPr>
        <w:t>ponse that does not.  All 2xx, 3xx,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4xx, 5xx and 6xx responses are final.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Header: A header is a component of a SIP message that conveys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information about the message.  It is structured as a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Field: A header field is a component of the SIP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header.  A header field can appear as one or more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rows. Header field rows consist of a header field name and zero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 more header field values</w:t>
      </w:r>
      <w:r w:rsidRPr="002632EA">
        <w:rPr>
          <w:rFonts w:ascii="Courier New" w:hAnsi="Courier New" w:cs="Courier New"/>
        </w:rPr>
        <w:t>. Multiple header field values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given header field row are separated by commas. So</w:t>
      </w:r>
      <w:r w:rsidRPr="002632EA">
        <w:rPr>
          <w:rFonts w:ascii="Courier New" w:hAnsi="Courier New" w:cs="Courier New"/>
        </w:rPr>
        <w:t>me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fields can only have a single header field value, and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result, always appear as a single header field row.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Value: A header field value is a single value;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consists of zero or m</w:t>
      </w:r>
      <w:r w:rsidRPr="002632EA">
        <w:rPr>
          <w:rFonts w:ascii="Courier New" w:hAnsi="Courier New" w:cs="Courier New"/>
        </w:rPr>
        <w:t>ore header field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Home Domain: The domain providing service to a SIP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Typically, this is the domain present in the URI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address-of-record of a registration.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Informational Response: Same as a provision</w:t>
      </w:r>
      <w:r w:rsidRPr="002632EA">
        <w:rPr>
          <w:rFonts w:ascii="Courier New" w:hAnsi="Courier New" w:cs="Courier New"/>
        </w:rPr>
        <w:t>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Initiator, Calling Party, Caller: The party initiating 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(and dialog) with an INVITE request.  A caller retains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role from the time it sends the initial INVITE that established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dialog until </w:t>
      </w:r>
      <w:r w:rsidRPr="002632EA">
        <w:rPr>
          <w:rFonts w:ascii="Courier New" w:hAnsi="Courier New" w:cs="Courier New"/>
        </w:rPr>
        <w:t>the termination of that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Invitation: An INVITE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Invitee, Invited User, Called Party, Callee: The party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receives an INVITE request for the purpose of establishing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new session.  A callee retains thi</w:t>
      </w:r>
      <w:r w:rsidRPr="002632EA">
        <w:rPr>
          <w:rFonts w:ascii="Courier New" w:hAnsi="Courier New" w:cs="Courier New"/>
        </w:rPr>
        <w:t>s role from the time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receives the INVITE until the termination of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established by that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Location Service: A location service is used by a SIP redirect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server to obtain information about a </w:t>
      </w:r>
      <w:r w:rsidRPr="002632EA">
        <w:rPr>
          <w:rFonts w:ascii="Courier New" w:hAnsi="Courier New" w:cs="Courier New"/>
        </w:rPr>
        <w:t>callee's possible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location(s).  It contains a list of bindings of address-of-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 keys to zero or more contact addresses.  The bindings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 be created and removed in many ways; this specification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defines a REGISTE</w:t>
      </w:r>
      <w:r w:rsidRPr="002632EA">
        <w:rPr>
          <w:rFonts w:ascii="Courier New" w:hAnsi="Courier New" w:cs="Courier New"/>
        </w:rPr>
        <w:t>R method that updates the bindings.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Loop: A request that arrives at a proxy, is forwarded, and later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arrives back at the same proxy.  When it arrives the second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time, its Request-URI is identical to the first time, and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      header fields that affect proxy operation are unchanged, 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the proxy would make the same processing decision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it made the first time.  Looped requests are errors,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the procedures for detecting th</w:t>
      </w:r>
      <w:r w:rsidRPr="002632EA">
        <w:rPr>
          <w:rFonts w:ascii="Courier New" w:hAnsi="Courier New" w:cs="Courier New"/>
        </w:rPr>
        <w:t>em and handling them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described by the protocol.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Loose Routing: A proxy is said to be loose routing if it follows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procedures defined in this specification for processing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Route header field.  These proced</w:t>
      </w:r>
      <w:r w:rsidRPr="002632EA">
        <w:rPr>
          <w:rFonts w:ascii="Courier New" w:hAnsi="Courier New" w:cs="Courier New"/>
        </w:rPr>
        <w:t>ures separate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destination of the request (present in the Request-URI)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the set of proxies that need to be visited along the 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(present in the Route header field).  A proxy compliant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these mechanisms is also known as a loose router.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Message: Data sent between SIP elements as part of the</w:t>
      </w:r>
      <w:r w:rsidRPr="002632EA">
        <w:rPr>
          <w:rFonts w:ascii="Courier New" w:hAnsi="Courier New" w:cs="Courier New"/>
        </w:rPr>
        <w:t xml:space="preserve"> protocol.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 messages are either requests or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Method: The method is the primary function that a request is meant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invoke on a server.  The method is carried in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message itself.  Example method</w:t>
      </w:r>
      <w:r w:rsidRPr="002632EA">
        <w:rPr>
          <w:rFonts w:ascii="Courier New" w:hAnsi="Courier New" w:cs="Courier New"/>
        </w:rPr>
        <w:t>s are INVITE and BYE.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Outbound Proxy: A proxy that receives requests from a client, even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though it may not be the server resolved by the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Typically, a UA is manually configured with an outbound proxy,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 c</w:t>
      </w:r>
      <w:r w:rsidRPr="002632EA">
        <w:rPr>
          <w:rFonts w:ascii="Courier New" w:hAnsi="Courier New" w:cs="Courier New"/>
        </w:rPr>
        <w:t>an learn about one through auto-configuration protocols.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Parallel Search: In a parallel search, a proxy issues several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requests to possible user locations upon receiving an incoming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request.  Rather than issuing one request and</w:t>
      </w:r>
      <w:r w:rsidRPr="002632EA">
        <w:rPr>
          <w:rFonts w:ascii="Courier New" w:hAnsi="Courier New" w:cs="Courier New"/>
        </w:rPr>
        <w:t xml:space="preserve"> then waiting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final response before issuing the next request as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sequential search, a parallel search issues requests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waiting for the result of previous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Provisional Response: A response u</w:t>
      </w:r>
      <w:r w:rsidRPr="002632EA">
        <w:rPr>
          <w:rFonts w:ascii="Courier New" w:hAnsi="Courier New" w:cs="Courier New"/>
        </w:rPr>
        <w:t>sed by the server to indicate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progress, but that does not terminate a SIP transaction.  1xx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responses are provisional, other responses are considered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final.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Proxy, Proxy Server: An intermediary entity that acts as bot</w:t>
      </w:r>
      <w:r w:rsidRPr="002632EA">
        <w:rPr>
          <w:rFonts w:ascii="Courier New" w:hAnsi="Courier New" w:cs="Courier New"/>
        </w:rPr>
        <w:t>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 and a client for the purpose of making requests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behalf of other clients.  A proxy server primarily plays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role of routing, which means its job is to ensure that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is sent to another entity "c</w:t>
      </w:r>
      <w:r w:rsidRPr="002632EA">
        <w:rPr>
          <w:rFonts w:ascii="Courier New" w:hAnsi="Courier New" w:cs="Courier New"/>
        </w:rPr>
        <w:t>loser" to the targeted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user.  Proxies are also useful for enforcing policy (for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example, making sure a user is allowed to make a call).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interprets, and, if necessary, rewrites specific parts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request mes</w:t>
      </w:r>
      <w:r w:rsidRPr="002632EA">
        <w:rPr>
          <w:rFonts w:ascii="Courier New" w:hAnsi="Courier New" w:cs="Courier New"/>
        </w:rPr>
        <w:t>sage before forwarding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Recursion: A client recurses on a 3xx response when it generates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new request to one or more of the URIs in the Contact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in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Redirect Server: A redirect server is a </w:t>
      </w:r>
      <w:r w:rsidRPr="002632EA">
        <w:rPr>
          <w:rFonts w:ascii="Courier New" w:hAnsi="Courier New" w:cs="Courier New"/>
        </w:rPr>
        <w:t>user agent server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generates 3xx responses to requests it receives, directing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client to contact an alternate set of URIs.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</w:t>
      </w:r>
      <w:r w:rsidRPr="002632EA">
        <w:rPr>
          <w:rFonts w:ascii="Courier New" w:hAnsi="Courier New" w:cs="Courier New"/>
        </w:rPr>
        <w:t xml:space="preserve">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Registrar: A registrar is a server that accepts REGISTER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places the information it receives in those requests into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location service for the domain it ha</w:t>
      </w:r>
      <w:r w:rsidRPr="002632EA">
        <w:rPr>
          <w:rFonts w:ascii="Courier New" w:hAnsi="Courier New" w:cs="Courier New"/>
        </w:rPr>
        <w:t>ndles.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Regular Transaction: A regular transaction is any transaction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method other than INVITE, ACK, or CANCEL.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Request: A SIP message sent from a client to a server,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purpose of invoking a particular oper</w:t>
      </w:r>
      <w:r w:rsidRPr="002632EA">
        <w:rPr>
          <w:rFonts w:ascii="Courier New" w:hAnsi="Courier New" w:cs="Courier New"/>
        </w:rPr>
        <w:t>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Response: A SIP message sent from a server to a client,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indicating the status of a request sent from the client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Ringback: Ringback is the signaling tone produced by the calling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party</w:t>
      </w:r>
      <w:r w:rsidRPr="002632EA">
        <w:rPr>
          <w:rFonts w:ascii="Courier New" w:hAnsi="Courier New" w:cs="Courier New"/>
        </w:rPr>
        <w:t>'s application indicating that a called party is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alerted (ringing).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 Set: A route set is a collection of ordered SIP or 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which represent a list of proxies that must be traversed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sending a parti</w:t>
      </w:r>
      <w:r w:rsidRPr="002632EA">
        <w:rPr>
          <w:rFonts w:ascii="Courier New" w:hAnsi="Courier New" w:cs="Courier New"/>
        </w:rPr>
        <w:t>cular request.  A route set can be learned,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through headers like Record-Route, or it can be configured.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Server: A server is a network element that receives requests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order to service them and sends back responses to those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requests.  Examples of servers are proxies, user agent servers,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redirect servers, and registrars.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Sequential Search: In a sequential search, a proxy server attempts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each contact address in sequence, proceeding to the nex</w:t>
      </w:r>
      <w:r w:rsidRPr="002632EA">
        <w:rPr>
          <w:rFonts w:ascii="Courier New" w:hAnsi="Courier New" w:cs="Courier New"/>
        </w:rPr>
        <w:t>t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only after the previous has generated a final response.  A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 6xx class final response always terminates a sequential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search.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Session: From the SDP specification: "A multimedia session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set of </w:t>
      </w:r>
      <w:r w:rsidRPr="002632EA">
        <w:rPr>
          <w:rFonts w:ascii="Courier New" w:hAnsi="Courier New" w:cs="Courier New"/>
        </w:rPr>
        <w:t>multimedia senders and receivers and the data streams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flowing from senders to receivers.  A multimedia conference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 example of a multimedia session." (RFC 2327 [1]) (A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defined for SDP can comprise one or more RT</w:t>
      </w:r>
      <w:r w:rsidRPr="002632EA">
        <w:rPr>
          <w:rFonts w:ascii="Courier New" w:hAnsi="Courier New" w:cs="Courier New"/>
        </w:rPr>
        <w:t>P sessions.) 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defined, a callee can be invited several times, by different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calls, to the same session.  If SDP is used, a session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defined by the concatenation of the SDP user name, session id,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network type, add</w:t>
      </w:r>
      <w:r w:rsidRPr="002632EA">
        <w:rPr>
          <w:rFonts w:ascii="Courier New" w:hAnsi="Courier New" w:cs="Courier New"/>
        </w:rPr>
        <w:t>ress type, and address elements in the origin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 Transaction: A SIP transaction occurs between a client and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 and comprises all messages from the first request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from the client to the server up to a</w:t>
      </w:r>
      <w:r w:rsidRPr="002632EA">
        <w:rPr>
          <w:rFonts w:ascii="Courier New" w:hAnsi="Courier New" w:cs="Courier New"/>
        </w:rPr>
        <w:t xml:space="preserve"> final (non-1xx)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sent from the server to the client.  If the request is INVIT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the final response is a non-2xx, the transaction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includes an ACK to the response.  The ACK for a 2xx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 INVITE request is a separate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Spiral: A spiral is a SIP request that is routed</w:t>
      </w:r>
      <w:r w:rsidRPr="002632EA">
        <w:rPr>
          <w:rFonts w:ascii="Courier New" w:hAnsi="Courier New" w:cs="Courier New"/>
        </w:rPr>
        <w:t xml:space="preserve"> to a proxy,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forwarded onwards, and arrives once again at that proxy,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time differs in a way that will result in a different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decision than the original request.  Typically,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means that the requ</w:t>
      </w:r>
      <w:r w:rsidRPr="002632EA">
        <w:rPr>
          <w:rFonts w:ascii="Courier New" w:hAnsi="Courier New" w:cs="Courier New"/>
        </w:rPr>
        <w:t>est's Request-URI differs from its previous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arrival.  A spiral is not an error condition, unlike a loop.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typical cause for this is call forwarding.  A user calls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joe@example.com.  The example.com proxy forwards it to Joe's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PC, which in turn, forwards it to bob@example.com.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is proxied back to the example.com proxy.  However,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is not a loop.  Since the request is targeted at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different user, it is considered a spiral, </w:t>
      </w:r>
      <w:r w:rsidRPr="002632EA">
        <w:rPr>
          <w:rFonts w:ascii="Courier New" w:hAnsi="Courier New" w:cs="Courier New"/>
        </w:rPr>
        <w:t>and is a valid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condition.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Stateful Proxy: A logical entity that maintains the client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 transaction state machines defined by this specification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during the processing of a request, also known as a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stateful proxy.  The behavior of a stateful proxy is further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defined in Section 16.  A (transaction) stateful proxy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same as a call stateful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Stateless Proxy: A logical entity that does not maintain th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client or server transaction state machines defined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specification when it processes requests.  A stateless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forwards every request it receives downstream and every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it receives upstream.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Strict Routing: A proxy is said to be strict routing if it follows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Route processing rules of RFC 2543 and many prior work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progress versions of this RFC.  That rule caused proxies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destroy the contents of the Reques</w:t>
      </w:r>
      <w:r w:rsidRPr="002632EA">
        <w:rPr>
          <w:rFonts w:ascii="Courier New" w:hAnsi="Courier New" w:cs="Courier New"/>
        </w:rPr>
        <w:t>t-URI when a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was present.  Strict routing behavior is not used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specification, in favor of a loose routing behavior.  Proxies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perform strict routing are also known as strict routers.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Tar</w:t>
      </w:r>
      <w:r w:rsidRPr="002632EA">
        <w:rPr>
          <w:rFonts w:ascii="Courier New" w:hAnsi="Courier New" w:cs="Courier New"/>
        </w:rPr>
        <w:t>get Refresh Request: A target refresh request sent within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dialog is defined as a request that can modify the remote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target of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Transaction User (TU): The layer of protocol processing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resides above th</w:t>
      </w:r>
      <w:r w:rsidRPr="002632EA">
        <w:rPr>
          <w:rFonts w:ascii="Courier New" w:hAnsi="Courier New" w:cs="Courier New"/>
        </w:rPr>
        <w:t>e transaction layer.  Transaction users include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UAC core, UAS core, and proxy core.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Upstream: A direction of message forwarding within a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refers to the direction that responses flow from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agent server back to the user agent client.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URL-encoded: A character string encoded acco</w:t>
      </w:r>
      <w:r w:rsidRPr="002632EA">
        <w:rPr>
          <w:rFonts w:ascii="Courier New" w:hAnsi="Courier New" w:cs="Courier New"/>
        </w:rPr>
        <w:t>rding to RFC 2396,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Section 2.4 [5].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Agent Client (UAC): A user agent client is a logical entity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creates a new request, and then uses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 state machinery to send it.  The role of UAC lasts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only for the duration of that transaction.  In other words,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piece of software initiates a request, it acts as a UAC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duration of that transaction.  If it receives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later, it assumes the role of a</w:t>
      </w:r>
      <w:r w:rsidRPr="002632EA">
        <w:rPr>
          <w:rFonts w:ascii="Courier New" w:hAnsi="Courier New" w:cs="Courier New"/>
        </w:rPr>
        <w:t xml:space="preserve"> user agent server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of that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UAC Core: The set of processing functions required of a UAC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reside above the transaction and transport layers.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Agent Server (UAS): A user agent serve</w:t>
      </w:r>
      <w:r w:rsidRPr="002632EA">
        <w:rPr>
          <w:rFonts w:ascii="Courier New" w:hAnsi="Courier New" w:cs="Courier New"/>
        </w:rPr>
        <w:t>r is a logical entity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generates a response to a SIP request. 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accepts, rejects, or redirects the request.  This role lasts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only for the duration of that transaction.  In other words,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piece of s</w:t>
      </w:r>
      <w:r w:rsidRPr="002632EA">
        <w:rPr>
          <w:rFonts w:ascii="Courier New" w:hAnsi="Courier New" w:cs="Courier New"/>
        </w:rPr>
        <w:t>oftware responds to a request, it acts as a UAS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duration of that transaction.  If it generates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later, it assumes the role of a user agent client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of that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UAS Core: The </w:t>
      </w:r>
      <w:r w:rsidRPr="002632EA">
        <w:rPr>
          <w:rFonts w:ascii="Courier New" w:hAnsi="Courier New" w:cs="Courier New"/>
        </w:rPr>
        <w:t>set of processing functions required at a UAS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resides above the transaction and transport layers.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Agent (UA): A logical entity that can act as both a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agent client and user agent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role of UAC and </w:t>
      </w:r>
      <w:r w:rsidRPr="002632EA">
        <w:rPr>
          <w:rFonts w:ascii="Courier New" w:hAnsi="Courier New" w:cs="Courier New"/>
        </w:rPr>
        <w:t>UAS, as well as proxy and redirect servers,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on a transaction-by-transaction basis.  For example,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agent initiating a call acts as a UAC when sending the initial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and as a UAS when receiving a BYE request from t</w:t>
      </w:r>
      <w:r w:rsidRPr="002632EA">
        <w:rPr>
          <w:rFonts w:ascii="Courier New" w:hAnsi="Courier New" w:cs="Courier New"/>
        </w:rPr>
        <w:t>he callee.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Similarly, the same software can act as a proxy server for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and as a redirect server for the next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Proxy, location, and registrar servers defined above are logical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entities; implementations MAY combine them i</w:t>
      </w:r>
      <w:r w:rsidRPr="002632EA">
        <w:rPr>
          <w:rFonts w:ascii="Courier New" w:hAnsi="Courier New" w:cs="Courier New"/>
        </w:rPr>
        <w:t>nto a single application.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 SIP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a text-based protocol and uses the UTF-8 charset (RFC 2279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[7]).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26]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SIP message is either a request from a client to a server, 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from a server to a client.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Both Request (section 7.1) and Response (section 7.2) messages 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basic format of RFC 2822 [3], even </w:t>
      </w:r>
      <w:r w:rsidRPr="002632EA">
        <w:rPr>
          <w:rFonts w:ascii="Courier New" w:hAnsi="Courier New" w:cs="Courier New"/>
        </w:rPr>
        <w:t>though the syntax differs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character set and syntax specifics.  (SIP allows header fields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would not be valid RFC 2822 header fields, for example.)  Both types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messages consist of a start-line, one or more header fields,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empty l</w:t>
      </w:r>
      <w:r w:rsidRPr="002632EA">
        <w:rPr>
          <w:rFonts w:ascii="Courier New" w:hAnsi="Courier New" w:cs="Courier New"/>
        </w:rPr>
        <w:t>ine indicating the end of the header fields, and an optional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message-body.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generic-message  =  start-line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*message-header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[ message-body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   start-line       =  Request-Line / Status-Line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start-line, each message-header line, and the empty line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terminated by a carriage-return line-feed sequence (CRLF).  Note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empty line MUST be present even if the message-b</w:t>
      </w:r>
      <w:r w:rsidRPr="002632EA">
        <w:rPr>
          <w:rFonts w:ascii="Courier New" w:hAnsi="Courier New" w:cs="Courier New"/>
        </w:rPr>
        <w:t>ody is not.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Except for the above difference in character sets, much of SIP's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and header field syntax is identical to HTTP/1.1.  Rather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than repeating the syntax and semantics here, we use [HX.Y] to refer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Section X.Y of the curr</w:t>
      </w:r>
      <w:r w:rsidRPr="002632EA">
        <w:rPr>
          <w:rFonts w:ascii="Courier New" w:hAnsi="Courier New" w:cs="Courier New"/>
        </w:rPr>
        <w:t>ent HTTP/1.1 specification (RFC 2616 [8]).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SIP is not an extension of HTTP.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7.1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requests are distinguished by having a Request-Line for a start-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line.  A Request-Line contains a method name, a Request-URI,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 version separated by a single space (SP) character.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Request-Line ends with CRLF.  No CR or LF are allowed except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end-of-line CRLF sequence.  No linear whitespace (LWS) is allowed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any of the elements.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</w:t>
      </w:r>
      <w:r w:rsidRPr="002632EA">
        <w:rPr>
          <w:rFonts w:ascii="Courier New" w:hAnsi="Courier New" w:cs="Courier New"/>
        </w:rPr>
        <w:t>est-Line  =  Method SP Request-URI SP SIP-Version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Method: This specification defines six methods: REGISTER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registering contact information, INVITE, ACK, and CANCEL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setting up sessions, BYE for terminating sessi</w:t>
      </w:r>
      <w:r w:rsidRPr="002632EA">
        <w:rPr>
          <w:rFonts w:ascii="Courier New" w:hAnsi="Courier New" w:cs="Courier New"/>
        </w:rPr>
        <w:t>ons,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OPTIONS for querying servers about their capabilities. 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extensions, documented in standards track RFCs, may define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additional methods.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   </w:t>
      </w:r>
      <w:r w:rsidRPr="002632EA">
        <w:rPr>
          <w:rFonts w:ascii="Courier New" w:hAnsi="Courier New" w:cs="Courier New"/>
        </w:rPr>
        <w:t xml:space="preserve">  [Page 27]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Request-URI: The Request-URI is a SIP or SIPS URI as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Section 19.1 or a general URI (RFC 2396 [5]).  It indicates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the use</w:t>
      </w:r>
      <w:r w:rsidRPr="002632EA">
        <w:rPr>
          <w:rFonts w:ascii="Courier New" w:hAnsi="Courier New" w:cs="Courier New"/>
        </w:rPr>
        <w:t>r or service to which this request is being addressed.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The Request-URI MUST NOT contain unescaped spaces or control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characters and MUST NOT be enclosed in "&lt;&gt;".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SIP elements MAY support Request-URIs with schemes other </w:t>
      </w:r>
      <w:r w:rsidRPr="002632EA">
        <w:rPr>
          <w:rFonts w:ascii="Courier New" w:hAnsi="Courier New" w:cs="Courier New"/>
        </w:rPr>
        <w:t>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"sip" and "sips", for example the "tel" URI scheme of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2806 [9].  SIP elements MAY translate non-SIP URIs using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mechanism at their disposal, resulting in SIP URI, SIPS URI,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or some other scheme.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SIP-Version: Both request and response messages include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version of SIP in use, and follow [H3.1] (with HTTP replaced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by SIP, and HTTP/1.1 replaced by SIP/2.0) regarding 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ordering, compliance requiremen</w:t>
      </w:r>
      <w:r w:rsidRPr="002632EA">
        <w:rPr>
          <w:rFonts w:ascii="Courier New" w:hAnsi="Courier New" w:cs="Courier New"/>
        </w:rPr>
        <w:t>ts, and upgrading of 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numbers.  To be compliant with this specification,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applications sending SIP messages MUST include a SIP-Version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of "SIP/2.0".  The SIP-Version string is case-insensitive,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but impl</w:t>
      </w:r>
      <w:r w:rsidRPr="002632EA">
        <w:rPr>
          <w:rFonts w:ascii="Courier New" w:hAnsi="Courier New" w:cs="Courier New"/>
        </w:rPr>
        <w:t>ementations MUST send upper-case.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Unlike HTTP/1.1, SIP treats the version number as a literal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string.  In practice, this should make no difference.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7.2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responses are distinguished from requests by having a S</w:t>
      </w:r>
      <w:r w:rsidRPr="002632EA">
        <w:rPr>
          <w:rFonts w:ascii="Courier New" w:hAnsi="Courier New" w:cs="Courier New"/>
        </w:rPr>
        <w:t>tatus-Line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their start-line.  A Status-Line consists of the protocol 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followed by a numeric Status-Code and its associated textual phrase,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each element separated by a single SP character.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CR or LF is allowed except in th</w:t>
      </w:r>
      <w:r w:rsidRPr="002632EA">
        <w:rPr>
          <w:rFonts w:ascii="Courier New" w:hAnsi="Courier New" w:cs="Courier New"/>
        </w:rPr>
        <w:t>e final CRLF sequence.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Status-Line  =  SIP-Version SP Status-Code SP Reason-Phrase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Status-Code is a 3-digit integer result code that indicates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outcome of an attempt to understand and satisfy a request.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Reason-Phrase</w:t>
      </w:r>
      <w:r w:rsidRPr="002632EA">
        <w:rPr>
          <w:rFonts w:ascii="Courier New" w:hAnsi="Courier New" w:cs="Courier New"/>
        </w:rPr>
        <w:t xml:space="preserve"> is intended to give a short textual description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Status-Code.  The Status-Code is intended for use by automata,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whereas the Reason-Phrase is intended for the human user.  A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not required to examine or display the Reason-Phrase.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this specification suggests specific wording for the reason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phrase, implementations MAY choose other text, for example,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language indicated in the Accept-Language header field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</w:t>
      </w:r>
      <w:r w:rsidRPr="002632EA">
        <w:rPr>
          <w:rFonts w:ascii="Courier New" w:hAnsi="Courier New" w:cs="Courier New"/>
        </w:rPr>
        <w:t xml:space="preserve">     Standards Track                    [Page 28]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first digit of the Status-Code defines the class of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last two digits do not have any categorization r</w:t>
      </w:r>
      <w:r w:rsidRPr="002632EA">
        <w:rPr>
          <w:rFonts w:ascii="Courier New" w:hAnsi="Courier New" w:cs="Courier New"/>
        </w:rPr>
        <w:t>ole.  For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reason, any response with a status code between 100 and 199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referred to as a "1xx response", any response with a status code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200 and 299 as a "2xx response", and so on.  SIP/2.0 allows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six values for the first digi</w:t>
      </w:r>
      <w:r w:rsidRPr="002632EA">
        <w:rPr>
          <w:rFonts w:ascii="Courier New" w:hAnsi="Courier New" w:cs="Courier New"/>
        </w:rPr>
        <w:t>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1xx: Provisional -- request received, continuing to process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request;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2xx: Success -- the action was successfully received, understood,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and accepted;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3xx: Redirection -- further action needs to be ta</w:t>
      </w:r>
      <w:r w:rsidRPr="002632EA">
        <w:rPr>
          <w:rFonts w:ascii="Courier New" w:hAnsi="Courier New" w:cs="Courier New"/>
        </w:rPr>
        <w:t>ken in order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complete the request;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4xx: Client Error -- the request contains bad syntax or cannot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fulfilled at this server;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5xx: Server Error -- the server failed to fulfill an apparently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valid re</w:t>
      </w:r>
      <w:r w:rsidRPr="002632EA">
        <w:rPr>
          <w:rFonts w:ascii="Courier New" w:hAnsi="Courier New" w:cs="Courier New"/>
        </w:rPr>
        <w:t>quest;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6xx: Global Failure -- the request cannot be fulfilled at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21 defines these classes and describes the individual codes.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7.3 Header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header fields are similar to HTTP header fields in b</w:t>
      </w:r>
      <w:r w:rsidRPr="002632EA">
        <w:rPr>
          <w:rFonts w:ascii="Courier New" w:hAnsi="Courier New" w:cs="Courier New"/>
        </w:rPr>
        <w:t>oth syntax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semantics.  In particular, SIP header fields follow the [H4.2]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definitions of syntax for the message-header and the rules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extending header fields over multiple lines.  However, the latter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specified in HTTP with implici</w:t>
      </w:r>
      <w:r w:rsidRPr="002632EA">
        <w:rPr>
          <w:rFonts w:ascii="Courier New" w:hAnsi="Courier New" w:cs="Courier New"/>
        </w:rPr>
        <w:t>t whitespace and folding.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specification conforms to RFC 2234 [10] and uses only explicit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whitespace and folding as an integral part of the grammar.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[H4.2] also specifies that multiple header fields of the same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 whose value</w:t>
      </w:r>
      <w:r w:rsidRPr="002632EA">
        <w:rPr>
          <w:rFonts w:ascii="Courier New" w:hAnsi="Courier New" w:cs="Courier New"/>
        </w:rPr>
        <w:t xml:space="preserve"> is a comma-separated list can be combined into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field.  That applies to SIP as well, but the specific rule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 because of the different grammars.  Specifically, any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whose grammar is of the form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 = </w:t>
      </w:r>
      <w:r w:rsidRPr="002632EA">
        <w:rPr>
          <w:rFonts w:ascii="Courier New" w:hAnsi="Courier New" w:cs="Courier New"/>
        </w:rPr>
        <w:t xml:space="preserve"> "header-name" HCOLON header-value *(COMMA header-value)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allows for combining header fields of the same name into a comma-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separated list.  The Contact header field allows a comma-separated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 unless the header field value is "*".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</w:t>
      </w:r>
      <w:r w:rsidRPr="002632EA">
        <w:rPr>
          <w:rFonts w:ascii="Courier New" w:hAnsi="Courier New" w:cs="Courier New"/>
        </w:rPr>
        <w:t>senberg, et. al.          Standards Track                    [Page 29]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7.3.1 Header Field Format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follow the same generic header format as that given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Section 2.2 of RFC 2822 [3].  Each header field consists of a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 followed by a colon (":") and the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field-name: field-value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formal grammar for a message-header specified in Section 25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allows for an arbitrary </w:t>
      </w:r>
      <w:r w:rsidRPr="002632EA">
        <w:rPr>
          <w:rFonts w:ascii="Courier New" w:hAnsi="Courier New" w:cs="Courier New"/>
        </w:rPr>
        <w:t>amount of whitespace on either side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colon; however, implementations should avoid spaces between the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 and the colon and use a single space (SP) between the colon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field-value.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           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</w:t>
      </w:r>
      <w:r w:rsidRPr="002632EA">
        <w:rPr>
          <w:rFonts w:ascii="Courier New" w:hAnsi="Courier New" w:cs="Courier New"/>
        </w:rPr>
        <w:t>ject      :      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            :lunch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Thus, the above are all valid and equivalent, but the last is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preferred form.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can be extended over multiple lines by preceding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extra li</w:t>
      </w:r>
      <w:r w:rsidRPr="002632EA">
        <w:rPr>
          <w:rFonts w:ascii="Courier New" w:hAnsi="Courier New" w:cs="Courier New"/>
        </w:rPr>
        <w:t>ne with at least one SP or horizontal tab (HT).  The 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break and the whitespace at the beginning of the next line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treated as a single SP character.  Thus, the following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equivalent: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I know you're there, pick up the p</w:t>
      </w:r>
      <w:r w:rsidRPr="002632EA">
        <w:rPr>
          <w:rFonts w:ascii="Courier New" w:hAnsi="Courier New" w:cs="Courier New"/>
        </w:rPr>
        <w:t>hone and talk to me!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I know you're there,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pick up the 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and talk to me!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relative order of header fields with different field names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significant.  However, it is RECOMMENDED that header</w:t>
      </w:r>
      <w:r w:rsidRPr="002632EA">
        <w:rPr>
          <w:rFonts w:ascii="Courier New" w:hAnsi="Courier New" w:cs="Courier New"/>
        </w:rPr>
        <w:t xml:space="preserve"> fields which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needed for proxy processing (Via, Route, Record-Route, Proxy-Require,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Max-Forwards, and Proxy-Authorization, for example) appear towards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top of the message to facilitate rapid parsing.  The relative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 of header fie</w:t>
      </w:r>
      <w:r w:rsidRPr="002632EA">
        <w:rPr>
          <w:rFonts w:ascii="Courier New" w:hAnsi="Courier New" w:cs="Courier New"/>
        </w:rPr>
        <w:t>ld rows with the same field name is important.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Multiple header field rows with the same field-name MAY be present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message if and only if the entire field-value for that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defined as a comma-separated list (that is, if follows</w:t>
      </w:r>
      <w:r w:rsidRPr="002632EA">
        <w:rPr>
          <w:rFonts w:ascii="Courier New" w:hAnsi="Courier New" w:cs="Courier New"/>
        </w:rPr>
        <w:t xml:space="preserve"> the grammar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in Section 7.3).  It MUST be possible to combine the multiple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rows into one "field-name: field-value" pair,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changing the semantics of the message, by appending each subsequent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field-value to the fir</w:t>
      </w:r>
      <w:r w:rsidRPr="002632EA">
        <w:rPr>
          <w:rFonts w:ascii="Courier New" w:hAnsi="Courier New" w:cs="Courier New"/>
        </w:rPr>
        <w:t>st, each separated by a comma.  The exceptions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this rule are the WWW-Authenticate, Authorization,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Authenticate, and Proxy-Authorization header fields.  Multiple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     </w:t>
      </w:r>
      <w:r w:rsidRPr="002632EA">
        <w:rPr>
          <w:rFonts w:ascii="Courier New" w:hAnsi="Courier New" w:cs="Courier New"/>
        </w:rPr>
        <w:t>[Page 30]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rows with these names MAY be present in a message, but since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their grammar does not follow the general form listed in Section 7.3,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MUST NOT be </w:t>
      </w:r>
      <w:r w:rsidRPr="002632EA">
        <w:rPr>
          <w:rFonts w:ascii="Courier New" w:hAnsi="Courier New" w:cs="Courier New"/>
        </w:rPr>
        <w:t>combined into a single header field row.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Implementations MUST be able to process multiple header field rows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the same name in any combination of the single-value-per-line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comma-separated value forms.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groups of heade</w:t>
      </w:r>
      <w:r w:rsidRPr="002632EA">
        <w:rPr>
          <w:rFonts w:ascii="Courier New" w:hAnsi="Courier New" w:cs="Courier New"/>
        </w:rPr>
        <w:t>r field rows are valid and equivalent: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&lt;sip:alice@atlanta.com&gt;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&lt;sip:alice@atlanta.com&gt;,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&lt;sip:c</w:t>
      </w:r>
      <w:r w:rsidRPr="002632EA">
        <w:rPr>
          <w:rFonts w:ascii="Courier New" w:hAnsi="Courier New" w:cs="Courier New"/>
        </w:rPr>
        <w:t>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Lunch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&lt;sip:alice@atlanta.com&gt;, &lt;sip:bob@biloxi.com&gt;,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of the following blocks is valid but not equivalent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</w:t>
      </w:r>
      <w:r w:rsidRPr="002632EA">
        <w:rPr>
          <w:rFonts w:ascii="Courier New" w:hAnsi="Courier New" w:cs="Courier New"/>
        </w:rPr>
        <w:t>ute: &lt;sip:alice@atlanta.com&gt;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&lt;sip:alice@atlanta.com&gt;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&lt;sip:alice@atlanta.com&gt;,&lt;</w:t>
      </w:r>
      <w:r w:rsidRPr="002632EA">
        <w:rPr>
          <w:rFonts w:ascii="Courier New" w:hAnsi="Courier New" w:cs="Courier New"/>
        </w:rPr>
        <w:t>sip:carol@chicago.com&gt;,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format of a header field-value is defined per header-name. 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always be either an opaque sequence of TEXT-UTF8 octets, 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combination of whitespace, tokens, separators, an</w:t>
      </w:r>
      <w:r w:rsidRPr="002632EA">
        <w:rPr>
          <w:rFonts w:ascii="Courier New" w:hAnsi="Courier New" w:cs="Courier New"/>
        </w:rPr>
        <w:t>d quoted strings.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Many existing header fields will adhere to the general form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followed by a semi-colon separated sequence of parameter-name,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parameter-value pairs: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field-name: field-value *(;parameter-name=parameter-value</w:t>
      </w:r>
      <w:r w:rsidRPr="002632EA">
        <w:rPr>
          <w:rFonts w:ascii="Courier New" w:hAnsi="Courier New" w:cs="Courier New"/>
        </w:rPr>
        <w:t>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though an arbitrary number of parameter pairs may be attached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header f</w:t>
      </w:r>
      <w:r w:rsidRPr="002632EA">
        <w:rPr>
          <w:rFonts w:ascii="Courier New" w:hAnsi="Courier New" w:cs="Courier New"/>
        </w:rPr>
        <w:t>ield value, any given parameter-name MUST NOT appear more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than once.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comparing header fields, field names are always case-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insensitive.  Unless otherwise stated in the definition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particular header field, field values, parameter </w:t>
      </w:r>
      <w:r w:rsidRPr="002632EA">
        <w:rPr>
          <w:rFonts w:ascii="Courier New" w:hAnsi="Courier New" w:cs="Courier New"/>
        </w:rPr>
        <w:t>names, and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 are case-insensitive.  Tokens are always case-insensitive.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Unless specified otherwise, values expressed as quoted strings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case-sensitive.  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&lt;sip:alice@atlanta.com&gt;;expires=3600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is equivalent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&lt;sip:alice@atlanta.com&gt;;ExPiReS=3600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Content-Disposition: session;handling=optional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equivalent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content-disposition: Session;HANDLING=OPTIONAL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two header fields </w:t>
      </w:r>
      <w:r w:rsidRPr="002632EA">
        <w:rPr>
          <w:rFonts w:ascii="Courier New" w:hAnsi="Courier New" w:cs="Courier New"/>
        </w:rPr>
        <w:t>are not equivalent: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Warning: 370 devnull "Choose a bigger pipe"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Warning: 370 devnull "CHOOSE A BIGGER PIPE"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7.3.2 Header Field Classification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header fields only make sense in requests or responses.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called reques</w:t>
      </w:r>
      <w:r w:rsidRPr="002632EA">
        <w:rPr>
          <w:rFonts w:ascii="Courier New" w:hAnsi="Courier New" w:cs="Courier New"/>
        </w:rPr>
        <w:t>t header fields and response header fields,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respectively.  If a header field appears in a message not matching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category (such as a request header field in a response), it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ignored.  Section 20 defines the classification of each heade</w:t>
      </w:r>
      <w:r w:rsidRPr="002632EA">
        <w:rPr>
          <w:rFonts w:ascii="Courier New" w:hAnsi="Courier New" w:cs="Courier New"/>
        </w:rPr>
        <w:t>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7.3.3 Compact Form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provides a mechanism to represent common header field names 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abbreviated form.  This may be useful when messages would otherwise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become too large to be carried on the transport available to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</w:t>
      </w:r>
      <w:r w:rsidRPr="002632EA">
        <w:rPr>
          <w:rFonts w:ascii="Courier New" w:hAnsi="Courier New" w:cs="Courier New"/>
        </w:rPr>
        <w:t>exceeding the maximum transmission unit (MTU) when using UDP,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example).  These compact forms are defined in Section 20.  A compact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 MAY be substituted for the longer form of a header field name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time without changing the semantics</w:t>
      </w:r>
      <w:r w:rsidRPr="002632EA">
        <w:rPr>
          <w:rFonts w:ascii="Courier New" w:hAnsi="Courier New" w:cs="Courier New"/>
        </w:rPr>
        <w:t xml:space="preserve"> of the message.  A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name MAY appear in both long and short forms within the sam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message.  Implementations MUST accept both the long and short forms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each header name.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7.4 Bodies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Requests, including new requests defined in extensions to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specification, MAY contain message bodies unless otherwise noted.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The interpretation of the body depends on the request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response messages, the request method and the response status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 determine the type and interpretation of any message body. 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MAY include a 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7.4.1 Messag</w:t>
      </w:r>
      <w:r w:rsidRPr="002632EA">
        <w:rPr>
          <w:rFonts w:ascii="Courier New" w:hAnsi="Courier New" w:cs="Courier New"/>
        </w:rPr>
        <w:t>e Body 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Internet media type of the message body MUST be given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Content-Type header field.  If the body has undergone any encoding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such as compression, then this MUST be indicated by the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Encoding header field; otherw</w:t>
      </w:r>
      <w:r w:rsidRPr="002632EA">
        <w:rPr>
          <w:rFonts w:ascii="Courier New" w:hAnsi="Courier New" w:cs="Courier New"/>
        </w:rPr>
        <w:t>ise, Content-Encoding MUST be omitted.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applicable, the character set of the message body is indicated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 of the Content-Type header-field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"multipart" MIME type defined in RFC 2046 [11] MAY be used within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body of the</w:t>
      </w:r>
      <w:r w:rsidRPr="002632EA">
        <w:rPr>
          <w:rFonts w:ascii="Courier New" w:hAnsi="Courier New" w:cs="Courier New"/>
        </w:rPr>
        <w:t xml:space="preserve"> message.  Implementations that send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multipart message bodies MUST send a session description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 non-multipart message body if the remote implementation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through an Accept header field that does not contain mu</w:t>
      </w:r>
      <w:r w:rsidRPr="002632EA">
        <w:rPr>
          <w:rFonts w:ascii="Courier New" w:hAnsi="Courier New" w:cs="Courier New"/>
        </w:rPr>
        <w:t>ltipart.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messages MAY contain binary bodies or body parts. When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explicit charset parameter is provided by the sender, media subtypes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"text" type are defined to have a default charset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"UTF-8".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7.4.2 Message Body L</w:t>
      </w:r>
      <w:r w:rsidRPr="002632EA">
        <w:rPr>
          <w:rFonts w:ascii="Courier New" w:hAnsi="Courier New" w:cs="Courier New"/>
        </w:rPr>
        <w:t>ength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body length in bytes is provided by the Content-Length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  Section 20.14 describes the necessary contents of this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in detail.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"chunked" transfer encoding of HTTP/1.1 MUST NOT be used for SIP.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(No</w:t>
      </w:r>
      <w:r w:rsidRPr="002632EA">
        <w:rPr>
          <w:rFonts w:ascii="Courier New" w:hAnsi="Courier New" w:cs="Courier New"/>
        </w:rPr>
        <w:t>te: The chunked encoding modifies the body of a message in order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transfer it as a series of chunks, each with its own size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indicator.)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</w:t>
      </w:r>
      <w:r w:rsidRPr="002632EA">
        <w:rPr>
          <w:rFonts w:ascii="Courier New" w:hAnsi="Courier New" w:cs="Courier New"/>
        </w:rPr>
        <w:t xml:space="preserve">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7.5 Framing SIP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Unlike HTTP, SIP implementations can use UDP or other unreliable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datagram protocols.  Each such datagram carries one request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See Section 18 on c</w:t>
      </w:r>
      <w:r w:rsidRPr="002632EA">
        <w:rPr>
          <w:rFonts w:ascii="Courier New" w:hAnsi="Courier New" w:cs="Courier New"/>
        </w:rPr>
        <w:t>onstraints on usage of unreliable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Implementations processing SIP messages over stream-oriented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transports MUST ignore any CRLF appearing before the start-line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[H4.1].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Content-Length header field value is used to l</w:t>
      </w:r>
      <w:r w:rsidRPr="002632EA">
        <w:rPr>
          <w:rFonts w:ascii="Courier New" w:hAnsi="Courier New" w:cs="Courier New"/>
        </w:rPr>
        <w:t>ocate the end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each SIP message in a stream.  It will always be present when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messages are sent over stream-oriented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 General User Agent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user agent represents an end system.  It contains a user agent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client (UAC), which generates requests, and a user agent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(UAS), which responds to them.  A UAC is capable of generating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based on some external stimulus (the user clicking a button,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a signal on a PSTN line) and processing a r</w:t>
      </w:r>
      <w:r w:rsidRPr="002632EA">
        <w:rPr>
          <w:rFonts w:ascii="Courier New" w:hAnsi="Courier New" w:cs="Courier New"/>
        </w:rPr>
        <w:t>esponse.  A UAS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capable of receiving a request and generating a response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input, external stimulus, the result of a program execution,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other mechanism.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sends a request, the request passes through some nu</w:t>
      </w:r>
      <w:r w:rsidRPr="002632EA">
        <w:rPr>
          <w:rFonts w:ascii="Courier New" w:hAnsi="Courier New" w:cs="Courier New"/>
        </w:rPr>
        <w:t>mber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servers, which forward the request towards the UAS.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generates a response, the response is forwarded towards the UAC.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and UAS procedures depend strongly on two factors.  First, based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whether the request or</w:t>
      </w:r>
      <w:r w:rsidRPr="002632EA">
        <w:rPr>
          <w:rFonts w:ascii="Courier New" w:hAnsi="Courier New" w:cs="Courier New"/>
        </w:rPr>
        <w:t xml:space="preserve"> response is inside or outside of a dialog,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second, based on the method of a request.  Dialogs are discussed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thoroughly in Section 12; they represent a peer-to-peer relationship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user agents and are established by specific SIP method</w:t>
      </w:r>
      <w:r w:rsidRPr="002632EA">
        <w:rPr>
          <w:rFonts w:ascii="Courier New" w:hAnsi="Courier New" w:cs="Courier New"/>
        </w:rPr>
        <w:t>s,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section, we discuss the method-independent rules for UAC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behavior when processing requests that are outside of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includes, of course, the requests which themselves establish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procedures for requests and responses outside of a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described in Section 26.  Specifically, mechanisms exist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and UAC to mutually authenticate.  A limited set of privacy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features are also supported through encr</w:t>
      </w:r>
      <w:r w:rsidRPr="002632EA">
        <w:rPr>
          <w:rFonts w:ascii="Courier New" w:hAnsi="Courier New" w:cs="Courier New"/>
        </w:rPr>
        <w:t>yption of bodies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S/MIME.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 UAC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covers UAC behavior ou</w:t>
      </w:r>
      <w:r w:rsidRPr="002632EA">
        <w:rPr>
          <w:rFonts w:ascii="Courier New" w:hAnsi="Courier New" w:cs="Courier New"/>
        </w:rPr>
        <w:t>tside of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 Generating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valid SIP request formulated by a UAC MUST, at a minimum, contain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header fields: To, From, CSeq, Call-ID, Max-Forwards,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Via; all of these header fields are mandatory in al</w:t>
      </w:r>
      <w:r w:rsidRPr="002632EA">
        <w:rPr>
          <w:rFonts w:ascii="Courier New" w:hAnsi="Courier New" w:cs="Courier New"/>
        </w:rPr>
        <w:t>l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requests.  These six header fields are the fundamental building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blocks of a SIP message, as they jointly provide for most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critical message routing services including the addressing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messages, the routing of responses, limitin</w:t>
      </w:r>
      <w:r w:rsidRPr="002632EA">
        <w:rPr>
          <w:rFonts w:ascii="Courier New" w:hAnsi="Courier New" w:cs="Courier New"/>
        </w:rPr>
        <w:t>g message propagation,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ordering of messages, and the unique identification of transactions.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header fields are in addition to the mandatory request line,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contains the method, Request-URI, and SIP version.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 of requests s</w:t>
      </w:r>
      <w:r w:rsidRPr="002632EA">
        <w:rPr>
          <w:rFonts w:ascii="Courier New" w:hAnsi="Courier New" w:cs="Courier New"/>
        </w:rPr>
        <w:t>ent outside of a dialog include an INVITE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 a session (Section 13) and an OPTIONS to query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capabilities (Section 11).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8.1.1.1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initial Request-URI of the message SHOULD be set to the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 in th</w:t>
      </w:r>
      <w:r w:rsidRPr="002632EA">
        <w:rPr>
          <w:rFonts w:ascii="Courier New" w:hAnsi="Courier New" w:cs="Courier New"/>
        </w:rPr>
        <w:t>e To field.  One notable exception is the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method; behavior for setting the Request-URI of REGISTER is given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10.  It may also be undesirable for privacy reasons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convenience to set these fields to the same value (especially</w:t>
      </w:r>
      <w:r w:rsidRPr="002632EA">
        <w:rPr>
          <w:rFonts w:ascii="Courier New" w:hAnsi="Courier New" w:cs="Courier New"/>
        </w:rPr>
        <w:t xml:space="preserve">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originating UA expects that the Request-URI will be changed during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transit).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special circumstances, the presence of a pre-existing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can affect the Request-URI of the message.  A pre-existing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is an or</w:t>
      </w:r>
      <w:r w:rsidRPr="002632EA">
        <w:rPr>
          <w:rFonts w:ascii="Courier New" w:hAnsi="Courier New" w:cs="Courier New"/>
        </w:rPr>
        <w:t>dered set of URIs that identify a chain of servers,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a UAC will send outgoing requests that are outside of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Commonly, they are configured on the UA by a user or service provider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manually, or through some other non-SIP mechanism</w:t>
      </w:r>
      <w:r w:rsidRPr="002632EA">
        <w:rPr>
          <w:rFonts w:ascii="Courier New" w:hAnsi="Courier New" w:cs="Courier New"/>
        </w:rPr>
        <w:t>.  When a provider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wishes to configure a UA with an outbound proxy, it is RECOMMENDED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this be done by providing it with a pre-existing route set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single URI, that of the outbound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pre-existing route set is present,</w:t>
      </w:r>
      <w:r w:rsidRPr="002632EA">
        <w:rPr>
          <w:rFonts w:ascii="Courier New" w:hAnsi="Courier New" w:cs="Courier New"/>
        </w:rPr>
        <w:t xml:space="preserve"> the procedures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populating the Request-URI and Route header field detailed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12.2.1.1 MUST be followed (even though there is no dialog), using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desired Request-URI as the remote target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</w:t>
      </w:r>
      <w:r w:rsidRPr="002632EA">
        <w:rPr>
          <w:rFonts w:ascii="Courier New" w:hAnsi="Courier New" w:cs="Courier New"/>
        </w:rPr>
        <w:t xml:space="preserve">   Standards Track                    [Page 35]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8.1.1.2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 header field first and foremost specifies the desired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"logical" recipient of the request, or the ad</w:t>
      </w:r>
      <w:r w:rsidRPr="002632EA">
        <w:rPr>
          <w:rFonts w:ascii="Courier New" w:hAnsi="Courier New" w:cs="Courier New"/>
        </w:rPr>
        <w:t>dress-of-record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or resource that is the target of this request.  This may or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be the ultimate recipient of the request.  The To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contain a SIP or SIPS URI, but it may also make use of other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schemes (th</w:t>
      </w:r>
      <w:r w:rsidRPr="002632EA">
        <w:rPr>
          <w:rFonts w:ascii="Courier New" w:hAnsi="Courier New" w:cs="Courier New"/>
        </w:rPr>
        <w:t>e tel URL (RFC 2806 [9]), for example) when appropriate.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SIP implementations MUST support the SIP URI scheme. 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 that supports TLS MUST support the SIPS URI scheme.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 header field allows for a display name.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</w:t>
      </w:r>
      <w:r w:rsidRPr="002632EA">
        <w:rPr>
          <w:rFonts w:ascii="Courier New" w:hAnsi="Courier New" w:cs="Courier New"/>
        </w:rPr>
        <w:t xml:space="preserve"> may learn how to populate the To header field for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in a number of ways.  Usually the user will suggest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through a human interface, perhaps inputting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manually or selecting it from some sort of addr</w:t>
      </w:r>
      <w:r w:rsidRPr="002632EA">
        <w:rPr>
          <w:rFonts w:ascii="Courier New" w:hAnsi="Courier New" w:cs="Courier New"/>
        </w:rPr>
        <w:t>ess book.  Frequently,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will not enter a complete URI, but rather a string of digits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letters (for example, "bob").  It is at the discretion of 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choose how to interpret this input.  Using the string to form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part </w:t>
      </w:r>
      <w:r w:rsidRPr="002632EA">
        <w:rPr>
          <w:rFonts w:ascii="Courier New" w:hAnsi="Courier New" w:cs="Courier New"/>
        </w:rPr>
        <w:t>of a SIP URI implies that the UA wishes the name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resolved in the domain to the right-hand side (RHS) of the at-sign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URI (for instance, sip:bob@example.com).  Using the string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 the user part of a SIPS URI implies that the</w:t>
      </w:r>
      <w:r w:rsidRPr="002632EA">
        <w:rPr>
          <w:rFonts w:ascii="Courier New" w:hAnsi="Courier New" w:cs="Courier New"/>
        </w:rPr>
        <w:t xml:space="preserve"> UA wishes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communicate securely, and that the name is to be resolved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to the RHS of the at-sign.  The RHS will frequently be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home domain of the requestor, which allows for the home domain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the outgoing request.</w:t>
      </w:r>
      <w:r w:rsidRPr="002632EA">
        <w:rPr>
          <w:rFonts w:ascii="Courier New" w:hAnsi="Courier New" w:cs="Courier New"/>
        </w:rPr>
        <w:t xml:space="preserve">  This is useful for features like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"speed dial" that require interpretation of the user part in the home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domain.  The tel URL may be used when the UA does not wish to specify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domain that should interpret a telephone number that has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input by the user.  Rather, each domain through which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passes would be given that opportunity.  As an example, a user 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airport might log in and send requests through an outbound proxy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airport.  If they enter "411" (this </w:t>
      </w:r>
      <w:r w:rsidRPr="002632EA">
        <w:rPr>
          <w:rFonts w:ascii="Courier New" w:hAnsi="Courier New" w:cs="Courier New"/>
        </w:rPr>
        <w:t>is the phone number for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directory assistance in the United States), that needs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interpreted and processed by the outbound proxy in the airport,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user's home domain.  In this case, tel:411 would be the right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choice.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</w:t>
      </w:r>
      <w:r w:rsidRPr="002632EA">
        <w:rPr>
          <w:rFonts w:ascii="Courier New" w:hAnsi="Courier New" w:cs="Courier New"/>
        </w:rPr>
        <w:t xml:space="preserve"> request outside of a dialog MUST NOT contain a To tag; the tag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 field of a request identifies the peer of the dialog.  Since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dialog is established, no tag is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further information on the To header field, see Section 20</w:t>
      </w:r>
      <w:r w:rsidRPr="002632EA">
        <w:rPr>
          <w:rFonts w:ascii="Courier New" w:hAnsi="Courier New" w:cs="Courier New"/>
        </w:rPr>
        <w:t>.39.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is an example of a valid To header field: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Carol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          </w:t>
      </w:r>
      <w:r w:rsidRPr="002632EA">
        <w:rPr>
          <w:rFonts w:ascii="Courier New" w:hAnsi="Courier New" w:cs="Courier New"/>
        </w:rPr>
        <w:t>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8.1.1.3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header field indicates the logical identity of the initiator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request, possibly the user's address-of-record.  Like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field, it contains a URI and optionally a display name. 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</w:t>
      </w:r>
      <w:r w:rsidRPr="002632EA">
        <w:rPr>
          <w:rFonts w:ascii="Courier New" w:hAnsi="Courier New" w:cs="Courier New"/>
        </w:rPr>
        <w:t>ed by SIP elements to determine which processing rules to apply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request (for example, automatic call rejection).  As such,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very important that the From URI not contain IP addresses or the FQDN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host on which the UA is running, </w:t>
      </w:r>
      <w:r w:rsidRPr="002632EA">
        <w:rPr>
          <w:rFonts w:ascii="Courier New" w:hAnsi="Courier New" w:cs="Courier New"/>
        </w:rPr>
        <w:t>since these are not logical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header field allows for a display name.  A UAC SHOULD 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display name "Anonymous", along with a syntactically correct,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otherwise meaningless URI (like sip:thisis@anonymous.invalid), if </w:t>
      </w:r>
      <w:r w:rsidRPr="002632EA">
        <w:rPr>
          <w:rFonts w:ascii="Courier New" w:hAnsi="Courier New" w:cs="Courier New"/>
        </w:rPr>
        <w:t>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identity of the client is to remain hidden.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Usually, the value that populates the From header field in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generated by a particular UA is pre-provisioned by the user or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administrators of the user's local domain.  If a par</w:t>
      </w:r>
      <w:r w:rsidRPr="002632EA">
        <w:rPr>
          <w:rFonts w:ascii="Courier New" w:hAnsi="Courier New" w:cs="Courier New"/>
        </w:rPr>
        <w:t>ticular UA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by multiple users, it might have switchable profiles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 a URI corresponding to the identity of the profiled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Recipients of requests can authenticate the originator of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ascertain that th</w:t>
      </w:r>
      <w:r w:rsidRPr="002632EA">
        <w:rPr>
          <w:rFonts w:ascii="Courier New" w:hAnsi="Courier New" w:cs="Courier New"/>
        </w:rPr>
        <w:t>ey are who their From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claims they are (see Section 22 for more on authentication).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field MUST contain a new "tag" parameter, chosen by the UAC.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Section 19.3 for details on choosing a tag.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further informatio</w:t>
      </w:r>
      <w:r w:rsidRPr="002632EA">
        <w:rPr>
          <w:rFonts w:ascii="Courier New" w:hAnsi="Courier New" w:cs="Courier New"/>
        </w:rPr>
        <w:t>n on the From header field, see Section 20.20.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"Bob" &lt;sips:bob@biloxi.com&gt; ;tag=a48s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sip:+12125551212@phone2net.com;tag=887s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Anonymous &lt;sip:c8oqz84zk7z@privacy.org&gt;;tag=hyh8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8.1.1.4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</w:t>
      </w:r>
      <w:r w:rsidRPr="002632EA">
        <w:rPr>
          <w:rFonts w:ascii="Courier New" w:hAnsi="Courier New" w:cs="Courier New"/>
        </w:rPr>
        <w:t>e Call-ID header field acts as a unique identifier to group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together a series of messages.  It MUST be the same for all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responses sent by either UA in a dialog.  It SHOULD be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each registration from a UA.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new </w:t>
      </w:r>
      <w:r w:rsidRPr="002632EA">
        <w:rPr>
          <w:rFonts w:ascii="Courier New" w:hAnsi="Courier New" w:cs="Courier New"/>
        </w:rPr>
        <w:t>request created by a UAC outside of any dialog, the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MUST be selected by the UAC as a globally unique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identifier over space and time unless overridden by method-specific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behavior.  All SIP UAs must have a means to guarantee </w:t>
      </w:r>
      <w:r w:rsidRPr="002632EA">
        <w:rPr>
          <w:rFonts w:ascii="Courier New" w:hAnsi="Courier New" w:cs="Courier New"/>
        </w:rPr>
        <w:t>that the Call-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 header fields they produce will not be inadvertently generated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other UA.  Note that when requests are retried after certain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</w:t>
      </w:r>
      <w:r w:rsidRPr="002632EA">
        <w:rPr>
          <w:rFonts w:ascii="Courier New" w:hAnsi="Courier New" w:cs="Courier New"/>
        </w:rPr>
        <w:t xml:space="preserve">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failure responses that solicit an amendment to a request (for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example, a challenge for authentication), these retried requests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considered new requests, and therefore do not ne</w:t>
      </w:r>
      <w:r w:rsidRPr="002632EA">
        <w:rPr>
          <w:rFonts w:ascii="Courier New" w:hAnsi="Courier New" w:cs="Courier New"/>
        </w:rPr>
        <w:t>ed new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fields; see Section 8.1.3.5.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 of cryptographically random identifiers (RFC 1750 [12])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generation of Call-IDs is RECOMMENDED.  Implementations MAY use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 "localid@host".  Call-IDs are case-sensitive an</w:t>
      </w:r>
      <w:r w:rsidRPr="002632EA">
        <w:rPr>
          <w:rFonts w:ascii="Courier New" w:hAnsi="Courier New" w:cs="Courier New"/>
        </w:rPr>
        <w:t>d are simply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compared byte-by-byte.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Using cryptographically random identifiers provides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protection against session hijacking and reduces the likelihood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unintentional Call-ID collisions.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provisioning or human inte</w:t>
      </w:r>
      <w:r w:rsidRPr="002632EA">
        <w:rPr>
          <w:rFonts w:ascii="Courier New" w:hAnsi="Courier New" w:cs="Courier New"/>
        </w:rPr>
        <w:t>rface is required for the selection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Call-ID header field value for a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further information on the Call-ID header field, 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f81d4fae-7dec-11d0-a765-00a0c91e6bf6@foo.bar.com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</w:t>
      </w:r>
      <w:r w:rsidRPr="002632EA">
        <w:rPr>
          <w:rFonts w:ascii="Courier New" w:hAnsi="Courier New" w:cs="Courier New"/>
        </w:rPr>
        <w:t>.1.1.5 CSeq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CSeq header field serves as a way to identify and order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transactions.  It consists of a sequence number and a method.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 MUST match that of the request.  For non-REGISTER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outside of a dialog, the sequence</w:t>
      </w:r>
      <w:r w:rsidRPr="002632EA">
        <w:rPr>
          <w:rFonts w:ascii="Courier New" w:hAnsi="Courier New" w:cs="Courier New"/>
        </w:rPr>
        <w:t xml:space="preserve"> number value is arbitrary.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sequence number value MUST be expressible as a 32-bit unsigned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integer and MUST be less than 2**31.  As long as it follows the above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guidelines, a client may use any mechanism it would like to select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 he</w:t>
      </w:r>
      <w:r w:rsidRPr="002632EA">
        <w:rPr>
          <w:rFonts w:ascii="Courier New" w:hAnsi="Courier New" w:cs="Courier New"/>
        </w:rPr>
        <w:t>ader field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12.2.1.1 discusses construction of the CSeq for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within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4711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</w:t>
      </w:r>
      <w:r w:rsidRPr="002632EA">
        <w:rPr>
          <w:rFonts w:ascii="Courier New" w:hAnsi="Courier New" w:cs="Courier New"/>
        </w:rPr>
        <w:t>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8.1.1.6 Max-Forwards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Max-Forwards header field serves to limit the number of hops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can transit on the way to its destination.  It consists of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integer that</w:t>
      </w:r>
      <w:r w:rsidRPr="002632EA">
        <w:rPr>
          <w:rFonts w:ascii="Courier New" w:hAnsi="Courier New" w:cs="Courier New"/>
        </w:rPr>
        <w:t xml:space="preserve"> is decremented by one at each hop.  If the Max-Forwards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reaches 0 before the request reaches its destination, it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rejected with a 483(Too Many Hops) error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 MUST insert a Max-Forwards header field into each request</w:t>
      </w:r>
      <w:r w:rsidRPr="002632EA">
        <w:rPr>
          <w:rFonts w:ascii="Courier New" w:hAnsi="Courier New" w:cs="Courier New"/>
        </w:rPr>
        <w:t xml:space="preserve">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originates with a value that SHOULD be 70.  This number was chosen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sufficiently large to guarantee that a request would 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dropped in any SIP network when there were no loops, but not so large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to consume proxy resources whe</w:t>
      </w:r>
      <w:r w:rsidRPr="002632EA">
        <w:rPr>
          <w:rFonts w:ascii="Courier New" w:hAnsi="Courier New" w:cs="Courier New"/>
        </w:rPr>
        <w:t>n a loop does occur.  Lower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be used with caution and only in networks where topologies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known by the UA.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8.1.1.7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Via header field indicates the transport used for the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identifies the location whe</w:t>
      </w:r>
      <w:r w:rsidRPr="002632EA">
        <w:rPr>
          <w:rFonts w:ascii="Courier New" w:hAnsi="Courier New" w:cs="Courier New"/>
        </w:rPr>
        <w:t>re the response is to be sent.  A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 is added only after the transport that will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to reach the next hop has been selected (which may involve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usage of the procedures in [4]).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UAC creates a request, i</w:t>
      </w:r>
      <w:r w:rsidRPr="002632EA">
        <w:rPr>
          <w:rFonts w:ascii="Courier New" w:hAnsi="Courier New" w:cs="Courier New"/>
        </w:rPr>
        <w:t>t MUST insert a Via into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The protocol name and protocol version in the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SIP and 2.0, respectively.  The Via header field value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 a branch parameter.  This parameter is used to identify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</w:t>
      </w:r>
      <w:r w:rsidRPr="002632EA">
        <w:rPr>
          <w:rFonts w:ascii="Courier New" w:hAnsi="Courier New" w:cs="Courier New"/>
        </w:rPr>
        <w:t>action created by that request.  This parameter is used by both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and the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branch parameter value MUST be unique across space and time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requests sent by the UA.  The exceptions to this rule are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ACK fo</w:t>
      </w:r>
      <w:r w:rsidRPr="002632EA">
        <w:rPr>
          <w:rFonts w:ascii="Courier New" w:hAnsi="Courier New" w:cs="Courier New"/>
        </w:rPr>
        <w:t>r non-2xx responses.  As discussed below, a CANCEL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have the same value of the branch parameter as the request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cancels.  As discussed in Section 17.1.1.3, an ACK for a non-2xx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will also have the same branch ID as the INV</w:t>
      </w:r>
      <w:r w:rsidRPr="002632EA">
        <w:rPr>
          <w:rFonts w:ascii="Courier New" w:hAnsi="Courier New" w:cs="Courier New"/>
        </w:rPr>
        <w:t>ITE whose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it acknowledges.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uniqueness property of the branch ID parameter, to facilitate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its use as a transaction ID, was not part of RFC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branch ID inserted by an element compliant with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</w:t>
      </w:r>
      <w:r w:rsidRPr="002632EA">
        <w:rPr>
          <w:rFonts w:ascii="Courier New" w:hAnsi="Courier New" w:cs="Courier New"/>
        </w:rPr>
        <w:t>n MUST always begin with the characters "z9hG4bK".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 characters are used as a magic cookie (7 is deemed sufficient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ensure that an older RFC 2543 implementation would not pick such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value), so that servers receiving the request can de</w:t>
      </w:r>
      <w:r w:rsidRPr="002632EA">
        <w:rPr>
          <w:rFonts w:ascii="Courier New" w:hAnsi="Courier New" w:cs="Courier New"/>
        </w:rPr>
        <w:t>termine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branch ID was constructed in the fashion described by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39]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</w:t>
      </w:r>
      <w:r w:rsidRPr="002632EA">
        <w:rPr>
          <w:rFonts w:ascii="Courier New" w:hAnsi="Courier New" w:cs="Courier New"/>
        </w:rPr>
        <w:t>n (that is, globally unique).  Beyond this requirement,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precise format of the branch token is implementation-defined.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Via header maddr, ttl, and sent-by components will be set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is processed by the transport layer (Sect</w:t>
      </w:r>
      <w:r w:rsidRPr="002632EA">
        <w:rPr>
          <w:rFonts w:ascii="Courier New" w:hAnsi="Courier New" w:cs="Courier New"/>
        </w:rPr>
        <w:t>ion 18).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 processing for proxies is described in Section 16.6 Item 8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16.7 Item 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8.1.1.8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header field provides a SIP or SIPS URI that can be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contact that specific instance of the UA for sub</w:t>
      </w:r>
      <w:r w:rsidRPr="002632EA">
        <w:rPr>
          <w:rFonts w:ascii="Courier New" w:hAnsi="Courier New" w:cs="Courier New"/>
        </w:rPr>
        <w:t>sequent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header field MUST be present and contain exactly one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SIPS URI in any request that can result in the establishment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  For the methods defined in this specification, that includes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only the INVIT</w:t>
      </w:r>
      <w:r w:rsidRPr="002632EA">
        <w:rPr>
          <w:rFonts w:ascii="Courier New" w:hAnsi="Courier New" w:cs="Courier New"/>
        </w:rPr>
        <w:t>E request.  For these requests, the scope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is global.  That is, the Contact header field value contains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 at which the UA would like to receive requests, and this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valid even if used in subsequent requests outside</w:t>
      </w:r>
      <w:r w:rsidRPr="002632EA">
        <w:rPr>
          <w:rFonts w:ascii="Courier New" w:hAnsi="Courier New" w:cs="Courier New"/>
        </w:rPr>
        <w:t xml:space="preserve"> of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or top Route header field value contains a SIPS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URI, the Contact header field MUST contain a SIPS URI as well.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further information on the Contact header field, 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20.10.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8.1.1.9 Su</w:t>
      </w:r>
      <w:r w:rsidRPr="002632EA">
        <w:rPr>
          <w:rFonts w:ascii="Courier New" w:hAnsi="Courier New" w:cs="Courier New"/>
        </w:rPr>
        <w:t>pported and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UAC supports extensions to SIP that can be applied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to the response, the UAC SHOULD include a Supported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in the request listing the option tags (Section 19.2) for those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The option tags listed MUST only refer to extensions defined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standards-track RFCs.  This is to prevent servers from insisting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clients implement non-standard, vendor-defined features in order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 service.  Extensions defined by e</w:t>
      </w:r>
      <w:r w:rsidRPr="002632EA">
        <w:rPr>
          <w:rFonts w:ascii="Courier New" w:hAnsi="Courier New" w:cs="Courier New"/>
        </w:rPr>
        <w:t>xperimental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informational RFCs are explicitly excluded from usage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header field in a request, since they too are often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document vendor-defined extensions.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UAC wishes to insist that a UAS understand an </w:t>
      </w:r>
      <w:r w:rsidRPr="002632EA">
        <w:rPr>
          <w:rFonts w:ascii="Courier New" w:hAnsi="Courier New" w:cs="Courier New"/>
        </w:rPr>
        <w:t>extension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will apply to the request in order to process the request,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insert a Require header field into the request listing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tag for that extension.  If the UAC wishes to apply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 to the request and </w:t>
      </w:r>
      <w:r w:rsidRPr="002632EA">
        <w:rPr>
          <w:rFonts w:ascii="Courier New" w:hAnsi="Courier New" w:cs="Courier New"/>
        </w:rPr>
        <w:t>insist that any proxies that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traversed understand that extension, it MUST insert a Proxy</w:t>
      </w:r>
      <w:r w:rsidRPr="002632EA">
        <w:rPr>
          <w:rFonts w:ascii="Courier New" w:hAnsi="Courier New" w:cs="Courier New"/>
        </w:rPr>
        <w:t>-Require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into the request listing the option tag for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with the Supported header field, the option tags in the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Proxy-Require header fields MUST only refer to extensions defined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standards-tr</w:t>
      </w:r>
      <w:r w:rsidRPr="002632EA">
        <w:rPr>
          <w:rFonts w:ascii="Courier New" w:hAnsi="Courier New" w:cs="Courier New"/>
        </w:rPr>
        <w:t>ack RFCs.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8.1.1.10 Additional Message Components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After a new request has been created, and the header fields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above have been properly constructed, any additional optional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are added, as are any header fields specific</w:t>
      </w:r>
      <w:r w:rsidRPr="002632EA">
        <w:rPr>
          <w:rFonts w:ascii="Courier New" w:hAnsi="Courier New" w:cs="Courier New"/>
        </w:rPr>
        <w:t xml:space="preserve"> to the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requests MAY contain a MIME-encoded message-body.  Regardless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type of body that a request contains, certain header fields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formulated to characterize the contents of the body.  For further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on </w:t>
      </w:r>
      <w:r w:rsidRPr="002632EA">
        <w:rPr>
          <w:rFonts w:ascii="Courier New" w:hAnsi="Courier New" w:cs="Courier New"/>
        </w:rPr>
        <w:t>these header fields, see Sections 20.11 through 20.15.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8.1.2 Sending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destination for the request is then computed.  Unless there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policy specifying otherwise, the destination MUST be determined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applying the DNS p</w:t>
      </w:r>
      <w:r w:rsidRPr="002632EA">
        <w:rPr>
          <w:rFonts w:ascii="Courier New" w:hAnsi="Courier New" w:cs="Courier New"/>
        </w:rPr>
        <w:t>rocedures described in [4] as follows.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first element in the route set indicated a strict router (resulting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forming the request as described in Section 12.2.1.1),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procedures MUST be applied to the Request-URI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</w:t>
      </w:r>
      <w:r w:rsidRPr="002632EA">
        <w:rPr>
          <w:rFonts w:ascii="Courier New" w:hAnsi="Courier New" w:cs="Courier New"/>
        </w:rPr>
        <w:t>therwise, the procedures are applied to the first 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in the request (if one exists), or to the request's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there is no Route header field present.  These procedures yield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ordered set of address, port, and t</w:t>
      </w:r>
      <w:r w:rsidRPr="002632EA">
        <w:rPr>
          <w:rFonts w:ascii="Courier New" w:hAnsi="Courier New" w:cs="Courier New"/>
        </w:rPr>
        <w:t>ransports to attempt.  Independent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which URI is used as input to the procedures of [4],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specifies a SIPS resource, the UAC MUST follow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procedures of [4] as if the input URI were a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policy MAY speci</w:t>
      </w:r>
      <w:r w:rsidRPr="002632EA">
        <w:rPr>
          <w:rFonts w:ascii="Courier New" w:hAnsi="Courier New" w:cs="Courier New"/>
        </w:rPr>
        <w:t>fy an alternate set of destinations to attempt.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contains a SIPS URI, any alternate destinations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contacted with TLS.  Beyond that, there are no restrictions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the alternate destinations if the request contains no Rout</w:t>
      </w:r>
      <w:r w:rsidRPr="002632EA">
        <w:rPr>
          <w:rFonts w:ascii="Courier New" w:hAnsi="Courier New" w:cs="Courier New"/>
        </w:rPr>
        <w:t>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  This provides a simple alternative to a pre-existing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as a way to specify an outbound proxy.  However, that approach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configuring an outbound proxy is NOT RECOMMENDED; a pre-existing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set with a single URI </w:t>
      </w:r>
      <w:r w:rsidRPr="002632EA">
        <w:rPr>
          <w:rFonts w:ascii="Courier New" w:hAnsi="Courier New" w:cs="Courier New"/>
        </w:rPr>
        <w:t>SHOULD be used instead.  If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Route header field, the request SHOULD be sent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locations derived from its topmost value, but MAY be sent to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that the UA is certain will honor the Route and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pol</w:t>
      </w:r>
      <w:r w:rsidRPr="002632EA">
        <w:rPr>
          <w:rFonts w:ascii="Courier New" w:hAnsi="Courier New" w:cs="Courier New"/>
        </w:rPr>
        <w:t>icies specified in this document (as opposed to those in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2543).  In particular, a UAC configured with an outbound proxy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</w:t>
      </w:r>
      <w:r w:rsidRPr="002632EA">
        <w:rPr>
          <w:rFonts w:ascii="Courier New" w:hAnsi="Courier New" w:cs="Courier New"/>
        </w:rPr>
        <w:t>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attempt to send the request to the location indicated in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header field value instead of adopting the policy of sending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messages to the outbound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ensures that outbound</w:t>
      </w:r>
      <w:r w:rsidRPr="002632EA">
        <w:rPr>
          <w:rFonts w:ascii="Courier New" w:hAnsi="Courier New" w:cs="Courier New"/>
        </w:rPr>
        <w:t xml:space="preserve"> proxies that do not add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values will drop out of the path of subsequent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requests.  It allows endpoints that cannot resolve the first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URI to delegate that task to an outbound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SHOULD f</w:t>
      </w:r>
      <w:r w:rsidRPr="002632EA">
        <w:rPr>
          <w:rFonts w:ascii="Courier New" w:hAnsi="Courier New" w:cs="Courier New"/>
        </w:rPr>
        <w:t>ollow the procedures defined in [4] for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elements, trying each address until a server is contacted.  Each try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constitutes a new transaction, and therefore each carries a different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topmost Via header field value with a new branch paramet</w:t>
      </w:r>
      <w:r w:rsidRPr="002632EA">
        <w:rPr>
          <w:rFonts w:ascii="Courier New" w:hAnsi="Courier New" w:cs="Courier New"/>
        </w:rPr>
        <w:t>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Furthermore, the transport value in the Via header field is set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whatever transport was determined for the target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8.1.3 Processing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are first processed by the transport layer and then passed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 to the t</w:t>
      </w:r>
      <w:r w:rsidRPr="002632EA">
        <w:rPr>
          <w:rFonts w:ascii="Courier New" w:hAnsi="Courier New" w:cs="Courier New"/>
        </w:rPr>
        <w:t>ransaction layer.  The transaction layer performs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and then passes the response up to the TU.  The majority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response processing in the TU is method specific.  However, there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some general behaviors independent of the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8.1.3.1 Transaction Layer Errors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cases, the response returned by the transaction layer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be a SIP message, but rather a transaction layer error.  When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timeout error is received from the transaction layer, it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</w:t>
      </w:r>
      <w:r w:rsidRPr="002632EA">
        <w:rPr>
          <w:rFonts w:ascii="Courier New" w:hAnsi="Courier New" w:cs="Courier New"/>
        </w:rPr>
        <w:t>reated as if a 408 (Request Timeout) status code has been received.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fatal transport error is reported by the transport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(generally, due to fatal ICMP errors in UDP or connection failures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TCP), the condition MUST be treated as a 503</w:t>
      </w:r>
      <w:r w:rsidRPr="002632EA">
        <w:rPr>
          <w:rFonts w:ascii="Courier New" w:hAnsi="Courier New" w:cs="Courier New"/>
        </w:rPr>
        <w:t xml:space="preserve"> (Service Unavailable)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code.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8.1.3.2 Unrecognized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 MUST treat any final response it does not recognize as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equivalent to the x00 response code of that class, and MUST be 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process the x00 response code </w:t>
      </w:r>
      <w:r w:rsidRPr="002632EA">
        <w:rPr>
          <w:rFonts w:ascii="Courier New" w:hAnsi="Courier New" w:cs="Courier New"/>
        </w:rPr>
        <w:t>for all classes.  For example,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receives an unrecognized response code of 431, it can safely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assume that there was something wrong with its request and treat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as if it had received a 400 (Bad Request) response code.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</w:t>
      </w:r>
      <w:r w:rsidRPr="002632EA">
        <w:rPr>
          <w:rFonts w:ascii="Courier New" w:hAnsi="Courier New" w:cs="Courier New"/>
        </w:rPr>
        <w:t>AC MUST treat any provisional response different than 100 that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does not recognize as 183 (Session Progress).  A UAC MUST be able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100 and 183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42</w:t>
      </w:r>
      <w:r w:rsidRPr="002632EA">
        <w:rPr>
          <w:rFonts w:ascii="Courier New" w:hAnsi="Courier New" w:cs="Courier New"/>
        </w:rPr>
        <w:t>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8.1.3.3 Vias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more than one Via header field value is present in a response,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SHOULD discard the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presence of additional Via header f</w:t>
      </w:r>
      <w:r w:rsidRPr="002632EA">
        <w:rPr>
          <w:rFonts w:ascii="Courier New" w:hAnsi="Courier New" w:cs="Courier New"/>
        </w:rPr>
        <w:t>ield values that precede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originator of the request suggests that the message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misrouted or possibly corrupted.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8.1.3.4 Processing 3xx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Upon receipt of a redirection response (for example, a 301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cod</w:t>
      </w:r>
      <w:r w:rsidRPr="002632EA">
        <w:rPr>
          <w:rFonts w:ascii="Courier New" w:hAnsi="Courier New" w:cs="Courier New"/>
        </w:rPr>
        <w:t>e), clients SHOULD use the URI(s) in the Contact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to formulate one or more new requests based on the redirected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This process is similar to that of a proxy recursing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3xx class response as detailed in Sections 16.5 and </w:t>
      </w:r>
      <w:r w:rsidRPr="002632EA">
        <w:rPr>
          <w:rFonts w:ascii="Courier New" w:hAnsi="Courier New" w:cs="Courier New"/>
        </w:rPr>
        <w:t>16.6.  A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starts with an initial target set containing exactly one URI,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of the original request.  If a client wishes to formulate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new requests based on a 3xx class response to that request, it places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URIs to try in</w:t>
      </w:r>
      <w:r w:rsidRPr="002632EA">
        <w:rPr>
          <w:rFonts w:ascii="Courier New" w:hAnsi="Courier New" w:cs="Courier New"/>
        </w:rPr>
        <w:t>to the target set.  Subject to the restrictions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specification, a client can choose which Contact URIs it places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into the target set.  As with proxy recursion, a client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3xx class responses MUST NOT add any given URI to the tar</w:t>
      </w:r>
      <w:r w:rsidRPr="002632EA">
        <w:rPr>
          <w:rFonts w:ascii="Courier New" w:hAnsi="Courier New" w:cs="Courier New"/>
        </w:rPr>
        <w:t>get set more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than once.  If the original request had a SIPS URI in the Request-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URI, the client MAY choose to recurse to a non-SIPS URI, but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 the user of the redirection to an insecure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Any new request may receive 3xx </w:t>
      </w:r>
      <w:r w:rsidRPr="002632EA">
        <w:rPr>
          <w:rFonts w:ascii="Courier New" w:hAnsi="Courier New" w:cs="Courier New"/>
        </w:rPr>
        <w:t>responses themselves containing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original URI as a contact.  Two locations can be configured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redirect to each other.  Placing any given URI in the target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only once prevents infinite redirection loops.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the target set </w:t>
      </w:r>
      <w:r w:rsidRPr="002632EA">
        <w:rPr>
          <w:rFonts w:ascii="Courier New" w:hAnsi="Courier New" w:cs="Courier New"/>
        </w:rPr>
        <w:t>grows, the client MAY generate new requests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 in any order.  A common mechanism is to order the set by the "q"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 value from the Contact header field value.  Requests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 MAY be generated serially or in parallel.  One a</w:t>
      </w:r>
      <w:r w:rsidRPr="002632EA">
        <w:rPr>
          <w:rFonts w:ascii="Courier New" w:hAnsi="Courier New" w:cs="Courier New"/>
        </w:rPr>
        <w:t>pproach is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groups of decreasing q-values serially and process the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each q-value group in parallel.  Another is to perform only serial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in decreasing q-value order, arbitrarily choosing between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contacts of equal q</w:t>
      </w:r>
      <w:r w:rsidRPr="002632EA">
        <w:rPr>
          <w:rFonts w:ascii="Courier New" w:hAnsi="Courier New" w:cs="Courier New"/>
        </w:rPr>
        <w:t>-value.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contacting an address in the list results in a failure, as defined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next paragraph, the element moves to the next address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list, until the list is exhausted.  If the list is exhausted, then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has failed.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Failures SHOULD be detected through failure response codes (codes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greater than 399)</w:t>
      </w:r>
      <w:r w:rsidRPr="002632EA">
        <w:rPr>
          <w:rFonts w:ascii="Courier New" w:hAnsi="Courier New" w:cs="Courier New"/>
        </w:rPr>
        <w:t>; for network errors the client transaction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report any transport layer failures to the transaction user.  Note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some response codes (detailed in 8.1.3.5) indicate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can be retried; requests that are reattempted should no</w:t>
      </w:r>
      <w:r w:rsidRPr="002632EA">
        <w:rPr>
          <w:rFonts w:ascii="Courier New" w:hAnsi="Courier New" w:cs="Courier New"/>
        </w:rPr>
        <w:t>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considered failures.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failure for a particular contact address is received,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SHOULD try the next contact address.  This will involve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creating a new client transaction to deliver a new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create</w:t>
      </w:r>
      <w:r w:rsidRPr="002632EA">
        <w:rPr>
          <w:rFonts w:ascii="Courier New" w:hAnsi="Courier New" w:cs="Courier New"/>
        </w:rPr>
        <w:t xml:space="preserve"> a request based on a contact address in a 3xx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a UAC MUST copy the entire URI from the target set into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Request-URI, except for the "method-param" and "header"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(see Section 19.1.1 for a definition of these parameters</w:t>
      </w:r>
      <w:r w:rsidRPr="002632EA">
        <w:rPr>
          <w:rFonts w:ascii="Courier New" w:hAnsi="Courier New" w:cs="Courier New"/>
        </w:rPr>
        <w:t>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uses the "header" parameters to create header field values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new request, overwriting header field values associated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redirected request in accordance with the guidelines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19.1.5.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in some instan</w:t>
      </w:r>
      <w:r w:rsidRPr="002632EA">
        <w:rPr>
          <w:rFonts w:ascii="Courier New" w:hAnsi="Courier New" w:cs="Courier New"/>
        </w:rPr>
        <w:t>ces, header fields that have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communicated in the contact address may instead append to existing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header fields in the original redirected request. 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general rule, if the header field can accept a comma-separated list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valu</w:t>
      </w:r>
      <w:r w:rsidRPr="002632EA">
        <w:rPr>
          <w:rFonts w:ascii="Courier New" w:hAnsi="Courier New" w:cs="Courier New"/>
        </w:rPr>
        <w:t>es, then the new header field value MAY be appended to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existing values in the original redirected request.  If the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does not accept multiple values, the value in the original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redirected request MAY be overwritten by the header f</w:t>
      </w:r>
      <w:r w:rsidRPr="002632EA">
        <w:rPr>
          <w:rFonts w:ascii="Courier New" w:hAnsi="Courier New" w:cs="Courier New"/>
        </w:rPr>
        <w:t>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communicated in the contact address.  For example, if a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is returned with the following value: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sip:user@host?Subject=foo&amp;Call-Info=&lt;http://www.foo.com&gt;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Then any Subject header field in the original redirecte</w:t>
      </w:r>
      <w:r w:rsidRPr="002632EA">
        <w:rPr>
          <w:rFonts w:ascii="Courier New" w:hAnsi="Courier New" w:cs="Courier New"/>
        </w:rPr>
        <w:t>d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overwritten, but the HTTP URL is merely appended to any existing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Call-Info header field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RECOMMENDED that the UAC reuse the same To, From, and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in the original redirected request, but the UAC MAY also</w:t>
      </w:r>
      <w:r w:rsidRPr="002632EA">
        <w:rPr>
          <w:rFonts w:ascii="Courier New" w:hAnsi="Courier New" w:cs="Courier New"/>
        </w:rPr>
        <w:t xml:space="preserve"> choose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update the Call-ID header field value for new requests,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Finally, once the new request has been constructed, it is sent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new client transaction, and therefore MUST have a new branch ID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top Via fiel</w:t>
      </w:r>
      <w:r w:rsidRPr="002632EA">
        <w:rPr>
          <w:rFonts w:ascii="Courier New" w:hAnsi="Courier New" w:cs="Courier New"/>
        </w:rPr>
        <w:t>d as discussed in Section 8.1.1.7.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all other respects, requests sent upon receipt o</w:t>
      </w:r>
      <w:r w:rsidRPr="002632EA">
        <w:rPr>
          <w:rFonts w:ascii="Courier New" w:hAnsi="Courier New" w:cs="Courier New"/>
        </w:rPr>
        <w:t>f a redirect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SHOULD re-use the header fields and bodies of the original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instances, Contact header field values may be cached at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temporarily or permanently depending on the status code received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pre</w:t>
      </w:r>
      <w:r w:rsidRPr="002632EA">
        <w:rPr>
          <w:rFonts w:ascii="Courier New" w:hAnsi="Courier New" w:cs="Courier New"/>
        </w:rPr>
        <w:t>sence of an expiration interval; see Sections 21.3.2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21.3.3.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8.1.3.5 Processing 4xx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Certain 4xx response codes require specific UA processing,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independent of the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401 (Unauthorized) or 407 (Proxy Authenticat</w:t>
      </w:r>
      <w:r w:rsidRPr="002632EA">
        <w:rPr>
          <w:rFonts w:ascii="Courier New" w:hAnsi="Courier New" w:cs="Courier New"/>
        </w:rPr>
        <w:t>ion Required)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is received, the UAC SHOULD follow the 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procedures of Section 22.2 and Section 22.3 to retry the request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credentials.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413 (Request Entity Too Large) response is received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21.4.11),</w:t>
      </w:r>
      <w:r w:rsidRPr="002632EA">
        <w:rPr>
          <w:rFonts w:ascii="Courier New" w:hAnsi="Courier New" w:cs="Courier New"/>
        </w:rPr>
        <w:t xml:space="preserve"> the request contained a body that was longer than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was willing to accept.  If possible, the UAC SHOULD retry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either omitting the body or using one of a smaller length.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415 (Unsupported Media Type) response is receive</w:t>
      </w:r>
      <w:r w:rsidRPr="002632EA">
        <w:rPr>
          <w:rFonts w:ascii="Courier New" w:hAnsi="Courier New" w:cs="Courier New"/>
        </w:rPr>
        <w:t>d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21.4.13), the request contained media types not supported by the UAS.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SHOULD retry sending the request, this time only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 with types listed in the Accept header field in the response,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encodings listed in t</w:t>
      </w:r>
      <w:r w:rsidRPr="002632EA">
        <w:rPr>
          <w:rFonts w:ascii="Courier New" w:hAnsi="Courier New" w:cs="Courier New"/>
        </w:rPr>
        <w:t>he Accept-Encoding header field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and with languages listed in the Accept-Language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416 (Unsupported URI Scheme) response is received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21.4.14), the Request-URI used a URI scheme not supported b</w:t>
      </w:r>
      <w:r w:rsidRPr="002632EA">
        <w:rPr>
          <w:rFonts w:ascii="Courier New" w:hAnsi="Courier New" w:cs="Courier New"/>
        </w:rPr>
        <w:t>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server.  The client SHOULD retry the request, this time, using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420 (Bad Extension) response is received (Section 21.4.15),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contained a Require or Proxy-Require header field listing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option-tag for a</w:t>
      </w:r>
      <w:r w:rsidRPr="002632EA">
        <w:rPr>
          <w:rFonts w:ascii="Courier New" w:hAnsi="Courier New" w:cs="Courier New"/>
        </w:rPr>
        <w:t xml:space="preserve"> feature not supported by a proxy or UAS.  The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retry the request, this time omitting any extensions listed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Unsupported header field in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all of the above cases, the request is retried by creating a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</w:t>
      </w:r>
      <w:r w:rsidRPr="002632EA">
        <w:rPr>
          <w:rFonts w:ascii="Courier New" w:hAnsi="Courier New" w:cs="Courier New"/>
        </w:rPr>
        <w:t>uest with the appropriate modifications.  This new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constitutes a new transaction and SHOULD have the same value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Call-ID, To, and From of the previous request, but the CSeq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 a new sequence number that is one higher t</w:t>
      </w:r>
      <w:r w:rsidRPr="002632EA">
        <w:rPr>
          <w:rFonts w:ascii="Courier New" w:hAnsi="Courier New" w:cs="Courier New"/>
        </w:rPr>
        <w:t>han the previous.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other 4xx responses, including those yet to be defined, a retry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</w:t>
      </w:r>
      <w:r w:rsidRPr="002632EA">
        <w:rPr>
          <w:rFonts w:ascii="Courier New" w:hAnsi="Courier New" w:cs="Courier New"/>
        </w:rPr>
        <w:t>ay or may not be possible depending on the method and the use case.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 UAS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request outside of a dialog is processed by a UAS, there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of processing rules that are followed, independent of the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12 give</w:t>
      </w:r>
      <w:r w:rsidRPr="002632EA">
        <w:rPr>
          <w:rFonts w:ascii="Courier New" w:hAnsi="Courier New" w:cs="Courier New"/>
        </w:rPr>
        <w:t>s guidance on how a UAS can tell whether a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inside or outside of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request processing is atomic.  If a request is accepted,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state changes associated with it MUST be performed.  If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rejected, all state </w:t>
      </w:r>
      <w:r w:rsidRPr="002632EA">
        <w:rPr>
          <w:rFonts w:ascii="Courier New" w:hAnsi="Courier New" w:cs="Courier New"/>
        </w:rPr>
        <w:t>changes MUST NOT be performed.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UASs SHOULD process the requests in the order of the steps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 in this section (that is, starting with authentication, then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inspecting the method, the header fields, and so on throughout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remainde</w:t>
      </w:r>
      <w:r w:rsidRPr="002632EA">
        <w:rPr>
          <w:rFonts w:ascii="Courier New" w:hAnsi="Courier New" w:cs="Courier New"/>
        </w:rPr>
        <w:t>r of this section).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8.2.1 Method Inspection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a request is authenticated (or authentication is skipped),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MUST inspect the method of the request.  If the UAS recognizes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does not support the method of a request, it MUST genera</w:t>
      </w:r>
      <w:r w:rsidRPr="002632EA">
        <w:rPr>
          <w:rFonts w:ascii="Courier New" w:hAnsi="Courier New" w:cs="Courier New"/>
        </w:rPr>
        <w:t>te a 405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(Method Not Allowed) response.  Procedures for generating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described in Section 8.2.6.  The UAS MUST also add an Allow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to the 405 (Method Not Allowed) response.  The Allow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MUST list the set of</w:t>
      </w:r>
      <w:r w:rsidRPr="002632EA">
        <w:rPr>
          <w:rFonts w:ascii="Courier New" w:hAnsi="Courier New" w:cs="Courier New"/>
        </w:rPr>
        <w:t xml:space="preserve"> methods supported by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generating the message.  The Allow header field is presented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20.5.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method is one supported by the server, processing continues.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8.2.2 Header Inspection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UAS does not understand a he</w:t>
      </w:r>
      <w:r w:rsidRPr="002632EA">
        <w:rPr>
          <w:rFonts w:ascii="Courier New" w:hAnsi="Courier New" w:cs="Courier New"/>
        </w:rPr>
        <w:t>ader field in a request (that is,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header field is not defined in this specification or in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extension), the server MUST ignore that header field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continue processing the message.  A UAS SHOULD ignore any malformed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</w:t>
      </w:r>
      <w:r w:rsidRPr="002632EA">
        <w:rPr>
          <w:rFonts w:ascii="Courier New" w:hAnsi="Courier New" w:cs="Courier New"/>
        </w:rPr>
        <w:t>fields that are not necessary for processing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8.2.2.1 To and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 header field identifies the original recipient of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designated by the user identified in the From field.  The original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recipient may or may </w:t>
      </w:r>
      <w:r w:rsidRPr="002632EA">
        <w:rPr>
          <w:rFonts w:ascii="Courier New" w:hAnsi="Courier New" w:cs="Courier New"/>
        </w:rPr>
        <w:t>not be the UAS processing the request, due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 forwarding or other proxy operations.  A UAS MAY apply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policy it wishes to determine whether to accept requests when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    </w:t>
      </w:r>
      <w:r w:rsidRPr="002632EA">
        <w:rPr>
          <w:rFonts w:ascii="Courier New" w:hAnsi="Courier New" w:cs="Courier New"/>
        </w:rPr>
        <w:t xml:space="preserve"> [Page 46]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is not the identity of the UAS.  However,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RECOMMENDED that a UAS accept requests even if they do not recognize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 scheme (for exa</w:t>
      </w:r>
      <w:r w:rsidRPr="002632EA">
        <w:rPr>
          <w:rFonts w:ascii="Courier New" w:hAnsi="Courier New" w:cs="Courier New"/>
        </w:rPr>
        <w:t>mple, a tel: URI) in the To header field,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To header field does not address a known or current user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UAS.  If, on the other hand, the UAS decides to reject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it SHOULD generate a response with a 403 (Forbidden) status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 and pass it to the server transaction for 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the Request-URI identifies the UAS that is to process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If the Request-URI uses a scheme not supported by the UAS,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SHOULD reject the request with a 416 </w:t>
      </w:r>
      <w:r w:rsidRPr="002632EA">
        <w:rPr>
          <w:rFonts w:ascii="Courier New" w:hAnsi="Courier New" w:cs="Courier New"/>
        </w:rPr>
        <w:t>(Unsupported URI Scheme)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If the Request-URI does not identify an address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is willing to accept requests for, it SHOULD reject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404 (Not Found) response.  Typically, a UA that uses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method</w:t>
      </w:r>
      <w:r w:rsidRPr="002632EA">
        <w:rPr>
          <w:rFonts w:ascii="Courier New" w:hAnsi="Courier New" w:cs="Courier New"/>
        </w:rPr>
        <w:t xml:space="preserve"> to bind its address-of-record to a specific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will see requests whose Request-URI equals that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address.  Other potential sources of received Request-URIs include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header fields of requests and responses sent by </w:t>
      </w:r>
      <w:r w:rsidRPr="002632EA">
        <w:rPr>
          <w:rFonts w:ascii="Courier New" w:hAnsi="Courier New" w:cs="Courier New"/>
        </w:rPr>
        <w:t>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establish or refresh dialogs.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8.2.2.2 Merged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 has no tag in the To header field, the UAS core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check the request against ongoing transactions.  If the From tag,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Call-ID, and CSeq exactly match tho</w:t>
      </w:r>
      <w:r w:rsidRPr="002632EA">
        <w:rPr>
          <w:rFonts w:ascii="Courier New" w:hAnsi="Courier New" w:cs="Courier New"/>
        </w:rPr>
        <w:t>se associated with an ongoing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transaction, but the request does not match that transaction (based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the matching rules in Section 17.2.3), the UAS core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 a 482 (Loop Detected) response and pass it to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same request has arrived at the UAS more than once, following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different paths, most likely due to forking.  The UAS processes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first such request received and responds with a 482 (Loop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Detected) to the rest of them.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</w:t>
      </w:r>
      <w:r w:rsidRPr="002632EA">
        <w:rPr>
          <w:rFonts w:ascii="Courier New" w:hAnsi="Courier New" w:cs="Courier New"/>
        </w:rPr>
        <w:t>.2.2.3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Assuming the UAS decides that it is the proper element to process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it examines the Require header field, if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Require header field is used by a UAC to tell a UAS about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extensions that the UAC ex</w:t>
      </w:r>
      <w:r w:rsidRPr="002632EA">
        <w:rPr>
          <w:rFonts w:ascii="Courier New" w:hAnsi="Courier New" w:cs="Courier New"/>
        </w:rPr>
        <w:t>pects the UAS to support in order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the request properly.  Its format is described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20.32.  If a UAS does not understand an option-tag listed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 header field, it MUST respond by generating a response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</w:t>
      </w:r>
      <w:r w:rsidRPr="002632EA">
        <w:rPr>
          <w:rFonts w:ascii="Courier New" w:hAnsi="Courier New" w:cs="Courier New"/>
        </w:rPr>
        <w:t xml:space="preserve"> code 420 (Bad Extension).  The UAS MUST add an Unsupported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field, and list in it those options it does not understand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amongst those in the Require header field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</w:t>
      </w:r>
      <w:r w:rsidRPr="002632EA">
        <w:rPr>
          <w:rFonts w:ascii="Courier New" w:hAnsi="Courier New" w:cs="Courier New"/>
        </w:rPr>
        <w:t xml:space="preserve">      [Page 47]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Require and Proxy-Require MUST NOT be used in a SIP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or in an ACK request sent for a non-2xx response.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</w:t>
      </w:r>
      <w:r w:rsidRPr="002632EA">
        <w:rPr>
          <w:rFonts w:ascii="Courier New" w:hAnsi="Courier New" w:cs="Courier New"/>
        </w:rPr>
        <w:t xml:space="preserve"> MUST be ignored if they are present in these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ACK request for a 2xx response MUST contain only those Require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Proxy-Require values that were present in the initial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UAC-&gt;UAS:   INVITE sip:watson@bel</w:t>
      </w:r>
      <w:r w:rsidRPr="002632EA">
        <w:rPr>
          <w:rFonts w:ascii="Courier New" w:hAnsi="Courier New" w:cs="Courier New"/>
        </w:rPr>
        <w:t>l-telephone.com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Require: 100rel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UAS-&gt;UAC:   SIP/2.0 420 Bad Extension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Unsupported: 100rel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behavior ensures that the client-server interaction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proceed without delay when all op</w:t>
      </w:r>
      <w:r w:rsidRPr="002632EA">
        <w:rPr>
          <w:rFonts w:ascii="Courier New" w:hAnsi="Courier New" w:cs="Courier New"/>
        </w:rPr>
        <w:t>tions are understood by both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sides, and only slow down if options are not understood (as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example above).  For a well-matched client-server pair,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interaction proceeds quickly, saving a round-trip often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 nego</w:t>
      </w:r>
      <w:r w:rsidRPr="002632EA">
        <w:rPr>
          <w:rFonts w:ascii="Courier New" w:hAnsi="Courier New" w:cs="Courier New"/>
        </w:rPr>
        <w:t>tiation mechanisms.  In addition, it also removes ambiguity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when the client requires features that the server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understand.  Some features, such as call handling fields, are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interest to end systems.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8.2.3 Content Proc</w:t>
      </w:r>
      <w:r w:rsidRPr="002632EA">
        <w:rPr>
          <w:rFonts w:ascii="Courier New" w:hAnsi="Courier New" w:cs="Courier New"/>
        </w:rPr>
        <w:t>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Assuming the UAS understands any extensions required by the client,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examines the body of the message, and the header fields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 it.  If there are any bodies whose type (indicated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Content-Type), language (in</w:t>
      </w:r>
      <w:r w:rsidRPr="002632EA">
        <w:rPr>
          <w:rFonts w:ascii="Courier New" w:hAnsi="Courier New" w:cs="Courier New"/>
        </w:rPr>
        <w:t>dicated by the Content-Language)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encoding (indicated by the Content-Encoding) are not understood,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body part is not optional (as indicated by the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Disposition header field), the UAS MUST reject the request with a 415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(Uns</w:t>
      </w:r>
      <w:r w:rsidRPr="002632EA">
        <w:rPr>
          <w:rFonts w:ascii="Courier New" w:hAnsi="Courier New" w:cs="Courier New"/>
        </w:rPr>
        <w:t>upported Media Type) response.  The response MUST contain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 header field listing the types of all bodies it understands,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event the request contained bodies of types not supported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UAS.  If the request contained content enco</w:t>
      </w:r>
      <w:r w:rsidRPr="002632EA">
        <w:rPr>
          <w:rFonts w:ascii="Courier New" w:hAnsi="Courier New" w:cs="Courier New"/>
        </w:rPr>
        <w:t>dings not understood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UAS, the response MUST contain an Accept-Encoding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listing the encodings understood by the UAS.  If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contained content with languages not understood by the UAS,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MUST contain an</w:t>
      </w:r>
      <w:r w:rsidRPr="002632EA">
        <w:rPr>
          <w:rFonts w:ascii="Courier New" w:hAnsi="Courier New" w:cs="Courier New"/>
        </w:rPr>
        <w:t xml:space="preserve"> Accept-Language header field indicating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languages understood by the UAS.  Beyond these checks, body handling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depends on the method and type.  For further information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of content-specific header fields, see Section 7.4 as w</w:t>
      </w:r>
      <w:r w:rsidRPr="002632EA">
        <w:rPr>
          <w:rFonts w:ascii="Courier New" w:hAnsi="Courier New" w:cs="Courier New"/>
        </w:rPr>
        <w:t>ell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Section 20.11 through 20.15.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48]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8.2.4 Applying Extensions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that wishes t</w:t>
      </w:r>
      <w:r w:rsidRPr="002632EA">
        <w:rPr>
          <w:rFonts w:ascii="Courier New" w:hAnsi="Courier New" w:cs="Courier New"/>
        </w:rPr>
        <w:t>o apply some extension when generating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MUST NOT do so unless support for that extension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indicated in the Supported header field in the request.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desired extension is not supported, the server SHOULD rely only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basel</w:t>
      </w:r>
      <w:r w:rsidRPr="002632EA">
        <w:rPr>
          <w:rFonts w:ascii="Courier New" w:hAnsi="Courier New" w:cs="Courier New"/>
        </w:rPr>
        <w:t>ine SIP and any other extensions supported by the client.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rare circumstances, where the server cannot process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without the extension, the server MAY send a 421 (Extension Required)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This response indicates that the prop</w:t>
      </w:r>
      <w:r w:rsidRPr="002632EA">
        <w:rPr>
          <w:rFonts w:ascii="Courier New" w:hAnsi="Courier New" w:cs="Courier New"/>
        </w:rPr>
        <w:t>er response cannot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generated without support of a specific extension.  The needed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extension(s) MUST be included in a Require header field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This behavior is NOT RECOMMENDED, as it will generally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break interoperability.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extensions applied to a non-421 response MUST be listed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 header field included in the response.  Of course,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NOT apply extensions not listed in the Supported header field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request.  As a result of this, </w:t>
      </w:r>
      <w:r w:rsidRPr="002632EA">
        <w:rPr>
          <w:rFonts w:ascii="Courier New" w:hAnsi="Courier New" w:cs="Courier New"/>
        </w:rPr>
        <w:t>the Require header field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will only ever contain option tags defined in standards-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track RFCs.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8.2.5 Processing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Assuming all of the checks in the previous subsections are passed,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processing becomes meth</w:t>
      </w:r>
      <w:r w:rsidRPr="002632EA">
        <w:rPr>
          <w:rFonts w:ascii="Courier New" w:hAnsi="Courier New" w:cs="Courier New"/>
        </w:rPr>
        <w:t>od-specific.  Section 10 covers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request, Section 11 covers the OPTIONS request, Section 13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covers the INVITE request, and Section 15 covers the BYE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8.2.6 Generating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UAS wishes to construct a respon</w:t>
      </w:r>
      <w:r w:rsidRPr="002632EA">
        <w:rPr>
          <w:rFonts w:ascii="Courier New" w:hAnsi="Courier New" w:cs="Courier New"/>
        </w:rPr>
        <w:t>se to a request, it follows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general procedures detailed in the following subsections.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Additional behaviors specific to the response code in question,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not detailed in this section, may also be required.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all procedures as</w:t>
      </w:r>
      <w:r w:rsidRPr="002632EA">
        <w:rPr>
          <w:rFonts w:ascii="Courier New" w:hAnsi="Courier New" w:cs="Courier New"/>
        </w:rPr>
        <w:t>sociated with the creation of a response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been completed, the UAS hands the response back to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from which it received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8.2.6.1 Sending a Provisional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largely non-method-specific guideline fo</w:t>
      </w:r>
      <w:r w:rsidRPr="002632EA">
        <w:rPr>
          <w:rFonts w:ascii="Courier New" w:hAnsi="Courier New" w:cs="Courier New"/>
        </w:rPr>
        <w:t>r the generation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is that UASs SHOULD NOT issue a provisional response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non-INVITE request.  Rather, UASs SHOULD generate a final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non-INVITE request as soon as possible.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</w:t>
      </w:r>
      <w:r w:rsidRPr="002632EA">
        <w:rPr>
          <w:rFonts w:ascii="Courier New" w:hAnsi="Courier New" w:cs="Courier New"/>
        </w:rPr>
        <w:t>dards Track                    [Page 49]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100 (Trying) response is generated, any Timestamp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the request MUST be copied into this 100 (Tryi</w:t>
      </w:r>
      <w:r w:rsidRPr="002632EA">
        <w:rPr>
          <w:rFonts w:ascii="Courier New" w:hAnsi="Courier New" w:cs="Courier New"/>
        </w:rPr>
        <w:t>ng)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If there is a delay in generating the response,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add a delay value into the Timestamp value in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value MUST contain the difference between the time of sending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and receipt of the </w:t>
      </w:r>
      <w:r w:rsidRPr="002632EA">
        <w:rPr>
          <w:rFonts w:ascii="Courier New" w:hAnsi="Courier New" w:cs="Courier New"/>
        </w:rPr>
        <w:t>request, measured in seconds.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8.2.6.2 Headers and 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field of the response MUST equal the From header field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request.  The Call-ID header field of the response MUST equal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 header field of the request.  The CSeq </w:t>
      </w:r>
      <w:r w:rsidRPr="002632EA">
        <w:rPr>
          <w:rFonts w:ascii="Courier New" w:hAnsi="Courier New" w:cs="Courier New"/>
        </w:rPr>
        <w:t>header field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MUST equal the CSeq field of the request.  The Via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values in the response MUST equal the Via header field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request and MUST maintain the same ordering.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request contained a To tag</w:t>
      </w:r>
      <w:r w:rsidRPr="002632EA">
        <w:rPr>
          <w:rFonts w:ascii="Courier New" w:hAnsi="Courier New" w:cs="Courier New"/>
        </w:rPr>
        <w:t xml:space="preserve"> in the request, the To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response MUST equal that of the request.  However, if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 the request did not contain a tag, the URI in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 the response MUST equal the URI in the To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</w:t>
      </w:r>
      <w:r w:rsidRPr="002632EA">
        <w:rPr>
          <w:rFonts w:ascii="Courier New" w:hAnsi="Courier New" w:cs="Courier New"/>
        </w:rPr>
        <w:t>ield; additionally, the UAS MUST add a tag to the To header field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(with the exception of the 100 (Trying) response,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a tag MAY be present).  This serves to identify the UAS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responding, possibly resulting in a com</w:t>
      </w:r>
      <w:r w:rsidRPr="002632EA">
        <w:rPr>
          <w:rFonts w:ascii="Courier New" w:hAnsi="Courier New" w:cs="Courier New"/>
        </w:rPr>
        <w:t>ponent of a dialog ID.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tag MUST be used for all responses to that request, both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provisional (again excepting the 100 (Trying)).  Procedures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generation of tags are defined in Section 19.3.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8.2.7 Stateless UAS Behav</w:t>
      </w:r>
      <w:r w:rsidRPr="002632EA">
        <w:rPr>
          <w:rFonts w:ascii="Courier New" w:hAnsi="Courier New" w:cs="Courier New"/>
        </w:rPr>
        <w:t>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stateless UAS is a UAS that does not maintain transaction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replies to requests normally, but discards any state that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ordinarily be retained by a UAS after a response has been sent. 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stateless UAS receives a retra</w:t>
      </w:r>
      <w:r w:rsidRPr="002632EA">
        <w:rPr>
          <w:rFonts w:ascii="Courier New" w:hAnsi="Courier New" w:cs="Courier New"/>
        </w:rPr>
        <w:t>nsmission of a request, it regenerates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and resends it, just as if it were replying to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instance of the request. A UAS cannot be stateless unless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for that method would always result in the same respon</w:t>
      </w:r>
      <w:r w:rsidRPr="002632EA">
        <w:rPr>
          <w:rFonts w:ascii="Courier New" w:hAnsi="Courier New" w:cs="Courier New"/>
        </w:rPr>
        <w:t>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requests are identical. This rules out stateless registrars,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example.  Stateless UASs do not use a transaction layer;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 requests directly from the transport layer and send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directly to the transport layer.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stateless UAS role is needed primarily to handle unauthenticated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for which a challenge response is issued.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unauthenticated requests were handled statefully, then malicious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floods of unauthenticated requests could create m</w:t>
      </w:r>
      <w:r w:rsidRPr="002632EA">
        <w:rPr>
          <w:rFonts w:ascii="Courier New" w:hAnsi="Courier New" w:cs="Courier New"/>
        </w:rPr>
        <w:t>assive amounts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50]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state that might slow or completely halt call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UAS, effectively creating a denial of service condition;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more information see Section 26.1.5.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most important behaviors of a stateless UAS are the following: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stateless UAS MUST NOT send provisional (1xx)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stateless UAS MUST NOT retransmit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stateless UAS MUST ignore ACK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stateless UAS MUST ignore CANCEL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To header tags MUST be generated for responses in a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mann</w:t>
      </w:r>
      <w:r w:rsidRPr="002632EA">
        <w:rPr>
          <w:rFonts w:ascii="Courier New" w:hAnsi="Courier New" w:cs="Courier New"/>
        </w:rPr>
        <w:t>er - in a manner that will generate the same tag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same request consistently.  For information on tag construction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see Section 19.3.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all other respects, a stateless UAS behaves in the same manner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 UAS.  A</w:t>
      </w:r>
      <w:r w:rsidRPr="002632EA">
        <w:rPr>
          <w:rFonts w:ascii="Courier New" w:hAnsi="Courier New" w:cs="Courier New"/>
        </w:rPr>
        <w:t xml:space="preserve"> UAS can operate in either a stateful or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mode for each new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8.3 Redirect Servers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architectures it may be desirable to reduce the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load on proxy servers that are responsible for routing requests,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improve signaling path robustness, by relying on redirection.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Redirection allows servers to push routing information for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back in a response to the client, thereby taking themselves out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loop of further messaging for this trans</w:t>
      </w:r>
      <w:r w:rsidRPr="002632EA">
        <w:rPr>
          <w:rFonts w:ascii="Courier New" w:hAnsi="Courier New" w:cs="Courier New"/>
        </w:rPr>
        <w:t>action while still aiding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locating the target of the request.  When the originator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receives the redirection, it will send a new request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URI(s) it has received.  By propagating URIs from the core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</w:t>
      </w:r>
      <w:r w:rsidRPr="002632EA">
        <w:rPr>
          <w:rFonts w:ascii="Courier New" w:hAnsi="Courier New" w:cs="Courier New"/>
        </w:rPr>
        <w:t xml:space="preserve"> to its edges, redirection allows for considerable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scalability.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redirect server is logically constituted of a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and a transaction user that has access to a location service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kind (see Section 10 for</w:t>
      </w:r>
      <w:r w:rsidRPr="002632EA">
        <w:rPr>
          <w:rFonts w:ascii="Courier New" w:hAnsi="Courier New" w:cs="Courier New"/>
        </w:rPr>
        <w:t xml:space="preserve"> more on registrars and location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services).  This location service is effectively a database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mappings between a single URI and a set of one or more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 locations at which the target of that URI can be found.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redirect </w:t>
      </w:r>
      <w:r w:rsidRPr="002632EA">
        <w:rPr>
          <w:rFonts w:ascii="Courier New" w:hAnsi="Courier New" w:cs="Courier New"/>
        </w:rPr>
        <w:t>server does not issue any SIP requests of its own.  After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receiving a request other than CANCEL, the server either refuses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or gathers the list of alternative locations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</w:t>
      </w:r>
      <w:r w:rsidRPr="002632EA">
        <w:rPr>
          <w:rFonts w:ascii="Courier New" w:hAnsi="Courier New" w:cs="Courier New"/>
        </w:rPr>
        <w:t xml:space="preserve">           [Page 51]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service and returns a final response of class 3xx.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well-formed CANCEL requests, it SHOULD return a 2xx response.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e</w:t>
      </w:r>
      <w:r w:rsidRPr="002632EA">
        <w:rPr>
          <w:rFonts w:ascii="Courier New" w:hAnsi="Courier New" w:cs="Courier New"/>
        </w:rPr>
        <w:t>nds the SIP transaction.  The redirect server maintains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state for an entire SIP transaction.  It is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responsibility of clients to detect forwarding loops between redirect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redirect server returns a 3xx respon</w:t>
      </w:r>
      <w:r w:rsidRPr="002632EA">
        <w:rPr>
          <w:rFonts w:ascii="Courier New" w:hAnsi="Courier New" w:cs="Courier New"/>
        </w:rPr>
        <w:t>se to a request,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populates the list of (one or more) alternative locations into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 field.  An "expires" parameter to the Contact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values may also be supplied to indicate the lifetime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data.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The Contact header field contains URIs giving the new locations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names to try, or may simply specify additional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parameters.  A 301 (Moved Permanently) or 302 (Moved Temporarily)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may also give the same location and use</w:t>
      </w:r>
      <w:r w:rsidRPr="002632EA">
        <w:rPr>
          <w:rFonts w:ascii="Courier New" w:hAnsi="Courier New" w:cs="Courier New"/>
        </w:rPr>
        <w:t>rname that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targeted by the initial request but specify additional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such as a different server or multicast address to try,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change of SIP transport from UDP to TCP or vice versa.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redirect servers MUST </w:t>
      </w:r>
      <w:r w:rsidRPr="002632EA">
        <w:rPr>
          <w:rFonts w:ascii="Courier New" w:hAnsi="Courier New" w:cs="Courier New"/>
        </w:rPr>
        <w:t>NOT redirect a request to a URI equal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one in the Request-URI; instead, provided that the URI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point to itself, the server MAY proxy the request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destination URI, or MAY reject it with a 404.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a client is using an</w:t>
      </w:r>
      <w:r w:rsidRPr="002632EA">
        <w:rPr>
          <w:rFonts w:ascii="Courier New" w:hAnsi="Courier New" w:cs="Courier New"/>
        </w:rPr>
        <w:t xml:space="preserve"> outbound proxy, and that proxy actually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redirects requests, a potential arises for infinite redirection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loops.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a Contact header field value MAY also refer to a different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resource than the one originally called.  For examp</w:t>
      </w:r>
      <w:r w:rsidRPr="002632EA">
        <w:rPr>
          <w:rFonts w:ascii="Courier New" w:hAnsi="Courier New" w:cs="Courier New"/>
        </w:rPr>
        <w:t>le, a SIP call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connected to PSTN gateway may need to deliver a special informational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announcement such as "The number you have dialed has been changed."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Contact response header field can contain any suitable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indicating where the cal</w:t>
      </w:r>
      <w:r w:rsidRPr="002632EA">
        <w:rPr>
          <w:rFonts w:ascii="Courier New" w:hAnsi="Courier New" w:cs="Courier New"/>
        </w:rPr>
        <w:t>led party can be reached, not limited to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URIs.  For example, it could contain URIs for phones, fax, or irc (if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were defined) or a mailto:  (RFC 2368 [32]) URL.  Section 26.4.4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discusses implications and limitations of redirecting a SIP</w:t>
      </w:r>
      <w:r w:rsidRPr="002632EA">
        <w:rPr>
          <w:rFonts w:ascii="Courier New" w:hAnsi="Courier New" w:cs="Courier New"/>
        </w:rPr>
        <w:t>S URI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non-SIPS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"expires" parameter of a Contact header field value indicates how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long the URI is valid.  The value of the parameter is a number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indicating seconds.  If this parameter is not provided, the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Exp</w:t>
      </w:r>
      <w:r w:rsidRPr="002632EA">
        <w:rPr>
          <w:rFonts w:ascii="Courier New" w:hAnsi="Courier New" w:cs="Courier New"/>
        </w:rPr>
        <w:t>ires header field determines how long the URI is valid.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Malformed values SHOULD be treated as equivalent to 3600.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52]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</w:t>
      </w:r>
      <w:r w:rsidRPr="002632EA">
        <w:rPr>
          <w:rFonts w:ascii="Courier New" w:hAnsi="Courier New" w:cs="Courier New"/>
        </w:rPr>
        <w:t xml:space="preserve">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provides a modest level of backwards compatibility with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2543, which allowed absolute times in this header field.  If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absolute time is received, it will be treated as malformed,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then defaul</w:t>
      </w:r>
      <w:r w:rsidRPr="002632EA">
        <w:rPr>
          <w:rFonts w:ascii="Courier New" w:hAnsi="Courier New" w:cs="Courier New"/>
        </w:rPr>
        <w:t>t to 3600.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Redirect servers MUST ignore features that are not understood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(including unrecognized header fields, any unknown option tags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Require, or even method names) and proceed with the redirection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in question.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9 Ca</w:t>
      </w:r>
      <w:r w:rsidRPr="002632EA">
        <w:rPr>
          <w:rFonts w:ascii="Courier New" w:hAnsi="Courier New" w:cs="Courier New"/>
        </w:rPr>
        <w:t>nceling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previous section has discussed general UA behavior for generating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and processing responses for requests of all methods.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section, we discuss a general purpose method, called CANCEL.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CANCEL requ</w:t>
      </w:r>
      <w:r w:rsidRPr="002632EA">
        <w:rPr>
          <w:rFonts w:ascii="Courier New" w:hAnsi="Courier New" w:cs="Courier New"/>
        </w:rPr>
        <w:t>est, as the name implies, is used to cancel a previous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sent by a client.  Specifically, it asks the UAS to cease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the request and to generate an error response to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CANCEL has no effect on a request to which a UAS</w:t>
      </w:r>
      <w:r w:rsidRPr="002632EA">
        <w:rPr>
          <w:rFonts w:ascii="Courier New" w:hAnsi="Courier New" w:cs="Courier New"/>
        </w:rPr>
        <w:t xml:space="preserve">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already given a final response.  Because of this, it is most useful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CANCEL requests to which it can take a server long time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respond.  For this reason, CANCEL is best for INVITE requests,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take a long time to generate a r</w:t>
      </w:r>
      <w:r w:rsidRPr="002632EA">
        <w:rPr>
          <w:rFonts w:ascii="Courier New" w:hAnsi="Courier New" w:cs="Courier New"/>
        </w:rPr>
        <w:t>esponse.  In that usage, a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receives a CANCEL request for an INVITE, but has not yet sent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 response, would "stop ringing", and then respond to the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specific error response (a 487).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 requests can be constr</w:t>
      </w:r>
      <w:r w:rsidRPr="002632EA">
        <w:rPr>
          <w:rFonts w:ascii="Courier New" w:hAnsi="Courier New" w:cs="Courier New"/>
        </w:rPr>
        <w:t>ucted and sent by both proxies and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agent clients.  Section 15 discusses under what conditions a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would CANCEL an INVITE request, and Section 16.10 discusses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usage of CANCEL.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 proxy responds to a CANCEL, rather than</w:t>
      </w:r>
      <w:r w:rsidRPr="002632EA">
        <w:rPr>
          <w:rFonts w:ascii="Courier New" w:hAnsi="Courier New" w:cs="Courier New"/>
        </w:rPr>
        <w:t xml:space="preserve"> simply forwarding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response it would receive from a downstream element.  For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reason, CANCEL is referred to as a "hop-by-hop" request, since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responded to at each stateful proxy hop.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9.1 Client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CANCEL request SHOU</w:t>
      </w:r>
      <w:r w:rsidRPr="002632EA">
        <w:rPr>
          <w:rFonts w:ascii="Courier New" w:hAnsi="Courier New" w:cs="Courier New"/>
        </w:rPr>
        <w:t>LD NOT be sent to cancel a request other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Since requests other than INVITE are responded to immediately,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sending a CANCEL for a non-INVITE request would always create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race condition.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</w:t>
      </w:r>
      <w:r w:rsidRPr="002632EA">
        <w:rPr>
          <w:rFonts w:ascii="Courier New" w:hAnsi="Courier New" w:cs="Courier New"/>
        </w:rPr>
        <w:t xml:space="preserve">       Standards Track                    [Page 53]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procedures are used to construct a CANCEL request.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Request-URI, Call-ID, To, the numeric part of </w:t>
      </w:r>
      <w:r w:rsidRPr="002632EA">
        <w:rPr>
          <w:rFonts w:ascii="Courier New" w:hAnsi="Courier New" w:cs="Courier New"/>
        </w:rPr>
        <w:t>CSeq, and From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in the CANCEL request MUST be identical to those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being cancelled, including tags.  A CANCEL constructed by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MUST have only a single Via header field value matching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top Via value in the</w:t>
      </w:r>
      <w:r w:rsidRPr="002632EA">
        <w:rPr>
          <w:rFonts w:ascii="Courier New" w:hAnsi="Courier New" w:cs="Courier New"/>
        </w:rPr>
        <w:t xml:space="preserve"> request being cancelled.  Using the same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these header fields allows the CANCEL to be matched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it cancels (Section 9.2 indicates how such matching occurs).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the method part of the CSeq header field MUST have a</w:t>
      </w:r>
      <w:r w:rsidRPr="002632EA">
        <w:rPr>
          <w:rFonts w:ascii="Courier New" w:hAnsi="Courier New" w:cs="Courier New"/>
        </w:rPr>
        <w:t xml:space="preserve">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CANCEL.  This allows it to be identified and processed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in its own right (See Section 17).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 being cancelled contains a Route header field,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 request MUST include that Route header field's v</w:t>
      </w:r>
      <w:r w:rsidRPr="002632EA">
        <w:rPr>
          <w:rFonts w:ascii="Courier New" w:hAnsi="Courier New" w:cs="Courier New"/>
        </w:rPr>
        <w:t>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is needed so that stateless proxies are able to route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requests properly.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CANCEL request MUST NOT contain any Require or Proxy-Require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CANCEL is constructed, the client SHOULD ch</w:t>
      </w:r>
      <w:r w:rsidRPr="002632EA">
        <w:rPr>
          <w:rFonts w:ascii="Courier New" w:hAnsi="Courier New" w:cs="Courier New"/>
        </w:rPr>
        <w:t>eck whether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received any response (provisional or final) for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being cancelled (herein referred to as the "original request").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no provisional response has been received, the CANCEL request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be sent; rather, the</w:t>
      </w:r>
      <w:r w:rsidRPr="002632EA">
        <w:rPr>
          <w:rFonts w:ascii="Courier New" w:hAnsi="Courier New" w:cs="Courier New"/>
        </w:rPr>
        <w:t xml:space="preserve"> client MUST wait for the arrival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 before sending the request.  If the original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has generated a final response, the CANCEL SHOULD 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sent, as it is an effective no-op, since CANCEL has no effect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</w:t>
      </w:r>
      <w:r w:rsidRPr="002632EA">
        <w:rPr>
          <w:rFonts w:ascii="Courier New" w:hAnsi="Courier New" w:cs="Courier New"/>
        </w:rPr>
        <w:t>sts that have already generated a final response. 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decides to send the CANCEL, it creates a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CANCEL and passes it the CANCEL request along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destination address, port, and transport.  The destina</w:t>
      </w:r>
      <w:r w:rsidRPr="002632EA">
        <w:rPr>
          <w:rFonts w:ascii="Courier New" w:hAnsi="Courier New" w:cs="Courier New"/>
        </w:rPr>
        <w:t>tion address,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port, and transport for the CANCEL MUST be identical to those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 the original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it was allowed to send the CANCEL before receiving a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the previous request, the server could receive the C</w:t>
      </w:r>
      <w:r w:rsidRPr="002632EA">
        <w:rPr>
          <w:rFonts w:ascii="Courier New" w:hAnsi="Courier New" w:cs="Courier New"/>
        </w:rPr>
        <w:t>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before the original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both the transaction corresponding to the original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 CANCEL transaction will complete independently.  However,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canceling a request cannot rely on receiving a 487 (Request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Terminated) response for the original request, as an RFC 2543-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compliant UAS will not generate such a response.  If there is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 response for the original request in 64*T1 seconds (T1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</w:t>
      </w:r>
      <w:r w:rsidRPr="002632EA">
        <w:rPr>
          <w:rFonts w:ascii="Courier New" w:hAnsi="Courier New" w:cs="Courier New"/>
        </w:rPr>
        <w:t>k                    [Page 54]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in Section 17.1.1.1), the client SHOULD then consider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original transaction cancelled and SHOULD destroy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</w:t>
      </w:r>
      <w:r w:rsidRPr="002632EA">
        <w:rPr>
          <w:rFonts w:ascii="Courier New" w:hAnsi="Courier New" w:cs="Courier New"/>
        </w:rPr>
        <w:t>ction handling the original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9.2 Server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CANCEL method requests that the TU at the server side cancel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pending transaction.  The TU determines the transaction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cancelled by taking the CANCEL request, and then assu</w:t>
      </w:r>
      <w:r w:rsidRPr="002632EA">
        <w:rPr>
          <w:rFonts w:ascii="Courier New" w:hAnsi="Courier New" w:cs="Courier New"/>
        </w:rPr>
        <w:t>ming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method is anything but CANCEL or ACK and applying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matching procedures of Section 17.2.3.  The matching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is the one to be cancelled.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processing of a CANCEL request at a server depends on</w:t>
      </w:r>
      <w:r w:rsidRPr="002632EA">
        <w:rPr>
          <w:rFonts w:ascii="Courier New" w:hAnsi="Courier New" w:cs="Courier New"/>
        </w:rPr>
        <w:t xml:space="preserve"> the type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server.  A stateless proxy will forward it, a stateful proxy might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respond to it and generate some CANCEL requests of its own, and a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respond to it.  See Section 16.10 for proxy treatment of CANCEL.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first proces</w:t>
      </w:r>
      <w:r w:rsidRPr="002632EA">
        <w:rPr>
          <w:rFonts w:ascii="Courier New" w:hAnsi="Courier New" w:cs="Courier New"/>
        </w:rPr>
        <w:t>ses the CANCEL request according to the general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described in Section 8.2.  However, since CANCEL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hop-by-hop and cannot be resubmitted, they cannot be challenged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server in order to get proper credentials in an </w:t>
      </w:r>
      <w:r w:rsidRPr="002632EA">
        <w:rPr>
          <w:rFonts w:ascii="Courier New" w:hAnsi="Courier New" w:cs="Courier New"/>
        </w:rPr>
        <w:t>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field.  Note also that CANCEL requests do not contain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UAS did not find a matching transaction for the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according to the procedure above, it SHOULD respond to the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</w:t>
      </w:r>
      <w:r w:rsidRPr="002632EA">
        <w:rPr>
          <w:rFonts w:ascii="Courier New" w:hAnsi="Courier New" w:cs="Courier New"/>
        </w:rPr>
        <w:t>481 (Call Leg/Transaction Does Not Exist).  If the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original request still exists, the behavior of the UAS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receiving a CANCEL request depends on whether it has already sent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 response for the original request.  If it</w:t>
      </w:r>
      <w:r w:rsidRPr="002632EA">
        <w:rPr>
          <w:rFonts w:ascii="Courier New" w:hAnsi="Courier New" w:cs="Courier New"/>
        </w:rPr>
        <w:t xml:space="preserve"> has, the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has no effect on the processing of the original request,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effect on any session state, and no effect on the responses generated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original request.  If the UAS has not issued a final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origina</w:t>
      </w:r>
      <w:r w:rsidRPr="002632EA">
        <w:rPr>
          <w:rFonts w:ascii="Courier New" w:hAnsi="Courier New" w:cs="Courier New"/>
        </w:rPr>
        <w:t>l request, its behavior depends on the method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original request.  If the original request was an INVITE,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immediately respond to the INVITE with a 487 (Request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Terminated).  A CANCEL request has no impact on the processing o</w:t>
      </w:r>
      <w:r w:rsidRPr="002632EA">
        <w:rPr>
          <w:rFonts w:ascii="Courier New" w:hAnsi="Courier New" w:cs="Courier New"/>
        </w:rPr>
        <w:t>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with any other method defined in this specification.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Regardless of the method of the original request, as long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 matched an existing transaction, the UAS answers the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itself with a 200 (OK) respons</w:t>
      </w:r>
      <w:r w:rsidRPr="002632EA">
        <w:rPr>
          <w:rFonts w:ascii="Courier New" w:hAnsi="Courier New" w:cs="Courier New"/>
        </w:rPr>
        <w:t>e.  This response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constructed following the procedures described in Section 8.2.6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noting that the To tag of the response to the CANCEL and the To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response to the original request SHOULD be the same.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CANCEL is </w:t>
      </w:r>
      <w:r w:rsidRPr="002632EA">
        <w:rPr>
          <w:rFonts w:ascii="Courier New" w:hAnsi="Courier New" w:cs="Courier New"/>
        </w:rPr>
        <w:t>passed to the server transaction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55]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 Registrations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10.1 Overview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SIP offers a discovery capability.  If a user wants to initiate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with another user, SIP must discover the current host(s)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the destination user is reachable.  This discovery process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frequently accomplished by SIP network ele</w:t>
      </w:r>
      <w:r w:rsidRPr="002632EA">
        <w:rPr>
          <w:rFonts w:ascii="Courier New" w:hAnsi="Courier New" w:cs="Courier New"/>
        </w:rPr>
        <w:t>ments such as proxy servers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redirect servers which are responsible for receiving a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determining where to send it based on knowledge of the location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user, and then sending it there.  To do this, SIP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 consul</w:t>
      </w:r>
      <w:r w:rsidRPr="002632EA">
        <w:rPr>
          <w:rFonts w:ascii="Courier New" w:hAnsi="Courier New" w:cs="Courier New"/>
        </w:rPr>
        <w:t>t an abstract service known as a location service,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provides address bindings for a particular domain.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bindings map an incoming SIP or SIPS URI, sip:bob@biloxi.com,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to one or more URIs that are somehow "closer" </w:t>
      </w:r>
      <w:r w:rsidRPr="002632EA">
        <w:rPr>
          <w:rFonts w:ascii="Courier New" w:hAnsi="Courier New" w:cs="Courier New"/>
        </w:rPr>
        <w:t>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desired user, sip:bob@engineering.biloxi.com, for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Ultimately, a proxy will consult a location service that maps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URI to the user agent(s) at which the desired recipient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currently residing.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 cre</w:t>
      </w:r>
      <w:r w:rsidRPr="002632EA">
        <w:rPr>
          <w:rFonts w:ascii="Courier New" w:hAnsi="Courier New" w:cs="Courier New"/>
        </w:rPr>
        <w:t>ates bindings in a location service for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that associates an address-of-record URI with one or more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addresses.  Thus, when a proxy for that domain receives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whose Request-URI matches the address-of-record, the</w:t>
      </w:r>
      <w:r w:rsidRPr="002632EA">
        <w:rPr>
          <w:rFonts w:ascii="Courier New" w:hAnsi="Courier New" w:cs="Courier New"/>
        </w:rPr>
        <w:t xml:space="preserve">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forward the request to the contact addresses registered to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address-of-record.  Generally, it only makes sense to register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address-of-record at a domain's location service when requests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address-of-record would be</w:t>
      </w:r>
      <w:r w:rsidRPr="002632EA">
        <w:rPr>
          <w:rFonts w:ascii="Courier New" w:hAnsi="Courier New" w:cs="Courier New"/>
        </w:rPr>
        <w:t xml:space="preserve"> routed to that domain.  In most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cases, this means that the domain of the registration will need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 the domain in the URI of the address-of-record.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many ways by which the contents of the location service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established</w:t>
      </w:r>
      <w:r w:rsidRPr="002632EA">
        <w:rPr>
          <w:rFonts w:ascii="Courier New" w:hAnsi="Courier New" w:cs="Courier New"/>
        </w:rPr>
        <w:t>.  One way is administratively.  In the above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 is known to be a member of the engineering department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access to a corporate database.  However, SIP provides a mechanism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 UA to create a binding explicitly.  This mechanism</w:t>
      </w:r>
      <w:r w:rsidRPr="002632EA">
        <w:rPr>
          <w:rFonts w:ascii="Courier New" w:hAnsi="Courier New" w:cs="Courier New"/>
        </w:rPr>
        <w:t xml:space="preserve"> is known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 entails sending a REGISTER request to a special type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known as a registrar.  A registrar acts as the front end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service for a domain, reading and writing mappings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</w:t>
      </w:r>
      <w:r w:rsidRPr="002632EA">
        <w:rPr>
          <w:rFonts w:ascii="Courier New" w:hAnsi="Courier New" w:cs="Courier New"/>
        </w:rPr>
        <w:t>he contents of REGISTER requests.  This location service is then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typically consulted by a proxy server that is responsible for routing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for that domain.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illustration of the overall registration process is given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2.  No</w:t>
      </w:r>
      <w:r w:rsidRPr="002632EA">
        <w:rPr>
          <w:rFonts w:ascii="Courier New" w:hAnsi="Courier New" w:cs="Courier New"/>
        </w:rPr>
        <w:t>te that the registrar and proxy server are logical roles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can be played by a single device in a network; for purposes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56]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</w:t>
      </w:r>
      <w:r w:rsidRPr="002632EA">
        <w:rPr>
          <w:rFonts w:ascii="Courier New" w:hAnsi="Courier New" w:cs="Courier New"/>
        </w:rPr>
        <w:t>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clarity the two are separated in this illustration.  Also note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may send requests through a proxy server in order to reach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 if the two are separate elements.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does not mandate a parti</w:t>
      </w:r>
      <w:r w:rsidRPr="002632EA">
        <w:rPr>
          <w:rFonts w:ascii="Courier New" w:hAnsi="Courier New" w:cs="Courier New"/>
        </w:rPr>
        <w:t>cular mechanism for implementing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service.  The only requirement is that a registrar for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MUST be able to read and write data to the location service,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a proxy or a redirect server for that domain MUST be capable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reading that same data.  A registrar MAY be co-located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particular SIP proxy server for the same domain.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 Constructing the REGISTER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requests add, remove, and query bindings.  A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can add a new bi</w:t>
      </w:r>
      <w:r w:rsidRPr="002632EA">
        <w:rPr>
          <w:rFonts w:ascii="Courier New" w:hAnsi="Courier New" w:cs="Courier New"/>
        </w:rPr>
        <w:t>nding between an address-of-record and one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more contact addresses.  Registration on behalf of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address-of-record can be performed by a suitably authorized third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party.  A client can also remove previous bindings or query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</w:t>
      </w:r>
      <w:r w:rsidRPr="002632EA">
        <w:rPr>
          <w:rFonts w:ascii="Courier New" w:hAnsi="Courier New" w:cs="Courier New"/>
        </w:rPr>
        <w:t>etermine which bindings are currently in place for an address-of-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Except as noted, the construction of the REGISTER request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behavior of clients sending a REGISTER request is identical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general UAC behavior described </w:t>
      </w:r>
      <w:r w:rsidRPr="002632EA">
        <w:rPr>
          <w:rFonts w:ascii="Courier New" w:hAnsi="Courier New" w:cs="Courier New"/>
        </w:rPr>
        <w:t>in Section 8.1 and Section 17.1.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REGISTER request does not establish a dialog.  A UAC MAY include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header field in a REGISTER request based on a pre-existing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set as described in Section 8.1.  The Record-Route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</w:t>
      </w:r>
      <w:r w:rsidRPr="002632EA">
        <w:rPr>
          <w:rFonts w:ascii="Courier New" w:hAnsi="Courier New" w:cs="Courier New"/>
        </w:rPr>
        <w:t>as no meaning in REGISTER requests or responses, and MUST be ignored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present.  In particular, the UAC MUST NOT create a new route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based on the presence or absence of a Record-Route header field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response to a REGISTER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The following header fields, except Contact, MUST be included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request.  A Contact header field MAY be included: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Request-URI: The Request-URI names the domain of the location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service for which the registration is mea</w:t>
      </w:r>
      <w:r w:rsidRPr="002632EA">
        <w:rPr>
          <w:rFonts w:ascii="Courier New" w:hAnsi="Courier New" w:cs="Courier New"/>
        </w:rPr>
        <w:t>nt (for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"sip:chicago.com").  The "userinfo" and "@" components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SIP URI MUST NOT be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The To header field contains the address of record whose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registration is to be created, queried, or</w:t>
      </w:r>
      <w:r w:rsidRPr="002632EA">
        <w:rPr>
          <w:rFonts w:ascii="Courier New" w:hAnsi="Courier New" w:cs="Courier New"/>
        </w:rPr>
        <w:t xml:space="preserve"> modified. 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header field and the Request-URI field typically differ,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the former contains a user name.  This address-of-record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be a SIP URI or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</w:t>
      </w:r>
      <w:r w:rsidRPr="002632EA">
        <w:rPr>
          <w:rFonts w:ascii="Courier New" w:hAnsi="Courier New" w:cs="Courier New"/>
        </w:rPr>
        <w:t>k                    [Page 57]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The From header field contains the address-of-record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person responsible for the registration.  The value is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same as the To header field unless the request is a third-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party registration.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All registrations from a UAC SHOULD use the same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header field value for registrations sent to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  registrar.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If the same client were to use different Call-ID values,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registrar could not detect whether a delayed REGISTER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might have arrived out of order.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The CSeq value guarantees proper or</w:t>
      </w:r>
      <w:r w:rsidRPr="002632EA">
        <w:rPr>
          <w:rFonts w:ascii="Courier New" w:hAnsi="Courier New" w:cs="Courier New"/>
        </w:rPr>
        <w:t>dering of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requests.  A UA MUST increment the CSeq value by one for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REGISTER request with the same Call-ID.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REGISTER requests MAY contain a Contact header field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zero or more values con</w:t>
      </w:r>
      <w:r w:rsidRPr="002632EA">
        <w:rPr>
          <w:rFonts w:ascii="Courier New" w:hAnsi="Courier New" w:cs="Courier New"/>
        </w:rPr>
        <w:t>taining address bindings.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MUST NOT send a new registration (that is, containing new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values, as opposed to a retransmission) until they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a final response from the registrar for the previous one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</w:t>
      </w:r>
      <w:r w:rsidRPr="002632EA">
        <w:rPr>
          <w:rFonts w:ascii="Courier New" w:hAnsi="Courier New" w:cs="Courier New"/>
        </w:rPr>
        <w:t>previous REGISTER request has timed out.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58]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 xml:space="preserve">                                           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+----+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| UA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|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</w:t>
      </w:r>
      <w:r w:rsidRPr="002632EA">
        <w:rPr>
          <w:rFonts w:ascii="Courier New" w:hAnsi="Courier New" w:cs="Courier New"/>
        </w:rPr>
        <w:t xml:space="preserve">    +----+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|3)INVITE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|   carol@chicago.com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chicago.com        +--------+            V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</w:t>
      </w:r>
      <w:r w:rsidRPr="002632EA">
        <w:rPr>
          <w:rFonts w:ascii="Courier New" w:hAnsi="Courier New" w:cs="Courier New"/>
        </w:rPr>
        <w:t xml:space="preserve">     +---------+ 2)Store|Location|4)Query +-----+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|Registrar|=======&gt;| Service|&lt;=======|Proxy|sip.chicago.com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+---------+        +--------+=======&gt;+-----+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A                      5)Resp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|           </w:t>
      </w:r>
      <w:r w:rsidRPr="002632EA">
        <w:rPr>
          <w:rFonts w:ascii="Courier New" w:hAnsi="Courier New" w:cs="Courier New"/>
        </w:rPr>
        <w:t xml:space="preserve">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|     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1)REGISTER|     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|     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+----+   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UA |</w:t>
      </w:r>
      <w:r w:rsidRPr="002632EA">
        <w:rPr>
          <w:rFonts w:ascii="Courier New" w:hAnsi="Courier New" w:cs="Courier New"/>
        </w:rPr>
        <w:t>&lt;-------------------------------+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cube2214a|    |                            6)INVITE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+----+                    carol@cube2214a.chicago.com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carol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Figure 2: REGISTER example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following Cont</w:t>
      </w:r>
      <w:r w:rsidRPr="002632EA">
        <w:rPr>
          <w:rFonts w:ascii="Courier New" w:hAnsi="Courier New" w:cs="Courier New"/>
        </w:rPr>
        <w:t>act header parameters have a special meaning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REGISTER requests: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action: The "action" parameter from RFC 2543 has been deprecated.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UACs SHOULD NOT use the "action"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expires: The "expires" parameter indi</w:t>
      </w:r>
      <w:r w:rsidRPr="002632EA">
        <w:rPr>
          <w:rFonts w:ascii="Courier New" w:hAnsi="Courier New" w:cs="Courier New"/>
        </w:rPr>
        <w:t>cates how long the UA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like the binding to be valid.  The value is a number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indicating seconds.  If this parameter is not provided,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value of the Expires header field is used instead.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Implementations </w:t>
      </w:r>
      <w:r w:rsidRPr="002632EA">
        <w:rPr>
          <w:rFonts w:ascii="Courier New" w:hAnsi="Courier New" w:cs="Courier New"/>
        </w:rPr>
        <w:t>MAY treat values larger than 2**32-1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(4294967295 seconds or 136 years) as equivalent to 2**32-1.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Malformed values SHOULD be treated as equivalent to 3600.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10.2.1 Adding Bindings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REGISTER request sent to a registrar incl</w:t>
      </w:r>
      <w:r w:rsidRPr="002632EA">
        <w:rPr>
          <w:rFonts w:ascii="Courier New" w:hAnsi="Courier New" w:cs="Courier New"/>
        </w:rPr>
        <w:t>udes the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address(es) to which SIP requests for the address-of-record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forwarded.  The address-of-record is included in the To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REGISTER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</w:t>
      </w:r>
      <w:r w:rsidRPr="002632EA">
        <w:rPr>
          <w:rFonts w:ascii="Courier New" w:hAnsi="Courier New" w:cs="Courier New"/>
        </w:rPr>
        <w:t xml:space="preserve">             [Page 59]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header field values of the request typically consist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or SIPS URIs that identify particular SIP endpoints (for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"si</w:t>
      </w:r>
      <w:r w:rsidRPr="002632EA">
        <w:rPr>
          <w:rFonts w:ascii="Courier New" w:hAnsi="Courier New" w:cs="Courier New"/>
        </w:rPr>
        <w:t>p:carol@cube2214a.chicago.com"), but they MAY use any URI scheme.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SIP UA can choose to register telephone numbers (with the tel URL,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2806 [9]) or email addresses (with a mailto URL, RFC 2368 [32])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Contacts for an address-of-record, for</w:t>
      </w:r>
      <w:r w:rsidRPr="002632EA">
        <w:rPr>
          <w:rFonts w:ascii="Courier New" w:hAnsi="Courier New" w:cs="Courier New"/>
        </w:rPr>
        <w:t xml:space="preserve">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Carol, with address-of-record "sip:carol@chicago.com",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would register with the SIP registrar of the domain chicago.com.  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registrations would then be used by a proxy server in the chicago.com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to route requ</w:t>
      </w:r>
      <w:r w:rsidRPr="002632EA">
        <w:rPr>
          <w:rFonts w:ascii="Courier New" w:hAnsi="Courier New" w:cs="Courier New"/>
        </w:rPr>
        <w:t>ests for Carol's address-of-record to her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endpoint.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a client has established bindings at a registrar, it MAY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subsequent registrations containing new bindings or modifications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existing bindings as necessary.  The 2xx respo</w:t>
      </w:r>
      <w:r w:rsidRPr="002632EA">
        <w:rPr>
          <w:rFonts w:ascii="Courier New" w:hAnsi="Courier New" w:cs="Courier New"/>
        </w:rPr>
        <w:t>nse to the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will contain, in a Contact header field, a complete list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bindings that have been registered for this address-of-record at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address-of-record in the To header field of a REGISTER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a SIPS URI, then any Contact header field values in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also be SIPS URIs.  Clients should only register non-SIPS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 a SIPS address-of-record when the security of the resource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represented by the contact address is</w:t>
      </w:r>
      <w:r w:rsidRPr="002632EA">
        <w:rPr>
          <w:rFonts w:ascii="Courier New" w:hAnsi="Courier New" w:cs="Courier New"/>
        </w:rPr>
        <w:t xml:space="preserve"> guaranteed by other means.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may be applicable to URIs that invoke protocols other than SIP,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SIP devices secured by protocols other than TLS.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Registrations do not need to update all bindings.  Typically, a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only updates its own c</w:t>
      </w:r>
      <w:r w:rsidRPr="002632EA">
        <w:rPr>
          <w:rFonts w:ascii="Courier New" w:hAnsi="Courier New" w:cs="Courier New"/>
        </w:rPr>
        <w:t>ontact addresses.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10.2.1.1 Setting the Expiration Interval of Contact Addresses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client sends a REGISTER request, it MAY suggest an expiration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interval that indicates how long the client would like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 to be valid.  (As </w:t>
      </w:r>
      <w:r w:rsidRPr="002632EA">
        <w:rPr>
          <w:rFonts w:ascii="Courier New" w:hAnsi="Courier New" w:cs="Courier New"/>
        </w:rPr>
        <w:t>described in Section 10.3,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 selects the actual time interval based on its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policy.)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two ways in which a client can suggest an expiration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interval for a binding: through an Expires header field or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"expire</w:t>
      </w:r>
      <w:r w:rsidRPr="002632EA">
        <w:rPr>
          <w:rFonts w:ascii="Courier New" w:hAnsi="Courier New" w:cs="Courier New"/>
        </w:rPr>
        <w:t>s" Contact header parameter.  The latter allows expiration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intervals to be suggested on a per-binding basis when more than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binding is given in a single REGISTER request, whereas the former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suggests an expiration interval for all Contact hea</w:t>
      </w:r>
      <w:r w:rsidRPr="002632EA">
        <w:rPr>
          <w:rFonts w:ascii="Courier New" w:hAnsi="Courier New" w:cs="Courier New"/>
        </w:rPr>
        <w:t>der field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do not contain the "expires"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neither mechanism f</w:t>
      </w:r>
      <w:r w:rsidRPr="002632EA">
        <w:rPr>
          <w:rFonts w:ascii="Courier New" w:hAnsi="Courier New" w:cs="Courier New"/>
        </w:rPr>
        <w:t>or expressing a suggested expiration time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a REGISTER, the client is indicating its desire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to choose.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10.2.1.2 Preferences among Contact Addresses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more than one Contact is sent in a REGISTER request,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registering UA intends to associate all of the URIs in these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values with the address-of-record present in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  This list can be prioritized with the "q" parameter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 field.  The "q" parameter in</w:t>
      </w:r>
      <w:r w:rsidRPr="002632EA">
        <w:rPr>
          <w:rFonts w:ascii="Courier New" w:hAnsi="Courier New" w:cs="Courier New"/>
        </w:rPr>
        <w:t>dicates a relative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preference for the particular Contact header field value compared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bindings for this address-of-record.  Section 16.6 describes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 a proxy server uses this preference indication.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10.2.2 Removing Bindings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</w:t>
      </w:r>
      <w:r w:rsidRPr="002632EA">
        <w:rPr>
          <w:rFonts w:ascii="Courier New" w:hAnsi="Courier New" w:cs="Courier New"/>
        </w:rPr>
        <w:t>istrations are soft state and expire unless refreshed, but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be explicitly removed.  A client can attempt to influence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expiration interval selected by the registrar as described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10.2.1.  A UA requests the immediate removal</w:t>
      </w:r>
      <w:r w:rsidRPr="002632EA">
        <w:rPr>
          <w:rFonts w:ascii="Courier New" w:hAnsi="Courier New" w:cs="Courier New"/>
        </w:rPr>
        <w:t xml:space="preserve"> of a binding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specifying an expiration interval of "0" for that contact address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REGISTER request.  UAs SHOULD support this mechanism so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bindings can be removed before their expiration interval has passed.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REGISTER-specifi</w:t>
      </w:r>
      <w:r w:rsidRPr="002632EA">
        <w:rPr>
          <w:rFonts w:ascii="Courier New" w:hAnsi="Courier New" w:cs="Courier New"/>
        </w:rPr>
        <w:t>c Contact header field value of "*" applies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registrations, but it MUST NOT be used unless the Expires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is present with a value of "0".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 of the "*" Contact header field value allows a registering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remove al</w:t>
      </w:r>
      <w:r w:rsidRPr="002632EA">
        <w:rPr>
          <w:rFonts w:ascii="Courier New" w:hAnsi="Courier New" w:cs="Courier New"/>
        </w:rPr>
        <w:t>l bindings associated with an address-of-record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without knowing their precise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10.2.3 Fetching Bindings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success response to any REGISTER request contains the complete list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existing bindings, regardless of whether the request</w:t>
      </w:r>
      <w:r w:rsidRPr="002632EA">
        <w:rPr>
          <w:rFonts w:ascii="Courier New" w:hAnsi="Courier New" w:cs="Courier New"/>
        </w:rPr>
        <w:t xml:space="preserve"> contained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 field.  If no Contact header field is present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request, the list of bindings is left unchanged.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10.2.4 Refreshing Bindings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UA is responsible for refreshing the bindings that it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previous</w:t>
      </w:r>
      <w:r w:rsidRPr="002632EA">
        <w:rPr>
          <w:rFonts w:ascii="Courier New" w:hAnsi="Courier New" w:cs="Courier New"/>
        </w:rPr>
        <w:t>ly established.  A UA SHOULD NOT refresh bindings set up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UAs.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200 (OK</w:t>
      </w:r>
      <w:r w:rsidRPr="002632EA">
        <w:rPr>
          <w:rFonts w:ascii="Courier New" w:hAnsi="Courier New" w:cs="Courier New"/>
        </w:rPr>
        <w:t>) response from the registrar contains a list of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enumerating all current bindings.  The UA compares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address to see if it created the contact address,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comparison rules in Section 19.1.4.  If so, it updates the e</w:t>
      </w:r>
      <w:r w:rsidRPr="002632EA">
        <w:rPr>
          <w:rFonts w:ascii="Courier New" w:hAnsi="Courier New" w:cs="Courier New"/>
        </w:rPr>
        <w:t>xpiration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 interval according to the expires parameter or, if absent,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Expires field value.  The UA then issues a REGISTER request for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its bindings before the expiration interval has elapsed.  It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combine several updates i</w:t>
      </w:r>
      <w:r w:rsidRPr="002632EA">
        <w:rPr>
          <w:rFonts w:ascii="Courier New" w:hAnsi="Courier New" w:cs="Courier New"/>
        </w:rPr>
        <w:t>nto one REGISTER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 SHOULD use the same Call-ID for all registrations during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single boot cycle.  Registration refreshes SHOULD be sent to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 address as the original registration, unless redirected.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10.2.5 Setting</w:t>
      </w:r>
      <w:r w:rsidRPr="002632EA">
        <w:rPr>
          <w:rFonts w:ascii="Courier New" w:hAnsi="Courier New" w:cs="Courier New"/>
        </w:rPr>
        <w:t xml:space="preserve"> the Internal Clock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response for a REGISTER request contains a Date header field,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MAY use this header field to learn the current time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 to set any internal clocks.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10.2.6 Discovering a Registrar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can use t</w:t>
      </w:r>
      <w:r w:rsidRPr="002632EA">
        <w:rPr>
          <w:rFonts w:ascii="Courier New" w:hAnsi="Courier New" w:cs="Courier New"/>
        </w:rPr>
        <w:t>hree ways to determine the address to which to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registrations:  by configuration, using the address-of-record,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multicast.  A UA can be configured, in ways beyond the scope of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specification, with a registrar address.  If there is no</w:t>
      </w:r>
      <w:r w:rsidRPr="002632EA">
        <w:rPr>
          <w:rFonts w:ascii="Courier New" w:hAnsi="Courier New" w:cs="Courier New"/>
        </w:rPr>
        <w:t xml:space="preserve"> configured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 address, the UA SHOULD use the host part of the address-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of-record as the Request-URI and address the request there, using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normal SIP server location mechanisms [4].  For example, the UA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"sip:carol@chi</w:t>
      </w:r>
      <w:r w:rsidRPr="002632EA">
        <w:rPr>
          <w:rFonts w:ascii="Courier New" w:hAnsi="Courier New" w:cs="Courier New"/>
        </w:rPr>
        <w:t>cago.com" addresses the REGISTER request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"sip:chicago.com".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Finally, a UA can be configured to use multicast.  Multicast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registrations are addressed to the well-known "all SIP servers"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multicast address "sip.mcast.net" (224.0.1.75 for </w:t>
      </w:r>
      <w:r w:rsidRPr="002632EA">
        <w:rPr>
          <w:rFonts w:ascii="Courier New" w:hAnsi="Courier New" w:cs="Courier New"/>
        </w:rPr>
        <w:t>IPv4).  No well-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known IPv6 multicast address has been allocated; such an allocation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be documented separately when needed.  SIP UAs MAY listen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address and use it to become aware of the location of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users (see [33]); </w:t>
      </w:r>
      <w:r w:rsidRPr="002632EA">
        <w:rPr>
          <w:rFonts w:ascii="Courier New" w:hAnsi="Courier New" w:cs="Courier New"/>
        </w:rPr>
        <w:t>however, they do not respond to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Multicast registration may be inappropriate in some environments,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example, if multiple businesses share the same local area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network.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10.2.7 Transmitting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REG</w:t>
      </w:r>
      <w:r w:rsidRPr="002632EA">
        <w:rPr>
          <w:rFonts w:ascii="Courier New" w:hAnsi="Courier New" w:cs="Courier New"/>
        </w:rPr>
        <w:t>ISTER method has been constructed, and the destination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message identified, UACs follow the procedures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8.1.2 to hand off the REGISTER to the transaction layer.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</w:t>
      </w:r>
      <w:r w:rsidRPr="002632EA">
        <w:rPr>
          <w:rFonts w:ascii="Courier New" w:hAnsi="Courier New" w:cs="Courier New"/>
        </w:rPr>
        <w:t xml:space="preserve">         [Page 62]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transaction layer returns a timeout error because the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yielded no response, the UAC SHOULD NOT immediately re-attempt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</w:t>
      </w:r>
      <w:r w:rsidRPr="002632EA">
        <w:rPr>
          <w:rFonts w:ascii="Courier New" w:hAnsi="Courier New" w:cs="Courier New"/>
        </w:rPr>
        <w:t>on to the same registrar.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 immediate re-attempt is likely to also timeout.  Waiting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reasonable time interval for the conditions causing the timeout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 corrected reduces unnecessary load on the network.  No specific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</w:t>
      </w:r>
      <w:r w:rsidRPr="002632EA">
        <w:rPr>
          <w:rFonts w:ascii="Courier New" w:hAnsi="Courier New" w:cs="Courier New"/>
        </w:rPr>
        <w:t>nterval is mandated.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10.2.8 Error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 receives a 423 (Interval Too Brief) response, it MAY retry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registration after making the expiration interval of all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addresses in the REGISTER request equal to or greater than </w:t>
      </w:r>
      <w:r w:rsidRPr="002632EA">
        <w:rPr>
          <w:rFonts w:ascii="Courier New" w:hAnsi="Courier New" w:cs="Courier New"/>
        </w:rPr>
        <w:t>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expiration interval within the Min-Expires header field of the 423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(Interval Too Brief)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10.3 Processing REGISTER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registrar is a UAS that responds to REGISTER requests and maintains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list of bindings that are a</w:t>
      </w:r>
      <w:r w:rsidRPr="002632EA">
        <w:rPr>
          <w:rFonts w:ascii="Courier New" w:hAnsi="Courier New" w:cs="Courier New"/>
        </w:rPr>
        <w:t>ccessible to proxy servers and redirect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within its administrative domain.  A registrar handles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according to Section 8.2 and Section 17.2, but it accepts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only REGISTER requests.  A registrar MUST not generate 6xx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A registrar MAY redirect REGISTER requests as appropriate. 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common usage would be for a registrar listening on a multicast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interface to redirect multicast REGISTER requests to its own unicast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interface with a 302 (Moved Temporarily) respo</w:t>
      </w:r>
      <w:r w:rsidRPr="002632EA">
        <w:rPr>
          <w:rFonts w:ascii="Courier New" w:hAnsi="Courier New" w:cs="Courier New"/>
        </w:rPr>
        <w:t>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Registrars MUST ignore the Record-Route header field if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included in a REGISTER request.  Registrars MUST NOT include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Record-Route header field in any response to a REGISTER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 registrar might receive a request th</w:t>
      </w:r>
      <w:r w:rsidRPr="002632EA">
        <w:rPr>
          <w:rFonts w:ascii="Courier New" w:hAnsi="Courier New" w:cs="Courier New"/>
        </w:rPr>
        <w:t>at traversed a proxy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treats REGISTER as an unknown request and which added a Record-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 header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registrar has to know (for example, through configuration) the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domain(s) for which it maintains bindings. </w:t>
      </w:r>
      <w:r w:rsidRPr="002632EA">
        <w:rPr>
          <w:rFonts w:ascii="Courier New" w:hAnsi="Courier New" w:cs="Courier New"/>
        </w:rPr>
        <w:t xml:space="preserve"> REGISTER requests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processed by a registrar in the order that they are received.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requests MUST also be processed atomically, meaning that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particular REGISTER request is either processed completely or not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all.  Each REG</w:t>
      </w:r>
      <w:r w:rsidRPr="002632EA">
        <w:rPr>
          <w:rFonts w:ascii="Courier New" w:hAnsi="Courier New" w:cs="Courier New"/>
        </w:rPr>
        <w:t>ISTER message MUST be processed independently of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registration or binding changes.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</w:t>
      </w:r>
      <w:r w:rsidRPr="002632EA">
        <w:rPr>
          <w:rFonts w:ascii="Courier New" w:hAnsi="Courier New" w:cs="Courier New"/>
        </w:rPr>
        <w:t>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receiving a REGISTER request, a registrar follows these steps: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The registrar inspects the Request-URI to determine whether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has access to bindings for the domain identified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Request-URI.  If not, and i</w:t>
      </w:r>
      <w:r w:rsidRPr="002632EA">
        <w:rPr>
          <w:rFonts w:ascii="Courier New" w:hAnsi="Courier New" w:cs="Courier New"/>
        </w:rPr>
        <w:t>f the server also acts as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server, the server SHOULD forward the request to the addressed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domain, following the general behavior for proxying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described in Section 16.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To guarantee that the registrar</w:t>
      </w:r>
      <w:r w:rsidRPr="002632EA">
        <w:rPr>
          <w:rFonts w:ascii="Courier New" w:hAnsi="Courier New" w:cs="Courier New"/>
        </w:rPr>
        <w:t xml:space="preserve"> supports any necessary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extensions, the registrar MUST process the Require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values as described for UASs in Section 8.2.2.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A registrar SHOULD authenticate the UAC.  Mechanisms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authentication of </w:t>
      </w:r>
      <w:r w:rsidRPr="002632EA">
        <w:rPr>
          <w:rFonts w:ascii="Courier New" w:hAnsi="Courier New" w:cs="Courier New"/>
        </w:rPr>
        <w:t>SIP user agents are described in Section 22.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Registration behavior in no way overrides the generic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authentication framework for SIP.  If no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mechanism is available, the registrar MAY take the From address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 xml:space="preserve">   as the asserted identity of the originator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The registrar SHOULD determine if the authenticated user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authorized to modify registrations for this address-of-record.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example, a registrar might consult </w:t>
      </w:r>
      <w:r w:rsidRPr="002632EA">
        <w:rPr>
          <w:rFonts w:ascii="Courier New" w:hAnsi="Courier New" w:cs="Courier New"/>
        </w:rPr>
        <w:t>an 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database that maps user names to a list of addresses-of-record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which that user has authorization to modify bindings.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authenticated user is not authorized to modify bindings,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registrar</w:t>
      </w:r>
      <w:r w:rsidRPr="002632EA">
        <w:rPr>
          <w:rFonts w:ascii="Courier New" w:hAnsi="Courier New" w:cs="Courier New"/>
        </w:rPr>
        <w:t xml:space="preserve"> MUST return a 403 (Forbidden) and skip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remaining steps.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architectures that support third-party registration,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entity may be responsible for updating the registrations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associated with multiple addresses-o</w:t>
      </w:r>
      <w:r w:rsidRPr="002632EA">
        <w:rPr>
          <w:rFonts w:ascii="Courier New" w:hAnsi="Courier New" w:cs="Courier New"/>
        </w:rPr>
        <w:t>f-record.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The registrar extracts the address-of-record from the To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of the request.  If the address-of-record is not valid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the domain in the Request-URI, the registrar MUST send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404 (Not Found) re</w:t>
      </w:r>
      <w:r w:rsidRPr="002632EA">
        <w:rPr>
          <w:rFonts w:ascii="Courier New" w:hAnsi="Courier New" w:cs="Courier New"/>
        </w:rPr>
        <w:t>sponse and skip the remaining steps. 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then be converted to a canonical form.  To do that,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URI parameters MUST be removed (including the user-param),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any escaped characters MUST be converted to their unesca</w:t>
      </w:r>
      <w:r w:rsidRPr="002632EA">
        <w:rPr>
          <w:rFonts w:ascii="Courier New" w:hAnsi="Courier New" w:cs="Courier New"/>
        </w:rPr>
        <w:t>ped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form.  The result serves as an index into the list of bindings.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6. The registrar checks whether the request contains the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field.  If not, it skips to the last step.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Contact header field is present, the registrar checks if there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is one Contact field value that conta</w:t>
      </w:r>
      <w:r w:rsidRPr="002632EA">
        <w:rPr>
          <w:rFonts w:ascii="Courier New" w:hAnsi="Courier New" w:cs="Courier New"/>
        </w:rPr>
        <w:t>ins the special value "*"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an Expires field.  If the request has additional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fields or an expiration time other than zero, the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invalid, and the server MUST return a 400 (Invalid Request)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skip</w:t>
      </w:r>
      <w:r w:rsidRPr="002632EA">
        <w:rPr>
          <w:rFonts w:ascii="Courier New" w:hAnsi="Courier New" w:cs="Courier New"/>
        </w:rPr>
        <w:t xml:space="preserve"> the remaining steps.  If not, the registrar checks whether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Call-ID agrees with the value stored for each binding.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not, it MUST remove the binding.  If it does agree, it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remove the binding only if the CSeq in the </w:t>
      </w:r>
      <w:r w:rsidRPr="002632EA">
        <w:rPr>
          <w:rFonts w:ascii="Courier New" w:hAnsi="Courier New" w:cs="Courier New"/>
        </w:rPr>
        <w:t>request is higher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than the value stored for that binding.  Otherwise, the update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be aborted and the request fails.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7. The registrar now processes each contact address in the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in turn.  For eac</w:t>
      </w:r>
      <w:r w:rsidRPr="002632EA">
        <w:rPr>
          <w:rFonts w:ascii="Courier New" w:hAnsi="Courier New" w:cs="Courier New"/>
        </w:rPr>
        <w:t>h address, it determines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expiration interval as follows: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If the field value has an "expires" parameter, that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MUST be taken as the requested expiration.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If there is no such parameter, but the re</w:t>
      </w:r>
      <w:r w:rsidRPr="002632EA">
        <w:rPr>
          <w:rFonts w:ascii="Courier New" w:hAnsi="Courier New" w:cs="Courier New"/>
        </w:rPr>
        <w:t>quest has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Expires header field, that value MUST be taken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requested expiration.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If there is neither, a locally-configured default value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be taken as the requested expiration.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</w:t>
      </w:r>
      <w:r w:rsidRPr="002632EA">
        <w:rPr>
          <w:rFonts w:ascii="Courier New" w:hAnsi="Courier New" w:cs="Courier New"/>
        </w:rPr>
        <w:t>e registrar MAY choose an expiration less than the requested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expiration interval.  If and only if the requested expiration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interval is greater than zero AND smaller than one hour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less than a registrar-configured minimum, t</w:t>
      </w:r>
      <w:r w:rsidRPr="002632EA">
        <w:rPr>
          <w:rFonts w:ascii="Courier New" w:hAnsi="Courier New" w:cs="Courier New"/>
        </w:rPr>
        <w:t>he registrar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reject the registration with a response of 423 (Interval Too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Brief).  This response MUST contain a Min-Expires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states the minimum expiration interval the registrar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willing to hon</w:t>
      </w:r>
      <w:r w:rsidRPr="002632EA">
        <w:rPr>
          <w:rFonts w:ascii="Courier New" w:hAnsi="Courier New" w:cs="Courier New"/>
        </w:rPr>
        <w:t>or.  It then skips the remaining steps.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Allowing the registrar to set the registration interval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protects it against excessively frequent registration refreshes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while limiting the state that it needs to maintain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decreasing the likelihood of registrations going stale.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expiration interval of a registration is frequently used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creation of services.  An example is a follow-me service, where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user may only be available at a </w:t>
      </w:r>
      <w:r w:rsidRPr="002632EA">
        <w:rPr>
          <w:rFonts w:ascii="Courier New" w:hAnsi="Courier New" w:cs="Courier New"/>
        </w:rPr>
        <w:t>terminal for a brief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period.  Therefore, registrars should accept brief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registrations; a request should only be rejected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interval is so short that the refreshes would degrade registrar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performance.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</w:t>
      </w:r>
      <w:r w:rsidRPr="002632EA">
        <w:rPr>
          <w:rFonts w:ascii="Courier New" w:hAnsi="Courier New" w:cs="Courier New"/>
        </w:rPr>
        <w:t>nberg, et. al.          Standards Track                    [Page 65]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each address, the registrar then searches the list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current bindings using the UR</w:t>
      </w:r>
      <w:r w:rsidRPr="002632EA">
        <w:rPr>
          <w:rFonts w:ascii="Courier New" w:hAnsi="Courier New" w:cs="Courier New"/>
        </w:rPr>
        <w:t>I comparison rules.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binding does not exist, it is tentatively added.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binding does exist, the registrar checks the Call-ID value.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Call-ID value in the existing binding differs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Call-ID </w:t>
      </w:r>
      <w:r w:rsidRPr="002632EA">
        <w:rPr>
          <w:rFonts w:ascii="Courier New" w:hAnsi="Courier New" w:cs="Courier New"/>
        </w:rPr>
        <w:t>value in the request, the binding MUST be removed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expiration time is zero and updated otherwise.  If they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same, the registrar compares the CSeq value.  If the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is higher than that of the existing binding, i</w:t>
      </w:r>
      <w:r w:rsidRPr="002632EA">
        <w:rPr>
          <w:rFonts w:ascii="Courier New" w:hAnsi="Courier New" w:cs="Courier New"/>
        </w:rPr>
        <w:t>t MUST update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remove the binding as above.  If not, the update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aborted and the request fails.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algorithm ensures that out-of-order requests from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UA are ignored.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Each binding reco</w:t>
      </w:r>
      <w:r w:rsidRPr="002632EA">
        <w:rPr>
          <w:rFonts w:ascii="Courier New" w:hAnsi="Courier New" w:cs="Courier New"/>
        </w:rPr>
        <w:t>rd records the Call-ID and CSeq values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binding updates MUST be committed (that is, made visible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or redirect server) if and only if all binding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updates and additions succeed.  If a</w:t>
      </w:r>
      <w:r w:rsidRPr="002632EA">
        <w:rPr>
          <w:rFonts w:ascii="Courier New" w:hAnsi="Courier New" w:cs="Courier New"/>
        </w:rPr>
        <w:t>ny one of them fails (for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example, because the back-end database commit failed),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MUST fail with a 500 (Server Error) response and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tentative binding updates MUST be removed.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8. The registrar returns a 2</w:t>
      </w:r>
      <w:r w:rsidRPr="002632EA">
        <w:rPr>
          <w:rFonts w:ascii="Courier New" w:hAnsi="Courier New" w:cs="Courier New"/>
        </w:rPr>
        <w:t>00 (OK) response.  The response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contain Contact header field values enumerating all current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bindings.  Each Contact value MUST feature an "expires"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 indicating its expiration interval chosen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</w:t>
      </w:r>
      <w:r w:rsidRPr="002632EA">
        <w:rPr>
          <w:rFonts w:ascii="Courier New" w:hAnsi="Courier New" w:cs="Courier New"/>
        </w:rPr>
        <w:t>strar.  The response SHOULD include a Date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11 Querying for Capabilities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method OPTIONS allows a UA to query another UA or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as to its capabilities.  This allows a client to discover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about the </w:t>
      </w:r>
      <w:r w:rsidRPr="002632EA">
        <w:rPr>
          <w:rFonts w:ascii="Courier New" w:hAnsi="Courier New" w:cs="Courier New"/>
        </w:rPr>
        <w:t>supported methods, content types, extensions,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codecs, etc. without "ringing" the other party.  For example,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client inserts a Require header field into an INVITE listing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that it is not certain the destination UAS supports,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can query the destination UAS with an OPTIONS to see if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is returned in a Supported header field.  All UAs MUST support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OPTIONS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target of the OPTIONS request is identified by the Request-URI,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c</w:t>
      </w:r>
      <w:r w:rsidRPr="002632EA">
        <w:rPr>
          <w:rFonts w:ascii="Courier New" w:hAnsi="Courier New" w:cs="Courier New"/>
        </w:rPr>
        <w:t>ould identify another UA or a SIP server.  If the OPTIONS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addressed to a proxy server, the Request-URI is set without a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part, similar to the way a Request-URI is set for a REGISTER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</w:t>
      </w:r>
      <w:r w:rsidRPr="002632EA">
        <w:rPr>
          <w:rFonts w:ascii="Courier New" w:hAnsi="Courier New" w:cs="Courier New"/>
        </w:rPr>
        <w:t>ck                    [Page 66]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Alternatively, a server receiving an OPTIONS request with a Max-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Forwards header field value of 0 MAY respond to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regardl</w:t>
      </w:r>
      <w:r w:rsidRPr="002632EA">
        <w:rPr>
          <w:rFonts w:ascii="Courier New" w:hAnsi="Courier New" w:cs="Courier New"/>
        </w:rPr>
        <w:t>ess of the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behavior is common with HTTP/1.1.  This behavior can be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as a "traceroute" functionality to check the capabilities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individual hop servers by sending a series of OPTIONS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with increme</w:t>
      </w:r>
      <w:r w:rsidRPr="002632EA">
        <w:rPr>
          <w:rFonts w:ascii="Courier New" w:hAnsi="Courier New" w:cs="Courier New"/>
        </w:rPr>
        <w:t>nted Max-Forwards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is the case for general UA behavior, the transaction layer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return a timeout error if the OPTIONS yields no response.  This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 that the target is unreachable and hence unavailable.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OPTIONS re</w:t>
      </w:r>
      <w:r w:rsidRPr="002632EA">
        <w:rPr>
          <w:rFonts w:ascii="Courier New" w:hAnsi="Courier New" w:cs="Courier New"/>
        </w:rPr>
        <w:t>quest MAY be sent as part of an established dialog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query the peer on capabilities that may be utilized later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11.1 Construction of OPTIONS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OPTIONS request is constructed using the standard rules for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</w:t>
      </w:r>
      <w:r w:rsidRPr="002632EA">
        <w:rPr>
          <w:rFonts w:ascii="Courier New" w:hAnsi="Courier New" w:cs="Courier New"/>
        </w:rPr>
        <w:t>quest as discussed in Section 8.1.1.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Contact header field MAY be present in an OPTIONS.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Accept header field SHOULD be included to indicate the type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body the UAC wishes to receive in the response.  Typically,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set </w:t>
      </w:r>
      <w:r w:rsidRPr="002632EA">
        <w:rPr>
          <w:rFonts w:ascii="Courier New" w:hAnsi="Courier New" w:cs="Courier New"/>
        </w:rPr>
        <w:t>to a format that is used to describe the 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capabilities of a UA, such as SDP (application/sdp).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to an OPTIONS request is assumed to be scoped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in the original request.  However, only when an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s</w:t>
      </w:r>
      <w:r w:rsidRPr="002632EA">
        <w:rPr>
          <w:rFonts w:ascii="Courier New" w:hAnsi="Courier New" w:cs="Courier New"/>
        </w:rPr>
        <w:t>ent as part of an established dialog is it guaranteed that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will be received by the server that generated the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 OPTIONS request: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OPTIONS sip:carol@chicago.com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pc3</w:t>
      </w:r>
      <w:r w:rsidRPr="002632EA">
        <w:rPr>
          <w:rFonts w:ascii="Courier New" w:hAnsi="Courier New" w:cs="Courier New"/>
        </w:rPr>
        <w:t>3.atlanta.com;branch=z9hG4bKhjhs8ass877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63104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&lt;sip:alice@pc33.atlanta.c</w:t>
      </w:r>
      <w:r w:rsidRPr="002632EA">
        <w:rPr>
          <w:rFonts w:ascii="Courier New" w:hAnsi="Courier New" w:cs="Courier New"/>
        </w:rPr>
        <w:t>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11.2 Processing of OPTIONS Reques</w:t>
      </w:r>
      <w:r w:rsidRPr="002632EA">
        <w:rPr>
          <w:rFonts w:ascii="Courier New" w:hAnsi="Courier New" w:cs="Courier New"/>
        </w:rPr>
        <w:t>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to an OPTIONS is constructed using the standard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 SIP response as discussed in Section 8.2.6.  The response code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chosen MUST be the same that would have been chosen had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been an INVITE.  That is, a 200 </w:t>
      </w:r>
      <w:r w:rsidRPr="002632EA">
        <w:rPr>
          <w:rFonts w:ascii="Courier New" w:hAnsi="Courier New" w:cs="Courier New"/>
        </w:rPr>
        <w:t>(OK) would be returned if the UAS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ready to accept a call, a 486 (Busy Here) would be returned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is busy, etc.  This allows an OPTIONS request to be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determine the basic state of a UAS, which can be an indication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whethe</w:t>
      </w:r>
      <w:r w:rsidRPr="002632EA">
        <w:rPr>
          <w:rFonts w:ascii="Courier New" w:hAnsi="Courier New" w:cs="Courier New"/>
        </w:rPr>
        <w:t>r the UAS will accept an INVITE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OPTIONS request received within a dialog generates a 200 (OK)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that is identical to one constructed outside a dialog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does not have any impact on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use of OPTIONS has</w:t>
      </w:r>
      <w:r w:rsidRPr="002632EA">
        <w:rPr>
          <w:rFonts w:ascii="Courier New" w:hAnsi="Courier New" w:cs="Courier New"/>
        </w:rPr>
        <w:t xml:space="preserve"> limitations due to the differences in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handling of OPTIONS and INVITE requests.  While a forked INVITE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result in multiple 200 (OK) responses being returned, a forked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OPTIONS will only result in a single 200 (OK) response, since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treated by proxies using the non-INVITE handling.  See Section 16.7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normative details.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response to an OPTIONS is generated by a proxy server,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returns a 200 (OK), listing the capabilities of the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</w:t>
      </w:r>
      <w:r w:rsidRPr="002632EA">
        <w:rPr>
          <w:rFonts w:ascii="Courier New" w:hAnsi="Courier New" w:cs="Courier New"/>
        </w:rPr>
        <w:t>ponse does not contain a message 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Allow, Accept, Accept-Encoding, Accept-Language, and Supported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SHOULD be present in a 200 (OK) response to an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If the response is generated by a proxy, the Allow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field SHOULD be omitted as it is ambiguous since a proxy is method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agnostic.  Contact header fields MAY be present in a 200 (OK)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and have the same semantics as in a 3xx response.  That is,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may list a set of alternative names and </w:t>
      </w:r>
      <w:r w:rsidRPr="002632EA">
        <w:rPr>
          <w:rFonts w:ascii="Courier New" w:hAnsi="Courier New" w:cs="Courier New"/>
        </w:rPr>
        <w:t>methods of reaching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user.  A Warning header field MAY be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message body MAY be sent, the type of which is determined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 header field in the OPTIONS request (application/sdp is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default if the Accept header field</w:t>
      </w:r>
      <w:r w:rsidRPr="002632EA">
        <w:rPr>
          <w:rFonts w:ascii="Courier New" w:hAnsi="Courier New" w:cs="Courier New"/>
        </w:rPr>
        <w:t xml:space="preserve"> is not present).  If the types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 one that can describe media capabilities, the UAS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 a body in the response for that purpose.  Details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construction of such a body in the case of application/sdp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[1</w:t>
      </w:r>
      <w:r w:rsidRPr="002632EA">
        <w:rPr>
          <w:rFonts w:ascii="Courier New" w:hAnsi="Courier New" w:cs="Courier New"/>
        </w:rPr>
        <w:t>3].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 OPTIONS response generated by a UAS (corresponding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</w:t>
      </w:r>
      <w:r w:rsidRPr="002632EA">
        <w:rPr>
          <w:rFonts w:ascii="Courier New" w:hAnsi="Courier New" w:cs="Courier New"/>
        </w:rPr>
        <w:t>t in Section 11.1):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pc33.atlanta.com;branch=z9hG4bKhjhs8ass877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;received=192.0.2.4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&lt;sip:carol@chicago.com&gt;;tag=93810874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</w:t>
      </w:r>
      <w:r w:rsidRPr="002632EA">
        <w:rPr>
          <w:rFonts w:ascii="Courier New" w:hAnsi="Courier New" w:cs="Courier New"/>
        </w:rPr>
        <w:t>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63104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&lt;mailto:carol@chicago.com&gt;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Allow: INVITE, ACK, CANCEL, OPTIONS,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Accept-Encoding: gzip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Accept-Lang</w:t>
      </w:r>
      <w:r w:rsidRPr="002632EA">
        <w:rPr>
          <w:rFonts w:ascii="Courier New" w:hAnsi="Courier New" w:cs="Courier New"/>
        </w:rPr>
        <w:t>uage: 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Supported: foo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274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 Dialogs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key concept for a user agent is that of a dialog.  A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represents a peer-to-peer SIP relationship between</w:t>
      </w:r>
      <w:r w:rsidRPr="002632EA">
        <w:rPr>
          <w:rFonts w:ascii="Courier New" w:hAnsi="Courier New" w:cs="Courier New"/>
        </w:rPr>
        <w:t xml:space="preserve"> two user agents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persists for some time.  The dialog facilitates sequencing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 between the user agents and proper routing of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both of them.  The dialog represents a context in which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interpret SIP messages.  </w:t>
      </w:r>
      <w:r w:rsidRPr="002632EA">
        <w:rPr>
          <w:rFonts w:ascii="Courier New" w:hAnsi="Courier New" w:cs="Courier New"/>
        </w:rPr>
        <w:t>Section 8 discussed method independent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for requests and responses outside of a dialog.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discusses how those requests and responses are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 a dialog, and then how subsequent requests and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</w:t>
      </w:r>
      <w:r w:rsidRPr="002632EA">
        <w:rPr>
          <w:rFonts w:ascii="Courier New" w:hAnsi="Courier New" w:cs="Courier New"/>
        </w:rPr>
        <w:t xml:space="preserve"> sent within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dialog is identified at each UA with a dialog ID, which consists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Call-ID value, a local tag and a remote tag.  The dialog ID at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 involved in the dialog is not the same.  Specifically, the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tag at </w:t>
      </w:r>
      <w:r w:rsidRPr="002632EA">
        <w:rPr>
          <w:rFonts w:ascii="Courier New" w:hAnsi="Courier New" w:cs="Courier New"/>
        </w:rPr>
        <w:t>one UA is identical to the remote tag at the peer UA.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tags are opaque tokens that facilitate the generation of unique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IDs.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dialog ID is also associated with all responses and with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that contains a tag in the To fi</w:t>
      </w:r>
      <w:r w:rsidRPr="002632EA">
        <w:rPr>
          <w:rFonts w:ascii="Courier New" w:hAnsi="Courier New" w:cs="Courier New"/>
        </w:rPr>
        <w:t>eld.  The rules for computing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dialog ID of a message depend on whether the SIP element is a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UAS.  For a UAC, the Call-ID value of the dialog ID is set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 of the message, the remote tag is set to the tag in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</w:t>
      </w:r>
      <w:r w:rsidRPr="002632EA">
        <w:rPr>
          <w:rFonts w:ascii="Courier New" w:hAnsi="Courier New" w:cs="Courier New"/>
        </w:rPr>
        <w:t>d of the message, and the local tag is set to the tag in the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69]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of the message (thes</w:t>
      </w:r>
      <w:r w:rsidRPr="002632EA">
        <w:rPr>
          <w:rFonts w:ascii="Courier New" w:hAnsi="Courier New" w:cs="Courier New"/>
        </w:rPr>
        <w:t>e rules apply to both requests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responses).  As one would expect for a UAS, the Call-ID value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ID is set to the Call-ID of the message, the remote tag is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tag in the From field of the message, and the local tag is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tag in the To field of the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dialog contains certain pieces of state needed for further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transmissions within the dialog.  This state consists of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ID, a local sequence number (used to order requests from t</w:t>
      </w:r>
      <w:r w:rsidRPr="002632EA">
        <w:rPr>
          <w:rFonts w:ascii="Courier New" w:hAnsi="Courier New" w:cs="Courier New"/>
        </w:rPr>
        <w:t>he UA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peer), a remote sequence number (used to order requests from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peer to the UA), a local URI, a remote URI, remote target, a boolean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flag called "secure", and a route set, which is an ordered list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URIs.  The route set is th</w:t>
      </w:r>
      <w:r w:rsidRPr="002632EA">
        <w:rPr>
          <w:rFonts w:ascii="Courier New" w:hAnsi="Courier New" w:cs="Courier New"/>
        </w:rPr>
        <w:t>e list of servers that need to be traversed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send a request to the peer.  A dialog can also be in the "early"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state, which occurs when it is created with a provisional response,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then transition to the "confirmed" state when a 2xx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response arrives.  For other responses, or if no response arrives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on that dialog, the early dialog terminates.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12.1 Creation of a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Dialogs are created through the generation of non-failure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requests with specific</w:t>
      </w:r>
      <w:r w:rsidRPr="002632EA">
        <w:rPr>
          <w:rFonts w:ascii="Courier New" w:hAnsi="Courier New" w:cs="Courier New"/>
        </w:rPr>
        <w:t xml:space="preserve"> methods.  Within this specification,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2xx and 101-199 responses with a To tag, where the request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INVITE, will establish a dialog.  A dialog established by a non-final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a request is in the "early" state and it is called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early dialog.  Extensions MAY define other means for creating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dialogs.  Section 13 gives more details that are specific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method.  Here, we describe the process for creation of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 that is not dependent on the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MUST assign values to the dialog ID components as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below.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12.1.1 UAS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UAS responds to a request with a response that establishes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(such as a 2xx to INVITE), the UAS MUST copy all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</w:t>
      </w:r>
      <w:r w:rsidRPr="002632EA">
        <w:rPr>
          <w:rFonts w:ascii="Courier New" w:hAnsi="Courier New" w:cs="Courier New"/>
        </w:rPr>
        <w:t>er field values from the request into the response (including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URIs, URI parameters, and any Record-Route header field parameters,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whether they are known or unknown to the UAS) and MUST maintain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 of those values.  The UAS MUST add a</w:t>
      </w:r>
      <w:r w:rsidRPr="002632EA">
        <w:rPr>
          <w:rFonts w:ascii="Courier New" w:hAnsi="Courier New" w:cs="Courier New"/>
        </w:rPr>
        <w:t xml:space="preserve"> Contact header field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response.  The Contact header field contains an address where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would like to be contacted for subsequent requests in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(which includes the ACK for a 2xx response in the case of an INVITE).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</w:t>
      </w:r>
      <w:r w:rsidRPr="002632EA">
        <w:rPr>
          <w:rFonts w:ascii="Courier New" w:hAnsi="Courier New" w:cs="Courier New"/>
        </w:rPr>
        <w:t>lly, the host portion of this URI is the IP address or FQDN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host.  The URI provided in the Contact header field MUST be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SIPS URI.  If the request that initiated the dialog contained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</w:t>
      </w:r>
      <w:r w:rsidRPr="002632EA">
        <w:rPr>
          <w:rFonts w:ascii="Courier New" w:hAnsi="Courier New" w:cs="Courier New"/>
        </w:rPr>
        <w:t>ck                    [Page 70]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 URI in the Request-URI or in the top Record-Route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value, if there was any, or the Contact header field if there was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Record-Route header field, the Contact header field in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a SIPS URI.  The URI SHOULD have global scope (that is,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URI can be used in messages outside this dialog).  The same way,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scope of the URI in the Conta</w:t>
      </w:r>
      <w:r w:rsidRPr="002632EA">
        <w:rPr>
          <w:rFonts w:ascii="Courier New" w:hAnsi="Courier New" w:cs="Courier New"/>
        </w:rPr>
        <w:t>ct header field of the INVITE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limited to this dialog either.  It can therefore be used in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UAC even outside this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then constructs the state of the dialog.  This state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maintained for the duratio</w:t>
      </w:r>
      <w:r w:rsidRPr="002632EA">
        <w:rPr>
          <w:rFonts w:ascii="Courier New" w:hAnsi="Courier New" w:cs="Courier New"/>
        </w:rPr>
        <w:t>n of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 arrived over TLS, and the Request-URI contained a SIPS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URI, the "secure" flag is set to TRUE.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route set MUST be set to the list of URIs in the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from the request, taken in orde</w:t>
      </w:r>
      <w:r w:rsidRPr="002632EA">
        <w:rPr>
          <w:rFonts w:ascii="Courier New" w:hAnsi="Courier New" w:cs="Courier New"/>
        </w:rPr>
        <w:t>r and preserving all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parameters.  If no Record-Route header field is present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the route set MUST be set to the empty set.  This route set,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if empty, overrides any pre-existing route set for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in this di</w:t>
      </w:r>
      <w:r w:rsidRPr="002632EA">
        <w:rPr>
          <w:rFonts w:ascii="Courier New" w:hAnsi="Courier New" w:cs="Courier New"/>
        </w:rPr>
        <w:t>alog.  The remote target MUST be set to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Contact header field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remote sequence number MUST be set to the value of the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in the CSeq header field of the request.  The local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M</w:t>
      </w:r>
      <w:r w:rsidRPr="002632EA">
        <w:rPr>
          <w:rFonts w:ascii="Courier New" w:hAnsi="Courier New" w:cs="Courier New"/>
        </w:rPr>
        <w:t>UST be empty.  The call identifier component of the dialog 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set to the value of the Call-ID in the request.  The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tag component of the dialog ID MUST be set to the tag in the To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response to the request (which always </w:t>
      </w:r>
      <w:r w:rsidRPr="002632EA">
        <w:rPr>
          <w:rFonts w:ascii="Courier New" w:hAnsi="Courier New" w:cs="Courier New"/>
        </w:rPr>
        <w:t>includes a tag),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remote tag component of the dialog ID MUST be set to the tag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field in the request.  A UAS MUST be prepared to receive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without a tag in the From field, in which case the tag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considered to h</w:t>
      </w:r>
      <w:r w:rsidRPr="002632EA">
        <w:rPr>
          <w:rFonts w:ascii="Courier New" w:hAnsi="Courier New" w:cs="Courier New"/>
        </w:rPr>
        <w:t>ave a value of null.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is to maintain backwards compatibility with RFC 2543,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did not mandate From tags.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remote URI MUST be set to the URI in the From field,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URI MUST be set to the URI in the To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12.1.2 UAC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sends a request that can establish a dialog (such as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INVITE) it MUST provide a SIP or SIPS URI with global scope (i.e.,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SIP URI can be used in messages outside this dialog)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</w:t>
      </w:r>
      <w:r w:rsidRPr="002632EA">
        <w:rPr>
          <w:rFonts w:ascii="Courier New" w:hAnsi="Courier New" w:cs="Courier New"/>
        </w:rPr>
        <w:t xml:space="preserve"> field of the request.  If the request has a Request-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or a topmost Route header field value with a SIPS URI,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 field MUST contain a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71]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</w:t>
      </w:r>
      <w:r w:rsidRPr="002632EA">
        <w:rPr>
          <w:rFonts w:ascii="Courier New" w:hAnsi="Courier New" w:cs="Courier New"/>
        </w:rPr>
        <w:t>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receives a response that establishes a dialog,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constructs the state of the dialog.  This state MUST be maintained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duration of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</w:t>
      </w:r>
      <w:r w:rsidRPr="002632EA">
        <w:rPr>
          <w:rFonts w:ascii="Courier New" w:hAnsi="Courier New" w:cs="Courier New"/>
        </w:rPr>
        <w:t>the request was sent over TLS, and the Request-URI contained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 URI, the "secure" flag is set to TRUE.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route set MUST be set to the list of URIs in the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from the response, taken in reverse order and preserving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URI parameters.  If no Record-Route header field is present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response, the route set MUST be set to the empty set.  This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set, even if empty, overrides any pre-existing route set for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in this dialog.  The remo</w:t>
      </w:r>
      <w:r w:rsidRPr="002632EA">
        <w:rPr>
          <w:rFonts w:ascii="Courier New" w:hAnsi="Courier New" w:cs="Courier New"/>
        </w:rPr>
        <w:t>te target MUST be set to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Contact header field of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local sequence number MUST be set to the value of the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in the CSeq header field of the request.  The remote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MUST be empty (</w:t>
      </w:r>
      <w:r w:rsidRPr="002632EA">
        <w:rPr>
          <w:rFonts w:ascii="Courier New" w:hAnsi="Courier New" w:cs="Courier New"/>
        </w:rPr>
        <w:t>it is established when the remote UA sends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within the dialog).  The call identifier component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ID MUST be set to the value of the Call-ID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local tag component of the dialog ID MUST be set to the tag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field in the request, and the remote tag component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ID MUST be set to the tag in the To field of the response.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MUST be prepared to receive a response without a tag in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field, in which case the tag is consi</w:t>
      </w:r>
      <w:r w:rsidRPr="002632EA">
        <w:rPr>
          <w:rFonts w:ascii="Courier New" w:hAnsi="Courier New" w:cs="Courier New"/>
        </w:rPr>
        <w:t>dered to have a value of null.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is to maintain backwards compatibility with RFC 2543,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did not mandate To tags.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remote URI MUST be set to the URI in the To field, and the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MUST be set to the URI in the From f</w:t>
      </w:r>
      <w:r w:rsidRPr="002632EA">
        <w:rPr>
          <w:rFonts w:ascii="Courier New" w:hAnsi="Courier New" w:cs="Courier New"/>
        </w:rPr>
        <w:t>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12.2 Requests within a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a dialog has been established between two UAs, either of them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initiate new transactions as needed within the dialog.  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sending the request will take the UAC role for the transaction.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 receiving the request will take the UAS role.  Note that these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different roles than the UAs held during the transaction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established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within a dialog MAY contain Record-Route and Contact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</w:t>
      </w:r>
      <w:r w:rsidRPr="002632EA">
        <w:rPr>
          <w:rFonts w:ascii="Courier New" w:hAnsi="Courier New" w:cs="Courier New"/>
        </w:rPr>
        <w:t>.  However, these requests do not cause the dialog's route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be modified, although they may modify the remote target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Specifically, requests that are not target refresh requests do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modify the dialog's remote target URI, and request</w:t>
      </w:r>
      <w:r w:rsidRPr="002632EA">
        <w:rPr>
          <w:rFonts w:ascii="Courier New" w:hAnsi="Courier New" w:cs="Courier New"/>
        </w:rPr>
        <w:t>s that are target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refresh requests do.  For dialogs that have been established with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72]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INVITE, the only target refresh request defined is re-INVITE (see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14).  Other extensions may define different target refresh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for dialogs established in other ways.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an ACK is NOT a target refresh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</w:t>
      </w:r>
      <w:r w:rsidRPr="002632EA">
        <w:rPr>
          <w:rFonts w:ascii="Courier New" w:hAnsi="Courier New" w:cs="Courier New"/>
        </w:rPr>
        <w:t>arget refresh requests only update the dialog's remote target URI,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not the route set formed from the Record-Route.  Updating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latter would introduce severe backwards compatibility problems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2543-compliant systems.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12.2.1 UAC B</w:t>
      </w:r>
      <w:r w:rsidRPr="002632EA">
        <w:rPr>
          <w:rFonts w:ascii="Courier New" w:hAnsi="Courier New" w:cs="Courier New"/>
        </w:rPr>
        <w:t>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12.2.1.1 Generating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request within a dialog is constructed by using many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components of the state stored as part of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 in the To field of the request MUST be set to the remote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</w:t>
      </w:r>
      <w:r w:rsidRPr="002632EA">
        <w:rPr>
          <w:rFonts w:ascii="Courier New" w:hAnsi="Courier New" w:cs="Courier New"/>
        </w:rPr>
        <w:t xml:space="preserve"> dialog state.  The tag in the To header field of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set to the remote tag of the dialog ID.  The From URI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MUST be set to the local URI from the dialog state.  The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From header field of the request MUST</w:t>
      </w:r>
      <w:r w:rsidRPr="002632EA">
        <w:rPr>
          <w:rFonts w:ascii="Courier New" w:hAnsi="Courier New" w:cs="Courier New"/>
        </w:rPr>
        <w:t xml:space="preserve"> be set to the local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dialog ID.  If the value of the remote or local tags is null,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tag parameter MUST be omitted from the To or From header fields,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respectively.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Usage of the URI from the To and From fields in the origin</w:t>
      </w:r>
      <w:r w:rsidRPr="002632EA">
        <w:rPr>
          <w:rFonts w:ascii="Courier New" w:hAnsi="Courier New" w:cs="Courier New"/>
        </w:rPr>
        <w:t>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within subsequent requests is done for backwards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compatibility with RFC 2543, which used the URI for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identification.  In this specification, only the tags are used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dialog identification.  It is expected tha</w:t>
      </w:r>
      <w:r w:rsidRPr="002632EA">
        <w:rPr>
          <w:rFonts w:ascii="Courier New" w:hAnsi="Courier New" w:cs="Courier New"/>
        </w:rPr>
        <w:t>t mandatory reflection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the original To and From URI in mid-dialog requests will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deprecated in a subsequent revision of this specification.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Call-ID of the request MUST be set to the Call-ID of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within a </w:t>
      </w:r>
      <w:r w:rsidRPr="002632EA">
        <w:rPr>
          <w:rFonts w:ascii="Courier New" w:hAnsi="Courier New" w:cs="Courier New"/>
        </w:rPr>
        <w:t>dialog MUST contain strictly monotonically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increasing and contiguous CSeq sequence numbers (increasing-by-one)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each direction (excepting ACK and CANCEL of course, whose numbers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equal the requests being acknowledged or cancelled).  Therefore,</w:t>
      </w:r>
      <w:r w:rsidRPr="002632EA">
        <w:rPr>
          <w:rFonts w:ascii="Courier New" w:hAnsi="Courier New" w:cs="Courier New"/>
        </w:rPr>
        <w:t xml:space="preserve">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local sequence number is not empty, the value of the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sequence number MUST be incremented by one, and this value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placed into the CSeq header field.  If the local sequence number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empty, an initial value MUST be chosen</w:t>
      </w:r>
      <w:r w:rsidRPr="002632EA">
        <w:rPr>
          <w:rFonts w:ascii="Courier New" w:hAnsi="Courier New" w:cs="Courier New"/>
        </w:rPr>
        <w:t xml:space="preserve"> using the guidelines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8.1.1.5.  The method field in the CSeq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match the method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73]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</w:t>
      </w:r>
      <w:r w:rsidRPr="002632EA">
        <w:rPr>
          <w:rFonts w:ascii="Courier New" w:hAnsi="Courier New" w:cs="Courier New"/>
        </w:rPr>
        <w:t xml:space="preserve">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With a length of 32 bits, a client could generate, within a single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call, one request a second for about 136 years before needing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wrap around.  The initial value of the sequence number is </w:t>
      </w:r>
      <w:r w:rsidRPr="002632EA">
        <w:rPr>
          <w:rFonts w:ascii="Courier New" w:hAnsi="Courier New" w:cs="Courier New"/>
        </w:rPr>
        <w:t>chosen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so that subsequent requests within the same call will not wrap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around.  A non-zero initial value allows clients to use a time-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based initial sequence number.  A client could, 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choose the 31 most significant bi</w:t>
      </w:r>
      <w:r w:rsidRPr="002632EA">
        <w:rPr>
          <w:rFonts w:ascii="Courier New" w:hAnsi="Courier New" w:cs="Courier New"/>
        </w:rPr>
        <w:t>ts of a 32-bit second clock as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initial sequence number.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uses the remote target and route set to build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Route header field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route set is empty, the UAC MUST place the remote target U</w:t>
      </w:r>
      <w:r w:rsidRPr="002632EA">
        <w:rPr>
          <w:rFonts w:ascii="Courier New" w:hAnsi="Courier New" w:cs="Courier New"/>
        </w:rPr>
        <w:t>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into the Request-URI.  The UAC MUST NOT add a Route header field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route set is not empty, and the first URI in the route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the lr parameter (see Section 19.1.1), the UAC MUST place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remote target</w:t>
      </w:r>
      <w:r w:rsidRPr="002632EA">
        <w:rPr>
          <w:rFonts w:ascii="Courier New" w:hAnsi="Courier New" w:cs="Courier New"/>
        </w:rPr>
        <w:t xml:space="preserve"> URI into the Request-URI and MUST include a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containing the route set values in order, including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route set is not empty, and its first URI does not contain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lr parameter, the UAC MUST place the</w:t>
      </w:r>
      <w:r w:rsidRPr="002632EA">
        <w:rPr>
          <w:rFonts w:ascii="Courier New" w:hAnsi="Courier New" w:cs="Courier New"/>
        </w:rPr>
        <w:t xml:space="preserve"> first URI from the route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into the Request-URI, stripping any parameters that are not allowed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Request-URI.  The UAC MUST add a Route header field containing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remainder of the route set values in order, including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parameters. </w:t>
      </w:r>
      <w:r w:rsidRPr="002632EA">
        <w:rPr>
          <w:rFonts w:ascii="Courier New" w:hAnsi="Courier New" w:cs="Courier New"/>
        </w:rPr>
        <w:t xml:space="preserve"> The UAC MUST then place the remote target URI into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header field as the last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if the remote target is sip:user@remoteua and the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contains: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&lt;sip:proxy1&gt;,&lt;sip:proxy2&gt;,&lt;sip:proxy3;lr&gt;,&lt;sip:proxy4&gt;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will be formed with the following Request-URI and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 sip:proxy1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Route: &lt;sip:proxy2&gt;,&lt;sip:proxy3;lr&gt;,&lt;sip:proxy4&gt;,&lt;sip:user@remoteua&gt;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the first URI of the route set does not contain the lr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parameter, the proxy indicated does not understand the routing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mechanisms described in this document and will act as specified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RFC 2543, replacing the Request-URI with the first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field value it receives while forwa</w:t>
      </w:r>
      <w:r w:rsidRPr="002632EA">
        <w:rPr>
          <w:rFonts w:ascii="Courier New" w:hAnsi="Courier New" w:cs="Courier New"/>
        </w:rPr>
        <w:t>rding the message.  Placing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Request-URI at the end of the Route header field preserves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74]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</w:t>
      </w:r>
      <w:r w:rsidRPr="002632EA">
        <w:rPr>
          <w:rFonts w:ascii="Courier New" w:hAnsi="Courier New" w:cs="Courier New"/>
        </w:rPr>
        <w:t>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information in that Request-URI across the strict router (it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 returned to the Request-URI when the request reaches a loose-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router).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 SHOULD include a Contact header field in any target refresh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wi</w:t>
      </w:r>
      <w:r w:rsidRPr="002632EA">
        <w:rPr>
          <w:rFonts w:ascii="Courier New" w:hAnsi="Courier New" w:cs="Courier New"/>
        </w:rPr>
        <w:t>thin a dialog, and unless there is a need to change it,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 SHOULD be the same as used in previous requests within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  If the "secure" flag is true, that URI MUST be a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discussed in Section 12.2.2, a Contact header fiel</w:t>
      </w:r>
      <w:r w:rsidRPr="002632EA">
        <w:rPr>
          <w:rFonts w:ascii="Courier New" w:hAnsi="Courier New" w:cs="Courier New"/>
        </w:rPr>
        <w:t>d in a target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refresh request updates the remote target URI.  This allows a UA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 a new contact address, should its address change during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duration of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requests that are not target refresh requests do not af</w:t>
      </w:r>
      <w:r w:rsidRPr="002632EA">
        <w:rPr>
          <w:rFonts w:ascii="Courier New" w:hAnsi="Courier New" w:cs="Courier New"/>
        </w:rPr>
        <w:t>fect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remote target URI for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rest of the request is formed as described in Section 8.1.1.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request has been constructed, the address of the server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computed and the request is sent, using the same procedures </w:t>
      </w:r>
      <w:r w:rsidRPr="002632EA">
        <w:rPr>
          <w:rFonts w:ascii="Courier New" w:hAnsi="Courier New" w:cs="Courier New"/>
        </w:rPr>
        <w:t>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outside of a dialog (Section 8.1.2).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procedures in Section 8.1.2 will normally result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being sent to the address indicated by the topmost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value or the Request-URI if no Route head</w:t>
      </w:r>
      <w:r w:rsidRPr="002632EA">
        <w:rPr>
          <w:rFonts w:ascii="Courier New" w:hAnsi="Courier New" w:cs="Courier New"/>
        </w:rPr>
        <w:t>er field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present.  Subject to certain restrictions, they allow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be sent to an alternate address (such as a default outbound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 not represented in the route set).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12.2.1.2 Processing the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wi</w:t>
      </w:r>
      <w:r w:rsidRPr="002632EA">
        <w:rPr>
          <w:rFonts w:ascii="Courier New" w:hAnsi="Courier New" w:cs="Courier New"/>
        </w:rPr>
        <w:t>ll receive responses to the request from the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layer.  If the client transaction returns a timeout, this is treated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 408 (Request Timeout)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behavior of a UAC that receives a 3xx response for a request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withi</w:t>
      </w:r>
      <w:r w:rsidRPr="002632EA">
        <w:rPr>
          <w:rFonts w:ascii="Courier New" w:hAnsi="Courier New" w:cs="Courier New"/>
        </w:rPr>
        <w:t>n a dialog is the same as if the request had been sent outside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  This behavior is described in Section 8.1.3.4.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Note, however, that when the UAC tries alternative locations,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still uses the route set for the dialog to build t</w:t>
      </w:r>
      <w:r w:rsidRPr="002632EA">
        <w:rPr>
          <w:rFonts w:ascii="Courier New" w:hAnsi="Courier New" w:cs="Courier New"/>
        </w:rPr>
        <w:t>he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receives a 2xx response to a target refresh request,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replace the dialog's remote target URI with the URI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 field in that response, if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</w:t>
      </w:r>
      <w:r w:rsidRPr="002632EA">
        <w:rPr>
          <w:rFonts w:ascii="Courier New" w:hAnsi="Courier New" w:cs="Courier New"/>
        </w:rPr>
        <w:t>g, et. al.          Standards Track                    [Page 75]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response for a request within a dialog is a 481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(Call/Transaction Does Not Exist) or a 408 (Requ</w:t>
      </w:r>
      <w:r w:rsidRPr="002632EA">
        <w:rPr>
          <w:rFonts w:ascii="Courier New" w:hAnsi="Courier New" w:cs="Courier New"/>
        </w:rPr>
        <w:t>est Timeout), the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terminate the dialog.  A UAC SHOULD also terminate a dialog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response at all is received for the request (the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would inform the TU about the timeout.)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INVITE initiated dialogs, te</w:t>
      </w:r>
      <w:r w:rsidRPr="002632EA">
        <w:rPr>
          <w:rFonts w:ascii="Courier New" w:hAnsi="Courier New" w:cs="Courier New"/>
        </w:rPr>
        <w:t>rminating the dialog consists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sending a BYE.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12.2.2 UAS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sent within a dialog, as any other requests, are atomic.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particular request is accepted by the UAS, all the state changes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associated with it are perf</w:t>
      </w:r>
      <w:r w:rsidRPr="002632EA">
        <w:rPr>
          <w:rFonts w:ascii="Courier New" w:hAnsi="Courier New" w:cs="Courier New"/>
        </w:rPr>
        <w:t>ormed.  If the request is rejected, none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state changes are performed.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some requests, such as INVITEs, affect several pieces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will receive the request from the transaction layer.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</w:t>
      </w:r>
      <w:r w:rsidRPr="002632EA">
        <w:rPr>
          <w:rFonts w:ascii="Courier New" w:hAnsi="Courier New" w:cs="Courier New"/>
        </w:rPr>
        <w:t>t has a tag in the To header field, the UAS core computes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identifier corresponding to the request and compares it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existing dialogs.  If there is a match, this is a mid-dialog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that case, the UAS first applies the same</w:t>
      </w:r>
      <w:r w:rsidRPr="002632EA">
        <w:rPr>
          <w:rFonts w:ascii="Courier New" w:hAnsi="Courier New" w:cs="Courier New"/>
        </w:rPr>
        <w:t xml:space="preserve"> processing rules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outside of a dialog, discussed in Section 8.2.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 has a tag in the To header field, but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identifier does not match any existing dialogs, the UAS may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crashed and restarted, or it ma</w:t>
      </w:r>
      <w:r w:rsidRPr="002632EA">
        <w:rPr>
          <w:rFonts w:ascii="Courier New" w:hAnsi="Courier New" w:cs="Courier New"/>
        </w:rPr>
        <w:t>y have received a request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 (possibly failed) UAS (the UASs can construct the To 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 that a UAS can identify that the tag was for a UAS for which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providing recovery).  Another possibility is that the incoming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</w:t>
      </w:r>
      <w:r w:rsidRPr="002632EA">
        <w:rPr>
          <w:rFonts w:ascii="Courier New" w:hAnsi="Courier New" w:cs="Courier New"/>
        </w:rPr>
        <w:t xml:space="preserve"> has been simply misrouted.  Based on the To tag, the UAS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either accept or reject the request.  Accepting the request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acceptable To tags provides robustness, so that dialogs can persist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through crashes.  UAs wishing to support this</w:t>
      </w:r>
      <w:r w:rsidRPr="002632EA">
        <w:rPr>
          <w:rFonts w:ascii="Courier New" w:hAnsi="Courier New" w:cs="Courier New"/>
        </w:rPr>
        <w:t xml:space="preserve"> capability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take into consideration some issues such as choosing monotonically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increasing CSeq sequence numbers even across reboots, reconstructing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route set, and accepting out-of-range RTP timestamps and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</w:t>
      </w:r>
      <w:r w:rsidRPr="002632EA">
        <w:rPr>
          <w:rFonts w:ascii="Courier New" w:hAnsi="Courier New" w:cs="Courier New"/>
        </w:rPr>
        <w:t xml:space="preserve"> the UAS wishes to reject the request because it does not wish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recreate the dialog, it MUST respond to the request with a 481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(Call/Transaction Does Not Exist) status code and pass that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</w:t>
      </w:r>
      <w:r w:rsidRPr="002632EA">
        <w:rPr>
          <w:rFonts w:ascii="Courier New" w:hAnsi="Courier New" w:cs="Courier New"/>
        </w:rPr>
        <w:t>al.          Standards Track                    [Page 76]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that do not change in any way the state of a dialog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within a dialog (for example, an </w:t>
      </w:r>
      <w:r w:rsidRPr="002632EA">
        <w:rPr>
          <w:rFonts w:ascii="Courier New" w:hAnsi="Courier New" w:cs="Courier New"/>
        </w:rPr>
        <w:t>OPTIONS request).  They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processed as if they had been received outside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remote sequence number is empty, it MUST be set to the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sequence number in the CSeq header field value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remote</w:t>
      </w:r>
      <w:r w:rsidRPr="002632EA">
        <w:rPr>
          <w:rFonts w:ascii="Courier New" w:hAnsi="Courier New" w:cs="Courier New"/>
        </w:rPr>
        <w:t xml:space="preserve"> sequence number was not empty, but the sequence number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request is lower than the remote sequence number,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out of order and MUST be rejected with a 500 (Server Internal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Error) response.  If the remote sequence number was no</w:t>
      </w:r>
      <w:r w:rsidRPr="002632EA">
        <w:rPr>
          <w:rFonts w:ascii="Courier New" w:hAnsi="Courier New" w:cs="Courier New"/>
        </w:rPr>
        <w:t>t empty,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sequence number of the request is greater than the remote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sequence number, the request is in order.  It is possible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 sequence number to be higher than the remote sequence number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more than one.  This is not an</w:t>
      </w:r>
      <w:r w:rsidRPr="002632EA">
        <w:rPr>
          <w:rFonts w:ascii="Courier New" w:hAnsi="Courier New" w:cs="Courier New"/>
        </w:rPr>
        <w:t xml:space="preserve"> error condition, and a UAS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prepared to receive and process requests with CSeq values more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higher than the previous received request.  The UAS MUST then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remote sequence number to the value of the sequence number in th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 header field value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a proxy challenges a request generated by the UAC, the UAC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resubmit the request with credentials.  The resubmitted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will have a new CSeq number.  The UAS will never see t</w:t>
      </w:r>
      <w:r w:rsidRPr="002632EA">
        <w:rPr>
          <w:rFonts w:ascii="Courier New" w:hAnsi="Courier New" w:cs="Courier New"/>
        </w:rPr>
        <w:t>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request, and thus, it will notice a gap in the CSeq number space.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Such a gap does not represent any error condition.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UAS receives a target refresh request, it MUST replace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dialog's remote target URI with the URI </w:t>
      </w:r>
      <w:r w:rsidRPr="002632EA">
        <w:rPr>
          <w:rFonts w:ascii="Courier New" w:hAnsi="Courier New" w:cs="Courier New"/>
        </w:rPr>
        <w:t>from the Contact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that request, if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12.3 Termination of a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Independent of the method, if a request outside of a dialog generates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non-2xx final response, any early dialogs created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</w:t>
      </w:r>
      <w:r w:rsidRPr="002632EA">
        <w:rPr>
          <w:rFonts w:ascii="Courier New" w:hAnsi="Courier New" w:cs="Courier New"/>
        </w:rPr>
        <w:t>nses to that request are terminated.  The mechanism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terminating confirmed dialogs is method specific. 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specification, the BYE method terminates a session and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associated with it.  See Section 15 for details.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 Initiati</w:t>
      </w:r>
      <w:r w:rsidRPr="002632EA">
        <w:rPr>
          <w:rFonts w:ascii="Courier New" w:hAnsi="Courier New" w:cs="Courier New"/>
        </w:rPr>
        <w:t>ng 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13.1 Overview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user agent client desires to initiate a session (for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audio, video, or a game), it formulates an INVITE request.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request asks a server to establish a session.  This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be f</w:t>
      </w:r>
      <w:r w:rsidRPr="002632EA">
        <w:rPr>
          <w:rFonts w:ascii="Courier New" w:hAnsi="Courier New" w:cs="Courier New"/>
        </w:rPr>
        <w:t>orwarded by proxies, eventually arriving at one or more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can potentially accept the invitation.  These UASs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frequently need to query the user about whether to accept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</w:t>
      </w:r>
      <w:r w:rsidRPr="002632EA">
        <w:rPr>
          <w:rFonts w:ascii="Courier New" w:hAnsi="Courier New" w:cs="Courier New"/>
        </w:rPr>
        <w:t xml:space="preserve">     [Page 77]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invitation.  After some time, those UASs can accept the invitation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(meaning the session is to be established) by sending a 2xx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invit</w:t>
      </w:r>
      <w:r w:rsidRPr="002632EA">
        <w:rPr>
          <w:rFonts w:ascii="Courier New" w:hAnsi="Courier New" w:cs="Courier New"/>
        </w:rPr>
        <w:t>ation is not accepted, a 3xx, 4xx, 5xx or 6xx response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sent, depending on the reason for the rejection.  Before sending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 response, the UAS can also send provisional responses (1xx)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advise the UAC of progress in contacting the calle</w:t>
      </w:r>
      <w:r w:rsidRPr="002632EA">
        <w:rPr>
          <w:rFonts w:ascii="Courier New" w:hAnsi="Courier New" w:cs="Courier New"/>
        </w:rPr>
        <w:t>d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After possibly receiving one or more provisional responses, the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get one or more 2xx responses or one non-2xx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Because of the protracted amount of time it can take to receive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to INVITE, the r</w:t>
      </w:r>
      <w:r w:rsidRPr="002632EA">
        <w:rPr>
          <w:rFonts w:ascii="Courier New" w:hAnsi="Courier New" w:cs="Courier New"/>
        </w:rPr>
        <w:t>eliability mechanisms for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differ from those of other requests (like OPTIONS).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it receives a final response, the UAC needs to send an ACK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every final response it receives.  The procedure for sending this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depe</w:t>
      </w:r>
      <w:r w:rsidRPr="002632EA">
        <w:rPr>
          <w:rFonts w:ascii="Courier New" w:hAnsi="Courier New" w:cs="Courier New"/>
        </w:rPr>
        <w:t>nds on the type of response.  For final responses between 300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699, the ACK processing is done in the transaction layer and follows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set of rules (See Section 17).  For 2xx responses, the ACK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generated by the UAC core.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2xx resp</w:t>
      </w:r>
      <w:r w:rsidRPr="002632EA">
        <w:rPr>
          <w:rFonts w:ascii="Courier New" w:hAnsi="Courier New" w:cs="Courier New"/>
        </w:rPr>
        <w:t>onse to an INVITE establishes a session, and it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creates a dialog between the UA that issued the INVITE and 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generated the 2xx response.  Therefore, when multiple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are received from different remote UAs (because the </w:t>
      </w:r>
      <w:r w:rsidRPr="002632EA">
        <w:rPr>
          <w:rFonts w:ascii="Courier New" w:hAnsi="Courier New" w:cs="Courier New"/>
        </w:rPr>
        <w:t>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forked), each 2xx establishes a different dialog.  All these dialogs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part of the same call.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provides details on the establishment of a session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INVITE.  A UA that supports INVITE MUST also support ACK, CANCEL </w:t>
      </w:r>
      <w:r w:rsidRPr="002632EA">
        <w:rPr>
          <w:rFonts w:ascii="Courier New" w:hAnsi="Courier New" w:cs="Courier New"/>
        </w:rPr>
        <w:t>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13.2 UAC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13.2.1 Creating the Initial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the initial INVITE represents a request outside of a dialog,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construction follows the procedures of Section 8.1.1.  Additional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is required for the </w:t>
      </w:r>
      <w:r w:rsidRPr="002632EA">
        <w:rPr>
          <w:rFonts w:ascii="Courier New" w:hAnsi="Courier New" w:cs="Courier New"/>
        </w:rPr>
        <w:t>specific case of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Allow header field (Section 20.5) SHOULD be present in the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indicates what methods can be invoked within a dialog, on 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sending the INVITE, for the duration of the dialog.  For example,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 capa</w:t>
      </w:r>
      <w:r w:rsidRPr="002632EA">
        <w:rPr>
          <w:rFonts w:ascii="Courier New" w:hAnsi="Courier New" w:cs="Courier New"/>
        </w:rPr>
        <w:t>ble of receiving INFO requests within a dialog [34]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 an Allow header field listing the INFO method.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Supported header field (Section 20.37) SHOULD be present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INVITE.  It enumerates all the extensions understood by the UA</w:t>
      </w:r>
      <w:r w:rsidRPr="002632EA">
        <w:rPr>
          <w:rFonts w:ascii="Courier New" w:hAnsi="Courier New" w:cs="Courier New"/>
        </w:rPr>
        <w:t>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78]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Accept (Section 20.1) header field MAY be present in the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indicates </w:t>
      </w:r>
      <w:r w:rsidRPr="002632EA">
        <w:rPr>
          <w:rFonts w:ascii="Courier New" w:hAnsi="Courier New" w:cs="Courier New"/>
        </w:rPr>
        <w:t>which Content-Types are acceptable to the UA, in both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received by it, and in any subsequent requests sent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within dialogs established by the INVITE.  The Accept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especially useful for indicating support of vario</w:t>
      </w:r>
      <w:r w:rsidRPr="002632EA">
        <w:rPr>
          <w:rFonts w:ascii="Courier New" w:hAnsi="Courier New" w:cs="Courier New"/>
        </w:rPr>
        <w:t>us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 formats.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MAY add an Expires header field (Section 20.19) to limit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validity of the invitation.  If the time indicated in the Expires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is reached and no final answer for the INVITE has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received, the UAC core SHOULD generate a CANCEL request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INVITE, as per Section 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 MAY also find it useful to add, among others, Subject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20.36), Organization (Section 20.25) and User-Agent (Section 20.41)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</w:t>
      </w:r>
      <w:r w:rsidRPr="002632EA">
        <w:rPr>
          <w:rFonts w:ascii="Courier New" w:hAnsi="Courier New" w:cs="Courier New"/>
        </w:rPr>
        <w:t>lds.  They all contain information related to the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MAY choose to add a message body to the INVITE. 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8.1.1.10 deals with how to construct the header fields --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 among others -- needed to describe the message </w:t>
      </w:r>
      <w:r w:rsidRPr="002632EA">
        <w:rPr>
          <w:rFonts w:ascii="Courier New" w:hAnsi="Courier New" w:cs="Courier New"/>
        </w:rPr>
        <w:t>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special rules for message bodies that contain 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 - their corresponding Content-Disposition is "session".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uses an offer/answer model where one UA sends 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description, called the offer, which c</w:t>
      </w:r>
      <w:r w:rsidRPr="002632EA">
        <w:rPr>
          <w:rFonts w:ascii="Courier New" w:hAnsi="Courier New" w:cs="Courier New"/>
        </w:rPr>
        <w:t>ontains a proposed description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session.  The offer indicates the desired communications means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(audio, video, games), parameters of those means (such as codec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types) and addresses for receiving media from the answerer.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UA r</w:t>
      </w:r>
      <w:r w:rsidRPr="002632EA">
        <w:rPr>
          <w:rFonts w:ascii="Courier New" w:hAnsi="Courier New" w:cs="Courier New"/>
        </w:rPr>
        <w:t>esponds with another session description, called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answer, which indicates which communications means are accepted,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that apply to those means, and addresses for receiving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media from the offerer. An offer/answer exchange is with</w:t>
      </w:r>
      <w:r w:rsidRPr="002632EA">
        <w:rPr>
          <w:rFonts w:ascii="Courier New" w:hAnsi="Courier New" w:cs="Courier New"/>
        </w:rPr>
        <w:t>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context of a dialog, so that if a SIP INVITE results in multiple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dialogs, each is a separate offer/answer exchange.  The offer/answer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model defines restrictions on when offers and answers can be made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(for example, you cannot make a n</w:t>
      </w:r>
      <w:r w:rsidRPr="002632EA">
        <w:rPr>
          <w:rFonts w:ascii="Courier New" w:hAnsi="Courier New" w:cs="Courier New"/>
        </w:rPr>
        <w:t>ew offer while one is in progress).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results in restrictions on where the offers and answers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appear in SIP messages.  In this specification, offers and answers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only appear in INVITE requests and responses, and ACK.  The usage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</w:t>
      </w:r>
      <w:r w:rsidRPr="002632EA">
        <w:rPr>
          <w:rFonts w:ascii="Courier New" w:hAnsi="Courier New" w:cs="Courier New"/>
        </w:rPr>
        <w:t xml:space="preserve"> offers and answers is further restricted.  For the initial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transaction, the rules are: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initial offer MUST be in either an INVITE or, if not there,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the first reliable non-failure message from the UAS back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</w:t>
      </w:r>
      <w:r w:rsidRPr="002632EA">
        <w:rPr>
          <w:rFonts w:ascii="Courier New" w:hAnsi="Courier New" w:cs="Courier New"/>
        </w:rPr>
        <w:t xml:space="preserve">  the UAC.  In this specification, that is the final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79]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If th</w:t>
      </w:r>
      <w:r w:rsidRPr="002632EA">
        <w:rPr>
          <w:rFonts w:ascii="Courier New" w:hAnsi="Courier New" w:cs="Courier New"/>
        </w:rPr>
        <w:t>e initial offer is in an INVITE, the answer MUST be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reliable non-failure message from UAS back to UAC which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correlated to that INVITE.  For this specification,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only the final 2xx response to that INVITE.  That </w:t>
      </w:r>
      <w:r w:rsidRPr="002632EA">
        <w:rPr>
          <w:rFonts w:ascii="Courier New" w:hAnsi="Courier New" w:cs="Courier New"/>
        </w:rPr>
        <w:t>same exact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answer MAY also be placed in any provisional responses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prior to the answer.  The UAC MUST treat the first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description it receives as the answer, and MUST ignore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session descriptions in sub</w:t>
      </w:r>
      <w:r w:rsidRPr="002632EA">
        <w:rPr>
          <w:rFonts w:ascii="Courier New" w:hAnsi="Courier New" w:cs="Courier New"/>
        </w:rPr>
        <w:t>sequent responses to the initial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If the initial offer is in the first reliable non-failure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message from the UAS back to UAC, the answer MUST be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acknowledgement for that message (in this specification</w:t>
      </w:r>
      <w:r w:rsidRPr="002632EA">
        <w:rPr>
          <w:rFonts w:ascii="Courier New" w:hAnsi="Courier New" w:cs="Courier New"/>
        </w:rPr>
        <w:t>,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a 2xx response).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After having sent or received an answer to the first offer,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UAC MAY generate subsequent offers in requests based on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specified for that method, but only if it has received answer</w:t>
      </w:r>
      <w:r w:rsidRPr="002632EA">
        <w:rPr>
          <w:rFonts w:ascii="Courier New" w:hAnsi="Courier New" w:cs="Courier New"/>
        </w:rPr>
        <w:t>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any previous offers, and has not sent any offers to which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hasn't gotten an answer.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Once the UAS has sent or received an answer to the initial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offer, it MUST NOT generate subsequent offers in any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the initial INVITE.  This means that a UAS based on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specification alone can never generate subsequent offers until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completion of the initial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Concretely, the above rules specify two exchanges for UAs c</w:t>
      </w:r>
      <w:r w:rsidRPr="002632EA">
        <w:rPr>
          <w:rFonts w:ascii="Courier New" w:hAnsi="Courier New" w:cs="Courier New"/>
        </w:rPr>
        <w:t>ompliant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this specification alone - the offer is in the INVITE,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answer in the 2xx (and possibly in a 1xx as well, with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value), or the offer is in the 2xx, and the answer is in the ACK.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user agents that support INVITE</w:t>
      </w:r>
      <w:r w:rsidRPr="002632EA">
        <w:rPr>
          <w:rFonts w:ascii="Courier New" w:hAnsi="Courier New" w:cs="Courier New"/>
        </w:rPr>
        <w:t xml:space="preserve"> MUST support these two exchanges.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Session Description Protocol (SDP) (RFC 2327 [1])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by all user agents as a means to describe sessions, and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usage for constructing offers and answers MUST follow the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</w:t>
      </w:r>
      <w:r w:rsidRPr="002632EA">
        <w:rPr>
          <w:rFonts w:ascii="Courier New" w:hAnsi="Courier New" w:cs="Courier New"/>
        </w:rPr>
        <w:t>fined in [13].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restrictions of the offer-answer model just described only apply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bodies whose Content-Disposition header field value is "session".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Therefore, it is possible that both the INVITE and the ACK contain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 message (fo</w:t>
      </w:r>
      <w:r w:rsidRPr="002632EA">
        <w:rPr>
          <w:rFonts w:ascii="Courier New" w:hAnsi="Courier New" w:cs="Courier New"/>
        </w:rPr>
        <w:t>r example, the INVITE carries a photo (Content-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Disposition: render) and the ACK a session description (Content-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Disposition: session)).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Content-Disposition header field is missing, bodies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Content-Type application/sdp imply the </w:t>
      </w:r>
      <w:r w:rsidRPr="002632EA">
        <w:rPr>
          <w:rFonts w:ascii="Courier New" w:hAnsi="Courier New" w:cs="Courier New"/>
        </w:rPr>
        <w:t>disposition "session", while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content types imply "render".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INVITE has bee</w:t>
      </w:r>
      <w:r w:rsidRPr="002632EA">
        <w:rPr>
          <w:rFonts w:ascii="Courier New" w:hAnsi="Courier New" w:cs="Courier New"/>
        </w:rPr>
        <w:t>n created, the UAC follows the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for sending requests outside of a dialog (Section 8).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results in the construction of a client transaction that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ultimately send the request and deliver responses to the UAC.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13.2.2 </w:t>
      </w:r>
      <w:r w:rsidRPr="002632EA">
        <w:rPr>
          <w:rFonts w:ascii="Courier New" w:hAnsi="Courier New" w:cs="Courier New"/>
        </w:rPr>
        <w:t>Processing INVITE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INVITE has been passed to the INVITE client transaction,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waits for responses for the INVITE.  If the INVITE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returns a timeout rather than a response the TU acts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408 (</w:t>
      </w:r>
      <w:r w:rsidRPr="002632EA">
        <w:rPr>
          <w:rFonts w:ascii="Courier New" w:hAnsi="Courier New" w:cs="Courier New"/>
        </w:rPr>
        <w:t>Request Timeout) response had been received, as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Section 8.1.3.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13.2.2.1 1xx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Zero, one or multiple provisional responses may arrive before one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more final responses are received.  Provisional responses for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</w:t>
      </w:r>
      <w:r w:rsidRPr="002632EA">
        <w:rPr>
          <w:rFonts w:ascii="Courier New" w:hAnsi="Courier New" w:cs="Courier New"/>
        </w:rPr>
        <w:t>VITE request can create "early dialogs".  If a provisional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a tag in the To field, and if the dialog ID of the response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match an existing dialog, one is constructed using the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in Section 12.1.2.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</w:t>
      </w:r>
      <w:r w:rsidRPr="002632EA">
        <w:rPr>
          <w:rFonts w:ascii="Courier New" w:hAnsi="Courier New" w:cs="Courier New"/>
        </w:rPr>
        <w:t>early dialog will only be needed if the UAC needs to send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to its peer within the dialog before the initial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completes.  Header fields present in a provisional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are applicable as long as the dialog is in the e</w:t>
      </w:r>
      <w:r w:rsidRPr="002632EA">
        <w:rPr>
          <w:rFonts w:ascii="Courier New" w:hAnsi="Courier New" w:cs="Courier New"/>
        </w:rPr>
        <w:t>arly state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(for example, an Allow header field in a provisional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the methods that can be used in the dialog while this is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early state).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13.2.2.2 3xx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3xx response may contain one or more Contact heade</w:t>
      </w:r>
      <w:r w:rsidRPr="002632EA">
        <w:rPr>
          <w:rFonts w:ascii="Courier New" w:hAnsi="Courier New" w:cs="Courier New"/>
        </w:rPr>
        <w:t>r field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providing new addresses where the callee might be reachable.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Depending on the status code of the 3xx response (see Section 21.3),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MAY choose to try those new addresses.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13.2.2.3 4xx, 5xx and 6xx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singl</w:t>
      </w:r>
      <w:r w:rsidRPr="002632EA">
        <w:rPr>
          <w:rFonts w:ascii="Courier New" w:hAnsi="Courier New" w:cs="Courier New"/>
        </w:rPr>
        <w:t>e non-2xx final response may be received for the INVITE.  4xx,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5xx and 6xx responses may contain a Contact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indicating the location where additional information about the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be found.  Subsequent final responses (which </w:t>
      </w:r>
      <w:r w:rsidRPr="002632EA">
        <w:rPr>
          <w:rFonts w:ascii="Courier New" w:hAnsi="Courier New" w:cs="Courier New"/>
        </w:rPr>
        <w:t>would only arrive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 error conditions) MUST be ignored.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early dialogs are considered terminated upon reception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non-2xx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</w:t>
      </w:r>
      <w:r w:rsidRPr="002632EA">
        <w:rPr>
          <w:rFonts w:ascii="Courier New" w:hAnsi="Courier New" w:cs="Courier New"/>
        </w:rPr>
        <w:t xml:space="preserve">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After having received the non-2xx final response the UAC core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considers the INVITE transaction completed.  The INVITE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handles the generation of ACKs for the</w:t>
      </w:r>
      <w:r w:rsidRPr="002632EA">
        <w:rPr>
          <w:rFonts w:ascii="Courier New" w:hAnsi="Courier New" w:cs="Courier New"/>
        </w:rPr>
        <w:t xml:space="preserve"> response (see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17).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13.2.2.4 2xx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Multiple 2xx responses may arrive at the UAC for a single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due to a forking proxy.  Each response is distinguished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tag parameter in the To header field, and each r</w:t>
      </w:r>
      <w:r w:rsidRPr="002632EA">
        <w:rPr>
          <w:rFonts w:ascii="Courier New" w:hAnsi="Courier New" w:cs="Courier New"/>
        </w:rPr>
        <w:t>epresents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distinct dialog, with a distinct dialog identifier.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dialog identifier in the 2xx response matches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identifier of an existing dialog, the dialog MUST be transitioned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"confirmed" state, and the route set </w:t>
      </w:r>
      <w:r w:rsidRPr="002632EA">
        <w:rPr>
          <w:rFonts w:ascii="Courier New" w:hAnsi="Courier New" w:cs="Courier New"/>
        </w:rPr>
        <w:t>for the dialog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recomputed based on the 2xx response using the procedures of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12.2.1.2.  Otherwise, a new dialog in the "confirmed" state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constructed using the procedures of Section 12.1.2.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the only piec</w:t>
      </w:r>
      <w:r w:rsidRPr="002632EA">
        <w:rPr>
          <w:rFonts w:ascii="Courier New" w:hAnsi="Courier New" w:cs="Courier New"/>
        </w:rPr>
        <w:t>e of state that is recomputed is the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set.  Other pieces of state such as the highest sequence numbers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(remote and local) sent within the dialog are not recomputed.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 set only is recomputed for backwards compatibility.  R</w:t>
      </w:r>
      <w:r w:rsidRPr="002632EA">
        <w:rPr>
          <w:rFonts w:ascii="Courier New" w:hAnsi="Courier New" w:cs="Courier New"/>
        </w:rPr>
        <w:t>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2543 did not mandate mirroring of the Record-Route header field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 1xx, only 2xx.  However, we cannot update the entire state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dialog, since mid-dialog requests may have been sent within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early dialog, modifying th</w:t>
      </w:r>
      <w:r w:rsidRPr="002632EA">
        <w:rPr>
          <w:rFonts w:ascii="Courier New" w:hAnsi="Courier New" w:cs="Courier New"/>
        </w:rPr>
        <w:t>e sequence numbers, for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core MUST generate an ACK request for each 2xx received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transaction layer.  The header fields of the ACK are constructed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same way as for any request sent within a dialog (see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12) with the exception of the CSeq and the header fields related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authentication.  The sequence number of the CSeq header field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as the INVITE being acknowledged, but the CSeq method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ACK.  The ACK MUST contain the sa</w:t>
      </w:r>
      <w:r w:rsidRPr="002632EA">
        <w:rPr>
          <w:rFonts w:ascii="Courier New" w:hAnsi="Courier New" w:cs="Courier New"/>
        </w:rPr>
        <w:t>me credentials as the INVITE.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2xx contains an offer (based on the rules above), the ACK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carry an answer in its body.  If the offer in the 2xx response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acceptable, the UAC core MUST generate a valid answer in the ACK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then send a BYE immediately.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ACK has been constructed, the procedures of [4] are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determine the destination address, port and transport.  However,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is passed to the transport layer directly for transmission,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rat</w:t>
      </w:r>
      <w:r w:rsidRPr="002632EA">
        <w:rPr>
          <w:rFonts w:ascii="Courier New" w:hAnsi="Courier New" w:cs="Courier New"/>
        </w:rPr>
        <w:t>her than a client transaction.  This is because the UAC core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handles retransmissions of the ACK, not the transaction layer.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 MUST be passed to the client transport every time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 of the 2xx final response that triggered the</w:t>
      </w:r>
      <w:r w:rsidRPr="002632EA">
        <w:rPr>
          <w:rFonts w:ascii="Courier New" w:hAnsi="Courier New" w:cs="Courier New"/>
        </w:rPr>
        <w:t xml:space="preserve">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arrives.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core considers the INVITE transaction completed 64*T1 seconds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after the reception of the first 2xx response.  At this point all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early dialogs that have not transitioned to established dialogs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terminated.  Once the INVITE transaction is considered completed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core, no more new 2xx response</w:t>
      </w:r>
      <w:r w:rsidRPr="002632EA">
        <w:rPr>
          <w:rFonts w:ascii="Courier New" w:hAnsi="Courier New" w:cs="Courier New"/>
        </w:rPr>
        <w:t>s are expected to arrive.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If, after acknowledging any 2xx response to an INVITE, the UAC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want to continue with that dialog, then the UAC MUST terminate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dialog by sending a BYE request as described in Section 15.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13.3 UAS Proce</w:t>
      </w:r>
      <w:r w:rsidRPr="002632EA">
        <w:rPr>
          <w:rFonts w:ascii="Courier New" w:hAnsi="Courier New" w:cs="Courier New"/>
        </w:rPr>
        <w:t>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13.3.1 Processing of the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core will receive INVITE requests from the transaction layer.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first performs the request processing procedures of Section 8.2,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are applied for both requests inside and outside of a dia</w:t>
      </w:r>
      <w:r w:rsidRPr="002632EA">
        <w:rPr>
          <w:rFonts w:ascii="Courier New" w:hAnsi="Courier New" w:cs="Courier New"/>
        </w:rPr>
        <w:t>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Assuming these processing states are completed without generating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the UAS core performs the additional processing steps: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If the request is an INVITE that contains an Expires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field, the UAS core sets a</w:t>
      </w:r>
      <w:r w:rsidRPr="002632EA">
        <w:rPr>
          <w:rFonts w:ascii="Courier New" w:hAnsi="Courier New" w:cs="Courier New"/>
        </w:rPr>
        <w:t xml:space="preserve"> timer for the number of seconds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indicated in the header field value.  When the timer fires,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invitation is considered to be expired.  If the invitation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expires before the UAS has generated a final response, a 487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(Request Terminated) response SHOULD be generated.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If the request is a mid-dialog request, the method-independent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described in Section 12.2.2 is first applied. 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might also modify the session; Section 14 provid</w:t>
      </w:r>
      <w:r w:rsidRPr="002632EA">
        <w:rPr>
          <w:rFonts w:ascii="Courier New" w:hAnsi="Courier New" w:cs="Courier New"/>
        </w:rPr>
        <w:t>es details.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If the request has a tag in the To header field but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identifier does not match any of the existing dialogs,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may have crashed and restarted, or may have received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a differe</w:t>
      </w:r>
      <w:r w:rsidRPr="002632EA">
        <w:rPr>
          <w:rFonts w:ascii="Courier New" w:hAnsi="Courier New" w:cs="Courier New"/>
        </w:rPr>
        <w:t>nt (possibly failed) UAS.  Section 12.2.2 provides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guidelines to achieve a robust behavior under such a situation.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from here forward assumes that the INVITE is outside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and is thus for the purposes of establishing</w:t>
      </w:r>
      <w:r w:rsidRPr="002632EA">
        <w:rPr>
          <w:rFonts w:ascii="Courier New" w:hAnsi="Courier New" w:cs="Courier New"/>
        </w:rPr>
        <w:t xml:space="preserve"> a new session.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may contain a session description, in which case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being presented with an offer for that session.  It is possible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the user is already a participant in that session, even though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is outsi</w:t>
      </w:r>
      <w:r w:rsidRPr="002632EA">
        <w:rPr>
          <w:rFonts w:ascii="Courier New" w:hAnsi="Courier New" w:cs="Courier New"/>
        </w:rPr>
        <w:t>de of a dialog.  This can happen when a user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invited to the same multicast conference by multiple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participants.  If desired, the UAS MAY use identifiers within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description to detect this duplication.  For example, 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session id and version number in the origin (o) field.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is already a m</w:t>
      </w:r>
      <w:r w:rsidRPr="002632EA">
        <w:rPr>
          <w:rFonts w:ascii="Courier New" w:hAnsi="Courier New" w:cs="Courier New"/>
        </w:rPr>
        <w:t>ember of the session, and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contained in the session description have not changed,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MAY silently accept the INVITE (that is, send a 2xx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without prompting the user).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INVITE does not contain a ses</w:t>
      </w:r>
      <w:r w:rsidRPr="002632EA">
        <w:rPr>
          <w:rFonts w:ascii="Courier New" w:hAnsi="Courier New" w:cs="Courier New"/>
        </w:rPr>
        <w:t>sion description, the UAS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being asked to participate in a session, and the UAC has asked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provide the offer of the session.  It MUST provide the offer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its first non-failure reliable message back to the UAC. 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</w:t>
      </w:r>
      <w:r w:rsidRPr="002632EA">
        <w:rPr>
          <w:rFonts w:ascii="Courier New" w:hAnsi="Courier New" w:cs="Courier New"/>
        </w:rPr>
        <w:t>ication, that is a 2xx response to the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can indicate progress, accept, redirect, or reject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invitation.  In all of these cases, it formulates a response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procedures described in Section 8.2.6.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13.3.1.1 Progress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UAS is not able to answer the invitation immediately, it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choose to indicate some kind of progress to the UAC (for example,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indication that a phone is ringing).  This is accomplished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 between 101 and</w:t>
      </w:r>
      <w:r w:rsidRPr="002632EA">
        <w:rPr>
          <w:rFonts w:ascii="Courier New" w:hAnsi="Courier New" w:cs="Courier New"/>
        </w:rPr>
        <w:t xml:space="preserve"> 199.  These provisional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establish early dialogs and therefore follow the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Section 12.1.1 in addition to those of Section 8.2.6.  A UAS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 as many provisional responses as it likes.  Each of these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 </w:t>
      </w:r>
      <w:r w:rsidRPr="002632EA">
        <w:rPr>
          <w:rFonts w:ascii="Courier New" w:hAnsi="Courier New" w:cs="Courier New"/>
        </w:rPr>
        <w:t>the same dialog ID.  However, these will not be delivered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reliably.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UAS desires an extended period of time to answer the INVITE,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will need to ask for an "extension" in order to prevent proxies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canceling the transaction.  A </w:t>
      </w:r>
      <w:r w:rsidRPr="002632EA">
        <w:rPr>
          <w:rFonts w:ascii="Courier New" w:hAnsi="Courier New" w:cs="Courier New"/>
        </w:rPr>
        <w:t>proxy has the option of canceling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transaction when there is a gap of 3 minutes between responses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To prevent cancellation, the UAS MUST send a non-100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 at every minute, to handle the possibility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</w:t>
      </w:r>
      <w:r w:rsidRPr="002632EA">
        <w:rPr>
          <w:rFonts w:ascii="Courier New" w:hAnsi="Courier New" w:cs="Courier New"/>
        </w:rPr>
        <w:t>st provisional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 INVITE transaction can go on for extended durations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is placed on hold, or when interworking with PSTN systems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which allow communications to take place without answering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call.  The</w:t>
      </w:r>
      <w:r w:rsidRPr="002632EA">
        <w:rPr>
          <w:rFonts w:ascii="Courier New" w:hAnsi="Courier New" w:cs="Courier New"/>
        </w:rPr>
        <w:t xml:space="preserve"> latter is common in Interactive Voice Response (IVR)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systems.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13.3.1.2 The INVITE is Redirected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UAS decides to redirect the call, a 3xx response is sent.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300 (Multiple Choices), 301 (Moved Permanently) or 302 (Moved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Tempo</w:t>
      </w:r>
      <w:r w:rsidRPr="002632EA">
        <w:rPr>
          <w:rFonts w:ascii="Courier New" w:hAnsi="Courier New" w:cs="Courier New"/>
        </w:rPr>
        <w:t>rarily) response SHOULD contain a Contact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one or more URIs of new </w:t>
      </w:r>
      <w:r w:rsidRPr="002632EA">
        <w:rPr>
          <w:rFonts w:ascii="Courier New" w:hAnsi="Courier New" w:cs="Courier New"/>
        </w:rPr>
        <w:t>addresses to be tried.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is passed to the INVITE server transaction, which will deal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its retransmissions.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13.3.1.3 The INVITE is Rejected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common scenario occurs when the callee is currently not willing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able to tak</w:t>
      </w:r>
      <w:r w:rsidRPr="002632EA">
        <w:rPr>
          <w:rFonts w:ascii="Courier New" w:hAnsi="Courier New" w:cs="Courier New"/>
        </w:rPr>
        <w:t>e additional calls at this end system.  A 486 (Busy Here)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be returned in such a scenario.  If the UAS knows that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end system will be able to accept this call, a 600 (Busy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Everywhere) response SHOULD be sent instead.  However, it </w:t>
      </w:r>
      <w:r w:rsidRPr="002632EA">
        <w:rPr>
          <w:rFonts w:ascii="Courier New" w:hAnsi="Courier New" w:cs="Courier New"/>
        </w:rPr>
        <w:t>is unlikely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 UAS will be able to know this in general, and thus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will not usually be used.  The response is passed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server transaction, which will deal with its retransmissions.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rejecting an offer con</w:t>
      </w:r>
      <w:r w:rsidRPr="002632EA">
        <w:rPr>
          <w:rFonts w:ascii="Courier New" w:hAnsi="Courier New" w:cs="Courier New"/>
        </w:rPr>
        <w:t>tained in an INVITE SHOULD return a 488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(Not Acceptable Here) response.  Such a response SHOULD include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 header field value explaining why the offer was rejected.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13.3.1.4 The INVITE is Accepted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core generates a 2xx respon</w:t>
      </w:r>
      <w:r w:rsidRPr="002632EA">
        <w:rPr>
          <w:rFonts w:ascii="Courier New" w:hAnsi="Courier New" w:cs="Courier New"/>
        </w:rPr>
        <w:t>se.  This response establishes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and therefore follows the procedures of Section 12.1.1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 to those of Section 8.2.6.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2xx response to an INVITE SHOULD contain the Allow header field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Supported header field, and M</w:t>
      </w:r>
      <w:r w:rsidRPr="002632EA">
        <w:rPr>
          <w:rFonts w:ascii="Courier New" w:hAnsi="Courier New" w:cs="Courier New"/>
        </w:rPr>
        <w:t>AY contain the Accept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Including these header fields allows the UAC to determine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features and extensions supported by the UAS for the duration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call, without probing.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INVITE request contained an offer, and th</w:t>
      </w:r>
      <w:r w:rsidRPr="002632EA">
        <w:rPr>
          <w:rFonts w:ascii="Courier New" w:hAnsi="Courier New" w:cs="Courier New"/>
        </w:rPr>
        <w:t>e UAS had not yet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sent an answer, the 2xx MUST contain an answer.  If the INVITE did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contain an offer, the 2xx MUST contain an offer if the UAS had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yet sent an offer.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response has been constructed, it is passed to the INV</w:t>
      </w:r>
      <w:r w:rsidRPr="002632EA">
        <w:rPr>
          <w:rFonts w:ascii="Courier New" w:hAnsi="Courier New" w:cs="Courier New"/>
        </w:rPr>
        <w:t>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transaction.  Note, however, that the INVITE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will be destroyed as soon as it receives this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and passes it to the transport.  Therefore, it is necessary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periodically pass the response directly t</w:t>
      </w:r>
      <w:r w:rsidRPr="002632EA">
        <w:rPr>
          <w:rFonts w:ascii="Courier New" w:hAnsi="Courier New" w:cs="Courier New"/>
        </w:rPr>
        <w:t>o the transport until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 arrives.  The 2xx response is passed to the transport with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interval that starts at T1 seconds and doubles for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 until it reaches T2 seconds (T1 and T2 are defined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17).  Response </w:t>
      </w:r>
      <w:r w:rsidRPr="002632EA">
        <w:rPr>
          <w:rFonts w:ascii="Courier New" w:hAnsi="Courier New" w:cs="Courier New"/>
        </w:rPr>
        <w:t>retransmissions cease when an ACK request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is received.  This is independent of whatever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protocols are used to send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</w:t>
      </w:r>
      <w:r w:rsidRPr="002632EA">
        <w:rPr>
          <w:rFonts w:ascii="Courier New" w:hAnsi="Courier New" w:cs="Courier New"/>
        </w:rPr>
        <w:t>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Since 2xx is retransmitted end-to-end, there may be hops between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UAS and UAC that are UDP.  To ensure reliable delivery across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these hops, the response is retransmit</w:t>
      </w:r>
      <w:r w:rsidRPr="002632EA">
        <w:rPr>
          <w:rFonts w:ascii="Courier New" w:hAnsi="Courier New" w:cs="Courier New"/>
        </w:rPr>
        <w:t>ted periodically even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transport at the UAS is reliable.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server retransmits the 2xx response for 64*T1 seconds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receiving an ACK, the dialog is confirmed, but the session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terminated.  This is accomplished </w:t>
      </w:r>
      <w:r w:rsidRPr="002632EA">
        <w:rPr>
          <w:rFonts w:ascii="Courier New" w:hAnsi="Courier New" w:cs="Courier New"/>
        </w:rPr>
        <w:t>with a BYE, as described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14 Modifying an Existing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successful INVITE request (see Section 13) establishes both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between two user agents and a session using the offer-answer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model.  Section 12 explains ho</w:t>
      </w:r>
      <w:r w:rsidRPr="002632EA">
        <w:rPr>
          <w:rFonts w:ascii="Courier New" w:hAnsi="Courier New" w:cs="Courier New"/>
        </w:rPr>
        <w:t>w to modify an existing dialog using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 refresh request (for example, changing the remote target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dialog).  This section describes how to modify the actual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session.  This modification can involve changing addresses or ports,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adding a media stream, deleting a media stream, and so on.  This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accomplished by sending a new INVITE request within the same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established the session.  An INVITE request sent within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existing dialog is known as a re-INVITE.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a single re-INVITE can modify the dialog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parameters of the session at the same time.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Either the caller or callee can modify an existing session.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behavior of a UA on detection of media failure is a matter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policy.  However, automated generation of re-INVITE or BYE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RECOMMENDED to avoid flooding the network with traffic when there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congestion.  In any case, if these messages are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automatically, they SHOULD be sent after some r</w:t>
      </w:r>
      <w:r w:rsidRPr="002632EA">
        <w:rPr>
          <w:rFonts w:ascii="Courier New" w:hAnsi="Courier New" w:cs="Courier New"/>
        </w:rPr>
        <w:t>andomized interval.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the paragraph above refers to automatically generated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BYEs and re-INVITEs.  If the user hangs up upon media failure,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 would send a BYE request as usual.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14.1 UAC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offer-an</w:t>
      </w:r>
      <w:r w:rsidRPr="002632EA">
        <w:rPr>
          <w:rFonts w:ascii="Courier New" w:hAnsi="Courier New" w:cs="Courier New"/>
        </w:rPr>
        <w:t>swer model that applies to session descriptions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INVITEs (Section 13.2.1) applies to re-INVITEs.  As a result, a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wants to add a media stream, for example, will create a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offer that contains this media stream, and send that in an I</w:t>
      </w:r>
      <w:r w:rsidRPr="002632EA">
        <w:rPr>
          <w:rFonts w:ascii="Courier New" w:hAnsi="Courier New" w:cs="Courier New"/>
        </w:rPr>
        <w:t>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to its peer.  It is important to note that the full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 of the session, not just the change, is sent.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supports stateless session processing in various elements,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supports failover and recovery capabilities.  O</w:t>
      </w:r>
      <w:r w:rsidRPr="002632EA">
        <w:rPr>
          <w:rFonts w:ascii="Courier New" w:hAnsi="Courier New" w:cs="Courier New"/>
        </w:rPr>
        <w:t>f course, a UAC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 a re-INVITE with no session description, in which case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reliable non-failure response to the re-INVITE will contain the offer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(in this specification, that is a 2xx response).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session description format has the capability for 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numbers, the offerer SHOULD indicate that the version of</w:t>
      </w:r>
      <w:r w:rsidRPr="002632EA">
        <w:rPr>
          <w:rFonts w:ascii="Courier New" w:hAnsi="Courier New" w:cs="Courier New"/>
        </w:rPr>
        <w:t xml:space="preserve">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 has changed.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To, From, Call-ID, CSeq, and Request-URI of a re-INVITE are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the same rules as for regular requests within an existing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described in Section 12.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 MAY choose not to a</w:t>
      </w:r>
      <w:r w:rsidRPr="002632EA">
        <w:rPr>
          <w:rFonts w:ascii="Courier New" w:hAnsi="Courier New" w:cs="Courier New"/>
        </w:rPr>
        <w:t>dd an Alert-Info header field or a body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Content-Disposition "alert" to re-INVITEs because UASs do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typically alert the user upon reception of a re-INVITE.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Unlike an INVITE, which can fork, a re-INVITE will never fork,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therefor</w:t>
      </w:r>
      <w:r w:rsidRPr="002632EA">
        <w:rPr>
          <w:rFonts w:ascii="Courier New" w:hAnsi="Courier New" w:cs="Courier New"/>
        </w:rPr>
        <w:t>e, only ever generate a single final response.  The reason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re-INVITE will never fork is that the Request-URI identifies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 as the UA instance it established the dialog with, rather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identifying an address-of-record for the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a UAC MUST NOT initiate a new INVITE transaction within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while another INVITE transaction is in progress in either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If there is an ongoing INVITE client transaction, the TU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wait until the </w:t>
      </w:r>
      <w:r w:rsidRPr="002632EA">
        <w:rPr>
          <w:rFonts w:ascii="Courier New" w:hAnsi="Courier New" w:cs="Courier New"/>
        </w:rPr>
        <w:t>transaction reaches the completed or terminated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state before initiating the new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If there is an ongoing INVITE server transaction, the TU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wait until the transaction reaches the confirmed or terminated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</w:t>
      </w:r>
      <w:r w:rsidRPr="002632EA">
        <w:rPr>
          <w:rFonts w:ascii="Courier New" w:hAnsi="Courier New" w:cs="Courier New"/>
        </w:rPr>
        <w:t>tate before initiating the new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a UA MAY initiate a regular transaction while an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is in progress.  A UA MAY also initiate an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while a regular transaction is in progress.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 receiv</w:t>
      </w:r>
      <w:r w:rsidRPr="002632EA">
        <w:rPr>
          <w:rFonts w:ascii="Courier New" w:hAnsi="Courier New" w:cs="Courier New"/>
        </w:rPr>
        <w:t>es a non-2xx final response to a re-INVITE,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MUST remain unchanged, as if no re-INVITE had been issued.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that, as stated in Section 12.2.1.2, if the non-2xx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is a 481 (Call/Transaction Does Not Exist), or</w:t>
      </w:r>
      <w:r w:rsidRPr="002632EA">
        <w:rPr>
          <w:rFonts w:ascii="Courier New" w:hAnsi="Courier New" w:cs="Courier New"/>
        </w:rPr>
        <w:t xml:space="preserve"> a 408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(Request Timeout), or no response at all is received for the re-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(that is, a timeout is returned by the INVITE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transaction), the UAC will terminate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</w:t>
      </w:r>
      <w:r w:rsidRPr="002632EA">
        <w:rPr>
          <w:rFonts w:ascii="Courier New" w:hAnsi="Courier New" w:cs="Courier New"/>
        </w:rPr>
        <w:t xml:space="preserve">             [Page 87]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UAC receives a 491 response to a re-INVITE, it SHOULD start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with a value T chosen as follows: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If the UAC is the owner of</w:t>
      </w:r>
      <w:r w:rsidRPr="002632EA">
        <w:rPr>
          <w:rFonts w:ascii="Courier New" w:hAnsi="Courier New" w:cs="Courier New"/>
        </w:rPr>
        <w:t xml:space="preserve"> the Call-ID of the dialog 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(meaning it generated the value), T has a randomly chosen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between 2.1 and 4 seconds in units of 10 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If the UAC is not the owner of the Call-ID of the dialog ID, 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has a random</w:t>
      </w:r>
      <w:r w:rsidRPr="002632EA">
        <w:rPr>
          <w:rFonts w:ascii="Courier New" w:hAnsi="Courier New" w:cs="Courier New"/>
        </w:rPr>
        <w:t>ly chosen value of between 0 and 2 seconds in units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10 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timer fires, the UAC SHOULD attempt the re-INVITE once more,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it still desires for that session modification to take place.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example, if the call was alrea</w:t>
      </w:r>
      <w:r w:rsidRPr="002632EA">
        <w:rPr>
          <w:rFonts w:ascii="Courier New" w:hAnsi="Courier New" w:cs="Courier New"/>
        </w:rPr>
        <w:t>dy hung up with a BYE, the re-INVITE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would not take place.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rules for transmitting a re-INVITE and for generating an ACK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2xx response to re-INVITE are the same as for the initial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(Section 13.2.1).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14.2 UAS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Section 13.3.1 describes the procedure for distinguishing incoming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re-INVITEs from incoming initial INVITEs and handling a re-INVITE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existing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that receives a second INVITE before it sends the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a fir</w:t>
      </w:r>
      <w:r w:rsidRPr="002632EA">
        <w:rPr>
          <w:rFonts w:ascii="Courier New" w:hAnsi="Courier New" w:cs="Courier New"/>
        </w:rPr>
        <w:t>st INVITE with a lower CSeq sequence number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dialog MUST return a 500 (Server Internal Error) response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second INVITE and MUST include a Retry-After header field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randomly chosen value of between 0 and 10 seconds.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</w:t>
      </w:r>
      <w:r w:rsidRPr="002632EA">
        <w:rPr>
          <w:rFonts w:ascii="Courier New" w:hAnsi="Courier New" w:cs="Courier New"/>
        </w:rPr>
        <w:t xml:space="preserve"> UAS that receives an INVITE on a dialog while an INVITE it had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that dialog is in progress MUST return a 491 (Request Pending)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the received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 receives a re-INVITE for an existing dialog, it MUST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</w:t>
      </w:r>
      <w:r w:rsidRPr="002632EA">
        <w:rPr>
          <w:rFonts w:ascii="Courier New" w:hAnsi="Courier New" w:cs="Courier New"/>
        </w:rPr>
        <w:t xml:space="preserve"> version identifiers in the session description or, if there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version identifiers, the content of the session description to 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it has changed.  If the session description has changed, the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adjust the session parameters accord</w:t>
      </w:r>
      <w:r w:rsidRPr="002632EA">
        <w:rPr>
          <w:rFonts w:ascii="Courier New" w:hAnsi="Courier New" w:cs="Courier New"/>
        </w:rPr>
        <w:t>ingly, possibly after asking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for confirmation.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Versioning of the session description can be used to accommodate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capabilities of new arrivals to a conference, add or delete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media, or change from a unicast to a multica</w:t>
      </w:r>
      <w:r w:rsidRPr="002632EA">
        <w:rPr>
          <w:rFonts w:ascii="Courier New" w:hAnsi="Courier New" w:cs="Courier New"/>
        </w:rPr>
        <w:t>st conference.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88]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new session description is not acceptable, the UAS can reject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it by returning a 488 (Not Acceptable Here) response for the re-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INVITE.  This response SHOULD include a Warning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UAS generates a 2xx response and never receives an ACK,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generate a BYE to terminate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A UAS MAY choose not to generate 180 (Ringing) responses for a re-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because UACs do not typically render this information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user.  For the same reason, UASs MAY choose not to use an Alert-Info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or a body with Content-Di</w:t>
      </w:r>
      <w:r w:rsidRPr="002632EA">
        <w:rPr>
          <w:rFonts w:ascii="Courier New" w:hAnsi="Courier New" w:cs="Courier New"/>
        </w:rPr>
        <w:t>sposition "alert" in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 re-INVITE.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providing an offer in a 2xx (because the INVITE did not contain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offer) SHOULD construct the offer as if the UAS were making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brand new call, subject to the constraints of sending an</w:t>
      </w:r>
      <w:r w:rsidRPr="002632EA">
        <w:rPr>
          <w:rFonts w:ascii="Courier New" w:hAnsi="Courier New" w:cs="Courier New"/>
        </w:rPr>
        <w:t xml:space="preserve"> offer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updates an existing session, as described in [13] in the case of SDP.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Specifically, this means that it SHOULD include as many media formats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media types that the UA is willing to support.  The UAS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ensure that the session</w:t>
      </w:r>
      <w:r w:rsidRPr="002632EA">
        <w:rPr>
          <w:rFonts w:ascii="Courier New" w:hAnsi="Courier New" w:cs="Courier New"/>
        </w:rPr>
        <w:t xml:space="preserve"> description overlaps with its previous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description in media formats, transports, or other parameters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require support from the peer.  This is to avoid the need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peer to reject the session description.  If, however,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unacceptable to the UAC, the UAC SHOULD generate an answer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valid session description, and then send a BYE to terminate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15 Terminating 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describes the procedures for terminating a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</w:t>
      </w:r>
      <w:r w:rsidRPr="002632EA">
        <w:rPr>
          <w:rFonts w:ascii="Courier New" w:hAnsi="Courier New" w:cs="Courier New"/>
        </w:rPr>
        <w:t>ished by SIP.  The state of the session and the state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are very closely related.  When a session is initiated with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INVITE, each 1xx or 2xx response from a distinct UAS creates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and if that response completes the offer/a</w:t>
      </w:r>
      <w:r w:rsidRPr="002632EA">
        <w:rPr>
          <w:rFonts w:ascii="Courier New" w:hAnsi="Courier New" w:cs="Courier New"/>
        </w:rPr>
        <w:t>nswer exchange,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creates a session.  As a result, each session is "associated"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single dialog - the one which resulted in its creation.  If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initial INVITE generates a non-2xx final response, that terminates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sessions (if </w:t>
      </w:r>
      <w:r w:rsidRPr="002632EA">
        <w:rPr>
          <w:rFonts w:ascii="Courier New" w:hAnsi="Courier New" w:cs="Courier New"/>
        </w:rPr>
        <w:t>any) and all dialogs (if any) that were created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through responses to the request.  By virtue of completing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transaction, a non-2xx final response also prevents further sessions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being created as a result of the INVITE.  The BYE request i</w:t>
      </w:r>
      <w:r w:rsidRPr="002632EA">
        <w:rPr>
          <w:rFonts w:ascii="Courier New" w:hAnsi="Courier New" w:cs="Courier New"/>
        </w:rPr>
        <w:t>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to terminate a specific session or attempted session. 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case, the specific session is the one with the peer UA on the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side of the dialog.  When a BYE is received on a dialog, any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associated with that dialog SHOUL</w:t>
      </w:r>
      <w:r w:rsidRPr="002632EA">
        <w:rPr>
          <w:rFonts w:ascii="Courier New" w:hAnsi="Courier New" w:cs="Courier New"/>
        </w:rPr>
        <w:t>D terminate.  A UA MUST NOT send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BYE outside of a dialog.  The caller's UA MAY send a BYE for either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confirmed or early dialogs, and the callee's UA MAY send a BYE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confirmed dialogs, but MUST NOT send a BYE on early dialogs.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</w:t>
      </w:r>
      <w:r w:rsidRPr="002632EA">
        <w:rPr>
          <w:rFonts w:ascii="Courier New" w:hAnsi="Courier New" w:cs="Courier New"/>
        </w:rPr>
        <w:t>rg, et. al.          Standards Track                    [Page 89]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the callee's UA MUST NOT send a BYE on a confirmed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until it has received an ACK for it</w:t>
      </w:r>
      <w:r w:rsidRPr="002632EA">
        <w:rPr>
          <w:rFonts w:ascii="Courier New" w:hAnsi="Courier New" w:cs="Courier New"/>
        </w:rPr>
        <w:t>s 2xx response or until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times out.  If no SIP extensions have defined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 layer states associated with the dialog, the BYE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terminates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impact of a non-2xx final response to INVITE o</w:t>
      </w:r>
      <w:r w:rsidRPr="002632EA">
        <w:rPr>
          <w:rFonts w:ascii="Courier New" w:hAnsi="Courier New" w:cs="Courier New"/>
        </w:rPr>
        <w:t>n dialogs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sessions makes the use of CANCEL attractive.  The CANCEL attempts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force a non-2xx response to the INVITE (in particular, a 487).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Therefore, if a UAC wishes to give up on its call attempt entirely,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can send a CANCEL.  If </w:t>
      </w:r>
      <w:r w:rsidRPr="002632EA">
        <w:rPr>
          <w:rFonts w:ascii="Courier New" w:hAnsi="Courier New" w:cs="Courier New"/>
        </w:rPr>
        <w:t>the INVITE results in 2xx final response(s)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INVITE, this means that a UAS accepted the invitation while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CANCEL was in progress.  The UAC MAY continue with the sessions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established by any 2xx responses, or MAY terminate them with BYE.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notion of "hanging up" is not well defined within SIP. 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specific to a particular, albeit common, user interface.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Typically, when the user hangs up, it indicates a desire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terminate the attempt to establish a sessi</w:t>
      </w:r>
      <w:r w:rsidRPr="002632EA">
        <w:rPr>
          <w:rFonts w:ascii="Courier New" w:hAnsi="Courier New" w:cs="Courier New"/>
        </w:rPr>
        <w:t>on, and to terminate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sessions already created.  For the caller's UA, this would imply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CANCEL request if the initial INVITE has not generated a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response, and a BYE to all confirmed dialogs after a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response.  For</w:t>
      </w:r>
      <w:r w:rsidRPr="002632EA">
        <w:rPr>
          <w:rFonts w:ascii="Courier New" w:hAnsi="Courier New" w:cs="Courier New"/>
        </w:rPr>
        <w:t xml:space="preserve"> the callee's UA, it would typically imply a BYE;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presumably, when the user picked up the phone, a 2xx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generated, and so hanging up would result in a BYE after the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is received.  This does not mean a user cannot hang up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receipt of the ACK, it just means that the software in his 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needs to maintain state for a short while in order to clean 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properly.  If the particular UI allows for the user to reject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 before its answered, a 403 (Forb</w:t>
      </w:r>
      <w:r w:rsidRPr="002632EA">
        <w:rPr>
          <w:rFonts w:ascii="Courier New" w:hAnsi="Courier New" w:cs="Courier New"/>
        </w:rPr>
        <w:t>idden) is a good way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express that.  As per the rules above, a BYE can't be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15.1 Terminating a Session with a BYE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15.1.1 UAC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BYE request is constructed as would any other request within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as describ</w:t>
      </w:r>
      <w:r w:rsidRPr="002632EA">
        <w:rPr>
          <w:rFonts w:ascii="Courier New" w:hAnsi="Courier New" w:cs="Courier New"/>
        </w:rPr>
        <w:t>ed in Section 12.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BYE is constructed, the UAC core creates a new non-INVITE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transaction, and passes it the BYE request.  The UAC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 the session terminated (and therefore stop sending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listening for media) as s</w:t>
      </w:r>
      <w:r w:rsidRPr="002632EA">
        <w:rPr>
          <w:rFonts w:ascii="Courier New" w:hAnsi="Courier New" w:cs="Courier New"/>
        </w:rPr>
        <w:t>oon as the BYE request is passed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transaction.  If the response for the BYE is a 481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(Call/Transaction Does Not Exist) or a 408 (Request Timeout) or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</w:t>
      </w:r>
      <w:r w:rsidRPr="002632EA">
        <w:rPr>
          <w:rFonts w:ascii="Courier New" w:hAnsi="Courier New" w:cs="Courier New"/>
        </w:rPr>
        <w:t>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at all is received for the BYE (that is, a timeout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returned by the client transaction), the UAC MUST consider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and the dialog terminated.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15.1.2 UAS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first processes the BYE request according to the general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described in Section 8.2.  A UAS core receiving a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checks if it matches an existing dialog.  If the BYE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 an exis</w:t>
      </w:r>
      <w:r w:rsidRPr="002632EA">
        <w:rPr>
          <w:rFonts w:ascii="Courier New" w:hAnsi="Courier New" w:cs="Courier New"/>
        </w:rPr>
        <w:t>ting dialog, the UAS core SHOULD generate a 481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(Call/Transaction Does Not Exist) response and pass that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rule means that a BYE sent without tags by a UAC will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rejected.  This is a change from RFC 2</w:t>
      </w:r>
      <w:r w:rsidRPr="002632EA">
        <w:rPr>
          <w:rFonts w:ascii="Courier New" w:hAnsi="Courier New" w:cs="Courier New"/>
        </w:rPr>
        <w:t>543, which allowed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without tags.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core receiving a BYE request for an existing dialog MUST follow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procedures of Section 12.2.2 to process the request.  Once done,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SHOULD terminate the session (and therefore stop se</w:t>
      </w:r>
      <w:r w:rsidRPr="002632EA">
        <w:rPr>
          <w:rFonts w:ascii="Courier New" w:hAnsi="Courier New" w:cs="Courier New"/>
        </w:rPr>
        <w:t>nding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listening for media).  The only case where it can elect not to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multicast sessions, where participation is possible even if the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participant in the dialog has terminated its involvement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session.  Whether or not it e</w:t>
      </w:r>
      <w:r w:rsidRPr="002632EA">
        <w:rPr>
          <w:rFonts w:ascii="Courier New" w:hAnsi="Courier New" w:cs="Courier New"/>
        </w:rPr>
        <w:t>nds its participation on the session,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core MUST generate a 2xx response to the BYE, and MUST pass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to the server transaction for 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MUST still respond to any pending requests received for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dialog.  It is</w:t>
      </w:r>
      <w:r w:rsidRPr="002632EA">
        <w:rPr>
          <w:rFonts w:ascii="Courier New" w:hAnsi="Courier New" w:cs="Courier New"/>
        </w:rPr>
        <w:t xml:space="preserve"> RECOMMENDED that a 487 (Request Terminated)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generated to those pending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 Proxy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 Overview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proxies are elements that route SIP requests to user agent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and SIP responses to user agent clients</w:t>
      </w:r>
      <w:r w:rsidRPr="002632EA">
        <w:rPr>
          <w:rFonts w:ascii="Courier New" w:hAnsi="Courier New" w:cs="Courier New"/>
        </w:rPr>
        <w:t>.  A request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traverse several proxies on its way to a UAS.  Each will make routing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decisions, modifying the request before forwarding it to the next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element.  Responses will route through the same set of proxies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traversed by the request</w:t>
      </w:r>
      <w:r w:rsidRPr="002632EA">
        <w:rPr>
          <w:rFonts w:ascii="Courier New" w:hAnsi="Courier New" w:cs="Courier New"/>
        </w:rPr>
        <w:t xml:space="preserve"> in the reverse order.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Being a proxy is a logical role for a SIP element.  When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arrives, an element that can play the role of a proxy first decides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it needs to respond to the request on its own.  For instance,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may</w:t>
      </w:r>
      <w:r w:rsidRPr="002632EA">
        <w:rPr>
          <w:rFonts w:ascii="Courier New" w:hAnsi="Courier New" w:cs="Courier New"/>
        </w:rPr>
        <w:t xml:space="preserve"> be malformed or the element may need credentials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before acting as a proxy.  The element MAY respond with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</w:t>
      </w:r>
      <w:r w:rsidRPr="002632EA">
        <w:rPr>
          <w:rFonts w:ascii="Courier New" w:hAnsi="Courier New" w:cs="Courier New"/>
        </w:rPr>
        <w:t>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appropriate error code.  When responding directly to a request,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 is playing the role of a UAS and MUST behave as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8.2.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proxy can operate in either a stateful or stateles</w:t>
      </w:r>
      <w:r w:rsidRPr="002632EA">
        <w:rPr>
          <w:rFonts w:ascii="Courier New" w:hAnsi="Courier New" w:cs="Courier New"/>
        </w:rPr>
        <w:t>s mode for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new request.  When stateless, a proxy acts as a simple forwarding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element.  It forwards each request downstream to a single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determined by making a targeting and routing decision based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It simply forwa</w:t>
      </w:r>
      <w:r w:rsidRPr="002632EA">
        <w:rPr>
          <w:rFonts w:ascii="Courier New" w:hAnsi="Courier New" w:cs="Courier New"/>
        </w:rPr>
        <w:t>rds every response it receives upstream.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stateless proxy discards information about a message once the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been forwarded.  A stateful proxy remembers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(specifically, transaction state) about each incoming request and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it sends as a result of processing the incoming request. 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uses this information to affect the processing of future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associated with that request.  A stateful proxy MAY choose to "fork"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request, routing it to multiple d</w:t>
      </w:r>
      <w:r w:rsidRPr="002632EA">
        <w:rPr>
          <w:rFonts w:ascii="Courier New" w:hAnsi="Courier New" w:cs="Courier New"/>
        </w:rPr>
        <w:t>estinations.  Any request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 to more than one location MUST be handled statefully.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circumstances, a proxy MAY forward requests using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transports (such as TCP) without being transaction-stateful.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instanc</w:t>
      </w:r>
      <w:r w:rsidRPr="002632EA">
        <w:rPr>
          <w:rFonts w:ascii="Courier New" w:hAnsi="Courier New" w:cs="Courier New"/>
        </w:rPr>
        <w:t>e, a proxy MAY forward a request from one TCP connection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transaction statelessly as long as it places enough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in the message to be able to forward the response down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connection the request arrived on.  Requests for</w:t>
      </w:r>
      <w:r w:rsidRPr="002632EA">
        <w:rPr>
          <w:rFonts w:ascii="Courier New" w:hAnsi="Courier New" w:cs="Courier New"/>
        </w:rPr>
        <w:t>warded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different types of transports where the proxy's TU must take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active role in ensuring reliable delivery on one of the transports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forwarded transaction statefully.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 proxy MAY transition to stateless opera</w:t>
      </w:r>
      <w:r w:rsidRPr="002632EA">
        <w:rPr>
          <w:rFonts w:ascii="Courier New" w:hAnsi="Courier New" w:cs="Courier New"/>
        </w:rPr>
        <w:t>tion at any time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during the processing of a request, so long as it did not do anything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would otherwise prevent it from being stateless initially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(forking, for example, or generation of a 100 response). 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performing such a transitio</w:t>
      </w:r>
      <w:r w:rsidRPr="002632EA">
        <w:rPr>
          <w:rFonts w:ascii="Courier New" w:hAnsi="Courier New" w:cs="Courier New"/>
        </w:rPr>
        <w:t>n, all state is simply discarded.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SHOULD NOT initiate a CANCEL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Much of the processing involved when acting statelessly or statefully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 request is identical.  The next several subsections are written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point </w:t>
      </w:r>
      <w:r w:rsidRPr="002632EA">
        <w:rPr>
          <w:rFonts w:ascii="Courier New" w:hAnsi="Courier New" w:cs="Courier New"/>
        </w:rPr>
        <w:t>of view of a stateful proxy.  The last section calls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out those places where a stateless proxy behaves differently.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16.2 Stateful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stateful, a proxy is purely a SIP transaction processing engine.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behavior is modeled here in te</w:t>
      </w:r>
      <w:r w:rsidRPr="002632EA">
        <w:rPr>
          <w:rFonts w:ascii="Courier New" w:hAnsi="Courier New" w:cs="Courier New"/>
        </w:rPr>
        <w:t>rms of the server and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defined in Section 17.  A stateful proxy has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associated with one or more client transactions by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higher layer proxy processing component (see figure 3), known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core. </w:t>
      </w:r>
      <w:r w:rsidRPr="002632EA">
        <w:rPr>
          <w:rFonts w:ascii="Courier New" w:hAnsi="Courier New" w:cs="Courier New"/>
        </w:rPr>
        <w:t xml:space="preserve"> An incoming request is processed by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Requests from the server transac</w:t>
      </w:r>
      <w:r w:rsidRPr="002632EA">
        <w:rPr>
          <w:rFonts w:ascii="Courier New" w:hAnsi="Courier New" w:cs="Courier New"/>
        </w:rPr>
        <w:t>tion are passed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core.  The proxy core determines where to route the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choosing one or more next-hop locations.  An outgoing request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next-hop location is processed by its own associated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The pro</w:t>
      </w:r>
      <w:r w:rsidRPr="002632EA">
        <w:rPr>
          <w:rFonts w:ascii="Courier New" w:hAnsi="Courier New" w:cs="Courier New"/>
        </w:rPr>
        <w:t>xy core collects the responses from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and uses them to send responses to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 proxy creates a new server transaction for each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received.  Any retransmissions of the request wi</w:t>
      </w:r>
      <w:r w:rsidRPr="002632EA">
        <w:rPr>
          <w:rFonts w:ascii="Courier New" w:hAnsi="Courier New" w:cs="Courier New"/>
        </w:rPr>
        <w:t>ll then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handled by that server transaction per Section 17.  The proxy core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behave as a UAS with respect to sending an immediate provisional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that server transaction (such as 100 Trying) as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8.2.6.  Thus, a stat</w:t>
      </w:r>
      <w:r w:rsidRPr="002632EA">
        <w:rPr>
          <w:rFonts w:ascii="Courier New" w:hAnsi="Courier New" w:cs="Courier New"/>
        </w:rPr>
        <w:t>eful proxy SHOULD NOT generate 100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(Trying) responses to non-INVITE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a model of proxy behavior, not of software. 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 is free to take any approach that replicates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external behavior this model defines.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all new requests, including any with unknown methods, an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intending to proxy the request MUST: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Validate the request (Section 16.3)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Preprocess routing information (Section 16.4)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Determine target(s) for </w:t>
      </w:r>
      <w:r w:rsidRPr="002632EA">
        <w:rPr>
          <w:rFonts w:ascii="Courier New" w:hAnsi="Courier New" w:cs="Courier New"/>
        </w:rPr>
        <w:t>the request (Section 16.5)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+--------------------+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+---+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| C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| T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+---+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+---+ |       Pr</w:t>
      </w:r>
      <w:r w:rsidRPr="002632EA">
        <w:rPr>
          <w:rFonts w:ascii="Courier New" w:hAnsi="Courier New" w:cs="Courier New"/>
        </w:rPr>
        <w:t>oxy        | +---+   CT =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| S | |  "Higher" Layer    | | C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| T | |                    | | T |   ST =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+---+ |                    | +---+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+---+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</w:t>
      </w:r>
      <w:r w:rsidRPr="002632EA">
        <w:rPr>
          <w:rFonts w:ascii="Courier New" w:hAnsi="Courier New" w:cs="Courier New"/>
        </w:rPr>
        <w:t xml:space="preserve">                 | | C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| T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| +---+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+--------------------+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Figure 3: Stateful Proxy Model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</w:t>
      </w:r>
      <w:r w:rsidRPr="002632EA">
        <w:rPr>
          <w:rFonts w:ascii="Courier New" w:hAnsi="Courier New" w:cs="Courier New"/>
        </w:rPr>
        <w:t xml:space="preserve">              [Page 93]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Forward the request to each target (Section 16.6)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Process all responses (Section 16.7)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16.3 Request Validation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Before an </w:t>
      </w:r>
      <w:r w:rsidRPr="002632EA">
        <w:rPr>
          <w:rFonts w:ascii="Courier New" w:hAnsi="Courier New" w:cs="Courier New"/>
        </w:rPr>
        <w:t>element can proxy a request, it MUST verify the message's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validity.  A valid message must pass the following checks: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Reasonable Syntax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URI scheme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Max-Forwards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(Optional) Loop Detection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Proxy-R</w:t>
      </w:r>
      <w:r w:rsidRPr="002632EA">
        <w:rPr>
          <w:rFonts w:ascii="Courier New" w:hAnsi="Courier New" w:cs="Courier New"/>
        </w:rPr>
        <w:t>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6.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any of these checks fail, the element MUST behave as a user agent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(see Section 8.2) and respond with an error code.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Notice that a proxy is not required to detect merged requests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</w:t>
      </w:r>
      <w:r w:rsidRPr="002632EA">
        <w:rPr>
          <w:rFonts w:ascii="Courier New" w:hAnsi="Courier New" w:cs="Courier New"/>
        </w:rPr>
        <w:t>NOT treat merged requests as an error condition.  The endpoints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receiving the requests will resolve the merge as described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8.2.2.2.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1. Reasonable syntax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request MUST be well-formed enough to be handled with a ser</w:t>
      </w:r>
      <w:r w:rsidRPr="002632EA">
        <w:rPr>
          <w:rFonts w:ascii="Courier New" w:hAnsi="Courier New" w:cs="Courier New"/>
        </w:rPr>
        <w:t>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transaction.  Any components involved in the remainder of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Validation steps or the Request Forwarding section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well-formed.  Any other components, well-formed or not,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ignored and remain unchange</w:t>
      </w:r>
      <w:r w:rsidRPr="002632EA">
        <w:rPr>
          <w:rFonts w:ascii="Courier New" w:hAnsi="Courier New" w:cs="Courier New"/>
        </w:rPr>
        <w:t>d when the message is forwarded.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instance, an element would not reject a request because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malformed Date header field.  Likewise, a proxy would not remove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malformed Date header field before forwarding a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</w:t>
      </w:r>
      <w:r w:rsidRPr="002632EA">
        <w:rPr>
          <w:rFonts w:ascii="Courier New" w:hAnsi="Courier New" w:cs="Courier New"/>
        </w:rPr>
        <w:t>s protocol is designed to be extended.  Future extensions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define new methods and header fields at any time.  An element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 refuse to proxy a request because it contains a method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it does not know about.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2. URI scheme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the Request-URI has a URI whose scheme is not understood by</w:t>
      </w:r>
      <w:r w:rsidRPr="002632EA">
        <w:rPr>
          <w:rFonts w:ascii="Courier New" w:hAnsi="Courier New" w:cs="Courier New"/>
        </w:rPr>
        <w:t xml:space="preserve">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proxy, the proxy SHOULD reject the request with a 416 (Unsupported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URI Scheme)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3. Max-Forwards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Max-Forwards header field (Section 20.22) is used to limit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number of elements a SIP request can </w:t>
      </w:r>
      <w:r w:rsidRPr="002632EA">
        <w:rPr>
          <w:rFonts w:ascii="Courier New" w:hAnsi="Courier New" w:cs="Courier New"/>
        </w:rPr>
        <w:t>traverse.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the request does not contain a Max-Forwards header field,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check is passed.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the request contains a Max-Forwards header field with a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value greater than zero, the check is passed.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the requ</w:t>
      </w:r>
      <w:r w:rsidRPr="002632EA">
        <w:rPr>
          <w:rFonts w:ascii="Courier New" w:hAnsi="Courier New" w:cs="Courier New"/>
        </w:rPr>
        <w:t>est contains a Max-Forwards header field with a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value of zero (0), the element MUST NOT forward the request.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request was for OPTIONS, the element MAY act as the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recipient and respond per Section 11.  Otherwise, the </w:t>
      </w:r>
      <w:r w:rsidRPr="002632EA">
        <w:rPr>
          <w:rFonts w:ascii="Courier New" w:hAnsi="Courier New" w:cs="Courier New"/>
        </w:rPr>
        <w:t>element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return a 483 (Too many hops)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4. Optional Loop Detection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 element MAY check for forwarding loops before forwarding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request.  If the request contains a Via header field with a sent-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 valu</w:t>
      </w:r>
      <w:r w:rsidRPr="002632EA">
        <w:rPr>
          <w:rFonts w:ascii="Courier New" w:hAnsi="Courier New" w:cs="Courier New"/>
        </w:rPr>
        <w:t>e that equals a value placed into previous requests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proxy, the request has been forwarded by this element before.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has either looped or is legitimately spiraling through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element.  To determine if the request has </w:t>
      </w:r>
      <w:r w:rsidRPr="002632EA">
        <w:rPr>
          <w:rFonts w:ascii="Courier New" w:hAnsi="Courier New" w:cs="Courier New"/>
        </w:rPr>
        <w:t>looped, the element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perform the branch parameter calculation described in Step 8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Section 16.6 on this message and compare it to the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received in that Via header field.  If the parameters match,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has lo</w:t>
      </w:r>
      <w:r w:rsidRPr="002632EA">
        <w:rPr>
          <w:rFonts w:ascii="Courier New" w:hAnsi="Courier New" w:cs="Courier New"/>
        </w:rPr>
        <w:t>oped.  If they differ, the request is spiraling,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processing continues.  If a loop is detected, the element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return a 482 (Loop Detected)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5. Proxy-Require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Future extensions to this protocol may introduce f</w:t>
      </w:r>
      <w:r w:rsidRPr="002632EA">
        <w:rPr>
          <w:rFonts w:ascii="Courier New" w:hAnsi="Courier New" w:cs="Courier New"/>
        </w:rPr>
        <w:t>eatures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require special handling by proxies.  Endpoints will include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Proxy-Require header field in requests that use these features,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telling the proxy not to process the request unless the feature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understood.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the request contains a Proxy-Require header field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20.29) with one or more</w:t>
      </w:r>
      <w:r w:rsidRPr="002632EA">
        <w:rPr>
          <w:rFonts w:ascii="Courier New" w:hAnsi="Courier New" w:cs="Courier New"/>
        </w:rPr>
        <w:t xml:space="preserve"> option-tags this element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understand, the element MUST return a 420 (Bad Extension)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response.  The response MUST include an Unsupported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20.40) header field listing those option-tags the element did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understa</w:t>
      </w:r>
      <w:r w:rsidRPr="002632EA">
        <w:rPr>
          <w:rFonts w:ascii="Courier New" w:hAnsi="Courier New" w:cs="Courier New"/>
        </w:rPr>
        <w:t>nd.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6. Proxy-Authorization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an element requires credentials before forwarding a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request MUST be inspected as described in Section 22.3. 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section also defines what the element must do if the inspection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16.4 Route Information Preprocessing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 MUST inspect the Request-URI of the request.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of the request contains a value this proxy previously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placed into a Record-Route header field (see Section 16.6 i</w:t>
      </w:r>
      <w:r w:rsidRPr="002632EA">
        <w:rPr>
          <w:rFonts w:ascii="Courier New" w:hAnsi="Courier New" w:cs="Courier New"/>
        </w:rPr>
        <w:t>tem 4),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 MUST replace the Request-URI in the request with the last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from the Route header field, and remove that value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header field.  The proxy MUST then proceed as if it received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modified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This will only happen when the element sending the request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 (which may have been an endpoint) is a strict router.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rewrite on receive is necessary to enable backwards compatibility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with those elements.  It also allows</w:t>
      </w:r>
      <w:r w:rsidRPr="002632EA">
        <w:rPr>
          <w:rFonts w:ascii="Courier New" w:hAnsi="Courier New" w:cs="Courier New"/>
        </w:rPr>
        <w:t xml:space="preserve"> elements following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specification to preserve the Request-URI through strict-routing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proxies (see Section 12.2.1.1).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requirement does not obligate a proxy to keep state in order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detect URIs it previously placed in</w:t>
      </w:r>
      <w:r w:rsidRPr="002632EA">
        <w:rPr>
          <w:rFonts w:ascii="Courier New" w:hAnsi="Courier New" w:cs="Courier New"/>
        </w:rPr>
        <w:t xml:space="preserve"> Record-Route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Instead, a proxy need only place enough information in those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recognize them as values it provided when they later appear.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contains a maddr parameter, the proxy MUST 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se</w:t>
      </w:r>
      <w:r w:rsidRPr="002632EA">
        <w:rPr>
          <w:rFonts w:ascii="Courier New" w:hAnsi="Courier New" w:cs="Courier New"/>
        </w:rPr>
        <w:t>e if its value is in the set of addresses or domains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configured to be responsible for.  If the Request-URI has a maddr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 with a value the proxy is responsible for, and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was received using the port and transport i</w:t>
      </w:r>
      <w:r w:rsidRPr="002632EA">
        <w:rPr>
          <w:rFonts w:ascii="Courier New" w:hAnsi="Courier New" w:cs="Courier New"/>
        </w:rPr>
        <w:t>ndicated (explicitly or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default) in the Request-URI, the proxy MUST strip the maddr and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non-default port or transport parameter and continue processing as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those values had not been present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</w:t>
      </w:r>
      <w:r w:rsidRPr="002632EA">
        <w:rPr>
          <w:rFonts w:ascii="Courier New" w:hAnsi="Courier New" w:cs="Courier New"/>
        </w:rPr>
        <w:t xml:space="preserve"> al.          Standards Track                    [Page 96]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 request may arrive with a maddr matching the proxy, but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port or transport different from that in</w:t>
      </w:r>
      <w:r w:rsidRPr="002632EA">
        <w:rPr>
          <w:rFonts w:ascii="Courier New" w:hAnsi="Courier New" w:cs="Courier New"/>
        </w:rPr>
        <w:t>dicated in the URI. 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 request needs to be forwarded to the proxy using the indicated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port and transport.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first value in the Route header field indicates this proxy,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 MUST remove that value from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16.5 Determining Request Targets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Next, the proxy calculates the target(s) of the request.  The set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targets will either be predetermined by the contents of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will be obtained from an abstract location service.  Each target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in the set is represented as a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of the request contains an maddr parameter,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MUST be placed into the target set as the only target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URI, and the proxy MUST proceed to Section 16.6.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domain of t</w:t>
      </w:r>
      <w:r w:rsidRPr="002632EA">
        <w:rPr>
          <w:rFonts w:ascii="Courier New" w:hAnsi="Courier New" w:cs="Courier New"/>
        </w:rPr>
        <w:t>he Request-URI indicates a domain this element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responsible for, the Request-URI MUST be placed into the target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as the only target, and the element MUST proceed to the task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Forwarding (Section 16.6).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There are many</w:t>
      </w:r>
      <w:r w:rsidRPr="002632EA">
        <w:rPr>
          <w:rFonts w:ascii="Courier New" w:hAnsi="Courier New" w:cs="Courier New"/>
        </w:rPr>
        <w:t xml:space="preserve"> circumstances in which a proxy might receive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for a domain it is not responsible for.  A firewall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handling outgoing calls (the way HTTP proxies handle outgoing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requests) is an example of where this is likely to occur.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target set for the request has not been predetermined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above, this implies that the element is responsible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in the Request-URI, and the element MAY use whatever mechanism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desires to determine where to se</w:t>
      </w:r>
      <w:r w:rsidRPr="002632EA">
        <w:rPr>
          <w:rFonts w:ascii="Courier New" w:hAnsi="Courier New" w:cs="Courier New"/>
        </w:rPr>
        <w:t>nd the request.  Any of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mechanisms can be modeled as accessing an abstract Location Service.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may consist of obtaining information from a location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created by a SIP Registrar, reading a database, consulting a presence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</w:t>
      </w:r>
      <w:r w:rsidRPr="002632EA">
        <w:rPr>
          <w:rFonts w:ascii="Courier New" w:hAnsi="Courier New" w:cs="Courier New"/>
        </w:rPr>
        <w:t>r, utilizing other protocols, or simply performing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algorithmic substitution on the Request-URI.  When accessing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service constructed by a registrar, the Request-URI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first be canonicalized as described in Section 10.3 before </w:t>
      </w:r>
      <w:r w:rsidRPr="002632EA">
        <w:rPr>
          <w:rFonts w:ascii="Courier New" w:hAnsi="Courier New" w:cs="Courier New"/>
        </w:rPr>
        <w:t>being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an index.  The output of these mechanisms is used to construct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 set.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does not provide sufficient information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to determine the target set, it SHOULD return a 485 (Ambiguous)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</w:t>
      </w:r>
      <w:r w:rsidRPr="002632EA">
        <w:rPr>
          <w:rFonts w:ascii="Courier New" w:hAnsi="Courier New" w:cs="Courier New"/>
        </w:rPr>
        <w:t>onse.  This response SHOULD contain a Contact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URIs of new addresses to be tried.  For example, an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</w:t>
      </w:r>
      <w:r w:rsidRPr="002632EA">
        <w:rPr>
          <w:rFonts w:ascii="Courier New" w:hAnsi="Courier New" w:cs="Courier New"/>
        </w:rPr>
        <w:t>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sip:John.Smith@company.com may be ambiguous at a proxy whose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service has multiple John Smiths listed.  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21.4.23 for details.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information in or about the request or the curr</w:t>
      </w:r>
      <w:r w:rsidRPr="002632EA">
        <w:rPr>
          <w:rFonts w:ascii="Courier New" w:hAnsi="Courier New" w:cs="Courier New"/>
        </w:rPr>
        <w:t>ent environment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element MAY be used in the construction of the target set.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instance, different sets may be constructed depending on contents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presence of header fields and bodies, the time of day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request's arrival, </w:t>
      </w:r>
      <w:r w:rsidRPr="002632EA">
        <w:rPr>
          <w:rFonts w:ascii="Courier New" w:hAnsi="Courier New" w:cs="Courier New"/>
        </w:rPr>
        <w:t>the interface on which the request arrived,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failure of previous requests, or even the element's current level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utilization.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potential targets are located through these services, their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added to the target set.  Targets can on</w:t>
      </w:r>
      <w:r w:rsidRPr="002632EA">
        <w:rPr>
          <w:rFonts w:ascii="Courier New" w:hAnsi="Courier New" w:cs="Courier New"/>
        </w:rPr>
        <w:t>ly be placed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 set once.  If a target URI is already present in the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(based on the definition of equality for the URI type), it MUST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added again.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proxy MUST NOT add additional targets to the target set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</w:t>
      </w:r>
      <w:r w:rsidRPr="002632EA">
        <w:rPr>
          <w:rFonts w:ascii="Courier New" w:hAnsi="Courier New" w:cs="Courier New"/>
        </w:rPr>
        <w:t>equest-URI of the original request does not indicate a resource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is responsible for.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 proxy can only change the Request-URI of a request during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forwarding if it is responsible for that URI.  If the proxy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</w:t>
      </w:r>
      <w:r w:rsidRPr="002632EA">
        <w:rPr>
          <w:rFonts w:ascii="Courier New" w:hAnsi="Courier New" w:cs="Courier New"/>
        </w:rPr>
        <w:t>ible for that URI, it will not recurse on 3xx or 416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responses as described below.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of the original request indicates a resource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is responsible for, the proxy MAY continue to add targets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set after be</w:t>
      </w:r>
      <w:r w:rsidRPr="002632EA">
        <w:rPr>
          <w:rFonts w:ascii="Courier New" w:hAnsi="Courier New" w:cs="Courier New"/>
        </w:rPr>
        <w:t>ginning Request Forwarding.  It MAY use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obtained during that processing to determine new targets.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instance, a proxy may choose to incorporate contacts obtained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redirect response (3xx) into the target set.  If a proxy us</w:t>
      </w:r>
      <w:r w:rsidRPr="002632EA">
        <w:rPr>
          <w:rFonts w:ascii="Courier New" w:hAnsi="Courier New" w:cs="Courier New"/>
        </w:rPr>
        <w:t>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dynamic source of information while building the target set (for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instance, if it consults a SIP Registrar), it SHOULD monitor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source for the duration of processing the request.  New locations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be added to the target set as t</w:t>
      </w:r>
      <w:r w:rsidRPr="002632EA">
        <w:rPr>
          <w:rFonts w:ascii="Courier New" w:hAnsi="Courier New" w:cs="Courier New"/>
        </w:rPr>
        <w:t>hey become available. 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above, any given URI MUST NOT be added to the set more than once.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Allowing a URI to be added to the set only once reduces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unnecessary network traffic, and in the case of incorporating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contacts from redir</w:t>
      </w:r>
      <w:r w:rsidRPr="002632EA">
        <w:rPr>
          <w:rFonts w:ascii="Courier New" w:hAnsi="Courier New" w:cs="Courier New"/>
        </w:rPr>
        <w:t>ect requests prevents infinite recursion.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a trivial location service is a "no-op", where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 URI is equal to the incoming request URI.  The request is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 specific next hop proxy for further processing.  During reque</w:t>
      </w:r>
      <w:r w:rsidRPr="002632EA">
        <w:rPr>
          <w:rFonts w:ascii="Courier New" w:hAnsi="Courier New" w:cs="Courier New"/>
        </w:rPr>
        <w:t>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forwarding of Section 16.6, Item 6, the identity of that next hop,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expressed as a</w:t>
      </w:r>
      <w:r w:rsidRPr="002632EA">
        <w:rPr>
          <w:rFonts w:ascii="Courier New" w:hAnsi="Courier New" w:cs="Courier New"/>
        </w:rPr>
        <w:t xml:space="preserve"> SIP or SIPS URI, is inserted as the top-most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 into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 indicates a resource at this proxy that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exist, the proxy MUST return a 404 (Not Found)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target set rema</w:t>
      </w:r>
      <w:r w:rsidRPr="002632EA">
        <w:rPr>
          <w:rFonts w:ascii="Courier New" w:hAnsi="Courier New" w:cs="Courier New"/>
        </w:rPr>
        <w:t>ins empty after applying all of the above,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MUST return an error response, which SHOULD be the 480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(Temporarily Unavailable)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16.6 Request Forwarding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soon as the target set is non-empty, a proxy MAY begin forwarding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the request.  A stateful proxy MAY process the set in any order. 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process multiple targets serially, allowing each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to complete before starting the next.  It MAY start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transactions with every target in parallel</w:t>
      </w:r>
      <w:r w:rsidRPr="002632EA">
        <w:rPr>
          <w:rFonts w:ascii="Courier New" w:hAnsi="Courier New" w:cs="Courier New"/>
        </w:rPr>
        <w:t>.  It also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arbitrarily divide the set into groups, processing the groups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serially and processing the targets in each group in parallel.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common ordering mechanism is to use the qvalue parameter of targets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obtained from Contact header</w:t>
      </w:r>
      <w:r w:rsidRPr="002632EA">
        <w:rPr>
          <w:rFonts w:ascii="Courier New" w:hAnsi="Courier New" w:cs="Courier New"/>
        </w:rPr>
        <w:t xml:space="preserve"> fields (see Section 20.10).  Targets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processed from highest qvalue to lowest.  Targets with equal qvalues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be processed in parallel.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 proxy must have a mechanism to maintain the target set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are received and a</w:t>
      </w:r>
      <w:r w:rsidRPr="002632EA">
        <w:rPr>
          <w:rFonts w:ascii="Courier New" w:hAnsi="Courier New" w:cs="Courier New"/>
        </w:rPr>
        <w:t>ssociate the responses to each forwarded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with the original request.  For the purposes of this model,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mechanism is a "response context" created by the proxy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before forwarding the first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each target, the proxy</w:t>
      </w:r>
      <w:r w:rsidRPr="002632EA">
        <w:rPr>
          <w:rFonts w:ascii="Courier New" w:hAnsi="Courier New" w:cs="Courier New"/>
        </w:rPr>
        <w:t xml:space="preserve"> forwards the request following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steps: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 Make a copy of the received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 Update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 Update the Max-Forwards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 Optionally add a Record-route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</w:t>
      </w:r>
      <w:r w:rsidRPr="002632EA">
        <w:rPr>
          <w:rFonts w:ascii="Courier New" w:hAnsi="Courier New" w:cs="Courier New"/>
        </w:rPr>
        <w:t>.  Optionally add additional header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6.  Postprocess routing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7.  Determine the next-hop address, port, and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 [Page 99]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</w:t>
      </w:r>
      <w:r w:rsidRPr="002632EA">
        <w:rPr>
          <w:rFonts w:ascii="Courier New" w:hAnsi="Courier New" w:cs="Courier New"/>
        </w:rPr>
        <w:t>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8.  Add a Via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9.  Add a Content-Length header field if necessary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10. Forward the new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11. Set timer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of these steps is detailed</w:t>
      </w:r>
      <w:r w:rsidRPr="002632EA">
        <w:rPr>
          <w:rFonts w:ascii="Courier New" w:hAnsi="Courier New" w:cs="Courier New"/>
        </w:rPr>
        <w:t xml:space="preserve"> below: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Copy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starts with a copy of the received request.  The copy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initially contain all of the header fields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received request.  Fields not detailed in the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</w:t>
      </w:r>
      <w:r w:rsidRPr="002632EA">
        <w:rPr>
          <w:rFonts w:ascii="Courier New" w:hAnsi="Courier New" w:cs="Courier New"/>
        </w:rPr>
        <w:t>cribed below MUST NOT be removed.  The copy SHOULD maintain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ordering of the header fields as in the received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MUST NOT reorder field values with a common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name (See Section 7.3.1).  The proxy MUST NO</w:t>
      </w:r>
      <w:r w:rsidRPr="002632EA">
        <w:rPr>
          <w:rFonts w:ascii="Courier New" w:hAnsi="Courier New" w:cs="Courier New"/>
        </w:rPr>
        <w:t>T add to, modify,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 remove the message 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 actual implementation need not perform a copy; the primary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requirement is that the processing for each next hop begin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same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Request-URI in the copy's start line MUST be replaced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for this target.  If the URI contains any parameters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 allowed in a Request-URI, they MUST be removed.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is the essence of a proxy's rol</w:t>
      </w:r>
      <w:r w:rsidRPr="002632EA">
        <w:rPr>
          <w:rFonts w:ascii="Courier New" w:hAnsi="Courier New" w:cs="Courier New"/>
        </w:rPr>
        <w:t>e.  This is the mechanism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through which a proxy routes a request toward its destination.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some circumstances, the received Request-URI is placed into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target set without being modified.  For that target,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</w:t>
      </w:r>
      <w:r w:rsidRPr="002632EA">
        <w:rPr>
          <w:rFonts w:ascii="Courier New" w:hAnsi="Courier New" w:cs="Courier New"/>
        </w:rPr>
        <w:t>eplacement above is effectively a no-op.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Max-Forwards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copy contains a Max-Forwards header field,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decrement its value by one (1).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copy does not contain a Max-Forwards header field, t</w:t>
      </w:r>
      <w:r w:rsidRPr="002632EA">
        <w:rPr>
          <w:rFonts w:ascii="Courier New" w:hAnsi="Courier New" w:cs="Courier New"/>
        </w:rPr>
        <w:t>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MUST add one with a field value, which SHOULD be 70.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Some existing UAs will not provide a Max-Forwards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a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100]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</w:t>
      </w:r>
      <w:r w:rsidRPr="002632EA">
        <w:rPr>
          <w:rFonts w:ascii="Courier New" w:hAnsi="Courier New" w:cs="Courier New"/>
        </w:rPr>
        <w:t>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this proxy wishes to remain on the path of future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a dialog created by this request (assuming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create</w:t>
      </w:r>
      <w:r w:rsidRPr="002632EA">
        <w:rPr>
          <w:rFonts w:ascii="Courier New" w:hAnsi="Courier New" w:cs="Courier New"/>
        </w:rPr>
        <w:t>s a dialog), it MUST insert a Record-Route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 into the copy before any existing Record-Route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values, even if a Route header field is already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Requests establishing a dialog may contain a </w:t>
      </w:r>
      <w:r w:rsidRPr="002632EA">
        <w:rPr>
          <w:rFonts w:ascii="Courier New" w:hAnsi="Courier New" w:cs="Courier New"/>
        </w:rPr>
        <w:t>preloaded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this request is already part of a dialog, the proxy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insert a Record-Route header field value if it wishes to remain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 the path of future requests in the dialog.  In normal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endpoint operation as described in Section 12, these Record-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Route header field values will not have any effect on the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sets used by the endpoints.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will remain on the path if it chooses to not insert </w:t>
      </w:r>
      <w:r w:rsidRPr="002632EA">
        <w:rPr>
          <w:rFonts w:ascii="Courier New" w:hAnsi="Courier New" w:cs="Courier New"/>
        </w:rPr>
        <w:t>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Record-Route header field value into requests that are already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part of a dialog.  However, it would be removed from the path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when an endpoint that has failed reconstitutes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proxy MAY insert a Record-</w:t>
      </w:r>
      <w:r w:rsidRPr="002632EA">
        <w:rPr>
          <w:rFonts w:ascii="Courier New" w:hAnsi="Courier New" w:cs="Courier New"/>
        </w:rPr>
        <w:t>Route header field value into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request.  If the request does not initiate a dialog,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endpoints will ignore the value.  See Section 12 for details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how endpoints use the Record-Route header field values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</w:t>
      </w:r>
      <w:r w:rsidRPr="002632EA">
        <w:rPr>
          <w:rFonts w:ascii="Courier New" w:hAnsi="Courier New" w:cs="Courier New"/>
        </w:rPr>
        <w:t>struct Route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Each proxy in the path of a request chooses whether to add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Record-Route header field value independently - the presence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Record-Route header field in a request does not obligate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 xml:space="preserve">   proxy to add a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placed in the Record-Route header field value MUST be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 or SIPS URI.  This URI MUST contain an lr parameter (see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Section 19.1.1).  This URI MAY be different for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destination</w:t>
      </w:r>
      <w:r w:rsidRPr="002632EA">
        <w:rPr>
          <w:rFonts w:ascii="Courier New" w:hAnsi="Courier New" w:cs="Courier New"/>
        </w:rPr>
        <w:t xml:space="preserve"> the request is forwarded to.  The URI SHOULD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contain the transport parameter unless the proxy has knowledge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(such as in a private network) that the next downstream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will be in the path of subsequent requests s</w:t>
      </w:r>
      <w:r w:rsidRPr="002632EA">
        <w:rPr>
          <w:rFonts w:ascii="Courier New" w:hAnsi="Courier New" w:cs="Courier New"/>
        </w:rPr>
        <w:t>upports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this proxy provides will be used by some other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make a routing decision.  This proxy, in general, has no 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knowing the capabilities of that element, so it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 xml:space="preserve">   restrict itself to the mandatory elements of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implementation: SIP URIs and either the TCP or UDP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101]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</w:t>
      </w:r>
      <w:r w:rsidRPr="002632EA">
        <w:rPr>
          <w:rFonts w:ascii="Courier New" w:hAnsi="Courier New" w:cs="Courier New"/>
        </w:rPr>
        <w:t>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placed in the Record-Route header field MUST resolve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element inserting it (or a suitable stand-in)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 location procedures of [4] are applied to it, so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</w:t>
      </w:r>
      <w:r w:rsidRPr="002632EA">
        <w:rPr>
          <w:rFonts w:ascii="Courier New" w:hAnsi="Courier New" w:cs="Courier New"/>
        </w:rPr>
        <w:t>ubsequent requests reach the same SIP element.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Request-URI contains a SIPS URI, or the topmost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value (after the post processing of bullet 6) contains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SIPS URI, the URI placed into the Record-Route </w:t>
      </w:r>
      <w:r w:rsidRPr="002632EA">
        <w:rPr>
          <w:rFonts w:ascii="Courier New" w:hAnsi="Courier New" w:cs="Courier New"/>
        </w:rPr>
        <w:t>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be a SIPS URI.  Furthermore, if the request was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received over TLS, the proxy MUST insert a Record-Route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field.  In a similar fashion, a proxy that receives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over TLS, but generat</w:t>
      </w:r>
      <w:r w:rsidRPr="002632EA">
        <w:rPr>
          <w:rFonts w:ascii="Courier New" w:hAnsi="Courier New" w:cs="Courier New"/>
        </w:rPr>
        <w:t>es a request without a SIPS URI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Request-URI or topmost Route header field value (after the post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of bullet 6), MUST insert a Record-Route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that is not a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proxy at a security </w:t>
      </w:r>
      <w:r w:rsidRPr="002632EA">
        <w:rPr>
          <w:rFonts w:ascii="Courier New" w:hAnsi="Courier New" w:cs="Courier New"/>
        </w:rPr>
        <w:t>perimeter must remain on the perimeter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throughout the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URI placed in the Record-Route header field needs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rewritten when it passes back through in a response,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be distinct enough to l</w:t>
      </w:r>
      <w:r w:rsidRPr="002632EA">
        <w:rPr>
          <w:rFonts w:ascii="Courier New" w:hAnsi="Courier New" w:cs="Courier New"/>
        </w:rPr>
        <w:t>ocate at that time.  (The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may spiral through this proxy, resulting in more than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Record-Route header field value being added).  Item 8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Section 16.7 recommends a mechanism to make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sufficiently di</w:t>
      </w:r>
      <w:r w:rsidRPr="002632EA">
        <w:rPr>
          <w:rFonts w:ascii="Courier New" w:hAnsi="Courier New" w:cs="Courier New"/>
        </w:rPr>
        <w:t>stinct.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MAY include parameters in the Record-Route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value.  These will be echoed in some responses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such as the 200 (OK) responses to INVITE. 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parameters may be useful for k</w:t>
      </w:r>
      <w:r w:rsidRPr="002632EA">
        <w:rPr>
          <w:rFonts w:ascii="Courier New" w:hAnsi="Courier New" w:cs="Courier New"/>
        </w:rPr>
        <w:t>eeping state in the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rather than the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a proxy needs to be in the path of any type of dialog (such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one straddling a firewall), it SHOULD add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value to every request with</w:t>
      </w:r>
      <w:r w:rsidRPr="002632EA">
        <w:rPr>
          <w:rFonts w:ascii="Courier New" w:hAnsi="Courier New" w:cs="Courier New"/>
        </w:rPr>
        <w:t xml:space="preserve"> a method it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understand since that method may have dialog semantics.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a proxy places into a Record-Route header field is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valid for the lifetime of any dialog created by the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which</w:t>
      </w:r>
      <w:r w:rsidRPr="002632EA">
        <w:rPr>
          <w:rFonts w:ascii="Courier New" w:hAnsi="Courier New" w:cs="Courier New"/>
        </w:rPr>
        <w:t xml:space="preserve"> it occurs.  A dialog-stateful proxy, for example,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refuse to accept future requests with that value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Request-URI after the dialog has terminated.  Non-dialog-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stateful proxies, of course, have no concept of when the </w:t>
      </w:r>
      <w:r w:rsidRPr="002632EA">
        <w:rPr>
          <w:rFonts w:ascii="Courier New" w:hAnsi="Courier New" w:cs="Courier New"/>
        </w:rPr>
        <w:t>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has terminated, but they MAY encode enough information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 to compare it against the dialog identifier of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requests and MAY reject requests not matching that information.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Endpoints MUST NOT use </w:t>
      </w:r>
      <w:r w:rsidRPr="002632EA">
        <w:rPr>
          <w:rFonts w:ascii="Courier New" w:hAnsi="Courier New" w:cs="Courier New"/>
        </w:rPr>
        <w:t>a URI obtained from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outside the dialog in which it was provided.  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102]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</w:t>
      </w:r>
      <w:r w:rsidRPr="002632EA">
        <w:rPr>
          <w:rFonts w:ascii="Courier New" w:hAnsi="Courier New" w:cs="Courier New"/>
        </w:rPr>
        <w:t>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Section 12 for more information on an endpoint's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Record-Route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Record-routing may be required by certain services where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needs to observe all messages in a dialog.  However</w:t>
      </w:r>
      <w:r w:rsidRPr="002632EA">
        <w:rPr>
          <w:rFonts w:ascii="Courier New" w:hAnsi="Courier New" w:cs="Courier New"/>
        </w:rPr>
        <w:t>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slows down processing and impairs scalability and thus proxies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should only record-route if required for a particular service.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Record-Route process is designed to work for any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that initiates a d</w:t>
      </w:r>
      <w:r w:rsidRPr="002632EA">
        <w:rPr>
          <w:rFonts w:ascii="Courier New" w:hAnsi="Courier New" w:cs="Courier New"/>
        </w:rPr>
        <w:t>ialog.  INVITE is the only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in this specification, but extensions to the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MAY define others.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Add Additional Header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MAY add any other appropriate header fields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copy at this point.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6. Postprocess routing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proxy MAY have a local policy that mandates that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visit a specific set of proxies before being delivered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destination.  A proxy MUST ensure th</w:t>
      </w:r>
      <w:r w:rsidRPr="002632EA">
        <w:rPr>
          <w:rFonts w:ascii="Courier New" w:hAnsi="Courier New" w:cs="Courier New"/>
        </w:rPr>
        <w:t>at all such proxies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loose routers.  Generally, this can only be known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certainty if the proxies are within the same administrative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domain.  This set of proxies is represented by a set of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(each of which c</w:t>
      </w:r>
      <w:r w:rsidRPr="002632EA">
        <w:rPr>
          <w:rFonts w:ascii="Courier New" w:hAnsi="Courier New" w:cs="Courier New"/>
        </w:rPr>
        <w:t>ontains the lr parameter).  This set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pushed into the Route header field of the copy ahead of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existing values, if present.  If the Route header field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absent, it MUST be added, containing that list of URIs.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If the proxy has a local policy that mandates that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visit one specific proxy, an alternative to pushing a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 into the Route header field is to bypass the forwarding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logic of item 10 below, and instead</w:t>
      </w:r>
      <w:r w:rsidRPr="002632EA">
        <w:rPr>
          <w:rFonts w:ascii="Courier New" w:hAnsi="Courier New" w:cs="Courier New"/>
        </w:rPr>
        <w:t xml:space="preserve"> just send the request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address, port, and transport for that specific proxy.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request has a Route header field, this alternative MUST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 used unless it is known that next hop proxy is a loose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router</w:t>
      </w:r>
      <w:r w:rsidRPr="002632EA">
        <w:rPr>
          <w:rFonts w:ascii="Courier New" w:hAnsi="Courier New" w:cs="Courier New"/>
        </w:rPr>
        <w:t>.  Otherwise, this approach MAY be used, but the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insertion mechanism above is preferred for its robustness,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flexibility, generality and consistency of operation.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Furthermore, if the Request-URI contains a SIPS URI, TLS M</w:t>
      </w:r>
      <w:r w:rsidRPr="002632EA">
        <w:rPr>
          <w:rFonts w:ascii="Courier New" w:hAnsi="Courier New" w:cs="Courier New"/>
        </w:rPr>
        <w:t>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 used to communicate with that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copy contains a Route header field, the proxy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inspect the URI in its first value.  If that URI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contain an lr parameter, the proxy MUST modify the cop</w:t>
      </w:r>
      <w:r w:rsidRPr="002632EA">
        <w:rPr>
          <w:rFonts w:ascii="Courier New" w:hAnsi="Courier New" w:cs="Courier New"/>
        </w:rPr>
        <w:t>y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follows: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103]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The proxy MUST place the Request-URI into the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field as the last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The proxy MUST then place the first Route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into the Request-URI and remove that value from the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Appending the Request-URI to the</w:t>
      </w:r>
      <w:r w:rsidRPr="002632EA">
        <w:rPr>
          <w:rFonts w:ascii="Courier New" w:hAnsi="Courier New" w:cs="Courier New"/>
        </w:rPr>
        <w:t xml:space="preserve"> Route header field is part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mechanism used to pass the information in that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through strict-routing elements.  "Popping" the first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value into the Request-URI formats the message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</w:t>
      </w:r>
      <w:r w:rsidRPr="002632EA">
        <w:rPr>
          <w:rFonts w:ascii="Courier New" w:hAnsi="Courier New" w:cs="Courier New"/>
        </w:rPr>
        <w:t>way a strict-routing element expects to receive it (with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own URI in the Request-URI and the next location to visit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first Route header field value).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7. Determine Next-Hop Address, Port, and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</w:t>
      </w:r>
      <w:r w:rsidRPr="002632EA">
        <w:rPr>
          <w:rFonts w:ascii="Courier New" w:hAnsi="Courier New" w:cs="Courier New"/>
        </w:rPr>
        <w:t>roxy MAY have a local policy to send the request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specific IP address, port, and transport, independent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values of the Route and Request-URI.  Such a policy MUST 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used if the proxy is not certain that the IP ad</w:t>
      </w:r>
      <w:r w:rsidRPr="002632EA">
        <w:rPr>
          <w:rFonts w:ascii="Courier New" w:hAnsi="Courier New" w:cs="Courier New"/>
        </w:rPr>
        <w:t>dress, port,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transport correspond to a server that is a loose router.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However, this mechanism for sending the request through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specific next hop is NOT RECOMMENDED; instead a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should be used fo</w:t>
      </w:r>
      <w:r w:rsidRPr="002632EA">
        <w:rPr>
          <w:rFonts w:ascii="Courier New" w:hAnsi="Courier New" w:cs="Courier New"/>
        </w:rPr>
        <w:t>r that purpose as described above.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the absence of such an overriding mechanism,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applies the procedures listed in [4] as follows to determine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where to send the request.  If the proxy has reformatted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request to send to a strict-routing element as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step 6 above, the proxy MUST apply those procedures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Request-URI of the request.  Otherwise, the proxy MUST apply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procedures to the first value in the Rout</w:t>
      </w:r>
      <w:r w:rsidRPr="002632EA">
        <w:rPr>
          <w:rFonts w:ascii="Courier New" w:hAnsi="Courier New" w:cs="Courier New"/>
        </w:rPr>
        <w:t>e header field,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present, else the Request-URI.  The procedures will produce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ordered set of (address, port, transport) tuples.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Independently of which URI is being used as input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procedures of [4], if the R</w:t>
      </w:r>
      <w:r w:rsidRPr="002632EA">
        <w:rPr>
          <w:rFonts w:ascii="Courier New" w:hAnsi="Courier New" w:cs="Courier New"/>
        </w:rPr>
        <w:t>equest-URI specifies a SIPS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resource, the proxy MUST follow the procedures of [4] as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input URI were a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described in [4], the proxy MUST attempt to deliver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message to the first tuple in that s</w:t>
      </w:r>
      <w:r w:rsidRPr="002632EA">
        <w:rPr>
          <w:rFonts w:ascii="Courier New" w:hAnsi="Courier New" w:cs="Courier New"/>
        </w:rPr>
        <w:t>et, and proceed through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set in order until the delivery attempt succeeds.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each tuple attempted, the proxy MUST format the message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appropriate for the tuple and send the request using a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client transac</w:t>
      </w:r>
      <w:r w:rsidRPr="002632EA">
        <w:rPr>
          <w:rFonts w:ascii="Courier New" w:hAnsi="Courier New" w:cs="Courier New"/>
        </w:rPr>
        <w:t>tion as detailed in steps 8 through 10.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104]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Since each attempt uses a new client transac</w:t>
      </w:r>
      <w:r w:rsidRPr="002632EA">
        <w:rPr>
          <w:rFonts w:ascii="Courier New" w:hAnsi="Courier New" w:cs="Courier New"/>
        </w:rPr>
        <w:t>tion, it represents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new branch.  Thus, the branch parameter provided with the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inserted in step 8 MUST be different for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attempt.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client transaction reports failure to send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or a timeout from its state machine, the proxy continues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next address in that ordered set.  If the ordered set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exhausted, the request cannot be forwarded to this element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target set.  The proxy does n</w:t>
      </w:r>
      <w:r w:rsidRPr="002632EA">
        <w:rPr>
          <w:rFonts w:ascii="Courier New" w:hAnsi="Courier New" w:cs="Courier New"/>
        </w:rPr>
        <w:t>ot need to place anything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response context, but otherwise acts as if this element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target set returned a 408 (Request Timeout)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8. Add a Via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MUST insert a Via</w:t>
      </w:r>
      <w:r w:rsidRPr="002632EA">
        <w:rPr>
          <w:rFonts w:ascii="Courier New" w:hAnsi="Courier New" w:cs="Courier New"/>
        </w:rPr>
        <w:t xml:space="preserve"> header field value into the copy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before the existing Via header field values.  The construction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this value follows the same guidelines of Section 8.1.1.7.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implies that the proxy will compute its own branch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</w:t>
      </w:r>
      <w:r w:rsidRPr="002632EA">
        <w:rPr>
          <w:rFonts w:ascii="Courier New" w:hAnsi="Courier New" w:cs="Courier New"/>
        </w:rPr>
        <w:t>arameter, which will be globally unique for that branch,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contain the requisite magic cookie. Note that this implies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branch parameter will be different for different instances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a spiraled or looped request throug</w:t>
      </w:r>
      <w:r w:rsidRPr="002632EA">
        <w:rPr>
          <w:rFonts w:ascii="Courier New" w:hAnsi="Courier New" w:cs="Courier New"/>
        </w:rPr>
        <w:t>h a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Proxies choosing to detect loops have an additional constraint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the value they use for construction of the branch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proxy choosing to detect loops SHOULD create a branch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 separable </w:t>
      </w:r>
      <w:r w:rsidRPr="002632EA">
        <w:rPr>
          <w:rFonts w:ascii="Courier New" w:hAnsi="Courier New" w:cs="Courier New"/>
        </w:rPr>
        <w:t>into two parts by the implementation.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first part MUST satisfy the constraints of Section 8.1.1.7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described above.  The second is used to perform loop detection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distinguish loops from spirals.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Loop detec</w:t>
      </w:r>
      <w:r w:rsidRPr="002632EA">
        <w:rPr>
          <w:rFonts w:ascii="Courier New" w:hAnsi="Courier New" w:cs="Courier New"/>
        </w:rPr>
        <w:t>tion is performed by verifying that, when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returns to a proxy, those fields having an impact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of the request have not changed.  The value placed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this part of the branch parameter SHOULD reflect all</w:t>
      </w:r>
      <w:r w:rsidRPr="002632EA">
        <w:rPr>
          <w:rFonts w:ascii="Courier New" w:hAnsi="Courier New" w:cs="Courier New"/>
        </w:rPr>
        <w:t xml:space="preserve">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those fields (including any Route, Proxy-Require and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Authorization header fields).  This is to ensure that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is routed back to the proxy and one of those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changes, it is treated as a spi</w:t>
      </w:r>
      <w:r w:rsidRPr="002632EA">
        <w:rPr>
          <w:rFonts w:ascii="Courier New" w:hAnsi="Courier New" w:cs="Courier New"/>
        </w:rPr>
        <w:t>ral and not a loop (see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16.3).  A common way to create this value is to compute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cryptographic hash of the To tag, From tag, Call-ID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field, the Request-URI of the request received (before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translation)</w:t>
      </w:r>
      <w:r w:rsidRPr="002632EA">
        <w:rPr>
          <w:rFonts w:ascii="Courier New" w:hAnsi="Courier New" w:cs="Courier New"/>
        </w:rPr>
        <w:t>, the topmost Via header, and the sequence number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from the CSeq header field, in addition to any Proxy-Require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Proxy-Authorization header fields that may be present.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</w:t>
      </w:r>
      <w:r w:rsidRPr="002632EA">
        <w:rPr>
          <w:rFonts w:ascii="Courier New" w:hAnsi="Courier New" w:cs="Courier New"/>
        </w:rPr>
        <w:t xml:space="preserve">            [Page 105]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algorithm used to compute the hash is implementation-dependent,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but MD5 (RFC 1321 [35]), expressed in hexadecimal,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rea</w:t>
      </w:r>
      <w:r w:rsidRPr="002632EA">
        <w:rPr>
          <w:rFonts w:ascii="Courier New" w:hAnsi="Courier New" w:cs="Courier New"/>
        </w:rPr>
        <w:t>sonable choice.  (Base64 is not permissible for a token.)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a proxy wishes to detect loops, the "branch" parameter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supplies MUST depend on all information affecting processing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request, including the incoming Request</w:t>
      </w:r>
      <w:r w:rsidRPr="002632EA">
        <w:rPr>
          <w:rFonts w:ascii="Courier New" w:hAnsi="Courier New" w:cs="Courier New"/>
        </w:rPr>
        <w:t>-URI and any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fields affecting the request's admission or routing.  This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necessary to distinguish looped requests from requests whose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routing parameters have changed before returning to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   The request method MUST NOT be included in the calculation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branch parameter.  In particular, CANCEL and ACK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(for non-2xx responses) MUST have the same branch value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corresponding request they cancel o</w:t>
      </w:r>
      <w:r w:rsidRPr="002632EA">
        <w:rPr>
          <w:rFonts w:ascii="Courier New" w:hAnsi="Courier New" w:cs="Courier New"/>
        </w:rPr>
        <w:t>r acknowledge.  The branch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 is used in correlating those requests at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handling them (see Sections 17.2.3 and 9.2).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9. Add a Content-Length header field if necessary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request will be sent to </w:t>
      </w:r>
      <w:r w:rsidRPr="002632EA">
        <w:rPr>
          <w:rFonts w:ascii="Courier New" w:hAnsi="Courier New" w:cs="Courier New"/>
        </w:rPr>
        <w:t>the next hop using a stream-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based transport and the copy contains no Content-Length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field, the proxy MUST insert one with the correct value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body of the request (see Section 20.14).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10. Forward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stateful proxy MUST create a new client transaction for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as described in Section 17.1 and instructs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 to send the request using the address, port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transport determined in step 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   11. Set timer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order to handle the case where an INVITE request never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generates a final response, the TU uses a timer which is called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timer C.  Timer C MUST be set for each client transaction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 INVIT</w:t>
      </w:r>
      <w:r w:rsidRPr="002632EA">
        <w:rPr>
          <w:rFonts w:ascii="Courier New" w:hAnsi="Courier New" w:cs="Courier New"/>
        </w:rPr>
        <w:t>E request is proxied.  The timer MUST be larger than 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minutes.  Section 16.7 bullet 2 discusses how this timer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updated with provisional responses, and Section 16.8 discusses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when it fires.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</w:t>
      </w:r>
      <w:r w:rsidRPr="002632EA">
        <w:rPr>
          <w:rFonts w:ascii="Courier New" w:hAnsi="Courier New" w:cs="Courier New"/>
        </w:rPr>
        <w:t>enberg, et. al.          Standards Track                   [Page 106]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16.7 Response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response is received by an element, it first tries to locate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client transaction (Section 17.1.3) matching the response.  If none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found, the element MUST process the response (even if it is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informational response) as a stateless proxy (described below). 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 is found, the response is handed t</w:t>
      </w:r>
      <w:r w:rsidRPr="002632EA">
        <w:rPr>
          <w:rFonts w:ascii="Courier New" w:hAnsi="Courier New" w:cs="Courier New"/>
        </w:rPr>
        <w:t>o the client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Forwarding responses for which a client transaction (or more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generally any knowledge of having sent an associated request)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 found improves robustness.  In particular, it ensures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"late" 2xx </w:t>
      </w:r>
      <w:r w:rsidRPr="002632EA">
        <w:rPr>
          <w:rFonts w:ascii="Courier New" w:hAnsi="Courier New" w:cs="Courier New"/>
        </w:rPr>
        <w:t>responses to INVITE requests are forwarded properly.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client transactions pass responses to the proxy layer,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processing MUST take place: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 Find the appropriate response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 Update timer C for provisiona</w:t>
      </w:r>
      <w:r w:rsidRPr="002632EA">
        <w:rPr>
          <w:rFonts w:ascii="Courier New" w:hAnsi="Courier New" w:cs="Courier New"/>
        </w:rPr>
        <w:t>l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 Remove the topmost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 Add the response to the response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 Check to see if this response should be forwarded immediately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6.  When necessary, choose the best final response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</w:t>
      </w:r>
      <w:r w:rsidRPr="002632EA">
        <w:rPr>
          <w:rFonts w:ascii="Courier New" w:hAnsi="Courier New" w:cs="Courier New"/>
        </w:rPr>
        <w:t xml:space="preserve"> response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no final response has been forwarded after every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associated with the response context has been terminated,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 must choose and forward the "best" response from those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seen so far.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The following processing MUST be performed on each response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forwarded.  It is likely that more than one response to each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be forwarded: at least each provisional and one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7.  Aggregate authorization heade</w:t>
      </w:r>
      <w:r w:rsidRPr="002632EA">
        <w:rPr>
          <w:rFonts w:ascii="Courier New" w:hAnsi="Courier New" w:cs="Courier New"/>
        </w:rPr>
        <w:t>r field values if necessary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8.  Optionally rewrite Record-Route header field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9.  Forward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10. Generate any necessary CANCEL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</w:t>
      </w:r>
      <w:r w:rsidRPr="002632EA">
        <w:rPr>
          <w:rFonts w:ascii="Courier New" w:hAnsi="Courier New" w:cs="Courier New"/>
        </w:rPr>
        <w:t>age 107]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of the above steps are detailed below: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 Find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locates the "response context" it created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forwarding t</w:t>
      </w:r>
      <w:r w:rsidRPr="002632EA">
        <w:rPr>
          <w:rFonts w:ascii="Courier New" w:hAnsi="Courier New" w:cs="Courier New"/>
        </w:rPr>
        <w:t>he original request using the key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Section 16.6.  The remaining processing steps take place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context.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 Update timer C for provisional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an INVITE transaction, if the response is a p</w:t>
      </w:r>
      <w:r w:rsidRPr="002632EA">
        <w:rPr>
          <w:rFonts w:ascii="Courier New" w:hAnsi="Courier New" w:cs="Courier New"/>
        </w:rPr>
        <w:t>rovisional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with status codes 101 to 199 inclusive (i.e., anything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but 100), the proxy MUST reset timer C for that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transaction.  The timer MAY be reset to a different value,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value MUST be grea</w:t>
      </w:r>
      <w:r w:rsidRPr="002632EA">
        <w:rPr>
          <w:rFonts w:ascii="Courier New" w:hAnsi="Courier New" w:cs="Courier New"/>
        </w:rPr>
        <w:t>ter than 3 minutes.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removes the topmost Via header field value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no Via header field values remain in the response,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was meant for this element and MUST </w:t>
      </w:r>
      <w:r w:rsidRPr="002632EA">
        <w:rPr>
          <w:rFonts w:ascii="Courier New" w:hAnsi="Courier New" w:cs="Courier New"/>
        </w:rPr>
        <w:t>NOT be forwarded.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remainder of the processing described in this section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 performed on this message, the UAC processing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described in Section 8.1.3 are followed instead (transport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layer processing has a</w:t>
      </w:r>
      <w:r w:rsidRPr="002632EA">
        <w:rPr>
          <w:rFonts w:ascii="Courier New" w:hAnsi="Courier New" w:cs="Courier New"/>
        </w:rPr>
        <w:t>lready occurred).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will happen, for instance, when the element generates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CANCEL requests as described in Section 10.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 Add response to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Final responses received are stored in the response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until a final response is generated on the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associated with this context.  The response may be a candidate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the best final response to be returned on that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transaction.  Information from this r</w:t>
      </w:r>
      <w:r w:rsidRPr="002632EA">
        <w:rPr>
          <w:rFonts w:ascii="Courier New" w:hAnsi="Courier New" w:cs="Courier New"/>
        </w:rPr>
        <w:t>esponse may be needed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forming the best response, even if this response is not chosen.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proxy chooses to recurse on any contacts in a 3xx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by adding them to the target set, it MUST remove them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from </w:t>
      </w:r>
      <w:r w:rsidRPr="002632EA">
        <w:rPr>
          <w:rFonts w:ascii="Courier New" w:hAnsi="Courier New" w:cs="Courier New"/>
        </w:rPr>
        <w:t>the response before adding the response to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context.  However, a proxy SHOULD NOT recurse to a non-SIPS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Request-URI of the original request was a SIPS URI.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</w:t>
      </w:r>
      <w:r w:rsidRPr="002632EA">
        <w:rPr>
          <w:rFonts w:ascii="Courier New" w:hAnsi="Courier New" w:cs="Courier New"/>
        </w:rPr>
        <w:t>k                   [Page 108]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recurses on all of the contacts in a 3xx response,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SHOULD NOT add the resulting contactless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response context.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Removing the contact before adding the response to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context prevents the next element upstream from retrying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location this proxy has already attempted.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3xx responses m</w:t>
      </w:r>
      <w:r w:rsidRPr="002632EA">
        <w:rPr>
          <w:rFonts w:ascii="Courier New" w:hAnsi="Courier New" w:cs="Courier New"/>
        </w:rPr>
        <w:t>ay contain a mixture of SIP, SIPS, and non-SIP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URIs.  A proxy may choose to recurse on the SIP and SIPS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place the remainder into the response context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returned, potentially in the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a</w:t>
      </w:r>
      <w:r w:rsidRPr="002632EA">
        <w:rPr>
          <w:rFonts w:ascii="Courier New" w:hAnsi="Courier New" w:cs="Courier New"/>
        </w:rPr>
        <w:t xml:space="preserve"> proxy receives a 416 (Unsupported URI Scheme)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request whose Request-URI scheme was not SIP, but the scheme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the original received request was SIP or SIPS (that is,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changed the scheme from SIP or SIPS</w:t>
      </w:r>
      <w:r w:rsidRPr="002632EA">
        <w:rPr>
          <w:rFonts w:ascii="Courier New" w:hAnsi="Courier New" w:cs="Courier New"/>
        </w:rPr>
        <w:t xml:space="preserve"> to something else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when it proxied a request), the proxy SHOULD add a new URI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target set.  This URI SHOULD be a SIP URI version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non-SIP URI that was just tried.  In the case of the tel URL,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is acco</w:t>
      </w:r>
      <w:r w:rsidRPr="002632EA">
        <w:rPr>
          <w:rFonts w:ascii="Courier New" w:hAnsi="Courier New" w:cs="Courier New"/>
        </w:rPr>
        <w:t>mplished by placing the telephone-subscriber part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of the tel URL into the user part of the SIP URI, and setting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hostpart to the domain where the prior request was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See Section 19.1.6 for more detail on forming SIP URI</w:t>
      </w:r>
      <w:r w:rsidRPr="002632EA">
        <w:rPr>
          <w:rFonts w:ascii="Courier New" w:hAnsi="Courier New" w:cs="Courier New"/>
        </w:rPr>
        <w:t>s from tel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with a 3xx response, if a proxy "recurses" on the 416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trying a SIP or SIPS URI instead, the 416 response SHOULD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 added to the response context.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 Check response for forwardin</w:t>
      </w:r>
      <w:r w:rsidRPr="002632EA">
        <w:rPr>
          <w:rFonts w:ascii="Courier New" w:hAnsi="Courier New" w:cs="Courier New"/>
        </w:rPr>
        <w:t>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Until a final response has been sent on the server transaction,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following responses MUST be forwarded immediately: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Any provisional response other than 100 (Trying)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Any 2xx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a </w:t>
      </w:r>
      <w:r w:rsidRPr="002632EA">
        <w:rPr>
          <w:rFonts w:ascii="Courier New" w:hAnsi="Courier New" w:cs="Courier New"/>
        </w:rPr>
        <w:t>6xx response is received, it is not immediately forwarded,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but the stateful proxy SHOULD cancel all client pending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transactions as described in Section 10, and it MUST NOT create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any new branches in this context.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</w:t>
      </w:r>
      <w:r w:rsidRPr="002632EA">
        <w:rPr>
          <w:rFonts w:ascii="Courier New" w:hAnsi="Courier New" w:cs="Courier New"/>
        </w:rPr>
        <w:t>his is a change from RFC 2543, which mandated that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was to forward the 6xx response immediately.  For an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transaction, this approach had the problem that a 2xx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could arrive on another branch, in which c</w:t>
      </w:r>
      <w:r w:rsidRPr="002632EA">
        <w:rPr>
          <w:rFonts w:ascii="Courier New" w:hAnsi="Courier New" w:cs="Courier New"/>
        </w:rPr>
        <w:t>ase the proxy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109]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have to forward the 2xx.  The result was that the UAC could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   receive a 6xx response followed by a 2xx response, which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never be allowed to happen.  Under the new rules, upon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receiving a 6xx, a proxy will issue a CANCEL request,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will generally result in 487 responses from</w:t>
      </w:r>
      <w:r w:rsidRPr="002632EA">
        <w:rPr>
          <w:rFonts w:ascii="Courier New" w:hAnsi="Courier New" w:cs="Courier New"/>
        </w:rPr>
        <w:t xml:space="preserve"> all outstanding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client transactions, and then at that point the 6xx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forwarded upstream.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After a final response has been sent on the server transaction,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following responses MUST be forwarded immediately: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Any 2xx response to an INVITE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stateful proxy MUST NOT immediately forward any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responses.  In particular, a stateful proxy MUST NOT forward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any 100 (Trying) response.  Those responses that are cand</w:t>
      </w:r>
      <w:r w:rsidRPr="002632EA">
        <w:rPr>
          <w:rFonts w:ascii="Courier New" w:hAnsi="Courier New" w:cs="Courier New"/>
        </w:rPr>
        <w:t>idates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forwarding later as the "best" response have been gathered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described in step "Add Response to Context".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Any response chosen for immediate forwarding MUST be processed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described in steps "Aggregate </w:t>
      </w:r>
      <w:r w:rsidRPr="002632EA">
        <w:rPr>
          <w:rFonts w:ascii="Courier New" w:hAnsi="Courier New" w:cs="Courier New"/>
        </w:rPr>
        <w:t>Authorization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Values" through "Record-Route".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step, combined with the next, ensures that a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will forward exactly one final response to a non-INVITE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request, and either exactly one no</w:t>
      </w:r>
      <w:r w:rsidRPr="002632EA">
        <w:rPr>
          <w:rFonts w:ascii="Courier New" w:hAnsi="Courier New" w:cs="Courier New"/>
        </w:rPr>
        <w:t>n-2xx response or one or more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2xx responses to an INVITE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6.  Choosing the best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stateful proxy MUST send a final response to a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context's server transaction if no final responses have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immediately forwarded by the above rules and all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transactions in this response context have been terminated.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stateful proxy MUST choose the "best" final response among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those received and stored in the r</w:t>
      </w:r>
      <w:r w:rsidRPr="002632EA">
        <w:rPr>
          <w:rFonts w:ascii="Courier New" w:hAnsi="Courier New" w:cs="Courier New"/>
        </w:rPr>
        <w:t>esponse context.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there are no final responses in the context, the proxy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send a 408 (Request Timeout) response to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Otherwise, the proxy MUST forward a response from the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stored in the response context.  It MUST choose from the 6xx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class responses if any exist in the context.  If no 6xx class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responses are present, the proxy SHOULD choose from the lowest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class stored in the resp</w:t>
      </w:r>
      <w:r w:rsidRPr="002632EA">
        <w:rPr>
          <w:rFonts w:ascii="Courier New" w:hAnsi="Courier New" w:cs="Courier New"/>
        </w:rPr>
        <w:t>onse context.  The proxy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select any response within that chosen class.  The proxy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</w:t>
      </w:r>
      <w:r w:rsidRPr="002632EA">
        <w:rPr>
          <w:rFonts w:ascii="Courier New" w:hAnsi="Courier New" w:cs="Courier New"/>
        </w:rPr>
        <w:t>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give preference to responses that provide information affecting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resubmission of this request, such as 401, 407, 415, 420,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484 if the 4xx class is chosen.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proxy which receives a 503 (Service Unavailable</w:t>
      </w:r>
      <w:r w:rsidRPr="002632EA">
        <w:rPr>
          <w:rFonts w:ascii="Courier New" w:hAnsi="Courier New" w:cs="Courier New"/>
        </w:rPr>
        <w:t>)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SHOULD NOT forward it upstream unless it can determine that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subsequent requests it might proxy will also generate a 503.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other words, forwarding a 503 means that the proxy knows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cannot service an</w:t>
      </w:r>
      <w:r w:rsidRPr="002632EA">
        <w:rPr>
          <w:rFonts w:ascii="Courier New" w:hAnsi="Courier New" w:cs="Courier New"/>
        </w:rPr>
        <w:t>y requests, not just the one for the Request-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URI in the request which generated the 503.  If the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that was received is a 503, the proxy SHOULD generate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500 response and forward that upstream.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fo</w:t>
      </w:r>
      <w:r w:rsidRPr="002632EA">
        <w:rPr>
          <w:rFonts w:ascii="Courier New" w:hAnsi="Courier New" w:cs="Courier New"/>
        </w:rPr>
        <w:t>rwarded response MUST be processed as described in steps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"Aggregate Authorization Header Field Values" through "Record-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Route".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example, if a proxy forwarded a request to 4 locations,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received 503, 407, 501</w:t>
      </w:r>
      <w:r w:rsidRPr="002632EA">
        <w:rPr>
          <w:rFonts w:ascii="Courier New" w:hAnsi="Courier New" w:cs="Courier New"/>
        </w:rPr>
        <w:t>, and 404 responses, it may choose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 the 407 (Proxy Authentication Required)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1xx and 2xx responses may be involved in the establishment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dialogs.  When a request does not contain a To tag, the To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in the response is used by the UAC to distinguish multiple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responses to a dialog creating request.  A proxy MUST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insert a tag into the To header field of a 1xx or 2xx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request did not contain one.  A </w:t>
      </w:r>
      <w:r w:rsidRPr="002632EA">
        <w:rPr>
          <w:rFonts w:ascii="Courier New" w:hAnsi="Courier New" w:cs="Courier New"/>
        </w:rPr>
        <w:t>proxy MUST NOT modify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tag in the To header field of a 1xx or 2xx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Since a proxy may not insert a tag into the To header field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1xx response to a request that did not contain one, it cannot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issue no</w:t>
      </w:r>
      <w:r w:rsidRPr="002632EA">
        <w:rPr>
          <w:rFonts w:ascii="Courier New" w:hAnsi="Courier New" w:cs="Courier New"/>
        </w:rPr>
        <w:t>n-100 provisional responses on its own.  However,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 branch the request to a UAS sharing the same element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proxy.  This UAS can return its own provisional responses,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entering into an early dialog with the initiator o</w:t>
      </w:r>
      <w:r w:rsidRPr="002632EA">
        <w:rPr>
          <w:rFonts w:ascii="Courier New" w:hAnsi="Courier New" w:cs="Courier New"/>
        </w:rPr>
        <w:t>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request.  The UAS does not have to be a discreet process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proxy.  It could be a virtual UAS implemented in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code space as the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3-6xx responses are delivered hop-by-hop.  When issuing a 3</w:t>
      </w:r>
      <w:r w:rsidRPr="002632EA">
        <w:rPr>
          <w:rFonts w:ascii="Courier New" w:hAnsi="Courier New" w:cs="Courier New"/>
        </w:rPr>
        <w:t>-6xx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response, the element is effectively acting as a UAS, issuing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its own response, usually based on the responses received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downstream elements.  An element SHOULD preserve the To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when simply forwarding a 3</w:t>
      </w:r>
      <w:r w:rsidRPr="002632EA">
        <w:rPr>
          <w:rFonts w:ascii="Courier New" w:hAnsi="Courier New" w:cs="Courier New"/>
        </w:rPr>
        <w:t>-6xx response to a request that did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 contain a To tag.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proxy MUST NOT modify the To tag in any forwarded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request that contains a To tag.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   </w:t>
      </w:r>
      <w:r w:rsidRPr="002632EA">
        <w:rPr>
          <w:rFonts w:ascii="Courier New" w:hAnsi="Courier New" w:cs="Courier New"/>
        </w:rPr>
        <w:t xml:space="preserve"> [Page 111]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While it makes no difference to the upstream elements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replaced the To tag in a forwarded 3-6xx response,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preserving the o</w:t>
      </w:r>
      <w:r w:rsidRPr="002632EA">
        <w:rPr>
          <w:rFonts w:ascii="Courier New" w:hAnsi="Courier New" w:cs="Courier New"/>
        </w:rPr>
        <w:t>riginal tag may assist with debugging.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When the proxy is aggregating information from several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responses, choosing a To tag from among them is arbitrary,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generating a new To tag may make debugging easier.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</w:t>
      </w:r>
      <w:r w:rsidRPr="002632EA">
        <w:rPr>
          <w:rFonts w:ascii="Courier New" w:hAnsi="Courier New" w:cs="Courier New"/>
        </w:rPr>
        <w:t>happens, for instance, when combining 401 (Unauthorized)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407 (Proxy Authentication Required) challenges, or combining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Contact values from unencrypted and unauthenticated 3xx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7.  Aggregate Authorization </w:t>
      </w:r>
      <w:r w:rsidRPr="002632EA">
        <w:rPr>
          <w:rFonts w:ascii="Courier New" w:hAnsi="Courier New" w:cs="Courier New"/>
        </w:rPr>
        <w:t>Header Field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selected response is a 401 (Unauthorized) or 407 (Proxy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Authentication Required), the proxy MUST collect any WWW-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Authenticate and Proxy-Authenticate header field values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all other 40</w:t>
      </w:r>
      <w:r w:rsidRPr="002632EA">
        <w:rPr>
          <w:rFonts w:ascii="Courier New" w:hAnsi="Courier New" w:cs="Courier New"/>
        </w:rPr>
        <w:t>1 (Unauthorized) and 407 (Proxy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Required) responses received so far in this response context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add them to this response without modification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forwarding.  The resulting 401 (Unauthorized) or 407 (Proxy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Authentication Required) response could have several WWW-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Authenticate AND Proxy-Authenticate header field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is necessary because any or all of the destinations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was forwarded to may have requ</w:t>
      </w:r>
      <w:r w:rsidRPr="002632EA">
        <w:rPr>
          <w:rFonts w:ascii="Courier New" w:hAnsi="Courier New" w:cs="Courier New"/>
        </w:rPr>
        <w:t>ested credentials.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client needs to receive all of those challenges and supply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credentials for each of them when it retries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Motivation for this behavior is provided in Section 26.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8. 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selected response contains a Record-Route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 originally provided by this proxy, the proxy MAY choose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rewrite the value before forwarding the response.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allows the proxy to provide differ</w:t>
      </w:r>
      <w:r w:rsidRPr="002632EA">
        <w:rPr>
          <w:rFonts w:ascii="Courier New" w:hAnsi="Courier New" w:cs="Courier New"/>
        </w:rPr>
        <w:t>ent URIs for itself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next upstream and downstream elements.  A proxy may choose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 this mechanism for any reason.  For instance, it is useful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multi-homed hosts.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proxy received the request over </w:t>
      </w:r>
      <w:r w:rsidRPr="002632EA">
        <w:rPr>
          <w:rFonts w:ascii="Courier New" w:hAnsi="Courier New" w:cs="Courier New"/>
        </w:rPr>
        <w:t>TLS, and sent it 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over a non-TLS connection, the proxy MUST rewrite the URI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Record-Route header field to be a SIPS URI.  If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received the request over a non-TLS connection, and sent it 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over TLS</w:t>
      </w:r>
      <w:r w:rsidRPr="002632EA">
        <w:rPr>
          <w:rFonts w:ascii="Courier New" w:hAnsi="Courier New" w:cs="Courier New"/>
        </w:rPr>
        <w:t>, the proxy MUST rewrite the URI in the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to be a SIP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new URI provided by the proxy MUST satisfy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constraints on URIs placed in Record-Route header fields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requests (see Step 4 of Section 16.6) with the following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modifications: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 SHOULD </w:t>
      </w:r>
      <w:r w:rsidRPr="002632EA">
        <w:rPr>
          <w:rFonts w:ascii="Courier New" w:hAnsi="Courier New" w:cs="Courier New"/>
        </w:rPr>
        <w:t>NOT contain the transport parameter unless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has knowledge that the next upstream (as opposed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downstream) element that will be in the path of subsequent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requests supports that transport.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When a proxy doe</w:t>
      </w:r>
      <w:r w:rsidRPr="002632EA">
        <w:rPr>
          <w:rFonts w:ascii="Courier New" w:hAnsi="Courier New" w:cs="Courier New"/>
        </w:rPr>
        <w:t>s decide to modify the Record-Route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 in the response, one of the operations it performs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locating the Record-Route value that it had inserted.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spiraled, and the proxy inserted a Record-Route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each iteration of the spiral, locating the correct value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response (which must be the proper iteration in the reverse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direction) is tricky.  The rules above recommend that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wishing to rewrite Record-</w:t>
      </w:r>
      <w:r w:rsidRPr="002632EA">
        <w:rPr>
          <w:rFonts w:ascii="Courier New" w:hAnsi="Courier New" w:cs="Courier New"/>
        </w:rPr>
        <w:t>Route header field values insert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sufficiently distinct URIs into the Record-Route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so that the right one may be selected for rewriting.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RECOMMENDED mechanism to achieve this is for the proxy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append </w:t>
      </w:r>
      <w:r w:rsidRPr="002632EA">
        <w:rPr>
          <w:rFonts w:ascii="Courier New" w:hAnsi="Courier New" w:cs="Courier New"/>
        </w:rPr>
        <w:t>a unique identifier for the proxy instance to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portion of the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When the response arrives, the proxy modifies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Record-Route whose identifier matches the proxy instance.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modification results</w:t>
      </w:r>
      <w:r w:rsidRPr="002632EA">
        <w:rPr>
          <w:rFonts w:ascii="Courier New" w:hAnsi="Courier New" w:cs="Courier New"/>
        </w:rPr>
        <w:t xml:space="preserve"> in a URI without this piece of data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appended to the user portion of the URI.  Upon the next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iteration, the same algorithm (find the topmost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value with the parameter) will correctly extract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</w:t>
      </w:r>
      <w:r w:rsidRPr="002632EA">
        <w:rPr>
          <w:rFonts w:ascii="Courier New" w:hAnsi="Courier New" w:cs="Courier New"/>
        </w:rPr>
        <w:t>the next Record-Route header field value inserted by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 every response to a request to which a proxy adds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Record-Route header field value will contain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field.  If the response do</w:t>
      </w:r>
      <w:r w:rsidRPr="002632EA">
        <w:rPr>
          <w:rFonts w:ascii="Courier New" w:hAnsi="Courier New" w:cs="Courier New"/>
        </w:rPr>
        <w:t>es contain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field, it will contain the value the proxy added.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9.  Forward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After performing the processing described in steps "Aggregate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Authorization Header Field Values" through "Recor</w:t>
      </w:r>
      <w:r w:rsidRPr="002632EA">
        <w:rPr>
          <w:rFonts w:ascii="Courier New" w:hAnsi="Courier New" w:cs="Courier New"/>
        </w:rPr>
        <w:t>d-Route",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MAY perform any feature specific manipulations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selected response.  The proxy MUST NOT add to, modify,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remove the message body.  Unless otherwise specified,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NOT remove any </w:t>
      </w:r>
      <w:r w:rsidRPr="002632EA">
        <w:rPr>
          <w:rFonts w:ascii="Courier New" w:hAnsi="Courier New" w:cs="Courier New"/>
        </w:rPr>
        <w:t>header field values other than the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 field value discussed in Section 16.7 Item 3.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particular, the proxy MUST NOT remove any "received"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</w:t>
      </w:r>
      <w:r w:rsidRPr="002632EA">
        <w:rPr>
          <w:rFonts w:ascii="Courier New" w:hAnsi="Courier New" w:cs="Courier New"/>
        </w:rPr>
        <w:t>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it may have added to the next Via header field value while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processing the request associated with this response.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MUST pass the respo</w:t>
      </w:r>
      <w:r w:rsidRPr="002632EA">
        <w:rPr>
          <w:rFonts w:ascii="Courier New" w:hAnsi="Courier New" w:cs="Courier New"/>
        </w:rPr>
        <w:t>nse to the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associated with the response context.  This will result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being sent to the location now indicated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topmost Via header field value.  If the server transaction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 l</w:t>
      </w:r>
      <w:r w:rsidRPr="002632EA">
        <w:rPr>
          <w:rFonts w:ascii="Courier New" w:hAnsi="Courier New" w:cs="Courier New"/>
        </w:rPr>
        <w:t>onger available to handle the transmission, the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forward the response statelessly by sending it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server transport.  The server transaction might indicate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failure to send the response or signal a timeout in it</w:t>
      </w:r>
      <w:r w:rsidRPr="002632EA">
        <w:rPr>
          <w:rFonts w:ascii="Courier New" w:hAnsi="Courier New" w:cs="Courier New"/>
        </w:rPr>
        <w:t>s state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machine.  These errors would be logged for diagnostic purposes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appropriate, but the protocol requires no remedial 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from the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proxy MUST maintain the response context until all of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associated transactions have been terminated, even after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forwarding a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10. Generate CANCELs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forwarded response was a final response, the proxy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generate a CANCEL request for all pendi</w:t>
      </w:r>
      <w:r w:rsidRPr="002632EA">
        <w:rPr>
          <w:rFonts w:ascii="Courier New" w:hAnsi="Courier New" w:cs="Courier New"/>
        </w:rPr>
        <w:t>ng client 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associated with this response context.  A proxy SHOULD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generate a CANCEL request for all pending client 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associated with this response context when it receives a 6xx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response. </w:t>
      </w:r>
      <w:r w:rsidRPr="002632EA">
        <w:rPr>
          <w:rFonts w:ascii="Courier New" w:hAnsi="Courier New" w:cs="Courier New"/>
        </w:rPr>
        <w:t xml:space="preserve"> A pending client transaction is one that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received a provisional response, but no final response (it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the proceeding state) and has not had an associated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generated for it.  Generating CANCEL requests is describ</w:t>
      </w:r>
      <w:r w:rsidRPr="002632EA">
        <w:rPr>
          <w:rFonts w:ascii="Courier New" w:hAnsi="Courier New" w:cs="Courier New"/>
        </w:rPr>
        <w:t>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Section 9.1.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requirement to CANCEL pending client transactions upon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forwarding a final response does not guarantee that an endpoint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will not receive multiple 200 (OK) responses to an INVITE.  200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</w:t>
      </w:r>
      <w:r w:rsidRPr="002632EA">
        <w:rPr>
          <w:rFonts w:ascii="Courier New" w:hAnsi="Courier New" w:cs="Courier New"/>
        </w:rPr>
        <w:t xml:space="preserve">  (OK) responses on more than one branch may be generated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CANCEL requests can be sent and processed.  Further,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reasonable to expect that a future extension may override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requirement to issue CANCEL request</w:t>
      </w:r>
      <w:r w:rsidRPr="002632EA">
        <w:rPr>
          <w:rFonts w:ascii="Courier New" w:hAnsi="Courier New" w:cs="Courier New"/>
        </w:rPr>
        <w:t>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16.8 Processing Timer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timer C should fire, the proxy MUST either reset the timer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value it chooses, or terminate the client transaction.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has received a provisional response,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gen</w:t>
      </w:r>
      <w:r w:rsidRPr="002632EA">
        <w:rPr>
          <w:rFonts w:ascii="Courier New" w:hAnsi="Courier New" w:cs="Courier New"/>
        </w:rPr>
        <w:t>erate a CANCEL request matching that transaction.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has not received a provisional response,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behave as if the transaction received a 408 (Request Timeout)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</w:t>
      </w:r>
      <w:r w:rsidRPr="002632EA">
        <w:rPr>
          <w:rFonts w:ascii="Courier New" w:hAnsi="Courier New" w:cs="Courier New"/>
        </w:rPr>
        <w:t>dards Track                   [Page 114]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Allowing the proxy to reset the timer allows the proxy to dynamically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extend the transaction's lifetime based on current condit</w:t>
      </w:r>
      <w:r w:rsidRPr="002632EA">
        <w:rPr>
          <w:rFonts w:ascii="Courier New" w:hAnsi="Courier New" w:cs="Courier New"/>
        </w:rPr>
        <w:t>ions (such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utilization) when the timer fires.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16.9 Handling Transport Errors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transport layer notifies a proxy of an error when it tries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 a request (see Section 18.4), the proxy MUST behave as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 reques</w:t>
      </w:r>
      <w:r w:rsidRPr="002632EA">
        <w:rPr>
          <w:rFonts w:ascii="Courier New" w:hAnsi="Courier New" w:cs="Courier New"/>
        </w:rPr>
        <w:t>t received a 503 (Service Unavailable)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proxy is notified of an error when forwarding a response,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drops the response.  The proxy SHOULD NOT cancel any outstanding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transactions associated with this response context du</w:t>
      </w:r>
      <w:r w:rsidRPr="002632EA">
        <w:rPr>
          <w:rFonts w:ascii="Courier New" w:hAnsi="Courier New" w:cs="Courier New"/>
        </w:rPr>
        <w:t>e to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a proxy cancels its outstanding client transactions, a single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malicious or misbehaving client can cause all transactions to fail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through its Via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16.10 CANCEL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</w:t>
      </w:r>
      <w:r w:rsidRPr="002632EA">
        <w:rPr>
          <w:rFonts w:ascii="Courier New" w:hAnsi="Courier New" w:cs="Courier New"/>
        </w:rPr>
        <w:t xml:space="preserve"> proxy MAY generate a CANCEL to any other request it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generated at any time (subject to receiving a provisional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request as described in section 9.1).  A proxy MUST cancel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pending client transactions associated with a res</w:t>
      </w:r>
      <w:r w:rsidRPr="002632EA">
        <w:rPr>
          <w:rFonts w:ascii="Courier New" w:hAnsi="Courier New" w:cs="Courier New"/>
        </w:rPr>
        <w:t>ponse context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receives a matching CANCEL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stateful proxy MAY generate CANCEL requests for pending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transactions based on the period specified in the INVITE's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Expires header field elapsing.  However, this is </w:t>
      </w:r>
      <w:r w:rsidRPr="002632EA">
        <w:rPr>
          <w:rFonts w:ascii="Courier New" w:hAnsi="Courier New" w:cs="Courier New"/>
        </w:rPr>
        <w:t>generally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unnecessary since the endpoints involved will take care of signaling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end of the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a CANCEL request is handled in a stateful proxy by its own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transaction, a new response context is not created for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Instead, the proxy layer searches its existing response contexts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transaction handling the request associated with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CANCEL.  If a matching response context is found, the element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immediately return a 200 (OK) response </w:t>
      </w:r>
      <w:r w:rsidRPr="002632EA">
        <w:rPr>
          <w:rFonts w:ascii="Courier New" w:hAnsi="Courier New" w:cs="Courier New"/>
        </w:rPr>
        <w:t>to the CANCEL request.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case, the element is acting as a user agent server as defined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8.2.  Furthermore, the element MUST generate CANCEL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all pending client transactions in the context as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</w:t>
      </w:r>
      <w:r w:rsidRPr="002632EA">
        <w:rPr>
          <w:rFonts w:ascii="Courier New" w:hAnsi="Courier New" w:cs="Courier New"/>
        </w:rPr>
        <w:t xml:space="preserve"> 16.7 step 10.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response context is not found, the element does not have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knowledge of the request to apply the CANCEL to.  It MUST statelessly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 the CANCEL request (it may have statelessly forwarded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associated request pr</w:t>
      </w:r>
      <w:r w:rsidRPr="002632EA">
        <w:rPr>
          <w:rFonts w:ascii="Courier New" w:hAnsi="Courier New" w:cs="Courier New"/>
        </w:rPr>
        <w:t>eviously).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16.11 Stateless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acting statelessly, a proxy is a simple message for</w:t>
      </w:r>
      <w:r w:rsidRPr="002632EA">
        <w:rPr>
          <w:rFonts w:ascii="Courier New" w:hAnsi="Courier New" w:cs="Courier New"/>
        </w:rPr>
        <w:t>warder.  Much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processing performed when acting statelessly is the same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behaving statefully.  The differences are detailed here.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stateless proxy does not have any notion of a transaction, or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context used to</w:t>
      </w:r>
      <w:r w:rsidRPr="002632EA">
        <w:rPr>
          <w:rFonts w:ascii="Courier New" w:hAnsi="Courier New" w:cs="Courier New"/>
        </w:rPr>
        <w:t xml:space="preserve"> describe stateful proxy behavior.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Instead, the stateless proxy takes messages, both requests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responses, directly from the transport layer (See section 18). 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result, stateless proxies do not retransmit messages on their own.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d</w:t>
      </w:r>
      <w:r w:rsidRPr="002632EA">
        <w:rPr>
          <w:rFonts w:ascii="Courier New" w:hAnsi="Courier New" w:cs="Courier New"/>
        </w:rPr>
        <w:t>o, however, forward all retransmissions they receive (they do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have the ability to distinguish a retransmission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original message).  Furthermore, when handling a request statelessly,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element MUST NOT generate its own 100 (Trying) </w:t>
      </w:r>
      <w:r w:rsidRPr="002632EA">
        <w:rPr>
          <w:rFonts w:ascii="Courier New" w:hAnsi="Courier New" w:cs="Courier New"/>
        </w:rPr>
        <w:t>or any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stateless proxy MUST validate a request as described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16.3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stateless proxy MUST follow the request processing steps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Sections 16.4 through 16.5 with the following exceptio</w:t>
      </w:r>
      <w:r w:rsidRPr="002632EA">
        <w:rPr>
          <w:rFonts w:ascii="Courier New" w:hAnsi="Courier New" w:cs="Courier New"/>
        </w:rPr>
        <w:t>n: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stateless proxy MUST choose one and only one target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target set.  This choice MUST only rely on fields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message and time-invariant properties of the server.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particular, a retransmitted reques</w:t>
      </w:r>
      <w:r w:rsidRPr="002632EA">
        <w:rPr>
          <w:rFonts w:ascii="Courier New" w:hAnsi="Courier New" w:cs="Courier New"/>
        </w:rPr>
        <w:t>t MUST be forwarded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same destination each time it is processed.  Furthermore,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CANCEL and non-Routed ACK requests MUST generate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choice as their associated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stateless proxy MUST follow the request </w:t>
      </w:r>
      <w:r w:rsidRPr="002632EA">
        <w:rPr>
          <w:rFonts w:ascii="Courier New" w:hAnsi="Courier New" w:cs="Courier New"/>
        </w:rPr>
        <w:t>processing steps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Section 16.6 with the following exceptions: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requirement for unique branch IDs across space and time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applies to stateless proxies as well.  However, a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proxy cannot simply use a </w:t>
      </w:r>
      <w:r w:rsidRPr="002632EA">
        <w:rPr>
          <w:rFonts w:ascii="Courier New" w:hAnsi="Courier New" w:cs="Courier New"/>
        </w:rPr>
        <w:t>random number generator to compute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first component of the branch ID, as described in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16.6 bullet 8.  This is because retransmissions of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need to have the same value, and a stateless proxy cannot tell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</w:t>
      </w:r>
      <w:r w:rsidRPr="002632EA">
        <w:rPr>
          <w:rFonts w:ascii="Courier New" w:hAnsi="Courier New" w:cs="Courier New"/>
        </w:rPr>
        <w:t xml:space="preserve">     a retransmission from the original request.  Therefore,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component of the branch parameter that makes it unique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same each time a retransmitted request is forwarded.  Thus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a stateless proxy, the branch p</w:t>
      </w:r>
      <w:r w:rsidRPr="002632EA">
        <w:rPr>
          <w:rFonts w:ascii="Courier New" w:hAnsi="Courier New" w:cs="Courier New"/>
        </w:rPr>
        <w:t>arameter MUST be computed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combinatoric function of message parameters which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invariant on retransmission.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</w:t>
      </w:r>
      <w:r w:rsidRPr="002632EA">
        <w:rPr>
          <w:rFonts w:ascii="Courier New" w:hAnsi="Courier New" w:cs="Courier New"/>
        </w:rPr>
        <w:t>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stateless proxy MAY use any technique it likes to guarantee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uniqueness of its branch IDs across transactions.  However,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following procedure is RECOMMENDED.  The proxy examines </w:t>
      </w:r>
      <w:r w:rsidRPr="002632EA">
        <w:rPr>
          <w:rFonts w:ascii="Courier New" w:hAnsi="Courier New" w:cs="Courier New"/>
        </w:rPr>
        <w:t>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branch ID in the topmost Via header field of the received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request.  If it begins with the magic cookie,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component of the branch ID of the outgoing request is computed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as a hash of the received branch ID</w:t>
      </w:r>
      <w:r w:rsidRPr="002632EA">
        <w:rPr>
          <w:rFonts w:ascii="Courier New" w:hAnsi="Courier New" w:cs="Courier New"/>
        </w:rPr>
        <w:t>.  Otherwise,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component of the branch ID is computed as a hash of the topmost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Via, the tag in the To header field, the tag in the From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field, the Call-ID header field, the CSeq number (but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method</w:t>
      </w:r>
      <w:r w:rsidRPr="002632EA">
        <w:rPr>
          <w:rFonts w:ascii="Courier New" w:hAnsi="Courier New" w:cs="Courier New"/>
        </w:rPr>
        <w:t>), and the Request-URI from the received request.  One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these fields will always vary across two different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All other message transformations specified in Section 16.6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result in the same transfo</w:t>
      </w:r>
      <w:r w:rsidRPr="002632EA">
        <w:rPr>
          <w:rFonts w:ascii="Courier New" w:hAnsi="Courier New" w:cs="Courier New"/>
        </w:rPr>
        <w:t>rmation of a retransmitted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request.  In particular, if the proxy inserts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value or pushes URIs into the Route header field, it MUST place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same values in retransmissions of the request.  As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</w:t>
      </w:r>
      <w:r w:rsidRPr="002632EA">
        <w:rPr>
          <w:rFonts w:ascii="Courier New" w:hAnsi="Courier New" w:cs="Courier New"/>
        </w:rPr>
        <w:t>ia branch parameter, this implies that the transformations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be based on time-invariant configuration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retransmission-invariant properties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stateless proxy determines where to forward the request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described for stateful proxies in Section 16.6 Item 10.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is sent directly to the transport layer instead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through a client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Since a stateless proxy must forward retransmitted requests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the same destination and add identical branch parameters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each of them, it can only use information from the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itself and time-invariant configuration data for those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calculations.  If the configuration state is n</w:t>
      </w:r>
      <w:r w:rsidRPr="002632EA">
        <w:rPr>
          <w:rFonts w:ascii="Courier New" w:hAnsi="Courier New" w:cs="Courier New"/>
        </w:rPr>
        <w:t>ot time-invariant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(for example, if a routing table is updated) any requests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could be affected by the change may not be forwarded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statelessly during an interval equal to the transaction timeout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window before or a</w:t>
      </w:r>
      <w:r w:rsidRPr="002632EA">
        <w:rPr>
          <w:rFonts w:ascii="Courier New" w:hAnsi="Courier New" w:cs="Courier New"/>
        </w:rPr>
        <w:t>fter the change.  The method of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affected requests in that interval is an implementation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decision.  A common solution is to forward them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statefully.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Stateless proxies MUST NOT perform special pr</w:t>
      </w:r>
      <w:r w:rsidRPr="002632EA">
        <w:rPr>
          <w:rFonts w:ascii="Courier New" w:hAnsi="Courier New" w:cs="Courier New"/>
        </w:rPr>
        <w:t>ocessing for CANCEL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requests.  They are processed by the above rules as any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requests.  In particular, a stateless proxy applies the same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processing to CANCEL requests that it applies to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processing as described in Section 16.7 does not apply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behaving statelessl</w:t>
      </w:r>
      <w:r w:rsidRPr="002632EA">
        <w:rPr>
          <w:rFonts w:ascii="Courier New" w:hAnsi="Courier New" w:cs="Courier New"/>
        </w:rPr>
        <w:t>y.  When a response arrives at a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proxy, the proxy MUST inspect the sent-by value in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(topmost) Via header field value.  If that address matches the proxy,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(it equals a value this proxy has inserted into previous requests)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the proxy MUST remove that header field value from the response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 the result to the location indicated in the next Via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value.  The proxy MUST NOT add to, modify, or remove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body.  Unless specified otherwise, t</w:t>
      </w:r>
      <w:r w:rsidRPr="002632EA">
        <w:rPr>
          <w:rFonts w:ascii="Courier New" w:hAnsi="Courier New" w:cs="Courier New"/>
        </w:rPr>
        <w:t>he proxy MUST NOT remove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other header field values.  If the address does not match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proxy, the message MUST be silently discarded.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16.12 Summary of Proxy Route Processing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absence of local policy to the contrary, the processin</w:t>
      </w:r>
      <w:r w:rsidRPr="002632EA">
        <w:rPr>
          <w:rFonts w:ascii="Courier New" w:hAnsi="Courier New" w:cs="Courier New"/>
        </w:rPr>
        <w:t>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performs on a request containing a Route header field can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summarized in the following steps.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 The proxy will inspect the Request-URI.  If it indicates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resource owned by this proxy, the proxy will replace it wit</w:t>
      </w:r>
      <w:r w:rsidRPr="002632EA">
        <w:rPr>
          <w:rFonts w:ascii="Courier New" w:hAnsi="Courier New" w:cs="Courier New"/>
        </w:rPr>
        <w:t>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the results of running a location service.  Otherwise,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proxy will not change the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 The proxy will inspect the URI in the topmost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field value.  If it indicates this proxy, the proxy</w:t>
      </w:r>
      <w:r w:rsidRPr="002632EA">
        <w:rPr>
          <w:rFonts w:ascii="Courier New" w:hAnsi="Courier New" w:cs="Courier New"/>
        </w:rPr>
        <w:t xml:space="preserve"> removes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from the Route header field (this route node has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reached).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 The proxy will forward the request to the resource indicated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by the URI in the topmost Route header field value or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</w:t>
      </w:r>
      <w:r w:rsidRPr="002632EA">
        <w:rPr>
          <w:rFonts w:ascii="Courier New" w:hAnsi="Courier New" w:cs="Courier New"/>
        </w:rPr>
        <w:t>equest-URI if no Route header field is present. 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determines the address, port and transport to use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forwarding the request by applying the procedures in [4]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that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no strict-routing elements are</w:t>
      </w:r>
      <w:r w:rsidRPr="002632EA">
        <w:rPr>
          <w:rFonts w:ascii="Courier New" w:hAnsi="Courier New" w:cs="Courier New"/>
        </w:rPr>
        <w:t xml:space="preserve"> encountered on the path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the Request-URI will always indicate the target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16.12.1 Examples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16.12.1.1 Basic SIP Trapezoid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scenario is the basic SIP trapezoid, U1 -&gt; P1 -&gt; P2 -&gt; U2,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both proxie</w:t>
      </w:r>
      <w:r w:rsidRPr="002632EA">
        <w:rPr>
          <w:rFonts w:ascii="Courier New" w:hAnsi="Courier New" w:cs="Courier New"/>
        </w:rPr>
        <w:t>s record-routing.  Here is the flow.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U1 sends: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sip:callee@domain.com S</w:t>
      </w:r>
      <w:r w:rsidRPr="002632EA">
        <w:rPr>
          <w:rFonts w:ascii="Courier New" w:hAnsi="Courier New" w:cs="Courier New"/>
        </w:rPr>
        <w:t>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sip:caller@u1.example.com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P1.  P1 is an outbound proxy.  P1 is not responsible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domain.com, so it looks it up in DNS and sends it there.  It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adds a Record-Route header field value: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sip:callee@</w:t>
      </w:r>
      <w:r w:rsidRPr="002632EA">
        <w:rPr>
          <w:rFonts w:ascii="Courier New" w:hAnsi="Courier New" w:cs="Courier New"/>
        </w:rPr>
        <w:t>domain.com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sip:caller@u1.example.com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P2 gets this.  It is responsible for domain.com so it runs a location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 and rewrites the Request-URI.  It also adds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header field value.  There is no Route header field, so it resolves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new Request-URI to determine where to send the request: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sip:callee@u2.domain.com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sip:caller@u1.example.com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&lt;sip:p2.dom</w:t>
      </w:r>
      <w:r w:rsidRPr="002632EA">
        <w:rPr>
          <w:rFonts w:ascii="Courier New" w:hAnsi="Courier New" w:cs="Courier New"/>
        </w:rPr>
        <w:t>ain.com;lr&gt;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 at u2.domain.com gets this and responds with a 200 OK: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sip:callee@u2.domain.com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&lt;sip:p2.domain.com;lr&gt;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</w:t>
      </w:r>
      <w:r w:rsidRPr="002632EA">
        <w:rPr>
          <w:rFonts w:ascii="Courier New" w:hAnsi="Courier New" w:cs="Courier New"/>
        </w:rPr>
        <w:t>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 at u2 also sets its dialog state's remote target URI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sip:caller@u1.example.com and its route set to: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(&lt;sip:p2.domain.com;lr&gt;,&lt;sip:p1.example.com;lr&gt;)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forwarded by P2 to P1 to U1 as n</w:t>
      </w:r>
      <w:r w:rsidRPr="002632EA">
        <w:rPr>
          <w:rFonts w:ascii="Courier New" w:hAnsi="Courier New" w:cs="Courier New"/>
        </w:rPr>
        <w:t>ormal.  Now, U1 sets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state's remote target URI to sip:callee@u2.domain.com and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set to: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(&lt;sip:p1.example.com;lr&gt;,&lt;sip:p2.domain.com;lr&gt;)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all the route set elements contain the lr parameter, U1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constructs</w:t>
      </w:r>
      <w:r w:rsidRPr="002632EA">
        <w:rPr>
          <w:rFonts w:ascii="Courier New" w:hAnsi="Courier New" w:cs="Courier New"/>
        </w:rPr>
        <w:t xml:space="preserve"> the following BYE request: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sip:callee@u2.domain.com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&lt;sip:p1.example.com;lr&gt;,&lt;sip:p2.domain.com;lr&gt;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119]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</w:t>
      </w:r>
      <w:r w:rsidRPr="002632EA">
        <w:rPr>
          <w:rFonts w:ascii="Courier New" w:hAnsi="Courier New" w:cs="Courier New"/>
        </w:rPr>
        <w:t>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any other element (including proxies) would do, it resolves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in the topmost Route header field value using DNS to determine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where to send the request.  This goes to P1.  P1 notices that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responsible for the resource indicated in the Request-URI so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doesn't change it.  It does see that it is the first value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header field, so it removes that value, and forwards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to P2: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sip:callee@u2.</w:t>
      </w:r>
      <w:r w:rsidRPr="002632EA">
        <w:rPr>
          <w:rFonts w:ascii="Courier New" w:hAnsi="Courier New" w:cs="Courier New"/>
        </w:rPr>
        <w:t>domain.com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&lt;sip:p2.domain.com;lr&gt;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P2 also notices it is not responsible for the resource indicated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Request-URI (it is responsible for domain.com,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u2.domain.com), so it doesn't change it.  It does see itself in</w:t>
      </w:r>
      <w:r w:rsidRPr="002632EA">
        <w:rPr>
          <w:rFonts w:ascii="Courier New" w:hAnsi="Courier New" w:cs="Courier New"/>
        </w:rPr>
        <w:t xml:space="preserve">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first Route header field value, so it removes it and forwards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to u2.domain.com based on a DNS lookup against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sip:callee@u2.domain.com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16.12.1.2 Traversing a Strict-Routing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In this scenario, a dialog is established across four proxies,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which adds Record-Route header field values.  The third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implements the strict-routing procedures specified in RFC 2543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many works in progress.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U1-&gt;P1-&gt;P2-</w:t>
      </w:r>
      <w:r w:rsidRPr="002632EA">
        <w:rPr>
          <w:rFonts w:ascii="Courier New" w:hAnsi="Courier New" w:cs="Courier New"/>
        </w:rPr>
        <w:t>&gt;P3-&gt;P4-&gt;U2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arriving at U2 contains: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sip:callee@u2.domain.com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sip:caller@u1.example.com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&lt;sip:p4.domain.com;lr&gt;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&lt;sip:p3.middle.com&gt;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</w:t>
      </w:r>
      <w:r w:rsidRPr="002632EA">
        <w:rPr>
          <w:rFonts w:ascii="Courier New" w:hAnsi="Courier New" w:cs="Courier New"/>
        </w:rPr>
        <w:t>p2.example.com;lr&gt;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U2 responds to with a 200 OK.  Later, U2 sends the following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BYE request to P4 based on the first Route header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sip:caller@u1.example.com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</w:t>
      </w:r>
      <w:r w:rsidRPr="002632EA">
        <w:rPr>
          <w:rFonts w:ascii="Courier New" w:hAnsi="Courier New" w:cs="Courier New"/>
        </w:rPr>
        <w:t xml:space="preserve">  Route: &lt;sip:p4.domain.com;lr&gt;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&lt;sip:p3.middle.com&gt;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&lt;sip:p2.example.com;lr&gt;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</w:t>
      </w:r>
      <w:r w:rsidRPr="002632EA">
        <w:rPr>
          <w:rFonts w:ascii="Courier New" w:hAnsi="Courier New" w:cs="Courier New"/>
        </w:rPr>
        <w:t>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P4 is not responsible for the resource indicated in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 it will leave it alone.  It notices that it is the element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first Route header field value so it removes it.  It then</w:t>
      </w:r>
      <w:r w:rsidRPr="002632EA">
        <w:rPr>
          <w:rFonts w:ascii="Courier New" w:hAnsi="Courier New" w:cs="Courier New"/>
        </w:rPr>
        <w:t xml:space="preserve"> prepares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 the request based on the now first Route header field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sip:p3.middle.com, but it notices that this URI does not contain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lr parameter, so before sending, it reformats the request to be: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sip:p3.middle.co</w:t>
      </w:r>
      <w:r w:rsidRPr="002632EA">
        <w:rPr>
          <w:rFonts w:ascii="Courier New" w:hAnsi="Courier New" w:cs="Courier New"/>
        </w:rPr>
        <w:t>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&lt;sip:p2.example.com;lr&gt;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&lt;sip:caller@u1.example.com&gt;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P3 is a strict router, so it forwards the following to P2: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sip:p2.example.com;lr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</w:t>
      </w:r>
      <w:r w:rsidRPr="002632EA">
        <w:rPr>
          <w:rFonts w:ascii="Courier New" w:hAnsi="Courier New" w:cs="Courier New"/>
        </w:rPr>
        <w:t>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&lt;sip:caller@u1.example.com&gt;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P2 sees the request-URI is a value it placed into a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field, so before further processing, it rewrites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be: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sip:caller@u1.example.com SIP</w:t>
      </w:r>
      <w:r w:rsidRPr="002632EA">
        <w:rPr>
          <w:rFonts w:ascii="Courier New" w:hAnsi="Courier New" w:cs="Courier New"/>
        </w:rPr>
        <w:t>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&lt;sip:p1.example.com;lr&gt;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P2 is not responsible for u1.example.com, so it sends the request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P1 based on the resolution of the Route header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P1 notices itself in the topmost Route header field value, so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removes it, resulting in: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sip:caller@u1.example.com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P1 is not responsible for u1.example.com and there is no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field, P1 will forward the request to u1.example.com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16.12.1.3 </w:t>
      </w:r>
      <w:r w:rsidRPr="002632EA">
        <w:rPr>
          <w:rFonts w:ascii="Courier New" w:hAnsi="Courier New" w:cs="Courier New"/>
        </w:rPr>
        <w:t>Rewriting Record-Route Header Field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scenario, U1 and U2 are in different private namespaces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enter a dialog through a proxy P1, which acts as a gateway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the namespaces.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U1-&gt;P1-&gt;U2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</w:t>
      </w:r>
      <w:r w:rsidRPr="002632EA">
        <w:rPr>
          <w:rFonts w:ascii="Courier New" w:hAnsi="Courier New" w:cs="Courier New"/>
        </w:rPr>
        <w:t>g, et. al.          Standards Track                   [Page 121]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U1 sends: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sip:callee@gateway.leftprivatespace.com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&lt;sip:caller@u1.le</w:t>
      </w:r>
      <w:r w:rsidRPr="002632EA">
        <w:rPr>
          <w:rFonts w:ascii="Courier New" w:hAnsi="Courier New" w:cs="Courier New"/>
        </w:rPr>
        <w:t>ftprivatespace.com&gt;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P1 uses its location service and sends the following to U2: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sip:callee@rightprivatespace.com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&lt;sip:caller@u1.leftprivatespace.com&gt;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&lt;sip:gateway.rightprivatespace.com;lr&gt;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U2 sends this 200 (OK) back to P1: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&lt;sip:callee@u2.rightprivatespace.com&gt;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&lt;sip:gateway.rightprivatespace.com;lr&gt;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P1 rewrites its Record-Route header parameter to provide a value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U1 will find useful, and sends the following to U1: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&lt;sip:callee@u2.rightprivatespace.com&gt;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&lt;sip:gateway.leftprivatespace.com;lr&gt;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Later, U1 sends the following BYE request to P1: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>BYE sip:callee@u2.rightprivatespace.com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&lt;sip:gateway.leftprivatespace.com;lr&gt;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P1 forwards to U2 as: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BYE sip:callee@u2.rightprivatespace.com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 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a transactional protocol: interac</w:t>
      </w:r>
      <w:r w:rsidRPr="002632EA">
        <w:rPr>
          <w:rFonts w:ascii="Courier New" w:hAnsi="Courier New" w:cs="Courier New"/>
        </w:rPr>
        <w:t>tions between components take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place in a series of independent message exchanges.  Specifically,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transaction consists of a single request and any responses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request, which include zero or more provisional responses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or m</w:t>
      </w:r>
      <w:r w:rsidRPr="002632EA">
        <w:rPr>
          <w:rFonts w:ascii="Courier New" w:hAnsi="Courier New" w:cs="Courier New"/>
        </w:rPr>
        <w:t>ore final responses.  In the case of a transaction where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was an INVITE (known as an INVITE transaction),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also includes the ACK only if the final response was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2xx response.  If the response was a 2xx, the ACK is</w:t>
      </w:r>
      <w:r w:rsidRPr="002632EA">
        <w:rPr>
          <w:rFonts w:ascii="Courier New" w:hAnsi="Courier New" w:cs="Courier New"/>
        </w:rPr>
        <w:t xml:space="preserve"> not considered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 of the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reason for this separation is rooted in the importance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delivering all 200 (OK) responses to an INVITE to the UAC. 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deliver them all to the UAC, the UAS alone takes responsibility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retransmitting them (see Section 13.3.1.4), and the UAC alone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takes responsib</w:t>
      </w:r>
      <w:r w:rsidRPr="002632EA">
        <w:rPr>
          <w:rFonts w:ascii="Courier New" w:hAnsi="Courier New" w:cs="Courier New"/>
        </w:rPr>
        <w:t>ility for acknowledging them with ACK (see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13.2.2.4).  Since this ACK is retransmitted only by the UAC,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effectively considered its own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have a client side and a server side.  The client side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</w:t>
      </w:r>
      <w:r w:rsidRPr="002632EA">
        <w:rPr>
          <w:rFonts w:ascii="Courier New" w:hAnsi="Courier New" w:cs="Courier New"/>
        </w:rPr>
        <w:t xml:space="preserve"> known as a client transaction and the server side as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The client transaction sends the request,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 sends the response.  The client and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are logical functions that are embedded in</w:t>
      </w:r>
      <w:r w:rsidRPr="002632EA">
        <w:rPr>
          <w:rFonts w:ascii="Courier New" w:hAnsi="Courier New" w:cs="Courier New"/>
        </w:rPr>
        <w:t xml:space="preserve"> any number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elements.  Specifically, they exist within user agents and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servers.  Consider the example in Section 4.  In this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executes the client transaction, and its outbound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executes the server tran</w:t>
      </w:r>
      <w:r w:rsidRPr="002632EA">
        <w:rPr>
          <w:rFonts w:ascii="Courier New" w:hAnsi="Courier New" w:cs="Courier New"/>
        </w:rPr>
        <w:t>saction.  The outbound proxy also executes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transaction, which sends the request to a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inbound proxy.  That proxy also executes a client transaction,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in turn sends the request to a server transaction in th</w:t>
      </w:r>
      <w:r w:rsidRPr="002632EA">
        <w:rPr>
          <w:rFonts w:ascii="Courier New" w:hAnsi="Courier New" w:cs="Courier New"/>
        </w:rPr>
        <w:t>e UAS.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shown in Figure 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+---------+        +---------+        +---------+        +---------+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+-+|Request |+-+   +-+|Request |+-+   +-+|Request |+-+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|C||-------&gt;||S|   |C||-------&gt;||S|   |C||-------&gt;||S|     </w:t>
      </w:r>
      <w:r w:rsidRPr="002632EA">
        <w:rPr>
          <w:rFonts w:ascii="Courier New" w:hAnsi="Courier New" w:cs="Courier New"/>
        </w:rPr>
        <w:t xml:space="preserve">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|l||        ||e|   |l||        ||e|   |l||        ||e|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|i||        ||r|   |i||        ||r|   |i||        ||r|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|e||        ||v|   |e||        ||v|   |e||        ||v|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|n||        ||e|   |n||</w:t>
      </w:r>
      <w:r w:rsidRPr="002632EA">
        <w:rPr>
          <w:rFonts w:ascii="Courier New" w:hAnsi="Courier New" w:cs="Courier New"/>
        </w:rPr>
        <w:t xml:space="preserve">        ||e|   |n||        ||e|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|t||        ||r|   |t||        ||r|   |t||        ||r|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 ||        || |   | ||        || |   | ||        || 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|T||        ||T|   |T||        ||T|   |T||        ||T|      </w:t>
      </w:r>
      <w:r w:rsidRPr="002632EA">
        <w:rPr>
          <w:rFonts w:ascii="Courier New" w:hAnsi="Courier New" w:cs="Courier New"/>
        </w:rPr>
        <w:t>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|r||        ||r|   |r||        ||r|   |r||        ||r|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|a||        ||a|   |a||        ||a|   |a||        ||a|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|n||        ||n|   |n||        ||n|   |n||        ||n|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|s||Response||s|   |s||R</w:t>
      </w:r>
      <w:r w:rsidRPr="002632EA">
        <w:rPr>
          <w:rFonts w:ascii="Courier New" w:hAnsi="Courier New" w:cs="Courier New"/>
        </w:rPr>
        <w:t>esponse||s|   |s||Response||s|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|      +-+|&lt;-------|+-+   +-+|&lt;-------|+-+   +-+|&lt;-------|+-+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+---------+        +---------+        +---------+        +---------+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UAC               Outbound           Inbound             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               Proxy              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Figure 4: Transaction relationships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stateless proxy does not contain a client or server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transaction exists between the UA or stateful proxy on one side,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</w:t>
      </w:r>
      <w:r w:rsidRPr="002632EA">
        <w:rPr>
          <w:rFonts w:ascii="Courier New" w:hAnsi="Courier New" w:cs="Courier New"/>
        </w:rPr>
        <w:t>nd the UA or stateful proxy on the other side.  As far as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are concerned, stateless proxies are effectively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transparent.  The purpose of the client transaction is to receive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from the element in which the client is embe</w:t>
      </w:r>
      <w:r w:rsidRPr="002632EA">
        <w:rPr>
          <w:rFonts w:ascii="Courier New" w:hAnsi="Courier New" w:cs="Courier New"/>
        </w:rPr>
        <w:t>dded (call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 the "Transaction User" or TU; it can be a UA or a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proxy), and reliably deliver the request to a server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</w:t>
      </w:r>
      <w:r w:rsidRPr="002632EA">
        <w:rPr>
          <w:rFonts w:ascii="Courier New" w:hAnsi="Courier New" w:cs="Courier New"/>
        </w:rPr>
        <w:t xml:space="preserve">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transaction is also responsible for receiving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delivering them to the TU, filtering out any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retransmissions or disallowed responses (such as a respons</w:t>
      </w:r>
      <w:r w:rsidRPr="002632EA">
        <w:rPr>
          <w:rFonts w:ascii="Courier New" w:hAnsi="Courier New" w:cs="Courier New"/>
        </w:rPr>
        <w:t>e to ACK).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Additionally, in the case of an INVITE request,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is responsible for generating the ACK request for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 response accepting a 2xx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Similarly, the purpose of the server transaction is to receiv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from the transport layer and deliver them to the TU.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 filters any request retransmissions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network.  The server transaction accepts responses from the TU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delivers them to the transport layer for</w:t>
      </w:r>
      <w:r w:rsidRPr="002632EA">
        <w:rPr>
          <w:rFonts w:ascii="Courier New" w:hAnsi="Courier New" w:cs="Courier New"/>
        </w:rPr>
        <w:t xml:space="preserve"> transmission over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network.  In the case of an INVITE transaction, it absorbs the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for any final response excepting a 2xx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2xx response and its ACK receive special treatment.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is retransmitted onl</w:t>
      </w:r>
      <w:r w:rsidRPr="002632EA">
        <w:rPr>
          <w:rFonts w:ascii="Courier New" w:hAnsi="Courier New" w:cs="Courier New"/>
        </w:rPr>
        <w:t>y by a UAS, and its ACK generated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UAC.  This end-to-end treatment is needed so that a caller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knows the entire set of users that have accepted the call.  Because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this special handling, retransmissions of the 2xx response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</w:t>
      </w:r>
      <w:r w:rsidRPr="002632EA">
        <w:rPr>
          <w:rFonts w:ascii="Courier New" w:hAnsi="Courier New" w:cs="Courier New"/>
        </w:rPr>
        <w:t>andled by the UA core, not the transaction layer.  Similarly,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generation of the ACK for the 2xx is handled by the UA core.  Each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along the path merely forwards each 2xx response to INVITE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corresponding ACK.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 Client Transact</w:t>
      </w:r>
      <w:r w:rsidRPr="002632EA">
        <w:rPr>
          <w:rFonts w:ascii="Courier New" w:hAnsi="Courier New" w:cs="Courier New"/>
        </w:rPr>
        <w:t>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transaction provides its functionality through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maintenance of a state machine.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TU communicates with the client transaction through a simple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interface.  When the TU wishes to initiate a new transaction,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crea</w:t>
      </w:r>
      <w:r w:rsidRPr="002632EA">
        <w:rPr>
          <w:rFonts w:ascii="Courier New" w:hAnsi="Courier New" w:cs="Courier New"/>
        </w:rPr>
        <w:t>tes a client transaction and passes it the SIP request to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an IP address, port, and transport to which to send it.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begins execution of its state machine.  Valid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are passed up to the TU from the client t</w:t>
      </w:r>
      <w:r w:rsidRPr="002632EA">
        <w:rPr>
          <w:rFonts w:ascii="Courier New" w:hAnsi="Courier New" w:cs="Courier New"/>
        </w:rPr>
        <w:t>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two types of client transaction state machines, depending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the method of the request passed by the TU.  One handles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for INVITE requests.  This type of machine is referred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as an INVITE client </w:t>
      </w:r>
      <w:r w:rsidRPr="002632EA">
        <w:rPr>
          <w:rFonts w:ascii="Courier New" w:hAnsi="Courier New" w:cs="Courier New"/>
        </w:rPr>
        <w:t>transaction.  Another type handles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 for all requests except INVITE and ACK.  This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referred to as a non-INVITE client transaction.  There is no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for ACK.  If the TU wishes to send an ACK, it passes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directly to the transport layer for 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transaction is different</w:t>
      </w:r>
      <w:r w:rsidRPr="002632EA">
        <w:rPr>
          <w:rFonts w:ascii="Courier New" w:hAnsi="Courier New" w:cs="Courier New"/>
        </w:rPr>
        <w:t xml:space="preserve"> from those of other methods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because of its extended duration.  Normally, human input is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respond to an INVITE.  The long delays expected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sending a response argue for a three-way handshake.  On the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hand, reques</w:t>
      </w:r>
      <w:r w:rsidRPr="002632EA">
        <w:rPr>
          <w:rFonts w:ascii="Courier New" w:hAnsi="Courier New" w:cs="Courier New"/>
        </w:rPr>
        <w:t>ts of other methods are expected to complete rapidly.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Because of the non-INVITE transaction's reliance on a two-way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handshake, TUs SHOULD respond immediately to non-INVITE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17.1.1 INVITE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17.1.1.1 Overview of INVITE</w:t>
      </w:r>
      <w:r w:rsidRPr="002632EA">
        <w:rPr>
          <w:rFonts w:ascii="Courier New" w:hAnsi="Courier New" w:cs="Courier New"/>
        </w:rPr>
        <w:t xml:space="preserve">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transaction consists of a three-way handshake. 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sends an INVITE, the server transaction sends responses,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 client transaction sends an ACK.  For unreliable transports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(such as UDP), the</w:t>
      </w:r>
      <w:r w:rsidRPr="002632EA">
        <w:rPr>
          <w:rFonts w:ascii="Courier New" w:hAnsi="Courier New" w:cs="Courier New"/>
        </w:rPr>
        <w:t xml:space="preserve"> client transaction retransmits requests at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interval that starts at T1 seconds and doubles after every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retransmission.  T1 is an estimate of the round-trip time (RTT),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defaults to 500 ms.  Nearly all of the transaction timers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</w:t>
      </w:r>
      <w:r w:rsidRPr="002632EA">
        <w:rPr>
          <w:rFonts w:ascii="Courier New" w:hAnsi="Courier New" w:cs="Courier New"/>
        </w:rPr>
        <w:t>ribed here scale with T1, and changing T1 adjusts their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is not retransmitted over reliable transports.  After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receiving a 1xx response, any retransmissions cease altogether,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waits for further responses.  The s</w:t>
      </w:r>
      <w:r w:rsidRPr="002632EA">
        <w:rPr>
          <w:rFonts w:ascii="Courier New" w:hAnsi="Courier New" w:cs="Courier New"/>
        </w:rPr>
        <w:t>erver transaction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 additional 1xx responses, which are not transmitted reliably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transaction.  Eventually, the server transaction decides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send a final response.  For unreliable transports, that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retransmit</w:t>
      </w:r>
      <w:r w:rsidRPr="002632EA">
        <w:rPr>
          <w:rFonts w:ascii="Courier New" w:hAnsi="Courier New" w:cs="Courier New"/>
        </w:rPr>
        <w:t>ted periodically, and for reliable transports,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sent once.  For each final response that is received at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transaction, the client transaction sends an ACK, the purpose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is to quench retransmissions of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</w:t>
      </w:r>
      <w:r w:rsidRPr="002632EA">
        <w:rPr>
          <w:rFonts w:ascii="Courier New" w:hAnsi="Courier New" w:cs="Courier New"/>
        </w:rPr>
        <w:t>.1.2 Formal Description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state machine for the INVITE client transaction is shown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5.  The initial state, "calling", MUST be entered when the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initiates a new client transaction with an INVITE request.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</w:t>
      </w:r>
      <w:r w:rsidRPr="002632EA">
        <w:rPr>
          <w:rFonts w:ascii="Courier New" w:hAnsi="Courier New" w:cs="Courier New"/>
        </w:rPr>
        <w:t>n MUST pass the request to the transport layer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transmission (see Section 18).  If an unreliable transport is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used, the client transaction MUST start timer A with a value of T1.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reliable transport is being used, the client transac</w:t>
      </w:r>
      <w:r w:rsidRPr="002632EA">
        <w:rPr>
          <w:rFonts w:ascii="Courier New" w:hAnsi="Courier New" w:cs="Courier New"/>
        </w:rPr>
        <w:t>tion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start timer A (Timer A controls request retransmissions).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transport, the client transaction MUST start timer B with a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64*T1 seconds (Timer B controls transaction timeouts).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timer A fires, the client </w:t>
      </w:r>
      <w:r w:rsidRPr="002632EA">
        <w:rPr>
          <w:rFonts w:ascii="Courier New" w:hAnsi="Courier New" w:cs="Courier New"/>
        </w:rPr>
        <w:t>transaction MUST retransmit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by passing it to the transport layer, and MUST reset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with a value of 2*T1.  The formal definition of retransmit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</w:t>
      </w:r>
      <w:r w:rsidRPr="002632EA">
        <w:rPr>
          <w:rFonts w:ascii="Courier New" w:hAnsi="Courier New" w:cs="Courier New"/>
        </w:rPr>
        <w:t>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within the context of the transaction layer is to take the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previously sent to the transport layer and pass it to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once more.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timer</w:t>
      </w:r>
      <w:r w:rsidRPr="002632EA">
        <w:rPr>
          <w:rFonts w:ascii="Courier New" w:hAnsi="Courier New" w:cs="Courier New"/>
        </w:rPr>
        <w:t xml:space="preserve"> A fires 2*T1 seconds later, the request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retransmitted again (assuming the client transaction is still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state).  This process MUST continue so that the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retransmitted with intervals that double after each 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retransmissions SHOULD only be done while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is in the "calling"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default value for T1 is 500 ms.  T1 is an estimate of the RTT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the client and server transactions.  Elements MAY (though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</w:t>
      </w:r>
      <w:r w:rsidRPr="002632EA">
        <w:rPr>
          <w:rFonts w:ascii="Courier New" w:hAnsi="Courier New" w:cs="Courier New"/>
        </w:rPr>
        <w:t>s NOT RECOMMENDED) use smaller values of T1 within closed, private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networks that do not permit general Internet connection.  T1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chosen larger, and this is RECOMMENDED if it is known in advance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(such as on high latency access links) that </w:t>
      </w:r>
      <w:r w:rsidRPr="002632EA">
        <w:rPr>
          <w:rFonts w:ascii="Courier New" w:hAnsi="Courier New" w:cs="Courier New"/>
        </w:rPr>
        <w:t>the RTT is larger.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Whatever the value of T1, the exponential backoffs on retransmissions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this section MUST be used.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client transaction is still in the "Calling" state when timer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 fires, the client transaction SHOULD i</w:t>
      </w:r>
      <w:r w:rsidRPr="002632EA">
        <w:rPr>
          <w:rFonts w:ascii="Courier New" w:hAnsi="Courier New" w:cs="Courier New"/>
        </w:rPr>
        <w:t>nform the TU that a timeout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occurred.  The client transaction MUST NOT generate an ACK.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of 64*T1 is equal to the amount of time required to send seven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in the case of an unreliable transport.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client transacti</w:t>
      </w:r>
      <w:r w:rsidRPr="002632EA">
        <w:rPr>
          <w:rFonts w:ascii="Courier New" w:hAnsi="Courier New" w:cs="Courier New"/>
        </w:rPr>
        <w:t>on receives a provisional response while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"Calling" state, it transitions to the "Proceeding" state.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"Proceeding" state, the client transaction SHOULD NOT retransmit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any longer. Furthermore, the provisional response MUS</w:t>
      </w:r>
      <w:r w:rsidRPr="002632EA">
        <w:rPr>
          <w:rFonts w:ascii="Courier New" w:hAnsi="Courier New" w:cs="Courier New"/>
        </w:rPr>
        <w:t>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passed to the TU.  Any further provisional responses MUST be passed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 to the TU while in the "Proceeding"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in either the "Calling" or "Proceeding" states, reception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with status code from 300-699 MUST cause t</w:t>
      </w:r>
      <w:r w:rsidRPr="002632EA">
        <w:rPr>
          <w:rFonts w:ascii="Courier New" w:hAnsi="Courier New" w:cs="Courier New"/>
        </w:rPr>
        <w:t>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to transition to "Completed".  The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pass the received response up to the TU, and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MUST generate an ACK request, even if the transport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reliable (guidelines for constructin</w:t>
      </w:r>
      <w:r w:rsidRPr="002632EA">
        <w:rPr>
          <w:rFonts w:ascii="Courier New" w:hAnsi="Courier New" w:cs="Courier New"/>
        </w:rPr>
        <w:t>g the ACK from the response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given in Section 17.1.1.3) and then pass the ACK to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for transmission.  The ACK MUST be sent to the same address,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port, and transport to which the original request was sent.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</w:t>
      </w:r>
      <w:r w:rsidRPr="002632EA">
        <w:rPr>
          <w:rFonts w:ascii="Courier New" w:hAnsi="Courier New" w:cs="Courier New"/>
        </w:rPr>
        <w:t>nsaction SHOULD start timer D when it enters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"Completed" state, with a value of at least 32 seconds for unreliable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transports, and a value of zero seconds for reliable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D reflects the amount of time that the server transact</w:t>
      </w:r>
      <w:r w:rsidRPr="002632EA">
        <w:rPr>
          <w:rFonts w:ascii="Courier New" w:hAnsi="Courier New" w:cs="Courier New"/>
        </w:rPr>
        <w:t>ion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remain in the "Completed" state when unreliable transports are used.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equal to Timer H in the INVITE server transaction, whose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</w:t>
      </w:r>
      <w:r w:rsidRPr="002632EA">
        <w:rPr>
          <w:rFonts w:ascii="Courier New" w:hAnsi="Courier New" w:cs="Courier New"/>
        </w:rPr>
        <w:t>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default is 64*T1.  However, the client transaction does not know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of T1 in use by the server transaction, so an absolute minimum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32s is used instead of basing Timer D on T1.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Any retransmissions of the final response that are received while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"Completed" state MUST cause the ACK to be re-passed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layer for retransmission, but the newly received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NOT be passed up to the TU.  A retra</w:t>
      </w:r>
      <w:r w:rsidRPr="002632EA">
        <w:rPr>
          <w:rFonts w:ascii="Courier New" w:hAnsi="Courier New" w:cs="Courier New"/>
        </w:rPr>
        <w:t>nsmission of the response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as any response which would match the same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based on the rules of Section 17.1.3.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</w:t>
      </w:r>
      <w:r w:rsidRPr="002632EA">
        <w:rPr>
          <w:rFonts w:ascii="Courier New" w:hAnsi="Courier New" w:cs="Courier New"/>
        </w:rPr>
        <w:t>Standards Track                   [Page 127]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|INVITE from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Timer A fires     |INVITE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Reset A,          V     </w:t>
      </w:r>
      <w:r w:rsidRPr="002632EA">
        <w:rPr>
          <w:rFonts w:ascii="Courier New" w:hAnsi="Courier New" w:cs="Courier New"/>
        </w:rPr>
        <w:t xml:space="preserve">                 Timer B fires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INVITE sent +-----------+                or Transport Err.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+---------|           |---------------+inform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|         |  Calling  |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+--------&gt;|    </w:t>
      </w:r>
      <w:r w:rsidRPr="002632EA">
        <w:rPr>
          <w:rFonts w:ascii="Courier New" w:hAnsi="Courier New" w:cs="Courier New"/>
        </w:rPr>
        <w:t xml:space="preserve">       |--------------&gt;|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+-----------+ 2xx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|       2xx to TU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|1xx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300-699 +---------------+  |1xx to TU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</w:t>
      </w:r>
      <w:r w:rsidRPr="002632EA">
        <w:rPr>
          <w:rFonts w:ascii="Courier New" w:hAnsi="Courier New" w:cs="Courier New"/>
        </w:rPr>
        <w:t xml:space="preserve"> sent |                  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resp. to TU |  1xx             V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1xx to TU  -----------+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+---------|           |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|         |Proceeding |</w:t>
      </w:r>
      <w:r w:rsidRPr="002632EA">
        <w:rPr>
          <w:rFonts w:ascii="Courier New" w:hAnsi="Courier New" w:cs="Courier New"/>
        </w:rPr>
        <w:t>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+--------&gt;|           | 2xx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+-----------+ 2xx to TU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300-699    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ACK sent,  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</w:t>
      </w:r>
      <w:r w:rsidRPr="002632EA">
        <w:rPr>
          <w:rFonts w:ascii="Courier New" w:hAnsi="Courier New" w:cs="Courier New"/>
        </w:rPr>
        <w:t xml:space="preserve">      resp. to TU|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|                     |      NOTE: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300-699         V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ACK sent  +-----------+Transport Err. |  transitions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+------</w:t>
      </w:r>
      <w:r w:rsidRPr="002632EA">
        <w:rPr>
          <w:rFonts w:ascii="Courier New" w:hAnsi="Courier New" w:cs="Courier New"/>
        </w:rPr>
        <w:t>---|           |Inform TU      |  labeled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|         | Completed |--------------&gt;|  the event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+--------&gt;|           |               |  over the 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+-----------+               |  to take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|              ^   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|   | Timer D fires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+--------------+   | -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V   </w:t>
      </w:r>
      <w:r w:rsidRPr="002632EA">
        <w:rPr>
          <w:rFonts w:ascii="Courier New" w:hAnsi="Courier New" w:cs="Courier New"/>
        </w:rPr>
        <w:t xml:space="preserve">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+-----------+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Terminated|&lt;--------------+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</w:t>
      </w:r>
      <w:r w:rsidRPr="002632EA">
        <w:rPr>
          <w:rFonts w:ascii="Courier New" w:hAnsi="Courier New" w:cs="Courier New"/>
        </w:rPr>
        <w:t>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Figure 5: INVITE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timer D fires while the client transaction is in the "Completed"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state, the client transaction MUST move to the terminated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in either the "Calling" or "Procee</w:t>
      </w:r>
      <w:r w:rsidRPr="002632EA">
        <w:rPr>
          <w:rFonts w:ascii="Courier New" w:hAnsi="Courier New" w:cs="Courier New"/>
        </w:rPr>
        <w:t>ding" states, reception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2xx response MUST cause the client transaction to enter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"Terminated" state, and the response MUST be passed up to the TU.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handling of this response depends on whether the TU is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</w:t>
      </w:r>
      <w:r w:rsidRPr="002632EA">
        <w:rPr>
          <w:rFonts w:ascii="Courier New" w:hAnsi="Courier New" w:cs="Courier New"/>
        </w:rPr>
        <w:t>al.          Standards Track                   [Page 128]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core or a UAC core.  A UAC core will handle generation of the ACK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response, while a proxy core will a</w:t>
      </w:r>
      <w:r w:rsidRPr="002632EA">
        <w:rPr>
          <w:rFonts w:ascii="Courier New" w:hAnsi="Courier New" w:cs="Courier New"/>
        </w:rPr>
        <w:t>lways forward the 200 (OK)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upstream.  The differing treatment of 200 (OK) between proxy and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the reason that handling of it does not take place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layer.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transaction MUST be destroyed the instant it enters</w:t>
      </w:r>
      <w:r w:rsidRPr="002632EA">
        <w:rPr>
          <w:rFonts w:ascii="Courier New" w:hAnsi="Courier New" w:cs="Courier New"/>
        </w:rPr>
        <w:t xml:space="preserve">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"Terminated" state.  This is actually necessary to guarantee correct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operation.  The reason is that 2xx responses to an INVITE are treated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differently; each one is forwarded by proxies, and the ACK handling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UAC is different.  Thus</w:t>
      </w:r>
      <w:r w:rsidRPr="002632EA">
        <w:rPr>
          <w:rFonts w:ascii="Courier New" w:hAnsi="Courier New" w:cs="Courier New"/>
        </w:rPr>
        <w:t>, each 2xx needs to be passed to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core (so that it can be forwarded) and to a UAC core (so it can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acknowledged).  No transaction layer processing takes place.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Whenever a response is received by the transport, if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</w:t>
      </w:r>
      <w:r w:rsidRPr="002632EA">
        <w:rPr>
          <w:rFonts w:ascii="Courier New" w:hAnsi="Courier New" w:cs="Courier New"/>
        </w:rPr>
        <w:t>r finds no matching client transaction (using the rules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17.1.3), the response is passed directly to the core.  Since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matching client transaction is destroyed by the first 2xx,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subsequent 2xx will find no match and therefore be pa</w:t>
      </w:r>
      <w:r w:rsidRPr="002632EA">
        <w:rPr>
          <w:rFonts w:ascii="Courier New" w:hAnsi="Courier New" w:cs="Courier New"/>
        </w:rPr>
        <w:t>ssed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17.1.1.3 Construction of the ACK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specifies the construction of ACK requests sent within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transaction.  A UAC core that generates an ACK for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instead follow the rules described in</w:t>
      </w:r>
      <w:r w:rsidRPr="002632EA">
        <w:rPr>
          <w:rFonts w:ascii="Courier New" w:hAnsi="Courier New" w:cs="Courier New"/>
        </w:rPr>
        <w:t xml:space="preserve"> Section 13.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ACK request constructed by the client transaction MUST contain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 for the Call-ID, From, and Request-URI that are equal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 of those header fields in the request passed to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client transac</w:t>
      </w:r>
      <w:r w:rsidRPr="002632EA">
        <w:rPr>
          <w:rFonts w:ascii="Courier New" w:hAnsi="Courier New" w:cs="Courier New"/>
        </w:rPr>
        <w:t>tion (call this the "original request"). 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 the ACK MUST equal the To header field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being acknowledged, and therefore will usually differ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 header field in the original request by the addition of th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tag parameter.  The ACK MUST contain a single Via header field,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MUST be equal to the top Via header field of the original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The CSeq header field in the ACK MUST contain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for the sequence number as was prese</w:t>
      </w:r>
      <w:r w:rsidRPr="002632EA">
        <w:rPr>
          <w:rFonts w:ascii="Courier New" w:hAnsi="Courier New" w:cs="Courier New"/>
        </w:rPr>
        <w:t>nt in the original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the method parameter MUST be equal to "ACK".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129]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INVITE request whose response is being acknowledged had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fields, those header fields MUST appear in the ACK.  This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ensure that the ACK can be routed properly through any downstream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stateless proxies.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Alth</w:t>
      </w:r>
      <w:r w:rsidRPr="002632EA">
        <w:rPr>
          <w:rFonts w:ascii="Courier New" w:hAnsi="Courier New" w:cs="Courier New"/>
        </w:rPr>
        <w:t>ough any request MAY contain a body, a body in an ACK is special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the request cannot be rejected if the body is not understood.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Therefore, placement of bodies in ACK for non-2xx is NOT RECOMMENDED,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if done, the body types are restricte</w:t>
      </w:r>
      <w:r w:rsidRPr="002632EA">
        <w:rPr>
          <w:rFonts w:ascii="Courier New" w:hAnsi="Courier New" w:cs="Courier New"/>
        </w:rPr>
        <w:t>d to any that appeared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INVITE, assuming that the response to the INVITE was not 415. 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was, the body in the ACK MAY be any type listed in the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 the 415.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consider the following request: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</w:t>
      </w:r>
      <w:r w:rsidRPr="002632EA">
        <w:rPr>
          <w:rFonts w:ascii="Courier New" w:hAnsi="Courier New" w:cs="Courier New"/>
        </w:rPr>
        <w:t>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Via: SIP/2.0/UDP pc33.atlanta.com;branch=z9hG4bKkjshdyff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From: Alice &lt;sip:alice@atlanta.com&gt;;tag=88sja8x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Call-ID: 987asjd97y7atg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CSeq: 986759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The ACK request for a non-2xx final response to this request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look like this: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Via: SIP/2.0/UDP pc33.atlanta.com;branch=z9hG4bKkjshdyff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To: Bob &lt;sip:bob@biloxi.com&gt;;tag=99sa0xk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From: Alice &lt;sip:ali</w:t>
      </w:r>
      <w:r w:rsidRPr="002632EA">
        <w:rPr>
          <w:rFonts w:ascii="Courier New" w:hAnsi="Courier New" w:cs="Courier New"/>
        </w:rPr>
        <w:t>ce@atlanta.com&gt;;tag=88sja8x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Call-ID: 987asjd97y7atg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CSeq: 986759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17.1.2 Non-INVITE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17.1.2.1 Overview of the non-INVITE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Non-INVITE transactions do not make use of ACK.  They are sim</w:t>
      </w:r>
      <w:r w:rsidRPr="002632EA">
        <w:rPr>
          <w:rFonts w:ascii="Courier New" w:hAnsi="Courier New" w:cs="Courier New"/>
        </w:rPr>
        <w:t>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request-response interactions.  For unreliable transports,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retransmitted at an interval which starts at T1 and doubles until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hits T2.  If a provisional response is received, retransmissions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continue for unreliable transp</w:t>
      </w:r>
      <w:r w:rsidRPr="002632EA">
        <w:rPr>
          <w:rFonts w:ascii="Courier New" w:hAnsi="Courier New" w:cs="Courier New"/>
        </w:rPr>
        <w:t>orts, but at an interval of T2.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 retransmits the last response it sent, which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a provisional or final response, only when a retransmission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is received.  This is why request retransmissions need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continue even after a provisional response; they are to ensure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reliable delivery of the final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</w:t>
      </w:r>
      <w:r w:rsidRPr="002632EA">
        <w:rPr>
          <w:rFonts w:ascii="Courier New" w:hAnsi="Courier New" w:cs="Courier New"/>
        </w:rPr>
        <w:t>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Unlike an INVITE transaction, a non-INVITE transaction has no special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handling for the 2xx response.  The result is that only a single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a non-INVITE is ever delivered to a UAC.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17.1.2.2 Formal Description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</w:t>
      </w:r>
      <w:r w:rsidRPr="002632EA">
        <w:rPr>
          <w:rFonts w:ascii="Courier New" w:hAnsi="Courier New" w:cs="Courier New"/>
        </w:rPr>
        <w:t>e state machine for the non-INVITE client transaction is shown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6.  It is very similar to the state machine for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"Trying" state is entered when the TU initiates a new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with a request.  When entering this </w:t>
      </w:r>
      <w:r w:rsidRPr="002632EA">
        <w:rPr>
          <w:rFonts w:ascii="Courier New" w:hAnsi="Courier New" w:cs="Courier New"/>
        </w:rPr>
        <w:t>state,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SHOULD set timer F to fire in 64*T1 seconds. 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passed to the transport layer for transmission.  If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unreliable transport is in use, the client transaction MUST set timer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 to fire in T1 sec</w:t>
      </w:r>
      <w:r w:rsidRPr="002632EA">
        <w:rPr>
          <w:rFonts w:ascii="Courier New" w:hAnsi="Courier New" w:cs="Courier New"/>
        </w:rPr>
        <w:t>onds.  If timer E fires while still in this state,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timer is reset, but this time with a value of MIN(2*T1, T2).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timer fires again, it is reset to a MIN(4*T1, T2).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continues so that retransmissions occur with an expone</w:t>
      </w:r>
      <w:r w:rsidRPr="002632EA">
        <w:rPr>
          <w:rFonts w:ascii="Courier New" w:hAnsi="Courier New" w:cs="Courier New"/>
        </w:rPr>
        <w:t>ntially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increasing interval that caps at T2.  The default value of T2 is 4s,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it represents the amount of time a non-INVITE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take to respond to a request, if it does not respond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immediately.  For the default values</w:t>
      </w:r>
      <w:r w:rsidRPr="002632EA">
        <w:rPr>
          <w:rFonts w:ascii="Courier New" w:hAnsi="Courier New" w:cs="Courier New"/>
        </w:rPr>
        <w:t xml:space="preserve"> of T1 and T2, this results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intervals of 500 ms, 1 s, 2 s, 4 s, 4 s, 4 s, etc.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Timer F fires while the client transaction is still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"Trying" state, the client transaction SHOULD inform the TU about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timeout, and then it SHO</w:t>
      </w:r>
      <w:r w:rsidRPr="002632EA">
        <w:rPr>
          <w:rFonts w:ascii="Courier New" w:hAnsi="Courier New" w:cs="Courier New"/>
        </w:rPr>
        <w:t>ULD enter the "Terminated" state. 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 is received while in the "Trying" state,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MUST be passed to the TU, and then the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move to the "Proceeding" state.  If a final response (status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codes 200-699) is received while in the "Trying" state,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passed to the TU, and the client transaction MUST transition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"Completed"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Timer E fires while in the "Proceeding" state, the request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</w:t>
      </w:r>
      <w:r w:rsidRPr="002632EA">
        <w:rPr>
          <w:rFonts w:ascii="Courier New" w:hAnsi="Courier New" w:cs="Courier New"/>
        </w:rPr>
        <w:t>sed to the transport layer for retransmission, and Timer 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reset with a value of T2 seconds.  If timer F fires while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"Proceeding" state, the TU MUST be informed of a timeout,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MUST transition to the term</w:t>
      </w:r>
      <w:r w:rsidRPr="002632EA">
        <w:rPr>
          <w:rFonts w:ascii="Courier New" w:hAnsi="Courier New" w:cs="Courier New"/>
        </w:rPr>
        <w:t>inated state. 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 response (status codes 200-699) is received while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"Proceeding" state, the response MUST be passed to the TU,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MUST transition to the "Completed"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client transaction</w:t>
      </w:r>
      <w:r w:rsidRPr="002632EA">
        <w:rPr>
          <w:rFonts w:ascii="Courier New" w:hAnsi="Courier New" w:cs="Courier New"/>
        </w:rPr>
        <w:t xml:space="preserve"> enters the "Completed" state, it MUST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K to fire in T4 seconds for unreliable transports, and zero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seconds for reliable transports.  The "Completed" state exists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buffer any additional response retransmissions that may be received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(which is why the client transaction remains there only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unreliable transports).  T4 r</w:t>
      </w:r>
      <w:r w:rsidRPr="002632EA">
        <w:rPr>
          <w:rFonts w:ascii="Courier New" w:hAnsi="Courier New" w:cs="Courier New"/>
        </w:rPr>
        <w:t>epresents the amount of time the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take to clear messages between client and server transactions.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default value of T4 is 5s.  A response is a retransmission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matches the same transaction, using the rules specified in Secti</w:t>
      </w:r>
      <w:r w:rsidRPr="002632EA">
        <w:rPr>
          <w:rFonts w:ascii="Courier New" w:hAnsi="Courier New" w:cs="Courier New"/>
        </w:rPr>
        <w:t>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17.1.3.  If Timer K fires while in this state, the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transition to the "Terminated"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transaction is in the terminated state, it MUST be destroyed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immediately.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17.1.3 Matching Responses to Client </w:t>
      </w:r>
      <w:r w:rsidRPr="002632EA">
        <w:rPr>
          <w:rFonts w:ascii="Courier New" w:hAnsi="Courier New" w:cs="Courier New"/>
        </w:rPr>
        <w:t>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transport layer in the client receives a response, it has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determine which client transaction will handle the response, so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processing of Sections 17.1.1 and 17.1.2 can take place.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branch parameter in </w:t>
      </w:r>
      <w:r w:rsidRPr="002632EA">
        <w:rPr>
          <w:rFonts w:ascii="Courier New" w:hAnsi="Courier New" w:cs="Courier New"/>
        </w:rPr>
        <w:t>the top Via header field is used for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purpose.  A response matches a client transaction under two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conditions: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 If the response has the same value of the branch parameter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the top Via header field as the branch parameter</w:t>
      </w:r>
      <w:r w:rsidRPr="002632EA">
        <w:rPr>
          <w:rFonts w:ascii="Courier New" w:hAnsi="Courier New" w:cs="Courier New"/>
        </w:rPr>
        <w:t xml:space="preserve"> in the top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Via header field of the request that created the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 If the method parameter in the CSeq header field matches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method of the request that created the transaction.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method is needed s</w:t>
      </w:r>
      <w:r w:rsidRPr="002632EA">
        <w:rPr>
          <w:rFonts w:ascii="Courier New" w:hAnsi="Courier New" w:cs="Courier New"/>
        </w:rPr>
        <w:t>ince a CANCEL request constitutes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different transaction, but shares the same value of the branch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request is sent via multicast, it is possible that it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 multiple responses from different servers</w:t>
      </w:r>
      <w:r w:rsidRPr="002632EA">
        <w:rPr>
          <w:rFonts w:ascii="Courier New" w:hAnsi="Courier New" w:cs="Courier New"/>
        </w:rPr>
        <w:t>.  These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all have the same branch parameter in the topmost Via, but vary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To tag.  The first response received, based on the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above, will be used, and others will be viewed as retransmissions.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is not an error;</w:t>
      </w:r>
      <w:r w:rsidRPr="002632EA">
        <w:rPr>
          <w:rFonts w:ascii="Courier New" w:hAnsi="Courier New" w:cs="Courier New"/>
        </w:rPr>
        <w:t xml:space="preserve"> multicast SIP provides only a rudimentary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"single-hop-discovery-like" service that is limited to processing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single response.  See Section 18.1.1 for details.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</w:t>
      </w:r>
      <w:r w:rsidRPr="002632EA">
        <w:rPr>
          <w:rFonts w:ascii="Courier New" w:hAnsi="Courier New" w:cs="Courier New"/>
        </w:rPr>
        <w:t xml:space="preserve">    [Page 132]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17.1.4 Handling Transport Errors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|Request from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|send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Timer </w:t>
      </w:r>
      <w:r w:rsidRPr="002632EA">
        <w:rPr>
          <w:rFonts w:ascii="Courier New" w:hAnsi="Courier New" w:cs="Courier New"/>
        </w:rPr>
        <w:t>E             V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send request 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+---------|           |-------------------+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|         |  Trying   |  Timer F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+--------&gt;|           |  or Transport Err.|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             +-----------+  inform TU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200-699         |  |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resp. to TU     |  |1xx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+---------------+  |resp. to TU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|                  |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Timer E        V       Timer F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send req +-----------+ or Transport Err.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+---------|           | inform TU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|  |         |Proceeding |------------------&gt;|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+--------&gt;|           |-----+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+-----------+     |1xx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  |      ^        |resp to TU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| 200-699      |      +--------+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resp. to TU  |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  |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  V    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|            +-----------+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|      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| Completed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|      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|            +-----------+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  ^   |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      |   | Timer K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+--------------+   | -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                       |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V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NOTE:           +-----------+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|      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transitions         | Terminated|&lt;------------------+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labeled with        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event          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over the 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take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Figure 6: non-INVITE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When the client transaction sends a request to the transport layer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sent, the following procedures are followed if the transport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indicates a failure.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</w:t>
      </w:r>
      <w:r w:rsidRPr="002632EA">
        <w:rPr>
          <w:rFonts w:ascii="Courier New" w:hAnsi="Courier New" w:cs="Courier New"/>
        </w:rPr>
        <w:t>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transaction SHOULD inform the TU that a transport failure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occurred, and the client transaction SHOULD transition directly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"Terminated" state.  The </w:t>
      </w:r>
      <w:r w:rsidRPr="002632EA">
        <w:rPr>
          <w:rFonts w:ascii="Courier New" w:hAnsi="Courier New" w:cs="Courier New"/>
        </w:rPr>
        <w:t>TU will handle the failover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mechanisms described in [4].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17.2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transaction is responsible for the delivery of requests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TU and the reliable transmission of responses.  It accomplishes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through a s</w:t>
      </w:r>
      <w:r w:rsidRPr="002632EA">
        <w:rPr>
          <w:rFonts w:ascii="Courier New" w:hAnsi="Courier New" w:cs="Courier New"/>
        </w:rPr>
        <w:t>tate machine.  Server transactions are created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core when a request is received, and transaction handling is desired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that request (this is not always the case).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with the client transactions, the state machine depends on whether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received request is an INVITE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17.2.1 INVITE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state diagram for the INVITE server transaction is shown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server transaction is constructed for a request, it enters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"Proceedin</w:t>
      </w:r>
      <w:r w:rsidRPr="002632EA">
        <w:rPr>
          <w:rFonts w:ascii="Courier New" w:hAnsi="Courier New" w:cs="Courier New"/>
        </w:rPr>
        <w:t>g" state.  The server transaction MUST generate a 100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(Trying) response unless it knows that the TU will generate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or final response within 200 ms, in which case it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generate a 100 (Trying) response.  This provisional response i</w:t>
      </w:r>
      <w:r w:rsidRPr="002632EA">
        <w:rPr>
          <w:rFonts w:ascii="Courier New" w:hAnsi="Courier New" w:cs="Courier New"/>
        </w:rPr>
        <w:t>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needed to quench request retransmissions rapidly in order to avoid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 congestion.  The 100 (Trying) response is constructed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according to the procedures in Section 8.2.6, except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insertion of tags in the To header field of the</w:t>
      </w:r>
      <w:r w:rsidRPr="002632EA">
        <w:rPr>
          <w:rFonts w:ascii="Courier New" w:hAnsi="Courier New" w:cs="Courier New"/>
        </w:rPr>
        <w:t xml:space="preserve"> response (when none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was present in the request) is downgraded from MAY to SHOULD NOT.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MUST be passed to the TU.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TU passes any number of provisional responses to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So long as the server transaction i</w:t>
      </w:r>
      <w:r w:rsidRPr="002632EA">
        <w:rPr>
          <w:rFonts w:ascii="Courier New" w:hAnsi="Courier New" w:cs="Courier New"/>
        </w:rPr>
        <w:t>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"Proceeding" state, each of these MUST be passed to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for transmission.  They are not sent reliably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layer (they are not retransmitted by it) and do not cause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change in the state of the server </w:t>
      </w:r>
      <w:r w:rsidRPr="002632EA">
        <w:rPr>
          <w:rFonts w:ascii="Courier New" w:hAnsi="Courier New" w:cs="Courier New"/>
        </w:rPr>
        <w:t>transaction.  If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 is received while in the "Proceeding" state, the most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recent provisional response that was received from the TU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passed to the transport layer for retransmission.  A request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</w:t>
      </w:r>
      <w:r w:rsidRPr="002632EA">
        <w:rPr>
          <w:rFonts w:ascii="Courier New" w:hAnsi="Courier New" w:cs="Courier New"/>
        </w:rPr>
        <w:t>on if it matches the same server transaction based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rules of Section 17.2.3.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If, while in the "Proceeding" state, the TU passes a 2xx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transaction, the server transaction MUST pass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the transpor</w:t>
      </w:r>
      <w:r w:rsidRPr="002632EA">
        <w:rPr>
          <w:rFonts w:ascii="Courier New" w:hAnsi="Courier New" w:cs="Courier New"/>
        </w:rPr>
        <w:t>t layer for transmission.  It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retransmitted by the server transaction; retransmission</w:t>
      </w:r>
      <w:r w:rsidRPr="002632EA">
        <w:rPr>
          <w:rFonts w:ascii="Courier New" w:hAnsi="Courier New" w:cs="Courier New"/>
        </w:rPr>
        <w:t>s of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are handled by the TU.  The server transaction MUST then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transition to the "Terminated"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in the "Proceeding" state, if the TU passes a response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code from 300 to 699 to the server transaction, the</w:t>
      </w:r>
      <w:r w:rsidRPr="002632EA">
        <w:rPr>
          <w:rFonts w:ascii="Courier New" w:hAnsi="Courier New" w:cs="Courier New"/>
        </w:rPr>
        <w:t xml:space="preserve">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passed to the transport layer for transmission, and the state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machine MUST enter the "Completed" state.  For unreliable transports,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G is set to fire in T1 seconds, and is not set to fire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reliable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   This is a change from RFC 2543, where responses were always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retransmitted, even over reliable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"Completed" state is entered, timer H MUST be set to fire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64*T1 seconds for all transports.  Timer H determines when</w:t>
      </w:r>
      <w:r w:rsidRPr="002632EA">
        <w:rPr>
          <w:rFonts w:ascii="Courier New" w:hAnsi="Courier New" w:cs="Courier New"/>
        </w:rPr>
        <w:t xml:space="preserve">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abandons retransmitting the response.  Its value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chosen to equal Timer B, the amount of time a client transaction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continue to retry sending a request.  If timer G fires,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passed to the transpor</w:t>
      </w:r>
      <w:r w:rsidRPr="002632EA">
        <w:rPr>
          <w:rFonts w:ascii="Courier New" w:hAnsi="Courier New" w:cs="Courier New"/>
        </w:rPr>
        <w:t>t layer once more for retransmission,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G is set to fire in MIN(2*T1, T2) seconds.  From then on,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G fires, the response is passed to the transport again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transmission, and timer G is reset with a value that doubles, unless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value exceeds T2, in which case it is reset with the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T2.  This is identical to the retransmit behavior for requests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"Trying" state of the non-INVITE client transaction.  Furthermore,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in the "Completed" state, if </w:t>
      </w:r>
      <w:r w:rsidRPr="002632EA">
        <w:rPr>
          <w:rFonts w:ascii="Courier New" w:hAnsi="Courier New" w:cs="Courier New"/>
        </w:rPr>
        <w:t>a request retransmission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received, the server SHOULD pass the response to the transport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an ACK is received while the server transaction is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"Completed" state, the server transaction MUST transition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"Confirmed" state.  As Timer G is ignored in this state,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retransmissions of the response will cease.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timer H fires while in the "Completed" state, it implies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ACK was never received.  In this case, the server transaction MUS</w:t>
      </w:r>
      <w:r w:rsidRPr="002632EA">
        <w:rPr>
          <w:rFonts w:ascii="Courier New" w:hAnsi="Courier New" w:cs="Courier New"/>
        </w:rPr>
        <w:t>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transition to the "Terminated" state, and MUST indicate to the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 transaction failure has occurred.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</w:t>
      </w:r>
      <w:r w:rsidRPr="002632EA">
        <w:rPr>
          <w:rFonts w:ascii="Courier New" w:hAnsi="Courier New" w:cs="Courier New"/>
        </w:rPr>
        <w:t>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|pass INV to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INVITE             V send 100 if TU won't in 200ms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send response+-----------+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+-------</w:t>
      </w:r>
      <w:r w:rsidRPr="002632EA">
        <w:rPr>
          <w:rFonts w:ascii="Courier New" w:hAnsi="Courier New" w:cs="Courier New"/>
        </w:rPr>
        <w:t>-|           |--------+101-199 from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| Proceeding|        |send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+-------&gt;|           |&lt;-------+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          Transport Err.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   </w:t>
      </w:r>
      <w:r w:rsidRPr="002632EA">
        <w:rPr>
          <w:rFonts w:ascii="Courier New" w:hAnsi="Courier New" w:cs="Courier New"/>
        </w:rPr>
        <w:t xml:space="preserve">       Inform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|---------------&gt;+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+-----------+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300-699 from TU |     |2xx from TU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send response   |     |send response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</w:t>
      </w:r>
      <w:r w:rsidRPr="002632EA">
        <w:rPr>
          <w:rFonts w:ascii="Courier New" w:hAnsi="Courier New" w:cs="Courier New"/>
        </w:rPr>
        <w:t xml:space="preserve">                  |     +------------------&gt;+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 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INVITE          V          Timer G fires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send response+-----------+ send response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+--------|           |</w:t>
      </w:r>
      <w:r w:rsidRPr="002632EA">
        <w:rPr>
          <w:rFonts w:ascii="Courier New" w:hAnsi="Courier New" w:cs="Courier New"/>
        </w:rPr>
        <w:t>--------+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|        | Completed |        |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+-------&gt;|           |&lt;-------+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+-----------+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</w:t>
      </w:r>
      <w:r w:rsidRPr="002632EA">
        <w:rPr>
          <w:rFonts w:ascii="Courier New" w:hAnsi="Courier New" w:cs="Courier New"/>
        </w:rPr>
        <w:t xml:space="preserve">               ACK |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-   |     +------------------&gt;+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      Timer H fires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V        or Transport Err.|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</w:t>
      </w:r>
      <w:r w:rsidRPr="002632EA">
        <w:rPr>
          <w:rFonts w:ascii="Courier New" w:hAnsi="Courier New" w:cs="Courier New"/>
        </w:rPr>
        <w:t>+  Inform TU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Confirmed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+-----------+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                      |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|Timer I fires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|-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| 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V    </w:t>
      </w:r>
      <w:r w:rsidRPr="002632EA">
        <w:rPr>
          <w:rFonts w:ascii="Courier New" w:hAnsi="Courier New" w:cs="Courier New"/>
        </w:rPr>
        <w:t xml:space="preserve">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+-----------+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Terminated|&lt;---------------+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</w:t>
      </w:r>
      <w:r w:rsidRPr="002632EA">
        <w:rPr>
          <w:rFonts w:ascii="Courier New" w:hAnsi="Courier New" w:cs="Courier New"/>
        </w:rPr>
        <w:t xml:space="preserve">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Figure 7: INVITE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purpose of</w:t>
      </w:r>
      <w:r w:rsidRPr="002632EA">
        <w:rPr>
          <w:rFonts w:ascii="Courier New" w:hAnsi="Courier New" w:cs="Courier New"/>
        </w:rPr>
        <w:t xml:space="preserve"> the "Confirmed" state is to absorb any additional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 that arrive, triggered from retransmissions of the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When this state is entered, timer I is set to fire in T4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seconds for unreliable transports, and zero seconds for</w:t>
      </w:r>
      <w:r w:rsidRPr="002632EA">
        <w:rPr>
          <w:rFonts w:ascii="Courier New" w:hAnsi="Courier New" w:cs="Courier New"/>
        </w:rPr>
        <w:t xml:space="preserve"> reliable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transports.  Once timer I fires, the server MUST transition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"Terminated"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transaction is in the "Terminated" state, it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destroyed immediately.  As with client transactions, this is needed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ensu</w:t>
      </w:r>
      <w:r w:rsidRPr="002632EA">
        <w:rPr>
          <w:rFonts w:ascii="Courier New" w:hAnsi="Courier New" w:cs="Courier New"/>
        </w:rPr>
        <w:t>re reliability of the 2xx responses to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17.2.2 Non-INVITE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state machine for the non-INVITE server transaction is shown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Figure 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state machine is initialized in the "Trying" state and is passed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</w:t>
      </w:r>
      <w:r w:rsidRPr="002632EA">
        <w:rPr>
          <w:rFonts w:ascii="Courier New" w:hAnsi="Courier New" w:cs="Courier New"/>
        </w:rPr>
        <w:t>request other than INVITE or ACK when initialized.  This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passed up to the TU.  Once in the "Trying" state, any further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retransmissions are discarded.  A request is a retransmission if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matches the same server transaction, u</w:t>
      </w:r>
      <w:r w:rsidRPr="002632EA">
        <w:rPr>
          <w:rFonts w:ascii="Courier New" w:hAnsi="Courier New" w:cs="Courier New"/>
        </w:rPr>
        <w:t>sing the rules specified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17.2.3.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in the "Trying" state, if the TU passes a provisional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server transaction, the server transaction MUST enter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"Proceeding" state.  The response MUST be passed to the tran</w:t>
      </w:r>
      <w:r w:rsidRPr="002632EA">
        <w:rPr>
          <w:rFonts w:ascii="Courier New" w:hAnsi="Courier New" w:cs="Courier New"/>
        </w:rPr>
        <w:t>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for transmission.  Any further provisional responses that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from the TU while in the "Proceeding" state MUST be passed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transport layer for transmission.  If a retransmission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is received while in </w:t>
      </w:r>
      <w:r w:rsidRPr="002632EA">
        <w:rPr>
          <w:rFonts w:ascii="Courier New" w:hAnsi="Courier New" w:cs="Courier New"/>
        </w:rPr>
        <w:t>the "Proceeding" state, the most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recently sent provisional response MUST be passed to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for retransmission.  If the TU passes a final response (status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codes 200-699) to the server while in the "Proceeding" state,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</w:t>
      </w:r>
      <w:r w:rsidRPr="002632EA">
        <w:rPr>
          <w:rFonts w:ascii="Courier New" w:hAnsi="Courier New" w:cs="Courier New"/>
        </w:rPr>
        <w:t>action MUST enter the "Completed" state, and the response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passed to the transport layer for transmission.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server transaction enters the "Completed" state, it MUST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Timer J to fire in 64*T1 seconds for unreliable transports</w:t>
      </w:r>
      <w:r w:rsidRPr="002632EA">
        <w:rPr>
          <w:rFonts w:ascii="Courier New" w:hAnsi="Courier New" w:cs="Courier New"/>
        </w:rPr>
        <w:t>, and zero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seconds for reliable transports.  While in the "Completed" state,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 MUST pass the final response to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for retransmission whenever a retransmission of the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received.  Any other fina</w:t>
      </w:r>
      <w:r w:rsidRPr="002632EA">
        <w:rPr>
          <w:rFonts w:ascii="Courier New" w:hAnsi="Courier New" w:cs="Courier New"/>
        </w:rPr>
        <w:t>l responses passed by the TU to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MUST be discarded while in the "Completed" state.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transaction remains in this state until Timer J fires,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point it MUST transition to the "Terminated"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</w:t>
      </w:r>
      <w:r w:rsidRPr="002632EA">
        <w:rPr>
          <w:rFonts w:ascii="Courier New" w:hAnsi="Courier New" w:cs="Courier New"/>
        </w:rPr>
        <w:t>erver transaction MUST be destroyed the instant it enters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"Terminated"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17.2.3 Ma</w:t>
      </w:r>
      <w:r w:rsidRPr="002632EA">
        <w:rPr>
          <w:rFonts w:ascii="Courier New" w:hAnsi="Courier New" w:cs="Courier New"/>
        </w:rPr>
        <w:t>tching Requests to Server 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request is received from the network by the server, it has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matched to an existing transaction.  This is accomplished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manner.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branch parameter in the topmost Via he</w:t>
      </w:r>
      <w:r w:rsidRPr="002632EA">
        <w:rPr>
          <w:rFonts w:ascii="Courier New" w:hAnsi="Courier New" w:cs="Courier New"/>
        </w:rPr>
        <w:t>ader field of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examined.  If it is present and begins with the magic cookie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"z9hG4bK", the request was generated by a client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compliant to this specification.  Therefore, the branch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be unique across a</w:t>
      </w:r>
      <w:r w:rsidRPr="002632EA">
        <w:rPr>
          <w:rFonts w:ascii="Courier New" w:hAnsi="Courier New" w:cs="Courier New"/>
        </w:rPr>
        <w:t>ll transactions sent by that client.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matches a transaction if: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the branch parameter in the request is equal to the one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top Via header field of the request that created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</w:t>
      </w:r>
      <w:r w:rsidRPr="002632EA">
        <w:rPr>
          <w:rFonts w:ascii="Courier New" w:hAnsi="Courier New" w:cs="Courier New"/>
        </w:rPr>
        <w:t xml:space="preserve"> the sent-by value in the top Via of the request is equal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one in the request that created the transaction,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the method of the request matches the one that created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transaction, except for ACK, where the method o</w:t>
      </w:r>
      <w:r w:rsidRPr="002632EA">
        <w:rPr>
          <w:rFonts w:ascii="Courier New" w:hAnsi="Courier New" w:cs="Courier New"/>
        </w:rPr>
        <w:t>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created the transaction is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matching rule applies to both INVITE and non-INVITE 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alike.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sent-by value is used as part of the matching process because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there could be accident</w:t>
      </w:r>
      <w:r w:rsidRPr="002632EA">
        <w:rPr>
          <w:rFonts w:ascii="Courier New" w:hAnsi="Courier New" w:cs="Courier New"/>
        </w:rPr>
        <w:t>al or malicious duplication of branch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parameters from different clients.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branch parameter in the top Via header field is not present,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does not contain the magic cookie, the following procedures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used.  These exist to handl</w:t>
      </w:r>
      <w:r w:rsidRPr="002632EA">
        <w:rPr>
          <w:rFonts w:ascii="Courier New" w:hAnsi="Courier New" w:cs="Courier New"/>
        </w:rPr>
        <w:t>e backwards compatibility with RFC 2543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compliant implementations.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INVITE request matches a transaction if the Request-URI, To tag,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tag, Call-ID, CSeq, and top Via header field match those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request which created the </w:t>
      </w:r>
      <w:r w:rsidRPr="002632EA">
        <w:rPr>
          <w:rFonts w:ascii="Courier New" w:hAnsi="Courier New" w:cs="Courier New"/>
        </w:rPr>
        <w:t>transaction.  In this case,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is a retransmission of the original one that created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The ACK request matches a transaction if the Request-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URI, From tag, Call-ID, CSeq number (not the method), and top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</w:t>
      </w:r>
      <w:r w:rsidRPr="002632EA">
        <w:rPr>
          <w:rFonts w:ascii="Courier New" w:hAnsi="Courier New" w:cs="Courier New"/>
        </w:rPr>
        <w:t>ld match those of the INVITE request which created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transaction, and the To tag of the ACK matches the To tag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sent by the server transaction.  Matching is done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matching rules defined for each of those header fiel</w:t>
      </w:r>
      <w:r w:rsidRPr="002632EA">
        <w:rPr>
          <w:rFonts w:ascii="Courier New" w:hAnsi="Courier New" w:cs="Courier New"/>
        </w:rPr>
        <w:t>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Inclusion of the tag in the To header field in the ACK matching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helps disambiguate ACK for 2xx from ACK for other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</w:t>
      </w:r>
      <w:r w:rsidRPr="002632EA">
        <w:rPr>
          <w:rFonts w:ascii="Courier New" w:hAnsi="Courier New" w:cs="Courier New"/>
        </w:rPr>
        <w:t>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 a proxy, which may have forwarded both responses (This can occur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unusual conditions.  Specifically, when a proxy forked a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then crashes, the responses may be delivered to another</w:t>
      </w:r>
      <w:r w:rsidRPr="002632EA">
        <w:rPr>
          <w:rFonts w:ascii="Courier New" w:hAnsi="Courier New" w:cs="Courier New"/>
        </w:rPr>
        <w:t xml:space="preserve"> proxy,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might end up forwarding multiple responses upstream).  An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that matches an INVITE transaction matched by a previous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considered a retransmission of that previous ACK.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139]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|Request received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</w:t>
      </w:r>
      <w:r w:rsidRPr="002632EA">
        <w:rPr>
          <w:rFonts w:ascii="Courier New" w:hAnsi="Courier New" w:cs="Courier New"/>
        </w:rPr>
        <w:t xml:space="preserve">                              |pass to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V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Trying    |-------------+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  </w:t>
      </w:r>
      <w:r w:rsidRPr="002632EA">
        <w:rPr>
          <w:rFonts w:ascii="Courier New" w:hAnsi="Courier New" w:cs="Courier New"/>
        </w:rPr>
        <w:t xml:space="preserve">       |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+-----------+             |200-699 from 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|                   |send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|1xx from TU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</w:t>
      </w:r>
      <w:r w:rsidRPr="002632EA">
        <w:rPr>
          <w:rFonts w:ascii="Courier New" w:hAnsi="Courier New" w:cs="Courier New"/>
        </w:rPr>
        <w:t xml:space="preserve"> |send response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Request            V      1xx from TU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send response+-----------+send response|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+--------|           |--------+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</w:t>
      </w:r>
      <w:r w:rsidRPr="002632EA">
        <w:rPr>
          <w:rFonts w:ascii="Courier New" w:hAnsi="Courier New" w:cs="Courier New"/>
        </w:rPr>
        <w:t xml:space="preserve">               |        | Proceeding|        |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+-------&gt;|           |&lt;-------+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+&lt;--------------|           |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|Trnsprt Err    +-----------+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|Inform TU          </w:t>
      </w:r>
      <w:r w:rsidRPr="002632EA">
        <w:rPr>
          <w:rFonts w:ascii="Courier New" w:hAnsi="Courier New" w:cs="Courier New"/>
        </w:rPr>
        <w:t xml:space="preserve">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|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|200-699 from TU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|send response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Request            V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      |  send response+-----------+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+--------|           |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|        | Completed |&lt;------------+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+-------&gt;|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+&lt;--------------|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   |Trnsprt Err   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|Inform TU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|Timer J fires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|-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      V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</w:t>
      </w:r>
      <w:r w:rsidRPr="002632EA">
        <w:rPr>
          <w:rFonts w:ascii="Courier New" w:hAnsi="Courier New" w:cs="Courier New"/>
        </w:rPr>
        <w:t xml:space="preserve">           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|               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+--------------&gt;| Terminated|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|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+-----------+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Figure 8: non-INVITE server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all other request methods, a request is matched to a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Request-URI, To tag, From tag, Call-ID, CSeq (including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method), and top Via header field match those of the request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created the transaction.  Matching </w:t>
      </w:r>
      <w:r w:rsidRPr="002632EA">
        <w:rPr>
          <w:rFonts w:ascii="Courier New" w:hAnsi="Courier New" w:cs="Courier New"/>
        </w:rPr>
        <w:t>is done based on the matching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rules defined for each of those header fields.  When a non-I</w:t>
      </w:r>
      <w:r w:rsidRPr="002632EA">
        <w:rPr>
          <w:rFonts w:ascii="Courier New" w:hAnsi="Courier New" w:cs="Courier New"/>
        </w:rPr>
        <w:t>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matches an existing transaction, it is a retransmission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that created that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Because the matching rules include the Request-URI, the server cannot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 a response to a transaction.  When the TU pass</w:t>
      </w:r>
      <w:r w:rsidRPr="002632EA">
        <w:rPr>
          <w:rFonts w:ascii="Courier New" w:hAnsi="Courier New" w:cs="Courier New"/>
        </w:rPr>
        <w:t>es a response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transaction, it must pass it to the specific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for which the response is targeted.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17.2.4 Handling Transport Errors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server transaction sends a response to the transport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be </w:t>
      </w:r>
      <w:r w:rsidRPr="002632EA">
        <w:rPr>
          <w:rFonts w:ascii="Courier New" w:hAnsi="Courier New" w:cs="Courier New"/>
        </w:rPr>
        <w:t>sent, the following procedures are followed if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indicates a failure.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First, the procedures in [4] are followed, which attempt to deliver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to a backup.  If those should all fail, based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definition of fa</w:t>
      </w:r>
      <w:r w:rsidRPr="002632EA">
        <w:rPr>
          <w:rFonts w:ascii="Courier New" w:hAnsi="Courier New" w:cs="Courier New"/>
        </w:rPr>
        <w:t>ilure in [4], the server transaction SHOULD inform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TU that a failure has occurred, and SHOULD transition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terminated state.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transport layer is responsible for the actual transmission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and responses</w:t>
      </w:r>
      <w:r w:rsidRPr="002632EA">
        <w:rPr>
          <w:rFonts w:ascii="Courier New" w:hAnsi="Courier New" w:cs="Courier New"/>
        </w:rPr>
        <w:t xml:space="preserve"> over network transports.  This includes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determination of the connection to use for a request or response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case of connection-oriented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transport layer is responsible for managing persistent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connections for transport </w:t>
      </w:r>
      <w:r w:rsidRPr="002632EA">
        <w:rPr>
          <w:rFonts w:ascii="Courier New" w:hAnsi="Courier New" w:cs="Courier New"/>
        </w:rPr>
        <w:t>protocols like TCP and SCTP, or TLS over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those, including ones opened to the transport layer.  This includes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connections opened by the client or server transports, so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connections are shared between client and server transport functions.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These connections are indexed by the tuple formed from the address,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port, and transport protocol at the far end of the connection. 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connection is opened by the transport layer, this index is set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destination IP, port and transpor</w:t>
      </w:r>
      <w:r w:rsidRPr="002632EA">
        <w:rPr>
          <w:rFonts w:ascii="Courier New" w:hAnsi="Courier New" w:cs="Courier New"/>
        </w:rPr>
        <w:t>t.  When the connection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accepted by the transport layer, this index is set to the source 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address, port number, and transport.  Note that, because the 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 is often ephemeral, but it cannot be known whether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ephemeral or se</w:t>
      </w:r>
      <w:r w:rsidRPr="002632EA">
        <w:rPr>
          <w:rFonts w:ascii="Courier New" w:hAnsi="Courier New" w:cs="Courier New"/>
        </w:rPr>
        <w:t>lected through procedures in [4], connections accepted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transport layer will frequently not be reused.  The result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two proxies in a "peering" relationship using a connection-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oriented transport frequently will have two connections</w:t>
      </w:r>
      <w:r w:rsidRPr="002632EA">
        <w:rPr>
          <w:rFonts w:ascii="Courier New" w:hAnsi="Courier New" w:cs="Courier New"/>
        </w:rPr>
        <w:t xml:space="preserve"> in use,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transactions initiated in each direction.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RECOMMENDED that </w:t>
      </w:r>
      <w:r w:rsidRPr="002632EA">
        <w:rPr>
          <w:rFonts w:ascii="Courier New" w:hAnsi="Courier New" w:cs="Courier New"/>
        </w:rPr>
        <w:t>connections be kept open for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implementation-defined duration after the last message was sent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over that connection.  This duration SHOULD at least equal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longest amount of time the element would need in order to bring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</w:t>
      </w:r>
      <w:r w:rsidRPr="002632EA">
        <w:rPr>
          <w:rFonts w:ascii="Courier New" w:hAnsi="Courier New" w:cs="Courier New"/>
        </w:rPr>
        <w:t>ransaction from instantiation to the terminated state.  This is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make it likely that transactions are completed over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 on which they are initiated (for example,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and in the case of INVITE, ACK for non-2xx r</w:t>
      </w:r>
      <w:r w:rsidRPr="002632EA">
        <w:rPr>
          <w:rFonts w:ascii="Courier New" w:hAnsi="Courier New" w:cs="Courier New"/>
        </w:rPr>
        <w:t>esponses).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usually means at least 64*T1 (see Section 17.1.1.1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definition of T1).  However, it could be larger in an element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a TU using a large value for timer C (bullet 11 of Section 16.6),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SIP ele</w:t>
      </w:r>
      <w:r w:rsidRPr="002632EA">
        <w:rPr>
          <w:rFonts w:ascii="Courier New" w:hAnsi="Courier New" w:cs="Courier New"/>
        </w:rPr>
        <w:t>ments MUST implement UDP and TCP.  SIP elements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 other protocols.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Making TCP mandatory for the UA is a substantial change from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2543.  It has arisen out of the need to handle larger messages,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which MUST use TCP, a</w:t>
      </w:r>
      <w:r w:rsidRPr="002632EA">
        <w:rPr>
          <w:rFonts w:ascii="Courier New" w:hAnsi="Courier New" w:cs="Courier New"/>
        </w:rPr>
        <w:t>s discussed below.  Thus, even if an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never sends large messages, it may receive one and needs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able to handle them.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18.1 Clients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18.1.1 Sending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client side of the transport layer is responsible for sendin</w:t>
      </w:r>
      <w:r w:rsidRPr="002632EA">
        <w:rPr>
          <w:rFonts w:ascii="Courier New" w:hAnsi="Courier New" w:cs="Courier New"/>
        </w:rPr>
        <w:t>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and receiving responses.  The user of the transport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passes the client transport the request, an IP address, port,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transport, and possibly TTL for multicast destinations.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request is within 200 bytes of the path MTU</w:t>
      </w:r>
      <w:r w:rsidRPr="002632EA">
        <w:rPr>
          <w:rFonts w:ascii="Courier New" w:hAnsi="Courier New" w:cs="Courier New"/>
        </w:rPr>
        <w:t>, or if it is larger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than 1300 bytes and the path MTU is unknown, the request MUST be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using an RFC 2914 [43] congestion controlled transport protocol,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TCP. If this causes a change in the transport protocol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indicate</w:t>
      </w:r>
      <w:r w:rsidRPr="002632EA">
        <w:rPr>
          <w:rFonts w:ascii="Courier New" w:hAnsi="Courier New" w:cs="Courier New"/>
        </w:rPr>
        <w:t>d in the top Via, the value in the top Via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changed.  This prevents fragmentation of messages over UDP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provides congestion control for larger messages.  However,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implementations MUST be able to handle messages up to the maximum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</w:t>
      </w:r>
      <w:r w:rsidRPr="002632EA">
        <w:rPr>
          <w:rFonts w:ascii="Courier New" w:hAnsi="Courier New" w:cs="Courier New"/>
        </w:rPr>
        <w:t>atagram packet size.  For UDP, this size is 65,535 bytes, including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IP and UDP headers.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200 byte "buffer" between the message size and the MTU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accommodates the fact that the response in SIP can be larger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request.  Th</w:t>
      </w:r>
      <w:r w:rsidRPr="002632EA">
        <w:rPr>
          <w:rFonts w:ascii="Courier New" w:hAnsi="Courier New" w:cs="Courier New"/>
        </w:rPr>
        <w:t>is happens due to the addition of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values to the responses to INVITE, for example. 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extra buffer, the response can be about 170 bytes larger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request, and still not be fragmented on IPv4 (about</w:t>
      </w:r>
      <w:r w:rsidRPr="002632EA">
        <w:rPr>
          <w:rFonts w:ascii="Courier New" w:hAnsi="Courier New" w:cs="Courier New"/>
        </w:rPr>
        <w:t xml:space="preserve"> 30 bytes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is consumed by IP/UDP, assuming no IPSec).  1300 is chosen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path MTU</w:t>
      </w:r>
      <w:r w:rsidRPr="002632EA">
        <w:rPr>
          <w:rFonts w:ascii="Courier New" w:hAnsi="Courier New" w:cs="Courier New"/>
        </w:rPr>
        <w:t xml:space="preserve"> is not known, based on the assumption of a 1500 byte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Ethernet MTU.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an element sends a request over TCP because of these message size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constraints, and that request would have otherwise been sent over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UDP, if the attempt to establish</w:t>
      </w:r>
      <w:r w:rsidRPr="002632EA">
        <w:rPr>
          <w:rFonts w:ascii="Courier New" w:hAnsi="Courier New" w:cs="Courier New"/>
        </w:rPr>
        <w:t xml:space="preserve"> the connection generates either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ICMP Protocol Not Supported, or results in a TCP reset, the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retry the request, using UDP.  This is only to provide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backwards compatibility with RFC 2543 compliant implementations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 no</w:t>
      </w:r>
      <w:r w:rsidRPr="002632EA">
        <w:rPr>
          <w:rFonts w:ascii="Courier New" w:hAnsi="Courier New" w:cs="Courier New"/>
        </w:rPr>
        <w:t>t support TCP.  It is anticipated that this behavior will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deprecated in a future revision of this specification.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client that sends a request to a multicast address MUST add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"maddr" parameter to its Via header field value containing t</w:t>
      </w:r>
      <w:r w:rsidRPr="002632EA">
        <w:rPr>
          <w:rFonts w:ascii="Courier New" w:hAnsi="Courier New" w:cs="Courier New"/>
        </w:rPr>
        <w:t>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destination multicast address, and for IPv4, SHOULD add the "ttl"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 with a value of 1.  Usage of IPv6 multicast is not defined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specification, and will be a subject of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standardization when the need arises.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</w:t>
      </w:r>
      <w:r w:rsidRPr="002632EA">
        <w:rPr>
          <w:rFonts w:ascii="Courier New" w:hAnsi="Courier New" w:cs="Courier New"/>
        </w:rPr>
        <w:t>se rules result in a purposeful limitation of multicast in SIP.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primary function is to provide a "single-hop-discovery-like"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service, delivering a request to a group of homogeneous servers,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where it is only required to process the response </w:t>
      </w:r>
      <w:r w:rsidRPr="002632EA">
        <w:rPr>
          <w:rFonts w:ascii="Courier New" w:hAnsi="Courier New" w:cs="Courier New"/>
        </w:rPr>
        <w:t>from any one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them.  This functionality is most useful for registrations.  In fact,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based on the transaction processing rules in Section 17.1.3,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transaction will accept the first response, and view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others as retransmissions</w:t>
      </w:r>
      <w:r w:rsidRPr="002632EA">
        <w:rPr>
          <w:rFonts w:ascii="Courier New" w:hAnsi="Courier New" w:cs="Courier New"/>
        </w:rPr>
        <w:t xml:space="preserve"> because they all contain the same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branch identifier.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Before a request is sent, the client transport MUST insert a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"sent-by" field into the Via header field.  This field contains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IP address or host name, and port.  The</w:t>
      </w:r>
      <w:r w:rsidRPr="002632EA">
        <w:rPr>
          <w:rFonts w:ascii="Courier New" w:hAnsi="Courier New" w:cs="Courier New"/>
        </w:rPr>
        <w:t xml:space="preserve"> usage of an FQDN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RECOMMENDED.  This field is used for sending responses under certain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conditions, described below.  If the port is absent, the default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depends on the transport.  It is 5060 for UDP, TCP and SCTP,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5061 for TLS.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For reliable transports, the response is normally sent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 on which the request was received.  Therefore,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MUST be prepared to receive the response on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 used to send the request.  Under erro</w:t>
      </w:r>
      <w:r w:rsidRPr="002632EA">
        <w:rPr>
          <w:rFonts w:ascii="Courier New" w:hAnsi="Courier New" w:cs="Courier New"/>
        </w:rPr>
        <w:t>r conditions,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may attempt to open a new connection to send the response. 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handle this case, the transport layer MUST also be prepared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 an incoming connection on the source IP address from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was sent a</w:t>
      </w:r>
      <w:r w:rsidRPr="002632EA">
        <w:rPr>
          <w:rFonts w:ascii="Courier New" w:hAnsi="Courier New" w:cs="Courier New"/>
        </w:rPr>
        <w:t>nd port number in the "sent-by" field.  It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prepared to receive incoming con</w:t>
      </w:r>
      <w:r w:rsidRPr="002632EA">
        <w:rPr>
          <w:rFonts w:ascii="Courier New" w:hAnsi="Courier New" w:cs="Courier New"/>
        </w:rPr>
        <w:t>nections on any address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 that would be selected by a server based on the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Section 5 of [4].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unreliable unicast transports, the client transport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prepared to receive responses on the source IP addr</w:t>
      </w:r>
      <w:r w:rsidRPr="002632EA">
        <w:rPr>
          <w:rFonts w:ascii="Courier New" w:hAnsi="Courier New" w:cs="Courier New"/>
        </w:rPr>
        <w:t>ess from which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is sent (as responses are sent back to the source address)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 port number in the "sent-by" field.  Furthermore, as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reliable transports, in certain cases the response will be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elsewhere.  The client M</w:t>
      </w:r>
      <w:r w:rsidRPr="002632EA">
        <w:rPr>
          <w:rFonts w:ascii="Courier New" w:hAnsi="Courier New" w:cs="Courier New"/>
        </w:rPr>
        <w:t>UST be prepared to receive responses on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and port that would be selected by a server based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procedures described in Section 5 of [4].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multicast, the client transport MUST be prepared to receive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on the same m</w:t>
      </w:r>
      <w:r w:rsidRPr="002632EA">
        <w:rPr>
          <w:rFonts w:ascii="Courier New" w:hAnsi="Courier New" w:cs="Courier New"/>
        </w:rPr>
        <w:t>ulticast group and port to which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sent (that is, it needs to be a member of the multicast group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sent the request to.)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request is destined to an IP address, port, and transport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an existing connection is open,</w:t>
      </w:r>
      <w:r w:rsidRPr="002632EA">
        <w:rPr>
          <w:rFonts w:ascii="Courier New" w:hAnsi="Courier New" w:cs="Courier New"/>
        </w:rPr>
        <w:t xml:space="preserve"> it is RECOMMENDED that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 be used to send the request, but another connection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opened and used.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request is sent using multicast, it is sent to the group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address, port, and TTL provided by the transport user.  If a</w:t>
      </w:r>
      <w:r w:rsidRPr="002632EA">
        <w:rPr>
          <w:rFonts w:ascii="Courier New" w:hAnsi="Courier New" w:cs="Courier New"/>
        </w:rPr>
        <w:t xml:space="preserve">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sent using unicast unreliable transports, it is sent to the 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and port provided by the transport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18.1.2 Receiving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response is received, the client transport examines the top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 header field </w:t>
      </w:r>
      <w:r w:rsidRPr="002632EA">
        <w:rPr>
          <w:rFonts w:ascii="Courier New" w:hAnsi="Courier New" w:cs="Courier New"/>
        </w:rPr>
        <w:t>value.  If the value of the "sent-by" parameter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header field value does not correspond to a value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transport is configured to insert into requests,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be silently discarded.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there are any client tr</w:t>
      </w:r>
      <w:r w:rsidRPr="002632EA">
        <w:rPr>
          <w:rFonts w:ascii="Courier New" w:hAnsi="Courier New" w:cs="Courier New"/>
        </w:rPr>
        <w:t>ansactions in existence,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uses the matching procedures of Section 17.1.3 to attempt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match the response to an existing transaction.  If there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match, the response MUST be passed to that transaction.  Otherwise,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</w:t>
      </w:r>
      <w:r w:rsidRPr="002632EA">
        <w:rPr>
          <w:rFonts w:ascii="Courier New" w:hAnsi="Courier New" w:cs="Courier New"/>
        </w:rPr>
        <w:t xml:space="preserve"> response MUST be passed to the core (whether it be stateless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proxy, stateful proxy, or UA) for further processing.  Handling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"stray" responses is dependent on the core (a proxy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 them, while a UA will discard, for example).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18.2 Servers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18.2.1 Receiving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server SHOULD be prepared to receive</w:t>
      </w:r>
      <w:r w:rsidRPr="002632EA">
        <w:rPr>
          <w:rFonts w:ascii="Courier New" w:hAnsi="Courier New" w:cs="Courier New"/>
        </w:rPr>
        <w:t xml:space="preserve"> requests on any IP address,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 and transport combination that can be the result of a DNS lookup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a SIP or SIPS URI [4] that is handed out for the purposes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communicating with that server.  In this context, "handing out"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includes plac</w:t>
      </w:r>
      <w:r w:rsidRPr="002632EA">
        <w:rPr>
          <w:rFonts w:ascii="Courier New" w:hAnsi="Courier New" w:cs="Courier New"/>
        </w:rPr>
        <w:t>ing a URI in a Contact header field in a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or a redirect response, or in a Record-Route header field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request or response.  A URI can also be "handed out" by placing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a web page or business card.  It is also RECOMMENDED </w:t>
      </w:r>
      <w:r w:rsidRPr="002632EA">
        <w:rPr>
          <w:rFonts w:ascii="Courier New" w:hAnsi="Courier New" w:cs="Courier New"/>
        </w:rPr>
        <w:t>that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listen for requests on the default SIP ports (5060 for TCP and UDP,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5061 for TLS over TCP) on all public interfaces.  The typical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exception would be private networks, or when multiple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instances are running on the same h</w:t>
      </w:r>
      <w:r w:rsidRPr="002632EA">
        <w:rPr>
          <w:rFonts w:ascii="Courier New" w:hAnsi="Courier New" w:cs="Courier New"/>
        </w:rPr>
        <w:t>ost.  For any port and interface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 server listens on for UDP, it MUST listen on that same 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interface for TCP.  This is because a message may need to be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using TCP, rather than UDP, if it is too large.  As a result,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conv</w:t>
      </w:r>
      <w:r w:rsidRPr="002632EA">
        <w:rPr>
          <w:rFonts w:ascii="Courier New" w:hAnsi="Courier New" w:cs="Courier New"/>
        </w:rPr>
        <w:t>erse is not true.  A server need not listen for UDP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particular address and port just because it is listening on that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and port for TCP.  There may, of course, be other reasons why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server needs to listen for UDP on a particula</w:t>
      </w:r>
      <w:r w:rsidRPr="002632EA">
        <w:rPr>
          <w:rFonts w:ascii="Courier New" w:hAnsi="Courier New" w:cs="Courier New"/>
        </w:rPr>
        <w:t>r address and 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server transport receives a request over any transport,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examine the value of the "sent-by" parameter in the top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value.  If the host portion of the "sent-by"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domain</w:t>
      </w:r>
      <w:r w:rsidRPr="002632EA">
        <w:rPr>
          <w:rFonts w:ascii="Courier New" w:hAnsi="Courier New" w:cs="Courier New"/>
        </w:rPr>
        <w:t xml:space="preserve"> name, or if it contains an IP address that differs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packet source address, the server MUST add a "received"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 to that Via header field value.  This parameter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 the source address from which the packet was received.  </w:t>
      </w:r>
      <w:r w:rsidRPr="002632EA">
        <w:rPr>
          <w:rFonts w:ascii="Courier New" w:hAnsi="Courier New" w:cs="Courier New"/>
        </w:rPr>
        <w:t>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to assist the server transport layer in sending the response,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it must be sent to the source IP address from which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 a request received by the server transport which looks like,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part: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>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bobspc.biloxi.com:5060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is received with a source IP address of 192.0.2.4.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Before passing the request up, the transport adds a "received"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parameter, so that the request woul</w:t>
      </w:r>
      <w:r w:rsidRPr="002632EA">
        <w:rPr>
          <w:rFonts w:ascii="Courier New" w:hAnsi="Courier New" w:cs="Courier New"/>
        </w:rPr>
        <w:t>d look like, in part: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bobspc.biloxi.com:5060;received=192.0.2.4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</w:t>
      </w:r>
      <w:r w:rsidRPr="002632EA">
        <w:rPr>
          <w:rFonts w:ascii="Courier New" w:hAnsi="Courier New" w:cs="Courier New"/>
        </w:rPr>
        <w:t>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Next, the server transport attempts to match the request to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transaction.  It does so using the matching rules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17.2.3.  If a matching server transaction is found,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</w:t>
      </w:r>
      <w:r w:rsidRPr="002632EA">
        <w:rPr>
          <w:rFonts w:ascii="Courier New" w:hAnsi="Courier New" w:cs="Courier New"/>
        </w:rPr>
        <w:t xml:space="preserve"> is passed to that transaction for processing.  If no match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found, the request is passed to the core, which may decide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construct a new server transaction for that request.  Note that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core sends a 2xx response to INVITE, the ser</w:t>
      </w:r>
      <w:r w:rsidRPr="002632EA">
        <w:rPr>
          <w:rFonts w:ascii="Courier New" w:hAnsi="Courier New" w:cs="Courier New"/>
        </w:rPr>
        <w:t>ver transaction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destroyed.  This means that when the ACK arrives, there will be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matching server transaction, and based on this rule, the ACK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passed to the UAS core, where it is processed.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18.2.2 Sending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tr</w:t>
      </w:r>
      <w:r w:rsidRPr="002632EA">
        <w:rPr>
          <w:rFonts w:ascii="Courier New" w:hAnsi="Courier New" w:cs="Courier New"/>
        </w:rPr>
        <w:t>ansport uses the value of the top Via header field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 to determine where to send a response.  It MUST follow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process: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If the "sent-protocol" is a reliable transport protocol such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TCP or SCTP, or TLS over</w:t>
      </w:r>
      <w:r w:rsidRPr="002632EA">
        <w:rPr>
          <w:rFonts w:ascii="Courier New" w:hAnsi="Courier New" w:cs="Courier New"/>
        </w:rPr>
        <w:t xml:space="preserve"> those, the response MUST be sent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existing connection to the source of the original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that created the transaction, if that connection is still open.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requires the server transport to maintain an associatio</w:t>
      </w:r>
      <w:r w:rsidRPr="002632EA">
        <w:rPr>
          <w:rFonts w:ascii="Courier New" w:hAnsi="Courier New" w:cs="Courier New"/>
        </w:rPr>
        <w:t>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between server transactions and transport connections.  If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connection is no longer open, the server SHOULD open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connection to the IP address in the "received" parameter,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present, using the port in the "se</w:t>
      </w:r>
      <w:r w:rsidRPr="002632EA">
        <w:rPr>
          <w:rFonts w:ascii="Courier New" w:hAnsi="Courier New" w:cs="Courier New"/>
        </w:rPr>
        <w:t>nt-by" value, or the default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port for that transport, if no port is specified.  If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connection attempt fails, the server SHOULD use the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[4] for servers in order to determine the IP address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port </w:t>
      </w:r>
      <w:r w:rsidRPr="002632EA">
        <w:rPr>
          <w:rFonts w:ascii="Courier New" w:hAnsi="Courier New" w:cs="Courier New"/>
        </w:rPr>
        <w:t>to open the connection and send the response to.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Otherwise, if the Via header field value contains a "maddr"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parameter, the response MUST be forwarded to the address listed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there, using the port indicated in "sent-by", or po</w:t>
      </w:r>
      <w:r w:rsidRPr="002632EA">
        <w:rPr>
          <w:rFonts w:ascii="Courier New" w:hAnsi="Courier New" w:cs="Courier New"/>
        </w:rPr>
        <w:t>rt 5060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none is present.  If the address is a multicast address,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response SHOULD be sent using the TTL indicated in the "ttl"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parameter, or with a TTL of 1 if that parameter is not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Otherwise (for un</w:t>
      </w:r>
      <w:r w:rsidRPr="002632EA">
        <w:rPr>
          <w:rFonts w:ascii="Courier New" w:hAnsi="Courier New" w:cs="Courier New"/>
        </w:rPr>
        <w:t>reliable unicast transports), if the top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has a "received" parameter, the response MUST be sent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address in the "received" parameter, using the port indicated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the "sent-by" value, or using port 5060 if none is spec</w:t>
      </w:r>
      <w:r w:rsidRPr="002632EA">
        <w:rPr>
          <w:rFonts w:ascii="Courier New" w:hAnsi="Courier New" w:cs="Courier New"/>
        </w:rPr>
        <w:t>ified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explicitly.  If this fails, for example, elicits an ICMP "port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unreachable" response, the procedures of Section 5 of [4]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SHOULD be used to determine where to send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</w:t>
      </w:r>
      <w:r w:rsidRPr="002632EA">
        <w:rPr>
          <w:rFonts w:ascii="Courier New" w:hAnsi="Courier New" w:cs="Courier New"/>
        </w:rPr>
        <w:t>andards Track                   [Page 146]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Otherwise, if it is not receiver-tagged, the response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sent to the address indicated by the "sent-by" valu</w:t>
      </w:r>
      <w:r w:rsidRPr="002632EA">
        <w:rPr>
          <w:rFonts w:ascii="Courier New" w:hAnsi="Courier New" w:cs="Courier New"/>
        </w:rPr>
        <w:t>e, using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procedures in Section 5 of [4].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18.3 Framing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case of message-oriented transports (such as UDP),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has a Content-Length header field, the message body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assumed to contain that many bytes.  If the</w:t>
      </w:r>
      <w:r w:rsidRPr="002632EA">
        <w:rPr>
          <w:rFonts w:ascii="Courier New" w:hAnsi="Courier New" w:cs="Courier New"/>
        </w:rPr>
        <w:t>re are additional bytes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transport packet beyond the end of the body, they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discarded.  If the transport packet ends before the end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body, this is considered an error.  If the message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it MUST be dis</w:t>
      </w:r>
      <w:r w:rsidRPr="002632EA">
        <w:rPr>
          <w:rFonts w:ascii="Courier New" w:hAnsi="Courier New" w:cs="Courier New"/>
        </w:rPr>
        <w:t>carded.  If the message is a request,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 SHOULD generate a 400 (Bad Request) response.  If the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no Content-Length header field, the message body is assumed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 at the end of the transport packet.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case of stre</w:t>
      </w:r>
      <w:r w:rsidRPr="002632EA">
        <w:rPr>
          <w:rFonts w:ascii="Courier New" w:hAnsi="Courier New" w:cs="Courier New"/>
        </w:rPr>
        <w:t>am-oriented transports such as TCP, the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Length header field indicates the size of the body.  The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Length header field MUST be used with stream oriented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18.4 Error Handling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Error handling is independent of wheth</w:t>
      </w:r>
      <w:r w:rsidRPr="002632EA">
        <w:rPr>
          <w:rFonts w:ascii="Courier New" w:hAnsi="Courier New" w:cs="Courier New"/>
        </w:rPr>
        <w:t>er the message was a request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transport user asks for a message to be sent over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unreliable transport, and the result is an ICMP error, the behavior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depends on the type of ICMP error.  Host, network, port or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unreachable errors, or parameter problem errors SHOULD cause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layer to inform the transport user of a failure in sending.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Source quench and TTL exceeded ICMP errors SHOULD be ignored.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transport user asks for a request </w:t>
      </w:r>
      <w:r w:rsidRPr="002632EA">
        <w:rPr>
          <w:rFonts w:ascii="Courier New" w:hAnsi="Courier New" w:cs="Courier New"/>
        </w:rPr>
        <w:t>to be sent over a reliable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transport, and the result is a connection failure, the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layer SHOULD inform the transport user of a failure in sending.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 Common Message Components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certain components of SIP messages that appe</w:t>
      </w:r>
      <w:r w:rsidRPr="002632EA">
        <w:rPr>
          <w:rFonts w:ascii="Courier New" w:hAnsi="Courier New" w:cs="Courier New"/>
        </w:rPr>
        <w:t>ar in various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places within SIP messages (and sometimes, outside of them)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merit separate discussion.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 SIP and SIPS Uniform Resource Indicators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SIP or SIPS URI identifies a communications resource.  Like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URIs, SIP and SIPS URIs may be placed in web pages, email messages,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printed literature.  They co</w:t>
      </w:r>
      <w:r w:rsidRPr="002632EA">
        <w:rPr>
          <w:rFonts w:ascii="Courier New" w:hAnsi="Courier New" w:cs="Courier New"/>
        </w:rPr>
        <w:t>ntain sufficient information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initiate and maintain a communication session with the resource.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 of communications resources include the following: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user of an online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an appearance on a multi-line 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mailbox on a messaging system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PSTN number at a gateway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group (such as "sales" or "helpdesk") in an organization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SIPS URI specifies that the resource be contacted securely.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means, in particu</w:t>
      </w:r>
      <w:r w:rsidRPr="002632EA">
        <w:rPr>
          <w:rFonts w:ascii="Courier New" w:hAnsi="Courier New" w:cs="Courier New"/>
        </w:rPr>
        <w:t>lar, that TLS is to be used between the UAC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that owns the URI.  From there, secure communications are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reach the user, where the specific security mechanism depends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policy of the domain.  Any resource described by a</w:t>
      </w:r>
      <w:r w:rsidRPr="002632EA">
        <w:rPr>
          <w:rFonts w:ascii="Courier New" w:hAnsi="Courier New" w:cs="Courier New"/>
        </w:rPr>
        <w:t xml:space="preserve"> SIP URI can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"upgraded" to a SIPS URI by just changing the scheme, if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desired to communicate with that resource securely.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19.1.1 SIP and SIPS URI Components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"sip:" and "sips:" schemes follow the guidelines in RFC 2396 [5].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They use a form similar to the mailto URL, allowing the specification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SIP request-header fields and the SIP message-body.  This makes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possible to specify the subject, media type, or urgency of sessions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initiated by using a URI on a web p</w:t>
      </w:r>
      <w:r w:rsidRPr="002632EA">
        <w:rPr>
          <w:rFonts w:ascii="Courier New" w:hAnsi="Courier New" w:cs="Courier New"/>
        </w:rPr>
        <w:t>age or in an email message.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formal syntax for a SIP or SIPS URI is presented in Section 25. 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general form, in the case of a SIP URI, 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sip:user:password@host:port;uri-parameters?headers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format for a SIPS URI is the sam</w:t>
      </w:r>
      <w:r w:rsidRPr="002632EA">
        <w:rPr>
          <w:rFonts w:ascii="Courier New" w:hAnsi="Courier New" w:cs="Courier New"/>
        </w:rPr>
        <w:t>e, except that the scheme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"sips" instead of sip.  These tokens, and some of the tokens in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expansions, have the following meanings: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user: The identifier of a particular resource at the host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addressed.  The term "hos</w:t>
      </w:r>
      <w:r w:rsidRPr="002632EA">
        <w:rPr>
          <w:rFonts w:ascii="Courier New" w:hAnsi="Courier New" w:cs="Courier New"/>
        </w:rPr>
        <w:t>t" in this context frequently refers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a domain.  The "userinfo" of a URI consists of this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field, the password field, and the @ sign following them.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userinfo part of a URI is optional and MAY be absent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destination host does not have a notion of users or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host itself is the </w:t>
      </w:r>
      <w:r w:rsidRPr="002632EA">
        <w:rPr>
          <w:rFonts w:ascii="Courier New" w:hAnsi="Courier New" w:cs="Courier New"/>
        </w:rPr>
        <w:t>resource being identified.  If the @ sign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present in a SIP or SIPS URI, the user field MUST NOT be empty.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If the host being addressed can process telephone numbers,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instance, an Internet telephony gateway, a telephone</w:t>
      </w:r>
      <w:r w:rsidRPr="002632EA">
        <w:rPr>
          <w:rFonts w:ascii="Courier New" w:hAnsi="Courier New" w:cs="Courier New"/>
        </w:rPr>
        <w:t>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subscriber field defined in RFC 2806 [9] MAY be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populate the user field.  There are special escaping rules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encoding telephone-subscriber fields in SIP and SIPS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described in Section 19.1.2.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password: A password associated with the user.  While the SIP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SIPS URI syntax allows this field to be present, its use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RECOMMENDED, because the passing of authentication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clear text (such as URIs) has</w:t>
      </w:r>
      <w:r w:rsidRPr="002632EA">
        <w:rPr>
          <w:rFonts w:ascii="Courier New" w:hAnsi="Courier New" w:cs="Courier New"/>
        </w:rPr>
        <w:t xml:space="preserve"> proven to be a security risk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almost every case where it has been used.  For instance,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transporting a PIN number in this field exposes the PIN.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Note that the password field is just an extension of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porti</w:t>
      </w:r>
      <w:r w:rsidRPr="002632EA">
        <w:rPr>
          <w:rFonts w:ascii="Courier New" w:hAnsi="Courier New" w:cs="Courier New"/>
        </w:rPr>
        <w:t>on.  Implementations not wishing to give special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significance to the password portion of the field MAY simply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treat "user:password" as a single string.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host: The host providing the SIP resource.  The host part contains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</w:t>
      </w:r>
      <w:r w:rsidRPr="002632EA">
        <w:rPr>
          <w:rFonts w:ascii="Courier New" w:hAnsi="Courier New" w:cs="Courier New"/>
        </w:rPr>
        <w:t xml:space="preserve">  either a fully-qualified domain name or numeric IPv4 or IPv6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address.  Using the fully-qualified domain name form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RECOMMENDED whenever possible.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port: The port number where the request is to be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URI parameter</w:t>
      </w:r>
      <w:r w:rsidRPr="002632EA">
        <w:rPr>
          <w:rFonts w:ascii="Courier New" w:hAnsi="Courier New" w:cs="Courier New"/>
        </w:rPr>
        <w:t>s: Parameters affecting a request constructed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URI parameters are added after the hostport component and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separated by semi-colons.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URI parameters take the form: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parameter-name "=" </w:t>
      </w:r>
      <w:r w:rsidRPr="002632EA">
        <w:rPr>
          <w:rFonts w:ascii="Courier New" w:hAnsi="Courier New" w:cs="Courier New"/>
        </w:rPr>
        <w:t>parameter-value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Even though an arbitrary number of URI parameters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included in a URI, any given parameter-name MUST NOT appear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more than once.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extensible mechanism includes the transport, maddr, ttl,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user, method and lr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149]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transport parameter determines the tr</w:t>
      </w:r>
      <w:r w:rsidRPr="002632EA">
        <w:rPr>
          <w:rFonts w:ascii="Courier New" w:hAnsi="Courier New" w:cs="Courier New"/>
        </w:rPr>
        <w:t>ansport mechanism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 used for sending SIP messages, as specified in [4].  SIP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 any network transport protocol.  Parameter names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defined for UDP (RFC 768 [14]), TCP (RFC 761 [15]), and SCTP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(RFC 2960 [16</w:t>
      </w:r>
      <w:r w:rsidRPr="002632EA">
        <w:rPr>
          <w:rFonts w:ascii="Courier New" w:hAnsi="Courier New" w:cs="Courier New"/>
        </w:rPr>
        <w:t>]).  For a SIPS URI, the transport parameter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indicate a reliable transport.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maddr parameter indicates the server address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contacted for this user, overriding any address derived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host field.  </w:t>
      </w:r>
      <w:r w:rsidRPr="002632EA">
        <w:rPr>
          <w:rFonts w:ascii="Courier New" w:hAnsi="Courier New" w:cs="Courier New"/>
        </w:rPr>
        <w:t>When an maddr parameter is present, the 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transport components of the URI apply to the address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indicated in the maddr parameter value.  [4] describes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proper interpretation of the transport, maddr, and hostport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      order to obtain the destination address, port, and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 sending a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maddr field has been used as a simple form of loose 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routing.  It allows a URI to specify a proxy that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</w:t>
      </w:r>
      <w:r w:rsidRPr="002632EA">
        <w:rPr>
          <w:rFonts w:ascii="Courier New" w:hAnsi="Courier New" w:cs="Courier New"/>
        </w:rPr>
        <w:t>raversed en-route to the destination.  Continuing to use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maddr parameter this way is strongly discouraged (the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mechanisms that enable it are deprecated).  Implementations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should instead use the Route mechanism described in</w:t>
      </w:r>
      <w:r w:rsidRPr="002632EA">
        <w:rPr>
          <w:rFonts w:ascii="Courier New" w:hAnsi="Courier New" w:cs="Courier New"/>
        </w:rPr>
        <w:t xml:space="preserve">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document, establishing a pre-existing route set if necessary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(see Section 8.1.1.1).  This provides a full URI to describe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node to be traversed.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ttl parameter determines the time-to-live value of the U</w:t>
      </w:r>
      <w:r w:rsidRPr="002632EA">
        <w:rPr>
          <w:rFonts w:ascii="Courier New" w:hAnsi="Courier New" w:cs="Courier New"/>
        </w:rPr>
        <w:t>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multicast packet and MUST only be used if maddr is a multicast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address and the transport protocol is UDP.  For example,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specify a call to alice@atlanta.com using multicast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239.255.255.1 with a ttl of 15, the</w:t>
      </w:r>
      <w:r w:rsidRPr="002632EA">
        <w:rPr>
          <w:rFonts w:ascii="Courier New" w:hAnsi="Courier New" w:cs="Courier New"/>
        </w:rPr>
        <w:t xml:space="preserve"> following URI would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sip:alice@atlanta.com;maddr=239.255.255.1;ttl=15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set of valid telephone-subscriber strings is a subset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valid user strings.  The user URI parameter exists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disti</w:t>
      </w:r>
      <w:r w:rsidRPr="002632EA">
        <w:rPr>
          <w:rFonts w:ascii="Courier New" w:hAnsi="Courier New" w:cs="Courier New"/>
        </w:rPr>
        <w:t>nguish telephone numbers from user names that happen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look like telephone numbers.  If the user string contains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telephone number formatted as a telephone-subscriber,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 value "phone" SHOULD be present.  Eve</w:t>
      </w:r>
      <w:r w:rsidRPr="002632EA">
        <w:rPr>
          <w:rFonts w:ascii="Courier New" w:hAnsi="Courier New" w:cs="Courier New"/>
        </w:rPr>
        <w:t>n without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parameter, recipients of SIP and SIPS URIs MAY interpret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pre-@ part as a telephone number if local restrictions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name space for user name allow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method of the SIP request constructed</w:t>
      </w:r>
      <w:r w:rsidRPr="002632EA">
        <w:rPr>
          <w:rFonts w:ascii="Courier New" w:hAnsi="Courier New" w:cs="Courier New"/>
        </w:rPr>
        <w:t xml:space="preserve"> from the URI can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specified with the method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lr parameter</w:t>
      </w:r>
      <w:r w:rsidRPr="002632EA">
        <w:rPr>
          <w:rFonts w:ascii="Courier New" w:hAnsi="Courier New" w:cs="Courier New"/>
        </w:rPr>
        <w:t>, when present, indicates that the element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responsible for this resource implements the routing mechanisms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specified in this document.  This parameter will be used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URIs proxies place into Record-Route header field value</w:t>
      </w:r>
      <w:r w:rsidRPr="002632EA">
        <w:rPr>
          <w:rFonts w:ascii="Courier New" w:hAnsi="Courier New" w:cs="Courier New"/>
        </w:rPr>
        <w:t>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may appear in the URIs in a pre-existing route set.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This parameter is used to achieve backwards compatibility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systems implementing the strict-routing mechanisms of RFC 2543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the rfc2543bis drafts up </w:t>
      </w:r>
      <w:r w:rsidRPr="002632EA">
        <w:rPr>
          <w:rFonts w:ascii="Courier New" w:hAnsi="Courier New" w:cs="Courier New"/>
        </w:rPr>
        <w:t>to bis-05.  An element preparing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send a request based on a URI not containing this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 assume the receiving element implements strict-routing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reformat the message to preserve the information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</w:t>
      </w:r>
      <w:r w:rsidRPr="002632EA">
        <w:rPr>
          <w:rFonts w:ascii="Courier New" w:hAnsi="Courier New" w:cs="Courier New"/>
        </w:rPr>
        <w:t>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Since the uri-parameter mechanism is extensible, SIP elements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MUST silently ignore any uri-parameters that they do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understand.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Headers: Header fields to be included in a request constructed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</w:t>
      </w:r>
      <w:r w:rsidRPr="002632EA">
        <w:rPr>
          <w:rFonts w:ascii="Courier New" w:hAnsi="Courier New" w:cs="Courier New"/>
        </w:rPr>
        <w:t xml:space="preserve"> from the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Headers fields in the SIP request can be specified with the "?"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mechanism within a URI.  The header names and values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encoded in ampersand separated hname = hvalue pairs.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special hname "body"</w:t>
      </w:r>
      <w:r w:rsidRPr="002632EA">
        <w:rPr>
          <w:rFonts w:ascii="Courier New" w:hAnsi="Courier New" w:cs="Courier New"/>
        </w:rPr>
        <w:t xml:space="preserve"> indicates that the associated hvalue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message-body of the SIP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Table 1 summarizes the use of SIP and SIPS URI components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context in which the URI appears.  The external column describes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 appearing any</w:t>
      </w:r>
      <w:r w:rsidRPr="002632EA">
        <w:rPr>
          <w:rFonts w:ascii="Courier New" w:hAnsi="Courier New" w:cs="Courier New"/>
        </w:rPr>
        <w:t>where outside of a SIP message, for instance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web page or business card.  Entries marked "m" are mandatory, those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marked "o" are optional, and those marked "-" are not allowed.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 processing URIs SHOULD ignore any disallowed component</w:t>
      </w:r>
      <w:r w:rsidRPr="002632EA">
        <w:rPr>
          <w:rFonts w:ascii="Courier New" w:hAnsi="Courier New" w:cs="Courier New"/>
        </w:rPr>
        <w:t>s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are present.  The second column indicates the default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optional element if it is not present.  "--" indicates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 is either not optional, or has no default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 in Contact header fields have differ</w:t>
      </w:r>
      <w:r w:rsidRPr="002632EA">
        <w:rPr>
          <w:rFonts w:ascii="Courier New" w:hAnsi="Courier New" w:cs="Courier New"/>
        </w:rPr>
        <w:t>ent restrictions depending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the context in which the header field appears.  One set applies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 that establish and maintain dialogs (INVITE and its 200 (OK)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response).  The other applies to registration and redirection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 (R</w:t>
      </w:r>
      <w:r w:rsidRPr="002632EA">
        <w:rPr>
          <w:rFonts w:ascii="Courier New" w:hAnsi="Courier New" w:cs="Courier New"/>
        </w:rPr>
        <w:t>EGISTER, its 200 (OK) response, and 3xx class responses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method).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19.1.2 Ch</w:t>
      </w:r>
      <w:r w:rsidRPr="002632EA">
        <w:rPr>
          <w:rFonts w:ascii="Courier New" w:hAnsi="Courier New" w:cs="Courier New"/>
        </w:rPr>
        <w:t>aracter Escaping Requirements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       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reg./redir. Contact/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default  Req.-URI  To  From  Contact   R-R/Route  external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user          --      </w:t>
      </w:r>
      <w:r w:rsidRPr="002632EA">
        <w:rPr>
          <w:rFonts w:ascii="Courier New" w:hAnsi="Courier New" w:cs="Courier New"/>
        </w:rPr>
        <w:t xml:space="preserve">    o      o    o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password      --          o      o    o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host          --          m      m    m       m          m      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port          (1)         o      -    -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user-param    ip          o      o    o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method        INVITE      -      -    -       -          -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maddr-param   --          o      -    -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ttl-param     1           o      -    -     </w:t>
      </w:r>
      <w:r w:rsidRPr="002632EA">
        <w:rPr>
          <w:rFonts w:ascii="Courier New" w:hAnsi="Courier New" w:cs="Courier New"/>
        </w:rPr>
        <w:t xml:space="preserve">  o          -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transp.-param (2)         o      -    -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lr-param      --          o      -    -       -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other-param   --          o      o    o       o          o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headers       --    </w:t>
      </w:r>
      <w:r w:rsidRPr="002632EA">
        <w:rPr>
          <w:rFonts w:ascii="Courier New" w:hAnsi="Courier New" w:cs="Courier New"/>
        </w:rPr>
        <w:t xml:space="preserve">      -      -    -       o          -      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(1): The default port value is transport and scheme dependent.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default  is  5060  for  sip: using UDP, TCP, or SCTP.  The default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5061 for sip: using TLS over TCP and sips: over TCP.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(2): The default transport is scheme dependent.  For sip:, it is UDP.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sips:, it is TCP.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Table 1: Use and default values of URI components for SIP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values, Request-URI and references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follows the requirements and g</w:t>
      </w:r>
      <w:r w:rsidRPr="002632EA">
        <w:rPr>
          <w:rFonts w:ascii="Courier New" w:hAnsi="Courier New" w:cs="Courier New"/>
        </w:rPr>
        <w:t>uidelines of RFC 2396 [5]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defining the set of characters that must be escaped in a SIP URI,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uses its ""%" HEX HEX" mechanism for escaping.  From RFC 2396 [5]: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set of characters actually reserved within any given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com</w:t>
      </w:r>
      <w:r w:rsidRPr="002632EA">
        <w:rPr>
          <w:rFonts w:ascii="Courier New" w:hAnsi="Courier New" w:cs="Courier New"/>
        </w:rPr>
        <w:t>ponent is defined by that component.  In general, a character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is reserved if the semantics of the URI changes if the character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is replaced with its escaped US-ASCII encoding [5].  Excluded US-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ASCII characters (RFC 2396 [5]), such as s</w:t>
      </w:r>
      <w:r w:rsidRPr="002632EA">
        <w:rPr>
          <w:rFonts w:ascii="Courier New" w:hAnsi="Courier New" w:cs="Courier New"/>
        </w:rPr>
        <w:t>pace and control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characters and characters used as URI delimiters, also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escaped.  URIs MUST NOT contain unescaped space and control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characters.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each component, the set of valid BNF expansions defines exactly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</w:t>
      </w:r>
      <w:r w:rsidRPr="002632EA">
        <w:rPr>
          <w:rFonts w:ascii="Courier New" w:hAnsi="Courier New" w:cs="Courier New"/>
        </w:rPr>
        <w:t xml:space="preserve"> characters may appear unescaped.  All other characters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escaped.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"@" is not in the set of characters in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component, so the user "j@s0n" must have at least the @ sign encoded,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in "j%40s0n".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</w:t>
      </w:r>
      <w:r w:rsidRPr="002632EA">
        <w:rPr>
          <w:rFonts w:ascii="Courier New" w:hAnsi="Courier New" w:cs="Courier New"/>
        </w:rPr>
        <w:t xml:space="preserve"> et. al.          Standards Track                   [Page 152]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Expanding the hname and hvalue tokens in Section 25 show that all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reserved characters in header field</w:t>
      </w:r>
      <w:r w:rsidRPr="002632EA">
        <w:rPr>
          <w:rFonts w:ascii="Courier New" w:hAnsi="Courier New" w:cs="Courier New"/>
        </w:rPr>
        <w:t xml:space="preserve"> names and values MUST be escaped.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telephone-subscriber subset of the user component has special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escaping considerations.  The set of characters not reserved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2806 [9] description of telephone-subscriber contains a number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characters in various syntax elements that need to be escaped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in SIP URIs.  Any characters occurring in a telephone-subscriber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do not appear in an expansion of the BNF for the user rule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escaped.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character</w:t>
      </w:r>
      <w:r w:rsidRPr="002632EA">
        <w:rPr>
          <w:rFonts w:ascii="Courier New" w:hAnsi="Courier New" w:cs="Courier New"/>
        </w:rPr>
        <w:t xml:space="preserve"> escaping is not allowed in the host component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SIP or SIPS URI (the % character is not valid in its expansion).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likely to change in the future as requirements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Internationalized Domain Names are finalized.  Current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</w:t>
      </w:r>
      <w:r w:rsidRPr="002632EA">
        <w:rPr>
          <w:rFonts w:ascii="Courier New" w:hAnsi="Courier New" w:cs="Courier New"/>
        </w:rPr>
        <w:t>ations MUST NOT attempt to improve robustness by treating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escaped characters in the host component as literally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equivalent to their unescaped counterpart.  The behavior required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meet the requirements of IDN may be significantly diff</w:t>
      </w:r>
      <w:r w:rsidRPr="002632EA">
        <w:rPr>
          <w:rFonts w:ascii="Courier New" w:hAnsi="Courier New" w:cs="Courier New"/>
        </w:rPr>
        <w:t>erent.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19.1.3 Example SIP and SIPS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sip:alice@atlanta.com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sip:alice:secretword@atlanta.com;transport=tcp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sips:alice@atlanta.com?subject=project%20x&amp;priority=urgent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sip:+1-212-555-1212:1234@gateway.com;user=phone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sips:1212@gatew</w:t>
      </w:r>
      <w:r w:rsidRPr="002632EA">
        <w:rPr>
          <w:rFonts w:ascii="Courier New" w:hAnsi="Courier New" w:cs="Courier New"/>
        </w:rPr>
        <w:t>ay.com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sip:alice@192.0.2.4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sip:atlanta.com;method=REGISTER?to=alice%40atlanta.com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sip:alice;day=tuesday@atlanta.com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last sample URI above has a user field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"alice;day=tuesday".  The escaping rules defined above allow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semicolon to appear unescaped in this field.  For the purposes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protocol, the field is opaque.  The structure of that value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only useful to the SIP element responsible for the resource.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19.1.4 URI Comparison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operations in th</w:t>
      </w:r>
      <w:r w:rsidRPr="002632EA">
        <w:rPr>
          <w:rFonts w:ascii="Courier New" w:hAnsi="Courier New" w:cs="Courier New"/>
        </w:rPr>
        <w:t>is specification require determining whether two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or SIPS URIs are equivalent.  In this specification, registrars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need to compare bindings in Contact URIs in REGISTER requests (see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10.3.).  SIP and SIPS URIs are compared for equality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according to the following rules: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 SIP and SIPS URI are never equivalent.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Comparison of the userinfo of SIP and SIPS URIs is case-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sensitive.  This includes userinfo containing passwords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formatted as telephone-subscribers.  Comparison of all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components of the URI is case-insensiti</w:t>
      </w:r>
      <w:r w:rsidRPr="002632EA">
        <w:rPr>
          <w:rFonts w:ascii="Courier New" w:hAnsi="Courier New" w:cs="Courier New"/>
        </w:rPr>
        <w:t>ve unless explicitly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defined otherwise.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ordering of parameters and header fields is not significant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comparing SIP and SIPS URIs.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Characters other than those in the "reserved" set (see RFC 2396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[5</w:t>
      </w:r>
      <w:r w:rsidRPr="002632EA">
        <w:rPr>
          <w:rFonts w:ascii="Courier New" w:hAnsi="Courier New" w:cs="Courier New"/>
        </w:rPr>
        <w:t>]) are equivalent to their ""%" HEX HEX" encoding.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An IP address that is the result of a DNS lookup of a host name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does not match that host name.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For two URIs to be equal, the user, password, host, and 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compo</w:t>
      </w:r>
      <w:r w:rsidRPr="002632EA">
        <w:rPr>
          <w:rFonts w:ascii="Courier New" w:hAnsi="Courier New" w:cs="Courier New"/>
        </w:rPr>
        <w:t>nents must match.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URI omitting the user component will not match a URI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includes one.  A URI omitting the password component will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match a URI that includes one.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URI omitting any component with a defau</w:t>
      </w:r>
      <w:r w:rsidRPr="002632EA">
        <w:rPr>
          <w:rFonts w:ascii="Courier New" w:hAnsi="Courier New" w:cs="Courier New"/>
        </w:rPr>
        <w:t>lt value will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match a URI explicitly containing that component with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default value.  For instance, a URI omitting the optional 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component will not match a URI explicitly declaring port 5060.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same is tr</w:t>
      </w:r>
      <w:r w:rsidRPr="002632EA">
        <w:rPr>
          <w:rFonts w:ascii="Courier New" w:hAnsi="Courier New" w:cs="Courier New"/>
        </w:rPr>
        <w:t>ue for the transport-parameter, ttl-parameter,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user-parameter, and method components.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Defining sip:user@host to not be equivalent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sip:user@host:5060 is a change from RFC 2543.  When deriving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addresses f</w:t>
      </w:r>
      <w:r w:rsidRPr="002632EA">
        <w:rPr>
          <w:rFonts w:ascii="Courier New" w:hAnsi="Courier New" w:cs="Courier New"/>
        </w:rPr>
        <w:t>rom URIs, equivalent addresses are expected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equivalent URIs.  The URI sip:user@host:5060 will always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resolve to port 5060.  The URI sip:user@host may resolve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other ports through the DNS SRV mechanisms detailed</w:t>
      </w:r>
      <w:r w:rsidRPr="002632EA">
        <w:rPr>
          <w:rFonts w:ascii="Courier New" w:hAnsi="Courier New" w:cs="Courier New"/>
        </w:rPr>
        <w:t xml:space="preserve"> in [4].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URI uri-parameter components are compared as follows: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Any uri-parameter appearing in both URIs must match.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 user, ttl, or method uri-parameter appearing in only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URI never matches, even if</w:t>
      </w:r>
      <w:r w:rsidRPr="002632EA">
        <w:rPr>
          <w:rFonts w:ascii="Courier New" w:hAnsi="Courier New" w:cs="Courier New"/>
        </w:rPr>
        <w:t xml:space="preserve"> it contains the default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 URI that includes an maddr parameter will not match a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that contains no maddr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-  All other uri-parameters appearing in only one URI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ignored when compar</w:t>
      </w:r>
      <w:r w:rsidRPr="002632EA">
        <w:rPr>
          <w:rFonts w:ascii="Courier New" w:hAnsi="Courier New" w:cs="Courier New"/>
        </w:rPr>
        <w:t>ing the URIs.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URI header components are never ignored.  Any present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</w:t>
      </w:r>
      <w:r w:rsidRPr="002632EA">
        <w:rPr>
          <w:rFonts w:ascii="Courier New" w:hAnsi="Courier New" w:cs="Courier New"/>
        </w:rPr>
        <w:t>omponent MUST be present in both URIs and match for the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to match.  The matching rules are defined for each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Section 20.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URIs within each of the following sets are equivalent: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sip:%61lice@atlanta.com;t</w:t>
      </w:r>
      <w:r w:rsidRPr="002632EA">
        <w:rPr>
          <w:rFonts w:ascii="Courier New" w:hAnsi="Courier New" w:cs="Courier New"/>
        </w:rPr>
        <w:t>ransport=TCP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sip:alice@AtLanTa.CoM;Transport=tcp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sip:carol@chicago.com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sip:carol@chicago.com;newparam=5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sip:carol@chicago.com;security=on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sip:biloxi.com;transport=tcp;method=REGISTER?to=sip:bob%40biloxi.com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sip:biloxi.com;method</w:t>
      </w:r>
      <w:r w:rsidRPr="002632EA">
        <w:rPr>
          <w:rFonts w:ascii="Courier New" w:hAnsi="Courier New" w:cs="Courier New"/>
        </w:rPr>
        <w:t>=REGISTER;transport=tcp?to=sip:bob%40biloxi.com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sip:alice@atlanta.com?subject=project%20x&amp;priority=urgent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sip:alice@atlanta.com?priority=urgent&amp;subject=project%20x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URIs within each of the following sets are not equivalent: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</w:t>
      </w:r>
      <w:r w:rsidRPr="002632EA">
        <w:rPr>
          <w:rFonts w:ascii="Courier New" w:hAnsi="Courier New" w:cs="Courier New"/>
        </w:rPr>
        <w:t>CE@AtLanTa.CoM;Transport=udp             (different usernames)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sip:alice@AtLanTa.CoM;Transport=UDP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                   (can resolve to different ports)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sip:bob@biloxi.com:5060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              (can resolv</w:t>
      </w:r>
      <w:r w:rsidRPr="002632EA">
        <w:rPr>
          <w:rFonts w:ascii="Courier New" w:hAnsi="Courier New" w:cs="Courier New"/>
        </w:rPr>
        <w:t>e to different transports)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sip:bob@biloxi.com;transport=udp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     (can resolve to different port and transports)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sip:bob@biloxi.com:6000;transport=tcp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sip:carol@chicago.com                    (different header component</w:t>
      </w:r>
      <w:r w:rsidRPr="002632EA">
        <w:rPr>
          <w:rFonts w:ascii="Courier New" w:hAnsi="Courier New" w:cs="Courier New"/>
        </w:rPr>
        <w:t>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sip:carol@chicago.com?Subject=next%20meeting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sip:bob@phone21.boxesbybob.com   (even though that's what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sip:bob@192.0.2.4                 phone21.boxesbybob.com resolves to)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equality is not transitive: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sip:carol@c</w:t>
      </w:r>
      <w:r w:rsidRPr="002632EA">
        <w:rPr>
          <w:rFonts w:ascii="Courier New" w:hAnsi="Courier New" w:cs="Courier New"/>
        </w:rPr>
        <w:t>hicago.com and sip:carol@chicago.com;security=on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equivalent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sip:carol@chicago.com and sip:carol@chicago.com;security=off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are equivalent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sip:carol@chicago.com;security=on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sip:carol@chicago.com;security=off are not equivalent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19.1.5 Forming Requests from a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 need</w:t>
      </w:r>
      <w:r w:rsidRPr="002632EA">
        <w:rPr>
          <w:rFonts w:ascii="Courier New" w:hAnsi="Courier New" w:cs="Courier New"/>
        </w:rPr>
        <w:t>s to take care when forming requests directly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 URI.  URIs from business cards, web pages, and even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sources inside the protocol such as registered contacts may contain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inappropriate header fields or body parts.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</w:t>
      </w:r>
      <w:r w:rsidRPr="002632EA">
        <w:rPr>
          <w:rFonts w:ascii="Courier New" w:hAnsi="Courier New" w:cs="Courier New"/>
        </w:rPr>
        <w:t xml:space="preserve"> MUST include any provided transport, maddr, ttl,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parameter in the Request-URI of the formed request.  If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method parameter, its value MUST be used as the method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request.  The method parameter MUST NOT be placed</w:t>
      </w:r>
      <w:r w:rsidRPr="002632EA">
        <w:rPr>
          <w:rFonts w:ascii="Courier New" w:hAnsi="Courier New" w:cs="Courier New"/>
        </w:rPr>
        <w:t xml:space="preserve">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Request-URI.  Unknown URI parameters MUST be placed in the message's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 SHOULD treat the presence of any headers or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parts in the URI as a desire to include them in the message,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choose to ho</w:t>
      </w:r>
      <w:r w:rsidRPr="002632EA">
        <w:rPr>
          <w:rFonts w:ascii="Courier New" w:hAnsi="Courier New" w:cs="Courier New"/>
        </w:rPr>
        <w:t>nor the request on a per-component basis.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 SHOULD NOT honor these obviously dangerous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fields: From, Call-ID, CSeq, Via, and Record-Route.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 SHOULD NOT honor any requested Route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</w:t>
      </w:r>
      <w:r w:rsidRPr="002632EA">
        <w:rPr>
          <w:rFonts w:ascii="Courier New" w:hAnsi="Courier New" w:cs="Courier New"/>
        </w:rPr>
        <w:t xml:space="preserve"> in order to not be used as an unwitting agent in malicious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 SHOULD NOT honor requests to include header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may cause it to falsely advertise its location or capabilities.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include: Accept, Accept-E</w:t>
      </w:r>
      <w:r w:rsidRPr="002632EA">
        <w:rPr>
          <w:rFonts w:ascii="Courier New" w:hAnsi="Courier New" w:cs="Courier New"/>
        </w:rPr>
        <w:t>ncoding, Accept-Language, Allow,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(in its dialog usage), Organization, Supported, and User-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Agent.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implementation SHOULD verify the accuracy of any requested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descriptive header fields, including: Content-Disposition,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Encoding, Content-Language, Content-Length, Content-Type, Date,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Mime-Version, and Timestamp.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request formed from constructing a message from a given URI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a valid SIP request, the URI is invalid.  An implementation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</w:t>
      </w:r>
      <w:r w:rsidRPr="002632EA">
        <w:rPr>
          <w:rFonts w:ascii="Courier New" w:hAnsi="Courier New" w:cs="Courier New"/>
        </w:rPr>
        <w:t>proceed with transmitting the request.  It should instead pursue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course of action due an invalid URI in the context it occurs.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constructed request can be invalid in many ways.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include, but are not limited to, syntax error</w:t>
      </w:r>
      <w:r w:rsidRPr="002632EA">
        <w:rPr>
          <w:rFonts w:ascii="Courier New" w:hAnsi="Courier New" w:cs="Courier New"/>
        </w:rPr>
        <w:t xml:space="preserve"> in header fields,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invalid combinations of URI parameters, or an incorrect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description of the message 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</w:t>
      </w:r>
      <w:r w:rsidRPr="002632EA">
        <w:rPr>
          <w:rFonts w:ascii="Courier New" w:hAnsi="Courier New" w:cs="Courier New"/>
        </w:rPr>
        <w:t>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Sending a request formed from a given URI may require capabilities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unavailable to the implementation.  The URI might indicate use of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unimplemented transport or extension, for example.  An implementation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r</w:t>
      </w:r>
      <w:r w:rsidRPr="002632EA">
        <w:rPr>
          <w:rFonts w:ascii="Courier New" w:hAnsi="Courier New" w:cs="Courier New"/>
        </w:rPr>
        <w:t>efuse to send these requests rather than modifying them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 their capabilities.  An implementation MUST NOT send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requiring an extension that it does not support.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example, such a request can be formed through the presence</w:t>
      </w:r>
      <w:r w:rsidRPr="002632EA">
        <w:rPr>
          <w:rFonts w:ascii="Courier New" w:hAnsi="Courier New" w:cs="Courier New"/>
        </w:rPr>
        <w:t xml:space="preserve">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 Require header parameter or a method URI parameter with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unknown or explicitly unsupported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19.1.6 Relating SIP URIs and tel URLs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tel URL (RFC 2806 [9]) is converted to a SIP or SIPS URI,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entire telephone</w:t>
      </w:r>
      <w:r w:rsidRPr="002632EA">
        <w:rPr>
          <w:rFonts w:ascii="Courier New" w:hAnsi="Courier New" w:cs="Courier New"/>
        </w:rPr>
        <w:t>-subscriber portion of the tel URL, including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parameters, is placed into the userinfo part of the SIP or SIPS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Thus, tel:+358-555-1234567;postd=pp22 becomes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sip:+358-555-1234567;postd=pp22@foo.com;user=phone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sips:</w:t>
      </w:r>
      <w:r w:rsidRPr="002632EA">
        <w:rPr>
          <w:rFonts w:ascii="Courier New" w:hAnsi="Courier New" w:cs="Courier New"/>
        </w:rPr>
        <w:t>+358-555-1234567;postd=pp22@foo.com;user=phone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sip:+358-555-1234567@foo.com;postd=pp22;user=phone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sips:+358-555-1234567@foo.com;postd=pp22;user=phone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general, equivalent "tel" URLs converted to SIP or SIPS URIs i</w:t>
      </w:r>
      <w:r w:rsidRPr="002632EA">
        <w:rPr>
          <w:rFonts w:ascii="Courier New" w:hAnsi="Courier New" w:cs="Courier New"/>
        </w:rPr>
        <w:t>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fashion may not produce equivalent SIP or SIPS URIs.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userinfo of SIP and SIPS URIs are compared as a case-sensitive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string.  Variance in case-insensitive portions of tel URLs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reordering of tel URL parameters does not affect </w:t>
      </w:r>
      <w:r w:rsidRPr="002632EA">
        <w:rPr>
          <w:rFonts w:ascii="Courier New" w:hAnsi="Courier New" w:cs="Courier New"/>
        </w:rPr>
        <w:t>tel URL equivalence,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does affect the equivalence of SIP URIs formed from them.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tel:+358-555-1234567;postd=pp22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tel:+358-555-1234567;POSTD=PP22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equivalent, while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sip:+358-555-1234567;postd=pp22@f</w:t>
      </w:r>
      <w:r w:rsidRPr="002632EA">
        <w:rPr>
          <w:rFonts w:ascii="Courier New" w:hAnsi="Courier New" w:cs="Courier New"/>
        </w:rPr>
        <w:t>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sip:+358-555-1234567;POSTD=PP22@foo.com;user=phone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not.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Likewise,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tel:+358-555-1234567;postd=pp22;isub=1411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tel:+358-555-1234567;isub=1411;postd=pp22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equivalent, while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sip:+358-555-1234567;postd=pp22;isub=1411@foo.com;user=phone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sip:+358-555-1234567;isub=1411;postd=pp2</w:t>
      </w:r>
      <w:r w:rsidRPr="002632EA">
        <w:rPr>
          <w:rFonts w:ascii="Courier New" w:hAnsi="Courier New" w:cs="Courier New"/>
        </w:rPr>
        <w:t>2@foo.com;user=phone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not.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mitigate this problem, elements constructing telephone-subscriber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to place in the userinfo part of a SIP or SIPS URI SHOULD fold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case-insensitive portion of telephone-subscriber to lower case,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order the telephone-subscriber parameters lexically by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name, excepting isdn-subaddress and post-dial, which occur first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that order.  (All components of a tel URL except for future-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 parameters are defined to b</w:t>
      </w:r>
      <w:r w:rsidRPr="002632EA">
        <w:rPr>
          <w:rFonts w:ascii="Courier New" w:hAnsi="Courier New" w:cs="Courier New"/>
        </w:rPr>
        <w:t>e compared case-insensitive.)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this suggestion, both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tel:+358-555-1234567;postd=pp22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tel:+358-555-1234567;POSTD=PP22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become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sip:+358-555-1234567;postd=pp22@foo.com;user=phone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both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tel:</w:t>
      </w:r>
      <w:r w:rsidRPr="002632EA">
        <w:rPr>
          <w:rFonts w:ascii="Courier New" w:hAnsi="Courier New" w:cs="Courier New"/>
        </w:rPr>
        <w:t>+358-555-1234567;tsp=a.b;phone-context=5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tel:+358-555-1234567;phone-context=5;tsp=a.b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become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sip:+358-555-1234567;phone-context=5;tsp=a.b@foo.com;user=phone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19.2 Option 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tags are unique identifiers used to d</w:t>
      </w:r>
      <w:r w:rsidRPr="002632EA">
        <w:rPr>
          <w:rFonts w:ascii="Courier New" w:hAnsi="Courier New" w:cs="Courier New"/>
        </w:rPr>
        <w:t>esignate new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(extensions) in SIP.  These tags are used in Require (Section 20.32),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Proxy-Require (Section 20.29), Supported (Section 20.37)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Unsupported (Section 20.40) header fields.  Note that these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appear as parameters</w:t>
      </w:r>
      <w:r w:rsidRPr="002632EA">
        <w:rPr>
          <w:rFonts w:ascii="Courier New" w:hAnsi="Courier New" w:cs="Courier New"/>
        </w:rPr>
        <w:t xml:space="preserve"> in those header fields in an option-tag =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 (see Section 25 for the definition of token).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</w:t>
      </w:r>
      <w:r w:rsidRPr="002632EA">
        <w:rPr>
          <w:rFonts w:ascii="Courier New" w:hAnsi="Courier New" w:cs="Courier New"/>
        </w:rPr>
        <w:t>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tags are defined in standards track RFCs.  This is a change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past practice, and is instituted to ensure continuing multi-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vendor interoperability (see discussion in Section 20.32 and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20.37).  An IANA registry of o</w:t>
      </w:r>
      <w:r w:rsidRPr="002632EA">
        <w:rPr>
          <w:rFonts w:ascii="Courier New" w:hAnsi="Courier New" w:cs="Courier New"/>
        </w:rPr>
        <w:t>ption tags is used to ensure easy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reference.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19.3 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"tag" parameter is used in the To and From header fields of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messages.  It serves as a general mechanism to identify a dialog,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is the combination of the Call-ID along </w:t>
      </w:r>
      <w:r w:rsidRPr="002632EA">
        <w:rPr>
          <w:rFonts w:ascii="Courier New" w:hAnsi="Courier New" w:cs="Courier New"/>
        </w:rPr>
        <w:t>with two tags, one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participant in the dialog.  When a UA sends a request outside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dialog, it contains a From tag only, providing "half" of the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ID.  The dialog is completed from the response(s), each of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contributes</w:t>
      </w:r>
      <w:r w:rsidRPr="002632EA">
        <w:rPr>
          <w:rFonts w:ascii="Courier New" w:hAnsi="Courier New" w:cs="Courier New"/>
        </w:rPr>
        <w:t xml:space="preserve"> the second half in the To header field.  The forking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requests means that multiple dialogs can be established from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single request.  This also explains the need for the two-sided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identifier; without a contribution from the recipi</w:t>
      </w:r>
      <w:r w:rsidRPr="002632EA">
        <w:rPr>
          <w:rFonts w:ascii="Courier New" w:hAnsi="Courier New" w:cs="Courier New"/>
        </w:rPr>
        <w:t>ents,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originator could not disambiguate the multiple dialogs established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 single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tag is generated by a UA for insertion into a request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it MUST be globally unique and cryptographically random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</w:t>
      </w:r>
      <w:r w:rsidRPr="002632EA">
        <w:rPr>
          <w:rFonts w:ascii="Courier New" w:hAnsi="Courier New" w:cs="Courier New"/>
        </w:rPr>
        <w:t xml:space="preserve"> at least 32 bits of randomness.  A property of this selection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requirement is that a UA will place a different tag into the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of an INVITE than it would place into the To header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the same INVITE.  This is needed in o</w:t>
      </w:r>
      <w:r w:rsidRPr="002632EA">
        <w:rPr>
          <w:rFonts w:ascii="Courier New" w:hAnsi="Courier New" w:cs="Courier New"/>
        </w:rPr>
        <w:t>rder for a UA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itself to a session, a common case for "hairpinning" of calls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PSTN gateways.  Similarly, two INVITEs for different calls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different From tags, and two responses for different calls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different To </w:t>
      </w:r>
      <w:r w:rsidRPr="002632EA">
        <w:rPr>
          <w:rFonts w:ascii="Courier New" w:hAnsi="Courier New" w:cs="Courier New"/>
        </w:rPr>
        <w:t>tags.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Besides the requirement for global uniqueness, the algorithm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generating a tag is implementation-specific.  Tags are helpful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fault tolerant systems, where a dialog is to be recovered on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alternate server after a failure.  A </w:t>
      </w:r>
      <w:r w:rsidRPr="002632EA">
        <w:rPr>
          <w:rFonts w:ascii="Courier New" w:hAnsi="Courier New" w:cs="Courier New"/>
        </w:rPr>
        <w:t>UAS can select the tag in such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way that a backup can recognize a request as part of a dialog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failed server, and therefore determine that it should attempt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recover the dialog and any other state associated with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 Header Field</w:t>
      </w:r>
      <w:r w:rsidRPr="002632EA">
        <w:rPr>
          <w:rFonts w:ascii="Courier New" w:hAnsi="Courier New" w:cs="Courier New"/>
        </w:rPr>
        <w:t>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general syntax for header fields is covered in Section 7.3.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lists the full set of header fields along with notes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syntax, meaning, and usage.  Throughout this section, we use [HX.Y]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refer to Section X.Y of the cur</w:t>
      </w:r>
      <w:r w:rsidRPr="002632EA">
        <w:rPr>
          <w:rFonts w:ascii="Courier New" w:hAnsi="Courier New" w:cs="Courier New"/>
        </w:rPr>
        <w:t>rent HTTP/1.1 specification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2616 [8].  Examples of each header field are given.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159]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</w:t>
      </w:r>
      <w:r w:rsidRPr="002632EA">
        <w:rPr>
          <w:rFonts w:ascii="Courier New" w:hAnsi="Courier New" w:cs="Courier New"/>
        </w:rPr>
        <w:t>formation about header fields in relation to methods and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is summarized in Tables 2 and 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"where" column describes the request and response types in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header field can be used.  Values in this column are: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R: header field may only appear in requests;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r: header field may only appear in responses;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2xx, 4xx, etc.: A numerical value or range indicates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codes with which the header field can be used;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c: header field </w:t>
      </w:r>
      <w:r w:rsidRPr="002632EA">
        <w:rPr>
          <w:rFonts w:ascii="Courier New" w:hAnsi="Courier New" w:cs="Courier New"/>
        </w:rPr>
        <w:t>is copied from the request to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 empty entry in the "where" column indicates that the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field may be present in all requests and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"proxy" column describes the operations a proxy may perform 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a: A proxy can add or concatenate the header field if not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m: A proxy can modify an existing header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d: A proxy can delete a header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r: A proxy must be able to read the he</w:t>
      </w:r>
      <w:r w:rsidRPr="002632EA">
        <w:rPr>
          <w:rFonts w:ascii="Courier New" w:hAnsi="Courier New" w:cs="Courier New"/>
        </w:rPr>
        <w:t>ader field, and thus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header field cannot be encrypted.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next six columns relate to the presence of a header field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c: Conditional; requirements on the header field depend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context of the </w:t>
      </w:r>
      <w:r w:rsidRPr="002632EA">
        <w:rPr>
          <w:rFonts w:ascii="Courier New" w:hAnsi="Courier New" w:cs="Courier New"/>
        </w:rPr>
        <w:t>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m: The header field is mandatory.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m*: The header field SHOULD be sent, but clients/servers need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be prepared to receive messages without that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o: The header field is optional.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t: The h</w:t>
      </w:r>
      <w:r w:rsidRPr="002632EA">
        <w:rPr>
          <w:rFonts w:ascii="Courier New" w:hAnsi="Courier New" w:cs="Courier New"/>
        </w:rPr>
        <w:t>eader field SHOULD be sent, but clients/servers need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prepared to receive messages without that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If a stream-based protocol (such as TCP) is used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transport, then the header field MUST be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*: The header field is required if the message body is not empty.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See Sections </w:t>
      </w:r>
      <w:r w:rsidRPr="002632EA">
        <w:rPr>
          <w:rFonts w:ascii="Courier New" w:hAnsi="Courier New" w:cs="Courier New"/>
        </w:rPr>
        <w:t>20.14, 20.15 and 7.4 for details.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-: The header field is not applicable.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"Optional" means that an element MAY include the header field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or response, and a UA MAY ignore the header field if present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request or respon</w:t>
      </w:r>
      <w:r w:rsidRPr="002632EA">
        <w:rPr>
          <w:rFonts w:ascii="Courier New" w:hAnsi="Courier New" w:cs="Courier New"/>
        </w:rPr>
        <w:t>se (The exception to this rule is the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discussed in 20.32).  A "mandatory" header field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a request, and MUST be understood by the UAS receiving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A mandatory response header field MUST be presen</w:t>
      </w:r>
      <w:r w:rsidRPr="002632EA">
        <w:rPr>
          <w:rFonts w:ascii="Courier New" w:hAnsi="Courier New" w:cs="Courier New"/>
        </w:rPr>
        <w:t>t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and the header field MUST be understood by the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the response.  "Not applicable" means that the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MUST NOT be present in a request.  If one is placed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by mistake, it MUST be ignored by </w:t>
      </w:r>
      <w:r w:rsidRPr="002632EA">
        <w:rPr>
          <w:rFonts w:ascii="Courier New" w:hAnsi="Courier New" w:cs="Courier New"/>
        </w:rPr>
        <w:t>the UAS receiving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Similarly, a header field labeled "not applicable"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means that the UAS MUST NOT place the header field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response, and the UAC MUST ignore the header field in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 SHOULD ig</w:t>
      </w:r>
      <w:r w:rsidRPr="002632EA">
        <w:rPr>
          <w:rFonts w:ascii="Courier New" w:hAnsi="Courier New" w:cs="Courier New"/>
        </w:rPr>
        <w:t>nore extension header parameters that are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understood.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compact form of some common header field names is also defined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 when overall message size is an issue.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Contact, From, and To header fields contain a URI.  If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comma, question mark or semicolon, the URI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enclosed in angle brackets (&lt; and &gt;).  Any URI parameters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contained within these brackets.  If the URI is not enclosed in angle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brackets, any semicolon-delimited parameters </w:t>
      </w:r>
      <w:r w:rsidRPr="002632EA">
        <w:rPr>
          <w:rFonts w:ascii="Courier New" w:hAnsi="Courier New" w:cs="Courier New"/>
        </w:rPr>
        <w:t>are header-parameters,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URI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Accept header field follows the syntax defined in [H14.1].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semantics are also identical, with the exception that if no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is present, the server SHOULD as</w:t>
      </w:r>
      <w:r w:rsidRPr="002632EA">
        <w:rPr>
          <w:rFonts w:ascii="Courier New" w:hAnsi="Courier New" w:cs="Courier New"/>
        </w:rPr>
        <w:t>sume a default value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application/sdp.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empty Accept header field means that no formats are acceptable.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</w:t>
      </w:r>
      <w:r w:rsidRPr="002632EA">
        <w:rPr>
          <w:rFonts w:ascii="Courier New" w:hAnsi="Courier New" w:cs="Courier New"/>
        </w:rPr>
        <w:t>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         where   proxy ACK BYE CAN INV OPT REG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___________________________________________________________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                  R            -   o   -   o   m*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Accept                 2xx           -   -   -   o   m*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                 415           -   c   -   c   c  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Accept-Encoding         R        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Accept-Encoding        2xx           -   -   -   o   m</w:t>
      </w:r>
      <w:r w:rsidRPr="002632EA">
        <w:rPr>
          <w:rFonts w:ascii="Courier New" w:hAnsi="Courier New" w:cs="Courier New"/>
        </w:rPr>
        <w:t>*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Accept-Encoding        415           -   c   -   c   c  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Accept-Language         R        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Accept-Language        2xx           -   -   -   o   m*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Accept-Language        415           -   c   -</w:t>
      </w:r>
      <w:r w:rsidRPr="002632EA">
        <w:rPr>
          <w:rFonts w:ascii="Courier New" w:hAnsi="Courier New" w:cs="Courier New"/>
        </w:rPr>
        <w:t xml:space="preserve">   c   c  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Alert-Info              R      ar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Alert-Info             180     ar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                   R        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                  2xx           -</w:t>
      </w:r>
      <w:r w:rsidRPr="002632EA">
        <w:rPr>
          <w:rFonts w:ascii="Courier New" w:hAnsi="Courier New" w:cs="Courier New"/>
        </w:rPr>
        <w:t xml:space="preserve">   o   -   m*  m*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                   r        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                  405           -   m   -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Authentication-Info    2xx       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Authorization           R     </w:t>
      </w:r>
      <w:r w:rsidRPr="002632EA">
        <w:rPr>
          <w:rFonts w:ascii="Courier New" w:hAnsi="Courier New" w:cs="Courier New"/>
        </w:rPr>
        <w:t xml:space="preserve">       o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                 c       r    m   m   m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Call-Info                      ar    -   -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                 R            o   -   -   m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               </w:t>
      </w:r>
      <w:r w:rsidRPr="002632EA">
        <w:rPr>
          <w:rFonts w:ascii="Courier New" w:hAnsi="Courier New" w:cs="Courier New"/>
        </w:rPr>
        <w:t xml:space="preserve"> 1xx       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                2xx           -   -   -   m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                3xx      d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                485       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Content-Dispos</w:t>
      </w:r>
      <w:r w:rsidRPr="002632EA">
        <w:rPr>
          <w:rFonts w:ascii="Courier New" w:hAnsi="Courier New" w:cs="Courier New"/>
        </w:rPr>
        <w:t>ition                  o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Content-Encoding                     o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Content-Language                     o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                 ar    t   t   t   t   t   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</w:t>
      </w:r>
      <w:r w:rsidRPr="002632EA">
        <w:rPr>
          <w:rFonts w:ascii="Courier New" w:hAnsi="Courier New" w:cs="Courier New"/>
        </w:rPr>
        <w:t>t-Type                         *   *   -   *   *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                    c       r    m   m   m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Date                            a    o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Error-Info           300-699    a    -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</w:t>
      </w:r>
      <w:r w:rsidRPr="002632EA">
        <w:rPr>
          <w:rFonts w:ascii="Courier New" w:hAnsi="Courier New" w:cs="Courier New"/>
        </w:rPr>
        <w:t xml:space="preserve">  Expires                              -   -   -   o   -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                    c       r    m   m   m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In-Reply-To             R        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Max-Forwards            R      amr   m   m   m   m   m  </w:t>
      </w:r>
      <w:r w:rsidRPr="002632EA">
        <w:rPr>
          <w:rFonts w:ascii="Courier New" w:hAnsi="Courier New" w:cs="Courier New"/>
        </w:rPr>
        <w:t xml:space="preserve">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Min-Expires            423           -   -   -   -   -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MIME-Version                         o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Organization                   ar    -   -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Table 2: Summary of header fields, A--O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             where       proxy ACK BYE CAN INV OPT REG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_____________</w:t>
      </w:r>
      <w:r w:rsidRPr="002632EA">
        <w:rPr>
          <w:rFonts w:ascii="Courier New" w:hAnsi="Courier New" w:cs="Courier New"/>
        </w:rPr>
        <w:t>______________________________________________________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Priority                    R          ar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Proxy-Authenticate         407         ar    -   m   -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Proxy-Authenticate         401         ar    -   o   o </w:t>
      </w:r>
      <w:r w:rsidRPr="002632EA">
        <w:rPr>
          <w:rFonts w:ascii="Courier New" w:hAnsi="Courier New" w:cs="Courier New"/>
        </w:rPr>
        <w:t xml:space="preserve">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Proxy-Authorization         R          dr    o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Proxy-Require               R          ar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Record-Route                R          ar    o   o   o   o   o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Record-Route             2x</w:t>
      </w:r>
      <w:r w:rsidRPr="002632EA">
        <w:rPr>
          <w:rFonts w:ascii="Courier New" w:hAnsi="Courier New" w:cs="Courier New"/>
        </w:rPr>
        <w:t>x,18x       mr    -   o   o   o   o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Reply-To                                 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                                ar    -   c   -   c   c  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Retry-After          404,413,480,486         -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                   500,503             -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600,603             -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                       R          adr   c   c   c   c   c   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                     r             </w:t>
      </w:r>
      <w:r w:rsidRPr="002632EA">
        <w:rPr>
          <w:rFonts w:ascii="Courier New" w:hAnsi="Courier New" w:cs="Courier New"/>
        </w:rPr>
        <w:t xml:space="preserve">   -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Subject                     R                -   -   -   o   -  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                  R                -   o   o   m*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                 2xx               -   o   o   m*  m*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Timestamp     </w:t>
      </w:r>
      <w:r w:rsidRPr="002632EA">
        <w:rPr>
          <w:rFonts w:ascii="Courier New" w:hAnsi="Courier New" w:cs="Courier New"/>
        </w:rPr>
        <w:t xml:space="preserve">                               o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                       c(1)          r    m   m   m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Unsupported                420               -   m   -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User-Agent                                   o   o   o   </w:t>
      </w:r>
      <w:r w:rsidRPr="002632EA">
        <w:rPr>
          <w:rFonts w:ascii="Courier New" w:hAnsi="Courier New" w:cs="Courier New"/>
        </w:rPr>
        <w:t>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                         R          amr   m   m   m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Via                        rc          dr    m   m   m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                     r                -   o   o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WWW-Authenticate           40</w:t>
      </w:r>
      <w:r w:rsidRPr="002632EA">
        <w:rPr>
          <w:rFonts w:ascii="Courier New" w:hAnsi="Courier New" w:cs="Courier New"/>
        </w:rPr>
        <w:t>1         ar    -   m   -   m   m   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WWW-Authenticate           407         ar    -   o   -   o   o   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Table 3: Summary of header fields, P--Z; (1): copied with possible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 of 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Accept: application/sdp;level=1, application/</w:t>
      </w:r>
      <w:r w:rsidRPr="002632EA">
        <w:rPr>
          <w:rFonts w:ascii="Courier New" w:hAnsi="Courier New" w:cs="Courier New"/>
        </w:rPr>
        <w:t>x-private, text/html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 Accept-Encoding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Accept-Encoding header field is similar to Accept, but restricts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content-codings [H3.5] that are acceptable in the response.  See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[H14.3].  The semantics in SIP are identical to those defin</w:t>
      </w:r>
      <w:r w:rsidRPr="002632EA">
        <w:rPr>
          <w:rFonts w:ascii="Courier New" w:hAnsi="Courier New" w:cs="Courier New"/>
        </w:rPr>
        <w:t>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[H14.3].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empty Accept-Encoding header field is permissible. 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equivalent to Accept-Encoding: identity, that is, only the identity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encoding, meaning no encoding, is permissible.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no Accept-Encoding header field is pre</w:t>
      </w:r>
      <w:r w:rsidRPr="002632EA">
        <w:rPr>
          <w:rFonts w:ascii="Courier New" w:hAnsi="Courier New" w:cs="Courier New"/>
        </w:rPr>
        <w:t>sent, the server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assume a default value of identity.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differs slightly from</w:t>
      </w:r>
      <w:r w:rsidRPr="002632EA">
        <w:rPr>
          <w:rFonts w:ascii="Courier New" w:hAnsi="Courier New" w:cs="Courier New"/>
        </w:rPr>
        <w:t xml:space="preserve"> the HTTP definition, which indicates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not present, any encoding can be used, but the identity encoding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preferred.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Accept-Encoding: gzip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 Accept-Language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Accept-Language header field is used in r</w:t>
      </w:r>
      <w:r w:rsidRPr="002632EA">
        <w:rPr>
          <w:rFonts w:ascii="Courier New" w:hAnsi="Courier New" w:cs="Courier New"/>
        </w:rPr>
        <w:t>equests to indicate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preferred languages for reason phrases, session descriptions,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responses carried as message bodies in the response.  If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Accept-Language header field is present, the server SHOULD assume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languages are </w:t>
      </w:r>
      <w:r w:rsidRPr="002632EA">
        <w:rPr>
          <w:rFonts w:ascii="Courier New" w:hAnsi="Courier New" w:cs="Courier New"/>
        </w:rPr>
        <w:t>acceptable to the client.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Accept-Language header field follows the syntax defined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[H14.4].  The rules for ordering the languages based on the "q"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 apply to SIP as well.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Accept-Language: da, en-gb;q=0.8,</w:t>
      </w:r>
      <w:r w:rsidRPr="002632EA">
        <w:rPr>
          <w:rFonts w:ascii="Courier New" w:hAnsi="Courier New" w:cs="Courier New"/>
        </w:rPr>
        <w:t xml:space="preserve"> en;q=0.7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20.4 Alert-Info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present in an INVITE request, the Alert-Info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specifies an alternative ring tone to the UAS.  When present in a 180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(Ringing) response, the Alert-Info header field specifies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 rin</w:t>
      </w:r>
      <w:r w:rsidRPr="002632EA">
        <w:rPr>
          <w:rFonts w:ascii="Courier New" w:hAnsi="Courier New" w:cs="Courier New"/>
        </w:rPr>
        <w:t>gback tone to the UAC.  A typical usage is for a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insert this header field to provide a distinctive ring feature.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Alert-Info header field can introduce security risks.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risks and the ways to handle them are discussed in Sect</w:t>
      </w:r>
      <w:r w:rsidRPr="002632EA">
        <w:rPr>
          <w:rFonts w:ascii="Courier New" w:hAnsi="Courier New" w:cs="Courier New"/>
        </w:rPr>
        <w:t>ion 20.9,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discusses the Call-Info header field since the risks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identical.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addition, a user SHOULD be able to disable this feature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selectively.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helps prevent disruptions that could result from the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</w:t>
      </w:r>
      <w:r w:rsidRPr="002632EA">
        <w:rPr>
          <w:rFonts w:ascii="Courier New" w:hAnsi="Courier New" w:cs="Courier New"/>
        </w:rPr>
        <w:t>his header field by untrusted elements.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Alert-Info: &lt;http://www.example.com/sounds/moo.wav&gt;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</w:t>
      </w:r>
      <w:r w:rsidRPr="002632EA">
        <w:rPr>
          <w:rFonts w:ascii="Courier New" w:hAnsi="Courier New" w:cs="Courier New"/>
        </w:rPr>
        <w:t xml:space="preserve">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20.5 Allow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Allow header field lists the set of methods supported by 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generating the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methods, including ACK and CANCEL, understood by the UA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included in the list of methods in the A</w:t>
      </w:r>
      <w:r w:rsidRPr="002632EA">
        <w:rPr>
          <w:rFonts w:ascii="Courier New" w:hAnsi="Courier New" w:cs="Courier New"/>
        </w:rPr>
        <w:t>llow header field,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present.  The absence of an Allow header field MUST 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interpreted to mean that the UA sending the message supports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methods.   Rather, it implies that the UA is not providing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on what methods it</w:t>
      </w:r>
      <w:r w:rsidRPr="002632EA">
        <w:rPr>
          <w:rFonts w:ascii="Courier New" w:hAnsi="Courier New" w:cs="Courier New"/>
        </w:rPr>
        <w:t xml:space="preserve"> supports.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Supplying an Allow header field in responses to methods other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OPTIONS reduces the number of messages needed.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Allow: INVITE, ACK, OPTIONS, CANCEL,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20.6 Authentication-Info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Authentication-Inf</w:t>
      </w:r>
      <w:r w:rsidRPr="002632EA">
        <w:rPr>
          <w:rFonts w:ascii="Courier New" w:hAnsi="Courier New" w:cs="Courier New"/>
        </w:rPr>
        <w:t>o header field provides for mutual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with HTTP Digest.  A UAS MAY include this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2xx response to a request that was successfully authenticated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using digest based on the Authorization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Syntax and s</w:t>
      </w:r>
      <w:r w:rsidRPr="002632EA">
        <w:rPr>
          <w:rFonts w:ascii="Courier New" w:hAnsi="Courier New" w:cs="Courier New"/>
        </w:rPr>
        <w:t>emantics follow those specified in RFC 2617 [17].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Authentication-Info: nextnonce="47364c23432d2e131a5fb210812c"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20.7 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Authorization header field contains authentication credentials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UA.  Section 22.</w:t>
      </w:r>
      <w:r w:rsidRPr="002632EA">
        <w:rPr>
          <w:rFonts w:ascii="Courier New" w:hAnsi="Courier New" w:cs="Courier New"/>
        </w:rPr>
        <w:t>2 overviews the use of the Authorization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field, and Section 22.4 describes the syntax and semantics when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HTTP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header field, along with Proxy-Authorization, breaks the general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rules about multiple head</w:t>
      </w:r>
      <w:r w:rsidRPr="002632EA">
        <w:rPr>
          <w:rFonts w:ascii="Courier New" w:hAnsi="Courier New" w:cs="Courier New"/>
        </w:rPr>
        <w:t>er field values.  Although not a comma-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separated list, this header field name may be present multiple times,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MUST NOT be combined into a single header line using the usual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rules described in Section 7.3.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</w:t>
      </w:r>
      <w:r w:rsidRPr="002632EA">
        <w:rPr>
          <w:rFonts w:ascii="Courier New" w:hAnsi="Courier New" w:cs="Courier New"/>
        </w:rPr>
        <w:t xml:space="preserve">        Standards Track                   [Page 165]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example below, there are no quotes around the Digest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Authorization: Digest username="Ali</w:t>
      </w:r>
      <w:r w:rsidRPr="002632EA">
        <w:rPr>
          <w:rFonts w:ascii="Courier New" w:hAnsi="Courier New" w:cs="Courier New"/>
        </w:rPr>
        <w:t>ce", realm="atlanta.com",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nonce="84a4cc6f3082121f32b42a2187831a9e",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response="7587245234b3434cc3412213e5f113a5432"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20.8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Call-ID header field uniquely identifies a particular invitation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all registrations of a part</w:t>
      </w:r>
      <w:r w:rsidRPr="002632EA">
        <w:rPr>
          <w:rFonts w:ascii="Courier New" w:hAnsi="Courier New" w:cs="Courier New"/>
        </w:rPr>
        <w:t>icular client.  A single multimedia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conference can give rise to several calls with different Call-IDs,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if a user invites a single individual several times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(long-running) conference.  Call-IDs are case-sensitive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are simply compared byte-by-byte.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Call-ID header field is 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f81d4fae-7dec-11d0-a765-00a0c91e6bf6@biloxi.com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i:f81d4fae-7dec-11d0-a765-00a0c91e6bf6@192.0.2.4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20.9 Call-Info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</w:t>
      </w:r>
      <w:r w:rsidRPr="002632EA">
        <w:rPr>
          <w:rFonts w:ascii="Courier New" w:hAnsi="Courier New" w:cs="Courier New"/>
        </w:rPr>
        <w:t xml:space="preserve"> Call-Info header field provides additional information about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caller or callee, depending on whether it is found in a request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The purpose of the URI is described by the "purpose"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parameter.  The "icon" parameter designates an </w:t>
      </w:r>
      <w:r w:rsidRPr="002632EA">
        <w:rPr>
          <w:rFonts w:ascii="Courier New" w:hAnsi="Courier New" w:cs="Courier New"/>
        </w:rPr>
        <w:t>image suitable as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iconic representation of the caller or callee.  The "info"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describes the caller or callee in general, for example, through a web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page.  The "card" parameter provides a business card, for example,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vCard [36]</w:t>
      </w:r>
      <w:r w:rsidRPr="002632EA">
        <w:rPr>
          <w:rFonts w:ascii="Courier New" w:hAnsi="Courier New" w:cs="Courier New"/>
        </w:rPr>
        <w:t xml:space="preserve"> or LDIF [37] formats.  Additional tokens can be registered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using IANA and the procedures in Section 27.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 of the Call-Info header field can pose a security risk. 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callee fetches the URIs provided by a malicious caller, the callee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may be at risk for displaying inappropriate or offensive content,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dangerous or illegal content, and so on.  Therefore,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RECOMMENDED that a UA only render the information in the Call-Info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if it can verify the authenticity of th</w:t>
      </w:r>
      <w:r w:rsidRPr="002632EA">
        <w:rPr>
          <w:rFonts w:ascii="Courier New" w:hAnsi="Courier New" w:cs="Courier New"/>
        </w:rPr>
        <w:t>e element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originated the header field and trusts that element.  This need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the peer UA; a proxy can insert this header field into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Call-Info: &lt;http://wwww.example.com/alice/photo.jpg&gt; ;purpose=icon,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&lt;h</w:t>
      </w:r>
      <w:r w:rsidRPr="002632EA">
        <w:rPr>
          <w:rFonts w:ascii="Courier New" w:hAnsi="Courier New" w:cs="Courier New"/>
        </w:rPr>
        <w:t>ttp://www.example.com/alice/&gt; ;purpose=info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20.10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Contact header field value pr</w:t>
      </w:r>
      <w:r w:rsidRPr="002632EA">
        <w:rPr>
          <w:rFonts w:ascii="Courier New" w:hAnsi="Courier New" w:cs="Courier New"/>
        </w:rPr>
        <w:t>ovides a URI whose meaning depends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type of request or response it is 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Contact header field value can contain a display name, a URI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parameters, and header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document defines the Contact parameters "q" </w:t>
      </w:r>
      <w:r w:rsidRPr="002632EA">
        <w:rPr>
          <w:rFonts w:ascii="Courier New" w:hAnsi="Courier New" w:cs="Courier New"/>
        </w:rPr>
        <w:t>and "expires".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parameters are only used when the Contact is present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request or response, or in a 3xx response.  Additional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may be defined in other specifications.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header field value contains a displ</w:t>
      </w:r>
      <w:r w:rsidRPr="002632EA">
        <w:rPr>
          <w:rFonts w:ascii="Courier New" w:hAnsi="Courier New" w:cs="Courier New"/>
        </w:rPr>
        <w:t>ay name,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including all URI parameters is enclosed in "&lt;" and "&gt;".  If no "&lt;"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"&gt;" are present, all parameters after the URI are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parameters, not URI parameters.  The display name can be tokens, 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quoted string, if a larg</w:t>
      </w:r>
      <w:r w:rsidRPr="002632EA">
        <w:rPr>
          <w:rFonts w:ascii="Courier New" w:hAnsi="Courier New" w:cs="Courier New"/>
        </w:rPr>
        <w:t>er character set is desired.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if the "display-name" is empty, the "name-addr" form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if the "addr-spec" contains a comma, semicolon, or question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mark.  There may or may not be LWS between the display-name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"&lt;".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These rules for parsing a display name, URI and URI parameters,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parameters also apply for the header fields To and From.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Contact header field has a role similar to the Location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field in HTTP.  However, the HTTP he</w:t>
      </w:r>
      <w:r w:rsidRPr="002632EA">
        <w:rPr>
          <w:rFonts w:ascii="Courier New" w:hAnsi="Courier New" w:cs="Courier New"/>
        </w:rPr>
        <w:t>ader field only allows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address, unquoted.  Since URIs can contain commas and semicolons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as reserved characters, they can be mistaken for header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parameter delimiters, respectively.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Contact header fie</w:t>
      </w:r>
      <w:r w:rsidRPr="002632EA">
        <w:rPr>
          <w:rFonts w:ascii="Courier New" w:hAnsi="Courier New" w:cs="Courier New"/>
        </w:rPr>
        <w:t>ld is m (for "moved").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"Mr. Watson" &lt;sip:watson@worcester.bell-telephone.com&gt;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;q=0.7; expires=3600,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"Mr. Watson" &lt;mailto:watson@bell-telephone.com&gt; ;q=0.1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m: &lt;sips:bob@192.0.2.4&gt;;expires=60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20.11 Content-Disposition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Content-Disposition header field describes how the</w:t>
      </w:r>
      <w:r w:rsidRPr="002632EA">
        <w:rPr>
          <w:rFonts w:ascii="Courier New" w:hAnsi="Courier New" w:cs="Courier New"/>
        </w:rPr>
        <w:t xml:space="preserve"> message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or, for multipart messages, a message body part is to be interpreted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UAC or UAS.  This SIP header field extends the MIME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 (RFC 2183 [18]).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Several new "disposition-types" of the Content-Disposition header</w:t>
      </w:r>
      <w:r w:rsidRPr="002632EA">
        <w:rPr>
          <w:rFonts w:ascii="Courier New" w:hAnsi="Courier New" w:cs="Courier New"/>
        </w:rPr>
        <w:t xml:space="preserve">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by SIP.  The value "session" indicates that the body part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describes a session, for either calls or early (pre-call) media.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"render" indicates that the body part should be displayed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otherwise rendered to the user. </w:t>
      </w:r>
      <w:r w:rsidRPr="002632EA">
        <w:rPr>
          <w:rFonts w:ascii="Courier New" w:hAnsi="Courier New" w:cs="Courier New"/>
        </w:rPr>
        <w:t xml:space="preserve"> Note that the value "render" is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rather than "inline" to avoid the connotation that the MIME body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displayed as a part of the rendering of the entire message (since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MIME bodies of SIP messages oftentimes are not displayed to users).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backward-compatibility, if the Content-Disposition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missing, the server SHOULD assume bodies of Content-Type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application/sdp are the disposition "session", while other content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types are "render".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disposition typ</w:t>
      </w:r>
      <w:r w:rsidRPr="002632EA">
        <w:rPr>
          <w:rFonts w:ascii="Courier New" w:hAnsi="Courier New" w:cs="Courier New"/>
        </w:rPr>
        <w:t>e "icon" indicates that the body part contains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image suitable as an iconic representation of the caller or callee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could be rendered informationally by a user agent when a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been received, or persistently while a dialog takes p</w:t>
      </w:r>
      <w:r w:rsidRPr="002632EA">
        <w:rPr>
          <w:rFonts w:ascii="Courier New" w:hAnsi="Courier New" w:cs="Courier New"/>
        </w:rPr>
        <w:t>lace.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"alert" indicates that the body part contains information,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an audio clip, that should be rendered by the user agent 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attempt to alert the user to the receipt of a request, generally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that initiates a d</w:t>
      </w:r>
      <w:r w:rsidRPr="002632EA">
        <w:rPr>
          <w:rFonts w:ascii="Courier New" w:hAnsi="Courier New" w:cs="Courier New"/>
        </w:rPr>
        <w:t>ialog; this alerting body could for example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rendered as a ring tone for a phone call after a 180 Ringing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 has been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MIME body with a "disposition-type" that renders content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should only be proces</w:t>
      </w:r>
      <w:r w:rsidRPr="002632EA">
        <w:rPr>
          <w:rFonts w:ascii="Courier New" w:hAnsi="Courier New" w:cs="Courier New"/>
        </w:rPr>
        <w:t>sed when a message has been properly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handling parameter, handling-param, describes how the UAS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react if it receives a message body whose content type or disposition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 it does not understand.  The parameter has</w:t>
      </w:r>
      <w:r w:rsidRPr="002632EA">
        <w:rPr>
          <w:rFonts w:ascii="Courier New" w:hAnsi="Courier New" w:cs="Courier New"/>
        </w:rPr>
        <w:t xml:space="preserve"> defined values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"optional" and "required".  If the handling parameter is missing,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"required" SHOULD be assumed.  The handling parameter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RFC 3204 [19].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this header field is missing, the MIME type determines </w:t>
      </w:r>
      <w:r w:rsidRPr="002632EA">
        <w:rPr>
          <w:rFonts w:ascii="Courier New" w:hAnsi="Courier New" w:cs="Courier New"/>
        </w:rPr>
        <w:t>the default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 disposition.  If there is none, "render" is assumed.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Content-Disposition: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168]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</w:t>
      </w:r>
      <w:r w:rsidRPr="002632EA">
        <w:rPr>
          <w:rFonts w:ascii="Courier New" w:hAnsi="Courier New" w:cs="Courier New"/>
        </w:rPr>
        <w:t xml:space="preserve">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20.12 Content-Encoding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Content-Encoding header field is used as a modifier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"media-type".  When present, its value indicates what additional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 codings have been applied to the entity-body, an</w:t>
      </w:r>
      <w:r w:rsidRPr="002632EA">
        <w:rPr>
          <w:rFonts w:ascii="Courier New" w:hAnsi="Courier New" w:cs="Courier New"/>
        </w:rPr>
        <w:t>d thus what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decoding mechanisms MUST be applied in order to obtain the media-type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referenced by the Content-Type header field.  Content-Encoding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primarily used to allow a body to be compressed without losing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identity of its underlyin</w:t>
      </w:r>
      <w:r w:rsidRPr="002632EA">
        <w:rPr>
          <w:rFonts w:ascii="Courier New" w:hAnsi="Courier New" w:cs="Courier New"/>
        </w:rPr>
        <w:t>g media type.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multiple encodings have been applied to an entity-body,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 codings MUST be listed in the order in which they were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content-coding values are case-insensitive.  IANA acts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registry for conten</w:t>
      </w:r>
      <w:r w:rsidRPr="002632EA">
        <w:rPr>
          <w:rFonts w:ascii="Courier New" w:hAnsi="Courier New" w:cs="Courier New"/>
        </w:rPr>
        <w:t>t-coding value tokens.  See [H3.5]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definition of the syntax for content-coding.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Clients MAY apply content encodings to the body in requests.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MAY apply content encodings to the bodies in responses.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MUST only use</w:t>
      </w:r>
      <w:r w:rsidRPr="002632EA">
        <w:rPr>
          <w:rFonts w:ascii="Courier New" w:hAnsi="Courier New" w:cs="Courier New"/>
        </w:rPr>
        <w:t xml:space="preserve"> encodings listed in the Accept-Encoding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Content-Encoding header field is 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Content-Encoding: gzip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e: tar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20.13 Content-Language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[H14.12].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Content-Language: fr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20.14 Content-Length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Content-Length header field indicates the size of the message-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body, in decimal number of octets, sent to the recipient.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Applications SHOULD use this field to indicate the size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message-body to be transferred, regardless of the media type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entity.  If a stream-based protocol (such as TCP) is used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transport, the header field MUST be used.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size of the message-body does not include the CRLF separating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header fields and body.  Any Content-Length greater than or equal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zero is a valid value.  If no body is present in a message, then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Content-Length header field value MUST be set to zero.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</w:t>
      </w:r>
      <w:r w:rsidRPr="002632EA">
        <w:rPr>
          <w:rFonts w:ascii="Courier New" w:hAnsi="Courier New" w:cs="Courier New"/>
        </w:rPr>
        <w:t xml:space="preserve">                [Page 169]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ability to omit Content-Length simplifies the creation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cgi-like scripts that dynamically generate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</w:t>
      </w:r>
      <w:r w:rsidRPr="002632EA">
        <w:rPr>
          <w:rFonts w:ascii="Courier New" w:hAnsi="Courier New" w:cs="Courier New"/>
        </w:rPr>
        <w:t>orm of the header field is 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349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l: 173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20.15 Content-Type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Content-Type header field indicates the media type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message-body sent to the recipient.  The "media-type" element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</w:t>
      </w:r>
      <w:r w:rsidRPr="002632EA">
        <w:rPr>
          <w:rFonts w:ascii="Courier New" w:hAnsi="Courier New" w:cs="Courier New"/>
        </w:rPr>
        <w:t>ned in [H3.7].  The Content-Type header field MUST be present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body is not empty.  If the body is empty, and a Content-Type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is present, it indicates that the body of the specific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type has zero length (for example, an empty au</w:t>
      </w:r>
      <w:r w:rsidRPr="002632EA">
        <w:rPr>
          <w:rFonts w:ascii="Courier New" w:hAnsi="Courier New" w:cs="Courier New"/>
        </w:rPr>
        <w:t>dio file).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header field is 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c: text/html; charset=ISO-8859-4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20.16 CSeq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CSeq header field in a request contains a single decimal sequence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an</w:t>
      </w:r>
      <w:r w:rsidRPr="002632EA">
        <w:rPr>
          <w:rFonts w:ascii="Courier New" w:hAnsi="Courier New" w:cs="Courier New"/>
        </w:rPr>
        <w:t>d the request method.  The sequence number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expressible as a 32-bit unsigned integer.  The method part of CSeq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case-sensitive.  The CSeq header field serves to order transactions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within a dialog, to provide a means to uniquely identif</w:t>
      </w:r>
      <w:r w:rsidRPr="002632EA">
        <w:rPr>
          <w:rFonts w:ascii="Courier New" w:hAnsi="Courier New" w:cs="Courier New"/>
        </w:rPr>
        <w:t>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transactions, and to differentiate between new requests and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retransmissions.  Two CSeq header fields are considered equal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sequence number and the request method are identical.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4711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20.17 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Date header field contains the date and time.  Unlike HTTP/1.1,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only supports the most recent RFC 1123 [20] format for dates. 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[H3.3], SIP restricts the time zone in SIP-date to "GMT", while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1123 allows any time zone.  A</w:t>
      </w:r>
      <w:r w:rsidRPr="002632EA">
        <w:rPr>
          <w:rFonts w:ascii="Courier New" w:hAnsi="Courier New" w:cs="Courier New"/>
        </w:rPr>
        <w:t>n RFC 1123 date is case-sensitive.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Date header field reflects the time when the request or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first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170]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</w:t>
      </w:r>
      <w:r w:rsidRPr="002632EA">
        <w:rPr>
          <w:rFonts w:ascii="Courier New" w:hAnsi="Courier New" w:cs="Courier New"/>
        </w:rPr>
        <w:t>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Date header field can be used by simple end systems without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battery-backed clock to acquire a notion of current time.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However, in its GMT form, it requires clients to know their offset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</w:t>
      </w:r>
      <w:r w:rsidRPr="002632EA">
        <w:rPr>
          <w:rFonts w:ascii="Courier New" w:hAnsi="Courier New" w:cs="Courier New"/>
        </w:rPr>
        <w:t xml:space="preserve"> GMT.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Date: Sat, 13 Nov 2010 23:29:00 GMT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20.18 Error-Info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Error-Info header field provides a pointer to additional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about the error status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 UACs have user interface capabilities ran</w:t>
      </w:r>
      <w:r w:rsidRPr="002632EA">
        <w:rPr>
          <w:rFonts w:ascii="Courier New" w:hAnsi="Courier New" w:cs="Courier New"/>
        </w:rPr>
        <w:t>ging from pop-up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windows and audio on PC softclients to audio-only on "black"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phones or endpoints connected via gateways.  Rather than forcing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server generating an error to choose between sending an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status code with a de</w:t>
      </w:r>
      <w:r w:rsidRPr="002632EA">
        <w:rPr>
          <w:rFonts w:ascii="Courier New" w:hAnsi="Courier New" w:cs="Courier New"/>
        </w:rPr>
        <w:t>tailed reason phrase and playing an audio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recording, the Error-Info header field allows both to be 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UAC then has the choice of which error indicator to render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caller.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UAC MAY treat a SIP or SIPS URI in an Error-</w:t>
      </w:r>
      <w:r w:rsidRPr="002632EA">
        <w:rPr>
          <w:rFonts w:ascii="Courier New" w:hAnsi="Courier New" w:cs="Courier New"/>
        </w:rPr>
        <w:t>Info header field as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were a Contact in a redirect and generate a new INVITE, resulting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recorded announcement session being established.  A non-SIP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be rendered to the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SIP/2.0 404 The number you h</w:t>
      </w:r>
      <w:r w:rsidRPr="002632EA">
        <w:rPr>
          <w:rFonts w:ascii="Courier New" w:hAnsi="Courier New" w:cs="Courier New"/>
        </w:rPr>
        <w:t>ave dialed is not in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Error-Info: &lt;sip:not-in-service-recording@atlanta.com&gt;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20.19 Expires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Expires header field gives the relative time after which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(or content) expires.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precise meaning of this is method</w:t>
      </w:r>
      <w:r w:rsidRPr="002632EA">
        <w:rPr>
          <w:rFonts w:ascii="Courier New" w:hAnsi="Courier New" w:cs="Courier New"/>
        </w:rPr>
        <w:t xml:space="preserve"> dependent.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expiration time in an INVITE does not affect the duration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actual session that may result from the invitation. 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 protocols may offer the ability to express time limits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session duration, howe</w:t>
      </w:r>
      <w:r w:rsidRPr="002632EA">
        <w:rPr>
          <w:rFonts w:ascii="Courier New" w:hAnsi="Courier New" w:cs="Courier New"/>
        </w:rPr>
        <w:t>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value of this field is an integral number of seconds (in decimal)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0 and (2**32)-1, measured from the receipt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171]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</w:t>
      </w:r>
      <w:r w:rsidRPr="002632EA">
        <w:rPr>
          <w:rFonts w:ascii="Courier New" w:hAnsi="Courier New" w:cs="Courier New"/>
        </w:rPr>
        <w:t xml:space="preserve">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Expires: 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20.20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header field indicates the initiator of the request.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be different from the initiator of the dialog.  Requests sent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the callee to the caller use the callee's address in the From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optional "display-name" is meant to be rendered by a human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interface.  A system SHOULD use the display name "Anonymous"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identity of the client is </w:t>
      </w:r>
      <w:r w:rsidRPr="002632EA">
        <w:rPr>
          <w:rFonts w:ascii="Courier New" w:hAnsi="Courier New" w:cs="Courier New"/>
        </w:rPr>
        <w:t>to remain hidden.  Even if the "display-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name" is empty, the "name-addr" form MUST be used if the "addr-spec"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contains a comma, question mark, or semicolon.  Syntax issues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discussed in Section 7.3.1.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Two From header fields are equival</w:t>
      </w:r>
      <w:r w:rsidRPr="002632EA">
        <w:rPr>
          <w:rFonts w:ascii="Courier New" w:hAnsi="Courier New" w:cs="Courier New"/>
        </w:rPr>
        <w:t>ent if their URIs match, and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match. Extension parameters in one header field,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the other are ignored for the purposes of comparison.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means that the display name and presence or absence of angle brackets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</w:t>
      </w:r>
      <w:r w:rsidRPr="002632EA">
        <w:rPr>
          <w:rFonts w:ascii="Courier New" w:hAnsi="Courier New" w:cs="Courier New"/>
        </w:rPr>
        <w:t>o not affect matching.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Section 20.10 for the rules for parsing a display name, URI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parameters, and header field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From header field is f.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"A. G. Bell" &lt;sip:agb@bel</w:t>
      </w:r>
      <w:r w:rsidRPr="002632EA">
        <w:rPr>
          <w:rFonts w:ascii="Courier New" w:hAnsi="Courier New" w:cs="Courier New"/>
        </w:rPr>
        <w:t>l-telephone.com&gt; ;tag=a48s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sip:+12125551212@server.phone2net.com;tag=887s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f: Anonymous &lt;sip:c8oqz84zk7z@privacy.org&gt;;tag=hyh8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20.21 In-Reply-To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In-Reply-To header field enumerates the Call-IDs that this call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references </w:t>
      </w:r>
      <w:r w:rsidRPr="002632EA">
        <w:rPr>
          <w:rFonts w:ascii="Courier New" w:hAnsi="Courier New" w:cs="Courier New"/>
        </w:rPr>
        <w:t>or returns.  These Call-IDs may have been cached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then included in this header field in a return call.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allows automatic call distribution systems to route return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calls to the originator of the first call.  This also al</w:t>
      </w:r>
      <w:r w:rsidRPr="002632EA">
        <w:rPr>
          <w:rFonts w:ascii="Courier New" w:hAnsi="Courier New" w:cs="Courier New"/>
        </w:rPr>
        <w:t>lows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callees to filter calls, so that only return calls for calls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originated will be accepted.  This field is not a substitute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</w:t>
      </w:r>
      <w:r w:rsidRPr="002632EA">
        <w:rPr>
          <w:rFonts w:ascii="Courier New" w:hAnsi="Courier New" w:cs="Courier New"/>
        </w:rPr>
        <w:t>age 172]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In-Reply-To: 70710@saturn.bell-tel.com, 17320@saturn.bell-tel.com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20.22 Max-Forwards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Max-Forwards header field must be used with any</w:t>
      </w:r>
      <w:r w:rsidRPr="002632EA">
        <w:rPr>
          <w:rFonts w:ascii="Courier New" w:hAnsi="Courier New" w:cs="Courier New"/>
        </w:rPr>
        <w:t xml:space="preserve"> SIP method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limit the number of proxies or gateways that can forward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next downstream server.  This can also be useful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is attempting to trace a request chain that appears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failing or looping in mid-</w:t>
      </w:r>
      <w:r w:rsidRPr="002632EA">
        <w:rPr>
          <w:rFonts w:ascii="Courier New" w:hAnsi="Courier New" w:cs="Courier New"/>
        </w:rPr>
        <w:t>chain.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Max-Forwards value is an integer in the range 0-255 indicating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remaining number of times this request message is allowed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forwarded.  This count is decremented by each server that 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request.  The recommended</w:t>
      </w:r>
      <w:r w:rsidRPr="002632EA">
        <w:rPr>
          <w:rFonts w:ascii="Courier New" w:hAnsi="Courier New" w:cs="Courier New"/>
        </w:rPr>
        <w:t xml:space="preserve"> initial value is 70.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header field should be inserted by elements that can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otherwise guarantee loop detection.  For example, a B2BUA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insert a Max-Forwards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Max-Forwards: 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20.23 Min-Expi</w:t>
      </w:r>
      <w:r w:rsidRPr="002632EA">
        <w:rPr>
          <w:rFonts w:ascii="Courier New" w:hAnsi="Courier New" w:cs="Courier New"/>
        </w:rPr>
        <w:t>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Min-Expires header field conveys the minimum refresh interval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for soft-state elements managed by that server.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includes Contact header fields that are stored by a registrar.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contains a decimal inte</w:t>
      </w:r>
      <w:r w:rsidRPr="002632EA">
        <w:rPr>
          <w:rFonts w:ascii="Courier New" w:hAnsi="Courier New" w:cs="Courier New"/>
        </w:rPr>
        <w:t>ger number of seconds from 0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(2**32)-1.  The use of the header field in a 423 (Interval Too Brief)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is described in Sections 10.2.8, 10.3, and 21.4.17.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Min-Expires: 60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20.24 MIME-Version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[H19.4.1].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MIME-Version: 1.0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173]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20.25 Organization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Organization header </w:t>
      </w:r>
      <w:r w:rsidRPr="002632EA">
        <w:rPr>
          <w:rFonts w:ascii="Courier New" w:hAnsi="Courier New" w:cs="Courier New"/>
        </w:rPr>
        <w:t>field conveys the name of the organization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the SIP element issuing the request or response belongs.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field MAY be used by client software to filter calls.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Organization: Boxes by 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20.26 Priority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</w:t>
      </w:r>
      <w:r w:rsidRPr="002632EA">
        <w:rPr>
          <w:rFonts w:ascii="Courier New" w:hAnsi="Courier New" w:cs="Courier New"/>
        </w:rPr>
        <w:t>he Priority header field indicates the urgency of the request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perceived by the client.  The Priority header field describes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priority that the SIP request should have to the receiving human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agent.  For example, it may be factored i</w:t>
      </w:r>
      <w:r w:rsidRPr="002632EA">
        <w:rPr>
          <w:rFonts w:ascii="Courier New" w:hAnsi="Courier New" w:cs="Courier New"/>
        </w:rPr>
        <w:t>nto decisions about call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routing and acceptance.  For these decisions, a message containing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Priority header field SHOULD be treated as if it specified a Priority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"normal".  The Priority header field does not influence the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</w:t>
      </w:r>
      <w:r w:rsidRPr="002632EA">
        <w:rPr>
          <w:rFonts w:ascii="Courier New" w:hAnsi="Courier New" w:cs="Courier New"/>
        </w:rPr>
        <w:t>nications resources such as packet forwarding priority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routers or access to circuits in PSTN gateways.  The header field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the values "non-urgent", "normal", "urgent", and "emergency",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additional values can be defined elsewhere.  </w:t>
      </w:r>
      <w:r w:rsidRPr="002632EA">
        <w:rPr>
          <w:rFonts w:ascii="Courier New" w:hAnsi="Courier New" w:cs="Courier New"/>
        </w:rPr>
        <w:t>It is RECOMMENDED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the value of "emergency" only be used when life, limb,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property are in imminent danger.  Otherwise, there are no semantics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for this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These are the values of RFC 2076 [38], with the additio</w:t>
      </w:r>
      <w:r w:rsidRPr="002632EA">
        <w:rPr>
          <w:rFonts w:ascii="Courier New" w:hAnsi="Courier New" w:cs="Courier New"/>
        </w:rPr>
        <w:t>n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"emergency".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A tornado is heading our way!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Priority: emergency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Weekend plans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Priority: non-urgent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20.27 Proxy-Authenticate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Proxy-Authenticate header field val</w:t>
      </w:r>
      <w:r w:rsidRPr="002632EA">
        <w:rPr>
          <w:rFonts w:ascii="Courier New" w:hAnsi="Courier New" w:cs="Courier New"/>
        </w:rPr>
        <w:t>ue contains an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challenge.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 of this header field is defined in [H14.33].  See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22.3 for further details on its usage.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174]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</w:t>
      </w:r>
      <w:r w:rsidRPr="002632EA">
        <w:rPr>
          <w:rFonts w:ascii="Courier New" w:hAnsi="Courier New" w:cs="Courier New"/>
        </w:rPr>
        <w:t xml:space="preserve">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Proxy-Authenticate: Digest realm="atlanta.com",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domain="sip:ss1.carrier.com", qop="auth",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nonce="f84f1cec41e6cbe5aea9c8e88d359",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opaque="", stale=</w:t>
      </w:r>
      <w:r w:rsidRPr="002632EA">
        <w:rPr>
          <w:rFonts w:ascii="Courier New" w:hAnsi="Courier New" w:cs="Courier New"/>
        </w:rPr>
        <w:t>FALSE, algorithm=MD5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20.28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Proxy-Authorization header field allows the client to identify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itself (or its user) to a proxy that requires authentication.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Proxy-Authorization field value consists of credentials cont</w:t>
      </w:r>
      <w:r w:rsidRPr="002632EA">
        <w:rPr>
          <w:rFonts w:ascii="Courier New" w:hAnsi="Courier New" w:cs="Courier New"/>
        </w:rPr>
        <w:t>aining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authentication information of the user agent for the proxy and/or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realm of the resource being requested.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Section 22.3 for a definition of the usage of this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header field, along with Authorization, breaks</w:t>
      </w:r>
      <w:r w:rsidRPr="002632EA">
        <w:rPr>
          <w:rFonts w:ascii="Courier New" w:hAnsi="Courier New" w:cs="Courier New"/>
        </w:rPr>
        <w:t xml:space="preserve"> the general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about multiple header field names.  Although not a comma-separated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list, this header field name may be present multiple times, and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be combined into a single header line using the usual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Section </w:t>
      </w:r>
      <w:r w:rsidRPr="002632EA">
        <w:rPr>
          <w:rFonts w:ascii="Courier New" w:hAnsi="Courier New" w:cs="Courier New"/>
        </w:rPr>
        <w:t>7.3.1.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Proxy-Authorization: Digest username="Alice", realm="atlanta.com",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nonce="c60f3082ee1212b402a21831ae",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response="245f23415f11432b3434341c022"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20.29 Proxy-Require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Proxy-Require header field is used to i</w:t>
      </w:r>
      <w:r w:rsidRPr="002632EA">
        <w:rPr>
          <w:rFonts w:ascii="Courier New" w:hAnsi="Courier New" w:cs="Courier New"/>
        </w:rPr>
        <w:t>ndicate proxy-sensitive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features that must be supported by the proxy.  See Section 20.32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more details on the mechanics of this message and a usage example.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Proxy-Require: foo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20.30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Record-Route </w:t>
      </w:r>
      <w:r w:rsidRPr="002632EA">
        <w:rPr>
          <w:rFonts w:ascii="Courier New" w:hAnsi="Courier New" w:cs="Courier New"/>
        </w:rPr>
        <w:t>header field is inserted by proxies in a request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force future requests in the dialog to be routed through the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 of its use with the Route header field are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Sections 16.12.1.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</w:t>
      </w:r>
      <w:r w:rsidRPr="002632EA">
        <w:rPr>
          <w:rFonts w:ascii="Courier New" w:hAnsi="Courier New" w:cs="Courier New"/>
        </w:rPr>
        <w:t>Standards Track                   [Page 175]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Record-Route: &lt;sip:server10.biloxi.com;lr&gt;,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&lt;sip:bigbox3.site3.atlanta.com;lr&gt;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20.31 </w:t>
      </w:r>
      <w:r w:rsidRPr="002632EA">
        <w:rPr>
          <w:rFonts w:ascii="Courier New" w:hAnsi="Courier New" w:cs="Courier New"/>
        </w:rPr>
        <w:t>Reply-To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Reply-To header field contains a logical return URI that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 from the From header field.  For example, the URI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to return missed calls or unestablished sessions.  If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wished to remain anonymous</w:t>
      </w:r>
      <w:r w:rsidRPr="002632EA">
        <w:rPr>
          <w:rFonts w:ascii="Courier New" w:hAnsi="Courier New" w:cs="Courier New"/>
        </w:rPr>
        <w:t>, the header field SHOULD either be omitted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request or populated in such a way that does not reveal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private information.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if the "display-name" is empty, the "name-addr" form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if the "addr-spec" contains a com</w:t>
      </w:r>
      <w:r w:rsidRPr="002632EA">
        <w:rPr>
          <w:rFonts w:ascii="Courier New" w:hAnsi="Courier New" w:cs="Courier New"/>
        </w:rPr>
        <w:t>ma, question mark,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semicolon.  Syntax issues are discussed in Section 7.3.1.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Reply-To: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20.32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Require header field is used by UACs to tell UASs about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the UAC expec</w:t>
      </w:r>
      <w:r w:rsidRPr="002632EA">
        <w:rPr>
          <w:rFonts w:ascii="Courier New" w:hAnsi="Courier New" w:cs="Courier New"/>
        </w:rPr>
        <w:t>ts the UAS to support in order to process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Although an optional header field, the Require MUST 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ignored if it is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Require header field contains a list of option tags,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19.2.  Each option </w:t>
      </w:r>
      <w:r w:rsidRPr="002632EA">
        <w:rPr>
          <w:rFonts w:ascii="Courier New" w:hAnsi="Courier New" w:cs="Courier New"/>
        </w:rPr>
        <w:t>tag defines a SIP extension that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understood to process the request.  Frequently, this is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 that a specific set of extension header fields need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understood.  A UAC compliant to this specification MUST only include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option tags corresponding to standards-track RFCs.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Require: 100rel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20.33 Retry-After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Retry-After header field can be used with a 500 (Server Internal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Error) or 503 (Service Unavailable) response to indicate how lon</w:t>
      </w:r>
      <w:r w:rsidRPr="002632EA">
        <w:rPr>
          <w:rFonts w:ascii="Courier New" w:hAnsi="Courier New" w:cs="Courier New"/>
        </w:rPr>
        <w:t>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 is expected to be unavailable to the requesting client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404 (Not Found), 413 (Request Entity Too Large), 480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(Temporarily Unavailable), 486 (Busy Here), 600 (Busy), or 603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</w:t>
      </w:r>
      <w:r w:rsidRPr="002632EA">
        <w:rPr>
          <w:rFonts w:ascii="Courier New" w:hAnsi="Courier New" w:cs="Courier New"/>
        </w:rPr>
        <w:t>rack                   [Page 176]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(Decline) response to indicate when the called party anticipates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being available again.  The value of this field is a positive integer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of seconds (in decimal) after the time of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optional comment can be used to indicate additional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about the time of callback.  An optional "duration"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indicates how long the called party will be r</w:t>
      </w:r>
      <w:r w:rsidRPr="002632EA">
        <w:rPr>
          <w:rFonts w:ascii="Courier New" w:hAnsi="Courier New" w:cs="Courier New"/>
        </w:rPr>
        <w:t>eachable starting 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initial time of availability.  If no duration parameter is given,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 is assumed to be available indefinitely.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Retry-After: 18000;duration=3600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Retry-After: 120 (I'm in a meeting)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20.34 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Route header field is used to force routing for a request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listed set of proxies.  Examples of the use of the Route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are in Section 16.12.1.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Route: &lt;sip:bigbox3.site3.atlanta.com;</w:t>
      </w:r>
      <w:r w:rsidRPr="002632EA">
        <w:rPr>
          <w:rFonts w:ascii="Courier New" w:hAnsi="Courier New" w:cs="Courier New"/>
        </w:rPr>
        <w:t>lr&gt;,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&lt;sip:server10.biloxi.com;lr&gt;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20.35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header field contains information about the software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UAS to handle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Revealing the specific software version of the server might allow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server to become more vulnerable to attacks against software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known to contain security holes.  Implementers SHOULD make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a configurable option.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Server: HomeServer v2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20.36 Subject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</w:t>
      </w:r>
      <w:r w:rsidRPr="002632EA">
        <w:rPr>
          <w:rFonts w:ascii="Courier New" w:hAnsi="Courier New" w:cs="Courier New"/>
        </w:rPr>
        <w:t xml:space="preserve"> Subject header field provides a summary or indicates the nature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call, allowing call filtering without having to parse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description.  The session description does not have to 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subject indication as the invitation.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Subject header field is 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177]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Subject: Need mor</w:t>
      </w:r>
      <w:r w:rsidRPr="002632EA">
        <w:rPr>
          <w:rFonts w:ascii="Courier New" w:hAnsi="Courier New" w:cs="Courier New"/>
        </w:rPr>
        <w:t>e boxes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s: Tech Support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20.37 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Supported header field enumerates all the extensions supported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or UAS.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Supported header field contains a list of option tags,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Section 19.2, that are under</w:t>
      </w:r>
      <w:r w:rsidRPr="002632EA">
        <w:rPr>
          <w:rFonts w:ascii="Courier New" w:hAnsi="Courier New" w:cs="Courier New"/>
        </w:rPr>
        <w:t>stood by the UAC or UAS.  A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compliant to this specification MUST only include option 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corresponding to standards-track RFCs.  If empty, it means that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extensions are supported.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Supported header field is 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Supported: 100rel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20.38 Timestamp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Timestamp header field describes when the UAC sent the request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Section 8.2.6 for details on how to generate a response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that contains the head</w:t>
      </w:r>
      <w:r w:rsidRPr="002632EA">
        <w:rPr>
          <w:rFonts w:ascii="Courier New" w:hAnsi="Courier New" w:cs="Courier New"/>
        </w:rPr>
        <w:t>er field.  Although there is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normative behavior defined here that makes use of the header,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allows for extensions or SIP applications to obtain RTT estimates.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Timestamp: 54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20.39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To header field specifie</w:t>
      </w:r>
      <w:r w:rsidRPr="002632EA">
        <w:rPr>
          <w:rFonts w:ascii="Courier New" w:hAnsi="Courier New" w:cs="Courier New"/>
        </w:rPr>
        <w:t>s the logical recipient of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optional "display-name" is meant to be rendered by a human-user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interface.  The "tag" parameter serves as a general mechanism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 identification.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See Section 19.3 for details of the "ta</w:t>
      </w:r>
      <w:r w:rsidRPr="002632EA">
        <w:rPr>
          <w:rFonts w:ascii="Courier New" w:hAnsi="Courier New" w:cs="Courier New"/>
        </w:rPr>
        <w:t>g"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178]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Comparison of To header fields for equality is identical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comparis</w:t>
      </w:r>
      <w:r w:rsidRPr="002632EA">
        <w:rPr>
          <w:rFonts w:ascii="Courier New" w:hAnsi="Courier New" w:cs="Courier New"/>
        </w:rPr>
        <w:t>on of From header fields.  See Section 20.10 for the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parsing a display name, URI and URI parameters, and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To header field is 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are examples of valid To header fiel</w:t>
      </w:r>
      <w:r w:rsidRPr="002632EA">
        <w:rPr>
          <w:rFonts w:ascii="Courier New" w:hAnsi="Courier New" w:cs="Courier New"/>
        </w:rPr>
        <w:t>ds: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The Operator &lt;sip:operator@cs.columbia.edu&gt;;tag=287447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t: sip:+12125551212@server.phone2net.com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20.40 Unsupported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Unsupported header field lists the features not supported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UAS.  See Section 20.32 for motivati</w:t>
      </w:r>
      <w:r w:rsidRPr="002632EA">
        <w:rPr>
          <w:rFonts w:ascii="Courier New" w:hAnsi="Courier New" w:cs="Courier New"/>
        </w:rPr>
        <w:t>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Unsupported: foo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20.41 User-Agent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User-Agent header field contains information about the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originating the request.  The semantics of this header field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in [H14.43].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Revealing the specific</w:t>
      </w:r>
      <w:r w:rsidRPr="002632EA">
        <w:rPr>
          <w:rFonts w:ascii="Courier New" w:hAnsi="Courier New" w:cs="Courier New"/>
        </w:rPr>
        <w:t xml:space="preserve"> software version of the user agent might allow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agent to become more vulnerable to attacks against software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is known to contain security holes.  Implementers SHOULD make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User-Agent header field a configurable option.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</w:t>
      </w:r>
      <w:r w:rsidRPr="002632EA">
        <w:rPr>
          <w:rFonts w:ascii="Courier New" w:hAnsi="Courier New" w:cs="Courier New"/>
        </w:rPr>
        <w:t>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User-Agent: Softphone Beta1.5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20.42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Via header field indicates the path taken by the request so far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indicates the path that should be followed in routing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branch ID parameter in the Via header field</w:t>
      </w:r>
      <w:r w:rsidRPr="002632EA">
        <w:rPr>
          <w:rFonts w:ascii="Courier New" w:hAnsi="Courier New" w:cs="Courier New"/>
        </w:rPr>
        <w:t xml:space="preserve"> values serves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transaction identifier, and is used by proxies to detect loops.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Via header field value contains the transport protocol used to send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message, the client's host name or network address, and possibly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port number</w:t>
      </w:r>
      <w:r w:rsidRPr="002632EA">
        <w:rPr>
          <w:rFonts w:ascii="Courier New" w:hAnsi="Courier New" w:cs="Courier New"/>
        </w:rPr>
        <w:t xml:space="preserve"> at which it wishes to receive responses.  A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 can also contain parameters such as "maddr",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"ttl", "received", and "branch", whose meaning and use are 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 </w:t>
      </w:r>
      <w:r w:rsidRPr="002632EA">
        <w:rPr>
          <w:rFonts w:ascii="Courier New" w:hAnsi="Courier New" w:cs="Courier New"/>
        </w:rPr>
        <w:t xml:space="preserve">   [Page 179]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other sections.  For implementations compliant to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specification, the value of the branch parameter MUST start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magic cookie "z9hG4bK",</w:t>
      </w:r>
      <w:r w:rsidRPr="002632EA">
        <w:rPr>
          <w:rFonts w:ascii="Courier New" w:hAnsi="Courier New" w:cs="Courier New"/>
        </w:rPr>
        <w:t xml:space="preserve"> as discussed in Section 8.1.1.7.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protocols defined here are "UDP", "TCP", "TLS", and "SCTP".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"TLS" means TLS over TCP.  When a request is sent to a SIPS URI,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 still indicates "SIP", and the transport protocol is TLS.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erlang.bell-telephone.com:5060;branch=z9hG4bK87asdks7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192.0.2.1:5060 ;received=192.0.2.207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;branch=z9hG4bK77asjd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compact form of the Via header field is v.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example, the message originated fr</w:t>
      </w:r>
      <w:r w:rsidRPr="002632EA">
        <w:rPr>
          <w:rFonts w:ascii="Courier New" w:hAnsi="Courier New" w:cs="Courier New"/>
        </w:rPr>
        <w:t>om a multi-homed host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two addresses, 192.0.2.1 and 192.0.2.207.  The sender guessed wrong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to which network interface would be used.  Erlang.bell-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telephone.com noticed the mismatch and added a parameter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previous hop's Via hea</w:t>
      </w:r>
      <w:r w:rsidRPr="002632EA">
        <w:rPr>
          <w:rFonts w:ascii="Courier New" w:hAnsi="Courier New" w:cs="Courier New"/>
        </w:rPr>
        <w:t>der field value, containing the address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packet actually came from.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host or network address and port number are not required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 the SIP URI syntax.  Specifically, LWS on either side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":" or "/" is allowed, as show</w:t>
      </w:r>
      <w:r w:rsidRPr="002632EA">
        <w:rPr>
          <w:rFonts w:ascii="Courier New" w:hAnsi="Courier New" w:cs="Courier New"/>
        </w:rPr>
        <w:t>n here: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 / 2.0 / UDP first.example.com: 4000;ttl=16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;maddr=224.2.0.1 ;branch=z9hG4bKa7c6a8dlze.1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though this specification mandates that the branch parameter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all requests, the BNF for the header field </w:t>
      </w:r>
      <w:r w:rsidRPr="002632EA">
        <w:rPr>
          <w:rFonts w:ascii="Courier New" w:hAnsi="Courier New" w:cs="Courier New"/>
        </w:rPr>
        <w:t>indicates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optional.  This allows interoperation with RFC 2543 elements,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did not have to insert the branch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Two Via header fields are equal if their sent-protocol and sent-by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are equal, both have the same </w:t>
      </w:r>
      <w:r w:rsidRPr="002632EA">
        <w:rPr>
          <w:rFonts w:ascii="Courier New" w:hAnsi="Courier New" w:cs="Courier New"/>
        </w:rPr>
        <w:t>set of parameters,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 of all parameters are equal.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20.43 Warning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Warning header field is used to carry additional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about the status of a response.  Warning header field values are 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responses and cont</w:t>
      </w:r>
      <w:r w:rsidRPr="002632EA">
        <w:rPr>
          <w:rFonts w:ascii="Courier New" w:hAnsi="Courier New" w:cs="Courier New"/>
        </w:rPr>
        <w:t>ain a three-digit warning code, host name,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 text.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"warn-text" should be in a natural language that is most likely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be intelligible to the human user receiving the response.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decision can be based on any available kno</w:t>
      </w:r>
      <w:r w:rsidRPr="002632EA">
        <w:rPr>
          <w:rFonts w:ascii="Courier New" w:hAnsi="Courier New" w:cs="Courier New"/>
        </w:rPr>
        <w:t>wledge, such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of the user, the Accept-Language field in a request, 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180]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Content-Language field in a response.  The default language is i-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default [21].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currently-defined "warn-code"s are listed below,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recommended warn-text in English and a description of their meaning.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warnings describe fail</w:t>
      </w:r>
      <w:r w:rsidRPr="002632EA">
        <w:rPr>
          <w:rFonts w:ascii="Courier New" w:hAnsi="Courier New" w:cs="Courier New"/>
        </w:rPr>
        <w:t>ures induced by the session description.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first digit of warning codes beginning with "3" indicates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warnings specific to SIP.  Warnings 300 through 329 are reserved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indicating problems with keywords in the session description, 330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</w:t>
      </w:r>
      <w:r w:rsidRPr="002632EA">
        <w:rPr>
          <w:rFonts w:ascii="Courier New" w:hAnsi="Courier New" w:cs="Courier New"/>
        </w:rPr>
        <w:t>rough 339 are warnings related to basic network services requested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session description, 370 through 379 are warnings related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quantitative QoS parameters requested in the session description,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390 through 399 are miscellaneous warni</w:t>
      </w:r>
      <w:r w:rsidRPr="002632EA">
        <w:rPr>
          <w:rFonts w:ascii="Courier New" w:hAnsi="Courier New" w:cs="Courier New"/>
        </w:rPr>
        <w:t>ngs that do not fall into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above categories.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300 Incompatible network protocol: One or more network protocols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contained in the session description are not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301 Incompatible network address formats: One o</w:t>
      </w:r>
      <w:r w:rsidRPr="002632EA">
        <w:rPr>
          <w:rFonts w:ascii="Courier New" w:hAnsi="Courier New" w:cs="Courier New"/>
        </w:rPr>
        <w:t>r more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address formats contained in the session description are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302 Incompatible transport protocol: One or more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protocols described in the session description are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av</w:t>
      </w:r>
      <w:r w:rsidRPr="002632EA">
        <w:rPr>
          <w:rFonts w:ascii="Courier New" w:hAnsi="Courier New" w:cs="Courier New"/>
        </w:rPr>
        <w:t>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303 Incompatible bandwidth units: One or more bandwidth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measurement units contained in the session description were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not understood.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304 Media type not available: One or more media types contained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</w:t>
      </w:r>
      <w:r w:rsidRPr="002632EA">
        <w:rPr>
          <w:rFonts w:ascii="Courier New" w:hAnsi="Courier New" w:cs="Courier New"/>
        </w:rPr>
        <w:t xml:space="preserve">   the session description are not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305 Incompatible media format: One or more media formats contained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in the session description are not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306 Attribute not understood: One or more of the media attributes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       in the session description are not supported.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307 Session description parameter not understood: A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other than those listed above was not understood.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330 Multicast not available: The site where the user is loca</w:t>
      </w:r>
      <w:r w:rsidRPr="002632EA">
        <w:rPr>
          <w:rFonts w:ascii="Courier New" w:hAnsi="Courier New" w:cs="Courier New"/>
        </w:rPr>
        <w:t>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does not support multicast.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331 Unicast not available: The site where the user is located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not support unicast communication (usually due to the presence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of a firewall).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</w:t>
      </w:r>
      <w:r w:rsidRPr="002632EA">
        <w:rPr>
          <w:rFonts w:ascii="Courier New" w:hAnsi="Courier New" w:cs="Courier New"/>
        </w:rPr>
        <w:t>tandards Track                   [Page 181]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370 Insufficient bandwidth: The bandwidth specified in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description or defined by the media exceeds tha</w:t>
      </w:r>
      <w:r w:rsidRPr="002632EA">
        <w:rPr>
          <w:rFonts w:ascii="Courier New" w:hAnsi="Courier New" w:cs="Courier New"/>
        </w:rPr>
        <w:t>t known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399 Miscellaneous warning: The warning text can include arbitrary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information to be presented to a human user or logged.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system receiving this warning MUST NOT take any automated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 xml:space="preserve">    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1xx and 2xx have been taken by HTTP/1.1.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Additional "warn-code"s can be defined through IANA, as defined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27.2.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Warning: 307 isi.edu "Session parameter 'foo' not understood"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Wa</w:t>
      </w:r>
      <w:r w:rsidRPr="002632EA">
        <w:rPr>
          <w:rFonts w:ascii="Courier New" w:hAnsi="Courier New" w:cs="Courier New"/>
        </w:rPr>
        <w:t>rning: 301 isi.edu "Incompatible network address type 'E.164'"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20.44 WWW-Authenticate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WWW-Authenticate header field value contains an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challenge.  See Section 22.2 for further details on its usage.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WWW-A</w:t>
      </w:r>
      <w:r w:rsidRPr="002632EA">
        <w:rPr>
          <w:rFonts w:ascii="Courier New" w:hAnsi="Courier New" w:cs="Courier New"/>
        </w:rPr>
        <w:t>uthenticate: Digest realm="atlanta.com",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domain="sip:boxesbybob.com", qop="auth",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nonce="f84f1cec41e6cbe5aea9c8e88d359",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opaque="", stale=FALSE, algorithm=MD5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 Response Codes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codes are consistent with, and</w:t>
      </w:r>
      <w:r w:rsidRPr="002632EA">
        <w:rPr>
          <w:rFonts w:ascii="Courier New" w:hAnsi="Courier New" w:cs="Courier New"/>
        </w:rPr>
        <w:t xml:space="preserve"> extend, HTTP/1.1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codes.  Not all HTTP/1.1 response codes are appropriate, and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those that are appropriate are given here.  Other HTTP/1.1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codes SHOULD NOT be used.  Also, SIP defines a new class, 6xx.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21.1 Provisional </w:t>
      </w:r>
      <w:r w:rsidRPr="002632EA">
        <w:rPr>
          <w:rFonts w:ascii="Courier New" w:hAnsi="Courier New" w:cs="Courier New"/>
        </w:rPr>
        <w:t>1xx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Provisional responses, also known as informational responses,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 that the server contacted is performing some further 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does not yet have a definitive response.  A server sends a 1xx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if it expects to take more </w:t>
      </w:r>
      <w:r w:rsidRPr="002632EA">
        <w:rPr>
          <w:rFonts w:ascii="Courier New" w:hAnsi="Courier New" w:cs="Courier New"/>
        </w:rPr>
        <w:t>than 200 ms to obtain a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Note that 1xx responses are not transmitted reliably.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never cause the client to send an ACK.  Provisional (1xx)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MAY contain message bodies, including session descriptions.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</w:t>
      </w:r>
      <w:r w:rsidRPr="002632EA">
        <w:rPr>
          <w:rFonts w:ascii="Courier New" w:hAnsi="Courier New" w:cs="Courier New"/>
        </w:rPr>
        <w:t>rg, et. al.          Standards Track                   [Page 182]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21.1.1 100 Trying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response indicates that the request has been received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next-hop server</w:t>
      </w:r>
      <w:r w:rsidRPr="002632EA">
        <w:rPr>
          <w:rFonts w:ascii="Courier New" w:hAnsi="Courier New" w:cs="Courier New"/>
        </w:rPr>
        <w:t xml:space="preserve"> and that some unspecified action is being taken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behalf of this call (for example, a database is being consulted).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response, like all other provisional responses, stops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retransmissions of an INVITE by a UAC.  The 100 (Trying) response i</w:t>
      </w:r>
      <w:r w:rsidRPr="002632EA">
        <w:rPr>
          <w:rFonts w:ascii="Courier New" w:hAnsi="Courier New" w:cs="Courier New"/>
        </w:rPr>
        <w:t>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 from other provisional responses, in that it is never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 upstream by a stateful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21.1.2 180 Ringing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 receiving the INVITE is trying to alert the user.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MAY be used to initiate local ringback</w:t>
      </w:r>
      <w:r w:rsidRPr="002632EA">
        <w:rPr>
          <w:rFonts w:ascii="Courier New" w:hAnsi="Courier New" w:cs="Courier New"/>
        </w:rPr>
        <w:t>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21.1.3 181 Call Is Being Forwarded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server MAY use this status code to indicate that the call is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forwarded to a different set of destinations.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21.1.4 182 Queued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called party is temporarily unavailable, but the server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decided to queue the call rather than reject it.  When the callee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becomes available, it will return the appropriate final status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The reason phrase MAY give further details about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of the call, for example, "5 calls queue</w:t>
      </w:r>
      <w:r w:rsidRPr="002632EA">
        <w:rPr>
          <w:rFonts w:ascii="Courier New" w:hAnsi="Courier New" w:cs="Courier New"/>
        </w:rPr>
        <w:t>d; expected waiting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 is 15 minutes".  The server MAY issue several 182 (Queued)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to update the caller about the status of the queued call.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21.1.5 183 Session Progress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183 (Session Progress) response is used to convey infor</w:t>
      </w:r>
      <w:r w:rsidRPr="002632EA">
        <w:rPr>
          <w:rFonts w:ascii="Courier New" w:hAnsi="Courier New" w:cs="Courier New"/>
        </w:rPr>
        <w:t>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about the progress of the call that is not otherwise classified.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Reason-Phrase, header fields, or message body MAY be used to convey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more details about the call progress.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21.2 Successful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was successful.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</w:t>
      </w:r>
      <w:r w:rsidRPr="002632EA">
        <w:rPr>
          <w:rFonts w:ascii="Courier New" w:hAnsi="Courier New" w:cs="Courier New"/>
        </w:rPr>
        <w:t>1.2.1 200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has succeeded.  The information returned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depends on the method used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183]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</w:t>
      </w:r>
      <w:r w:rsidRPr="002632EA">
        <w:rPr>
          <w:rFonts w:ascii="Courier New" w:hAnsi="Courier New" w:cs="Courier New"/>
        </w:rPr>
        <w:t>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21.3 Redirection 3xx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3xx responses give information about the user's new location,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about alternative services that might be able to satisfy the call.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21.3.1 300 Multiple Choices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addr</w:t>
      </w:r>
      <w:r w:rsidRPr="002632EA">
        <w:rPr>
          <w:rFonts w:ascii="Courier New" w:hAnsi="Courier New" w:cs="Courier New"/>
        </w:rPr>
        <w:t>ess in the request resolved to several choices, each with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own specific location, and the user (or UA) can select a preferred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communication end point and redirect its request to that location.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MAY include a message body contai</w:t>
      </w:r>
      <w:r w:rsidRPr="002632EA">
        <w:rPr>
          <w:rFonts w:ascii="Courier New" w:hAnsi="Courier New" w:cs="Courier New"/>
        </w:rPr>
        <w:t>ning a list of resource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characteristics and location(s) from which the user or UA can choose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one most appropriate, if allowed by the Accept request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  However, no MIME types have been defined for this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</w:t>
      </w:r>
      <w:r w:rsidRPr="002632EA">
        <w:rPr>
          <w:rFonts w:ascii="Courier New" w:hAnsi="Courier New" w:cs="Courier New"/>
        </w:rPr>
        <w:t xml:space="preserve"> choices SHOULD also be listed as Contact fields (Section 20.10).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Unlike HTTP, the SIP response MAY contain several Contact fields 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 of addresses in a Contact field.  UAs MAY use the Contact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value for automatic redirection </w:t>
      </w:r>
      <w:r w:rsidRPr="002632EA">
        <w:rPr>
          <w:rFonts w:ascii="Courier New" w:hAnsi="Courier New" w:cs="Courier New"/>
        </w:rPr>
        <w:t>or MAY ask the user to confirm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choice.  However, this specification does not define any standard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such automatic selection.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status response is appropriate if the callee can be reached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at several different locations and the</w:t>
      </w:r>
      <w:r w:rsidRPr="002632EA">
        <w:rPr>
          <w:rFonts w:ascii="Courier New" w:hAnsi="Courier New" w:cs="Courier New"/>
        </w:rPr>
        <w:t xml:space="preserve"> server cannot or prefers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 to proxy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21.3.2 301 Moved Permanently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can no longer be found at the address in the Request-URI,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 requesting client SHOULD retry at the new address given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heade</w:t>
      </w:r>
      <w:r w:rsidRPr="002632EA">
        <w:rPr>
          <w:rFonts w:ascii="Courier New" w:hAnsi="Courier New" w:cs="Courier New"/>
        </w:rPr>
        <w:t>r field (Section 20.10).  The requestor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update any local directories, address books, and user location caches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this new value and redirect future requests to the address(es)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21.3.3 302 Moved Temporarily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requestin</w:t>
      </w:r>
      <w:r w:rsidRPr="002632EA">
        <w:rPr>
          <w:rFonts w:ascii="Courier New" w:hAnsi="Courier New" w:cs="Courier New"/>
        </w:rPr>
        <w:t>g client SHOULD retry the request at the new address(es)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given by the Contact header field (Section 20.10). 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new request uses the value of the Contact header field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</w:t>
      </w:r>
      <w:r w:rsidRPr="002632EA">
        <w:rPr>
          <w:rFonts w:ascii="Courier New" w:hAnsi="Courier New" w:cs="Courier New"/>
        </w:rPr>
        <w:t xml:space="preserve">     Standards Track                   [Page 184]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duration of the validity of the Contact URI can be indicated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through an Expires (Section 20.19) header field or an</w:t>
      </w:r>
      <w:r w:rsidRPr="002632EA">
        <w:rPr>
          <w:rFonts w:ascii="Courier New" w:hAnsi="Courier New" w:cs="Courier New"/>
        </w:rPr>
        <w:t xml:space="preserve"> expires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 in the Contact header field.  Both proxies and UAs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cache this URI for the duration of the expiration time.  If there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explicit expiration time, the address is only valid once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recursing, and MUST NOT be cached</w:t>
      </w:r>
      <w:r w:rsidRPr="002632EA">
        <w:rPr>
          <w:rFonts w:ascii="Courier New" w:hAnsi="Courier New" w:cs="Courier New"/>
        </w:rPr>
        <w:t xml:space="preserve"> for future transactions.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URI cached from the Contact header field fails, the Request-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from the redirected request MAY be tried again a single time.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temporary URI may have become out-of-date sooner than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expirati</w:t>
      </w:r>
      <w:r w:rsidRPr="002632EA">
        <w:rPr>
          <w:rFonts w:ascii="Courier New" w:hAnsi="Courier New" w:cs="Courier New"/>
        </w:rPr>
        <w:t>on time, and a new temporary URI may be available.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21.3.4 305 Use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requested resource MUST be accessed through the proxy given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field.  The Contact field gives the URI of the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recipient is expected to repea</w:t>
      </w:r>
      <w:r w:rsidRPr="002632EA">
        <w:rPr>
          <w:rFonts w:ascii="Courier New" w:hAnsi="Courier New" w:cs="Courier New"/>
        </w:rPr>
        <w:t>t this single request via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proxy.  305 (Use Proxy) responses MUST only be generated by UASs.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21.3.5 380 Alternative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 was not successful, but alternative services are possible.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alternative services are described in </w:t>
      </w:r>
      <w:r w:rsidRPr="002632EA">
        <w:rPr>
          <w:rFonts w:ascii="Courier New" w:hAnsi="Courier New" w:cs="Courier New"/>
        </w:rPr>
        <w:t>the message body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Formats for such bodies are not defined here, and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subject of future standardization.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 Request Failure 4xx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4xx responses are definite failure responses from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server.  The cli</w:t>
      </w:r>
      <w:r w:rsidRPr="002632EA">
        <w:rPr>
          <w:rFonts w:ascii="Courier New" w:hAnsi="Courier New" w:cs="Courier New"/>
        </w:rPr>
        <w:t>ent SHOULD NOT retry the same request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modification (for example, adding appropriate authorization).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the same request to a different server might be successful.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21.4.1 400 Bad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could not be understood due</w:t>
      </w:r>
      <w:r w:rsidRPr="002632EA">
        <w:rPr>
          <w:rFonts w:ascii="Courier New" w:hAnsi="Courier New" w:cs="Courier New"/>
        </w:rPr>
        <w:t xml:space="preserve"> to malformed syntax.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Reason-Phrase SHOULD identify the syntax problem in more detail,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example, "Missing Call-ID header field".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21.4.2 401 Unauthorized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requires user authentication.  This response is issued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UASs</w:t>
      </w:r>
      <w:r w:rsidRPr="002632EA">
        <w:rPr>
          <w:rFonts w:ascii="Courier New" w:hAnsi="Courier New" w:cs="Courier New"/>
        </w:rPr>
        <w:t xml:space="preserve"> and registrars, while 407 (Proxy Authentication Required)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by proxy servers.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185]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</w:t>
      </w:r>
      <w:r w:rsidRPr="002632EA">
        <w:rPr>
          <w:rFonts w:ascii="Courier New" w:hAnsi="Courier New" w:cs="Courier New"/>
        </w:rPr>
        <w:t>.4.3 402 Payment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Reserved for future use.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21.4.4 403 Forbidden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understood the request, but is refusing to fulfill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Authorization will not help, and the request SHOULD NOT be repeated.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21.4.5 404 Not Found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The server has definitive information that the user does not exist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domain specified in the Request-URI.  This status is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returned if the domain in the Request-URI does not match any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domains handled by the recipient of the requ</w:t>
      </w:r>
      <w:r w:rsidRPr="002632EA">
        <w:rPr>
          <w:rFonts w:ascii="Courier New" w:hAnsi="Courier New" w:cs="Courier New"/>
        </w:rPr>
        <w:t>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21.4.6 405 Method Not Allowed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method specified in the Request-Line is understood, but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allowed for the address identified by the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MUST include an Allow header field containing a list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valid meth</w:t>
      </w:r>
      <w:r w:rsidRPr="002632EA">
        <w:rPr>
          <w:rFonts w:ascii="Courier New" w:hAnsi="Courier New" w:cs="Courier New"/>
        </w:rPr>
        <w:t>ods for the indicated address.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21.4.7 406 Not Acceptable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resource identified by the request is only capable of generating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entities that have content characteristics not acceptable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according to the Accept header field sent in t</w:t>
      </w:r>
      <w:r w:rsidRPr="002632EA">
        <w:rPr>
          <w:rFonts w:ascii="Courier New" w:hAnsi="Courier New" w:cs="Courier New"/>
        </w:rPr>
        <w:t>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21.4.8 407 Proxy Authentication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code is similar to 401 (Unauthorized), but indicates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MUST first authenticate itself with the proxy.  SIP access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is explained in Sections 26 and 22.3.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status code can be used for applications where access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communication channel (for example, a telephony gateway) rather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 requires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21.4.9 408 Request Timeout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could not produce a resp</w:t>
      </w:r>
      <w:r w:rsidRPr="002632EA">
        <w:rPr>
          <w:rFonts w:ascii="Courier New" w:hAnsi="Courier New" w:cs="Courier New"/>
        </w:rPr>
        <w:t>onse within a suitable amount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time, for example, if it could not determine the location of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time.  The client MAY repeat the request without modifications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later time.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</w:t>
      </w:r>
      <w:r w:rsidRPr="002632EA">
        <w:rPr>
          <w:rFonts w:ascii="Courier New" w:hAnsi="Courier New" w:cs="Courier New"/>
        </w:rPr>
        <w:t xml:space="preserve">                 [Page 186]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21.4.10 410 Gone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requested resource is no longer available at the server and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forwarding address is known.  This condition is expec</w:t>
      </w:r>
      <w:r w:rsidRPr="002632EA">
        <w:rPr>
          <w:rFonts w:ascii="Courier New" w:hAnsi="Courier New" w:cs="Courier New"/>
        </w:rPr>
        <w:t>ted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considered permanent.  If the server does not know, or has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facility to determine, whether or not the condition is permanent,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code 404 (Not Found) SHOULD be used instead.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21.4.11 413 Request Entity Too Large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</w:t>
      </w:r>
      <w:r w:rsidRPr="002632EA">
        <w:rPr>
          <w:rFonts w:ascii="Courier New" w:hAnsi="Courier New" w:cs="Courier New"/>
        </w:rPr>
        <w:t>server is refusing to process a request because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entity-body is larger than the server is willing or able to process.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MAY close the connection to prevent the client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continuing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condition is te</w:t>
      </w:r>
      <w:r w:rsidRPr="002632EA">
        <w:rPr>
          <w:rFonts w:ascii="Courier New" w:hAnsi="Courier New" w:cs="Courier New"/>
        </w:rPr>
        <w:t>mporary, the server SHOULD include a Retry-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After header field to indicate that it is temporary and after what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 the client MAY try again.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21.4.12 414 Request-URI Too Long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is refusing to service the request because the Reques</w:t>
      </w:r>
      <w:r w:rsidRPr="002632EA">
        <w:rPr>
          <w:rFonts w:ascii="Courier New" w:hAnsi="Courier New" w:cs="Courier New"/>
        </w:rPr>
        <w:t>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longer than the server is willing to interpret.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21.4.13 415 Unsupported Media 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is refusing to service the request because the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 of the request is in a format not supported by the server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</w:t>
      </w:r>
      <w:r w:rsidRPr="002632EA">
        <w:rPr>
          <w:rFonts w:ascii="Courier New" w:hAnsi="Courier New" w:cs="Courier New"/>
        </w:rPr>
        <w:t>ted method.  The server MUST return a list of acceptable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formats using the Accept, Accept-Encoding, or Accept-Language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field, depending on the specific problem with the content. 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processing of this response is described in Section 8.</w:t>
      </w:r>
      <w:r w:rsidRPr="002632EA">
        <w:rPr>
          <w:rFonts w:ascii="Courier New" w:hAnsi="Courier New" w:cs="Courier New"/>
        </w:rPr>
        <w:t>1.3.5.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21.4.14 416 Unsupported URI Scheme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cannot process the request because the scheme of the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Request-URI is unknown to the server.  Client processing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response is described in Section 8.1.3.5.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21.4.15 420 </w:t>
      </w:r>
      <w:r w:rsidRPr="002632EA">
        <w:rPr>
          <w:rFonts w:ascii="Courier New" w:hAnsi="Courier New" w:cs="Courier New"/>
        </w:rPr>
        <w:t>Bad Extension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did not understand the protocol extension specified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Proxy-Require (Section 20.29) or Require (Section 20.32)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field.  The server MUST include a list of the unsupported extensions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an Unsupported heade</w:t>
      </w:r>
      <w:r w:rsidRPr="002632EA">
        <w:rPr>
          <w:rFonts w:ascii="Courier New" w:hAnsi="Courier New" w:cs="Courier New"/>
        </w:rPr>
        <w:t>r field in the response.  UAC processing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response is described in Section 8.1.3.5.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187]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21.4.16 421 Extension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needs a particular extension to process the request, but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 is not listed in a Supported header field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Responses with this status code MUST contain a Require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listing the required extensions.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UAS SHOULD NOT use this response unless it truly cannot provide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useful service to the client.  Instead, if a desirable extension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listed in the Supported header field, servers SHOULD process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using baseline SIP capabilities and any extensions 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client.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21.4.17 423 Interval Too Brief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is rejecting the request because the expiration time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resource refreshed by the request is too short. </w:t>
      </w:r>
      <w:r w:rsidRPr="002632EA">
        <w:rPr>
          <w:rFonts w:ascii="Courier New" w:hAnsi="Courier New" w:cs="Courier New"/>
        </w:rPr>
        <w:t xml:space="preserve"> This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be used by a registrar to reject a registration whose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expiration time was too small.  The use of this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the related Min-Expires header field are described in Sections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10.2.8, 10.3, and 20.2</w:t>
      </w:r>
      <w:r w:rsidRPr="002632EA">
        <w:rPr>
          <w:rFonts w:ascii="Courier New" w:hAnsi="Courier New" w:cs="Courier New"/>
        </w:rPr>
        <w:t>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21.4.18 480 Temporarily Unavailable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callee's end system was contacted successfully but the callee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currently unavailable (for example, is not logged in, logged in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state that precludes communication with the callee, or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activated the "do not disturb" feature).  The response MAY indicate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better time to call in the Retry-After header field.  The user could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be available elsewhere (unbeknownst to this server).  The reason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phrase SHOULD indicate a more </w:t>
      </w:r>
      <w:r w:rsidRPr="002632EA">
        <w:rPr>
          <w:rFonts w:ascii="Courier New" w:hAnsi="Courier New" w:cs="Courier New"/>
        </w:rPr>
        <w:t>precise cause as to why the callee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unavailable.  This value SHOULD be settable by the UA.  Status 486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(Busy Here) MAY be used to more precisely indicate a particular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reason for the call failure.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status is also returned by a redire</w:t>
      </w:r>
      <w:r w:rsidRPr="002632EA">
        <w:rPr>
          <w:rFonts w:ascii="Courier New" w:hAnsi="Courier New" w:cs="Courier New"/>
        </w:rPr>
        <w:t>ct or proxy server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recognizes the user identified by the Request-URI, but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currently have a valid forwarding location for that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21.4.19 481 Call/Transaction Does Not Exist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status indicates that the UAS received a req</w:t>
      </w:r>
      <w:r w:rsidRPr="002632EA">
        <w:rPr>
          <w:rFonts w:ascii="Courier New" w:hAnsi="Courier New" w:cs="Courier New"/>
        </w:rPr>
        <w:t>uest that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match any existing dialog or transaction.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21.4.20 482 Loop Detected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has detected a loop (Section 16.3 Item 4).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188]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</w:t>
      </w:r>
      <w:r w:rsidRPr="002632EA">
        <w:rPr>
          <w:rFonts w:ascii="Courier New" w:hAnsi="Courier New" w:cs="Courier New"/>
        </w:rPr>
        <w:t xml:space="preserve">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21.4.21 483 Too Many Hops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received a request that contains a Max-Forwards (Section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20.22) header field with the value zero.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21.4.22 484 Address Incomplete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</w:t>
      </w:r>
      <w:r w:rsidRPr="002632EA">
        <w:rPr>
          <w:rFonts w:ascii="Courier New" w:hAnsi="Courier New" w:cs="Courier New"/>
        </w:rPr>
        <w:t xml:space="preserve"> received a request with a Request-URI that was incomplete.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Additional information SHOULD be provided in the reason phrase.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status code allows overlapped dialing.  With overlapped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dialing, the client does not know the length of the</w:t>
      </w:r>
      <w:r w:rsidRPr="002632EA">
        <w:rPr>
          <w:rFonts w:ascii="Courier New" w:hAnsi="Courier New" w:cs="Courier New"/>
        </w:rPr>
        <w:t xml:space="preserve"> dialing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string.  It sends strings of increasing lengths, prompting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user for more input, until it no longer receives a 484 (Address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Incomplete) status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21.4.23 485 Ambiguous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Request-URI was ambiguous.  The res</w:t>
      </w:r>
      <w:r w:rsidRPr="002632EA">
        <w:rPr>
          <w:rFonts w:ascii="Courier New" w:hAnsi="Courier New" w:cs="Courier New"/>
        </w:rPr>
        <w:t>ponse MAY contain a listing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possible unambiguous addresses in Contact header fields.  Revealing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alternatives can infringe on privacy of the user or the organization.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MUST be possible to configure a server to respond with status 404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(N</w:t>
      </w:r>
      <w:r w:rsidRPr="002632EA">
        <w:rPr>
          <w:rFonts w:ascii="Courier New" w:hAnsi="Courier New" w:cs="Courier New"/>
        </w:rPr>
        <w:t>ot Found) or to suppress the listing of possible choices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ambiguous Request-URIs.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 response to a request with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sip:lee@example.com: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SIP/2.0 485 Ambiguous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Carol Lee &lt;sip:carol.lee@example.com&gt;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Ping Lee &lt;sip:p.lee@example.com&gt;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Lee M. Foote &lt;sips:lee.foote@example.com&gt;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Some email and voice mail systems provide this functionality.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status code separate from 3xx is used since the semantics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different: for 300, it is assumed that the same person or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will be reached by the choices provided.  While an automated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choice or sequential search makes sense for a 3xx response,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intervention is required for a 485 (Ambigu</w:t>
      </w:r>
      <w:r w:rsidRPr="002632EA">
        <w:rPr>
          <w:rFonts w:ascii="Courier New" w:hAnsi="Courier New" w:cs="Courier New"/>
        </w:rPr>
        <w:t>ous)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21.4.24 486 Busy 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callee's end system was contacted successfully, but the callee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currently not willing or able to take additional calls at this 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system.  The response MAY indicate a better time to call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Retry-After header field.  The user could also be available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189]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elsewhere, such as throug</w:t>
      </w:r>
      <w:r w:rsidRPr="002632EA">
        <w:rPr>
          <w:rFonts w:ascii="Courier New" w:hAnsi="Courier New" w:cs="Courier New"/>
        </w:rPr>
        <w:t>h a voice mail service.  Status 600 (Busy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Everywhere) SHOULD be used if the client knows that no other 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system will be able to accept this call.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21.4.25 487 Request Terminated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was terminated by a BYE or CANCEL request.  This</w:t>
      </w:r>
      <w:r w:rsidRPr="002632EA">
        <w:rPr>
          <w:rFonts w:ascii="Courier New" w:hAnsi="Courier New" w:cs="Courier New"/>
        </w:rPr>
        <w:t xml:space="preserve">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never returned for a CANCEL request itself.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21.4.26 488 Not Acceptable 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has the same meaning as 606 (Not Acceptable), but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applies to the specific resource addressed by the Request-URI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</w:t>
      </w:r>
      <w:r w:rsidRPr="002632EA">
        <w:rPr>
          <w:rFonts w:ascii="Courier New" w:hAnsi="Courier New" w:cs="Courier New"/>
        </w:rPr>
        <w:t>may succeed elsewhere.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message body containing a description of media capabilities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the response, which is formatted according to the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 the INVITE (or application/sdp if not present),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as a </w:t>
      </w:r>
      <w:r w:rsidRPr="002632EA">
        <w:rPr>
          <w:rFonts w:ascii="Courier New" w:hAnsi="Courier New" w:cs="Courier New"/>
        </w:rPr>
        <w:t>message body in a 200 (OK) response to an OPTIONS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21.4.27 491 Request Pending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was received by a UAS that had a pending request within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dialog.  Section 14.2 describes how such "glare" situations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resolved.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21.4.28 493 Undecipherable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was received by a UAS that contained an encrypted 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 for which the recipient does not possess or will not provide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appropriate decryption key.  This response MAY have a single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</w:t>
      </w:r>
      <w:r w:rsidRPr="002632EA">
        <w:rPr>
          <w:rFonts w:ascii="Courier New" w:hAnsi="Courier New" w:cs="Courier New"/>
        </w:rPr>
        <w:t>ing an appropriate public key that should be used to encrypt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MIME bodies sent to this UA.  Details of the usage of this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code can be found in Section 23.2.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 Server Failure 5xx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5xx responses are failure responses given when a se</w:t>
      </w:r>
      <w:r w:rsidRPr="002632EA">
        <w:rPr>
          <w:rFonts w:ascii="Courier New" w:hAnsi="Courier New" w:cs="Courier New"/>
        </w:rPr>
        <w:t>rver itself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erred.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21.5.1 500 Server Internal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encountered an unexpected condition that prevented it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fulfilling the request.  The client MAY display the specific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condition and MAY retry the request after </w:t>
      </w:r>
      <w:r w:rsidRPr="002632EA">
        <w:rPr>
          <w:rFonts w:ascii="Courier New" w:hAnsi="Courier New" w:cs="Courier New"/>
        </w:rPr>
        <w:t>several seconds.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condition is temporary, the server MAY indicate when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client may retry the request using the Retry-After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</w:t>
      </w:r>
      <w:r w:rsidRPr="002632EA">
        <w:rPr>
          <w:rFonts w:ascii="Courier New" w:hAnsi="Courier New" w:cs="Courier New"/>
        </w:rPr>
        <w:t xml:space="preserve">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21.5.2 501 Not Implemented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does not support the functionality required to fulfill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  This is the appropriate response when a UAS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recognize the request</w:t>
      </w:r>
      <w:r w:rsidRPr="002632EA">
        <w:rPr>
          <w:rFonts w:ascii="Courier New" w:hAnsi="Courier New" w:cs="Courier New"/>
        </w:rPr>
        <w:t xml:space="preserve"> method and is not capable of supporting it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user.  (Proxies forward all requests regardless of method.)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a 405 (Method Not Allowed) is sent when the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recognizes the request method, but that method is not allowed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supported.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21.5.3 502 Bad Gateway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server, while acting as a gateway or proxy, received an invalid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from the downstream server it accessed in attempting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fulfill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21.5.4 503 Service Unavailable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</w:t>
      </w:r>
      <w:r w:rsidRPr="002632EA">
        <w:rPr>
          <w:rFonts w:ascii="Courier New" w:hAnsi="Courier New" w:cs="Courier New"/>
        </w:rPr>
        <w:t>is temporarily unable to process the request due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temporary overloading or maintenance of the server.  The server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 when the client should retry the request in a Retry-After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field.  If no Retry-After is given, the client M</w:t>
      </w:r>
      <w:r w:rsidRPr="002632EA">
        <w:rPr>
          <w:rFonts w:ascii="Courier New" w:hAnsi="Courier New" w:cs="Courier New"/>
        </w:rPr>
        <w:t>UST act as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had received a 500 (Server Internal Error)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client (proxy or UAC) receiving a 503 (Service Unavailable)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attempt to forward the request to an alternate server.  It SHOULD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forward any other requests to</w:t>
      </w:r>
      <w:r w:rsidRPr="002632EA">
        <w:rPr>
          <w:rFonts w:ascii="Courier New" w:hAnsi="Courier New" w:cs="Courier New"/>
        </w:rPr>
        <w:t xml:space="preserve"> that server for the duration specified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Retry-After header field, if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MAY refuse the connection or drop the request instead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responding with 503 (Service Unavailable).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21.5.5 504 Server Time-out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di</w:t>
      </w:r>
      <w:r w:rsidRPr="002632EA">
        <w:rPr>
          <w:rFonts w:ascii="Courier New" w:hAnsi="Courier New" w:cs="Courier New"/>
        </w:rPr>
        <w:t>d not receive a timely response from an external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accessed in attempting to process the request.  408 (Request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Timeout) should be used instead if there was no response within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period specified in the Expires header field from the up</w:t>
      </w:r>
      <w:r w:rsidRPr="002632EA">
        <w:rPr>
          <w:rFonts w:ascii="Courier New" w:hAnsi="Courier New" w:cs="Courier New"/>
        </w:rPr>
        <w:t>stream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21.5.6 505 Version Not 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does not support, or refuses to support, the SIP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version that was used in the request.  The server is indicating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unable or unwilling to complete the request</w:t>
      </w:r>
      <w:r w:rsidRPr="002632EA">
        <w:rPr>
          <w:rFonts w:ascii="Courier New" w:hAnsi="Courier New" w:cs="Courier New"/>
        </w:rPr>
        <w:t xml:space="preserve"> using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major version as the client, other than with this error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21.5.7 5</w:t>
      </w:r>
      <w:r w:rsidRPr="002632EA">
        <w:rPr>
          <w:rFonts w:ascii="Courier New" w:hAnsi="Courier New" w:cs="Courier New"/>
        </w:rPr>
        <w:t>13 Message Too Large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was unable to process the request since the message length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exceeded its capabilities.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21.6 Global Failures 6xx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6xx responses indicate that a server has definitive information about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particular user, n</w:t>
      </w:r>
      <w:r w:rsidRPr="002632EA">
        <w:rPr>
          <w:rFonts w:ascii="Courier New" w:hAnsi="Courier New" w:cs="Courier New"/>
        </w:rPr>
        <w:t>ot just the particular instance indicated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21.6.1 600 Busy Everywhere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callee's end system was contacted successfully but the callee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busy and does not wish to take the call at this time.  The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indic</w:t>
      </w:r>
      <w:r w:rsidRPr="002632EA">
        <w:rPr>
          <w:rFonts w:ascii="Courier New" w:hAnsi="Courier New" w:cs="Courier New"/>
        </w:rPr>
        <w:t>ate a better time to call in the Retry-After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callee does not wish to reveal the reason for declining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call, the callee uses status code 603 (Decline) instead.  This status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is returned only if the client knows th</w:t>
      </w:r>
      <w:r w:rsidRPr="002632EA">
        <w:rPr>
          <w:rFonts w:ascii="Courier New" w:hAnsi="Courier New" w:cs="Courier New"/>
        </w:rPr>
        <w:t>at no other end point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(such as a voice mail system) will answer the request.  Otherwise,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486 (Busy Here) should be returned.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21.6.2 603 Decline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callee's machine was successfully contacted but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explicitly does not wish to or</w:t>
      </w:r>
      <w:r w:rsidRPr="002632EA">
        <w:rPr>
          <w:rFonts w:ascii="Courier New" w:hAnsi="Courier New" w:cs="Courier New"/>
        </w:rPr>
        <w:t xml:space="preserve"> cannot participate.  The response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 a better time to call in the Retry-After header field.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status response is returned only if the client knows that no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 point will answer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21.6.3 604 Does Not Exist Anyw</w:t>
      </w:r>
      <w:r w:rsidRPr="002632EA">
        <w:rPr>
          <w:rFonts w:ascii="Courier New" w:hAnsi="Courier New" w:cs="Courier New"/>
        </w:rPr>
        <w:t>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server has authoritative information that the user indicated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Request-URI does not exist anywhere.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21.6.4 606 Not Acceptable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user's agent was contacted successfully but some aspects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 description such </w:t>
      </w:r>
      <w:r w:rsidRPr="002632EA">
        <w:rPr>
          <w:rFonts w:ascii="Courier New" w:hAnsi="Courier New" w:cs="Courier New"/>
        </w:rPr>
        <w:t>as the requested media, bandwidth,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addressing style were not acceptable.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606 (Not Acceptable) response means that the user wishes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communicate, but cannot adequately support the session described.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606 (Not Acceptable) response </w:t>
      </w:r>
      <w:r w:rsidRPr="002632EA">
        <w:rPr>
          <w:rFonts w:ascii="Courier New" w:hAnsi="Courier New" w:cs="Courier New"/>
        </w:rPr>
        <w:t>MAY contain a list of reasons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 header field describing why the session described cannot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supported.  Warning reason codes are listed in Section 20.43.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message body containing a description of media capabilities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 in the response, which is formatted according to the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in the INVITE</w:t>
      </w:r>
      <w:r w:rsidRPr="002632EA">
        <w:rPr>
          <w:rFonts w:ascii="Courier New" w:hAnsi="Courier New" w:cs="Courier New"/>
        </w:rPr>
        <w:t xml:space="preserve"> (or application/sdp if not present),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as a message body in a 200 (OK) response to an OPTIONS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hoped that negotiation will not frequently be needed, and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new user is being invited to join an already existing confer</w:t>
      </w:r>
      <w:r w:rsidRPr="002632EA">
        <w:rPr>
          <w:rFonts w:ascii="Courier New" w:hAnsi="Courier New" w:cs="Courier New"/>
        </w:rPr>
        <w:t>ence,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negotiation may not be possible.  It is up to the invitation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initiator to decide whether or not to act on a 606 (Not Acceptable)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status response is returned only if the client knows that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end point will an</w:t>
      </w:r>
      <w:r w:rsidRPr="002632EA">
        <w:rPr>
          <w:rFonts w:ascii="Courier New" w:hAnsi="Courier New" w:cs="Courier New"/>
        </w:rPr>
        <w:t>swer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22 Usage of HTTP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provides a stateless, challenge-based mechanism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that is based on authentication in HTTP.  Any time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a proxy server or UA receives a request (with the exceptions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given in Section 22.1), it MAY challenge the initiator of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provide assurance of its identity.  Once the originator has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identified, the recipient of the request SHOULD ascertain whether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this user is authorized to mak</w:t>
      </w:r>
      <w:r w:rsidRPr="002632EA">
        <w:rPr>
          <w:rFonts w:ascii="Courier New" w:hAnsi="Courier New" w:cs="Courier New"/>
        </w:rPr>
        <w:t>e the request in question. 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authorization systems are recommended or discussed in this document.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"Digest" authentication mechanism described in this section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provides message authentication and replay protection only,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</w:t>
      </w:r>
      <w:r w:rsidRPr="002632EA">
        <w:rPr>
          <w:rFonts w:ascii="Courier New" w:hAnsi="Courier New" w:cs="Courier New"/>
        </w:rPr>
        <w:t>e integrity or confidentiality.  Protective measures above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beyond those provided by Digest need to be taken to prevent active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attackers from modifying SIP requests and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due to its weak security, the usage of "Basic"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authentication has been deprecated.  Servers MUST NOT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credentials using the "Basic" authorization scheme, and servers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NOT challenge with "Basic".  This is a change from RFC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22.1 Framework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framework for SIP auth</w:t>
      </w:r>
      <w:r w:rsidRPr="002632EA">
        <w:rPr>
          <w:rFonts w:ascii="Courier New" w:hAnsi="Courier New" w:cs="Courier New"/>
        </w:rPr>
        <w:t>entication closely parallels that of HTTP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(RFC 2617 [17]).  In particular, the BNF for auth-scheme, auth-param,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challenge, realm, realm-value, and credentials is identical (although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usage of "Basic" as a scheme is not permitted).  In SIP, a</w:t>
      </w:r>
      <w:r w:rsidRPr="002632EA">
        <w:rPr>
          <w:rFonts w:ascii="Courier New" w:hAnsi="Courier New" w:cs="Courier New"/>
        </w:rPr>
        <w:t xml:space="preserve">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uses the 401 (Unauthorized) response to challenge the identity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UAC.  Additionally, registrars and redirect servers MAY make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401 (Unauthorized) responses for authentication, but proxies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NOT, and instead MAY use the 407 </w:t>
      </w:r>
      <w:r w:rsidRPr="002632EA">
        <w:rPr>
          <w:rFonts w:ascii="Courier New" w:hAnsi="Courier New" w:cs="Courier New"/>
        </w:rPr>
        <w:t>(Proxy Authentication Required)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response.  The requirements for inclusion of the Proxy-A</w:t>
      </w:r>
      <w:r w:rsidRPr="002632EA">
        <w:rPr>
          <w:rFonts w:ascii="Courier New" w:hAnsi="Courier New" w:cs="Courier New"/>
        </w:rPr>
        <w:t>uthenticate,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Proxy-Authorization, WWW-Authenticate, and Authorization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various messages are identical to those described in RFC 2617 [17].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SIP does not have the concept of a canonical root URL,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notion of protection spaces </w:t>
      </w:r>
      <w:r w:rsidRPr="002632EA">
        <w:rPr>
          <w:rFonts w:ascii="Courier New" w:hAnsi="Courier New" w:cs="Courier New"/>
        </w:rPr>
        <w:t>is interpreted differently in SIP.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realm string alone defines the protection domain.  This is a change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RFC 2543, in which the Request-URI and the realm together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defined the protection domain.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previous definition of prote</w:t>
      </w:r>
      <w:r w:rsidRPr="002632EA">
        <w:rPr>
          <w:rFonts w:ascii="Courier New" w:hAnsi="Courier New" w:cs="Courier New"/>
        </w:rPr>
        <w:t>ction domain caused some amount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confusion since the Request-URI sent by the UAC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Request-URI received by the challenging server might be different,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and indeed the final form of the Request-URI might not be known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</w:t>
      </w:r>
      <w:r w:rsidRPr="002632EA">
        <w:rPr>
          <w:rFonts w:ascii="Courier New" w:hAnsi="Courier New" w:cs="Courier New"/>
        </w:rPr>
        <w:t xml:space="preserve"> UAC.  Also, the previous definition depended on the presence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a SIP URI in the Request-URI and seemed to rule out alternative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URI schemes (for example, the tel URL).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Operators of user agents or proxy servers that will 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received requests MUST adhere to the following guidelines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creation of a realm string for their server: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Realm strings MUST be globally unique.  It is RECOMMENDED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 realm string contain a hostname or domain name, followin</w:t>
      </w:r>
      <w:r w:rsidRPr="002632EA">
        <w:rPr>
          <w:rFonts w:ascii="Courier New" w:hAnsi="Courier New" w:cs="Courier New"/>
        </w:rPr>
        <w:t>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recommendation in Section 3.2.1 of RFC 2617 [17].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Realm strings SHOULD present a human-readable identifier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 be rendered to a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Authorizat</w:t>
      </w:r>
      <w:r w:rsidRPr="002632EA">
        <w:rPr>
          <w:rFonts w:ascii="Courier New" w:hAnsi="Courier New" w:cs="Courier New"/>
        </w:rPr>
        <w:t>ion: Digest realm="biloxi.com", &lt;...&gt;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Generally, SIP authentication is meaningful for a specific realm,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protection domain.  Thus, for Digest authentication, each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protection domain has its own set of usernames and passwords.  If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</w:t>
      </w:r>
      <w:r w:rsidRPr="002632EA">
        <w:rPr>
          <w:rFonts w:ascii="Courier New" w:hAnsi="Courier New" w:cs="Courier New"/>
        </w:rPr>
        <w:t>erver does not require authentication for a particular request,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accept a default username, "anonymous", which has no password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(password of "").  Similarly, UACs representing many users, such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PSTN gateways, MAY have their own device-sp</w:t>
      </w:r>
      <w:r w:rsidRPr="002632EA">
        <w:rPr>
          <w:rFonts w:ascii="Courier New" w:hAnsi="Courier New" w:cs="Courier New"/>
        </w:rPr>
        <w:t>ecific username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password, rather than accounts for particular users, for their realm.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While a server can legitimately challenge most SIP requests, there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two requests defined by this document that require special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handling for authe</w:t>
      </w:r>
      <w:r w:rsidRPr="002632EA">
        <w:rPr>
          <w:rFonts w:ascii="Courier New" w:hAnsi="Courier New" w:cs="Courier New"/>
        </w:rPr>
        <w:t>ntication: ACK and CANCEL.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 an authentication scheme that uses responses to carry v</w:t>
      </w:r>
      <w:r w:rsidRPr="002632EA">
        <w:rPr>
          <w:rFonts w:ascii="Courier New" w:hAnsi="Courier New" w:cs="Courier New"/>
        </w:rPr>
        <w:t>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to compute nonces (such as Digest), some problems come up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requests that take no response, including ACK.  For this reason,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credentials in the INVITE that were accepted by a server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accepted by that server for t</w:t>
      </w:r>
      <w:r w:rsidRPr="002632EA">
        <w:rPr>
          <w:rFonts w:ascii="Courier New" w:hAnsi="Courier New" w:cs="Courier New"/>
        </w:rPr>
        <w:t>he ACK.  UACs creating an ACK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duplicate all of the Authorization and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values that appeared in the INVITE to which the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corresponds.  Servers MUST NOT attempt to challenge an ACK.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Although th</w:t>
      </w:r>
      <w:r w:rsidRPr="002632EA">
        <w:rPr>
          <w:rFonts w:ascii="Courier New" w:hAnsi="Courier New" w:cs="Courier New"/>
        </w:rPr>
        <w:t>e CANCEL method does take a response (a 2xx), servers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 attempt to challenge CANCEL requests since these requests cannot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resubmitted.  Generally, a CANCEL request SHOULD be accepted by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if it comes from the same hop that sent </w:t>
      </w:r>
      <w:r w:rsidRPr="002632EA">
        <w:rPr>
          <w:rFonts w:ascii="Courier New" w:hAnsi="Courier New" w:cs="Courier New"/>
        </w:rPr>
        <w:t>the request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canceled (provided that some sort of transport or network 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association, as described in Section 26.2.1, is in place).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receives a challenge, it SHOULD render to the user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contents of the "realm</w:t>
      </w:r>
      <w:r w:rsidRPr="002632EA">
        <w:rPr>
          <w:rFonts w:ascii="Courier New" w:hAnsi="Courier New" w:cs="Courier New"/>
        </w:rPr>
        <w:t>" parameter in the challenge (which appears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either a WWW-Authenticate header field or Proxy-Authenticate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field) if the UAC device does not already know of a credential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realm in question.  A service provider that pre-configures</w:t>
      </w:r>
      <w:r w:rsidRPr="002632EA">
        <w:rPr>
          <w:rFonts w:ascii="Courier New" w:hAnsi="Courier New" w:cs="Courier New"/>
        </w:rPr>
        <w:t xml:space="preserve">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credentials for its realm should be aware that users will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the opportunity to present their own credentials for this realm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challenged at a pre-configured device.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Finally, note that even if a UAC can locate credentia</w:t>
      </w:r>
      <w:r w:rsidRPr="002632EA">
        <w:rPr>
          <w:rFonts w:ascii="Courier New" w:hAnsi="Courier New" w:cs="Courier New"/>
        </w:rPr>
        <w:t>ls that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associated with the proper realm, the potential exists that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credentials may no longer be valid or that the challenging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not accept these credentials for whatever reason (especially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"anonymous" with no passw</w:t>
      </w:r>
      <w:r w:rsidRPr="002632EA">
        <w:rPr>
          <w:rFonts w:ascii="Courier New" w:hAnsi="Courier New" w:cs="Courier New"/>
        </w:rPr>
        <w:t>ord is submitted).  In this instance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may repeat its challenge, or it may respond with a 403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Forbidden.  A UAC MUST NOT re-attempt requests with the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have just been rejected (though the request may be retried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</w:t>
      </w:r>
      <w:r w:rsidRPr="002632EA">
        <w:rPr>
          <w:rFonts w:ascii="Courier New" w:hAnsi="Courier New" w:cs="Courier New"/>
        </w:rPr>
        <w:t>nonce was stale).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22.2 User-to-User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UAS receives a request from a UAC, the UAS MAY 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originator before the request is processed.  If no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(in the Authorization header field) are provided in th</w:t>
      </w:r>
      <w:r w:rsidRPr="002632EA">
        <w:rPr>
          <w:rFonts w:ascii="Courier New" w:hAnsi="Courier New" w:cs="Courier New"/>
        </w:rPr>
        <w:t>e request,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can challenge the originator to provide credentials by rejecting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with a 401 (Unauthorized) status code.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WWW-Authenticate response-header field MUST be included in 401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(Unauthorized) response messages.  T</w:t>
      </w:r>
      <w:r w:rsidRPr="002632EA">
        <w:rPr>
          <w:rFonts w:ascii="Courier New" w:hAnsi="Courier New" w:cs="Courier New"/>
        </w:rPr>
        <w:t>he field value consists of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least one challenge that indicates the authentication scheme(s)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applicable to the realm.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</w:t>
      </w:r>
      <w:r w:rsidRPr="002632EA">
        <w:rPr>
          <w:rFonts w:ascii="Courier New" w:hAnsi="Courier New" w:cs="Courier New"/>
        </w:rPr>
        <w:t>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example of the WWW-Authenticate header field in a 401 challenge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WWW-Authenticate: Digest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realm="biloxi.com",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qop="auth,auth-int",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nonce="dc</w:t>
      </w:r>
      <w:r w:rsidRPr="002632EA">
        <w:rPr>
          <w:rFonts w:ascii="Courier New" w:hAnsi="Courier New" w:cs="Courier New"/>
        </w:rPr>
        <w:t>d98b7102dd2f0e8b11d0f600bfb0c093",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opaque="5ccc069c403ebaf9f0171e9517f40e41"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originating UAC receives the 401 (Unauthorized), it SHOULD,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it is able, re-originate the request with the proper credentials.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may </w:t>
      </w:r>
      <w:r w:rsidRPr="002632EA">
        <w:rPr>
          <w:rFonts w:ascii="Courier New" w:hAnsi="Courier New" w:cs="Courier New"/>
        </w:rPr>
        <w:t>require input from the originating user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proceeding.  Once authentication credentials have been supplied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(either directly by the user, or discovered in an internal keyring),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SHOULD cache the credentials for a given value of the To hea</w:t>
      </w:r>
      <w:r w:rsidRPr="002632EA">
        <w:rPr>
          <w:rFonts w:ascii="Courier New" w:hAnsi="Courier New" w:cs="Courier New"/>
        </w:rPr>
        <w:t>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and "realm" and attempt to re-use these values on the next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for that destination.  UAs MAY cache credentials in any 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would like.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no credentials for a realm can be located, UACs MAY attempt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retry the requ</w:t>
      </w:r>
      <w:r w:rsidRPr="002632EA">
        <w:rPr>
          <w:rFonts w:ascii="Courier New" w:hAnsi="Courier New" w:cs="Courier New"/>
        </w:rPr>
        <w:t>est with a username of "anonymous" and no password (a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password of "").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credentials have been located, any UA that wishes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itself with a UAS or registrar -- usually, but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necessarily, after receiving a 401 (Unauthori</w:t>
      </w:r>
      <w:r w:rsidRPr="002632EA">
        <w:rPr>
          <w:rFonts w:ascii="Courier New" w:hAnsi="Courier New" w:cs="Courier New"/>
        </w:rPr>
        <w:t>zed) response -- MAY do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 by including an Authorization header field with the request.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Authorization field value consists of credentials containing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information of the UA for the realm of the resource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being requested</w:t>
      </w:r>
      <w:r w:rsidRPr="002632EA">
        <w:rPr>
          <w:rFonts w:ascii="Courier New" w:hAnsi="Courier New" w:cs="Courier New"/>
        </w:rPr>
        <w:t xml:space="preserve"> as well as parameters required in support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and replay protection.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example of the Authorization header field 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Authorization: Digest username="bob",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realm="biloxi.com",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nonce="dcd98b710</w:t>
      </w:r>
      <w:r w:rsidRPr="002632EA">
        <w:rPr>
          <w:rFonts w:ascii="Courier New" w:hAnsi="Courier New" w:cs="Courier New"/>
        </w:rPr>
        <w:t>2dd2f0e8b11d0f600bfb0c093",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uri="sip:bob@biloxi.com",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qop=auth,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nc=00000001,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cnonce="0a4f113b",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response="6629fae49393a05397450978507c4ef1",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opaque="5ccc069c403ebaf9f</w:t>
      </w:r>
      <w:r w:rsidRPr="002632EA">
        <w:rPr>
          <w:rFonts w:ascii="Courier New" w:hAnsi="Courier New" w:cs="Courier New"/>
        </w:rPr>
        <w:t>0171e9517f40e41"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resubmits a request with its credentials after receiving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401 (Unauthorized) or 407 (Proxy Authentication Required) response,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MUST increment the CSeq header field value as it would normally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sending an </w:t>
      </w:r>
      <w:r w:rsidRPr="002632EA">
        <w:rPr>
          <w:rFonts w:ascii="Courier New" w:hAnsi="Courier New" w:cs="Courier New"/>
        </w:rPr>
        <w:t>updated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22.3 Proxy-to-User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Similarly, when a UAC sends a request </w:t>
      </w:r>
      <w:r w:rsidRPr="002632EA">
        <w:rPr>
          <w:rFonts w:ascii="Courier New" w:hAnsi="Courier New" w:cs="Courier New"/>
        </w:rPr>
        <w:t>to a proxy server,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MAY authenticate the originator before the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processed.  If no credentials (in the Proxy-Authorization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field) are provided in the request, the proxy can challenge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originator to provide</w:t>
      </w:r>
      <w:r w:rsidRPr="002632EA">
        <w:rPr>
          <w:rFonts w:ascii="Courier New" w:hAnsi="Courier New" w:cs="Courier New"/>
        </w:rPr>
        <w:t xml:space="preserve"> credentials by rejecting the request with a 407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(Proxy Authentication Required) status code.  The proxy MUST populate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407 (Proxy Authentication Required) message with a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header field value applicable to the proxy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requested resource.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 of Proxy-Authenticate and Proxy-Authorization parallel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[17], with one difference.  Proxies MUST NOT add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Proxy-Authorization header field.  All 407 (Proxy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Requ</w:t>
      </w:r>
      <w:r w:rsidRPr="002632EA">
        <w:rPr>
          <w:rFonts w:ascii="Courier New" w:hAnsi="Courier New" w:cs="Courier New"/>
        </w:rPr>
        <w:t>ired) responses MUST be forwarded upstream toward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following the procedures for any other response.  It is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UAC's responsibility to add the Proxy-Authorization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containing credentials for the realm of the proxy that </w:t>
      </w:r>
      <w:r w:rsidRPr="002632EA">
        <w:rPr>
          <w:rFonts w:ascii="Courier New" w:hAnsi="Courier New" w:cs="Courier New"/>
        </w:rPr>
        <w:t>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asked for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If a proxy were to resubmit a request adding a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 value, it would need to increment the CSeq in the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request.  However, this would cause the UAC that submitted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   original request to discard a response from the UAS, as the CSeq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value would be different.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originating UAC receives the 407 (Proxy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Required) it SHOULD, if it is able, re-originate the request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prope</w:t>
      </w:r>
      <w:r w:rsidRPr="002632EA">
        <w:rPr>
          <w:rFonts w:ascii="Courier New" w:hAnsi="Courier New" w:cs="Courier New"/>
        </w:rPr>
        <w:t>r credentials.  It should follow the same procedures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display of the "realm" parameter that are given above for responding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401.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no credentials for a realm can be located, UACs MAY attempt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retry the request with a username </w:t>
      </w:r>
      <w:r w:rsidRPr="002632EA">
        <w:rPr>
          <w:rFonts w:ascii="Courier New" w:hAnsi="Courier New" w:cs="Courier New"/>
        </w:rPr>
        <w:t>of "anonymous" and no password (a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password of "").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SHOULD also cache the credentials used in the re-originated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rule is RECOMMENDED for proxy credential caching: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 receives a Proxy-Authenticate </w:t>
      </w:r>
      <w:r w:rsidRPr="002632EA">
        <w:rPr>
          <w:rFonts w:ascii="Courier New" w:hAnsi="Courier New" w:cs="Courier New"/>
        </w:rPr>
        <w:t>header field value in a 401/407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to a request with a particular Call-ID, it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incorporate credentials for that realm in all subsequent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contain the same Call-ID.  These credentials MUST NOT be cached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across dialogs</w:t>
      </w:r>
      <w:r w:rsidRPr="002632EA">
        <w:rPr>
          <w:rFonts w:ascii="Courier New" w:hAnsi="Courier New" w:cs="Courier New"/>
        </w:rPr>
        <w:t>; however, if a UA is configured with the realm of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outbound proxy, when one exists, then the UA MAY cache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</w:t>
      </w:r>
      <w:r w:rsidRPr="002632EA">
        <w:rPr>
          <w:rFonts w:ascii="Courier New" w:hAnsi="Courier New" w:cs="Courier New"/>
        </w:rPr>
        <w:t xml:space="preserve">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credentials for that realm across dialogs.  Note that this does mean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future request in a dialog could contain credentials that are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needed by any proxy along the Route header path.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UA that wishes to authen</w:t>
      </w:r>
      <w:r w:rsidRPr="002632EA">
        <w:rPr>
          <w:rFonts w:ascii="Courier New" w:hAnsi="Courier New" w:cs="Courier New"/>
        </w:rPr>
        <w:t>ticate itself to a proxy server --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usually, but not necessarily, after receiving a 407 (Proxy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Required) response -- MAY do so by including a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Authorization header field value with the request.  The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Authorization </w:t>
      </w:r>
      <w:r w:rsidRPr="002632EA">
        <w:rPr>
          <w:rFonts w:ascii="Courier New" w:hAnsi="Courier New" w:cs="Courier New"/>
        </w:rPr>
        <w:t>request-header field allows the client to identify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itself (or its user) to a proxy that requires authentication.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Proxy-Authorization header field value consists of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the authentication information of the UA for the pro</w:t>
      </w:r>
      <w:r w:rsidRPr="002632EA">
        <w:rPr>
          <w:rFonts w:ascii="Courier New" w:hAnsi="Courier New" w:cs="Courier New"/>
        </w:rPr>
        <w:t>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and/or realm of the resource being requested.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Proxy-Authorization header field value applies only to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whose realm is identified in the "realm" parameter (this proxy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previously have demanded authentication using the Proxy</w:t>
      </w:r>
      <w:r w:rsidRPr="002632EA">
        <w:rPr>
          <w:rFonts w:ascii="Courier New" w:hAnsi="Courier New" w:cs="Courier New"/>
        </w:rPr>
        <w:t>-Authenticate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field).  When multiple proxies are used in a chain, a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Authorization header field value MUST NOT be consumed by any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whose realm does not match the "realm" parameter specified in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if an au</w:t>
      </w:r>
      <w:r w:rsidRPr="002632EA">
        <w:rPr>
          <w:rFonts w:ascii="Courier New" w:hAnsi="Courier New" w:cs="Courier New"/>
        </w:rPr>
        <w:t>thentication scheme that does not support realms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in the Proxy-Authorization header field, a proxy server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attempt to parse all Proxy-Authorization header field values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determine whether one of them has what the proxy server consid</w:t>
      </w:r>
      <w:r w:rsidRPr="002632EA">
        <w:rPr>
          <w:rFonts w:ascii="Courier New" w:hAnsi="Courier New" w:cs="Courier New"/>
        </w:rPr>
        <w:t>ers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valid credentials.  Because this is potentially very time-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consuming in large networks, proxy servers SHOULD use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scheme that supports realms in the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request is forked (</w:t>
      </w:r>
      <w:r w:rsidRPr="002632EA">
        <w:rPr>
          <w:rFonts w:ascii="Courier New" w:hAnsi="Courier New" w:cs="Courier New"/>
        </w:rPr>
        <w:t>as described in Section 16.7), various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and/or UAs may wish to challenge the UAC.  In this case,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forking proxy server is responsible for aggregating these challenges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into a single response.  Each WWW-Authenticate and Proxy-Auth</w:t>
      </w:r>
      <w:r w:rsidRPr="002632EA">
        <w:rPr>
          <w:rFonts w:ascii="Courier New" w:hAnsi="Courier New" w:cs="Courier New"/>
        </w:rPr>
        <w:t>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 received in responses to the forked request MUST be placed into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single response that is sent by the forking proxy to the UA;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ordering of these header field values is not significant.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When a proxy server issues a </w:t>
      </w:r>
      <w:r w:rsidRPr="002632EA">
        <w:rPr>
          <w:rFonts w:ascii="Courier New" w:hAnsi="Courier New" w:cs="Courier New"/>
        </w:rPr>
        <w:t>challenge in response to a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 will not proxy the request until the UAC has retried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with valid credentials.  A forking proxy may forward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simultaneously to multiple proxy servers that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authent</w:t>
      </w:r>
      <w:r w:rsidRPr="002632EA">
        <w:rPr>
          <w:rFonts w:ascii="Courier New" w:hAnsi="Courier New" w:cs="Courier New"/>
        </w:rPr>
        <w:t>ication, each of which in turn will not forward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until the originating UAC has authenticated itself in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respective realm.  If the UAC does not provide credentials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</w:t>
      </w:r>
      <w:r w:rsidRPr="002632EA">
        <w:rPr>
          <w:rFonts w:ascii="Courier New" w:hAnsi="Courier New" w:cs="Courier New"/>
        </w:rPr>
        <w:t xml:space="preserve">              [Page 198]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each challenge, the proxy servers that issued the challenges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 forward requests to the UA where the destination user might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located, and therefore, the virtues of forking are largely lost.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resubmitting its request in response to a 401 (Unauthorized)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407 (Proxy Authentication Required) that contains multiple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challenges, a UAC MAY include an Authorization</w:t>
      </w:r>
      <w:r w:rsidRPr="002632EA">
        <w:rPr>
          <w:rFonts w:ascii="Courier New" w:hAnsi="Courier New" w:cs="Courier New"/>
        </w:rPr>
        <w:t xml:space="preserve"> value for each WWW-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value and a Proxy-Authorization value for each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value for which the UAC wishes to supply a credential.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noted above, multiple credentials in a request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differentiated by the "r</w:t>
      </w:r>
      <w:r w:rsidRPr="002632EA">
        <w:rPr>
          <w:rFonts w:ascii="Courier New" w:hAnsi="Courier New" w:cs="Courier New"/>
        </w:rPr>
        <w:t>ealm"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possible for multiple challenges associated with the same realm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appear in the same 401 (Unauthorized) or 407 (Proxy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Required).  This can occur, for example, when multiple proxies within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same ad</w:t>
      </w:r>
      <w:r w:rsidRPr="002632EA">
        <w:rPr>
          <w:rFonts w:ascii="Courier New" w:hAnsi="Courier New" w:cs="Courier New"/>
        </w:rPr>
        <w:t>ministrative domain, which use a common realm, are reached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a forking request.  When it retries a request, a UAC MAY therefore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supply multiple credentials in Authorization or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with the same "realm" parameter v</w:t>
      </w:r>
      <w:r w:rsidRPr="002632EA">
        <w:rPr>
          <w:rFonts w:ascii="Courier New" w:hAnsi="Courier New" w:cs="Courier New"/>
        </w:rPr>
        <w:t>alue. 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credentials SHOULD be used for the same realm.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22.4 The Digest Authentication Scheme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describes the modifications and clarifications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apply the HTTP Digest authentication scheme to SIP.  The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</w:t>
      </w:r>
      <w:r w:rsidRPr="002632EA">
        <w:rPr>
          <w:rFonts w:ascii="Courier New" w:hAnsi="Courier New" w:cs="Courier New"/>
        </w:rPr>
        <w:t>cheme usage is almost completely identical to that for HTTP [17].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RFC 2543 is based on HTTP Digest as defined in RFC 2069 [39],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servers supporting RFC 2617 MUST ensure they are backwards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compatible with RFC 2069.  Procedures for thi</w:t>
      </w:r>
      <w:r w:rsidRPr="002632EA">
        <w:rPr>
          <w:rFonts w:ascii="Courier New" w:hAnsi="Courier New" w:cs="Courier New"/>
        </w:rPr>
        <w:t>s backwards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compatibility are specified in RFC 2617.  Note, however, that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MUST NOT accept or request Basic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rules for Digest authentication follow those defined in [17],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"HTTP/1.1" replaced by "SIP/2.0"</w:t>
      </w:r>
      <w:r w:rsidRPr="002632EA">
        <w:rPr>
          <w:rFonts w:ascii="Courier New" w:hAnsi="Courier New" w:cs="Courier New"/>
        </w:rPr>
        <w:t xml:space="preserve"> in addition to the following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differences: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1.  The URI included in the challenge has the following BNF: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URI  =  SIP-URI / SIPS-URI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2.  The BNF in RFC 2617 has an error in that the 'uri'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of the Authori</w:t>
      </w:r>
      <w:r w:rsidRPr="002632EA">
        <w:rPr>
          <w:rFonts w:ascii="Courier New" w:hAnsi="Courier New" w:cs="Courier New"/>
        </w:rPr>
        <w:t>zation header field for HTTP Digest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199]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authentication is not enclosed in quota</w:t>
      </w:r>
      <w:r w:rsidRPr="002632EA">
        <w:rPr>
          <w:rFonts w:ascii="Courier New" w:hAnsi="Courier New" w:cs="Courier New"/>
        </w:rPr>
        <w:t>tion marks.  (The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example in Section 3.5 of RFC 2617 is correct.)  For SIP,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'uri' MUST be enclosed in quotation marks.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3.  The BNF for digest-uri-value 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digest-uri-value  =  Request-URI ; as defined in Sec</w:t>
      </w:r>
      <w:r w:rsidRPr="002632EA">
        <w:rPr>
          <w:rFonts w:ascii="Courier New" w:hAnsi="Courier New" w:cs="Courier New"/>
        </w:rPr>
        <w:t>tion 25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4.  The example procedure for choosing a nonce based on Etag does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not work for SIP.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5.  The text in RFC 2617 [17] regarding cache operation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apply to SIP.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6.  RFC 2617 [17] requires that a se</w:t>
      </w:r>
      <w:r w:rsidRPr="002632EA">
        <w:rPr>
          <w:rFonts w:ascii="Courier New" w:hAnsi="Courier New" w:cs="Courier New"/>
        </w:rPr>
        <w:t>rver check that the URI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request line and the URI included in the Authorization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field point to the same resource.  In a SIP context, these two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URIs may refer to different users, due to forwarding at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    proxy.  Therefore, in SIP, a server MAY check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Request-URI in the Authorization header field 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corresponds to a user for whom the server is willing to 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forwarded or direct requests, but it is not nece</w:t>
      </w:r>
      <w:r w:rsidRPr="002632EA">
        <w:rPr>
          <w:rFonts w:ascii="Courier New" w:hAnsi="Courier New" w:cs="Courier New"/>
        </w:rPr>
        <w:t>ssarily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failure if the two fields are not equivalent.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7.  As a clarification to the calculation of the A2 value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message integrity assurance in the Digest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scheme, implementers should assume, whe</w:t>
      </w:r>
      <w:r w:rsidRPr="002632EA">
        <w:rPr>
          <w:rFonts w:ascii="Courier New" w:hAnsi="Courier New" w:cs="Courier New"/>
        </w:rPr>
        <w:t>n the entity-body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empty (that is, when SIP messages have no body) that the hash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of the entity-body resolves to the MD5 hash of an empty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string, or: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H(entity-body) = MD5("") =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"d41d8cd98f00b204e</w:t>
      </w:r>
      <w:r w:rsidRPr="002632EA">
        <w:rPr>
          <w:rFonts w:ascii="Courier New" w:hAnsi="Courier New" w:cs="Courier New"/>
        </w:rPr>
        <w:t>9800998ecf8427e"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8.  RFC 2617 notes that a cnonce value MUST NOT be sent in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Authorization (and by extension Proxy-Authorization)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field if no qop directive has been sent.  Therefore,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algorithms that ha</w:t>
      </w:r>
      <w:r w:rsidRPr="002632EA">
        <w:rPr>
          <w:rFonts w:ascii="Courier New" w:hAnsi="Courier New" w:cs="Courier New"/>
        </w:rPr>
        <w:t>ve a dependency on the cnonce (including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"MD5-Sess") require that the qop directive be sent. 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the "qop" parameter is optional in RFC 2617 for the purposes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of backwards compatibility with RFC 2069; since RFC 2543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based on RFC 2069, the "qop" parameter must unfortunately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remain optional for clients and servers to receive.  However,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servers MUST always send a "qop" parameter in WWW-Authenticate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and Proxy-Authenticate header</w:t>
      </w:r>
      <w:r w:rsidRPr="002632EA">
        <w:rPr>
          <w:rFonts w:ascii="Courier New" w:hAnsi="Courier New" w:cs="Courier New"/>
        </w:rPr>
        <w:t xml:space="preserve"> field values.  If a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receives a "qop" parameter in a challenge header field,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MUST send the "qop" parameter in any resulting 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</w:t>
      </w:r>
      <w:r w:rsidRPr="002632EA">
        <w:rPr>
          <w:rFonts w:ascii="Courier New" w:hAnsi="Courier New" w:cs="Courier New"/>
        </w:rPr>
        <w:t xml:space="preserve">        [Page 200]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2543 did not allow usage of the Authentication-Info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(it effectively used RFC 2069).  However, we now allow usage of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</w:t>
      </w:r>
      <w:r w:rsidRPr="002632EA">
        <w:rPr>
          <w:rFonts w:ascii="Courier New" w:hAnsi="Courier New" w:cs="Courier New"/>
        </w:rPr>
        <w:t>field, since it provides integrity checks over the bodies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provides mutual authentication.  RFC 2617 [17] defines mechanisms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backwards compatibility using the qop attribute in 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mechanisms MUST be used by a server to det</w:t>
      </w:r>
      <w:r w:rsidRPr="002632EA">
        <w:rPr>
          <w:rFonts w:ascii="Courier New" w:hAnsi="Courier New" w:cs="Courier New"/>
        </w:rPr>
        <w:t>ermine if the client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supports the new mechanisms in RFC 2617 that were not specified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2069.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messages carry MIME bodies and the MIME standard includes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mechanisms for securing MIME contents to ensure both integrity an</w:t>
      </w:r>
      <w:r w:rsidRPr="002632EA">
        <w:rPr>
          <w:rFonts w:ascii="Courier New" w:hAnsi="Courier New" w:cs="Courier New"/>
        </w:rPr>
        <w:t>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confidentiality (including the 'multipart/signed'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'application/pkcs7-mime' MIME types, see RFC 1847 [22], RFC 2630 [23]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RFC 2633 [24]).  Implementers should note, however, that there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be rare network intermediaries (not typical</w:t>
      </w:r>
      <w:r w:rsidRPr="002632EA">
        <w:rPr>
          <w:rFonts w:ascii="Courier New" w:hAnsi="Courier New" w:cs="Courier New"/>
        </w:rPr>
        <w:t xml:space="preserve"> proxy servers)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rely on viewing or modifying the bodies of SIP messages (especially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SDP), and that secure MIME may prevent these sorts of intermediaries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functioning.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applies particularly to certain types of firewalls.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PGP mechanism for encrypting the header fields and bodies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SIP messages described in RFC 2543 has been deprecated.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23.1 S/MIME Certificates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certificates that are used to identify an end-user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purposes of S/MIME d</w:t>
      </w:r>
      <w:r w:rsidRPr="002632EA">
        <w:rPr>
          <w:rFonts w:ascii="Courier New" w:hAnsi="Courier New" w:cs="Courier New"/>
        </w:rPr>
        <w:t>iffer from those used by servers in one important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respect - rather than asserting that the identity of the holder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corresponds to a particular hostname, these certificates assert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holder is identified by an end-user address.  This addres</w:t>
      </w:r>
      <w:r w:rsidRPr="002632EA">
        <w:rPr>
          <w:rFonts w:ascii="Courier New" w:hAnsi="Courier New" w:cs="Courier New"/>
        </w:rPr>
        <w:t>s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composed of the concatenation of the "userinfo" "@" and "domainname"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portions of a SIP or SIPS URI (in other words, an email address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form "bob@biloxi.com"), most commonly corresponding to a user's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address-of-record.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</w:t>
      </w:r>
      <w:r w:rsidRPr="002632EA">
        <w:rPr>
          <w:rFonts w:ascii="Courier New" w:hAnsi="Courier New" w:cs="Courier New"/>
        </w:rPr>
        <w:t>certificates are also associated with keys that are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 or encrypt bodies of SIP messages.  Bodies are signed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private key of the sender (who may include their public key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as appropriate), but bodies are encrypt</w:t>
      </w:r>
      <w:r w:rsidRPr="002632EA">
        <w:rPr>
          <w:rFonts w:ascii="Courier New" w:hAnsi="Courier New" w:cs="Courier New"/>
        </w:rPr>
        <w:t>ed with the public key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intended recipient.  Obviously, senders must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foreknowledge of the public key of recipients in order to encrypt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bodies.  Public keys can be stored within a UA on a virtual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keyring.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</w:t>
      </w:r>
      <w:r w:rsidRPr="002632EA">
        <w:rPr>
          <w:rFonts w:ascii="Courier New" w:hAnsi="Courier New" w:cs="Courier New"/>
        </w:rPr>
        <w:t>erg, et. al.          Standards Track                   [Page 201]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user agent that supports S/MIME MUST contain a keyring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specifically for end-users' certificates.</w:t>
      </w:r>
      <w:r w:rsidRPr="002632EA">
        <w:rPr>
          <w:rFonts w:ascii="Courier New" w:hAnsi="Courier New" w:cs="Courier New"/>
        </w:rPr>
        <w:t xml:space="preserve">  This keyring should map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addresses of record and corresponding certificates.  Over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time, users SHOULD use the same certificate when they populate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originating URI of signaling (the From header field) with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address-of-rec</w:t>
      </w:r>
      <w:r w:rsidRPr="002632EA">
        <w:rPr>
          <w:rFonts w:ascii="Courier New" w:hAnsi="Courier New" w:cs="Courier New"/>
        </w:rPr>
        <w:t>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mechanisms depending on the existence of end-user certificates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seriously limited in that there is virtually no consolidated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authority today that provides certificates for end-user applications.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users SHOULD acquire c</w:t>
      </w:r>
      <w:r w:rsidRPr="002632EA">
        <w:rPr>
          <w:rFonts w:ascii="Courier New" w:hAnsi="Courier New" w:cs="Courier New"/>
        </w:rPr>
        <w:t>ertificates from known public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 authorities.  As an alternative, users MAY create self-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signed certificates.  The implications of self-signed certificates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explored further in Section 26.4.2.  Implementations may also 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pre-c</w:t>
      </w:r>
      <w:r w:rsidRPr="002632EA">
        <w:rPr>
          <w:rFonts w:ascii="Courier New" w:hAnsi="Courier New" w:cs="Courier New"/>
        </w:rPr>
        <w:t>onfigured certificates in deployments in which a previous trust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relationship exists between all SIP entities.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Above and beyond the problem of acquiring an end-user certificate,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few well-known centralized directories that distribute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end-user certificates.  However, the holder of a certificate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publish their certificate in any public directories as appropriate.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Similarly, UACs SHOULD support a mechanism for importing (manually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automatically) certificates discov</w:t>
      </w:r>
      <w:r w:rsidRPr="002632EA">
        <w:rPr>
          <w:rFonts w:ascii="Courier New" w:hAnsi="Courier New" w:cs="Courier New"/>
        </w:rPr>
        <w:t>ered in public directories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corresponding to the target URIs of SIP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23.2 S/MIME Key Exchange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itself can also be used as a means to distribute public keys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manner.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Whenever the CMS SignedData message is us</w:t>
      </w:r>
      <w:r w:rsidRPr="002632EA">
        <w:rPr>
          <w:rFonts w:ascii="Courier New" w:hAnsi="Courier New" w:cs="Courier New"/>
        </w:rPr>
        <w:t>ed in S/MIME for SIP,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contain the certificate bearing the public key necessary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verify the signature.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sends a request containing an S/MIME body that initiates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or sends a non-INVITE request outside the contex</w:t>
      </w:r>
      <w:r w:rsidRPr="002632EA">
        <w:rPr>
          <w:rFonts w:ascii="Courier New" w:hAnsi="Courier New" w:cs="Courier New"/>
        </w:rPr>
        <w:t>t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dialog, the UAC SHOULD structure the body as an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'multipart/signed' CMS SignedData body.  If the desired CMS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EnvelopedData (and the public key of the target user is known),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UAC SHOULD send the EnvelopedData messa</w:t>
      </w:r>
      <w:r w:rsidRPr="002632EA">
        <w:rPr>
          <w:rFonts w:ascii="Courier New" w:hAnsi="Courier New" w:cs="Courier New"/>
        </w:rPr>
        <w:t>ge encapsulated within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SignedData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UAS receives a request containing an S/MIME CMS body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includes a certificate, the UAS SHOULD first validate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certificate, if possible, with any available root certificates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certificate authorities.  The UAS SHOULD also determine the subject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certificate (for S/MIME, the SubjectAltName will contain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appropriate identity) and compare this value to the From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</w:t>
      </w:r>
      <w:r w:rsidRPr="002632EA">
        <w:rPr>
          <w:rFonts w:ascii="Courier New" w:hAnsi="Courier New" w:cs="Courier New"/>
        </w:rPr>
        <w:t>rds Track                   [Page 202]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request.  If the certificate cannot be verified, because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self-signed, or signed by no known authority, or if it is v</w:t>
      </w:r>
      <w:r w:rsidRPr="002632EA">
        <w:rPr>
          <w:rFonts w:ascii="Courier New" w:hAnsi="Courier New" w:cs="Courier New"/>
        </w:rPr>
        <w:t>erifiable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its subject does not correspond to the From header field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the UAS MUST notify its user of the status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 (including the subject of the certificate, its signer,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any key fingerprint information) and</w:t>
      </w:r>
      <w:r w:rsidRPr="002632EA">
        <w:rPr>
          <w:rFonts w:ascii="Courier New" w:hAnsi="Courier New" w:cs="Courier New"/>
        </w:rPr>
        <w:t xml:space="preserve"> request explicit permission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before proceeding.  If the certificate was successfully verified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subject of the certificate corresponds to the From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SIP request, or if the user (after notification) explicitly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</w:t>
      </w:r>
      <w:r w:rsidRPr="002632EA">
        <w:rPr>
          <w:rFonts w:ascii="Courier New" w:hAnsi="Courier New" w:cs="Courier New"/>
        </w:rPr>
        <w:t>zes the use of the certificate, the UAS SHOULD add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 to a local keyring, indexed by the address-of-record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holder of the certificate.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UAS sends a response containing an S/MIME body that answers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first reques</w:t>
      </w:r>
      <w:r w:rsidRPr="002632EA">
        <w:rPr>
          <w:rFonts w:ascii="Courier New" w:hAnsi="Courier New" w:cs="Courier New"/>
        </w:rPr>
        <w:t>t in a dialog, or a response to a non-INVITE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outside the context of a dialog, the UAS SHOULD structure the body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S/MIME 'multipart/signed' CMS SignedData body.  If the desired CMS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 is EnvelopedData, the UAS SHOULD send the E</w:t>
      </w:r>
      <w:r w:rsidRPr="002632EA">
        <w:rPr>
          <w:rFonts w:ascii="Courier New" w:hAnsi="Courier New" w:cs="Courier New"/>
        </w:rPr>
        <w:t>nvelopedData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encapsulated within a SignedData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UAC receives a response containing an S/MIME CMS body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includes a certificate, the UAC SHOULD first validate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certificate, if possible, with any appropriate root</w:t>
      </w:r>
      <w:r w:rsidRPr="002632EA">
        <w:rPr>
          <w:rFonts w:ascii="Courier New" w:hAnsi="Courier New" w:cs="Courier New"/>
        </w:rPr>
        <w:t xml:space="preserve"> certificate.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UAC SHOULD also determine the subject of the certificate and compare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value to the To field of the response; although the two may very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well be different, and this is not necessarily indicative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breach.  I</w:t>
      </w:r>
      <w:r w:rsidRPr="002632EA">
        <w:rPr>
          <w:rFonts w:ascii="Courier New" w:hAnsi="Courier New" w:cs="Courier New"/>
        </w:rPr>
        <w:t>f the certificate cannot be verified because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self-signed, or signed by no known authority, the UAC MUST notify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of the status of the certificate (including the subject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certificate, its signator, and any key fingerprint info</w:t>
      </w:r>
      <w:r w:rsidRPr="002632EA">
        <w:rPr>
          <w:rFonts w:ascii="Courier New" w:hAnsi="Courier New" w:cs="Courier New"/>
        </w:rPr>
        <w:t>rmation)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explicit permission before proceeding.  If the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was successfully verified, and the subject of the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corresponds to the To header field in the response, or if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(after notification) explicitly</w:t>
      </w:r>
      <w:r w:rsidRPr="002632EA">
        <w:rPr>
          <w:rFonts w:ascii="Courier New" w:hAnsi="Courier New" w:cs="Courier New"/>
        </w:rPr>
        <w:t xml:space="preserve"> authorizes the use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certificate, the UAC SHOULD add this certificate to a local keyring,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indexed by the address-of-record of the holder of the certificate.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UAC had not transmitted its own certificate to the UAS in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previous</w:t>
      </w:r>
      <w:r w:rsidRPr="002632EA">
        <w:rPr>
          <w:rFonts w:ascii="Courier New" w:hAnsi="Courier New" w:cs="Courier New"/>
        </w:rPr>
        <w:t xml:space="preserve"> transaction, it SHOULD use a CMS SignedData body for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next request or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future occasions, when the UA receives requests or responses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 a From header field corresponding to a value in its keyring,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 SHOULD co</w:t>
      </w:r>
      <w:r w:rsidRPr="002632EA">
        <w:rPr>
          <w:rFonts w:ascii="Courier New" w:hAnsi="Courier New" w:cs="Courier New"/>
        </w:rPr>
        <w:t>mpare the certificate offered in these messages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existing certificate in its keyring.  If there is a discrepancy,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 MUST notify its user of a change of the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(preferably in terms that indicate that this is a potential sec</w:t>
      </w:r>
      <w:r w:rsidRPr="002632EA">
        <w:rPr>
          <w:rFonts w:ascii="Courier New" w:hAnsi="Courier New" w:cs="Courier New"/>
        </w:rPr>
        <w:t>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breach) and acquire the user's permission before continuing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203]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the signa</w:t>
      </w:r>
      <w:r w:rsidRPr="002632EA">
        <w:rPr>
          <w:rFonts w:ascii="Courier New" w:hAnsi="Courier New" w:cs="Courier New"/>
        </w:rPr>
        <w:t>ling.  If the user authorizes this certificate,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be added to the keyring alongside any previous value(s)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address-of-record.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well however, that this key exchange mechanism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guarantee the secure exchange of ke</w:t>
      </w:r>
      <w:r w:rsidRPr="002632EA">
        <w:rPr>
          <w:rFonts w:ascii="Courier New" w:hAnsi="Courier New" w:cs="Courier New"/>
        </w:rPr>
        <w:t>ys when self-signed certificates,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certificates signed by an obscure authority, are used -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vulnerable to well-known attacks.  In the opinion of the authors,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the security it provides is proverbially better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nothing; it i</w:t>
      </w:r>
      <w:r w:rsidRPr="002632EA">
        <w:rPr>
          <w:rFonts w:ascii="Courier New" w:hAnsi="Courier New" w:cs="Courier New"/>
        </w:rPr>
        <w:t>s in fact comparable to the widely used SSH application.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limitations are explored in greater detail in Section 26.4.2.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 receives an S/MIME body that has been encrypted with a public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key unknown to the recipient, it MUST reject th</w:t>
      </w:r>
      <w:r w:rsidRPr="002632EA">
        <w:rPr>
          <w:rFonts w:ascii="Courier New" w:hAnsi="Courier New" w:cs="Courier New"/>
        </w:rPr>
        <w:t>e request with a 493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(Undecipherable) response.  This response SHOULD contain a valid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 for the respondent (corresponding, if possible, to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of record given in the To header field of the rejected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request) within a MIME b</w:t>
      </w:r>
      <w:r w:rsidRPr="002632EA">
        <w:rPr>
          <w:rFonts w:ascii="Courier New" w:hAnsi="Courier New" w:cs="Courier New"/>
        </w:rPr>
        <w:t>ody with a 'certs-only' "smime-type"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493 (Undecipherable) sent without any certificate indicates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respondent cannot or will not utilize S/MIME encrypted messages,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though they may still support S/MIME signatures.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Note that a user agent that receives a request containing an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 that is not optional (with a Content-Disposition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"handling" parameter of "required") MUST reject the request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415 Unsupported Media Type response if the MIME</w:t>
      </w:r>
      <w:r w:rsidRPr="002632EA">
        <w:rPr>
          <w:rFonts w:ascii="Courier New" w:hAnsi="Courier New" w:cs="Courier New"/>
        </w:rPr>
        <w:t xml:space="preserve"> type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understood.  A user agent that receives such a response when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sent SHOULD notify its user that the remote device does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 S/MIME, and it MAY subsequently resend the request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S/MIME, if appropriate; howev</w:t>
      </w:r>
      <w:r w:rsidRPr="002632EA">
        <w:rPr>
          <w:rFonts w:ascii="Courier New" w:hAnsi="Courier New" w:cs="Courier New"/>
        </w:rPr>
        <w:t>er, this 415 response may constitute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downgrade attack.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user agent sends an S/MIME body in a request, but receives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that contains a MIME body that is not secured, the UAC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notify its user that the session could not b</w:t>
      </w:r>
      <w:r w:rsidRPr="002632EA">
        <w:rPr>
          <w:rFonts w:ascii="Courier New" w:hAnsi="Courier New" w:cs="Courier New"/>
        </w:rPr>
        <w:t>e secured.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if a user agent that supports S/MIME receives a request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unsecured body, it SHOULD NOT respond with a secured body, but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expects S/MIME from the sender (for example, because the sender's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header field val</w:t>
      </w:r>
      <w:r w:rsidRPr="002632EA">
        <w:rPr>
          <w:rFonts w:ascii="Courier New" w:hAnsi="Courier New" w:cs="Courier New"/>
        </w:rPr>
        <w:t>ue corresponds to an identity on its keychain),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UAS SHOULD notify its user that the session could not be secured.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number of conditions that arise in the previous text call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notification of the user when an anomalous certificate-m</w:t>
      </w:r>
      <w:r w:rsidRPr="002632EA">
        <w:rPr>
          <w:rFonts w:ascii="Courier New" w:hAnsi="Courier New" w:cs="Courier New"/>
        </w:rPr>
        <w:t>anagement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event occurs.  Users might well ask what they should do under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circumstances.  First and foremost, an unexpected change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certificate, or an absence of security when security is expected,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</w:t>
      </w:r>
      <w:r w:rsidRPr="002632EA">
        <w:rPr>
          <w:rFonts w:ascii="Courier New" w:hAnsi="Courier New" w:cs="Courier New"/>
        </w:rPr>
        <w:t xml:space="preserve"> Standards Track                   [Page 204]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causes for caution but not necessarily indications that an attack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progress.  Users might abort any connection attemp</w:t>
      </w:r>
      <w:r w:rsidRPr="002632EA">
        <w:rPr>
          <w:rFonts w:ascii="Courier New" w:hAnsi="Courier New" w:cs="Courier New"/>
        </w:rPr>
        <w:t>t or refuse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 request they have received; in telephony parlance,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hang up and call back.  Users may wish to find an alternate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means to contact the other party and confirm that their key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legitimately changed.  Note t</w:t>
      </w:r>
      <w:r w:rsidRPr="002632EA">
        <w:rPr>
          <w:rFonts w:ascii="Courier New" w:hAnsi="Courier New" w:cs="Courier New"/>
        </w:rPr>
        <w:t>hat users are sometimes compelled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change their certificates, for example when they suspect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secrecy of their private key has been compromised.  When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private key is no longer private, users must legitimately generate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new k</w:t>
      </w:r>
      <w:r w:rsidRPr="002632EA">
        <w:rPr>
          <w:rFonts w:ascii="Courier New" w:hAnsi="Courier New" w:cs="Courier New"/>
        </w:rPr>
        <w:t>ey and re-establish trust with any users that held their old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key.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Finally, if during the course of a dialog a UA receives a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 CMS SignedData message that does not correspond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certificates previously exchanged during</w:t>
      </w:r>
      <w:r w:rsidRPr="002632EA">
        <w:rPr>
          <w:rFonts w:ascii="Courier New" w:hAnsi="Courier New" w:cs="Courier New"/>
        </w:rPr>
        <w:t xml:space="preserve"> a dialog, the UA MUST notify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user of the change, preferably in terms that indicate that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a potential security breach.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23.3 Securing MIME bodies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are two types of secure MIME bodies that are of interest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 use of t</w:t>
      </w:r>
      <w:r w:rsidRPr="002632EA">
        <w:rPr>
          <w:rFonts w:ascii="Courier New" w:hAnsi="Courier New" w:cs="Courier New"/>
        </w:rPr>
        <w:t>hese bodies should follow the S/MIME specification [24]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few variations.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"multipart/signed" MUST be used only with CMS detached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signatures.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This allows backwards compatibility with non-S/MIME-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com</w:t>
      </w:r>
      <w:r w:rsidRPr="002632EA">
        <w:rPr>
          <w:rFonts w:ascii="Courier New" w:hAnsi="Courier New" w:cs="Courier New"/>
        </w:rPr>
        <w:t>pliant recipients.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S/MIME bodies SHOULD have a Content-Disposition header field,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and the value of the "handling" parameter SHOULD be "required."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If a UAC has no certificate on its keyring associated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addr</w:t>
      </w:r>
      <w:r w:rsidRPr="002632EA">
        <w:rPr>
          <w:rFonts w:ascii="Courier New" w:hAnsi="Courier New" w:cs="Courier New"/>
        </w:rPr>
        <w:t>ess-of-record to which it wants to send a request,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cannot send an encrypted "application/pkcs7-mime" MIME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UACs MAY send an initial request such as an OPTIONS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with a CMS detached signature in order to solici</w:t>
      </w:r>
      <w:r w:rsidRPr="002632EA">
        <w:rPr>
          <w:rFonts w:ascii="Courier New" w:hAnsi="Courier New" w:cs="Courier New"/>
        </w:rPr>
        <w:t>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certificate of the remote side (the signature SHOULD be over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"message/sip" body of the type described in Section 23.4).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Note that future standardization work on S/MIME may define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non-certificate based</w:t>
      </w:r>
      <w:r w:rsidRPr="002632EA">
        <w:rPr>
          <w:rFonts w:ascii="Courier New" w:hAnsi="Courier New" w:cs="Courier New"/>
        </w:rPr>
        <w:t xml:space="preserve"> keys.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Senders of S/MIME bodies SHOULD use the "SMIMECapabilities"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(see Section 2.5.2 of [24]) attribute to express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capabilities and preferences for further communications.  Note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especially that senders MAY u</w:t>
      </w:r>
      <w:r w:rsidRPr="002632EA">
        <w:rPr>
          <w:rFonts w:ascii="Courier New" w:hAnsi="Courier New" w:cs="Courier New"/>
        </w:rPr>
        <w:t>se the "preferSignedData"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205]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capability to encourage receivers to respond with CMS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   SignedData messages (for example, when sending an OPTIONS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request as described above).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S/MIME implementations MUST at a minimum support SHA1 as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digital signature algorithm, and 3DES as an encryption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algorithm</w:t>
      </w:r>
      <w:r w:rsidRPr="002632EA">
        <w:rPr>
          <w:rFonts w:ascii="Courier New" w:hAnsi="Courier New" w:cs="Courier New"/>
        </w:rPr>
        <w:t>.  All other signature and encryption algorithms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be supported.  Implementations can negotiate support for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algorithms with the "SMIMECapabilities" attribute.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Each S/MIME body in a SIP message SHOULD be signed with o</w:t>
      </w:r>
      <w:r w:rsidRPr="002632EA">
        <w:rPr>
          <w:rFonts w:ascii="Courier New" w:hAnsi="Courier New" w:cs="Courier New"/>
        </w:rPr>
        <w:t>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one certificate.  If a UA receives a message with multiple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signatures, the outermost signature should be treated as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single certificate for this body.  Parallel signatures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NOT be used.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The f</w:t>
      </w:r>
      <w:r w:rsidRPr="002632EA">
        <w:rPr>
          <w:rFonts w:ascii="Courier New" w:hAnsi="Courier New" w:cs="Courier New"/>
        </w:rPr>
        <w:t>ollowing is an example of an encrypted S/MIME SDP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within a SIP message: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From: Alice </w:t>
      </w:r>
      <w:r w:rsidRPr="002632EA">
        <w:rPr>
          <w:rFonts w:ascii="Courier New" w:hAnsi="Courier New" w:cs="Courier New"/>
        </w:rPr>
        <w:t>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Content-Type: application/pkcs7-mime; smime-type=enveloped-data;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</w:t>
      </w:r>
      <w:r w:rsidRPr="002632EA">
        <w:rPr>
          <w:rFonts w:ascii="Courier New" w:hAnsi="Courier New" w:cs="Courier New"/>
        </w:rPr>
        <w:t xml:space="preserve">      name=smime.p7m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Content-Disposition: attachment; filename=smime.p7m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handling=required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*******************************************************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Content-Type: application/sdp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       </w:t>
      </w:r>
      <w:r w:rsidRPr="002632EA">
        <w:rPr>
          <w:rFonts w:ascii="Courier New" w:hAnsi="Courier New" w:cs="Courier New"/>
        </w:rPr>
        <w:t xml:space="preserve">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v=0    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o=alice 53655765 2353687637 IN IP4 pc33.atlanta.com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s=-    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t=0 0      </w:t>
      </w:r>
      <w:r w:rsidRPr="002632EA">
        <w:rPr>
          <w:rFonts w:ascii="Courier New" w:hAnsi="Courier New" w:cs="Courier New"/>
        </w:rPr>
        <w:t xml:space="preserve">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c=IN IP4 pc33.atlanta.com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m=audio 3456 RTP/AVP 0 1 3 99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a=rtpmap:0 PCMU/8000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*****************</w:t>
      </w:r>
      <w:r w:rsidRPr="002632EA">
        <w:rPr>
          <w:rFonts w:ascii="Courier New" w:hAnsi="Courier New" w:cs="Courier New"/>
        </w:rPr>
        <w:t>**************************************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206]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23.4 SIP Header Privacy and Integrity using S/</w:t>
      </w:r>
      <w:r w:rsidRPr="002632EA">
        <w:rPr>
          <w:rFonts w:ascii="Courier New" w:hAnsi="Courier New" w:cs="Courier New"/>
        </w:rPr>
        <w:t>MIME: Tunneling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 means of providing some degree of end-to-end authentication,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integrity or confidentiality for SIP header fields, S/MIME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encapsulate entire SIP messages within MIME bodies of 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"message/sip" and then apply M</w:t>
      </w:r>
      <w:r w:rsidRPr="002632EA">
        <w:rPr>
          <w:rFonts w:ascii="Courier New" w:hAnsi="Courier New" w:cs="Courier New"/>
        </w:rPr>
        <w:t>IME security to these bodies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manner as typical SIP bodies.  These encapsulated SIP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responses do not constitute a separate dialog or transaction,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are a copy of the "outer" message that is used to verify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integrit</w:t>
      </w:r>
      <w:r w:rsidRPr="002632EA">
        <w:rPr>
          <w:rFonts w:ascii="Courier New" w:hAnsi="Courier New" w:cs="Courier New"/>
        </w:rPr>
        <w:t>y or to supply additional information.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UAS receives a request that contains a tunneled "message/sip"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S/MIME body, it SHOULD include a tunneled "message/sip" body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with the same smime-type.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traditional MIME bodies</w:t>
      </w:r>
      <w:r w:rsidRPr="002632EA">
        <w:rPr>
          <w:rFonts w:ascii="Courier New" w:hAnsi="Courier New" w:cs="Courier New"/>
        </w:rPr>
        <w:t xml:space="preserve"> (such as SDP) SHOULD be attached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"inner" message so that they can also benefit from S/MIME security.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"message/sip" bodies can be sent as a part of a 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"multipart/mixed" body if any unsecured MIME types should also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</w:t>
      </w:r>
      <w:r w:rsidRPr="002632EA">
        <w:rPr>
          <w:rFonts w:ascii="Courier New" w:hAnsi="Courier New" w:cs="Courier New"/>
        </w:rPr>
        <w:t>ansmitted in a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23.4.1 Integrity and Confidentiality Properties of SIP Headers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S/MIME integrity or confidentiality mechanisms are used,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 may be discrepancies between the values in the "inner"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values in the</w:t>
      </w:r>
      <w:r w:rsidRPr="002632EA">
        <w:rPr>
          <w:rFonts w:ascii="Courier New" w:hAnsi="Courier New" w:cs="Courier New"/>
        </w:rPr>
        <w:t xml:space="preserve"> "outer" message.  The rules for handling any 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differences for all of the header fields described in this document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given in this section.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for the purposes of loose timestamping, all SIP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tunnel "message/sip"</w:t>
      </w:r>
      <w:r w:rsidRPr="002632EA">
        <w:rPr>
          <w:rFonts w:ascii="Courier New" w:hAnsi="Courier New" w:cs="Courier New"/>
        </w:rPr>
        <w:t xml:space="preserve"> SHOULD contain a Date header in both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"inner" and "outer" headers.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23.4.1.1 Integrity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Whenever integrity checks are performed, the integrity of a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should be determined by matching the value of the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si</w:t>
      </w:r>
      <w:r w:rsidRPr="002632EA">
        <w:rPr>
          <w:rFonts w:ascii="Courier New" w:hAnsi="Courier New" w:cs="Courier New"/>
        </w:rPr>
        <w:t>gned body with that in the "outer" messages using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comparison rules of SIP as described in 20.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that can be legitimately modified by proxy servers are: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Request-URI, Via, Record-Route, Route, Max-Forwards, and Proxy-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</w:t>
      </w:r>
      <w:r w:rsidRPr="002632EA">
        <w:rPr>
          <w:rFonts w:ascii="Courier New" w:hAnsi="Courier New" w:cs="Courier New"/>
        </w:rPr>
        <w:t>ization.  If these header fields are not intact end-to-end,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implementations SHOULD NOT consider this a breach of security.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Changes to any other header fields defined in this document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constitute an integrity violation; users MUST be notified of </w:t>
      </w:r>
      <w:r w:rsidRPr="002632EA">
        <w:rPr>
          <w:rFonts w:ascii="Courier New" w:hAnsi="Courier New" w:cs="Courier New"/>
        </w:rPr>
        <w:t>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discrepancy.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207]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23.4.1.2 Confidentiality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messages are encrypted, header fields </w:t>
      </w:r>
      <w:r w:rsidRPr="002632EA">
        <w:rPr>
          <w:rFonts w:ascii="Courier New" w:hAnsi="Courier New" w:cs="Courier New"/>
        </w:rPr>
        <w:t>may be included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encrypted body that are not present in the "outer"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header fields must always have a plaintext version because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required header fields in requests and responses - these include: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To, From, Call</w:t>
      </w:r>
      <w:r w:rsidRPr="002632EA">
        <w:rPr>
          <w:rFonts w:ascii="Courier New" w:hAnsi="Courier New" w:cs="Courier New"/>
        </w:rPr>
        <w:t>-ID, CSeq, Contact.  While it is probably not useful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 an encrypted alternative for the Call-ID, CSeq, or Contact,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providing an alternative to the information in the "outer" To or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permitted.  Note that the values in an encrypte</w:t>
      </w:r>
      <w:r w:rsidRPr="002632EA">
        <w:rPr>
          <w:rFonts w:ascii="Courier New" w:hAnsi="Courier New" w:cs="Courier New"/>
        </w:rPr>
        <w:t>d body are not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 purposes of identifying transactions or dialogs - they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merely informational.  If the From header field in an encrypted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differs from the value in the "outer" message, the value within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encrypted body S</w:t>
      </w:r>
      <w:r w:rsidRPr="002632EA">
        <w:rPr>
          <w:rFonts w:ascii="Courier New" w:hAnsi="Courier New" w:cs="Courier New"/>
        </w:rPr>
        <w:t>HOULD be displayed to the user, but MUST NOT be used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"outer" header fields of any future messages.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Primarily, a user agent will want to encrypt header fields that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end-to-end semantic, including: Subject, Reply-To, Organization,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Accept, Accept-Encoding, Accept-Language, Alert-Info, Error-Info,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Authentication-Info, Expires, In-Reply-To, Require, Supported,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Unsupported, Retry-After, User-Agent, Server, and Warning.  If any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header fields are present in an en</w:t>
      </w:r>
      <w:r w:rsidRPr="002632EA">
        <w:rPr>
          <w:rFonts w:ascii="Courier New" w:hAnsi="Courier New" w:cs="Courier New"/>
        </w:rPr>
        <w:t>crypted body, they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instead of any "outer" header fields, whether this entails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displaying the header field values to users or setting internal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states in the UA.  They SHOULD NOT however be used in the "outer"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headers of any fu</w:t>
      </w:r>
      <w:r w:rsidRPr="002632EA">
        <w:rPr>
          <w:rFonts w:ascii="Courier New" w:hAnsi="Courier New" w:cs="Courier New"/>
        </w:rPr>
        <w:t>ture messages.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present, the Date header field MUST always be the same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"inner" and "outer" headers.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Since MIME bodies are attached to the "inner" message,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implementations will usually encrypt MIME-specific header fields,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</w:t>
      </w:r>
      <w:r w:rsidRPr="002632EA">
        <w:rPr>
          <w:rFonts w:ascii="Courier New" w:hAnsi="Courier New" w:cs="Courier New"/>
        </w:rPr>
        <w:t>cluding: MIME-Version, Content-Type, Content-Length, Content-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Language, Content-Encoding and Content-Disposition.  The "outer"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will have the proper MIME header fields for S/MIME bodies.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header fields (and any MIME bodies they pref</w:t>
      </w:r>
      <w:r w:rsidRPr="002632EA">
        <w:rPr>
          <w:rFonts w:ascii="Courier New" w:hAnsi="Courier New" w:cs="Courier New"/>
        </w:rPr>
        <w:t>ace) should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treated as normal MIME header fields and bodies received in a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not particularly useful to encrypt the following header fields: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Min-Expires, Timestamp, Authorization, Priority, and WWW-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Authenticate.  T</w:t>
      </w:r>
      <w:r w:rsidRPr="002632EA">
        <w:rPr>
          <w:rFonts w:ascii="Courier New" w:hAnsi="Courier New" w:cs="Courier New"/>
        </w:rPr>
        <w:t>his category also includes those header fields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be changed by proxy servers (described in the preceding section).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SHOULD never include these in an "inner" message if they are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</w:t>
      </w:r>
      <w:r w:rsidRPr="002632EA">
        <w:rPr>
          <w:rFonts w:ascii="Courier New" w:hAnsi="Courier New" w:cs="Courier New"/>
        </w:rPr>
        <w:t xml:space="preserve">                [Page 208]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included in the "outer" message.  UAs that receive any of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in an encrypted body SHOULD ignore the encrypted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extensions to SIP may define additional header fields;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authors of these extensions should describe the integrity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confidentiality properties of such header fields.  If a SIP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encounters an unknown header field with an int</w:t>
      </w:r>
      <w:r w:rsidRPr="002632EA">
        <w:rPr>
          <w:rFonts w:ascii="Courier New" w:hAnsi="Courier New" w:cs="Courier New"/>
        </w:rPr>
        <w:t>egrity violation,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ignore the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23.4.2 Tunneling Integrity and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Tunneling SIP messages within S/MIME bodies can provide integrity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header fields if the header fields that the sender wishes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</w:t>
      </w:r>
      <w:r w:rsidRPr="002632EA">
        <w:rPr>
          <w:rFonts w:ascii="Courier New" w:hAnsi="Courier New" w:cs="Courier New"/>
        </w:rPr>
        <w:t>ure are replicated in a "message/sip" MIME body signed with a CMS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detached signature.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Provided that the "message/sip" body contains at least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fundamental dialog identifiers (To, From, Call-ID, CSeq), then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signed MIME body can provide</w:t>
      </w:r>
      <w:r w:rsidRPr="002632EA">
        <w:rPr>
          <w:rFonts w:ascii="Courier New" w:hAnsi="Courier New" w:cs="Courier New"/>
        </w:rPr>
        <w:t xml:space="preserve"> limited authentication.  At the very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least, if the certificate used to sign the body is unknown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recipient and cannot be verified, the signature can be used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ascertain that a later request in a dialog was transmitted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same ce</w:t>
      </w:r>
      <w:r w:rsidRPr="002632EA">
        <w:rPr>
          <w:rFonts w:ascii="Courier New" w:hAnsi="Courier New" w:cs="Courier New"/>
        </w:rPr>
        <w:t>rtificate-holder that initiated the dialog.  If the recipient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signed MIME body has some stronger incentive to trust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 (they were able to validate it, they acquired it from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trusted repository, or they have used it frequent</w:t>
      </w:r>
      <w:r w:rsidRPr="002632EA">
        <w:rPr>
          <w:rFonts w:ascii="Courier New" w:hAnsi="Courier New" w:cs="Courier New"/>
        </w:rPr>
        <w:t>ly) then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signature can be taken as a stronger assertion of the identity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subject of the certificate.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eliminate possible confusions about the addition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subtraction of entire header fields, senders SHOULD replicate a</w:t>
      </w:r>
      <w:r w:rsidRPr="002632EA">
        <w:rPr>
          <w:rFonts w:ascii="Courier New" w:hAnsi="Courier New" w:cs="Courier New"/>
        </w:rPr>
        <w:t>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from the request within the signed body.  Any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bodies that require integrity protection MUST be attached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"inner" message.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Date header is present in a message with a signed body,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recipient SHOULD</w:t>
      </w:r>
      <w:r w:rsidRPr="002632EA">
        <w:rPr>
          <w:rFonts w:ascii="Courier New" w:hAnsi="Courier New" w:cs="Courier New"/>
        </w:rPr>
        <w:t xml:space="preserve"> compare the header field value with its own internal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clock, if applicable.  If a significant time discrepancy is detected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(on the order of an hour or more), the user agent SHOULD alert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to the anomaly, and note that it is a potential s</w:t>
      </w:r>
      <w:r w:rsidRPr="002632EA">
        <w:rPr>
          <w:rFonts w:ascii="Courier New" w:hAnsi="Courier New" w:cs="Courier New"/>
        </w:rPr>
        <w:t>ecurity breach.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an integrity violation in a message is detected by its recipient,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message MAY be rejected with a 403 (Forbidden) response if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request, or any existing dialog MAY be terminated.  UAs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notify users of thi</w:t>
      </w:r>
      <w:r w:rsidRPr="002632EA">
        <w:rPr>
          <w:rFonts w:ascii="Courier New" w:hAnsi="Courier New" w:cs="Courier New"/>
        </w:rPr>
        <w:t>s circumstance and request explicit guidance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 to proceed.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209]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is an ex</w:t>
      </w:r>
      <w:r w:rsidRPr="002632EA">
        <w:rPr>
          <w:rFonts w:ascii="Courier New" w:hAnsi="Courier New" w:cs="Courier New"/>
        </w:rPr>
        <w:t>ample of the use of a tunneled "message/sip"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Date: Thu, 21 Feb 2002 13:02:03 GMT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Content-Type: multipart/signed;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protocol="application/pkcs7-signature";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micalg=sha1; boundary=boundary42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568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--boundary42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Content-Type: message/sip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To: Bob &lt;bob@bilox</w:t>
      </w:r>
      <w:r w:rsidRPr="002632EA">
        <w:rPr>
          <w:rFonts w:ascii="Courier New" w:hAnsi="Courier New" w:cs="Courier New"/>
        </w:rPr>
        <w:t>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From: Alice &lt;alice@atlanta.com&gt;;tag=1928301774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Date: Thu, 21 Feb 2002 13:02:03 GMT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Content-Type: appl</w:t>
      </w:r>
      <w:r w:rsidRPr="002632EA">
        <w:rPr>
          <w:rFonts w:ascii="Courier New" w:hAnsi="Courier New" w:cs="Courier New"/>
        </w:rPr>
        <w:t>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Content-Length: 147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v=0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o=UserA 2890844526 2890844526 IN IP4 here.com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s=Session 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c=IN IP4 pc33.atlanta.com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t=0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m=audio 49172 RTP/AVP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a=rtpmap:0 PCMU/8000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--boundary42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Content-Type: application/pkcs7-signature; name=smime.p7s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Content-Transfer-Encoding: base64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Content-Disposition: attachment; filename=smime.p7s;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handling=required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</w:t>
      </w:r>
      <w:r w:rsidRPr="002632EA">
        <w:rPr>
          <w:rFonts w:ascii="Courier New" w:hAnsi="Courier New" w:cs="Courier New"/>
        </w:rPr>
        <w:t xml:space="preserve">          [Page 210]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ghyHhHUujhJhjH77n8HHGTrfvbnj756tbB9HG4VQpfyF467GhIGfHfYT6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4VQpfyF467GhIGfHfYT6jH77n8HHGghyHhHUujhJh756tbB9HGTrfvbnj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n8HHGTrfvhJhjH776t</w:t>
      </w:r>
      <w:r w:rsidRPr="002632EA">
        <w:rPr>
          <w:rFonts w:ascii="Courier New" w:hAnsi="Courier New" w:cs="Courier New"/>
        </w:rPr>
        <w:t>bB9HG4VQbnj7567GhIGfHfYT6ghyHhHUujpfyF4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7GhIGfHfYT64VQbnj756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--boundary42-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23.4.3 Tunneling Encryption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may also be desirable to use this mechanism to encrypt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"message/sip" MIME body within a CMS EnvelopedData message S/MIM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body, but in practice, most header fields are of at least some use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network; the general use of encryption with S/MIME is to secure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bodies like SDP rather than message headers. 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informational header fields, such as the </w:t>
      </w:r>
      <w:r w:rsidRPr="002632EA">
        <w:rPr>
          <w:rFonts w:ascii="Courier New" w:hAnsi="Courier New" w:cs="Courier New"/>
        </w:rPr>
        <w:t>Subject or Organization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perhaps warrant end-to-end security.  Headers defined by future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applications might also require obfuscation.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possible application of encrypting header fields is selective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anonymity.  A request cou</w:t>
      </w:r>
      <w:r w:rsidRPr="002632EA">
        <w:rPr>
          <w:rFonts w:ascii="Courier New" w:hAnsi="Courier New" w:cs="Courier New"/>
        </w:rPr>
        <w:t>ld be constructed with a From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contains no personal information (for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sip:anonymous@anonymizer.invalid).  However, a second From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containing the genuine address-of-record of the originator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be encry</w:t>
      </w:r>
      <w:r w:rsidRPr="002632EA">
        <w:rPr>
          <w:rFonts w:ascii="Courier New" w:hAnsi="Courier New" w:cs="Courier New"/>
        </w:rPr>
        <w:t>pted within a "message/sip" MIME body where it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only be visible to the endpoints of a dialog.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if this mechanism is used for anonymity, the From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field will no longer be usable by the recipient of a message as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 xml:space="preserve">   index to their certificate keychain for retrieving the proper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S/MIME key to associated with the sender.  The message must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 decrypted, and the "inner" From header field MUST be used as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index.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provide end-</w:t>
      </w:r>
      <w:r w:rsidRPr="002632EA">
        <w:rPr>
          <w:rFonts w:ascii="Courier New" w:hAnsi="Courier New" w:cs="Courier New"/>
        </w:rPr>
        <w:t>to-end integrity, encrypted "message/sip"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MIME bodies SHOULD be signed by the sender.  This creates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"multipart/signed" MIME body that contains an encrypted body and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signature, both of type "application/pkcs7-mime".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211]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following example, of an encrypted and signed message,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text boxed in asterisks (</w:t>
      </w:r>
      <w:r w:rsidRPr="002632EA">
        <w:rPr>
          <w:rFonts w:ascii="Courier New" w:hAnsi="Courier New" w:cs="Courier New"/>
        </w:rPr>
        <w:t>"*") is encrypted: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From: Anonymous &lt;sip:anonymous@atlanta.com&gt;;tag=1928301774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Call-ID: a84</w:t>
      </w:r>
      <w:r w:rsidRPr="002632EA">
        <w:rPr>
          <w:rFonts w:ascii="Courier New" w:hAnsi="Courier New" w:cs="Courier New"/>
        </w:rPr>
        <w:t>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Date: Thu, 21 Feb 2002 13:02:03 GMT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Contact: &lt;sip:pc33.atlanta.com&gt;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Content-Type: multipart/signed;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protocol="application/pkcs7-signature";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</w:t>
      </w:r>
      <w:r w:rsidRPr="002632EA">
        <w:rPr>
          <w:rFonts w:ascii="Courier New" w:hAnsi="Courier New" w:cs="Courier New"/>
        </w:rPr>
        <w:t>micalg=sha1; boundary=boundary42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Content-Length: 568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--boundary42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Content-Type: application/pkcs7-mime; smime-type=enveloped-data;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name=smime.p7m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Content-Transfer-Encoding: base64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Content-Disposi</w:t>
      </w:r>
      <w:r w:rsidRPr="002632EA">
        <w:rPr>
          <w:rFonts w:ascii="Courier New" w:hAnsi="Courier New" w:cs="Courier New"/>
        </w:rPr>
        <w:t>tion: attachment; filename=smime.p7m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handling=required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Content-Length: 231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***********************************************************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Content-Type: message/sip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               </w:t>
      </w:r>
      <w:r w:rsidRPr="002632EA">
        <w:rPr>
          <w:rFonts w:ascii="Courier New" w:hAnsi="Courier New" w:cs="Courier New"/>
        </w:rPr>
        <w:t xml:space="preserve">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INVITE sip:bob@biloxi.com SIP/2.0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Via: SIP/2.0/UDP pc33.atlanta.com;branch=z9hG4bKnashds8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To: Bob &lt;bob@biloxi.com&gt;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Fro</w:t>
      </w:r>
      <w:r w:rsidRPr="002632EA">
        <w:rPr>
          <w:rFonts w:ascii="Courier New" w:hAnsi="Courier New" w:cs="Courier New"/>
        </w:rPr>
        <w:t>m: Alice &lt;alice@atlanta.com&gt;;tag=1928301774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Call-ID: a84b4c76e66710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CSeq: 314159 INVITE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Max-Forwards: 70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Date: Thu, 21 Feb 2002 13:02:03 GMT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Contact: &lt;sip:alice@pc33.atlanta.com&gt;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           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Content-Type: application/sdp                 </w:t>
      </w:r>
      <w:r w:rsidRPr="002632EA">
        <w:rPr>
          <w:rFonts w:ascii="Courier New" w:hAnsi="Courier New" w:cs="Courier New"/>
        </w:rPr>
        <w:t xml:space="preserve">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           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v=0        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o=alice 53655765 2353687637 IN IP4 pc33.atlanta.com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s=Session SDP                     </w:t>
      </w:r>
      <w:r w:rsidRPr="002632EA">
        <w:rPr>
          <w:rFonts w:ascii="Courier New" w:hAnsi="Courier New" w:cs="Courier New"/>
        </w:rPr>
        <w:t xml:space="preserve">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t=0 0                 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c=IN IP4 pc33.atlanta.com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m=audio 3456 RTP/AVP 0 1 3 99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 a=rtpmap:0 PCMU/8000  </w:t>
      </w:r>
      <w:r w:rsidRPr="002632EA">
        <w:rPr>
          <w:rFonts w:ascii="Courier New" w:hAnsi="Courier New" w:cs="Courier New"/>
        </w:rPr>
        <w:t xml:space="preserve">                                  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***********************************************************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212]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</w:t>
      </w:r>
      <w:r w:rsidRPr="002632EA">
        <w:rPr>
          <w:rFonts w:ascii="Courier New" w:hAnsi="Courier New" w:cs="Courier New"/>
        </w:rPr>
        <w:t>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--boundary42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Content-Type: application/pkcs7-signature; name=smime.p7s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Content-Transfer-Encoding: base64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Content-Disposition: attachment; filename=smime.p7s;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handling=required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ghyHhHUujhJhjH</w:t>
      </w:r>
      <w:r w:rsidRPr="002632EA">
        <w:rPr>
          <w:rFonts w:ascii="Courier New" w:hAnsi="Courier New" w:cs="Courier New"/>
        </w:rPr>
        <w:t>77n8HHGTrfvbnj756tbB9HG4VQpfyF467GhIGfHfYT6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4VQpfyF467GhIGfHfYT6jH77n8HHGghyHhHUujhJh756tbB9HGTrfvbnj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n8HHGTrfvhJhjH776tbB9HG4VQbnj7567GhIGfHfYT6ghyHhHUujpfyF4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7GhIGfHfYT64VQbnj756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--boundary42-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24 Examples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</w:t>
      </w:r>
      <w:r w:rsidRPr="002632EA">
        <w:rPr>
          <w:rFonts w:ascii="Courier New" w:hAnsi="Courier New" w:cs="Courier New"/>
        </w:rPr>
        <w:t xml:space="preserve"> the following examples, we often omit the message body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corresponding Content-Length and Content-Type header fields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brevity.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24.1 Registration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 registers on start-up.  The message flow is shown in Figure 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the</w:t>
      </w:r>
      <w:r w:rsidRPr="002632EA">
        <w:rPr>
          <w:rFonts w:ascii="Courier New" w:hAnsi="Courier New" w:cs="Courier New"/>
        </w:rPr>
        <w:t xml:space="preserve"> authentication usually required for registration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shown for simplicity.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biloxi.com         Bob's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registrar       softphone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|             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|   REGISTER F1 </w:t>
      </w:r>
      <w:r w:rsidRPr="002632EA">
        <w:rPr>
          <w:rFonts w:ascii="Courier New" w:hAnsi="Courier New" w:cs="Courier New"/>
        </w:rPr>
        <w:t xml:space="preserve">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|&lt;---------------|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|    200 OK F2   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|---------------&gt;|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Figure 9: SIP Registration Example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F1 REGISTER Bob -&gt; Registrar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REGISTER sip:registrar.bil</w:t>
      </w:r>
      <w:r w:rsidRPr="002632EA">
        <w:rPr>
          <w:rFonts w:ascii="Courier New" w:hAnsi="Courier New" w:cs="Courier New"/>
        </w:rPr>
        <w:t>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Via: SIP/2.0/UDP bobspc.biloxi.com:5060;branch=z9hG4bKnashds7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From: Bob &lt;sip:bob@biloxi.com&gt;;tag=456248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Call-ID: 843817637684230@998sdasdh09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CSeq:</w:t>
      </w:r>
      <w:r w:rsidRPr="002632EA">
        <w:rPr>
          <w:rFonts w:ascii="Courier New" w:hAnsi="Courier New" w:cs="Courier New"/>
        </w:rPr>
        <w:t xml:space="preserve"> 1826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Expires: 7200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213]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</w:t>
      </w:r>
      <w:r w:rsidRPr="002632EA">
        <w:rPr>
          <w:rFonts w:ascii="Courier New" w:hAnsi="Courier New" w:cs="Courier New"/>
        </w:rPr>
        <w:t>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registration expires after two hours.  The registrar responds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200 OK: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F2 200 OK Registrar -&gt; 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Via: SIP/2.0/UDP bobspc.biloxi.com:5060;branch=z9hG4bKnashds7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;received=192.0.2.4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To: Bob &lt;sip:bob@biloxi.com&gt;;tag=2493k59kd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From: Bob &lt;sip:bob@biloxi.com&gt;;tag=456248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Call-ID: 843817637684230@998sdasdh09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CSeq: 1826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Expires: 7200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Content-L</w:t>
      </w:r>
      <w:r w:rsidRPr="002632EA">
        <w:rPr>
          <w:rFonts w:ascii="Courier New" w:hAnsi="Courier New" w:cs="Courier New"/>
        </w:rPr>
        <w:t>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24.2 Session Setup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example contains the full details of the example session setup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Section 4.  The message flow is shown in Figure 1.  Note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flows show the minimum required set of header fields - some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he</w:t>
      </w:r>
      <w:r w:rsidRPr="002632EA">
        <w:rPr>
          <w:rFonts w:ascii="Courier New" w:hAnsi="Courier New" w:cs="Courier New"/>
        </w:rPr>
        <w:t>ader fields such as Allow and Supported would normally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F1 INVITE Alice -&gt; atlanta.com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INVITE sip:bob@biloxi.com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</w:t>
      </w:r>
      <w:r w:rsidRPr="002632EA">
        <w:rPr>
          <w:rFonts w:ascii="Courier New" w:hAnsi="Courier New" w:cs="Courier New"/>
        </w:rPr>
        <w:t>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142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(Alice's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</w:t>
      </w:r>
      <w:r w:rsidRPr="002632EA">
        <w:rPr>
          <w:rFonts w:ascii="Courier New" w:hAnsi="Courier New" w:cs="Courier New"/>
        </w:rPr>
        <w:t>l.          Standards Track                   [Page 214]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F2 100 Trying atlanta.com proxy -&gt; Alice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SIP/2.0 100 Trying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</w:t>
      </w:r>
      <w:r w:rsidRPr="002632EA">
        <w:rPr>
          <w:rFonts w:ascii="Courier New" w:hAnsi="Courier New" w:cs="Courier New"/>
        </w:rPr>
        <w:t>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F3 INVITE atlanta.com proxy -&gt; biloxi.com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INVITE sip:bob@biloxi.com SIP/2</w:t>
      </w:r>
      <w:r w:rsidRPr="002632EA">
        <w:rPr>
          <w:rFonts w:ascii="Courier New" w:hAnsi="Courier New" w:cs="Courier New"/>
        </w:rPr>
        <w:t>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bigbox3.site3.atlanta.com;branch=z9hG4bK77ef4c2312983.1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Max-Forwards: 69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142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(Alice's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F4 100 Trying biloxi.com proxy -&gt; atlanta.com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SIP/2.0 100 Trying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</w:t>
      </w:r>
      <w:r w:rsidRPr="002632EA">
        <w:rPr>
          <w:rFonts w:ascii="Courier New" w:hAnsi="Courier New" w:cs="Courier New"/>
        </w:rPr>
        <w:t>DP bigbox3.site3.atlanta.com;branch=z9hG4bK77ef4c2312983.1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</w:t>
      </w:r>
      <w:r w:rsidRPr="002632EA">
        <w:rPr>
          <w:rFonts w:ascii="Courier New" w:hAnsi="Courier New" w:cs="Courier New"/>
        </w:rPr>
        <w:t>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215]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F5 INVITE biloxi.com proxy -</w:t>
      </w:r>
      <w:r w:rsidRPr="002632EA">
        <w:rPr>
          <w:rFonts w:ascii="Courier New" w:hAnsi="Courier New" w:cs="Courier New"/>
        </w:rPr>
        <w:t>&gt; 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INVITE sip:bob@192.0.2.4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server10.biloxi.com;branch=z9hG4bK4b43c2ff8.1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bigbox3.site3.atlanta.com;branch=z9hG4bK77ef4c2312983.1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</w:t>
      </w:r>
      <w:r w:rsidRPr="002632EA">
        <w:rPr>
          <w:rFonts w:ascii="Courier New" w:hAnsi="Courier New" w:cs="Courier New"/>
        </w:rPr>
        <w:t>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Max-Forwards: 68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&lt;sip:alice@pc33.atlanta.com&gt;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</w:t>
      </w:r>
      <w:r w:rsidRPr="002632EA">
        <w:rPr>
          <w:rFonts w:ascii="Courier New" w:hAnsi="Courier New" w:cs="Courier New"/>
        </w:rPr>
        <w:t>: 142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(Alice's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F6 180 Ringing Bob -&gt; biloxi.com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SIP/2.0 180 Ringing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server10.biloxi.com;branch=z9hG4bK4b43c2ff8.1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bigbox3.site3.atlanta.com;branch=z9hG4bK77ef4c2312983.</w:t>
      </w:r>
      <w:r w:rsidRPr="002632EA">
        <w:rPr>
          <w:rFonts w:ascii="Courier New" w:hAnsi="Courier New" w:cs="Courier New"/>
        </w:rPr>
        <w:t>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</w:t>
      </w:r>
      <w:r w:rsidRPr="002632EA">
        <w:rPr>
          <w:rFonts w:ascii="Courier New" w:hAnsi="Courier New" w:cs="Courier New"/>
        </w:rPr>
        <w:t>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F7 180 Ringing biloxi.com proxy -&gt; atlanta.com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SIP/2.0 180 Ringing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bigbox3.site3.atlanta.com;branch=z9hG4bK77ef4c2312983.1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</w:t>
      </w:r>
      <w:r w:rsidRPr="002632EA">
        <w:rPr>
          <w:rFonts w:ascii="Courier New" w:hAnsi="Courier New" w:cs="Courier New"/>
        </w:rPr>
        <w:t>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</w:t>
      </w:r>
      <w:r w:rsidRPr="002632EA">
        <w:rPr>
          <w:rFonts w:ascii="Courier New" w:hAnsi="Courier New" w:cs="Courier New"/>
        </w:rPr>
        <w:t xml:space="preserve">  Standards Track                   [Page 216]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F8 180 Ringing atlanta.com proxy -&gt; Alice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SIP/2.0 180 Ringing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</w:t>
      </w:r>
      <w:r w:rsidRPr="002632EA">
        <w:rPr>
          <w:rFonts w:ascii="Courier New" w:hAnsi="Courier New" w:cs="Courier New"/>
        </w:rPr>
        <w:t>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F9 200 OK Bob -&gt; biloxi.com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SIP/2.0 200</w:t>
      </w:r>
      <w:r w:rsidRPr="002632EA">
        <w:rPr>
          <w:rFonts w:ascii="Courier New" w:hAnsi="Courier New" w:cs="Courier New"/>
        </w:rPr>
        <w:t xml:space="preserve">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server10.biloxi.com;branch=z9hG4bK4b43c2ff8.1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bigbox3.site3.atlanta.com;branch=z9hG4bK77ef4c2312983.1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</w:t>
      </w:r>
      <w:r w:rsidRPr="002632EA">
        <w:rPr>
          <w:rFonts w:ascii="Courier New" w:hAnsi="Courier New" w:cs="Courier New"/>
        </w:rPr>
        <w:t>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131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(Bob's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F10 200 OK biloxi.com proxy -&gt; atlanta.com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bigbox3.site3.atlanta.com;branch=z9hG4bK77ef4c2312983.1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</w:t>
      </w:r>
      <w:r w:rsidRPr="002632EA">
        <w:rPr>
          <w:rFonts w:ascii="Courier New" w:hAnsi="Courier New" w:cs="Courier New"/>
        </w:rPr>
        <w:t>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131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(Bob's SDP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</w:t>
      </w:r>
      <w:r w:rsidRPr="002632EA">
        <w:rPr>
          <w:rFonts w:ascii="Courier New" w:hAnsi="Courier New" w:cs="Courier New"/>
        </w:rPr>
        <w:t>et. al.          Standards Track                   [Page 217]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F11 200 OK atlanta.com proxy -&gt; Alice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pc33.atlanta.com;branch=z9hG4bKnashds8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;received=192.0.2.1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Contact: &lt;sip:bob@192.0.2.4&gt;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Content-Type: application/sdp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131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(Bob's SD</w:t>
      </w:r>
      <w:r w:rsidRPr="002632EA">
        <w:rPr>
          <w:rFonts w:ascii="Courier New" w:hAnsi="Courier New" w:cs="Courier New"/>
        </w:rPr>
        <w:t>P not shown)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F12 ACK Alice -&gt; 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ACK sip:bob@192.0.2.4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pc33.atlanta.com;branch=z9hG4bKnashds9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</w:t>
      </w:r>
      <w:r w:rsidRPr="002632EA">
        <w:rPr>
          <w:rFonts w:ascii="Courier New" w:hAnsi="Courier New" w:cs="Courier New"/>
        </w:rPr>
        <w:t>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314159 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media session between Alice and Bob is now established.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Bob hangs up first.  Note that Bob's SIP phone maintains its own CSeq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numbering space, which, in this example, begins with 231.  Since </w:t>
      </w:r>
      <w:r w:rsidRPr="002632EA">
        <w:rPr>
          <w:rFonts w:ascii="Courier New" w:hAnsi="Courier New" w:cs="Courier New"/>
        </w:rPr>
        <w:t>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making the request, the To and From URIs and tags have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swapped.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F13 BYE Bob -&gt; Alice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BYE sip:alice@pc33.atlanta.com SIP/2.0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192.0.2.4;branch=z9hG4bKnashds10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Max-Forwards: 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Bob &lt;sip:bob@biloxi.com&gt;;tag=a</w:t>
      </w:r>
      <w:r w:rsidRPr="002632EA">
        <w:rPr>
          <w:rFonts w:ascii="Courier New" w:hAnsi="Courier New" w:cs="Courier New"/>
        </w:rPr>
        <w:t>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231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218]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</w:t>
      </w:r>
      <w:r w:rsidRPr="002632EA">
        <w:rPr>
          <w:rFonts w:ascii="Courier New" w:hAnsi="Courier New" w:cs="Courier New"/>
        </w:rPr>
        <w:t>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F14 200 OK Alice -&gt; Bob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SIP/2.0 200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Via: SIP/2.0/UDP 192.0.2.4;branch=z9hG4bKnashds10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From: Bob &lt;sip:bob@biloxi.com&gt;;tag=a6c85cf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To: Alice &lt;sip:alice@atlanta.com&gt;;tag=1928301774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Call-ID: a84b4c76e66710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CSeq: 231 BY</w:t>
      </w:r>
      <w:r w:rsidRPr="002632EA">
        <w:rPr>
          <w:rFonts w:ascii="Courier New" w:hAnsi="Courier New" w:cs="Courier New"/>
        </w:rPr>
        <w:t>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Content-Length: 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Call Flows document [40] contains further examples of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25  Augmented BNF for the SIP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of the mechanisms specified in this document are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both prose and an augmented Bac</w:t>
      </w:r>
      <w:r w:rsidRPr="002632EA">
        <w:rPr>
          <w:rFonts w:ascii="Courier New" w:hAnsi="Courier New" w:cs="Courier New"/>
        </w:rPr>
        <w:t>kus-Naur Form (BNF) defined in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2234 [10].  Section 6.1 of RFC 2234 defines a set of core rules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used by this specification, and not repeated here.  Implementers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need to be familiar with the notation and content of RFC 2234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</w:t>
      </w:r>
      <w:r w:rsidRPr="002632EA">
        <w:rPr>
          <w:rFonts w:ascii="Courier New" w:hAnsi="Courier New" w:cs="Courier New"/>
        </w:rPr>
        <w:t>der to understand this specification.  Certain basic rules are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uppercase, such as SP, LWS, HTAB, CRLF, DIGIT, ALPHA, etc.  Angle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brackets are used within definitions to clarify the use of rule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names.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 of square brackets is redun</w:t>
      </w:r>
      <w:r w:rsidRPr="002632EA">
        <w:rPr>
          <w:rFonts w:ascii="Courier New" w:hAnsi="Courier New" w:cs="Courier New"/>
        </w:rPr>
        <w:t>dant syntactically.  It is used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semantic hint that the specific parameter is optional to use.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25.1 Basic Rules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rules are used throughout this specification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 basic parsing constructs.  The US-ASCII coded charac</w:t>
      </w:r>
      <w:r w:rsidRPr="002632EA">
        <w:rPr>
          <w:rFonts w:ascii="Courier New" w:hAnsi="Courier New" w:cs="Courier New"/>
        </w:rPr>
        <w:t>ter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defined by ANSI X3.4-1986.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alphanum  =  ALPHA / 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219]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</w:t>
      </w:r>
      <w:r w:rsidRPr="002632EA">
        <w:rPr>
          <w:rFonts w:ascii="Courier New" w:hAnsi="Courier New" w:cs="Courier New"/>
        </w:rPr>
        <w:t>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Several rules are incorporated from RFC 2396 [5] but are updated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make them compliant with RFC 2234 [10].  These include: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reserved    =  ";" / "/" / "?" / ":" / "@" / "&amp;" / "=" / "+"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"$" / ","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unres</w:t>
      </w:r>
      <w:r w:rsidRPr="002632EA">
        <w:rPr>
          <w:rFonts w:ascii="Courier New" w:hAnsi="Courier New" w:cs="Courier New"/>
        </w:rPr>
        <w:t>erved  =  alphanum / mark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mark        =  "-" / "_" / "." / "!" / "~" / "*" / "'"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"(" / ")"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escaped     =  "%" HEXDIG HEXDIG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header field values can be folded onto multiple lines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continuation line b</w:t>
      </w:r>
      <w:r w:rsidRPr="002632EA">
        <w:rPr>
          <w:rFonts w:ascii="Courier New" w:hAnsi="Courier New" w:cs="Courier New"/>
        </w:rPr>
        <w:t>egins with a space or horizontal tab.  All linear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white space, including folding, has the same semantics as SP. 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recipient MAY replace any linear white space with a single SP before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interpreting the field value or forwarding the message downs</w:t>
      </w:r>
      <w:r w:rsidRPr="002632EA">
        <w:rPr>
          <w:rFonts w:ascii="Courier New" w:hAnsi="Courier New" w:cs="Courier New"/>
        </w:rPr>
        <w:t>tream.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is intended to behave exactly as HTTP/1.1 as described in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2616 [8].  The SWS construct is used when linear white space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optional, generally between tokens and separators.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LWS  =  [*WSP CRLF] 1*WSP ; linear whitespace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SWS  =  [LWS] ; sep whitespace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separate the header name from the rest of value, a colon is used,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which, by the above rule, allows whitespace before, but no 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break, and whitespace after, including a linebreak.  The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def</w:t>
      </w:r>
      <w:r w:rsidRPr="002632EA">
        <w:rPr>
          <w:rFonts w:ascii="Courier New" w:hAnsi="Courier New" w:cs="Courier New"/>
        </w:rPr>
        <w:t>ines this construct.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HCOLON  =  *( SP / HTAB ) ":" SWS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TEXT-UTF8 rule is only used for descriptive field contents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values that are not intended to be interpreted by the message parser.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Words of *TEXT-UTF8 contain characters fr</w:t>
      </w:r>
      <w:r w:rsidRPr="002632EA">
        <w:rPr>
          <w:rFonts w:ascii="Courier New" w:hAnsi="Courier New" w:cs="Courier New"/>
        </w:rPr>
        <w:t>om the UTF-8 charset (RFC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2279 [7]).  The TEXT-UTF8-TRIM rule is used for descriptive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contents that are n t quoted strings, where leading and trailing LWS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not meaningful.  In this regard, SIP differs from HTTP, which uses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ISO 8</w:t>
      </w:r>
      <w:r w:rsidRPr="002632EA">
        <w:rPr>
          <w:rFonts w:ascii="Courier New" w:hAnsi="Courier New" w:cs="Courier New"/>
        </w:rPr>
        <w:t>859-1 character set.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TEXT-UTF8-TRIM  =  1*TEXT-UTF8char *(*LWS TEXT-UTF8char)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TEXT-UTF8char   =  %x21-7E / UTF8-NONASCII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UTF8-NONASCII   =  %xC0-DF 1UTF8-CONT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 %xE0-EF 2UTF8-CONT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 %xF</w:t>
      </w:r>
      <w:r w:rsidRPr="002632EA">
        <w:rPr>
          <w:rFonts w:ascii="Courier New" w:hAnsi="Courier New" w:cs="Courier New"/>
        </w:rPr>
        <w:t>0-F7 3UTF8-CONT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 %xF8-Fb 4UTF8-CONT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 %xFC-FD 5UTF8-CONT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UTF8-CONT       =  %x80-BF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</w:t>
      </w:r>
      <w:r w:rsidRPr="002632EA">
        <w:rPr>
          <w:rFonts w:ascii="Courier New" w:hAnsi="Courier New" w:cs="Courier New"/>
        </w:rPr>
        <w:t>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CRLF is allowed in the definition of TEXT-UTF8-TRIM only as part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header field continuation.  It is expected that the folding LWS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be replaced with a single SP before interpretation of</w:t>
      </w:r>
      <w:r w:rsidRPr="002632EA">
        <w:rPr>
          <w:rFonts w:ascii="Courier New" w:hAnsi="Courier New" w:cs="Courier New"/>
        </w:rPr>
        <w:t xml:space="preserve"> the TEXT-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UTF8-TRIM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Hexadecimal numeric characters are used in several protocol elements.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elements (authentication) force hex alphas to be lower case.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LHEX  =  DIGIT / %x61-66 ;lowercase a-f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Many SIP header field v</w:t>
      </w:r>
      <w:r w:rsidRPr="002632EA">
        <w:rPr>
          <w:rFonts w:ascii="Courier New" w:hAnsi="Courier New" w:cs="Courier New"/>
        </w:rPr>
        <w:t>alues consist of words separated by LWS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special characters.  Unless otherwise stated, tokens are case-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insensitive.  These special characters MUST be in a quoted string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used within a parameter value.  The word construct is used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Call-ID to allow most separators to be used.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token       =  1*(alphanum / "-" / "." / "!" / "%" / "*"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"_" / "+" / "`" / "'" / "~"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separators  =  "(" / ")" / "&lt;" / "&gt;" / "@"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"," / ";" / ":" /</w:t>
      </w:r>
      <w:r w:rsidRPr="002632EA">
        <w:rPr>
          <w:rFonts w:ascii="Courier New" w:hAnsi="Courier New" w:cs="Courier New"/>
        </w:rPr>
        <w:t xml:space="preserve"> "\" / DQUOTE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"/" / "[" / "]" / "?" / "="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"{" / "}" / SP / HTAB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word        =  1*(alphanum / "-" / "." / "!" / "%" / "*"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"_" / "+" / "`" / "'" / "~"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"(" </w:t>
      </w:r>
      <w:r w:rsidRPr="002632EA">
        <w:rPr>
          <w:rFonts w:ascii="Courier New" w:hAnsi="Courier New" w:cs="Courier New"/>
        </w:rPr>
        <w:t>/ ")" / "&lt;" / "&gt;"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":" / "\" / DQUOTE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"/" / "[" / "]" / "?"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"{" / "}"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tokens are used or separators are used between elements,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whitespace is often allowed before or aft</w:t>
      </w:r>
      <w:r w:rsidRPr="002632EA">
        <w:rPr>
          <w:rFonts w:ascii="Courier New" w:hAnsi="Courier New" w:cs="Courier New"/>
        </w:rPr>
        <w:t>er these characters: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STAR    =  SWS "*" SWS ; asterisk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SLASH   =  SWS "/" SWS ; slash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EQUAL   =  SWS "=" SWS ; equal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LPAREN  =  SWS "(" SWS ; left parenthesis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RPAREN  =  SWS ")" SWS ; right parenthesis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RAQUOT  = </w:t>
      </w:r>
      <w:r w:rsidRPr="002632EA">
        <w:rPr>
          <w:rFonts w:ascii="Courier New" w:hAnsi="Courier New" w:cs="Courier New"/>
        </w:rPr>
        <w:t xml:space="preserve"> "&gt;" SWS ; right angle quote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LAQUOT  =  SWS "&lt;"; left angle quote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COMMA   =  SWS "," SWS ; comma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SEMI    =  SWS ";" SWS ; semicolon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COLON   =  SWS ":" SWS ; 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LDQUOT  =  SWS DQUOTE; open double quotation mark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</w:t>
      </w:r>
      <w:r w:rsidRPr="002632EA">
        <w:rPr>
          <w:rFonts w:ascii="Courier New" w:hAnsi="Courier New" w:cs="Courier New"/>
        </w:rPr>
        <w:t>DQUOT  =  DQUOTE SWS ; close double quotation mark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Comments can be included in some </w:t>
      </w:r>
      <w:r w:rsidRPr="002632EA">
        <w:rPr>
          <w:rFonts w:ascii="Courier New" w:hAnsi="Courier New" w:cs="Courier New"/>
        </w:rPr>
        <w:t>SIP header fields by surrounding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comment text with parentheses.  Comments are only allowed in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containing "comment" as part of their field value definition.  In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 fields, parentheses are considered part of the field value.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comment  =  LPAREN *(ctext / quoted-pair / comment) RPAREN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ctext    =  %x21-27 / %x2A-5B / %x5D-7E / UTF8-NONASCII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/ LWS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ctext includes all chars except left and right parens and backslash.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string of text is pars</w:t>
      </w:r>
      <w:r w:rsidRPr="002632EA">
        <w:rPr>
          <w:rFonts w:ascii="Courier New" w:hAnsi="Courier New" w:cs="Courier New"/>
        </w:rPr>
        <w:t>ed as a single word if it is quoted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double-quote marks.  In quoted strings, quotation marks (")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backslashes (\) need to be escaped.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quoted-string  =  SWS DQUOTE *(qdtext / quoted-pair ) DQUOTE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qdtext         =  LWS / %x21 </w:t>
      </w:r>
      <w:r w:rsidRPr="002632EA">
        <w:rPr>
          <w:rFonts w:ascii="Courier New" w:hAnsi="Courier New" w:cs="Courier New"/>
        </w:rPr>
        <w:t>/ %x23-5B / %x5D-7E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/ UTF8-NONASCII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backslash character ("\") MAY be used as a single-character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quoting mechanism only within quoted-string and comment constructs.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Unlike HTTP/1.1, the characters CR and LF cannot </w:t>
      </w:r>
      <w:r w:rsidRPr="002632EA">
        <w:rPr>
          <w:rFonts w:ascii="Courier New" w:hAnsi="Courier New" w:cs="Courier New"/>
        </w:rPr>
        <w:t>be escaped by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 to avoid conflict with line folding and header separation.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quoted-pair  =  "\" (%x00-09 / %x0B-0C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%x0E-7F)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SIP-URI          =  "sip:" [ userinfo ] hostport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uri-parameters [ head</w:t>
      </w:r>
      <w:r w:rsidRPr="002632EA">
        <w:rPr>
          <w:rFonts w:ascii="Courier New" w:hAnsi="Courier New" w:cs="Courier New"/>
        </w:rPr>
        <w:t>ers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SIPS-URI         =  "sips:" [ userinfo ] hostport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uri-parameters [ headers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userinfo         =  ( user / telephone-subscriber ) [ ":" password ] "@"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             =  1*( unreserved / escaped / user-unreserved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user-unres</w:t>
      </w:r>
      <w:r w:rsidRPr="002632EA">
        <w:rPr>
          <w:rFonts w:ascii="Courier New" w:hAnsi="Courier New" w:cs="Courier New"/>
        </w:rPr>
        <w:t>erved  =  "&amp;" / "=" / "+" / "$" / "," / ";" / "?" / "/"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password         =  *( unreserved / escaped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"&amp;" / "=" / "+" / "$" / ","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hostport         =  host [ ":" port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host             =  hostname / IPv4address / IPv6reference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ho</w:t>
      </w:r>
      <w:r w:rsidRPr="002632EA">
        <w:rPr>
          <w:rFonts w:ascii="Courier New" w:hAnsi="Courier New" w:cs="Courier New"/>
        </w:rPr>
        <w:t>stname         =  *( domainlabel "." ) toplabel [ "."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domainlabel      =  alphanum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/ alphanum *( alphanum / "-" ) alphanum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toplabel         =  ALPHA / ALPHA *( alphanum / "-" ) alphanum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</w:t>
      </w:r>
      <w:r w:rsidRPr="002632EA">
        <w:rPr>
          <w:rFonts w:ascii="Courier New" w:hAnsi="Courier New" w:cs="Courier New"/>
        </w:rPr>
        <w:t xml:space="preserve">    Standards Track                   [Page 222]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IPv4address    =  1*3DIGIT "." 1*3DIGIT "." 1*3DIGIT "." 1*3DIGIT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IPv6reference  =  "[" IPv6address "]"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IPv6address    =  he</w:t>
      </w:r>
      <w:r w:rsidRPr="002632EA">
        <w:rPr>
          <w:rFonts w:ascii="Courier New" w:hAnsi="Courier New" w:cs="Courier New"/>
        </w:rPr>
        <w:t>xpart [ ":" IPv4address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hexpart        =  hexseq / hexseq "::" [ hexseq ] / "::" [ hexseq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hexseq         =  hex4 *( ":" hex4)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hex4           =  1*4HEXDIG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port           =  1*DIGIT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BNF for telephone-subscriber can be found in RFC 2806 [9].</w:t>
      </w:r>
      <w:r w:rsidRPr="002632EA">
        <w:rPr>
          <w:rFonts w:ascii="Courier New" w:hAnsi="Courier New" w:cs="Courier New"/>
        </w:rPr>
        <w:t xml:space="preserve">  Note,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that any characters allowed there that are not allowed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user part of the SIP URI MUST be escaped.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uri-parameters    =  *( ";" uri-parameter)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uri-parameter     =  transport-param / user-param / method-param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</w:t>
      </w:r>
      <w:r w:rsidRPr="002632EA">
        <w:rPr>
          <w:rFonts w:ascii="Courier New" w:hAnsi="Courier New" w:cs="Courier New"/>
        </w:rPr>
        <w:t xml:space="preserve">       / ttl-param / maddr-param / lr-param / other-param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transport-param   =  "transport="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( "udp" / "tcp" / "sctp" / "tls"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other-transport)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other-transport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user-param        =  "user=" ( "phone"</w:t>
      </w:r>
      <w:r w:rsidRPr="002632EA">
        <w:rPr>
          <w:rFonts w:ascii="Courier New" w:hAnsi="Courier New" w:cs="Courier New"/>
        </w:rPr>
        <w:t xml:space="preserve"> / "ip" / other-user)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other-user  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method-param      =  "method=" Method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ttl-param         =  "ttl=" ttl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maddr-param       =  "maddr=" host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lr-param          =  "lr"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other-param       =  pname [ "=" pvalue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pname             =  1*para</w:t>
      </w:r>
      <w:r w:rsidRPr="002632EA">
        <w:rPr>
          <w:rFonts w:ascii="Courier New" w:hAnsi="Courier New" w:cs="Courier New"/>
        </w:rPr>
        <w:t>mchar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pvalue            =  1*paramchar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paramchar         =  param-unreserved / unreserved / escaped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param-unreserved  =  "[" / "]" / "/" / ":" / "&amp;" / "+" / "$"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headers         =  "?" header *( "&amp;" header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header          =  hname "=" hvalue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hname</w:t>
      </w:r>
      <w:r w:rsidRPr="002632EA">
        <w:rPr>
          <w:rFonts w:ascii="Courier New" w:hAnsi="Courier New" w:cs="Courier New"/>
        </w:rPr>
        <w:t xml:space="preserve">           =  1*( hnv-unreserved / unreserved / escaped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hvalue          =  *( hnv-unreserved / unreserved / escaped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hnv-unreserved  =  "[" / "]" / "/" / "?" / ":" / "+" / "$"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SIP-message    =  Request /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Request        =  Request-Line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         *( message-header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[ message-body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Request-Line   =  Method SP Request-URI SP SIP-Version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Request-URI    =  SIP-URI / SIPS-URI / absoluteURI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absoluteURI    =  scheme ":" ( hier-part / opa</w:t>
      </w:r>
      <w:r w:rsidRPr="002632EA">
        <w:rPr>
          <w:rFonts w:ascii="Courier New" w:hAnsi="Courier New" w:cs="Courier New"/>
        </w:rPr>
        <w:t>que-part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hier-part      =  ( net-path / abs-path ) [ "?" query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net-path       =  "//" authority [ abs-path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abs-path       =  "/" path-segments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</w:t>
      </w:r>
      <w:r w:rsidRPr="002632EA">
        <w:rPr>
          <w:rFonts w:ascii="Courier New" w:hAnsi="Courier New" w:cs="Courier New"/>
        </w:rPr>
        <w:t>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opaque-part    =  uric-no-slash *uric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uric           =  reserved / unreserved / escaped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uric-no-slash  =  unreserved / escaped / ";" / "?" / ":" / "@"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/ "&amp;" / "=" / "+" / "$" / "</w:t>
      </w:r>
      <w:r w:rsidRPr="002632EA">
        <w:rPr>
          <w:rFonts w:ascii="Courier New" w:hAnsi="Courier New" w:cs="Courier New"/>
        </w:rPr>
        <w:t>,"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path-segments  =  segment *( "/" segment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segment        =  *pchar *( ";" 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param          =  *pchar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pchar          =  unreserved / escaped /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":" / "@" / "&amp;" / "=" / "+" / "$" / ","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scheme         =  ALPHA *( ALPHA / DIGIT</w:t>
      </w:r>
      <w:r w:rsidRPr="002632EA">
        <w:rPr>
          <w:rFonts w:ascii="Courier New" w:hAnsi="Courier New" w:cs="Courier New"/>
        </w:rPr>
        <w:t xml:space="preserve"> / "+" / "-" / "."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authority      =  srvr / reg-name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srvr           =  [ [ userinfo "@" ] hostport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reg-name       =  1*( unreserved / escaped / "$" / ","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/ ";" / ":" / "@" / "&amp;" / "=" / "+"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query          =  *uric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SIP-Version </w:t>
      </w:r>
      <w:r w:rsidRPr="002632EA">
        <w:rPr>
          <w:rFonts w:ascii="Courier New" w:hAnsi="Courier New" w:cs="Courier New"/>
        </w:rPr>
        <w:t xml:space="preserve">   =  "SIP" "/" 1*DIGIT "." 1*DIGIT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message-header  =  (Accept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Accept-Encoding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Accept-Language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Alert-Info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Allow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Authentication-Info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A</w:t>
      </w:r>
      <w:r w:rsidRPr="002632EA">
        <w:rPr>
          <w:rFonts w:ascii="Courier New" w:hAnsi="Courier New" w:cs="Courier New"/>
        </w:rPr>
        <w:t>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Call-ID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Call-Info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Content-Disposition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Content-Encoding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Content-Language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Content-Length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</w:t>
      </w:r>
      <w:r w:rsidRPr="002632EA">
        <w:rPr>
          <w:rFonts w:ascii="Courier New" w:hAnsi="Courier New" w:cs="Courier New"/>
        </w:rPr>
        <w:t xml:space="preserve">         /  Content-Type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CSeq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Error-Info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Expires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In-Reply-To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Max-Forwards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MIME-Version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Min-Expires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Organization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Priority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Proxy-Authenticate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Proxy-Authorization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Proxy-Require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Record-Route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</w:t>
      </w:r>
      <w:r w:rsidRPr="002632EA">
        <w:rPr>
          <w:rFonts w:ascii="Courier New" w:hAnsi="Courier New" w:cs="Courier New"/>
        </w:rPr>
        <w:t xml:space="preserve">  /  Reply-To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Require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Retry-After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Ro</w:t>
      </w:r>
      <w:r w:rsidRPr="002632EA">
        <w:rPr>
          <w:rFonts w:ascii="Courier New" w:hAnsi="Courier New" w:cs="Courier New"/>
        </w:rPr>
        <w:t>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Subject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Timestamp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Unsupported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User-Agent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Warning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WWW-Authenticate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 extension-header)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INVITEm           =  %x49.4E.56.49.54.45 ; INVITE in caps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ACKm              =  %x41.43.4B ; ACK in caps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OPTIONSm          =  %x4F.50.54.49.4F.4E.53 ; OPTIONS in caps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BYE</w:t>
      </w:r>
      <w:r w:rsidRPr="002632EA">
        <w:rPr>
          <w:rFonts w:ascii="Courier New" w:hAnsi="Courier New" w:cs="Courier New"/>
        </w:rPr>
        <w:t>m              =  %x42.59.45 ; BYE in caps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CANCELm           =  %x43.41.4E.43.45.4C ; CANCEL in caps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REGISTERm         =  %x52.45.47.49.53.54.45.52 ; REGISTER in caps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Method            =  INVITEm / ACKm / OPTIONSm / BYEm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CANCELm </w:t>
      </w:r>
      <w:r w:rsidRPr="002632EA">
        <w:rPr>
          <w:rFonts w:ascii="Courier New" w:hAnsi="Courier New" w:cs="Courier New"/>
        </w:rPr>
        <w:t>/ REGISTERm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extension-method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extension-method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Response          =  Status-Line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*( message-header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[ message-body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Status-Line     =  SIP-Version</w:t>
      </w:r>
      <w:r w:rsidRPr="002632EA">
        <w:rPr>
          <w:rFonts w:ascii="Courier New" w:hAnsi="Courier New" w:cs="Courier New"/>
        </w:rPr>
        <w:t xml:space="preserve"> SP Status-Code SP Reason-Phrase CRLF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Status-Code     =  Informational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Redirection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Success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Client-Error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Server-Error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Global-Failure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ext</w:t>
      </w:r>
      <w:r w:rsidRPr="002632EA">
        <w:rPr>
          <w:rFonts w:ascii="Courier New" w:hAnsi="Courier New" w:cs="Courier New"/>
        </w:rPr>
        <w:t>ension-code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extension-code  =  3DIGIT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Reason-Phrase   =  *(reserved / unreserved / escaped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/ UTF8-NONASCII / UTF8-CONT / SP / HTAB)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Informational  =  "100"  ;  Trying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/   "180"  ;  Ringing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/   "181"  ;</w:t>
      </w:r>
      <w:r w:rsidRPr="002632EA">
        <w:rPr>
          <w:rFonts w:ascii="Courier New" w:hAnsi="Courier New" w:cs="Courier New"/>
        </w:rPr>
        <w:t xml:space="preserve">  Call Is Being Forwarded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/   "182"  ;  Queued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/   "183"  ;  Session Progress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          </w:t>
      </w:r>
      <w:r w:rsidRPr="002632EA">
        <w:rPr>
          <w:rFonts w:ascii="Courier New" w:hAnsi="Courier New" w:cs="Courier New"/>
        </w:rPr>
        <w:t>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Success  =  "200"  ;  OK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Redirection  =  "300"  ;  Multiple Choices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/   "301"  ;  Moved Permanently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/   "302"  ;  Moved Temporarily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/   "305"  ;  Use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/   "380"  ;  Alternative Serv</w:t>
      </w:r>
      <w:r w:rsidRPr="002632EA">
        <w:rPr>
          <w:rFonts w:ascii="Courier New" w:hAnsi="Courier New" w:cs="Courier New"/>
        </w:rPr>
        <w:t>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Client-Error  =  "400"  ;  Bad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"401"  ;  Unauthorized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"402"  ;  Payment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"403"  ;  Forbidden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"404"  ;  Not Found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"405"  ;  Method Not Allowed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"406"  ;  Not Acceptable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"407"  ;  Proxy Authentication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"408"  ;  Request Timeout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"410"  ;  Gone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"413"  ;  Request Entity Too Large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"414"  ;</w:t>
      </w:r>
      <w:r w:rsidRPr="002632EA">
        <w:rPr>
          <w:rFonts w:ascii="Courier New" w:hAnsi="Courier New" w:cs="Courier New"/>
        </w:rPr>
        <w:t xml:space="preserve">  Request-URI Too Large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"415"  ;  Unsupported Media 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"416"  ;  Unsupported URI Scheme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"420"  ;  Bad Extension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"421"  ;  Extension Required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"423"  ;  Interval Too </w:t>
      </w:r>
      <w:r w:rsidRPr="002632EA">
        <w:rPr>
          <w:rFonts w:ascii="Courier New" w:hAnsi="Courier New" w:cs="Courier New"/>
        </w:rPr>
        <w:t>Brief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"480"  ;  Temporarily not available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"481"  ;  Call Leg/Transaction Does Not Exist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"482"  ;  Loop Detected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"483"  ;  Too Many Hops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"484"  ;  Address Incomplete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"485"  ;  Ambiguous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"486"  ;  Busy 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"487"  ;  Request Terminated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"488"  ;  Not Acceptable 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"491"  ;  Request Pending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"493"  ;  Undecipherable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Server-Error  =  "500"  ;  Internal Server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"501"  ;  Not Implemented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"502"  ;  Bad Gateway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"503"  ;  Service Unavailable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"504"  ;  Server Time-out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"505"  ; </w:t>
      </w:r>
      <w:r w:rsidRPr="002632EA">
        <w:rPr>
          <w:rFonts w:ascii="Courier New" w:hAnsi="Courier New" w:cs="Courier New"/>
        </w:rPr>
        <w:t xml:space="preserve"> SIP Version not supported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/   "513"  ;  Message Too Large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Global-Failure</w:t>
      </w:r>
      <w:r w:rsidRPr="002632EA">
        <w:rPr>
          <w:rFonts w:ascii="Courier New" w:hAnsi="Courier New" w:cs="Courier New"/>
        </w:rPr>
        <w:t xml:space="preserve">  =  "600"  ;  Busy Everywhere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"603"  ;  Decline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"604"  ;  Does not exist anywhere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  "606"  ;  Not Acceptable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Accept         =  "Accept"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[ accept-range *(COMMA accept-r</w:t>
      </w:r>
      <w:r w:rsidRPr="002632EA">
        <w:rPr>
          <w:rFonts w:ascii="Courier New" w:hAnsi="Courier New" w:cs="Courier New"/>
        </w:rPr>
        <w:t>ange)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accept-range   =  media-range *(SEMI accept-param)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media-range    =  ( "*/*"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/ ( m-type SLASH "*"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/ ( m-type SLASH m-subtype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) *( SEMI m-parameter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accept-param   =  ("q" EQUAL qvalue</w:t>
      </w:r>
      <w:r w:rsidRPr="002632EA">
        <w:rPr>
          <w:rFonts w:ascii="Courier New" w:hAnsi="Courier New" w:cs="Courier New"/>
        </w:rPr>
        <w:t>) /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qvalue         =  ( "0" [ "." 0*3DIGIT ]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/ ( "1" [ "." 0*3("0") ]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generic-param  =  token [ EQUAL gen-value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gen-value      =  token / host /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Accept-Encoding  =  "Accept-Encoding"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 xml:space="preserve">               [ encoding *(COMMA encoding)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encoding         =  codings *(SEMI accept-param)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codings          =  content-coding / "*"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content-coding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Accept-Language  =  "Accept-Language"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[ language *(COMMA la</w:t>
      </w:r>
      <w:r w:rsidRPr="002632EA">
        <w:rPr>
          <w:rFonts w:ascii="Courier New" w:hAnsi="Courier New" w:cs="Courier New"/>
        </w:rPr>
        <w:t>nguage)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language         =  language-range *(SEMI accept-param)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language-range   =  ( ( 1*8ALPHA *( "-" 1*8ALPHA ) ) / "*"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Alert-Info   =  "Alert-Info" HCOLON alert-param *(COMMA alert-param)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alert-param  =  LAQUOT absoluteURI RAQUOT *( SEMI gene</w:t>
      </w:r>
      <w:r w:rsidRPr="002632EA">
        <w:rPr>
          <w:rFonts w:ascii="Courier New" w:hAnsi="Courier New" w:cs="Courier New"/>
        </w:rPr>
        <w:t>ric-param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Allow  =  "Allow" HCOLON [Method *(COMMA Method)]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Authorization     =  "Authorization" HCOLON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credentials       =  ("Digest" LWS digest-response)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other-response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digest-response   =  dig-resp *(COMMA d</w:t>
      </w:r>
      <w:r w:rsidRPr="002632EA">
        <w:rPr>
          <w:rFonts w:ascii="Courier New" w:hAnsi="Courier New" w:cs="Courier New"/>
        </w:rPr>
        <w:t>ig-resp)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dig-resp          =  username / realm / nonce / digest-uri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dresponse / algorithm / cnonce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opaque / message-qop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nonce-count / auth-param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username          =  "username" EQ</w:t>
      </w:r>
      <w:r w:rsidRPr="002632EA">
        <w:rPr>
          <w:rFonts w:ascii="Courier New" w:hAnsi="Courier New" w:cs="Courier New"/>
        </w:rPr>
        <w:t>UAL username-value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username-value    = 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digest-uri        =  "uri" EQUAL LDQUOT digest-uri-value RDQUOT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digest-uri-value  =  rquest-uri ; Equal to request-uri as specified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by HTTP/1.1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message-qop       =  "qop" EQUAL</w:t>
      </w:r>
      <w:r w:rsidRPr="002632EA">
        <w:rPr>
          <w:rFonts w:ascii="Courier New" w:hAnsi="Courier New" w:cs="Courier New"/>
        </w:rPr>
        <w:t xml:space="preserve"> qop-value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cnonce            =  "cnonce" EQUAL cnonce-value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cnonce-value      =  nonce-value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nonce-count       =  "nc" EQUAL nc-value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nc-value          =  8LHEX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dresponse         =  "response" EQUAL request-digest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request-digest    =  LDQUOT 32LHEX RDQUOT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auth-param        =  auth-param-name EQUAL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( token / quoted-string </w:t>
      </w:r>
      <w:r w:rsidRPr="002632EA">
        <w:rPr>
          <w:rFonts w:ascii="Courier New" w:hAnsi="Courier New" w:cs="Courier New"/>
        </w:rPr>
        <w:t>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auth-param-name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other-response    =  auth-scheme LWS auth-param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*(COMMA auth-param)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auth-scheme 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Authentication-Info  =  "Authentication-Info" HCOLON ainfo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*(COMMA ainfo)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ainf</w:t>
      </w:r>
      <w:r w:rsidRPr="002632EA">
        <w:rPr>
          <w:rFonts w:ascii="Courier New" w:hAnsi="Courier New" w:cs="Courier New"/>
        </w:rPr>
        <w:t>o                =  nextnonce / message-qop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/ response-auth / cnonce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/ nonce-count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nextnonce            =  "nextnonce" EQUAL nonce-value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response-auth        =  "rspauth" EQUAL response-digest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response</w:t>
      </w:r>
      <w:r w:rsidRPr="002632EA">
        <w:rPr>
          <w:rFonts w:ascii="Courier New" w:hAnsi="Courier New" w:cs="Courier New"/>
        </w:rPr>
        <w:t>-digest      =  LDQUOT *LHEX RDQUOT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Call-ID  =  ( "Call-ID" / "i" ) HCOLON callid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callid   =  word [ "@" word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Call-Info   =  "Call-Info" HCOLON info *(COMMA info)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info        =  LAQUOT absoluteURI RAQUOT *( SEMI info-param)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info-param  =  ( "pur</w:t>
      </w:r>
      <w:r w:rsidRPr="002632EA">
        <w:rPr>
          <w:rFonts w:ascii="Courier New" w:hAnsi="Courier New" w:cs="Courier New"/>
        </w:rPr>
        <w:t>pose" EQUAL ( "icon" / "info"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/ "card" / token ) ) /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        =  ("Contact" / "m" )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( STAR / (contact-param *(COMMA contact-param)))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contact-param  =  (name-addr / addr-spec) *(SEMI contact-</w:t>
      </w:r>
      <w:r w:rsidRPr="002632EA">
        <w:rPr>
          <w:rFonts w:ascii="Courier New" w:hAnsi="Courier New" w:cs="Courier New"/>
        </w:rPr>
        <w:t>params)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name-addr      =  [ display-name ] LAQUOT addr-spec RAQUOT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addr-spec      =  SIP-URI / SIPS-URI / absoluteURI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display-name   =  *(token LWS)/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contact-params     =  c-p-q / c-p-expires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/ contact-extension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c-p-q              =  "q" EQUAL qvalue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c-p-expires        =  "expires" EQUAL delta-seconds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contact-extension  = 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delta-seconds      =  1*DIGIT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Content-Disposition   =  "Content-Disposition"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disp-type *( </w:t>
      </w:r>
      <w:r w:rsidRPr="002632EA">
        <w:rPr>
          <w:rFonts w:ascii="Courier New" w:hAnsi="Courier New" w:cs="Courier New"/>
        </w:rPr>
        <w:t>SEMI disp-param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disp-type             =  "render" / "session" / "icon" / "alert"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/ disp-extension-token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228]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</w:t>
      </w:r>
      <w:r w:rsidRPr="002632EA">
        <w:rPr>
          <w:rFonts w:ascii="Courier New" w:hAnsi="Courier New" w:cs="Courier New"/>
        </w:rPr>
        <w:t>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disp-param            =  handling-param /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handling-param        =  "handling" EQUAL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( "optional" / "required"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/ other-handling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other-handling       </w:t>
      </w:r>
      <w:r w:rsidRPr="002632EA">
        <w:rPr>
          <w:rFonts w:ascii="Courier New" w:hAnsi="Courier New" w:cs="Courier New"/>
        </w:rPr>
        <w:t xml:space="preserve">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disp-extension-token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Content-Encoding  =  ( "Content-Encoding" / "e" )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content-coding *(COMMA content-coding)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Content-Language  =  "Content-Language"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language-tag *(COMMA </w:t>
      </w:r>
      <w:r w:rsidRPr="002632EA">
        <w:rPr>
          <w:rFonts w:ascii="Courier New" w:hAnsi="Courier New" w:cs="Courier New"/>
        </w:rPr>
        <w:t>language-tag)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language-tag      =  primary-tag *( "-" subtag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primary-tag       =  1*8ALPHA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subtag            =  1*8ALPHA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Content-Length  =  ( "Content-Length" / "l" ) HCOLON 1*DIGIT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Content-Type     =  ( "Content-Type" / "c" ) HCOLON media-type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</w:t>
      </w:r>
      <w:r w:rsidRPr="002632EA">
        <w:rPr>
          <w:rFonts w:ascii="Courier New" w:hAnsi="Courier New" w:cs="Courier New"/>
        </w:rPr>
        <w:t>edia-type       =  m-type SLASH m-subtype *(SEMI m-parameter)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m-type           =  discrete-type / composite-type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discrete-type    =  "text" / "image" / "audio" / "video"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/ "application" / extension-token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composite-type   =  "message</w:t>
      </w:r>
      <w:r w:rsidRPr="002632EA">
        <w:rPr>
          <w:rFonts w:ascii="Courier New" w:hAnsi="Courier New" w:cs="Courier New"/>
        </w:rPr>
        <w:t>" / "multipart" / extension-token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extension-token  =  ietf-token / x-token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ietf-token 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x-token          =  "x-"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m-subtype        =  extension-token / iana-token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iana-token 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m-parameter      =  m-attribute EQUAL m-val</w:t>
      </w:r>
      <w:r w:rsidRPr="002632EA">
        <w:rPr>
          <w:rFonts w:ascii="Courier New" w:hAnsi="Courier New" w:cs="Courier New"/>
        </w:rPr>
        <w:t>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m-attribute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m-value          =  token /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CSeq  =  "CSeq" HCOLON 1*DIGIT LWS Method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Date          =  "Date" HCOLON SIP-date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SIP-date      =  rfc1123-date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rfc1123-date  =  wkday "," SP date1 SP time SP "GMT"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date1    </w:t>
      </w:r>
      <w:r w:rsidRPr="002632EA">
        <w:rPr>
          <w:rFonts w:ascii="Courier New" w:hAnsi="Courier New" w:cs="Courier New"/>
        </w:rPr>
        <w:t xml:space="preserve">     =  2DIGIT SP month SP 4DIGIT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; day month year (e.g., 02 Jun 1982)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          =  2DIGIT ":" 2DIGIT ":" 2DIGIT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; 00:00:00 - 23:59:59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wkday         =  "Mon" / "Tue" / "Wed"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/ "Thu" / "Fri" / "Sat</w:t>
      </w:r>
      <w:r w:rsidRPr="002632EA">
        <w:rPr>
          <w:rFonts w:ascii="Courier New" w:hAnsi="Courier New" w:cs="Courier New"/>
        </w:rPr>
        <w:t>" / "Sun"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month         =  "Jan" / "Feb" / "Mar" / "Apr"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/ "May" / "Jun" / "Jul" / "Aug"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/ "Sep" / "Oct" / "Nov" / "Dec"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Error-Info  =  "Error-Info" HCOLON error-uri *(COMMA error-uri)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</w:t>
      </w:r>
      <w:r w:rsidRPr="002632EA">
        <w:rPr>
          <w:rFonts w:ascii="Courier New" w:hAnsi="Courier New" w:cs="Courier New"/>
        </w:rPr>
        <w:t xml:space="preserve">    Standards Track                   [Page 229]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error-uri   =  LAQUOT absoluteURI RAQUOT *( SEMI generic-param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Expires     =  "Expires" HCOLON delta-seconds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From       </w:t>
      </w:r>
      <w:r w:rsidRPr="002632EA">
        <w:rPr>
          <w:rFonts w:ascii="Courier New" w:hAnsi="Courier New" w:cs="Courier New"/>
        </w:rPr>
        <w:t xml:space="preserve"> =  ( "From" / "f" ) HCOLON from-spec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from-spec   =  ( name-addr / addr-spec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*( SEMI from-param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from-param  =  tag-param /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tag-param   =  "tag" EQUAL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In-Reply-To  =  "In-Reply-To" HCOLON callid *(COMMA callid)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Max-Forwards  =  "Max-Forwards" HCOLON 1*DIGIT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MIME-Version  =  "MIME-Version" HCOLON 1*DIGIT "." 1*DIGIT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Min-Expires  =  "Min-Expires" HCOLON delta-seconds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Organization  =  "Organization" HCOLON [TEXT-UTF8-TRIM]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Priority        =  "Priority</w:t>
      </w:r>
      <w:r w:rsidRPr="002632EA">
        <w:rPr>
          <w:rFonts w:ascii="Courier New" w:hAnsi="Courier New" w:cs="Courier New"/>
        </w:rPr>
        <w:t>" HCOLON priority-value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priority-value  =  "emergency" / "urgent" / "normal"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/ "non-urgent" / other-priority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other-priority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Proxy-Authenticate  =  "Proxy-Authenticate" HCOLON challenge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challenge           =  ("Digest" LW</w:t>
      </w:r>
      <w:r w:rsidRPr="002632EA">
        <w:rPr>
          <w:rFonts w:ascii="Courier New" w:hAnsi="Courier New" w:cs="Courier New"/>
        </w:rPr>
        <w:t>S digest-cln *(COMMA digest-cln))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/ other-challenge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other-challenge     =  auth-scheme LWS auth-param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*(COMMA auth-param)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digest-cln          =  realm / domain / nonce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/ opaque / st</w:t>
      </w:r>
      <w:r w:rsidRPr="002632EA">
        <w:rPr>
          <w:rFonts w:ascii="Courier New" w:hAnsi="Courier New" w:cs="Courier New"/>
        </w:rPr>
        <w:t>ale / algorithm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/ qop-options / auth-param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realm               =  "realm" EQUAL realm-value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realm-value         = 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domain              =  "domain" EQUAL LDQUOT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*( 1*SP URI ) RDQUOT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URI </w:t>
      </w:r>
      <w:r w:rsidRPr="002632EA">
        <w:rPr>
          <w:rFonts w:ascii="Courier New" w:hAnsi="Courier New" w:cs="Courier New"/>
        </w:rPr>
        <w:t xml:space="preserve">                =  absoluteURI / abs-path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nonce               =  "nonce" EQUAL nonce-value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nonce-value         = 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opaque              =  "opaque" EQUAL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stale               =  "stale" EQUAL ( "true" / "false"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algorithm    </w:t>
      </w:r>
      <w:r w:rsidRPr="002632EA">
        <w:rPr>
          <w:rFonts w:ascii="Courier New" w:hAnsi="Courier New" w:cs="Courier New"/>
        </w:rPr>
        <w:t xml:space="preserve">       =  "algorithm" EQUAL ( "MD5" / "MD5-sess"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/ token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qop-options         =  "qop" EQUAL LDQUOT qop-value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*("," qop-value) RDQUOT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qop-value           =  "auth" / "auth-int" /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Proxy-Authorizati</w:t>
      </w:r>
      <w:r w:rsidRPr="002632EA">
        <w:rPr>
          <w:rFonts w:ascii="Courier New" w:hAnsi="Courier New" w:cs="Courier New"/>
        </w:rPr>
        <w:t>on  =  "Proxy-Authorization" HCOLON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230]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Proxy-Require  =  "Proxy-Require" HCOLON option</w:t>
      </w:r>
      <w:r w:rsidRPr="002632EA">
        <w:rPr>
          <w:rFonts w:ascii="Courier New" w:hAnsi="Courier New" w:cs="Courier New"/>
        </w:rPr>
        <w:t>-tag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*(COMMA option-tag)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option-tag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Record-Route  =  "Record-Route" HCOLON rec-route *(COMMA rec-route)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rec-route     =  name-addr *( SEMI rr-param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rr-param      = 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Reply-To      =  "Reply-To" HCOLON</w:t>
      </w:r>
      <w:r w:rsidRPr="002632EA">
        <w:rPr>
          <w:rFonts w:ascii="Courier New" w:hAnsi="Courier New" w:cs="Courier New"/>
        </w:rPr>
        <w:t xml:space="preserve"> rplyto-spec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rplyto-spec   =  ( name-addr / addr-spec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*( SEMI rplyto-param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rplyto-param  = 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Require       =  "Require" HCOLON option-tag *(COMMA option-tag)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Retry-After  =  "Retry-After" HCOLON delta-seconds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          [ comment ] *( SEMI retry-param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retry-param  =  ("duration" EQUAL delta-seconds)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/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Route        =  "Route" HCOLON route-param *(COMMA route-param)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route-param  =  name-addr *( SEMI rr-param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Server    </w:t>
      </w:r>
      <w:r w:rsidRPr="002632EA">
        <w:rPr>
          <w:rFonts w:ascii="Courier New" w:hAnsi="Courier New" w:cs="Courier New"/>
        </w:rPr>
        <w:t xml:space="preserve">       =  "Server" HCOLON server-val *(LWS server-val)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server-val       =  product / comment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product          =  token [SLASH product-version]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product-version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Subject  =  ( "Subject" / "s" ) HCOLON [TEXT-UTF8-TRIM]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Supported  =  ( "Suppo</w:t>
      </w:r>
      <w:r w:rsidRPr="002632EA">
        <w:rPr>
          <w:rFonts w:ascii="Courier New" w:hAnsi="Courier New" w:cs="Courier New"/>
        </w:rPr>
        <w:t>rted" / "k" ) HCOLON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[option-tag *(COMMA option-tag)]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Timestamp  =  "Timestamp" HCOLON 1*(DIGIT)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[ "." *(DIGIT) ] [ LWS delay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delay      =  *(DIGIT) [ "." *(DIGIT)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        =  ( "To" / "t" ) HCOLON ( name-addr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          / addr-spec ) *( SEMI to-param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to-param  =  tag-param /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Unsupported  =  "Unsupported" HCOLON option-tag *(COMMA option-tag)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User-Agent  =  "User-Agent" HCOLON server-val *(LWS server-val)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</w:t>
      </w:r>
      <w:r w:rsidRPr="002632EA">
        <w:rPr>
          <w:rFonts w:ascii="Courier New" w:hAnsi="Courier New" w:cs="Courier New"/>
        </w:rPr>
        <w:t xml:space="preserve">         Standards Track                   [Page 231]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               =  ( "Via" / "v" ) HCOLON via-parm *(COMMA via-parm)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via-parm          =  sent-protocol LWS sent-by *(</w:t>
      </w:r>
      <w:r w:rsidRPr="002632EA">
        <w:rPr>
          <w:rFonts w:ascii="Courier New" w:hAnsi="Courier New" w:cs="Courier New"/>
        </w:rPr>
        <w:t xml:space="preserve"> SEMI via-params 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via-params        =  via-ttl / via-maddr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via-received / via-branch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via-extension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via-ttl           =  "ttl" EQUAL ttl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via-maddr         =  "maddr" EQUAL host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via-received      =  "recei</w:t>
      </w:r>
      <w:r w:rsidRPr="002632EA">
        <w:rPr>
          <w:rFonts w:ascii="Courier New" w:hAnsi="Courier New" w:cs="Courier New"/>
        </w:rPr>
        <w:t>ved" EQUAL (IPv4address / IPv6address)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via-branch        =  "branch" EQUAL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via-extension     =  generic-param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sent-protocol     =  protocol-name SLASH protocol-version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SLASH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protocol-name     =  "SIP" /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prot</w:t>
      </w:r>
      <w:r w:rsidRPr="002632EA">
        <w:rPr>
          <w:rFonts w:ascii="Courier New" w:hAnsi="Courier New" w:cs="Courier New"/>
        </w:rPr>
        <w:t>ocol-version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transport         =  "UDP" / "TCP" / "TLS" / "SCTP"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/ other-transport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sent-by           =  host [ COLON port 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ttl               =  1*3DIGIT ; 0 to 255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Warning        =  "Warning" HCOLON warning-value *(CO</w:t>
      </w:r>
      <w:r w:rsidRPr="002632EA">
        <w:rPr>
          <w:rFonts w:ascii="Courier New" w:hAnsi="Courier New" w:cs="Courier New"/>
        </w:rPr>
        <w:t>MMA warning-value)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warning-value  =  warn-code SP warn-agent SP warn-text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warn-code      =  3DIGIT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warn-agent     =  hostport / pseudonym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;  the name or pseudonym of the server adding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;  the Warning header, for use </w:t>
      </w:r>
      <w:r w:rsidRPr="002632EA">
        <w:rPr>
          <w:rFonts w:ascii="Courier New" w:hAnsi="Courier New" w:cs="Courier New"/>
        </w:rPr>
        <w:t>in debugging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warn-text      =  quoted-string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pseudonym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WWW-Authenticate  =  "WWW-Authenticate" HCOLON challenge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extension-header  =  header-name HCOLON header-value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header-name       =  token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header-value      =  *(TEXT-UTF8char / U</w:t>
      </w:r>
      <w:r w:rsidRPr="002632EA">
        <w:rPr>
          <w:rFonts w:ascii="Courier New" w:hAnsi="Courier New" w:cs="Courier New"/>
        </w:rPr>
        <w:t>TF8-CONT / LWS)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message-body  =  *OCTET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 Security Considerations: Threat Model and Security Usage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is not an easy protocol to secure.  Its use of intermediaries,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multi-faceted trust relationships, its expected usa</w:t>
      </w:r>
      <w:r w:rsidRPr="002632EA">
        <w:rPr>
          <w:rFonts w:ascii="Courier New" w:hAnsi="Courier New" w:cs="Courier New"/>
        </w:rPr>
        <w:t>ge between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 with no trust at all, and its user-to-user operation make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far from trivial.  Security solutions are needed that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deployable today, without extensive coordination, in a wide variety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environments and usages.</w:t>
      </w:r>
      <w:r w:rsidRPr="002632EA">
        <w:rPr>
          <w:rFonts w:ascii="Courier New" w:hAnsi="Courier New" w:cs="Courier New"/>
        </w:rPr>
        <w:t xml:space="preserve">  In order to meet these diverse needs,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several distinct mechanisms applicable to different aspects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usages of SIP will be required.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232]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</w:t>
      </w:r>
      <w:r w:rsidRPr="002632EA">
        <w:rPr>
          <w:rFonts w:ascii="Courier New" w:hAnsi="Courier New" w:cs="Courier New"/>
        </w:rPr>
        <w:t>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the security of SIP signaling itself has no bearing on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of protocols used in concert with SIP such as RTP, or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security implications of any specific bodies SIP mi</w:t>
      </w:r>
      <w:r w:rsidRPr="002632EA">
        <w:rPr>
          <w:rFonts w:ascii="Courier New" w:hAnsi="Courier New" w:cs="Courier New"/>
        </w:rPr>
        <w:t>ght carry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(although MIME security plays a substantial role in securing SIP).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Any media associated with a session can be encrypted end-to-end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independently of any associated SIP signaling.  Media encryption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outside the scope of this docum</w:t>
      </w:r>
      <w:r w:rsidRPr="002632EA">
        <w:rPr>
          <w:rFonts w:ascii="Courier New" w:hAnsi="Courier New" w:cs="Courier New"/>
        </w:rPr>
        <w:t>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considerations that follow first examine a set of classic threat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models that broadly identify the security needs of SIP.  The set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services required to address these threats is then detailed,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followed by an explanation</w:t>
      </w:r>
      <w:r w:rsidRPr="002632EA">
        <w:rPr>
          <w:rFonts w:ascii="Courier New" w:hAnsi="Courier New" w:cs="Courier New"/>
        </w:rPr>
        <w:t xml:space="preserve"> of several security mechanisms that can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to provide these services.  Next, the requirements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implementers of SIP are enumerated, along with exemplary deployments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which these security mechanisms could be used to improve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</w:t>
      </w:r>
      <w:r w:rsidRPr="002632EA">
        <w:rPr>
          <w:rFonts w:ascii="Courier New" w:hAnsi="Courier New" w:cs="Courier New"/>
        </w:rPr>
        <w:t>urity of SIP.  Some notes on privacy conclude this section.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26.1 Attacks and Threat Models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section details some threats that should be common to most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deployments of SIP.  These threats have been chosen specifically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illustrate each </w:t>
      </w:r>
      <w:r w:rsidRPr="002632EA">
        <w:rPr>
          <w:rFonts w:ascii="Courier New" w:hAnsi="Courier New" w:cs="Courier New"/>
        </w:rPr>
        <w:t>of the security services that SIP requires.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examples by no means provide an exhaustive list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threats against SIP; rather, these are "classic" threats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demonstrate the need for particular security services that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potentially prevent whole categories of threats.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attacks assume an environment in which attackers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potentially read any packet on the network - it is anticipated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will frequently be used on the public Internet.  Attackers on </w:t>
      </w:r>
      <w:r w:rsidRPr="002632EA">
        <w:rPr>
          <w:rFonts w:ascii="Courier New" w:hAnsi="Courier New" w:cs="Courier New"/>
        </w:rPr>
        <w:t>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 may be able to modify packets (perhaps at some compromised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intermediary).  Attackers may wish to steal services, eavesdrop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communications, or disrupt sessions.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26.1.1 Registration Hijacking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 registration mechanism</w:t>
      </w:r>
      <w:r w:rsidRPr="002632EA">
        <w:rPr>
          <w:rFonts w:ascii="Courier New" w:hAnsi="Courier New" w:cs="Courier New"/>
        </w:rPr>
        <w:t xml:space="preserve"> allows a user agent to identify itself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 registrar as a device at which a user (designated by an address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record) is located.  A registrar assesses the identity asserted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header field of a REGISTER message to determine whether </w:t>
      </w:r>
      <w:r w:rsidRPr="002632EA">
        <w:rPr>
          <w:rFonts w:ascii="Courier New" w:hAnsi="Courier New" w:cs="Courier New"/>
        </w:rPr>
        <w:t>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can modify the contact addresses associated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address-of-record in the To header field.  While these two fields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frequently the same, there are many valid deployments in which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third-party may register contacts on a </w:t>
      </w:r>
      <w:r w:rsidRPr="002632EA">
        <w:rPr>
          <w:rFonts w:ascii="Courier New" w:hAnsi="Courier New" w:cs="Courier New"/>
        </w:rPr>
        <w:t>user's behalf.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233]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From header field of a SIP request, however, can be modified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</w:t>
      </w:r>
      <w:r w:rsidRPr="002632EA">
        <w:rPr>
          <w:rFonts w:ascii="Courier New" w:hAnsi="Courier New" w:cs="Courier New"/>
        </w:rPr>
        <w:t>bitrarily by the owner of a UA, and this opens the door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malicious registrations.  An attacker that successfully impersonates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party authorized to change contacts associated with an address-of-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 could, for example, de-register all exis</w:t>
      </w:r>
      <w:r w:rsidRPr="002632EA">
        <w:rPr>
          <w:rFonts w:ascii="Courier New" w:hAnsi="Courier New" w:cs="Courier New"/>
        </w:rPr>
        <w:t>ting contacts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and then register their own device as the appropriate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address, thereby directing all requests for the affected user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attacker's device.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threat belongs to a family of threats that rely on the abse</w:t>
      </w:r>
      <w:r w:rsidRPr="002632EA">
        <w:rPr>
          <w:rFonts w:ascii="Courier New" w:hAnsi="Courier New" w:cs="Courier New"/>
        </w:rPr>
        <w:t>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cryptographic assurance of a request's originator.  Any SIP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represents a valuable service (a gateway that interworks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with traditional telephone calls, for example) might want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control access to its resources b</w:t>
      </w:r>
      <w:r w:rsidRPr="002632EA">
        <w:rPr>
          <w:rFonts w:ascii="Courier New" w:hAnsi="Courier New" w:cs="Courier New"/>
        </w:rPr>
        <w:t>y authenticating requests that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receives.  Even end-user UAs, for example SIP phones, have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interest in ascertaining the identities of originators of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threat demonstrates the need for security services that enable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en</w:t>
      </w:r>
      <w:r w:rsidRPr="002632EA">
        <w:rPr>
          <w:rFonts w:ascii="Courier New" w:hAnsi="Courier New" w:cs="Courier New"/>
        </w:rPr>
        <w:t>tities to authenticate the originators of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26.1.2 Impersonating a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domain to which a request is destined is generally specified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Request-URI.  UAs commonly contact a server in this domain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directly in order to deliv</w:t>
      </w:r>
      <w:r w:rsidRPr="002632EA">
        <w:rPr>
          <w:rFonts w:ascii="Courier New" w:hAnsi="Courier New" w:cs="Courier New"/>
        </w:rPr>
        <w:t>er a request.  However, there is always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possibility that an attacker could impersonate the remote server,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the UA's request could be intercepted by some other party.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consider a case in which a redirect server at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domain, chicago.com, impersonates a redirect server at another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domain, biloxi.com.  A user agent sends a request to biloxi.com,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redirect server at chicago.com answers with a forged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has appropriate SIP header fields for a </w:t>
      </w:r>
      <w:r w:rsidRPr="002632EA">
        <w:rPr>
          <w:rFonts w:ascii="Courier New" w:hAnsi="Courier New" w:cs="Courier New"/>
        </w:rPr>
        <w:t>response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biloxi.com.  The forged contact addresses in the redirection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direct the originating UA to inappropriate or insecure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resources, or simply prevent requests for biloxi.com from succeeding.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family of threats </w:t>
      </w:r>
      <w:r w:rsidRPr="002632EA">
        <w:rPr>
          <w:rFonts w:ascii="Courier New" w:hAnsi="Courier New" w:cs="Courier New"/>
        </w:rPr>
        <w:t>has a vast membership, many of which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critical.  As a converse to the registration hijacking threat,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 the case in which a registration sent to biloxi.com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intercepted by chicago.com, which replies to the intercepted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registratio</w:t>
      </w:r>
      <w:r w:rsidRPr="002632EA">
        <w:rPr>
          <w:rFonts w:ascii="Courier New" w:hAnsi="Courier New" w:cs="Courier New"/>
        </w:rPr>
        <w:t>n with a forged 301 (Moved Permanently) response.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response might seem to come from biloxi.com yet designate chicago.com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the appropriate registrar.  All future REGISTER requests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originating UA would then go to chicago.com.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Prevention of this threat requires a means by which UAs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the servers to whom they send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234]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 </w:t>
      </w:r>
      <w:r w:rsidRPr="002632EA">
        <w:rPr>
          <w:rFonts w:ascii="Courier New" w:hAnsi="Courier New" w:cs="Courier New"/>
        </w:rPr>
        <w:t xml:space="preserve">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26.1.3 Tampering with Message Bodies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 matter of course, SIP UAs route requests through trusted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servers.  Regardless of how that trust is established (authentication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proxies is discussed elsewhere in this s</w:t>
      </w:r>
      <w:r w:rsidRPr="002632EA">
        <w:rPr>
          <w:rFonts w:ascii="Courier New" w:hAnsi="Courier New" w:cs="Courier New"/>
        </w:rPr>
        <w:t>ection), a UA may trust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 to route a request, but not to inspect or possibly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modify the bodies contained in that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 a UA that is using SIP message bodies to communicate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encryption keys for a media sessi</w:t>
      </w:r>
      <w:r w:rsidRPr="002632EA">
        <w:rPr>
          <w:rFonts w:ascii="Courier New" w:hAnsi="Courier New" w:cs="Courier New"/>
        </w:rPr>
        <w:t>on.  Although it trusts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of the domain it is contacting to deliver signaling properly,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may not want the administrators of that domain to be capable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decrypting any subsequent media session.  Worse yet, if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</w:t>
      </w:r>
      <w:r w:rsidRPr="002632EA">
        <w:rPr>
          <w:rFonts w:ascii="Courier New" w:hAnsi="Courier New" w:cs="Courier New"/>
        </w:rPr>
        <w:t>er were actively malicious, it could modify the session key,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either acting as a man-in-the-middle, or perhaps changing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characteristics requested by the originating UA.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family of threats applies not only to session keys, but </w:t>
      </w:r>
      <w:r w:rsidRPr="002632EA">
        <w:rPr>
          <w:rFonts w:ascii="Courier New" w:hAnsi="Courier New" w:cs="Courier New"/>
        </w:rPr>
        <w:t>to most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conceivable forms of content carried end-to-end in SIP.  These might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 MIME bodies that should be rendered to the user, SDP,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encapsulated telephony signals, among others.  Attackers might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attempt to modify SDP bodies, for e</w:t>
      </w:r>
      <w:r w:rsidRPr="002632EA">
        <w:rPr>
          <w:rFonts w:ascii="Courier New" w:hAnsi="Courier New" w:cs="Courier New"/>
        </w:rPr>
        <w:t>xample, in order to point RTP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media streams to a wiretapping device in order to eavesdrop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subsequent voice communications.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note that some header fields in SIP are meaningful end-to-end,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example, Subject.  UAs might be protecti</w:t>
      </w:r>
      <w:r w:rsidRPr="002632EA">
        <w:rPr>
          <w:rFonts w:ascii="Courier New" w:hAnsi="Courier New" w:cs="Courier New"/>
        </w:rPr>
        <w:t>ve of these header fields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well as bodies (a malicious intermediary changing the Subject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might make an important request appear to be spam,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example).  However, since many header fields are legitimately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inspected or altere</w:t>
      </w:r>
      <w:r w:rsidRPr="002632EA">
        <w:rPr>
          <w:rFonts w:ascii="Courier New" w:hAnsi="Courier New" w:cs="Courier New"/>
        </w:rPr>
        <w:t>d by proxy servers as a request is routed, not 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fields should be secured end-to-end.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these reasons, the UA might want to secure SIP message bodies,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in some limited cases header fields, end-to-end.  The security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services </w:t>
      </w:r>
      <w:r w:rsidRPr="002632EA">
        <w:rPr>
          <w:rFonts w:ascii="Courier New" w:hAnsi="Courier New" w:cs="Courier New"/>
        </w:rPr>
        <w:t>required for bodies include confidentiality, integrity,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authentication.  These end-to-end services should be independent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means used to secure interactions with intermediaries such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26.1.4 Tearing Down Sessions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a dialog has been established by initial messaging, subsequent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can be sent that modify the state of the dialog and/or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session.  It is critical that principals in a session can be certain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such requests are not forged by att</w:t>
      </w:r>
      <w:r w:rsidRPr="002632EA">
        <w:rPr>
          <w:rFonts w:ascii="Courier New" w:hAnsi="Courier New" w:cs="Courier New"/>
        </w:rPr>
        <w:t>ackers.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235]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Consider a case in which a third-party attacker captures some initial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</w:t>
      </w:r>
      <w:r w:rsidRPr="002632EA">
        <w:rPr>
          <w:rFonts w:ascii="Courier New" w:hAnsi="Courier New" w:cs="Courier New"/>
        </w:rPr>
        <w:t>es in a dialog shared by two parties in order to learn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of the session (To tag, From tag, and so forth) and then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inserts a BYE request into the session.  The attacker could opt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forge the request such that it seemed to come from</w:t>
      </w:r>
      <w:r w:rsidRPr="002632EA">
        <w:rPr>
          <w:rFonts w:ascii="Courier New" w:hAnsi="Courier New" w:cs="Courier New"/>
        </w:rPr>
        <w:t xml:space="preserve"> either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participant.  Once the BYE is received by its target,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be torn down prematurely.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Similar mid-session threats include the transmission of forged re-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INVITEs that alter the session (possibly to reduce session securit</w:t>
      </w:r>
      <w:r w:rsidRPr="002632EA">
        <w:rPr>
          <w:rFonts w:ascii="Courier New" w:hAnsi="Courier New" w:cs="Courier New"/>
        </w:rPr>
        <w:t>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redirect media streams as part of a wiretapping attack).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most effective countermeasure to this threat is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of the sender of the BYE.  In this instance,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recipient needs only know that the BYE came from the sam</w:t>
      </w:r>
      <w:r w:rsidRPr="002632EA">
        <w:rPr>
          <w:rFonts w:ascii="Courier New" w:hAnsi="Courier New" w:cs="Courier New"/>
        </w:rPr>
        <w:t>e party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whom the corresponding dialog was established (as opposed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ascertaining the absolute identity of the sender).  Also,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 is unable to learn the parameters of the session due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confidentiality, it would not be pos</w:t>
      </w:r>
      <w:r w:rsidRPr="002632EA">
        <w:rPr>
          <w:rFonts w:ascii="Courier New" w:hAnsi="Courier New" w:cs="Courier New"/>
        </w:rPr>
        <w:t>sible to forge the BYE.  However,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intermediaries (like proxy servers) will need to inspect those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as the session is established.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26.1.5 Denial of Service and Amplification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Denial-of-service attacks focus on rendering a parti</w:t>
      </w:r>
      <w:r w:rsidRPr="002632EA">
        <w:rPr>
          <w:rFonts w:ascii="Courier New" w:hAnsi="Courier New" w:cs="Courier New"/>
        </w:rPr>
        <w:t>cular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 unavailable, usually by directing an excessive amount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 traffic at its interfaces.  A distributed denial-of-service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 allows one network user to cause multiple network hosts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flood a target host with a </w:t>
      </w:r>
      <w:r w:rsidRPr="002632EA">
        <w:rPr>
          <w:rFonts w:ascii="Courier New" w:hAnsi="Courier New" w:cs="Courier New"/>
        </w:rPr>
        <w:t>large amount of network traffic.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many architectures, SIP proxy servers face the public Internet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order to accept requests from worldwide IP endpoints.  SIP creates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number of potential opportunities for distributed denial-of-service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attacks that must be recognized and addressed by the implementers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operators of SIP systems.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Attackers can create bogus requests that contain a falsified 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IP address and a corresponding Via header field that identify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targeted </w:t>
      </w:r>
      <w:r w:rsidRPr="002632EA">
        <w:rPr>
          <w:rFonts w:ascii="Courier New" w:hAnsi="Courier New" w:cs="Courier New"/>
        </w:rPr>
        <w:t>host as the originator of the request and then send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to a large number of SIP network elements, thereby using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hapless SIP UAs or proxies to generate denial-of-service traffic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aimed at the target.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Similarly, attackers might use</w:t>
      </w:r>
      <w:r w:rsidRPr="002632EA">
        <w:rPr>
          <w:rFonts w:ascii="Courier New" w:hAnsi="Courier New" w:cs="Courier New"/>
        </w:rPr>
        <w:t xml:space="preserve"> falsified Route header field values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request that identify the target host and then send such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forking proxies that will amplify messaging sent to the target.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                  </w:t>
      </w:r>
      <w:r w:rsidRPr="002632EA">
        <w:rPr>
          <w:rFonts w:ascii="Courier New" w:hAnsi="Courier New" w:cs="Courier New"/>
        </w:rPr>
        <w:t>[Page 236]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Record-Route could be used to similar effect when the attacker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certain that the SIP dialog initiated by the request will result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numerous transactio</w:t>
      </w:r>
      <w:r w:rsidRPr="002632EA">
        <w:rPr>
          <w:rFonts w:ascii="Courier New" w:hAnsi="Courier New" w:cs="Courier New"/>
        </w:rPr>
        <w:t>ns originating in the backwards direction.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number of denial-of-service attacks open up if REGISTER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not properly authenticated and authorized by registrars.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Attackers could de-register some or all users in an administrative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domain, thereby preventing these users from being invited to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sessions.  An attacker could also register a large number of contacts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designating the same host for a given address-of-record in order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 the registrar and any associated prox</w:t>
      </w:r>
      <w:r w:rsidRPr="002632EA">
        <w:rPr>
          <w:rFonts w:ascii="Courier New" w:hAnsi="Courier New" w:cs="Courier New"/>
        </w:rPr>
        <w:t>y servers as amplifiers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denial-of-service attack.  Attackers might also attempt to deplete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available memory and disk resources of a registrar by registering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huge numbers of bindings.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 of multicast to transmit SIP requests can </w:t>
      </w:r>
      <w:r w:rsidRPr="002632EA">
        <w:rPr>
          <w:rFonts w:ascii="Courier New" w:hAnsi="Courier New" w:cs="Courier New"/>
        </w:rPr>
        <w:t>greatly increase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potential for denial-of-service attacks.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These problems demonstrate a general need to define architectures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minimize the risks of denial-of-service, and the need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mindful in recommendations for security mecha</w:t>
      </w:r>
      <w:r w:rsidRPr="002632EA">
        <w:rPr>
          <w:rFonts w:ascii="Courier New" w:hAnsi="Courier New" w:cs="Courier New"/>
        </w:rPr>
        <w:t>nisms of this class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26.2 Security Mechanisms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threats described above, we gather that the fundamental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services required for the SIP protocol are: preserving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confidentiality and integrity of messaging, p</w:t>
      </w:r>
      <w:r w:rsidRPr="002632EA">
        <w:rPr>
          <w:rFonts w:ascii="Courier New" w:hAnsi="Courier New" w:cs="Courier New"/>
        </w:rPr>
        <w:t>reventing replay attacks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message spoofing, providing for the authentication and privacy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participants in a session, and preventing denial-of-service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attacks.  Bodies within SIP messages separately require the security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services of c</w:t>
      </w:r>
      <w:r w:rsidRPr="002632EA">
        <w:rPr>
          <w:rFonts w:ascii="Courier New" w:hAnsi="Courier New" w:cs="Courier New"/>
        </w:rPr>
        <w:t>onfidentiality, integrity, and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Rather than defining new security mechanisms specific to SIP,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reuses wherever possible existing security models derived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HTTP and SMTP space.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Full encryption of messages provide</w:t>
      </w:r>
      <w:r w:rsidRPr="002632EA">
        <w:rPr>
          <w:rFonts w:ascii="Courier New" w:hAnsi="Courier New" w:cs="Courier New"/>
        </w:rPr>
        <w:t>s the best means to preserve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confidentiality of signaling - it can also guarantee that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not modified by any malicious intermediaries.  However,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and responses cannot be naively encrypted end-to-end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their entir</w:t>
      </w:r>
      <w:r w:rsidRPr="002632EA">
        <w:rPr>
          <w:rFonts w:ascii="Courier New" w:hAnsi="Courier New" w:cs="Courier New"/>
        </w:rPr>
        <w:t>ety because message fields such as the Request-URI, Route,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Via need to be visible to proxies in most network architectures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 that SIP requests are routed correctly.  Note that proxy servers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need to modify some features of messages as well </w:t>
      </w:r>
      <w:r w:rsidRPr="002632EA">
        <w:rPr>
          <w:rFonts w:ascii="Courier New" w:hAnsi="Courier New" w:cs="Courier New"/>
        </w:rPr>
        <w:t>(such as adding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values) in order for SIP to function.  Proxy servers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therefore be trusted, to some degree, by SIP UAs.  To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purpose, low-layer security mechanisms for SIP are recommended,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</w:t>
      </w:r>
      <w:r w:rsidRPr="002632EA">
        <w:rPr>
          <w:rFonts w:ascii="Courier New" w:hAnsi="Courier New" w:cs="Courier New"/>
        </w:rPr>
        <w:t>.          Standards Track                   [Page 237]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encrypt the entire SIP requests or responses on the wire on a hop-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by-hop basis, and that allow endpoints to ver</w:t>
      </w:r>
      <w:r w:rsidRPr="002632EA">
        <w:rPr>
          <w:rFonts w:ascii="Courier New" w:hAnsi="Courier New" w:cs="Courier New"/>
        </w:rPr>
        <w:t>ify the identity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 to whom they send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entities also have a need to identify one another in a secure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fashion.  When a SIP endpoint asserts the identity of its user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peer UA or to a proxy server, that identit</w:t>
      </w:r>
      <w:r w:rsidRPr="002632EA">
        <w:rPr>
          <w:rFonts w:ascii="Courier New" w:hAnsi="Courier New" w:cs="Courier New"/>
        </w:rPr>
        <w:t>y should in some way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verifiable.  A cryptographic authentication mechanism is provided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to address this requirement.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 independent security mechanism for SIP message bodies supplies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 means of end-to-end mutual auth</w:t>
      </w:r>
      <w:r w:rsidRPr="002632EA">
        <w:rPr>
          <w:rFonts w:ascii="Courier New" w:hAnsi="Courier New" w:cs="Courier New"/>
        </w:rPr>
        <w:t>entication, as well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providing a limit on the degree to which user agents must trust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intermediaries.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26.2.1 Transport and Network Layer Security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or network layer security encrypts signaling traffic,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guaranteeing message con</w:t>
      </w:r>
      <w:r w:rsidRPr="002632EA">
        <w:rPr>
          <w:rFonts w:ascii="Courier New" w:hAnsi="Courier New" w:cs="Courier New"/>
        </w:rPr>
        <w:t>fidentiality and integrity.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Oftentimes, certificates are used in the establishment of lower-layer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security, and these certificates can also be used to provide a means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authentication in many architectures.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Two popular alternatives for</w:t>
      </w:r>
      <w:r w:rsidRPr="002632EA">
        <w:rPr>
          <w:rFonts w:ascii="Courier New" w:hAnsi="Courier New" w:cs="Courier New"/>
        </w:rPr>
        <w:t xml:space="preserve"> providing security at the transport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network layer are, respectively, TLS [25] and IPSec [26].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IPSec is a set of network-layer protocol tools that collectively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used as a secure replacement for traditional IP (Internet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Protocol)</w:t>
      </w:r>
      <w:r w:rsidRPr="002632EA">
        <w:rPr>
          <w:rFonts w:ascii="Courier New" w:hAnsi="Courier New" w:cs="Courier New"/>
        </w:rPr>
        <w:t>.  IPSec is most commonly used in architectures in which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set of hosts or administrative domains have an existing trust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relationship with one another.  IPSec is usually implemented 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operating system level in a host, or on a security gate</w:t>
      </w:r>
      <w:r w:rsidRPr="002632EA">
        <w:rPr>
          <w:rFonts w:ascii="Courier New" w:hAnsi="Courier New" w:cs="Courier New"/>
        </w:rPr>
        <w:t>way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provides confidentiality and integrity for all traffic it receives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 particular interface (as in a VPN architecture).  IPSec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be used on a hop-by-hop basis.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many architectures IPSec does not require integration wi</w:t>
      </w:r>
      <w:r w:rsidRPr="002632EA">
        <w:rPr>
          <w:rFonts w:ascii="Courier New" w:hAnsi="Courier New" w:cs="Courier New"/>
        </w:rPr>
        <w:t>th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applications; IPSec is perhaps best suited to deployments in which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adding security directly to SIP hosts would be arduous.  UAs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a pre-shared keying relationship with their first-hop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are also good candidates to </w:t>
      </w:r>
      <w:r w:rsidRPr="002632EA">
        <w:rPr>
          <w:rFonts w:ascii="Courier New" w:hAnsi="Courier New" w:cs="Courier New"/>
        </w:rPr>
        <w:t>use IPSec.  Any deployment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IPSec for SIP would require an IPSec profile describing the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tools that would be required to secure SIP.  No such profile is given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document.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Standards Track </w:t>
      </w:r>
      <w:r w:rsidRPr="002632EA">
        <w:rPr>
          <w:rFonts w:ascii="Courier New" w:hAnsi="Courier New" w:cs="Courier New"/>
        </w:rPr>
        <w:t xml:space="preserve">                  [Page 238]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TLS provides transport-layer security over connection-oriented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protocols (for the purposes of this document, TCP); "tls" (signifying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</w:t>
      </w:r>
      <w:r w:rsidRPr="002632EA">
        <w:rPr>
          <w:rFonts w:ascii="Courier New" w:hAnsi="Courier New" w:cs="Courier New"/>
        </w:rPr>
        <w:t>S over TCP) can be specified as the desired transport protocol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within a Via header field value or a SIP-URI.  TLS is most suited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architectures in which hop-by-hop security is required between hosts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no pre-existing trust association.  Fo</w:t>
      </w:r>
      <w:r w:rsidRPr="002632EA">
        <w:rPr>
          <w:rFonts w:ascii="Courier New" w:hAnsi="Courier New" w:cs="Courier New"/>
        </w:rPr>
        <w:t>r example, Alice trusts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her local proxy server, which after a certificate exchange decides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trust Bob's local proxy server, which Bob trusts, hence Bob and Alice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communicate securely.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TLS must be tightly coupled with a SIP applicati</w:t>
      </w:r>
      <w:r w:rsidRPr="002632EA">
        <w:rPr>
          <w:rFonts w:ascii="Courier New" w:hAnsi="Courier New" w:cs="Courier New"/>
        </w:rPr>
        <w:t>on.  Note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transport mechanisms are specified on a hop-by-hop basis in SIP, thus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UA that sends requests over TLS to a proxy server has no assurance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TLS will be used end-to-end.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TLS_RSA_WITH_AES_128_CBC_SHA ciphersuite [6] M</w:t>
      </w:r>
      <w:r w:rsidRPr="002632EA">
        <w:rPr>
          <w:rFonts w:ascii="Courier New" w:hAnsi="Courier New" w:cs="Courier New"/>
        </w:rPr>
        <w:t>UST be supported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minimum by implementers when TLS is used in a SIP application.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purposes of backwards compatibility, proxy servers, redirect servers,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registrars SHOULD support TLS_RSA_WITH_3DES_EDE_CBC_SHA.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Implementers MAY al</w:t>
      </w:r>
      <w:r w:rsidRPr="002632EA">
        <w:rPr>
          <w:rFonts w:ascii="Courier New" w:hAnsi="Courier New" w:cs="Courier New"/>
        </w:rPr>
        <w:t>so support any other ciphersuite.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26.2.2 SIPS URI Scheme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SIPS URI scheme adheres to the syntax of the SIP URI (described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19), although the scheme string is "sips" rather than "sip".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semantics of SIPS are very different from the</w:t>
      </w:r>
      <w:r w:rsidRPr="002632EA">
        <w:rPr>
          <w:rFonts w:ascii="Courier New" w:hAnsi="Courier New" w:cs="Courier New"/>
        </w:rPr>
        <w:t xml:space="preserve"> SIP URI, however.  SIPS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allows resources to specify that they should be reached securely.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SIPS URI can be used as an address-of-record for a particular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- the URI by which the user is canonically known (on their business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cards, in </w:t>
      </w:r>
      <w:r w:rsidRPr="002632EA">
        <w:rPr>
          <w:rFonts w:ascii="Courier New" w:hAnsi="Courier New" w:cs="Courier New"/>
        </w:rPr>
        <w:t>the From header field of their requests, in the To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of REGISTER requests).  When used as the Request-URI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request, the SIPS scheme signifies that each hop over which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is forwarded, until the request reaches the SIP en</w:t>
      </w:r>
      <w:r w:rsidRPr="002632EA">
        <w:rPr>
          <w:rFonts w:ascii="Courier New" w:hAnsi="Courier New" w:cs="Courier New"/>
        </w:rPr>
        <w:t>tity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responsible for the domain portion of the Request-URI,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secured with TLS; once it reaches the domain in question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handled in accordance with local security and routing policy, quite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possibly using TLS for any last hop to a </w:t>
      </w:r>
      <w:r w:rsidRPr="002632EA">
        <w:rPr>
          <w:rFonts w:ascii="Courier New" w:hAnsi="Courier New" w:cs="Courier New"/>
        </w:rPr>
        <w:t>UAS.  When used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originator of a request (as would be the case if they employed a SIPS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 as the address-of-record of the target), SIPS dictates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entire request path to the target domain be so secured.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SIPS scheme is ap</w:t>
      </w:r>
      <w:r w:rsidRPr="002632EA">
        <w:rPr>
          <w:rFonts w:ascii="Courier New" w:hAnsi="Courier New" w:cs="Courier New"/>
        </w:rPr>
        <w:t>plicable to many of the other ways in which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URIs are used in SIP today in addition to the Request-URI, including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addresses-of-record, contact addresses (the contents of Contact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headers, including those of REGISTER methods), and Route hea</w:t>
      </w:r>
      <w:r w:rsidRPr="002632EA">
        <w:rPr>
          <w:rFonts w:ascii="Courier New" w:hAnsi="Courier New" w:cs="Courier New"/>
        </w:rPr>
        <w:t>ders.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each instance, the SIPS URI scheme allows these existing fields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239]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designate</w:t>
      </w:r>
      <w:r w:rsidRPr="002632EA">
        <w:rPr>
          <w:rFonts w:ascii="Courier New" w:hAnsi="Courier New" w:cs="Courier New"/>
        </w:rPr>
        <w:t xml:space="preserve"> secure resources.  The manner in which a SIPS URI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dereferenced in any of these contexts has its own security properties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are detailed in [4].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use of SIPS in particular entails that mutual TLS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be employed</w:t>
      </w:r>
      <w:r w:rsidRPr="002632EA">
        <w:rPr>
          <w:rFonts w:ascii="Courier New" w:hAnsi="Courier New" w:cs="Courier New"/>
        </w:rPr>
        <w:t>, as SHOULD the ciphersuite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TLS_RSA_WITH_AES_128_CBC_SHA.  Certificates received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authentication process SHOULD be validated with root certificates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held by the client; failure to validate a certificate SHOULD result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the failure of </w:t>
      </w:r>
      <w:r w:rsidRPr="002632EA">
        <w:rPr>
          <w:rFonts w:ascii="Courier New" w:hAnsi="Courier New" w:cs="Courier New"/>
        </w:rPr>
        <w:t>the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in the SIPS URI scheme, transport is independent of TLS,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and thus "sips:alice@atlanta.com;transport=tcp"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"sips:alice@atlanta.com;transport=sctp" are both valid (although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UDP is not a valid </w:t>
      </w:r>
      <w:r w:rsidRPr="002632EA">
        <w:rPr>
          <w:rFonts w:ascii="Courier New" w:hAnsi="Courier New" w:cs="Courier New"/>
        </w:rPr>
        <w:t>transport for SIPS).  The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"transport=tls" has consequently been deprecated, partly because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 was specific to a single hop of the request.  This is a change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since RFC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Users that distribute a SIPS URI as an address-of</w:t>
      </w:r>
      <w:r w:rsidRPr="002632EA">
        <w:rPr>
          <w:rFonts w:ascii="Courier New" w:hAnsi="Courier New" w:cs="Courier New"/>
        </w:rPr>
        <w:t>-record may elect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operate devices that refuse requests over insecure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26.2.3 HTTP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provides a challenge capability, based on HTTP authentication,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relies on the 401 and 407 response codes as well as head</w:t>
      </w:r>
      <w:r w:rsidRPr="002632EA">
        <w:rPr>
          <w:rFonts w:ascii="Courier New" w:hAnsi="Courier New" w:cs="Courier New"/>
        </w:rPr>
        <w:t>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for carrying challenges and credentials.  Without significant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modification, the reuse of the HTTP Digest authentication scheme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allows for replay protection and one-way authentication.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usage of Digest authentication in</w:t>
      </w:r>
      <w:r w:rsidRPr="002632EA">
        <w:rPr>
          <w:rFonts w:ascii="Courier New" w:hAnsi="Courier New" w:cs="Courier New"/>
        </w:rPr>
        <w:t xml:space="preserve"> SIP is detailed in Section 22.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26.2.4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is discussed above, encrypting entire SIP messages end-to-end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purpose of confidentiality is not appropriate because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intermediaries (like proxy servers) need to view certain h</w:t>
      </w:r>
      <w:r w:rsidRPr="002632EA">
        <w:rPr>
          <w:rFonts w:ascii="Courier New" w:hAnsi="Courier New" w:cs="Courier New"/>
        </w:rPr>
        <w:t>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fields in order to route messages correctly, and if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intermediaries are excluded from security associations, then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 will essentially be non-routable.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S/MIME allows SIP UAs to encrypt MIME bodies within SIP,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securing these bodies end-to-end without affecting message headers.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S/MIME can provide end-to-end confidentiality and integrity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 bodies, as well as mutual authentication.  It is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possible to use S/MIME to provide a form of in</w:t>
      </w:r>
      <w:r w:rsidRPr="002632EA">
        <w:rPr>
          <w:rFonts w:ascii="Courier New" w:hAnsi="Courier New" w:cs="Courier New"/>
        </w:rPr>
        <w:t>tegrity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confidentiality for SIP header fields through SIP message tunneling.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</w:t>
      </w:r>
      <w:r w:rsidRPr="002632EA">
        <w:rPr>
          <w:rFonts w:ascii="Courier New" w:hAnsi="Courier New" w:cs="Courier New"/>
        </w:rPr>
        <w:t>sage of S/MIME in SIP is detailed in Section 23.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 Implementing Security Mechanisms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26.3.1 Requirements for Implementers of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servers, redirect servers, and registrars MUST implement TLS,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MUST support both mutual and one-way </w:t>
      </w:r>
      <w:r w:rsidRPr="002632EA">
        <w:rPr>
          <w:rFonts w:ascii="Courier New" w:hAnsi="Courier New" w:cs="Courier New"/>
        </w:rPr>
        <w:t>authentication. 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strongly RECOMMENDED that UAs be capable initiating TLS; UAs MAY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capable of acting as a TLS server.  Proxy servers, redirect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servers, and registrars SHOULD possess a site certificate whose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subject corresponds </w:t>
      </w:r>
      <w:r w:rsidRPr="002632EA">
        <w:rPr>
          <w:rFonts w:ascii="Courier New" w:hAnsi="Courier New" w:cs="Courier New"/>
        </w:rPr>
        <w:t>to their canonical hostname.  UAs MAY have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certificates of their own for mutual authentication with TLS, but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provisions are set forth in this document for their use.  All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elements that support TLS MUST have a mechanism for validating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certificates received during TLS negotiation; this entails possession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one or more root certificates issued by certificate authorities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(preferably well-known distributors of site certificates comparable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those that issue root certificates </w:t>
      </w:r>
      <w:r w:rsidRPr="002632EA">
        <w:rPr>
          <w:rFonts w:ascii="Courier New" w:hAnsi="Courier New" w:cs="Courier New"/>
        </w:rPr>
        <w:t>for web browsers).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SIP elements that support TLS MUST also support the SIPS 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scheme.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servers, redirect servers, registrars, and UAs MAY 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 IPSec or other lower-layer security protocols.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 attempts </w:t>
      </w:r>
      <w:r w:rsidRPr="002632EA">
        <w:rPr>
          <w:rFonts w:ascii="Courier New" w:hAnsi="Courier New" w:cs="Courier New"/>
        </w:rPr>
        <w:t>to contact a proxy server, redirect server, 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registrar, the UAC SHOULD initiate a TLS connection over which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send SIP messages.  In some architectures, UASs MAY receive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over such TLS connections as well.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servers, r</w:t>
      </w:r>
      <w:r w:rsidRPr="002632EA">
        <w:rPr>
          <w:rFonts w:ascii="Courier New" w:hAnsi="Courier New" w:cs="Courier New"/>
        </w:rPr>
        <w:t>edirect servers, registrars, and UAs MUST implement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Digest Authorization, encompassing all of the aspects required in 22.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servers, redirect servers, and registrars SHOULD be configured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at least one Digest realm, and at least one "rea</w:t>
      </w:r>
      <w:r w:rsidRPr="002632EA">
        <w:rPr>
          <w:rFonts w:ascii="Courier New" w:hAnsi="Courier New" w:cs="Courier New"/>
        </w:rPr>
        <w:t>lm" string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supported by a given server SHOULD correspond to the server's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hostname or domainname.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MAY support the signing and encrypting of MIME bodies,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transference of credentials with S/MIME as described in Section 23.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a U</w:t>
      </w:r>
      <w:r w:rsidRPr="002632EA">
        <w:rPr>
          <w:rFonts w:ascii="Courier New" w:hAnsi="Courier New" w:cs="Courier New"/>
        </w:rPr>
        <w:t>A holds one or more root certificates of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authorities in order to validate certificates for TLS or IPSec,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be capable of reusing these to verify S/MIME certificates,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appropriate.  A UA MAY hold root certificates specifica</w:t>
      </w:r>
      <w:r w:rsidRPr="002632EA">
        <w:rPr>
          <w:rFonts w:ascii="Courier New" w:hAnsi="Courier New" w:cs="Courier New"/>
        </w:rPr>
        <w:t>lly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validating S/MIME certificates.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 that is it anticipated that future</w:t>
      </w:r>
      <w:r w:rsidRPr="002632EA">
        <w:rPr>
          <w:rFonts w:ascii="Courier New" w:hAnsi="Courier New" w:cs="Courier New"/>
        </w:rPr>
        <w:t xml:space="preserve"> security extensions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upgrade the normative strength associated with S/MIME as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implementations appear and the problem space becomes better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understood.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26.3.2 Security Solutions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operation of these security mechani</w:t>
      </w:r>
      <w:r w:rsidRPr="002632EA">
        <w:rPr>
          <w:rFonts w:ascii="Courier New" w:hAnsi="Courier New" w:cs="Courier New"/>
        </w:rPr>
        <w:t>sms in concert can follow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existing web and email security models to some degree.  At a high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level, UAs authenticate themselves to servers (proxy servers,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redirect servers, and registrars) with a Digest username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password; servers aut</w:t>
      </w:r>
      <w:r w:rsidRPr="002632EA">
        <w:rPr>
          <w:rFonts w:ascii="Courier New" w:hAnsi="Courier New" w:cs="Courier New"/>
        </w:rPr>
        <w:t>henticate themselves to UAs one hop away, or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server one hop away (and vice versa), with a site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delivered by TLS.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 a peer-to-peer level, UAs trust the network to authenticate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ordinarily; however, S/MIME</w:t>
      </w:r>
      <w:r w:rsidRPr="002632EA">
        <w:rPr>
          <w:rFonts w:ascii="Courier New" w:hAnsi="Courier New" w:cs="Courier New"/>
        </w:rPr>
        <w:t xml:space="preserve"> can also be used to provide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 authentication when the network does not, or if the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itself is not trusted.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is an illustrative example in which these security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mechanisms are used by various UAs and servers to prev</w:t>
      </w:r>
      <w:r w:rsidRPr="002632EA">
        <w:rPr>
          <w:rFonts w:ascii="Courier New" w:hAnsi="Courier New" w:cs="Courier New"/>
        </w:rPr>
        <w:t>ent the sorts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threats described in Section 26.1.  While implementers and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administrators MAY follow the normative guidelines given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remainder of this section, these are provided only as example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implementations.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26.3.2.1 R</w:t>
      </w:r>
      <w:r w:rsidRPr="002632EA">
        <w:rPr>
          <w:rFonts w:ascii="Courier New" w:hAnsi="Courier New" w:cs="Courier New"/>
        </w:rPr>
        <w:t>egistration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a UA comes online and registers with its local administrative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domain, it SHOULD establish a TLS connection with its registrar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(Section 10 describes how the UA reaches its registrar).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 SHOULD offer a certific</w:t>
      </w:r>
      <w:r w:rsidRPr="002632EA">
        <w:rPr>
          <w:rFonts w:ascii="Courier New" w:hAnsi="Courier New" w:cs="Courier New"/>
        </w:rPr>
        <w:t>ate to the UA, and the site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identified by the certificate MUST correspond with the domain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which the UA intends to register; for example, if the UA intends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the address-of-record 'alice@atlanta.com', the site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 must i</w:t>
      </w:r>
      <w:r w:rsidRPr="002632EA">
        <w:rPr>
          <w:rFonts w:ascii="Courier New" w:hAnsi="Courier New" w:cs="Courier New"/>
        </w:rPr>
        <w:t>dentify a host within the atlanta.com domain (such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sip.atlanta.com).  When it receives the TLS Certificate message,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 SHOULD verify the certificate and inspect the site identified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certificate.  If the certificate is invalid, revo</w:t>
      </w:r>
      <w:r w:rsidRPr="002632EA">
        <w:rPr>
          <w:rFonts w:ascii="Courier New" w:hAnsi="Courier New" w:cs="Courier New"/>
        </w:rPr>
        <w:t>ked, or if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does not identify the appropriate party, the UA MUST NOT send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 message and otherwise proceed with the registration.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When a valid certificate has been provided by the registrar,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 knows that the registr</w:t>
      </w:r>
      <w:r w:rsidRPr="002632EA">
        <w:rPr>
          <w:rFonts w:ascii="Courier New" w:hAnsi="Courier New" w:cs="Courier New"/>
        </w:rPr>
        <w:t>ar is not an attacker who might redirect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UA, steal passwords, or attempt any similar attacks.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</w:t>
      </w:r>
      <w:r w:rsidRPr="002632EA">
        <w:rPr>
          <w:rFonts w:ascii="Courier New" w:hAnsi="Courier New" w:cs="Courier New"/>
        </w:rPr>
        <w:t>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UA then creates a REGISTER request that SHOULD be addressed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corresponding to the site certificate received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registrar.  When the UA sends the REGISTER request over the existing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TLS connection, the r</w:t>
      </w:r>
      <w:r w:rsidRPr="002632EA">
        <w:rPr>
          <w:rFonts w:ascii="Courier New" w:hAnsi="Courier New" w:cs="Courier New"/>
        </w:rPr>
        <w:t>egistrar SHOULD challenge the request with a 401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(Proxy Authentication Required) response.  The "realm"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within the Proxy-Authenticate header field of the response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 to the domain previously given by the site certificat</w:t>
      </w:r>
      <w:r w:rsidRPr="002632EA">
        <w:rPr>
          <w:rFonts w:ascii="Courier New" w:hAnsi="Courier New" w:cs="Courier New"/>
        </w:rPr>
        <w:t>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UAC receives the challenge, it SHOULD either prompt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credentials or take an appropriate credential from a keyring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corresponding to the "realm" parameter in the challenge.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username of this credential SHOULD corre</w:t>
      </w:r>
      <w:r w:rsidRPr="002632EA">
        <w:rPr>
          <w:rFonts w:ascii="Courier New" w:hAnsi="Courier New" w:cs="Courier New"/>
        </w:rPr>
        <w:t>spond with the "userinfo"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portion of the URI in the To header field of the REGISTER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Digest credentials have been inserted into an appropriate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Proxy-Authorization header field, the REGISTER should be resubmitted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regi</w:t>
      </w:r>
      <w:r w:rsidRPr="002632EA">
        <w:rPr>
          <w:rFonts w:ascii="Courier New" w:hAnsi="Courier New" w:cs="Courier New"/>
        </w:rPr>
        <w:t>strar.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Since the registrar requires the user agent to authenticate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itself, it would be difficult for an attacker to forge REGISTER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requests for the user's address-of-record.  Also note that since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REGISTER is sent over a co</w:t>
      </w:r>
      <w:r w:rsidRPr="002632EA">
        <w:rPr>
          <w:rFonts w:ascii="Courier New" w:hAnsi="Courier New" w:cs="Courier New"/>
        </w:rPr>
        <w:t>nfidential TLS connection, attackers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will not be able to intercept the REGISTER to record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any possible replay attack.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registration has been accepted by the registrar, the UA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leave this TLS connection </w:t>
      </w:r>
      <w:r w:rsidRPr="002632EA">
        <w:rPr>
          <w:rFonts w:ascii="Courier New" w:hAnsi="Courier New" w:cs="Courier New"/>
        </w:rPr>
        <w:t>open provided that the registrar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acts as the proxy server to which requests are sent for users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administrative domain.  The existing TLS connection will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reused to deliver incoming requests to the UA that has just completed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</w:t>
      </w:r>
      <w:r w:rsidRPr="002632EA">
        <w:rPr>
          <w:rFonts w:ascii="Courier New" w:hAnsi="Courier New" w:cs="Courier New"/>
        </w:rPr>
        <w:t>gistration.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Because the UA has already authenticated the server on the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side of the TLS connection, all requests that come over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connection are known to have passed through the proxy server 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attackers cannot create s</w:t>
      </w:r>
      <w:r w:rsidRPr="002632EA">
        <w:rPr>
          <w:rFonts w:ascii="Courier New" w:hAnsi="Courier New" w:cs="Courier New"/>
        </w:rPr>
        <w:t>poofed requests that appear to have been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sent through that proxy server.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26.3.2.2 Interdomain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Now let's say that Alice's UA would like to initiate a session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in a remote administrative domain, namely "bob@biloxi.com"</w:t>
      </w:r>
      <w:r w:rsidRPr="002632EA">
        <w:rPr>
          <w:rFonts w:ascii="Courier New" w:hAnsi="Courier New" w:cs="Courier New"/>
        </w:rPr>
        <w:t>.  We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also say that the local administrative domain (atlanta.com)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local outbound proxy.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 server that handles inbound requests for an administrative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MAY also act as a local outbound proxy; for simplicity's sake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we'll assume this to be the case for atlanta.com (otherwise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agent would initiate a new TLS connection to a separate server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point).  Assuming that the client has completed the registration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</w:t>
      </w:r>
      <w:r w:rsidRPr="002632EA">
        <w:rPr>
          <w:rFonts w:ascii="Courier New" w:hAnsi="Courier New" w:cs="Courier New"/>
        </w:rPr>
        <w:t>ards Track                   [Page 243]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process described in the preceding section, it SHOULD reuse the TLS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 to the local proxy server when it sends an INVITE</w:t>
      </w:r>
      <w:r w:rsidRPr="002632EA">
        <w:rPr>
          <w:rFonts w:ascii="Courier New" w:hAnsi="Courier New" w:cs="Courier New"/>
        </w:rPr>
        <w:t xml:space="preserve">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another user.  The UA SHOULD reuse cached credentials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INVITE to avoid prompting the user unnecessarily.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local outbound proxy server has validated the credentials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presented by the UA in the INVITE, it SHOULD ins</w:t>
      </w:r>
      <w:r w:rsidRPr="002632EA">
        <w:rPr>
          <w:rFonts w:ascii="Courier New" w:hAnsi="Courier New" w:cs="Courier New"/>
        </w:rPr>
        <w:t>pect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determine how the message should be routed (see [4]).  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"domainname" portion of the Request-URI had corresponded to the local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(atlanta.com) rather than biloxi.com, then the proxy server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would have consul</w:t>
      </w:r>
      <w:r w:rsidRPr="002632EA">
        <w:rPr>
          <w:rFonts w:ascii="Courier New" w:hAnsi="Courier New" w:cs="Courier New"/>
        </w:rPr>
        <w:t>ted its location service to determine how best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reach the requested user.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Had "alice@atlanta.com" been attempting to contact, say,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"alex@atlanta.com", the local proxy would have proxied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to the TLS connection Alex</w:t>
      </w:r>
      <w:r w:rsidRPr="002632EA">
        <w:rPr>
          <w:rFonts w:ascii="Courier New" w:hAnsi="Courier New" w:cs="Courier New"/>
        </w:rPr>
        <w:t xml:space="preserve"> had established with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registrar when he registered.  Since Alex would receive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request over his authenticated channel, he would be assured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Alice's request had been authorized by the proxy server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local adminis</w:t>
      </w:r>
      <w:r w:rsidRPr="002632EA">
        <w:rPr>
          <w:rFonts w:ascii="Courier New" w:hAnsi="Courier New" w:cs="Courier New"/>
        </w:rPr>
        <w:t>trative domain.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in this instance the Request-URI designates a remote domain.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local outbound proxy server at atlanta.com SHOULD therefore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 a TLS connection with the remote proxy server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biloxi.com.  Since both of th</w:t>
      </w:r>
      <w:r w:rsidRPr="002632EA">
        <w:rPr>
          <w:rFonts w:ascii="Courier New" w:hAnsi="Courier New" w:cs="Courier New"/>
        </w:rPr>
        <w:t>e participants in this TLS connection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servers that possess site certificates, mutual TLS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SHOULD occur.  Each side of the connection SHOULD verify and inspect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certificate of the other, noting the domain name that appears i</w:t>
      </w:r>
      <w:r w:rsidRPr="002632EA">
        <w:rPr>
          <w:rFonts w:ascii="Courier New" w:hAnsi="Courier New" w:cs="Courier New"/>
        </w:rPr>
        <w:t>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certificate for comparison with the header fields of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messages.  The atlanta.com proxy server, for example, SHOULD verify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 this stage that the certificate received from the remote side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corresponds with the biloxi.com domain.  Onc</w:t>
      </w:r>
      <w:r w:rsidRPr="002632EA">
        <w:rPr>
          <w:rFonts w:ascii="Courier New" w:hAnsi="Courier New" w:cs="Courier New"/>
        </w:rPr>
        <w:t>e it has done so, and TLS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negotiation has completed, resulting in a secure channel between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two proxies, the atlanta.com proxy can forward the INVITE request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biloxi.com.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proxy server at biloxi.com SHOULD inspect the certificate </w:t>
      </w:r>
      <w:r w:rsidRPr="002632EA">
        <w:rPr>
          <w:rFonts w:ascii="Courier New" w:hAnsi="Courier New" w:cs="Courier New"/>
        </w:rPr>
        <w:t>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 server at atlanta.com in turn and compare the domain asserted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the certificate with the "domainname" portion of the From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in the INVITE request.  The biloxi proxy MAY have a strict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security policy that requires it</w:t>
      </w:r>
      <w:r w:rsidRPr="002632EA">
        <w:rPr>
          <w:rFonts w:ascii="Courier New" w:hAnsi="Courier New" w:cs="Courier New"/>
        </w:rPr>
        <w:t xml:space="preserve"> to reject requests that do not match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administrative domain from which they have been proxied.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Such security policies could be instituted to prevent the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equivalent of SMTP 'open relays' that are frequently exploited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ge</w:t>
      </w:r>
      <w:r w:rsidRPr="002632EA">
        <w:rPr>
          <w:rFonts w:ascii="Courier New" w:hAnsi="Courier New" w:cs="Courier New"/>
        </w:rPr>
        <w:t>nerate spam.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policy, however, only guarantees that the request came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</w:t>
      </w:r>
      <w:r w:rsidRPr="002632EA">
        <w:rPr>
          <w:rFonts w:ascii="Courier New" w:hAnsi="Courier New" w:cs="Courier New"/>
        </w:rPr>
        <w:t>main it ascribes to itself; it does not allow biloxi.com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ascertain how atlanta.com authenticated Alice.  Only if 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some other way of knowing atlanta.com's authentication policies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it possibly ascertain how Alice proved her </w:t>
      </w:r>
      <w:r w:rsidRPr="002632EA">
        <w:rPr>
          <w:rFonts w:ascii="Courier New" w:hAnsi="Courier New" w:cs="Courier New"/>
        </w:rPr>
        <w:t>identity.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biloxi.com might then institute an even stricter policy that forbids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that come from domains that are not known administratively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share a common authentication policy with biloxi.com.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Once the INVITE has been approved </w:t>
      </w:r>
      <w:r w:rsidRPr="002632EA">
        <w:rPr>
          <w:rFonts w:ascii="Courier New" w:hAnsi="Courier New" w:cs="Courier New"/>
        </w:rPr>
        <w:t>by the biloxi proxy,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 SHOULD identify the existing TLS channel, if any, associated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the user targeted by this request (in this case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"bob@biloxi.com").  The INVITE should be proxied through this channel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Bob.  Since the</w:t>
      </w:r>
      <w:r w:rsidRPr="002632EA">
        <w:rPr>
          <w:rFonts w:ascii="Courier New" w:hAnsi="Courier New" w:cs="Courier New"/>
        </w:rPr>
        <w:t xml:space="preserve"> request is received over a TLS connection that had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previously been authenticated as the biloxi proxy, Bob knows that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header field was not tampered with and that atlanta.com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validated Alice, although not necessarily whether or not </w:t>
      </w:r>
      <w:r w:rsidRPr="002632EA">
        <w:rPr>
          <w:rFonts w:ascii="Courier New" w:hAnsi="Courier New" w:cs="Courier New"/>
        </w:rPr>
        <w:t>to trust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Alice's identity.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Before they forward the request, both proxy servers SHOULD add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Record-Route header field to the request so that all future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this dialog will pass through the proxy servers.  The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ca</w:t>
      </w:r>
      <w:r w:rsidRPr="002632EA">
        <w:rPr>
          <w:rFonts w:ascii="Courier New" w:hAnsi="Courier New" w:cs="Courier New"/>
        </w:rPr>
        <w:t>n thereby continue to provide security services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lifetime of this dialog.  If the proxy servers do not add themselves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Record-Route, future messages will pass directly end-to-end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between Alice and Bob without any security services </w:t>
      </w:r>
      <w:r w:rsidRPr="002632EA">
        <w:rPr>
          <w:rFonts w:ascii="Courier New" w:hAnsi="Courier New" w:cs="Courier New"/>
        </w:rPr>
        <w:t>(unless the two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parties agree on some independent end-to-end security such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S/MIME).  In this respect the SIP trapezoid model can provide a nice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structure where conventions of agreement between the site proxies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 a reasonably se</w:t>
      </w:r>
      <w:r w:rsidRPr="002632EA">
        <w:rPr>
          <w:rFonts w:ascii="Courier New" w:hAnsi="Courier New" w:cs="Courier New"/>
        </w:rPr>
        <w:t>cure channel between Alice and Bob.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 attacker preying on this architecture would, for example,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unable to forge a BYE request and insert it into the signaling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stream between Bob and Alice because the attacker has no way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ascertaining the parameters of the session and also because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integrity mechanism transitively protects the traffic between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Alice and Bob.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26.3.2.3 Peer-to-Peer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Alternatively, consider a UA asserting the identity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"car</w:t>
      </w:r>
      <w:r w:rsidRPr="002632EA">
        <w:rPr>
          <w:rFonts w:ascii="Courier New" w:hAnsi="Courier New" w:cs="Courier New"/>
        </w:rPr>
        <w:t>ol@chicago.com" that has no local outbound proxy.  When Carol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wishes to send an INVITE to "bob@biloxi.com", her UA SHOULD initiate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TLS connection with the biloxi proxy directly (using the mechanism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described in [4] to determine how to best to</w:t>
      </w:r>
      <w:r w:rsidRPr="002632EA">
        <w:rPr>
          <w:rFonts w:ascii="Courier New" w:hAnsi="Courier New" w:cs="Courier New"/>
        </w:rPr>
        <w:t xml:space="preserve"> reach the given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Request-URI).  When her UA receives a certificate from the biloxi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proxy, it SHOULD be verified normally before she passes her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across the TLS connection.  However, Carol has no means of proving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</w:t>
      </w:r>
      <w:r w:rsidRPr="002632EA">
        <w:rPr>
          <w:rFonts w:ascii="Courier New" w:hAnsi="Courier New" w:cs="Courier New"/>
        </w:rPr>
        <w:t xml:space="preserve">        Standards Track                   [Page 245]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her identity to the biloxi proxy, but she does have a CMS-detached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signature over a "message/sip" body in the INVIT</w:t>
      </w:r>
      <w:r w:rsidRPr="002632EA">
        <w:rPr>
          <w:rFonts w:ascii="Courier New" w:hAnsi="Courier New" w:cs="Courier New"/>
        </w:rPr>
        <w:t>E.  It is unlikely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instance that Carol would have any credentials in the biloxi.com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realm, since she has no formal association with biloxi.com.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biloxi proxy MAY also have a strict policy that precludes it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even bothering to</w:t>
      </w:r>
      <w:r w:rsidRPr="002632EA">
        <w:rPr>
          <w:rFonts w:ascii="Courier New" w:hAnsi="Courier New" w:cs="Courier New"/>
        </w:rPr>
        <w:t xml:space="preserve"> challenge requests that do not have biloxi.com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"domainname" portion of the From header field - it treats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users as unauthenticated.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biloxi proxy has a policy for Bob that all non-authenticated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 should be redirecte</w:t>
      </w:r>
      <w:r w:rsidRPr="002632EA">
        <w:rPr>
          <w:rFonts w:ascii="Courier New" w:hAnsi="Courier New" w:cs="Courier New"/>
        </w:rPr>
        <w:t>d to the appropriate contact address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registered against 'bob@biloxi.com', namely &lt;sip:bob@192.0.2.4&gt;.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Carol receives the redirection response over the TLS connection she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established with the biloxi proxy, so she trusts the veracity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</w:t>
      </w:r>
      <w:r w:rsidRPr="002632EA">
        <w:rPr>
          <w:rFonts w:ascii="Courier New" w:hAnsi="Courier New" w:cs="Courier New"/>
        </w:rPr>
        <w:t>ontact address.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Carol SHOULD then establish a TCP connection with the designated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address and send a new INVITE with a Request-URI containing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received contact address (recomputing the signature in the body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is readied).  </w:t>
      </w:r>
      <w:r w:rsidRPr="002632EA">
        <w:rPr>
          <w:rFonts w:ascii="Courier New" w:hAnsi="Courier New" w:cs="Courier New"/>
        </w:rPr>
        <w:t>Bob receives this INVITE on an insecure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interface, but his UA inspects and, in this instance, recognizes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header field of the request and subsequently matches a locally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cached certificate with the one presented in the signature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body of the INVITE.  He replies in similar fashion, authenticating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himself to Carol, and a secure dialog begins.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Sometimes firewalls or NATs in an administrative domain could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preclude the establishment of a direct TCP connection to a</w:t>
      </w:r>
      <w:r w:rsidRPr="002632EA">
        <w:rPr>
          <w:rFonts w:ascii="Courier New" w:hAnsi="Courier New" w:cs="Courier New"/>
        </w:rPr>
        <w:t xml:space="preserve"> UA. 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these cases, proxy servers could also potentially relay requests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UAs in a way that has no trust implications (for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forgoing an existing TLS connection and forwarding the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over cleartext TCP) as local p</w:t>
      </w:r>
      <w:r w:rsidRPr="002632EA">
        <w:rPr>
          <w:rFonts w:ascii="Courier New" w:hAnsi="Courier New" w:cs="Courier New"/>
        </w:rPr>
        <w:t>olicy dictates.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26.3.2.4 DoS Protection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minimize the risk of a denial-of-service attack against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architectures using these security solutions, implementers should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take note of the following guidelines.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the host on whi</w:t>
      </w:r>
      <w:r w:rsidRPr="002632EA">
        <w:rPr>
          <w:rFonts w:ascii="Courier New" w:hAnsi="Courier New" w:cs="Courier New"/>
        </w:rPr>
        <w:t>ch a SIP proxy server is operating is routable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the public Internet, it SHOULD be deployed in an administrative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domain with defensive operational policies (blocking source-routed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traffic, preferably filtering ping traffic).  Both TLS and IP</w:t>
      </w:r>
      <w:r w:rsidRPr="002632EA">
        <w:rPr>
          <w:rFonts w:ascii="Courier New" w:hAnsi="Courier New" w:cs="Courier New"/>
        </w:rPr>
        <w:t>Sec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also make use of bastion hosts at the edges of administrative domains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that participate in the security associations to aggregate secure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tunnels and sockets.  These bastion hosts can also take the brunt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denial-of-service attacks, </w:t>
      </w:r>
      <w:r w:rsidRPr="002632EA">
        <w:rPr>
          <w:rFonts w:ascii="Courier New" w:hAnsi="Courier New" w:cs="Courier New"/>
        </w:rPr>
        <w:t>ensuring that SIP hosts within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administrative domain are not encumbered with superfluous messaging.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</w:t>
      </w:r>
      <w:r w:rsidRPr="002632EA">
        <w:rPr>
          <w:rFonts w:ascii="Courier New" w:hAnsi="Courier New" w:cs="Courier New"/>
        </w:rPr>
        <w:t>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 matter what security solutions are deployed, floods of messages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directed at proxy servers can lock up proxy server resources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prevent desirable traffic from reaching its destination.  There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computational expense assoc</w:t>
      </w:r>
      <w:r w:rsidRPr="002632EA">
        <w:rPr>
          <w:rFonts w:ascii="Courier New" w:hAnsi="Courier New" w:cs="Courier New"/>
        </w:rPr>
        <w:t>iated with processing a SIP transaction 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proxy server, and that expense is greater for stateful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servers than it is for stateless proxy servers.  Therefore,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proxies are more susceptible to flooding than stateless proxy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</w:t>
      </w:r>
      <w:r w:rsidRPr="002632EA">
        <w:rPr>
          <w:rFonts w:ascii="Courier New" w:hAnsi="Courier New" w:cs="Courier New"/>
        </w:rPr>
        <w:t>vers.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UAs and proxy servers SHOULD challenge questionable requests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only a single 401 (Unauthorized) or 407 (Proxy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Required), forgoing the normal response retransmission algorithm,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thus behaving statelessly towards </w:t>
      </w:r>
      <w:r w:rsidRPr="002632EA">
        <w:rPr>
          <w:rFonts w:ascii="Courier New" w:hAnsi="Courier New" w:cs="Courier New"/>
        </w:rPr>
        <w:t>unauthenticated requests.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Retransmitting the 401 (Unauthorized) or 407 (Proxy Authentication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Required) status response amplifies the problem of an attacker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using a falsified header field value (such as Via) to direct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traffic t</w:t>
      </w:r>
      <w:r w:rsidRPr="002632EA">
        <w:rPr>
          <w:rFonts w:ascii="Courier New" w:hAnsi="Courier New" w:cs="Courier New"/>
        </w:rPr>
        <w:t>o a third party.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summary, the mutual authentication of proxy servers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mechanisms such as TLS significantly reduces the potential for rogue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intermediaries to introduce falsified requests or responses that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deny service.  This </w:t>
      </w:r>
      <w:r w:rsidRPr="002632EA">
        <w:rPr>
          <w:rFonts w:ascii="Courier New" w:hAnsi="Courier New" w:cs="Courier New"/>
        </w:rPr>
        <w:t>commensurately makes it harder for attackers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make innocent SIP nodes into agents of amplification.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26.4 Limitations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Although these security mechanisms, when applied in a judicious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manner, can thwart many threats, there are limitations i</w:t>
      </w:r>
      <w:r w:rsidRPr="002632EA">
        <w:rPr>
          <w:rFonts w:ascii="Courier New" w:hAnsi="Courier New" w:cs="Courier New"/>
        </w:rPr>
        <w:t>n the scope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mechanisms that must be understood by implementers and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operators.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26.4.1 HTTP Digest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One of the primary limitations of using HTTP Digest in SIP is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integrity mechanisms in Digest do not work very well</w:t>
      </w:r>
      <w:r w:rsidRPr="002632EA">
        <w:rPr>
          <w:rFonts w:ascii="Courier New" w:hAnsi="Courier New" w:cs="Courier New"/>
        </w:rPr>
        <w:t xml:space="preserve"> for SIP.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Specifically, they offer protection of the Request-URI and the method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a message, but not for any of the header fields that UAs would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most likely wish to secure.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existing replay protection mechanisms described in RFC 2617 </w:t>
      </w:r>
      <w:r w:rsidRPr="002632EA">
        <w:rPr>
          <w:rFonts w:ascii="Courier New" w:hAnsi="Courier New" w:cs="Courier New"/>
        </w:rPr>
        <w:t>also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have some limitations for SIP.  The next-nonce mechanism,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example, does not support pipelined requests.  The nonce-count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 should be used for replay protection.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 limitation of HTTP Digest is the scope of realms.  D</w:t>
      </w:r>
      <w:r w:rsidRPr="002632EA">
        <w:rPr>
          <w:rFonts w:ascii="Courier New" w:hAnsi="Courier New" w:cs="Courier New"/>
        </w:rPr>
        <w:t>igest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valuable when a user wants to authenticate themselves to a resource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which they have a pre-existing association, like a service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</w:t>
      </w:r>
      <w:r w:rsidRPr="002632EA">
        <w:rPr>
          <w:rFonts w:ascii="Courier New" w:hAnsi="Courier New" w:cs="Courier New"/>
        </w:rPr>
        <w:t xml:space="preserve">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provider of which the user is a customer (which is quite a common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scenario and thus Digest provides an extremely useful function). 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way of contrast, the scope of TLS is interdomain or mult</w:t>
      </w:r>
      <w:r w:rsidRPr="002632EA">
        <w:rPr>
          <w:rFonts w:ascii="Courier New" w:hAnsi="Courier New" w:cs="Courier New"/>
        </w:rPr>
        <w:t>irealm, since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certificates are often globally verifiable, so that the UA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the server with no pre-existing association.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26.4.2 S/MIME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largest outstanding defect with the S/MIME mechanism is the lack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a prevalent pu</w:t>
      </w:r>
      <w:r w:rsidRPr="002632EA">
        <w:rPr>
          <w:rFonts w:ascii="Courier New" w:hAnsi="Courier New" w:cs="Courier New"/>
        </w:rPr>
        <w:t>blic key infrastructure for end users.  If self-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signed certificates (or certificates that cannot be verified by 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the participants in a dialog) are used, the SIP-based key exchange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 described in Section 23.2 is susceptible to a m</w:t>
      </w:r>
      <w:r w:rsidRPr="002632EA">
        <w:rPr>
          <w:rFonts w:ascii="Courier New" w:hAnsi="Courier New" w:cs="Courier New"/>
        </w:rPr>
        <w:t>an-in-the-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middle attack with which an attacker can potentially inspect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modify S/MIME bodies.  The attacker needs to intercept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exchange of keys between the two parties in a dialog, remove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existing CMS-detached signatures f</w:t>
      </w:r>
      <w:r w:rsidRPr="002632EA">
        <w:rPr>
          <w:rFonts w:ascii="Courier New" w:hAnsi="Courier New" w:cs="Courier New"/>
        </w:rPr>
        <w:t>rom the request and response,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insert a different CMS-detached signature containing a certificate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supplied by the attacker (but which seems to be a certificate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proper address-of-record).  Each party will think they have exchanged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keys with the other, when in fact each has the public key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is important to note that the attacker can only leverage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vulnerability on the first exchange of keys between two parties -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subsequent occasions, the al</w:t>
      </w:r>
      <w:r w:rsidRPr="002632EA">
        <w:rPr>
          <w:rFonts w:ascii="Courier New" w:hAnsi="Courier New" w:cs="Courier New"/>
        </w:rPr>
        <w:t>teration of the key would be noticeable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the UAs.  It would also be difficult for the attacker to remain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path of all future dialogs between the two parties over time (as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potentially days, weeks, or years pass).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SSH is susceptible</w:t>
      </w:r>
      <w:r w:rsidRPr="002632EA">
        <w:rPr>
          <w:rFonts w:ascii="Courier New" w:hAnsi="Courier New" w:cs="Courier New"/>
        </w:rPr>
        <w:t xml:space="preserve"> to the same man-in-the-middle attack on the first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exchange of keys; however, it is widely acknowledged that while SSH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is not perfect, it does improve the security of connections.  The use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key fingerprints could provide some assistance to SI</w:t>
      </w:r>
      <w:r w:rsidRPr="002632EA">
        <w:rPr>
          <w:rFonts w:ascii="Courier New" w:hAnsi="Courier New" w:cs="Courier New"/>
        </w:rPr>
        <w:t>P, just as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does for SSH.  For example, if two parties use SIP to establish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voice communications session, each could read off the fingerprint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key they received from the other, which could be compared against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original.  It wou</w:t>
      </w:r>
      <w:r w:rsidRPr="002632EA">
        <w:rPr>
          <w:rFonts w:ascii="Courier New" w:hAnsi="Courier New" w:cs="Courier New"/>
        </w:rPr>
        <w:t>ld certainly be more difficult for the man-in-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the-middle to emulate the voices of the participants than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signaling (a practice that was used with the Clipper chip-based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secure telephone).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S/MIME mechanism allows UAs to send encr</w:t>
      </w:r>
      <w:r w:rsidRPr="002632EA">
        <w:rPr>
          <w:rFonts w:ascii="Courier New" w:hAnsi="Courier New" w:cs="Courier New"/>
        </w:rPr>
        <w:t>ypted requests without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preamble if they possess a certificate for the destination address-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of-record on their keyring.  However, it is possible that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particular device registered for an address-of-record will not hold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certificate tha</w:t>
      </w:r>
      <w:r w:rsidRPr="002632EA">
        <w:rPr>
          <w:rFonts w:ascii="Courier New" w:hAnsi="Courier New" w:cs="Courier New"/>
        </w:rPr>
        <w:t>t has been previously employed by the device's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current user, and that it will therefore be unable to process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248]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  SIP: Session Initiation Protocol     </w:t>
      </w:r>
      <w:r w:rsidRPr="002632EA">
        <w:rPr>
          <w:rFonts w:ascii="Courier New" w:hAnsi="Courier New" w:cs="Courier New"/>
        </w:rPr>
        <w:t xml:space="preserve">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encrypted request properly, which could lead to some avoidable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signaling.  This is especially likely when an encrypted request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forked.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keys associated with S/MIME are most useful when associated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</w:t>
      </w:r>
      <w:r w:rsidRPr="002632EA">
        <w:rPr>
          <w:rFonts w:ascii="Courier New" w:hAnsi="Courier New" w:cs="Courier New"/>
        </w:rPr>
        <w:t xml:space="preserve"> particular user (an address-of-record) rather than a device (a UA).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When users move between devices, it may be difficult to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private keys securely between UAs; how such keys might be acquired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device is outside the scope of this d</w:t>
      </w:r>
      <w:r w:rsidRPr="002632EA">
        <w:rPr>
          <w:rFonts w:ascii="Courier New" w:hAnsi="Courier New" w:cs="Courier New"/>
        </w:rPr>
        <w:t>ocument.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Another, more prosaic difficulty with the S/MIME mechanism is that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can result in very large messages, especially when the SIP tunneling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 described in Section 23.4 is used.  For that reason, it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RECOMMENDED that TCP </w:t>
      </w:r>
      <w:r w:rsidRPr="002632EA">
        <w:rPr>
          <w:rFonts w:ascii="Courier New" w:hAnsi="Courier New" w:cs="Courier New"/>
        </w:rPr>
        <w:t>should be used as a transport protocol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S/MIME tunneling is employed.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26.4.3 TLS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most commonly voiced concern about TLS is that it cannot run over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UDP; TLS requires a connection-oriented underlying transport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protocol, which for</w:t>
      </w:r>
      <w:r w:rsidRPr="002632EA">
        <w:rPr>
          <w:rFonts w:ascii="Courier New" w:hAnsi="Courier New" w:cs="Courier New"/>
        </w:rPr>
        <w:t xml:space="preserve"> the purposes of this document means TCP.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may also be arduous for a local outbound proxy server and/or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registrar to maintain many simultaneous long-lived TLS connections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numerous UAs.  This introduces some valid scalability concerns,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especially for intensive ciphersuites.  Maintaining redundancy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long-lived TLS connections, especially when a UA is solely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responsible for their establishment, could also be cumbersome.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TLS only allows SIP entities to authenticate serve</w:t>
      </w:r>
      <w:r w:rsidRPr="002632EA">
        <w:rPr>
          <w:rFonts w:ascii="Courier New" w:hAnsi="Courier New" w:cs="Courier New"/>
        </w:rPr>
        <w:t>rs to which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adjacent; TLS offers strictly hop-by-hop security.  Neither TLS,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nor any other mechanism specified in this document, allows clients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authenticate proxy servers to whom they cannot form a direct TCP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connection.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26.4</w:t>
      </w:r>
      <w:r w:rsidRPr="002632EA">
        <w:rPr>
          <w:rFonts w:ascii="Courier New" w:hAnsi="Courier New" w:cs="Courier New"/>
        </w:rPr>
        <w:t>.4 SIPS URIs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Actually using TLS on every segment of a request path entails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terminating UAS must be reachable over TLS (perhaps registering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with a SIPS URI as a contact address).  This is the preferred use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SIPS.  Many valid arc</w:t>
      </w:r>
      <w:r w:rsidRPr="002632EA">
        <w:rPr>
          <w:rFonts w:ascii="Courier New" w:hAnsi="Courier New" w:cs="Courier New"/>
        </w:rPr>
        <w:t>hitectures, however, use TLS to secure part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request path, but rely on some other mechanism for the final hop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 UAS, for example.  Thus SIPS cannot guarantee that TLS usage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will be truly end-to-end.  Note that since many UAs will not a</w:t>
      </w:r>
      <w:r w:rsidRPr="002632EA">
        <w:rPr>
          <w:rFonts w:ascii="Courier New" w:hAnsi="Courier New" w:cs="Courier New"/>
        </w:rPr>
        <w:t>ccept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incoming TLS connections, even those UAs that do support TLS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required to maintain persistent TLS connections as described in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TLS limitations section above in order to receive requests over TLS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 UAS.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</w:t>
      </w:r>
      <w:r w:rsidRPr="002632EA">
        <w:rPr>
          <w:rFonts w:ascii="Courier New" w:hAnsi="Courier New" w:cs="Courier New"/>
        </w:rPr>
        <w:t>. al.          Standards Track                   [Page 249]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Location services are not required to provide a SIPS binding for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 Request-URI.  Although location serv</w:t>
      </w:r>
      <w:r w:rsidRPr="002632EA">
        <w:rPr>
          <w:rFonts w:ascii="Courier New" w:hAnsi="Courier New" w:cs="Courier New"/>
        </w:rPr>
        <w:t>ices are commonly populated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by user registrations (as described in Section 10.2.1), various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protocols and interfaces could conceivably supply contact addresses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 an AOR, and these tools are free to map SIPS URIs to SIP URIs 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appro</w:t>
      </w:r>
      <w:r w:rsidRPr="002632EA">
        <w:rPr>
          <w:rFonts w:ascii="Courier New" w:hAnsi="Courier New" w:cs="Courier New"/>
        </w:rPr>
        <w:t>priate.  When queried for bindings, a location service returns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its contact addresses without regard for whether it received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with a SIPS Request-URI.  If a redirect server is accessing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location service, it is up to the entity that </w:t>
      </w:r>
      <w:r w:rsidRPr="002632EA">
        <w:rPr>
          <w:rFonts w:ascii="Courier New" w:hAnsi="Courier New" w:cs="Courier New"/>
        </w:rPr>
        <w:t>processes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Contact header field of a redirection to determine the propriety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contact addresses.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Ensuring that TLS will be used for all of the request segments up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target domain is somewhat complex.  It is possible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cryptographically authenticated proxy servers along the way that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non-compliant or compromised may choose to disregard the forwarding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rules associated with SIPS (and the general forwarding rules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Section 16.6).  Such malicious intermediari</w:t>
      </w:r>
      <w:r w:rsidRPr="002632EA">
        <w:rPr>
          <w:rFonts w:ascii="Courier New" w:hAnsi="Courier New" w:cs="Courier New"/>
        </w:rPr>
        <w:t>es could, for example,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retarget a request from a SIPS URI to a SIP URI in an attempt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downgrade security.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Alternatively, an intermediary might legitimately retarget a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 SIP to a SIPS URI.  Recipients of a request whose Requ</w:t>
      </w:r>
      <w:r w:rsidRPr="002632EA">
        <w:rPr>
          <w:rFonts w:ascii="Courier New" w:hAnsi="Courier New" w:cs="Courier New"/>
        </w:rPr>
        <w:t>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uses the SIPS URI scheme thus cannot assume on the basis of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alone that SIPS was used for the entire request path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(from the client onwards).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To address these concerns, it is RECOMMENDED that recipients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</w:t>
      </w:r>
      <w:r w:rsidRPr="002632EA">
        <w:rPr>
          <w:rFonts w:ascii="Courier New" w:hAnsi="Courier New" w:cs="Courier New"/>
        </w:rPr>
        <w:t>est whose Request-URI contains a SIP or SIPS URI inspect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value to see if it contains a SIPS URI (though note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it does not constitute a breach of security if this URI has the same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scheme but is not equivalent to the URI i</w:t>
      </w:r>
      <w:r w:rsidRPr="002632EA">
        <w:rPr>
          <w:rFonts w:ascii="Courier New" w:hAnsi="Courier New" w:cs="Courier New"/>
        </w:rPr>
        <w:t>n the To header field).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Although clients may choose to populate the Request-URI and To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field of a request differently, when SIPS is used this disparity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be interpreted as a possible security violation,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could cons</w:t>
      </w:r>
      <w:r w:rsidRPr="002632EA">
        <w:rPr>
          <w:rFonts w:ascii="Courier New" w:hAnsi="Courier New" w:cs="Courier New"/>
        </w:rPr>
        <w:t>equently be rejected by its recipient.  Recipients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MAY also inspect the Via header chain in order to double-check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whether or not TLS was used for the entire request path until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local administrative domain was reached.  S/MIME may also be use</w:t>
      </w:r>
      <w:r w:rsidRPr="002632EA">
        <w:rPr>
          <w:rFonts w:ascii="Courier New" w:hAnsi="Courier New" w:cs="Courier New"/>
        </w:rPr>
        <w:t>d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originating UAC to help ensure that the original form of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is carried end-to-end.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If the UAS has reason to believe that the scheme of the Request-URI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has been improperly modified in transit, the UA SHOULD notify</w:t>
      </w:r>
      <w:r w:rsidRPr="002632EA">
        <w:rPr>
          <w:rFonts w:ascii="Courier New" w:hAnsi="Courier New" w:cs="Courier New"/>
        </w:rPr>
        <w:t xml:space="preserve">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 of a potential security breach.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As a further measure to prevent downgrad</w:t>
      </w:r>
      <w:r w:rsidRPr="002632EA">
        <w:rPr>
          <w:rFonts w:ascii="Courier New" w:hAnsi="Courier New" w:cs="Courier New"/>
        </w:rPr>
        <w:t>e attacks, entities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accept only SIPS requests MAY also refuse connections on insecure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 users will undoubtedly discern the difference between SIPS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URIs, and they may manually edit them in response to stimuli.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</w:t>
      </w:r>
      <w:r w:rsidRPr="002632EA">
        <w:rPr>
          <w:rFonts w:ascii="Courier New" w:hAnsi="Courier New" w:cs="Courier New"/>
        </w:rPr>
        <w:t>s can either benefit or degrade security.  For example, if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attacker corrupts a DNS cache, inserting a fake record set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effectively removes all SIPS records for a proxy server, then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SIPS requests that traverse this proxy server may fa</w:t>
      </w:r>
      <w:r w:rsidRPr="002632EA">
        <w:rPr>
          <w:rFonts w:ascii="Courier New" w:hAnsi="Courier New" w:cs="Courier New"/>
        </w:rPr>
        <w:t>il.  When a user,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however, sees that repeated calls to a SIPS AOR are failing,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could on some devices manually convert the scheme from SIPS to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retry.  Of course, there are some safeguards against this (if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destination UA is t</w:t>
      </w:r>
      <w:r w:rsidRPr="002632EA">
        <w:rPr>
          <w:rFonts w:ascii="Courier New" w:hAnsi="Courier New" w:cs="Courier New"/>
        </w:rPr>
        <w:t>ruly paranoid it could refuse all non-SIPS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requests), but it is a limitation worth noting.  On the bright side,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users might also divine that 'SIPS' would be valid even when they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presented only with a SIP 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26.5 Privacy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messa</w:t>
      </w:r>
      <w:r w:rsidRPr="002632EA">
        <w:rPr>
          <w:rFonts w:ascii="Courier New" w:hAnsi="Courier New" w:cs="Courier New"/>
        </w:rPr>
        <w:t>ges frequently contain sensitive information about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senders - not just what they have to say, but with whom they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communicate, when they communicate and for how long, and from where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they participate in sessions.  Many applications and their</w:t>
      </w:r>
      <w:r w:rsidRPr="002632EA">
        <w:rPr>
          <w:rFonts w:ascii="Courier New" w:hAnsi="Courier New" w:cs="Courier New"/>
        </w:rPr>
        <w:t xml:space="preserve"> users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require that this sort of private information be hidden from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parties that do not need to know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Note that there are also less direct ways in which private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information can be divulged.  If a user or service chooses to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</w:t>
      </w:r>
      <w:r w:rsidRPr="002632EA">
        <w:rPr>
          <w:rFonts w:ascii="Courier New" w:hAnsi="Courier New" w:cs="Courier New"/>
        </w:rPr>
        <w:t>eachable at an address that is guessable from the person's name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organizational affiliation (which describes most addresses-of-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record), the traditional method of ensuring privacy by having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unlisted "phone number" is compromised.  A user </w:t>
      </w:r>
      <w:r w:rsidRPr="002632EA">
        <w:rPr>
          <w:rFonts w:ascii="Courier New" w:hAnsi="Courier New" w:cs="Courier New"/>
        </w:rPr>
        <w:t>location service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infringe on the privacy of the recipient of a session invitation by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divulging their specific whereabouts to the caller; an implementation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consequently SHOULD be able to restrict, on a per-user basis, what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kind of locati</w:t>
      </w:r>
      <w:r w:rsidRPr="002632EA">
        <w:rPr>
          <w:rFonts w:ascii="Courier New" w:hAnsi="Courier New" w:cs="Courier New"/>
        </w:rPr>
        <w:t>on and availability information is given out to certain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classes of callers.  This is a whole class of problem that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expected to be studied further in ongoing SIP work.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some cases, users may want to conceal personal information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</w:t>
      </w:r>
      <w:r w:rsidRPr="002632EA">
        <w:rPr>
          <w:rFonts w:ascii="Courier New" w:hAnsi="Courier New" w:cs="Courier New"/>
        </w:rPr>
        <w:t>der fields that convey identity.  This can apply not only to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and related headers representing the originator of the request,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also the To - it may not be appropriate to convey to the final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destination a speed-dialing nickname, or an</w:t>
      </w:r>
      <w:r w:rsidRPr="002632EA">
        <w:rPr>
          <w:rFonts w:ascii="Courier New" w:hAnsi="Courier New" w:cs="Courier New"/>
        </w:rPr>
        <w:t xml:space="preserve"> unexpanded identifier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 group of targets, either of which would be removed from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Request-URI as the request is routed, but not changed in the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</w:t>
      </w:r>
      <w:r w:rsidRPr="002632EA">
        <w:rPr>
          <w:rFonts w:ascii="Courier New" w:hAnsi="Courier New" w:cs="Courier New"/>
        </w:rPr>
        <w:t xml:space="preserve">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header field if the two were initially identical.  Thus it MAY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desirable for privacy reasons to create a To header field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differs from the Request-URI.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27 IANA Conside</w:t>
      </w:r>
      <w:r w:rsidRPr="002632EA">
        <w:rPr>
          <w:rFonts w:ascii="Courier New" w:hAnsi="Courier New" w:cs="Courier New"/>
        </w:rPr>
        <w:t>rations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 method names, header field names, status codes, and option 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in SIP applications are registered with IANA through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instructions in an IANA Considerations section in an RFC.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specification instructs the IANA to crea</w:t>
      </w:r>
      <w:r w:rsidRPr="002632EA">
        <w:rPr>
          <w:rFonts w:ascii="Courier New" w:hAnsi="Courier New" w:cs="Courier New"/>
        </w:rPr>
        <w:t>te four new sub-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registries under http://www.iana.org/assignments/sip-parameters: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Tags, Warning Codes (warn-codes), Methods and Response Codes,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added to the sub-registry of Header Fields that is already present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27.1 Option </w:t>
      </w:r>
      <w:r w:rsidRPr="002632EA">
        <w:rPr>
          <w:rFonts w:ascii="Courier New" w:hAnsi="Courier New" w:cs="Courier New"/>
        </w:rPr>
        <w:t>Tags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specification establishes the Option Tags sub-registry under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http://www.iana.org/assignments/sip-parameters.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tags are used in header fields such as Require, Supported,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Proxy-Require, and Unsupported in support of SIP co</w:t>
      </w:r>
      <w:r w:rsidRPr="002632EA">
        <w:rPr>
          <w:rFonts w:ascii="Courier New" w:hAnsi="Courier New" w:cs="Courier New"/>
        </w:rPr>
        <w:t>mpatibility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mechanisms for extensions (Section 19.2).  The option tag itself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string that is associated with a particular SIP option (that is,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extension).  It identifies the option to SIP endpoints.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Option tags are registered by th</w:t>
      </w:r>
      <w:r w:rsidRPr="002632EA">
        <w:rPr>
          <w:rFonts w:ascii="Courier New" w:hAnsi="Courier New" w:cs="Courier New"/>
        </w:rPr>
        <w:t>e IANA when they are published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standards track RFCs.  The IANA Considerations section of the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must include the following information, which appears in the IANA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registry along with the RFC number of the publication.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Name of the</w:t>
      </w:r>
      <w:r w:rsidRPr="002632EA">
        <w:rPr>
          <w:rFonts w:ascii="Courier New" w:hAnsi="Courier New" w:cs="Courier New"/>
        </w:rPr>
        <w:t xml:space="preserve"> option tag.  The name MAY be of any length,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SHOULD be no more than twenty characters long.  The name MUST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consist of alphanum (Section 25) characters only.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Descriptive text that describes the extension.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27.2 Warn-Cod</w:t>
      </w:r>
      <w:r w:rsidRPr="002632EA">
        <w:rPr>
          <w:rFonts w:ascii="Courier New" w:hAnsi="Courier New" w:cs="Courier New"/>
        </w:rPr>
        <w:t>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specification establishes the Warn-codes sub-registry under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http://www.iana.org/assignments/sip-parameters and initiates 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population with the warn-codes listed in Section 20.43.  Additional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warn-codes are registered by RFC publ</w:t>
      </w:r>
      <w:r w:rsidRPr="002632EA">
        <w:rPr>
          <w:rFonts w:ascii="Courier New" w:hAnsi="Courier New" w:cs="Courier New"/>
        </w:rPr>
        <w:t>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descriptive text for the table of warn-codes 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 codes pr</w:t>
      </w:r>
      <w:r w:rsidRPr="002632EA">
        <w:rPr>
          <w:rFonts w:ascii="Courier New" w:hAnsi="Courier New" w:cs="Courier New"/>
        </w:rPr>
        <w:t>ovide information supplemental to the status code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SIP response messages when the failure of the transaction results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from a Session Description Protocol (SDP) (RFC 2327 [1]) problem.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"warn-code" consists of three digits.  A first digit </w:t>
      </w:r>
      <w:r w:rsidRPr="002632EA">
        <w:rPr>
          <w:rFonts w:ascii="Courier New" w:hAnsi="Courier New" w:cs="Courier New"/>
        </w:rPr>
        <w:t>of "3"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indicates warnings specific to SIP.  Until a future specification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describes uses of warn-codes other than 3xx, only 3xx warn-codes may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 registered.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Warnings 300 through 329 are reserved for indicating problems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keywords i</w:t>
      </w:r>
      <w:r w:rsidRPr="002632EA">
        <w:rPr>
          <w:rFonts w:ascii="Courier New" w:hAnsi="Courier New" w:cs="Courier New"/>
        </w:rPr>
        <w:t>n the session description, 330 through 339 are warnings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related to basic network services requested in the session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description, 370 through 379 are warnings related to quantitative QoS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parameters requested in the session description, and 390 th</w:t>
      </w:r>
      <w:r w:rsidRPr="002632EA">
        <w:rPr>
          <w:rFonts w:ascii="Courier New" w:hAnsi="Courier New" w:cs="Courier New"/>
        </w:rPr>
        <w:t>rough 399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are miscellaneous warnings that do not fall into one of the above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categories.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27.3 Header Field Names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obsoletes the IANA instructions about the header sub-registry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under http://www.iana.org/assignments/sip-parameters.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information needs to be provided in an RFC publication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register a new header field name: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RFC number in which the header is registered;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name of the header field being registered;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</w:t>
      </w:r>
      <w:r w:rsidRPr="002632EA">
        <w:rPr>
          <w:rFonts w:ascii="Courier New" w:hAnsi="Courier New" w:cs="Courier New"/>
        </w:rPr>
        <w:t>a compact form version for that header field, if one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defined;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Some common and widely used header fields MAY be assigned one-letter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compact forms (Section 7.3.3).  Compact forms can only be assigned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after SIP working group review,</w:t>
      </w:r>
      <w:r w:rsidRPr="002632EA">
        <w:rPr>
          <w:rFonts w:ascii="Courier New" w:hAnsi="Courier New" w:cs="Courier New"/>
        </w:rPr>
        <w:t xml:space="preserve"> followed by RFC publication.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27.4 Method and Response Codes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specification establishes the Method and Response-Code sub-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registries under http://www.iana.org/assignments/sip-parameters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initiates their population as follows.  The i</w:t>
      </w:r>
      <w:r w:rsidRPr="002632EA">
        <w:rPr>
          <w:rFonts w:ascii="Courier New" w:hAnsi="Courier New" w:cs="Courier New"/>
        </w:rPr>
        <w:t>nitial Methods table is: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INVITE          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ACK   </w:t>
      </w:r>
      <w:r w:rsidRPr="002632EA">
        <w:rPr>
          <w:rFonts w:ascii="Courier New" w:hAnsi="Courier New" w:cs="Courier New"/>
        </w:rPr>
        <w:t xml:space="preserve">          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BYE             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CANCEL          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REGISTER        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OPTIONS         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INFO                     [RFC2976]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response code table is initially populated from Section 21,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portions labeled Informational, Success, Redirection, Client-Error,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Server-Error, and Global-Failure.  The table has the following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format: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Type (e.g., Informationa</w:t>
      </w:r>
      <w:r w:rsidRPr="002632EA">
        <w:rPr>
          <w:rFonts w:ascii="Courier New" w:hAnsi="Courier New" w:cs="Courier New"/>
        </w:rPr>
        <w:t>l)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Number    Default Reason Phrase         [RFC3261]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following information needs to be provided in an RFC publication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 order to register a new response code or method: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RFC number in which the method or response </w:t>
      </w:r>
      <w:r w:rsidRPr="002632EA">
        <w:rPr>
          <w:rFonts w:ascii="Courier New" w:hAnsi="Courier New" w:cs="Courier New"/>
        </w:rPr>
        <w:t>code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registered;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number of the response code or name of the method being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registered;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  the default reason phrase for that response code, if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applicable;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27.5 The "message/sip" MIME type.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</w:t>
      </w:r>
      <w:r w:rsidRPr="002632EA">
        <w:rPr>
          <w:rFonts w:ascii="Courier New" w:hAnsi="Courier New" w:cs="Courier New"/>
        </w:rPr>
        <w:t>is document registers the "message/sip" MIME media type in order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allow SIP messages to be tunneled as bodies within SIP, primarily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end-to-end security purposes.  This media type is defined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following information: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Media typ</w:t>
      </w:r>
      <w:r w:rsidRPr="002632EA">
        <w:rPr>
          <w:rFonts w:ascii="Courier New" w:hAnsi="Courier New" w:cs="Courier New"/>
        </w:rPr>
        <w:t>e name: message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Media subtype name: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Required parameters: none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Optional parameters: 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version: The SIP-Version number of the enclosed message (e.g.,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"2.0").  If not present, the version defaults to "2.0".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Encoding scheme: SIP messages consist of an 8-bit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optionally followed by a binary MIME data object.  As such,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messages must be treated as binary.  Under normal circumstances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SIP messages are transported over</w:t>
      </w:r>
      <w:r w:rsidRPr="002632EA">
        <w:rPr>
          <w:rFonts w:ascii="Courier New" w:hAnsi="Courier New" w:cs="Courier New"/>
        </w:rPr>
        <w:t xml:space="preserve"> binary-capable transports, no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special encodings are needed.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Security conside</w:t>
      </w:r>
      <w:r w:rsidRPr="002632EA">
        <w:rPr>
          <w:rFonts w:ascii="Courier New" w:hAnsi="Courier New" w:cs="Courier New"/>
        </w:rPr>
        <w:t>rations: see below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Motivation and examples of this usage as a security mechanism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in concert with S/MIME are given in 23.4.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27.6 New Content-Disposition Parameter Registrations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document also registers four new Content-Dispo</w:t>
      </w:r>
      <w:r w:rsidRPr="002632EA">
        <w:rPr>
          <w:rFonts w:ascii="Courier New" w:hAnsi="Courier New" w:cs="Courier New"/>
        </w:rPr>
        <w:t>sition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"disposition-types": alert, icon, session and render.  The authors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request that these values be recorded in the IANA registry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Content-Dispositions.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Descriptions of these "disposition-types", including motivation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examples, are given in Section 20.11.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Short descriptions suitable for the IANA registry are: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alert     the body is a custom ring tone to alert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icon      the body is displayed as an icon to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render    the body s</w:t>
      </w:r>
      <w:r w:rsidRPr="002632EA">
        <w:rPr>
          <w:rFonts w:ascii="Courier New" w:hAnsi="Courier New" w:cs="Courier New"/>
        </w:rPr>
        <w:t>hould be displayed to the user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session   the body describes a communications session,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example, as RFC 2327 SDP body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28 Changes From RFC 2543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RFC revises RFC 2543.  It is mostly backwards compatible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254</w:t>
      </w:r>
      <w:r w:rsidRPr="002632EA">
        <w:rPr>
          <w:rFonts w:ascii="Courier New" w:hAnsi="Courier New" w:cs="Courier New"/>
        </w:rPr>
        <w:t>3.  The changes described here fix many errors discovered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RFC 2543 and provide information on scenarios not detailed in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2543.  The protocol has been presented in a more cleanly layered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model here.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We break the differences into func</w:t>
      </w:r>
      <w:r w:rsidRPr="002632EA">
        <w:rPr>
          <w:rFonts w:ascii="Courier New" w:hAnsi="Courier New" w:cs="Courier New"/>
        </w:rPr>
        <w:t>tional behavior that is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substantial change from RFC 2543, which has impact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interoperability or correct operation in some cases, and functional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behavior that is different from RFC 2543 but not a potential 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of interoperability prob</w:t>
      </w:r>
      <w:r w:rsidRPr="002632EA">
        <w:rPr>
          <w:rFonts w:ascii="Courier New" w:hAnsi="Courier New" w:cs="Courier New"/>
        </w:rPr>
        <w:t>lems.  There have been countless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clarifications as well, which are not documented here.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28.1 Major Functional Changes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When a UAC wishes to terminate a call before it has been answered,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 sends CANCEL.  If the original INVITE still r</w:t>
      </w:r>
      <w:r w:rsidRPr="002632EA">
        <w:rPr>
          <w:rFonts w:ascii="Courier New" w:hAnsi="Courier New" w:cs="Courier New"/>
        </w:rPr>
        <w:t>eturns a 2xx,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UAC then sends BYE.  BYE can only be sent on an existing call leg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(now called a dialog in this RFC), whereas it could be sent at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time in RFC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The SIP BNF was converted to be RFC 2234 compliant.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SIP URL BNF was made more general, allowing a greater set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characters in the user</w:t>
      </w:r>
      <w:r w:rsidRPr="002632EA">
        <w:rPr>
          <w:rFonts w:ascii="Courier New" w:hAnsi="Courier New" w:cs="Courier New"/>
        </w:rPr>
        <w:t xml:space="preserve"> part.  Furthermore, comparison rules were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simplified to be primarily case-insensitive, and detailed handling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comparison in the presence of parameters was described. 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most substantial change is that a URI with a parameter with t</w:t>
      </w:r>
      <w:r w:rsidRPr="002632EA">
        <w:rPr>
          <w:rFonts w:ascii="Courier New" w:hAnsi="Courier New" w:cs="Courier New"/>
        </w:rPr>
        <w:t>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default value does not match a URI without that parameter.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Removed Via hiding.  It had serious trust issues, since it relied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on the next hop to perform the obfuscation process.  Instead, Via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hiding can be done as a local im</w:t>
      </w:r>
      <w:r w:rsidRPr="002632EA">
        <w:rPr>
          <w:rFonts w:ascii="Courier New" w:hAnsi="Courier New" w:cs="Courier New"/>
        </w:rPr>
        <w:t>plementation choice in stateful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proxies, and thus is no longer documented.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RFC 2543, CANCEL and INVITE transactions were intermingled.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They are separated now.  When a user sends an INVITE and then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CANCEL, the INVITE trans</w:t>
      </w:r>
      <w:r w:rsidRPr="002632EA">
        <w:rPr>
          <w:rFonts w:ascii="Courier New" w:hAnsi="Courier New" w:cs="Courier New"/>
        </w:rPr>
        <w:t>action still terminates normally.  A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needs to respond to the original INVITE request with a 487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Similarly, CANCEL and BYE transactions were intermingled; RFC 2543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allowed the UAS not to send a response to INVITE </w:t>
      </w:r>
      <w:r w:rsidRPr="002632EA">
        <w:rPr>
          <w:rFonts w:ascii="Courier New" w:hAnsi="Courier New" w:cs="Courier New"/>
        </w:rPr>
        <w:t>when a BYE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received.  That is disallowed here.  The original INVITE needs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RFC 2543, UAs needed to support only UDP.  In this RFC, UAs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need to support both UDP and TCP.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RFC 2543, a forking proxy o</w:t>
      </w:r>
      <w:r w:rsidRPr="002632EA">
        <w:rPr>
          <w:rFonts w:ascii="Courier New" w:hAnsi="Courier New" w:cs="Courier New"/>
        </w:rPr>
        <w:t>nly passed up one challenge from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downstream elements in the event of multiple challenges.  In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RFC, proxies are supposed to collect all challenges and place them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into the forwarded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Digest credentials, the URI </w:t>
      </w:r>
      <w:r w:rsidRPr="002632EA">
        <w:rPr>
          <w:rFonts w:ascii="Courier New" w:hAnsi="Courier New" w:cs="Courier New"/>
        </w:rPr>
        <w:t>needs to be quoted; this is unclear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from RFC 2617 and RFC 2069 which are both inconsistent on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SDP processing has been split off into a separate specification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[13], and more fully specified as a formal offer/answer exchange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</w:t>
      </w:r>
      <w:r w:rsidRPr="002632EA">
        <w:rPr>
          <w:rFonts w:ascii="Courier New" w:hAnsi="Courier New" w:cs="Courier New"/>
        </w:rPr>
        <w:t xml:space="preserve"> process that is effectively tunneled through SIP.  SDP is allowed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 INVITE/200 or 200/ACK for baseline SIP implementations;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2543 alluded to the ability to use it in INVITE, 200, and ACK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single transaction, but this was not w</w:t>
      </w:r>
      <w:r w:rsidRPr="002632EA">
        <w:rPr>
          <w:rFonts w:ascii="Courier New" w:hAnsi="Courier New" w:cs="Courier New"/>
        </w:rPr>
        <w:t>ell specified.  More complex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SDP usages are allowed in extensions.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</w:t>
      </w:r>
      <w:r w:rsidRPr="002632EA">
        <w:rPr>
          <w:rFonts w:ascii="Courier New" w:hAnsi="Courier New" w:cs="Courier New"/>
        </w:rPr>
        <w:t>dded full support for IPv6 in URIs and in the Via header field.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Support for IPv6 in Via has required that its header field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parameters allow the square bracket and colon characters.  These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characters were previously not permitted.  In t</w:t>
      </w:r>
      <w:r w:rsidRPr="002632EA">
        <w:rPr>
          <w:rFonts w:ascii="Courier New" w:hAnsi="Courier New" w:cs="Courier New"/>
        </w:rPr>
        <w:t>heory, this could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cause interop problems with older implementations.  However, we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have observed that most implementations accept any non-control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ASCII character in these parameters.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DNS SRV procedure is now documented in a sep</w:t>
      </w:r>
      <w:r w:rsidRPr="002632EA">
        <w:rPr>
          <w:rFonts w:ascii="Courier New" w:hAnsi="Courier New" w:cs="Courier New"/>
        </w:rPr>
        <w:t>arate specification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[4].  This procedure uses both SRV and NAPTR resource records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 longer combines data from across SRV records as described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RFC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Loop detection has been made optional, supplanted by a mandatory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usage of Max-Forwards.  The loop detection procedure in RFC 2543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had a serious bug which would report "spirals" as an error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condition when it was not.  The optional loop detection procedure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is more fully and correctly specified h</w:t>
      </w:r>
      <w:r w:rsidRPr="002632EA">
        <w:rPr>
          <w:rFonts w:ascii="Courier New" w:hAnsi="Courier New" w:cs="Courier New"/>
        </w:rPr>
        <w:t>ere.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Usage of tags is now mandatory (they were optional in RFC 2543),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as they are now the fundamental building blocks of dialog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identification.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the Supported header field, allowing for clients to indicate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what e</w:t>
      </w:r>
      <w:r w:rsidRPr="002632EA">
        <w:rPr>
          <w:rFonts w:ascii="Courier New" w:hAnsi="Courier New" w:cs="Courier New"/>
        </w:rPr>
        <w:t>xtensions are supported to a server, which can apply those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extensions to the response, and indicate their usage with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Require in the response.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Extension parameters were missing from the BNF for several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fields, and they</w:t>
      </w:r>
      <w:r w:rsidRPr="002632EA">
        <w:rPr>
          <w:rFonts w:ascii="Courier New" w:hAnsi="Courier New" w:cs="Courier New"/>
        </w:rPr>
        <w:t xml:space="preserve"> have been added.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Handling of Route and Record-Route construction was very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underspecified in RFC 2543, and also not the right approach. 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has been substantially reworked in this specification (and made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vastly simpler), and t</w:t>
      </w:r>
      <w:r w:rsidRPr="002632EA">
        <w:rPr>
          <w:rFonts w:ascii="Courier New" w:hAnsi="Courier New" w:cs="Courier New"/>
        </w:rPr>
        <w:t>his is arguably the largest change.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Backwards compatibility is still provided for deployments that do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 use "pre-loaded routes", where the initial request has a set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of Route header field values obtained in some way outside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</w:t>
      </w:r>
      <w:r w:rsidRPr="002632EA">
        <w:rPr>
          <w:rFonts w:ascii="Courier New" w:hAnsi="Courier New" w:cs="Courier New"/>
        </w:rPr>
        <w:t>Record-Route.  In those situations, the new mechanism is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interoperable.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RFC 2543, lines in a message could be terminated with CR, LF,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or CRLF.  This specification only allows CRLF.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Rosenberg, et. al.          </w:t>
      </w:r>
      <w:r w:rsidRPr="002632EA">
        <w:rPr>
          <w:rFonts w:ascii="Courier New" w:hAnsi="Courier New" w:cs="Courier New"/>
        </w:rPr>
        <w:t>Standards Track                   [Page 257]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Usage of Route in CANCEL and ACK was not well defined in RFC 2543.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 is now well specified; if a request had a Route</w:t>
      </w:r>
      <w:r w:rsidRPr="002632EA">
        <w:rPr>
          <w:rFonts w:ascii="Courier New" w:hAnsi="Courier New" w:cs="Courier New"/>
        </w:rPr>
        <w:t xml:space="preserve"> header field,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its CANCEL or ACK for a non-2xx response to the request need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carry the same Route header field values.  ACKs for 2xx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use the Route values learned from the Record-Route of the 2xx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</w:t>
      </w:r>
      <w:r w:rsidRPr="002632EA">
        <w:rPr>
          <w:rFonts w:ascii="Courier New" w:hAnsi="Courier New" w:cs="Courier New"/>
        </w:rPr>
        <w:t>FC 2543 allowed multiple requests in a single UDP packet.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usage has been removed.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Usage of absolute time in the Expires header field and parameter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has been removed.  It caused interoperability problems in elements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that w</w:t>
      </w:r>
      <w:r w:rsidRPr="002632EA">
        <w:rPr>
          <w:rFonts w:ascii="Courier New" w:hAnsi="Courier New" w:cs="Courier New"/>
        </w:rPr>
        <w:t>ere not time synchronized, a common occurrence.  Relative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times are used instead.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The branch parameter of the Via header field value is now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mandatory for all elements to use.  It now plays the role of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unique transaction iden</w:t>
      </w:r>
      <w:r w:rsidRPr="002632EA">
        <w:rPr>
          <w:rFonts w:ascii="Courier New" w:hAnsi="Courier New" w:cs="Courier New"/>
        </w:rPr>
        <w:t>tifier.  This avoids the complex and bug-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laden transaction identification rules from RFC 2543.  A magic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cookie is used in the parameter value to determine if the previous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hop has made the parameter globally unique, and comparison fall</w:t>
      </w:r>
      <w:r w:rsidRPr="002632EA">
        <w:rPr>
          <w:rFonts w:ascii="Courier New" w:hAnsi="Courier New" w:cs="Courier New"/>
        </w:rPr>
        <w:t>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back to the old rules when it is not present.  Thus,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interoperability is assured.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RFC 2543, closure of a TCP connection was made equivalent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CANCEL.  This was nearly impossible to implement (and wrong)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TCP </w:t>
      </w:r>
      <w:r w:rsidRPr="002632EA">
        <w:rPr>
          <w:rFonts w:ascii="Courier New" w:hAnsi="Courier New" w:cs="Courier New"/>
        </w:rPr>
        <w:t>connections between proxies.  This has been eliminated, so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that there is no coupling between TCP connection state and SIP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processing.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RFC 2543 was silent on whether a UA could initiate a new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transaction to a peer while another</w:t>
      </w:r>
      <w:r w:rsidRPr="002632EA">
        <w:rPr>
          <w:rFonts w:ascii="Courier New" w:hAnsi="Courier New" w:cs="Courier New"/>
        </w:rPr>
        <w:t xml:space="preserve"> was in progress.  That is now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specified here.  It is allowed for non-INVITE requests, disallowed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 INVITE.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PGP was removed.  It was not sufficiently specified, and not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compatible with the more complete PGP MIME.  It was rep</w:t>
      </w:r>
      <w:r w:rsidRPr="002632EA">
        <w:rPr>
          <w:rFonts w:ascii="Courier New" w:hAnsi="Courier New" w:cs="Courier New"/>
        </w:rPr>
        <w:t>laced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S/MIME.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the "sips" URI scheme for end-to-end TLS.  This scheme 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 backwards compatible with RFC 2543.  Existing elements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receive a request with a SIPS URI scheme in the Request-URI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likely </w:t>
      </w:r>
      <w:r w:rsidRPr="002632EA">
        <w:rPr>
          <w:rFonts w:ascii="Courier New" w:hAnsi="Courier New" w:cs="Courier New"/>
        </w:rPr>
        <w:t>reject the request.  This is actually a feature; it ensures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that a call to a SIPS URI is only delivered if all path hops can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be secured.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</w:t>
      </w:r>
      <w:r w:rsidRPr="002632EA">
        <w:rPr>
          <w:rFonts w:ascii="Courier New" w:hAnsi="Courier New" w:cs="Courier New"/>
        </w:rPr>
        <w:t xml:space="preserve">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Additional security features were added with TLS, and these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described in a much larger and complete security considerations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section.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In RFC 2543, a proxy was not</w:t>
      </w:r>
      <w:r w:rsidRPr="002632EA">
        <w:rPr>
          <w:rFonts w:ascii="Courier New" w:hAnsi="Courier New" w:cs="Courier New"/>
        </w:rPr>
        <w:t xml:space="preserve"> required to forward provisional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responses from 101 to 199 upstream.  This was changed to MUST.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This is important, since many subsequent features depend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delivery of all provisional responses from 101 to 199.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Little was said</w:t>
      </w:r>
      <w:r w:rsidRPr="002632EA">
        <w:rPr>
          <w:rFonts w:ascii="Courier New" w:hAnsi="Courier New" w:cs="Courier New"/>
        </w:rPr>
        <w:t xml:space="preserve"> about the 503 response code in RFC 2543.  It has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since found substantial use in indicating failure or overload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conditions in proxies.  This requires somewhat special treatment.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Specifically, receipt of a 503 should trigger an attempt </w:t>
      </w:r>
      <w:r w:rsidRPr="002632EA">
        <w:rPr>
          <w:rFonts w:ascii="Courier New" w:hAnsi="Courier New" w:cs="Courier New"/>
        </w:rPr>
        <w:t>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contact the next element in the result of a DNS SRV lookup.  Also,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503 response is only forwarded upstream by a proxy under certain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conditions.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RFC 2543 defined, but did no sufficiently specify, a mechanism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UA au</w:t>
      </w:r>
      <w:r w:rsidRPr="002632EA">
        <w:rPr>
          <w:rFonts w:ascii="Courier New" w:hAnsi="Courier New" w:cs="Courier New"/>
        </w:rPr>
        <w:t>thentication of a server.  That has been removed.  Instead,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mutual authentication procedures of RFC 2617 are allowed.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 UA cannot send a BYE for a call until it has received an ACK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initial INVITE.  This was allowed in RFC</w:t>
      </w:r>
      <w:r w:rsidRPr="002632EA">
        <w:rPr>
          <w:rFonts w:ascii="Courier New" w:hAnsi="Courier New" w:cs="Courier New"/>
        </w:rPr>
        <w:t xml:space="preserve"> 2543 but leads to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potential race condition.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 UA or proxy cannot send CANCEL for a transaction until it gets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provisional response for the request.  This was allowed in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2543 but leads to potential race conditions.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o  The action parameter in registrations has been deprecated.  It was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insufficient for any useful services, and caused conflicts when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application processing was applied in proxies.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RFC 2543 had a number of special cases for multica</w:t>
      </w:r>
      <w:r w:rsidRPr="002632EA">
        <w:rPr>
          <w:rFonts w:ascii="Courier New" w:hAnsi="Courier New" w:cs="Courier New"/>
        </w:rPr>
        <w:t>st. 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example, certain responses were suppressed, timers were adjusted,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and so on.  Multicast now plays a more limited role,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protocol operation is unaffected by usage of multicast as opposed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unicast.  The limitatio</w:t>
      </w:r>
      <w:r w:rsidRPr="002632EA">
        <w:rPr>
          <w:rFonts w:ascii="Courier New" w:hAnsi="Courier New" w:cs="Courier New"/>
        </w:rPr>
        <w:t>ns as a result of that are documented.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Basic authentication has been removed entirely and its usage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forbidden.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259]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</w:t>
      </w:r>
      <w:r w:rsidRPr="002632EA">
        <w:rPr>
          <w:rFonts w:ascii="Courier New" w:hAnsi="Courier New" w:cs="Courier New"/>
        </w:rPr>
        <w:t xml:space="preserve">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Proxies no longer forward a 6xx immediately on receiving it.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Instead, they CANCEL pending branches immediately.  This avoids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potential race condition that would result in a UAC getting a 6</w:t>
      </w:r>
      <w:r w:rsidRPr="002632EA">
        <w:rPr>
          <w:rFonts w:ascii="Courier New" w:hAnsi="Courier New" w:cs="Courier New"/>
        </w:rPr>
        <w:t>xx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followed by a 2xx.  In all cases except this race condition,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result will be the same - the 6xx is forwarded upstream.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RFC 2543 did not address the problem of request merging. 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occurs when a request forks at a proxy</w:t>
      </w:r>
      <w:r w:rsidRPr="002632EA">
        <w:rPr>
          <w:rFonts w:ascii="Courier New" w:hAnsi="Courier New" w:cs="Courier New"/>
        </w:rPr>
        <w:t xml:space="preserve"> and later rejoins at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element.  Handling of merging is done only at a UA, and procedures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are defined for rejecting all but the first request.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28.2 Minor Functional Changes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the Alert-Info, Error-Info, and Call-Info header </w:t>
      </w:r>
      <w:r w:rsidRPr="002632EA">
        <w:rPr>
          <w:rFonts w:ascii="Courier New" w:hAnsi="Courier New" w:cs="Courier New"/>
        </w:rPr>
        <w:t>fields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optional content presentation to users.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the Content-Language, Content-Disposition and MIME-Version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header fields.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a "glare handling" mechanism to deal with the case where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both parties send each </w:t>
      </w:r>
      <w:r w:rsidRPr="002632EA">
        <w:rPr>
          <w:rFonts w:ascii="Courier New" w:hAnsi="Courier New" w:cs="Courier New"/>
        </w:rPr>
        <w:t>other a re-INVITE simultaneously.  It uses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new 491 (Request Pending) error code.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the In-Reply-To and Reply-To header fields for supporting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the return of missed calls or messages at a later time.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Added TLS and SCTP </w:t>
      </w:r>
      <w:r w:rsidRPr="002632EA">
        <w:rPr>
          <w:rFonts w:ascii="Courier New" w:hAnsi="Courier New" w:cs="Courier New"/>
        </w:rPr>
        <w:t>as valid SIP transports.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There were a variety of mechanisms described for handling failures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at any time during a call; those are now generally unified.  BYE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is sent to terminate.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RFC 2543 mandated retransmission of INVITE re</w:t>
      </w:r>
      <w:r w:rsidRPr="002632EA">
        <w:rPr>
          <w:rFonts w:ascii="Courier New" w:hAnsi="Courier New" w:cs="Courier New"/>
        </w:rPr>
        <w:t>sponses over TCP, but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noted it was really only needed for 2xx.  That was an artifact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insufficient protocol layering.  With a more coherent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layer defined here, that is no longer needed.  Only 2xx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to INVIT</w:t>
      </w:r>
      <w:r w:rsidRPr="002632EA">
        <w:rPr>
          <w:rFonts w:ascii="Courier New" w:hAnsi="Courier New" w:cs="Courier New"/>
        </w:rPr>
        <w:t>Es are retransmitted over TCP.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Client and server transaction machines are now driven based 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timeouts rather than retransmit counts.  This allows the state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machines to be properly specified for TCP and UDP.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The Date header </w:t>
      </w:r>
      <w:r w:rsidRPr="002632EA">
        <w:rPr>
          <w:rFonts w:ascii="Courier New" w:hAnsi="Courier New" w:cs="Courier New"/>
        </w:rPr>
        <w:t>field is used in REGISTER responses to provide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simple means for auto-configuration of dates in user agents.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  Allowed a registrar to reject registrations with expirations that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are too short in duration.  Defined the 423 response code</w:t>
      </w:r>
      <w:r w:rsidRPr="002632EA">
        <w:rPr>
          <w:rFonts w:ascii="Courier New" w:hAnsi="Courier New" w:cs="Courier New"/>
        </w:rPr>
        <w:t xml:space="preserve"> and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Min-Expires for this purpose.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260]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29 Normative References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[1]  Handley, M. an</w:t>
      </w:r>
      <w:r w:rsidRPr="002632EA">
        <w:rPr>
          <w:rFonts w:ascii="Courier New" w:hAnsi="Courier New" w:cs="Courier New"/>
        </w:rPr>
        <w:t>d V. Jacobson, "SDP: Session Description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Protocol", RFC 2327, April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[2]  Bradner, S., "Key words for use in RFCs to Indicate Requirement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Levels", BCP 14, RFC 2119, March 1997.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[3]  Resnick, P., "Internet Message Format",</w:t>
      </w:r>
      <w:r w:rsidRPr="002632EA">
        <w:rPr>
          <w:rFonts w:ascii="Courier New" w:hAnsi="Courier New" w:cs="Courier New"/>
        </w:rPr>
        <w:t xml:space="preserve"> RFC 2822, April 2001.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[4]  Rosenberg, J. and H. Schulzrinne, "SIP: Locating SIP Servers",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RFC 3263, June 2002.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[5]  Berners-Lee, T., Fielding, R. and L. Masinter, "Uniform Resource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Identifiers (URI): Generic Syntax", RFC 2396</w:t>
      </w:r>
      <w:r w:rsidRPr="002632EA">
        <w:rPr>
          <w:rFonts w:ascii="Courier New" w:hAnsi="Courier New" w:cs="Courier New"/>
        </w:rPr>
        <w:t>, August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[6]  Chown, P., "Advanced Encryption Standard (AES) Ciphersuites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Transport Layer Security (TLS)", RFC 3268, June 2002.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[7]  Yergeau, F., "UTF-8, a transformation format of ISO 10646",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2279, January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[8]  Fielding, R., Gettys, J., Mogul, J., Frystyk, H., Masinter, L.,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Leach, P. and T. Berners-Lee, "Hypertext Transfer Protocol --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HTTP/1.1", RFC 2616, June 1999.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[9]  Vaha-Sipila, A., "URLs for Telephone Calls", RFC 2806, Ap</w:t>
      </w:r>
      <w:r w:rsidRPr="002632EA">
        <w:rPr>
          <w:rFonts w:ascii="Courier New" w:hAnsi="Courier New" w:cs="Courier New"/>
        </w:rPr>
        <w:t>ril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2000.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[10] Crocker, D. and P. Overell, "Augmented BNF for Syntax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Specifications: ABNF", RFC 2234, November 1997.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[11] Freed, F. and N. Borenstein, "Multipurpose Internet Mail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Extensions (MIME) Part Two: Media Type</w:t>
      </w:r>
      <w:r w:rsidRPr="002632EA">
        <w:rPr>
          <w:rFonts w:ascii="Courier New" w:hAnsi="Courier New" w:cs="Courier New"/>
        </w:rPr>
        <w:t>s", RFC 2046, November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1996.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[12] Eastlake, D., Crocker, S. and J. Schiller, "Randomness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Recommendations for Security", RFC 1750, December 1994.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[13] Rosenberg, J. and H. Schulzrinne, "An Offer/Answer Model with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SDP",</w:t>
      </w:r>
      <w:r w:rsidRPr="002632EA">
        <w:rPr>
          <w:rFonts w:ascii="Courier New" w:hAnsi="Courier New" w:cs="Courier New"/>
        </w:rPr>
        <w:t xml:space="preserve"> RFC 3264, June 2002.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[14] Postel, J., "User Datagram Protocol", STD 6, RFC 768, August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1980.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[15] Postel, J., "DoD Standard Transmission Control Protocol",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761, January 1980.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</w:t>
      </w:r>
      <w:r w:rsidRPr="002632EA">
        <w:rPr>
          <w:rFonts w:ascii="Courier New" w:hAnsi="Courier New" w:cs="Courier New"/>
        </w:rPr>
        <w:t xml:space="preserve"> Track                   [Page 261]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[16] Stewart, R., Xie, Q., Morneault, K., Sharp, C., Schwarzbauer,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H., Taylor, T., Rytina, I., Kalla, M., Zhang, L. and V. Paxs</w:t>
      </w:r>
      <w:r w:rsidRPr="002632EA">
        <w:rPr>
          <w:rFonts w:ascii="Courier New" w:hAnsi="Courier New" w:cs="Courier New"/>
        </w:rPr>
        <w:t>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"Stream Control Transmission Protocol", RFC 2960, October 2000.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[17] Franks, J., Hallam-Baker, P., Hostetler, J., Lawrence, S.,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Leach, P., Luotonen, A. and L. Stewart, "HTTP authentication: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Basic and Digest Access Authe</w:t>
      </w:r>
      <w:r w:rsidRPr="002632EA">
        <w:rPr>
          <w:rFonts w:ascii="Courier New" w:hAnsi="Courier New" w:cs="Courier New"/>
        </w:rPr>
        <w:t>ntication", RFC 2617, June 1999.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[18] Troost, R., Dorner, S. and K. Moore, "Communicating Presentation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Information in Internet Messages: The Content-Disposition Header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Field", RFC 2183, August 1997.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[19] Zimmerer, E., Peterson</w:t>
      </w:r>
      <w:r w:rsidRPr="002632EA">
        <w:rPr>
          <w:rFonts w:ascii="Courier New" w:hAnsi="Courier New" w:cs="Courier New"/>
        </w:rPr>
        <w:t>, J., Vemuri, A., Ong, L., Audet, F.,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Watson, M. and M. Zonoun, "MIME media types for ISUP and QSIG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Objects", RFC 3204, December 2001.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[20] Braden, R., "Requirements for Internet Hosts - Application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Support", STD 3, RFC</w:t>
      </w:r>
      <w:r w:rsidRPr="002632EA">
        <w:rPr>
          <w:rFonts w:ascii="Courier New" w:hAnsi="Courier New" w:cs="Courier New"/>
        </w:rPr>
        <w:t xml:space="preserve"> 1123, October 1989.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[21] Alvestrand, H., "IETF Policy on Character Sets and Languages",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BCP 18, RFC 2277, January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[22] Galvin, J., Murphy, S., Crocker, S. and N. Freed, "Security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Multiparts for MIME: Multipart/Signed an</w:t>
      </w:r>
      <w:r w:rsidRPr="002632EA">
        <w:rPr>
          <w:rFonts w:ascii="Courier New" w:hAnsi="Courier New" w:cs="Courier New"/>
        </w:rPr>
        <w:t>d Multipart/Encrypted",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RFC 1847, October 1995.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[23] Housley, R., "Cryptographic Message Syntax", RFC 2630, June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1999.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[24] Ramsdell B., "S/MIME Version 3 Message Specification", RFC 2633,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June 1999.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[25] Dierks</w:t>
      </w:r>
      <w:r w:rsidRPr="002632EA">
        <w:rPr>
          <w:rFonts w:ascii="Courier New" w:hAnsi="Courier New" w:cs="Courier New"/>
        </w:rPr>
        <w:t>, T. and C. Allen, "The TLS Protocol Version 1.0",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2246, January 1999.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[26] Kent, S. and R. Atkinson, "Security Architecture for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Internet Protocol", RFC 2401, November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30 Informative References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[27] R. Pandya,</w:t>
      </w:r>
      <w:r w:rsidRPr="002632EA">
        <w:rPr>
          <w:rFonts w:ascii="Courier New" w:hAnsi="Courier New" w:cs="Courier New"/>
        </w:rPr>
        <w:t xml:space="preserve"> "Emerging mobile and personal communication systems,"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IEEE Communications Magazine, Vol. 33, pp. 44--52, June 1995.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[28] Schulzrinne, H., Casner, S., Frederick, R. and V. Jacobson,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"RTP:  A Transport Protocol for Real-Time Applicat</w:t>
      </w:r>
      <w:r w:rsidRPr="002632EA">
        <w:rPr>
          <w:rFonts w:ascii="Courier New" w:hAnsi="Courier New" w:cs="Courier New"/>
        </w:rPr>
        <w:t>ions",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1889, January 1996.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262]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[29] Schulzrinne, H., Rao, R. and R. Lanphier, "</w:t>
      </w:r>
      <w:r w:rsidRPr="002632EA">
        <w:rPr>
          <w:rFonts w:ascii="Courier New" w:hAnsi="Courier New" w:cs="Courier New"/>
        </w:rPr>
        <w:t>Real Time Streaming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Protocol (RTSP)", RFC 2326, April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[30] Cuervo, F., Greene, N., Rayhan, A., Huitema, C., Rosen, B. 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J. Segers, "Megaco Protocol Version 1.0", RFC 3015, November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2000.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[31] Handley, M., Schu</w:t>
      </w:r>
      <w:r w:rsidRPr="002632EA">
        <w:rPr>
          <w:rFonts w:ascii="Courier New" w:hAnsi="Courier New" w:cs="Courier New"/>
        </w:rPr>
        <w:t>lzrinne, H., Schooler, E. and J. Rosenberg,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"SIP: Session Initiation Protocol", RFC 2543, March 1999.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[32] Hoffman, P., Masinter, L. and J. Zawinski, "The mailto URL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scheme", RFC 2368, July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[33] E. M. Schooler, "A multic</w:t>
      </w:r>
      <w:r w:rsidRPr="002632EA">
        <w:rPr>
          <w:rFonts w:ascii="Courier New" w:hAnsi="Courier New" w:cs="Courier New"/>
        </w:rPr>
        <w:t>ast user directory service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synchronous rendezvous," Master's Thesis CS-TR-96-18, Department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of Computer Science, California Institute of Technology,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Pasadena, California, Aug. 1996.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[34] Donovan, S., "The SIP INFO Metho</w:t>
      </w:r>
      <w:r w:rsidRPr="002632EA">
        <w:rPr>
          <w:rFonts w:ascii="Courier New" w:hAnsi="Courier New" w:cs="Courier New"/>
        </w:rPr>
        <w:t>d", RFC 2976, October 2000.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[35] Rivest, R., "The MD5 Message-Digest Algorithm", RFC 1321, April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1992.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[36] Dawson, F. and T. Howes, "vCard MIME Directory Profile", RFC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2426, September 1998.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[37] Good, G., "The LDAP Data</w:t>
      </w:r>
      <w:r w:rsidRPr="002632EA">
        <w:rPr>
          <w:rFonts w:ascii="Courier New" w:hAnsi="Courier New" w:cs="Courier New"/>
        </w:rPr>
        <w:t xml:space="preserve"> Interchange Format (LDIF) - Technical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Specification", RFC 2849, June 2000.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[38] Palme, J., "Common Internet Message Headers",  RFC 2076,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February 1997.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[39] Franks, J., Hallam-Baker, P., Hostetler, J., Leach, P.,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Luo</w:t>
      </w:r>
      <w:r w:rsidRPr="002632EA">
        <w:rPr>
          <w:rFonts w:ascii="Courier New" w:hAnsi="Courier New" w:cs="Courier New"/>
        </w:rPr>
        <w:t>tonen, A., Sink, E. and L. Stewart, "An Extension to HTTP: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Digest Access Authentication", RFC 2069, January 1997.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[40] Johnston, A., Donovan, S., Sparks, R., Cunningham, C., Willis,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D., Rosenberg, J., Summers, K. and H. Schulzrinne,</w:t>
      </w:r>
      <w:r w:rsidRPr="002632EA">
        <w:rPr>
          <w:rFonts w:ascii="Courier New" w:hAnsi="Courier New" w:cs="Courier New"/>
        </w:rPr>
        <w:t xml:space="preserve"> "SIP Call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Flow Examples", Work in Progress.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[41] E. M. Schooler, "Case study: multimedia conference control in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packet-switched teleconferencing system," Journal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Internetworking:  Research and Experience, Vol. 4, pp. 9</w:t>
      </w:r>
      <w:r w:rsidRPr="002632EA">
        <w:rPr>
          <w:rFonts w:ascii="Courier New" w:hAnsi="Courier New" w:cs="Courier New"/>
        </w:rPr>
        <w:t>9--120,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June 1993.  ISI reprint series ISI/RS-93-359.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263]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[42] H. Schulzrinne, </w:t>
      </w:r>
      <w:r w:rsidRPr="002632EA">
        <w:rPr>
          <w:rFonts w:ascii="Courier New" w:hAnsi="Courier New" w:cs="Courier New"/>
        </w:rPr>
        <w:t>"Personal mobility for multimedia services in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the Internet," in European Workshop on Interactive Distributed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Multimedia Systems and Services (IDMS), (Berlin, Germany), Mar.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1996.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[43] Floyd, S., "Congestion Control Principl</w:t>
      </w:r>
      <w:r w:rsidRPr="002632EA">
        <w:rPr>
          <w:rFonts w:ascii="Courier New" w:hAnsi="Courier New" w:cs="Courier New"/>
        </w:rPr>
        <w:t>es", RFC 2914, September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2000.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264]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Initiation Protoco</w:t>
      </w:r>
      <w:r w:rsidRPr="002632EA">
        <w:rPr>
          <w:rFonts w:ascii="Courier New" w:hAnsi="Courier New" w:cs="Courier New"/>
        </w:rPr>
        <w:t>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 Table of Timer Values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Table 4 summarizes the meaning and defaults of the various timers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used by this specification.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   Value            Section               Meaning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-----------------------------------------</w:t>
      </w:r>
      <w:r w:rsidRPr="002632EA">
        <w:rPr>
          <w:rFonts w:ascii="Courier New" w:hAnsi="Courier New" w:cs="Courier New"/>
        </w:rPr>
        <w:t>-----------------------------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T1       500ms default    Section 17.1.1.1     RTT Estimate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T2       4s               Section 17.1.2.2     The maximum retransmit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interval for non-INVITE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</w:t>
      </w:r>
      <w:r w:rsidRPr="002632EA">
        <w:rPr>
          <w:rFonts w:ascii="Courier New" w:hAnsi="Courier New" w:cs="Courier New"/>
        </w:rPr>
        <w:t xml:space="preserve">                          requests and INVITE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responses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T4       5s               Section 17.1.2.2     Maximum duration 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message will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</w:t>
      </w:r>
      <w:r w:rsidRPr="002632EA">
        <w:rPr>
          <w:rFonts w:ascii="Courier New" w:hAnsi="Courier New" w:cs="Courier New"/>
        </w:rPr>
        <w:t xml:space="preserve">                        remain in the network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A  initially T1     Section 17.1.1.2     INVITE request retransmit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interval, for UDP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B  64*T1            Section 17.1.1.2     INVITE transactio</w:t>
      </w:r>
      <w:r w:rsidRPr="002632EA">
        <w:rPr>
          <w:rFonts w:ascii="Courier New" w:hAnsi="Courier New" w:cs="Courier New"/>
        </w:rPr>
        <w:t>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timeout timer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C  &gt; 3min           Section 16.6         proxy INVITE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bullet 11            timeout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Timer D  &gt; 32s for UDP    Section 17.1.1.2     Wait time for </w:t>
      </w:r>
      <w:r w:rsidRPr="002632EA">
        <w:rPr>
          <w:rFonts w:ascii="Courier New" w:hAnsi="Courier New" w:cs="Courier New"/>
        </w:rPr>
        <w:t>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0s for TCP/SCTP                       retransmits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E  initially T1     Section 17.1.2.2     non-INVITE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retransmit interval,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UDP</w:t>
      </w:r>
      <w:r w:rsidRPr="002632EA">
        <w:rPr>
          <w:rFonts w:ascii="Courier New" w:hAnsi="Courier New" w:cs="Courier New"/>
        </w:rPr>
        <w:t xml:space="preserve"> only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F  64*T1            Section 17.1.2.2     non-INVITE transaction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timeout timer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G  initially T1     Section 17.2.1       INVITE response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retra</w:t>
      </w:r>
      <w:r w:rsidRPr="002632EA">
        <w:rPr>
          <w:rFonts w:ascii="Courier New" w:hAnsi="Courier New" w:cs="Courier New"/>
        </w:rPr>
        <w:t>nsmit interval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H  64*T1            Section 17.2.1       Wait time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ACK receipt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I  T4 for UDP       Section 17.2.1       Wait time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0s for TCP/SCTP                       ACK retra</w:t>
      </w:r>
      <w:r w:rsidRPr="002632EA">
        <w:rPr>
          <w:rFonts w:ascii="Courier New" w:hAnsi="Courier New" w:cs="Courier New"/>
        </w:rPr>
        <w:t>nsmits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J  64*T1 for UDP    Section 17.2.2       Wait time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0s for TCP/SCTP                       non-INVITE request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                            retransmits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Timer K  T4 for UDP       Section 17.1.2.2     Wait time fo</w:t>
      </w:r>
      <w:r w:rsidRPr="002632EA">
        <w:rPr>
          <w:rFonts w:ascii="Courier New" w:hAnsi="Courier New" w:cs="Courier New"/>
        </w:rPr>
        <w:t>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0s for TCP/SCTP                       response retransmits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                Table 4: Summary of timers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265]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Initia</w:t>
      </w:r>
      <w:r w:rsidRPr="002632EA">
        <w:rPr>
          <w:rFonts w:ascii="Courier New" w:hAnsi="Courier New" w:cs="Courier New"/>
        </w:rPr>
        <w:t>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Acknowledgments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We wish to thank the members of the IETF MMUSIC and SIP WGs for their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comments and suggestions.  Detailed comments were provided by Ofir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Arkin, Brian Bidulock, Jim Buller, Neil Deason, Da</w:t>
      </w:r>
      <w:r w:rsidRPr="002632EA">
        <w:rPr>
          <w:rFonts w:ascii="Courier New" w:hAnsi="Courier New" w:cs="Courier New"/>
        </w:rPr>
        <w:t>ve Devanathan,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Keith Drage, Bill Fenner, Cedric Fluckiger, Yaron Goland, John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Hearty, Bernie Hoeneisen, Jo Hornsby, Phil Hoffer, Christian Huitema,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Hisham Khartabil, Jean Jervis, Gadi Karmi, Peter Kjellerstedt, Anders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Kristensen, Jonathan L</w:t>
      </w:r>
      <w:r w:rsidRPr="002632EA">
        <w:rPr>
          <w:rFonts w:ascii="Courier New" w:hAnsi="Courier New" w:cs="Courier New"/>
        </w:rPr>
        <w:t>ennox, Gethin Liddell, Allison Mankin, William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Marshall, Rohan Mahy, Keith Moore, Vern Paxson, Bob Penfield, Moshe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J. Sambol, Chip Sharp, Igor Slepchin, Eric Tremblay, and Rick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Workman.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Brian Rosen provided the compiled BNF.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Jean Ma</w:t>
      </w:r>
      <w:r w:rsidRPr="002632EA">
        <w:rPr>
          <w:rFonts w:ascii="Courier New" w:hAnsi="Courier New" w:cs="Courier New"/>
        </w:rPr>
        <w:t>honey provided technical writing assistance.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work is based, inter alia, on [41,42].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266]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RFC 3261          </w:t>
      </w:r>
      <w:r w:rsidRPr="002632EA">
        <w:rPr>
          <w:rFonts w:ascii="Courier New" w:hAnsi="Courier New" w:cs="Courier New"/>
        </w:rPr>
        <w:t xml:space="preserve">  SIP: Session Initiation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Authors' Addresses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Authors addresses are listed alphabetically for the editors,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writers, and then the original authors of RFC 2543.  All listed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authors actively contributed large</w:t>
      </w:r>
      <w:r w:rsidRPr="002632EA">
        <w:rPr>
          <w:rFonts w:ascii="Courier New" w:hAnsi="Courier New" w:cs="Courier New"/>
        </w:rPr>
        <w:t xml:space="preserve"> amounts of text to this document.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Jonathan Rosenberg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dynamicsoft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72 Eagle Rock Ave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East Hanover, NJ 07936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jdrosen@dynamicsoft.com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Henning Schulzrinne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Dept. of Computer Science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Columbia University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</w:t>
      </w:r>
      <w:r w:rsidRPr="002632EA">
        <w:rPr>
          <w:rFonts w:ascii="Courier New" w:hAnsi="Courier New" w:cs="Courier New"/>
        </w:rPr>
        <w:t xml:space="preserve"> 1214 Amsterdam Avenue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New York, NY 10027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schulzrinne@cs.columbia.edu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Gonzalo Camarillo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Ericsson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Advanced Signalling Research Lab.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FIN-02420 Jorvas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Finland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Gonzalo.Camarillo@ericsson.com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Alan Johnston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WorldCom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100 South 4th Street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St. Louis, MO 63102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alan.johnston@wcom.com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267]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</w:t>
      </w:r>
      <w:r w:rsidRPr="002632EA">
        <w:rPr>
          <w:rFonts w:ascii="Courier New" w:hAnsi="Courier New" w:cs="Courier New"/>
        </w:rPr>
        <w:t>itiation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Jon Peterson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NeuStar, Inc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1800 Sutter Street, Suite 570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Concord, CA 94520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jon.peterson@neustar.com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Robert Sparks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dynamicsoft, Inc.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5100 Tennyson Parkway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Sui</w:t>
      </w:r>
      <w:r w:rsidRPr="002632EA">
        <w:rPr>
          <w:rFonts w:ascii="Courier New" w:hAnsi="Courier New" w:cs="Courier New"/>
        </w:rPr>
        <w:t>te 1200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Plano, Texas 75024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rsparks@dynamicsoft.com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Mark Handley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International Computer Science Institute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1947 Center St, Suite 600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Berkeley, CA 94704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 mjh@icir.org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Eve Schooler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</w:t>
      </w:r>
      <w:r w:rsidRPr="002632EA">
        <w:rPr>
          <w:rFonts w:ascii="Courier New" w:hAnsi="Courier New" w:cs="Courier New"/>
        </w:rPr>
        <w:t>AT&amp;T Labs-Research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75 Willow Road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Menlo Park, CA 94025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USA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EMail: schooler@research.att.com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268]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RFC 3261            SIP: Session Init</w:t>
      </w:r>
      <w:r w:rsidRPr="002632EA">
        <w:rPr>
          <w:rFonts w:ascii="Courier New" w:hAnsi="Courier New" w:cs="Courier New"/>
        </w:rPr>
        <w:t>iation Protocol           June 2002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Full Copyright Statement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Copyright (C) The Internet Society (2002).  All Rights Reserved.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document and translations of it may be copied and furnished to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others, and derivative works that comment</w:t>
      </w:r>
      <w:r w:rsidRPr="002632EA">
        <w:rPr>
          <w:rFonts w:ascii="Courier New" w:hAnsi="Courier New" w:cs="Courier New"/>
        </w:rPr>
        <w:t xml:space="preserve"> on or otherwise explain it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or assist in its implementation may be prepared, copied, published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and distributed, in whole or in part, without restriction of any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kind, provided that the above copyright notice and this paragraph are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included o</w:t>
      </w:r>
      <w:r w:rsidRPr="002632EA">
        <w:rPr>
          <w:rFonts w:ascii="Courier New" w:hAnsi="Courier New" w:cs="Courier New"/>
        </w:rPr>
        <w:t>n all such copies and derivative works.  However, this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document itself may not be modified in any way, such as by removing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copyright notice or references to the Internet Society or other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Internet organizations, except as needed for the purp</w:t>
      </w:r>
      <w:r w:rsidRPr="002632EA">
        <w:rPr>
          <w:rFonts w:ascii="Courier New" w:hAnsi="Courier New" w:cs="Courier New"/>
        </w:rPr>
        <w:t>ose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developing Internet standards in which case the procedures for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copyrights defined in the Internet Standards process must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followed, or as required to translate it into languages other than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English.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The limited permissions gra</w:t>
      </w:r>
      <w:r w:rsidRPr="002632EA">
        <w:rPr>
          <w:rFonts w:ascii="Courier New" w:hAnsi="Courier New" w:cs="Courier New"/>
        </w:rPr>
        <w:t>nted above are perpetual and will not be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revoked by the Internet Society or its successors or assigns.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This document and the information contained herein is provided on an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"AS IS" basis and THE INTERNET SOCIETY AND THE INTERNET ENGINEERING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</w:t>
      </w:r>
      <w:r w:rsidRPr="002632EA">
        <w:rPr>
          <w:rFonts w:ascii="Courier New" w:hAnsi="Courier New" w:cs="Courier New"/>
        </w:rPr>
        <w:t xml:space="preserve">  TASK FORCE DISCLAIMS ALL WARRANTIES, EXPRESS OR IMPLIED, INCLUDING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BUT NOT LIMITED TO ANY WARRANTY THAT THE USE OF THE INFORMATION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HEREIN WILL NOT INFRINGE ANY RIGHTS OR ANY IMPLIED WARRANTIES OF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MERCHANTABILITY OR FITNESS FOR A PARTICULAR PU</w:t>
      </w:r>
      <w:r w:rsidRPr="002632EA">
        <w:rPr>
          <w:rFonts w:ascii="Courier New" w:hAnsi="Courier New" w:cs="Courier New"/>
        </w:rPr>
        <w:t>RPOSE.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Acknowledgement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Funding for the RFC Editor function is currently provided by the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 xml:space="preserve">   Internet Society.</w:t>
      </w: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000000" w:rsidRPr="002632EA" w:rsidRDefault="009B11B9" w:rsidP="002632EA">
      <w:pPr>
        <w:pStyle w:val="a3"/>
        <w:rPr>
          <w:rFonts w:ascii="Courier New" w:hAnsi="Courier New" w:cs="Courier New"/>
        </w:rPr>
      </w:pPr>
    </w:p>
    <w:p w:rsidR="002632EA" w:rsidRDefault="009B11B9" w:rsidP="002632EA">
      <w:pPr>
        <w:pStyle w:val="a3"/>
        <w:rPr>
          <w:rFonts w:ascii="Courier New" w:hAnsi="Courier New" w:cs="Courier New"/>
        </w:rPr>
      </w:pPr>
      <w:r w:rsidRPr="002632EA">
        <w:rPr>
          <w:rFonts w:ascii="Courier New" w:hAnsi="Courier New" w:cs="Courier New"/>
        </w:rPr>
        <w:t>Rosenberg, et. al.          Standards Track                   [Page 269]</w:t>
      </w:r>
    </w:p>
    <w:sectPr w:rsidR="002632EA" w:rsidSect="002632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3"/>
    <w:rsid w:val="002632EA"/>
    <w:rsid w:val="005A20E3"/>
    <w:rsid w:val="009B11B9"/>
    <w:rsid w:val="00F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93221-C0DE-4E0F-A4CB-EC897D1C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632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2632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98919</Words>
  <Characters>563840</Characters>
  <Application>Microsoft Office Word</Application>
  <DocSecurity>0</DocSecurity>
  <Lines>4698</Lines>
  <Paragraphs>1322</Paragraphs>
  <ScaleCrop>false</ScaleCrop>
  <Company/>
  <LinksUpToDate>false</LinksUpToDate>
  <CharactersWithSpaces>661437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Marovlo Yukiatsu</dc:creator>
  <cp:keywords/>
  <dc:description/>
  <cp:lastModifiedBy>Marovlo Yukiatsu</cp:lastModifiedBy>
  <cp:revision>2</cp:revision>
  <dcterms:created xsi:type="dcterms:W3CDTF">2021-12-28T11:49:00Z</dcterms:created>
  <dcterms:modified xsi:type="dcterms:W3CDTF">2021-12-28T11:49:00Z</dcterms:modified>
</cp:coreProperties>
</file>