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53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D647B1">
        <w:rPr>
          <w:rFonts w:ascii="Courier New" w:hAnsi="Courier New" w:cs="Courier New"/>
        </w:rPr>
        <w:t>Network Working Group                                       J. Rosenberg</w:t>
      </w:r>
    </w:p>
    <w:p w14:paraId="0E1432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Request for Comments: 3261                                   dynamicsoft</w:t>
      </w:r>
    </w:p>
    <w:p w14:paraId="37D065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Obsoletes: 2543                                           H. Schulzrinne</w:t>
      </w:r>
    </w:p>
    <w:p w14:paraId="50DE3D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Category: Standards Track         </w:t>
      </w:r>
      <w:r w:rsidRPr="00D647B1">
        <w:rPr>
          <w:rFonts w:ascii="Courier New" w:hAnsi="Courier New" w:cs="Courier New"/>
        </w:rPr>
        <w:t xml:space="preserve">                           Columbia U.</w:t>
      </w:r>
    </w:p>
    <w:p w14:paraId="78F74F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G. Camarillo</w:t>
      </w:r>
    </w:p>
    <w:p w14:paraId="42A544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   Ericsson</w:t>
      </w:r>
    </w:p>
    <w:p w14:paraId="59482D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A. John</w:t>
      </w:r>
      <w:r w:rsidRPr="00D647B1">
        <w:rPr>
          <w:rFonts w:ascii="Courier New" w:hAnsi="Courier New" w:cs="Courier New"/>
        </w:rPr>
        <w:t>ston</w:t>
      </w:r>
    </w:p>
    <w:p w14:paraId="410109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   WorldCom</w:t>
      </w:r>
    </w:p>
    <w:p w14:paraId="5FC5F1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J. Peterson</w:t>
      </w:r>
    </w:p>
    <w:p w14:paraId="47DDCF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    Neustar</w:t>
      </w:r>
    </w:p>
    <w:p w14:paraId="237913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</w:t>
      </w:r>
      <w:r w:rsidRPr="00D647B1">
        <w:rPr>
          <w:rFonts w:ascii="Courier New" w:hAnsi="Courier New" w:cs="Courier New"/>
        </w:rPr>
        <w:t xml:space="preserve">                                   R. Sparks</w:t>
      </w:r>
    </w:p>
    <w:p w14:paraId="76F112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dynamicsoft</w:t>
      </w:r>
    </w:p>
    <w:p w14:paraId="195F64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 M. Handley</w:t>
      </w:r>
    </w:p>
    <w:p w14:paraId="7B8D75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 </w:t>
      </w:r>
      <w:r w:rsidRPr="00D647B1">
        <w:rPr>
          <w:rFonts w:ascii="Courier New" w:hAnsi="Courier New" w:cs="Courier New"/>
        </w:rPr>
        <w:t xml:space="preserve">      ICIR</w:t>
      </w:r>
    </w:p>
    <w:p w14:paraId="7CD8ED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E. Schooler</w:t>
      </w:r>
    </w:p>
    <w:p w14:paraId="2920DB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       AT&amp;T</w:t>
      </w:r>
    </w:p>
    <w:p w14:paraId="6CA02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        June 2002</w:t>
      </w:r>
    </w:p>
    <w:p w14:paraId="583686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D6D0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</w:t>
      </w:r>
      <w:r w:rsidRPr="00D647B1">
        <w:rPr>
          <w:rFonts w:ascii="Courier New" w:hAnsi="Courier New" w:cs="Courier New"/>
        </w:rPr>
        <w:t>SIP: Session Initiation Protocol</w:t>
      </w:r>
    </w:p>
    <w:p w14:paraId="51FF65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D8CE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Status of this Memo</w:t>
      </w:r>
    </w:p>
    <w:p w14:paraId="11699C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A443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document specifies an Internet standards track protocol for the</w:t>
      </w:r>
    </w:p>
    <w:p w14:paraId="07AEBC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Internet community, and requests discussion and suggestions for</w:t>
      </w:r>
    </w:p>
    <w:p w14:paraId="5585FA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improvements.  Please refer to the current edition of</w:t>
      </w:r>
      <w:r w:rsidRPr="00D647B1">
        <w:rPr>
          <w:rFonts w:ascii="Courier New" w:hAnsi="Courier New" w:cs="Courier New"/>
        </w:rPr>
        <w:t xml:space="preserve"> the "Internet</w:t>
      </w:r>
    </w:p>
    <w:p w14:paraId="0FFAD2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Official Protocol Standards" (STD 1) for the standardization state</w:t>
      </w:r>
    </w:p>
    <w:p w14:paraId="2459B0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status of this protocol.  Distribution of this memo is unlimited.</w:t>
      </w:r>
    </w:p>
    <w:p w14:paraId="1FCDDA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485B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Copyright Notice</w:t>
      </w:r>
    </w:p>
    <w:p w14:paraId="6DEE0C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61FB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Copyright (C) The Internet Society (2002).  All Rights Reserved.</w:t>
      </w:r>
    </w:p>
    <w:p w14:paraId="29F7E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0259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Ab</w:t>
      </w:r>
      <w:r w:rsidRPr="00D647B1">
        <w:rPr>
          <w:rFonts w:ascii="Courier New" w:hAnsi="Courier New" w:cs="Courier New"/>
        </w:rPr>
        <w:t>stract</w:t>
      </w:r>
    </w:p>
    <w:p w14:paraId="4321F7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19BE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document describes Session Initiation Protocol (SIP), an</w:t>
      </w:r>
    </w:p>
    <w:p w14:paraId="3BA7AF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application-layer control (signaling) protocol for creating,</w:t>
      </w:r>
    </w:p>
    <w:p w14:paraId="2B13E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modifying, and terminating sessions with one or more participants.</w:t>
      </w:r>
    </w:p>
    <w:p w14:paraId="36D455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sessions include Internet telephone</w:t>
      </w:r>
      <w:r w:rsidRPr="00D647B1">
        <w:rPr>
          <w:rFonts w:ascii="Courier New" w:hAnsi="Courier New" w:cs="Courier New"/>
        </w:rPr>
        <w:t xml:space="preserve"> calls, multimedia</w:t>
      </w:r>
    </w:p>
    <w:p w14:paraId="0ADB3F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distribution, and multimedia conferences.</w:t>
      </w:r>
    </w:p>
    <w:p w14:paraId="1810A7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F213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invitations used to create sessions carry session descriptions</w:t>
      </w:r>
    </w:p>
    <w:p w14:paraId="4EDEFD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allow participants to agree on a set of compatible media types.</w:t>
      </w:r>
    </w:p>
    <w:p w14:paraId="5BB9BC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makes use of elements called proxy se</w:t>
      </w:r>
      <w:r w:rsidRPr="00D647B1">
        <w:rPr>
          <w:rFonts w:ascii="Courier New" w:hAnsi="Courier New" w:cs="Courier New"/>
        </w:rPr>
        <w:t>rvers to help route requests</w:t>
      </w:r>
    </w:p>
    <w:p w14:paraId="7F8D60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user's current location, authenticate and authorize users for</w:t>
      </w:r>
    </w:p>
    <w:p w14:paraId="6DB794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services, implement provider call-routing policies, and provide</w:t>
      </w:r>
    </w:p>
    <w:p w14:paraId="36BE3C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features to users.  SIP also provides a registration function that</w:t>
      </w:r>
    </w:p>
    <w:p w14:paraId="3B11B2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allows user</w:t>
      </w:r>
      <w:r w:rsidRPr="00D647B1">
        <w:rPr>
          <w:rFonts w:ascii="Courier New" w:hAnsi="Courier New" w:cs="Courier New"/>
        </w:rPr>
        <w:t>s to upload their current locations for use by proxy</w:t>
      </w:r>
    </w:p>
    <w:p w14:paraId="310C2A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servers.  SIP runs on top of several different transport protocols.</w:t>
      </w:r>
    </w:p>
    <w:p w14:paraId="3ABD44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0AC9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D319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8C28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 [Page 1]</w:t>
      </w:r>
    </w:p>
    <w:p w14:paraId="6F0D15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3ED74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lastRenderedPageBreak/>
        <w:t>RFC 3261            SIP: Session Initiation Pro</w:t>
      </w:r>
      <w:r w:rsidRPr="00D647B1">
        <w:rPr>
          <w:rFonts w:ascii="Courier New" w:hAnsi="Courier New" w:cs="Courier New"/>
        </w:rPr>
        <w:t>tocol           June 2002</w:t>
      </w:r>
    </w:p>
    <w:p w14:paraId="27AAB2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8A4C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95FD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Table of Contents</w:t>
      </w:r>
    </w:p>
    <w:p w14:paraId="431E7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4697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          Introduction ........................................    8</w:t>
      </w:r>
    </w:p>
    <w:p w14:paraId="692F8D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          Overview of SIP Functionality .......................    9</w:t>
      </w:r>
    </w:p>
    <w:p w14:paraId="604E8C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3          Terminology ..............................</w:t>
      </w:r>
      <w:r w:rsidRPr="00D647B1">
        <w:rPr>
          <w:rFonts w:ascii="Courier New" w:hAnsi="Courier New" w:cs="Courier New"/>
        </w:rPr>
        <w:t>...........   10</w:t>
      </w:r>
    </w:p>
    <w:p w14:paraId="407DE8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          Overview of Operation ...............................   10</w:t>
      </w:r>
    </w:p>
    <w:p w14:paraId="393DF8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          Structure of the Protocol ...........................   18</w:t>
      </w:r>
    </w:p>
    <w:p w14:paraId="1979C6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6          Definitions .........................................   20</w:t>
      </w:r>
    </w:p>
    <w:p w14:paraId="6FBD81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          SI</w:t>
      </w:r>
      <w:r w:rsidRPr="00D647B1">
        <w:rPr>
          <w:rFonts w:ascii="Courier New" w:hAnsi="Courier New" w:cs="Courier New"/>
        </w:rPr>
        <w:t>P Messages ........................................   26</w:t>
      </w:r>
    </w:p>
    <w:p w14:paraId="541E50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7.1        Requests ............................................   27</w:t>
      </w:r>
    </w:p>
    <w:p w14:paraId="2A0293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7.2        Responses ...........................................   28</w:t>
      </w:r>
    </w:p>
    <w:p w14:paraId="3FDE38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7.3        Header Fields ......................</w:t>
      </w:r>
      <w:r w:rsidRPr="00D647B1">
        <w:rPr>
          <w:rFonts w:ascii="Courier New" w:hAnsi="Courier New" w:cs="Courier New"/>
        </w:rPr>
        <w:t>.................   29</w:t>
      </w:r>
    </w:p>
    <w:p w14:paraId="4B321A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7.3.1      Header Field Format .................................   30</w:t>
      </w:r>
    </w:p>
    <w:p w14:paraId="5C21E5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7.3.2      Header Field Classification .........................   32</w:t>
      </w:r>
    </w:p>
    <w:p w14:paraId="1B71BE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7.3.3      Compact Form ........................................   32</w:t>
      </w:r>
    </w:p>
    <w:p w14:paraId="7597B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7.4    </w:t>
      </w:r>
      <w:r w:rsidRPr="00D647B1">
        <w:rPr>
          <w:rFonts w:ascii="Courier New" w:hAnsi="Courier New" w:cs="Courier New"/>
        </w:rPr>
        <w:t xml:space="preserve">    Bodies ..............................................   33</w:t>
      </w:r>
    </w:p>
    <w:p w14:paraId="594E86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7.4.1      Message Body Type ...................................   33</w:t>
      </w:r>
    </w:p>
    <w:p w14:paraId="3493B8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7.4.2      Message Body Length .................................   33</w:t>
      </w:r>
    </w:p>
    <w:p w14:paraId="2207ED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7.5        Framing SIP Messages .........</w:t>
      </w:r>
      <w:r w:rsidRPr="00D647B1">
        <w:rPr>
          <w:rFonts w:ascii="Courier New" w:hAnsi="Courier New" w:cs="Courier New"/>
        </w:rPr>
        <w:t>.......................   34</w:t>
      </w:r>
    </w:p>
    <w:p w14:paraId="253555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          General User Agent Behavior .........................   34</w:t>
      </w:r>
    </w:p>
    <w:p w14:paraId="0A2462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        UAC Behavior ........................................   35</w:t>
      </w:r>
    </w:p>
    <w:p w14:paraId="30F03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      Generating the Request ..............................   35</w:t>
      </w:r>
    </w:p>
    <w:p w14:paraId="09F304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</w:t>
      </w:r>
      <w:r w:rsidRPr="00D647B1">
        <w:rPr>
          <w:rFonts w:ascii="Courier New" w:hAnsi="Courier New" w:cs="Courier New"/>
        </w:rPr>
        <w:t>.1.1.1    Request-URI .........................................   35</w:t>
      </w:r>
    </w:p>
    <w:p w14:paraId="4B0217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8.1.1.2    To ..................................................   36</w:t>
      </w:r>
    </w:p>
    <w:p w14:paraId="2A53E1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8.1.1.3    From ................................................   37</w:t>
      </w:r>
    </w:p>
    <w:p w14:paraId="6EF643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8.1.1.4    Call-ID ................</w:t>
      </w:r>
      <w:r w:rsidRPr="00D647B1">
        <w:rPr>
          <w:rFonts w:ascii="Courier New" w:hAnsi="Courier New" w:cs="Courier New"/>
        </w:rPr>
        <w:t>.............................   37</w:t>
      </w:r>
    </w:p>
    <w:p w14:paraId="78989A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8.1.1.5    CSeq ................................................   38</w:t>
      </w:r>
    </w:p>
    <w:p w14:paraId="116B7A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8.1.1.6    Max-Forwards ........................................   38</w:t>
      </w:r>
    </w:p>
    <w:p w14:paraId="634D8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8.1.1.7    Via .................................................   39</w:t>
      </w:r>
    </w:p>
    <w:p w14:paraId="30A960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8.1.1.8    Contact .............................................   40</w:t>
      </w:r>
    </w:p>
    <w:p w14:paraId="6CE2A7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8.1.1.9    Supported and Require ...............................   40</w:t>
      </w:r>
    </w:p>
    <w:p w14:paraId="4E4774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8.1.1.10   Additional Message Components .......................   41</w:t>
      </w:r>
    </w:p>
    <w:p w14:paraId="26401A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8.1.2      Sending the Reques</w:t>
      </w:r>
      <w:r w:rsidRPr="00D647B1">
        <w:rPr>
          <w:rFonts w:ascii="Courier New" w:hAnsi="Courier New" w:cs="Courier New"/>
        </w:rPr>
        <w:t>t .................................   41</w:t>
      </w:r>
    </w:p>
    <w:p w14:paraId="043F66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8.1.3      Processing Responses ................................   42</w:t>
      </w:r>
    </w:p>
    <w:p w14:paraId="0F4A4A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8.1.3.1    Transaction Layer Errors ............................   42</w:t>
      </w:r>
    </w:p>
    <w:p w14:paraId="3021B2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8.1.3.2    Unrecognized Responses .............................</w:t>
      </w:r>
      <w:r w:rsidRPr="00D647B1">
        <w:rPr>
          <w:rFonts w:ascii="Courier New" w:hAnsi="Courier New" w:cs="Courier New"/>
        </w:rPr>
        <w:t>.   42</w:t>
      </w:r>
    </w:p>
    <w:p w14:paraId="17CC14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8.1.3.3    Vias ................................................   43</w:t>
      </w:r>
    </w:p>
    <w:p w14:paraId="0B48E7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8.1.3.4    Processing 3xx Responses ............................   43</w:t>
      </w:r>
    </w:p>
    <w:p w14:paraId="06E71B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8.1.3.5    Processing 4xx Responses ............................   45</w:t>
      </w:r>
    </w:p>
    <w:p w14:paraId="6B0F63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        UAS Behavior</w:t>
      </w:r>
      <w:r w:rsidRPr="00D647B1">
        <w:rPr>
          <w:rFonts w:ascii="Courier New" w:hAnsi="Courier New" w:cs="Courier New"/>
        </w:rPr>
        <w:t xml:space="preserve"> ........................................   46</w:t>
      </w:r>
    </w:p>
    <w:p w14:paraId="4866B3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8.2.1      Method Inspection ...................................   46</w:t>
      </w:r>
    </w:p>
    <w:p w14:paraId="26F975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8.2.2      Header Inspection ...................................   46</w:t>
      </w:r>
    </w:p>
    <w:p w14:paraId="4B15ED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8.2.2.1    To and Request-URI ...........................</w:t>
      </w:r>
      <w:r w:rsidRPr="00D647B1">
        <w:rPr>
          <w:rFonts w:ascii="Courier New" w:hAnsi="Courier New" w:cs="Courier New"/>
        </w:rPr>
        <w:t>.......   46</w:t>
      </w:r>
    </w:p>
    <w:p w14:paraId="2336E2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8.2.2.2    Merged Requests .....................................   47</w:t>
      </w:r>
    </w:p>
    <w:p w14:paraId="0BAAAE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8.2.2.3    Require .............................................   47</w:t>
      </w:r>
    </w:p>
    <w:p w14:paraId="2DE3FA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8.2.3      Content Processing ..................................   48</w:t>
      </w:r>
    </w:p>
    <w:p w14:paraId="1E012E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8.2.4      Applyi</w:t>
      </w:r>
      <w:r w:rsidRPr="00D647B1">
        <w:rPr>
          <w:rFonts w:ascii="Courier New" w:hAnsi="Courier New" w:cs="Courier New"/>
        </w:rPr>
        <w:t>ng Extensions .................................   49</w:t>
      </w:r>
    </w:p>
    <w:p w14:paraId="2E608C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8.2.5      Processing the Request ..............................   49</w:t>
      </w:r>
    </w:p>
    <w:p w14:paraId="48EEB1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241C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76CE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E837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lastRenderedPageBreak/>
        <w:t>Rosenberg, et. al.          Standards Track                     [Page 2]</w:t>
      </w:r>
    </w:p>
    <w:p w14:paraId="7B932B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80837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lastRenderedPageBreak/>
        <w:t>RFC 3261            SIP: Session Initiation P</w:t>
      </w:r>
      <w:r w:rsidRPr="00D647B1">
        <w:rPr>
          <w:rFonts w:ascii="Courier New" w:hAnsi="Courier New" w:cs="Courier New"/>
        </w:rPr>
        <w:t>rotocol           June 2002</w:t>
      </w:r>
    </w:p>
    <w:p w14:paraId="4E4609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EC67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4825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8.2.6      Generating the Response .............................   49</w:t>
      </w:r>
    </w:p>
    <w:p w14:paraId="79E69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8.2.6.1    Sending a Provisional Response ......................   49</w:t>
      </w:r>
    </w:p>
    <w:p w14:paraId="1DFE94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8.2.6.2    Headers and Tags ....................................   50</w:t>
      </w:r>
    </w:p>
    <w:p w14:paraId="4A974E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8.2.7      Stateless UAS Behavior ..............................   50</w:t>
      </w:r>
    </w:p>
    <w:p w14:paraId="29AE68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8.3        Redirect Servers ....................................   51</w:t>
      </w:r>
    </w:p>
    <w:p w14:paraId="22FBE1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9          Canceling a Request .................................   53</w:t>
      </w:r>
    </w:p>
    <w:p w14:paraId="3404F0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9.1        Client Behavior .....</w:t>
      </w:r>
      <w:r w:rsidRPr="00D647B1">
        <w:rPr>
          <w:rFonts w:ascii="Courier New" w:hAnsi="Courier New" w:cs="Courier New"/>
        </w:rPr>
        <w:t>................................   53</w:t>
      </w:r>
    </w:p>
    <w:p w14:paraId="3C7A76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9.2        Server Behavior .....................................   55</w:t>
      </w:r>
    </w:p>
    <w:p w14:paraId="41171F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         Registrations .......................................   56</w:t>
      </w:r>
    </w:p>
    <w:p w14:paraId="2F31E8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10.1       Overview ............................................  </w:t>
      </w:r>
      <w:r w:rsidRPr="00D647B1">
        <w:rPr>
          <w:rFonts w:ascii="Courier New" w:hAnsi="Courier New" w:cs="Courier New"/>
        </w:rPr>
        <w:t xml:space="preserve"> 56</w:t>
      </w:r>
    </w:p>
    <w:p w14:paraId="28AC73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       Constructing the REGISTER Request ...................   57</w:t>
      </w:r>
    </w:p>
    <w:p w14:paraId="7ADFAF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10.2.1     Adding Bindings .....................................   59</w:t>
      </w:r>
    </w:p>
    <w:p w14:paraId="725CF6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10.2.1.1   Setting the Expiration Interval of Contact Addresses    60</w:t>
      </w:r>
    </w:p>
    <w:p w14:paraId="7364AD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10.2.1.2   Preferences amo</w:t>
      </w:r>
      <w:r w:rsidRPr="00D647B1">
        <w:rPr>
          <w:rFonts w:ascii="Courier New" w:hAnsi="Courier New" w:cs="Courier New"/>
        </w:rPr>
        <w:t>ng Contact Addresses .................   61</w:t>
      </w:r>
    </w:p>
    <w:p w14:paraId="785910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10.2.2     Removing Bindings ...................................   61</w:t>
      </w:r>
    </w:p>
    <w:p w14:paraId="0BCD96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10.2.3     Fetching Bindings ...................................   61</w:t>
      </w:r>
    </w:p>
    <w:p w14:paraId="690F35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10.2.4     Refreshing Bindings .............................</w:t>
      </w:r>
      <w:r w:rsidRPr="00D647B1">
        <w:rPr>
          <w:rFonts w:ascii="Courier New" w:hAnsi="Courier New" w:cs="Courier New"/>
        </w:rPr>
        <w:t>....   61</w:t>
      </w:r>
    </w:p>
    <w:p w14:paraId="077C7C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10.2.5     Setting the Internal Clock ..........................   62</w:t>
      </w:r>
    </w:p>
    <w:p w14:paraId="4DC3F6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10.2.6     Discovering a Registrar .............................   62</w:t>
      </w:r>
    </w:p>
    <w:p w14:paraId="71DB64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10.2.7     Transmitting a Request ..............................   62</w:t>
      </w:r>
    </w:p>
    <w:p w14:paraId="08BAB6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10.2.8     Error Res</w:t>
      </w:r>
      <w:r w:rsidRPr="00D647B1">
        <w:rPr>
          <w:rFonts w:ascii="Courier New" w:hAnsi="Courier New" w:cs="Courier New"/>
        </w:rPr>
        <w:t>ponses .....................................   63</w:t>
      </w:r>
    </w:p>
    <w:p w14:paraId="7E02C7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10.3       Processing REGISTER Requests ........................   63</w:t>
      </w:r>
    </w:p>
    <w:p w14:paraId="4BA9D0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11         Querying for Capabilities ...........................   66</w:t>
      </w:r>
    </w:p>
    <w:p w14:paraId="4CB77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11.1       Construction of OPTIONS Request ...........</w:t>
      </w:r>
      <w:r w:rsidRPr="00D647B1">
        <w:rPr>
          <w:rFonts w:ascii="Courier New" w:hAnsi="Courier New" w:cs="Courier New"/>
        </w:rPr>
        <w:t>..........   67</w:t>
      </w:r>
    </w:p>
    <w:p w14:paraId="357636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11.2       Processing of OPTIONS Request .......................   68</w:t>
      </w:r>
    </w:p>
    <w:p w14:paraId="131D8C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         Dialogs .............................................   69</w:t>
      </w:r>
    </w:p>
    <w:p w14:paraId="6FB546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12.1       Creation of a Dialog ................................   70</w:t>
      </w:r>
    </w:p>
    <w:p w14:paraId="18550E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12.1.1     UAS</w:t>
      </w:r>
      <w:r w:rsidRPr="00D647B1">
        <w:rPr>
          <w:rFonts w:ascii="Courier New" w:hAnsi="Courier New" w:cs="Courier New"/>
        </w:rPr>
        <w:t xml:space="preserve"> behavior ........................................   70</w:t>
      </w:r>
    </w:p>
    <w:p w14:paraId="122374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12.1.2     UAC Behavior ........................................   71</w:t>
      </w:r>
    </w:p>
    <w:p w14:paraId="7546A3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12.2       Requests within a Dialog ............................   72</w:t>
      </w:r>
    </w:p>
    <w:p w14:paraId="31F239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12.2.1     UAC Behavior ........................</w:t>
      </w:r>
      <w:r w:rsidRPr="00D647B1">
        <w:rPr>
          <w:rFonts w:ascii="Courier New" w:hAnsi="Courier New" w:cs="Courier New"/>
        </w:rPr>
        <w:t>................   73</w:t>
      </w:r>
    </w:p>
    <w:p w14:paraId="34A410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12.2.1.1   Generating the Request ..............................   73</w:t>
      </w:r>
    </w:p>
    <w:p w14:paraId="151751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12.2.1.2   Processing the Responses ............................   75</w:t>
      </w:r>
    </w:p>
    <w:p w14:paraId="3A8C90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12.2.2     UAS Behavior ........................................   76</w:t>
      </w:r>
    </w:p>
    <w:p w14:paraId="3D913E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12.3    </w:t>
      </w:r>
      <w:r w:rsidRPr="00D647B1">
        <w:rPr>
          <w:rFonts w:ascii="Courier New" w:hAnsi="Courier New" w:cs="Courier New"/>
        </w:rPr>
        <w:t xml:space="preserve">   Termination of a Dialog .............................   77</w:t>
      </w:r>
    </w:p>
    <w:p w14:paraId="0820E5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         Initiating a Session ................................   77</w:t>
      </w:r>
    </w:p>
    <w:p w14:paraId="711511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13.1       Overview ............................................   77</w:t>
      </w:r>
    </w:p>
    <w:p w14:paraId="505F4C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13.2       UAC Processing ................</w:t>
      </w:r>
      <w:r w:rsidRPr="00D647B1">
        <w:rPr>
          <w:rFonts w:ascii="Courier New" w:hAnsi="Courier New" w:cs="Courier New"/>
        </w:rPr>
        <w:t>......................   78</w:t>
      </w:r>
    </w:p>
    <w:p w14:paraId="731262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13.2.1     Creating the Initial INVITE .........................   78</w:t>
      </w:r>
    </w:p>
    <w:p w14:paraId="23582A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13.2.2     Processing INVITE Responses .........................   81</w:t>
      </w:r>
    </w:p>
    <w:p w14:paraId="086BD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13.2.2.1   1xx Responses .......................................   81</w:t>
      </w:r>
    </w:p>
    <w:p w14:paraId="2D2670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</w:t>
      </w:r>
      <w:r w:rsidRPr="00D647B1">
        <w:rPr>
          <w:rFonts w:ascii="Courier New" w:hAnsi="Courier New" w:cs="Courier New"/>
        </w:rPr>
        <w:t>.2.2.2   3xx Responses .......................................   81</w:t>
      </w:r>
    </w:p>
    <w:p w14:paraId="36A4AA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13.2.2.3   4xx, 5xx and 6xx Responses ..........................   81</w:t>
      </w:r>
    </w:p>
    <w:p w14:paraId="66321C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13.2.2.4   2xx Responses .......................................   82</w:t>
      </w:r>
    </w:p>
    <w:p w14:paraId="2B76A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13.3       UAS Processing ..........</w:t>
      </w:r>
      <w:r w:rsidRPr="00D647B1">
        <w:rPr>
          <w:rFonts w:ascii="Courier New" w:hAnsi="Courier New" w:cs="Courier New"/>
        </w:rPr>
        <w:t>............................   83</w:t>
      </w:r>
    </w:p>
    <w:p w14:paraId="022352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13.3.1     Processing of the INVITE ............................   83</w:t>
      </w:r>
    </w:p>
    <w:p w14:paraId="2017A8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13.3.1.1   Progress ............................................   84</w:t>
      </w:r>
    </w:p>
    <w:p w14:paraId="46A1B6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13.3.1.2   The INVITE is Redirected ............................   84</w:t>
      </w:r>
    </w:p>
    <w:p w14:paraId="44E218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D39A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ED61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D1C9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lastRenderedPageBreak/>
        <w:t>Rosenberg, et. al.          Standards Track                     [Page 3]</w:t>
      </w:r>
    </w:p>
    <w:p w14:paraId="241E24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37D35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57E4A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F497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5A7B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13.3.1.3   The INVITE is Rejected ..............................   85</w:t>
      </w:r>
    </w:p>
    <w:p w14:paraId="1C4327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13.3.1.4   The IN</w:t>
      </w:r>
      <w:r w:rsidRPr="00D647B1">
        <w:rPr>
          <w:rFonts w:ascii="Courier New" w:hAnsi="Courier New" w:cs="Courier New"/>
        </w:rPr>
        <w:t>VITE is Accepted ..............................   85</w:t>
      </w:r>
    </w:p>
    <w:p w14:paraId="576020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14         Modifying an Existing Session .......................   86</w:t>
      </w:r>
    </w:p>
    <w:p w14:paraId="1DC0CB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14.1       UAC Behavior ........................................   86</w:t>
      </w:r>
    </w:p>
    <w:p w14:paraId="085562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14.2       UAS Behavior ...........................</w:t>
      </w:r>
      <w:r w:rsidRPr="00D647B1">
        <w:rPr>
          <w:rFonts w:ascii="Courier New" w:hAnsi="Courier New" w:cs="Courier New"/>
        </w:rPr>
        <w:t>.............   88</w:t>
      </w:r>
    </w:p>
    <w:p w14:paraId="4EB2F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15         Terminating a Session ...............................   89</w:t>
      </w:r>
    </w:p>
    <w:p w14:paraId="41EE38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15.1       Terminating a Session with a BYE Request ............   90</w:t>
      </w:r>
    </w:p>
    <w:p w14:paraId="6AFFA7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15.1.1     UAC Behavior ........................................   90</w:t>
      </w:r>
    </w:p>
    <w:p w14:paraId="6CC1DF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15.1.2     </w:t>
      </w:r>
      <w:r w:rsidRPr="00D647B1">
        <w:rPr>
          <w:rFonts w:ascii="Courier New" w:hAnsi="Courier New" w:cs="Courier New"/>
        </w:rPr>
        <w:t>UAS Behavior ........................................   91</w:t>
      </w:r>
    </w:p>
    <w:p w14:paraId="64A944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         Proxy Behavior ......................................   91</w:t>
      </w:r>
    </w:p>
    <w:p w14:paraId="4CC2BD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16.1       Overview ............................................   91</w:t>
      </w:r>
    </w:p>
    <w:p w14:paraId="65E335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16.2       Stateful Proxy ...................</w:t>
      </w:r>
      <w:r w:rsidRPr="00D647B1">
        <w:rPr>
          <w:rFonts w:ascii="Courier New" w:hAnsi="Courier New" w:cs="Courier New"/>
        </w:rPr>
        <w:t>...................   92</w:t>
      </w:r>
    </w:p>
    <w:p w14:paraId="588BA6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16.3       Request Validation ..................................   94</w:t>
      </w:r>
    </w:p>
    <w:p w14:paraId="0081D1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16.4       Route Information Preprocessing .....................   96</w:t>
      </w:r>
    </w:p>
    <w:p w14:paraId="0F5AB0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16.5       Determining Request Targets .........................   97</w:t>
      </w:r>
    </w:p>
    <w:p w14:paraId="25309C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16.6 </w:t>
      </w:r>
      <w:r w:rsidRPr="00D647B1">
        <w:rPr>
          <w:rFonts w:ascii="Courier New" w:hAnsi="Courier New" w:cs="Courier New"/>
        </w:rPr>
        <w:t xml:space="preserve">      Request Forwarding ..................................   99</w:t>
      </w:r>
    </w:p>
    <w:p w14:paraId="54FFF6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16.7       Response Processing .................................  107</w:t>
      </w:r>
    </w:p>
    <w:p w14:paraId="7A9EF9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16.8       Processing Timer C ..................................  114</w:t>
      </w:r>
    </w:p>
    <w:p w14:paraId="3FCFCF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16.9       Handling Transport Errors ..</w:t>
      </w:r>
      <w:r w:rsidRPr="00D647B1">
        <w:rPr>
          <w:rFonts w:ascii="Courier New" w:hAnsi="Courier New" w:cs="Courier New"/>
        </w:rPr>
        <w:t>.........................  115</w:t>
      </w:r>
    </w:p>
    <w:p w14:paraId="224EAB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16.10      CANCEL Processing ...................................  115</w:t>
      </w:r>
    </w:p>
    <w:p w14:paraId="3F24CA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16.11      Stateless Proxy .....................................  116</w:t>
      </w:r>
    </w:p>
    <w:p w14:paraId="017C62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16.12      Summary of Proxy Route Processing ...................  118</w:t>
      </w:r>
    </w:p>
    <w:p w14:paraId="1BDDFD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16.12.1    Examples ............................................  118</w:t>
      </w:r>
    </w:p>
    <w:p w14:paraId="2E4504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16.12.1.1  Basic SIP Trapezoid .................................  118</w:t>
      </w:r>
    </w:p>
    <w:p w14:paraId="28D7FC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16.12.1.2  Traversing a Strict-Routing Proxy ...................  120</w:t>
      </w:r>
    </w:p>
    <w:p w14:paraId="00EE0A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16.12.1.3  Rewriting Record-Route</w:t>
      </w:r>
      <w:r w:rsidRPr="00D647B1">
        <w:rPr>
          <w:rFonts w:ascii="Courier New" w:hAnsi="Courier New" w:cs="Courier New"/>
        </w:rPr>
        <w:t xml:space="preserve"> Header Field Values ..........  121</w:t>
      </w:r>
    </w:p>
    <w:p w14:paraId="471D7A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         Transactions ........................................  122</w:t>
      </w:r>
    </w:p>
    <w:p w14:paraId="50F1D0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       Client Transaction ..................................  124</w:t>
      </w:r>
    </w:p>
    <w:p w14:paraId="67EB5B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17.1.1     INVITE Client Transaction ...........................  1</w:t>
      </w:r>
      <w:r w:rsidRPr="00D647B1">
        <w:rPr>
          <w:rFonts w:ascii="Courier New" w:hAnsi="Courier New" w:cs="Courier New"/>
        </w:rPr>
        <w:t>25</w:t>
      </w:r>
    </w:p>
    <w:p w14:paraId="4B34F0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17.1.1.1   Overview of INVITE Transaction ......................  125</w:t>
      </w:r>
    </w:p>
    <w:p w14:paraId="48EF8E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17.1.1.2   Formal Description ..................................  125</w:t>
      </w:r>
    </w:p>
    <w:p w14:paraId="293E54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17.1.1.3   Construction of the ACK Request .....................  129</w:t>
      </w:r>
    </w:p>
    <w:p w14:paraId="574279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17.1.2     Non-INVITE Clien</w:t>
      </w:r>
      <w:r w:rsidRPr="00D647B1">
        <w:rPr>
          <w:rFonts w:ascii="Courier New" w:hAnsi="Courier New" w:cs="Courier New"/>
        </w:rPr>
        <w:t>t Transaction .......................  130</w:t>
      </w:r>
    </w:p>
    <w:p w14:paraId="2C2A3D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17.1.2.1   Overview of the non-INVITE Transaction ..............  130</w:t>
      </w:r>
    </w:p>
    <w:p w14:paraId="6B84C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17.1.2.2   Formal Description ..................................  131</w:t>
      </w:r>
    </w:p>
    <w:p w14:paraId="5FD29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17.1.3     Matching Responses to Client Transactions ........</w:t>
      </w:r>
      <w:r w:rsidRPr="00D647B1">
        <w:rPr>
          <w:rFonts w:ascii="Courier New" w:hAnsi="Courier New" w:cs="Courier New"/>
        </w:rPr>
        <w:t>...  132</w:t>
      </w:r>
    </w:p>
    <w:p w14:paraId="2D5F2E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17.1.4     Handling Transport Errors ...........................  133</w:t>
      </w:r>
    </w:p>
    <w:p w14:paraId="3777D5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17.2       Server Transaction ..................................  134</w:t>
      </w:r>
    </w:p>
    <w:p w14:paraId="0B44F7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17.2.1     INVITE Server Transaction ...........................  134</w:t>
      </w:r>
    </w:p>
    <w:p w14:paraId="6FC63F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17.2.2     Non-INVITE</w:t>
      </w:r>
      <w:r w:rsidRPr="00D647B1">
        <w:rPr>
          <w:rFonts w:ascii="Courier New" w:hAnsi="Courier New" w:cs="Courier New"/>
        </w:rPr>
        <w:t xml:space="preserve"> Server Transaction .......................  137</w:t>
      </w:r>
    </w:p>
    <w:p w14:paraId="237B4D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17.2.3     Matching Requests to Server Transactions ............  138</w:t>
      </w:r>
    </w:p>
    <w:p w14:paraId="4C59F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17.2.4     Handling Transport Errors ...........................  141</w:t>
      </w:r>
    </w:p>
    <w:p w14:paraId="32978E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         Transport ..................................</w:t>
      </w:r>
      <w:r w:rsidRPr="00D647B1">
        <w:rPr>
          <w:rFonts w:ascii="Courier New" w:hAnsi="Courier New" w:cs="Courier New"/>
        </w:rPr>
        <w:t>.........  141</w:t>
      </w:r>
    </w:p>
    <w:p w14:paraId="7B302C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18.1       Clients .............................................  142</w:t>
      </w:r>
    </w:p>
    <w:p w14:paraId="0233D6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18.1.1     Sending Requests ....................................  142</w:t>
      </w:r>
    </w:p>
    <w:p w14:paraId="19BD4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18.1.2     Receiving Responses .................................  144</w:t>
      </w:r>
    </w:p>
    <w:p w14:paraId="0D7D82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18.2       Serv</w:t>
      </w:r>
      <w:r w:rsidRPr="00D647B1">
        <w:rPr>
          <w:rFonts w:ascii="Courier New" w:hAnsi="Courier New" w:cs="Courier New"/>
        </w:rPr>
        <w:t>ers .............................................  145</w:t>
      </w:r>
    </w:p>
    <w:p w14:paraId="22F7ED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18.2.1     Receiving Requests ..................................  145</w:t>
      </w:r>
    </w:p>
    <w:p w14:paraId="1C6BFD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E4A6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C971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0EA7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 [Page 4]</w:t>
      </w:r>
    </w:p>
    <w:p w14:paraId="232E1B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AECF1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</w:t>
      </w:r>
      <w:r w:rsidRPr="00D647B1">
        <w:rPr>
          <w:rFonts w:ascii="Courier New" w:hAnsi="Courier New" w:cs="Courier New"/>
        </w:rPr>
        <w:t xml:space="preserve"> Protocol           June 2002</w:t>
      </w:r>
    </w:p>
    <w:p w14:paraId="2F05CC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687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3474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18.2.2     Sending Responses ...................................  146</w:t>
      </w:r>
    </w:p>
    <w:p w14:paraId="09641B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18.3       Framing .............................................  147</w:t>
      </w:r>
    </w:p>
    <w:p w14:paraId="6090E7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18.4       Error Handling ......................................  147</w:t>
      </w:r>
    </w:p>
    <w:p w14:paraId="3205A3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         Common Message Components ...........................  147</w:t>
      </w:r>
    </w:p>
    <w:p w14:paraId="1D53BB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       SIP and SIPS Uniform Resource Indicators ............  148</w:t>
      </w:r>
    </w:p>
    <w:p w14:paraId="3048C4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19.1.1     SIP and SIPS URI Components .........................  148</w:t>
      </w:r>
    </w:p>
    <w:p w14:paraId="72A9D5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19.1.2     Character Escaping </w:t>
      </w:r>
      <w:r w:rsidRPr="00D647B1">
        <w:rPr>
          <w:rFonts w:ascii="Courier New" w:hAnsi="Courier New" w:cs="Courier New"/>
        </w:rPr>
        <w:t>Requirements .....................  152</w:t>
      </w:r>
    </w:p>
    <w:p w14:paraId="7869CB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19.1.3     Example SIP and SIPS URIs ...........................  153</w:t>
      </w:r>
    </w:p>
    <w:p w14:paraId="0DB12B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19.1.4     URI Comparison ......................................  153</w:t>
      </w:r>
    </w:p>
    <w:p w14:paraId="60EDB8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19.1.5     Forming Requests from a URI .........................</w:t>
      </w:r>
      <w:r w:rsidRPr="00D647B1">
        <w:rPr>
          <w:rFonts w:ascii="Courier New" w:hAnsi="Courier New" w:cs="Courier New"/>
        </w:rPr>
        <w:t xml:space="preserve">  156</w:t>
      </w:r>
    </w:p>
    <w:p w14:paraId="1AD744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19.1.6     Relating SIP URIs and tel URLs ......................  157</w:t>
      </w:r>
    </w:p>
    <w:p w14:paraId="4F64F2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19.2       Option Tags .........................................  158</w:t>
      </w:r>
    </w:p>
    <w:p w14:paraId="6EB05F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19.3       Tags ................................................  159</w:t>
      </w:r>
    </w:p>
    <w:p w14:paraId="7F3DF8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         Header Fields</w:t>
      </w:r>
      <w:r w:rsidRPr="00D647B1">
        <w:rPr>
          <w:rFonts w:ascii="Courier New" w:hAnsi="Courier New" w:cs="Courier New"/>
        </w:rPr>
        <w:t xml:space="preserve"> .......................................  159</w:t>
      </w:r>
    </w:p>
    <w:p w14:paraId="076DC2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       Accept ..............................................  161</w:t>
      </w:r>
    </w:p>
    <w:p w14:paraId="18B87F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       Accept-Encoding .....................................  163</w:t>
      </w:r>
    </w:p>
    <w:p w14:paraId="78FE25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       Accept-Language ...............................</w:t>
      </w:r>
      <w:r w:rsidRPr="00D647B1">
        <w:rPr>
          <w:rFonts w:ascii="Courier New" w:hAnsi="Courier New" w:cs="Courier New"/>
        </w:rPr>
        <w:t>......  164</w:t>
      </w:r>
    </w:p>
    <w:p w14:paraId="48F1D8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20.4       Alert-Info ..........................................  164</w:t>
      </w:r>
    </w:p>
    <w:p w14:paraId="00FA2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20.5       Allow ...............................................  165</w:t>
      </w:r>
    </w:p>
    <w:p w14:paraId="1898C2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20.6       Authentication-Info .................................  165</w:t>
      </w:r>
    </w:p>
    <w:p w14:paraId="3777FC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20.7       Authori</w:t>
      </w:r>
      <w:r w:rsidRPr="00D647B1">
        <w:rPr>
          <w:rFonts w:ascii="Courier New" w:hAnsi="Courier New" w:cs="Courier New"/>
        </w:rPr>
        <w:t>zation .......................................  165</w:t>
      </w:r>
    </w:p>
    <w:p w14:paraId="111E1D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20.8       Call-ID .............................................  166</w:t>
      </w:r>
    </w:p>
    <w:p w14:paraId="4B6B9B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20.9       Call-Info ...........................................  166</w:t>
      </w:r>
    </w:p>
    <w:p w14:paraId="7A43A6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20.10      Contact .................................</w:t>
      </w:r>
      <w:r w:rsidRPr="00D647B1">
        <w:rPr>
          <w:rFonts w:ascii="Courier New" w:hAnsi="Courier New" w:cs="Courier New"/>
        </w:rPr>
        <w:t>............  167</w:t>
      </w:r>
    </w:p>
    <w:p w14:paraId="104A6B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20.11      Content-Disposition .................................  168</w:t>
      </w:r>
    </w:p>
    <w:p w14:paraId="1211C4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20.12      Content-Encoding ....................................  169</w:t>
      </w:r>
    </w:p>
    <w:p w14:paraId="4EAE6D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20.13      Content-Language ....................................  169</w:t>
      </w:r>
    </w:p>
    <w:p w14:paraId="14A4FF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20.14      C</w:t>
      </w:r>
      <w:r w:rsidRPr="00D647B1">
        <w:rPr>
          <w:rFonts w:ascii="Courier New" w:hAnsi="Courier New" w:cs="Courier New"/>
        </w:rPr>
        <w:t>ontent-Length ......................................  169</w:t>
      </w:r>
    </w:p>
    <w:p w14:paraId="18D80B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20.15      Content-Type ........................................  170</w:t>
      </w:r>
    </w:p>
    <w:p w14:paraId="3340FF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20.16      CSeq ................................................  170</w:t>
      </w:r>
    </w:p>
    <w:p w14:paraId="5F9346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20.17      Date ..............................</w:t>
      </w:r>
      <w:r w:rsidRPr="00D647B1">
        <w:rPr>
          <w:rFonts w:ascii="Courier New" w:hAnsi="Courier New" w:cs="Courier New"/>
        </w:rPr>
        <w:t>..................  170</w:t>
      </w:r>
    </w:p>
    <w:p w14:paraId="300076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20.18      Error-Info ..........................................  171</w:t>
      </w:r>
    </w:p>
    <w:p w14:paraId="1CBE61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20.19      Expires .............................................  171</w:t>
      </w:r>
    </w:p>
    <w:p w14:paraId="4EA24C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20.20      From ................................................  172</w:t>
      </w:r>
    </w:p>
    <w:p w14:paraId="4369CF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20.21 </w:t>
      </w:r>
      <w:r w:rsidRPr="00D647B1">
        <w:rPr>
          <w:rFonts w:ascii="Courier New" w:hAnsi="Courier New" w:cs="Courier New"/>
        </w:rPr>
        <w:t xml:space="preserve">     In-Reply-To .........................................  172</w:t>
      </w:r>
    </w:p>
    <w:p w14:paraId="4D498E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20.22      Max-Forwards ........................................  173</w:t>
      </w:r>
    </w:p>
    <w:p w14:paraId="19EEB4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20.23      Min-Expires .........................................  173</w:t>
      </w:r>
    </w:p>
    <w:p w14:paraId="758F87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20.24      MIME-Version ................</w:t>
      </w:r>
      <w:r w:rsidRPr="00D647B1">
        <w:rPr>
          <w:rFonts w:ascii="Courier New" w:hAnsi="Courier New" w:cs="Courier New"/>
        </w:rPr>
        <w:t>........................  173</w:t>
      </w:r>
    </w:p>
    <w:p w14:paraId="1E46E8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20.25      Organization ........................................  174</w:t>
      </w:r>
    </w:p>
    <w:p w14:paraId="215AC0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20.26      Priority ............................................  174</w:t>
      </w:r>
    </w:p>
    <w:p w14:paraId="31A9DA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20.27      Proxy-Authenticate ..................................  174</w:t>
      </w:r>
    </w:p>
    <w:p w14:paraId="5C1E73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20.28      Proxy-Authorization .................................  175</w:t>
      </w:r>
    </w:p>
    <w:p w14:paraId="173BDC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20.29      Proxy-Require .......................................  175</w:t>
      </w:r>
    </w:p>
    <w:p w14:paraId="6E7E33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20.30      Record-Route ........................................  175</w:t>
      </w:r>
    </w:p>
    <w:p w14:paraId="7A7A9B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20.31      Reply-To ..............</w:t>
      </w:r>
      <w:r w:rsidRPr="00D647B1">
        <w:rPr>
          <w:rFonts w:ascii="Courier New" w:hAnsi="Courier New" w:cs="Courier New"/>
        </w:rPr>
        <w:t>..............................  176</w:t>
      </w:r>
    </w:p>
    <w:p w14:paraId="4CB2F6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20.32      Require .............................................  176</w:t>
      </w:r>
    </w:p>
    <w:p w14:paraId="08B387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20.33      Retry-After .........................................  176</w:t>
      </w:r>
    </w:p>
    <w:p w14:paraId="6A73F8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20.34      Route ...............................................  17</w:t>
      </w:r>
      <w:r w:rsidRPr="00D647B1">
        <w:rPr>
          <w:rFonts w:ascii="Courier New" w:hAnsi="Courier New" w:cs="Courier New"/>
        </w:rPr>
        <w:t>7</w:t>
      </w:r>
    </w:p>
    <w:p w14:paraId="7E237E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B487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C172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6029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 [Page 5]</w:t>
      </w:r>
    </w:p>
    <w:p w14:paraId="1E2CB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4B5C0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BA03D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65CD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9B80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20.35      Server ..............................................  177</w:t>
      </w:r>
    </w:p>
    <w:p w14:paraId="098D69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20.36      Subj</w:t>
      </w:r>
      <w:r w:rsidRPr="00D647B1">
        <w:rPr>
          <w:rFonts w:ascii="Courier New" w:hAnsi="Courier New" w:cs="Courier New"/>
        </w:rPr>
        <w:t>ect .............................................  177</w:t>
      </w:r>
    </w:p>
    <w:p w14:paraId="110476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20.37      Supported ...........................................  178</w:t>
      </w:r>
    </w:p>
    <w:p w14:paraId="73538C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20.38      Timestamp ...........................................  178</w:t>
      </w:r>
    </w:p>
    <w:p w14:paraId="674CCC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20.39      To ...................................</w:t>
      </w:r>
      <w:r w:rsidRPr="00D647B1">
        <w:rPr>
          <w:rFonts w:ascii="Courier New" w:hAnsi="Courier New" w:cs="Courier New"/>
        </w:rPr>
        <w:t>...............  178</w:t>
      </w:r>
    </w:p>
    <w:p w14:paraId="08471C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20.40      Unsupported .........................................  179</w:t>
      </w:r>
    </w:p>
    <w:p w14:paraId="2B19D1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20.41      User-Agent ..........................................  179</w:t>
      </w:r>
    </w:p>
    <w:p w14:paraId="1897F6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20.42      Via .................................................  179</w:t>
      </w:r>
    </w:p>
    <w:p w14:paraId="18DF02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20.43    </w:t>
      </w:r>
      <w:r w:rsidRPr="00D647B1">
        <w:rPr>
          <w:rFonts w:ascii="Courier New" w:hAnsi="Courier New" w:cs="Courier New"/>
        </w:rPr>
        <w:t xml:space="preserve">  Warning .............................................  180</w:t>
      </w:r>
    </w:p>
    <w:p w14:paraId="3E6DA0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20.44      WWW-Authenticate ....................................  182</w:t>
      </w:r>
    </w:p>
    <w:p w14:paraId="0EBB43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         Response Codes ......................................  182</w:t>
      </w:r>
    </w:p>
    <w:p w14:paraId="410746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21.1       Provisional 1xx ................</w:t>
      </w:r>
      <w:r w:rsidRPr="00D647B1">
        <w:rPr>
          <w:rFonts w:ascii="Courier New" w:hAnsi="Courier New" w:cs="Courier New"/>
        </w:rPr>
        <w:t>.....................  182</w:t>
      </w:r>
    </w:p>
    <w:p w14:paraId="4F239A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21.1.1     100 Trying ..........................................  183</w:t>
      </w:r>
    </w:p>
    <w:p w14:paraId="23F4BB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21.1.2     180 Ringing .........................................  183</w:t>
      </w:r>
    </w:p>
    <w:p w14:paraId="7ED196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21.1.3     181 Call Is Being Forwarded .........................  183</w:t>
      </w:r>
    </w:p>
    <w:p w14:paraId="4994CD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</w:t>
      </w:r>
      <w:r w:rsidRPr="00D647B1">
        <w:rPr>
          <w:rFonts w:ascii="Courier New" w:hAnsi="Courier New" w:cs="Courier New"/>
        </w:rPr>
        <w:t>1.4     182 Queued ..........................................  183</w:t>
      </w:r>
    </w:p>
    <w:p w14:paraId="6CAF1D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21.1.5     183 Session Progress ................................  183</w:t>
      </w:r>
    </w:p>
    <w:p w14:paraId="150E99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21.2       Successful 2xx ......................................  183</w:t>
      </w:r>
    </w:p>
    <w:p w14:paraId="6C18ED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21.2.1     200 OK ...................</w:t>
      </w:r>
      <w:r w:rsidRPr="00D647B1">
        <w:rPr>
          <w:rFonts w:ascii="Courier New" w:hAnsi="Courier New" w:cs="Courier New"/>
        </w:rPr>
        <w:t>...........................  183</w:t>
      </w:r>
    </w:p>
    <w:p w14:paraId="1352D6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21.3       Redirection 3xx .....................................  184</w:t>
      </w:r>
    </w:p>
    <w:p w14:paraId="6C0501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21.3.1     300 Multiple Choices ................................  184</w:t>
      </w:r>
    </w:p>
    <w:p w14:paraId="1725D9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21.3.2     301 Moved Permanently ...............................  184</w:t>
      </w:r>
    </w:p>
    <w:p w14:paraId="222239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21.3.3     302 Moved Temporarily ...............................  184</w:t>
      </w:r>
    </w:p>
    <w:p w14:paraId="16014F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21.3.4     305 Use Proxy .......................................  185</w:t>
      </w:r>
    </w:p>
    <w:p w14:paraId="4B4490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21.3.5     380 Alternative Service .............................  185</w:t>
      </w:r>
    </w:p>
    <w:p w14:paraId="205938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       Request Failure 4xx </w:t>
      </w:r>
      <w:r w:rsidRPr="00D647B1">
        <w:rPr>
          <w:rFonts w:ascii="Courier New" w:hAnsi="Courier New" w:cs="Courier New"/>
        </w:rPr>
        <w:t>.................................  185</w:t>
      </w:r>
    </w:p>
    <w:p w14:paraId="19E1CD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     400 Bad Request .....................................  185</w:t>
      </w:r>
    </w:p>
    <w:p w14:paraId="069C2F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     401 Unauthorized ....................................  185</w:t>
      </w:r>
    </w:p>
    <w:p w14:paraId="30DFD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21.4.3     402 Payment Required ................................ </w:t>
      </w:r>
      <w:r w:rsidRPr="00D647B1">
        <w:rPr>
          <w:rFonts w:ascii="Courier New" w:hAnsi="Courier New" w:cs="Courier New"/>
        </w:rPr>
        <w:t xml:space="preserve"> 186</w:t>
      </w:r>
    </w:p>
    <w:p w14:paraId="154163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21.4.4     403 Forbidden .......................................  186</w:t>
      </w:r>
    </w:p>
    <w:p w14:paraId="088D3E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21.4.5     404 Not Found .......................................  186</w:t>
      </w:r>
    </w:p>
    <w:p w14:paraId="2DB0EB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21.4.6     405 Method Not Allowed ..............................  186</w:t>
      </w:r>
    </w:p>
    <w:p w14:paraId="77527F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21.4.7     406 Not Accept</w:t>
      </w:r>
      <w:r w:rsidRPr="00D647B1">
        <w:rPr>
          <w:rFonts w:ascii="Courier New" w:hAnsi="Courier New" w:cs="Courier New"/>
        </w:rPr>
        <w:t>able ..................................  186</w:t>
      </w:r>
    </w:p>
    <w:p w14:paraId="33005F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21.4.8     407 Proxy Authentication Required ...................  186</w:t>
      </w:r>
    </w:p>
    <w:p w14:paraId="305DD6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21.4.9     408 Request Timeout .................................  186</w:t>
      </w:r>
    </w:p>
    <w:p w14:paraId="1AF01F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21.4.10    410 Gone .......................................</w:t>
      </w:r>
      <w:r w:rsidRPr="00D647B1">
        <w:rPr>
          <w:rFonts w:ascii="Courier New" w:hAnsi="Courier New" w:cs="Courier New"/>
        </w:rPr>
        <w:t>.....  187</w:t>
      </w:r>
    </w:p>
    <w:p w14:paraId="08E8CC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21.4.11    413 Request Entity Too Large ........................  187</w:t>
      </w:r>
    </w:p>
    <w:p w14:paraId="65F46B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21.4.12    414 Request-URI Too Long ............................  187</w:t>
      </w:r>
    </w:p>
    <w:p w14:paraId="6CD52F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21.4.13    415 Unsupported Media Type ..........................  187</w:t>
      </w:r>
    </w:p>
    <w:p w14:paraId="4980FB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21.4.14    416 Unsu</w:t>
      </w:r>
      <w:r w:rsidRPr="00D647B1">
        <w:rPr>
          <w:rFonts w:ascii="Courier New" w:hAnsi="Courier New" w:cs="Courier New"/>
        </w:rPr>
        <w:t>pported URI Scheme ..........................  187</w:t>
      </w:r>
    </w:p>
    <w:p w14:paraId="7438FD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21.4.15    420 Bad Extension ...................................  187</w:t>
      </w:r>
    </w:p>
    <w:p w14:paraId="497420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21.4.16    421 Extension Required ..............................  188</w:t>
      </w:r>
    </w:p>
    <w:p w14:paraId="0717A5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21.4.17    423 Interval Too Brief ...................</w:t>
      </w:r>
      <w:r w:rsidRPr="00D647B1">
        <w:rPr>
          <w:rFonts w:ascii="Courier New" w:hAnsi="Courier New" w:cs="Courier New"/>
        </w:rPr>
        <w:t>...........  188</w:t>
      </w:r>
    </w:p>
    <w:p w14:paraId="312C99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21.4.18    480 Temporarily Unavailable .........................  188</w:t>
      </w:r>
    </w:p>
    <w:p w14:paraId="1711E4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21.4.19    481 Call/Transaction Does Not Exist .................  188</w:t>
      </w:r>
    </w:p>
    <w:p w14:paraId="246ADB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21.4.20    482 Loop Detected ...................................  188</w:t>
      </w:r>
    </w:p>
    <w:p w14:paraId="326819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21.4.21    48</w:t>
      </w:r>
      <w:r w:rsidRPr="00D647B1">
        <w:rPr>
          <w:rFonts w:ascii="Courier New" w:hAnsi="Courier New" w:cs="Courier New"/>
        </w:rPr>
        <w:t>3 Too Many Hops ...................................  189</w:t>
      </w:r>
    </w:p>
    <w:p w14:paraId="5EA18C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21.4.22    484 Address Incomplete ..............................  189</w:t>
      </w:r>
    </w:p>
    <w:p w14:paraId="7689A0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D30E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EEA5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4F2E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 [Page 6]</w:t>
      </w:r>
    </w:p>
    <w:p w14:paraId="69A6CF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F6B1B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</w:t>
      </w:r>
      <w:r w:rsidRPr="00D647B1">
        <w:rPr>
          <w:rFonts w:ascii="Courier New" w:hAnsi="Courier New" w:cs="Courier New"/>
        </w:rPr>
        <w:t>on Protocol           June 2002</w:t>
      </w:r>
    </w:p>
    <w:p w14:paraId="0B0CEF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5F18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2A50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21.4.23    485 Ambiguous .......................................  189</w:t>
      </w:r>
    </w:p>
    <w:p w14:paraId="5B5034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21.4.24    486 Busy Here .......................................  189</w:t>
      </w:r>
    </w:p>
    <w:p w14:paraId="2EFB66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21.4.25    487 Request Terminated ..............................  19</w:t>
      </w:r>
      <w:r w:rsidRPr="00D647B1">
        <w:rPr>
          <w:rFonts w:ascii="Courier New" w:hAnsi="Courier New" w:cs="Courier New"/>
        </w:rPr>
        <w:t>0</w:t>
      </w:r>
    </w:p>
    <w:p w14:paraId="7D9CC4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21.4.26    488 Not Acceptable Here .............................  190</w:t>
      </w:r>
    </w:p>
    <w:p w14:paraId="022065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21.4.27    491 Request Pending .................................  190</w:t>
      </w:r>
    </w:p>
    <w:p w14:paraId="2FEC1C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21.4.28    493 Undecipherable ..................................  190</w:t>
      </w:r>
    </w:p>
    <w:p w14:paraId="10061C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       Server Failure 5x</w:t>
      </w:r>
      <w:r w:rsidRPr="00D647B1">
        <w:rPr>
          <w:rFonts w:ascii="Courier New" w:hAnsi="Courier New" w:cs="Courier New"/>
        </w:rPr>
        <w:t>x ..................................  190</w:t>
      </w:r>
    </w:p>
    <w:p w14:paraId="558BAD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21.5.1     500 Server Internal Error ...........................  190</w:t>
      </w:r>
    </w:p>
    <w:p w14:paraId="6A9591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21.5.2     501 Not Implemented .................................  191</w:t>
      </w:r>
    </w:p>
    <w:p w14:paraId="06F49F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21.5.3     502 Bad Gateway ...................................</w:t>
      </w:r>
      <w:r w:rsidRPr="00D647B1">
        <w:rPr>
          <w:rFonts w:ascii="Courier New" w:hAnsi="Courier New" w:cs="Courier New"/>
        </w:rPr>
        <w:t>..  191</w:t>
      </w:r>
    </w:p>
    <w:p w14:paraId="71A536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21.5.4     503 Service Unavailable .............................  191</w:t>
      </w:r>
    </w:p>
    <w:p w14:paraId="6A22F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21.5.5     504 Server Time-out .................................  191</w:t>
      </w:r>
    </w:p>
    <w:p w14:paraId="599622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21.5.6     505 Version Not Supported ...........................  192</w:t>
      </w:r>
    </w:p>
    <w:p w14:paraId="6FC57B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21.5.7     513 Message</w:t>
      </w:r>
      <w:r w:rsidRPr="00D647B1">
        <w:rPr>
          <w:rFonts w:ascii="Courier New" w:hAnsi="Courier New" w:cs="Courier New"/>
        </w:rPr>
        <w:t xml:space="preserve"> Too Large ...............................  192</w:t>
      </w:r>
    </w:p>
    <w:p w14:paraId="062605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21.6       Global Failures 6xx .................................  192</w:t>
      </w:r>
    </w:p>
    <w:p w14:paraId="7BB733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21.6.1     600 Busy Everywhere .................................  192</w:t>
      </w:r>
    </w:p>
    <w:p w14:paraId="3E4ECB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21.6.2     603 Decline .................................</w:t>
      </w:r>
      <w:r w:rsidRPr="00D647B1">
        <w:rPr>
          <w:rFonts w:ascii="Courier New" w:hAnsi="Courier New" w:cs="Courier New"/>
        </w:rPr>
        <w:t>........  192</w:t>
      </w:r>
    </w:p>
    <w:p w14:paraId="6FD962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21.6.3     604 Does Not Exist Anywhere .........................  192</w:t>
      </w:r>
    </w:p>
    <w:p w14:paraId="01B7A2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21.6.4     606 Not Acceptable ..................................  192</w:t>
      </w:r>
    </w:p>
    <w:p w14:paraId="7CDA8A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22         Usage of HTTP Authentication ........................  193</w:t>
      </w:r>
    </w:p>
    <w:p w14:paraId="66F622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22.1       Frame</w:t>
      </w:r>
      <w:r w:rsidRPr="00D647B1">
        <w:rPr>
          <w:rFonts w:ascii="Courier New" w:hAnsi="Courier New" w:cs="Courier New"/>
        </w:rPr>
        <w:t>work ...........................................  193</w:t>
      </w:r>
    </w:p>
    <w:p w14:paraId="0B8FA4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22.2       User-to-User Authentication .........................  195</w:t>
      </w:r>
    </w:p>
    <w:p w14:paraId="20AFD7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22.3       Proxy-to-User Authentication ........................  197</w:t>
      </w:r>
    </w:p>
    <w:p w14:paraId="14F0F8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22.4       The Digest Authentication Scheme ......</w:t>
      </w:r>
      <w:r w:rsidRPr="00D647B1">
        <w:rPr>
          <w:rFonts w:ascii="Courier New" w:hAnsi="Courier New" w:cs="Courier New"/>
        </w:rPr>
        <w:t>..............  199</w:t>
      </w:r>
    </w:p>
    <w:p w14:paraId="7B6F01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         S/MIME ..............................................  201</w:t>
      </w:r>
    </w:p>
    <w:p w14:paraId="6C9CCC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23.1       S/MIME Certificates .................................  201</w:t>
      </w:r>
    </w:p>
    <w:p w14:paraId="5667EC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23.2       S/MIME Key Exchange .................................  202</w:t>
      </w:r>
    </w:p>
    <w:p w14:paraId="6BE0CD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23.3      </w:t>
      </w:r>
      <w:r w:rsidRPr="00D647B1">
        <w:rPr>
          <w:rFonts w:ascii="Courier New" w:hAnsi="Courier New" w:cs="Courier New"/>
        </w:rPr>
        <w:t xml:space="preserve"> Securing MIME bodies ................................  205</w:t>
      </w:r>
    </w:p>
    <w:p w14:paraId="2A3A0E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23.4       SIP Header Privacy and Integrity using S/MIME:</w:t>
      </w:r>
    </w:p>
    <w:p w14:paraId="1040EB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Tunneling SIP .......................................  207</w:t>
      </w:r>
    </w:p>
    <w:p w14:paraId="258D5C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23.4.1     Integrity and Confidentiality Properties of S</w:t>
      </w:r>
      <w:r w:rsidRPr="00D647B1">
        <w:rPr>
          <w:rFonts w:ascii="Courier New" w:hAnsi="Courier New" w:cs="Courier New"/>
        </w:rPr>
        <w:t>IP</w:t>
      </w:r>
    </w:p>
    <w:p w14:paraId="3B103C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Headers .............................................  207</w:t>
      </w:r>
    </w:p>
    <w:p w14:paraId="78E831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23.4.1.1   Integrity ...........................................  207</w:t>
      </w:r>
    </w:p>
    <w:p w14:paraId="7EB7F9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23.4.1.2   Confidentiality .....................................  208</w:t>
      </w:r>
    </w:p>
    <w:p w14:paraId="72FD4B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23.4.2     Tunneling Integr</w:t>
      </w:r>
      <w:r w:rsidRPr="00D647B1">
        <w:rPr>
          <w:rFonts w:ascii="Courier New" w:hAnsi="Courier New" w:cs="Courier New"/>
        </w:rPr>
        <w:t>ity and Authentication ..............  209</w:t>
      </w:r>
    </w:p>
    <w:p w14:paraId="7A5888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23.4.3     Tunneling Encryption ................................  211</w:t>
      </w:r>
    </w:p>
    <w:p w14:paraId="316CA5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24         Examples ............................................  213</w:t>
      </w:r>
    </w:p>
    <w:p w14:paraId="3005A0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24.1       Registration .....................................</w:t>
      </w:r>
      <w:r w:rsidRPr="00D647B1">
        <w:rPr>
          <w:rFonts w:ascii="Courier New" w:hAnsi="Courier New" w:cs="Courier New"/>
        </w:rPr>
        <w:t>...  213</w:t>
      </w:r>
    </w:p>
    <w:p w14:paraId="62E907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24.2       Session Setup .......................................  214</w:t>
      </w:r>
    </w:p>
    <w:p w14:paraId="20CD2F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25         Augmented BNF for the SIP Protocol ..................  219</w:t>
      </w:r>
    </w:p>
    <w:p w14:paraId="7AB215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25.1       Basic Rules .........................................  219</w:t>
      </w:r>
    </w:p>
    <w:p w14:paraId="1CEB6A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         Security C</w:t>
      </w:r>
      <w:r w:rsidRPr="00D647B1">
        <w:rPr>
          <w:rFonts w:ascii="Courier New" w:hAnsi="Courier New" w:cs="Courier New"/>
        </w:rPr>
        <w:t>onsiderations: Threat Model and Security</w:t>
      </w:r>
    </w:p>
    <w:p w14:paraId="0E6494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Usage Recommendations ...............................  232</w:t>
      </w:r>
    </w:p>
    <w:p w14:paraId="43923E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26.1       Attacks and Threat Models ...........................  233</w:t>
      </w:r>
    </w:p>
    <w:p w14:paraId="5C82EF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26.1.1     Registration Hijacking .............................</w:t>
      </w:r>
      <w:r w:rsidRPr="00D647B1">
        <w:rPr>
          <w:rFonts w:ascii="Courier New" w:hAnsi="Courier New" w:cs="Courier New"/>
        </w:rPr>
        <w:t>.  233</w:t>
      </w:r>
    </w:p>
    <w:p w14:paraId="2621E0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26.1.2     Impersonating a Server ..............................  234</w:t>
      </w:r>
    </w:p>
    <w:p w14:paraId="7C9BCA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26.1.3     Tampering with Message Bodies .......................  235</w:t>
      </w:r>
    </w:p>
    <w:p w14:paraId="7FC3C4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26.1.4     Tearing Down Sessions ...............................  235</w:t>
      </w:r>
    </w:p>
    <w:p w14:paraId="14527E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BE9D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A076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E56A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</w:t>
      </w:r>
      <w:r w:rsidRPr="00D647B1">
        <w:rPr>
          <w:rFonts w:ascii="Courier New" w:hAnsi="Courier New" w:cs="Courier New"/>
        </w:rPr>
        <w:t xml:space="preserve">        Standards Track                     [Page 7]</w:t>
      </w:r>
    </w:p>
    <w:p w14:paraId="34288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1FE5D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65028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2CAD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F7AD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26.1.5     Denial of Service and Amplification .................  236</w:t>
      </w:r>
    </w:p>
    <w:p w14:paraId="60C529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26.2       Security Mechanisms .............</w:t>
      </w:r>
      <w:r w:rsidRPr="00D647B1">
        <w:rPr>
          <w:rFonts w:ascii="Courier New" w:hAnsi="Courier New" w:cs="Courier New"/>
        </w:rPr>
        <w:t>....................  237</w:t>
      </w:r>
    </w:p>
    <w:p w14:paraId="06D249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26.2.1     Transport and Network Layer Security ................  238</w:t>
      </w:r>
    </w:p>
    <w:p w14:paraId="4C58DC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26.2.2     SIPS URI Scheme .....................................  239</w:t>
      </w:r>
    </w:p>
    <w:p w14:paraId="0817BF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26.2.3     HTTP Authentication .................................  240</w:t>
      </w:r>
    </w:p>
    <w:p w14:paraId="12076C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26.2</w:t>
      </w:r>
      <w:r w:rsidRPr="00D647B1">
        <w:rPr>
          <w:rFonts w:ascii="Courier New" w:hAnsi="Courier New" w:cs="Courier New"/>
        </w:rPr>
        <w:t>.4     S/MIME ..............................................  240</w:t>
      </w:r>
    </w:p>
    <w:p w14:paraId="41DA03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26.3       Implementing Security Mechanisms ....................  241</w:t>
      </w:r>
    </w:p>
    <w:p w14:paraId="63C61F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26.3.1     Requirements for Implementers of SIP ................  241</w:t>
      </w:r>
    </w:p>
    <w:p w14:paraId="42A5A4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26.3.2     Security Solutions ........</w:t>
      </w:r>
      <w:r w:rsidRPr="00D647B1">
        <w:rPr>
          <w:rFonts w:ascii="Courier New" w:hAnsi="Courier New" w:cs="Courier New"/>
        </w:rPr>
        <w:t>..........................  242</w:t>
      </w:r>
    </w:p>
    <w:p w14:paraId="67AE89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26.3.2.1   Registration ........................................  242</w:t>
      </w:r>
    </w:p>
    <w:p w14:paraId="2DED64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26.3.2.2   Interdomain Requests ................................  243</w:t>
      </w:r>
    </w:p>
    <w:p w14:paraId="07370B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26.3.2.3   Peer-to-Peer Requests ...............................  245</w:t>
      </w:r>
    </w:p>
    <w:p w14:paraId="65C01F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26.3.2.4   DoS Protection ......................................  246</w:t>
      </w:r>
    </w:p>
    <w:p w14:paraId="167757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26.4       Limitations .........................................  247</w:t>
      </w:r>
    </w:p>
    <w:p w14:paraId="7B53B0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26.4.1     HTTP Digest .........................................  247</w:t>
      </w:r>
    </w:p>
    <w:p w14:paraId="549473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26.4.2     S/MIME ..............</w:t>
      </w:r>
      <w:r w:rsidRPr="00D647B1">
        <w:rPr>
          <w:rFonts w:ascii="Courier New" w:hAnsi="Courier New" w:cs="Courier New"/>
        </w:rPr>
        <w:t>................................  248</w:t>
      </w:r>
    </w:p>
    <w:p w14:paraId="5E3029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26.4.3     TLS .................................................  249</w:t>
      </w:r>
    </w:p>
    <w:p w14:paraId="78AC95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26.4.4     SIPS URIs ...........................................  249</w:t>
      </w:r>
    </w:p>
    <w:p w14:paraId="0FEABA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26.5       Privacy .............................................  </w:t>
      </w:r>
      <w:r w:rsidRPr="00D647B1">
        <w:rPr>
          <w:rFonts w:ascii="Courier New" w:hAnsi="Courier New" w:cs="Courier New"/>
        </w:rPr>
        <w:t>251</w:t>
      </w:r>
    </w:p>
    <w:p w14:paraId="3B13A0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27         IANA Considerations .................................  252</w:t>
      </w:r>
    </w:p>
    <w:p w14:paraId="7AF2B1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27.1       Option Tags .........................................  252</w:t>
      </w:r>
    </w:p>
    <w:p w14:paraId="4B9FF9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27.2       Warn-Codes ..........................................  252</w:t>
      </w:r>
    </w:p>
    <w:p w14:paraId="53397C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27.3       Header Field Na</w:t>
      </w:r>
      <w:r w:rsidRPr="00D647B1">
        <w:rPr>
          <w:rFonts w:ascii="Courier New" w:hAnsi="Courier New" w:cs="Courier New"/>
        </w:rPr>
        <w:t>mes ..................................  253</w:t>
      </w:r>
    </w:p>
    <w:p w14:paraId="5F7A29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27.4       Method and Response Codes ...........................  253</w:t>
      </w:r>
    </w:p>
    <w:p w14:paraId="6CA53C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27.5       The "message/sip" MIME type.  .......................  254</w:t>
      </w:r>
    </w:p>
    <w:p w14:paraId="1A0C41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27.6       New Content-Disposition Parameter Registrations .</w:t>
      </w:r>
      <w:r w:rsidRPr="00D647B1">
        <w:rPr>
          <w:rFonts w:ascii="Courier New" w:hAnsi="Courier New" w:cs="Courier New"/>
        </w:rPr>
        <w:t>....  255</w:t>
      </w:r>
    </w:p>
    <w:p w14:paraId="6344F0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28         Changes From RFC 2543 ...............................  255</w:t>
      </w:r>
    </w:p>
    <w:p w14:paraId="66BACE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28.1       Major Functional Changes ............................  255</w:t>
      </w:r>
    </w:p>
    <w:p w14:paraId="279FA6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28.2       Minor Functional Changes ............................  260</w:t>
      </w:r>
    </w:p>
    <w:p w14:paraId="32D53D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29         Normative</w:t>
      </w:r>
      <w:r w:rsidRPr="00D647B1">
        <w:rPr>
          <w:rFonts w:ascii="Courier New" w:hAnsi="Courier New" w:cs="Courier New"/>
        </w:rPr>
        <w:t xml:space="preserve"> References ................................  261</w:t>
      </w:r>
    </w:p>
    <w:p w14:paraId="399313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30         Informative References ..............................  262</w:t>
      </w:r>
    </w:p>
    <w:p w14:paraId="5A62ED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         Table of Timer Values ...............................  265</w:t>
      </w:r>
    </w:p>
    <w:p w14:paraId="202C24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Acknowledgments ......................................</w:t>
      </w:r>
      <w:r w:rsidRPr="00D647B1">
        <w:rPr>
          <w:rFonts w:ascii="Courier New" w:hAnsi="Courier New" w:cs="Courier New"/>
        </w:rPr>
        <w:t>..........  266</w:t>
      </w:r>
    </w:p>
    <w:p w14:paraId="5888A3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Authors' Addresses .............................................  267</w:t>
      </w:r>
    </w:p>
    <w:p w14:paraId="0D0368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Full Copyright Statement .......................................  269</w:t>
      </w:r>
    </w:p>
    <w:p w14:paraId="56C7CD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2331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 Introduction</w:t>
      </w:r>
    </w:p>
    <w:p w14:paraId="432D82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E665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many applications of the Internet that require the creatio</w:t>
      </w:r>
      <w:r w:rsidRPr="00D647B1">
        <w:rPr>
          <w:rFonts w:ascii="Courier New" w:hAnsi="Courier New" w:cs="Courier New"/>
        </w:rPr>
        <w:t>n</w:t>
      </w:r>
    </w:p>
    <w:p w14:paraId="78D9C2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management of a session, where a session is considered an</w:t>
      </w:r>
    </w:p>
    <w:p w14:paraId="54FA18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exchange of data between an association of participants.  The</w:t>
      </w:r>
    </w:p>
    <w:p w14:paraId="1985FC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 of these applications is complicated by the practices</w:t>
      </w:r>
    </w:p>
    <w:p w14:paraId="442F14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participants: users may move between endpo</w:t>
      </w:r>
      <w:r w:rsidRPr="00D647B1">
        <w:rPr>
          <w:rFonts w:ascii="Courier New" w:hAnsi="Courier New" w:cs="Courier New"/>
        </w:rPr>
        <w:t>ints, they may be</w:t>
      </w:r>
    </w:p>
    <w:p w14:paraId="5D43FC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addressable by multiple names, and they may communicate in several</w:t>
      </w:r>
    </w:p>
    <w:p w14:paraId="1436EF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different media - sometimes simultaneously.  Numerous protocols have</w:t>
      </w:r>
    </w:p>
    <w:p w14:paraId="1A9C88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been authored that carry various forms of real-time multimedia</w:t>
      </w:r>
    </w:p>
    <w:p w14:paraId="02368E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data such as vo</w:t>
      </w:r>
      <w:r w:rsidRPr="00D647B1">
        <w:rPr>
          <w:rFonts w:ascii="Courier New" w:hAnsi="Courier New" w:cs="Courier New"/>
        </w:rPr>
        <w:t>ice, video, or text messages.  The Session</w:t>
      </w:r>
    </w:p>
    <w:p w14:paraId="02142D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Initiation Protocol (SIP) works in concert with these protocols by</w:t>
      </w:r>
    </w:p>
    <w:p w14:paraId="5B309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66B9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F63C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87E1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 [Page 8]</w:t>
      </w:r>
    </w:p>
    <w:p w14:paraId="4AE052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AC686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</w:t>
      </w:r>
      <w:r w:rsidRPr="00D647B1">
        <w:rPr>
          <w:rFonts w:ascii="Courier New" w:hAnsi="Courier New" w:cs="Courier New"/>
        </w:rPr>
        <w:t xml:space="preserve">     June 2002</w:t>
      </w:r>
    </w:p>
    <w:p w14:paraId="4D1CD6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4ABD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5E63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enabling Internet endpoints (called user agents) to discover one</w:t>
      </w:r>
    </w:p>
    <w:p w14:paraId="2C15CC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and to agree on a characterization of a session they would</w:t>
      </w:r>
    </w:p>
    <w:p w14:paraId="5B4DB1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like to share.  For locating prospective session participants, and</w:t>
      </w:r>
    </w:p>
    <w:p w14:paraId="4E9B76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other functions, S</w:t>
      </w:r>
      <w:r w:rsidRPr="00D647B1">
        <w:rPr>
          <w:rFonts w:ascii="Courier New" w:hAnsi="Courier New" w:cs="Courier New"/>
        </w:rPr>
        <w:t>IP enables the creation of an infrastructure of</w:t>
      </w:r>
    </w:p>
    <w:p w14:paraId="3D2EA9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 hosts (called proxy servers) to which user agents can send</w:t>
      </w:r>
    </w:p>
    <w:p w14:paraId="42315A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registrations, invitations to sessions, and other requests.  SIP is</w:t>
      </w:r>
    </w:p>
    <w:p w14:paraId="7A65C6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agile, general-purpose tool for creating, modifying, and</w:t>
      </w:r>
    </w:p>
    <w:p w14:paraId="2D6EE0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terminating sessions that works independently of underlying transport</w:t>
      </w:r>
    </w:p>
    <w:p w14:paraId="11A149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protocols and without dependency on the type of session that is being</w:t>
      </w:r>
    </w:p>
    <w:p w14:paraId="738573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established.</w:t>
      </w:r>
    </w:p>
    <w:p w14:paraId="61BFEE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3B0C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 Overview of SIP Functionality</w:t>
      </w:r>
    </w:p>
    <w:p w14:paraId="4363B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19EA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is an application-layer control protocol that c</w:t>
      </w:r>
      <w:r w:rsidRPr="00D647B1">
        <w:rPr>
          <w:rFonts w:ascii="Courier New" w:hAnsi="Courier New" w:cs="Courier New"/>
        </w:rPr>
        <w:t>an establish,</w:t>
      </w:r>
    </w:p>
    <w:p w14:paraId="51381A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modify, and terminate multimedia sessions (conferences) such as</w:t>
      </w:r>
    </w:p>
    <w:p w14:paraId="70626B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Internet telephony calls.  SIP can also invite participants to</w:t>
      </w:r>
    </w:p>
    <w:p w14:paraId="0AB4A6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already existing sessions, such as multicast conferences.  Media can</w:t>
      </w:r>
    </w:p>
    <w:p w14:paraId="4F5B00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added to (and removed from)</w:t>
      </w:r>
      <w:r w:rsidRPr="00D647B1">
        <w:rPr>
          <w:rFonts w:ascii="Courier New" w:hAnsi="Courier New" w:cs="Courier New"/>
        </w:rPr>
        <w:t xml:space="preserve"> an existing session.  SIP</w:t>
      </w:r>
    </w:p>
    <w:p w14:paraId="7137B5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transparently supports name mapping and redirection services, which</w:t>
      </w:r>
    </w:p>
    <w:p w14:paraId="0143E9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supports personal mobility [27] - users can maintain a single</w:t>
      </w:r>
    </w:p>
    <w:p w14:paraId="255460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externally visible identifier regardless of their network location.</w:t>
      </w:r>
    </w:p>
    <w:p w14:paraId="311068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8928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supports </w:t>
      </w:r>
      <w:r w:rsidRPr="00D647B1">
        <w:rPr>
          <w:rFonts w:ascii="Courier New" w:hAnsi="Courier New" w:cs="Courier New"/>
        </w:rPr>
        <w:t>five facets of establishing and terminating multimedia</w:t>
      </w:r>
    </w:p>
    <w:p w14:paraId="71EC75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communications:</w:t>
      </w:r>
    </w:p>
    <w:p w14:paraId="175701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E09B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location: determination of the end system to be used for</w:t>
      </w:r>
    </w:p>
    <w:p w14:paraId="66A869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communication;</w:t>
      </w:r>
    </w:p>
    <w:p w14:paraId="65E288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9D0A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availability: determination of the willingness of the called</w:t>
      </w:r>
    </w:p>
    <w:p w14:paraId="29AB6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  party to engage in communications;</w:t>
      </w:r>
    </w:p>
    <w:p w14:paraId="2FA3A3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C6AB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capabilities: determination of the media and media parameters</w:t>
      </w:r>
    </w:p>
    <w:p w14:paraId="67AC0F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to be used;</w:t>
      </w:r>
    </w:p>
    <w:p w14:paraId="4EEDC2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443E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Session setup: "ringing", establishment of session parameters at</w:t>
      </w:r>
    </w:p>
    <w:p w14:paraId="5F1A7F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both called and calling party;</w:t>
      </w:r>
    </w:p>
    <w:p w14:paraId="169B72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7AE6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Session management: including transfer and termination of</w:t>
      </w:r>
    </w:p>
    <w:p w14:paraId="59D780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sessions, modifying session parameters, and invoking</w:t>
      </w:r>
    </w:p>
    <w:p w14:paraId="3B5BF0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services.</w:t>
      </w:r>
    </w:p>
    <w:p w14:paraId="513838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E24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is not a vertically integrated communications system.  SIP is</w:t>
      </w:r>
    </w:p>
    <w:p w14:paraId="26F1D5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rather a component that ca</w:t>
      </w:r>
      <w:r w:rsidRPr="00D647B1">
        <w:rPr>
          <w:rFonts w:ascii="Courier New" w:hAnsi="Courier New" w:cs="Courier New"/>
        </w:rPr>
        <w:t>n be used with other IETF protocols to</w:t>
      </w:r>
    </w:p>
    <w:p w14:paraId="269DB4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build a complete multimedia architecture.  Typically, these</w:t>
      </w:r>
    </w:p>
    <w:p w14:paraId="0B10DE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architectures will include protocols such as the Real-time Transport</w:t>
      </w:r>
    </w:p>
    <w:p w14:paraId="212404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 (RTP) (RFC 1889 [28]) for transporting real-time data and</w:t>
      </w:r>
    </w:p>
    <w:p w14:paraId="7DC894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</w:t>
      </w:r>
      <w:r w:rsidRPr="00D647B1">
        <w:rPr>
          <w:rFonts w:ascii="Courier New" w:hAnsi="Courier New" w:cs="Courier New"/>
        </w:rPr>
        <w:t>ding QoS feedback, the Real-Time streaming protocol (RTSP) (RFC</w:t>
      </w:r>
    </w:p>
    <w:p w14:paraId="12EEBF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2326 [29]) for controlling delivery of streaming media, the Media</w:t>
      </w:r>
    </w:p>
    <w:p w14:paraId="6C28A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04CA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CDC6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3CF4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 [Page 9]</w:t>
      </w:r>
    </w:p>
    <w:p w14:paraId="528C0A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17F70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</w:t>
      </w:r>
      <w:r w:rsidRPr="00D647B1">
        <w:rPr>
          <w:rFonts w:ascii="Courier New" w:hAnsi="Courier New" w:cs="Courier New"/>
        </w:rPr>
        <w:t>ation Protocol           June 2002</w:t>
      </w:r>
    </w:p>
    <w:p w14:paraId="7115D9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3B97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415E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Gateway Control Protocol (MEGACO) (RFC 3015 [30]) for controlling</w:t>
      </w:r>
    </w:p>
    <w:p w14:paraId="09D925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gateways to the Public Switched Telephone Network (PSTN), and the</w:t>
      </w:r>
    </w:p>
    <w:p w14:paraId="6A92C4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Description Protocol (SDP) (RFC 2327 [1]) for describing</w:t>
      </w:r>
    </w:p>
    <w:p w14:paraId="1B8F3C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mult</w:t>
      </w:r>
      <w:r w:rsidRPr="00D647B1">
        <w:rPr>
          <w:rFonts w:ascii="Courier New" w:hAnsi="Courier New" w:cs="Courier New"/>
        </w:rPr>
        <w:t>imedia sessions.  Therefore, SIP should be used in conjunction</w:t>
      </w:r>
    </w:p>
    <w:p w14:paraId="611FEB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other protocols in order to provide complete services to the</w:t>
      </w:r>
    </w:p>
    <w:p w14:paraId="208E94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users.  However, the basic functionality and operation of SIP does</w:t>
      </w:r>
    </w:p>
    <w:p w14:paraId="18D10F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depend on any of these protocols.</w:t>
      </w:r>
    </w:p>
    <w:p w14:paraId="2749CE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8C47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</w:t>
      </w:r>
      <w:r w:rsidRPr="00D647B1">
        <w:rPr>
          <w:rFonts w:ascii="Courier New" w:hAnsi="Courier New" w:cs="Courier New"/>
        </w:rPr>
        <w:t>does not provide services.  Rather, SIP provides primitives that</w:t>
      </w:r>
    </w:p>
    <w:p w14:paraId="01B03C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be used to implement different services.  For example, SIP can</w:t>
      </w:r>
    </w:p>
    <w:p w14:paraId="61020F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locate a user and deliver an opaque object to his current location.</w:t>
      </w:r>
    </w:p>
    <w:p w14:paraId="271E2F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this primitive is used to deliver a sessi</w:t>
      </w:r>
      <w:r w:rsidRPr="00D647B1">
        <w:rPr>
          <w:rFonts w:ascii="Courier New" w:hAnsi="Courier New" w:cs="Courier New"/>
        </w:rPr>
        <w:t>on description written in</w:t>
      </w:r>
    </w:p>
    <w:p w14:paraId="4C062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SDP, for instance, the endpoints can agree on the parameters of a</w:t>
      </w:r>
    </w:p>
    <w:p w14:paraId="2288F8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session.  If the same primitive is used to deliver a photo of the</w:t>
      </w:r>
    </w:p>
    <w:p w14:paraId="7BBC42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caller as well as the session description, a "caller ID" service can</w:t>
      </w:r>
    </w:p>
    <w:p w14:paraId="00531D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easily imp</w:t>
      </w:r>
      <w:r w:rsidRPr="00D647B1">
        <w:rPr>
          <w:rFonts w:ascii="Courier New" w:hAnsi="Courier New" w:cs="Courier New"/>
        </w:rPr>
        <w:t>lemented.  As this example shows, a single primitive is</w:t>
      </w:r>
    </w:p>
    <w:p w14:paraId="0FA478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typically used to provide several different services.</w:t>
      </w:r>
    </w:p>
    <w:p w14:paraId="33B6D1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91FF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does not offer conference control services such as floor control</w:t>
      </w:r>
    </w:p>
    <w:p w14:paraId="070C1E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voting and does not prescribe how a conference is to be mana</w:t>
      </w:r>
      <w:r w:rsidRPr="00D647B1">
        <w:rPr>
          <w:rFonts w:ascii="Courier New" w:hAnsi="Courier New" w:cs="Courier New"/>
        </w:rPr>
        <w:t>ged.</w:t>
      </w:r>
    </w:p>
    <w:p w14:paraId="770164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can be used to initiate a session that uses some other conference</w:t>
      </w:r>
    </w:p>
    <w:p w14:paraId="0B74CA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control protocol.  Since SIP messages and the sessions they establish</w:t>
      </w:r>
    </w:p>
    <w:p w14:paraId="1A85EA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pass through entirely different networks, SIP cannot, and does</w:t>
      </w:r>
    </w:p>
    <w:p w14:paraId="1E87A7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not, provide any kind of net</w:t>
      </w:r>
      <w:r w:rsidRPr="00D647B1">
        <w:rPr>
          <w:rFonts w:ascii="Courier New" w:hAnsi="Courier New" w:cs="Courier New"/>
        </w:rPr>
        <w:t>work resource reservation capabilities.</w:t>
      </w:r>
    </w:p>
    <w:p w14:paraId="5527A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2C2F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nature of the services provided make security particularly</w:t>
      </w:r>
    </w:p>
    <w:p w14:paraId="302467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important.  To that end, SIP provides a suite of security services,</w:t>
      </w:r>
    </w:p>
    <w:p w14:paraId="7FAD14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include denial-of-service prevention, authentication (both user</w:t>
      </w:r>
    </w:p>
    <w:p w14:paraId="2DE644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user and proxy to user), integrity protection, and encryption and</w:t>
      </w:r>
    </w:p>
    <w:p w14:paraId="75D476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privacy services.</w:t>
      </w:r>
    </w:p>
    <w:p w14:paraId="72D8E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66B5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works with both IPv4 and IPv6.</w:t>
      </w:r>
    </w:p>
    <w:p w14:paraId="505254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8D08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3 Terminology</w:t>
      </w:r>
    </w:p>
    <w:p w14:paraId="1A7CCB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93EE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document, the key words "MUST", "MUST NOT", "REQUIRED",</w:t>
      </w:r>
    </w:p>
    <w:p w14:paraId="063F34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"SHALL", "SHALL NOT", "SHOULD"</w:t>
      </w:r>
      <w:r w:rsidRPr="00D647B1">
        <w:rPr>
          <w:rFonts w:ascii="Courier New" w:hAnsi="Courier New" w:cs="Courier New"/>
        </w:rPr>
        <w:t>, "SHOULD NOT", "RECOMMENDED", "NOT</w:t>
      </w:r>
    </w:p>
    <w:p w14:paraId="41E0C5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RECOMMENDED", "MAY", and "OPTIONAL" are to be interpreted as</w:t>
      </w:r>
    </w:p>
    <w:p w14:paraId="6716AE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BCP 14, RFC 2119 [2] and indicate requirement levels for</w:t>
      </w:r>
    </w:p>
    <w:p w14:paraId="6C29B4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compliant SIP implementations.</w:t>
      </w:r>
    </w:p>
    <w:p w14:paraId="1700C4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6E8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4 Overview of Operation</w:t>
      </w:r>
    </w:p>
    <w:p w14:paraId="130674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C052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section </w:t>
      </w:r>
      <w:r w:rsidRPr="00D647B1">
        <w:rPr>
          <w:rFonts w:ascii="Courier New" w:hAnsi="Courier New" w:cs="Courier New"/>
        </w:rPr>
        <w:t>introduces the basic operations of SIP using simple</w:t>
      </w:r>
    </w:p>
    <w:p w14:paraId="621BB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examples.  This section is tutorial in nature and does not contain</w:t>
      </w:r>
    </w:p>
    <w:p w14:paraId="5C7CDC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normative statements.</w:t>
      </w:r>
    </w:p>
    <w:p w14:paraId="3D1363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ED36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45C1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2BD6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C2F1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AA49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10]</w:t>
      </w:r>
    </w:p>
    <w:p w14:paraId="09D26F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90468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</w:t>
      </w:r>
      <w:r w:rsidRPr="00D647B1">
        <w:rPr>
          <w:rFonts w:ascii="Courier New" w:hAnsi="Courier New" w:cs="Courier New"/>
        </w:rPr>
        <w:t xml:space="preserve">     SIP: Session Initiation Protocol           June 2002</w:t>
      </w:r>
    </w:p>
    <w:p w14:paraId="6921A2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6E28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1EF9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first example shows the basic functions of SIP: location of an</w:t>
      </w:r>
    </w:p>
    <w:p w14:paraId="62499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end point, signal of a desire to communicate, negotiation of session</w:t>
      </w:r>
    </w:p>
    <w:p w14:paraId="3BB80D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to establish the session, and teard</w:t>
      </w:r>
      <w:r w:rsidRPr="00D647B1">
        <w:rPr>
          <w:rFonts w:ascii="Courier New" w:hAnsi="Courier New" w:cs="Courier New"/>
        </w:rPr>
        <w:t>own of the session once</w:t>
      </w:r>
    </w:p>
    <w:p w14:paraId="1EF220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established.</w:t>
      </w:r>
    </w:p>
    <w:p w14:paraId="49D7DE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90D1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Figure 1 shows a typical example of a SIP message exchange between</w:t>
      </w:r>
    </w:p>
    <w:p w14:paraId="43BADD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two users, Alice and Bob.  (Each message is labeled with the letter</w:t>
      </w:r>
    </w:p>
    <w:p w14:paraId="72CB9A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"F" and a number for reference by the text.)  In this example, Ali</w:t>
      </w:r>
      <w:r w:rsidRPr="00D647B1">
        <w:rPr>
          <w:rFonts w:ascii="Courier New" w:hAnsi="Courier New" w:cs="Courier New"/>
        </w:rPr>
        <w:t>ce</w:t>
      </w:r>
    </w:p>
    <w:p w14:paraId="07FA6A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uses a SIP application on her PC (referred to as a softphone) to call</w:t>
      </w:r>
    </w:p>
    <w:p w14:paraId="2CE57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Bob on his SIP phone over the Internet.  Also shown are two SIP proxy</w:t>
      </w:r>
    </w:p>
    <w:p w14:paraId="79F048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that act on behalf of Alice and Bob to facilitate the session</w:t>
      </w:r>
    </w:p>
    <w:p w14:paraId="12217D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establishment.  This typica</w:t>
      </w:r>
      <w:r w:rsidRPr="00D647B1">
        <w:rPr>
          <w:rFonts w:ascii="Courier New" w:hAnsi="Courier New" w:cs="Courier New"/>
        </w:rPr>
        <w:t>l arrangement is often referred to as the</w:t>
      </w:r>
    </w:p>
    <w:p w14:paraId="29CCF1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"SIP trapezoid" as shown by the geometric shape of the dotted lines</w:t>
      </w:r>
    </w:p>
    <w:p w14:paraId="366180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Figure 1.</w:t>
      </w:r>
    </w:p>
    <w:p w14:paraId="559DB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8C6C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Alice "calls" Bob using his SIP identity, a type of Uniform Resource</w:t>
      </w:r>
    </w:p>
    <w:p w14:paraId="2F281D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Identifier (URI) called a SIP URI. SIP URIs ar</w:t>
      </w:r>
      <w:r w:rsidRPr="00D647B1">
        <w:rPr>
          <w:rFonts w:ascii="Courier New" w:hAnsi="Courier New" w:cs="Courier New"/>
        </w:rPr>
        <w:t>e defined in Section</w:t>
      </w:r>
    </w:p>
    <w:p w14:paraId="30FB40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  It has a similar form to an email address, typically</w:t>
      </w:r>
    </w:p>
    <w:p w14:paraId="31D795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a username and a host name.  In this case, it is</w:t>
      </w:r>
    </w:p>
    <w:p w14:paraId="369861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sip:bob@biloxi.com, where biloxi.com is the domain of Bob's SIP</w:t>
      </w:r>
    </w:p>
    <w:p w14:paraId="0EE176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 provider.  Alice has a SIP </w:t>
      </w:r>
      <w:r w:rsidRPr="00D647B1">
        <w:rPr>
          <w:rFonts w:ascii="Courier New" w:hAnsi="Courier New" w:cs="Courier New"/>
        </w:rPr>
        <w:t>URI of sip:alice@atlanta.com.</w:t>
      </w:r>
    </w:p>
    <w:p w14:paraId="7A9157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Alice might have typed in Bob's URI or perhaps clicked on a hyperlink</w:t>
      </w:r>
    </w:p>
    <w:p w14:paraId="34CA65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an entry in an address book.  SIP also provides a secure URI,</w:t>
      </w:r>
    </w:p>
    <w:p w14:paraId="539AB3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called a SIPS URI.  An example would be sips:bob@biloxi.com.  A call</w:t>
      </w:r>
    </w:p>
    <w:p w14:paraId="70F05C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made t</w:t>
      </w:r>
      <w:r w:rsidRPr="00D647B1">
        <w:rPr>
          <w:rFonts w:ascii="Courier New" w:hAnsi="Courier New" w:cs="Courier New"/>
        </w:rPr>
        <w:t>o a SIPS URI guarantees that secure, encrypted transport</w:t>
      </w:r>
    </w:p>
    <w:p w14:paraId="50156C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(namely TLS) is used to carry all SIP messages from the caller to the</w:t>
      </w:r>
    </w:p>
    <w:p w14:paraId="60FEB3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of the callee.  From there, the request is sent securely to</w:t>
      </w:r>
    </w:p>
    <w:p w14:paraId="263EE5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callee, but with security mechanisms that depe</w:t>
      </w:r>
      <w:r w:rsidRPr="00D647B1">
        <w:rPr>
          <w:rFonts w:ascii="Courier New" w:hAnsi="Courier New" w:cs="Courier New"/>
        </w:rPr>
        <w:t>nd on the policy of</w:t>
      </w:r>
    </w:p>
    <w:p w14:paraId="55EB1B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domain of the callee.</w:t>
      </w:r>
    </w:p>
    <w:p w14:paraId="379A79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2D9A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is based on an HTTP-like request/response transaction model.</w:t>
      </w:r>
    </w:p>
    <w:p w14:paraId="3C9A89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transaction consists of a request that invokes a particular</w:t>
      </w:r>
    </w:p>
    <w:p w14:paraId="0F95A6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method, or function, on the server and at least one response. </w:t>
      </w:r>
      <w:r w:rsidRPr="00D647B1">
        <w:rPr>
          <w:rFonts w:ascii="Courier New" w:hAnsi="Courier New" w:cs="Courier New"/>
        </w:rPr>
        <w:t xml:space="preserve"> In</w:t>
      </w:r>
    </w:p>
    <w:p w14:paraId="7B17FF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example, the transaction begins with Alice's softphone sending</w:t>
      </w:r>
    </w:p>
    <w:p w14:paraId="62A458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INVITE request addressed to Bob's SIP URI.  INVITE is an example</w:t>
      </w:r>
    </w:p>
    <w:p w14:paraId="55E239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a SIP method that specifies the action that the requestor (Alice)</w:t>
      </w:r>
    </w:p>
    <w:p w14:paraId="62C5AC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wants the server (Bob) to take.</w:t>
      </w:r>
      <w:r w:rsidRPr="00D647B1">
        <w:rPr>
          <w:rFonts w:ascii="Courier New" w:hAnsi="Courier New" w:cs="Courier New"/>
        </w:rPr>
        <w:t xml:space="preserve">  The INVITE request contains a number</w:t>
      </w:r>
    </w:p>
    <w:p w14:paraId="546F47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header fields.  Header fields are named attributes that provide</w:t>
      </w:r>
    </w:p>
    <w:p w14:paraId="4C2486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additional information about a message.  The ones present in an</w:t>
      </w:r>
    </w:p>
    <w:p w14:paraId="3048FC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include a unique identifier for the call, the destination</w:t>
      </w:r>
    </w:p>
    <w:p w14:paraId="7B1BBF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</w:t>
      </w:r>
      <w:r w:rsidRPr="00D647B1">
        <w:rPr>
          <w:rFonts w:ascii="Courier New" w:hAnsi="Courier New" w:cs="Courier New"/>
        </w:rPr>
        <w:t>ss, Alice's address, and information about the type of session</w:t>
      </w:r>
    </w:p>
    <w:p w14:paraId="728C97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Alice wishes to establish with Bob.  The INVITE (message F1 in</w:t>
      </w:r>
    </w:p>
    <w:p w14:paraId="1690E2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Figure 1) might look like this:</w:t>
      </w:r>
    </w:p>
    <w:p w14:paraId="4F498A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4A23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3452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4770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BA88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2570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489A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577E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9D4A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</w:t>
      </w:r>
      <w:r w:rsidRPr="00D647B1">
        <w:rPr>
          <w:rFonts w:ascii="Courier New" w:hAnsi="Courier New" w:cs="Courier New"/>
        </w:rPr>
        <w:t xml:space="preserve"> 11]</w:t>
      </w:r>
    </w:p>
    <w:p w14:paraId="513CDB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6AEC5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9D2CA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BBC3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4A4D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atlanta.com  . . . biloxi.com</w:t>
      </w:r>
    </w:p>
    <w:p w14:paraId="39798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.      proxy              proxy     .</w:t>
      </w:r>
    </w:p>
    <w:p w14:paraId="072D12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.                                       .</w:t>
      </w:r>
    </w:p>
    <w:p w14:paraId="6718F2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 Alice's  . . . . . . . . . . . . . . . . . . . .  Bob's</w:t>
      </w:r>
    </w:p>
    <w:p w14:paraId="4321CA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softphone                                        SIP Phone</w:t>
      </w:r>
    </w:p>
    <w:p w14:paraId="025A0F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            |                |                |</w:t>
      </w:r>
    </w:p>
    <w:p w14:paraId="540949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INVITE F1   |                |                |</w:t>
      </w:r>
    </w:p>
    <w:p w14:paraId="034CCF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   |---------------&gt;|    INVITE F2   |                |</w:t>
      </w:r>
    </w:p>
    <w:p w14:paraId="34C281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100 Trying F3 |---------------&gt;|    INVITE F4   |</w:t>
      </w:r>
    </w:p>
    <w:p w14:paraId="24F796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|&lt;---------------|  100 Trying F5 |---------------&gt;|</w:t>
      </w:r>
    </w:p>
    <w:p w14:paraId="496641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            |&lt;-------------- | 180 Ringing F6 |</w:t>
      </w:r>
    </w:p>
    <w:p w14:paraId="72FB87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|                | 180 Ringing F7 |&lt;---------------|</w:t>
      </w:r>
    </w:p>
    <w:p w14:paraId="369761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180 Ringing F8 |&lt;---------------|     200 OK F9  |</w:t>
      </w:r>
    </w:p>
    <w:p w14:paraId="68846B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|&lt;---------------|    200 OK F10  |&lt;---------------|</w:t>
      </w:r>
    </w:p>
    <w:p w14:paraId="3B192A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200 OK F11  |&lt;---------------|                |</w:t>
      </w:r>
    </w:p>
    <w:p w14:paraId="4F8359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|&lt;</w:t>
      </w:r>
      <w:r w:rsidRPr="00D647B1">
        <w:rPr>
          <w:rFonts w:ascii="Courier New" w:hAnsi="Courier New" w:cs="Courier New"/>
        </w:rPr>
        <w:t>---------------|                |                |</w:t>
      </w:r>
    </w:p>
    <w:p w14:paraId="7D12B5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                   ACK F12                    |</w:t>
      </w:r>
    </w:p>
    <w:p w14:paraId="51C24B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|-------------------------------------------------&gt;|</w:t>
      </w:r>
    </w:p>
    <w:p w14:paraId="25CACF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               Media Session                  |</w:t>
      </w:r>
    </w:p>
    <w:p w14:paraId="7077AC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|&lt;====</w:t>
      </w:r>
      <w:r w:rsidRPr="00D647B1">
        <w:rPr>
          <w:rFonts w:ascii="Courier New" w:hAnsi="Courier New" w:cs="Courier New"/>
        </w:rPr>
        <w:t>============================================&gt;|</w:t>
      </w:r>
    </w:p>
    <w:p w14:paraId="3A1145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                   BYE F13                    |</w:t>
      </w:r>
    </w:p>
    <w:p w14:paraId="439F19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|&lt;-------------------------------------------------|</w:t>
      </w:r>
    </w:p>
    <w:p w14:paraId="49AA50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                 200 OK F14                   |</w:t>
      </w:r>
    </w:p>
    <w:p w14:paraId="25EE9C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|---------</w:t>
      </w:r>
      <w:r w:rsidRPr="00D647B1">
        <w:rPr>
          <w:rFonts w:ascii="Courier New" w:hAnsi="Courier New" w:cs="Courier New"/>
        </w:rPr>
        <w:t>----------------------------------------&gt;|</w:t>
      </w:r>
    </w:p>
    <w:p w14:paraId="4DF44B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                                                  |</w:t>
      </w:r>
    </w:p>
    <w:p w14:paraId="2FFF88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11EA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Figure 1: SIP session setup example with SIP trapezoid</w:t>
      </w:r>
    </w:p>
    <w:p w14:paraId="3F5863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FE3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sip:bob@biloxi.com SIP/2.0</w:t>
      </w:r>
    </w:p>
    <w:p w14:paraId="0097F4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pc33.atlanta.com</w:t>
      </w:r>
      <w:r w:rsidRPr="00D647B1">
        <w:rPr>
          <w:rFonts w:ascii="Courier New" w:hAnsi="Courier New" w:cs="Courier New"/>
        </w:rPr>
        <w:t>;branch=z9hG4bK776asdhds</w:t>
      </w:r>
    </w:p>
    <w:p w14:paraId="60930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Max-Forwards: 70</w:t>
      </w:r>
    </w:p>
    <w:p w14:paraId="037FE5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Bob &lt;sip:bob@biloxi.com&gt;</w:t>
      </w:r>
    </w:p>
    <w:p w14:paraId="5CA124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Alice &lt;sip:alice@atlanta.com&gt;;tag=1928301774</w:t>
      </w:r>
    </w:p>
    <w:p w14:paraId="2D0024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a84b4c76e66710@pc33.atlanta.com</w:t>
      </w:r>
    </w:p>
    <w:p w14:paraId="797A6D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314159 INVITE</w:t>
      </w:r>
    </w:p>
    <w:p w14:paraId="68C317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&lt;sip:alice@pc33.atlant</w:t>
      </w:r>
      <w:r w:rsidRPr="00D647B1">
        <w:rPr>
          <w:rFonts w:ascii="Courier New" w:hAnsi="Courier New" w:cs="Courier New"/>
        </w:rPr>
        <w:t>a.com&gt;</w:t>
      </w:r>
    </w:p>
    <w:p w14:paraId="1F74ED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Content-Type: application/sdp</w:t>
      </w:r>
    </w:p>
    <w:p w14:paraId="63BB27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Content-Length: 142</w:t>
      </w:r>
    </w:p>
    <w:p w14:paraId="1DFA1C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33BD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(Alice's SDP not shown)</w:t>
      </w:r>
    </w:p>
    <w:p w14:paraId="1F038E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75E2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first line of the text-encoded message contains the method name</w:t>
      </w:r>
    </w:p>
    <w:p w14:paraId="5375B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(INVITE).  The lines that follow are a list of header fields.  This</w:t>
      </w:r>
    </w:p>
    <w:p w14:paraId="65A3FB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</w:t>
      </w:r>
      <w:r w:rsidRPr="00D647B1">
        <w:rPr>
          <w:rFonts w:ascii="Courier New" w:hAnsi="Courier New" w:cs="Courier New"/>
        </w:rPr>
        <w:t>ample contains a minimum required set.  The header fields are</w:t>
      </w:r>
    </w:p>
    <w:p w14:paraId="5EE5B8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briefly described below:</w:t>
      </w:r>
    </w:p>
    <w:p w14:paraId="2DD61B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F4DE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0DED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54A3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0C40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14BD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B5FF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12]</w:t>
      </w:r>
    </w:p>
    <w:p w14:paraId="550D7B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14ECF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76AF8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C55B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58D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Via contains the address (pc33.atlanta.com) at which Alice is</w:t>
      </w:r>
    </w:p>
    <w:p w14:paraId="35FFA6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expecting to receive responses to this request.  It also contains a</w:t>
      </w:r>
    </w:p>
    <w:p w14:paraId="2BB4FD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branch parameter that identifies this transaction.</w:t>
      </w:r>
    </w:p>
    <w:p w14:paraId="5967C1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7755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contains a display name (Bob) and a SIP or SIPS URI</w:t>
      </w:r>
    </w:p>
    <w:p w14:paraId="0929D8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(sip:bob@biloxi.com) towards which the request was originally</w:t>
      </w:r>
    </w:p>
    <w:p w14:paraId="255D8C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directed.  Display names are described in RFC 2822 [3].</w:t>
      </w:r>
    </w:p>
    <w:p w14:paraId="10DC2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0834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also contains a display name (Alice) and a SIP or SIPS URI</w:t>
      </w:r>
    </w:p>
    <w:p w14:paraId="1DC359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(sip:alice@atlanta.com) that indicate the originator of </w:t>
      </w:r>
      <w:r w:rsidRPr="00D647B1">
        <w:rPr>
          <w:rFonts w:ascii="Courier New" w:hAnsi="Courier New" w:cs="Courier New"/>
        </w:rPr>
        <w:t>the request.</w:t>
      </w:r>
    </w:p>
    <w:p w14:paraId="6A3B59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header field also has a tag parameter containing a random string</w:t>
      </w:r>
    </w:p>
    <w:p w14:paraId="01DFBC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(1928301774) that was added to the URI by the softphone.  It is used</w:t>
      </w:r>
    </w:p>
    <w:p w14:paraId="7F50FB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identification purposes.</w:t>
      </w:r>
    </w:p>
    <w:p w14:paraId="60BD45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24D2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Call-ID contains a globally unique identifier for this ca</w:t>
      </w:r>
      <w:r w:rsidRPr="00D647B1">
        <w:rPr>
          <w:rFonts w:ascii="Courier New" w:hAnsi="Courier New" w:cs="Courier New"/>
        </w:rPr>
        <w:t>ll,</w:t>
      </w:r>
    </w:p>
    <w:p w14:paraId="17A7C9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generated by the combination of a random string and the softphone's</w:t>
      </w:r>
    </w:p>
    <w:p w14:paraId="1AE918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host name or IP address.  The combination of the To tag, From tag,</w:t>
      </w:r>
    </w:p>
    <w:p w14:paraId="7B6DFA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Call-ID completely defines a peer-to-peer SIP relationship</w:t>
      </w:r>
    </w:p>
    <w:p w14:paraId="4521F9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Alice and Bob and is referred </w:t>
      </w:r>
      <w:r w:rsidRPr="00D647B1">
        <w:rPr>
          <w:rFonts w:ascii="Courier New" w:hAnsi="Courier New" w:cs="Courier New"/>
        </w:rPr>
        <w:t>to as a dialog.</w:t>
      </w:r>
    </w:p>
    <w:p w14:paraId="437A80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B1CD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CSeq or Command Sequence contains an integer and a method name.  The</w:t>
      </w:r>
    </w:p>
    <w:p w14:paraId="393613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CSeq number is incremented for each new request within a dialog and</w:t>
      </w:r>
    </w:p>
    <w:p w14:paraId="6A9BDE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a traditional sequence number.</w:t>
      </w:r>
    </w:p>
    <w:p w14:paraId="78A48A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6BB2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contains a SIP or SIPS URI that represent</w:t>
      </w:r>
      <w:r w:rsidRPr="00D647B1">
        <w:rPr>
          <w:rFonts w:ascii="Courier New" w:hAnsi="Courier New" w:cs="Courier New"/>
        </w:rPr>
        <w:t>s a direct route to</w:t>
      </w:r>
    </w:p>
    <w:p w14:paraId="4DACC9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Alice, usually composed of a username at a fully qualified</w:t>
      </w:r>
    </w:p>
    <w:p w14:paraId="78C1A3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name (FQDN).  While an FQDN is preferred, many end systems do</w:t>
      </w:r>
    </w:p>
    <w:p w14:paraId="379CD6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have registered domain names, so IP addresses are permitted.</w:t>
      </w:r>
    </w:p>
    <w:p w14:paraId="16E0A3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While the Via heade</w:t>
      </w:r>
      <w:r w:rsidRPr="00D647B1">
        <w:rPr>
          <w:rFonts w:ascii="Courier New" w:hAnsi="Courier New" w:cs="Courier New"/>
        </w:rPr>
        <w:t>r field tells other elements where to send the</w:t>
      </w:r>
    </w:p>
    <w:p w14:paraId="42E51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the Contact header field tells other elements where to send</w:t>
      </w:r>
    </w:p>
    <w:p w14:paraId="69DEB0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future requests.</w:t>
      </w:r>
    </w:p>
    <w:p w14:paraId="1F2BB2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75B0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Max-Forwards serves to limit the number of hops a request can make on</w:t>
      </w:r>
    </w:p>
    <w:p w14:paraId="3FF706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way to its destination.  It co</w:t>
      </w:r>
      <w:r w:rsidRPr="00D647B1">
        <w:rPr>
          <w:rFonts w:ascii="Courier New" w:hAnsi="Courier New" w:cs="Courier New"/>
        </w:rPr>
        <w:t>nsists of an integer that is</w:t>
      </w:r>
    </w:p>
    <w:p w14:paraId="02BB7D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decremented by one at each hop.</w:t>
      </w:r>
    </w:p>
    <w:p w14:paraId="6DCFD9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D1B3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Content-Type contains a description of the message body (not shown).</w:t>
      </w:r>
    </w:p>
    <w:p w14:paraId="5CE01E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03B3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Content-Length contains an octet (byte) count of the message body.</w:t>
      </w:r>
    </w:p>
    <w:p w14:paraId="321934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0E69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complete set of SIP header fields</w:t>
      </w:r>
      <w:r w:rsidRPr="00D647B1">
        <w:rPr>
          <w:rFonts w:ascii="Courier New" w:hAnsi="Courier New" w:cs="Courier New"/>
        </w:rPr>
        <w:t xml:space="preserve"> is defined in Section 20.</w:t>
      </w:r>
    </w:p>
    <w:p w14:paraId="1FF87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AD5D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details of the session, such as the type of media, codec, or</w:t>
      </w:r>
    </w:p>
    <w:p w14:paraId="2AE757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sampling rate, are not described using SIP.  Rather, the body of a</w:t>
      </w:r>
    </w:p>
    <w:p w14:paraId="080B14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message contains a description of the session, encoded in some</w:t>
      </w:r>
    </w:p>
    <w:p w14:paraId="2C2BF0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protoc</w:t>
      </w:r>
      <w:r w:rsidRPr="00D647B1">
        <w:rPr>
          <w:rFonts w:ascii="Courier New" w:hAnsi="Courier New" w:cs="Courier New"/>
        </w:rPr>
        <w:t>ol format.  One such format is the Session Description</w:t>
      </w:r>
    </w:p>
    <w:p w14:paraId="2CC56B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 (SDP) (RFC 2327 [1]).  This SDP message (not shown in the</w:t>
      </w:r>
    </w:p>
    <w:p w14:paraId="2CAC17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18DC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D59E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28B8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3D4C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13]</w:t>
      </w:r>
    </w:p>
    <w:p w14:paraId="6EA4CD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36257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</w:t>
      </w:r>
      <w:r w:rsidRPr="00D647B1">
        <w:rPr>
          <w:rFonts w:ascii="Courier New" w:hAnsi="Courier New" w:cs="Courier New"/>
        </w:rPr>
        <w:t>Protocol           June 2002</w:t>
      </w:r>
    </w:p>
    <w:p w14:paraId="2EC4C3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7C21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2463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example) is carried by the SIP message in a way that is analogous to</w:t>
      </w:r>
    </w:p>
    <w:p w14:paraId="45036E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document attachment being carried by an email message, or a web</w:t>
      </w:r>
    </w:p>
    <w:p w14:paraId="2FC332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page being carried in an HTTP message.</w:t>
      </w:r>
    </w:p>
    <w:p w14:paraId="6E7BA9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19FC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the softphone does not kn</w:t>
      </w:r>
      <w:r w:rsidRPr="00D647B1">
        <w:rPr>
          <w:rFonts w:ascii="Courier New" w:hAnsi="Courier New" w:cs="Courier New"/>
        </w:rPr>
        <w:t>ow the location of Bob or the SIP</w:t>
      </w:r>
    </w:p>
    <w:p w14:paraId="150645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in the biloxi.com domain, the softphone sends the INVITE to</w:t>
      </w:r>
    </w:p>
    <w:p w14:paraId="2C9EBD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 server that serves Alice's domain, atlanta.com.  The address</w:t>
      </w:r>
    </w:p>
    <w:p w14:paraId="60DF49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atlanta.com SIP server could have been configured in Alice's</w:t>
      </w:r>
    </w:p>
    <w:p w14:paraId="711846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</w:t>
      </w:r>
      <w:r w:rsidRPr="00D647B1">
        <w:rPr>
          <w:rFonts w:ascii="Courier New" w:hAnsi="Courier New" w:cs="Courier New"/>
        </w:rPr>
        <w:t>ftphone, or it could have been discovered by DHCP, for example.</w:t>
      </w:r>
    </w:p>
    <w:p w14:paraId="4B4E0D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6CC3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atlanta.com SIP server is a type of SIP server known as a proxy</w:t>
      </w:r>
    </w:p>
    <w:p w14:paraId="4385CD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server.  A proxy server receives SIP requests and forwards them on</w:t>
      </w:r>
    </w:p>
    <w:p w14:paraId="7F3540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behalf of the requestor.  In this example, </w:t>
      </w:r>
      <w:r w:rsidRPr="00D647B1">
        <w:rPr>
          <w:rFonts w:ascii="Courier New" w:hAnsi="Courier New" w:cs="Courier New"/>
        </w:rPr>
        <w:t>the proxy server receives</w:t>
      </w:r>
    </w:p>
    <w:p w14:paraId="38F2F2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request and sends a 100 (Trying) response back to Alice's</w:t>
      </w:r>
    </w:p>
    <w:p w14:paraId="5B4159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softphone.  The 100 (Trying) response indicates that the INVITE has</w:t>
      </w:r>
    </w:p>
    <w:p w14:paraId="75108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been received and that the proxy is working on her behalf to route</w:t>
      </w:r>
    </w:p>
    <w:p w14:paraId="159030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</w:t>
      </w:r>
      <w:r w:rsidRPr="00D647B1">
        <w:rPr>
          <w:rFonts w:ascii="Courier New" w:hAnsi="Courier New" w:cs="Courier New"/>
        </w:rPr>
        <w:t xml:space="preserve"> to the destination.  Responses in SIP use a three-digit</w:t>
      </w:r>
    </w:p>
    <w:p w14:paraId="578FD8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 followed by a descriptive phrase.  This response contains the</w:t>
      </w:r>
    </w:p>
    <w:p w14:paraId="446A1F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To, From, Call-ID, CSeq and branch parameter in the Via as the</w:t>
      </w:r>
    </w:p>
    <w:p w14:paraId="3634F8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INVITE, which allows Alice's softphone to correlate </w:t>
      </w:r>
      <w:r w:rsidRPr="00D647B1">
        <w:rPr>
          <w:rFonts w:ascii="Courier New" w:hAnsi="Courier New" w:cs="Courier New"/>
        </w:rPr>
        <w:t>this response to</w:t>
      </w:r>
    </w:p>
    <w:p w14:paraId="2923BB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sent INVITE.  The atlanta.com proxy server locates the proxy</w:t>
      </w:r>
    </w:p>
    <w:p w14:paraId="5ACE0C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at biloxi.com, possibly by performing a particular type of DNS</w:t>
      </w:r>
    </w:p>
    <w:p w14:paraId="2DC415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(Domain Name Service) lookup to find the SIP server that serves the</w:t>
      </w:r>
    </w:p>
    <w:p w14:paraId="5679A3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biloxi.com domain.  </w:t>
      </w:r>
      <w:r w:rsidRPr="00D647B1">
        <w:rPr>
          <w:rFonts w:ascii="Courier New" w:hAnsi="Courier New" w:cs="Courier New"/>
        </w:rPr>
        <w:t>This is described in [4].  As a result, it</w:t>
      </w:r>
    </w:p>
    <w:p w14:paraId="1387CA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obtains the IP address of the biloxi.com proxy server and forwards,</w:t>
      </w:r>
    </w:p>
    <w:p w14:paraId="5B614D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proxies, the INVITE request there.  Before forwarding the request,</w:t>
      </w:r>
    </w:p>
    <w:p w14:paraId="3EE6B2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atlanta.com proxy server adds an additional Via header fiel</w:t>
      </w:r>
      <w:r w:rsidRPr="00D647B1">
        <w:rPr>
          <w:rFonts w:ascii="Courier New" w:hAnsi="Courier New" w:cs="Courier New"/>
        </w:rPr>
        <w:t>d</w:t>
      </w:r>
    </w:p>
    <w:p w14:paraId="33699F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that contains its own address (the INVITE already contains</w:t>
      </w:r>
    </w:p>
    <w:p w14:paraId="761FC1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Alice's address in the first Via).  The biloxi.com proxy server</w:t>
      </w:r>
    </w:p>
    <w:p w14:paraId="3B5536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receives the INVITE and responds with a 100 (Trying) response back to</w:t>
      </w:r>
    </w:p>
    <w:p w14:paraId="4F0594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atlanta.com proxy server to indicat</w:t>
      </w:r>
      <w:r w:rsidRPr="00D647B1">
        <w:rPr>
          <w:rFonts w:ascii="Courier New" w:hAnsi="Courier New" w:cs="Courier New"/>
        </w:rPr>
        <w:t>e that it has received the</w:t>
      </w:r>
    </w:p>
    <w:p w14:paraId="241D53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and is processing the request.  The proxy server consults a</w:t>
      </w:r>
    </w:p>
    <w:p w14:paraId="141461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database, generically called a location service, that contains the</w:t>
      </w:r>
    </w:p>
    <w:p w14:paraId="6CFD38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current IP address of Bob.  (We shall see in the next section how</w:t>
      </w:r>
    </w:p>
    <w:p w14:paraId="496405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database</w:t>
      </w:r>
      <w:r w:rsidRPr="00D647B1">
        <w:rPr>
          <w:rFonts w:ascii="Courier New" w:hAnsi="Courier New" w:cs="Courier New"/>
        </w:rPr>
        <w:t xml:space="preserve"> can be populated.)  The biloxi.com proxy server adds</w:t>
      </w:r>
    </w:p>
    <w:p w14:paraId="1D27A1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Via header field value with its own address to the INVITE and</w:t>
      </w:r>
    </w:p>
    <w:p w14:paraId="146707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proxies it to Bob's SIP phone.</w:t>
      </w:r>
    </w:p>
    <w:p w14:paraId="4F88CD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42C1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Bob's SIP phone receives the INVITE and alerts Bob to the incoming</w:t>
      </w:r>
    </w:p>
    <w:p w14:paraId="720A75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 from Alice </w:t>
      </w:r>
      <w:r w:rsidRPr="00D647B1">
        <w:rPr>
          <w:rFonts w:ascii="Courier New" w:hAnsi="Courier New" w:cs="Courier New"/>
        </w:rPr>
        <w:t>so that Bob can decide whether to answer the call,</w:t>
      </w:r>
    </w:p>
    <w:p w14:paraId="164F9A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is, Bob's phone rings.  Bob's SIP phone indicates this in a 180</w:t>
      </w:r>
    </w:p>
    <w:p w14:paraId="06DE41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(Ringing) response, which is routed back through the two proxies in</w:t>
      </w:r>
    </w:p>
    <w:p w14:paraId="178E3A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reverse direction.  Each proxy uses the Via header f</w:t>
      </w:r>
      <w:r w:rsidRPr="00D647B1">
        <w:rPr>
          <w:rFonts w:ascii="Courier New" w:hAnsi="Courier New" w:cs="Courier New"/>
        </w:rPr>
        <w:t>ield to</w:t>
      </w:r>
    </w:p>
    <w:p w14:paraId="466DA7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determine where to send the response and removes its own address from</w:t>
      </w:r>
    </w:p>
    <w:p w14:paraId="77D23D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top.  As a result, although DNS and location service lookups were</w:t>
      </w:r>
    </w:p>
    <w:p w14:paraId="5794C2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required to route the initial INVITE, the 180 (Ringing) response can</w:t>
      </w:r>
    </w:p>
    <w:p w14:paraId="00E853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returned to the call</w:t>
      </w:r>
      <w:r w:rsidRPr="00D647B1">
        <w:rPr>
          <w:rFonts w:ascii="Courier New" w:hAnsi="Courier New" w:cs="Courier New"/>
        </w:rPr>
        <w:t>er without lookups or without state being</w:t>
      </w:r>
    </w:p>
    <w:p w14:paraId="6BD110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6F58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A8A8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6297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4D72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14]</w:t>
      </w:r>
    </w:p>
    <w:p w14:paraId="3C2DC5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2F25B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6B171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4BB3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4462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maintained in the proxies.  This also has the d</w:t>
      </w:r>
      <w:r w:rsidRPr="00D647B1">
        <w:rPr>
          <w:rFonts w:ascii="Courier New" w:hAnsi="Courier New" w:cs="Courier New"/>
        </w:rPr>
        <w:t>esirable property that</w:t>
      </w:r>
    </w:p>
    <w:p w14:paraId="61706E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proxy that sees the INVITE will also see all responses to the</w:t>
      </w:r>
    </w:p>
    <w:p w14:paraId="31413A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INVITE.</w:t>
      </w:r>
    </w:p>
    <w:p w14:paraId="2E6D3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B8F7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Alice's softphone receives the 180 (Ringing) response, it passes</w:t>
      </w:r>
    </w:p>
    <w:p w14:paraId="08FF49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information to Alice, perhaps using an audio ringback tone or by</w:t>
      </w:r>
    </w:p>
    <w:p w14:paraId="44B57D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displaying a message on Alice's screen.</w:t>
      </w:r>
    </w:p>
    <w:p w14:paraId="018BBC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D15D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example, Bob decides to answer the call.  When he picks up</w:t>
      </w:r>
    </w:p>
    <w:p w14:paraId="4308B3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handset, his SIP phone sends a 200 (OK) response to indicate that</w:t>
      </w:r>
    </w:p>
    <w:p w14:paraId="3FE6B0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 has been answered.  The 200 (OK) contains a message </w:t>
      </w:r>
      <w:r w:rsidRPr="00D647B1">
        <w:rPr>
          <w:rFonts w:ascii="Courier New" w:hAnsi="Courier New" w:cs="Courier New"/>
        </w:rPr>
        <w:t>body</w:t>
      </w:r>
    </w:p>
    <w:p w14:paraId="100C9B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the SDP media description of the type of session that Bob is</w:t>
      </w:r>
    </w:p>
    <w:p w14:paraId="4EC0CC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willing to establish with Alice.  As a result, there is a two-phase</w:t>
      </w:r>
    </w:p>
    <w:p w14:paraId="558188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exchange of SDP messages: Alice sent one to Bob, and Bob sent one</w:t>
      </w:r>
    </w:p>
    <w:p w14:paraId="656A9E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back to Alice.  This two-phase exch</w:t>
      </w:r>
      <w:r w:rsidRPr="00D647B1">
        <w:rPr>
          <w:rFonts w:ascii="Courier New" w:hAnsi="Courier New" w:cs="Courier New"/>
        </w:rPr>
        <w:t>ange provides basic negotiation</w:t>
      </w:r>
    </w:p>
    <w:p w14:paraId="463D66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capabilities and is based on a simple offer/answer model of SDP</w:t>
      </w:r>
    </w:p>
    <w:p w14:paraId="3C84F0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exchange.  If Bob did not wish to answer the call or was busy on</w:t>
      </w:r>
    </w:p>
    <w:p w14:paraId="53162A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call, an error response would have been sent instead of the</w:t>
      </w:r>
    </w:p>
    <w:p w14:paraId="145E0F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200 (OK), w</w:t>
      </w:r>
      <w:r w:rsidRPr="00D647B1">
        <w:rPr>
          <w:rFonts w:ascii="Courier New" w:hAnsi="Courier New" w:cs="Courier New"/>
        </w:rPr>
        <w:t>hich would have resulted in no media session being</w:t>
      </w:r>
    </w:p>
    <w:p w14:paraId="777C7F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established.  The complete list of SIP response codes is in Section</w:t>
      </w:r>
    </w:p>
    <w:p w14:paraId="7E398B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  The 200 (OK) (message F9 in Figure 1) might look like this as</w:t>
      </w:r>
    </w:p>
    <w:p w14:paraId="00AB53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Bob sends it out:</w:t>
      </w:r>
    </w:p>
    <w:p w14:paraId="479FCC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80FC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SIP/2.0 200 OK</w:t>
      </w:r>
    </w:p>
    <w:p w14:paraId="6756A9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</w:t>
      </w:r>
      <w:r w:rsidRPr="00D647B1">
        <w:rPr>
          <w:rFonts w:ascii="Courier New" w:hAnsi="Courier New" w:cs="Courier New"/>
        </w:rPr>
        <w:t>2.0/UDP server10.biloxi.com</w:t>
      </w:r>
    </w:p>
    <w:p w14:paraId="02BE0A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;branch=z9hG4bKnashds8;received=192.0.2.3</w:t>
      </w:r>
    </w:p>
    <w:p w14:paraId="4F9DEF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bigbox3.site3.atlanta.com</w:t>
      </w:r>
    </w:p>
    <w:p w14:paraId="78EAD5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;branch=z9hG4bK77ef4c2312983.1;received=192.0.2.2</w:t>
      </w:r>
    </w:p>
    <w:p w14:paraId="640A6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pc33.atlanta.com</w:t>
      </w:r>
    </w:p>
    <w:p w14:paraId="7F5D63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;branch=z9hG4bK</w:t>
      </w:r>
      <w:r w:rsidRPr="00D647B1">
        <w:rPr>
          <w:rFonts w:ascii="Courier New" w:hAnsi="Courier New" w:cs="Courier New"/>
        </w:rPr>
        <w:t>776asdhds ;received=192.0.2.1</w:t>
      </w:r>
    </w:p>
    <w:p w14:paraId="3CC2B1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Bob &lt;sip:bob@biloxi.com&gt;;tag=a6c85cf</w:t>
      </w:r>
    </w:p>
    <w:p w14:paraId="140D7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Alice &lt;sip:alice@atlanta.com&gt;;tag=1928301774</w:t>
      </w:r>
    </w:p>
    <w:p w14:paraId="64A9C1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a84b4c76e66710@pc33.atlanta.com</w:t>
      </w:r>
    </w:p>
    <w:p w14:paraId="5F673F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314159 INVITE</w:t>
      </w:r>
    </w:p>
    <w:p w14:paraId="16F8A1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&lt;sip:bob@192.0.2.4&gt;</w:t>
      </w:r>
    </w:p>
    <w:p w14:paraId="5B64C6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</w:t>
      </w:r>
      <w:r w:rsidRPr="00D647B1">
        <w:rPr>
          <w:rFonts w:ascii="Courier New" w:hAnsi="Courier New" w:cs="Courier New"/>
        </w:rPr>
        <w:t>ntent-Type: application/sdp</w:t>
      </w:r>
    </w:p>
    <w:p w14:paraId="442905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Content-Length: 131</w:t>
      </w:r>
    </w:p>
    <w:p w14:paraId="74B737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C6F8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(Bob's SDP not shown)</w:t>
      </w:r>
    </w:p>
    <w:p w14:paraId="733976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7CAD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first line of the response contains the response code (200) and</w:t>
      </w:r>
    </w:p>
    <w:p w14:paraId="100701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reason phrase (OK).  The remaining lines contain header fields.</w:t>
      </w:r>
    </w:p>
    <w:p w14:paraId="77CA72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Via, To, From, C</w:t>
      </w:r>
      <w:r w:rsidRPr="00D647B1">
        <w:rPr>
          <w:rFonts w:ascii="Courier New" w:hAnsi="Courier New" w:cs="Courier New"/>
        </w:rPr>
        <w:t>all-ID, and CSeq header fields are copied from</w:t>
      </w:r>
    </w:p>
    <w:p w14:paraId="2C990A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request.  (There are three Via header field values - one</w:t>
      </w:r>
    </w:p>
    <w:p w14:paraId="0633A4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added by Alice's SIP phone, one added by the atlanta.com proxy, and</w:t>
      </w:r>
    </w:p>
    <w:p w14:paraId="064D60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one added by the biloxi.com proxy.)  Bob's SIP phone has adde</w:t>
      </w:r>
      <w:r w:rsidRPr="00D647B1">
        <w:rPr>
          <w:rFonts w:ascii="Courier New" w:hAnsi="Courier New" w:cs="Courier New"/>
        </w:rPr>
        <w:t>d a tag</w:t>
      </w:r>
    </w:p>
    <w:p w14:paraId="6176C3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 to the To header field.  This tag will be incorporated by</w:t>
      </w:r>
    </w:p>
    <w:p w14:paraId="2438C4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both endpoints into the dialog and will be included in all future</w:t>
      </w:r>
    </w:p>
    <w:p w14:paraId="30C5F9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07F1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D73F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BEEB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15]</w:t>
      </w:r>
    </w:p>
    <w:p w14:paraId="14674E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A342E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</w:t>
      </w:r>
      <w:r w:rsidRPr="00D647B1">
        <w:rPr>
          <w:rFonts w:ascii="Courier New" w:hAnsi="Courier New" w:cs="Courier New"/>
        </w:rPr>
        <w:t>P: Session Initiation Protocol           June 2002</w:t>
      </w:r>
    </w:p>
    <w:p w14:paraId="1EF91F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2AFC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2906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and responses in this call.  The Contact header field</w:t>
      </w:r>
    </w:p>
    <w:p w14:paraId="22D8CD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a URI at which Bob can be directly reached at his SIP phone.</w:t>
      </w:r>
    </w:p>
    <w:p w14:paraId="72507F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Content-Type and Content-Length refer to the message</w:t>
      </w:r>
      <w:r w:rsidRPr="00D647B1">
        <w:rPr>
          <w:rFonts w:ascii="Courier New" w:hAnsi="Courier New" w:cs="Courier New"/>
        </w:rPr>
        <w:t xml:space="preserve"> body (not</w:t>
      </w:r>
    </w:p>
    <w:p w14:paraId="153C9B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shown) that contains Bob's SDP media information.</w:t>
      </w:r>
    </w:p>
    <w:p w14:paraId="511CD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A865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addition to DNS and location service lookups shown in this</w:t>
      </w:r>
    </w:p>
    <w:p w14:paraId="2C4AF8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example, proxy servers can make flexible "routing decisions" to</w:t>
      </w:r>
    </w:p>
    <w:p w14:paraId="531DE3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decide where to send a request.  For example, if Bo</w:t>
      </w:r>
      <w:r w:rsidRPr="00D647B1">
        <w:rPr>
          <w:rFonts w:ascii="Courier New" w:hAnsi="Courier New" w:cs="Courier New"/>
        </w:rPr>
        <w:t>b's SIP phone</w:t>
      </w:r>
    </w:p>
    <w:p w14:paraId="3CBCED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returned a 486 (Busy Here) response, the biloxi.com proxy server</w:t>
      </w:r>
    </w:p>
    <w:p w14:paraId="36F25C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proxy the INVITE to Bob's voicemail server.  A proxy server can</w:t>
      </w:r>
    </w:p>
    <w:p w14:paraId="0AC89E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send an INVITE to a number of locations at the same time.  This</w:t>
      </w:r>
    </w:p>
    <w:p w14:paraId="4D8672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type of parallel searc</w:t>
      </w:r>
      <w:r w:rsidRPr="00D647B1">
        <w:rPr>
          <w:rFonts w:ascii="Courier New" w:hAnsi="Courier New" w:cs="Courier New"/>
        </w:rPr>
        <w:t>h is known as forking.</w:t>
      </w:r>
    </w:p>
    <w:p w14:paraId="39D5D3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1348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case, the 200 (OK) is routed back through the two proxies and</w:t>
      </w:r>
    </w:p>
    <w:p w14:paraId="0DC1F6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received by Alice's softphone, which then stops the ringback tone</w:t>
      </w:r>
    </w:p>
    <w:p w14:paraId="6522D2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indicates that the call has been answered.  Finally, Alice's</w:t>
      </w:r>
    </w:p>
    <w:p w14:paraId="03F43F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softphone s</w:t>
      </w:r>
      <w:r w:rsidRPr="00D647B1">
        <w:rPr>
          <w:rFonts w:ascii="Courier New" w:hAnsi="Courier New" w:cs="Courier New"/>
        </w:rPr>
        <w:t>ends an acknowledgement message, ACK, to Bob's SIP phone</w:t>
      </w:r>
    </w:p>
    <w:p w14:paraId="4C3B51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confirm the reception of the final response (200 (OK)).  In this</w:t>
      </w:r>
    </w:p>
    <w:p w14:paraId="1ABDCE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example, the ACK is sent directly from Alice's softphone to Bob's SIP</w:t>
      </w:r>
    </w:p>
    <w:p w14:paraId="7EA086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phone, bypassing the two proxies.  This occurs be</w:t>
      </w:r>
      <w:r w:rsidRPr="00D647B1">
        <w:rPr>
          <w:rFonts w:ascii="Courier New" w:hAnsi="Courier New" w:cs="Courier New"/>
        </w:rPr>
        <w:t>cause the endpoints</w:t>
      </w:r>
    </w:p>
    <w:p w14:paraId="6F4D8E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have learned each other's address from the Contact header fields</w:t>
      </w:r>
    </w:p>
    <w:p w14:paraId="0D54D3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through the INVITE/200 (OK) exchange, which was not known when the</w:t>
      </w:r>
    </w:p>
    <w:p w14:paraId="0A479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initial INVITE was sent.  The lookups performed by the two proxies</w:t>
      </w:r>
    </w:p>
    <w:p w14:paraId="782A6F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no longer needed,</w:t>
      </w:r>
      <w:r w:rsidRPr="00D647B1">
        <w:rPr>
          <w:rFonts w:ascii="Courier New" w:hAnsi="Courier New" w:cs="Courier New"/>
        </w:rPr>
        <w:t xml:space="preserve"> so the proxies drop out of the call flow.  This</w:t>
      </w:r>
    </w:p>
    <w:p w14:paraId="0EF1CC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completes the INVITE/200/ACK three-way handshake used to establish</w:t>
      </w:r>
    </w:p>
    <w:p w14:paraId="6D3132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sessions.  Full details on session setup are in Section 13.</w:t>
      </w:r>
    </w:p>
    <w:p w14:paraId="137AC0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288C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Alice and Bob's media session has now begun, and they send med</w:t>
      </w:r>
      <w:r w:rsidRPr="00D647B1">
        <w:rPr>
          <w:rFonts w:ascii="Courier New" w:hAnsi="Courier New" w:cs="Courier New"/>
        </w:rPr>
        <w:t>ia</w:t>
      </w:r>
    </w:p>
    <w:p w14:paraId="19AD4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packets using the format to which they agreed in the exchange of SDP.</w:t>
      </w:r>
    </w:p>
    <w:p w14:paraId="2892D6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general, the end-to-end media packets take a different path from</w:t>
      </w:r>
    </w:p>
    <w:p w14:paraId="243C24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 signaling messages.</w:t>
      </w:r>
    </w:p>
    <w:p w14:paraId="325206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D872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During the session, either Alice or Bob may decide to change the</w:t>
      </w:r>
    </w:p>
    <w:p w14:paraId="7DB6E2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characteristics of the media session.  This is accomplished by</w:t>
      </w:r>
    </w:p>
    <w:p w14:paraId="6C0FB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sending a re-INVITE containing a new media description.  This re-</w:t>
      </w:r>
    </w:p>
    <w:p w14:paraId="329AFC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references the existing dialog so that the other party knows</w:t>
      </w:r>
    </w:p>
    <w:p w14:paraId="7EE698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it is to modify an existing session instea</w:t>
      </w:r>
      <w:r w:rsidRPr="00D647B1">
        <w:rPr>
          <w:rFonts w:ascii="Courier New" w:hAnsi="Courier New" w:cs="Courier New"/>
        </w:rPr>
        <w:t>d of establishing a</w:t>
      </w:r>
    </w:p>
    <w:p w14:paraId="6F873F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new session.  The other party sends a 200 (OK) to accept the change.</w:t>
      </w:r>
    </w:p>
    <w:p w14:paraId="32A5AB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requestor responds to the 200 (OK) with an ACK.  If the other</w:t>
      </w:r>
    </w:p>
    <w:p w14:paraId="189FE6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party does not accept the change, he sends an error response such as</w:t>
      </w:r>
    </w:p>
    <w:p w14:paraId="4964C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488 (Not Accepta</w:t>
      </w:r>
      <w:r w:rsidRPr="00D647B1">
        <w:rPr>
          <w:rFonts w:ascii="Courier New" w:hAnsi="Courier New" w:cs="Courier New"/>
        </w:rPr>
        <w:t>ble Here), which also receives an ACK.  However, the</w:t>
      </w:r>
    </w:p>
    <w:p w14:paraId="3B2357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failure of the re-INVITE does not cause the existing call to fail -</w:t>
      </w:r>
    </w:p>
    <w:p w14:paraId="55F148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session continues using the previously negotiated</w:t>
      </w:r>
    </w:p>
    <w:p w14:paraId="2474B7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characteristics.  Full details on session modification are in Section</w:t>
      </w:r>
    </w:p>
    <w:p w14:paraId="2CB60F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14.</w:t>
      </w:r>
    </w:p>
    <w:p w14:paraId="5F75FF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D4B5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35F6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4EBB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7E58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163A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DCD6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16]</w:t>
      </w:r>
    </w:p>
    <w:p w14:paraId="2F1518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764E3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47EA1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1647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C0F9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 the end of the call, Bob disconnects (hangs up) first and</w:t>
      </w:r>
    </w:p>
    <w:p w14:paraId="342B9A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generates a</w:t>
      </w:r>
      <w:r w:rsidRPr="00D647B1">
        <w:rPr>
          <w:rFonts w:ascii="Courier New" w:hAnsi="Courier New" w:cs="Courier New"/>
        </w:rPr>
        <w:t xml:space="preserve"> BYE message.  This BYE is routed directly to Alice's</w:t>
      </w:r>
    </w:p>
    <w:p w14:paraId="07D273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softphone, again bypassing the proxies.  Alice confirms receipt of</w:t>
      </w:r>
    </w:p>
    <w:p w14:paraId="2F9BF6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BYE with a 200 (OK) response, which terminates the session and</w:t>
      </w:r>
    </w:p>
    <w:p w14:paraId="0D4A8D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BYE transaction.  No ACK is sent - an ACK is only se</w:t>
      </w:r>
      <w:r w:rsidRPr="00D647B1">
        <w:rPr>
          <w:rFonts w:ascii="Courier New" w:hAnsi="Courier New" w:cs="Courier New"/>
        </w:rPr>
        <w:t>nt in</w:t>
      </w:r>
    </w:p>
    <w:p w14:paraId="001C39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a response to an INVITE request.  The reasons for this</w:t>
      </w:r>
    </w:p>
    <w:p w14:paraId="55DEDA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special handling for INVITE will be discussed later, but relate to</w:t>
      </w:r>
    </w:p>
    <w:p w14:paraId="616E63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reliability mechanisms in SIP, the length of time it can take for</w:t>
      </w:r>
    </w:p>
    <w:p w14:paraId="62E1E2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ringing phone to be answered</w:t>
      </w:r>
      <w:r w:rsidRPr="00D647B1">
        <w:rPr>
          <w:rFonts w:ascii="Courier New" w:hAnsi="Courier New" w:cs="Courier New"/>
        </w:rPr>
        <w:t>, and forking.  For this reason,</w:t>
      </w:r>
    </w:p>
    <w:p w14:paraId="0EC092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handling in SIP is often classified as either INVITE or non-</w:t>
      </w:r>
    </w:p>
    <w:p w14:paraId="0CBB92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INVITE, referring to all other methods besides INVITE.  Full details</w:t>
      </w:r>
    </w:p>
    <w:p w14:paraId="12F642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session termination are in Section 15.</w:t>
      </w:r>
    </w:p>
    <w:p w14:paraId="0C7236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99BD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24.2 describes th</w:t>
      </w:r>
      <w:r w:rsidRPr="00D647B1">
        <w:rPr>
          <w:rFonts w:ascii="Courier New" w:hAnsi="Courier New" w:cs="Courier New"/>
        </w:rPr>
        <w:t>e messages shown in Figure 1 in full.</w:t>
      </w:r>
    </w:p>
    <w:p w14:paraId="69180F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13C8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some cases, it may be useful for proxies in the SIP signaling path</w:t>
      </w:r>
    </w:p>
    <w:p w14:paraId="20F5EC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see all the messaging between the endpoints for the duration of</w:t>
      </w:r>
    </w:p>
    <w:p w14:paraId="159045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session.  For example, if the biloxi.com proxy server wished to</w:t>
      </w:r>
    </w:p>
    <w:p w14:paraId="5ABB99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remain in the SIP messaging path beyond the initial INVITE, it would</w:t>
      </w:r>
    </w:p>
    <w:p w14:paraId="69F629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 to the INVITE a required routing header field known as Record-</w:t>
      </w:r>
    </w:p>
    <w:p w14:paraId="23A787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that contained a URI resolving to the hostname or IP address of</w:t>
      </w:r>
    </w:p>
    <w:p w14:paraId="6CF82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proxy.  This information woul</w:t>
      </w:r>
      <w:r w:rsidRPr="00D647B1">
        <w:rPr>
          <w:rFonts w:ascii="Courier New" w:hAnsi="Courier New" w:cs="Courier New"/>
        </w:rPr>
        <w:t>d be received by both Bob's SIP</w:t>
      </w:r>
    </w:p>
    <w:p w14:paraId="067310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phone and (due to the Record-Route header field being passed back in</w:t>
      </w:r>
    </w:p>
    <w:p w14:paraId="074D7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200 (OK)) Alice's softphone and stored for the duration of the</w:t>
      </w:r>
    </w:p>
    <w:p w14:paraId="423E3C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  The biloxi.com proxy server would then receive and proxy the</w:t>
      </w:r>
    </w:p>
    <w:p w14:paraId="68B5C8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</w:t>
      </w:r>
      <w:r w:rsidRPr="00D647B1">
        <w:rPr>
          <w:rFonts w:ascii="Courier New" w:hAnsi="Courier New" w:cs="Courier New"/>
        </w:rPr>
        <w:t>K, BYE, and 200 (OK) to the BYE.  Each proxy can independently</w:t>
      </w:r>
    </w:p>
    <w:p w14:paraId="20E8A1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decide to receive subsequent messages, and those messages will pass</w:t>
      </w:r>
    </w:p>
    <w:p w14:paraId="178E60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through all proxies that elect to receive it.  This capability is</w:t>
      </w:r>
    </w:p>
    <w:p w14:paraId="4C2490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frequently used for proxies that are providing </w:t>
      </w:r>
      <w:r w:rsidRPr="00D647B1">
        <w:rPr>
          <w:rFonts w:ascii="Courier New" w:hAnsi="Courier New" w:cs="Courier New"/>
        </w:rPr>
        <w:t>mid-call features.</w:t>
      </w:r>
    </w:p>
    <w:p w14:paraId="31BD25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466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 is another common operation in SIP.  Registration is one</w:t>
      </w:r>
    </w:p>
    <w:p w14:paraId="6812F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way that the biloxi.com server can learn the current location of Bob.</w:t>
      </w:r>
    </w:p>
    <w:p w14:paraId="3AC37E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Upon initialization, and at periodic intervals, Bob's SIP phone sends</w:t>
      </w:r>
    </w:p>
    <w:p w14:paraId="78CED0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</w:t>
      </w:r>
      <w:r w:rsidRPr="00D647B1">
        <w:rPr>
          <w:rFonts w:ascii="Courier New" w:hAnsi="Courier New" w:cs="Courier New"/>
        </w:rPr>
        <w:t>messages to a server in the biloxi.com domain known as a SIP</w:t>
      </w:r>
    </w:p>
    <w:p w14:paraId="312AAF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registrar.  The REGISTER messages associate Bob's SIP or SIPS URI</w:t>
      </w:r>
    </w:p>
    <w:p w14:paraId="4DA2C2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(sip:bob@biloxi.com) with the machine into which he is currently</w:t>
      </w:r>
    </w:p>
    <w:p w14:paraId="780452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logged (conveyed as a SIP or SIPS URI in the Contact</w:t>
      </w:r>
      <w:r w:rsidRPr="00D647B1">
        <w:rPr>
          <w:rFonts w:ascii="Courier New" w:hAnsi="Courier New" w:cs="Courier New"/>
        </w:rPr>
        <w:t xml:space="preserve"> header field).</w:t>
      </w:r>
    </w:p>
    <w:p w14:paraId="58CD57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registrar writes this association, also called a binding, to a</w:t>
      </w:r>
    </w:p>
    <w:p w14:paraId="589FD7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database, called the location service, where it can be used by the</w:t>
      </w:r>
    </w:p>
    <w:p w14:paraId="070EA6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in the biloxi.com domain.  Often, a registrar server for a</w:t>
      </w:r>
    </w:p>
    <w:p w14:paraId="581180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is co-located with</w:t>
      </w:r>
      <w:r w:rsidRPr="00D647B1">
        <w:rPr>
          <w:rFonts w:ascii="Courier New" w:hAnsi="Courier New" w:cs="Courier New"/>
        </w:rPr>
        <w:t xml:space="preserve"> the proxy for that domain.  It is an</w:t>
      </w:r>
    </w:p>
    <w:p w14:paraId="3270F2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important concept that the distinction between types of SIP servers</w:t>
      </w:r>
    </w:p>
    <w:p w14:paraId="320AA8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logical, not physical.</w:t>
      </w:r>
    </w:p>
    <w:p w14:paraId="5DFD0C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E067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Bob is not limited to registering from a single device.  For example,</w:t>
      </w:r>
    </w:p>
    <w:p w14:paraId="6EED2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both his SIP phone at home and the o</w:t>
      </w:r>
      <w:r w:rsidRPr="00D647B1">
        <w:rPr>
          <w:rFonts w:ascii="Courier New" w:hAnsi="Courier New" w:cs="Courier New"/>
        </w:rPr>
        <w:t>ne in the office could send</w:t>
      </w:r>
    </w:p>
    <w:p w14:paraId="1BF82E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registrations.  This information is stored together in the location</w:t>
      </w:r>
    </w:p>
    <w:p w14:paraId="1B1C76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F19D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3B4F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6088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5763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17]</w:t>
      </w:r>
    </w:p>
    <w:p w14:paraId="789AA3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F813A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</w:t>
      </w:r>
      <w:r w:rsidRPr="00D647B1">
        <w:rPr>
          <w:rFonts w:ascii="Courier New" w:hAnsi="Courier New" w:cs="Courier New"/>
        </w:rPr>
        <w:t>02</w:t>
      </w:r>
    </w:p>
    <w:p w14:paraId="7BA0D3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E237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77F5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 and allows a proxy to perform various types of searches to</w:t>
      </w:r>
    </w:p>
    <w:p w14:paraId="2D1F89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locate Bob.  Similarly, more than one user can be registered on a</w:t>
      </w:r>
    </w:p>
    <w:p w14:paraId="2DECF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single device at the same time.</w:t>
      </w:r>
    </w:p>
    <w:p w14:paraId="76339F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7C6F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location service is just an abstract concept.  It generally</w:t>
      </w:r>
    </w:p>
    <w:p w14:paraId="01BE85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contains information that allows a proxy to input a URI and receive a</w:t>
      </w:r>
    </w:p>
    <w:p w14:paraId="05227E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of zero or more URIs that tell the proxy where to send the</w:t>
      </w:r>
    </w:p>
    <w:p w14:paraId="175DA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Registrations are one way to create this information, but</w:t>
      </w:r>
    </w:p>
    <w:p w14:paraId="7EB99A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the only way.  Arbitrary mapping func</w:t>
      </w:r>
      <w:r w:rsidRPr="00D647B1">
        <w:rPr>
          <w:rFonts w:ascii="Courier New" w:hAnsi="Courier New" w:cs="Courier New"/>
        </w:rPr>
        <w:t>tions can be configured at</w:t>
      </w:r>
    </w:p>
    <w:p w14:paraId="315726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discretion of the administrator.</w:t>
      </w:r>
    </w:p>
    <w:p w14:paraId="775E43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4541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Finally, it is important to note that in SIP, registration is used</w:t>
      </w:r>
    </w:p>
    <w:p w14:paraId="59E2AE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routing incoming SIP requests and has no role in authorizing</w:t>
      </w:r>
    </w:p>
    <w:p w14:paraId="685B72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outgoing requests.  Authorization and auth</w:t>
      </w:r>
      <w:r w:rsidRPr="00D647B1">
        <w:rPr>
          <w:rFonts w:ascii="Courier New" w:hAnsi="Courier New" w:cs="Courier New"/>
        </w:rPr>
        <w:t>entication are handled in</w:t>
      </w:r>
    </w:p>
    <w:p w14:paraId="17375D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either on a request-by-request basis with a challenge/response</w:t>
      </w:r>
    </w:p>
    <w:p w14:paraId="4218F8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mechanism, or by using a lower layer scheme as discussed in Section</w:t>
      </w:r>
    </w:p>
    <w:p w14:paraId="530A9A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26.</w:t>
      </w:r>
    </w:p>
    <w:p w14:paraId="58CFB9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1A77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complete set of SIP message details for this registration example</w:t>
      </w:r>
    </w:p>
    <w:p w14:paraId="766E15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is in Section 24.1.</w:t>
      </w:r>
    </w:p>
    <w:p w14:paraId="78402C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ECD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Additional operations in SIP, such as querying for the capabilities</w:t>
      </w:r>
    </w:p>
    <w:p w14:paraId="29001A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a SIP server or client using OPTIONS, or canceling a pending</w:t>
      </w:r>
    </w:p>
    <w:p w14:paraId="03F427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using CANCEL, will be introduced in later sections.</w:t>
      </w:r>
    </w:p>
    <w:p w14:paraId="4898B3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3C2B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5 Structure of the Protoco</w:t>
      </w:r>
      <w:r w:rsidRPr="00D647B1">
        <w:rPr>
          <w:rFonts w:ascii="Courier New" w:hAnsi="Courier New" w:cs="Courier New"/>
        </w:rPr>
        <w:t>l</w:t>
      </w:r>
    </w:p>
    <w:p w14:paraId="106625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C35D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is structured as a layered protocol, which means that its</w:t>
      </w:r>
    </w:p>
    <w:p w14:paraId="16DCDE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behavior is described in terms of a set of fairly independent</w:t>
      </w:r>
    </w:p>
    <w:p w14:paraId="32463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stages with only a loose coupling between each stage.  The</w:t>
      </w:r>
    </w:p>
    <w:p w14:paraId="4A5C05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 behavior is described as layers f</w:t>
      </w:r>
      <w:r w:rsidRPr="00D647B1">
        <w:rPr>
          <w:rFonts w:ascii="Courier New" w:hAnsi="Courier New" w:cs="Courier New"/>
        </w:rPr>
        <w:t>or the purpose of</w:t>
      </w:r>
    </w:p>
    <w:p w14:paraId="475E3D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presentation, allowing the description of functions common across</w:t>
      </w:r>
    </w:p>
    <w:p w14:paraId="056892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elements in a single section.  It does not dictate an implementation</w:t>
      </w:r>
    </w:p>
    <w:p w14:paraId="17B93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any way.  When we say that an element "contains" a layer, we mean</w:t>
      </w:r>
    </w:p>
    <w:p w14:paraId="373327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compliant to</w:t>
      </w:r>
      <w:r w:rsidRPr="00D647B1">
        <w:rPr>
          <w:rFonts w:ascii="Courier New" w:hAnsi="Courier New" w:cs="Courier New"/>
        </w:rPr>
        <w:t xml:space="preserve"> the set of rules defined by that layer.</w:t>
      </w:r>
    </w:p>
    <w:p w14:paraId="4070E6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4A30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every element specified by the protocol contains every layer.</w:t>
      </w:r>
    </w:p>
    <w:p w14:paraId="273D1B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Furthermore, the elements specified by SIP are logical elements, not</w:t>
      </w:r>
    </w:p>
    <w:p w14:paraId="6E43B1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physical ones.  A physical realization can choose to act as differ</w:t>
      </w:r>
      <w:r w:rsidRPr="00D647B1">
        <w:rPr>
          <w:rFonts w:ascii="Courier New" w:hAnsi="Courier New" w:cs="Courier New"/>
        </w:rPr>
        <w:t>ent</w:t>
      </w:r>
    </w:p>
    <w:p w14:paraId="36068E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logical elements, perhaps even on a transaction-by-transaction basis.</w:t>
      </w:r>
    </w:p>
    <w:p w14:paraId="349D70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FA41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lowest layer of SIP is its syntax and encoding.  Its encoding is</w:t>
      </w:r>
    </w:p>
    <w:p w14:paraId="19A318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specified using an augmented Backus-Naur Form grammar (BNF).  The</w:t>
      </w:r>
    </w:p>
    <w:p w14:paraId="20E6B6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complete BNF is specified in </w:t>
      </w:r>
      <w:r w:rsidRPr="00D647B1">
        <w:rPr>
          <w:rFonts w:ascii="Courier New" w:hAnsi="Courier New" w:cs="Courier New"/>
        </w:rPr>
        <w:t>Section 25; an overview of a SIP</w:t>
      </w:r>
    </w:p>
    <w:p w14:paraId="4DE215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message's structure can be found in Section 7.</w:t>
      </w:r>
    </w:p>
    <w:p w14:paraId="7569D7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744E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F290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A35E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63E7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BFF3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F6A5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18]</w:t>
      </w:r>
    </w:p>
    <w:p w14:paraId="642B91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676F9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D6013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D549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7A79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</w:t>
      </w:r>
      <w:r w:rsidRPr="00D647B1">
        <w:rPr>
          <w:rFonts w:ascii="Courier New" w:hAnsi="Courier New" w:cs="Courier New"/>
        </w:rPr>
        <w:t>he second layer is the transport layer.  It defines how a client</w:t>
      </w:r>
    </w:p>
    <w:p w14:paraId="239ACD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sends requests and receives responses and how a server receives</w:t>
      </w:r>
    </w:p>
    <w:p w14:paraId="04D101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and sends responses over the network.  All SIP elements</w:t>
      </w:r>
    </w:p>
    <w:p w14:paraId="61361F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 a transport layer.  The transport layer is</w:t>
      </w:r>
      <w:r w:rsidRPr="00D647B1">
        <w:rPr>
          <w:rFonts w:ascii="Courier New" w:hAnsi="Courier New" w:cs="Courier New"/>
        </w:rPr>
        <w:t xml:space="preserve"> described in</w:t>
      </w:r>
    </w:p>
    <w:p w14:paraId="746F96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18.</w:t>
      </w:r>
    </w:p>
    <w:p w14:paraId="77F541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EFB0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third layer is the transaction layer.  Transactions are a</w:t>
      </w:r>
    </w:p>
    <w:p w14:paraId="045561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fundamental component of SIP.  A transaction is a request sent by a</w:t>
      </w:r>
    </w:p>
    <w:p w14:paraId="5A884A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(using the transport layer) to a server</w:t>
      </w:r>
    </w:p>
    <w:p w14:paraId="399177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transaction, along </w:t>
      </w:r>
      <w:r w:rsidRPr="00D647B1">
        <w:rPr>
          <w:rFonts w:ascii="Courier New" w:hAnsi="Courier New" w:cs="Courier New"/>
        </w:rPr>
        <w:t>with all responses to that request sent from the</w:t>
      </w:r>
    </w:p>
    <w:p w14:paraId="1CA953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 back to the client.  The transaction layer handles</w:t>
      </w:r>
    </w:p>
    <w:p w14:paraId="26ECE1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application-layer retransmissions, matching of responses to requests,</w:t>
      </w:r>
    </w:p>
    <w:p w14:paraId="689E42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application-layer timeouts.  Any task that a user a</w:t>
      </w:r>
      <w:r w:rsidRPr="00D647B1">
        <w:rPr>
          <w:rFonts w:ascii="Courier New" w:hAnsi="Courier New" w:cs="Courier New"/>
        </w:rPr>
        <w:t>gent client</w:t>
      </w:r>
    </w:p>
    <w:p w14:paraId="1A7CF0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(UAC) accomplishes takes place using a series of transactions.</w:t>
      </w:r>
    </w:p>
    <w:p w14:paraId="4630A8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Discussion of transactions can be found in Section 17.  User agents</w:t>
      </w:r>
    </w:p>
    <w:p w14:paraId="53B262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 a transaction layer, as do stateful proxies.  Stateless</w:t>
      </w:r>
    </w:p>
    <w:p w14:paraId="7D689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proxies do not contain a transact</w:t>
      </w:r>
      <w:r w:rsidRPr="00D647B1">
        <w:rPr>
          <w:rFonts w:ascii="Courier New" w:hAnsi="Courier New" w:cs="Courier New"/>
        </w:rPr>
        <w:t>ion layer.  The transaction layer</w:t>
      </w:r>
    </w:p>
    <w:p w14:paraId="31013A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a client component (referred to as a client transaction) and a</w:t>
      </w:r>
    </w:p>
    <w:p w14:paraId="171EDE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component (referred to as a server transaction), each of which</w:t>
      </w:r>
    </w:p>
    <w:p w14:paraId="163859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represented by a finite state machine that is constructed to</w:t>
      </w:r>
    </w:p>
    <w:p w14:paraId="0AC315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</w:t>
      </w:r>
      <w:r w:rsidRPr="00D647B1">
        <w:rPr>
          <w:rFonts w:ascii="Courier New" w:hAnsi="Courier New" w:cs="Courier New"/>
        </w:rPr>
        <w:t>ess a particular request.</w:t>
      </w:r>
    </w:p>
    <w:p w14:paraId="79209C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208F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layer above the transaction layer is called the transaction user</w:t>
      </w:r>
    </w:p>
    <w:p w14:paraId="431BBF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(TU).  Each of the SIP entities, except the stateless proxy, is a</w:t>
      </w:r>
    </w:p>
    <w:p w14:paraId="1A9842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user.  When a TU wishes to send a request, it creates a</w:t>
      </w:r>
    </w:p>
    <w:p w14:paraId="5E3EFE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</w:t>
      </w:r>
      <w:r w:rsidRPr="00D647B1">
        <w:rPr>
          <w:rFonts w:ascii="Courier New" w:hAnsi="Courier New" w:cs="Courier New"/>
        </w:rPr>
        <w:t>ansaction instance and passes it the request along with the</w:t>
      </w:r>
    </w:p>
    <w:p w14:paraId="31A64F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destination IP address, port, and transport to which to send the</w:t>
      </w:r>
    </w:p>
    <w:p w14:paraId="5433CD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A TU that creates a client transaction can also cancel it.</w:t>
      </w:r>
    </w:p>
    <w:p w14:paraId="6267A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client cancels a transaction, it requests t</w:t>
      </w:r>
      <w:r w:rsidRPr="00D647B1">
        <w:rPr>
          <w:rFonts w:ascii="Courier New" w:hAnsi="Courier New" w:cs="Courier New"/>
        </w:rPr>
        <w:t>hat the server stop</w:t>
      </w:r>
    </w:p>
    <w:p w14:paraId="3CC270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further processing, revert to the state that existed before the</w:t>
      </w:r>
    </w:p>
    <w:p w14:paraId="0A71FC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was initiated, and generate a specific error response to</w:t>
      </w:r>
    </w:p>
    <w:p w14:paraId="51FFD9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transaction.  This is done with a CANCEL request, which</w:t>
      </w:r>
    </w:p>
    <w:p w14:paraId="5F3964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constitutes its own transa</w:t>
      </w:r>
      <w:r w:rsidRPr="00D647B1">
        <w:rPr>
          <w:rFonts w:ascii="Courier New" w:hAnsi="Courier New" w:cs="Courier New"/>
        </w:rPr>
        <w:t>ction, but references the transaction to be</w:t>
      </w:r>
    </w:p>
    <w:p w14:paraId="37DA5E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cancelled (Section 9).</w:t>
      </w:r>
    </w:p>
    <w:p w14:paraId="4F649B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9BBD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 elements, that is, user agent clients and servers, stateless</w:t>
      </w:r>
    </w:p>
    <w:p w14:paraId="2EB331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stateful proxies and registrars, contain a core that</w:t>
      </w:r>
    </w:p>
    <w:p w14:paraId="2B8BEE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distinguishes them from each other.  Cores, e</w:t>
      </w:r>
      <w:r w:rsidRPr="00D647B1">
        <w:rPr>
          <w:rFonts w:ascii="Courier New" w:hAnsi="Courier New" w:cs="Courier New"/>
        </w:rPr>
        <w:t>xcept for the stateless</w:t>
      </w:r>
    </w:p>
    <w:p w14:paraId="324201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proxy, are transaction users.  While the behavior of the UAC and UAS</w:t>
      </w:r>
    </w:p>
    <w:p w14:paraId="29300E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cores depends on the method, there are some common rules for all</w:t>
      </w:r>
    </w:p>
    <w:p w14:paraId="33A7DF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methods (Section 8).  For a UAC, these rules govern the construction</w:t>
      </w:r>
    </w:p>
    <w:p w14:paraId="4A4526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a request;</w:t>
      </w:r>
      <w:r w:rsidRPr="00D647B1">
        <w:rPr>
          <w:rFonts w:ascii="Courier New" w:hAnsi="Courier New" w:cs="Courier New"/>
        </w:rPr>
        <w:t xml:space="preserve"> for a UAS, they govern the processing of a request and</w:t>
      </w:r>
    </w:p>
    <w:p w14:paraId="59F2A6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generating a response.  Since registrations play an important role in</w:t>
      </w:r>
    </w:p>
    <w:p w14:paraId="4CF84D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SIP, a UAS that handles a REGISTER is given the special name</w:t>
      </w:r>
    </w:p>
    <w:p w14:paraId="6CC39E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registrar.  Section 10 describes UAC and UAS core behavio</w:t>
      </w:r>
      <w:r w:rsidRPr="00D647B1">
        <w:rPr>
          <w:rFonts w:ascii="Courier New" w:hAnsi="Courier New" w:cs="Courier New"/>
        </w:rPr>
        <w:t>r for the</w:t>
      </w:r>
    </w:p>
    <w:p w14:paraId="27A42F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method.  Section 11 describes UAC and UAS core behavior for</w:t>
      </w:r>
    </w:p>
    <w:p w14:paraId="60B29E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OPTIONS method, used for determining the capabilities of a UA.</w:t>
      </w:r>
    </w:p>
    <w:p w14:paraId="3F6FB8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0040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B230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01AD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66BC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19]</w:t>
      </w:r>
    </w:p>
    <w:p w14:paraId="465E85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32D23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</w:t>
      </w:r>
      <w:r w:rsidRPr="00D647B1">
        <w:rPr>
          <w:rFonts w:ascii="Courier New" w:hAnsi="Courier New" w:cs="Courier New"/>
        </w:rPr>
        <w:t xml:space="preserve">    SIP: Session Initiation Protocol           June 2002</w:t>
      </w:r>
    </w:p>
    <w:p w14:paraId="65B422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969A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BDAE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Certain other requests are sent within a dialog.  A dialog is a</w:t>
      </w:r>
    </w:p>
    <w:p w14:paraId="1DED59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peer-to-peer SIP relationship between two user agents that persists</w:t>
      </w:r>
    </w:p>
    <w:p w14:paraId="3581DB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some time.  The dialog facilitates sequencing o</w:t>
      </w:r>
      <w:r w:rsidRPr="00D647B1">
        <w:rPr>
          <w:rFonts w:ascii="Courier New" w:hAnsi="Courier New" w:cs="Courier New"/>
        </w:rPr>
        <w:t>f messages and</w:t>
      </w:r>
    </w:p>
    <w:p w14:paraId="51CD94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proper routing of requests between the user agents.  The INVITE</w:t>
      </w:r>
    </w:p>
    <w:p w14:paraId="56C834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 is the only way defined in this specification to establish a</w:t>
      </w:r>
    </w:p>
    <w:p w14:paraId="59A4E8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  When a UAC sends a request that is within the context of a</w:t>
      </w:r>
    </w:p>
    <w:p w14:paraId="26850B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it follows the co</w:t>
      </w:r>
      <w:r w:rsidRPr="00D647B1">
        <w:rPr>
          <w:rFonts w:ascii="Courier New" w:hAnsi="Courier New" w:cs="Courier New"/>
        </w:rPr>
        <w:t>mmon UAC rules as discussed in Section 8 but</w:t>
      </w:r>
    </w:p>
    <w:p w14:paraId="592811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the rules for mid-dialog requests.  Section 12 discusses dialogs</w:t>
      </w:r>
    </w:p>
    <w:p w14:paraId="71293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presents the procedures for their construction and maintenance,</w:t>
      </w:r>
    </w:p>
    <w:p w14:paraId="5630EA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addition to construction of requests within a dialog.</w:t>
      </w:r>
    </w:p>
    <w:p w14:paraId="2D975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86C0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The most important method in SIP is the INVITE method, which is used</w:t>
      </w:r>
    </w:p>
    <w:p w14:paraId="498C79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establish a session between participants.  A session is a</w:t>
      </w:r>
    </w:p>
    <w:p w14:paraId="2D305F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collection of participants, and streams of media between them, for</w:t>
      </w:r>
    </w:p>
    <w:p w14:paraId="33CCE9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purposes of communication.  Section 13 di</w:t>
      </w:r>
      <w:r w:rsidRPr="00D647B1">
        <w:rPr>
          <w:rFonts w:ascii="Courier New" w:hAnsi="Courier New" w:cs="Courier New"/>
        </w:rPr>
        <w:t>scusses how sessions are</w:t>
      </w:r>
    </w:p>
    <w:p w14:paraId="5724B7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initiated, resulting in one or more SIP dialogs.  Section 14</w:t>
      </w:r>
    </w:p>
    <w:p w14:paraId="36ADB5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discusses how characteristics of that session are modified through</w:t>
      </w:r>
    </w:p>
    <w:p w14:paraId="41266A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 of an INVITE request within a dialog.  Finally, section 15</w:t>
      </w:r>
    </w:p>
    <w:p w14:paraId="79E2B9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discusses how a sess</w:t>
      </w:r>
      <w:r w:rsidRPr="00D647B1">
        <w:rPr>
          <w:rFonts w:ascii="Courier New" w:hAnsi="Courier New" w:cs="Courier New"/>
        </w:rPr>
        <w:t>ion is terminated.</w:t>
      </w:r>
    </w:p>
    <w:p w14:paraId="09E71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0515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procedures of Sections 8, 10, 11, 12, 13, 14, and 15 deal</w:t>
      </w:r>
    </w:p>
    <w:p w14:paraId="18259B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entirely with the UA core (Section 9 describes cancellation, which</w:t>
      </w:r>
    </w:p>
    <w:p w14:paraId="75D313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applies to both UA core and proxy core).  Section 16 discusses the</w:t>
      </w:r>
    </w:p>
    <w:p w14:paraId="3DB2F2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element, which fa</w:t>
      </w:r>
      <w:r w:rsidRPr="00D647B1">
        <w:rPr>
          <w:rFonts w:ascii="Courier New" w:hAnsi="Courier New" w:cs="Courier New"/>
        </w:rPr>
        <w:t>cilitates routing of messages between user</w:t>
      </w:r>
    </w:p>
    <w:p w14:paraId="1514DD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agents.</w:t>
      </w:r>
    </w:p>
    <w:p w14:paraId="5C7C54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C3BD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6 Definitions</w:t>
      </w:r>
    </w:p>
    <w:p w14:paraId="7858E7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C4C6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terms have special significance for SIP.</w:t>
      </w:r>
    </w:p>
    <w:p w14:paraId="68F88C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2985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Address-of-Record: An address-of-record (AOR) is a SIP or SIPS URI</w:t>
      </w:r>
    </w:p>
    <w:p w14:paraId="2DEDFB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points to a domain with a locati</w:t>
      </w:r>
      <w:r w:rsidRPr="00D647B1">
        <w:rPr>
          <w:rFonts w:ascii="Courier New" w:hAnsi="Courier New" w:cs="Courier New"/>
        </w:rPr>
        <w:t>on service that can map</w:t>
      </w:r>
    </w:p>
    <w:p w14:paraId="1DE5B2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 to another URI where the user might be available.</w:t>
      </w:r>
    </w:p>
    <w:p w14:paraId="1009FD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Typically, the location service is populated through</w:t>
      </w:r>
    </w:p>
    <w:p w14:paraId="6A484D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registrations.  An AOR is frequently thought of as the "public</w:t>
      </w:r>
    </w:p>
    <w:p w14:paraId="72D57E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address" of the us</w:t>
      </w:r>
      <w:r w:rsidRPr="00D647B1">
        <w:rPr>
          <w:rFonts w:ascii="Courier New" w:hAnsi="Courier New" w:cs="Courier New"/>
        </w:rPr>
        <w:t>er.</w:t>
      </w:r>
    </w:p>
    <w:p w14:paraId="0350F3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9E2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Back-to-Back User Agent: A back-to-back user agent (B2BUA) is a</w:t>
      </w:r>
    </w:p>
    <w:p w14:paraId="5194CA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logical entity that receives a request and processes it as a</w:t>
      </w:r>
    </w:p>
    <w:p w14:paraId="541890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user agent server (UAS).  In order to determine how the request</w:t>
      </w:r>
    </w:p>
    <w:p w14:paraId="4D7D52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should be answered, it a</w:t>
      </w:r>
      <w:r w:rsidRPr="00D647B1">
        <w:rPr>
          <w:rFonts w:ascii="Courier New" w:hAnsi="Courier New" w:cs="Courier New"/>
        </w:rPr>
        <w:t>cts as a user agent client (UAC) and</w:t>
      </w:r>
    </w:p>
    <w:p w14:paraId="5BC686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generates requests.  Unlike a proxy server, it maintains dialog</w:t>
      </w:r>
    </w:p>
    <w:p w14:paraId="6A1DFE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state and must participate in all requests sent on the dialogs</w:t>
      </w:r>
    </w:p>
    <w:p w14:paraId="1BBEDD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it has established.  Since it is a concatenation of a UAC and</w:t>
      </w:r>
    </w:p>
    <w:p w14:paraId="044DF8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UAS, no explicit definitions are needed for its behavior.</w:t>
      </w:r>
    </w:p>
    <w:p w14:paraId="3E421F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B057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102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164D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9C94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0B8F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961C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20]</w:t>
      </w:r>
    </w:p>
    <w:p w14:paraId="33C4C8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F5D75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F607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37D2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8675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Call: A call i</w:t>
      </w:r>
      <w:r w:rsidRPr="00D647B1">
        <w:rPr>
          <w:rFonts w:ascii="Courier New" w:hAnsi="Courier New" w:cs="Courier New"/>
        </w:rPr>
        <w:t>s an informal term that refers to some communication</w:t>
      </w:r>
    </w:p>
    <w:p w14:paraId="446957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between peers, generally set up for the purposes of a</w:t>
      </w:r>
    </w:p>
    <w:p w14:paraId="185C4A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multimedia conversation.</w:t>
      </w:r>
    </w:p>
    <w:p w14:paraId="27A0C1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357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 Leg: Another name for a dialog [31]; no longer used in this</w:t>
      </w:r>
    </w:p>
    <w:p w14:paraId="672536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specification.</w:t>
      </w:r>
    </w:p>
    <w:p w14:paraId="19AA3F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6226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Call Stateful: A proxy is call stateful if it retains state for a</w:t>
      </w:r>
    </w:p>
    <w:p w14:paraId="576750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dialog from the initiating INVITE to the terminating BYE</w:t>
      </w:r>
    </w:p>
    <w:p w14:paraId="3189E7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request.  A call stateful proxy is always transaction stateful,</w:t>
      </w:r>
    </w:p>
    <w:p w14:paraId="128793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but the converse is not necessarily</w:t>
      </w:r>
      <w:r w:rsidRPr="00D647B1">
        <w:rPr>
          <w:rFonts w:ascii="Courier New" w:hAnsi="Courier New" w:cs="Courier New"/>
        </w:rPr>
        <w:t xml:space="preserve"> true.</w:t>
      </w:r>
    </w:p>
    <w:p w14:paraId="763866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B3C3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Client: A client is any network element that sends SIP requests</w:t>
      </w:r>
    </w:p>
    <w:p w14:paraId="474CD9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receives SIP responses.  Clients may or may not interact</w:t>
      </w:r>
    </w:p>
    <w:p w14:paraId="6A3934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directly with a human user.  User agent clients and proxies are</w:t>
      </w:r>
    </w:p>
    <w:p w14:paraId="2F8D5D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clients.</w:t>
      </w:r>
    </w:p>
    <w:p w14:paraId="5D493F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09C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</w:t>
      </w:r>
      <w:r w:rsidRPr="00D647B1">
        <w:rPr>
          <w:rFonts w:ascii="Courier New" w:hAnsi="Courier New" w:cs="Courier New"/>
        </w:rPr>
        <w:t>ference: A multimedia session (see below) that contains</w:t>
      </w:r>
    </w:p>
    <w:p w14:paraId="38B188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multiple participants.</w:t>
      </w:r>
    </w:p>
    <w:p w14:paraId="0DDD93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728A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Core: Core designates the functions specific to a particular type</w:t>
      </w:r>
    </w:p>
    <w:p w14:paraId="2D3ECB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of SIP entity, i.e., specific to either a stateful or stateless</w:t>
      </w:r>
    </w:p>
    <w:p w14:paraId="5D0D8C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proxy, a</w:t>
      </w:r>
      <w:r w:rsidRPr="00D647B1">
        <w:rPr>
          <w:rFonts w:ascii="Courier New" w:hAnsi="Courier New" w:cs="Courier New"/>
        </w:rPr>
        <w:t xml:space="preserve"> user agent or registrar.  All cores, except those for</w:t>
      </w:r>
    </w:p>
    <w:p w14:paraId="6BC773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stateless proxy, are transaction users.</w:t>
      </w:r>
    </w:p>
    <w:p w14:paraId="5DB2C7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A625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Dialog: A dialog is a peer-to-peer SIP relationship between two</w:t>
      </w:r>
    </w:p>
    <w:p w14:paraId="36ED4F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UAs that persists for some time.  A dialog is established by</w:t>
      </w:r>
    </w:p>
    <w:p w14:paraId="490BA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   SIP messages, such as a 2xx response to an INVITE request.  A</w:t>
      </w:r>
    </w:p>
    <w:p w14:paraId="6042C7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dialog is identified by a call identifier, local tag, and a</w:t>
      </w:r>
    </w:p>
    <w:p w14:paraId="7CDD77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remote tag.  A dialog was formerly known as a call leg in RFC</w:t>
      </w:r>
    </w:p>
    <w:p w14:paraId="573F67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2543.</w:t>
      </w:r>
    </w:p>
    <w:p w14:paraId="367799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533E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Downstream: A direct</w:t>
      </w:r>
      <w:r w:rsidRPr="00D647B1">
        <w:rPr>
          <w:rFonts w:ascii="Courier New" w:hAnsi="Courier New" w:cs="Courier New"/>
        </w:rPr>
        <w:t>ion of message forwarding within a transaction</w:t>
      </w:r>
    </w:p>
    <w:p w14:paraId="0597AB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refers to the direction that requests flow from the user</w:t>
      </w:r>
    </w:p>
    <w:p w14:paraId="269324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agent client to user agent server.</w:t>
      </w:r>
    </w:p>
    <w:p w14:paraId="75DFBA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0566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Final Response: A response that terminates a SIP transaction, as</w:t>
      </w:r>
    </w:p>
    <w:p w14:paraId="21319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opposed </w:t>
      </w:r>
      <w:r w:rsidRPr="00D647B1">
        <w:rPr>
          <w:rFonts w:ascii="Courier New" w:hAnsi="Courier New" w:cs="Courier New"/>
        </w:rPr>
        <w:t>to a provisional response that does not.  All 2xx, 3xx,</w:t>
      </w:r>
    </w:p>
    <w:p w14:paraId="06E2FF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4xx, 5xx and 6xx responses are final.</w:t>
      </w:r>
    </w:p>
    <w:p w14:paraId="4D658C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CC6B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Header: A header is a component of a SIP message that conveys</w:t>
      </w:r>
    </w:p>
    <w:p w14:paraId="7C53A5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information about the message.  It is structured as a sequence</w:t>
      </w:r>
    </w:p>
    <w:p w14:paraId="2FFA54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of header fields.</w:t>
      </w:r>
    </w:p>
    <w:p w14:paraId="318468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A05C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Field: A header field is a component of the SIP message</w:t>
      </w:r>
    </w:p>
    <w:p w14:paraId="061BDB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header.  A header field can appear as one or more header field</w:t>
      </w:r>
    </w:p>
    <w:p w14:paraId="75B07C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rows. Header field rows consist of a header field name and zero</w:t>
      </w:r>
    </w:p>
    <w:p w14:paraId="0EA762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 more</w:t>
      </w:r>
      <w:r w:rsidRPr="00D647B1">
        <w:rPr>
          <w:rFonts w:ascii="Courier New" w:hAnsi="Courier New" w:cs="Courier New"/>
        </w:rPr>
        <w:t xml:space="preserve"> header field values. Multiple header field values on a</w:t>
      </w:r>
    </w:p>
    <w:p w14:paraId="466E25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99C3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E83F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D3D3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21]</w:t>
      </w:r>
    </w:p>
    <w:p w14:paraId="606BE4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626B7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65BD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EEEC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F66F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given header field row are se</w:t>
      </w:r>
      <w:r w:rsidRPr="00D647B1">
        <w:rPr>
          <w:rFonts w:ascii="Courier New" w:hAnsi="Courier New" w:cs="Courier New"/>
        </w:rPr>
        <w:t>parated by commas. Some header</w:t>
      </w:r>
    </w:p>
    <w:p w14:paraId="641BF4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fields can only have a single header field value, and as a</w:t>
      </w:r>
    </w:p>
    <w:p w14:paraId="1F7C83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result, always appear as a single header field row.</w:t>
      </w:r>
    </w:p>
    <w:p w14:paraId="06C76B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7812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 Value: A header field value is a single value; a</w:t>
      </w:r>
    </w:p>
    <w:p w14:paraId="3871F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</w:t>
      </w:r>
      <w:r w:rsidRPr="00D647B1">
        <w:rPr>
          <w:rFonts w:ascii="Courier New" w:hAnsi="Courier New" w:cs="Courier New"/>
        </w:rPr>
        <w:t>consists of zero or more header field values.</w:t>
      </w:r>
    </w:p>
    <w:p w14:paraId="06ABA7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4C90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Home Domain: The domain providing service to a SIP user.</w:t>
      </w:r>
    </w:p>
    <w:p w14:paraId="4E5849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Typically, this is the domain present in the URI in the</w:t>
      </w:r>
    </w:p>
    <w:p w14:paraId="2BF7FE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address-of-record of a registration.</w:t>
      </w:r>
    </w:p>
    <w:p w14:paraId="63F6BE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09B2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Informational Response</w:t>
      </w:r>
      <w:r w:rsidRPr="00D647B1">
        <w:rPr>
          <w:rFonts w:ascii="Courier New" w:hAnsi="Courier New" w:cs="Courier New"/>
        </w:rPr>
        <w:t>: Same as a provisional response.</w:t>
      </w:r>
    </w:p>
    <w:p w14:paraId="6B0FA4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2C10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Initiator, Calling Party, Caller: The party initiating a session</w:t>
      </w:r>
    </w:p>
    <w:p w14:paraId="7F86BD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(and dialog) with an INVITE request.  A caller retains this</w:t>
      </w:r>
    </w:p>
    <w:p w14:paraId="6F1E60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role from the time it sends the initial INVITE that established</w:t>
      </w:r>
    </w:p>
    <w:p w14:paraId="7B6647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   a dialog until the termination of that dialog.</w:t>
      </w:r>
    </w:p>
    <w:p w14:paraId="1DDCAC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C64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Invitation: An INVITE request.</w:t>
      </w:r>
    </w:p>
    <w:p w14:paraId="12FFEB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E858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Invitee, Invited User, Called Party, Callee: The party that</w:t>
      </w:r>
    </w:p>
    <w:p w14:paraId="32A030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receives an INVITE request for the purpose of establishing a</w:t>
      </w:r>
    </w:p>
    <w:p w14:paraId="468118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new session. </w:t>
      </w:r>
      <w:r w:rsidRPr="00D647B1">
        <w:rPr>
          <w:rFonts w:ascii="Courier New" w:hAnsi="Courier New" w:cs="Courier New"/>
        </w:rPr>
        <w:t xml:space="preserve"> A callee retains this role from the time it</w:t>
      </w:r>
    </w:p>
    <w:p w14:paraId="6199FA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receives the INVITE until the termination of the dialog</w:t>
      </w:r>
    </w:p>
    <w:p w14:paraId="6B386E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established by that INVITE.</w:t>
      </w:r>
    </w:p>
    <w:p w14:paraId="6F0396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B51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Location Service: A location service is used by a SIP redirect or</w:t>
      </w:r>
    </w:p>
    <w:p w14:paraId="793362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server to obtain</w:t>
      </w:r>
      <w:r w:rsidRPr="00D647B1">
        <w:rPr>
          <w:rFonts w:ascii="Courier New" w:hAnsi="Courier New" w:cs="Courier New"/>
        </w:rPr>
        <w:t xml:space="preserve"> information about a callee's possible</w:t>
      </w:r>
    </w:p>
    <w:p w14:paraId="435D8E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location(s).  It contains a list of bindings of address-of-</w:t>
      </w:r>
    </w:p>
    <w:p w14:paraId="773DC2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 keys to zero or more contact addresses.  The bindings</w:t>
      </w:r>
    </w:p>
    <w:p w14:paraId="174913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 be created and removed in many ways; this specification</w:t>
      </w:r>
    </w:p>
    <w:p w14:paraId="698105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   defines a REGISTER method that updates the bindings.</w:t>
      </w:r>
    </w:p>
    <w:p w14:paraId="15CF59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AE6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Loop: A request that arrives at a proxy, is forwarded, and later</w:t>
      </w:r>
    </w:p>
    <w:p w14:paraId="12DDBB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arrives back at the same proxy.  When it arrives the second</w:t>
      </w:r>
    </w:p>
    <w:p w14:paraId="5F7DF3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time, its Request-URI is identical to the fir</w:t>
      </w:r>
      <w:r w:rsidRPr="00D647B1">
        <w:rPr>
          <w:rFonts w:ascii="Courier New" w:hAnsi="Courier New" w:cs="Courier New"/>
        </w:rPr>
        <w:t>st time, and other</w:t>
      </w:r>
    </w:p>
    <w:p w14:paraId="7DEE39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fields that affect proxy operation are unchanged, so</w:t>
      </w:r>
    </w:p>
    <w:p w14:paraId="371975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the proxy would make the same processing decision on the</w:t>
      </w:r>
    </w:p>
    <w:p w14:paraId="66C055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it made the first time.  Looped requests are errors,</w:t>
      </w:r>
    </w:p>
    <w:p w14:paraId="7B918C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the proced</w:t>
      </w:r>
      <w:r w:rsidRPr="00D647B1">
        <w:rPr>
          <w:rFonts w:ascii="Courier New" w:hAnsi="Courier New" w:cs="Courier New"/>
        </w:rPr>
        <w:t>ures for detecting them and handling them are</w:t>
      </w:r>
    </w:p>
    <w:p w14:paraId="19CF7C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described by the protocol.</w:t>
      </w:r>
    </w:p>
    <w:p w14:paraId="47EB13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5BF2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Loose Routing: A proxy is said to be loose routing if it follows</w:t>
      </w:r>
    </w:p>
    <w:p w14:paraId="028560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procedures defined in this specification for processing of</w:t>
      </w:r>
    </w:p>
    <w:p w14:paraId="51D6B5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Route header</w:t>
      </w:r>
      <w:r w:rsidRPr="00D647B1">
        <w:rPr>
          <w:rFonts w:ascii="Courier New" w:hAnsi="Courier New" w:cs="Courier New"/>
        </w:rPr>
        <w:t xml:space="preserve"> field.  These procedures separate the</w:t>
      </w:r>
    </w:p>
    <w:p w14:paraId="3502AD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destination of the request (present in the Request-URI) from</w:t>
      </w:r>
    </w:p>
    <w:p w14:paraId="42BD06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AF5A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369A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D40F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5635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54B2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22]</w:t>
      </w:r>
    </w:p>
    <w:p w14:paraId="2357E9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E9911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</w:t>
      </w:r>
      <w:r w:rsidRPr="00D647B1">
        <w:rPr>
          <w:rFonts w:ascii="Courier New" w:hAnsi="Courier New" w:cs="Courier New"/>
        </w:rPr>
        <w:t xml:space="preserve">     June 2002</w:t>
      </w:r>
    </w:p>
    <w:p w14:paraId="514717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53B5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59C7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set of proxies that need to be visited along the way</w:t>
      </w:r>
    </w:p>
    <w:p w14:paraId="444B33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(present in the Route header field).  A proxy compliant to</w:t>
      </w:r>
    </w:p>
    <w:p w14:paraId="13FF52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these mechanisms is also known as a loose router.</w:t>
      </w:r>
    </w:p>
    <w:p w14:paraId="44F9B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36D0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Message: Data sent between SIP e</w:t>
      </w:r>
      <w:r w:rsidRPr="00D647B1">
        <w:rPr>
          <w:rFonts w:ascii="Courier New" w:hAnsi="Courier New" w:cs="Courier New"/>
        </w:rPr>
        <w:t>lements as part of the protocol.</w:t>
      </w:r>
    </w:p>
    <w:p w14:paraId="1DF9F7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SIP messages are either requests or responses.</w:t>
      </w:r>
    </w:p>
    <w:p w14:paraId="198E51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E5D8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Method: The method is the primary function that a request is meant</w:t>
      </w:r>
    </w:p>
    <w:p w14:paraId="23B93A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invoke on a server.  The method is carried in the request</w:t>
      </w:r>
    </w:p>
    <w:p w14:paraId="140371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message i</w:t>
      </w:r>
      <w:r w:rsidRPr="00D647B1">
        <w:rPr>
          <w:rFonts w:ascii="Courier New" w:hAnsi="Courier New" w:cs="Courier New"/>
        </w:rPr>
        <w:t>tself.  Example methods are INVITE and BYE.</w:t>
      </w:r>
    </w:p>
    <w:p w14:paraId="6321E4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4B57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Outbound Proxy: A proxy that receives requests from a client, even</w:t>
      </w:r>
    </w:p>
    <w:p w14:paraId="337584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though it may not be the server resolved by the Request-URI.</w:t>
      </w:r>
    </w:p>
    <w:p w14:paraId="3E6B37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Typically, a UA is manually configured with an outbound</w:t>
      </w:r>
      <w:r w:rsidRPr="00D647B1">
        <w:rPr>
          <w:rFonts w:ascii="Courier New" w:hAnsi="Courier New" w:cs="Courier New"/>
        </w:rPr>
        <w:t xml:space="preserve"> proxy,</w:t>
      </w:r>
    </w:p>
    <w:p w14:paraId="32350D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 can learn about one through auto-configuration protocols.</w:t>
      </w:r>
    </w:p>
    <w:p w14:paraId="385FC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966A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Parallel Search: In a parallel search, a proxy issues several</w:t>
      </w:r>
    </w:p>
    <w:p w14:paraId="7B7BEA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requests to possible user locations upon receiving an incoming</w:t>
      </w:r>
    </w:p>
    <w:p w14:paraId="5BDEF8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request.  Rather than i</w:t>
      </w:r>
      <w:r w:rsidRPr="00D647B1">
        <w:rPr>
          <w:rFonts w:ascii="Courier New" w:hAnsi="Courier New" w:cs="Courier New"/>
        </w:rPr>
        <w:t>ssuing one request and then waiting for</w:t>
      </w:r>
    </w:p>
    <w:p w14:paraId="13F4F5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final response before issuing the next request as in a</w:t>
      </w:r>
    </w:p>
    <w:p w14:paraId="3788A3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sequential search, a parallel search issues requests without</w:t>
      </w:r>
    </w:p>
    <w:p w14:paraId="0FEEC6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waiting for the result of previous requests.</w:t>
      </w:r>
    </w:p>
    <w:p w14:paraId="563D2A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8861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Provisional </w:t>
      </w:r>
      <w:r w:rsidRPr="00D647B1">
        <w:rPr>
          <w:rFonts w:ascii="Courier New" w:hAnsi="Courier New" w:cs="Courier New"/>
        </w:rPr>
        <w:t>Response: A response used by the server to indicate</w:t>
      </w:r>
    </w:p>
    <w:p w14:paraId="22004C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progress, but that does not terminate a SIP transaction.  1xx</w:t>
      </w:r>
    </w:p>
    <w:p w14:paraId="007CD7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responses are provisional, other responses are considered</w:t>
      </w:r>
    </w:p>
    <w:p w14:paraId="506DEB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final.</w:t>
      </w:r>
    </w:p>
    <w:p w14:paraId="23F110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02AE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Proxy, Proxy Server: An intermediary e</w:t>
      </w:r>
      <w:r w:rsidRPr="00D647B1">
        <w:rPr>
          <w:rFonts w:ascii="Courier New" w:hAnsi="Courier New" w:cs="Courier New"/>
        </w:rPr>
        <w:t>ntity that acts as both a</w:t>
      </w:r>
    </w:p>
    <w:p w14:paraId="6BED39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 and a client for the purpose of making requests on</w:t>
      </w:r>
    </w:p>
    <w:p w14:paraId="06B70A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behalf of other clients.  A proxy server primarily plays the</w:t>
      </w:r>
    </w:p>
    <w:p w14:paraId="3714EF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role of routing, which means its job is to ensure that a</w:t>
      </w:r>
    </w:p>
    <w:p w14:paraId="393680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is sen</w:t>
      </w:r>
      <w:r w:rsidRPr="00D647B1">
        <w:rPr>
          <w:rFonts w:ascii="Courier New" w:hAnsi="Courier New" w:cs="Courier New"/>
        </w:rPr>
        <w:t>t to another entity "closer" to the targeted</w:t>
      </w:r>
    </w:p>
    <w:p w14:paraId="7AFE32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user.  Proxies are also useful for enforcing policy (for</w:t>
      </w:r>
    </w:p>
    <w:p w14:paraId="04E685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example, making sure a user is allowed to make a call).  A</w:t>
      </w:r>
    </w:p>
    <w:p w14:paraId="1AAD61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interprets, and, if necessary, rewrites specific parts of</w:t>
      </w:r>
    </w:p>
    <w:p w14:paraId="08794B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request message before forwarding it.</w:t>
      </w:r>
    </w:p>
    <w:p w14:paraId="30418B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81C8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Recursion: A client recurses on a 3xx response when it generates a</w:t>
      </w:r>
    </w:p>
    <w:p w14:paraId="5703F2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new request to one or more of the URIs in the Contact header</w:t>
      </w:r>
    </w:p>
    <w:p w14:paraId="4D882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in the response.</w:t>
      </w:r>
    </w:p>
    <w:p w14:paraId="7C6D8D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D23C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Redirect Server: A</w:t>
      </w:r>
      <w:r w:rsidRPr="00D647B1">
        <w:rPr>
          <w:rFonts w:ascii="Courier New" w:hAnsi="Courier New" w:cs="Courier New"/>
        </w:rPr>
        <w:t xml:space="preserve"> redirect server is a user agent server that</w:t>
      </w:r>
    </w:p>
    <w:p w14:paraId="4957B0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generates 3xx responses to requests it receives, directing the</w:t>
      </w:r>
    </w:p>
    <w:p w14:paraId="440F3B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client to contact an alternate set of URIs.</w:t>
      </w:r>
    </w:p>
    <w:p w14:paraId="176455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3FEB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2C79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3851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910E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EA7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DC8C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23</w:t>
      </w:r>
      <w:r w:rsidRPr="00D647B1">
        <w:rPr>
          <w:rFonts w:ascii="Courier New" w:hAnsi="Courier New" w:cs="Courier New"/>
        </w:rPr>
        <w:t>]</w:t>
      </w:r>
    </w:p>
    <w:p w14:paraId="3910E8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8B2C5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D5414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A5D4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C959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Registrar: A registrar is a server that accepts REGISTER requests</w:t>
      </w:r>
    </w:p>
    <w:p w14:paraId="106D02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places the information it receives in those requests into</w:t>
      </w:r>
    </w:p>
    <w:p w14:paraId="41136A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location servi</w:t>
      </w:r>
      <w:r w:rsidRPr="00D647B1">
        <w:rPr>
          <w:rFonts w:ascii="Courier New" w:hAnsi="Courier New" w:cs="Courier New"/>
        </w:rPr>
        <w:t>ce for the domain it handles.</w:t>
      </w:r>
    </w:p>
    <w:p w14:paraId="20E663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732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Regular Transaction: A regular transaction is any transaction with</w:t>
      </w:r>
    </w:p>
    <w:p w14:paraId="7AD0E4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method other than INVITE, ACK, or CANCEL.</w:t>
      </w:r>
    </w:p>
    <w:p w14:paraId="3ACE7E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DF3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Request: A SIP message sent from a client to a server, for the</w:t>
      </w:r>
    </w:p>
    <w:p w14:paraId="758CD9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purpose of inv</w:t>
      </w:r>
      <w:r w:rsidRPr="00D647B1">
        <w:rPr>
          <w:rFonts w:ascii="Courier New" w:hAnsi="Courier New" w:cs="Courier New"/>
        </w:rPr>
        <w:t>oking a particular operation.</w:t>
      </w:r>
    </w:p>
    <w:p w14:paraId="37790E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2A5E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Response: A SIP message sent from a server to a client, for</w:t>
      </w:r>
    </w:p>
    <w:p w14:paraId="067879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indicating the status of a request sent from the client to the</w:t>
      </w:r>
    </w:p>
    <w:p w14:paraId="56EAEE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server.</w:t>
      </w:r>
    </w:p>
    <w:p w14:paraId="0DD785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3737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Ringback: Ringback is the signaling tone produced by the </w:t>
      </w:r>
      <w:r w:rsidRPr="00D647B1">
        <w:rPr>
          <w:rFonts w:ascii="Courier New" w:hAnsi="Courier New" w:cs="Courier New"/>
        </w:rPr>
        <w:t>calling</w:t>
      </w:r>
    </w:p>
    <w:p w14:paraId="01680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party's application indicating that a called party is being</w:t>
      </w:r>
    </w:p>
    <w:p w14:paraId="0DD674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alerted (ringing).</w:t>
      </w:r>
    </w:p>
    <w:p w14:paraId="77329A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616E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 Set: A route set is a collection of ordered SIP or SIPS URI</w:t>
      </w:r>
    </w:p>
    <w:p w14:paraId="13D747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which represent a list of proxies that must be traversed when</w:t>
      </w:r>
    </w:p>
    <w:p w14:paraId="44DB56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sending a particular request.  A route set can be learned,</w:t>
      </w:r>
    </w:p>
    <w:p w14:paraId="2DA346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through headers like Record-Route, or it can be configured.</w:t>
      </w:r>
    </w:p>
    <w:p w14:paraId="6BD651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FD05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Server: A server is a network element that receives requests in</w:t>
      </w:r>
    </w:p>
    <w:p w14:paraId="60C325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order to service them and sends back</w:t>
      </w:r>
      <w:r w:rsidRPr="00D647B1">
        <w:rPr>
          <w:rFonts w:ascii="Courier New" w:hAnsi="Courier New" w:cs="Courier New"/>
        </w:rPr>
        <w:t xml:space="preserve"> responses to those</w:t>
      </w:r>
    </w:p>
    <w:p w14:paraId="397488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requests.  Examples of servers are proxies, user agent servers,</w:t>
      </w:r>
    </w:p>
    <w:p w14:paraId="46A87F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redirect servers, and registrars.</w:t>
      </w:r>
    </w:p>
    <w:p w14:paraId="494102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14C8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Sequential Search: In a sequential search, a proxy server attempts</w:t>
      </w:r>
    </w:p>
    <w:p w14:paraId="5E65CD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each contact address in sequence</w:t>
      </w:r>
      <w:r w:rsidRPr="00D647B1">
        <w:rPr>
          <w:rFonts w:ascii="Courier New" w:hAnsi="Courier New" w:cs="Courier New"/>
        </w:rPr>
        <w:t>, proceeding to the next one</w:t>
      </w:r>
    </w:p>
    <w:p w14:paraId="02962F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only after the previous has generated a final response.  A 2xx</w:t>
      </w:r>
    </w:p>
    <w:p w14:paraId="56B01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 6xx class final response always terminates a sequential</w:t>
      </w:r>
    </w:p>
    <w:p w14:paraId="3C2680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search.</w:t>
      </w:r>
    </w:p>
    <w:p w14:paraId="2C0B82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94E5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Session: From the SDP specification: "A multimedia session</w:t>
      </w:r>
      <w:r w:rsidRPr="00D647B1">
        <w:rPr>
          <w:rFonts w:ascii="Courier New" w:hAnsi="Courier New" w:cs="Courier New"/>
        </w:rPr>
        <w:t xml:space="preserve"> is a</w:t>
      </w:r>
    </w:p>
    <w:p w14:paraId="7B26F7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set of multimedia senders and receivers and the data streams</w:t>
      </w:r>
    </w:p>
    <w:p w14:paraId="20EF2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flowing from senders to receivers.  A multimedia conference is</w:t>
      </w:r>
    </w:p>
    <w:p w14:paraId="1277CB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 example of a multimedia session." (RFC 2327 [1]) (A session</w:t>
      </w:r>
    </w:p>
    <w:p w14:paraId="18C0F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defined for SDP can </w:t>
      </w:r>
      <w:r w:rsidRPr="00D647B1">
        <w:rPr>
          <w:rFonts w:ascii="Courier New" w:hAnsi="Courier New" w:cs="Courier New"/>
        </w:rPr>
        <w:t>comprise one or more RTP sessions.)  As</w:t>
      </w:r>
    </w:p>
    <w:p w14:paraId="3EB244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defined, a callee can be invited several times, by different</w:t>
      </w:r>
    </w:p>
    <w:p w14:paraId="580D8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calls, to the same session.  If SDP is used, a session is</w:t>
      </w:r>
    </w:p>
    <w:p w14:paraId="199D9C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defined by the concatenation of the SDP user name, session id,</w:t>
      </w:r>
    </w:p>
    <w:p w14:paraId="4E8C3A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   network type, address type, and address elements in the origin</w:t>
      </w:r>
    </w:p>
    <w:p w14:paraId="749F8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field.</w:t>
      </w:r>
    </w:p>
    <w:p w14:paraId="26AF7F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C6FC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 Transaction: A SIP transaction occurs between a client and a</w:t>
      </w:r>
    </w:p>
    <w:p w14:paraId="2DE294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 and comprises all messages from the first request sent</w:t>
      </w:r>
    </w:p>
    <w:p w14:paraId="685868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from the clien</w:t>
      </w:r>
      <w:r w:rsidRPr="00D647B1">
        <w:rPr>
          <w:rFonts w:ascii="Courier New" w:hAnsi="Courier New" w:cs="Courier New"/>
        </w:rPr>
        <w:t>t to the server up to a final (non-1xx) response</w:t>
      </w:r>
    </w:p>
    <w:p w14:paraId="22A0C8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25C9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BA6A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9950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24]</w:t>
      </w:r>
    </w:p>
    <w:p w14:paraId="5BBA7F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CBB52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9553C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11B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4ACA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sent from the server to the client. </w:t>
      </w:r>
      <w:r w:rsidRPr="00D647B1">
        <w:rPr>
          <w:rFonts w:ascii="Courier New" w:hAnsi="Courier New" w:cs="Courier New"/>
        </w:rPr>
        <w:t xml:space="preserve"> If the request is INVITE</w:t>
      </w:r>
    </w:p>
    <w:p w14:paraId="3052AC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the final response is a non-2xx, the transaction also</w:t>
      </w:r>
    </w:p>
    <w:p w14:paraId="6EBD2E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includes an ACK to the response.  The ACK for a 2xx response to</w:t>
      </w:r>
    </w:p>
    <w:p w14:paraId="6A9ED3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 INVITE request is a separate transaction.</w:t>
      </w:r>
    </w:p>
    <w:p w14:paraId="6A379F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FA3D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Spiral: A spiral is a SI</w:t>
      </w:r>
      <w:r w:rsidRPr="00D647B1">
        <w:rPr>
          <w:rFonts w:ascii="Courier New" w:hAnsi="Courier New" w:cs="Courier New"/>
        </w:rPr>
        <w:t>P request that is routed to a proxy,</w:t>
      </w:r>
    </w:p>
    <w:p w14:paraId="0523F8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forwarded onwards, and arrives once again at that proxy, but</w:t>
      </w:r>
    </w:p>
    <w:p w14:paraId="4FF620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time differs in a way that will result in a different</w:t>
      </w:r>
    </w:p>
    <w:p w14:paraId="305C36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decision than the original request.  Typically, this</w:t>
      </w:r>
    </w:p>
    <w:p w14:paraId="5CA63C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   means that the request's Request-URI differs from its previous</w:t>
      </w:r>
    </w:p>
    <w:p w14:paraId="706832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arrival.  A spiral is not an error condition, unlike a loop.  A</w:t>
      </w:r>
    </w:p>
    <w:p w14:paraId="686844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typical cause for this is call forwarding.  A user calls</w:t>
      </w:r>
    </w:p>
    <w:p w14:paraId="0308B3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joe@example.com.  The example.com pro</w:t>
      </w:r>
      <w:r w:rsidRPr="00D647B1">
        <w:rPr>
          <w:rFonts w:ascii="Courier New" w:hAnsi="Courier New" w:cs="Courier New"/>
        </w:rPr>
        <w:t>xy forwards it to Joe's</w:t>
      </w:r>
    </w:p>
    <w:p w14:paraId="7FC895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PC, which in turn, forwards it to bob@example.com.  This</w:t>
      </w:r>
    </w:p>
    <w:p w14:paraId="4D0A92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is proxied back to the example.com proxy.  However,</w:t>
      </w:r>
    </w:p>
    <w:p w14:paraId="29ACB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is not a loop.  Since the request is targeted at a</w:t>
      </w:r>
    </w:p>
    <w:p w14:paraId="615187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different user, it </w:t>
      </w:r>
      <w:r w:rsidRPr="00D647B1">
        <w:rPr>
          <w:rFonts w:ascii="Courier New" w:hAnsi="Courier New" w:cs="Courier New"/>
        </w:rPr>
        <w:t>is considered a spiral, and is a valid</w:t>
      </w:r>
    </w:p>
    <w:p w14:paraId="0FD1A6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condition.</w:t>
      </w:r>
    </w:p>
    <w:p w14:paraId="78DDBC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8D26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Stateful Proxy: A logical entity that maintains the client and</w:t>
      </w:r>
    </w:p>
    <w:p w14:paraId="5B1DBC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 transaction state machines defined by this specification</w:t>
      </w:r>
    </w:p>
    <w:p w14:paraId="1ED3BA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during the processing of a request, also</w:t>
      </w:r>
      <w:r w:rsidRPr="00D647B1">
        <w:rPr>
          <w:rFonts w:ascii="Courier New" w:hAnsi="Courier New" w:cs="Courier New"/>
        </w:rPr>
        <w:t xml:space="preserve"> known as a transaction</w:t>
      </w:r>
    </w:p>
    <w:p w14:paraId="3BB162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stateful proxy.  The behavior of a stateful proxy is further</w:t>
      </w:r>
    </w:p>
    <w:p w14:paraId="1F1011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defined in Section 16.  A (transaction) stateful proxy is not</w:t>
      </w:r>
    </w:p>
    <w:p w14:paraId="468864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same as a call stateful proxy.</w:t>
      </w:r>
    </w:p>
    <w:p w14:paraId="7996B3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7C5E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Stateless Proxy: A logical entity t</w:t>
      </w:r>
      <w:r w:rsidRPr="00D647B1">
        <w:rPr>
          <w:rFonts w:ascii="Courier New" w:hAnsi="Courier New" w:cs="Courier New"/>
        </w:rPr>
        <w:t>hat does not maintain the</w:t>
      </w:r>
    </w:p>
    <w:p w14:paraId="2F5328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client or server transaction state machines defined in this</w:t>
      </w:r>
    </w:p>
    <w:p w14:paraId="2444C3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specification when it processes requests.  A stateless proxy</w:t>
      </w:r>
    </w:p>
    <w:p w14:paraId="7D1AAC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forwards every request it receives downstream and every</w:t>
      </w:r>
    </w:p>
    <w:p w14:paraId="034D4C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it r</w:t>
      </w:r>
      <w:r w:rsidRPr="00D647B1">
        <w:rPr>
          <w:rFonts w:ascii="Courier New" w:hAnsi="Courier New" w:cs="Courier New"/>
        </w:rPr>
        <w:t>eceives upstream.</w:t>
      </w:r>
    </w:p>
    <w:p w14:paraId="477F0B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FA48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Strict Routing: A proxy is said to be strict routing if it follows</w:t>
      </w:r>
    </w:p>
    <w:p w14:paraId="6FC554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Route processing rules of RFC 2543 and many prior work in</w:t>
      </w:r>
    </w:p>
    <w:p w14:paraId="0055E3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progress versions of this RFC.  That rule caused proxies to</w:t>
      </w:r>
    </w:p>
    <w:p w14:paraId="7A0676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destroy th</w:t>
      </w:r>
      <w:r w:rsidRPr="00D647B1">
        <w:rPr>
          <w:rFonts w:ascii="Courier New" w:hAnsi="Courier New" w:cs="Courier New"/>
        </w:rPr>
        <w:t>e contents of the Request-URI when a Route header</w:t>
      </w:r>
    </w:p>
    <w:p w14:paraId="650C52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was present.  Strict routing behavior is not used in this</w:t>
      </w:r>
    </w:p>
    <w:p w14:paraId="24D878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specification, in favor of a loose routing behavior.  Proxies</w:t>
      </w:r>
    </w:p>
    <w:p w14:paraId="1F8CB5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perform strict routing are also known as stri</w:t>
      </w:r>
      <w:r w:rsidRPr="00D647B1">
        <w:rPr>
          <w:rFonts w:ascii="Courier New" w:hAnsi="Courier New" w:cs="Courier New"/>
        </w:rPr>
        <w:t>ct routers.</w:t>
      </w:r>
    </w:p>
    <w:p w14:paraId="74184B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2466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Target Refresh Request: A target refresh request sent within a</w:t>
      </w:r>
    </w:p>
    <w:p w14:paraId="0677AD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dialog is defined as a request that can modify the remote</w:t>
      </w:r>
    </w:p>
    <w:p w14:paraId="383730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target of the dialog.</w:t>
      </w:r>
    </w:p>
    <w:p w14:paraId="384307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877E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Transaction User (TU): The layer of protocol processing that</w:t>
      </w:r>
    </w:p>
    <w:p w14:paraId="2F0EDE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resides above the transaction layer.  Transaction users include</w:t>
      </w:r>
    </w:p>
    <w:p w14:paraId="6883A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UAC core, UAS core, and proxy core.</w:t>
      </w:r>
    </w:p>
    <w:p w14:paraId="1CD19F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CDFB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26D3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7CC7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F062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25]</w:t>
      </w:r>
    </w:p>
    <w:p w14:paraId="730E31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28AD4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</w:t>
      </w:r>
      <w:r w:rsidRPr="00D647B1">
        <w:rPr>
          <w:rFonts w:ascii="Courier New" w:hAnsi="Courier New" w:cs="Courier New"/>
        </w:rPr>
        <w:t>ocol           June 2002</w:t>
      </w:r>
    </w:p>
    <w:p w14:paraId="23042B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056F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82DE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Upstream: A direction of message forwarding within a transaction</w:t>
      </w:r>
    </w:p>
    <w:p w14:paraId="189AFF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refers to the direction that responses flow from the user</w:t>
      </w:r>
    </w:p>
    <w:p w14:paraId="0D51EC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agent server back to the user agent client.</w:t>
      </w:r>
    </w:p>
    <w:p w14:paraId="1ADF21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1A64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URL-encoded: A char</w:t>
      </w:r>
      <w:r w:rsidRPr="00D647B1">
        <w:rPr>
          <w:rFonts w:ascii="Courier New" w:hAnsi="Courier New" w:cs="Courier New"/>
        </w:rPr>
        <w:t>acter string encoded according to RFC 2396,</w:t>
      </w:r>
    </w:p>
    <w:p w14:paraId="788E46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Section 2.4 [5].</w:t>
      </w:r>
    </w:p>
    <w:p w14:paraId="053D6C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7C07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Agent Client (UAC): A user agent client is a logical entity</w:t>
      </w:r>
    </w:p>
    <w:p w14:paraId="513D10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creates a new request, and then uses the client</w:t>
      </w:r>
    </w:p>
    <w:p w14:paraId="2EB522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 state machinery to send it</w:t>
      </w:r>
      <w:r w:rsidRPr="00D647B1">
        <w:rPr>
          <w:rFonts w:ascii="Courier New" w:hAnsi="Courier New" w:cs="Courier New"/>
        </w:rPr>
        <w:t>.  The role of UAC lasts</w:t>
      </w:r>
    </w:p>
    <w:p w14:paraId="75FB3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only for the duration of that transaction.  In other words, if</w:t>
      </w:r>
    </w:p>
    <w:p w14:paraId="41A2AA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piece of software initiates a request, it acts as a UAC for</w:t>
      </w:r>
    </w:p>
    <w:p w14:paraId="187512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duration of that transaction.  If it receives a request</w:t>
      </w:r>
    </w:p>
    <w:p w14:paraId="5E6006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later,</w:t>
      </w:r>
      <w:r w:rsidRPr="00D647B1">
        <w:rPr>
          <w:rFonts w:ascii="Courier New" w:hAnsi="Courier New" w:cs="Courier New"/>
        </w:rPr>
        <w:t xml:space="preserve"> it assumes the role of a user agent server for the</w:t>
      </w:r>
    </w:p>
    <w:p w14:paraId="24DF06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of that transaction.</w:t>
      </w:r>
    </w:p>
    <w:p w14:paraId="1B16A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0DB2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UAC Core: The set of processing functions required of a UAC that</w:t>
      </w:r>
    </w:p>
    <w:p w14:paraId="7E81F1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reside above the transaction and transport layers.</w:t>
      </w:r>
    </w:p>
    <w:p w14:paraId="5A161F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D1EE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Agent Server </w:t>
      </w:r>
      <w:r w:rsidRPr="00D647B1">
        <w:rPr>
          <w:rFonts w:ascii="Courier New" w:hAnsi="Courier New" w:cs="Courier New"/>
        </w:rPr>
        <w:t>(UAS): A user agent server is a logical entity</w:t>
      </w:r>
    </w:p>
    <w:p w14:paraId="19B796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generates a response to a SIP request.  The response</w:t>
      </w:r>
    </w:p>
    <w:p w14:paraId="331CD7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accepts, rejects, or redirects the request.  This role lasts</w:t>
      </w:r>
    </w:p>
    <w:p w14:paraId="747A68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only for the duration of that transaction.  In other words, </w:t>
      </w:r>
      <w:r w:rsidRPr="00D647B1">
        <w:rPr>
          <w:rFonts w:ascii="Courier New" w:hAnsi="Courier New" w:cs="Courier New"/>
        </w:rPr>
        <w:t>if</w:t>
      </w:r>
    </w:p>
    <w:p w14:paraId="170D7D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piece of software responds to a request, it acts as a UAS for</w:t>
      </w:r>
    </w:p>
    <w:p w14:paraId="7B88DF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duration of that transaction.  If it generates a request</w:t>
      </w:r>
    </w:p>
    <w:p w14:paraId="4CFBA0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later, it assumes the role of a user agent client for the</w:t>
      </w:r>
    </w:p>
    <w:p w14:paraId="6C366A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of that transaction</w:t>
      </w:r>
      <w:r w:rsidRPr="00D647B1">
        <w:rPr>
          <w:rFonts w:ascii="Courier New" w:hAnsi="Courier New" w:cs="Courier New"/>
        </w:rPr>
        <w:t>.</w:t>
      </w:r>
    </w:p>
    <w:p w14:paraId="7EAD3B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DA34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UAS Core: The set of processing functions required at a UAS that</w:t>
      </w:r>
    </w:p>
    <w:p w14:paraId="0C2E46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resides above the transaction and transport layers.</w:t>
      </w:r>
    </w:p>
    <w:p w14:paraId="664F24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314E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Agent (UA): A logical entity that can act as both a user</w:t>
      </w:r>
    </w:p>
    <w:p w14:paraId="4F9406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agent client and user agent server.</w:t>
      </w:r>
    </w:p>
    <w:p w14:paraId="7CBB02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52B6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role of UAC and UAS, as well as proxy and redirect servers, are</w:t>
      </w:r>
    </w:p>
    <w:p w14:paraId="594291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on a transaction-by-transaction basis.  For example, the user</w:t>
      </w:r>
    </w:p>
    <w:p w14:paraId="69DD5E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agent initiating a call acts as a UAC when sending the initial INVITE</w:t>
      </w:r>
    </w:p>
    <w:p w14:paraId="6C80C9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and as a UAS when recei</w:t>
      </w:r>
      <w:r w:rsidRPr="00D647B1">
        <w:rPr>
          <w:rFonts w:ascii="Courier New" w:hAnsi="Courier New" w:cs="Courier New"/>
        </w:rPr>
        <w:t>ving a BYE request from the callee.</w:t>
      </w:r>
    </w:p>
    <w:p w14:paraId="23BB0B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Similarly, the same software can act as a proxy server for one</w:t>
      </w:r>
    </w:p>
    <w:p w14:paraId="59C05E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and as a redirect server for the next request.</w:t>
      </w:r>
    </w:p>
    <w:p w14:paraId="43F0D3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F56F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Proxy, location, and registrar servers defined above are logical</w:t>
      </w:r>
    </w:p>
    <w:p w14:paraId="4AB188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entities; implement</w:t>
      </w:r>
      <w:r w:rsidRPr="00D647B1">
        <w:rPr>
          <w:rFonts w:ascii="Courier New" w:hAnsi="Courier New" w:cs="Courier New"/>
        </w:rPr>
        <w:t>ations MAY combine them into a single application.</w:t>
      </w:r>
    </w:p>
    <w:p w14:paraId="17C60E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1783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 SIP Messages</w:t>
      </w:r>
    </w:p>
    <w:p w14:paraId="3523D0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F075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is a text-based protocol and uses the UTF-8 charset (RFC 2279</w:t>
      </w:r>
    </w:p>
    <w:p w14:paraId="58CF41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[7]).</w:t>
      </w:r>
    </w:p>
    <w:p w14:paraId="2205A5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A968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19C4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879A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26]</w:t>
      </w:r>
    </w:p>
    <w:p w14:paraId="1730F5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C49DF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</w:t>
      </w:r>
      <w:r w:rsidRPr="00D647B1">
        <w:rPr>
          <w:rFonts w:ascii="Courier New" w:hAnsi="Courier New" w:cs="Courier New"/>
        </w:rPr>
        <w:t>IP: Session Initiation Protocol           June 2002</w:t>
      </w:r>
    </w:p>
    <w:p w14:paraId="490EDA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F3A7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717F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SIP message is either a request from a client to a server, or a</w:t>
      </w:r>
    </w:p>
    <w:p w14:paraId="642DD4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from a server to a client.</w:t>
      </w:r>
    </w:p>
    <w:p w14:paraId="4D4445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187A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Both Request (section 7.1) and Response (section 7.2) messages use</w:t>
      </w:r>
    </w:p>
    <w:p w14:paraId="7919B4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basic for</w:t>
      </w:r>
      <w:r w:rsidRPr="00D647B1">
        <w:rPr>
          <w:rFonts w:ascii="Courier New" w:hAnsi="Courier New" w:cs="Courier New"/>
        </w:rPr>
        <w:t>mat of RFC 2822 [3], even though the syntax differs in</w:t>
      </w:r>
    </w:p>
    <w:p w14:paraId="6A1FC7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character set and syntax specifics.  (SIP allows header fields that</w:t>
      </w:r>
    </w:p>
    <w:p w14:paraId="602DBE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would not be valid RFC 2822 header fields, for example.)  Both types</w:t>
      </w:r>
    </w:p>
    <w:p w14:paraId="55E298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messages consist of a start-line, one or more hea</w:t>
      </w:r>
      <w:r w:rsidRPr="00D647B1">
        <w:rPr>
          <w:rFonts w:ascii="Courier New" w:hAnsi="Courier New" w:cs="Courier New"/>
        </w:rPr>
        <w:t>der fields, an</w:t>
      </w:r>
    </w:p>
    <w:p w14:paraId="710EBF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empty line indicating the end of the header fields, and an optional</w:t>
      </w:r>
    </w:p>
    <w:p w14:paraId="5DE40F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message-body.</w:t>
      </w:r>
    </w:p>
    <w:p w14:paraId="112155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E4DC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generic-message  =  start-line</w:t>
      </w:r>
    </w:p>
    <w:p w14:paraId="54EB3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*message-header</w:t>
      </w:r>
    </w:p>
    <w:p w14:paraId="5F1F80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CRLF</w:t>
      </w:r>
    </w:p>
    <w:p w14:paraId="569C53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</w:t>
      </w:r>
      <w:r w:rsidRPr="00D647B1">
        <w:rPr>
          <w:rFonts w:ascii="Courier New" w:hAnsi="Courier New" w:cs="Courier New"/>
        </w:rPr>
        <w:t xml:space="preserve">   [ message-body ]</w:t>
      </w:r>
    </w:p>
    <w:p w14:paraId="464F21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start-line       =  Request-Line / Status-Line</w:t>
      </w:r>
    </w:p>
    <w:p w14:paraId="64BA5B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5154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start-line, each message-header line, and the empty line MUST be</w:t>
      </w:r>
    </w:p>
    <w:p w14:paraId="371594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terminated by a carriage-return line-feed sequence (CRLF).  Note that</w:t>
      </w:r>
    </w:p>
    <w:p w14:paraId="51F8D2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empty line MUST be pre</w:t>
      </w:r>
      <w:r w:rsidRPr="00D647B1">
        <w:rPr>
          <w:rFonts w:ascii="Courier New" w:hAnsi="Courier New" w:cs="Courier New"/>
        </w:rPr>
        <w:t>sent even if the message-body is not.</w:t>
      </w:r>
    </w:p>
    <w:p w14:paraId="51B849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F1A5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Except for the above difference in character sets, much of SIP's</w:t>
      </w:r>
    </w:p>
    <w:p w14:paraId="425EC2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and header field syntax is identical to HTTP/1.1.  Rather</w:t>
      </w:r>
    </w:p>
    <w:p w14:paraId="484EF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than repeating the syntax and semantics here, we use [HX.Y] to refer</w:t>
      </w:r>
    </w:p>
    <w:p w14:paraId="197AA2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to Section X.Y of the current HTTP/1.1 specification (RFC 2616 [8]).</w:t>
      </w:r>
    </w:p>
    <w:p w14:paraId="10A79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5AA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SIP is not an extension of HTTP.</w:t>
      </w:r>
    </w:p>
    <w:p w14:paraId="19EF04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8F22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7.1 Requests</w:t>
      </w:r>
    </w:p>
    <w:p w14:paraId="6B2914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12CE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requests are distinguished by having a Request-Line for a start-</w:t>
      </w:r>
    </w:p>
    <w:p w14:paraId="468FF7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line.  A Request-Line contains a method name</w:t>
      </w:r>
      <w:r w:rsidRPr="00D647B1">
        <w:rPr>
          <w:rFonts w:ascii="Courier New" w:hAnsi="Courier New" w:cs="Courier New"/>
        </w:rPr>
        <w:t>, a Request-URI, and the</w:t>
      </w:r>
    </w:p>
    <w:p w14:paraId="1C280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 version separated by a single space (SP) character.</w:t>
      </w:r>
    </w:p>
    <w:p w14:paraId="45985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8A62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Request-Line ends with CRLF.  No CR or LF are allowed except in</w:t>
      </w:r>
    </w:p>
    <w:p w14:paraId="7ADEB9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end-of-line CRLF sequence.  No linear whitespace (LWS) is allowed</w:t>
      </w:r>
    </w:p>
    <w:p w14:paraId="4D8B9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any of the </w:t>
      </w:r>
      <w:r w:rsidRPr="00D647B1">
        <w:rPr>
          <w:rFonts w:ascii="Courier New" w:hAnsi="Courier New" w:cs="Courier New"/>
        </w:rPr>
        <w:t>elements.</w:t>
      </w:r>
    </w:p>
    <w:p w14:paraId="7F5571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F05D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Request-Line  =  Method SP Request-URI SP SIP-Version CRLF</w:t>
      </w:r>
    </w:p>
    <w:p w14:paraId="1F50D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8659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Method: This specification defines six methods: REGISTER for</w:t>
      </w:r>
    </w:p>
    <w:p w14:paraId="491A32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registering contact information, INVITE, ACK, and CANCEL for</w:t>
      </w:r>
    </w:p>
    <w:p w14:paraId="0D1AF0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setting up sessions,</w:t>
      </w:r>
      <w:r w:rsidRPr="00D647B1">
        <w:rPr>
          <w:rFonts w:ascii="Courier New" w:hAnsi="Courier New" w:cs="Courier New"/>
        </w:rPr>
        <w:t xml:space="preserve"> BYE for terminating sessions, and</w:t>
      </w:r>
    </w:p>
    <w:p w14:paraId="5D83BA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OPTIONS for querying servers about their capabilities.  SIP</w:t>
      </w:r>
    </w:p>
    <w:p w14:paraId="21A08D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extensions, documented in standards track RFCs, may define</w:t>
      </w:r>
    </w:p>
    <w:p w14:paraId="2759A1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additional methods.</w:t>
      </w:r>
    </w:p>
    <w:p w14:paraId="348B41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60A3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7647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A6A7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6C4D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D4A1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</w:t>
      </w:r>
      <w:r w:rsidRPr="00D647B1">
        <w:rPr>
          <w:rFonts w:ascii="Courier New" w:hAnsi="Courier New" w:cs="Courier New"/>
        </w:rPr>
        <w:t>ds Track                    [Page 27]</w:t>
      </w:r>
    </w:p>
    <w:p w14:paraId="404B14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B6ED9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69386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938F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F56B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Request-URI: The Request-URI is a SIP or SIPS URI as described in</w:t>
      </w:r>
    </w:p>
    <w:p w14:paraId="611BC9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Section 19.1 or a general URI (RFC 2396 [5]).  It in</w:t>
      </w:r>
      <w:r w:rsidRPr="00D647B1">
        <w:rPr>
          <w:rFonts w:ascii="Courier New" w:hAnsi="Courier New" w:cs="Courier New"/>
        </w:rPr>
        <w:t>dicates</w:t>
      </w:r>
    </w:p>
    <w:p w14:paraId="020744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the user or service to which this request is being addressed.</w:t>
      </w:r>
    </w:p>
    <w:p w14:paraId="6BCA8A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The Request-URI MUST NOT contain unescaped spaces or control</w:t>
      </w:r>
    </w:p>
    <w:p w14:paraId="543CB4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characters and MUST NOT be enclosed in "&lt;&gt;".</w:t>
      </w:r>
    </w:p>
    <w:p w14:paraId="37DC8F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8BA2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SIP elements MAY support Reque</w:t>
      </w:r>
      <w:r w:rsidRPr="00D647B1">
        <w:rPr>
          <w:rFonts w:ascii="Courier New" w:hAnsi="Courier New" w:cs="Courier New"/>
        </w:rPr>
        <w:t>st-URIs with schemes other than</w:t>
      </w:r>
    </w:p>
    <w:p w14:paraId="3EE572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"sip" and "sips", for example the "tel" URI scheme of RFC</w:t>
      </w:r>
    </w:p>
    <w:p w14:paraId="035CB6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2806 [9].  SIP elements MAY translate non-SIP URIs using any</w:t>
      </w:r>
    </w:p>
    <w:p w14:paraId="16DBB1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mechanism at their disposal, resulting in SIP URI, SIPS URI,</w:t>
      </w:r>
    </w:p>
    <w:p w14:paraId="053EEF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  or some other scheme.</w:t>
      </w:r>
    </w:p>
    <w:p w14:paraId="5A8888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F167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SIP-Version: Both request and response messages include the</w:t>
      </w:r>
    </w:p>
    <w:p w14:paraId="421CEB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version of SIP in use, and follow [H3.1] (with HTTP replaced</w:t>
      </w:r>
    </w:p>
    <w:p w14:paraId="6A8A12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by SIP, and HTTP/1.1 replaced by SIP/2.0) regarding version</w:t>
      </w:r>
    </w:p>
    <w:p w14:paraId="4DF7A3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orde</w:t>
      </w:r>
      <w:r w:rsidRPr="00D647B1">
        <w:rPr>
          <w:rFonts w:ascii="Courier New" w:hAnsi="Courier New" w:cs="Courier New"/>
        </w:rPr>
        <w:t>ring, compliance requirements, and upgrading of version</w:t>
      </w:r>
    </w:p>
    <w:p w14:paraId="304B99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numbers.  To be compliant with this specification,</w:t>
      </w:r>
    </w:p>
    <w:p w14:paraId="5F5D94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applications sending SIP messages MUST include a SIP-Version</w:t>
      </w:r>
    </w:p>
    <w:p w14:paraId="24105C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of "SIP/2.0".  The SIP-Version string is case-insens</w:t>
      </w:r>
      <w:r w:rsidRPr="00D647B1">
        <w:rPr>
          <w:rFonts w:ascii="Courier New" w:hAnsi="Courier New" w:cs="Courier New"/>
        </w:rPr>
        <w:t>itive,</w:t>
      </w:r>
    </w:p>
    <w:p w14:paraId="22B17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but implementations MUST send upper-case.</w:t>
      </w:r>
    </w:p>
    <w:p w14:paraId="0CB44F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4955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Unlike HTTP/1.1, SIP treats the version number as a literal</w:t>
      </w:r>
    </w:p>
    <w:p w14:paraId="246011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string.  In practice, this should make no difference.</w:t>
      </w:r>
    </w:p>
    <w:p w14:paraId="14928E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6D27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7.2 Responses</w:t>
      </w:r>
    </w:p>
    <w:p w14:paraId="578F9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75EB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responses are distinguished </w:t>
      </w:r>
      <w:r w:rsidRPr="00D647B1">
        <w:rPr>
          <w:rFonts w:ascii="Courier New" w:hAnsi="Courier New" w:cs="Courier New"/>
        </w:rPr>
        <w:t>from requests by having a Status-Line</w:t>
      </w:r>
    </w:p>
    <w:p w14:paraId="58E7A6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their start-line.  A Status-Line consists of the protocol version</w:t>
      </w:r>
    </w:p>
    <w:p w14:paraId="49EB75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followed by a numeric Status-Code and its associated textual phrase,</w:t>
      </w:r>
    </w:p>
    <w:p w14:paraId="690503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each element separated by a single SP character.</w:t>
      </w:r>
    </w:p>
    <w:p w14:paraId="00683A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A4E7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 CR or</w:t>
      </w:r>
      <w:r w:rsidRPr="00D647B1">
        <w:rPr>
          <w:rFonts w:ascii="Courier New" w:hAnsi="Courier New" w:cs="Courier New"/>
        </w:rPr>
        <w:t xml:space="preserve"> LF is allowed except in the final CRLF sequence.</w:t>
      </w:r>
    </w:p>
    <w:p w14:paraId="064FEE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8B4C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Status-Line  =  SIP-Version SP Status-Code SP Reason-Phrase CRLF</w:t>
      </w:r>
    </w:p>
    <w:p w14:paraId="51F38E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9BD9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Status-Code is a 3-digit integer result code that indicates the</w:t>
      </w:r>
    </w:p>
    <w:p w14:paraId="00F92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outcome of an attempt to understand and satisfy a requ</w:t>
      </w:r>
      <w:r w:rsidRPr="00D647B1">
        <w:rPr>
          <w:rFonts w:ascii="Courier New" w:hAnsi="Courier New" w:cs="Courier New"/>
        </w:rPr>
        <w:t>est.  The</w:t>
      </w:r>
    </w:p>
    <w:p w14:paraId="713A25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Reason-Phrase is intended to give a short textual description of the</w:t>
      </w:r>
    </w:p>
    <w:p w14:paraId="5EB5C1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Status-Code.  The Status-Code is intended for use by automata,</w:t>
      </w:r>
    </w:p>
    <w:p w14:paraId="7DBE0E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whereas the Reason-Phrase is intended for the human user.  A client</w:t>
      </w:r>
    </w:p>
    <w:p w14:paraId="7F4A17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not required to examine or </w:t>
      </w:r>
      <w:r w:rsidRPr="00D647B1">
        <w:rPr>
          <w:rFonts w:ascii="Courier New" w:hAnsi="Courier New" w:cs="Courier New"/>
        </w:rPr>
        <w:t>display the Reason-Phrase.</w:t>
      </w:r>
    </w:p>
    <w:p w14:paraId="586231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11B9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While this specification suggests specific wording for the reason</w:t>
      </w:r>
    </w:p>
    <w:p w14:paraId="25106B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phrase, implementations MAY choose other text, for example, in the</w:t>
      </w:r>
    </w:p>
    <w:p w14:paraId="020711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language indicated in the Accept-Language header field of the</w:t>
      </w:r>
    </w:p>
    <w:p w14:paraId="64341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</w:t>
      </w:r>
    </w:p>
    <w:p w14:paraId="3CE3E3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AC4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B8CD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A4EF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7C30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687F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28]</w:t>
      </w:r>
    </w:p>
    <w:p w14:paraId="00EFAA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56E38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07DC5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008B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EA94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first digit of the Status-Code defines the class of response.</w:t>
      </w:r>
    </w:p>
    <w:p w14:paraId="195691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last two digits do n</w:t>
      </w:r>
      <w:r w:rsidRPr="00D647B1">
        <w:rPr>
          <w:rFonts w:ascii="Courier New" w:hAnsi="Courier New" w:cs="Courier New"/>
        </w:rPr>
        <w:t>ot have any categorization role.  For this</w:t>
      </w:r>
    </w:p>
    <w:p w14:paraId="292467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reason, any response with a status code between 100 and 199 is</w:t>
      </w:r>
    </w:p>
    <w:p w14:paraId="749CAC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referred to as a "1xx response", any response with a status code</w:t>
      </w:r>
    </w:p>
    <w:p w14:paraId="399934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200 and 299 as a "2xx response", and so on.  SIP/2.0 allows</w:t>
      </w:r>
    </w:p>
    <w:p w14:paraId="457844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</w:t>
      </w:r>
      <w:r w:rsidRPr="00D647B1">
        <w:rPr>
          <w:rFonts w:ascii="Courier New" w:hAnsi="Courier New" w:cs="Courier New"/>
        </w:rPr>
        <w:t>ix values for the first digit:</w:t>
      </w:r>
    </w:p>
    <w:p w14:paraId="31E94D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5F4B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1xx: Provisional -- request received, continuing to process the</w:t>
      </w:r>
    </w:p>
    <w:p w14:paraId="08F359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request;</w:t>
      </w:r>
    </w:p>
    <w:p w14:paraId="7AC69B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3FB0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2xx: Success -- the action was successfully received, understood,</w:t>
      </w:r>
    </w:p>
    <w:p w14:paraId="166A04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and accepted;</w:t>
      </w:r>
    </w:p>
    <w:p w14:paraId="7C4B48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2CC2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3xx: Redirection -- f</w:t>
      </w:r>
      <w:r w:rsidRPr="00D647B1">
        <w:rPr>
          <w:rFonts w:ascii="Courier New" w:hAnsi="Courier New" w:cs="Courier New"/>
        </w:rPr>
        <w:t>urther action needs to be taken in order to</w:t>
      </w:r>
    </w:p>
    <w:p w14:paraId="233E60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complete the request;</w:t>
      </w:r>
    </w:p>
    <w:p w14:paraId="2B1471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557A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4xx: Client Error -- the request contains bad syntax or cannot be</w:t>
      </w:r>
    </w:p>
    <w:p w14:paraId="4C373A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fulfilled at this server;</w:t>
      </w:r>
    </w:p>
    <w:p w14:paraId="7DD6D5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BB68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5xx: Server Error -- the server failed to fulfill an app</w:t>
      </w:r>
      <w:r w:rsidRPr="00D647B1">
        <w:rPr>
          <w:rFonts w:ascii="Courier New" w:hAnsi="Courier New" w:cs="Courier New"/>
        </w:rPr>
        <w:t>arently</w:t>
      </w:r>
    </w:p>
    <w:p w14:paraId="719DEC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valid request;</w:t>
      </w:r>
    </w:p>
    <w:p w14:paraId="527690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8DE6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6xx: Global Failure -- the request cannot be fulfilled at any</w:t>
      </w:r>
    </w:p>
    <w:p w14:paraId="43D57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server.</w:t>
      </w:r>
    </w:p>
    <w:p w14:paraId="707480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6CE6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21 defines these classes and describes the individual codes.</w:t>
      </w:r>
    </w:p>
    <w:p w14:paraId="2CD35B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793E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7.3 Header Fields</w:t>
      </w:r>
    </w:p>
    <w:p w14:paraId="1D522F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F3C5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header fields are simila</w:t>
      </w:r>
      <w:r w:rsidRPr="00D647B1">
        <w:rPr>
          <w:rFonts w:ascii="Courier New" w:hAnsi="Courier New" w:cs="Courier New"/>
        </w:rPr>
        <w:t>r to HTTP header fields in both syntax</w:t>
      </w:r>
    </w:p>
    <w:p w14:paraId="46DED8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semantics.  In particular, SIP header fields follow the [H4.2]</w:t>
      </w:r>
    </w:p>
    <w:p w14:paraId="6E342C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definitions of syntax for the message-header and the rules for</w:t>
      </w:r>
    </w:p>
    <w:p w14:paraId="629FCE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extending header fields over multiple lines.  However, the latter is</w:t>
      </w:r>
    </w:p>
    <w:p w14:paraId="27B3E5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</w:t>
      </w:r>
      <w:r w:rsidRPr="00D647B1">
        <w:rPr>
          <w:rFonts w:ascii="Courier New" w:hAnsi="Courier New" w:cs="Courier New"/>
        </w:rPr>
        <w:t>ecified in HTTP with implicit whitespace and folding.  This</w:t>
      </w:r>
    </w:p>
    <w:p w14:paraId="3B7A9E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 conforms to RFC 2234 [10] and uses only explicit</w:t>
      </w:r>
    </w:p>
    <w:p w14:paraId="6A2A0D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whitespace and folding as an integral part of the grammar.</w:t>
      </w:r>
    </w:p>
    <w:p w14:paraId="6A543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903E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[H4.2] also specifies that multiple header fields of the sam</w:t>
      </w:r>
      <w:r w:rsidRPr="00D647B1">
        <w:rPr>
          <w:rFonts w:ascii="Courier New" w:hAnsi="Courier New" w:cs="Courier New"/>
        </w:rPr>
        <w:t>e field</w:t>
      </w:r>
    </w:p>
    <w:p w14:paraId="04B4B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name whose value is a comma-separated list can be combined into one</w:t>
      </w:r>
    </w:p>
    <w:p w14:paraId="2444A1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field.  That applies to SIP as well, but the specific rule is</w:t>
      </w:r>
    </w:p>
    <w:p w14:paraId="77F782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different because of the different grammars.  Specifically, any SIP</w:t>
      </w:r>
    </w:p>
    <w:p w14:paraId="6D4DE3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whose grammar is of </w:t>
      </w:r>
      <w:r w:rsidRPr="00D647B1">
        <w:rPr>
          <w:rFonts w:ascii="Courier New" w:hAnsi="Courier New" w:cs="Courier New"/>
        </w:rPr>
        <w:t>the form</w:t>
      </w:r>
    </w:p>
    <w:p w14:paraId="603047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2214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 =  "header-name" HCOLON header-value *(COMMA header-value)</w:t>
      </w:r>
    </w:p>
    <w:p w14:paraId="317123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6E2C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allows for combining header fields of the same name into a comma-</w:t>
      </w:r>
    </w:p>
    <w:p w14:paraId="09ADC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separated list.  The Contact header field allows a comma-separated</w:t>
      </w:r>
    </w:p>
    <w:p w14:paraId="6BCB0C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 unless the header f</w:t>
      </w:r>
      <w:r w:rsidRPr="00D647B1">
        <w:rPr>
          <w:rFonts w:ascii="Courier New" w:hAnsi="Courier New" w:cs="Courier New"/>
        </w:rPr>
        <w:t>ield value is "*".</w:t>
      </w:r>
    </w:p>
    <w:p w14:paraId="67B621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25C6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4A5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85BB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29]</w:t>
      </w:r>
    </w:p>
    <w:p w14:paraId="018915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309B0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5D36D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0E2B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9DC7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7.3.1 Header Field Format</w:t>
      </w:r>
    </w:p>
    <w:p w14:paraId="24EAE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F083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follow the same generic heade</w:t>
      </w:r>
      <w:r w:rsidRPr="00D647B1">
        <w:rPr>
          <w:rFonts w:ascii="Courier New" w:hAnsi="Courier New" w:cs="Courier New"/>
        </w:rPr>
        <w:t>r format as that given in</w:t>
      </w:r>
    </w:p>
    <w:p w14:paraId="62EE6B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2.2 of RFC 2822 [3].  Each header field consists of a field</w:t>
      </w:r>
    </w:p>
    <w:p w14:paraId="6F9B05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name followed by a colon (":") and the field value.</w:t>
      </w:r>
    </w:p>
    <w:p w14:paraId="292E79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FDF5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field-name: field-value</w:t>
      </w:r>
    </w:p>
    <w:p w14:paraId="07C2F6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793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formal grammar for a message-header specified in Section 25</w:t>
      </w:r>
    </w:p>
    <w:p w14:paraId="0DB1CD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allows for an arbitrary amount of whitespace on either side of the</w:t>
      </w:r>
    </w:p>
    <w:p w14:paraId="792BD1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colon; however, implementations should avoid spaces between the field</w:t>
      </w:r>
    </w:p>
    <w:p w14:paraId="211292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name and the colon and use a single space (SP) between the colon and</w:t>
      </w:r>
    </w:p>
    <w:p w14:paraId="609372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field-value.</w:t>
      </w:r>
    </w:p>
    <w:p w14:paraId="13A76F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7F6C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</w:t>
      </w:r>
      <w:r w:rsidRPr="00D647B1">
        <w:rPr>
          <w:rFonts w:ascii="Courier New" w:hAnsi="Courier New" w:cs="Courier New"/>
        </w:rPr>
        <w:t>:            lunch</w:t>
      </w:r>
    </w:p>
    <w:p w14:paraId="4883FA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      :      lunch</w:t>
      </w:r>
    </w:p>
    <w:p w14:paraId="0A2CDD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            :lunch</w:t>
      </w:r>
    </w:p>
    <w:p w14:paraId="7635C1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lunch</w:t>
      </w:r>
    </w:p>
    <w:p w14:paraId="075BC7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F9CA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Thus, the above are all valid and equivalent, but the last is the</w:t>
      </w:r>
    </w:p>
    <w:p w14:paraId="17E742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preferred form.</w:t>
      </w:r>
    </w:p>
    <w:p w14:paraId="1DFD11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8D51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can be extended over multiple lines b</w:t>
      </w:r>
      <w:r w:rsidRPr="00D647B1">
        <w:rPr>
          <w:rFonts w:ascii="Courier New" w:hAnsi="Courier New" w:cs="Courier New"/>
        </w:rPr>
        <w:t>y preceding each</w:t>
      </w:r>
    </w:p>
    <w:p w14:paraId="187C5A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extra line with at least one SP or horizontal tab (HT).  The line</w:t>
      </w:r>
    </w:p>
    <w:p w14:paraId="75A94A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break and the whitespace at the beginning of the next line are</w:t>
      </w:r>
    </w:p>
    <w:p w14:paraId="7A9ED4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treated as a single SP character.  Thus, the following are</w:t>
      </w:r>
    </w:p>
    <w:p w14:paraId="3A4455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equivalent:</w:t>
      </w:r>
    </w:p>
    <w:p w14:paraId="6A9BCD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2A3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I kno</w:t>
      </w:r>
      <w:r w:rsidRPr="00D647B1">
        <w:rPr>
          <w:rFonts w:ascii="Courier New" w:hAnsi="Courier New" w:cs="Courier New"/>
        </w:rPr>
        <w:t>w you're there, pick up the phone and talk to me!</w:t>
      </w:r>
    </w:p>
    <w:p w14:paraId="4C1230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I know you're there,</w:t>
      </w:r>
    </w:p>
    <w:p w14:paraId="70DCFB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pick up the phone</w:t>
      </w:r>
    </w:p>
    <w:p w14:paraId="68B196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and talk to me!</w:t>
      </w:r>
    </w:p>
    <w:p w14:paraId="7FEDC2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5B45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relative order of header fields with different field names is not</w:t>
      </w:r>
    </w:p>
    <w:p w14:paraId="4B8A00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significant.  However, </w:t>
      </w:r>
      <w:r w:rsidRPr="00D647B1">
        <w:rPr>
          <w:rFonts w:ascii="Courier New" w:hAnsi="Courier New" w:cs="Courier New"/>
        </w:rPr>
        <w:t>it is RECOMMENDED that header fields which are</w:t>
      </w:r>
    </w:p>
    <w:p w14:paraId="084533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needed for proxy processing (Via, Route, Record-Route, Proxy-Require,</w:t>
      </w:r>
    </w:p>
    <w:p w14:paraId="61D8EB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Max-Forwards, and Proxy-Authorization, for example) appear towards</w:t>
      </w:r>
    </w:p>
    <w:p w14:paraId="59BEC2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top of the message to facilitate rapid parsing.  The rel</w:t>
      </w:r>
      <w:r w:rsidRPr="00D647B1">
        <w:rPr>
          <w:rFonts w:ascii="Courier New" w:hAnsi="Courier New" w:cs="Courier New"/>
        </w:rPr>
        <w:t>ative</w:t>
      </w:r>
    </w:p>
    <w:p w14:paraId="063460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 of header field rows with the same field name is important.</w:t>
      </w:r>
    </w:p>
    <w:p w14:paraId="226CB6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Multiple header field rows with the same field-name MAY be present in</w:t>
      </w:r>
    </w:p>
    <w:p w14:paraId="3FAF3D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message if and only if the entire field-value for that header field</w:t>
      </w:r>
    </w:p>
    <w:p w14:paraId="40DA51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defined as a comma-separa</w:t>
      </w:r>
      <w:r w:rsidRPr="00D647B1">
        <w:rPr>
          <w:rFonts w:ascii="Courier New" w:hAnsi="Courier New" w:cs="Courier New"/>
        </w:rPr>
        <w:t>ted list (that is, if follows the grammar</w:t>
      </w:r>
    </w:p>
    <w:p w14:paraId="12642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in Section 7.3).  It MUST be possible to combine the multiple</w:t>
      </w:r>
    </w:p>
    <w:p w14:paraId="26C54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rows into one "field-name: field-value" pair, without</w:t>
      </w:r>
    </w:p>
    <w:p w14:paraId="783DEE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changing the semantics of the message, by appending each subseque</w:t>
      </w:r>
      <w:r w:rsidRPr="00D647B1">
        <w:rPr>
          <w:rFonts w:ascii="Courier New" w:hAnsi="Courier New" w:cs="Courier New"/>
        </w:rPr>
        <w:t>nt</w:t>
      </w:r>
    </w:p>
    <w:p w14:paraId="7AF0A1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field-value to the first, each separated by a comma.  The exceptions</w:t>
      </w:r>
    </w:p>
    <w:p w14:paraId="7C5DF2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this rule are the WWW-Authenticate, Authorization, Proxy-</w:t>
      </w:r>
    </w:p>
    <w:p w14:paraId="3B3FBA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Authenticate, and Proxy-Authorization header fields.  Multiple header</w:t>
      </w:r>
    </w:p>
    <w:p w14:paraId="16DC5A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9316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C4AC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130E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</w:t>
      </w:r>
      <w:r w:rsidRPr="00D647B1">
        <w:rPr>
          <w:rFonts w:ascii="Courier New" w:hAnsi="Courier New" w:cs="Courier New"/>
        </w:rPr>
        <w:t>rds Track                    [Page 30]</w:t>
      </w:r>
    </w:p>
    <w:p w14:paraId="5D258F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4FB5C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A25E9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7785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3B41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rows with these names MAY be present in a message, but since</w:t>
      </w:r>
    </w:p>
    <w:p w14:paraId="633D04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their grammar does not follow the general form listed in Sect</w:t>
      </w:r>
      <w:r w:rsidRPr="00D647B1">
        <w:rPr>
          <w:rFonts w:ascii="Courier New" w:hAnsi="Courier New" w:cs="Courier New"/>
        </w:rPr>
        <w:t>ion 7.3,</w:t>
      </w:r>
    </w:p>
    <w:p w14:paraId="36D2E6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MUST NOT be combined into a single header field row.</w:t>
      </w:r>
    </w:p>
    <w:p w14:paraId="53DE0D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C752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Implementations MUST be able to process multiple header field rows</w:t>
      </w:r>
    </w:p>
    <w:p w14:paraId="61AFD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the same name in any combination of the single-value-per-line or</w:t>
      </w:r>
    </w:p>
    <w:p w14:paraId="316463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comma-separated value forms.</w:t>
      </w:r>
    </w:p>
    <w:p w14:paraId="7351E5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E13B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The following groups of header field rows are valid and equivalent:</w:t>
      </w:r>
    </w:p>
    <w:p w14:paraId="06C3DE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3680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&lt;sip:alice@atlanta.com&gt;</w:t>
      </w:r>
    </w:p>
    <w:p w14:paraId="7CF1A1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Lunch</w:t>
      </w:r>
    </w:p>
    <w:p w14:paraId="5CCB36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&lt;sip:bob@biloxi.com&gt;</w:t>
      </w:r>
    </w:p>
    <w:p w14:paraId="7AFD87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&lt;sip:carol@chicago.com&gt;</w:t>
      </w:r>
    </w:p>
    <w:p w14:paraId="6B4DC9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2820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&lt;sip:alice@atlanta.com&gt;, &lt;sip:bob@bi</w:t>
      </w:r>
      <w:r w:rsidRPr="00D647B1">
        <w:rPr>
          <w:rFonts w:ascii="Courier New" w:hAnsi="Courier New" w:cs="Courier New"/>
        </w:rPr>
        <w:t>loxi.com&gt;</w:t>
      </w:r>
    </w:p>
    <w:p w14:paraId="786211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&lt;sip:carol@chicago.com&gt;</w:t>
      </w:r>
    </w:p>
    <w:p w14:paraId="654FBE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Lunch</w:t>
      </w:r>
    </w:p>
    <w:p w14:paraId="3F54C6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53E4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Lunch</w:t>
      </w:r>
    </w:p>
    <w:p w14:paraId="576E1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&lt;sip:alice@atlanta.com&gt;, &lt;sip:bob@biloxi.com&gt;,</w:t>
      </w:r>
    </w:p>
    <w:p w14:paraId="348814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&lt;sip:carol@chicago.com&gt;</w:t>
      </w:r>
    </w:p>
    <w:p w14:paraId="637895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195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of the following blocks is valid but not equivalent </w:t>
      </w:r>
      <w:r w:rsidRPr="00D647B1">
        <w:rPr>
          <w:rFonts w:ascii="Courier New" w:hAnsi="Courier New" w:cs="Courier New"/>
        </w:rPr>
        <w:t>to the</w:t>
      </w:r>
    </w:p>
    <w:p w14:paraId="7BF418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others:</w:t>
      </w:r>
    </w:p>
    <w:p w14:paraId="5E5620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2EEA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&lt;sip:alice@atlanta.com&gt;</w:t>
      </w:r>
    </w:p>
    <w:p w14:paraId="07D5D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&lt;sip:bob@biloxi.com&gt;</w:t>
      </w:r>
    </w:p>
    <w:p w14:paraId="30AFD8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&lt;sip:carol@chicago.com&gt;</w:t>
      </w:r>
    </w:p>
    <w:p w14:paraId="651136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7739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&lt;sip:bob@biloxi.com&gt;</w:t>
      </w:r>
    </w:p>
    <w:p w14:paraId="58F499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&lt;sip:alice@atlanta.com&gt;</w:t>
      </w:r>
    </w:p>
    <w:p w14:paraId="3AA6FE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&lt;sip:carol@chicago.com&gt;</w:t>
      </w:r>
    </w:p>
    <w:p w14:paraId="338978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DFCC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</w:t>
      </w:r>
      <w:r w:rsidRPr="00D647B1">
        <w:rPr>
          <w:rFonts w:ascii="Courier New" w:hAnsi="Courier New" w:cs="Courier New"/>
        </w:rPr>
        <w:t>ute: &lt;sip:alice@atlanta.com&gt;,&lt;sip:carol@chicago.com&gt;,</w:t>
      </w:r>
    </w:p>
    <w:p w14:paraId="13A769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&lt;sip:bob@biloxi.com&gt;</w:t>
      </w:r>
    </w:p>
    <w:p w14:paraId="188841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5217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format of a header field-value is defined per header-name.  It</w:t>
      </w:r>
    </w:p>
    <w:p w14:paraId="6E4BB1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always be either an opaque sequence of TEXT-UTF8 octets, or a</w:t>
      </w:r>
    </w:p>
    <w:p w14:paraId="68EE22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combination of whit</w:t>
      </w:r>
      <w:r w:rsidRPr="00D647B1">
        <w:rPr>
          <w:rFonts w:ascii="Courier New" w:hAnsi="Courier New" w:cs="Courier New"/>
        </w:rPr>
        <w:t>espace, tokens, separators, and quoted strings.</w:t>
      </w:r>
    </w:p>
    <w:p w14:paraId="12AEAB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Many existing header fields will adhere to the general form of a</w:t>
      </w:r>
    </w:p>
    <w:p w14:paraId="51F4F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followed by a semi-colon separated sequence of parameter-name,</w:t>
      </w:r>
    </w:p>
    <w:p w14:paraId="3DB6B3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parameter-value pairs:</w:t>
      </w:r>
    </w:p>
    <w:p w14:paraId="250FE5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D8B0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field-name: field-value *(;</w:t>
      </w:r>
      <w:r w:rsidRPr="00D647B1">
        <w:rPr>
          <w:rFonts w:ascii="Courier New" w:hAnsi="Courier New" w:cs="Courier New"/>
        </w:rPr>
        <w:t>parameter-name=parameter-value)</w:t>
      </w:r>
    </w:p>
    <w:p w14:paraId="2D05F8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10E9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E01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A7F3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3931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321A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2104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31]</w:t>
      </w:r>
    </w:p>
    <w:p w14:paraId="11AE23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081F0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3EC75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51F9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D92A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 though an arbitrary number of parameter pairs ma</w:t>
      </w:r>
      <w:r w:rsidRPr="00D647B1">
        <w:rPr>
          <w:rFonts w:ascii="Courier New" w:hAnsi="Courier New" w:cs="Courier New"/>
        </w:rPr>
        <w:t>y be attached to</w:t>
      </w:r>
    </w:p>
    <w:p w14:paraId="3634BB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header field value, any given parameter-name MUST NOT appear more</w:t>
      </w:r>
    </w:p>
    <w:p w14:paraId="1FFE5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than once.</w:t>
      </w:r>
    </w:p>
    <w:p w14:paraId="7A6C72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66CF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comparing header fields, field names are always case-</w:t>
      </w:r>
    </w:p>
    <w:p w14:paraId="5C3121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insensitive.  Unless otherwise stated in the definition of a</w:t>
      </w:r>
    </w:p>
    <w:p w14:paraId="63CDEB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particular header </w:t>
      </w:r>
      <w:r w:rsidRPr="00D647B1">
        <w:rPr>
          <w:rFonts w:ascii="Courier New" w:hAnsi="Courier New" w:cs="Courier New"/>
        </w:rPr>
        <w:t>field, field values, parameter names, and parameter</w:t>
      </w:r>
    </w:p>
    <w:p w14:paraId="6DCAD0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values are case-insensitive.  Tokens are always case-insensitive.</w:t>
      </w:r>
    </w:p>
    <w:p w14:paraId="18B3AB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Unless specified otherwise, values expressed as quoted strings are</w:t>
      </w:r>
    </w:p>
    <w:p w14:paraId="3FCBF6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case-sensitive.  For example,</w:t>
      </w:r>
    </w:p>
    <w:p w14:paraId="0ECA3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ED2E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&lt;sip:alice@</w:t>
      </w:r>
      <w:r w:rsidRPr="00D647B1">
        <w:rPr>
          <w:rFonts w:ascii="Courier New" w:hAnsi="Courier New" w:cs="Courier New"/>
        </w:rPr>
        <w:t>atlanta.com&gt;;expires=3600</w:t>
      </w:r>
    </w:p>
    <w:p w14:paraId="6C0F3C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A2CA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equivalent to</w:t>
      </w:r>
    </w:p>
    <w:p w14:paraId="4340DE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B35A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&lt;sip:alice@atlanta.com&gt;;ExPiReS=3600</w:t>
      </w:r>
    </w:p>
    <w:p w14:paraId="3D9ADE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58F7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</w:t>
      </w:r>
    </w:p>
    <w:p w14:paraId="6519FF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66BE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Content-Disposition: session;handling=optional</w:t>
      </w:r>
    </w:p>
    <w:p w14:paraId="4DA4FA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2DA7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equivalent to</w:t>
      </w:r>
    </w:p>
    <w:p w14:paraId="6B7078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BE0C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content-disposition: Session;HANDLING=OPTIONAL</w:t>
      </w:r>
    </w:p>
    <w:p w14:paraId="19E96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BC2C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</w:t>
      </w:r>
      <w:r w:rsidRPr="00D647B1">
        <w:rPr>
          <w:rFonts w:ascii="Courier New" w:hAnsi="Courier New" w:cs="Courier New"/>
        </w:rPr>
        <w:t>he following two header fields are not equivalent:</w:t>
      </w:r>
    </w:p>
    <w:p w14:paraId="100080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4CA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Warning: 370 devnull "Choose a bigger pipe"</w:t>
      </w:r>
    </w:p>
    <w:p w14:paraId="5CB56D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Warning: 370 devnull "CHOOSE A BIGGER PIPE"</w:t>
      </w:r>
    </w:p>
    <w:p w14:paraId="372FA6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05E4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7.3.2 Header Field Classification</w:t>
      </w:r>
    </w:p>
    <w:p w14:paraId="0F2D6D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BEB5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header fields only make sense in requests or response</w:t>
      </w:r>
      <w:r w:rsidRPr="00D647B1">
        <w:rPr>
          <w:rFonts w:ascii="Courier New" w:hAnsi="Courier New" w:cs="Courier New"/>
        </w:rPr>
        <w:t>s.  These</w:t>
      </w:r>
    </w:p>
    <w:p w14:paraId="1B55B2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called request header fields and response header fields,</w:t>
      </w:r>
    </w:p>
    <w:p w14:paraId="41AB6A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respectively.  If a header field appears in a message not matching</w:t>
      </w:r>
    </w:p>
    <w:p w14:paraId="681315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category (such as a request header field in a response), it MUST</w:t>
      </w:r>
    </w:p>
    <w:p w14:paraId="3F31B0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ignored.  Section 20 defines t</w:t>
      </w:r>
      <w:r w:rsidRPr="00D647B1">
        <w:rPr>
          <w:rFonts w:ascii="Courier New" w:hAnsi="Courier New" w:cs="Courier New"/>
        </w:rPr>
        <w:t>he classification of each header</w:t>
      </w:r>
    </w:p>
    <w:p w14:paraId="7053F2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field.</w:t>
      </w:r>
    </w:p>
    <w:p w14:paraId="5F8468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B02E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7.3.3 Compact Form</w:t>
      </w:r>
    </w:p>
    <w:p w14:paraId="02E86E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D7C2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provides a mechanism to represent common header field names in an</w:t>
      </w:r>
    </w:p>
    <w:p w14:paraId="553BBF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abbreviated form.  This may be useful when messages would otherwise</w:t>
      </w:r>
    </w:p>
    <w:p w14:paraId="7032F3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become too large to be carried on the </w:t>
      </w:r>
      <w:r w:rsidRPr="00D647B1">
        <w:rPr>
          <w:rFonts w:ascii="Courier New" w:hAnsi="Courier New" w:cs="Courier New"/>
        </w:rPr>
        <w:t>transport available to it</w:t>
      </w:r>
    </w:p>
    <w:p w14:paraId="6DC3C7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(exceeding the maximum transmission unit (MTU) when using UDP, for</w:t>
      </w:r>
    </w:p>
    <w:p w14:paraId="0ABBDB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example).  These compact forms are defined in Section 20.  A compact</w:t>
      </w:r>
    </w:p>
    <w:p w14:paraId="63E9C0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form MAY be substituted for the longer form of a header field name at</w:t>
      </w:r>
    </w:p>
    <w:p w14:paraId="1999E5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time</w:t>
      </w:r>
      <w:r w:rsidRPr="00D647B1">
        <w:rPr>
          <w:rFonts w:ascii="Courier New" w:hAnsi="Courier New" w:cs="Courier New"/>
        </w:rPr>
        <w:t xml:space="preserve"> without changing the semantics of the message.  A header</w:t>
      </w:r>
    </w:p>
    <w:p w14:paraId="40140C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3073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D374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335B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32]</w:t>
      </w:r>
    </w:p>
    <w:p w14:paraId="5D5462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961B1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3DE51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E46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ECB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name MAY appear in both lon</w:t>
      </w:r>
      <w:r w:rsidRPr="00D647B1">
        <w:rPr>
          <w:rFonts w:ascii="Courier New" w:hAnsi="Courier New" w:cs="Courier New"/>
        </w:rPr>
        <w:t>g and short forms within the same</w:t>
      </w:r>
    </w:p>
    <w:p w14:paraId="2AC64B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message.  Implementations MUST accept both the long and short forms</w:t>
      </w:r>
    </w:p>
    <w:p w14:paraId="1452CF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each header name.</w:t>
      </w:r>
    </w:p>
    <w:p w14:paraId="47F3C6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02B3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7.4 Bodies</w:t>
      </w:r>
    </w:p>
    <w:p w14:paraId="78A92A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D006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Requests, including new requests defined in extensions to this</w:t>
      </w:r>
    </w:p>
    <w:p w14:paraId="23A5B1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specification, MAY contain message bod</w:t>
      </w:r>
      <w:r w:rsidRPr="00D647B1">
        <w:rPr>
          <w:rFonts w:ascii="Courier New" w:hAnsi="Courier New" w:cs="Courier New"/>
        </w:rPr>
        <w:t>ies unless otherwise noted.</w:t>
      </w:r>
    </w:p>
    <w:p w14:paraId="26A0C0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interpretation of the body depends on the request method.</w:t>
      </w:r>
    </w:p>
    <w:p w14:paraId="00041A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8128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response messages, the request method and the response status</w:t>
      </w:r>
    </w:p>
    <w:p w14:paraId="4E084B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 determine the type and interpretation of any message body.  All</w:t>
      </w:r>
    </w:p>
    <w:p w14:paraId="2F36C0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MAY</w:t>
      </w:r>
      <w:r w:rsidRPr="00D647B1">
        <w:rPr>
          <w:rFonts w:ascii="Courier New" w:hAnsi="Courier New" w:cs="Courier New"/>
        </w:rPr>
        <w:t xml:space="preserve"> include a body.</w:t>
      </w:r>
    </w:p>
    <w:p w14:paraId="6283B8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5C3D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7.4.1 Message Body Type</w:t>
      </w:r>
    </w:p>
    <w:p w14:paraId="57BB48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DCE3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Internet media type of the message body MUST be given by the</w:t>
      </w:r>
    </w:p>
    <w:p w14:paraId="231968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Content-Type header field.  If the body has undergone any encoding</w:t>
      </w:r>
    </w:p>
    <w:p w14:paraId="20BABD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such as compression, then this MUST be indicated by the Content-</w:t>
      </w:r>
    </w:p>
    <w:p w14:paraId="370D69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Encoding header field; otherwise, Content-Encoding MUST be omitted.</w:t>
      </w:r>
    </w:p>
    <w:p w14:paraId="1884FC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applicable, the character set of the message body is indicated as</w:t>
      </w:r>
    </w:p>
    <w:p w14:paraId="40D026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 of the Content-Type header-field value.</w:t>
      </w:r>
    </w:p>
    <w:p w14:paraId="0C6511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64C5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"multipart" MIME type defined in RFC 2046 [11] MAY be</w:t>
      </w:r>
      <w:r w:rsidRPr="00D647B1">
        <w:rPr>
          <w:rFonts w:ascii="Courier New" w:hAnsi="Courier New" w:cs="Courier New"/>
        </w:rPr>
        <w:t xml:space="preserve"> used within</w:t>
      </w:r>
    </w:p>
    <w:p w14:paraId="60F06E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body of the message.  Implementations that send requests</w:t>
      </w:r>
    </w:p>
    <w:p w14:paraId="02DAC2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multipart message bodies MUST send a session description</w:t>
      </w:r>
    </w:p>
    <w:p w14:paraId="1D5AC5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 non-multipart message body if the remote implementation requests</w:t>
      </w:r>
    </w:p>
    <w:p w14:paraId="3E4B24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through an Accept heade</w:t>
      </w:r>
      <w:r w:rsidRPr="00D647B1">
        <w:rPr>
          <w:rFonts w:ascii="Courier New" w:hAnsi="Courier New" w:cs="Courier New"/>
        </w:rPr>
        <w:t>r field that does not contain multipart.</w:t>
      </w:r>
    </w:p>
    <w:p w14:paraId="63C2E7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2EBC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messages MAY contain binary bodies or body parts. When no</w:t>
      </w:r>
    </w:p>
    <w:p w14:paraId="670BC9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explicit charset parameter is provided by the sender, media subtypes</w:t>
      </w:r>
    </w:p>
    <w:p w14:paraId="4A326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"text" type are defined to have a default charset value of</w:t>
      </w:r>
    </w:p>
    <w:p w14:paraId="0B8825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"UTF-8".</w:t>
      </w:r>
    </w:p>
    <w:p w14:paraId="011800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D73F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7.4.2 Message Body Length</w:t>
      </w:r>
    </w:p>
    <w:p w14:paraId="2CAFF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A63E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body length in bytes is provided by the Content-Length header</w:t>
      </w:r>
    </w:p>
    <w:p w14:paraId="62BC4A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field.  Section 20.14 describes the necessary contents of this header</w:t>
      </w:r>
    </w:p>
    <w:p w14:paraId="6C78CF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in detail.</w:t>
      </w:r>
    </w:p>
    <w:p w14:paraId="71BDCE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996D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"chunked" transfer encoding of HTTP/1.1 M</w:t>
      </w:r>
      <w:r w:rsidRPr="00D647B1">
        <w:rPr>
          <w:rFonts w:ascii="Courier New" w:hAnsi="Courier New" w:cs="Courier New"/>
        </w:rPr>
        <w:t>UST NOT be used for SIP.</w:t>
      </w:r>
    </w:p>
    <w:p w14:paraId="2DFA6E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(Note: The chunked encoding modifies the body of a message in order</w:t>
      </w:r>
    </w:p>
    <w:p w14:paraId="7B79CD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transfer it as a series of chunks, each with its own size</w:t>
      </w:r>
    </w:p>
    <w:p w14:paraId="0AC0DF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indicator.)</w:t>
      </w:r>
    </w:p>
    <w:p w14:paraId="2459C5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F22F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1056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C066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20FD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A513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DEAF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F019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        </w:t>
      </w:r>
      <w:r w:rsidRPr="00D647B1">
        <w:rPr>
          <w:rFonts w:ascii="Courier New" w:hAnsi="Courier New" w:cs="Courier New"/>
        </w:rPr>
        <w:t>[Page 33]</w:t>
      </w:r>
    </w:p>
    <w:p w14:paraId="4F118E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F84ED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9A9B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A601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82C6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7.5 Framing SIP Messages</w:t>
      </w:r>
    </w:p>
    <w:p w14:paraId="30FD96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7D6D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Unlike HTTP, SIP implementations can use UDP or other unreliable</w:t>
      </w:r>
    </w:p>
    <w:p w14:paraId="65EA6E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datagram protocols.  Each such datagram carries one request or</w:t>
      </w:r>
    </w:p>
    <w:p w14:paraId="6DA779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See Section 18 on constraints on usage of unreliable</w:t>
      </w:r>
    </w:p>
    <w:p w14:paraId="4CE6E4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transports.</w:t>
      </w:r>
    </w:p>
    <w:p w14:paraId="50D08A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66E2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Implementations processing SIP messages over stream-oriented</w:t>
      </w:r>
    </w:p>
    <w:p w14:paraId="651E6F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transports MUST ignore any CRLF appearing before the start-line</w:t>
      </w:r>
    </w:p>
    <w:p w14:paraId="5BB21E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[H4.1].</w:t>
      </w:r>
    </w:p>
    <w:p w14:paraId="5B4311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F010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Content-Lengt</w:t>
      </w:r>
      <w:r w:rsidRPr="00D647B1">
        <w:rPr>
          <w:rFonts w:ascii="Courier New" w:hAnsi="Courier New" w:cs="Courier New"/>
        </w:rPr>
        <w:t>h header field value is used to locate the end of</w:t>
      </w:r>
    </w:p>
    <w:p w14:paraId="32B8E6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each SIP message in a stream.  It will always be present when SIP</w:t>
      </w:r>
    </w:p>
    <w:p w14:paraId="7A816C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messages are sent over stream-oriented transports.</w:t>
      </w:r>
    </w:p>
    <w:p w14:paraId="522B10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17C3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 General User Agent Behavior</w:t>
      </w:r>
    </w:p>
    <w:p w14:paraId="7FADE7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9BCB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user agent represents an end syste</w:t>
      </w:r>
      <w:r w:rsidRPr="00D647B1">
        <w:rPr>
          <w:rFonts w:ascii="Courier New" w:hAnsi="Courier New" w:cs="Courier New"/>
        </w:rPr>
        <w:t>m.  It contains a user agent</w:t>
      </w:r>
    </w:p>
    <w:p w14:paraId="6CCB86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(UAC), which generates requests, and a user agent server</w:t>
      </w:r>
    </w:p>
    <w:p w14:paraId="56F4B9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(UAS), which responds to them.  A UAC is capable of generating a</w:t>
      </w:r>
    </w:p>
    <w:p w14:paraId="058F19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based on some external stimulus (the user clicking a button,</w:t>
      </w:r>
    </w:p>
    <w:p w14:paraId="5DC531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a signal o</w:t>
      </w:r>
      <w:r w:rsidRPr="00D647B1">
        <w:rPr>
          <w:rFonts w:ascii="Courier New" w:hAnsi="Courier New" w:cs="Courier New"/>
        </w:rPr>
        <w:t>n a PSTN line) and processing a response.  A UAS is</w:t>
      </w:r>
    </w:p>
    <w:p w14:paraId="710251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capable of receiving a request and generating a response based on</w:t>
      </w:r>
    </w:p>
    <w:p w14:paraId="010C3A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input, external stimulus, the result of a program execution, or</w:t>
      </w:r>
    </w:p>
    <w:p w14:paraId="4D253E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other mechanism.</w:t>
      </w:r>
    </w:p>
    <w:p w14:paraId="28D65D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DE91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sends a request, t</w:t>
      </w:r>
      <w:r w:rsidRPr="00D647B1">
        <w:rPr>
          <w:rFonts w:ascii="Courier New" w:hAnsi="Courier New" w:cs="Courier New"/>
        </w:rPr>
        <w:t>he request passes through some number of</w:t>
      </w:r>
    </w:p>
    <w:p w14:paraId="6F82F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servers, which forward the request towards the UAS. When the</w:t>
      </w:r>
    </w:p>
    <w:p w14:paraId="0F76E9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generates a response, the response is forwarded towards the UAC.</w:t>
      </w:r>
    </w:p>
    <w:p w14:paraId="5FF14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69CE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and UAS procedures depend strongly on two factors.  First, ba</w:t>
      </w:r>
      <w:r w:rsidRPr="00D647B1">
        <w:rPr>
          <w:rFonts w:ascii="Courier New" w:hAnsi="Courier New" w:cs="Courier New"/>
        </w:rPr>
        <w:t>sed</w:t>
      </w:r>
    </w:p>
    <w:p w14:paraId="412C29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whether the request or response is inside or outside of a dialog,</w:t>
      </w:r>
    </w:p>
    <w:p w14:paraId="562FF1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second, based on the method of a request.  Dialogs are discussed</w:t>
      </w:r>
    </w:p>
    <w:p w14:paraId="084FA4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thoroughly in Section 12; they represent a peer-to-peer relationship</w:t>
      </w:r>
    </w:p>
    <w:p w14:paraId="726D1B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user agents and are e</w:t>
      </w:r>
      <w:r w:rsidRPr="00D647B1">
        <w:rPr>
          <w:rFonts w:ascii="Courier New" w:hAnsi="Courier New" w:cs="Courier New"/>
        </w:rPr>
        <w:t>stablished by specific SIP methods, such</w:t>
      </w:r>
    </w:p>
    <w:p w14:paraId="5ECB70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INVITE.</w:t>
      </w:r>
    </w:p>
    <w:p w14:paraId="3DA2D3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88E6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section, we discuss the method-independent rules for UAC and</w:t>
      </w:r>
    </w:p>
    <w:p w14:paraId="60FB0C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behavior when processing requests that are outside of a dialog.</w:t>
      </w:r>
    </w:p>
    <w:p w14:paraId="1A2CAD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includes, of course, the requests which them</w:t>
      </w:r>
      <w:r w:rsidRPr="00D647B1">
        <w:rPr>
          <w:rFonts w:ascii="Courier New" w:hAnsi="Courier New" w:cs="Courier New"/>
        </w:rPr>
        <w:t>selves establish a</w:t>
      </w:r>
    </w:p>
    <w:p w14:paraId="3F1578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</w:t>
      </w:r>
    </w:p>
    <w:p w14:paraId="35CC1C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6B21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procedures for requests and responses outside of a dialog</w:t>
      </w:r>
    </w:p>
    <w:p w14:paraId="12E90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described in Section 26.  Specifically, mechanisms exist for the</w:t>
      </w:r>
    </w:p>
    <w:p w14:paraId="11C00C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and UAC to mutually authenticate.  A limited set of privacy</w:t>
      </w:r>
    </w:p>
    <w:p w14:paraId="0FB827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feature</w:t>
      </w:r>
      <w:r w:rsidRPr="00D647B1">
        <w:rPr>
          <w:rFonts w:ascii="Courier New" w:hAnsi="Courier New" w:cs="Courier New"/>
        </w:rPr>
        <w:t>s are also supported through encryption of bodies using</w:t>
      </w:r>
    </w:p>
    <w:p w14:paraId="26C402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S/MIME.</w:t>
      </w:r>
    </w:p>
    <w:p w14:paraId="48A3AC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252D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3E97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36B3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8003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34]</w:t>
      </w:r>
    </w:p>
    <w:p w14:paraId="6A0B1A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70875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A886E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06DD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650C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 UAC Behavior</w:t>
      </w:r>
    </w:p>
    <w:p w14:paraId="20A5D3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B740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</w:t>
      </w:r>
      <w:r w:rsidRPr="00D647B1">
        <w:rPr>
          <w:rFonts w:ascii="Courier New" w:hAnsi="Courier New" w:cs="Courier New"/>
        </w:rPr>
        <w:t>his section covers UAC behavior outside of a dialog.</w:t>
      </w:r>
    </w:p>
    <w:p w14:paraId="55281F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41EC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 Generating the Request</w:t>
      </w:r>
    </w:p>
    <w:p w14:paraId="1F2739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E1AE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valid SIP request formulated by a UAC MUST, at a minimum, contain</w:t>
      </w:r>
    </w:p>
    <w:p w14:paraId="72ECE7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header fields: To, From, CSeq, Call-ID, Max-Forwards,</w:t>
      </w:r>
    </w:p>
    <w:p w14:paraId="0584C4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Via; all of these</w:t>
      </w:r>
      <w:r w:rsidRPr="00D647B1">
        <w:rPr>
          <w:rFonts w:ascii="Courier New" w:hAnsi="Courier New" w:cs="Courier New"/>
        </w:rPr>
        <w:t xml:space="preserve"> header fields are mandatory in all SIP</w:t>
      </w:r>
    </w:p>
    <w:p w14:paraId="516937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requests.  These six header fields are the fundamental building</w:t>
      </w:r>
    </w:p>
    <w:p w14:paraId="4C7932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blocks of a SIP message, as they jointly provide for most of the</w:t>
      </w:r>
    </w:p>
    <w:p w14:paraId="6097C3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critical message routing services including the addressing of</w:t>
      </w:r>
    </w:p>
    <w:p w14:paraId="392923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messages,</w:t>
      </w:r>
      <w:r w:rsidRPr="00D647B1">
        <w:rPr>
          <w:rFonts w:ascii="Courier New" w:hAnsi="Courier New" w:cs="Courier New"/>
        </w:rPr>
        <w:t xml:space="preserve"> the routing of responses, limiting message propagation,</w:t>
      </w:r>
    </w:p>
    <w:p w14:paraId="7A4F04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ordering of messages, and the unique identification of transactions.</w:t>
      </w:r>
    </w:p>
    <w:p w14:paraId="446D8A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header fields are in addition to the mandatory request line,</w:t>
      </w:r>
    </w:p>
    <w:p w14:paraId="396575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contains the method, Request-URI, and SIP ver</w:t>
      </w:r>
      <w:r w:rsidRPr="00D647B1">
        <w:rPr>
          <w:rFonts w:ascii="Courier New" w:hAnsi="Courier New" w:cs="Courier New"/>
        </w:rPr>
        <w:t>sion.</w:t>
      </w:r>
    </w:p>
    <w:p w14:paraId="044890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CA0C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 of requests sent outside of a dialog include an INVITE to</w:t>
      </w:r>
    </w:p>
    <w:p w14:paraId="5845A7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 a session (Section 13) and an OPTIONS to query for</w:t>
      </w:r>
    </w:p>
    <w:p w14:paraId="034923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capabilities (Section 11).</w:t>
      </w:r>
    </w:p>
    <w:p w14:paraId="27DAC9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7355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8.1.1.1 Request-URI</w:t>
      </w:r>
    </w:p>
    <w:p w14:paraId="569D7B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9099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initial Request-URI of the message SHOULD be set</w:t>
      </w:r>
      <w:r w:rsidRPr="00D647B1">
        <w:rPr>
          <w:rFonts w:ascii="Courier New" w:hAnsi="Courier New" w:cs="Courier New"/>
        </w:rPr>
        <w:t xml:space="preserve"> to the value of</w:t>
      </w:r>
    </w:p>
    <w:p w14:paraId="30563F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 in the To field.  One notable exception is the REGISTER</w:t>
      </w:r>
    </w:p>
    <w:p w14:paraId="77BF5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method; behavior for setting the Request-URI of REGISTER is given in</w:t>
      </w:r>
    </w:p>
    <w:p w14:paraId="033955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10.  It may also be undesirable for privacy reasons or</w:t>
      </w:r>
    </w:p>
    <w:p w14:paraId="4991DF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convenience to set these fi</w:t>
      </w:r>
      <w:r w:rsidRPr="00D647B1">
        <w:rPr>
          <w:rFonts w:ascii="Courier New" w:hAnsi="Courier New" w:cs="Courier New"/>
        </w:rPr>
        <w:t>elds to the same value (especially if the</w:t>
      </w:r>
    </w:p>
    <w:p w14:paraId="7C4190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originating UA expects that the Request-URI will be changed during</w:t>
      </w:r>
    </w:p>
    <w:p w14:paraId="7A5E22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transit).</w:t>
      </w:r>
    </w:p>
    <w:p w14:paraId="085220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BB1D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some special circumstances, the presence of a pre-existing route</w:t>
      </w:r>
    </w:p>
    <w:p w14:paraId="125478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can affect the Request-URI of the message.  A p</w:t>
      </w:r>
      <w:r w:rsidRPr="00D647B1">
        <w:rPr>
          <w:rFonts w:ascii="Courier New" w:hAnsi="Courier New" w:cs="Courier New"/>
        </w:rPr>
        <w:t>re-existing route</w:t>
      </w:r>
    </w:p>
    <w:p w14:paraId="4DA51E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is an ordered set of URIs that identify a chain of servers, to</w:t>
      </w:r>
    </w:p>
    <w:p w14:paraId="528240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a UAC will send outgoing requests that are outside of a dialog.</w:t>
      </w:r>
    </w:p>
    <w:p w14:paraId="69FF4C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Commonly, they are configured on the UA by a user or service provider</w:t>
      </w:r>
    </w:p>
    <w:p w14:paraId="023251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manually, or th</w:t>
      </w:r>
      <w:r w:rsidRPr="00D647B1">
        <w:rPr>
          <w:rFonts w:ascii="Courier New" w:hAnsi="Courier New" w:cs="Courier New"/>
        </w:rPr>
        <w:t>rough some other non-SIP mechanism.  When a provider</w:t>
      </w:r>
    </w:p>
    <w:p w14:paraId="5F7167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wishes to configure a UA with an outbound proxy, it is RECOMMENDED</w:t>
      </w:r>
    </w:p>
    <w:p w14:paraId="1CA8CC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this be done by providing it with a pre-existing route set with</w:t>
      </w:r>
    </w:p>
    <w:p w14:paraId="12AE49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single URI, that of the outbound proxy.</w:t>
      </w:r>
    </w:p>
    <w:p w14:paraId="434D0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C9AA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</w:t>
      </w:r>
      <w:r w:rsidRPr="00D647B1">
        <w:rPr>
          <w:rFonts w:ascii="Courier New" w:hAnsi="Courier New" w:cs="Courier New"/>
        </w:rPr>
        <w:t>pre-existing route set is present, the procedures for</w:t>
      </w:r>
    </w:p>
    <w:p w14:paraId="5F9C45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populating the Request-URI and Route header field detailed in Section</w:t>
      </w:r>
    </w:p>
    <w:p w14:paraId="091217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12.2.1.1 MUST be followed (even though there is no dialog), using the</w:t>
      </w:r>
    </w:p>
    <w:p w14:paraId="160D4B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desired Request-URI as the remote target URI.</w:t>
      </w:r>
    </w:p>
    <w:p w14:paraId="171C7E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3FAB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953C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448B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A721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CD8F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FA00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35]</w:t>
      </w:r>
    </w:p>
    <w:p w14:paraId="0BFA71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1D1DF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B7C7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CD8E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F315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8.1.1.2 To</w:t>
      </w:r>
    </w:p>
    <w:p w14:paraId="598682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491E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 header field first and foremost specifies the desired</w:t>
      </w:r>
    </w:p>
    <w:p w14:paraId="4821F3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"logical" </w:t>
      </w:r>
      <w:r w:rsidRPr="00D647B1">
        <w:rPr>
          <w:rFonts w:ascii="Courier New" w:hAnsi="Courier New" w:cs="Courier New"/>
        </w:rPr>
        <w:t>recipient of the request, or the address-of-record of the</w:t>
      </w:r>
    </w:p>
    <w:p w14:paraId="597CBC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or resource that is the target of this request.  This may or may</w:t>
      </w:r>
    </w:p>
    <w:p w14:paraId="215A6E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be the ultimate recipient of the request.  The To header field</w:t>
      </w:r>
    </w:p>
    <w:p w14:paraId="25417E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contain a SIP or SIPS URI, but it may also ma</w:t>
      </w:r>
      <w:r w:rsidRPr="00D647B1">
        <w:rPr>
          <w:rFonts w:ascii="Courier New" w:hAnsi="Courier New" w:cs="Courier New"/>
        </w:rPr>
        <w:t>ke use of other URI</w:t>
      </w:r>
    </w:p>
    <w:p w14:paraId="5CB11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schemes (the tel URL (RFC 2806 [9]), for example) when appropriate.</w:t>
      </w:r>
    </w:p>
    <w:p w14:paraId="1040A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SIP implementations MUST support the SIP URI scheme.  Any</w:t>
      </w:r>
    </w:p>
    <w:p w14:paraId="1B96E9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 that supports TLS MUST support the SIPS URI scheme.</w:t>
      </w:r>
    </w:p>
    <w:p w14:paraId="0783EB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 header field all</w:t>
      </w:r>
      <w:r w:rsidRPr="00D647B1">
        <w:rPr>
          <w:rFonts w:ascii="Courier New" w:hAnsi="Courier New" w:cs="Courier New"/>
        </w:rPr>
        <w:t>ows for a display name.</w:t>
      </w:r>
    </w:p>
    <w:p w14:paraId="6B00C9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3C8B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UAC may learn how to populate the To header field for a particular</w:t>
      </w:r>
    </w:p>
    <w:p w14:paraId="65C388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in a number of ways.  Usually the user will suggest the To</w:t>
      </w:r>
    </w:p>
    <w:p w14:paraId="194937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through a human interface, perhaps inputting the URI</w:t>
      </w:r>
    </w:p>
    <w:p w14:paraId="28DEF1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manually or </w:t>
      </w:r>
      <w:r w:rsidRPr="00D647B1">
        <w:rPr>
          <w:rFonts w:ascii="Courier New" w:hAnsi="Courier New" w:cs="Courier New"/>
        </w:rPr>
        <w:t>selecting it from some sort of address book.  Frequently,</w:t>
      </w:r>
    </w:p>
    <w:p w14:paraId="0BDF38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 will not enter a complete URI, but rather a string of digits</w:t>
      </w:r>
    </w:p>
    <w:p w14:paraId="0D8E6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letters (for example, "bob").  It is at the discretion of the UA</w:t>
      </w:r>
    </w:p>
    <w:p w14:paraId="2A90A0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choose how to interpret this input.  Using th</w:t>
      </w:r>
      <w:r w:rsidRPr="00D647B1">
        <w:rPr>
          <w:rFonts w:ascii="Courier New" w:hAnsi="Courier New" w:cs="Courier New"/>
        </w:rPr>
        <w:t>e string to form the</w:t>
      </w:r>
    </w:p>
    <w:p w14:paraId="096F2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part of a SIP URI implies that the UA wishes the name to be</w:t>
      </w:r>
    </w:p>
    <w:p w14:paraId="073D8F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resolved in the domain to the right-hand side (RHS) of the at-sign in</w:t>
      </w:r>
    </w:p>
    <w:p w14:paraId="5FBA27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 URI (for instance, sip:bob@example.com).  Using the string to</w:t>
      </w:r>
    </w:p>
    <w:p w14:paraId="03980F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form the user </w:t>
      </w:r>
      <w:r w:rsidRPr="00D647B1">
        <w:rPr>
          <w:rFonts w:ascii="Courier New" w:hAnsi="Courier New" w:cs="Courier New"/>
        </w:rPr>
        <w:t>part of a SIPS URI implies that the UA wishes to</w:t>
      </w:r>
    </w:p>
    <w:p w14:paraId="7BA59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communicate securely, and that the name is to be resolved in the</w:t>
      </w:r>
    </w:p>
    <w:p w14:paraId="1A6673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to the RHS of the at-sign.  The RHS will frequently be the</w:t>
      </w:r>
    </w:p>
    <w:p w14:paraId="675A67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home domain of the requestor, which allows for the home domain t</w:t>
      </w:r>
      <w:r w:rsidRPr="00D647B1">
        <w:rPr>
          <w:rFonts w:ascii="Courier New" w:hAnsi="Courier New" w:cs="Courier New"/>
        </w:rPr>
        <w:t>o</w:t>
      </w:r>
    </w:p>
    <w:p w14:paraId="1232A5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the outgoing request.  This is useful for features like</w:t>
      </w:r>
    </w:p>
    <w:p w14:paraId="3C16CE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"speed dial" that require interpretation of the user part in the home</w:t>
      </w:r>
    </w:p>
    <w:p w14:paraId="52038E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domain.  The tel URL may be used when the UA does not wish to specify</w:t>
      </w:r>
    </w:p>
    <w:p w14:paraId="6D8555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domain that should interpret a</w:t>
      </w:r>
      <w:r w:rsidRPr="00D647B1">
        <w:rPr>
          <w:rFonts w:ascii="Courier New" w:hAnsi="Courier New" w:cs="Courier New"/>
        </w:rPr>
        <w:t xml:space="preserve"> telephone number that has been</w:t>
      </w:r>
    </w:p>
    <w:p w14:paraId="2F3929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input by the user.  Rather, each domain through which the request</w:t>
      </w:r>
    </w:p>
    <w:p w14:paraId="3EFA35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passes would be given that opportunity.  As an example, a user in an</w:t>
      </w:r>
    </w:p>
    <w:p w14:paraId="1FDA7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airport might log in and send requests through an outbound proxy in</w:t>
      </w:r>
    </w:p>
    <w:p w14:paraId="1B3F38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</w:t>
      </w:r>
      <w:r w:rsidRPr="00D647B1">
        <w:rPr>
          <w:rFonts w:ascii="Courier New" w:hAnsi="Courier New" w:cs="Courier New"/>
        </w:rPr>
        <w:t>irport.  If they enter "411" (this is the phone number for local</w:t>
      </w:r>
    </w:p>
    <w:p w14:paraId="635C98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directory assistance in the United States), that needs to be</w:t>
      </w:r>
    </w:p>
    <w:p w14:paraId="7264B5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interpreted and processed by the outbound proxy in the airport, not</w:t>
      </w:r>
    </w:p>
    <w:p w14:paraId="1CA578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user's home domain.  In this case, tel:411 wou</w:t>
      </w:r>
      <w:r w:rsidRPr="00D647B1">
        <w:rPr>
          <w:rFonts w:ascii="Courier New" w:hAnsi="Courier New" w:cs="Courier New"/>
        </w:rPr>
        <w:t>ld be the right</w:t>
      </w:r>
    </w:p>
    <w:p w14:paraId="13157A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choice.</w:t>
      </w:r>
    </w:p>
    <w:p w14:paraId="39FCB4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A401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 outside of a dialog MUST NOT contain a To tag; the tag in</w:t>
      </w:r>
    </w:p>
    <w:p w14:paraId="64E748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 field of a request identifies the peer of the dialog.  Since</w:t>
      </w:r>
    </w:p>
    <w:p w14:paraId="17E6AD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 dialog is established, no tag is present.</w:t>
      </w:r>
    </w:p>
    <w:p w14:paraId="078D9C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B29F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further information on </w:t>
      </w:r>
      <w:r w:rsidRPr="00D647B1">
        <w:rPr>
          <w:rFonts w:ascii="Courier New" w:hAnsi="Courier New" w:cs="Courier New"/>
        </w:rPr>
        <w:t>the To header field, see Section 20.39.</w:t>
      </w:r>
    </w:p>
    <w:p w14:paraId="059EB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is an example of a valid To header field:</w:t>
      </w:r>
    </w:p>
    <w:p w14:paraId="350CE1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32EF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Carol &lt;sip:carol@chicago.com&gt;</w:t>
      </w:r>
    </w:p>
    <w:p w14:paraId="1F1D7D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5A9F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973B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DE3B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AFE6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36]</w:t>
      </w:r>
    </w:p>
    <w:p w14:paraId="272985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EE310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</w:t>
      </w:r>
      <w:r w:rsidRPr="00D647B1">
        <w:rPr>
          <w:rFonts w:ascii="Courier New" w:hAnsi="Courier New" w:cs="Courier New"/>
        </w:rPr>
        <w:t>ssion Initiation Protocol           June 2002</w:t>
      </w:r>
    </w:p>
    <w:p w14:paraId="680D4A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008F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9FA1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8.1.1.3 From</w:t>
      </w:r>
    </w:p>
    <w:p w14:paraId="200CB3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5093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header field indicates the logical identity of the initiator</w:t>
      </w:r>
    </w:p>
    <w:p w14:paraId="08476F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request, possibly the user's address-of-record.  Like the To</w:t>
      </w:r>
    </w:p>
    <w:p w14:paraId="3790F0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field, it contains a URI and opti</w:t>
      </w:r>
      <w:r w:rsidRPr="00D647B1">
        <w:rPr>
          <w:rFonts w:ascii="Courier New" w:hAnsi="Courier New" w:cs="Courier New"/>
        </w:rPr>
        <w:t>onally a display name.  It is</w:t>
      </w:r>
    </w:p>
    <w:p w14:paraId="4E5A3B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by SIP elements to determine which processing rules to apply to</w:t>
      </w:r>
    </w:p>
    <w:p w14:paraId="76B6BD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 (for example, automatic call rejection).  As such, it is</w:t>
      </w:r>
    </w:p>
    <w:p w14:paraId="5B8A6D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very important that the From URI not contain IP addresses or the FQDN</w:t>
      </w:r>
    </w:p>
    <w:p w14:paraId="6891D8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</w:t>
      </w:r>
      <w:r w:rsidRPr="00D647B1">
        <w:rPr>
          <w:rFonts w:ascii="Courier New" w:hAnsi="Courier New" w:cs="Courier New"/>
        </w:rPr>
        <w:t>he host on which the UA is running, since these are not logical</w:t>
      </w:r>
    </w:p>
    <w:p w14:paraId="3E3553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names.</w:t>
      </w:r>
    </w:p>
    <w:p w14:paraId="1EDB05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75B3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header field allows for a display name.  A UAC SHOULD use</w:t>
      </w:r>
    </w:p>
    <w:p w14:paraId="65793C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display name "Anonymous", along with a syntactically correct, but</w:t>
      </w:r>
    </w:p>
    <w:p w14:paraId="770DDF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otherwise meaningless URI (lik</w:t>
      </w:r>
      <w:r w:rsidRPr="00D647B1">
        <w:rPr>
          <w:rFonts w:ascii="Courier New" w:hAnsi="Courier New" w:cs="Courier New"/>
        </w:rPr>
        <w:t>e sip:thisis@anonymous.invalid), if the</w:t>
      </w:r>
    </w:p>
    <w:p w14:paraId="6A3B8D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identity of the client is to remain hidden.</w:t>
      </w:r>
    </w:p>
    <w:p w14:paraId="09B6C2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40FE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Usually, the value that populates the From header field in requests</w:t>
      </w:r>
    </w:p>
    <w:p w14:paraId="2F803B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generated by a particular UA is pre-provisioned by the user or by the</w:t>
      </w:r>
    </w:p>
    <w:p w14:paraId="658833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administrators o</w:t>
      </w:r>
      <w:r w:rsidRPr="00D647B1">
        <w:rPr>
          <w:rFonts w:ascii="Courier New" w:hAnsi="Courier New" w:cs="Courier New"/>
        </w:rPr>
        <w:t>f the user's local domain.  If a particular UA is</w:t>
      </w:r>
    </w:p>
    <w:p w14:paraId="352754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by multiple users, it might have switchable profiles that</w:t>
      </w:r>
    </w:p>
    <w:p w14:paraId="40D115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 a URI corresponding to the identity of the profiled user.</w:t>
      </w:r>
    </w:p>
    <w:p w14:paraId="304001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Recipients of requests can authenticate the originator of a reque</w:t>
      </w:r>
      <w:r w:rsidRPr="00D647B1">
        <w:rPr>
          <w:rFonts w:ascii="Courier New" w:hAnsi="Courier New" w:cs="Courier New"/>
        </w:rPr>
        <w:t>st</w:t>
      </w:r>
    </w:p>
    <w:p w14:paraId="228538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ascertain that they are who their From header field</w:t>
      </w:r>
    </w:p>
    <w:p w14:paraId="6BC434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claims they are (see Section 22 for more on authentication).</w:t>
      </w:r>
    </w:p>
    <w:p w14:paraId="61171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066E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field MUST contain a new "tag" parameter, chosen by the UAC.</w:t>
      </w:r>
    </w:p>
    <w:p w14:paraId="44DC3C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See Section 19.3 for details on choosing</w:t>
      </w:r>
      <w:r w:rsidRPr="00D647B1">
        <w:rPr>
          <w:rFonts w:ascii="Courier New" w:hAnsi="Courier New" w:cs="Courier New"/>
        </w:rPr>
        <w:t xml:space="preserve"> a tag.</w:t>
      </w:r>
    </w:p>
    <w:p w14:paraId="501CC3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8E70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further information on the From header field, see Section 20.20.</w:t>
      </w:r>
    </w:p>
    <w:p w14:paraId="45853A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232B77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86A4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"Bob" &lt;sips:bob@biloxi.com&gt; ;tag=a48s</w:t>
      </w:r>
    </w:p>
    <w:p w14:paraId="295DD4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sip:+12125551212@phone2net.com;tag=887s</w:t>
      </w:r>
    </w:p>
    <w:p w14:paraId="0FB64D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Anonymous &lt;sip:c8oqz84zk7z@privacy.org&gt;;</w:t>
      </w:r>
      <w:r w:rsidRPr="00D647B1">
        <w:rPr>
          <w:rFonts w:ascii="Courier New" w:hAnsi="Courier New" w:cs="Courier New"/>
        </w:rPr>
        <w:t>tag=hyh8</w:t>
      </w:r>
    </w:p>
    <w:p w14:paraId="5FC3D8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4866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8.1.1.4 Call-ID</w:t>
      </w:r>
    </w:p>
    <w:p w14:paraId="2F9B97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1077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Call-ID header field acts as a unique identifier to group</w:t>
      </w:r>
    </w:p>
    <w:p w14:paraId="35D291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together a series of messages.  It MUST be the same for all requests</w:t>
      </w:r>
    </w:p>
    <w:p w14:paraId="6A361A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responses sent by either UA in a dialog.  It SHOULD be the same</w:t>
      </w:r>
    </w:p>
    <w:p w14:paraId="38A296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each reg</w:t>
      </w:r>
      <w:r w:rsidRPr="00D647B1">
        <w:rPr>
          <w:rFonts w:ascii="Courier New" w:hAnsi="Courier New" w:cs="Courier New"/>
        </w:rPr>
        <w:t>istration from a UA.</w:t>
      </w:r>
    </w:p>
    <w:p w14:paraId="506857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E151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new request created by a UAC outside of any dialog, the Call-ID</w:t>
      </w:r>
    </w:p>
    <w:p w14:paraId="57F19D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MUST be selected by the UAC as a globally unique</w:t>
      </w:r>
    </w:p>
    <w:p w14:paraId="6B427A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identifier over space and time unless overridden by method-specific</w:t>
      </w:r>
    </w:p>
    <w:p w14:paraId="705449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behavior.  All SIP</w:t>
      </w:r>
      <w:r w:rsidRPr="00D647B1">
        <w:rPr>
          <w:rFonts w:ascii="Courier New" w:hAnsi="Courier New" w:cs="Courier New"/>
        </w:rPr>
        <w:t xml:space="preserve"> UAs must have a means to guarantee that the Call-</w:t>
      </w:r>
    </w:p>
    <w:p w14:paraId="6C9214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 header fields they produce will not be inadvertently generated by</w:t>
      </w:r>
    </w:p>
    <w:p w14:paraId="3B2918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other UA.  Note that when requests are retried after certain</w:t>
      </w:r>
    </w:p>
    <w:p w14:paraId="32A31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C02F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EAEF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EA76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 </w:t>
      </w:r>
      <w:r w:rsidRPr="00D647B1">
        <w:rPr>
          <w:rFonts w:ascii="Courier New" w:hAnsi="Courier New" w:cs="Courier New"/>
        </w:rPr>
        <w:t xml:space="preserve">       [Page 37]</w:t>
      </w:r>
    </w:p>
    <w:p w14:paraId="53CA07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88D85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836F4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587B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8908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failure responses that solicit an amendment to a request (for</w:t>
      </w:r>
    </w:p>
    <w:p w14:paraId="542815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example, a challenge for authentication), these retried requests are</w:t>
      </w:r>
    </w:p>
    <w:p w14:paraId="20D78D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considered </w:t>
      </w:r>
      <w:r w:rsidRPr="00D647B1">
        <w:rPr>
          <w:rFonts w:ascii="Courier New" w:hAnsi="Courier New" w:cs="Courier New"/>
        </w:rPr>
        <w:t>new requests, and therefore do not need new Call-ID</w:t>
      </w:r>
    </w:p>
    <w:p w14:paraId="0849AE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fields; see Section 8.1.3.5.</w:t>
      </w:r>
    </w:p>
    <w:p w14:paraId="0DBCA6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5C05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 of cryptographically random identifiers (RFC 1750 [12]) in the</w:t>
      </w:r>
    </w:p>
    <w:p w14:paraId="7A46E7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generation of Call-IDs is RECOMMENDED.  Implementations MAY use the</w:t>
      </w:r>
    </w:p>
    <w:p w14:paraId="0D2639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form "localid@h</w:t>
      </w:r>
      <w:r w:rsidRPr="00D647B1">
        <w:rPr>
          <w:rFonts w:ascii="Courier New" w:hAnsi="Courier New" w:cs="Courier New"/>
        </w:rPr>
        <w:t>ost".  Call-IDs are case-sensitive and are simply</w:t>
      </w:r>
    </w:p>
    <w:p w14:paraId="0E73A4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compared byte-by-byte.</w:t>
      </w:r>
    </w:p>
    <w:p w14:paraId="0581D0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1938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Using cryptographically random identifiers provides some</w:t>
      </w:r>
    </w:p>
    <w:p w14:paraId="42AADB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protection against session hijacking and reduces the likelihood of</w:t>
      </w:r>
    </w:p>
    <w:p w14:paraId="2FBC6E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unintentional Call-ID collisions</w:t>
      </w:r>
      <w:r w:rsidRPr="00D647B1">
        <w:rPr>
          <w:rFonts w:ascii="Courier New" w:hAnsi="Courier New" w:cs="Courier New"/>
        </w:rPr>
        <w:t>.</w:t>
      </w:r>
    </w:p>
    <w:p w14:paraId="6AF273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49B4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 provisioning or human interface is required for the selection of</w:t>
      </w:r>
    </w:p>
    <w:p w14:paraId="10981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Call-ID header field value for a request.</w:t>
      </w:r>
    </w:p>
    <w:p w14:paraId="357F48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0534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further information on the Call-ID header field, see Section</w:t>
      </w:r>
    </w:p>
    <w:p w14:paraId="35AB73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20.8.</w:t>
      </w:r>
    </w:p>
    <w:p w14:paraId="0D8185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E379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7DA968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1369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f81d4fae-7dec-11</w:t>
      </w:r>
      <w:r w:rsidRPr="00D647B1">
        <w:rPr>
          <w:rFonts w:ascii="Courier New" w:hAnsi="Courier New" w:cs="Courier New"/>
        </w:rPr>
        <w:t>d0-a765-00a0c91e6bf6@foo.bar.com</w:t>
      </w:r>
    </w:p>
    <w:p w14:paraId="6EBC92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3C1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8.1.1.5 CSeq</w:t>
      </w:r>
    </w:p>
    <w:p w14:paraId="43F4CD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7435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CSeq header field serves as a way to identify and order</w:t>
      </w:r>
    </w:p>
    <w:p w14:paraId="0229AA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transactions.  It consists of a sequence number and a method.  The</w:t>
      </w:r>
    </w:p>
    <w:p w14:paraId="13802E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 MUST match that of the request.  For non-REGISTER requests</w:t>
      </w:r>
    </w:p>
    <w:p w14:paraId="378F36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outside of a dialog, the sequence number value is arbitrary.  The</w:t>
      </w:r>
    </w:p>
    <w:p w14:paraId="0C1A67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sequence number value MUST be expressible as a 32-bit unsigned</w:t>
      </w:r>
    </w:p>
    <w:p w14:paraId="6BF0F4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integer and MUST be less than 2**31.  As long as it follows the above</w:t>
      </w:r>
    </w:p>
    <w:p w14:paraId="15D37B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guidelines, a client may use any mechanis</w:t>
      </w:r>
      <w:r w:rsidRPr="00D647B1">
        <w:rPr>
          <w:rFonts w:ascii="Courier New" w:hAnsi="Courier New" w:cs="Courier New"/>
        </w:rPr>
        <w:t>m it would like to select</w:t>
      </w:r>
    </w:p>
    <w:p w14:paraId="6D349B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CSeq header field values.</w:t>
      </w:r>
    </w:p>
    <w:p w14:paraId="164A3F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7889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12.2.1.1 discusses construction of the CSeq for requests</w:t>
      </w:r>
    </w:p>
    <w:p w14:paraId="602F08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within a dialog.</w:t>
      </w:r>
    </w:p>
    <w:p w14:paraId="077065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E83E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51C506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8491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4711 INVITE</w:t>
      </w:r>
    </w:p>
    <w:p w14:paraId="0ECB27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B0DE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658F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2ECF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E2F3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9E77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62C3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023F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49D4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6B3B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DC2B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</w:t>
      </w:r>
      <w:r w:rsidRPr="00D647B1">
        <w:rPr>
          <w:rFonts w:ascii="Courier New" w:hAnsi="Courier New" w:cs="Courier New"/>
        </w:rPr>
        <w:t xml:space="preserve">                  [Page 38]</w:t>
      </w:r>
    </w:p>
    <w:p w14:paraId="6387DD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E4CA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D8CE8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BD3A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893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8.1.1.6 Max-Forwards</w:t>
      </w:r>
    </w:p>
    <w:p w14:paraId="4316CC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A8AC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Max-Forwards header field serves to limit the number of hops a</w:t>
      </w:r>
    </w:p>
    <w:p w14:paraId="4DF5F2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can transit on the way to its destinatio</w:t>
      </w:r>
      <w:r w:rsidRPr="00D647B1">
        <w:rPr>
          <w:rFonts w:ascii="Courier New" w:hAnsi="Courier New" w:cs="Courier New"/>
        </w:rPr>
        <w:t>n.  It consists of an</w:t>
      </w:r>
    </w:p>
    <w:p w14:paraId="6F6F3B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integer that is decremented by one at each hop.  If the Max-Forwards</w:t>
      </w:r>
    </w:p>
    <w:p w14:paraId="1951E4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reaches 0 before the request reaches its destination, it will</w:t>
      </w:r>
    </w:p>
    <w:p w14:paraId="75A945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rejected with a 483(Too Many Hops) error response.</w:t>
      </w:r>
    </w:p>
    <w:p w14:paraId="79E075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048A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UAC MUST insert a Max-F</w:t>
      </w:r>
      <w:r w:rsidRPr="00D647B1">
        <w:rPr>
          <w:rFonts w:ascii="Courier New" w:hAnsi="Courier New" w:cs="Courier New"/>
        </w:rPr>
        <w:t>orwards header field into each request it</w:t>
      </w:r>
    </w:p>
    <w:p w14:paraId="503386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originates with a value that SHOULD be 70.  This number was chosen to</w:t>
      </w:r>
    </w:p>
    <w:p w14:paraId="63B8E2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sufficiently large to guarantee that a request would not be</w:t>
      </w:r>
    </w:p>
    <w:p w14:paraId="46C8FB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dropped in any SIP network when there were no loops, but not so large</w:t>
      </w:r>
    </w:p>
    <w:p w14:paraId="275A28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to consume proxy resources when a loop does occur.  Lower values</w:t>
      </w:r>
    </w:p>
    <w:p w14:paraId="48E0CB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be used with caution and only in networks where topologies are</w:t>
      </w:r>
    </w:p>
    <w:p w14:paraId="72EE2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known by the UA.</w:t>
      </w:r>
    </w:p>
    <w:p w14:paraId="3569AC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16F1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8.1.1.7 Via</w:t>
      </w:r>
    </w:p>
    <w:p w14:paraId="354E55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377F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Via header field indicates the transport used for the transacti</w:t>
      </w:r>
      <w:r w:rsidRPr="00D647B1">
        <w:rPr>
          <w:rFonts w:ascii="Courier New" w:hAnsi="Courier New" w:cs="Courier New"/>
        </w:rPr>
        <w:t>on</w:t>
      </w:r>
    </w:p>
    <w:p w14:paraId="011096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identifies the location where the response is to be sent.  A Via</w:t>
      </w:r>
    </w:p>
    <w:p w14:paraId="746B2C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 is added only after the transport that will be</w:t>
      </w:r>
    </w:p>
    <w:p w14:paraId="4E982A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to reach the next hop has been selected (which may involve the</w:t>
      </w:r>
    </w:p>
    <w:p w14:paraId="3EA0BF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usage of the procedures in [4]).</w:t>
      </w:r>
    </w:p>
    <w:p w14:paraId="37D461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9EA8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UAC creates a request, it MUST insert a Via into that</w:t>
      </w:r>
    </w:p>
    <w:p w14:paraId="06AC25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The protocol name and protocol version in the header field</w:t>
      </w:r>
    </w:p>
    <w:p w14:paraId="151E3C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SIP and 2.0, respectively.  The Via header field value MUST</w:t>
      </w:r>
    </w:p>
    <w:p w14:paraId="43F682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 a branch parameter.  This param</w:t>
      </w:r>
      <w:r w:rsidRPr="00D647B1">
        <w:rPr>
          <w:rFonts w:ascii="Courier New" w:hAnsi="Courier New" w:cs="Courier New"/>
        </w:rPr>
        <w:t>eter is used to identify the</w:t>
      </w:r>
    </w:p>
    <w:p w14:paraId="62FC3C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created by that request.  This parameter is used by both</w:t>
      </w:r>
    </w:p>
    <w:p w14:paraId="01AA31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and the server.</w:t>
      </w:r>
    </w:p>
    <w:p w14:paraId="79445E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D74D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branch parameter value MUST be unique across space and time for</w:t>
      </w:r>
    </w:p>
    <w:p w14:paraId="34D211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requests sent by the UA.  The exceptions </w:t>
      </w:r>
      <w:r w:rsidRPr="00D647B1">
        <w:rPr>
          <w:rFonts w:ascii="Courier New" w:hAnsi="Courier New" w:cs="Courier New"/>
        </w:rPr>
        <w:t>to this rule are CANCEL</w:t>
      </w:r>
    </w:p>
    <w:p w14:paraId="79FD6B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ACK for non-2xx responses.  As discussed below, a CANCEL request</w:t>
      </w:r>
    </w:p>
    <w:p w14:paraId="0A230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have the same value of the branch parameter as the request it</w:t>
      </w:r>
    </w:p>
    <w:p w14:paraId="7D1EB4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cancels.  As discussed in Section 17.1.1.3, an ACK for a non-2xx</w:t>
      </w:r>
    </w:p>
    <w:p w14:paraId="1E0533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will a</w:t>
      </w:r>
      <w:r w:rsidRPr="00D647B1">
        <w:rPr>
          <w:rFonts w:ascii="Courier New" w:hAnsi="Courier New" w:cs="Courier New"/>
        </w:rPr>
        <w:t>lso have the same branch ID as the INVITE whose</w:t>
      </w:r>
    </w:p>
    <w:p w14:paraId="488FBE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it acknowledges.</w:t>
      </w:r>
    </w:p>
    <w:p w14:paraId="4D9257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3C37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uniqueness property of the branch ID parameter, to facilitate</w:t>
      </w:r>
    </w:p>
    <w:p w14:paraId="5B2983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its use as a transaction ID, was not part of RFC 2543.</w:t>
      </w:r>
    </w:p>
    <w:p w14:paraId="62AFA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C712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branch ID inserted by an elemen</w:t>
      </w:r>
      <w:r w:rsidRPr="00D647B1">
        <w:rPr>
          <w:rFonts w:ascii="Courier New" w:hAnsi="Courier New" w:cs="Courier New"/>
        </w:rPr>
        <w:t>t compliant with this</w:t>
      </w:r>
    </w:p>
    <w:p w14:paraId="581933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 MUST always begin with the characters "z9hG4bK".  These</w:t>
      </w:r>
    </w:p>
    <w:p w14:paraId="59D150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 characters are used as a magic cookie (7 is deemed sufficient to</w:t>
      </w:r>
    </w:p>
    <w:p w14:paraId="4E1409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ensure that an older RFC 2543 implementation would not pick such a</w:t>
      </w:r>
    </w:p>
    <w:p w14:paraId="71AF0A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value), so tha</w:t>
      </w:r>
      <w:r w:rsidRPr="00D647B1">
        <w:rPr>
          <w:rFonts w:ascii="Courier New" w:hAnsi="Courier New" w:cs="Courier New"/>
        </w:rPr>
        <w:t>t servers receiving the request can determine that the</w:t>
      </w:r>
    </w:p>
    <w:p w14:paraId="634530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branch ID was constructed in the fashion described by this</w:t>
      </w:r>
    </w:p>
    <w:p w14:paraId="706D03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39BF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84B9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BF96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39]</w:t>
      </w:r>
    </w:p>
    <w:p w14:paraId="0DF634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94FE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</w:t>
      </w:r>
      <w:r w:rsidRPr="00D647B1">
        <w:rPr>
          <w:rFonts w:ascii="Courier New" w:hAnsi="Courier New" w:cs="Courier New"/>
        </w:rPr>
        <w:t xml:space="preserve">         June 2002</w:t>
      </w:r>
    </w:p>
    <w:p w14:paraId="49FEE4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87A4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CECF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 (that is, globally unique).  Beyond this requirement,</w:t>
      </w:r>
    </w:p>
    <w:p w14:paraId="70FFD1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precise format of the branch token is implementation-defined.</w:t>
      </w:r>
    </w:p>
    <w:p w14:paraId="210540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83F8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Via header maddr, ttl, and sent-by components will be set when</w:t>
      </w:r>
    </w:p>
    <w:p w14:paraId="1EE0F4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is</w:t>
      </w:r>
      <w:r w:rsidRPr="00D647B1">
        <w:rPr>
          <w:rFonts w:ascii="Courier New" w:hAnsi="Courier New" w:cs="Courier New"/>
        </w:rPr>
        <w:t xml:space="preserve"> processed by the transport layer (Section 18).</w:t>
      </w:r>
    </w:p>
    <w:p w14:paraId="3710E6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7832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Via processing for proxies is described in Section 16.6 Item 8 and</w:t>
      </w:r>
    </w:p>
    <w:p w14:paraId="04288E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16.7 Item 3.</w:t>
      </w:r>
    </w:p>
    <w:p w14:paraId="22F68F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F9E5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8.1.1.8 Contact</w:t>
      </w:r>
    </w:p>
    <w:p w14:paraId="78DDC6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1085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header field provides a SIP or SIPS URI that can be used</w:t>
      </w:r>
    </w:p>
    <w:p w14:paraId="67DF63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contact t</w:t>
      </w:r>
      <w:r w:rsidRPr="00D647B1">
        <w:rPr>
          <w:rFonts w:ascii="Courier New" w:hAnsi="Courier New" w:cs="Courier New"/>
        </w:rPr>
        <w:t>hat specific instance of the UA for subsequent requests.</w:t>
      </w:r>
    </w:p>
    <w:p w14:paraId="7FF86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header field MUST be present and contain exactly one SIP</w:t>
      </w:r>
    </w:p>
    <w:p w14:paraId="774708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SIPS URI in any request that can result in the establishment of a</w:t>
      </w:r>
    </w:p>
    <w:p w14:paraId="7B252C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  For the methods defined in this specific</w:t>
      </w:r>
      <w:r w:rsidRPr="00D647B1">
        <w:rPr>
          <w:rFonts w:ascii="Courier New" w:hAnsi="Courier New" w:cs="Courier New"/>
        </w:rPr>
        <w:t>ation, that includes</w:t>
      </w:r>
    </w:p>
    <w:p w14:paraId="5C2B8E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only the INVITE request.  For these requests, the scope of the</w:t>
      </w:r>
    </w:p>
    <w:p w14:paraId="0E036D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is global.  That is, the Contact header field value contains</w:t>
      </w:r>
    </w:p>
    <w:p w14:paraId="3485C3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 at which the UA would like to receive requests, and this URI</w:t>
      </w:r>
    </w:p>
    <w:p w14:paraId="0AA7D2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valid even</w:t>
      </w:r>
      <w:r w:rsidRPr="00D647B1">
        <w:rPr>
          <w:rFonts w:ascii="Courier New" w:hAnsi="Courier New" w:cs="Courier New"/>
        </w:rPr>
        <w:t xml:space="preserve"> if used in subsequent requests outside of any</w:t>
      </w:r>
    </w:p>
    <w:p w14:paraId="633F28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dialogs.</w:t>
      </w:r>
    </w:p>
    <w:p w14:paraId="08FB35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34A3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 or top Route header field value contains a SIPS</w:t>
      </w:r>
    </w:p>
    <w:p w14:paraId="06799A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URI, the Contact header field MUST contain a SIPS URI as well.</w:t>
      </w:r>
    </w:p>
    <w:p w14:paraId="022A92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30CD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further information on the Contact header fiel</w:t>
      </w:r>
      <w:r w:rsidRPr="00D647B1">
        <w:rPr>
          <w:rFonts w:ascii="Courier New" w:hAnsi="Courier New" w:cs="Courier New"/>
        </w:rPr>
        <w:t>d, see Section</w:t>
      </w:r>
    </w:p>
    <w:p w14:paraId="094CED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20.10.</w:t>
      </w:r>
    </w:p>
    <w:p w14:paraId="6737CD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D597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8.1.1.9 Supported and Require</w:t>
      </w:r>
    </w:p>
    <w:p w14:paraId="372A9D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F961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UAC supports extensions to SIP that can be applied by the</w:t>
      </w:r>
    </w:p>
    <w:p w14:paraId="121A20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to the response, the UAC SHOULD include a Supported header</w:t>
      </w:r>
    </w:p>
    <w:p w14:paraId="0F5AF3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in the request listing the option tags (Sectio</w:t>
      </w:r>
      <w:r w:rsidRPr="00D647B1">
        <w:rPr>
          <w:rFonts w:ascii="Courier New" w:hAnsi="Courier New" w:cs="Courier New"/>
        </w:rPr>
        <w:t>n 19.2) for those</w:t>
      </w:r>
    </w:p>
    <w:p w14:paraId="2F388F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extensions.</w:t>
      </w:r>
    </w:p>
    <w:p w14:paraId="27DDA7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692A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option tags listed MUST only refer to extensions defined in</w:t>
      </w:r>
    </w:p>
    <w:p w14:paraId="46818A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standards-track RFCs.  This is to prevent servers from insisting that</w:t>
      </w:r>
    </w:p>
    <w:p w14:paraId="72A1B2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clients implement non-standard, vendor-defined features in order to</w:t>
      </w:r>
    </w:p>
    <w:p w14:paraId="405774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</w:t>
      </w:r>
      <w:r w:rsidRPr="00D647B1">
        <w:rPr>
          <w:rFonts w:ascii="Courier New" w:hAnsi="Courier New" w:cs="Courier New"/>
        </w:rPr>
        <w:t>ceive service.  Extensions defined by experimental and</w:t>
      </w:r>
    </w:p>
    <w:p w14:paraId="761166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informational RFCs are explicitly excluded from usage with the</w:t>
      </w:r>
    </w:p>
    <w:p w14:paraId="149EA8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Supported header field in a request, since they too are often used to</w:t>
      </w:r>
    </w:p>
    <w:p w14:paraId="25BD2D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document vendor-defined extensions.</w:t>
      </w:r>
    </w:p>
    <w:p w14:paraId="659535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3CD9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UAC wis</w:t>
      </w:r>
      <w:r w:rsidRPr="00D647B1">
        <w:rPr>
          <w:rFonts w:ascii="Courier New" w:hAnsi="Courier New" w:cs="Courier New"/>
        </w:rPr>
        <w:t>hes to insist that a UAS understand an extension that</w:t>
      </w:r>
    </w:p>
    <w:p w14:paraId="4170E4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will apply to the request in order to process the request, it</w:t>
      </w:r>
    </w:p>
    <w:p w14:paraId="230A7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insert a Require header field into the request listing the</w:t>
      </w:r>
    </w:p>
    <w:p w14:paraId="638C58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tag for that extension.  If the UAC wishes to app</w:t>
      </w:r>
      <w:r w:rsidRPr="00D647B1">
        <w:rPr>
          <w:rFonts w:ascii="Courier New" w:hAnsi="Courier New" w:cs="Courier New"/>
        </w:rPr>
        <w:t>ly an</w:t>
      </w:r>
    </w:p>
    <w:p w14:paraId="1A1E2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 to the request and insist that any proxies that are</w:t>
      </w:r>
    </w:p>
    <w:p w14:paraId="125BFB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DF28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1225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2F67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40]</w:t>
      </w:r>
    </w:p>
    <w:p w14:paraId="69B2C9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AE78F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08A66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8CD9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88CE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traversed understan</w:t>
      </w:r>
      <w:r w:rsidRPr="00D647B1">
        <w:rPr>
          <w:rFonts w:ascii="Courier New" w:hAnsi="Courier New" w:cs="Courier New"/>
        </w:rPr>
        <w:t>d that extension, it MUST insert a Proxy-Require</w:t>
      </w:r>
    </w:p>
    <w:p w14:paraId="015EE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into the request listing the option tag for that</w:t>
      </w:r>
    </w:p>
    <w:p w14:paraId="321352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extension.</w:t>
      </w:r>
    </w:p>
    <w:p w14:paraId="2A56C3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A0CE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with the Supported header field, the option tags in the Require</w:t>
      </w:r>
    </w:p>
    <w:p w14:paraId="7D2B08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Proxy-Require header fields MUST only refer t</w:t>
      </w:r>
      <w:r w:rsidRPr="00D647B1">
        <w:rPr>
          <w:rFonts w:ascii="Courier New" w:hAnsi="Courier New" w:cs="Courier New"/>
        </w:rPr>
        <w:t>o extensions defined</w:t>
      </w:r>
    </w:p>
    <w:p w14:paraId="76E832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standards-track RFCs.</w:t>
      </w:r>
    </w:p>
    <w:p w14:paraId="44EBFB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1D0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8.1.1.10 Additional Message Components</w:t>
      </w:r>
    </w:p>
    <w:p w14:paraId="70E8EC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CCC1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After a new request has been created, and the header fields described</w:t>
      </w:r>
    </w:p>
    <w:p w14:paraId="74273F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above have been properly constructed, any additional optional header</w:t>
      </w:r>
    </w:p>
    <w:p w14:paraId="20B499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are </w:t>
      </w:r>
      <w:r w:rsidRPr="00D647B1">
        <w:rPr>
          <w:rFonts w:ascii="Courier New" w:hAnsi="Courier New" w:cs="Courier New"/>
        </w:rPr>
        <w:t>added, as are any header fields specific to the method.</w:t>
      </w:r>
    </w:p>
    <w:p w14:paraId="4B6A3C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AD1F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requests MAY contain a MIME-encoded message-body.  Regardless of</w:t>
      </w:r>
    </w:p>
    <w:p w14:paraId="1DAA0C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type of body that a request contains, certain header fields must</w:t>
      </w:r>
    </w:p>
    <w:p w14:paraId="1FBE0F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formulated to characterize the contents of th</w:t>
      </w:r>
      <w:r w:rsidRPr="00D647B1">
        <w:rPr>
          <w:rFonts w:ascii="Courier New" w:hAnsi="Courier New" w:cs="Courier New"/>
        </w:rPr>
        <w:t>e body.  For further</w:t>
      </w:r>
    </w:p>
    <w:p w14:paraId="597003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on these header fields, see Sections 20.11 through 20.15.</w:t>
      </w:r>
    </w:p>
    <w:p w14:paraId="39455C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FEE0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8.1.2 Sending the Request</w:t>
      </w:r>
    </w:p>
    <w:p w14:paraId="31031C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6ECF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destination for the request is then computed.  Unless there is</w:t>
      </w:r>
    </w:p>
    <w:p w14:paraId="392191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local policy specifying otherwise, the destination MUST</w:t>
      </w:r>
      <w:r w:rsidRPr="00D647B1">
        <w:rPr>
          <w:rFonts w:ascii="Courier New" w:hAnsi="Courier New" w:cs="Courier New"/>
        </w:rPr>
        <w:t xml:space="preserve"> be determined</w:t>
      </w:r>
    </w:p>
    <w:p w14:paraId="57E77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applying the DNS procedures described in [4] as follows.  If the</w:t>
      </w:r>
    </w:p>
    <w:p w14:paraId="6635A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first element in the route set indicated a strict router (resulting</w:t>
      </w:r>
    </w:p>
    <w:p w14:paraId="331AB3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forming the request as described in Section 12.2.1.1), the</w:t>
      </w:r>
    </w:p>
    <w:p w14:paraId="2259C9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procedures MUST be applied </w:t>
      </w:r>
      <w:r w:rsidRPr="00D647B1">
        <w:rPr>
          <w:rFonts w:ascii="Courier New" w:hAnsi="Courier New" w:cs="Courier New"/>
        </w:rPr>
        <w:t>to the Request-URI of the request.</w:t>
      </w:r>
    </w:p>
    <w:p w14:paraId="698D63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Otherwise, the procedures are applied to the first Route header field</w:t>
      </w:r>
    </w:p>
    <w:p w14:paraId="702FD4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in the request (if one exists), or to the request's Request-URI</w:t>
      </w:r>
    </w:p>
    <w:p w14:paraId="75F86E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there is no Route header field present.  These procedures yield an</w:t>
      </w:r>
    </w:p>
    <w:p w14:paraId="56AE0E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ordered set of address, port, and transports to attempt.  Independent</w:t>
      </w:r>
    </w:p>
    <w:p w14:paraId="6E6361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which URI is used as input to the procedures of [4], if the</w:t>
      </w:r>
    </w:p>
    <w:p w14:paraId="759184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specifies a SIPS resource, the UAC MUST follow the</w:t>
      </w:r>
    </w:p>
    <w:p w14:paraId="6A8C83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procedures of [4] as if the input URI were </w:t>
      </w:r>
      <w:r w:rsidRPr="00D647B1">
        <w:rPr>
          <w:rFonts w:ascii="Courier New" w:hAnsi="Courier New" w:cs="Courier New"/>
        </w:rPr>
        <w:t>a SIPS URI.</w:t>
      </w:r>
    </w:p>
    <w:p w14:paraId="2BA206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E284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Local policy MAY specify an alternate set of destinations to attempt.</w:t>
      </w:r>
    </w:p>
    <w:p w14:paraId="6A099E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 contains a SIPS URI, any alternate destinations</w:t>
      </w:r>
    </w:p>
    <w:p w14:paraId="0E0B7A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contacted with TLS.  Beyond that, there are no restrictions</w:t>
      </w:r>
    </w:p>
    <w:p w14:paraId="696FC7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the alternate dest</w:t>
      </w:r>
      <w:r w:rsidRPr="00D647B1">
        <w:rPr>
          <w:rFonts w:ascii="Courier New" w:hAnsi="Courier New" w:cs="Courier New"/>
        </w:rPr>
        <w:t>inations if the request contains no Route header</w:t>
      </w:r>
    </w:p>
    <w:p w14:paraId="0054A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field.  This provides a simple alternative to a pre-existing route</w:t>
      </w:r>
    </w:p>
    <w:p w14:paraId="49BE57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as a way to specify an outbound proxy.  However, that approach</w:t>
      </w:r>
    </w:p>
    <w:p w14:paraId="263C35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configuring an outbound proxy is NOT RECOMMENDED; a pre-e</w:t>
      </w:r>
      <w:r w:rsidRPr="00D647B1">
        <w:rPr>
          <w:rFonts w:ascii="Courier New" w:hAnsi="Courier New" w:cs="Courier New"/>
        </w:rPr>
        <w:t>xisting</w:t>
      </w:r>
    </w:p>
    <w:p w14:paraId="6EEEED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set with a single URI SHOULD be used instead.  If the request</w:t>
      </w:r>
    </w:p>
    <w:p w14:paraId="5F140D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a Route header field, the request SHOULD be sent to the</w:t>
      </w:r>
    </w:p>
    <w:p w14:paraId="1F5D95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locations derived from its topmost value, but MAY be sent to any</w:t>
      </w:r>
    </w:p>
    <w:p w14:paraId="6439EF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that the UA is certain will</w:t>
      </w:r>
      <w:r w:rsidRPr="00D647B1">
        <w:rPr>
          <w:rFonts w:ascii="Courier New" w:hAnsi="Courier New" w:cs="Courier New"/>
        </w:rPr>
        <w:t xml:space="preserve"> honor the Route and Request-URI</w:t>
      </w:r>
    </w:p>
    <w:p w14:paraId="1D96B2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policies specified in this document (as opposed to those in RFC</w:t>
      </w:r>
    </w:p>
    <w:p w14:paraId="394514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2543).  In particular, a UAC configured with an outbound proxy SHOULD</w:t>
      </w:r>
    </w:p>
    <w:p w14:paraId="2A3D56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2835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A52D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C4DA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41]</w:t>
      </w:r>
    </w:p>
    <w:p w14:paraId="5900E3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223CF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2DB8D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DBF5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7164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attempt to send the request to the location indicated in the first</w:t>
      </w:r>
    </w:p>
    <w:p w14:paraId="1925D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header field value instead of adopting the policy of sending</w:t>
      </w:r>
    </w:p>
    <w:p w14:paraId="5CB6CF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messages to the outbound p</w:t>
      </w:r>
      <w:r w:rsidRPr="00D647B1">
        <w:rPr>
          <w:rFonts w:ascii="Courier New" w:hAnsi="Courier New" w:cs="Courier New"/>
        </w:rPr>
        <w:t>roxy.</w:t>
      </w:r>
    </w:p>
    <w:p w14:paraId="6C4085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4188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ensures that outbound proxies that do not add Record-Route</w:t>
      </w:r>
    </w:p>
    <w:p w14:paraId="271CAF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 values will drop out of the path of subsequent</w:t>
      </w:r>
    </w:p>
    <w:p w14:paraId="127512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requests.  It allows endpoints that cannot resolve the first Route</w:t>
      </w:r>
    </w:p>
    <w:p w14:paraId="305BEA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URI to delegate that task to </w:t>
      </w:r>
      <w:r w:rsidRPr="00D647B1">
        <w:rPr>
          <w:rFonts w:ascii="Courier New" w:hAnsi="Courier New" w:cs="Courier New"/>
        </w:rPr>
        <w:t>an outbound proxy.</w:t>
      </w:r>
    </w:p>
    <w:p w14:paraId="514A5D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FDAA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SHOULD follow the procedures defined in [4] for stateful</w:t>
      </w:r>
    </w:p>
    <w:p w14:paraId="1A88F4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elements, trying each address until a server is contacted.  Each try</w:t>
      </w:r>
    </w:p>
    <w:p w14:paraId="132358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constitutes a new transaction, and therefore each carries a different</w:t>
      </w:r>
    </w:p>
    <w:p w14:paraId="4E164A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topmost Via hea</w:t>
      </w:r>
      <w:r w:rsidRPr="00D647B1">
        <w:rPr>
          <w:rFonts w:ascii="Courier New" w:hAnsi="Courier New" w:cs="Courier New"/>
        </w:rPr>
        <w:t>der field value with a new branch parameter.</w:t>
      </w:r>
    </w:p>
    <w:p w14:paraId="4843F6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Furthermore, the transport value in the Via header field is set to</w:t>
      </w:r>
    </w:p>
    <w:p w14:paraId="725F0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whatever transport was determined for the target server.</w:t>
      </w:r>
    </w:p>
    <w:p w14:paraId="4228D6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BEB0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8.1.3 Processing Responses</w:t>
      </w:r>
    </w:p>
    <w:p w14:paraId="35874D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BA46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are first processed by the transp</w:t>
      </w:r>
      <w:r w:rsidRPr="00D647B1">
        <w:rPr>
          <w:rFonts w:ascii="Courier New" w:hAnsi="Courier New" w:cs="Courier New"/>
        </w:rPr>
        <w:t>ort layer and then passed</w:t>
      </w:r>
    </w:p>
    <w:p w14:paraId="5F23E0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 to the transaction layer.  The transaction layer performs its</w:t>
      </w:r>
    </w:p>
    <w:p w14:paraId="7E5B18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and then passes the response up to the TU.  The majority</w:t>
      </w:r>
    </w:p>
    <w:p w14:paraId="07D71C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response processing in the TU is method specific.  However, there</w:t>
      </w:r>
    </w:p>
    <w:p w14:paraId="626D38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some gen</w:t>
      </w:r>
      <w:r w:rsidRPr="00D647B1">
        <w:rPr>
          <w:rFonts w:ascii="Courier New" w:hAnsi="Courier New" w:cs="Courier New"/>
        </w:rPr>
        <w:t>eral behaviors independent of the method.</w:t>
      </w:r>
    </w:p>
    <w:p w14:paraId="131EB8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870A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8.1.3.1 Transaction Layer Errors</w:t>
      </w:r>
    </w:p>
    <w:p w14:paraId="0399C4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1A27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some cases, the response returned by the transaction layer will</w:t>
      </w:r>
    </w:p>
    <w:p w14:paraId="2F65F0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be a SIP message, but rather a transaction layer error.  When a</w:t>
      </w:r>
    </w:p>
    <w:p w14:paraId="74C0DD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timeout error is received fro</w:t>
      </w:r>
      <w:r w:rsidRPr="00D647B1">
        <w:rPr>
          <w:rFonts w:ascii="Courier New" w:hAnsi="Courier New" w:cs="Courier New"/>
        </w:rPr>
        <w:t>m the transaction layer, it MUST be</w:t>
      </w:r>
    </w:p>
    <w:p w14:paraId="25FA25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treated as if a 408 (Request Timeout) status code has been received.</w:t>
      </w:r>
    </w:p>
    <w:p w14:paraId="08735B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fatal transport error is reported by the transport layer</w:t>
      </w:r>
    </w:p>
    <w:p w14:paraId="4C9645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(generally, due to fatal ICMP errors in UDP or connection failures in</w:t>
      </w:r>
    </w:p>
    <w:p w14:paraId="3BFFCF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TCP</w:t>
      </w:r>
      <w:r w:rsidRPr="00D647B1">
        <w:rPr>
          <w:rFonts w:ascii="Courier New" w:hAnsi="Courier New" w:cs="Courier New"/>
        </w:rPr>
        <w:t>), the condition MUST be treated as a 503 (Service Unavailable)</w:t>
      </w:r>
    </w:p>
    <w:p w14:paraId="5FD632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code.</w:t>
      </w:r>
    </w:p>
    <w:p w14:paraId="37638F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7ACF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8.1.3.2 Unrecognized Responses</w:t>
      </w:r>
    </w:p>
    <w:p w14:paraId="5F88B7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FC5C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UAC MUST treat any final response it does not recognize as being</w:t>
      </w:r>
    </w:p>
    <w:p w14:paraId="5E65D2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equivalent to the x00 response code of that class, and MUST be a</w:t>
      </w:r>
      <w:r w:rsidRPr="00D647B1">
        <w:rPr>
          <w:rFonts w:ascii="Courier New" w:hAnsi="Courier New" w:cs="Courier New"/>
        </w:rPr>
        <w:t>ble</w:t>
      </w:r>
    </w:p>
    <w:p w14:paraId="034EDA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process the x00 response code for all classes.  For example, if a</w:t>
      </w:r>
    </w:p>
    <w:p w14:paraId="031519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receives an unrecognized response code of 431, it can safely</w:t>
      </w:r>
    </w:p>
    <w:p w14:paraId="5B817C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assume that there was something wrong with its request and treat the</w:t>
      </w:r>
    </w:p>
    <w:p w14:paraId="1184DD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as if it had received a </w:t>
      </w:r>
      <w:r w:rsidRPr="00D647B1">
        <w:rPr>
          <w:rFonts w:ascii="Courier New" w:hAnsi="Courier New" w:cs="Courier New"/>
        </w:rPr>
        <w:t>400 (Bad Request) response code.  A</w:t>
      </w:r>
    </w:p>
    <w:p w14:paraId="313CBF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MUST treat any provisional response different than 100 that it</w:t>
      </w:r>
    </w:p>
    <w:p w14:paraId="028DA7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does not recognize as 183 (Session Progress).  A UAC MUST be able to</w:t>
      </w:r>
    </w:p>
    <w:p w14:paraId="0F5F5E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100 and 183 responses.</w:t>
      </w:r>
    </w:p>
    <w:p w14:paraId="58C294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BFAF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C177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18E6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51FD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7413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</w:t>
      </w:r>
      <w:r w:rsidRPr="00D647B1">
        <w:rPr>
          <w:rFonts w:ascii="Courier New" w:hAnsi="Courier New" w:cs="Courier New"/>
        </w:rPr>
        <w:t>andards Track                    [Page 42]</w:t>
      </w:r>
    </w:p>
    <w:p w14:paraId="0A225A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2FBF3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6C528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BB7A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581A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8.1.3.3 Vias</w:t>
      </w:r>
    </w:p>
    <w:p w14:paraId="7A0741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5BED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more than one Via header field value is present in a response, the</w:t>
      </w:r>
    </w:p>
    <w:p w14:paraId="78AF80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SHOULD discard the message.</w:t>
      </w:r>
    </w:p>
    <w:p w14:paraId="7FD15C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CA0D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The presence of additional Via header field values that precede</w:t>
      </w:r>
    </w:p>
    <w:p w14:paraId="6B6867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originator of the request suggests that the message was</w:t>
      </w:r>
    </w:p>
    <w:p w14:paraId="1F5DC9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misrouted or possibly corrupted.</w:t>
      </w:r>
    </w:p>
    <w:p w14:paraId="6C00D2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A80E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8.1.3.4 Processing 3xx Responses</w:t>
      </w:r>
    </w:p>
    <w:p w14:paraId="28321D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A326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Upon receipt of a redirection response (</w:t>
      </w:r>
      <w:r w:rsidRPr="00D647B1">
        <w:rPr>
          <w:rFonts w:ascii="Courier New" w:hAnsi="Courier New" w:cs="Courier New"/>
        </w:rPr>
        <w:t>for example, a 301 response</w:t>
      </w:r>
    </w:p>
    <w:p w14:paraId="7F0C86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code), clients SHOULD use the URI(s) in the Contact header</w:t>
      </w:r>
    </w:p>
    <w:p w14:paraId="1E96DB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to formulate one or more new requests based on the redirected</w:t>
      </w:r>
    </w:p>
    <w:p w14:paraId="1C6B1E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This process is similar to that of a proxy recursing on a</w:t>
      </w:r>
    </w:p>
    <w:p w14:paraId="5475A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3xx class </w:t>
      </w:r>
      <w:r w:rsidRPr="00D647B1">
        <w:rPr>
          <w:rFonts w:ascii="Courier New" w:hAnsi="Courier New" w:cs="Courier New"/>
        </w:rPr>
        <w:t>response as detailed in Sections 16.5 and 16.6.  A client</w:t>
      </w:r>
    </w:p>
    <w:p w14:paraId="41B96E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starts with an initial target set containing exactly one URI, the</w:t>
      </w:r>
    </w:p>
    <w:p w14:paraId="01C06D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of the original request.  If a client wishes to formulate</w:t>
      </w:r>
    </w:p>
    <w:p w14:paraId="4E3A58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new requests based on a 3xx class response to that</w:t>
      </w:r>
      <w:r w:rsidRPr="00D647B1">
        <w:rPr>
          <w:rFonts w:ascii="Courier New" w:hAnsi="Courier New" w:cs="Courier New"/>
        </w:rPr>
        <w:t xml:space="preserve"> request, it places</w:t>
      </w:r>
    </w:p>
    <w:p w14:paraId="2F6AF4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URIs to try into the target set.  Subject to the restrictions in</w:t>
      </w:r>
    </w:p>
    <w:p w14:paraId="352BDE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specification, a client can choose which Contact URIs it places</w:t>
      </w:r>
    </w:p>
    <w:p w14:paraId="6EFD35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into the target set.  As with proxy recursion, a client processing</w:t>
      </w:r>
    </w:p>
    <w:p w14:paraId="030C7C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3xx class respo</w:t>
      </w:r>
      <w:r w:rsidRPr="00D647B1">
        <w:rPr>
          <w:rFonts w:ascii="Courier New" w:hAnsi="Courier New" w:cs="Courier New"/>
        </w:rPr>
        <w:t>nses MUST NOT add any given URI to the target set more</w:t>
      </w:r>
    </w:p>
    <w:p w14:paraId="1103D7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than once.  If the original request had a SIPS URI in the Request-</w:t>
      </w:r>
    </w:p>
    <w:p w14:paraId="5B62F8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URI, the client MAY choose to recurse to a non-SIPS URI, but SHOULD</w:t>
      </w:r>
    </w:p>
    <w:p w14:paraId="7EF548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 the user of the redirection to an insecure URI.</w:t>
      </w:r>
    </w:p>
    <w:p w14:paraId="22F33E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A0E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Any new request may receive 3xx responses themselves containing</w:t>
      </w:r>
    </w:p>
    <w:p w14:paraId="7F7733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original URI as a contact.  Two locations can be configured to</w:t>
      </w:r>
    </w:p>
    <w:p w14:paraId="1B011A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redirect to each other.  Placing any given URI in the target set</w:t>
      </w:r>
    </w:p>
    <w:p w14:paraId="1462E4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only once prevents infinite r</w:t>
      </w:r>
      <w:r w:rsidRPr="00D647B1">
        <w:rPr>
          <w:rFonts w:ascii="Courier New" w:hAnsi="Courier New" w:cs="Courier New"/>
        </w:rPr>
        <w:t>edirection loops.</w:t>
      </w:r>
    </w:p>
    <w:p w14:paraId="30DCB6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4EB7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the target set grows, the client MAY generate new requests to the</w:t>
      </w:r>
    </w:p>
    <w:p w14:paraId="4CE596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 in any order.  A common mechanism is to order the set by the "q"</w:t>
      </w:r>
    </w:p>
    <w:p w14:paraId="1EB8C4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 value from the Contact header field value.  Requests to the</w:t>
      </w:r>
    </w:p>
    <w:p w14:paraId="3156A9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 MAY be</w:t>
      </w:r>
      <w:r w:rsidRPr="00D647B1">
        <w:rPr>
          <w:rFonts w:ascii="Courier New" w:hAnsi="Courier New" w:cs="Courier New"/>
        </w:rPr>
        <w:t xml:space="preserve"> generated serially or in parallel.  One approach is to</w:t>
      </w:r>
    </w:p>
    <w:p w14:paraId="64A805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groups of decreasing q-values serially and process the URIs</w:t>
      </w:r>
    </w:p>
    <w:p w14:paraId="1CDA30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each q-value group in parallel.  Another is to perform only serial</w:t>
      </w:r>
    </w:p>
    <w:p w14:paraId="798F63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in decreasing q-value order, arbitraril</w:t>
      </w:r>
      <w:r w:rsidRPr="00D647B1">
        <w:rPr>
          <w:rFonts w:ascii="Courier New" w:hAnsi="Courier New" w:cs="Courier New"/>
        </w:rPr>
        <w:t>y choosing between</w:t>
      </w:r>
    </w:p>
    <w:p w14:paraId="0CE021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contacts of equal q-value.</w:t>
      </w:r>
    </w:p>
    <w:p w14:paraId="0D6DAC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742D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contacting an address in the list results in a failure, as defined</w:t>
      </w:r>
    </w:p>
    <w:p w14:paraId="5B0401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next paragraph, the element moves to the next address in the</w:t>
      </w:r>
    </w:p>
    <w:p w14:paraId="43BA0A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list, until the list is exhausted.  If the list is exh</w:t>
      </w:r>
      <w:r w:rsidRPr="00D647B1">
        <w:rPr>
          <w:rFonts w:ascii="Courier New" w:hAnsi="Courier New" w:cs="Courier New"/>
        </w:rPr>
        <w:t>austed, then</w:t>
      </w:r>
    </w:p>
    <w:p w14:paraId="531E89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has failed.</w:t>
      </w:r>
    </w:p>
    <w:p w14:paraId="559E20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5047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C584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8913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C1A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5BED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AAAC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43]</w:t>
      </w:r>
    </w:p>
    <w:p w14:paraId="67ABD0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56F9E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60E88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8AF6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0EF4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Failures SHOULD be detected through failure </w:t>
      </w:r>
      <w:r w:rsidRPr="00D647B1">
        <w:rPr>
          <w:rFonts w:ascii="Courier New" w:hAnsi="Courier New" w:cs="Courier New"/>
        </w:rPr>
        <w:t>response codes (codes</w:t>
      </w:r>
    </w:p>
    <w:p w14:paraId="54C94B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greater than 399); for network errors the client transaction will</w:t>
      </w:r>
    </w:p>
    <w:p w14:paraId="495B71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report any transport layer failures to the transaction user.  Note</w:t>
      </w:r>
    </w:p>
    <w:p w14:paraId="54113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some response codes (detailed in 8.1.3.5) indicate that the</w:t>
      </w:r>
    </w:p>
    <w:p w14:paraId="32E119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can be retri</w:t>
      </w:r>
      <w:r w:rsidRPr="00D647B1">
        <w:rPr>
          <w:rFonts w:ascii="Courier New" w:hAnsi="Courier New" w:cs="Courier New"/>
        </w:rPr>
        <w:t>ed; requests that are reattempted should not be</w:t>
      </w:r>
    </w:p>
    <w:p w14:paraId="008BB8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considered failures.</w:t>
      </w:r>
    </w:p>
    <w:p w14:paraId="0B21D0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5133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failure for a particular contact address is received, the</w:t>
      </w:r>
    </w:p>
    <w:p w14:paraId="654123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SHOULD try the next contact address.  This will involve</w:t>
      </w:r>
    </w:p>
    <w:p w14:paraId="0EF93A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creating a new client transaction to deli</w:t>
      </w:r>
      <w:r w:rsidRPr="00D647B1">
        <w:rPr>
          <w:rFonts w:ascii="Courier New" w:hAnsi="Courier New" w:cs="Courier New"/>
        </w:rPr>
        <w:t>ver a new request.</w:t>
      </w:r>
    </w:p>
    <w:p w14:paraId="0A5346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C9B0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create a request based on a contact address in a 3xx</w:t>
      </w:r>
    </w:p>
    <w:p w14:paraId="4F8CF3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a UAC MUST copy the entire URI from the target set into the</w:t>
      </w:r>
    </w:p>
    <w:p w14:paraId="6D5D0D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Request-URI, except for the "method-param" and "header" URI</w:t>
      </w:r>
    </w:p>
    <w:p w14:paraId="25D089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(see Section </w:t>
      </w:r>
      <w:r w:rsidRPr="00D647B1">
        <w:rPr>
          <w:rFonts w:ascii="Courier New" w:hAnsi="Courier New" w:cs="Courier New"/>
        </w:rPr>
        <w:t>19.1.1 for a definition of these parameters).</w:t>
      </w:r>
    </w:p>
    <w:p w14:paraId="4C28F5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uses the "header" parameters to create header field values for the</w:t>
      </w:r>
    </w:p>
    <w:p w14:paraId="5A6D72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new request, overwriting header field values associated with the</w:t>
      </w:r>
    </w:p>
    <w:p w14:paraId="33C061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redirected request in accordance with the guidelines in Section</w:t>
      </w:r>
    </w:p>
    <w:p w14:paraId="7666CC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19.1.5.</w:t>
      </w:r>
    </w:p>
    <w:p w14:paraId="60BD10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363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in some instances, header fields that have been</w:t>
      </w:r>
    </w:p>
    <w:p w14:paraId="4C150D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communicated in the contact address may instead append to existing</w:t>
      </w:r>
    </w:p>
    <w:p w14:paraId="5EAFFF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header fields in the original redirected request.  As a</w:t>
      </w:r>
    </w:p>
    <w:p w14:paraId="20F1B4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general rule, if the header field ca</w:t>
      </w:r>
      <w:r w:rsidRPr="00D647B1">
        <w:rPr>
          <w:rFonts w:ascii="Courier New" w:hAnsi="Courier New" w:cs="Courier New"/>
        </w:rPr>
        <w:t>n accept a comma-separated list</w:t>
      </w:r>
    </w:p>
    <w:p w14:paraId="7394FC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values, then the new header field value MAY be appended to any</w:t>
      </w:r>
    </w:p>
    <w:p w14:paraId="35A42F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existing values in the original redirected request.  If the header</w:t>
      </w:r>
    </w:p>
    <w:p w14:paraId="76D21A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does not accept multiple values, the value in the original</w:t>
      </w:r>
    </w:p>
    <w:p w14:paraId="754361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redirected</w:t>
      </w:r>
      <w:r w:rsidRPr="00D647B1">
        <w:rPr>
          <w:rFonts w:ascii="Courier New" w:hAnsi="Courier New" w:cs="Courier New"/>
        </w:rPr>
        <w:t xml:space="preserve"> request MAY be overwritten by the header field value</w:t>
      </w:r>
    </w:p>
    <w:p w14:paraId="34EE2F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communicated in the contact address.  For example, if a contact</w:t>
      </w:r>
    </w:p>
    <w:p w14:paraId="309C23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is returned with the following value:</w:t>
      </w:r>
    </w:p>
    <w:p w14:paraId="7110BD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3706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sip:user@host?Subject=foo&amp;Call-Info=&lt;http://www.foo.com&gt;</w:t>
      </w:r>
    </w:p>
    <w:p w14:paraId="1C0E8B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F837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Then any Sub</w:t>
      </w:r>
      <w:r w:rsidRPr="00D647B1">
        <w:rPr>
          <w:rFonts w:ascii="Courier New" w:hAnsi="Courier New" w:cs="Courier New"/>
        </w:rPr>
        <w:t>ject header field in the original redirected request is</w:t>
      </w:r>
    </w:p>
    <w:p w14:paraId="7162E2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overwritten, but the HTTP URL is merely appended to any existing</w:t>
      </w:r>
    </w:p>
    <w:p w14:paraId="799176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Call-Info header field values.</w:t>
      </w:r>
    </w:p>
    <w:p w14:paraId="5C7EB8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8A0A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RECOMMENDED that the UAC reuse the same To, From, and Call-ID</w:t>
      </w:r>
    </w:p>
    <w:p w14:paraId="3EB39B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in the origin</w:t>
      </w:r>
      <w:r w:rsidRPr="00D647B1">
        <w:rPr>
          <w:rFonts w:ascii="Courier New" w:hAnsi="Courier New" w:cs="Courier New"/>
        </w:rPr>
        <w:t>al redirected request, but the UAC MAY also choose</w:t>
      </w:r>
    </w:p>
    <w:p w14:paraId="0B6580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update the Call-ID header field value for new requests, for</w:t>
      </w:r>
    </w:p>
    <w:p w14:paraId="500607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example.</w:t>
      </w:r>
    </w:p>
    <w:p w14:paraId="125B6C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634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Finally, once the new request has been constructed, it is sent using</w:t>
      </w:r>
    </w:p>
    <w:p w14:paraId="744A02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new client transaction, and therefore MUST h</w:t>
      </w:r>
      <w:r w:rsidRPr="00D647B1">
        <w:rPr>
          <w:rFonts w:ascii="Courier New" w:hAnsi="Courier New" w:cs="Courier New"/>
        </w:rPr>
        <w:t>ave a new branch ID in</w:t>
      </w:r>
    </w:p>
    <w:p w14:paraId="563FA0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top Via field as discussed in Section 8.1.1.7.</w:t>
      </w:r>
    </w:p>
    <w:p w14:paraId="61F653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FA2D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A5DB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E901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ED03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B940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F994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44]</w:t>
      </w:r>
    </w:p>
    <w:p w14:paraId="50BC50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35609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6A478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C1F4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C219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all </w:t>
      </w:r>
      <w:r w:rsidRPr="00D647B1">
        <w:rPr>
          <w:rFonts w:ascii="Courier New" w:hAnsi="Courier New" w:cs="Courier New"/>
        </w:rPr>
        <w:t>other respects, requests sent upon receipt of a redirect</w:t>
      </w:r>
    </w:p>
    <w:p w14:paraId="5E4E91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SHOULD re-use the header fields and bodies of the original</w:t>
      </w:r>
    </w:p>
    <w:p w14:paraId="073478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</w:t>
      </w:r>
    </w:p>
    <w:p w14:paraId="02ED1E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BF8C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some instances, Contact header field values may be cached at UAC</w:t>
      </w:r>
    </w:p>
    <w:p w14:paraId="187AEB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temporarily or permanently depending</w:t>
      </w:r>
      <w:r w:rsidRPr="00D647B1">
        <w:rPr>
          <w:rFonts w:ascii="Courier New" w:hAnsi="Courier New" w:cs="Courier New"/>
        </w:rPr>
        <w:t xml:space="preserve"> on the status code received and</w:t>
      </w:r>
    </w:p>
    <w:p w14:paraId="3EA747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presence of an expiration interval; see Sections 21.3.2 and</w:t>
      </w:r>
    </w:p>
    <w:p w14:paraId="327210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21.3.3.</w:t>
      </w:r>
    </w:p>
    <w:p w14:paraId="5CFB2A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9FA8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8.1.3.5 Processing 4xx Responses</w:t>
      </w:r>
    </w:p>
    <w:p w14:paraId="4A1C78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57E0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Certain 4xx response codes require specific UA processing,</w:t>
      </w:r>
    </w:p>
    <w:p w14:paraId="634CAE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independent of the method.</w:t>
      </w:r>
    </w:p>
    <w:p w14:paraId="0FDC89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96EF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</w:t>
      </w:r>
      <w:r w:rsidRPr="00D647B1">
        <w:rPr>
          <w:rFonts w:ascii="Courier New" w:hAnsi="Courier New" w:cs="Courier New"/>
        </w:rPr>
        <w:t>401 (Unauthorized) or 407 (Proxy Authentication Required)</w:t>
      </w:r>
    </w:p>
    <w:p w14:paraId="2B670C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is received, the UAC SHOULD follow the authorization</w:t>
      </w:r>
    </w:p>
    <w:p w14:paraId="2B4824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procedures of Section 22.2 and Section 22.3 to retry the request with</w:t>
      </w:r>
    </w:p>
    <w:p w14:paraId="09BE60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credentials.</w:t>
      </w:r>
    </w:p>
    <w:p w14:paraId="67893A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8636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413 (Request Entity Too Large)</w:t>
      </w:r>
      <w:r w:rsidRPr="00D647B1">
        <w:rPr>
          <w:rFonts w:ascii="Courier New" w:hAnsi="Courier New" w:cs="Courier New"/>
        </w:rPr>
        <w:t xml:space="preserve"> response is received (Section</w:t>
      </w:r>
    </w:p>
    <w:p w14:paraId="35D97A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21.4.11), the request contained a body that was longer than the UAS</w:t>
      </w:r>
    </w:p>
    <w:p w14:paraId="734C8A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was willing to accept.  If possible, the UAC SHOULD retry the</w:t>
      </w:r>
    </w:p>
    <w:p w14:paraId="5A6AD6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either omitting the body or using one of a smaller length.</w:t>
      </w:r>
    </w:p>
    <w:p w14:paraId="4FAC14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A011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415 </w:t>
      </w:r>
      <w:r w:rsidRPr="00D647B1">
        <w:rPr>
          <w:rFonts w:ascii="Courier New" w:hAnsi="Courier New" w:cs="Courier New"/>
        </w:rPr>
        <w:t>(Unsupported Media Type) response is received (Section</w:t>
      </w:r>
    </w:p>
    <w:p w14:paraId="72B8DC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21.4.13), the request contained media types not supported by the UAS.</w:t>
      </w:r>
    </w:p>
    <w:p w14:paraId="38ED40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SHOULD retry sending the request, this time only using</w:t>
      </w:r>
    </w:p>
    <w:p w14:paraId="00E28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 with types listed in the Accept header field in </w:t>
      </w:r>
      <w:r w:rsidRPr="00D647B1">
        <w:rPr>
          <w:rFonts w:ascii="Courier New" w:hAnsi="Courier New" w:cs="Courier New"/>
        </w:rPr>
        <w:t>the response,</w:t>
      </w:r>
    </w:p>
    <w:p w14:paraId="0D9E03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encodings listed in the Accept-Encoding header field in the</w:t>
      </w:r>
    </w:p>
    <w:p w14:paraId="01E73A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and with languages listed in the Accept-Language in the</w:t>
      </w:r>
    </w:p>
    <w:p w14:paraId="1EB74C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</w:t>
      </w:r>
    </w:p>
    <w:p w14:paraId="78FEC7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4A58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416 (Unsupported URI Scheme) response is received (Section</w:t>
      </w:r>
    </w:p>
    <w:p w14:paraId="7C3CF7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21.4.14), the R</w:t>
      </w:r>
      <w:r w:rsidRPr="00D647B1">
        <w:rPr>
          <w:rFonts w:ascii="Courier New" w:hAnsi="Courier New" w:cs="Courier New"/>
        </w:rPr>
        <w:t>equest-URI used a URI scheme not supported by the</w:t>
      </w:r>
    </w:p>
    <w:p w14:paraId="49F3AD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server.  The client SHOULD retry the request, this time, using a SIP</w:t>
      </w:r>
    </w:p>
    <w:p w14:paraId="24654F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URI.</w:t>
      </w:r>
    </w:p>
    <w:p w14:paraId="5DB202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092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420 (Bad Extension) response is received (Section 21.4.15), the</w:t>
      </w:r>
    </w:p>
    <w:p w14:paraId="282406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contained a Require or Proxy-Require </w:t>
      </w:r>
      <w:r w:rsidRPr="00D647B1">
        <w:rPr>
          <w:rFonts w:ascii="Courier New" w:hAnsi="Courier New" w:cs="Courier New"/>
        </w:rPr>
        <w:t>header field listing an</w:t>
      </w:r>
    </w:p>
    <w:p w14:paraId="0910DB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option-tag for a feature not supported by a proxy or UAS.  The UAC</w:t>
      </w:r>
    </w:p>
    <w:p w14:paraId="66C69E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retry the request, this time omitting any extensions listed in</w:t>
      </w:r>
    </w:p>
    <w:p w14:paraId="6CBCA8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Unsupported header field in the response.</w:t>
      </w:r>
    </w:p>
    <w:p w14:paraId="1C9C72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F03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all of the above cases, the </w:t>
      </w:r>
      <w:r w:rsidRPr="00D647B1">
        <w:rPr>
          <w:rFonts w:ascii="Courier New" w:hAnsi="Courier New" w:cs="Courier New"/>
        </w:rPr>
        <w:t>request is retried by creating a new</w:t>
      </w:r>
    </w:p>
    <w:p w14:paraId="71F94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with the appropriate modifications.  This new request</w:t>
      </w:r>
    </w:p>
    <w:p w14:paraId="0426BE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constitutes a new transaction and SHOULD have the same value of the</w:t>
      </w:r>
    </w:p>
    <w:p w14:paraId="5D5F1D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Call-ID, To, and From of the previous request, but the CSeq should</w:t>
      </w:r>
    </w:p>
    <w:p w14:paraId="24F166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</w:t>
      </w:r>
      <w:r w:rsidRPr="00D647B1">
        <w:rPr>
          <w:rFonts w:ascii="Courier New" w:hAnsi="Courier New" w:cs="Courier New"/>
        </w:rPr>
        <w:t>n a new sequence number that is one higher than the previous.</w:t>
      </w:r>
    </w:p>
    <w:p w14:paraId="5BF274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7C9D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B096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8690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45]</w:t>
      </w:r>
    </w:p>
    <w:p w14:paraId="2C591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21D1D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212BB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9F08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24CF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other 4xx responses, inc</w:t>
      </w:r>
      <w:r w:rsidRPr="00D647B1">
        <w:rPr>
          <w:rFonts w:ascii="Courier New" w:hAnsi="Courier New" w:cs="Courier New"/>
        </w:rPr>
        <w:t>luding those yet to be defined, a retry</w:t>
      </w:r>
    </w:p>
    <w:p w14:paraId="2A3A00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or may not be possible depending on the method and the use case.</w:t>
      </w:r>
    </w:p>
    <w:p w14:paraId="0E22B6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C694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 UAS Behavior</w:t>
      </w:r>
    </w:p>
    <w:p w14:paraId="312B10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2EF8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request outside of a dialog is processed by a UAS, there is a</w:t>
      </w:r>
    </w:p>
    <w:p w14:paraId="110818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of processing rules that are followed, i</w:t>
      </w:r>
      <w:r w:rsidRPr="00D647B1">
        <w:rPr>
          <w:rFonts w:ascii="Courier New" w:hAnsi="Courier New" w:cs="Courier New"/>
        </w:rPr>
        <w:t>ndependent of the method.</w:t>
      </w:r>
    </w:p>
    <w:p w14:paraId="7EAE99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12 gives guidance on how a UAS can tell whether a request is</w:t>
      </w:r>
    </w:p>
    <w:p w14:paraId="0B3DB4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inside or outside of a dialog.</w:t>
      </w:r>
    </w:p>
    <w:p w14:paraId="5946B7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F62E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request processing is atomic.  If a request is accepted,</w:t>
      </w:r>
    </w:p>
    <w:p w14:paraId="675C0C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state changes associated with it MUST be </w:t>
      </w:r>
      <w:r w:rsidRPr="00D647B1">
        <w:rPr>
          <w:rFonts w:ascii="Courier New" w:hAnsi="Courier New" w:cs="Courier New"/>
        </w:rPr>
        <w:t>performed.  If it is</w:t>
      </w:r>
    </w:p>
    <w:p w14:paraId="5155AF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rejected, all state changes MUST NOT be performed.</w:t>
      </w:r>
    </w:p>
    <w:p w14:paraId="5F39BB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CDAD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UASs SHOULD process the requests in the order of the steps that</w:t>
      </w:r>
    </w:p>
    <w:p w14:paraId="217B26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 in this section (that is, starting with authentication, then</w:t>
      </w:r>
    </w:p>
    <w:p w14:paraId="0C79DD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inspecting the method, the header </w:t>
      </w:r>
      <w:r w:rsidRPr="00D647B1">
        <w:rPr>
          <w:rFonts w:ascii="Courier New" w:hAnsi="Courier New" w:cs="Courier New"/>
        </w:rPr>
        <w:t>fields, and so on throughout the</w:t>
      </w:r>
    </w:p>
    <w:p w14:paraId="3A3801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remainder of this section).</w:t>
      </w:r>
    </w:p>
    <w:p w14:paraId="11A5B0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7015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8.2.1 Method Inspection</w:t>
      </w:r>
    </w:p>
    <w:p w14:paraId="12F9BA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791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a request is authenticated (or authentication is skipped), the</w:t>
      </w:r>
    </w:p>
    <w:p w14:paraId="6E0F07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MUST inspect the method of the request.  If the UAS recognizes</w:t>
      </w:r>
    </w:p>
    <w:p w14:paraId="51A854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does not su</w:t>
      </w:r>
      <w:r w:rsidRPr="00D647B1">
        <w:rPr>
          <w:rFonts w:ascii="Courier New" w:hAnsi="Courier New" w:cs="Courier New"/>
        </w:rPr>
        <w:t>pport the method of a request, it MUST generate a 405</w:t>
      </w:r>
    </w:p>
    <w:p w14:paraId="41B0E6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(Method Not Allowed) response.  Procedures for generating responses</w:t>
      </w:r>
    </w:p>
    <w:p w14:paraId="3A9085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described in Section 8.2.6.  The UAS MUST also add an Allow</w:t>
      </w:r>
    </w:p>
    <w:p w14:paraId="5553CE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to the 405 (Method Not Allowed) response.  Th</w:t>
      </w:r>
      <w:r w:rsidRPr="00D647B1">
        <w:rPr>
          <w:rFonts w:ascii="Courier New" w:hAnsi="Courier New" w:cs="Courier New"/>
        </w:rPr>
        <w:t>e Allow</w:t>
      </w:r>
    </w:p>
    <w:p w14:paraId="0B1763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MUST list the set of methods supported by the UAS</w:t>
      </w:r>
    </w:p>
    <w:p w14:paraId="1B421F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generating the message.  The Allow header field is presented in</w:t>
      </w:r>
    </w:p>
    <w:p w14:paraId="52CFE9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20.5.</w:t>
      </w:r>
    </w:p>
    <w:p w14:paraId="0D4ACB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5B90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method is one supported by the server, processing continues.</w:t>
      </w:r>
    </w:p>
    <w:p w14:paraId="18D3B5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E9D4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8.2.2 Header Inspe</w:t>
      </w:r>
      <w:r w:rsidRPr="00D647B1">
        <w:rPr>
          <w:rFonts w:ascii="Courier New" w:hAnsi="Courier New" w:cs="Courier New"/>
        </w:rPr>
        <w:t>ction</w:t>
      </w:r>
    </w:p>
    <w:p w14:paraId="01907F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6B15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UAS does not understand a header field in a request (that is,</w:t>
      </w:r>
    </w:p>
    <w:p w14:paraId="6A36AF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header field is not defined in this specification or in any</w:t>
      </w:r>
    </w:p>
    <w:p w14:paraId="4EEEF0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supported extension), the server MUST ignore that header field and</w:t>
      </w:r>
    </w:p>
    <w:p w14:paraId="3F7FD0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continue processing the message.  </w:t>
      </w:r>
      <w:r w:rsidRPr="00D647B1">
        <w:rPr>
          <w:rFonts w:ascii="Courier New" w:hAnsi="Courier New" w:cs="Courier New"/>
        </w:rPr>
        <w:t>A UAS SHOULD ignore any malformed</w:t>
      </w:r>
    </w:p>
    <w:p w14:paraId="257076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that are not necessary for processing requests.</w:t>
      </w:r>
    </w:p>
    <w:p w14:paraId="668019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6F36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8.2.2.1 To and Request-URI</w:t>
      </w:r>
    </w:p>
    <w:p w14:paraId="54869B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02C3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 header field identifies the original recipient of the request</w:t>
      </w:r>
    </w:p>
    <w:p w14:paraId="4418D6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designated by the user identified in the From f</w:t>
      </w:r>
      <w:r w:rsidRPr="00D647B1">
        <w:rPr>
          <w:rFonts w:ascii="Courier New" w:hAnsi="Courier New" w:cs="Courier New"/>
        </w:rPr>
        <w:t>ield.  The original</w:t>
      </w:r>
    </w:p>
    <w:p w14:paraId="07E7F2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recipient may or may not be the UAS processing the request, due to</w:t>
      </w:r>
    </w:p>
    <w:p w14:paraId="684E70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 forwarding or other proxy operations.  A UAS MAY apply any</w:t>
      </w:r>
    </w:p>
    <w:p w14:paraId="2449C4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policy it wishes to determine whether to accept requests when the To</w:t>
      </w:r>
    </w:p>
    <w:p w14:paraId="3D12E1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5740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5A93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E252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</w:t>
      </w:r>
      <w:r w:rsidRPr="00D647B1">
        <w:rPr>
          <w:rFonts w:ascii="Courier New" w:hAnsi="Courier New" w:cs="Courier New"/>
        </w:rPr>
        <w:t>.          Standards Track                    [Page 46]</w:t>
      </w:r>
    </w:p>
    <w:p w14:paraId="747C97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AD3FF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1FD8C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0E2F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326B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is not the identity of the UAS.  However, it is</w:t>
      </w:r>
    </w:p>
    <w:p w14:paraId="67592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RECOMMENDED that a UAS accept requests even if the</w:t>
      </w:r>
      <w:r w:rsidRPr="00D647B1">
        <w:rPr>
          <w:rFonts w:ascii="Courier New" w:hAnsi="Courier New" w:cs="Courier New"/>
        </w:rPr>
        <w:t>y do not recognize</w:t>
      </w:r>
    </w:p>
    <w:p w14:paraId="61B243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 scheme (for example, a tel: URI) in the To header field, or</w:t>
      </w:r>
    </w:p>
    <w:p w14:paraId="0ECFAE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To header field does not address a known or current user of</w:t>
      </w:r>
    </w:p>
    <w:p w14:paraId="505677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UAS.  If, on the other hand, the UAS decides to reject the</w:t>
      </w:r>
    </w:p>
    <w:p w14:paraId="20383C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it SHOULD gen</w:t>
      </w:r>
      <w:r w:rsidRPr="00D647B1">
        <w:rPr>
          <w:rFonts w:ascii="Courier New" w:hAnsi="Courier New" w:cs="Courier New"/>
        </w:rPr>
        <w:t>erate a response with a 403 (Forbidden) status</w:t>
      </w:r>
    </w:p>
    <w:p w14:paraId="28655D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 and pass it to the server transaction for transmission.</w:t>
      </w:r>
    </w:p>
    <w:p w14:paraId="53C2A9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0018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the Request-URI identifies the UAS that is to process the</w:t>
      </w:r>
    </w:p>
    <w:p w14:paraId="14B85B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If the Request-URI uses a scheme not supported by the UAS</w:t>
      </w:r>
      <w:r w:rsidRPr="00D647B1">
        <w:rPr>
          <w:rFonts w:ascii="Courier New" w:hAnsi="Courier New" w:cs="Courier New"/>
        </w:rPr>
        <w:t>,</w:t>
      </w:r>
    </w:p>
    <w:p w14:paraId="7F9A89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SHOULD reject the request with a 416 (Unsupported URI Scheme)</w:t>
      </w:r>
    </w:p>
    <w:p w14:paraId="6696EB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If the Request-URI does not identify an address that the</w:t>
      </w:r>
    </w:p>
    <w:p w14:paraId="46CAAE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is willing to accept requests for, it SHOULD reject the request</w:t>
      </w:r>
    </w:p>
    <w:p w14:paraId="688C48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 404 (Not Found) response.  Typ</w:t>
      </w:r>
      <w:r w:rsidRPr="00D647B1">
        <w:rPr>
          <w:rFonts w:ascii="Courier New" w:hAnsi="Courier New" w:cs="Courier New"/>
        </w:rPr>
        <w:t>ically, a UA that uses the</w:t>
      </w:r>
    </w:p>
    <w:p w14:paraId="68BCF8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method to bind its address-of-record to a specific contact</w:t>
      </w:r>
    </w:p>
    <w:p w14:paraId="34A373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will see requests whose Request-URI equals that contact</w:t>
      </w:r>
    </w:p>
    <w:p w14:paraId="7D9C5B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address.  Other potential sources of received Request-URIs include</w:t>
      </w:r>
    </w:p>
    <w:p w14:paraId="726394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he</w:t>
      </w:r>
      <w:r w:rsidRPr="00D647B1">
        <w:rPr>
          <w:rFonts w:ascii="Courier New" w:hAnsi="Courier New" w:cs="Courier New"/>
        </w:rPr>
        <w:t>ader fields of requests and responses sent by the UA</w:t>
      </w:r>
    </w:p>
    <w:p w14:paraId="7138B5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establish or refresh dialogs.</w:t>
      </w:r>
    </w:p>
    <w:p w14:paraId="278C5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BAA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8.2.2.2 Merged Requests</w:t>
      </w:r>
    </w:p>
    <w:p w14:paraId="0C4A03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690E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 has no tag in the To header field, the UAS core MUST</w:t>
      </w:r>
    </w:p>
    <w:p w14:paraId="6F5831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check the request against ongoing transactions.  If the Fro</w:t>
      </w:r>
      <w:r w:rsidRPr="00D647B1">
        <w:rPr>
          <w:rFonts w:ascii="Courier New" w:hAnsi="Courier New" w:cs="Courier New"/>
        </w:rPr>
        <w:t>m tag,</w:t>
      </w:r>
    </w:p>
    <w:p w14:paraId="257DDA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Call-ID, and CSeq exactly match those associated with an ongoing</w:t>
      </w:r>
    </w:p>
    <w:p w14:paraId="683C09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transaction, but the request does not match that transaction (based</w:t>
      </w:r>
    </w:p>
    <w:p w14:paraId="6236F3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the matching rules in Section 17.2.3), the UAS core SHOULD</w:t>
      </w:r>
    </w:p>
    <w:p w14:paraId="7123B9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 a 482 (Loop Detected) respons</w:t>
      </w:r>
      <w:r w:rsidRPr="00D647B1">
        <w:rPr>
          <w:rFonts w:ascii="Courier New" w:hAnsi="Courier New" w:cs="Courier New"/>
        </w:rPr>
        <w:t>e and pass it to the server</w:t>
      </w:r>
    </w:p>
    <w:p w14:paraId="0290B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</w:t>
      </w:r>
    </w:p>
    <w:p w14:paraId="04FB10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A3B7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same request has arrived at the UAS more than once, following</w:t>
      </w:r>
    </w:p>
    <w:p w14:paraId="59CD9A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different paths, most likely due to forking.  The UAS processes</w:t>
      </w:r>
    </w:p>
    <w:p w14:paraId="3F9B0C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first such request received and responds with a 482 (L</w:t>
      </w:r>
      <w:r w:rsidRPr="00D647B1">
        <w:rPr>
          <w:rFonts w:ascii="Courier New" w:hAnsi="Courier New" w:cs="Courier New"/>
        </w:rPr>
        <w:t>oop</w:t>
      </w:r>
    </w:p>
    <w:p w14:paraId="3A3E0F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Detected) to the rest of them.</w:t>
      </w:r>
    </w:p>
    <w:p w14:paraId="79D874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0305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8.2.2.3 Require</w:t>
      </w:r>
    </w:p>
    <w:p w14:paraId="0F0231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289C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Assuming the UAS decides that it is the proper element to process the</w:t>
      </w:r>
    </w:p>
    <w:p w14:paraId="4AFA5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it examines the Require header field, if present.</w:t>
      </w:r>
    </w:p>
    <w:p w14:paraId="00B0BC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4879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Require header field is used by a UAC to tell </w:t>
      </w:r>
      <w:r w:rsidRPr="00D647B1">
        <w:rPr>
          <w:rFonts w:ascii="Courier New" w:hAnsi="Courier New" w:cs="Courier New"/>
        </w:rPr>
        <w:t>a UAS about SIP</w:t>
      </w:r>
    </w:p>
    <w:p w14:paraId="5266A9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extensions that the UAC expects the UAS to support in order to</w:t>
      </w:r>
    </w:p>
    <w:p w14:paraId="476F6E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the request properly.  Its format is described in Section</w:t>
      </w:r>
    </w:p>
    <w:p w14:paraId="18FCD3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20.32.  If a UAS does not understand an option-tag listed in a</w:t>
      </w:r>
    </w:p>
    <w:p w14:paraId="363A61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 header field, it MUST re</w:t>
      </w:r>
      <w:r w:rsidRPr="00D647B1">
        <w:rPr>
          <w:rFonts w:ascii="Courier New" w:hAnsi="Courier New" w:cs="Courier New"/>
        </w:rPr>
        <w:t>spond by generating a response with</w:t>
      </w:r>
    </w:p>
    <w:p w14:paraId="78CDD1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code 420 (Bad Extension).  The UAS MUST add an Unsupported</w:t>
      </w:r>
    </w:p>
    <w:p w14:paraId="0AE9C9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field, and list in it those options it does not understand</w:t>
      </w:r>
    </w:p>
    <w:p w14:paraId="45D1E2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amongst those in the Require header field of the request.</w:t>
      </w:r>
    </w:p>
    <w:p w14:paraId="1FF26F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A3BB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5D0C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C850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</w:t>
      </w:r>
      <w:r w:rsidRPr="00D647B1">
        <w:rPr>
          <w:rFonts w:ascii="Courier New" w:hAnsi="Courier New" w:cs="Courier New"/>
        </w:rPr>
        <w:t>et. al.          Standards Track                    [Page 47]</w:t>
      </w:r>
    </w:p>
    <w:p w14:paraId="39D485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91592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BB15F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A45C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7DCC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Require and Proxy-Require MUST NOT be used in a SIP CANCEL</w:t>
      </w:r>
    </w:p>
    <w:p w14:paraId="4F1687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or in an ACK request sent f</w:t>
      </w:r>
      <w:r w:rsidRPr="00D647B1">
        <w:rPr>
          <w:rFonts w:ascii="Courier New" w:hAnsi="Courier New" w:cs="Courier New"/>
        </w:rPr>
        <w:t>or a non-2xx response.  These</w:t>
      </w:r>
    </w:p>
    <w:p w14:paraId="2E5225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MUST be ignored if they are present in these requests.</w:t>
      </w:r>
    </w:p>
    <w:p w14:paraId="207D97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2BCD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ACK request for a 2xx response MUST contain only those Require and</w:t>
      </w:r>
    </w:p>
    <w:p w14:paraId="646FA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Proxy-Require values that were present in the initial request.</w:t>
      </w:r>
    </w:p>
    <w:p w14:paraId="2A0B0A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9442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</w:t>
      </w:r>
      <w:r w:rsidRPr="00D647B1">
        <w:rPr>
          <w:rFonts w:ascii="Courier New" w:hAnsi="Courier New" w:cs="Courier New"/>
        </w:rPr>
        <w:t>ple:</w:t>
      </w:r>
    </w:p>
    <w:p w14:paraId="46BC13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484D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UAC-&gt;UAS:   INVITE sip:watson@bell-telephone.com SIP/2.0</w:t>
      </w:r>
    </w:p>
    <w:p w14:paraId="48DC1D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Require: 100rel</w:t>
      </w:r>
    </w:p>
    <w:p w14:paraId="3F6DA4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54DE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UAS-&gt;UAC:   SIP/2.0 420 Bad Extension</w:t>
      </w:r>
    </w:p>
    <w:p w14:paraId="0EDAE6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Unsupported: 100rel</w:t>
      </w:r>
    </w:p>
    <w:p w14:paraId="7ED799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3269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behavior ensures that the client-server interactio</w:t>
      </w:r>
      <w:r w:rsidRPr="00D647B1">
        <w:rPr>
          <w:rFonts w:ascii="Courier New" w:hAnsi="Courier New" w:cs="Courier New"/>
        </w:rPr>
        <w:t>n will</w:t>
      </w:r>
    </w:p>
    <w:p w14:paraId="1902DB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proceed without delay when all options are understood by both</w:t>
      </w:r>
    </w:p>
    <w:p w14:paraId="1DA5EF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sides, and only slow down if options are not understood (as in the</w:t>
      </w:r>
    </w:p>
    <w:p w14:paraId="01DC19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example above).  For a well-matched client-server pair, the</w:t>
      </w:r>
    </w:p>
    <w:p w14:paraId="73CB1A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interaction proceeds quickly, sa</w:t>
      </w:r>
      <w:r w:rsidRPr="00D647B1">
        <w:rPr>
          <w:rFonts w:ascii="Courier New" w:hAnsi="Courier New" w:cs="Courier New"/>
        </w:rPr>
        <w:t>ving a round-trip often required</w:t>
      </w:r>
    </w:p>
    <w:p w14:paraId="51B5C9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 negotiation mechanisms.  In addition, it also removes ambiguity</w:t>
      </w:r>
    </w:p>
    <w:p w14:paraId="460D1E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when the client requires features that the server does not</w:t>
      </w:r>
    </w:p>
    <w:p w14:paraId="0066C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understand.  Some features, such as call handling fields, are only</w:t>
      </w:r>
    </w:p>
    <w:p w14:paraId="01C21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of</w:t>
      </w:r>
      <w:r w:rsidRPr="00D647B1">
        <w:rPr>
          <w:rFonts w:ascii="Courier New" w:hAnsi="Courier New" w:cs="Courier New"/>
        </w:rPr>
        <w:t xml:space="preserve"> interest to end systems.</w:t>
      </w:r>
    </w:p>
    <w:p w14:paraId="0D6AF3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18A3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8.2.3 Content Processing</w:t>
      </w:r>
    </w:p>
    <w:p w14:paraId="5B4F13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A4F7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Assuming the UAS understands any extensions required by the client,</w:t>
      </w:r>
    </w:p>
    <w:p w14:paraId="6ABE54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examines the body of the message, and the header fields that</w:t>
      </w:r>
    </w:p>
    <w:p w14:paraId="22CB1B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 it.  If there are any bodies whose type (i</w:t>
      </w:r>
      <w:r w:rsidRPr="00D647B1">
        <w:rPr>
          <w:rFonts w:ascii="Courier New" w:hAnsi="Courier New" w:cs="Courier New"/>
        </w:rPr>
        <w:t>ndicated by the</w:t>
      </w:r>
    </w:p>
    <w:p w14:paraId="64FBF5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Content-Type), language (indicated by the Content-Language) or</w:t>
      </w:r>
    </w:p>
    <w:p w14:paraId="3103EA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encoding (indicated by the Content-Encoding) are not understood, and</w:t>
      </w:r>
    </w:p>
    <w:p w14:paraId="7E52E8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body part is not optional (as indicated by the Content-</w:t>
      </w:r>
    </w:p>
    <w:p w14:paraId="4DB6FA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Disposition header field), the </w:t>
      </w:r>
      <w:r w:rsidRPr="00D647B1">
        <w:rPr>
          <w:rFonts w:ascii="Courier New" w:hAnsi="Courier New" w:cs="Courier New"/>
        </w:rPr>
        <w:t>UAS MUST reject the request with a 415</w:t>
      </w:r>
    </w:p>
    <w:p w14:paraId="7FC3D6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(Unsupported Media Type) response.  The response MUST contain an</w:t>
      </w:r>
    </w:p>
    <w:p w14:paraId="16F830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 header field listing the types of all bodies it understands,</w:t>
      </w:r>
    </w:p>
    <w:p w14:paraId="4A7609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event the request contained bodies of types not supported by</w:t>
      </w:r>
    </w:p>
    <w:p w14:paraId="2D4A43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the UAS.  If the request contained content encodings not understood</w:t>
      </w:r>
    </w:p>
    <w:p w14:paraId="14FB76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UAS, the response MUST contain an Accept-Encoding header field</w:t>
      </w:r>
    </w:p>
    <w:p w14:paraId="0DEFCE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listing the encodings understood by the UAS.  If the request</w:t>
      </w:r>
    </w:p>
    <w:p w14:paraId="43D09C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contained content with languages not understo</w:t>
      </w:r>
      <w:r w:rsidRPr="00D647B1">
        <w:rPr>
          <w:rFonts w:ascii="Courier New" w:hAnsi="Courier New" w:cs="Courier New"/>
        </w:rPr>
        <w:t>od by the UAS, the</w:t>
      </w:r>
    </w:p>
    <w:p w14:paraId="350EAC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MUST contain an Accept-Language header field indicating the</w:t>
      </w:r>
    </w:p>
    <w:p w14:paraId="0F0A5F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languages understood by the UAS.  Beyond these checks, body handling</w:t>
      </w:r>
    </w:p>
    <w:p w14:paraId="1C0DA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depends on the method and type.  For further information on the</w:t>
      </w:r>
    </w:p>
    <w:p w14:paraId="5261AB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of conte</w:t>
      </w:r>
      <w:r w:rsidRPr="00D647B1">
        <w:rPr>
          <w:rFonts w:ascii="Courier New" w:hAnsi="Courier New" w:cs="Courier New"/>
        </w:rPr>
        <w:t>nt-specific header fields, see Section 7.4 as well</w:t>
      </w:r>
    </w:p>
    <w:p w14:paraId="07FDE9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Section 20.11 through 20.15.</w:t>
      </w:r>
    </w:p>
    <w:p w14:paraId="32F2D7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3665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EFB5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193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BE6F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BA5F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48]</w:t>
      </w:r>
    </w:p>
    <w:p w14:paraId="6EFF6C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7EAB8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2ADB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2F99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142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</w:t>
      </w:r>
      <w:r w:rsidRPr="00D647B1">
        <w:rPr>
          <w:rFonts w:ascii="Courier New" w:hAnsi="Courier New" w:cs="Courier New"/>
        </w:rPr>
        <w:t>.4 Applying Extensions</w:t>
      </w:r>
    </w:p>
    <w:p w14:paraId="2D3931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2FCD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that wishes to apply some extension when generating the</w:t>
      </w:r>
    </w:p>
    <w:p w14:paraId="72F39B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MUST NOT do so unless support for that extension is</w:t>
      </w:r>
    </w:p>
    <w:p w14:paraId="06AFD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indicated in the Supported header field in the request.  If the</w:t>
      </w:r>
    </w:p>
    <w:p w14:paraId="2389A8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desired extension is not sup</w:t>
      </w:r>
      <w:r w:rsidRPr="00D647B1">
        <w:rPr>
          <w:rFonts w:ascii="Courier New" w:hAnsi="Courier New" w:cs="Courier New"/>
        </w:rPr>
        <w:t>ported, the server SHOULD rely only on</w:t>
      </w:r>
    </w:p>
    <w:p w14:paraId="7300B8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baseline SIP and any other extensions supported by the client.  In</w:t>
      </w:r>
    </w:p>
    <w:p w14:paraId="7DA5FA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rare circumstances, where the server cannot process the request</w:t>
      </w:r>
    </w:p>
    <w:p w14:paraId="639AFD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without the extension, the server MAY send a 421 (Extension Required)</w:t>
      </w:r>
    </w:p>
    <w:p w14:paraId="4BFA05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response.  This response indicates that the proper response cannot be</w:t>
      </w:r>
    </w:p>
    <w:p w14:paraId="51B239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generated without support of a specific extension.  The needed</w:t>
      </w:r>
    </w:p>
    <w:p w14:paraId="3D482A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extension(s) MUST be included in a Require header field in the</w:t>
      </w:r>
    </w:p>
    <w:p w14:paraId="14A177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This behavior is NOT RECOMMENDED, as </w:t>
      </w:r>
      <w:r w:rsidRPr="00D647B1">
        <w:rPr>
          <w:rFonts w:ascii="Courier New" w:hAnsi="Courier New" w:cs="Courier New"/>
        </w:rPr>
        <w:t>it will generally</w:t>
      </w:r>
    </w:p>
    <w:p w14:paraId="116C25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break interoperability.</w:t>
      </w:r>
    </w:p>
    <w:p w14:paraId="7CECC0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A853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extensions applied to a non-421 response MUST be listed in a</w:t>
      </w:r>
    </w:p>
    <w:p w14:paraId="51A6F7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 header field included in the response.  Of course, the server</w:t>
      </w:r>
    </w:p>
    <w:p w14:paraId="0D6CAB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NOT apply extensions not listed in the Supported header </w:t>
      </w:r>
      <w:r w:rsidRPr="00D647B1">
        <w:rPr>
          <w:rFonts w:ascii="Courier New" w:hAnsi="Courier New" w:cs="Courier New"/>
        </w:rPr>
        <w:t>field in</w:t>
      </w:r>
    </w:p>
    <w:p w14:paraId="1CEB5D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request.  As a result of this, the Require header field in a</w:t>
      </w:r>
    </w:p>
    <w:p w14:paraId="0C6D00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will only ever contain option tags defined in standards-</w:t>
      </w:r>
    </w:p>
    <w:p w14:paraId="4CB58A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track RFCs.</w:t>
      </w:r>
    </w:p>
    <w:p w14:paraId="6B9889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E45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8.2.5 Processing the Request</w:t>
      </w:r>
    </w:p>
    <w:p w14:paraId="32E30B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30D3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Assuming all of the checks in the previous subsections</w:t>
      </w:r>
      <w:r w:rsidRPr="00D647B1">
        <w:rPr>
          <w:rFonts w:ascii="Courier New" w:hAnsi="Courier New" w:cs="Courier New"/>
        </w:rPr>
        <w:t xml:space="preserve"> are passed,</w:t>
      </w:r>
    </w:p>
    <w:p w14:paraId="2B4015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processing becomes method-specific.  Section 10 covers the</w:t>
      </w:r>
    </w:p>
    <w:p w14:paraId="547B26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request, Section 11 covers the OPTIONS request, Section 13</w:t>
      </w:r>
    </w:p>
    <w:p w14:paraId="138FC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covers the INVITE request, and Section 15 covers the BYE request.</w:t>
      </w:r>
    </w:p>
    <w:p w14:paraId="0D5E55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F521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8.2.6 Generating the Respon</w:t>
      </w:r>
      <w:r w:rsidRPr="00D647B1">
        <w:rPr>
          <w:rFonts w:ascii="Courier New" w:hAnsi="Courier New" w:cs="Courier New"/>
        </w:rPr>
        <w:t>se</w:t>
      </w:r>
    </w:p>
    <w:p w14:paraId="351589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3D3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UAS wishes to construct a response to a request, it follows</w:t>
      </w:r>
    </w:p>
    <w:p w14:paraId="452657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general procedures detailed in the following subsections.</w:t>
      </w:r>
    </w:p>
    <w:p w14:paraId="6AFD6C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Additional behaviors specific to the response code in question, which</w:t>
      </w:r>
    </w:p>
    <w:p w14:paraId="173ED5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not detailed in this section, ma</w:t>
      </w:r>
      <w:r w:rsidRPr="00D647B1">
        <w:rPr>
          <w:rFonts w:ascii="Courier New" w:hAnsi="Courier New" w:cs="Courier New"/>
        </w:rPr>
        <w:t>y also be required.</w:t>
      </w:r>
    </w:p>
    <w:p w14:paraId="60919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BE2C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all procedures associated with the creation of a response have</w:t>
      </w:r>
    </w:p>
    <w:p w14:paraId="36D0DE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been completed, the UAS hands the response back to the server</w:t>
      </w:r>
    </w:p>
    <w:p w14:paraId="05FF04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from which it received the request.</w:t>
      </w:r>
    </w:p>
    <w:p w14:paraId="236B19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B8AE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8.2.6.1 Sending a Provisional Response</w:t>
      </w:r>
    </w:p>
    <w:p w14:paraId="6E0365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4EAD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One largely non-method-specific guideline for the generation of</w:t>
      </w:r>
    </w:p>
    <w:p w14:paraId="4C5081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is that UASs SHOULD NOT issue a provisional response for a</w:t>
      </w:r>
    </w:p>
    <w:p w14:paraId="4795CE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non-INVITE request.  Rather, UASs SHOULD generate a final response to</w:t>
      </w:r>
    </w:p>
    <w:p w14:paraId="5918FC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non-INVITE request as soon as possi</w:t>
      </w:r>
      <w:r w:rsidRPr="00D647B1">
        <w:rPr>
          <w:rFonts w:ascii="Courier New" w:hAnsi="Courier New" w:cs="Courier New"/>
        </w:rPr>
        <w:t>ble.</w:t>
      </w:r>
    </w:p>
    <w:p w14:paraId="2E9AA2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4F21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B6CB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A7DA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6EF9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5C92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49]</w:t>
      </w:r>
    </w:p>
    <w:p w14:paraId="2271B9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FD6DE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110AC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BA65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DDDC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100 (Trying) response is generated, any Timestamp header field</w:t>
      </w:r>
    </w:p>
    <w:p w14:paraId="3E6A8A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 </w:t>
      </w:r>
      <w:r w:rsidRPr="00D647B1">
        <w:rPr>
          <w:rFonts w:ascii="Courier New" w:hAnsi="Courier New" w:cs="Courier New"/>
        </w:rPr>
        <w:t>in the request MUST be copied into this 100 (Trying)</w:t>
      </w:r>
    </w:p>
    <w:p w14:paraId="184ED3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If there is a delay in generating the response, the UAS</w:t>
      </w:r>
    </w:p>
    <w:p w14:paraId="23136D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add a delay value into the Timestamp value in the response.</w:t>
      </w:r>
    </w:p>
    <w:p w14:paraId="3B4C3A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value MUST contain the difference between the time o</w:t>
      </w:r>
      <w:r w:rsidRPr="00D647B1">
        <w:rPr>
          <w:rFonts w:ascii="Courier New" w:hAnsi="Courier New" w:cs="Courier New"/>
        </w:rPr>
        <w:t>f sending of</w:t>
      </w:r>
    </w:p>
    <w:p w14:paraId="766D67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and receipt of the request, measured in seconds.</w:t>
      </w:r>
    </w:p>
    <w:p w14:paraId="5E2628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E117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8.2.6.2 Headers and Tags</w:t>
      </w:r>
    </w:p>
    <w:p w14:paraId="6E58F7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27E9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field of the response MUST equal the From header field of</w:t>
      </w:r>
    </w:p>
    <w:p w14:paraId="24343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request.  The Call-ID header field of the response MUST equal the</w:t>
      </w:r>
    </w:p>
    <w:p w14:paraId="02AD34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Call-ID header field of the request.  The CSeq header field of the</w:t>
      </w:r>
    </w:p>
    <w:p w14:paraId="49CB8E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MUST equal the CSeq field of the request.  The Via header</w:t>
      </w:r>
    </w:p>
    <w:p w14:paraId="212B2A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values in the response MUST equal the Via header field values</w:t>
      </w:r>
    </w:p>
    <w:p w14:paraId="0FFEDF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request and MUST maintain the sam</w:t>
      </w:r>
      <w:r w:rsidRPr="00D647B1">
        <w:rPr>
          <w:rFonts w:ascii="Courier New" w:hAnsi="Courier New" w:cs="Courier New"/>
        </w:rPr>
        <w:t>e ordering.</w:t>
      </w:r>
    </w:p>
    <w:p w14:paraId="3FCF92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26A5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request contained a To tag in the request, the To header field</w:t>
      </w:r>
    </w:p>
    <w:p w14:paraId="7AA071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response MUST equal that of the request.  However, if the To</w:t>
      </w:r>
    </w:p>
    <w:p w14:paraId="78324F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in the request did not contain a tag, the URI in the To</w:t>
      </w:r>
    </w:p>
    <w:p w14:paraId="3D238A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in the r</w:t>
      </w:r>
      <w:r w:rsidRPr="00D647B1">
        <w:rPr>
          <w:rFonts w:ascii="Courier New" w:hAnsi="Courier New" w:cs="Courier New"/>
        </w:rPr>
        <w:t>esponse MUST equal the URI in the To header</w:t>
      </w:r>
    </w:p>
    <w:p w14:paraId="177F7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field; additionally, the UAS MUST add a tag to the To header field in</w:t>
      </w:r>
    </w:p>
    <w:p w14:paraId="0F2BF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(with the exception of the 100 (Trying) response, in</w:t>
      </w:r>
    </w:p>
    <w:p w14:paraId="25B69F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a tag MAY be present).  This serves to identify the UAS th</w:t>
      </w:r>
      <w:r w:rsidRPr="00D647B1">
        <w:rPr>
          <w:rFonts w:ascii="Courier New" w:hAnsi="Courier New" w:cs="Courier New"/>
        </w:rPr>
        <w:t>at is</w:t>
      </w:r>
    </w:p>
    <w:p w14:paraId="6A228A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responding, possibly resulting in a component of a dialog ID.  The</w:t>
      </w:r>
    </w:p>
    <w:p w14:paraId="4A3412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tag MUST be used for all responses to that request, both final</w:t>
      </w:r>
    </w:p>
    <w:p w14:paraId="4AA81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provisional (again excepting the 100 (Trying)).  Procedures for</w:t>
      </w:r>
    </w:p>
    <w:p w14:paraId="2C9A0E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generation of tags are defi</w:t>
      </w:r>
      <w:r w:rsidRPr="00D647B1">
        <w:rPr>
          <w:rFonts w:ascii="Courier New" w:hAnsi="Courier New" w:cs="Courier New"/>
        </w:rPr>
        <w:t>ned in Section 19.3.</w:t>
      </w:r>
    </w:p>
    <w:p w14:paraId="2D367F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B3FD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8.2.7 Stateless UAS Behavior</w:t>
      </w:r>
    </w:p>
    <w:p w14:paraId="7A23D9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6C65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stateless UAS is a UAS that does not maintain transaction state.</w:t>
      </w:r>
    </w:p>
    <w:p w14:paraId="757C5B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replies to requests normally, but discards any state that would</w:t>
      </w:r>
    </w:p>
    <w:p w14:paraId="3ED965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ordinarily be retained by a UAS after a response has be</w:t>
      </w:r>
      <w:r w:rsidRPr="00D647B1">
        <w:rPr>
          <w:rFonts w:ascii="Courier New" w:hAnsi="Courier New" w:cs="Courier New"/>
        </w:rPr>
        <w:t>en sent.  If a</w:t>
      </w:r>
    </w:p>
    <w:p w14:paraId="35174C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stateless UAS receives a retransmission of a request, it regenerates</w:t>
      </w:r>
    </w:p>
    <w:p w14:paraId="59EBCB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and resends it, just as if it were replying to the first</w:t>
      </w:r>
    </w:p>
    <w:p w14:paraId="45EC5B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instance of the request. A UAS cannot be stateless unless the request</w:t>
      </w:r>
    </w:p>
    <w:p w14:paraId="177F2C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for t</w:t>
      </w:r>
      <w:r w:rsidRPr="00D647B1">
        <w:rPr>
          <w:rFonts w:ascii="Courier New" w:hAnsi="Courier New" w:cs="Courier New"/>
        </w:rPr>
        <w:t>hat method would always result in the same response</w:t>
      </w:r>
    </w:p>
    <w:p w14:paraId="04E271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requests are identical. This rules out stateless registrars,</w:t>
      </w:r>
    </w:p>
    <w:p w14:paraId="7E25FE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example.  Stateless UASs do not use a transaction layer; they</w:t>
      </w:r>
    </w:p>
    <w:p w14:paraId="128EF2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 requests directly from the transport layer and sen</w:t>
      </w:r>
      <w:r w:rsidRPr="00D647B1">
        <w:rPr>
          <w:rFonts w:ascii="Courier New" w:hAnsi="Courier New" w:cs="Courier New"/>
        </w:rPr>
        <w:t>d responses</w:t>
      </w:r>
    </w:p>
    <w:p w14:paraId="10EA21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directly to the transport layer.</w:t>
      </w:r>
    </w:p>
    <w:p w14:paraId="0125D0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C655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stateless UAS role is needed primarily to handle unauthenticated</w:t>
      </w:r>
    </w:p>
    <w:p w14:paraId="2DD0C3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for which a challenge response is issued.  If</w:t>
      </w:r>
    </w:p>
    <w:p w14:paraId="3CF591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unauthenticated requests were handled statefully, then malicious</w:t>
      </w:r>
    </w:p>
    <w:p w14:paraId="33D784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floods of unauthenticated requests could create massive amounts of</w:t>
      </w:r>
    </w:p>
    <w:p w14:paraId="6E0AC7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985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C69A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2AA8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9451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0B59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50]</w:t>
      </w:r>
    </w:p>
    <w:p w14:paraId="2072E5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2C8C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BA065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7127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FDA8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state th</w:t>
      </w:r>
      <w:r w:rsidRPr="00D647B1">
        <w:rPr>
          <w:rFonts w:ascii="Courier New" w:hAnsi="Courier New" w:cs="Courier New"/>
        </w:rPr>
        <w:t>at might slow or completely halt call processing</w:t>
      </w:r>
    </w:p>
    <w:p w14:paraId="5C3687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UAS, effectively creating a denial of service condition; for</w:t>
      </w:r>
    </w:p>
    <w:p w14:paraId="32E6DE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more information see Section 26.1.5.</w:t>
      </w:r>
    </w:p>
    <w:p w14:paraId="5DEFCE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E4C6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most important behaviors of a stateless UAS are the following:</w:t>
      </w:r>
    </w:p>
    <w:p w14:paraId="0A9F3F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48F5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stateless</w:t>
      </w:r>
      <w:r w:rsidRPr="00D647B1">
        <w:rPr>
          <w:rFonts w:ascii="Courier New" w:hAnsi="Courier New" w:cs="Courier New"/>
        </w:rPr>
        <w:t xml:space="preserve"> UAS MUST NOT send provisional (1xx) responses.</w:t>
      </w:r>
    </w:p>
    <w:p w14:paraId="7BF945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E853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stateless UAS MUST NOT retransmit responses.</w:t>
      </w:r>
    </w:p>
    <w:p w14:paraId="7FE152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362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stateless UAS MUST ignore ACK requests.</w:t>
      </w:r>
    </w:p>
    <w:p w14:paraId="72B14D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F31B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stateless UAS MUST ignore CANCEL requests.</w:t>
      </w:r>
    </w:p>
    <w:p w14:paraId="07682A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2423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To header tags MUST be gen</w:t>
      </w:r>
      <w:r w:rsidRPr="00D647B1">
        <w:rPr>
          <w:rFonts w:ascii="Courier New" w:hAnsi="Courier New" w:cs="Courier New"/>
        </w:rPr>
        <w:t>erated for responses in a stateless</w:t>
      </w:r>
    </w:p>
    <w:p w14:paraId="7F7F43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manner - in a manner that will generate the same tag for the</w:t>
      </w:r>
    </w:p>
    <w:p w14:paraId="505023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same request consistently.  For information on tag construction</w:t>
      </w:r>
    </w:p>
    <w:p w14:paraId="2D79B7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see Section 19.3.</w:t>
      </w:r>
    </w:p>
    <w:p w14:paraId="31874F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F411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all other respects, a stateless UAS be</w:t>
      </w:r>
      <w:r w:rsidRPr="00D647B1">
        <w:rPr>
          <w:rFonts w:ascii="Courier New" w:hAnsi="Courier New" w:cs="Courier New"/>
        </w:rPr>
        <w:t>haves in the same manner as</w:t>
      </w:r>
    </w:p>
    <w:p w14:paraId="64461F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stateful UAS.  A UAS can operate in either a stateful or stateless</w:t>
      </w:r>
    </w:p>
    <w:p w14:paraId="7145E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mode for each new request.</w:t>
      </w:r>
    </w:p>
    <w:p w14:paraId="213C81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5204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8.3 Redirect Servers</w:t>
      </w:r>
    </w:p>
    <w:p w14:paraId="4A947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BA2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some architectures it may be desirable to reduce the processing</w:t>
      </w:r>
    </w:p>
    <w:p w14:paraId="2A4B84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load on proxy servers t</w:t>
      </w:r>
      <w:r w:rsidRPr="00D647B1">
        <w:rPr>
          <w:rFonts w:ascii="Courier New" w:hAnsi="Courier New" w:cs="Courier New"/>
        </w:rPr>
        <w:t>hat are responsible for routing requests, and</w:t>
      </w:r>
    </w:p>
    <w:p w14:paraId="2E3817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improve signaling path robustness, by relying on redirection.</w:t>
      </w:r>
    </w:p>
    <w:p w14:paraId="38E860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DC6A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Redirection allows servers to push routing information for a request</w:t>
      </w:r>
    </w:p>
    <w:p w14:paraId="33DF2B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back in a response to the client, thereby taking themselves out o</w:t>
      </w:r>
      <w:r w:rsidRPr="00D647B1">
        <w:rPr>
          <w:rFonts w:ascii="Courier New" w:hAnsi="Courier New" w:cs="Courier New"/>
        </w:rPr>
        <w:t>f</w:t>
      </w:r>
    </w:p>
    <w:p w14:paraId="139F64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loop of further messaging for this transaction while still aiding</w:t>
      </w:r>
    </w:p>
    <w:p w14:paraId="64D7FD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locating the target of the request.  When the originator of the</w:t>
      </w:r>
    </w:p>
    <w:p w14:paraId="4D279F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receives the redirection, it will send a new request based on</w:t>
      </w:r>
    </w:p>
    <w:p w14:paraId="042B87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URI(s) it has received.  By</w:t>
      </w:r>
      <w:r w:rsidRPr="00D647B1">
        <w:rPr>
          <w:rFonts w:ascii="Courier New" w:hAnsi="Courier New" w:cs="Courier New"/>
        </w:rPr>
        <w:t xml:space="preserve"> propagating URIs from the core of the</w:t>
      </w:r>
    </w:p>
    <w:p w14:paraId="14F5FF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 to its edges, redirection allows for considerable network</w:t>
      </w:r>
    </w:p>
    <w:p w14:paraId="3C554C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scalability.</w:t>
      </w:r>
    </w:p>
    <w:p w14:paraId="2F5332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C3CB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redirect server is logically constituted of a server transaction</w:t>
      </w:r>
    </w:p>
    <w:p w14:paraId="635D50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and a transaction user that has access to a loc</w:t>
      </w:r>
      <w:r w:rsidRPr="00D647B1">
        <w:rPr>
          <w:rFonts w:ascii="Courier New" w:hAnsi="Courier New" w:cs="Courier New"/>
        </w:rPr>
        <w:t>ation service of</w:t>
      </w:r>
    </w:p>
    <w:p w14:paraId="0DF494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kind (see Section 10 for more on registrars and location</w:t>
      </w:r>
    </w:p>
    <w:p w14:paraId="7ADF33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services).  This location service is effectively a database</w:t>
      </w:r>
    </w:p>
    <w:p w14:paraId="5FD4CF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mappings between a single URI and a set of one or more</w:t>
      </w:r>
    </w:p>
    <w:p w14:paraId="02374E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alternative locations at which the </w:t>
      </w:r>
      <w:r w:rsidRPr="00D647B1">
        <w:rPr>
          <w:rFonts w:ascii="Courier New" w:hAnsi="Courier New" w:cs="Courier New"/>
        </w:rPr>
        <w:t>target of that URI can be found.</w:t>
      </w:r>
    </w:p>
    <w:p w14:paraId="1ED67E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C8EC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redirect server does not issue any SIP requests of its own.  After</w:t>
      </w:r>
    </w:p>
    <w:p w14:paraId="28374A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receiving a request other than CANCEL, the server either refuses the</w:t>
      </w:r>
    </w:p>
    <w:p w14:paraId="6C3B4F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or gathers the list of alternative locations from the</w:t>
      </w:r>
    </w:p>
    <w:p w14:paraId="3A6FC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F9B6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D04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E3D1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</w:t>
      </w:r>
      <w:r w:rsidRPr="00D647B1">
        <w:rPr>
          <w:rFonts w:ascii="Courier New" w:hAnsi="Courier New" w:cs="Courier New"/>
        </w:rPr>
        <w:t>senberg, et. al.          Standards Track                    [Page 51]</w:t>
      </w:r>
    </w:p>
    <w:p w14:paraId="20E855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C1A10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EFD78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117C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F4C8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 service and returns a final response of class 3xx.  For</w:t>
      </w:r>
    </w:p>
    <w:p w14:paraId="63B077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well-formed CANCEL requests, it</w:t>
      </w:r>
      <w:r w:rsidRPr="00D647B1">
        <w:rPr>
          <w:rFonts w:ascii="Courier New" w:hAnsi="Courier New" w:cs="Courier New"/>
        </w:rPr>
        <w:t xml:space="preserve"> SHOULD return a 2xx response.  This</w:t>
      </w:r>
    </w:p>
    <w:p w14:paraId="03E4A3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ends the SIP transaction.  The redirect server maintains</w:t>
      </w:r>
    </w:p>
    <w:p w14:paraId="7567A5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state for an entire SIP transaction.  It is the</w:t>
      </w:r>
    </w:p>
    <w:p w14:paraId="245332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responsibility of clients to detect forwarding loops between redirect</w:t>
      </w:r>
    </w:p>
    <w:p w14:paraId="26B8E4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</w:t>
      </w:r>
      <w:r w:rsidRPr="00D647B1">
        <w:rPr>
          <w:rFonts w:ascii="Courier New" w:hAnsi="Courier New" w:cs="Courier New"/>
        </w:rPr>
        <w:t>.</w:t>
      </w:r>
    </w:p>
    <w:p w14:paraId="1E1D42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7F12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redirect server returns a 3xx response to a request, it</w:t>
      </w:r>
    </w:p>
    <w:p w14:paraId="1CFD63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populates the list of (one or more) alternative locations into the</w:t>
      </w:r>
    </w:p>
    <w:p w14:paraId="3FCBC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header field.  An "expires" parameter to the Contact header</w:t>
      </w:r>
    </w:p>
    <w:p w14:paraId="07CA28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values may also be supplied to i</w:t>
      </w:r>
      <w:r w:rsidRPr="00D647B1">
        <w:rPr>
          <w:rFonts w:ascii="Courier New" w:hAnsi="Courier New" w:cs="Courier New"/>
        </w:rPr>
        <w:t>ndicate the lifetime of the</w:t>
      </w:r>
    </w:p>
    <w:p w14:paraId="718B45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data.</w:t>
      </w:r>
    </w:p>
    <w:p w14:paraId="06F0F0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3EB8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header field contains URIs giving the new locations or</w:t>
      </w:r>
    </w:p>
    <w:p w14:paraId="5535DE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names to try, or may simply specify additional transport</w:t>
      </w:r>
    </w:p>
    <w:p w14:paraId="0EB50B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parameters.  A 301 (Moved Permanently) or 302 (Moved Temporarily)</w:t>
      </w:r>
    </w:p>
    <w:p w14:paraId="52804C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may also give the same location and username that was</w:t>
      </w:r>
    </w:p>
    <w:p w14:paraId="1F1563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targeted by the initial request but specify additional transport</w:t>
      </w:r>
    </w:p>
    <w:p w14:paraId="12874E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such as a different server or multicast address to try, or</w:t>
      </w:r>
    </w:p>
    <w:p w14:paraId="6BDBB3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change of SIP transport from UDP to TCP o</w:t>
      </w:r>
      <w:r w:rsidRPr="00D647B1">
        <w:rPr>
          <w:rFonts w:ascii="Courier New" w:hAnsi="Courier New" w:cs="Courier New"/>
        </w:rPr>
        <w:t>r vice versa.</w:t>
      </w:r>
    </w:p>
    <w:p w14:paraId="667AAE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89EA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redirect servers MUST NOT redirect a request to a URI equal</w:t>
      </w:r>
    </w:p>
    <w:p w14:paraId="44EA51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one in the Request-URI; instead, provided that the URI does</w:t>
      </w:r>
    </w:p>
    <w:p w14:paraId="6C3B59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point to itself, the server MAY proxy the request to the</w:t>
      </w:r>
    </w:p>
    <w:p w14:paraId="3BD88F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destination URI, or MAY rej</w:t>
      </w:r>
      <w:r w:rsidRPr="00D647B1">
        <w:rPr>
          <w:rFonts w:ascii="Courier New" w:hAnsi="Courier New" w:cs="Courier New"/>
        </w:rPr>
        <w:t>ect it with a 404.</w:t>
      </w:r>
    </w:p>
    <w:p w14:paraId="7E041D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FBC2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a client is using an outbound proxy, and that proxy actually</w:t>
      </w:r>
    </w:p>
    <w:p w14:paraId="1B5B70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redirects requests, a potential arises for infinite redirection</w:t>
      </w:r>
    </w:p>
    <w:p w14:paraId="1DE590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loops.</w:t>
      </w:r>
    </w:p>
    <w:p w14:paraId="0AD58A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213B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a Contact header field value MAY also refer to a different</w:t>
      </w:r>
    </w:p>
    <w:p w14:paraId="3EE16A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resource than the one originally called.  For example, a SIP call</w:t>
      </w:r>
    </w:p>
    <w:p w14:paraId="68BED7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connected to PSTN gateway may need to deliver a special informational</w:t>
      </w:r>
    </w:p>
    <w:p w14:paraId="7C6631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announcement such as "The number you have dialed has been changed."</w:t>
      </w:r>
    </w:p>
    <w:p w14:paraId="77894A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0903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Contact response header field can co</w:t>
      </w:r>
      <w:r w:rsidRPr="00D647B1">
        <w:rPr>
          <w:rFonts w:ascii="Courier New" w:hAnsi="Courier New" w:cs="Courier New"/>
        </w:rPr>
        <w:t>ntain any suitable URI</w:t>
      </w:r>
    </w:p>
    <w:p w14:paraId="19EA80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indicating where the called party can be reached, not limited to SIP</w:t>
      </w:r>
    </w:p>
    <w:p w14:paraId="546324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URIs.  For example, it could contain URIs for phones, fax, or irc (if</w:t>
      </w:r>
    </w:p>
    <w:p w14:paraId="7A7684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were defined) or a mailto:  (RFC 2368 [32]) URL.  Section 26.4.4</w:t>
      </w:r>
    </w:p>
    <w:p w14:paraId="2FCA2E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discusse</w:t>
      </w:r>
      <w:r w:rsidRPr="00D647B1">
        <w:rPr>
          <w:rFonts w:ascii="Courier New" w:hAnsi="Courier New" w:cs="Courier New"/>
        </w:rPr>
        <w:t>s implications and limitations of redirecting a SIPS URI to a</w:t>
      </w:r>
    </w:p>
    <w:p w14:paraId="7A6449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non-SIPS URI.</w:t>
      </w:r>
    </w:p>
    <w:p w14:paraId="74661E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AFFF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"expires" parameter of a Contact header field value indicates how</w:t>
      </w:r>
    </w:p>
    <w:p w14:paraId="56F885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long the URI is valid.  The value of the parameter is a number</w:t>
      </w:r>
    </w:p>
    <w:p w14:paraId="172657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indicating seconds.  If this </w:t>
      </w:r>
      <w:r w:rsidRPr="00D647B1">
        <w:rPr>
          <w:rFonts w:ascii="Courier New" w:hAnsi="Courier New" w:cs="Courier New"/>
        </w:rPr>
        <w:t>parameter is not provided, the value of</w:t>
      </w:r>
    </w:p>
    <w:p w14:paraId="3501D2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Expires header field determines how long the URI is valid.</w:t>
      </w:r>
    </w:p>
    <w:p w14:paraId="22083D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Malformed values SHOULD be treated as equivalent to 3600.</w:t>
      </w:r>
    </w:p>
    <w:p w14:paraId="312B5E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C394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3711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A7AE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DE2B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52]</w:t>
      </w:r>
    </w:p>
    <w:p w14:paraId="712A82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6D8D6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</w:t>
      </w:r>
      <w:r w:rsidRPr="00D647B1">
        <w:rPr>
          <w:rFonts w:ascii="Courier New" w:hAnsi="Courier New" w:cs="Courier New"/>
        </w:rPr>
        <w:t>FC 3261            SIP: Session Initiation Protocol           June 2002</w:t>
      </w:r>
    </w:p>
    <w:p w14:paraId="479D37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65B6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911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provides a modest level of backwards compatibility with RFC</w:t>
      </w:r>
    </w:p>
    <w:p w14:paraId="28ECF7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2543, which allowed absolute times in this header field.  If an</w:t>
      </w:r>
    </w:p>
    <w:p w14:paraId="25DEEE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absolute time is received, it </w:t>
      </w:r>
      <w:r w:rsidRPr="00D647B1">
        <w:rPr>
          <w:rFonts w:ascii="Courier New" w:hAnsi="Courier New" w:cs="Courier New"/>
        </w:rPr>
        <w:t>will be treated as malformed, and</w:t>
      </w:r>
    </w:p>
    <w:p w14:paraId="746F41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then default to 3600.</w:t>
      </w:r>
    </w:p>
    <w:p w14:paraId="6B3803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F6F4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Redirect servers MUST ignore features that are not understood</w:t>
      </w:r>
    </w:p>
    <w:p w14:paraId="4304B2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(including unrecognized header fields, any unknown option tags in</w:t>
      </w:r>
    </w:p>
    <w:p w14:paraId="26400F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Require, or even method names) and proceed with the</w:t>
      </w:r>
      <w:r w:rsidRPr="00D647B1">
        <w:rPr>
          <w:rFonts w:ascii="Courier New" w:hAnsi="Courier New" w:cs="Courier New"/>
        </w:rPr>
        <w:t xml:space="preserve"> redirection of</w:t>
      </w:r>
    </w:p>
    <w:p w14:paraId="0294B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in question.</w:t>
      </w:r>
    </w:p>
    <w:p w14:paraId="1F6952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83A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9 Canceling a Request</w:t>
      </w:r>
    </w:p>
    <w:p w14:paraId="237F8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2E74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previous section has discussed general UA behavior for generating</w:t>
      </w:r>
    </w:p>
    <w:p w14:paraId="07390E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and processing responses for requests of all methods.  In</w:t>
      </w:r>
    </w:p>
    <w:p w14:paraId="32FE50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section, we discuss a general </w:t>
      </w:r>
      <w:r w:rsidRPr="00D647B1">
        <w:rPr>
          <w:rFonts w:ascii="Courier New" w:hAnsi="Courier New" w:cs="Courier New"/>
        </w:rPr>
        <w:t>purpose method, called CANCEL.</w:t>
      </w:r>
    </w:p>
    <w:p w14:paraId="615A4D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58E0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CANCEL request, as the name implies, is used to cancel a previous</w:t>
      </w:r>
    </w:p>
    <w:p w14:paraId="4CA3DE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sent by a client.  Specifically, it asks the UAS to cease</w:t>
      </w:r>
    </w:p>
    <w:p w14:paraId="45A611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the request and to generate an error response to that</w:t>
      </w:r>
    </w:p>
    <w:p w14:paraId="0F0D2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</w:t>
      </w:r>
      <w:r w:rsidRPr="00D647B1">
        <w:rPr>
          <w:rFonts w:ascii="Courier New" w:hAnsi="Courier New" w:cs="Courier New"/>
        </w:rPr>
        <w:t>t.  CANCEL has no effect on a request to which a UAS has</w:t>
      </w:r>
    </w:p>
    <w:p w14:paraId="05FA11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already given a final response.  Because of this, it is most useful</w:t>
      </w:r>
    </w:p>
    <w:p w14:paraId="657138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CANCEL requests to which it can take a server long time to</w:t>
      </w:r>
    </w:p>
    <w:p w14:paraId="4398E6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respond.  For this reason, CANCEL is best for INVITE requ</w:t>
      </w:r>
      <w:r w:rsidRPr="00D647B1">
        <w:rPr>
          <w:rFonts w:ascii="Courier New" w:hAnsi="Courier New" w:cs="Courier New"/>
        </w:rPr>
        <w:t>ests, which</w:t>
      </w:r>
    </w:p>
    <w:p w14:paraId="5BD33E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take a long time to generate a response.  In that usage, a UAS</w:t>
      </w:r>
    </w:p>
    <w:p w14:paraId="521429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receives a CANCEL request for an INVITE, but has not yet sent a</w:t>
      </w:r>
    </w:p>
    <w:p w14:paraId="6A8332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 response, would "stop ringing", and then respond to the INVITE</w:t>
      </w:r>
    </w:p>
    <w:p w14:paraId="4622B8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 specific error r</w:t>
      </w:r>
      <w:r w:rsidRPr="00D647B1">
        <w:rPr>
          <w:rFonts w:ascii="Courier New" w:hAnsi="Courier New" w:cs="Courier New"/>
        </w:rPr>
        <w:t>esponse (a 487).</w:t>
      </w:r>
    </w:p>
    <w:p w14:paraId="3D1AE8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4FA3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CANCEL requests can be constructed and sent by both proxies and user</w:t>
      </w:r>
    </w:p>
    <w:p w14:paraId="264130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agent clients.  Section 15 discusses under what conditions a UAC</w:t>
      </w:r>
    </w:p>
    <w:p w14:paraId="2DF57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would CANCEL an INVITE request, and Section 16.10 discusses proxy</w:t>
      </w:r>
    </w:p>
    <w:p w14:paraId="3DE4D5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usage of CANCEL.</w:t>
      </w:r>
    </w:p>
    <w:p w14:paraId="0ECC8D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59CD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A stateful proxy responds to a CANCEL, rather than simply forwarding</w:t>
      </w:r>
    </w:p>
    <w:p w14:paraId="08244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response it would receive from a downstream element.  For that</w:t>
      </w:r>
    </w:p>
    <w:p w14:paraId="73D899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reason, CANCEL is referred to as a "hop-by-hop" request, since it is</w:t>
      </w:r>
    </w:p>
    <w:p w14:paraId="577BF1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responded to at each stateful proxy hop</w:t>
      </w:r>
      <w:r w:rsidRPr="00D647B1">
        <w:rPr>
          <w:rFonts w:ascii="Courier New" w:hAnsi="Courier New" w:cs="Courier New"/>
        </w:rPr>
        <w:t>.</w:t>
      </w:r>
    </w:p>
    <w:p w14:paraId="48FA55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9C81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9.1 Client Behavior</w:t>
      </w:r>
    </w:p>
    <w:p w14:paraId="7D1A25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11B3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CANCEL request SHOULD NOT be sent to cancel a request other than</w:t>
      </w:r>
    </w:p>
    <w:p w14:paraId="150EC3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INVITE.</w:t>
      </w:r>
    </w:p>
    <w:p w14:paraId="725EA9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99D8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Since requests other than INVITE are responded to immediately,</w:t>
      </w:r>
    </w:p>
    <w:p w14:paraId="0D215A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sending a CANCEL for a non-INVITE request would always create a</w:t>
      </w:r>
    </w:p>
    <w:p w14:paraId="53A6F2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race condition.</w:t>
      </w:r>
    </w:p>
    <w:p w14:paraId="469FBD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2472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4ECC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F609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CEAF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2AD3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53]</w:t>
      </w:r>
    </w:p>
    <w:p w14:paraId="3E0AAA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A2F14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B382D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27F2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7CC2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procedures are used to construct a CANCEL request.  T</w:t>
      </w:r>
      <w:r w:rsidRPr="00D647B1">
        <w:rPr>
          <w:rFonts w:ascii="Courier New" w:hAnsi="Courier New" w:cs="Courier New"/>
        </w:rPr>
        <w:t>he</w:t>
      </w:r>
    </w:p>
    <w:p w14:paraId="053989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Request-URI, Call-ID, To, the numeric part of CSeq, and From header</w:t>
      </w:r>
    </w:p>
    <w:p w14:paraId="0B5B2A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in the CANCEL request MUST be identical to those in the</w:t>
      </w:r>
    </w:p>
    <w:p w14:paraId="437147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being cancelled, including tags.  A CANCEL constructed by a</w:t>
      </w:r>
    </w:p>
    <w:p w14:paraId="6BD48A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MUST have only a single Via hea</w:t>
      </w:r>
      <w:r w:rsidRPr="00D647B1">
        <w:rPr>
          <w:rFonts w:ascii="Courier New" w:hAnsi="Courier New" w:cs="Courier New"/>
        </w:rPr>
        <w:t>der field value matching the</w:t>
      </w:r>
    </w:p>
    <w:p w14:paraId="53D9F8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top Via value in the request being cancelled.  Using the same values</w:t>
      </w:r>
    </w:p>
    <w:p w14:paraId="6C14A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these header fields allows the CANCEL to be matched with the</w:t>
      </w:r>
    </w:p>
    <w:p w14:paraId="6F0B12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it cancels (Section 9.2 indicates how such matching occurs).</w:t>
      </w:r>
    </w:p>
    <w:p w14:paraId="16D90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</w:t>
      </w:r>
      <w:r w:rsidRPr="00D647B1">
        <w:rPr>
          <w:rFonts w:ascii="Courier New" w:hAnsi="Courier New" w:cs="Courier New"/>
        </w:rPr>
        <w:t xml:space="preserve"> the method part of the CSeq header field MUST have a value</w:t>
      </w:r>
    </w:p>
    <w:p w14:paraId="2043F7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CANCEL.  This allows it to be identified and processed as a</w:t>
      </w:r>
    </w:p>
    <w:p w14:paraId="6A804F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in its own right (See Section 17).</w:t>
      </w:r>
    </w:p>
    <w:p w14:paraId="57863E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1444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 being cancelled contains a Route header field, the</w:t>
      </w:r>
    </w:p>
    <w:p w14:paraId="288BB8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</w:t>
      </w:r>
      <w:r w:rsidRPr="00D647B1">
        <w:rPr>
          <w:rFonts w:ascii="Courier New" w:hAnsi="Courier New" w:cs="Courier New"/>
        </w:rPr>
        <w:t>NCEL request MUST include that Route header field's values.</w:t>
      </w:r>
    </w:p>
    <w:p w14:paraId="1333B6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EDAF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is needed so that stateless proxies are able to route CANCEL</w:t>
      </w:r>
    </w:p>
    <w:p w14:paraId="567C7C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requests properly.</w:t>
      </w:r>
    </w:p>
    <w:p w14:paraId="00B17D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2E87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CANCEL request MUST NOT contain any Require or Proxy-Require</w:t>
      </w:r>
    </w:p>
    <w:p w14:paraId="780487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fields.</w:t>
      </w:r>
    </w:p>
    <w:p w14:paraId="60CDB5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B74E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Once the CANCEL is constructed, the client SHOULD check whether it</w:t>
      </w:r>
    </w:p>
    <w:p w14:paraId="693FEE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received any response (provisional or final) for the request</w:t>
      </w:r>
    </w:p>
    <w:p w14:paraId="54B3DE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being cancelled (herein referred to as the "original request").</w:t>
      </w:r>
    </w:p>
    <w:p w14:paraId="1368E0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71C8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no provisional response has been received,</w:t>
      </w:r>
      <w:r w:rsidRPr="00D647B1">
        <w:rPr>
          <w:rFonts w:ascii="Courier New" w:hAnsi="Courier New" w:cs="Courier New"/>
        </w:rPr>
        <w:t xml:space="preserve"> the CANCEL request MUST</w:t>
      </w:r>
    </w:p>
    <w:p w14:paraId="5D29CB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be sent; rather, the client MUST wait for the arrival of a</w:t>
      </w:r>
    </w:p>
    <w:p w14:paraId="278254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 before sending the request.  If the original</w:t>
      </w:r>
    </w:p>
    <w:p w14:paraId="4DE49B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has generated a final response, the CANCEL SHOULD NOT be</w:t>
      </w:r>
    </w:p>
    <w:p w14:paraId="5633B3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sent, as it is an eff</w:t>
      </w:r>
      <w:r w:rsidRPr="00D647B1">
        <w:rPr>
          <w:rFonts w:ascii="Courier New" w:hAnsi="Courier New" w:cs="Courier New"/>
        </w:rPr>
        <w:t>ective no-op, since CANCEL has no effect on</w:t>
      </w:r>
    </w:p>
    <w:p w14:paraId="186BB6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that have already generated a final response.  When the</w:t>
      </w:r>
    </w:p>
    <w:p w14:paraId="774831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decides to send the CANCEL, it creates a client transaction</w:t>
      </w:r>
    </w:p>
    <w:p w14:paraId="279DA8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 CANCEL and passes it the CANCEL request along with the</w:t>
      </w:r>
    </w:p>
    <w:p w14:paraId="6657DD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</w:t>
      </w:r>
      <w:r w:rsidRPr="00D647B1">
        <w:rPr>
          <w:rFonts w:ascii="Courier New" w:hAnsi="Courier New" w:cs="Courier New"/>
        </w:rPr>
        <w:t>estination address, port, and transport.  The destination address,</w:t>
      </w:r>
    </w:p>
    <w:p w14:paraId="53D18F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port, and transport for the CANCEL MUST be identical to those used to</w:t>
      </w:r>
    </w:p>
    <w:p w14:paraId="29814B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 the original request.</w:t>
      </w:r>
    </w:p>
    <w:p w14:paraId="603BE4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C23C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it was allowed to send the CANCEL before receiving a response</w:t>
      </w:r>
    </w:p>
    <w:p w14:paraId="5AA2D1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</w:t>
      </w:r>
      <w:r w:rsidRPr="00D647B1">
        <w:rPr>
          <w:rFonts w:ascii="Courier New" w:hAnsi="Courier New" w:cs="Courier New"/>
        </w:rPr>
        <w:t xml:space="preserve"> the previous request, the server could receive the CANCEL</w:t>
      </w:r>
    </w:p>
    <w:p w14:paraId="335E07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before the original request.</w:t>
      </w:r>
    </w:p>
    <w:p w14:paraId="3943AC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329B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both the transaction corresponding to the original request</w:t>
      </w:r>
    </w:p>
    <w:p w14:paraId="547764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 CANCEL transaction will complete independently.  However, a</w:t>
      </w:r>
    </w:p>
    <w:p w14:paraId="034F3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cancel</w:t>
      </w:r>
      <w:r w:rsidRPr="00D647B1">
        <w:rPr>
          <w:rFonts w:ascii="Courier New" w:hAnsi="Courier New" w:cs="Courier New"/>
        </w:rPr>
        <w:t>ing a request cannot rely on receiving a 487 (Request</w:t>
      </w:r>
    </w:p>
    <w:p w14:paraId="0FF2E2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Terminated) response for the original request, as an RFC 2543-</w:t>
      </w:r>
    </w:p>
    <w:p w14:paraId="73EAED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compliant UAS will not generate such a response.  If there is no</w:t>
      </w:r>
    </w:p>
    <w:p w14:paraId="169EBA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 response for the original request in 64*T1 seconds (T1 i</w:t>
      </w:r>
      <w:r w:rsidRPr="00D647B1">
        <w:rPr>
          <w:rFonts w:ascii="Courier New" w:hAnsi="Courier New" w:cs="Courier New"/>
        </w:rPr>
        <w:t>s</w:t>
      </w:r>
    </w:p>
    <w:p w14:paraId="625C1F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282A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EF7B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6E0F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4D7F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54]</w:t>
      </w:r>
    </w:p>
    <w:p w14:paraId="491672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D303B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E7AB0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D6E8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97ED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in Section 17.1.1.1), the client SHOULD then consider the</w:t>
      </w:r>
    </w:p>
    <w:p w14:paraId="6D8AF7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original transact</w:t>
      </w:r>
      <w:r w:rsidRPr="00D647B1">
        <w:rPr>
          <w:rFonts w:ascii="Courier New" w:hAnsi="Courier New" w:cs="Courier New"/>
        </w:rPr>
        <w:t>ion cancelled and SHOULD destroy the client</w:t>
      </w:r>
    </w:p>
    <w:p w14:paraId="0754A9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handling the original request.</w:t>
      </w:r>
    </w:p>
    <w:p w14:paraId="55F9DA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5143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9.2 Server Behavior</w:t>
      </w:r>
    </w:p>
    <w:p w14:paraId="619326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2A68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CANCEL method requests that the TU at the server side cancel a</w:t>
      </w:r>
    </w:p>
    <w:p w14:paraId="26F8C0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pending transaction.  The TU determines the transaction to be</w:t>
      </w:r>
    </w:p>
    <w:p w14:paraId="3008AC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cancelled by taking the CANCEL request, and then assuming that the</w:t>
      </w:r>
    </w:p>
    <w:p w14:paraId="57C5B7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method is anything but CANCEL or ACK and applying the</w:t>
      </w:r>
    </w:p>
    <w:p w14:paraId="57169F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matching procedures of Section 17.2.3.  The matching</w:t>
      </w:r>
    </w:p>
    <w:p w14:paraId="1A0415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is the one to be cancelled.</w:t>
      </w:r>
    </w:p>
    <w:p w14:paraId="29C668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9CC0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</w:t>
      </w:r>
      <w:r w:rsidRPr="00D647B1">
        <w:rPr>
          <w:rFonts w:ascii="Courier New" w:hAnsi="Courier New" w:cs="Courier New"/>
        </w:rPr>
        <w:t xml:space="preserve"> processing of a CANCEL request at a server depends on the type of</w:t>
      </w:r>
    </w:p>
    <w:p w14:paraId="078DBB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server.  A stateless proxy will forward it, a stateful proxy might</w:t>
      </w:r>
    </w:p>
    <w:p w14:paraId="6369C0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respond to it and generate some CANCEL requests of its own, and a UAS</w:t>
      </w:r>
    </w:p>
    <w:p w14:paraId="6B05D8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respond to it.  See Section 16.10 f</w:t>
      </w:r>
      <w:r w:rsidRPr="00D647B1">
        <w:rPr>
          <w:rFonts w:ascii="Courier New" w:hAnsi="Courier New" w:cs="Courier New"/>
        </w:rPr>
        <w:t>or proxy treatment of CANCEL.</w:t>
      </w:r>
    </w:p>
    <w:p w14:paraId="5A5908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9D8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first processes the CANCEL request according to the general UAS</w:t>
      </w:r>
    </w:p>
    <w:p w14:paraId="4A7E81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described in Section 8.2.  However, since CANCEL requests</w:t>
      </w:r>
    </w:p>
    <w:p w14:paraId="723E43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hop-by-hop and cannot be resubmitted, they cannot be challenged</w:t>
      </w:r>
    </w:p>
    <w:p w14:paraId="59BA7B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</w:t>
      </w:r>
      <w:r w:rsidRPr="00D647B1">
        <w:rPr>
          <w:rFonts w:ascii="Courier New" w:hAnsi="Courier New" w:cs="Courier New"/>
        </w:rPr>
        <w:t>y the server in order to get proper credentials in an Authorization</w:t>
      </w:r>
    </w:p>
    <w:p w14:paraId="6229CA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field.  Note also that CANCEL requests do not contain a</w:t>
      </w:r>
    </w:p>
    <w:p w14:paraId="7852AC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 header field.</w:t>
      </w:r>
    </w:p>
    <w:p w14:paraId="16A2BC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3457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UAS did not find a matching transaction for the CANCEL</w:t>
      </w:r>
    </w:p>
    <w:p w14:paraId="7F176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according to the proced</w:t>
      </w:r>
      <w:r w:rsidRPr="00D647B1">
        <w:rPr>
          <w:rFonts w:ascii="Courier New" w:hAnsi="Courier New" w:cs="Courier New"/>
        </w:rPr>
        <w:t>ure above, it SHOULD respond to the CANCEL</w:t>
      </w:r>
    </w:p>
    <w:p w14:paraId="411A09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 481 (Call Leg/Transaction Does Not Exist).  If the transaction</w:t>
      </w:r>
    </w:p>
    <w:p w14:paraId="1EE5A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 original request still exists, the behavior of the UAS on</w:t>
      </w:r>
    </w:p>
    <w:p w14:paraId="6B0817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receiving a CANCEL request depends on whether it has already sent</w:t>
      </w:r>
      <w:r w:rsidRPr="00D647B1">
        <w:rPr>
          <w:rFonts w:ascii="Courier New" w:hAnsi="Courier New" w:cs="Courier New"/>
        </w:rPr>
        <w:t xml:space="preserve"> a</w:t>
      </w:r>
    </w:p>
    <w:p w14:paraId="30756A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 response for the original request.  If it has, the CANCEL</w:t>
      </w:r>
    </w:p>
    <w:p w14:paraId="2370A8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has no effect on the processing of the original request, no</w:t>
      </w:r>
    </w:p>
    <w:p w14:paraId="33EE55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effect on any session state, and no effect on the responses generated</w:t>
      </w:r>
    </w:p>
    <w:p w14:paraId="594478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 original request.  If the U</w:t>
      </w:r>
      <w:r w:rsidRPr="00D647B1">
        <w:rPr>
          <w:rFonts w:ascii="Courier New" w:hAnsi="Courier New" w:cs="Courier New"/>
        </w:rPr>
        <w:t>AS has not issued a final response</w:t>
      </w:r>
    </w:p>
    <w:p w14:paraId="32CAED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 original request, its behavior depends on the method of the</w:t>
      </w:r>
    </w:p>
    <w:p w14:paraId="2DFB37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original request.  If the original request was an INVITE, the UAS</w:t>
      </w:r>
    </w:p>
    <w:p w14:paraId="199AED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immediately respond to the INVITE with a 487 (Request</w:t>
      </w:r>
    </w:p>
    <w:p w14:paraId="67A1CD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Terminated</w:t>
      </w:r>
      <w:r w:rsidRPr="00D647B1">
        <w:rPr>
          <w:rFonts w:ascii="Courier New" w:hAnsi="Courier New" w:cs="Courier New"/>
        </w:rPr>
        <w:t>).  A CANCEL request has no impact on the processing of</w:t>
      </w:r>
    </w:p>
    <w:p w14:paraId="4554B2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with any other method defined in this specification.</w:t>
      </w:r>
    </w:p>
    <w:p w14:paraId="5D5AB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0AF0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Regardless of the method of the original request, as long as the</w:t>
      </w:r>
    </w:p>
    <w:p w14:paraId="27BDFB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CANCEL matched an existing transaction, the UAS answers</w:t>
      </w:r>
      <w:r w:rsidRPr="00D647B1">
        <w:rPr>
          <w:rFonts w:ascii="Courier New" w:hAnsi="Courier New" w:cs="Courier New"/>
        </w:rPr>
        <w:t xml:space="preserve"> the CANCEL</w:t>
      </w:r>
    </w:p>
    <w:p w14:paraId="3E5D7B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itself with a 200 (OK) response.  This response is</w:t>
      </w:r>
    </w:p>
    <w:p w14:paraId="2356E9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constructed following the procedures described in Section 8.2.6</w:t>
      </w:r>
    </w:p>
    <w:p w14:paraId="584359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noting that the To tag of the response to the CANCEL and the To tag</w:t>
      </w:r>
    </w:p>
    <w:p w14:paraId="2AD8A5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response to the original reque</w:t>
      </w:r>
      <w:r w:rsidRPr="00D647B1">
        <w:rPr>
          <w:rFonts w:ascii="Courier New" w:hAnsi="Courier New" w:cs="Courier New"/>
        </w:rPr>
        <w:t>st SHOULD be the same.  The</w:t>
      </w:r>
    </w:p>
    <w:p w14:paraId="545B8A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CANCEL is passed to the server transaction for</w:t>
      </w:r>
    </w:p>
    <w:p w14:paraId="56EC4C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transmission.</w:t>
      </w:r>
    </w:p>
    <w:p w14:paraId="423A1E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BA37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E22A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5D7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55]</w:t>
      </w:r>
    </w:p>
    <w:p w14:paraId="3688CB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8EA4C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     </w:t>
      </w:r>
      <w:r w:rsidRPr="00D647B1">
        <w:rPr>
          <w:rFonts w:ascii="Courier New" w:hAnsi="Courier New" w:cs="Courier New"/>
        </w:rPr>
        <w:t>June 2002</w:t>
      </w:r>
    </w:p>
    <w:p w14:paraId="0F8AE2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29E2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DA81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 Registrations</w:t>
      </w:r>
    </w:p>
    <w:p w14:paraId="649F5A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4EF1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10.1 Overview</w:t>
      </w:r>
    </w:p>
    <w:p w14:paraId="7F9965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D193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offers a discovery capability.  If a user wants to initiate a</w:t>
      </w:r>
    </w:p>
    <w:p w14:paraId="15276B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with another user, SIP must discover the current host(s) at</w:t>
      </w:r>
    </w:p>
    <w:p w14:paraId="2464A8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the destination user is reachable.  This discovery pr</w:t>
      </w:r>
      <w:r w:rsidRPr="00D647B1">
        <w:rPr>
          <w:rFonts w:ascii="Courier New" w:hAnsi="Courier New" w:cs="Courier New"/>
        </w:rPr>
        <w:t>ocess is</w:t>
      </w:r>
    </w:p>
    <w:p w14:paraId="44B0BA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frequently accomplished by SIP network elements such as proxy servers</w:t>
      </w:r>
    </w:p>
    <w:p w14:paraId="4AEFA1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redirect servers which are responsible for receiving a request,</w:t>
      </w:r>
    </w:p>
    <w:p w14:paraId="661D60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determining where to send it based on knowledge of the location of</w:t>
      </w:r>
    </w:p>
    <w:p w14:paraId="100AE9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user, and then sending</w:t>
      </w:r>
      <w:r w:rsidRPr="00D647B1">
        <w:rPr>
          <w:rFonts w:ascii="Courier New" w:hAnsi="Courier New" w:cs="Courier New"/>
        </w:rPr>
        <w:t xml:space="preserve"> it there.  To do this, SIP network</w:t>
      </w:r>
    </w:p>
    <w:p w14:paraId="0DA73B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elements consult an abstract service known as a location service,</w:t>
      </w:r>
    </w:p>
    <w:p w14:paraId="639D9A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provides address bindings for a particular domain.  These</w:t>
      </w:r>
    </w:p>
    <w:p w14:paraId="30339B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bindings map an incoming SIP or SIPS URI, sip:bob@biloxi.com,</w:t>
      </w:r>
    </w:p>
    <w:p w14:paraId="46D91A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</w:t>
      </w:r>
      <w:r w:rsidRPr="00D647B1">
        <w:rPr>
          <w:rFonts w:ascii="Courier New" w:hAnsi="Courier New" w:cs="Courier New"/>
        </w:rPr>
        <w:t>example, to one or more URIs that are somehow "closer" to the</w:t>
      </w:r>
    </w:p>
    <w:p w14:paraId="11C88E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desired user, sip:bob@engineering.biloxi.com, for example.</w:t>
      </w:r>
    </w:p>
    <w:p w14:paraId="56201B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Ultimately, a proxy will consult a location service that maps a</w:t>
      </w:r>
    </w:p>
    <w:p w14:paraId="28BD6C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 URI to the user agent(s) at which the desired reci</w:t>
      </w:r>
      <w:r w:rsidRPr="00D647B1">
        <w:rPr>
          <w:rFonts w:ascii="Courier New" w:hAnsi="Courier New" w:cs="Courier New"/>
        </w:rPr>
        <w:t>pient is</w:t>
      </w:r>
    </w:p>
    <w:p w14:paraId="05ED99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currently residing.</w:t>
      </w:r>
    </w:p>
    <w:p w14:paraId="071859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2803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 creates bindings in a location service for a particular</w:t>
      </w:r>
    </w:p>
    <w:p w14:paraId="361FBA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that associates an address-of-record URI with one or more</w:t>
      </w:r>
    </w:p>
    <w:p w14:paraId="7A396B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addresses.  Thus, when a proxy for that domain receives a</w:t>
      </w:r>
    </w:p>
    <w:p w14:paraId="07DC86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</w:t>
      </w:r>
      <w:r w:rsidRPr="00D647B1">
        <w:rPr>
          <w:rFonts w:ascii="Courier New" w:hAnsi="Courier New" w:cs="Courier New"/>
        </w:rPr>
        <w:t>st whose Request-URI matches the address-of-record, the proxy</w:t>
      </w:r>
    </w:p>
    <w:p w14:paraId="322F26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forward the request to the contact addresses registered to that</w:t>
      </w:r>
    </w:p>
    <w:p w14:paraId="55EC8D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address-of-record.  Generally, it only makes sense to register an</w:t>
      </w:r>
    </w:p>
    <w:p w14:paraId="6EF868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address-of-record at a domain's location servic</w:t>
      </w:r>
      <w:r w:rsidRPr="00D647B1">
        <w:rPr>
          <w:rFonts w:ascii="Courier New" w:hAnsi="Courier New" w:cs="Courier New"/>
        </w:rPr>
        <w:t>e when requests for</w:t>
      </w:r>
    </w:p>
    <w:p w14:paraId="4AC91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address-of-record would be routed to that domain.  In most</w:t>
      </w:r>
    </w:p>
    <w:p w14:paraId="1F6474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cases, this means that the domain of the registration will need to</w:t>
      </w:r>
    </w:p>
    <w:p w14:paraId="6BC3BC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 the domain in the URI of the address-of-record.</w:t>
      </w:r>
    </w:p>
    <w:p w14:paraId="4F134A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1ACE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many ways by which the </w:t>
      </w:r>
      <w:r w:rsidRPr="00D647B1">
        <w:rPr>
          <w:rFonts w:ascii="Courier New" w:hAnsi="Courier New" w:cs="Courier New"/>
        </w:rPr>
        <w:t>contents of the location service can</w:t>
      </w:r>
    </w:p>
    <w:p w14:paraId="49637B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established.  One way is administratively.  In the above example,</w:t>
      </w:r>
    </w:p>
    <w:p w14:paraId="08857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Bob is known to be a member of the engineering department through</w:t>
      </w:r>
    </w:p>
    <w:p w14:paraId="03F2BC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access to a corporate database.  However, SIP provides a mechanism</w:t>
      </w:r>
    </w:p>
    <w:p w14:paraId="123E21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</w:t>
      </w:r>
      <w:r w:rsidRPr="00D647B1">
        <w:rPr>
          <w:rFonts w:ascii="Courier New" w:hAnsi="Courier New" w:cs="Courier New"/>
        </w:rPr>
        <w:t>or a UA to create a binding explicitly.  This mechanism is known as</w:t>
      </w:r>
    </w:p>
    <w:p w14:paraId="74A2A7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registration.</w:t>
      </w:r>
    </w:p>
    <w:p w14:paraId="1F08B1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8D96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 entails sending a REGISTER request to a special type of</w:t>
      </w:r>
    </w:p>
    <w:p w14:paraId="71DC05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known as a registrar.  A registrar acts as the front end to the</w:t>
      </w:r>
    </w:p>
    <w:p w14:paraId="20C37F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 service fo</w:t>
      </w:r>
      <w:r w:rsidRPr="00D647B1">
        <w:rPr>
          <w:rFonts w:ascii="Courier New" w:hAnsi="Courier New" w:cs="Courier New"/>
        </w:rPr>
        <w:t>r a domain, reading and writing mappings based on</w:t>
      </w:r>
    </w:p>
    <w:p w14:paraId="06F8DA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contents of REGISTER requests.  This location service is then</w:t>
      </w:r>
    </w:p>
    <w:p w14:paraId="13E4A0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typically consulted by a proxy server that is responsible for routing</w:t>
      </w:r>
    </w:p>
    <w:p w14:paraId="44FC62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for that domain.</w:t>
      </w:r>
    </w:p>
    <w:p w14:paraId="2159D5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4D71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illustration of the ove</w:t>
      </w:r>
      <w:r w:rsidRPr="00D647B1">
        <w:rPr>
          <w:rFonts w:ascii="Courier New" w:hAnsi="Courier New" w:cs="Courier New"/>
        </w:rPr>
        <w:t>rall registration process is given in</w:t>
      </w:r>
    </w:p>
    <w:p w14:paraId="4C097D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Figure 2.  Note that the registrar and proxy server are logical roles</w:t>
      </w:r>
    </w:p>
    <w:p w14:paraId="231B6E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can be played by a single device in a network; for purposes of</w:t>
      </w:r>
    </w:p>
    <w:p w14:paraId="6E790D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13FC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CE1B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0E47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</w:t>
      </w:r>
      <w:r w:rsidRPr="00D647B1">
        <w:rPr>
          <w:rFonts w:ascii="Courier New" w:hAnsi="Courier New" w:cs="Courier New"/>
        </w:rPr>
        <w:t>age 56]</w:t>
      </w:r>
    </w:p>
    <w:p w14:paraId="2EE7DD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034C6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3A6A2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A493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B7FB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clarity the two are separated in this illustration.  Also note that</w:t>
      </w:r>
    </w:p>
    <w:p w14:paraId="6B2C24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may send requests through a proxy server in order to reach a</w:t>
      </w:r>
    </w:p>
    <w:p w14:paraId="177A4D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 if the two a</w:t>
      </w:r>
      <w:r w:rsidRPr="00D647B1">
        <w:rPr>
          <w:rFonts w:ascii="Courier New" w:hAnsi="Courier New" w:cs="Courier New"/>
        </w:rPr>
        <w:t>re separate elements.</w:t>
      </w:r>
    </w:p>
    <w:p w14:paraId="49F687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C1EB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does not mandate a particular mechanism for implementing the</w:t>
      </w:r>
    </w:p>
    <w:p w14:paraId="57725E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 service.  The only requirement is that a registrar for some</w:t>
      </w:r>
    </w:p>
    <w:p w14:paraId="599DC9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MUST be able to read and write data to the location service,</w:t>
      </w:r>
    </w:p>
    <w:p w14:paraId="15425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a proxy or</w:t>
      </w:r>
      <w:r w:rsidRPr="00D647B1">
        <w:rPr>
          <w:rFonts w:ascii="Courier New" w:hAnsi="Courier New" w:cs="Courier New"/>
        </w:rPr>
        <w:t xml:space="preserve"> a redirect server for that domain MUST be capable of</w:t>
      </w:r>
    </w:p>
    <w:p w14:paraId="2C8236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reading that same data.  A registrar MAY be co-located with a</w:t>
      </w:r>
    </w:p>
    <w:p w14:paraId="1A7810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particular SIP proxy server for the same domain.</w:t>
      </w:r>
    </w:p>
    <w:p w14:paraId="0B1C9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D89D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 Constructing the REGISTER Request</w:t>
      </w:r>
    </w:p>
    <w:p w14:paraId="2B308F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EFB7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requests add, remove, and </w:t>
      </w:r>
      <w:r w:rsidRPr="00D647B1">
        <w:rPr>
          <w:rFonts w:ascii="Courier New" w:hAnsi="Courier New" w:cs="Courier New"/>
        </w:rPr>
        <w:t>query bindings.  A REGISTER</w:t>
      </w:r>
    </w:p>
    <w:p w14:paraId="0764A9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can add a new binding between an address-of-record and one or</w:t>
      </w:r>
    </w:p>
    <w:p w14:paraId="3BB82F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more contact addresses.  Registration on behalf of a particular</w:t>
      </w:r>
    </w:p>
    <w:p w14:paraId="240F8D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address-of-record can be performed by a suitably authorized third</w:t>
      </w:r>
    </w:p>
    <w:p w14:paraId="03BEDE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party.  A cl</w:t>
      </w:r>
      <w:r w:rsidRPr="00D647B1">
        <w:rPr>
          <w:rFonts w:ascii="Courier New" w:hAnsi="Courier New" w:cs="Courier New"/>
        </w:rPr>
        <w:t>ient can also remove previous bindings or query to</w:t>
      </w:r>
    </w:p>
    <w:p w14:paraId="4C6946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determine which bindings are currently in place for an address-of-</w:t>
      </w:r>
    </w:p>
    <w:p w14:paraId="7DC3BE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record.</w:t>
      </w:r>
    </w:p>
    <w:p w14:paraId="596863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B32D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Except as noted, the construction of the REGISTER request and the</w:t>
      </w:r>
    </w:p>
    <w:p w14:paraId="38ECAA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behavior of clients sending a REGISTER request</w:t>
      </w:r>
      <w:r w:rsidRPr="00D647B1">
        <w:rPr>
          <w:rFonts w:ascii="Courier New" w:hAnsi="Courier New" w:cs="Courier New"/>
        </w:rPr>
        <w:t xml:space="preserve"> is identical to the</w:t>
      </w:r>
    </w:p>
    <w:p w14:paraId="6A5CA4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general UAC behavior described in Section 8.1 and Section 17.1.</w:t>
      </w:r>
    </w:p>
    <w:p w14:paraId="7F27A9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9482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REGISTER request does not establish a dialog.  A UAC MAY include a</w:t>
      </w:r>
    </w:p>
    <w:p w14:paraId="6F5292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header field in a REGISTER request based on a pre-existing</w:t>
      </w:r>
    </w:p>
    <w:p w14:paraId="4DDC3A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set as descri</w:t>
      </w:r>
      <w:r w:rsidRPr="00D647B1">
        <w:rPr>
          <w:rFonts w:ascii="Courier New" w:hAnsi="Courier New" w:cs="Courier New"/>
        </w:rPr>
        <w:t>bed in Section 8.1.  The Record-Route header field</w:t>
      </w:r>
    </w:p>
    <w:p w14:paraId="14B3E8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no meaning in REGISTER requests or responses, and MUST be ignored</w:t>
      </w:r>
    </w:p>
    <w:p w14:paraId="54FE2B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present.  In particular, the UAC MUST NOT create a new route set</w:t>
      </w:r>
    </w:p>
    <w:p w14:paraId="35CA00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based on the presence or absence of a Record-Route head</w:t>
      </w:r>
      <w:r w:rsidRPr="00D647B1">
        <w:rPr>
          <w:rFonts w:ascii="Courier New" w:hAnsi="Courier New" w:cs="Courier New"/>
        </w:rPr>
        <w:t>er field in</w:t>
      </w:r>
    </w:p>
    <w:p w14:paraId="2177D6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response to a REGISTER request.</w:t>
      </w:r>
    </w:p>
    <w:p w14:paraId="0D78BB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B6A6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header fields, except Contact, MUST be included in a</w:t>
      </w:r>
    </w:p>
    <w:p w14:paraId="590D57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request.  A Contact header field MAY be included:</w:t>
      </w:r>
    </w:p>
    <w:p w14:paraId="6FE4AE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124A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Request-URI: The Request-URI names the domain of the locati</w:t>
      </w:r>
      <w:r w:rsidRPr="00D647B1">
        <w:rPr>
          <w:rFonts w:ascii="Courier New" w:hAnsi="Courier New" w:cs="Courier New"/>
        </w:rPr>
        <w:t>on</w:t>
      </w:r>
    </w:p>
    <w:p w14:paraId="5FCCAF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service for which the registration is meant (for example,</w:t>
      </w:r>
    </w:p>
    <w:p w14:paraId="4A700C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"sip:chicago.com").  The "userinfo" and "@" components of the</w:t>
      </w:r>
    </w:p>
    <w:p w14:paraId="47A8E1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SIP URI MUST NOT be present.</w:t>
      </w:r>
    </w:p>
    <w:p w14:paraId="34E0E0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2262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The To header field contains the address of record whos</w:t>
      </w:r>
      <w:r w:rsidRPr="00D647B1">
        <w:rPr>
          <w:rFonts w:ascii="Courier New" w:hAnsi="Courier New" w:cs="Courier New"/>
        </w:rPr>
        <w:t>e</w:t>
      </w:r>
    </w:p>
    <w:p w14:paraId="6C3455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registration is to be created, queried, or modified.  The To</w:t>
      </w:r>
    </w:p>
    <w:p w14:paraId="2EBADD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header field and the Request-URI field typically differ, as</w:t>
      </w:r>
    </w:p>
    <w:p w14:paraId="51DAAF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the former contains a user name.  This address-of-record MUST</w:t>
      </w:r>
    </w:p>
    <w:p w14:paraId="4D89A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be a SIP URI or SIPS UR</w:t>
      </w:r>
      <w:r w:rsidRPr="00D647B1">
        <w:rPr>
          <w:rFonts w:ascii="Courier New" w:hAnsi="Courier New" w:cs="Courier New"/>
        </w:rPr>
        <w:t>I.</w:t>
      </w:r>
    </w:p>
    <w:p w14:paraId="344A70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C138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A8B8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B2CE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A888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9994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57]</w:t>
      </w:r>
    </w:p>
    <w:p w14:paraId="7CEAC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70D6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7CAA4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0307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5578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The From header field contains the address-of-record of the</w:t>
      </w:r>
    </w:p>
    <w:p w14:paraId="71065E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per</w:t>
      </w:r>
      <w:r w:rsidRPr="00D647B1">
        <w:rPr>
          <w:rFonts w:ascii="Courier New" w:hAnsi="Courier New" w:cs="Courier New"/>
        </w:rPr>
        <w:t>son responsible for the registration.  The value is the</w:t>
      </w:r>
    </w:p>
    <w:p w14:paraId="1C71A9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same as the To header field unless the request is a third-</w:t>
      </w:r>
    </w:p>
    <w:p w14:paraId="4F8A6C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party registration.</w:t>
      </w:r>
    </w:p>
    <w:p w14:paraId="0C6933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EB1B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All registrations from a UAC SHOULD use the same Call-ID</w:t>
      </w:r>
    </w:p>
    <w:p w14:paraId="687BE3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header fie</w:t>
      </w:r>
      <w:r w:rsidRPr="00D647B1">
        <w:rPr>
          <w:rFonts w:ascii="Courier New" w:hAnsi="Courier New" w:cs="Courier New"/>
        </w:rPr>
        <w:t>ld value for registrations sent to a particular</w:t>
      </w:r>
    </w:p>
    <w:p w14:paraId="73C725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registrar.</w:t>
      </w:r>
    </w:p>
    <w:p w14:paraId="39FCC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AA00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If the same client were to use different Call-ID values, a</w:t>
      </w:r>
    </w:p>
    <w:p w14:paraId="3EF1C4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registrar could not detect whether a delayed REGISTER request</w:t>
      </w:r>
    </w:p>
    <w:p w14:paraId="5BFD3B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might have arrived out of </w:t>
      </w:r>
      <w:r w:rsidRPr="00D647B1">
        <w:rPr>
          <w:rFonts w:ascii="Courier New" w:hAnsi="Courier New" w:cs="Courier New"/>
        </w:rPr>
        <w:t>order.</w:t>
      </w:r>
    </w:p>
    <w:p w14:paraId="1CDB4C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1D61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The CSeq value guarantees proper ordering of REGISTER</w:t>
      </w:r>
    </w:p>
    <w:p w14:paraId="161F67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requests.  A UA MUST increment the CSeq value by one for each</w:t>
      </w:r>
    </w:p>
    <w:p w14:paraId="4DC29D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REGISTER request with the same Call-ID.</w:t>
      </w:r>
    </w:p>
    <w:p w14:paraId="3E1837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192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REGISTER requests MAY contain a Cont</w:t>
      </w:r>
      <w:r w:rsidRPr="00D647B1">
        <w:rPr>
          <w:rFonts w:ascii="Courier New" w:hAnsi="Courier New" w:cs="Courier New"/>
        </w:rPr>
        <w:t>act header field with</w:t>
      </w:r>
    </w:p>
    <w:p w14:paraId="5B2B79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zero or more values containing address bindings.</w:t>
      </w:r>
    </w:p>
    <w:p w14:paraId="2DDDE6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EDD8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MUST NOT send a new registration (that is, containing new Contact</w:t>
      </w:r>
    </w:p>
    <w:p w14:paraId="239DD6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values, as opposed to a retransmission) until they have</w:t>
      </w:r>
    </w:p>
    <w:p w14:paraId="7941EB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 a final res</w:t>
      </w:r>
      <w:r w:rsidRPr="00D647B1">
        <w:rPr>
          <w:rFonts w:ascii="Courier New" w:hAnsi="Courier New" w:cs="Courier New"/>
        </w:rPr>
        <w:t>ponse from the registrar for the previous one or</w:t>
      </w:r>
    </w:p>
    <w:p w14:paraId="70E594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previous REGISTER request has timed out.</w:t>
      </w:r>
    </w:p>
    <w:p w14:paraId="328B1B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B178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5BC5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B70B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333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FDDC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EDCF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49E9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92A1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3CBB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01F8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597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DD7F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6546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5081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8752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691C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811B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F908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C0BF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C94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60E0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909F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44FD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CC29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5B5D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23AD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C7A4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58]</w:t>
      </w:r>
    </w:p>
    <w:p w14:paraId="4505F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142D1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</w:t>
      </w:r>
      <w:r w:rsidRPr="00D647B1">
        <w:rPr>
          <w:rFonts w:ascii="Courier New" w:hAnsi="Courier New" w:cs="Courier New"/>
        </w:rPr>
        <w:t>ession Initiation Protocol           June 2002</w:t>
      </w:r>
    </w:p>
    <w:p w14:paraId="4B6999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29AE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27AE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bob</w:t>
      </w:r>
    </w:p>
    <w:p w14:paraId="14643B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+----+</w:t>
      </w:r>
    </w:p>
    <w:p w14:paraId="644F2A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| UA |</w:t>
      </w:r>
    </w:p>
    <w:p w14:paraId="4C2CF2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</w:t>
      </w:r>
      <w:r w:rsidRPr="00D647B1">
        <w:rPr>
          <w:rFonts w:ascii="Courier New" w:hAnsi="Courier New" w:cs="Courier New"/>
        </w:rPr>
        <w:t xml:space="preserve">       |    |</w:t>
      </w:r>
    </w:p>
    <w:p w14:paraId="736C50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+----+</w:t>
      </w:r>
    </w:p>
    <w:p w14:paraId="1D596C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|</w:t>
      </w:r>
    </w:p>
    <w:p w14:paraId="0AA3A2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|3)INVITE</w:t>
      </w:r>
    </w:p>
    <w:p w14:paraId="429227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|   carol@chicago.com</w:t>
      </w:r>
    </w:p>
    <w:p w14:paraId="7BF454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chicago.com        +--------+            V</w:t>
      </w:r>
    </w:p>
    <w:p w14:paraId="67659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+---------+ 2)Store|Location|4)Query +-----+</w:t>
      </w:r>
    </w:p>
    <w:p w14:paraId="3EB29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|Registrar|=======&gt;| Service|&lt;=======|Proxy|sip.chicago.com</w:t>
      </w:r>
    </w:p>
    <w:p w14:paraId="63538C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+---------+        +--------+=======&gt;+-----+</w:t>
      </w:r>
    </w:p>
    <w:p w14:paraId="172F16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A      </w:t>
      </w:r>
      <w:r w:rsidRPr="00D647B1">
        <w:rPr>
          <w:rFonts w:ascii="Courier New" w:hAnsi="Courier New" w:cs="Courier New"/>
        </w:rPr>
        <w:t xml:space="preserve">                5)Resp      |</w:t>
      </w:r>
    </w:p>
    <w:p w14:paraId="047EE3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|                                  |</w:t>
      </w:r>
    </w:p>
    <w:p w14:paraId="12FBA4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|                                  |</w:t>
      </w:r>
    </w:p>
    <w:p w14:paraId="5AE7E6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1)REGISTER|                                  |</w:t>
      </w:r>
    </w:p>
    <w:p w14:paraId="0D7D86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|                                  |</w:t>
      </w:r>
    </w:p>
    <w:p w14:paraId="239356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+</w:t>
      </w:r>
      <w:r w:rsidRPr="00D647B1">
        <w:rPr>
          <w:rFonts w:ascii="Courier New" w:hAnsi="Courier New" w:cs="Courier New"/>
        </w:rPr>
        <w:t>----+                                |</w:t>
      </w:r>
    </w:p>
    <w:p w14:paraId="6664C1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UA |&lt;-------------------------------+</w:t>
      </w:r>
    </w:p>
    <w:p w14:paraId="425FCF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cube2214a|    |                            6)INVITE</w:t>
      </w:r>
    </w:p>
    <w:p w14:paraId="70B57F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+----+                    carol@cube2214a.chicago.com</w:t>
      </w:r>
    </w:p>
    <w:p w14:paraId="7DF623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carol</w:t>
      </w:r>
    </w:p>
    <w:p w14:paraId="66CD76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58E3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</w:t>
      </w:r>
      <w:r w:rsidRPr="00D647B1">
        <w:rPr>
          <w:rFonts w:ascii="Courier New" w:hAnsi="Courier New" w:cs="Courier New"/>
        </w:rPr>
        <w:t xml:space="preserve">    Figure 2: REGISTER example</w:t>
      </w:r>
    </w:p>
    <w:p w14:paraId="34271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8A57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following Contact header parameters have a special meaning in</w:t>
      </w:r>
    </w:p>
    <w:p w14:paraId="084D6D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REGISTER requests:</w:t>
      </w:r>
    </w:p>
    <w:p w14:paraId="1D641B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91C1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action: The "action" parameter from RFC 2543 has been deprecated.</w:t>
      </w:r>
    </w:p>
    <w:p w14:paraId="06A6E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UACs SHOULD NOT use the "action"</w:t>
      </w:r>
      <w:r w:rsidRPr="00D647B1">
        <w:rPr>
          <w:rFonts w:ascii="Courier New" w:hAnsi="Courier New" w:cs="Courier New"/>
        </w:rPr>
        <w:t xml:space="preserve"> parameter.</w:t>
      </w:r>
    </w:p>
    <w:p w14:paraId="4CA1C1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8F31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expires: The "expires" parameter indicates how long the UA would</w:t>
      </w:r>
    </w:p>
    <w:p w14:paraId="34769B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like the binding to be valid.  The value is a number</w:t>
      </w:r>
    </w:p>
    <w:p w14:paraId="453D49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indicating seconds.  If this parameter is not provided, the</w:t>
      </w:r>
    </w:p>
    <w:p w14:paraId="5B3E6C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value of the Expires </w:t>
      </w:r>
      <w:r w:rsidRPr="00D647B1">
        <w:rPr>
          <w:rFonts w:ascii="Courier New" w:hAnsi="Courier New" w:cs="Courier New"/>
        </w:rPr>
        <w:t>header field is used instead.</w:t>
      </w:r>
    </w:p>
    <w:p w14:paraId="04DBCB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Implementations MAY treat values larger than 2**32-1</w:t>
      </w:r>
    </w:p>
    <w:p w14:paraId="7F168B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(4294967295 seconds or 136 years) as equivalent to 2**32-1.</w:t>
      </w:r>
    </w:p>
    <w:p w14:paraId="1EE155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Malformed values SHOULD be treated as equivalent to 3600.</w:t>
      </w:r>
    </w:p>
    <w:p w14:paraId="45A393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5D51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10.2.1 Adding Bi</w:t>
      </w:r>
      <w:r w:rsidRPr="00D647B1">
        <w:rPr>
          <w:rFonts w:ascii="Courier New" w:hAnsi="Courier New" w:cs="Courier New"/>
        </w:rPr>
        <w:t>ndings</w:t>
      </w:r>
    </w:p>
    <w:p w14:paraId="2A1D3A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68A9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REGISTER request sent to a registrar includes the contact</w:t>
      </w:r>
    </w:p>
    <w:p w14:paraId="50410B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address(es) to which SIP requests for the address-of-record should be</w:t>
      </w:r>
    </w:p>
    <w:p w14:paraId="6A74C1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forwarded.  The address-of-record is included in the To header field</w:t>
      </w:r>
    </w:p>
    <w:p w14:paraId="1C256D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REGISTER request.</w:t>
      </w:r>
    </w:p>
    <w:p w14:paraId="62F68B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4F40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680E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F5FB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B73A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3DC6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F313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59]</w:t>
      </w:r>
    </w:p>
    <w:p w14:paraId="5745BA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90C8E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1C4C9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62DD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DE44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header field values of the request typically consist of</w:t>
      </w:r>
    </w:p>
    <w:p w14:paraId="05ED63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or SIPS URIs t</w:t>
      </w:r>
      <w:r w:rsidRPr="00D647B1">
        <w:rPr>
          <w:rFonts w:ascii="Courier New" w:hAnsi="Courier New" w:cs="Courier New"/>
        </w:rPr>
        <w:t>hat identify particular SIP endpoints (for example,</w:t>
      </w:r>
    </w:p>
    <w:p w14:paraId="7F17C8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"sip:carol@cube2214a.chicago.com"), but they MAY use any URI scheme.</w:t>
      </w:r>
    </w:p>
    <w:p w14:paraId="4E8373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SIP UA can choose to register telephone numbers (with the tel URL,</w:t>
      </w:r>
    </w:p>
    <w:p w14:paraId="23F3D6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2806 [9]) or email addresses (with a mailto URL, R</w:t>
      </w:r>
      <w:r w:rsidRPr="00D647B1">
        <w:rPr>
          <w:rFonts w:ascii="Courier New" w:hAnsi="Courier New" w:cs="Courier New"/>
        </w:rPr>
        <w:t>FC 2368 [32])</w:t>
      </w:r>
    </w:p>
    <w:p w14:paraId="5C7E07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Contacts for an address-of-record, for example.</w:t>
      </w:r>
    </w:p>
    <w:p w14:paraId="69FF16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2128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Carol, with address-of-record "sip:carol@chicago.com",</w:t>
      </w:r>
    </w:p>
    <w:p w14:paraId="6527DC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would register with the SIP registrar of the domain chicago.com.  Her</w:t>
      </w:r>
    </w:p>
    <w:p w14:paraId="453E31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registrations would then be used by</w:t>
      </w:r>
      <w:r w:rsidRPr="00D647B1">
        <w:rPr>
          <w:rFonts w:ascii="Courier New" w:hAnsi="Courier New" w:cs="Courier New"/>
        </w:rPr>
        <w:t xml:space="preserve"> a proxy server in the chicago.com</w:t>
      </w:r>
    </w:p>
    <w:p w14:paraId="7E0B76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to route requests for Carol's address-of-record to her SIP</w:t>
      </w:r>
    </w:p>
    <w:p w14:paraId="18C916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endpoint.</w:t>
      </w:r>
    </w:p>
    <w:p w14:paraId="756637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7EAF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a client has established bindings at a registrar, it MAY send</w:t>
      </w:r>
    </w:p>
    <w:p w14:paraId="303257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subsequent registrations containing new bindings or modifica</w:t>
      </w:r>
      <w:r w:rsidRPr="00D647B1">
        <w:rPr>
          <w:rFonts w:ascii="Courier New" w:hAnsi="Courier New" w:cs="Courier New"/>
        </w:rPr>
        <w:t>tions to</w:t>
      </w:r>
    </w:p>
    <w:p w14:paraId="164254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existing bindings as necessary.  The 2xx response to the REGISTER</w:t>
      </w:r>
    </w:p>
    <w:p w14:paraId="09C2F1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will contain, in a Contact header field, a complete list of</w:t>
      </w:r>
    </w:p>
    <w:p w14:paraId="16A698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bindings that have been registered for this address-of-record at this</w:t>
      </w:r>
    </w:p>
    <w:p w14:paraId="10240F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registrar.</w:t>
      </w:r>
    </w:p>
    <w:p w14:paraId="526527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B2C4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add</w:t>
      </w:r>
      <w:r w:rsidRPr="00D647B1">
        <w:rPr>
          <w:rFonts w:ascii="Courier New" w:hAnsi="Courier New" w:cs="Courier New"/>
        </w:rPr>
        <w:t>ress-of-record in the To header field of a REGISTER request</w:t>
      </w:r>
    </w:p>
    <w:p w14:paraId="1E29FF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a SIPS URI, then any Contact header field values in the request</w:t>
      </w:r>
    </w:p>
    <w:p w14:paraId="4C2897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also be SIPS URIs.  Clients should only register non-SIPS URIs</w:t>
      </w:r>
    </w:p>
    <w:p w14:paraId="4C40C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 a SIPS address-of-record when the securit</w:t>
      </w:r>
      <w:r w:rsidRPr="00D647B1">
        <w:rPr>
          <w:rFonts w:ascii="Courier New" w:hAnsi="Courier New" w:cs="Courier New"/>
        </w:rPr>
        <w:t>y of the resource</w:t>
      </w:r>
    </w:p>
    <w:p w14:paraId="6C4A50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represented by the contact address is guaranteed by other means.</w:t>
      </w:r>
    </w:p>
    <w:p w14:paraId="79EF3B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may be applicable to URIs that invoke protocols other than SIP,</w:t>
      </w:r>
    </w:p>
    <w:p w14:paraId="69C5B4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SIP devices secured by protocols other than TLS.</w:t>
      </w:r>
    </w:p>
    <w:p w14:paraId="60AC8D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CF29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Registrations do not need to updat</w:t>
      </w:r>
      <w:r w:rsidRPr="00D647B1">
        <w:rPr>
          <w:rFonts w:ascii="Courier New" w:hAnsi="Courier New" w:cs="Courier New"/>
        </w:rPr>
        <w:t>e all bindings.  Typically, a UA</w:t>
      </w:r>
    </w:p>
    <w:p w14:paraId="6478EF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only updates its own contact addresses.</w:t>
      </w:r>
    </w:p>
    <w:p w14:paraId="0E9BB5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9BFF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10.2.1.1 Setting the Expiration Interval of Contact Addresses</w:t>
      </w:r>
    </w:p>
    <w:p w14:paraId="29AF52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F331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client sends a REGISTER request, it MAY suggest an expiration</w:t>
      </w:r>
    </w:p>
    <w:p w14:paraId="1DBEC3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interval that indicates how long th</w:t>
      </w:r>
      <w:r w:rsidRPr="00D647B1">
        <w:rPr>
          <w:rFonts w:ascii="Courier New" w:hAnsi="Courier New" w:cs="Courier New"/>
        </w:rPr>
        <w:t>e client would like the</w:t>
      </w:r>
    </w:p>
    <w:p w14:paraId="3A61FA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 to be valid.  (As described in Section 10.3, the</w:t>
      </w:r>
    </w:p>
    <w:p w14:paraId="5BE441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 selects the actual time interval based on its local</w:t>
      </w:r>
    </w:p>
    <w:p w14:paraId="5EA21E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policy.)</w:t>
      </w:r>
    </w:p>
    <w:p w14:paraId="0C6F19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296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two ways in which a client can suggest an expiration</w:t>
      </w:r>
    </w:p>
    <w:p w14:paraId="58C9A9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interval for a</w:t>
      </w:r>
      <w:r w:rsidRPr="00D647B1">
        <w:rPr>
          <w:rFonts w:ascii="Courier New" w:hAnsi="Courier New" w:cs="Courier New"/>
        </w:rPr>
        <w:t xml:space="preserve"> binding: through an Expires header field or an</w:t>
      </w:r>
    </w:p>
    <w:p w14:paraId="4B6A6F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"expires" Contact header parameter.  The latter allows expiration</w:t>
      </w:r>
    </w:p>
    <w:p w14:paraId="4D4E9A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intervals to be suggested on a per-binding basis when more than one</w:t>
      </w:r>
    </w:p>
    <w:p w14:paraId="5B78DB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binding is given in a single REGISTER request, whereas the for</w:t>
      </w:r>
      <w:r w:rsidRPr="00D647B1">
        <w:rPr>
          <w:rFonts w:ascii="Courier New" w:hAnsi="Courier New" w:cs="Courier New"/>
        </w:rPr>
        <w:t>mer</w:t>
      </w:r>
    </w:p>
    <w:p w14:paraId="4688F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suggests an expiration interval for all Contact header field values</w:t>
      </w:r>
    </w:p>
    <w:p w14:paraId="0FEE25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do not contain the "expires" parameter.</w:t>
      </w:r>
    </w:p>
    <w:p w14:paraId="3E2A62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188E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2702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8C5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48FB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E97A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60]</w:t>
      </w:r>
    </w:p>
    <w:p w14:paraId="35199A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244A8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</w:t>
      </w:r>
      <w:r w:rsidRPr="00D647B1">
        <w:rPr>
          <w:rFonts w:ascii="Courier New" w:hAnsi="Courier New" w:cs="Courier New"/>
        </w:rPr>
        <w:t xml:space="preserve"> Protocol           June 2002</w:t>
      </w:r>
    </w:p>
    <w:p w14:paraId="0F0002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597D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3F36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neither mechanism for expressing a suggested expiration time is</w:t>
      </w:r>
    </w:p>
    <w:p w14:paraId="06212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 in a REGISTER, the client is indicating its desire for the</w:t>
      </w:r>
    </w:p>
    <w:p w14:paraId="414A4B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to choose.</w:t>
      </w:r>
    </w:p>
    <w:p w14:paraId="5A3B03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F32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10.2.1.2 Preferences among Contact Addresses</w:t>
      </w:r>
    </w:p>
    <w:p w14:paraId="1EA43A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77BC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m</w:t>
      </w:r>
      <w:r w:rsidRPr="00D647B1">
        <w:rPr>
          <w:rFonts w:ascii="Courier New" w:hAnsi="Courier New" w:cs="Courier New"/>
        </w:rPr>
        <w:t>ore than one Contact is sent in a REGISTER request, the</w:t>
      </w:r>
    </w:p>
    <w:p w14:paraId="158A23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registering UA intends to associate all of the URIs in these Contact</w:t>
      </w:r>
    </w:p>
    <w:p w14:paraId="6F8F25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values with the address-of-record present in the To</w:t>
      </w:r>
    </w:p>
    <w:p w14:paraId="61992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field.  This list can be prioritized with the "q" para</w:t>
      </w:r>
      <w:r w:rsidRPr="00D647B1">
        <w:rPr>
          <w:rFonts w:ascii="Courier New" w:hAnsi="Courier New" w:cs="Courier New"/>
        </w:rPr>
        <w:t>meter in the</w:t>
      </w:r>
    </w:p>
    <w:p w14:paraId="4B0F64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header field.  The "q" parameter indicates a relative</w:t>
      </w:r>
    </w:p>
    <w:p w14:paraId="288E07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preference for the particular Contact header field value compared to</w:t>
      </w:r>
    </w:p>
    <w:p w14:paraId="6BB6B4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bindings for this address-of-record.  Section 16.6 describes</w:t>
      </w:r>
    </w:p>
    <w:p w14:paraId="5B27FF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 a proxy server uses this </w:t>
      </w:r>
      <w:r w:rsidRPr="00D647B1">
        <w:rPr>
          <w:rFonts w:ascii="Courier New" w:hAnsi="Courier New" w:cs="Courier New"/>
        </w:rPr>
        <w:t>preference indication.</w:t>
      </w:r>
    </w:p>
    <w:p w14:paraId="289496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4F53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10.2.2 Removing Bindings</w:t>
      </w:r>
    </w:p>
    <w:p w14:paraId="694A64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FF3D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Registrations are soft state and expire unless refreshed, but can</w:t>
      </w:r>
    </w:p>
    <w:p w14:paraId="0BE722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be explicitly removed.  A client can attempt to influence the</w:t>
      </w:r>
    </w:p>
    <w:p w14:paraId="3D2941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expiration interval selected by the registrar as described</w:t>
      </w:r>
      <w:r w:rsidRPr="00D647B1">
        <w:rPr>
          <w:rFonts w:ascii="Courier New" w:hAnsi="Courier New" w:cs="Courier New"/>
        </w:rPr>
        <w:t xml:space="preserve"> in Section</w:t>
      </w:r>
    </w:p>
    <w:p w14:paraId="72C772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10.2.1.  A UA requests the immediate removal of a binding by</w:t>
      </w:r>
    </w:p>
    <w:p w14:paraId="6884C2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specifying an expiration interval of "0" for that contact address in</w:t>
      </w:r>
    </w:p>
    <w:p w14:paraId="4828B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REGISTER request.  UAs SHOULD support this mechanism so that</w:t>
      </w:r>
    </w:p>
    <w:p w14:paraId="5C774C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bindings can be removed before thei</w:t>
      </w:r>
      <w:r w:rsidRPr="00D647B1">
        <w:rPr>
          <w:rFonts w:ascii="Courier New" w:hAnsi="Courier New" w:cs="Courier New"/>
        </w:rPr>
        <w:t>r expiration interval has passed.</w:t>
      </w:r>
    </w:p>
    <w:p w14:paraId="67CD6B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A0AD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REGISTER-specific Contact header field value of "*" applies to</w:t>
      </w:r>
    </w:p>
    <w:p w14:paraId="053143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registrations, but it MUST NOT be used unless the Expires header</w:t>
      </w:r>
    </w:p>
    <w:p w14:paraId="4E018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is present with a value of "0".</w:t>
      </w:r>
    </w:p>
    <w:p w14:paraId="2BA3F7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53B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 of the "*" Contact he</w:t>
      </w:r>
      <w:r w:rsidRPr="00D647B1">
        <w:rPr>
          <w:rFonts w:ascii="Courier New" w:hAnsi="Courier New" w:cs="Courier New"/>
        </w:rPr>
        <w:t>ader field value allows a registering UA</w:t>
      </w:r>
    </w:p>
    <w:p w14:paraId="42BCBB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remove all bindings associated with an address-of-record</w:t>
      </w:r>
    </w:p>
    <w:p w14:paraId="5D6989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without knowing their precise values.</w:t>
      </w:r>
    </w:p>
    <w:p w14:paraId="34BAC3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EB36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10.2.3 Fetching Bindings</w:t>
      </w:r>
    </w:p>
    <w:p w14:paraId="099BA7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7A0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success response to any REGISTER request contains the complete list</w:t>
      </w:r>
    </w:p>
    <w:p w14:paraId="6B406C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existing bindings, regardless of whether the request contained a</w:t>
      </w:r>
    </w:p>
    <w:p w14:paraId="218B28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header field.  If no Contact header field is present in a</w:t>
      </w:r>
    </w:p>
    <w:p w14:paraId="729D66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request, the list of bindings is left unchanged.</w:t>
      </w:r>
    </w:p>
    <w:p w14:paraId="1B7EB2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A2F4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10.2.4 Refreshing Bindings</w:t>
      </w:r>
    </w:p>
    <w:p w14:paraId="149474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5814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UA is resp</w:t>
      </w:r>
      <w:r w:rsidRPr="00D647B1">
        <w:rPr>
          <w:rFonts w:ascii="Courier New" w:hAnsi="Courier New" w:cs="Courier New"/>
        </w:rPr>
        <w:t>onsible for refreshing the bindings that it has</w:t>
      </w:r>
    </w:p>
    <w:p w14:paraId="340FAF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previously established.  A UA SHOULD NOT refresh bindings set up by</w:t>
      </w:r>
    </w:p>
    <w:p w14:paraId="58C7FB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UAs.</w:t>
      </w:r>
    </w:p>
    <w:p w14:paraId="0AFBA6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21A7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15F7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CF76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F33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343A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BAC1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61]</w:t>
      </w:r>
    </w:p>
    <w:p w14:paraId="5EA40B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64F3E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</w:t>
      </w:r>
      <w:r w:rsidRPr="00D647B1">
        <w:rPr>
          <w:rFonts w:ascii="Courier New" w:hAnsi="Courier New" w:cs="Courier New"/>
        </w:rPr>
        <w:t>n Initiation Protocol           June 2002</w:t>
      </w:r>
    </w:p>
    <w:p w14:paraId="391903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AEE8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082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200 (OK) response from the registrar contains a list of Contact</w:t>
      </w:r>
    </w:p>
    <w:p w14:paraId="0810A0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enumerating all current bindings.  The UA compares each</w:t>
      </w:r>
    </w:p>
    <w:p w14:paraId="00FC4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address to see if it created the contact address, using</w:t>
      </w:r>
    </w:p>
    <w:p w14:paraId="69FD34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comparison rules in Section 19.1.4.  If so, it updates the expiration</w:t>
      </w:r>
    </w:p>
    <w:p w14:paraId="31CC82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 interval according to the expires parameter or, if absent, the</w:t>
      </w:r>
    </w:p>
    <w:p w14:paraId="0DA54F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Expires field value.  The UA then issues a REGISTER request for each</w:t>
      </w:r>
    </w:p>
    <w:p w14:paraId="19DCB0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its bindings before the expiratio</w:t>
      </w:r>
      <w:r w:rsidRPr="00D647B1">
        <w:rPr>
          <w:rFonts w:ascii="Courier New" w:hAnsi="Courier New" w:cs="Courier New"/>
        </w:rPr>
        <w:t>n interval has elapsed.  It MAY</w:t>
      </w:r>
    </w:p>
    <w:p w14:paraId="4269D9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combine several updates into one REGISTER request.</w:t>
      </w:r>
    </w:p>
    <w:p w14:paraId="71C93C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18FA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 SHOULD use the same Call-ID for all registrations during a</w:t>
      </w:r>
    </w:p>
    <w:p w14:paraId="694840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single boot cycle.  Registration refreshes SHOULD be sent to the same</w:t>
      </w:r>
    </w:p>
    <w:p w14:paraId="13D5F2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 address as th</w:t>
      </w:r>
      <w:r w:rsidRPr="00D647B1">
        <w:rPr>
          <w:rFonts w:ascii="Courier New" w:hAnsi="Courier New" w:cs="Courier New"/>
        </w:rPr>
        <w:t>e original registration, unless redirected.</w:t>
      </w:r>
    </w:p>
    <w:p w14:paraId="11BF40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15D9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10.2.5 Setting the Internal Clock</w:t>
      </w:r>
    </w:p>
    <w:p w14:paraId="6E4D89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A6E5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response for a REGISTER request contains a Date header field,</w:t>
      </w:r>
    </w:p>
    <w:p w14:paraId="30D04E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MAY use this header field to learn the current time in</w:t>
      </w:r>
    </w:p>
    <w:p w14:paraId="426A13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 to set any internal </w:t>
      </w:r>
      <w:r w:rsidRPr="00D647B1">
        <w:rPr>
          <w:rFonts w:ascii="Courier New" w:hAnsi="Courier New" w:cs="Courier New"/>
        </w:rPr>
        <w:t>clocks.</w:t>
      </w:r>
    </w:p>
    <w:p w14:paraId="7A85D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D88D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10.2.6 Discovering a Registrar</w:t>
      </w:r>
    </w:p>
    <w:p w14:paraId="1AB441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3899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can use three ways to determine the address to which to send</w:t>
      </w:r>
    </w:p>
    <w:p w14:paraId="666F68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registrations:  by configuration, using the address-of-record, and</w:t>
      </w:r>
    </w:p>
    <w:p w14:paraId="5B1A9C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multicast.  A UA can be configured, in ways beyond the scope of this</w:t>
      </w:r>
    </w:p>
    <w:p w14:paraId="26E474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specification, with a registrar address.  If there is no configured</w:t>
      </w:r>
    </w:p>
    <w:p w14:paraId="254338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 address, the UA SHOULD use the host part of the address-</w:t>
      </w:r>
    </w:p>
    <w:p w14:paraId="1ED30D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of-record as the Request-URI and address the request there, using the</w:t>
      </w:r>
    </w:p>
    <w:p w14:paraId="21C938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normal SIP server location mechani</w:t>
      </w:r>
      <w:r w:rsidRPr="00D647B1">
        <w:rPr>
          <w:rFonts w:ascii="Courier New" w:hAnsi="Courier New" w:cs="Courier New"/>
        </w:rPr>
        <w:t>sms [4].  For example, the UA for</w:t>
      </w:r>
    </w:p>
    <w:p w14:paraId="3F8586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 "sip:carol@chicago.com" addresses the REGISTER request to</w:t>
      </w:r>
    </w:p>
    <w:p w14:paraId="00974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"sip:chicago.com".</w:t>
      </w:r>
    </w:p>
    <w:p w14:paraId="4580B4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88FA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Finally, a UA can be configured to use multicast.  Multicast</w:t>
      </w:r>
    </w:p>
    <w:p w14:paraId="230744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registrations are addressed to the well-known "all SIP se</w:t>
      </w:r>
      <w:r w:rsidRPr="00D647B1">
        <w:rPr>
          <w:rFonts w:ascii="Courier New" w:hAnsi="Courier New" w:cs="Courier New"/>
        </w:rPr>
        <w:t>rvers"</w:t>
      </w:r>
    </w:p>
    <w:p w14:paraId="68DCC7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multicast address "sip.mcast.net" (224.0.1.75 for IPv4).  No well-</w:t>
      </w:r>
    </w:p>
    <w:p w14:paraId="78D41A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known IPv6 multicast address has been allocated; such an allocation</w:t>
      </w:r>
    </w:p>
    <w:p w14:paraId="7C0E06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be documented separately when needed.  SIP UAs MAY listen to</w:t>
      </w:r>
    </w:p>
    <w:p w14:paraId="4124D3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address and use it to becom</w:t>
      </w:r>
      <w:r w:rsidRPr="00D647B1">
        <w:rPr>
          <w:rFonts w:ascii="Courier New" w:hAnsi="Courier New" w:cs="Courier New"/>
        </w:rPr>
        <w:t>e aware of the location of other</w:t>
      </w:r>
    </w:p>
    <w:p w14:paraId="3CD79B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local users (see [33]); however, they do not respond to the request.</w:t>
      </w:r>
    </w:p>
    <w:p w14:paraId="366370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CE7D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Multicast registration may be inappropriate in some environments,</w:t>
      </w:r>
    </w:p>
    <w:p w14:paraId="4F9EB1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 example, if multiple businesses share the same local area</w:t>
      </w:r>
    </w:p>
    <w:p w14:paraId="160125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network.</w:t>
      </w:r>
    </w:p>
    <w:p w14:paraId="45000B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CAFC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10.2.7 Transmitting a Request</w:t>
      </w:r>
    </w:p>
    <w:p w14:paraId="5F4497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7EB3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REGISTER method has been constructed, and the destination of</w:t>
      </w:r>
    </w:p>
    <w:p w14:paraId="48AEE2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message identified, UACs follow the procedures described in</w:t>
      </w:r>
    </w:p>
    <w:p w14:paraId="783DFD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8.1.2 to hand off the REGISTER to the transaction layer.</w:t>
      </w:r>
    </w:p>
    <w:p w14:paraId="7D3D71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452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19EC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8505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62]</w:t>
      </w:r>
    </w:p>
    <w:p w14:paraId="4835E8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7273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61F87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9203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9634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transaction layer returns a timeout error because the REGISTER</w:t>
      </w:r>
    </w:p>
    <w:p w14:paraId="0B5CCF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yielded no respon</w:t>
      </w:r>
      <w:r w:rsidRPr="00D647B1">
        <w:rPr>
          <w:rFonts w:ascii="Courier New" w:hAnsi="Courier New" w:cs="Courier New"/>
        </w:rPr>
        <w:t>se, the UAC SHOULD NOT immediately re-attempt a</w:t>
      </w:r>
    </w:p>
    <w:p w14:paraId="0288DF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 to the same registrar.</w:t>
      </w:r>
    </w:p>
    <w:p w14:paraId="57FA37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2899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 immediate re-attempt is likely to also timeout.  Waiting some</w:t>
      </w:r>
    </w:p>
    <w:p w14:paraId="71921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reasonable time interval for the conditions causing the timeout to</w:t>
      </w:r>
    </w:p>
    <w:p w14:paraId="0C407C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be corrected </w:t>
      </w:r>
      <w:r w:rsidRPr="00D647B1">
        <w:rPr>
          <w:rFonts w:ascii="Courier New" w:hAnsi="Courier New" w:cs="Courier New"/>
        </w:rPr>
        <w:t>reduces unnecessary load on the network.  No specific</w:t>
      </w:r>
    </w:p>
    <w:p w14:paraId="210790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interval is mandated.</w:t>
      </w:r>
    </w:p>
    <w:p w14:paraId="3A4B3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8BF6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10.2.8 Error Responses</w:t>
      </w:r>
    </w:p>
    <w:p w14:paraId="7E7B20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887C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 receives a 423 (Interval Too Brief) response, it MAY retry</w:t>
      </w:r>
    </w:p>
    <w:p w14:paraId="131CC0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registration after making the expiration interval of all contact</w:t>
      </w:r>
    </w:p>
    <w:p w14:paraId="510EB0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addresses in the REGISTER request equal to or greater than the</w:t>
      </w:r>
    </w:p>
    <w:p w14:paraId="3B877A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expiration interval within the Min-Expires header field of the 423</w:t>
      </w:r>
    </w:p>
    <w:p w14:paraId="5778B6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(Interval Too Brief) response.</w:t>
      </w:r>
    </w:p>
    <w:p w14:paraId="4CF2AD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F4F6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10.3 Processing REGISTER Requests</w:t>
      </w:r>
    </w:p>
    <w:p w14:paraId="149B07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8527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registrar is a UAS that responds to REG</w:t>
      </w:r>
      <w:r w:rsidRPr="00D647B1">
        <w:rPr>
          <w:rFonts w:ascii="Courier New" w:hAnsi="Courier New" w:cs="Courier New"/>
        </w:rPr>
        <w:t>ISTER requests and maintains</w:t>
      </w:r>
    </w:p>
    <w:p w14:paraId="014F99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list of bindings that are accessible to proxy servers and redirect</w:t>
      </w:r>
    </w:p>
    <w:p w14:paraId="65C356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within its administrative domain.  A registrar handles</w:t>
      </w:r>
    </w:p>
    <w:p w14:paraId="11E1D0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according to Section 8.2 and Section 17.2, but it accepts</w:t>
      </w:r>
    </w:p>
    <w:p w14:paraId="1F0E11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only REGISTE</w:t>
      </w:r>
      <w:r w:rsidRPr="00D647B1">
        <w:rPr>
          <w:rFonts w:ascii="Courier New" w:hAnsi="Courier New" w:cs="Courier New"/>
        </w:rPr>
        <w:t>R requests.  A registrar MUST not generate 6xx responses.</w:t>
      </w:r>
    </w:p>
    <w:p w14:paraId="79B0E1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CDE4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registrar MAY redirect REGISTER requests as appropriate.  One</w:t>
      </w:r>
    </w:p>
    <w:p w14:paraId="22B9DB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common usage would be for a registrar listening on a multicast</w:t>
      </w:r>
    </w:p>
    <w:p w14:paraId="4F358A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interface to redirect multicast REGISTER requests to its </w:t>
      </w:r>
      <w:r w:rsidRPr="00D647B1">
        <w:rPr>
          <w:rFonts w:ascii="Courier New" w:hAnsi="Courier New" w:cs="Courier New"/>
        </w:rPr>
        <w:t>own unicast</w:t>
      </w:r>
    </w:p>
    <w:p w14:paraId="541308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interface with a 302 (Moved Temporarily) response.</w:t>
      </w:r>
    </w:p>
    <w:p w14:paraId="7937B0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75CD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Registrars MUST ignore the Record-Route header field if it is</w:t>
      </w:r>
    </w:p>
    <w:p w14:paraId="0A55DE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included in a REGISTER request.  Registrars MUST NOT include a</w:t>
      </w:r>
    </w:p>
    <w:p w14:paraId="1B4E7E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Record-Route header field in any response to a REG</w:t>
      </w:r>
      <w:r w:rsidRPr="00D647B1">
        <w:rPr>
          <w:rFonts w:ascii="Courier New" w:hAnsi="Courier New" w:cs="Courier New"/>
        </w:rPr>
        <w:t>ISTER request.</w:t>
      </w:r>
    </w:p>
    <w:p w14:paraId="2D57FB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4AA3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 registrar might receive a request that traversed a proxy which</w:t>
      </w:r>
    </w:p>
    <w:p w14:paraId="018024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treats REGISTER as an unknown request and which added a Record-</w:t>
      </w:r>
    </w:p>
    <w:p w14:paraId="2C1094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 header field value.</w:t>
      </w:r>
    </w:p>
    <w:p w14:paraId="131FDB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303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registrar has to know (for example, through configurati</w:t>
      </w:r>
      <w:r w:rsidRPr="00D647B1">
        <w:rPr>
          <w:rFonts w:ascii="Courier New" w:hAnsi="Courier New" w:cs="Courier New"/>
        </w:rPr>
        <w:t>on) the set</w:t>
      </w:r>
    </w:p>
    <w:p w14:paraId="7C71F7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domain(s) for which it maintains bindings.  REGISTER requests MUST</w:t>
      </w:r>
    </w:p>
    <w:p w14:paraId="3B2761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processed by a registrar in the order that they are received.</w:t>
      </w:r>
    </w:p>
    <w:p w14:paraId="70E04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requests MUST also be processed atomically, meaning that a</w:t>
      </w:r>
    </w:p>
    <w:p w14:paraId="6682B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particular REGISTER reque</w:t>
      </w:r>
      <w:r w:rsidRPr="00D647B1">
        <w:rPr>
          <w:rFonts w:ascii="Courier New" w:hAnsi="Courier New" w:cs="Courier New"/>
        </w:rPr>
        <w:t>st is either processed completely or not at</w:t>
      </w:r>
    </w:p>
    <w:p w14:paraId="4014B1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all.  Each REGISTER message MUST be processed independently of any</w:t>
      </w:r>
    </w:p>
    <w:p w14:paraId="74ED81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registration or binding changes.</w:t>
      </w:r>
    </w:p>
    <w:p w14:paraId="5698E1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22D5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6DC4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2273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BB05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C6AF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5686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63]</w:t>
      </w:r>
    </w:p>
    <w:p w14:paraId="4378CA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BEFFB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</w:t>
      </w:r>
      <w:r w:rsidRPr="00D647B1">
        <w:rPr>
          <w:rFonts w:ascii="Courier New" w:hAnsi="Courier New" w:cs="Courier New"/>
        </w:rPr>
        <w:t xml:space="preserve">            SIP: Session Initiation Protocol           June 2002</w:t>
      </w:r>
    </w:p>
    <w:p w14:paraId="10A1AB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4CF5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749E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receiving a REGISTER request, a registrar follows these steps:</w:t>
      </w:r>
    </w:p>
    <w:p w14:paraId="58F364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20D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The registrar inspects the Request-URI to determine whether it</w:t>
      </w:r>
    </w:p>
    <w:p w14:paraId="0E8BAA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has access to bindings for the</w:t>
      </w:r>
      <w:r w:rsidRPr="00D647B1">
        <w:rPr>
          <w:rFonts w:ascii="Courier New" w:hAnsi="Courier New" w:cs="Courier New"/>
        </w:rPr>
        <w:t xml:space="preserve"> domain identified in the</w:t>
      </w:r>
    </w:p>
    <w:p w14:paraId="1F269B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Request-URI.  If not, and if the server also acts as a proxy</w:t>
      </w:r>
    </w:p>
    <w:p w14:paraId="271EE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server, the server SHOULD forward the request to the addressed</w:t>
      </w:r>
    </w:p>
    <w:p w14:paraId="6733E5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domain, following the general behavior for proxying messages</w:t>
      </w:r>
    </w:p>
    <w:p w14:paraId="4CE6C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</w:t>
      </w:r>
      <w:r w:rsidRPr="00D647B1">
        <w:rPr>
          <w:rFonts w:ascii="Courier New" w:hAnsi="Courier New" w:cs="Courier New"/>
        </w:rPr>
        <w:t>ibed in Section 16.</w:t>
      </w:r>
    </w:p>
    <w:p w14:paraId="4CFA86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1217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To guarantee that the registrar supports any necessary</w:t>
      </w:r>
    </w:p>
    <w:p w14:paraId="4B0FF5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extensions, the registrar MUST process the Require header field</w:t>
      </w:r>
    </w:p>
    <w:p w14:paraId="3E5305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values as described for UASs in Section 8.2.2.</w:t>
      </w:r>
    </w:p>
    <w:p w14:paraId="120EFD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2D22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A registrar SHOULD authent</w:t>
      </w:r>
      <w:r w:rsidRPr="00D647B1">
        <w:rPr>
          <w:rFonts w:ascii="Courier New" w:hAnsi="Courier New" w:cs="Courier New"/>
        </w:rPr>
        <w:t>icate the UAC.  Mechanisms for the</w:t>
      </w:r>
    </w:p>
    <w:p w14:paraId="328EC3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authentication of SIP user agents are described in Section 22.</w:t>
      </w:r>
    </w:p>
    <w:p w14:paraId="29EC3B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Registration behavior in no way overrides the generic</w:t>
      </w:r>
    </w:p>
    <w:p w14:paraId="66AA4D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authentication framework for SIP.  If no authentication</w:t>
      </w:r>
    </w:p>
    <w:p w14:paraId="2E5FE7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mechanis</w:t>
      </w:r>
      <w:r w:rsidRPr="00D647B1">
        <w:rPr>
          <w:rFonts w:ascii="Courier New" w:hAnsi="Courier New" w:cs="Courier New"/>
        </w:rPr>
        <w:t>m is available, the registrar MAY take the From address</w:t>
      </w:r>
    </w:p>
    <w:p w14:paraId="3049BA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the asserted identity of the originator of the request.</w:t>
      </w:r>
    </w:p>
    <w:p w14:paraId="178DBB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566B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4. The registrar SHOULD determine if the authenticated user is</w:t>
      </w:r>
    </w:p>
    <w:p w14:paraId="156FD6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authorized to modify registrations for this addre</w:t>
      </w:r>
      <w:r w:rsidRPr="00D647B1">
        <w:rPr>
          <w:rFonts w:ascii="Courier New" w:hAnsi="Courier New" w:cs="Courier New"/>
        </w:rPr>
        <w:t>ss-of-record.</w:t>
      </w:r>
    </w:p>
    <w:p w14:paraId="7E747B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example, a registrar might consult an authorization</w:t>
      </w:r>
    </w:p>
    <w:p w14:paraId="55AE28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database that maps user names to a list of addresses-of-record</w:t>
      </w:r>
    </w:p>
    <w:p w14:paraId="154E14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which that user has authorization to modify bindings.  If</w:t>
      </w:r>
    </w:p>
    <w:p w14:paraId="6F765C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authenticated use</w:t>
      </w:r>
      <w:r w:rsidRPr="00D647B1">
        <w:rPr>
          <w:rFonts w:ascii="Courier New" w:hAnsi="Courier New" w:cs="Courier New"/>
        </w:rPr>
        <w:t>r is not authorized to modify bindings,</w:t>
      </w:r>
    </w:p>
    <w:p w14:paraId="2AB842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registrar MUST return a 403 (Forbidden) and skip the</w:t>
      </w:r>
    </w:p>
    <w:p w14:paraId="79D0F9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remaining steps.</w:t>
      </w:r>
    </w:p>
    <w:p w14:paraId="6107E0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406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architectures that support third-party registration, one</w:t>
      </w:r>
    </w:p>
    <w:p w14:paraId="6F47C3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entity may be responsible for updating t</w:t>
      </w:r>
      <w:r w:rsidRPr="00D647B1">
        <w:rPr>
          <w:rFonts w:ascii="Courier New" w:hAnsi="Courier New" w:cs="Courier New"/>
        </w:rPr>
        <w:t>he registrations</w:t>
      </w:r>
    </w:p>
    <w:p w14:paraId="2F2074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associated with multiple addresses-of-record.</w:t>
      </w:r>
    </w:p>
    <w:p w14:paraId="0B1B84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BB93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The registrar extracts the address-of-record from the To header</w:t>
      </w:r>
    </w:p>
    <w:p w14:paraId="6C255A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of the request.  If the address-of-record is not valid</w:t>
      </w:r>
    </w:p>
    <w:p w14:paraId="70056E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the domain in the Requ</w:t>
      </w:r>
      <w:r w:rsidRPr="00D647B1">
        <w:rPr>
          <w:rFonts w:ascii="Courier New" w:hAnsi="Courier New" w:cs="Courier New"/>
        </w:rPr>
        <w:t>est-URI, the registrar MUST send a</w:t>
      </w:r>
    </w:p>
    <w:p w14:paraId="1B785E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404 (Not Found) response and skip the remaining steps.  The URI</w:t>
      </w:r>
    </w:p>
    <w:p w14:paraId="73D3FE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then be converted to a canonical form.  To do that, all</w:t>
      </w:r>
    </w:p>
    <w:p w14:paraId="26DF88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URI parameters MUST be removed (including the user-param), and</w:t>
      </w:r>
    </w:p>
    <w:p w14:paraId="687E9E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   any escaped characters MUST be converted to their unescaped</w:t>
      </w:r>
    </w:p>
    <w:p w14:paraId="5C9216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form.  The result serves as an index into the list of bindings.</w:t>
      </w:r>
    </w:p>
    <w:p w14:paraId="6B8142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D6E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2EE9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C519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7EB1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6CF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D7DE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9243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46FD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7BDB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A966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64]</w:t>
      </w:r>
    </w:p>
    <w:p w14:paraId="42C0E2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CBD22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</w:t>
      </w:r>
      <w:r w:rsidRPr="00D647B1">
        <w:rPr>
          <w:rFonts w:ascii="Courier New" w:hAnsi="Courier New" w:cs="Courier New"/>
        </w:rPr>
        <w:t xml:space="preserve">   SIP: Session Initiation Protocol           June 2002</w:t>
      </w:r>
    </w:p>
    <w:p w14:paraId="7EF10E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B8A8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37BC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6. The registrar checks whether the request contains the Contact</w:t>
      </w:r>
    </w:p>
    <w:p w14:paraId="4034B1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field.  If not, it skips to the last step.  If the</w:t>
      </w:r>
    </w:p>
    <w:p w14:paraId="408D75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Contact header field is present, the registrar</w:t>
      </w:r>
      <w:r w:rsidRPr="00D647B1">
        <w:rPr>
          <w:rFonts w:ascii="Courier New" w:hAnsi="Courier New" w:cs="Courier New"/>
        </w:rPr>
        <w:t xml:space="preserve"> checks if there</w:t>
      </w:r>
    </w:p>
    <w:p w14:paraId="0DD037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is one Contact field value that contains the special value "*"</w:t>
      </w:r>
    </w:p>
    <w:p w14:paraId="080084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an Expires field.  If the request has additional Contact</w:t>
      </w:r>
    </w:p>
    <w:p w14:paraId="16DDA2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fields or an expiration time other than zero, the request is</w:t>
      </w:r>
    </w:p>
    <w:p w14:paraId="4FAD05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invalid, and t</w:t>
      </w:r>
      <w:r w:rsidRPr="00D647B1">
        <w:rPr>
          <w:rFonts w:ascii="Courier New" w:hAnsi="Courier New" w:cs="Courier New"/>
        </w:rPr>
        <w:t>he server MUST return a 400 (Invalid Request) and</w:t>
      </w:r>
    </w:p>
    <w:p w14:paraId="3BA646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skip the remaining steps.  If not, the registrar checks whether</w:t>
      </w:r>
    </w:p>
    <w:p w14:paraId="74FE3E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Call-ID agrees with the value stored for each binding.  If</w:t>
      </w:r>
    </w:p>
    <w:p w14:paraId="58A76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not, it MUST remove the binding.  If it does agre</w:t>
      </w:r>
      <w:r w:rsidRPr="00D647B1">
        <w:rPr>
          <w:rFonts w:ascii="Courier New" w:hAnsi="Courier New" w:cs="Courier New"/>
        </w:rPr>
        <w:t>e, it MUST</w:t>
      </w:r>
    </w:p>
    <w:p w14:paraId="2A5370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remove the binding only if the CSeq in the request is higher</w:t>
      </w:r>
    </w:p>
    <w:p w14:paraId="5E0D66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than the value stored for that binding.  Otherwise, the update</w:t>
      </w:r>
    </w:p>
    <w:p w14:paraId="431214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be aborted and the request fails.</w:t>
      </w:r>
    </w:p>
    <w:p w14:paraId="27BAF9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FC15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7. The registrar now processes each contact</w:t>
      </w:r>
      <w:r w:rsidRPr="00D647B1">
        <w:rPr>
          <w:rFonts w:ascii="Courier New" w:hAnsi="Courier New" w:cs="Courier New"/>
        </w:rPr>
        <w:t xml:space="preserve"> address in the Contact</w:t>
      </w:r>
    </w:p>
    <w:p w14:paraId="43C493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in turn.  For each address, it determines the</w:t>
      </w:r>
    </w:p>
    <w:p w14:paraId="6750B6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expiration interval as follows:</w:t>
      </w:r>
    </w:p>
    <w:p w14:paraId="1E78AF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FAE8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If the field value has an "expires" parameter, that value</w:t>
      </w:r>
    </w:p>
    <w:p w14:paraId="32B2DC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MUST be taken as the requested expi</w:t>
      </w:r>
      <w:r w:rsidRPr="00D647B1">
        <w:rPr>
          <w:rFonts w:ascii="Courier New" w:hAnsi="Courier New" w:cs="Courier New"/>
        </w:rPr>
        <w:t>ration.</w:t>
      </w:r>
    </w:p>
    <w:p w14:paraId="12C440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F207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If there is no such parameter, but the request has an</w:t>
      </w:r>
    </w:p>
    <w:p w14:paraId="19227D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Expires header field, that value MUST be taken as the</w:t>
      </w:r>
    </w:p>
    <w:p w14:paraId="5B3BF1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requested expiration.</w:t>
      </w:r>
    </w:p>
    <w:p w14:paraId="25A990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0932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If there is neither, a locally-configured default value MUST</w:t>
      </w:r>
    </w:p>
    <w:p w14:paraId="7CF351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be taken as the requested expiration.</w:t>
      </w:r>
    </w:p>
    <w:p w14:paraId="1D8BF1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C90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registrar MAY choose an expiration less than the requested</w:t>
      </w:r>
    </w:p>
    <w:p w14:paraId="67D039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expiration interval.  If and only if the requested expiration</w:t>
      </w:r>
    </w:p>
    <w:p w14:paraId="3A47CD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interval is greater than zero AND smaller than on</w:t>
      </w:r>
      <w:r w:rsidRPr="00D647B1">
        <w:rPr>
          <w:rFonts w:ascii="Courier New" w:hAnsi="Courier New" w:cs="Courier New"/>
        </w:rPr>
        <w:t>e hour AND</w:t>
      </w:r>
    </w:p>
    <w:p w14:paraId="6FB077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less than a registrar-configured minimum, the registrar MAY</w:t>
      </w:r>
    </w:p>
    <w:p w14:paraId="5FEC78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reject the registration with a response of 423 (Interval Too</w:t>
      </w:r>
    </w:p>
    <w:p w14:paraId="0DE401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Brief).  This response MUST contain a Min-Expires header field</w:t>
      </w:r>
    </w:p>
    <w:p w14:paraId="7F095E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states the minim</w:t>
      </w:r>
      <w:r w:rsidRPr="00D647B1">
        <w:rPr>
          <w:rFonts w:ascii="Courier New" w:hAnsi="Courier New" w:cs="Courier New"/>
        </w:rPr>
        <w:t>um expiration interval the registrar is</w:t>
      </w:r>
    </w:p>
    <w:p w14:paraId="256B50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willing to honor.  It then skips the remaining steps.</w:t>
      </w:r>
    </w:p>
    <w:p w14:paraId="20F57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7E09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Allowing the registrar to set the registration interval</w:t>
      </w:r>
    </w:p>
    <w:p w14:paraId="153C5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protects it against excessively frequent registration refreshes</w:t>
      </w:r>
    </w:p>
    <w:p w14:paraId="468EB4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</w:t>
      </w:r>
      <w:r w:rsidRPr="00D647B1">
        <w:rPr>
          <w:rFonts w:ascii="Courier New" w:hAnsi="Courier New" w:cs="Courier New"/>
        </w:rPr>
        <w:t>while limiting the state that it needs to maintain and</w:t>
      </w:r>
    </w:p>
    <w:p w14:paraId="6BC01A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decreasing the likelihood of registrations going stale.  The</w:t>
      </w:r>
    </w:p>
    <w:p w14:paraId="43D6CC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expiration interval of a registration is frequently used in the</w:t>
      </w:r>
    </w:p>
    <w:p w14:paraId="22656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creation of services.  An example is a follow-</w:t>
      </w:r>
      <w:r w:rsidRPr="00D647B1">
        <w:rPr>
          <w:rFonts w:ascii="Courier New" w:hAnsi="Courier New" w:cs="Courier New"/>
        </w:rPr>
        <w:t>me service, where</w:t>
      </w:r>
    </w:p>
    <w:p w14:paraId="276975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user may only be available at a terminal for a brief</w:t>
      </w:r>
    </w:p>
    <w:p w14:paraId="13DD79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period.  Therefore, registrars should accept brief</w:t>
      </w:r>
    </w:p>
    <w:p w14:paraId="3295DD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registrations; a request should only be rejected if the</w:t>
      </w:r>
    </w:p>
    <w:p w14:paraId="3A5D5E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interval is so short that the refr</w:t>
      </w:r>
      <w:r w:rsidRPr="00D647B1">
        <w:rPr>
          <w:rFonts w:ascii="Courier New" w:hAnsi="Courier New" w:cs="Courier New"/>
        </w:rPr>
        <w:t>eshes would degrade registrar</w:t>
      </w:r>
    </w:p>
    <w:p w14:paraId="2B0F24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performance.</w:t>
      </w:r>
    </w:p>
    <w:p w14:paraId="7EFA24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56C5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E37D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45A0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65]</w:t>
      </w:r>
    </w:p>
    <w:p w14:paraId="383AA6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D0A66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2FA2C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9C8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5C77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each address, the registrar </w:t>
      </w:r>
      <w:r w:rsidRPr="00D647B1">
        <w:rPr>
          <w:rFonts w:ascii="Courier New" w:hAnsi="Courier New" w:cs="Courier New"/>
        </w:rPr>
        <w:t>then searches the list of</w:t>
      </w:r>
    </w:p>
    <w:p w14:paraId="38679F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current bindings using the URI comparison rules.  If the</w:t>
      </w:r>
    </w:p>
    <w:p w14:paraId="7A5D18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binding does not exist, it is tentatively added.  If the</w:t>
      </w:r>
    </w:p>
    <w:p w14:paraId="607489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binding does exist, the registrar checks the Call-ID value.  If</w:t>
      </w:r>
    </w:p>
    <w:p w14:paraId="71C80A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Call-ID </w:t>
      </w:r>
      <w:r w:rsidRPr="00D647B1">
        <w:rPr>
          <w:rFonts w:ascii="Courier New" w:hAnsi="Courier New" w:cs="Courier New"/>
        </w:rPr>
        <w:t>value in the existing binding differs from the</w:t>
      </w:r>
    </w:p>
    <w:p w14:paraId="224252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Call-ID value in the request, the binding MUST be removed if</w:t>
      </w:r>
    </w:p>
    <w:p w14:paraId="655EF6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expiration time is zero and updated otherwise.  If they are</w:t>
      </w:r>
    </w:p>
    <w:p w14:paraId="072488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same, the registrar compares the CSeq value.  If t</w:t>
      </w:r>
      <w:r w:rsidRPr="00D647B1">
        <w:rPr>
          <w:rFonts w:ascii="Courier New" w:hAnsi="Courier New" w:cs="Courier New"/>
        </w:rPr>
        <w:t>he value</w:t>
      </w:r>
    </w:p>
    <w:p w14:paraId="1F8595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is higher than that of the existing binding, it MUST update or</w:t>
      </w:r>
    </w:p>
    <w:p w14:paraId="62B8A9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remove the binding as above.  If not, the update MUST be</w:t>
      </w:r>
    </w:p>
    <w:p w14:paraId="6146B3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aborted and the request fails.</w:t>
      </w:r>
    </w:p>
    <w:p w14:paraId="705D1C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203E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algorithm ensures that out-of-order requests from</w:t>
      </w:r>
      <w:r w:rsidRPr="00D647B1">
        <w:rPr>
          <w:rFonts w:ascii="Courier New" w:hAnsi="Courier New" w:cs="Courier New"/>
        </w:rPr>
        <w:t xml:space="preserve"> the same</w:t>
      </w:r>
    </w:p>
    <w:p w14:paraId="53144C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UA are ignored.</w:t>
      </w:r>
    </w:p>
    <w:p w14:paraId="4CB861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7027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Each binding record records the Call-ID and CSeq values from</w:t>
      </w:r>
    </w:p>
    <w:p w14:paraId="619DF7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request.</w:t>
      </w:r>
    </w:p>
    <w:p w14:paraId="04372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1FB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binding updates MUST be committed (that is, made visible to</w:t>
      </w:r>
    </w:p>
    <w:p w14:paraId="227233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or redirect server) if and o</w:t>
      </w:r>
      <w:r w:rsidRPr="00D647B1">
        <w:rPr>
          <w:rFonts w:ascii="Courier New" w:hAnsi="Courier New" w:cs="Courier New"/>
        </w:rPr>
        <w:t>nly if all binding</w:t>
      </w:r>
    </w:p>
    <w:p w14:paraId="122A0E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updates and additions succeed.  If any one of them fails (for</w:t>
      </w:r>
    </w:p>
    <w:p w14:paraId="727234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example, because the back-end database commit failed), the</w:t>
      </w:r>
    </w:p>
    <w:p w14:paraId="2253E3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MUST fail with a 500 (Server Error) response and all</w:t>
      </w:r>
    </w:p>
    <w:p w14:paraId="0755BF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tentative bindi</w:t>
      </w:r>
      <w:r w:rsidRPr="00D647B1">
        <w:rPr>
          <w:rFonts w:ascii="Courier New" w:hAnsi="Courier New" w:cs="Courier New"/>
        </w:rPr>
        <w:t>ng updates MUST be removed.</w:t>
      </w:r>
    </w:p>
    <w:p w14:paraId="7FB0CC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9895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8. The registrar returns a 200 (OK) response.  The response MUST</w:t>
      </w:r>
    </w:p>
    <w:p w14:paraId="44A5AE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contain Contact header field values enumerating all current</w:t>
      </w:r>
    </w:p>
    <w:p w14:paraId="2332AE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bindings.  Each Contact value MUST feature an "expires"</w:t>
      </w:r>
    </w:p>
    <w:p w14:paraId="6A67D5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</w:t>
      </w:r>
      <w:r w:rsidRPr="00D647B1">
        <w:rPr>
          <w:rFonts w:ascii="Courier New" w:hAnsi="Courier New" w:cs="Courier New"/>
        </w:rPr>
        <w:t>r indicating its expiration interval chosen by the</w:t>
      </w:r>
    </w:p>
    <w:p w14:paraId="2C6C9A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registrar.  The response SHOULD include a Date header field.</w:t>
      </w:r>
    </w:p>
    <w:p w14:paraId="5D670E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9F53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11 Querying for Capabilities</w:t>
      </w:r>
    </w:p>
    <w:p w14:paraId="5C4EE6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052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 method OPTIONS allows a UA to query another UA or a proxy</w:t>
      </w:r>
    </w:p>
    <w:p w14:paraId="596CA2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as to its capabilit</w:t>
      </w:r>
      <w:r w:rsidRPr="00D647B1">
        <w:rPr>
          <w:rFonts w:ascii="Courier New" w:hAnsi="Courier New" w:cs="Courier New"/>
        </w:rPr>
        <w:t>ies.  This allows a client to discover</w:t>
      </w:r>
    </w:p>
    <w:p w14:paraId="37B609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about the supported methods, content types, extensions,</w:t>
      </w:r>
    </w:p>
    <w:p w14:paraId="5D9446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codecs, etc. without "ringing" the other party.  For example, before</w:t>
      </w:r>
    </w:p>
    <w:p w14:paraId="1C648D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client inserts a Require header field into an INVITE listing an</w:t>
      </w:r>
    </w:p>
    <w:p w14:paraId="589583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option that it is not certain the destination UAS supports, the</w:t>
      </w:r>
    </w:p>
    <w:p w14:paraId="7AEB45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can query the destination UAS with an OPTIONS to see if this</w:t>
      </w:r>
    </w:p>
    <w:p w14:paraId="2EDD90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is returned in a Supported header field.  All UAs MUST support</w:t>
      </w:r>
    </w:p>
    <w:p w14:paraId="04F60E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OPTIONS method.</w:t>
      </w:r>
    </w:p>
    <w:p w14:paraId="6E84E8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D94F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target of </w:t>
      </w:r>
      <w:r w:rsidRPr="00D647B1">
        <w:rPr>
          <w:rFonts w:ascii="Courier New" w:hAnsi="Courier New" w:cs="Courier New"/>
        </w:rPr>
        <w:t>the OPTIONS request is identified by the Request-URI,</w:t>
      </w:r>
    </w:p>
    <w:p w14:paraId="5ACD7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could identify another UA or a SIP server.  If the OPTIONS is</w:t>
      </w:r>
    </w:p>
    <w:p w14:paraId="16BC93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addressed to a proxy server, the Request-URI is set without a user</w:t>
      </w:r>
    </w:p>
    <w:p w14:paraId="5B7C21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part, similar to the way a Request-URI is set for a REG</w:t>
      </w:r>
      <w:r w:rsidRPr="00D647B1">
        <w:rPr>
          <w:rFonts w:ascii="Courier New" w:hAnsi="Courier New" w:cs="Courier New"/>
        </w:rPr>
        <w:t>ISTER request.</w:t>
      </w:r>
    </w:p>
    <w:p w14:paraId="44250B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3B8C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8839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0350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3B83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66]</w:t>
      </w:r>
    </w:p>
    <w:p w14:paraId="243545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AA9B8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C2001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D41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112A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Alternatively, a server receiving an OPTIONS request with a Max-</w:t>
      </w:r>
    </w:p>
    <w:p w14:paraId="368563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</w:t>
      </w:r>
      <w:r w:rsidRPr="00D647B1">
        <w:rPr>
          <w:rFonts w:ascii="Courier New" w:hAnsi="Courier New" w:cs="Courier New"/>
        </w:rPr>
        <w:t>rds header field value of 0 MAY respond to the request</w:t>
      </w:r>
    </w:p>
    <w:p w14:paraId="365733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regardless of the Request-URI.</w:t>
      </w:r>
    </w:p>
    <w:p w14:paraId="4A5A86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F21E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behavior is common with HTTP/1.1.  This behavior can be used</w:t>
      </w:r>
    </w:p>
    <w:p w14:paraId="1C8109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as a "traceroute" functionality to check the capabilities of</w:t>
      </w:r>
    </w:p>
    <w:p w14:paraId="1D5451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individual hop s</w:t>
      </w:r>
      <w:r w:rsidRPr="00D647B1">
        <w:rPr>
          <w:rFonts w:ascii="Courier New" w:hAnsi="Courier New" w:cs="Courier New"/>
        </w:rPr>
        <w:t>ervers by sending a series of OPTIONS requests</w:t>
      </w:r>
    </w:p>
    <w:p w14:paraId="46C0C1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with incremented Max-Forwards values.</w:t>
      </w:r>
    </w:p>
    <w:p w14:paraId="6BBD0E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E197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is the case for general UA behavior, the transaction layer can</w:t>
      </w:r>
    </w:p>
    <w:p w14:paraId="3F7F89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return a timeout error if the OPTIONS yields no response.  This may</w:t>
      </w:r>
    </w:p>
    <w:p w14:paraId="1ADB78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 that th</w:t>
      </w:r>
      <w:r w:rsidRPr="00D647B1">
        <w:rPr>
          <w:rFonts w:ascii="Courier New" w:hAnsi="Courier New" w:cs="Courier New"/>
        </w:rPr>
        <w:t>e target is unreachable and hence unavailable.</w:t>
      </w:r>
    </w:p>
    <w:p w14:paraId="70B92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3A9B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OPTIONS request MAY be sent as part of an established dialog to</w:t>
      </w:r>
    </w:p>
    <w:p w14:paraId="627BC2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query the peer on capabilities that may be utilized later in the</w:t>
      </w:r>
    </w:p>
    <w:p w14:paraId="40EF58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</w:t>
      </w:r>
    </w:p>
    <w:p w14:paraId="393152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4562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11.1 Construction of OPTIONS Request</w:t>
      </w:r>
    </w:p>
    <w:p w14:paraId="64EDE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FFD7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OPTION</w:t>
      </w:r>
      <w:r w:rsidRPr="00D647B1">
        <w:rPr>
          <w:rFonts w:ascii="Courier New" w:hAnsi="Courier New" w:cs="Courier New"/>
        </w:rPr>
        <w:t>S request is constructed using the standard rules for a SIP</w:t>
      </w:r>
    </w:p>
    <w:p w14:paraId="35FA09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as discussed in Section 8.1.1.</w:t>
      </w:r>
    </w:p>
    <w:p w14:paraId="543E39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29C6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Contact header field MAY be present in an OPTIONS.</w:t>
      </w:r>
    </w:p>
    <w:p w14:paraId="47C20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D3E2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Accept header field SHOULD be included to indicate the type of</w:t>
      </w:r>
    </w:p>
    <w:p w14:paraId="509B0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body the U</w:t>
      </w:r>
      <w:r w:rsidRPr="00D647B1">
        <w:rPr>
          <w:rFonts w:ascii="Courier New" w:hAnsi="Courier New" w:cs="Courier New"/>
        </w:rPr>
        <w:t>AC wishes to receive in the response.  Typically,</w:t>
      </w:r>
    </w:p>
    <w:p w14:paraId="678D39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is set to a format that is used to describe the media</w:t>
      </w:r>
    </w:p>
    <w:p w14:paraId="2FF670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capabilities of a UA, such as SDP (application/sdp).</w:t>
      </w:r>
    </w:p>
    <w:p w14:paraId="1C3E5E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AA5D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to an OPTIONS request is assumed to be scoped to the</w:t>
      </w:r>
    </w:p>
    <w:p w14:paraId="65E430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</w:t>
      </w:r>
      <w:r w:rsidRPr="00D647B1">
        <w:rPr>
          <w:rFonts w:ascii="Courier New" w:hAnsi="Courier New" w:cs="Courier New"/>
        </w:rPr>
        <w:t>I in the original request.  However, only when an OPTIONS</w:t>
      </w:r>
    </w:p>
    <w:p w14:paraId="7E2312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sent as part of an established dialog is it guaranteed that future</w:t>
      </w:r>
    </w:p>
    <w:p w14:paraId="229336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will be received by the server that generated the OPTIONS</w:t>
      </w:r>
    </w:p>
    <w:p w14:paraId="049801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</w:t>
      </w:r>
    </w:p>
    <w:p w14:paraId="5682E0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F3A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 OPTIONS request:</w:t>
      </w:r>
    </w:p>
    <w:p w14:paraId="20B058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4F9F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OPTIONS sip:carol@chicago.com SIP/2.0</w:t>
      </w:r>
    </w:p>
    <w:p w14:paraId="11A364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pc33.atlanta.com;branch=z9hG4bKhjhs8ass877</w:t>
      </w:r>
    </w:p>
    <w:p w14:paraId="446298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Max-Forwards: 70</w:t>
      </w:r>
    </w:p>
    <w:p w14:paraId="15873B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&lt;sip:carol@chicago.com&gt;</w:t>
      </w:r>
    </w:p>
    <w:p w14:paraId="7FFCA8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Alice &lt;sip:alice@atlanta.com&gt;;tag=1928301774</w:t>
      </w:r>
    </w:p>
    <w:p w14:paraId="1AE31C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a84b4c76e66710</w:t>
      </w:r>
    </w:p>
    <w:p w14:paraId="15B9F4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CSeq: 63104 OPTIONS</w:t>
      </w:r>
    </w:p>
    <w:p w14:paraId="19E891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&lt;sip:alice@pc33.atlanta.com&gt;</w:t>
      </w:r>
    </w:p>
    <w:p w14:paraId="0A1578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Accept: application/sdp</w:t>
      </w:r>
    </w:p>
    <w:p w14:paraId="74C1B5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Content-Length: 0</w:t>
      </w:r>
    </w:p>
    <w:p w14:paraId="465016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6ACC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2345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2A2D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29F4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67]</w:t>
      </w:r>
    </w:p>
    <w:p w14:paraId="669471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7D876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</w:t>
      </w:r>
      <w:r w:rsidRPr="00D647B1">
        <w:rPr>
          <w:rFonts w:ascii="Courier New" w:hAnsi="Courier New" w:cs="Courier New"/>
        </w:rPr>
        <w:t>Protocol           June 2002</w:t>
      </w:r>
    </w:p>
    <w:p w14:paraId="7644D3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6EBD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6F9C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11.2 Processing of OPTIONS Request</w:t>
      </w:r>
    </w:p>
    <w:p w14:paraId="2CE4B6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3A04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to an OPTIONS is constructed using the standard rules</w:t>
      </w:r>
    </w:p>
    <w:p w14:paraId="15B924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a SIP response as discussed in Section 8.2.6.  The response code</w:t>
      </w:r>
    </w:p>
    <w:p w14:paraId="7ABA70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chosen MUST be the same that would ha</w:t>
      </w:r>
      <w:r w:rsidRPr="00D647B1">
        <w:rPr>
          <w:rFonts w:ascii="Courier New" w:hAnsi="Courier New" w:cs="Courier New"/>
        </w:rPr>
        <w:t>ve been chosen had the request</w:t>
      </w:r>
    </w:p>
    <w:p w14:paraId="5D7176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been an INVITE.  That is, a 200 (OK) would be returned if the UAS is</w:t>
      </w:r>
    </w:p>
    <w:p w14:paraId="64D94D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ready to accept a call, a 486 (Busy Here) would be returned if the</w:t>
      </w:r>
    </w:p>
    <w:p w14:paraId="7F8D64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is busy, etc.  This allows an OPTIONS request to be used to</w:t>
      </w:r>
    </w:p>
    <w:p w14:paraId="6E4783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determine</w:t>
      </w:r>
      <w:r w:rsidRPr="00D647B1">
        <w:rPr>
          <w:rFonts w:ascii="Courier New" w:hAnsi="Courier New" w:cs="Courier New"/>
        </w:rPr>
        <w:t xml:space="preserve"> the basic state of a UAS, which can be an indication of</w:t>
      </w:r>
    </w:p>
    <w:p w14:paraId="48976D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whether the UAS will accept an INVITE request.</w:t>
      </w:r>
    </w:p>
    <w:p w14:paraId="7446B8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1DB2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OPTIONS request received within a dialog generates a 200 (OK)</w:t>
      </w:r>
    </w:p>
    <w:p w14:paraId="066897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that is identical to one constructed outside a dialog and</w:t>
      </w:r>
    </w:p>
    <w:p w14:paraId="7579E9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</w:t>
      </w:r>
      <w:r w:rsidRPr="00D647B1">
        <w:rPr>
          <w:rFonts w:ascii="Courier New" w:hAnsi="Courier New" w:cs="Courier New"/>
        </w:rPr>
        <w:t>es not have any impact on the dialog.</w:t>
      </w:r>
    </w:p>
    <w:p w14:paraId="60EDCC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C250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use of OPTIONS has limitations due to the differences in proxy</w:t>
      </w:r>
    </w:p>
    <w:p w14:paraId="42916C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handling of OPTIONS and INVITE requests.  While a forked INVITE can</w:t>
      </w:r>
    </w:p>
    <w:p w14:paraId="5FE93E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result in multiple 200 (OK) responses being returned, a forked</w:t>
      </w:r>
    </w:p>
    <w:p w14:paraId="11FC65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</w:t>
      </w:r>
      <w:r w:rsidRPr="00D647B1">
        <w:rPr>
          <w:rFonts w:ascii="Courier New" w:hAnsi="Courier New" w:cs="Courier New"/>
        </w:rPr>
        <w:t>PTIONS will only result in a single 200 (OK) response, since it is</w:t>
      </w:r>
    </w:p>
    <w:p w14:paraId="1ACD23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treated by proxies using the non-INVITE handling.  See Section 16.7</w:t>
      </w:r>
    </w:p>
    <w:p w14:paraId="4AC78D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 normative details.</w:t>
      </w:r>
    </w:p>
    <w:p w14:paraId="648B92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6D26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response to an OPTIONS is generated by a proxy server, the</w:t>
      </w:r>
    </w:p>
    <w:p w14:paraId="4B7A2D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retu</w:t>
      </w:r>
      <w:r w:rsidRPr="00D647B1">
        <w:rPr>
          <w:rFonts w:ascii="Courier New" w:hAnsi="Courier New" w:cs="Courier New"/>
        </w:rPr>
        <w:t>rns a 200 (OK), listing the capabilities of the server.</w:t>
      </w:r>
    </w:p>
    <w:p w14:paraId="291E5F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does not contain a message body.</w:t>
      </w:r>
    </w:p>
    <w:p w14:paraId="0D4F0C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96C5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Allow, Accept, Accept-Encoding, Accept-Language, and Supported header</w:t>
      </w:r>
    </w:p>
    <w:p w14:paraId="2F22B0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SHOULD be present in a 200 (OK) response to an OPTIONS</w:t>
      </w:r>
    </w:p>
    <w:p w14:paraId="60D2C2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</w:t>
      </w:r>
      <w:r w:rsidRPr="00D647B1">
        <w:rPr>
          <w:rFonts w:ascii="Courier New" w:hAnsi="Courier New" w:cs="Courier New"/>
        </w:rPr>
        <w:t>est.  If the response is generated by a proxy, the Allow header</w:t>
      </w:r>
    </w:p>
    <w:p w14:paraId="107BC5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SHOULD be omitted as it is ambiguous since a proxy is method</w:t>
      </w:r>
    </w:p>
    <w:p w14:paraId="7749DB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agnostic.  Contact header fields MAY be present in a 200 (OK)</w:t>
      </w:r>
    </w:p>
    <w:p w14:paraId="677E1A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and have the same semantics as in a 3xx re</w:t>
      </w:r>
      <w:r w:rsidRPr="00D647B1">
        <w:rPr>
          <w:rFonts w:ascii="Courier New" w:hAnsi="Courier New" w:cs="Courier New"/>
        </w:rPr>
        <w:t>sponse.  That is,</w:t>
      </w:r>
    </w:p>
    <w:p w14:paraId="6BBDFF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may list a set of alternative names and methods of reaching the</w:t>
      </w:r>
    </w:p>
    <w:p w14:paraId="730331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user.  A Warning header field MAY be present.</w:t>
      </w:r>
    </w:p>
    <w:p w14:paraId="5C8545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CB3D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message body MAY be sent, the type of which is determined by the</w:t>
      </w:r>
    </w:p>
    <w:p w14:paraId="32F684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 header field in the OPTIONS req</w:t>
      </w:r>
      <w:r w:rsidRPr="00D647B1">
        <w:rPr>
          <w:rFonts w:ascii="Courier New" w:hAnsi="Courier New" w:cs="Courier New"/>
        </w:rPr>
        <w:t>uest (application/sdp is the</w:t>
      </w:r>
    </w:p>
    <w:p w14:paraId="36542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default if the Accept header field is not present).  If the types</w:t>
      </w:r>
    </w:p>
    <w:p w14:paraId="559D71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 one that can describe media capabilities, the UAS SHOULD</w:t>
      </w:r>
    </w:p>
    <w:p w14:paraId="14112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 a body in the response for that purpose.  Details on the</w:t>
      </w:r>
    </w:p>
    <w:p w14:paraId="7055BB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construction of</w:t>
      </w:r>
      <w:r w:rsidRPr="00D647B1">
        <w:rPr>
          <w:rFonts w:ascii="Courier New" w:hAnsi="Courier New" w:cs="Courier New"/>
        </w:rPr>
        <w:t xml:space="preserve"> such a body in the case of application/sdp are</w:t>
      </w:r>
    </w:p>
    <w:p w14:paraId="23FD59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[13].</w:t>
      </w:r>
    </w:p>
    <w:p w14:paraId="495F2F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AD73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31EC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3B4A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9AA5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DB4F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9177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9749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EF83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A2BD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68]</w:t>
      </w:r>
    </w:p>
    <w:p w14:paraId="604440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57059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22C04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A743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C6F3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 </w:t>
      </w:r>
      <w:r w:rsidRPr="00D647B1">
        <w:rPr>
          <w:rFonts w:ascii="Courier New" w:hAnsi="Courier New" w:cs="Courier New"/>
        </w:rPr>
        <w:t>OPTIONS response generated by a UAS (corresponding to the</w:t>
      </w:r>
    </w:p>
    <w:p w14:paraId="0F8B61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in Section 11.1):</w:t>
      </w:r>
    </w:p>
    <w:p w14:paraId="7128E3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B59A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SIP/2.0 200 OK</w:t>
      </w:r>
    </w:p>
    <w:p w14:paraId="7A03A6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pc33.atlanta.com;branch=z9hG4bKhjhs8ass877</w:t>
      </w:r>
    </w:p>
    <w:p w14:paraId="7905DA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;received=192.0.2.4</w:t>
      </w:r>
    </w:p>
    <w:p w14:paraId="70AD65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&lt;sip:carol@chicago.com&gt;;tag=93810874</w:t>
      </w:r>
    </w:p>
    <w:p w14:paraId="472C4A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Alice &lt;sip:alice@atlanta.com&gt;;tag=1928301774</w:t>
      </w:r>
    </w:p>
    <w:p w14:paraId="0935F7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a84b4c76e66710</w:t>
      </w:r>
    </w:p>
    <w:p w14:paraId="76779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63104 OPTIONS</w:t>
      </w:r>
    </w:p>
    <w:p w14:paraId="6514D1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&lt;sip:carol@chicago.com&gt;</w:t>
      </w:r>
    </w:p>
    <w:p w14:paraId="6AB90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&lt;mailto:carol@chicago.com&gt;</w:t>
      </w:r>
    </w:p>
    <w:p w14:paraId="57D9C9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Allow: INVITE, ACK, CANCEL, OPTIONS, BYE</w:t>
      </w:r>
    </w:p>
    <w:p w14:paraId="5925A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</w:t>
      </w:r>
      <w:r w:rsidRPr="00D647B1">
        <w:rPr>
          <w:rFonts w:ascii="Courier New" w:hAnsi="Courier New" w:cs="Courier New"/>
        </w:rPr>
        <w:t>ept: application/sdp</w:t>
      </w:r>
    </w:p>
    <w:p w14:paraId="144836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Accept-Encoding: gzip</w:t>
      </w:r>
    </w:p>
    <w:p w14:paraId="3155B4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Accept-Language: en</w:t>
      </w:r>
    </w:p>
    <w:p w14:paraId="400312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Supported: foo</w:t>
      </w:r>
    </w:p>
    <w:p w14:paraId="50FC88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Content-Type: application/sdp</w:t>
      </w:r>
    </w:p>
    <w:p w14:paraId="0318AA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Content-Length: 274</w:t>
      </w:r>
    </w:p>
    <w:p w14:paraId="64524A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FFA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(SDP not shown)</w:t>
      </w:r>
    </w:p>
    <w:p w14:paraId="40AF0E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C15A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 Dialogs</w:t>
      </w:r>
    </w:p>
    <w:p w14:paraId="12B316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6543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key concept for a user agent is that of a dial</w:t>
      </w:r>
      <w:r w:rsidRPr="00D647B1">
        <w:rPr>
          <w:rFonts w:ascii="Courier New" w:hAnsi="Courier New" w:cs="Courier New"/>
        </w:rPr>
        <w:t>og.  A dialog</w:t>
      </w:r>
    </w:p>
    <w:p w14:paraId="76E749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represents a peer-to-peer SIP relationship between two user agents</w:t>
      </w:r>
    </w:p>
    <w:p w14:paraId="21EDEE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persists for some time.  The dialog facilitates sequencing of</w:t>
      </w:r>
    </w:p>
    <w:p w14:paraId="3FE296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 between the user agents and proper routing of requests</w:t>
      </w:r>
    </w:p>
    <w:p w14:paraId="72BAB1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both of them.  The d</w:t>
      </w:r>
      <w:r w:rsidRPr="00D647B1">
        <w:rPr>
          <w:rFonts w:ascii="Courier New" w:hAnsi="Courier New" w:cs="Courier New"/>
        </w:rPr>
        <w:t>ialog represents a context in which to</w:t>
      </w:r>
    </w:p>
    <w:p w14:paraId="7F2B04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interpret SIP messages.  Section 8 discussed method independent UA</w:t>
      </w:r>
    </w:p>
    <w:p w14:paraId="304EF8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for requests and responses outside of a dialog.  This</w:t>
      </w:r>
    </w:p>
    <w:p w14:paraId="609D13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discusses how those requests and responses are used to</w:t>
      </w:r>
    </w:p>
    <w:p w14:paraId="050AFE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constr</w:t>
      </w:r>
      <w:r w:rsidRPr="00D647B1">
        <w:rPr>
          <w:rFonts w:ascii="Courier New" w:hAnsi="Courier New" w:cs="Courier New"/>
        </w:rPr>
        <w:t>uct a dialog, and then how subsequent requests and responses</w:t>
      </w:r>
    </w:p>
    <w:p w14:paraId="11D5EB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sent within a dialog.</w:t>
      </w:r>
    </w:p>
    <w:p w14:paraId="56AEF4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F534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dialog is identified at each UA with a dialog ID, which consists of</w:t>
      </w:r>
    </w:p>
    <w:p w14:paraId="29ED02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Call-ID value, a local tag and a remote tag.  The dialog ID at each</w:t>
      </w:r>
    </w:p>
    <w:p w14:paraId="047C17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 involved</w:t>
      </w:r>
      <w:r w:rsidRPr="00D647B1">
        <w:rPr>
          <w:rFonts w:ascii="Courier New" w:hAnsi="Courier New" w:cs="Courier New"/>
        </w:rPr>
        <w:t xml:space="preserve"> in the dialog is not the same.  Specifically, the local</w:t>
      </w:r>
    </w:p>
    <w:p w14:paraId="27A284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tag at one UA is identical to the remote tag at the peer UA.  The</w:t>
      </w:r>
    </w:p>
    <w:p w14:paraId="20C7D1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tags are opaque tokens that facilitate the generation of unique</w:t>
      </w:r>
    </w:p>
    <w:p w14:paraId="2CB796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IDs.</w:t>
      </w:r>
    </w:p>
    <w:p w14:paraId="1A0F01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BAC9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dialog ID is also associated with all</w:t>
      </w:r>
      <w:r w:rsidRPr="00D647B1">
        <w:rPr>
          <w:rFonts w:ascii="Courier New" w:hAnsi="Courier New" w:cs="Courier New"/>
        </w:rPr>
        <w:t xml:space="preserve"> responses and with any</w:t>
      </w:r>
    </w:p>
    <w:p w14:paraId="34D5C5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that contains a tag in the To field.  The rules for computing</w:t>
      </w:r>
    </w:p>
    <w:p w14:paraId="08002F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dialog ID of a message depend on whether the SIP element is a UAC</w:t>
      </w:r>
    </w:p>
    <w:p w14:paraId="0A22E2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UAS.  For a UAC, the Call-ID value of the dialog ID is set to the</w:t>
      </w:r>
    </w:p>
    <w:p w14:paraId="77565B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Call-ID</w:t>
      </w:r>
      <w:r w:rsidRPr="00D647B1">
        <w:rPr>
          <w:rFonts w:ascii="Courier New" w:hAnsi="Courier New" w:cs="Courier New"/>
        </w:rPr>
        <w:t xml:space="preserve"> of the message, the remote tag is set to the tag in the To</w:t>
      </w:r>
    </w:p>
    <w:p w14:paraId="46F966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of the message, and the local tag is set to the tag in the From</w:t>
      </w:r>
    </w:p>
    <w:p w14:paraId="68E4BC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171F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2AA2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B0C0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69]</w:t>
      </w:r>
    </w:p>
    <w:p w14:paraId="51E68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2CCE8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</w:t>
      </w:r>
      <w:r w:rsidRPr="00D647B1">
        <w:rPr>
          <w:rFonts w:ascii="Courier New" w:hAnsi="Courier New" w:cs="Courier New"/>
        </w:rPr>
        <w:t>ation Protocol           June 2002</w:t>
      </w:r>
    </w:p>
    <w:p w14:paraId="59FE32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D433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BD61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of the message (these rules apply to both requests and</w:t>
      </w:r>
    </w:p>
    <w:p w14:paraId="665079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responses).  As one would expect for a UAS, the Call-ID value of the</w:t>
      </w:r>
    </w:p>
    <w:p w14:paraId="386085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ID is set to the Call-ID of the message, the remote tag is set</w:t>
      </w:r>
    </w:p>
    <w:p w14:paraId="69E9AF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</w:t>
      </w:r>
      <w:r w:rsidRPr="00D647B1">
        <w:rPr>
          <w:rFonts w:ascii="Courier New" w:hAnsi="Courier New" w:cs="Courier New"/>
        </w:rPr>
        <w:t>o the tag in the From field of the message, and the local tag is set</w:t>
      </w:r>
    </w:p>
    <w:p w14:paraId="44FED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tag in the To field of the message.</w:t>
      </w:r>
    </w:p>
    <w:p w14:paraId="006A79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BA4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dialog contains certain pieces of state needed for further message</w:t>
      </w:r>
    </w:p>
    <w:p w14:paraId="77C10D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transmissions within the dialog.  This state consists of the </w:t>
      </w:r>
      <w:r w:rsidRPr="00D647B1">
        <w:rPr>
          <w:rFonts w:ascii="Courier New" w:hAnsi="Courier New" w:cs="Courier New"/>
        </w:rPr>
        <w:t>dialog</w:t>
      </w:r>
    </w:p>
    <w:p w14:paraId="443075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ID, a local sequence number (used to order requests from the UA to</w:t>
      </w:r>
    </w:p>
    <w:p w14:paraId="122151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peer), a remote sequence number (used to order requests from its</w:t>
      </w:r>
    </w:p>
    <w:p w14:paraId="232EB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peer to the UA), a local URI, a remote URI, remote target, a boolean</w:t>
      </w:r>
    </w:p>
    <w:p w14:paraId="5272D9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flag called "secure", and a </w:t>
      </w:r>
      <w:r w:rsidRPr="00D647B1">
        <w:rPr>
          <w:rFonts w:ascii="Courier New" w:hAnsi="Courier New" w:cs="Courier New"/>
        </w:rPr>
        <w:t>route set, which is an ordered list of</w:t>
      </w:r>
    </w:p>
    <w:p w14:paraId="1B0704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URIs.  The route set is the list of servers that need to be traversed</w:t>
      </w:r>
    </w:p>
    <w:p w14:paraId="77534E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send a request to the peer.  A dialog can also be in the "early"</w:t>
      </w:r>
    </w:p>
    <w:p w14:paraId="520511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state, which occurs when it is created with a provisional response,</w:t>
      </w:r>
    </w:p>
    <w:p w14:paraId="278EBB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then transition to the "confirmed" state when a 2xx final</w:t>
      </w:r>
    </w:p>
    <w:p w14:paraId="29AE5D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arrives.  For other responses, or if no response arrives at</w:t>
      </w:r>
    </w:p>
    <w:p w14:paraId="21512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on that dialog, the early dialog terminates.</w:t>
      </w:r>
    </w:p>
    <w:p w14:paraId="429469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A0EA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12.1 Creation of a Dialog</w:t>
      </w:r>
    </w:p>
    <w:p w14:paraId="025AED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500C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Dialogs are created through </w:t>
      </w:r>
      <w:r w:rsidRPr="00D647B1">
        <w:rPr>
          <w:rFonts w:ascii="Courier New" w:hAnsi="Courier New" w:cs="Courier New"/>
        </w:rPr>
        <w:t>the generation of non-failure responses</w:t>
      </w:r>
    </w:p>
    <w:p w14:paraId="1B0716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requests with specific methods.  Within this specification, only</w:t>
      </w:r>
    </w:p>
    <w:p w14:paraId="7A062F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2xx and 101-199 responses with a To tag, where the request was</w:t>
      </w:r>
    </w:p>
    <w:p w14:paraId="5A5DD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INVITE, will establish a dialog.  A dialog established by a non-final</w:t>
      </w:r>
    </w:p>
    <w:p w14:paraId="5E2212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response to a request is in the "early" state and it is called an</w:t>
      </w:r>
    </w:p>
    <w:p w14:paraId="5C339A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early dialog.  Extensions MAY define other means for creating</w:t>
      </w:r>
    </w:p>
    <w:p w14:paraId="42B4E2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dialogs.  Section 13 gives more details that are specific to the</w:t>
      </w:r>
    </w:p>
    <w:p w14:paraId="306171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method.  Here, we describe the process for </w:t>
      </w:r>
      <w:r w:rsidRPr="00D647B1">
        <w:rPr>
          <w:rFonts w:ascii="Courier New" w:hAnsi="Courier New" w:cs="Courier New"/>
        </w:rPr>
        <w:t>creation of dialog</w:t>
      </w:r>
    </w:p>
    <w:p w14:paraId="254F46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 that is not dependent on the method.</w:t>
      </w:r>
    </w:p>
    <w:p w14:paraId="6D4AFA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69D0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MUST assign values to the dialog ID components as described</w:t>
      </w:r>
    </w:p>
    <w:p w14:paraId="2682C1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below.</w:t>
      </w:r>
    </w:p>
    <w:p w14:paraId="013FFB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94B0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12.1.1 UAS behavior</w:t>
      </w:r>
    </w:p>
    <w:p w14:paraId="79361C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DE6B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UAS responds to a request with a response that establishes a</w:t>
      </w:r>
    </w:p>
    <w:p w14:paraId="0EC0E2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(</w:t>
      </w:r>
      <w:r w:rsidRPr="00D647B1">
        <w:rPr>
          <w:rFonts w:ascii="Courier New" w:hAnsi="Courier New" w:cs="Courier New"/>
        </w:rPr>
        <w:t>such as a 2xx to INVITE), the UAS MUST copy all Record-Route</w:t>
      </w:r>
    </w:p>
    <w:p w14:paraId="18AFB9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values from the request into the response (including the</w:t>
      </w:r>
    </w:p>
    <w:p w14:paraId="286274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URIs, URI parameters, and any Record-Route header field parameters,</w:t>
      </w:r>
    </w:p>
    <w:p w14:paraId="64216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whether they are known or unknown to the UAS)</w:t>
      </w:r>
      <w:r w:rsidRPr="00D647B1">
        <w:rPr>
          <w:rFonts w:ascii="Courier New" w:hAnsi="Courier New" w:cs="Courier New"/>
        </w:rPr>
        <w:t xml:space="preserve"> and MUST maintain the</w:t>
      </w:r>
    </w:p>
    <w:p w14:paraId="7087F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 of those values.  The UAS MUST add a Contact header field to</w:t>
      </w:r>
    </w:p>
    <w:p w14:paraId="2A12AC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response.  The Contact header field contains an address where the</w:t>
      </w:r>
    </w:p>
    <w:p w14:paraId="2965E8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would like to be contacted for subsequent requests in the dialog</w:t>
      </w:r>
    </w:p>
    <w:p w14:paraId="45A61E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(which incl</w:t>
      </w:r>
      <w:r w:rsidRPr="00D647B1">
        <w:rPr>
          <w:rFonts w:ascii="Courier New" w:hAnsi="Courier New" w:cs="Courier New"/>
        </w:rPr>
        <w:t>udes the ACK for a 2xx response in the case of an INVITE).</w:t>
      </w:r>
    </w:p>
    <w:p w14:paraId="10DB8A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Generally, the host portion of this URI is the IP address or FQDN of</w:t>
      </w:r>
    </w:p>
    <w:p w14:paraId="515F15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host.  The URI provided in the Contact header field MUST be a SIP</w:t>
      </w:r>
    </w:p>
    <w:p w14:paraId="47B72E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SIPS URI.  If the request that initiated th</w:t>
      </w:r>
      <w:r w:rsidRPr="00D647B1">
        <w:rPr>
          <w:rFonts w:ascii="Courier New" w:hAnsi="Courier New" w:cs="Courier New"/>
        </w:rPr>
        <w:t>e dialog contained a</w:t>
      </w:r>
    </w:p>
    <w:p w14:paraId="5978EC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07C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7274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E3A5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70]</w:t>
      </w:r>
    </w:p>
    <w:p w14:paraId="4D5D8E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92838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71D7F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A28E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4632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SIPS URI in the Request-URI or in the top Record-Route header field</w:t>
      </w:r>
    </w:p>
    <w:p w14:paraId="241579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value, if there was any, or the Contact header field if there was no</w:t>
      </w:r>
    </w:p>
    <w:p w14:paraId="66EB4C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Record-Route header field, the Contact header field in the response</w:t>
      </w:r>
    </w:p>
    <w:p w14:paraId="6BF02C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a SIPS URI.  The URI SHOULD have global scope (that is, the</w:t>
      </w:r>
    </w:p>
    <w:p w14:paraId="77DC74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URI can be used in messages outs</w:t>
      </w:r>
      <w:r w:rsidRPr="00D647B1">
        <w:rPr>
          <w:rFonts w:ascii="Courier New" w:hAnsi="Courier New" w:cs="Courier New"/>
        </w:rPr>
        <w:t>ide this dialog).  The same way,</w:t>
      </w:r>
    </w:p>
    <w:p w14:paraId="5F74C3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scope of the URI in the Contact header field of the INVITE is not</w:t>
      </w:r>
    </w:p>
    <w:p w14:paraId="1D8576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limited to this dialog either.  It can therefore be used in messages</w:t>
      </w:r>
    </w:p>
    <w:p w14:paraId="243089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UAC even outside this dialog.</w:t>
      </w:r>
    </w:p>
    <w:p w14:paraId="7522D1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CB90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then constructs the s</w:t>
      </w:r>
      <w:r w:rsidRPr="00D647B1">
        <w:rPr>
          <w:rFonts w:ascii="Courier New" w:hAnsi="Courier New" w:cs="Courier New"/>
        </w:rPr>
        <w:t>tate of the dialog.  This state MUST be</w:t>
      </w:r>
    </w:p>
    <w:p w14:paraId="437B69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maintained for the duration of the dialog.</w:t>
      </w:r>
    </w:p>
    <w:p w14:paraId="709CE6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313D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 arrived over TLS, and the Request-URI contained a SIPS</w:t>
      </w:r>
    </w:p>
    <w:p w14:paraId="5223C3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URI, the "secure" flag is set to TRUE.</w:t>
      </w:r>
    </w:p>
    <w:p w14:paraId="4105DB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B208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route set MUST be set to the list of URI</w:t>
      </w:r>
      <w:r w:rsidRPr="00D647B1">
        <w:rPr>
          <w:rFonts w:ascii="Courier New" w:hAnsi="Courier New" w:cs="Courier New"/>
        </w:rPr>
        <w:t>s in the Record-Route</w:t>
      </w:r>
    </w:p>
    <w:p w14:paraId="00F14B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from the request, taken in order and preserving all URI</w:t>
      </w:r>
    </w:p>
    <w:p w14:paraId="43D7C5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parameters.  If no Record-Route header field is present in the</w:t>
      </w:r>
    </w:p>
    <w:p w14:paraId="47AE58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the route set MUST be set to the empty set.  This route set,</w:t>
      </w:r>
    </w:p>
    <w:p w14:paraId="06895C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 if empty, o</w:t>
      </w:r>
      <w:r w:rsidRPr="00D647B1">
        <w:rPr>
          <w:rFonts w:ascii="Courier New" w:hAnsi="Courier New" w:cs="Courier New"/>
        </w:rPr>
        <w:t>verrides any pre-existing route set for future</w:t>
      </w:r>
    </w:p>
    <w:p w14:paraId="5EBD6D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in this dialog.  The remote target MUST be set to the URI</w:t>
      </w:r>
    </w:p>
    <w:p w14:paraId="2430A6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Contact header field of the request.</w:t>
      </w:r>
    </w:p>
    <w:p w14:paraId="796E5E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1BBF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remote sequence number MUST be set to the value of the sequence</w:t>
      </w:r>
    </w:p>
    <w:p w14:paraId="3593CE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 in </w:t>
      </w:r>
      <w:r w:rsidRPr="00D647B1">
        <w:rPr>
          <w:rFonts w:ascii="Courier New" w:hAnsi="Courier New" w:cs="Courier New"/>
        </w:rPr>
        <w:t>the CSeq header field of the request.  The local sequence</w:t>
      </w:r>
    </w:p>
    <w:p w14:paraId="02536E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 MUST be empty.  The call identifier component of the dialog ID</w:t>
      </w:r>
    </w:p>
    <w:p w14:paraId="55C9F3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set to the value of the Call-ID in the request.  The local</w:t>
      </w:r>
    </w:p>
    <w:p w14:paraId="3F8ADF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tag component of the dialog ID MUST be set to the</w:t>
      </w:r>
      <w:r w:rsidRPr="00D647B1">
        <w:rPr>
          <w:rFonts w:ascii="Courier New" w:hAnsi="Courier New" w:cs="Courier New"/>
        </w:rPr>
        <w:t xml:space="preserve"> tag in the To field</w:t>
      </w:r>
    </w:p>
    <w:p w14:paraId="4DA1AE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response to the request (which always includes a tag), and the</w:t>
      </w:r>
    </w:p>
    <w:p w14:paraId="4EA697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remote tag component of the dialog ID MUST be set to the tag from the</w:t>
      </w:r>
    </w:p>
    <w:p w14:paraId="68094A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field in the request.  A UAS MUST be prepared to receive a</w:t>
      </w:r>
    </w:p>
    <w:p w14:paraId="476FDB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without</w:t>
      </w:r>
      <w:r w:rsidRPr="00D647B1">
        <w:rPr>
          <w:rFonts w:ascii="Courier New" w:hAnsi="Courier New" w:cs="Courier New"/>
        </w:rPr>
        <w:t xml:space="preserve"> a tag in the From field, in which case the tag is</w:t>
      </w:r>
    </w:p>
    <w:p w14:paraId="2953AC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considered to have a value of null.</w:t>
      </w:r>
    </w:p>
    <w:p w14:paraId="0A0C4D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18A6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is to maintain backwards compatibility with RFC 2543, which</w:t>
      </w:r>
    </w:p>
    <w:p w14:paraId="6DC969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did not mandate From tags.</w:t>
      </w:r>
    </w:p>
    <w:p w14:paraId="62D021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9FC0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remote URI MUST be set to the URI in the From f</w:t>
      </w:r>
      <w:r w:rsidRPr="00D647B1">
        <w:rPr>
          <w:rFonts w:ascii="Courier New" w:hAnsi="Courier New" w:cs="Courier New"/>
        </w:rPr>
        <w:t>ield, and the</w:t>
      </w:r>
    </w:p>
    <w:p w14:paraId="3CA896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local URI MUST be set to the URI in the To field.</w:t>
      </w:r>
    </w:p>
    <w:p w14:paraId="2AAE7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5BAA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12.1.2 UAC Behavior</w:t>
      </w:r>
    </w:p>
    <w:p w14:paraId="11A707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CEC7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sends a request that can establish a dialog (such as an</w:t>
      </w:r>
    </w:p>
    <w:p w14:paraId="4AD4A7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INVITE) it MUST provide a SIP or SIPS URI with global scope (i.e.,</w:t>
      </w:r>
    </w:p>
    <w:p w14:paraId="5B269A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SIP URI </w:t>
      </w:r>
      <w:r w:rsidRPr="00D647B1">
        <w:rPr>
          <w:rFonts w:ascii="Courier New" w:hAnsi="Courier New" w:cs="Courier New"/>
        </w:rPr>
        <w:t>can be used in messages outside this dialog) in the</w:t>
      </w:r>
    </w:p>
    <w:p w14:paraId="7312F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header field of the request.  If the request has a Request-</w:t>
      </w:r>
    </w:p>
    <w:p w14:paraId="392001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 or a topmost Route header field value with a SIPS URI, the</w:t>
      </w:r>
    </w:p>
    <w:p w14:paraId="1BD41F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header field MUST contain a SIPS URI.</w:t>
      </w:r>
    </w:p>
    <w:p w14:paraId="33C056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C76F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0E1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2640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</w:t>
      </w:r>
      <w:r w:rsidRPr="00D647B1">
        <w:rPr>
          <w:rFonts w:ascii="Courier New" w:hAnsi="Courier New" w:cs="Courier New"/>
        </w:rPr>
        <w:t>g, et. al.          Standards Track                    [Page 71]</w:t>
      </w:r>
    </w:p>
    <w:p w14:paraId="607215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3B246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939F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CED9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70F4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receives a response that establishes a dialog, it</w:t>
      </w:r>
    </w:p>
    <w:p w14:paraId="7A54DF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constructs the state of the dialog.  This</w:t>
      </w:r>
      <w:r w:rsidRPr="00D647B1">
        <w:rPr>
          <w:rFonts w:ascii="Courier New" w:hAnsi="Courier New" w:cs="Courier New"/>
        </w:rPr>
        <w:t xml:space="preserve"> state MUST be maintained</w:t>
      </w:r>
    </w:p>
    <w:p w14:paraId="250A80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 duration of the dialog.</w:t>
      </w:r>
    </w:p>
    <w:p w14:paraId="1F0160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E430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 was sent over TLS, and the Request-URI contained a</w:t>
      </w:r>
    </w:p>
    <w:p w14:paraId="571E5F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SIPS URI, the "secure" flag is set to TRUE.</w:t>
      </w:r>
    </w:p>
    <w:p w14:paraId="434772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1043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route set MUST be set to the list of URIs in the Record-Route</w:t>
      </w:r>
    </w:p>
    <w:p w14:paraId="35ED79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header field from the response, taken in reverse order and preserving</w:t>
      </w:r>
    </w:p>
    <w:p w14:paraId="7248C2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URI parameters.  If no Record-Route header field is present in</w:t>
      </w:r>
    </w:p>
    <w:p w14:paraId="6C497B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response, the route set MUST be set to the empty set.  This route</w:t>
      </w:r>
    </w:p>
    <w:p w14:paraId="5A2657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set, even if empty, overrides any p</w:t>
      </w:r>
      <w:r w:rsidRPr="00D647B1">
        <w:rPr>
          <w:rFonts w:ascii="Courier New" w:hAnsi="Courier New" w:cs="Courier New"/>
        </w:rPr>
        <w:t>re-existing route set for future</w:t>
      </w:r>
    </w:p>
    <w:p w14:paraId="0C0230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in this dialog.  The remote target MUST be set to the URI</w:t>
      </w:r>
    </w:p>
    <w:p w14:paraId="4AFA5C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Contact header field of the response.</w:t>
      </w:r>
    </w:p>
    <w:p w14:paraId="01C91A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00B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local sequence number MUST be set to the value of the sequence</w:t>
      </w:r>
    </w:p>
    <w:p w14:paraId="048BF1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 in the CSeq heade</w:t>
      </w:r>
      <w:r w:rsidRPr="00D647B1">
        <w:rPr>
          <w:rFonts w:ascii="Courier New" w:hAnsi="Courier New" w:cs="Courier New"/>
        </w:rPr>
        <w:t>r field of the request.  The remote sequence</w:t>
      </w:r>
    </w:p>
    <w:p w14:paraId="07C85F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 MUST be empty (it is established when the remote UA sends a</w:t>
      </w:r>
    </w:p>
    <w:p w14:paraId="2CFCE3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within the dialog).  The call identifier component of the</w:t>
      </w:r>
    </w:p>
    <w:p w14:paraId="7CA871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ID MUST be set to the value of the Call-ID in the request.</w:t>
      </w:r>
    </w:p>
    <w:p w14:paraId="650FE5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local tag component of the dialog ID MUST be set to the tag in</w:t>
      </w:r>
    </w:p>
    <w:p w14:paraId="2DDD84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field in the request, and the remote tag component of the</w:t>
      </w:r>
    </w:p>
    <w:p w14:paraId="2628A3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ID MUST be set to the tag in the To field of the response.  A</w:t>
      </w:r>
    </w:p>
    <w:p w14:paraId="0024EE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MUST be prepared to receive a res</w:t>
      </w:r>
      <w:r w:rsidRPr="00D647B1">
        <w:rPr>
          <w:rFonts w:ascii="Courier New" w:hAnsi="Courier New" w:cs="Courier New"/>
        </w:rPr>
        <w:t>ponse without a tag in the To</w:t>
      </w:r>
    </w:p>
    <w:p w14:paraId="23E7EB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field, in which case the tag is considered to have a value of null.</w:t>
      </w:r>
    </w:p>
    <w:p w14:paraId="134A3B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E5D0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is to maintain backwards compatibility with RFC 2543, which</w:t>
      </w:r>
    </w:p>
    <w:p w14:paraId="088D65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did not mandate To tags.</w:t>
      </w:r>
    </w:p>
    <w:p w14:paraId="3376D3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A4E4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remote URI MUST be set to the URI in t</w:t>
      </w:r>
      <w:r w:rsidRPr="00D647B1">
        <w:rPr>
          <w:rFonts w:ascii="Courier New" w:hAnsi="Courier New" w:cs="Courier New"/>
        </w:rPr>
        <w:t>he To field, and the local</w:t>
      </w:r>
    </w:p>
    <w:p w14:paraId="00CCC4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 MUST be set to the URI in the From field.</w:t>
      </w:r>
    </w:p>
    <w:p w14:paraId="4A9B21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72D4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12.2 Requests within a Dialog</w:t>
      </w:r>
    </w:p>
    <w:p w14:paraId="1C5A9A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D7E6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a dialog has been established between two UAs, either of them</w:t>
      </w:r>
    </w:p>
    <w:p w14:paraId="27A4BA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initiate new transactions as needed within the dialog.  The UA</w:t>
      </w:r>
    </w:p>
    <w:p w14:paraId="7584A5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sending the request will take the UAC role for the transaction.  The</w:t>
      </w:r>
    </w:p>
    <w:p w14:paraId="7CCE1D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 receiving the request will take the UAS role.  Note that these may</w:t>
      </w:r>
    </w:p>
    <w:p w14:paraId="0A5B31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different roles than the UAs held during the transaction that</w:t>
      </w:r>
    </w:p>
    <w:p w14:paraId="6784BD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established the dialog.</w:t>
      </w:r>
    </w:p>
    <w:p w14:paraId="6A7058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079E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</w:t>
      </w:r>
      <w:r w:rsidRPr="00D647B1">
        <w:rPr>
          <w:rFonts w:ascii="Courier New" w:hAnsi="Courier New" w:cs="Courier New"/>
        </w:rPr>
        <w:t xml:space="preserve"> within a dialog MAY contain Record-Route and Contact header</w:t>
      </w:r>
    </w:p>
    <w:p w14:paraId="0660F4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fields.  However, these requests do not cause the dialog's route set</w:t>
      </w:r>
    </w:p>
    <w:p w14:paraId="50A0FA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be modified, although they may modify the remote target URI.</w:t>
      </w:r>
    </w:p>
    <w:p w14:paraId="4AA933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Specifically, requests that are not target refresh</w:t>
      </w:r>
      <w:r w:rsidRPr="00D647B1">
        <w:rPr>
          <w:rFonts w:ascii="Courier New" w:hAnsi="Courier New" w:cs="Courier New"/>
        </w:rPr>
        <w:t xml:space="preserve"> requests do not</w:t>
      </w:r>
    </w:p>
    <w:p w14:paraId="58223D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modify the dialog's remote target URI, and requests that are target</w:t>
      </w:r>
    </w:p>
    <w:p w14:paraId="34A530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refresh requests do.  For dialogs that have been established with an</w:t>
      </w:r>
    </w:p>
    <w:p w14:paraId="4036F5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6BD1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6128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602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A221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72]</w:t>
      </w:r>
    </w:p>
    <w:p w14:paraId="0DE7B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D27BD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</w:t>
      </w:r>
      <w:r w:rsidRPr="00D647B1">
        <w:rPr>
          <w:rFonts w:ascii="Courier New" w:hAnsi="Courier New" w:cs="Courier New"/>
        </w:rPr>
        <w:t xml:space="preserve">            SIP: Session Initiation Protocol           June 2002</w:t>
      </w:r>
    </w:p>
    <w:p w14:paraId="48A2E2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C692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0004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INVITE, the only target refresh request defined is re-INVITE (see</w:t>
      </w:r>
    </w:p>
    <w:p w14:paraId="27B245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14).  Other extensions may define different target refresh</w:t>
      </w:r>
    </w:p>
    <w:p w14:paraId="7D329A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for dialogs established in other </w:t>
      </w:r>
      <w:r w:rsidRPr="00D647B1">
        <w:rPr>
          <w:rFonts w:ascii="Courier New" w:hAnsi="Courier New" w:cs="Courier New"/>
        </w:rPr>
        <w:t>ways.</w:t>
      </w:r>
    </w:p>
    <w:p w14:paraId="19527A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2BE6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an ACK is NOT a target refresh request.</w:t>
      </w:r>
    </w:p>
    <w:p w14:paraId="0B3B30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B288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 refresh requests only update the dialog's remote target URI,</w:t>
      </w:r>
    </w:p>
    <w:p w14:paraId="7427C1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not the route set formed from the Record-Route.  Updating the</w:t>
      </w:r>
    </w:p>
    <w:p w14:paraId="3437C6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latter would introduce severe backwards com</w:t>
      </w:r>
      <w:r w:rsidRPr="00D647B1">
        <w:rPr>
          <w:rFonts w:ascii="Courier New" w:hAnsi="Courier New" w:cs="Courier New"/>
        </w:rPr>
        <w:t>patibility problems with</w:t>
      </w:r>
    </w:p>
    <w:p w14:paraId="5ACA36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2543-compliant systems.</w:t>
      </w:r>
    </w:p>
    <w:p w14:paraId="1A881D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EA8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12.2.1 UAC Behavior</w:t>
      </w:r>
    </w:p>
    <w:p w14:paraId="2B1E8E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3AB0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12.2.1.1 Generating the Request</w:t>
      </w:r>
    </w:p>
    <w:p w14:paraId="3C94ED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5679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 within a dialog is constructed by using many of the</w:t>
      </w:r>
    </w:p>
    <w:p w14:paraId="687511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components of the state stored as part of the dialog.</w:t>
      </w:r>
    </w:p>
    <w:p w14:paraId="6E3FFD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DB32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 i</w:t>
      </w:r>
      <w:r w:rsidRPr="00D647B1">
        <w:rPr>
          <w:rFonts w:ascii="Courier New" w:hAnsi="Courier New" w:cs="Courier New"/>
        </w:rPr>
        <w:t>n the To field of the request MUST be set to the remote URI</w:t>
      </w:r>
    </w:p>
    <w:p w14:paraId="1F2229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dialog state.  The tag in the To header field of the request</w:t>
      </w:r>
    </w:p>
    <w:p w14:paraId="7CAC10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set to the remote tag of the dialog ID.  The From URI of the</w:t>
      </w:r>
    </w:p>
    <w:p w14:paraId="6FFBE7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MUST be set to the local URI from the</w:t>
      </w:r>
      <w:r w:rsidRPr="00D647B1">
        <w:rPr>
          <w:rFonts w:ascii="Courier New" w:hAnsi="Courier New" w:cs="Courier New"/>
        </w:rPr>
        <w:t xml:space="preserve"> dialog state.  The tag</w:t>
      </w:r>
    </w:p>
    <w:p w14:paraId="2DF653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From header field of the request MUST be set to the local tag</w:t>
      </w:r>
    </w:p>
    <w:p w14:paraId="5DFD33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dialog ID.  If the value of the remote or local tags is null,</w:t>
      </w:r>
    </w:p>
    <w:p w14:paraId="559AC4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tag parameter MUST be omitted from the To or From header fields,</w:t>
      </w:r>
    </w:p>
    <w:p w14:paraId="2D629E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respectiv</w:t>
      </w:r>
      <w:r w:rsidRPr="00D647B1">
        <w:rPr>
          <w:rFonts w:ascii="Courier New" w:hAnsi="Courier New" w:cs="Courier New"/>
        </w:rPr>
        <w:t>ely.</w:t>
      </w:r>
    </w:p>
    <w:p w14:paraId="3B6461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0934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Usage of the URI from the To and From fields in the original</w:t>
      </w:r>
    </w:p>
    <w:p w14:paraId="1D2E93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within subsequent requests is done for backwards</w:t>
      </w:r>
    </w:p>
    <w:p w14:paraId="1ECFCB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compatibility with RFC 2543, which used the URI for dialog</w:t>
      </w:r>
    </w:p>
    <w:p w14:paraId="24AEB9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identification.  In this specification, only</w:t>
      </w:r>
      <w:r w:rsidRPr="00D647B1">
        <w:rPr>
          <w:rFonts w:ascii="Courier New" w:hAnsi="Courier New" w:cs="Courier New"/>
        </w:rPr>
        <w:t xml:space="preserve"> the tags are used for</w:t>
      </w:r>
    </w:p>
    <w:p w14:paraId="5E1E7B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dialog identification.  It is expected that mandatory reflection</w:t>
      </w:r>
    </w:p>
    <w:p w14:paraId="526775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of the original To and From URI in mid-dialog requests will be</w:t>
      </w:r>
    </w:p>
    <w:p w14:paraId="661D97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deprecated in a subsequent revision of this specification.</w:t>
      </w:r>
    </w:p>
    <w:p w14:paraId="184CC5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3478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Call-ID of the </w:t>
      </w:r>
      <w:r w:rsidRPr="00D647B1">
        <w:rPr>
          <w:rFonts w:ascii="Courier New" w:hAnsi="Courier New" w:cs="Courier New"/>
        </w:rPr>
        <w:t>request MUST be set to the Call-ID of the dialog.</w:t>
      </w:r>
    </w:p>
    <w:p w14:paraId="7C0B58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within a dialog MUST contain strictly monotonically</w:t>
      </w:r>
    </w:p>
    <w:p w14:paraId="5A50A0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increasing and contiguous CSeq sequence numbers (increasing-by-one)</w:t>
      </w:r>
    </w:p>
    <w:p w14:paraId="623B0C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each direction (excepting ACK and CANCEL of course, whose numb</w:t>
      </w:r>
      <w:r w:rsidRPr="00D647B1">
        <w:rPr>
          <w:rFonts w:ascii="Courier New" w:hAnsi="Courier New" w:cs="Courier New"/>
        </w:rPr>
        <w:t>ers</w:t>
      </w:r>
    </w:p>
    <w:p w14:paraId="0E53BC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equal the requests being acknowledged or cancelled).  Therefore, if</w:t>
      </w:r>
    </w:p>
    <w:p w14:paraId="3D6586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local sequence number is not empty, the value of the local</w:t>
      </w:r>
    </w:p>
    <w:p w14:paraId="7AE872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sequence number MUST be incremented by one, and this value MUST be</w:t>
      </w:r>
    </w:p>
    <w:p w14:paraId="427F20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placed into the CSeq header field.  If</w:t>
      </w:r>
      <w:r w:rsidRPr="00D647B1">
        <w:rPr>
          <w:rFonts w:ascii="Courier New" w:hAnsi="Courier New" w:cs="Courier New"/>
        </w:rPr>
        <w:t xml:space="preserve"> the local sequence number is</w:t>
      </w:r>
    </w:p>
    <w:p w14:paraId="22175E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empty, an initial value MUST be chosen using the guidelines of</w:t>
      </w:r>
    </w:p>
    <w:p w14:paraId="75915A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8.1.1.5.  The method field in the CSeq header field value</w:t>
      </w:r>
    </w:p>
    <w:p w14:paraId="643765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match the method of the request.</w:t>
      </w:r>
    </w:p>
    <w:p w14:paraId="3C4C50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B9A1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7106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1C6E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BCB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BEE4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</w:t>
      </w:r>
      <w:r w:rsidRPr="00D647B1">
        <w:rPr>
          <w:rFonts w:ascii="Courier New" w:hAnsi="Courier New" w:cs="Courier New"/>
        </w:rPr>
        <w:t>s Track                    [Page 73]</w:t>
      </w:r>
    </w:p>
    <w:p w14:paraId="79556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C20F3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7207A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F707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D89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With a length of 32 bits, a client could generate, within a single</w:t>
      </w:r>
    </w:p>
    <w:p w14:paraId="5DCA23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call, one request a second for about 136 years before nee</w:t>
      </w:r>
      <w:r w:rsidRPr="00D647B1">
        <w:rPr>
          <w:rFonts w:ascii="Courier New" w:hAnsi="Courier New" w:cs="Courier New"/>
        </w:rPr>
        <w:t>ding to</w:t>
      </w:r>
    </w:p>
    <w:p w14:paraId="2ED018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wrap around.  The initial value of the sequence number is chosen</w:t>
      </w:r>
    </w:p>
    <w:p w14:paraId="005180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so that subsequent requests within the same call will not wrap</w:t>
      </w:r>
    </w:p>
    <w:p w14:paraId="51AEE1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around.  A non-zero initial value allows clients to use a time-</w:t>
      </w:r>
    </w:p>
    <w:p w14:paraId="3D0799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based initial sequence numbe</w:t>
      </w:r>
      <w:r w:rsidRPr="00D647B1">
        <w:rPr>
          <w:rFonts w:ascii="Courier New" w:hAnsi="Courier New" w:cs="Courier New"/>
        </w:rPr>
        <w:t>r.  A client could, for example,</w:t>
      </w:r>
    </w:p>
    <w:p w14:paraId="67A340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choose the 31 most significant bits of a 32-bit second clock as an</w:t>
      </w:r>
    </w:p>
    <w:p w14:paraId="7D00C7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initial sequence number.</w:t>
      </w:r>
    </w:p>
    <w:p w14:paraId="21E9F6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AD70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uses the remote target and route set to build the Request-URI</w:t>
      </w:r>
    </w:p>
    <w:p w14:paraId="43D25A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Route header field of the request</w:t>
      </w:r>
      <w:r w:rsidRPr="00D647B1">
        <w:rPr>
          <w:rFonts w:ascii="Courier New" w:hAnsi="Courier New" w:cs="Courier New"/>
        </w:rPr>
        <w:t>.</w:t>
      </w:r>
    </w:p>
    <w:p w14:paraId="77EA1D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7CD4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route set is empty, the UAC MUST place the remote target URI</w:t>
      </w:r>
    </w:p>
    <w:p w14:paraId="2EEF80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into the Request-URI.  The UAC MUST NOT add a Route header field to</w:t>
      </w:r>
    </w:p>
    <w:p w14:paraId="3529E2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request.</w:t>
      </w:r>
    </w:p>
    <w:p w14:paraId="22D759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8BAC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route set is not empty, and the first URI in the route set</w:t>
      </w:r>
    </w:p>
    <w:p w14:paraId="1B68B6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the lr</w:t>
      </w:r>
      <w:r w:rsidRPr="00D647B1">
        <w:rPr>
          <w:rFonts w:ascii="Courier New" w:hAnsi="Courier New" w:cs="Courier New"/>
        </w:rPr>
        <w:t xml:space="preserve"> parameter (see Section 19.1.1), the UAC MUST place</w:t>
      </w:r>
    </w:p>
    <w:p w14:paraId="1B332A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remote target URI into the Request-URI and MUST include a Route</w:t>
      </w:r>
    </w:p>
    <w:p w14:paraId="150200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containing the route set values in order, including all</w:t>
      </w:r>
    </w:p>
    <w:p w14:paraId="08CB3F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parameters.</w:t>
      </w:r>
    </w:p>
    <w:p w14:paraId="785807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259A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route set is not empty, and it</w:t>
      </w:r>
      <w:r w:rsidRPr="00D647B1">
        <w:rPr>
          <w:rFonts w:ascii="Courier New" w:hAnsi="Courier New" w:cs="Courier New"/>
        </w:rPr>
        <w:t>s first URI does not contain the</w:t>
      </w:r>
    </w:p>
    <w:p w14:paraId="11AFF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lr parameter, the UAC MUST place the first URI from the route set</w:t>
      </w:r>
    </w:p>
    <w:p w14:paraId="2755AE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into the Request-URI, stripping any parameters that are not allowed</w:t>
      </w:r>
    </w:p>
    <w:p w14:paraId="1D1907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Request-URI.  The UAC MUST add a Route header field containing</w:t>
      </w:r>
    </w:p>
    <w:p w14:paraId="6432D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</w:t>
      </w:r>
      <w:r w:rsidRPr="00D647B1">
        <w:rPr>
          <w:rFonts w:ascii="Courier New" w:hAnsi="Courier New" w:cs="Courier New"/>
        </w:rPr>
        <w:t>emainder of the route set values in order, including all</w:t>
      </w:r>
    </w:p>
    <w:p w14:paraId="0EAE02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parameters.  The UAC MUST then place the remote target URI into the</w:t>
      </w:r>
    </w:p>
    <w:p w14:paraId="44B47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header field as the last value.</w:t>
      </w:r>
    </w:p>
    <w:p w14:paraId="5B47DA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8FA4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if the remote target is sip:user@remoteua and the route</w:t>
      </w:r>
    </w:p>
    <w:p w14:paraId="179C2B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co</w:t>
      </w:r>
      <w:r w:rsidRPr="00D647B1">
        <w:rPr>
          <w:rFonts w:ascii="Courier New" w:hAnsi="Courier New" w:cs="Courier New"/>
        </w:rPr>
        <w:t>ntains:</w:t>
      </w:r>
    </w:p>
    <w:p w14:paraId="5D3D8C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4A34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&lt;sip:proxy1&gt;,&lt;sip:proxy2&gt;,&lt;sip:proxy3;lr&gt;,&lt;sip:proxy4&gt;</w:t>
      </w:r>
    </w:p>
    <w:p w14:paraId="42C5EA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B2F0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will be formed with the following Request-URI and Route</w:t>
      </w:r>
    </w:p>
    <w:p w14:paraId="14B26E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field:</w:t>
      </w:r>
    </w:p>
    <w:p w14:paraId="1C40B9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26D8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 sip:proxy1</w:t>
      </w:r>
    </w:p>
    <w:p w14:paraId="3F5647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Route: &lt;sip:proxy2&gt;,&lt;sip:proxy3;lr&gt;,&lt;sip:proxy4&gt;,&lt;sip:user@remot</w:t>
      </w:r>
      <w:r w:rsidRPr="00D647B1">
        <w:rPr>
          <w:rFonts w:ascii="Courier New" w:hAnsi="Courier New" w:cs="Courier New"/>
        </w:rPr>
        <w:t>eua&gt;</w:t>
      </w:r>
    </w:p>
    <w:p w14:paraId="6C11DA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E958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the first URI of the route set does not contain the lr</w:t>
      </w:r>
    </w:p>
    <w:p w14:paraId="2A04BC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parameter, the proxy indicated does not understand the routing</w:t>
      </w:r>
    </w:p>
    <w:p w14:paraId="12BFB2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mechanisms described in this document and will act as specified in</w:t>
      </w:r>
    </w:p>
    <w:p w14:paraId="5F3816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RFC 2543, replacing the Request-U</w:t>
      </w:r>
      <w:r w:rsidRPr="00D647B1">
        <w:rPr>
          <w:rFonts w:ascii="Courier New" w:hAnsi="Courier New" w:cs="Courier New"/>
        </w:rPr>
        <w:t>RI with the first Route header</w:t>
      </w:r>
    </w:p>
    <w:p w14:paraId="05B9CA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field value it receives while forwarding the message.  Placing the</w:t>
      </w:r>
    </w:p>
    <w:p w14:paraId="438813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Request-URI at the end of the Route header field preserves the</w:t>
      </w:r>
    </w:p>
    <w:p w14:paraId="56718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DA30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7DE7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29EE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ABFD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74]</w:t>
      </w:r>
    </w:p>
    <w:p w14:paraId="251E4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69785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DE09F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56BF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06A0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information in that Request-URI across the strict router (it will</w:t>
      </w:r>
    </w:p>
    <w:p w14:paraId="4D511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be returned to the Request-URI when the request reaches a loose-</w:t>
      </w:r>
    </w:p>
    <w:p w14:paraId="3AAFDB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router).</w:t>
      </w:r>
    </w:p>
    <w:p w14:paraId="077A1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ED75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UAC S</w:t>
      </w:r>
      <w:r w:rsidRPr="00D647B1">
        <w:rPr>
          <w:rFonts w:ascii="Courier New" w:hAnsi="Courier New" w:cs="Courier New"/>
        </w:rPr>
        <w:t>HOULD include a Contact header field in any target refresh</w:t>
      </w:r>
    </w:p>
    <w:p w14:paraId="3DB0EA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within a dialog, and unless there is a need to change it,</w:t>
      </w:r>
    </w:p>
    <w:p w14:paraId="4733AF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 SHOULD be the same as used in previous requests within the</w:t>
      </w:r>
    </w:p>
    <w:p w14:paraId="24D7CF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  If the "secure" flag is true, that URI MUS</w:t>
      </w:r>
      <w:r w:rsidRPr="00D647B1">
        <w:rPr>
          <w:rFonts w:ascii="Courier New" w:hAnsi="Courier New" w:cs="Courier New"/>
        </w:rPr>
        <w:t>T be a SIPS URI.</w:t>
      </w:r>
    </w:p>
    <w:p w14:paraId="063579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discussed in Section 12.2.2, a Contact header field in a target</w:t>
      </w:r>
    </w:p>
    <w:p w14:paraId="4C801B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refresh request updates the remote target URI.  This allows a UA to</w:t>
      </w:r>
    </w:p>
    <w:p w14:paraId="69AC9D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 a new contact address, should its address change during the</w:t>
      </w:r>
    </w:p>
    <w:p w14:paraId="1E2C9F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duration of the dial</w:t>
      </w:r>
      <w:r w:rsidRPr="00D647B1">
        <w:rPr>
          <w:rFonts w:ascii="Courier New" w:hAnsi="Courier New" w:cs="Courier New"/>
        </w:rPr>
        <w:t>og.</w:t>
      </w:r>
    </w:p>
    <w:p w14:paraId="30FC29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D701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requests that are not target refresh requests do not affect</w:t>
      </w:r>
    </w:p>
    <w:p w14:paraId="5756D6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remote target URI for the dialog.</w:t>
      </w:r>
    </w:p>
    <w:p w14:paraId="397C44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6858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rest of the request is formed as described in Section 8.1.1.</w:t>
      </w:r>
    </w:p>
    <w:p w14:paraId="11215C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F692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request has been constructed, the address of the </w:t>
      </w:r>
      <w:r w:rsidRPr="00D647B1">
        <w:rPr>
          <w:rFonts w:ascii="Courier New" w:hAnsi="Courier New" w:cs="Courier New"/>
        </w:rPr>
        <w:t>server is</w:t>
      </w:r>
    </w:p>
    <w:p w14:paraId="596A2D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computed and the request is sent, using the same procedures for</w:t>
      </w:r>
    </w:p>
    <w:p w14:paraId="594ED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outside of a dialog (Section 8.1.2).</w:t>
      </w:r>
    </w:p>
    <w:p w14:paraId="412C18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A38C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procedures in Section 8.1.2 will normally result in the</w:t>
      </w:r>
    </w:p>
    <w:p w14:paraId="4440CD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being sent to the address indicated by the t</w:t>
      </w:r>
      <w:r w:rsidRPr="00D647B1">
        <w:rPr>
          <w:rFonts w:ascii="Courier New" w:hAnsi="Courier New" w:cs="Courier New"/>
        </w:rPr>
        <w:t>opmost Route</w:t>
      </w:r>
    </w:p>
    <w:p w14:paraId="05074F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 value or the Request-URI if no Route header field is</w:t>
      </w:r>
    </w:p>
    <w:p w14:paraId="046EA6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present.  Subject to certain restrictions, they allow the request</w:t>
      </w:r>
    </w:p>
    <w:p w14:paraId="23FD99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be sent to an alternate address (such as a default outbound</w:t>
      </w:r>
    </w:p>
    <w:p w14:paraId="52E990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proxy not represente</w:t>
      </w:r>
      <w:r w:rsidRPr="00D647B1">
        <w:rPr>
          <w:rFonts w:ascii="Courier New" w:hAnsi="Courier New" w:cs="Courier New"/>
        </w:rPr>
        <w:t>d in the route set).</w:t>
      </w:r>
    </w:p>
    <w:p w14:paraId="656B09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6209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12.2.1.2 Processing the Responses</w:t>
      </w:r>
    </w:p>
    <w:p w14:paraId="0A1466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B76E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will receive responses to the request from the transaction</w:t>
      </w:r>
    </w:p>
    <w:p w14:paraId="57181E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layer.  If the client transaction returns a timeout, this is treated</w:t>
      </w:r>
    </w:p>
    <w:p w14:paraId="53576F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 408 (Request Timeout) response.</w:t>
      </w:r>
    </w:p>
    <w:p w14:paraId="5C6C5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8617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</w:t>
      </w:r>
      <w:r w:rsidRPr="00D647B1">
        <w:rPr>
          <w:rFonts w:ascii="Courier New" w:hAnsi="Courier New" w:cs="Courier New"/>
        </w:rPr>
        <w:t>ehavior of a UAC that receives a 3xx response for a request sent</w:t>
      </w:r>
    </w:p>
    <w:p w14:paraId="2D3289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within a dialog is the same as if the request had been sent outside a</w:t>
      </w:r>
    </w:p>
    <w:p w14:paraId="06E07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  This behavior is described in Section 8.1.3.4.</w:t>
      </w:r>
    </w:p>
    <w:p w14:paraId="6CAA60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4FC9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Note, however, that when the UAC tries alternati</w:t>
      </w:r>
      <w:r w:rsidRPr="00D647B1">
        <w:rPr>
          <w:rFonts w:ascii="Courier New" w:hAnsi="Courier New" w:cs="Courier New"/>
        </w:rPr>
        <w:t>ve locations, it</w:t>
      </w:r>
    </w:p>
    <w:p w14:paraId="12FD7B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still uses the route set for the dialog to build the Route header</w:t>
      </w:r>
    </w:p>
    <w:p w14:paraId="2180D9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of the request.</w:t>
      </w:r>
    </w:p>
    <w:p w14:paraId="671E32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946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receives a 2xx response to a target refresh request, it</w:t>
      </w:r>
    </w:p>
    <w:p w14:paraId="34086F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replace the dialog's remote target URI with the URI from the</w:t>
      </w:r>
    </w:p>
    <w:p w14:paraId="429F9C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header field in that response, if present.</w:t>
      </w:r>
    </w:p>
    <w:p w14:paraId="004396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E6B3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7818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42D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1F3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D628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75]</w:t>
      </w:r>
    </w:p>
    <w:p w14:paraId="6CCFBD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8A8CD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ED901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1C69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190A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response for a request wi</w:t>
      </w:r>
      <w:r w:rsidRPr="00D647B1">
        <w:rPr>
          <w:rFonts w:ascii="Courier New" w:hAnsi="Courier New" w:cs="Courier New"/>
        </w:rPr>
        <w:t>thin a dialog is a 481</w:t>
      </w:r>
    </w:p>
    <w:p w14:paraId="3AB6D8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(Call/Transaction Does Not Exist) or a 408 (Request Timeout), the UAC</w:t>
      </w:r>
    </w:p>
    <w:p w14:paraId="13A739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terminate the dialog.  A UAC SHOULD also terminate a dialog if</w:t>
      </w:r>
    </w:p>
    <w:p w14:paraId="115259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 response at all is received for the request (the client</w:t>
      </w:r>
    </w:p>
    <w:p w14:paraId="1F387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would </w:t>
      </w:r>
      <w:r w:rsidRPr="00D647B1">
        <w:rPr>
          <w:rFonts w:ascii="Courier New" w:hAnsi="Courier New" w:cs="Courier New"/>
        </w:rPr>
        <w:t>inform the TU about the timeout.)</w:t>
      </w:r>
    </w:p>
    <w:p w14:paraId="555A79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0169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 INVITE initiated dialogs, terminating the dialog consists of</w:t>
      </w:r>
    </w:p>
    <w:p w14:paraId="502F99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sending a BYE.</w:t>
      </w:r>
    </w:p>
    <w:p w14:paraId="4D305B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3078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12.2.2 UAS Behavior</w:t>
      </w:r>
    </w:p>
    <w:p w14:paraId="05861C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FC00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sent within a dialog, as any other requests, are atomic.  If</w:t>
      </w:r>
    </w:p>
    <w:p w14:paraId="52A420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particular request is</w:t>
      </w:r>
      <w:r w:rsidRPr="00D647B1">
        <w:rPr>
          <w:rFonts w:ascii="Courier New" w:hAnsi="Courier New" w:cs="Courier New"/>
        </w:rPr>
        <w:t xml:space="preserve"> accepted by the UAS, all the state changes</w:t>
      </w:r>
    </w:p>
    <w:p w14:paraId="7D80A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associated with it are performed.  If the request is rejected, none</w:t>
      </w:r>
    </w:p>
    <w:p w14:paraId="4BC809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state changes are performed.</w:t>
      </w:r>
    </w:p>
    <w:p w14:paraId="541C58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81E2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some requests, such as INVITEs, affect several pieces of</w:t>
      </w:r>
    </w:p>
    <w:p w14:paraId="37C8D4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state.</w:t>
      </w:r>
    </w:p>
    <w:p w14:paraId="2E8C0D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DDCF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</w:t>
      </w:r>
      <w:r w:rsidRPr="00D647B1">
        <w:rPr>
          <w:rFonts w:ascii="Courier New" w:hAnsi="Courier New" w:cs="Courier New"/>
        </w:rPr>
        <w:t>UAS will receive the request from the transaction layer.  If the</w:t>
      </w:r>
    </w:p>
    <w:p w14:paraId="517D36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has a tag in the To header field, the UAS core computes the</w:t>
      </w:r>
    </w:p>
    <w:p w14:paraId="4BA80E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identifier corresponding to the request and compares it with</w:t>
      </w:r>
    </w:p>
    <w:p w14:paraId="094020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existing dialogs.  If there is a match, thi</w:t>
      </w:r>
      <w:r w:rsidRPr="00D647B1">
        <w:rPr>
          <w:rFonts w:ascii="Courier New" w:hAnsi="Courier New" w:cs="Courier New"/>
        </w:rPr>
        <w:t>s is a mid-dialog request.</w:t>
      </w:r>
    </w:p>
    <w:p w14:paraId="7C2DD7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that case, the UAS first applies the same processing rules for</w:t>
      </w:r>
    </w:p>
    <w:p w14:paraId="05A99E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outside of a dialog, discussed in Section 8.2.</w:t>
      </w:r>
    </w:p>
    <w:p w14:paraId="5732AC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1765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 has a tag in the To header field, but the dialog</w:t>
      </w:r>
    </w:p>
    <w:p w14:paraId="72A48F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identifier does not match</w:t>
      </w:r>
      <w:r w:rsidRPr="00D647B1">
        <w:rPr>
          <w:rFonts w:ascii="Courier New" w:hAnsi="Courier New" w:cs="Courier New"/>
        </w:rPr>
        <w:t xml:space="preserve"> any existing dialogs, the UAS may have</w:t>
      </w:r>
    </w:p>
    <w:p w14:paraId="2E1704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crashed and restarted, or it may have received a request for a</w:t>
      </w:r>
    </w:p>
    <w:p w14:paraId="440157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different (possibly failed) UAS (the UASs can construct the To tags</w:t>
      </w:r>
    </w:p>
    <w:p w14:paraId="028F71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 that a UAS can identify that the tag was for a UAS for which it is</w:t>
      </w:r>
    </w:p>
    <w:p w14:paraId="5409FF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providing recovery).  Another possibility is that the incoming</w:t>
      </w:r>
    </w:p>
    <w:p w14:paraId="1E9213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has been simply misrouted.  Based on the To tag, the UAS MAY</w:t>
      </w:r>
    </w:p>
    <w:p w14:paraId="65057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either accept or reject the request.  Accepting the request for</w:t>
      </w:r>
    </w:p>
    <w:p w14:paraId="1F09E0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acceptable To tags provides robustness, so that</w:t>
      </w:r>
      <w:r w:rsidRPr="00D647B1">
        <w:rPr>
          <w:rFonts w:ascii="Courier New" w:hAnsi="Courier New" w:cs="Courier New"/>
        </w:rPr>
        <w:t xml:space="preserve"> dialogs can persist</w:t>
      </w:r>
    </w:p>
    <w:p w14:paraId="590963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 through crashes.  UAs wishing to support this capability must</w:t>
      </w:r>
    </w:p>
    <w:p w14:paraId="582A41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take into consideration some issues such as choosing monotonically</w:t>
      </w:r>
    </w:p>
    <w:p w14:paraId="6811E4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increasing CSeq sequence numbers even across reboots, reconstructing</w:t>
      </w:r>
    </w:p>
    <w:p w14:paraId="116DA9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route set, a</w:t>
      </w:r>
      <w:r w:rsidRPr="00D647B1">
        <w:rPr>
          <w:rFonts w:ascii="Courier New" w:hAnsi="Courier New" w:cs="Courier New"/>
        </w:rPr>
        <w:t>nd accepting out-of-range RTP timestamps and sequence</w:t>
      </w:r>
    </w:p>
    <w:p w14:paraId="3713A1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numbers.</w:t>
      </w:r>
    </w:p>
    <w:p w14:paraId="071DE5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01C8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UAS wishes to reject the request because it does not wish to</w:t>
      </w:r>
    </w:p>
    <w:p w14:paraId="5C7624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recreate the dialog, it MUST respond to the request with a 481</w:t>
      </w:r>
    </w:p>
    <w:p w14:paraId="3B56C3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(Call/Transaction Does Not Exist) status cod</w:t>
      </w:r>
      <w:r w:rsidRPr="00D647B1">
        <w:rPr>
          <w:rFonts w:ascii="Courier New" w:hAnsi="Courier New" w:cs="Courier New"/>
        </w:rPr>
        <w:t>e and pass that to the</w:t>
      </w:r>
    </w:p>
    <w:p w14:paraId="0A90B7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transaction.</w:t>
      </w:r>
    </w:p>
    <w:p w14:paraId="6CCEFE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10E7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822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1E3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7332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6726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47C5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76]</w:t>
      </w:r>
    </w:p>
    <w:p w14:paraId="6870F9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130A9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2E65A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2107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2FEA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that do not change in any way</w:t>
      </w:r>
      <w:r w:rsidRPr="00D647B1">
        <w:rPr>
          <w:rFonts w:ascii="Courier New" w:hAnsi="Courier New" w:cs="Courier New"/>
        </w:rPr>
        <w:t xml:space="preserve"> the state of a dialog may be</w:t>
      </w:r>
    </w:p>
    <w:p w14:paraId="193EB0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 within a dialog (for example, an OPTIONS request).  They are</w:t>
      </w:r>
    </w:p>
    <w:p w14:paraId="15173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processed as if they had been received outside the dialog.</w:t>
      </w:r>
    </w:p>
    <w:p w14:paraId="36EC4C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3CAD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remote sequence number is empty, it MUST be set to the value</w:t>
      </w:r>
    </w:p>
    <w:p w14:paraId="0CDA6C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sequ</w:t>
      </w:r>
      <w:r w:rsidRPr="00D647B1">
        <w:rPr>
          <w:rFonts w:ascii="Courier New" w:hAnsi="Courier New" w:cs="Courier New"/>
        </w:rPr>
        <w:t>ence number in the CSeq header field value in the request.</w:t>
      </w:r>
    </w:p>
    <w:p w14:paraId="3292ED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remote sequence number was not empty, but the sequence number</w:t>
      </w:r>
    </w:p>
    <w:p w14:paraId="49ABB3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request is lower than the remote sequence number, the request</w:t>
      </w:r>
    </w:p>
    <w:p w14:paraId="5B20C8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out of order and MUST be rejected with a 500</w:t>
      </w:r>
      <w:r w:rsidRPr="00D647B1">
        <w:rPr>
          <w:rFonts w:ascii="Courier New" w:hAnsi="Courier New" w:cs="Courier New"/>
        </w:rPr>
        <w:t xml:space="preserve"> (Server Internal</w:t>
      </w:r>
    </w:p>
    <w:p w14:paraId="13C844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Error) response.  If the remote sequence number was not empty, and</w:t>
      </w:r>
    </w:p>
    <w:p w14:paraId="04E668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sequence number of the request is greater than the remote</w:t>
      </w:r>
    </w:p>
    <w:p w14:paraId="1645E9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sequence number, the request is in order.  It is possible for the</w:t>
      </w:r>
    </w:p>
    <w:p w14:paraId="13130C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CSeq sequence number to be </w:t>
      </w:r>
      <w:r w:rsidRPr="00D647B1">
        <w:rPr>
          <w:rFonts w:ascii="Courier New" w:hAnsi="Courier New" w:cs="Courier New"/>
        </w:rPr>
        <w:t>higher than the remote sequence number by</w:t>
      </w:r>
    </w:p>
    <w:p w14:paraId="5CD478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more than one.  This is not an error condition, and a UAS SHOULD be</w:t>
      </w:r>
    </w:p>
    <w:p w14:paraId="5E2652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prepared to receive and process requests with CSeq values more than</w:t>
      </w:r>
    </w:p>
    <w:p w14:paraId="7F310C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one higher than the previous received request.  The UAS MUST then </w:t>
      </w:r>
      <w:r w:rsidRPr="00D647B1">
        <w:rPr>
          <w:rFonts w:ascii="Courier New" w:hAnsi="Courier New" w:cs="Courier New"/>
        </w:rPr>
        <w:t>set</w:t>
      </w:r>
    </w:p>
    <w:p w14:paraId="17CA9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remote sequence number to the value of the sequence number in the</w:t>
      </w:r>
    </w:p>
    <w:p w14:paraId="51C6E3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CSeq header field value in the request.</w:t>
      </w:r>
    </w:p>
    <w:p w14:paraId="56159C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21BE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a proxy challenges a request generated by the UAC, the UAC has</w:t>
      </w:r>
    </w:p>
    <w:p w14:paraId="27916D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resubmit the request with credentials.  The resub</w:t>
      </w:r>
      <w:r w:rsidRPr="00D647B1">
        <w:rPr>
          <w:rFonts w:ascii="Courier New" w:hAnsi="Courier New" w:cs="Courier New"/>
        </w:rPr>
        <w:t>mitted request</w:t>
      </w:r>
    </w:p>
    <w:p w14:paraId="1133CD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will have a new CSeq number.  The UAS will never see the first</w:t>
      </w:r>
    </w:p>
    <w:p w14:paraId="0B60B4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request, and thus, it will notice a gap in the CSeq number space.</w:t>
      </w:r>
    </w:p>
    <w:p w14:paraId="17F84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Such a gap does not represent any error condition.</w:t>
      </w:r>
    </w:p>
    <w:p w14:paraId="2AA8D3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B3E9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UAS receives a target refre</w:t>
      </w:r>
      <w:r w:rsidRPr="00D647B1">
        <w:rPr>
          <w:rFonts w:ascii="Courier New" w:hAnsi="Courier New" w:cs="Courier New"/>
        </w:rPr>
        <w:t>sh request, it MUST replace the</w:t>
      </w:r>
    </w:p>
    <w:p w14:paraId="760F55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dialog's remote target URI with the URI from the Contact header field</w:t>
      </w:r>
    </w:p>
    <w:p w14:paraId="4545E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that request, if present.</w:t>
      </w:r>
    </w:p>
    <w:p w14:paraId="24B112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304E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12.3 Termination of a Dialog</w:t>
      </w:r>
    </w:p>
    <w:p w14:paraId="303563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3075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Independent of the method, if a request outside of a dialog generates</w:t>
      </w:r>
    </w:p>
    <w:p w14:paraId="5D07E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non</w:t>
      </w:r>
      <w:r w:rsidRPr="00D647B1">
        <w:rPr>
          <w:rFonts w:ascii="Courier New" w:hAnsi="Courier New" w:cs="Courier New"/>
        </w:rPr>
        <w:t>-2xx final response, any early dialogs created through</w:t>
      </w:r>
    </w:p>
    <w:p w14:paraId="135E94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responses to that request are terminated.  The mechanism</w:t>
      </w:r>
    </w:p>
    <w:p w14:paraId="2E6CAD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terminating confirmed dialogs is method specific.  In this</w:t>
      </w:r>
    </w:p>
    <w:p w14:paraId="1A4841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specification, the BYE method terminates a session and th</w:t>
      </w:r>
      <w:r w:rsidRPr="00D647B1">
        <w:rPr>
          <w:rFonts w:ascii="Courier New" w:hAnsi="Courier New" w:cs="Courier New"/>
        </w:rPr>
        <w:t>e dialog</w:t>
      </w:r>
    </w:p>
    <w:p w14:paraId="61064C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associated with it.  See Section 15 for details.</w:t>
      </w:r>
    </w:p>
    <w:p w14:paraId="49A36C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8259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 Initiating a Session</w:t>
      </w:r>
    </w:p>
    <w:p w14:paraId="2CBBD1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66FF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13.1 Overview</w:t>
      </w:r>
    </w:p>
    <w:p w14:paraId="5655B0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58B5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user agent client desires to initiate a session (for example,</w:t>
      </w:r>
    </w:p>
    <w:p w14:paraId="563A35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audio, video, or a game), it formulates an INVITE request.  The</w:t>
      </w:r>
    </w:p>
    <w:p w14:paraId="121E52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</w:t>
      </w:r>
      <w:r w:rsidRPr="00D647B1">
        <w:rPr>
          <w:rFonts w:ascii="Courier New" w:hAnsi="Courier New" w:cs="Courier New"/>
        </w:rPr>
        <w:t>ITE request asks a server to establish a session.  This request</w:t>
      </w:r>
    </w:p>
    <w:p w14:paraId="3040B2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be forwarded by proxies, eventually arriving at one or more UAS</w:t>
      </w:r>
    </w:p>
    <w:p w14:paraId="3D09A0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can potentially accept the invitation.  These UASs will</w:t>
      </w:r>
    </w:p>
    <w:p w14:paraId="355352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frequently need to query the user about whether to </w:t>
      </w:r>
      <w:r w:rsidRPr="00D647B1">
        <w:rPr>
          <w:rFonts w:ascii="Courier New" w:hAnsi="Courier New" w:cs="Courier New"/>
        </w:rPr>
        <w:t>accept the</w:t>
      </w:r>
    </w:p>
    <w:p w14:paraId="5883F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CE9F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D825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18D5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77]</w:t>
      </w:r>
    </w:p>
    <w:p w14:paraId="07B6CE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B1082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36536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E1C5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5529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invitation.  After some time, those UASs can accept the invitation</w:t>
      </w:r>
    </w:p>
    <w:p w14:paraId="1A15E2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(meaning </w:t>
      </w:r>
      <w:r w:rsidRPr="00D647B1">
        <w:rPr>
          <w:rFonts w:ascii="Courier New" w:hAnsi="Courier New" w:cs="Courier New"/>
        </w:rPr>
        <w:t>the session is to be established) by sending a 2xx response.</w:t>
      </w:r>
    </w:p>
    <w:p w14:paraId="549185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invitation is not accepted, a 3xx, 4xx, 5xx or 6xx response is</w:t>
      </w:r>
    </w:p>
    <w:p w14:paraId="6DB2B4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sent, depending on the reason for the rejection.  Before sending a</w:t>
      </w:r>
    </w:p>
    <w:p w14:paraId="7BC2BB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 response, the UAS can also send provisio</w:t>
      </w:r>
      <w:r w:rsidRPr="00D647B1">
        <w:rPr>
          <w:rFonts w:ascii="Courier New" w:hAnsi="Courier New" w:cs="Courier New"/>
        </w:rPr>
        <w:t>nal responses (1xx) to</w:t>
      </w:r>
    </w:p>
    <w:p w14:paraId="78A60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advise the UAC of progress in contacting the called user.</w:t>
      </w:r>
    </w:p>
    <w:p w14:paraId="14995D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B5DD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After possibly receiving one or more provisional responses, the UAC</w:t>
      </w:r>
    </w:p>
    <w:p w14:paraId="0DEC9C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get one or more 2xx responses or one non-2xx final response.</w:t>
      </w:r>
    </w:p>
    <w:p w14:paraId="494071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Because of the protract</w:t>
      </w:r>
      <w:r w:rsidRPr="00D647B1">
        <w:rPr>
          <w:rFonts w:ascii="Courier New" w:hAnsi="Courier New" w:cs="Courier New"/>
        </w:rPr>
        <w:t>ed amount of time it can take to receive final</w:t>
      </w:r>
    </w:p>
    <w:p w14:paraId="4853CB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to INVITE, the reliability mechanisms for INVITE</w:t>
      </w:r>
    </w:p>
    <w:p w14:paraId="519FFB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differ from those of other requests (like OPTIONS).</w:t>
      </w:r>
    </w:p>
    <w:p w14:paraId="01785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it receives a final response, the UAC needs to send an ACK for</w:t>
      </w:r>
    </w:p>
    <w:p w14:paraId="00CECD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</w:t>
      </w:r>
      <w:r w:rsidRPr="00D647B1">
        <w:rPr>
          <w:rFonts w:ascii="Courier New" w:hAnsi="Courier New" w:cs="Courier New"/>
        </w:rPr>
        <w:t>very final response it receives.  The procedure for sending this ACK</w:t>
      </w:r>
    </w:p>
    <w:p w14:paraId="189BDA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depends on the type of response.  For final responses between 300 and</w:t>
      </w:r>
    </w:p>
    <w:p w14:paraId="2E1015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699, the ACK processing is done in the transaction layer and follows</w:t>
      </w:r>
    </w:p>
    <w:p w14:paraId="3A18E8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one set of rules (See Section 17).  </w:t>
      </w:r>
      <w:r w:rsidRPr="00D647B1">
        <w:rPr>
          <w:rFonts w:ascii="Courier New" w:hAnsi="Courier New" w:cs="Courier New"/>
        </w:rPr>
        <w:t>For 2xx responses, the ACK is</w:t>
      </w:r>
    </w:p>
    <w:p w14:paraId="6892F6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generated by the UAC core.</w:t>
      </w:r>
    </w:p>
    <w:p w14:paraId="68F8BF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DD52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2xx response to an INVITE establishes a session, and it also</w:t>
      </w:r>
    </w:p>
    <w:p w14:paraId="2AC3C9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creates a dialog between the UA that issued the INVITE and the UA</w:t>
      </w:r>
    </w:p>
    <w:p w14:paraId="340CBD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generated the 2xx response.  Therefore, when mu</w:t>
      </w:r>
      <w:r w:rsidRPr="00D647B1">
        <w:rPr>
          <w:rFonts w:ascii="Courier New" w:hAnsi="Courier New" w:cs="Courier New"/>
        </w:rPr>
        <w:t>ltiple 2xx</w:t>
      </w:r>
    </w:p>
    <w:p w14:paraId="67CBA6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are received from different remote UAs (because the INVITE</w:t>
      </w:r>
    </w:p>
    <w:p w14:paraId="0ACF0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forked), each 2xx establishes a different dialog.  All these dialogs</w:t>
      </w:r>
    </w:p>
    <w:p w14:paraId="436CC3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part of the same call.</w:t>
      </w:r>
    </w:p>
    <w:p w14:paraId="3E84DF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88FB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section provides details on the establishment of a sessio</w:t>
      </w:r>
      <w:r w:rsidRPr="00D647B1">
        <w:rPr>
          <w:rFonts w:ascii="Courier New" w:hAnsi="Courier New" w:cs="Courier New"/>
        </w:rPr>
        <w:t>n using</w:t>
      </w:r>
    </w:p>
    <w:p w14:paraId="441AD3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INVITE.  A UA that supports INVITE MUST also support ACK, CANCEL and</w:t>
      </w:r>
    </w:p>
    <w:p w14:paraId="543205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BYE.</w:t>
      </w:r>
    </w:p>
    <w:p w14:paraId="1DFA00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EF0A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13.2 UAC Processing</w:t>
      </w:r>
    </w:p>
    <w:p w14:paraId="5F728D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9C8F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13.2.1 Creating the Initial INVITE</w:t>
      </w:r>
    </w:p>
    <w:p w14:paraId="394234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F158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the initial INVITE represents a request outside of a dialog,</w:t>
      </w:r>
    </w:p>
    <w:p w14:paraId="34D246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construction follows the</w:t>
      </w:r>
      <w:r w:rsidRPr="00D647B1">
        <w:rPr>
          <w:rFonts w:ascii="Courier New" w:hAnsi="Courier New" w:cs="Courier New"/>
        </w:rPr>
        <w:t xml:space="preserve"> procedures of Section 8.1.1.  Additional</w:t>
      </w:r>
    </w:p>
    <w:p w14:paraId="01F39E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is required for the specific case of INVITE.</w:t>
      </w:r>
    </w:p>
    <w:p w14:paraId="7A029E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878F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Allow header field (Section 20.5) SHOULD be present in the INVITE.</w:t>
      </w:r>
    </w:p>
    <w:p w14:paraId="589A4F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indicates what methods can be invoked within a dialog, on the UA</w:t>
      </w:r>
    </w:p>
    <w:p w14:paraId="32D7FF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</w:t>
      </w:r>
      <w:r w:rsidRPr="00D647B1">
        <w:rPr>
          <w:rFonts w:ascii="Courier New" w:hAnsi="Courier New" w:cs="Courier New"/>
        </w:rPr>
        <w:t>nding the INVITE, for the duration of the dialog.  For example, a</w:t>
      </w:r>
    </w:p>
    <w:p w14:paraId="23818B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 capable of receiving INFO requests within a dialog [34] SHOULD</w:t>
      </w:r>
    </w:p>
    <w:p w14:paraId="3BCF93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 an Allow header field listing the INFO method.</w:t>
      </w:r>
    </w:p>
    <w:p w14:paraId="255FE4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D782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Supported header field (Section 20.37) SHOULD be pres</w:t>
      </w:r>
      <w:r w:rsidRPr="00D647B1">
        <w:rPr>
          <w:rFonts w:ascii="Courier New" w:hAnsi="Courier New" w:cs="Courier New"/>
        </w:rPr>
        <w:t>ent in the</w:t>
      </w:r>
    </w:p>
    <w:p w14:paraId="68B08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INVITE.  It enumerates all the extensions understood by the UAC.</w:t>
      </w:r>
    </w:p>
    <w:p w14:paraId="562D45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E20D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2793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54A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D3B7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3E96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78]</w:t>
      </w:r>
    </w:p>
    <w:p w14:paraId="1C2274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0E47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7426C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53ED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C0A9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Acce</w:t>
      </w:r>
      <w:r w:rsidRPr="00D647B1">
        <w:rPr>
          <w:rFonts w:ascii="Courier New" w:hAnsi="Courier New" w:cs="Courier New"/>
        </w:rPr>
        <w:t>pt (Section 20.1) header field MAY be present in the INVITE.</w:t>
      </w:r>
    </w:p>
    <w:p w14:paraId="1A290A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indicates which Content-Types are acceptable to the UA, in both</w:t>
      </w:r>
    </w:p>
    <w:p w14:paraId="3376A2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received by it, and in any subsequent requests sent to</w:t>
      </w:r>
    </w:p>
    <w:p w14:paraId="6933B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within dialogs established by the INVITE.  Th</w:t>
      </w:r>
      <w:r w:rsidRPr="00D647B1">
        <w:rPr>
          <w:rFonts w:ascii="Courier New" w:hAnsi="Courier New" w:cs="Courier New"/>
        </w:rPr>
        <w:t>e Accept header field</w:t>
      </w:r>
    </w:p>
    <w:p w14:paraId="7FC89A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especially useful for indicating support of various session</w:t>
      </w:r>
    </w:p>
    <w:p w14:paraId="4DCD5E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 formats.</w:t>
      </w:r>
    </w:p>
    <w:p w14:paraId="5A9EA5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2E5B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MAY add an Expires header field (Section 20.19) to limit the</w:t>
      </w:r>
    </w:p>
    <w:p w14:paraId="748997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validity of the invitation.  If the time indicated in the Expir</w:t>
      </w:r>
      <w:r w:rsidRPr="00D647B1">
        <w:rPr>
          <w:rFonts w:ascii="Courier New" w:hAnsi="Courier New" w:cs="Courier New"/>
        </w:rPr>
        <w:t>es</w:t>
      </w:r>
    </w:p>
    <w:p w14:paraId="5D85BB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is reached and no final answer for the INVITE has been</w:t>
      </w:r>
    </w:p>
    <w:p w14:paraId="6E7337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received, the UAC core SHOULD generate a CANCEL request for the</w:t>
      </w:r>
    </w:p>
    <w:p w14:paraId="551F8F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INVITE, as per Section 9.</w:t>
      </w:r>
    </w:p>
    <w:p w14:paraId="36C57C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38E2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UAC MAY also find it useful to add, among others, Subject (Section</w:t>
      </w:r>
    </w:p>
    <w:p w14:paraId="0E4A85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</w:t>
      </w:r>
      <w:r w:rsidRPr="00D647B1">
        <w:rPr>
          <w:rFonts w:ascii="Courier New" w:hAnsi="Courier New" w:cs="Courier New"/>
        </w:rPr>
        <w:t>6), Organization (Section 20.25) and User-Agent (Section 20.41)</w:t>
      </w:r>
    </w:p>
    <w:p w14:paraId="5C00FF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fields.  They all contain information related to the INVITE.</w:t>
      </w:r>
    </w:p>
    <w:p w14:paraId="2D5BD3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D093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MAY choose to add a message body to the INVITE.  Section</w:t>
      </w:r>
    </w:p>
    <w:p w14:paraId="7AB990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8.1.1.10 deals with how to construct the head</w:t>
      </w:r>
      <w:r w:rsidRPr="00D647B1">
        <w:rPr>
          <w:rFonts w:ascii="Courier New" w:hAnsi="Courier New" w:cs="Courier New"/>
        </w:rPr>
        <w:t>er fields -- Content-</w:t>
      </w:r>
    </w:p>
    <w:p w14:paraId="3BEFC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Type among others -- needed to describe the message body.</w:t>
      </w:r>
    </w:p>
    <w:p w14:paraId="77CDA3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0384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special rules for message bodies that contain a session</w:t>
      </w:r>
    </w:p>
    <w:p w14:paraId="4CED1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 - their corresponding Content-Disposition is "session".</w:t>
      </w:r>
    </w:p>
    <w:p w14:paraId="3E5BCD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uses an offer/answer</w:t>
      </w:r>
      <w:r w:rsidRPr="00D647B1">
        <w:rPr>
          <w:rFonts w:ascii="Courier New" w:hAnsi="Courier New" w:cs="Courier New"/>
        </w:rPr>
        <w:t xml:space="preserve"> model where one UA sends a session</w:t>
      </w:r>
    </w:p>
    <w:p w14:paraId="62E24F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description, called the offer, which contains a proposed description</w:t>
      </w:r>
    </w:p>
    <w:p w14:paraId="1F16EF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session.  The offer indicates the desired communications means</w:t>
      </w:r>
    </w:p>
    <w:p w14:paraId="4DE6F5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(audio, video, games), parameters of those means (such as codec</w:t>
      </w:r>
    </w:p>
    <w:p w14:paraId="30640C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</w:t>
      </w:r>
      <w:r w:rsidRPr="00D647B1">
        <w:rPr>
          <w:rFonts w:ascii="Courier New" w:hAnsi="Courier New" w:cs="Courier New"/>
        </w:rPr>
        <w:t>ypes) and addresses for receiving media from the answerer.  The</w:t>
      </w:r>
    </w:p>
    <w:p w14:paraId="092D7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UA responds with another session description, called the</w:t>
      </w:r>
    </w:p>
    <w:p w14:paraId="30029C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answer, which indicates which communications means are accepted, the</w:t>
      </w:r>
    </w:p>
    <w:p w14:paraId="6F4824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that apply to those means, and addres</w:t>
      </w:r>
      <w:r w:rsidRPr="00D647B1">
        <w:rPr>
          <w:rFonts w:ascii="Courier New" w:hAnsi="Courier New" w:cs="Courier New"/>
        </w:rPr>
        <w:t>ses for receiving</w:t>
      </w:r>
    </w:p>
    <w:p w14:paraId="3DB68D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media from the offerer. An offer/answer exchange is within the</w:t>
      </w:r>
    </w:p>
    <w:p w14:paraId="1F51D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context of a dialog, so that if a SIP INVITE results in multiple</w:t>
      </w:r>
    </w:p>
    <w:p w14:paraId="227297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dialogs, each is a separate offer/answer exchange.  The offer/answer</w:t>
      </w:r>
    </w:p>
    <w:p w14:paraId="2121D1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model defines restriction</w:t>
      </w:r>
      <w:r w:rsidRPr="00D647B1">
        <w:rPr>
          <w:rFonts w:ascii="Courier New" w:hAnsi="Courier New" w:cs="Courier New"/>
        </w:rPr>
        <w:t>s on when offers and answers can be made</w:t>
      </w:r>
    </w:p>
    <w:p w14:paraId="2967BA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(for example, you cannot make a new offer while one is in progress).</w:t>
      </w:r>
    </w:p>
    <w:p w14:paraId="0B5AB7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results in restrictions on where the offers and answers can</w:t>
      </w:r>
    </w:p>
    <w:p w14:paraId="323FB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appear in SIP messages.  In this specification, offers and answers</w:t>
      </w:r>
    </w:p>
    <w:p w14:paraId="51987C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can only appear in INVITE requests and responses, and ACK.  The usage</w:t>
      </w:r>
    </w:p>
    <w:p w14:paraId="61EEF9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offers and answers is further restricted.  For the initial INVITE</w:t>
      </w:r>
    </w:p>
    <w:p w14:paraId="27F7B9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transaction, the rules are:</w:t>
      </w:r>
    </w:p>
    <w:p w14:paraId="658585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620B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initial offer MUST be in either an INVITE or, if not there,</w:t>
      </w:r>
    </w:p>
    <w:p w14:paraId="225D49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   in the first reliable non-failure message from the UAS back to</w:t>
      </w:r>
    </w:p>
    <w:p w14:paraId="6FCD82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UAC.  In this specification, that is the final 2xx</w:t>
      </w:r>
    </w:p>
    <w:p w14:paraId="3A085D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response.</w:t>
      </w:r>
    </w:p>
    <w:p w14:paraId="6E027C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685E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025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65E8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9714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FE5E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79]</w:t>
      </w:r>
    </w:p>
    <w:p w14:paraId="02829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5E3C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</w:t>
      </w:r>
      <w:r w:rsidRPr="00D647B1">
        <w:rPr>
          <w:rFonts w:ascii="Courier New" w:hAnsi="Courier New" w:cs="Courier New"/>
        </w:rPr>
        <w:t xml:space="preserve">       SIP: Session Initiation Protocol           June 2002</w:t>
      </w:r>
    </w:p>
    <w:p w14:paraId="6F43E5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DAD7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96AD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If the initial offer is in an INVITE, the answer MUST be in a</w:t>
      </w:r>
    </w:p>
    <w:p w14:paraId="2787A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reliable non-failure message from UAS back to UAC which is</w:t>
      </w:r>
    </w:p>
    <w:p w14:paraId="1B1F7E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correlated to that INVITE.  For this spec</w:t>
      </w:r>
      <w:r w:rsidRPr="00D647B1">
        <w:rPr>
          <w:rFonts w:ascii="Courier New" w:hAnsi="Courier New" w:cs="Courier New"/>
        </w:rPr>
        <w:t>ification, that is</w:t>
      </w:r>
    </w:p>
    <w:p w14:paraId="2256F3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only the final 2xx response to that INVITE.  That same exact</w:t>
      </w:r>
    </w:p>
    <w:p w14:paraId="7CBD80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answer MAY also be placed in any provisional responses sent</w:t>
      </w:r>
    </w:p>
    <w:p w14:paraId="0CED76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prior to the answer.  The UAC MUST treat the first session</w:t>
      </w:r>
    </w:p>
    <w:p w14:paraId="0CDF84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description it re</w:t>
      </w:r>
      <w:r w:rsidRPr="00D647B1">
        <w:rPr>
          <w:rFonts w:ascii="Courier New" w:hAnsi="Courier New" w:cs="Courier New"/>
        </w:rPr>
        <w:t>ceives as the answer, and MUST ignore any</w:t>
      </w:r>
    </w:p>
    <w:p w14:paraId="75FDE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session descriptions in subsequent responses to the initial</w:t>
      </w:r>
    </w:p>
    <w:p w14:paraId="278C6C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INVITE.</w:t>
      </w:r>
    </w:p>
    <w:p w14:paraId="513385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9F8F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If the initial offer is in the first reliable non-failure</w:t>
      </w:r>
    </w:p>
    <w:p w14:paraId="44517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message from the UAS back to UAC, the answer M</w:t>
      </w:r>
      <w:r w:rsidRPr="00D647B1">
        <w:rPr>
          <w:rFonts w:ascii="Courier New" w:hAnsi="Courier New" w:cs="Courier New"/>
        </w:rPr>
        <w:t>UST be in the</w:t>
      </w:r>
    </w:p>
    <w:p w14:paraId="034B40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acknowledgement for that message (in this specification, ACK</w:t>
      </w:r>
    </w:p>
    <w:p w14:paraId="78F76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a 2xx response).</w:t>
      </w:r>
    </w:p>
    <w:p w14:paraId="45DBD8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1200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After having sent or received an answer to the first offer, the</w:t>
      </w:r>
    </w:p>
    <w:p w14:paraId="33A796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UAC MAY generate subsequent offers in requests based o</w:t>
      </w:r>
      <w:r w:rsidRPr="00D647B1">
        <w:rPr>
          <w:rFonts w:ascii="Courier New" w:hAnsi="Courier New" w:cs="Courier New"/>
        </w:rPr>
        <w:t>n rules</w:t>
      </w:r>
    </w:p>
    <w:p w14:paraId="3F4F9B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specified for that method, but only if it has received answers</w:t>
      </w:r>
    </w:p>
    <w:p w14:paraId="6BFAE3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any previous offers, and has not sent any offers to which it</w:t>
      </w:r>
    </w:p>
    <w:p w14:paraId="12E4B0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hasn't gotten an answer.</w:t>
      </w:r>
    </w:p>
    <w:p w14:paraId="6A503B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F667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Once the UAS has sent or received an answer to the ini</w:t>
      </w:r>
      <w:r w:rsidRPr="00D647B1">
        <w:rPr>
          <w:rFonts w:ascii="Courier New" w:hAnsi="Courier New" w:cs="Courier New"/>
        </w:rPr>
        <w:t>tial</w:t>
      </w:r>
    </w:p>
    <w:p w14:paraId="61EF29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offer, it MUST NOT generate subsequent offers in any responses</w:t>
      </w:r>
    </w:p>
    <w:p w14:paraId="2F076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the initial INVITE.  This means that a UAS based on this</w:t>
      </w:r>
    </w:p>
    <w:p w14:paraId="4B30CC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specification alone can never generate subsequent offers until</w:t>
      </w:r>
    </w:p>
    <w:p w14:paraId="2A1FB4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completion of the initial</w:t>
      </w:r>
      <w:r w:rsidRPr="00D647B1">
        <w:rPr>
          <w:rFonts w:ascii="Courier New" w:hAnsi="Courier New" w:cs="Courier New"/>
        </w:rPr>
        <w:t xml:space="preserve"> transaction.</w:t>
      </w:r>
    </w:p>
    <w:p w14:paraId="1D6A43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A873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Concretely, the above rules specify two exchanges for UAs compliant</w:t>
      </w:r>
    </w:p>
    <w:p w14:paraId="297602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this specification alone - the offer is in the INVITE, and the</w:t>
      </w:r>
    </w:p>
    <w:p w14:paraId="2F3AA5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answer in the 2xx (and possibly in a 1xx as well, with the same</w:t>
      </w:r>
    </w:p>
    <w:p w14:paraId="77E4C5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value), or the offer is in</w:t>
      </w:r>
      <w:r w:rsidRPr="00D647B1">
        <w:rPr>
          <w:rFonts w:ascii="Courier New" w:hAnsi="Courier New" w:cs="Courier New"/>
        </w:rPr>
        <w:t xml:space="preserve"> the 2xx, and the answer is in the ACK.</w:t>
      </w:r>
    </w:p>
    <w:p w14:paraId="1E687F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user agents that support INVITE MUST support these two exchanges.</w:t>
      </w:r>
    </w:p>
    <w:p w14:paraId="29F054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E2B3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Session Description Protocol (SDP) (RFC 2327 [1]) MUST be</w:t>
      </w:r>
    </w:p>
    <w:p w14:paraId="2B097B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supported by all user agents as a means to describe sessions, and its</w:t>
      </w:r>
    </w:p>
    <w:p w14:paraId="25CABB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usage for constructing offers and answers MUST follow the procedures</w:t>
      </w:r>
    </w:p>
    <w:p w14:paraId="6D84B7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in [13].</w:t>
      </w:r>
    </w:p>
    <w:p w14:paraId="179131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1C48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restrictions of the offer-answer model just described only apply</w:t>
      </w:r>
    </w:p>
    <w:p w14:paraId="30177E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bodies whose Content-Disposition header field value is "session".</w:t>
      </w:r>
    </w:p>
    <w:p w14:paraId="104F2B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Therefore,</w:t>
      </w:r>
      <w:r w:rsidRPr="00D647B1">
        <w:rPr>
          <w:rFonts w:ascii="Courier New" w:hAnsi="Courier New" w:cs="Courier New"/>
        </w:rPr>
        <w:t xml:space="preserve"> it is possible that both the INVITE and the ACK contain a</w:t>
      </w:r>
    </w:p>
    <w:p w14:paraId="48367B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 message (for example, the INVITE carries a photo (Content-</w:t>
      </w:r>
    </w:p>
    <w:p w14:paraId="6D1CDC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Disposition: render) and the ACK a session description (Content-</w:t>
      </w:r>
    </w:p>
    <w:p w14:paraId="0748B3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Disposition: session)).</w:t>
      </w:r>
    </w:p>
    <w:p w14:paraId="0B1EED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992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Content-Disposition</w:t>
      </w:r>
      <w:r w:rsidRPr="00D647B1">
        <w:rPr>
          <w:rFonts w:ascii="Courier New" w:hAnsi="Courier New" w:cs="Courier New"/>
        </w:rPr>
        <w:t xml:space="preserve"> header field is missing, bodies of</w:t>
      </w:r>
    </w:p>
    <w:p w14:paraId="598415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Content-Type application/sdp imply the disposition "session", while</w:t>
      </w:r>
    </w:p>
    <w:p w14:paraId="3B4338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content types imply "render".</w:t>
      </w:r>
    </w:p>
    <w:p w14:paraId="1CE99F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A623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B431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E223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80]</w:t>
      </w:r>
    </w:p>
    <w:p w14:paraId="3A8AB9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6F8B7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</w:t>
      </w:r>
      <w:r w:rsidRPr="00D647B1">
        <w:rPr>
          <w:rFonts w:ascii="Courier New" w:hAnsi="Courier New" w:cs="Courier New"/>
        </w:rPr>
        <w:t xml:space="preserve"> Session Initiation Protocol           June 2002</w:t>
      </w:r>
    </w:p>
    <w:p w14:paraId="3E975F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3AC0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EE51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INVITE has been created, the UAC follows the procedures</w:t>
      </w:r>
    </w:p>
    <w:p w14:paraId="69B4F9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for sending requests outside of a dialog (Section 8).  This</w:t>
      </w:r>
    </w:p>
    <w:p w14:paraId="5ECC59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results in the construction of a client transaction that w</w:t>
      </w:r>
      <w:r w:rsidRPr="00D647B1">
        <w:rPr>
          <w:rFonts w:ascii="Courier New" w:hAnsi="Courier New" w:cs="Courier New"/>
        </w:rPr>
        <w:t>ill</w:t>
      </w:r>
    </w:p>
    <w:p w14:paraId="60A110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ultimately send the request and deliver responses to the UAC.</w:t>
      </w:r>
    </w:p>
    <w:p w14:paraId="1DFBA5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540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13.2.2 Processing INVITE Responses</w:t>
      </w:r>
    </w:p>
    <w:p w14:paraId="167BDD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EAB2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INVITE has been passed to the INVITE client transaction, the</w:t>
      </w:r>
    </w:p>
    <w:p w14:paraId="4EBDAE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waits for responses for the INVITE.  If the INVITE client</w:t>
      </w:r>
    </w:p>
    <w:p w14:paraId="5DEBE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</w:t>
      </w:r>
      <w:r w:rsidRPr="00D647B1">
        <w:rPr>
          <w:rFonts w:ascii="Courier New" w:hAnsi="Courier New" w:cs="Courier New"/>
        </w:rPr>
        <w:t>ansaction returns a timeout rather than a response the TU acts as</w:t>
      </w:r>
    </w:p>
    <w:p w14:paraId="3D6601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408 (Request Timeout) response had been received, as described</w:t>
      </w:r>
    </w:p>
    <w:p w14:paraId="0D5CA4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Section 8.1.3.</w:t>
      </w:r>
    </w:p>
    <w:p w14:paraId="362EAF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1901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13.2.2.1 1xx Responses</w:t>
      </w:r>
    </w:p>
    <w:p w14:paraId="326D10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1D4D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Zero, one or multiple provisional responses may arrive before on</w:t>
      </w:r>
      <w:r w:rsidRPr="00D647B1">
        <w:rPr>
          <w:rFonts w:ascii="Courier New" w:hAnsi="Courier New" w:cs="Courier New"/>
        </w:rPr>
        <w:t>e or</w:t>
      </w:r>
    </w:p>
    <w:p w14:paraId="082EDC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more final responses are received.  Provisional responses for an</w:t>
      </w:r>
    </w:p>
    <w:p w14:paraId="08DF5E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request can create "early dialogs".  If a provisional response</w:t>
      </w:r>
    </w:p>
    <w:p w14:paraId="7C3910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a tag in the To field, and if the dialog ID of the response does</w:t>
      </w:r>
    </w:p>
    <w:p w14:paraId="343B8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match an existing dialog, o</w:t>
      </w:r>
      <w:r w:rsidRPr="00D647B1">
        <w:rPr>
          <w:rFonts w:ascii="Courier New" w:hAnsi="Courier New" w:cs="Courier New"/>
        </w:rPr>
        <w:t>ne is constructed using the procedures</w:t>
      </w:r>
    </w:p>
    <w:p w14:paraId="6A608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in Section 12.1.2.</w:t>
      </w:r>
    </w:p>
    <w:p w14:paraId="148F6A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F94F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early dialog will only be needed if the UAC needs to send a</w:t>
      </w:r>
    </w:p>
    <w:p w14:paraId="6379B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to its peer within the dialog before the initial INVITE</w:t>
      </w:r>
    </w:p>
    <w:p w14:paraId="4FFF81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completes.  Header fields presen</w:t>
      </w:r>
      <w:r w:rsidRPr="00D647B1">
        <w:rPr>
          <w:rFonts w:ascii="Courier New" w:hAnsi="Courier New" w:cs="Courier New"/>
        </w:rPr>
        <w:t>t in a provisional</w:t>
      </w:r>
    </w:p>
    <w:p w14:paraId="180EFC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are applicable as long as the dialog is in the early state</w:t>
      </w:r>
    </w:p>
    <w:p w14:paraId="11EC0D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(for example, an Allow header field in a provisional response</w:t>
      </w:r>
    </w:p>
    <w:p w14:paraId="27D2B7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the methods that can be used in the dialog while this is in</w:t>
      </w:r>
    </w:p>
    <w:p w14:paraId="59E781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early state).</w:t>
      </w:r>
    </w:p>
    <w:p w14:paraId="214F9E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8643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</w:t>
      </w:r>
      <w:r w:rsidRPr="00D647B1">
        <w:rPr>
          <w:rFonts w:ascii="Courier New" w:hAnsi="Courier New" w:cs="Courier New"/>
        </w:rPr>
        <w:t>3.2.2.2 3xx Responses</w:t>
      </w:r>
    </w:p>
    <w:p w14:paraId="67E9FF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F3D2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3xx response may contain one or more Contact header field values</w:t>
      </w:r>
    </w:p>
    <w:p w14:paraId="22E585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providing new addresses where the callee might be reachable.</w:t>
      </w:r>
    </w:p>
    <w:p w14:paraId="5A3592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Depending on the status code of the 3xx response (see Section 21.3),</w:t>
      </w:r>
    </w:p>
    <w:p w14:paraId="5439D0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MAY choose </w:t>
      </w:r>
      <w:r w:rsidRPr="00D647B1">
        <w:rPr>
          <w:rFonts w:ascii="Courier New" w:hAnsi="Courier New" w:cs="Courier New"/>
        </w:rPr>
        <w:t>to try those new addresses.</w:t>
      </w:r>
    </w:p>
    <w:p w14:paraId="490205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A11C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13.2.2.3 4xx, 5xx and 6xx Responses</w:t>
      </w:r>
    </w:p>
    <w:p w14:paraId="58D64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70C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single non-2xx final response may be received for the INVITE.  4xx,</w:t>
      </w:r>
    </w:p>
    <w:p w14:paraId="1504A9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5xx and 6xx responses may contain a Contact header field value</w:t>
      </w:r>
    </w:p>
    <w:p w14:paraId="6EF3A7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indicating the location where additional i</w:t>
      </w:r>
      <w:r w:rsidRPr="00D647B1">
        <w:rPr>
          <w:rFonts w:ascii="Courier New" w:hAnsi="Courier New" w:cs="Courier New"/>
        </w:rPr>
        <w:t>nformation about the error</w:t>
      </w:r>
    </w:p>
    <w:p w14:paraId="1463DA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be found.  Subsequent final responses (which would only arrive</w:t>
      </w:r>
    </w:p>
    <w:p w14:paraId="55B202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 error conditions) MUST be ignored.</w:t>
      </w:r>
    </w:p>
    <w:p w14:paraId="2907E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F591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early dialogs are considered terminated upon reception of the</w:t>
      </w:r>
    </w:p>
    <w:p w14:paraId="7ACFF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non-2xx final response.</w:t>
      </w:r>
    </w:p>
    <w:p w14:paraId="16A248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C2B4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8BDB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65C6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8620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</w:t>
      </w:r>
      <w:r w:rsidRPr="00D647B1">
        <w:rPr>
          <w:rFonts w:ascii="Courier New" w:hAnsi="Courier New" w:cs="Courier New"/>
        </w:rPr>
        <w:t>nberg, et. al.          Standards Track                    [Page 81]</w:t>
      </w:r>
    </w:p>
    <w:p w14:paraId="45A7C7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09104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65661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E0F3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ECB4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After having received the non-2xx final response the UAC core</w:t>
      </w:r>
    </w:p>
    <w:p w14:paraId="0DD76B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considers the INVITE transaction com</w:t>
      </w:r>
      <w:r w:rsidRPr="00D647B1">
        <w:rPr>
          <w:rFonts w:ascii="Courier New" w:hAnsi="Courier New" w:cs="Courier New"/>
        </w:rPr>
        <w:t>pleted.  The INVITE client</w:t>
      </w:r>
    </w:p>
    <w:p w14:paraId="1C5244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handles the generation of ACKs for the response (see</w:t>
      </w:r>
    </w:p>
    <w:p w14:paraId="1B15BB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17).</w:t>
      </w:r>
    </w:p>
    <w:p w14:paraId="2BD029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D836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13.2.2.4 2xx Responses</w:t>
      </w:r>
    </w:p>
    <w:p w14:paraId="60BD67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44AB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Multiple 2xx responses may arrive at the UAC for a single INVITE</w:t>
      </w:r>
    </w:p>
    <w:p w14:paraId="2E6C4B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due to a forking proxy.  Each resp</w:t>
      </w:r>
      <w:r w:rsidRPr="00D647B1">
        <w:rPr>
          <w:rFonts w:ascii="Courier New" w:hAnsi="Courier New" w:cs="Courier New"/>
        </w:rPr>
        <w:t>onse is distinguished by</w:t>
      </w:r>
    </w:p>
    <w:p w14:paraId="0B96F6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tag parameter in the To header field, and each represents a</w:t>
      </w:r>
    </w:p>
    <w:p w14:paraId="398724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distinct dialog, with a distinct dialog identifier.</w:t>
      </w:r>
    </w:p>
    <w:p w14:paraId="10A2C3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3F1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dialog identifier in the 2xx response matches the dialog</w:t>
      </w:r>
    </w:p>
    <w:p w14:paraId="420EAB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identifier of an existing dialog,</w:t>
      </w:r>
      <w:r w:rsidRPr="00D647B1">
        <w:rPr>
          <w:rFonts w:ascii="Courier New" w:hAnsi="Courier New" w:cs="Courier New"/>
        </w:rPr>
        <w:t xml:space="preserve"> the dialog MUST be transitioned to</w:t>
      </w:r>
    </w:p>
    <w:p w14:paraId="47DE1C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"confirmed" state, and the route set for the dialog MUST be</w:t>
      </w:r>
    </w:p>
    <w:p w14:paraId="2EF4E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recomputed based on the 2xx response using the procedures of Section</w:t>
      </w:r>
    </w:p>
    <w:p w14:paraId="04CD2C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12.2.1.2.  Otherwise, a new dialog in the "confirmed" state MUST be</w:t>
      </w:r>
    </w:p>
    <w:p w14:paraId="4E3670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</w:t>
      </w:r>
      <w:r w:rsidRPr="00D647B1">
        <w:rPr>
          <w:rFonts w:ascii="Courier New" w:hAnsi="Courier New" w:cs="Courier New"/>
        </w:rPr>
        <w:t>structed using the procedures of Section 12.1.2.</w:t>
      </w:r>
    </w:p>
    <w:p w14:paraId="199672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B7AD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the only piece of state that is recomputed is the route</w:t>
      </w:r>
    </w:p>
    <w:p w14:paraId="109936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set.  Other pieces of state such as the highest sequence numbers</w:t>
      </w:r>
    </w:p>
    <w:p w14:paraId="60DE8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(remote and local) sent within the dialog are not rec</w:t>
      </w:r>
      <w:r w:rsidRPr="00D647B1">
        <w:rPr>
          <w:rFonts w:ascii="Courier New" w:hAnsi="Courier New" w:cs="Courier New"/>
        </w:rPr>
        <w:t>omputed.  The</w:t>
      </w:r>
    </w:p>
    <w:p w14:paraId="54D243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 set only is recomputed for backwards compatibility.  RFC</w:t>
      </w:r>
    </w:p>
    <w:p w14:paraId="217C53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2543 did not mandate mirroring of the Record-Route header field in</w:t>
      </w:r>
    </w:p>
    <w:p w14:paraId="398E64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 1xx, only 2xx.  However, we cannot update the entire state of</w:t>
      </w:r>
    </w:p>
    <w:p w14:paraId="26B21C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dialog, since mi</w:t>
      </w:r>
      <w:r w:rsidRPr="00D647B1">
        <w:rPr>
          <w:rFonts w:ascii="Courier New" w:hAnsi="Courier New" w:cs="Courier New"/>
        </w:rPr>
        <w:t>d-dialog requests may have been sent within</w:t>
      </w:r>
    </w:p>
    <w:p w14:paraId="19FC35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early dialog, modifying the sequence numbers, for example.</w:t>
      </w:r>
    </w:p>
    <w:p w14:paraId="7B9BD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8714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core MUST generate an ACK request for each 2xx received from</w:t>
      </w:r>
    </w:p>
    <w:p w14:paraId="4A2BEC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transaction layer.  The header fields of the ACK are constr</w:t>
      </w:r>
      <w:r w:rsidRPr="00D647B1">
        <w:rPr>
          <w:rFonts w:ascii="Courier New" w:hAnsi="Courier New" w:cs="Courier New"/>
        </w:rPr>
        <w:t>ucted</w:t>
      </w:r>
    </w:p>
    <w:p w14:paraId="1216A9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same way as for any request sent within a dialog (see Section</w:t>
      </w:r>
    </w:p>
    <w:p w14:paraId="0A6839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12) with the exception of the CSeq and the header fields related to</w:t>
      </w:r>
    </w:p>
    <w:p w14:paraId="5B6517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authentication.  The sequence number of the CSeq header field MUST be</w:t>
      </w:r>
    </w:p>
    <w:p w14:paraId="503273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as the INVITE bein</w:t>
      </w:r>
      <w:r w:rsidRPr="00D647B1">
        <w:rPr>
          <w:rFonts w:ascii="Courier New" w:hAnsi="Courier New" w:cs="Courier New"/>
        </w:rPr>
        <w:t>g acknowledged, but the CSeq method MUST</w:t>
      </w:r>
    </w:p>
    <w:p w14:paraId="3A818E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ACK.  The ACK MUST contain the same credentials as the INVITE.  If</w:t>
      </w:r>
    </w:p>
    <w:p w14:paraId="173586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2xx contains an offer (based on the rules above), the ACK MUST</w:t>
      </w:r>
    </w:p>
    <w:p w14:paraId="7B6D8E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carry an answer in its body.  If the offer in the 2xx response is </w:t>
      </w:r>
      <w:r w:rsidRPr="00D647B1">
        <w:rPr>
          <w:rFonts w:ascii="Courier New" w:hAnsi="Courier New" w:cs="Courier New"/>
        </w:rPr>
        <w:t>not</w:t>
      </w:r>
    </w:p>
    <w:p w14:paraId="3504EC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acceptable, the UAC core MUST generate a valid answer in the ACK and</w:t>
      </w:r>
    </w:p>
    <w:p w14:paraId="18F8D2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then send a BYE immediately.</w:t>
      </w:r>
    </w:p>
    <w:p w14:paraId="1CB861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80DC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ACK has been constructed, the procedures of [4] are used to</w:t>
      </w:r>
    </w:p>
    <w:p w14:paraId="328FE1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determine the destination address, port and transport.  However, th</w:t>
      </w:r>
      <w:r w:rsidRPr="00D647B1">
        <w:rPr>
          <w:rFonts w:ascii="Courier New" w:hAnsi="Courier New" w:cs="Courier New"/>
        </w:rPr>
        <w:t>e</w:t>
      </w:r>
    </w:p>
    <w:p w14:paraId="54CE4E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is passed to the transport layer directly for transmission,</w:t>
      </w:r>
    </w:p>
    <w:p w14:paraId="09A552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rather than a client transaction.  This is because the UAC core</w:t>
      </w:r>
    </w:p>
    <w:p w14:paraId="264870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handles retransmissions of the ACK, not the transaction layer.  The</w:t>
      </w:r>
    </w:p>
    <w:p w14:paraId="440C9F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ACK MUST be passed to the client trans</w:t>
      </w:r>
      <w:r w:rsidRPr="00D647B1">
        <w:rPr>
          <w:rFonts w:ascii="Courier New" w:hAnsi="Courier New" w:cs="Courier New"/>
        </w:rPr>
        <w:t>port every time a</w:t>
      </w:r>
    </w:p>
    <w:p w14:paraId="335825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 of the 2xx final response that triggered the ACK</w:t>
      </w:r>
    </w:p>
    <w:p w14:paraId="5797B0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arrives.</w:t>
      </w:r>
    </w:p>
    <w:p w14:paraId="715547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A805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ECDD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0A07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82]</w:t>
      </w:r>
    </w:p>
    <w:p w14:paraId="40C2AA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716F0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6120D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AF89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4B8C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core considers the INVITE transaction completed 64*T1 seconds</w:t>
      </w:r>
    </w:p>
    <w:p w14:paraId="07600C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after the reception of the first 2xx response.  At this point all the</w:t>
      </w:r>
    </w:p>
    <w:p w14:paraId="0AC7CF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early dialogs that have not transitioned to established dialogs are</w:t>
      </w:r>
    </w:p>
    <w:p w14:paraId="2E5E78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terminated.  Once the INVITE</w:t>
      </w:r>
      <w:r w:rsidRPr="00D647B1">
        <w:rPr>
          <w:rFonts w:ascii="Courier New" w:hAnsi="Courier New" w:cs="Courier New"/>
        </w:rPr>
        <w:t xml:space="preserve"> transaction is considered completed by</w:t>
      </w:r>
    </w:p>
    <w:p w14:paraId="793D72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core, no more new 2xx responses are expected to arrive.</w:t>
      </w:r>
    </w:p>
    <w:p w14:paraId="455652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9B8B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If, after acknowledging any 2xx response to an INVITE, the UAC does</w:t>
      </w:r>
    </w:p>
    <w:p w14:paraId="394B15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want to continue with that dialog, then the UAC MUST terminate</w:t>
      </w:r>
    </w:p>
    <w:p w14:paraId="10833B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the dialog by sending a BYE request as described in Section 15.</w:t>
      </w:r>
    </w:p>
    <w:p w14:paraId="15A136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C2DA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13.3 UAS Processing</w:t>
      </w:r>
    </w:p>
    <w:p w14:paraId="223DE5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9E74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13.3.1 Processing of the INVITE</w:t>
      </w:r>
    </w:p>
    <w:p w14:paraId="48E842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5550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core will receive INVITE requests from the transaction layer.</w:t>
      </w:r>
    </w:p>
    <w:p w14:paraId="11024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first performs the request processing procedures o</w:t>
      </w:r>
      <w:r w:rsidRPr="00D647B1">
        <w:rPr>
          <w:rFonts w:ascii="Courier New" w:hAnsi="Courier New" w:cs="Courier New"/>
        </w:rPr>
        <w:t>f Section 8.2,</w:t>
      </w:r>
    </w:p>
    <w:p w14:paraId="1F30BD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are applied for both requests inside and outside of a dialog.</w:t>
      </w:r>
    </w:p>
    <w:p w14:paraId="2BF30E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6F0A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Assuming these processing states are completed without generating a</w:t>
      </w:r>
    </w:p>
    <w:p w14:paraId="0CF57A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the UAS core performs the additional processing steps:</w:t>
      </w:r>
    </w:p>
    <w:p w14:paraId="4079A1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3774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If the request</w:t>
      </w:r>
      <w:r w:rsidRPr="00D647B1">
        <w:rPr>
          <w:rFonts w:ascii="Courier New" w:hAnsi="Courier New" w:cs="Courier New"/>
        </w:rPr>
        <w:t xml:space="preserve"> is an INVITE that contains an Expires header</w:t>
      </w:r>
    </w:p>
    <w:p w14:paraId="0B8475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field, the UAS core sets a timer for the number of seconds</w:t>
      </w:r>
    </w:p>
    <w:p w14:paraId="739504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indicated in the header field value.  When the timer fires, the</w:t>
      </w:r>
    </w:p>
    <w:p w14:paraId="36D4FA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invitation is considered to be expired.  If the invitatio</w:t>
      </w:r>
      <w:r w:rsidRPr="00D647B1">
        <w:rPr>
          <w:rFonts w:ascii="Courier New" w:hAnsi="Courier New" w:cs="Courier New"/>
        </w:rPr>
        <w:t>n</w:t>
      </w:r>
    </w:p>
    <w:p w14:paraId="23A5E8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expires before the UAS has generated a final response, a 487</w:t>
      </w:r>
    </w:p>
    <w:p w14:paraId="2ECAF8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(Request Terminated) response SHOULD be generated.</w:t>
      </w:r>
    </w:p>
    <w:p w14:paraId="3BBB6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14E1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If the request is a mid-dialog request, the method-independent</w:t>
      </w:r>
    </w:p>
    <w:p w14:paraId="7F1738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described in Section 12.2.</w:t>
      </w:r>
      <w:r w:rsidRPr="00D647B1">
        <w:rPr>
          <w:rFonts w:ascii="Courier New" w:hAnsi="Courier New" w:cs="Courier New"/>
        </w:rPr>
        <w:t>2 is first applied.  It</w:t>
      </w:r>
    </w:p>
    <w:p w14:paraId="38F0C6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might also modify the session; Section 14 provides details.</w:t>
      </w:r>
    </w:p>
    <w:p w14:paraId="07E8D4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2A3F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If the request has a tag in the To header field but the dialog</w:t>
      </w:r>
    </w:p>
    <w:p w14:paraId="11C1AD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identifier does not match any of the existing dialogs, the UAS</w:t>
      </w:r>
    </w:p>
    <w:p w14:paraId="4E22BC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may </w:t>
      </w:r>
      <w:r w:rsidRPr="00D647B1">
        <w:rPr>
          <w:rFonts w:ascii="Courier New" w:hAnsi="Courier New" w:cs="Courier New"/>
        </w:rPr>
        <w:t>have crashed and restarted, or may have received a request</w:t>
      </w:r>
    </w:p>
    <w:p w14:paraId="25B44C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a different (possibly failed) UAS.  Section 12.2.2 provides</w:t>
      </w:r>
    </w:p>
    <w:p w14:paraId="10DCC3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guidelines to achieve a robust behavior under such a situation.</w:t>
      </w:r>
    </w:p>
    <w:p w14:paraId="003E56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7D66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from here forward assumes that t</w:t>
      </w:r>
      <w:r w:rsidRPr="00D647B1">
        <w:rPr>
          <w:rFonts w:ascii="Courier New" w:hAnsi="Courier New" w:cs="Courier New"/>
        </w:rPr>
        <w:t>he INVITE is outside of a</w:t>
      </w:r>
    </w:p>
    <w:p w14:paraId="4FC3A8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and is thus for the purposes of establishing a new session.</w:t>
      </w:r>
    </w:p>
    <w:p w14:paraId="202ACE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5387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may contain a session description, in which case the UAS</w:t>
      </w:r>
    </w:p>
    <w:p w14:paraId="10726C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being presented with an offer for that session.  It is possible</w:t>
      </w:r>
    </w:p>
    <w:p w14:paraId="10BE05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the </w:t>
      </w:r>
      <w:r w:rsidRPr="00D647B1">
        <w:rPr>
          <w:rFonts w:ascii="Courier New" w:hAnsi="Courier New" w:cs="Courier New"/>
        </w:rPr>
        <w:t>user is already a participant in that session, even though</w:t>
      </w:r>
    </w:p>
    <w:p w14:paraId="64F339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is outside of a dialog.  This can happen when a user is</w:t>
      </w:r>
    </w:p>
    <w:p w14:paraId="61FF99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invited to the same multicast conference by multiple other</w:t>
      </w:r>
    </w:p>
    <w:p w14:paraId="25B338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participants.  If desired, the UAS MAY use identifiers with</w:t>
      </w:r>
      <w:r w:rsidRPr="00D647B1">
        <w:rPr>
          <w:rFonts w:ascii="Courier New" w:hAnsi="Courier New" w:cs="Courier New"/>
        </w:rPr>
        <w:t>in the</w:t>
      </w:r>
    </w:p>
    <w:p w14:paraId="677A25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description to detect this duplication.  For example, SDP</w:t>
      </w:r>
    </w:p>
    <w:p w14:paraId="53FED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BCF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B085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ED08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83]</w:t>
      </w:r>
    </w:p>
    <w:p w14:paraId="735DD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199C6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355B5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20A5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809D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a ses</w:t>
      </w:r>
      <w:r w:rsidRPr="00D647B1">
        <w:rPr>
          <w:rFonts w:ascii="Courier New" w:hAnsi="Courier New" w:cs="Courier New"/>
        </w:rPr>
        <w:t>sion id and version number in the origin (o) field.  If</w:t>
      </w:r>
    </w:p>
    <w:p w14:paraId="4E33F9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 is already a member of the session, and the session</w:t>
      </w:r>
    </w:p>
    <w:p w14:paraId="3AF2C1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contained in the session description have not changed, the</w:t>
      </w:r>
    </w:p>
    <w:p w14:paraId="0DF70F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MAY silently accept the INVITE (that is, send a 2xx r</w:t>
      </w:r>
      <w:r w:rsidRPr="00D647B1">
        <w:rPr>
          <w:rFonts w:ascii="Courier New" w:hAnsi="Courier New" w:cs="Courier New"/>
        </w:rPr>
        <w:t>esponse</w:t>
      </w:r>
    </w:p>
    <w:p w14:paraId="5A2877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without prompting the user).</w:t>
      </w:r>
    </w:p>
    <w:p w14:paraId="5D7CC6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E988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INVITE does not contain a session description, the UAS is</w:t>
      </w:r>
    </w:p>
    <w:p w14:paraId="183804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being asked to participate in a session, and the UAC has asked that</w:t>
      </w:r>
    </w:p>
    <w:p w14:paraId="381873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provide the offer of the session.  It MUST provide the offer</w:t>
      </w:r>
    </w:p>
    <w:p w14:paraId="1D1BC1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its first non-failure reliable message back to the UAC.  In this</w:t>
      </w:r>
    </w:p>
    <w:p w14:paraId="4CCF57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specification, that is a 2xx response to the INVITE.</w:t>
      </w:r>
    </w:p>
    <w:p w14:paraId="496A4B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D940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can indicate progress, accept, redirect, or reject the</w:t>
      </w:r>
    </w:p>
    <w:p w14:paraId="62806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invitation.  In all of these cases, it formulates a r</w:t>
      </w:r>
      <w:r w:rsidRPr="00D647B1">
        <w:rPr>
          <w:rFonts w:ascii="Courier New" w:hAnsi="Courier New" w:cs="Courier New"/>
        </w:rPr>
        <w:t>esponse using</w:t>
      </w:r>
    </w:p>
    <w:p w14:paraId="73FEF8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procedures described in Section 8.2.6.</w:t>
      </w:r>
    </w:p>
    <w:p w14:paraId="17A258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2349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13.3.1.1 Progress</w:t>
      </w:r>
    </w:p>
    <w:p w14:paraId="46C132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B26C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UAS is not able to answer the invitation immediately, it can</w:t>
      </w:r>
    </w:p>
    <w:p w14:paraId="63FCA9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choose to indicate some kind of progress to the UAC (for example, an</w:t>
      </w:r>
    </w:p>
    <w:p w14:paraId="6EFCD3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indication that a phone</w:t>
      </w:r>
      <w:r w:rsidRPr="00D647B1">
        <w:rPr>
          <w:rFonts w:ascii="Courier New" w:hAnsi="Courier New" w:cs="Courier New"/>
        </w:rPr>
        <w:t xml:space="preserve"> is ringing).  This is accomplished with a</w:t>
      </w:r>
    </w:p>
    <w:p w14:paraId="7445F1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 between 101 and 199.  These provisional</w:t>
      </w:r>
    </w:p>
    <w:p w14:paraId="3A573D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establish early dialogs and therefore follow the procedures</w:t>
      </w:r>
    </w:p>
    <w:p w14:paraId="3FD08B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Section 12.1.1 in addition to those of Section 8.2.6.  A UAS MAY</w:t>
      </w:r>
    </w:p>
    <w:p w14:paraId="3E94EF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send as many provisional responses as it likes.  Each of these MUST</w:t>
      </w:r>
    </w:p>
    <w:p w14:paraId="72BE34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 the same dialog ID.  However, these will not be delivered</w:t>
      </w:r>
    </w:p>
    <w:p w14:paraId="05ED07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reliably.</w:t>
      </w:r>
    </w:p>
    <w:p w14:paraId="7153AF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7468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UAS desires an extended period of time to answer the INVITE,</w:t>
      </w:r>
    </w:p>
    <w:p w14:paraId="36D058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will need to ask for</w:t>
      </w:r>
      <w:r w:rsidRPr="00D647B1">
        <w:rPr>
          <w:rFonts w:ascii="Courier New" w:hAnsi="Courier New" w:cs="Courier New"/>
        </w:rPr>
        <w:t xml:space="preserve"> an "extension" in order to prevent proxies</w:t>
      </w:r>
    </w:p>
    <w:p w14:paraId="71EDC2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canceling the transaction.  A proxy has the option of canceling</w:t>
      </w:r>
    </w:p>
    <w:p w14:paraId="493FBC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transaction when there is a gap of 3 minutes between responses in a</w:t>
      </w:r>
    </w:p>
    <w:p w14:paraId="2D3227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  To prevent cancellation, the UAS MUST send a no</w:t>
      </w:r>
      <w:r w:rsidRPr="00D647B1">
        <w:rPr>
          <w:rFonts w:ascii="Courier New" w:hAnsi="Courier New" w:cs="Courier New"/>
        </w:rPr>
        <w:t>n-100</w:t>
      </w:r>
    </w:p>
    <w:p w14:paraId="7812BF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 at every minute, to handle the possibility of</w:t>
      </w:r>
    </w:p>
    <w:p w14:paraId="0254ED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lost provisional responses.</w:t>
      </w:r>
    </w:p>
    <w:p w14:paraId="0F28D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BD13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 INVITE transaction can go on for extended durations when the</w:t>
      </w:r>
    </w:p>
    <w:p w14:paraId="49B271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is placed on hold, or when interworking with PSTN systems</w:t>
      </w:r>
    </w:p>
    <w:p w14:paraId="5DCB0F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which allow communications to take place without answering the</w:t>
      </w:r>
    </w:p>
    <w:p w14:paraId="521075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call.  The latter is common in Interactive Voice Response (IVR)</w:t>
      </w:r>
    </w:p>
    <w:p w14:paraId="5C7C5E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systems.</w:t>
      </w:r>
    </w:p>
    <w:p w14:paraId="2A34C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3919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13.3.1.2 The INVITE is Redirected</w:t>
      </w:r>
    </w:p>
    <w:p w14:paraId="3AA5E0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A2DB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UAS decides to redirect the call, a 3xx response is s</w:t>
      </w:r>
      <w:r w:rsidRPr="00D647B1">
        <w:rPr>
          <w:rFonts w:ascii="Courier New" w:hAnsi="Courier New" w:cs="Courier New"/>
        </w:rPr>
        <w:t>ent.  A</w:t>
      </w:r>
    </w:p>
    <w:p w14:paraId="6ADA1B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300 (Multiple Choices), 301 (Moved Permanently) or 302 (Moved</w:t>
      </w:r>
    </w:p>
    <w:p w14:paraId="4C6B87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Temporarily) response SHOULD contain a Contact header field</w:t>
      </w:r>
    </w:p>
    <w:p w14:paraId="543D56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1AA1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B5DD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F2A7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0204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84]</w:t>
      </w:r>
    </w:p>
    <w:p w14:paraId="3B6D3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86254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</w:t>
      </w:r>
      <w:r w:rsidRPr="00D647B1">
        <w:rPr>
          <w:rFonts w:ascii="Courier New" w:hAnsi="Courier New" w:cs="Courier New"/>
        </w:rPr>
        <w:t xml:space="preserve"> Initiation Protocol           June 2002</w:t>
      </w:r>
    </w:p>
    <w:p w14:paraId="1F523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2DF5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38E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one or more URIs of new addresses to be tried.  The</w:t>
      </w:r>
    </w:p>
    <w:p w14:paraId="1927A5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is passed to the INVITE server transaction, which will deal</w:t>
      </w:r>
    </w:p>
    <w:p w14:paraId="210BBC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its retransmissions.</w:t>
      </w:r>
    </w:p>
    <w:p w14:paraId="5A3F24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7587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13.3.1.3 The INVITE is Rejected</w:t>
      </w:r>
    </w:p>
    <w:p w14:paraId="0EDC1E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7F8F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A common scenario occurs when the callee is currently not willing or</w:t>
      </w:r>
    </w:p>
    <w:p w14:paraId="11B1F1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able to take additional calls at this end system.  A 486 (Busy Here)</w:t>
      </w:r>
    </w:p>
    <w:p w14:paraId="728401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be returned in such a scenario.  If the UAS knows that no</w:t>
      </w:r>
    </w:p>
    <w:p w14:paraId="4D4216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end system will be able to accept t</w:t>
      </w:r>
      <w:r w:rsidRPr="00D647B1">
        <w:rPr>
          <w:rFonts w:ascii="Courier New" w:hAnsi="Courier New" w:cs="Courier New"/>
        </w:rPr>
        <w:t>his call, a 600 (Busy</w:t>
      </w:r>
    </w:p>
    <w:p w14:paraId="7B5BA5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Everywhere) response SHOULD be sent instead.  However, it is unlikely</w:t>
      </w:r>
    </w:p>
    <w:p w14:paraId="05FB72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 UAS will be able to know this in general, and thus this</w:t>
      </w:r>
    </w:p>
    <w:p w14:paraId="1A568E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will not usually be used.  The response is passed to the</w:t>
      </w:r>
    </w:p>
    <w:p w14:paraId="05A73E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server trans</w:t>
      </w:r>
      <w:r w:rsidRPr="00D647B1">
        <w:rPr>
          <w:rFonts w:ascii="Courier New" w:hAnsi="Courier New" w:cs="Courier New"/>
        </w:rPr>
        <w:t>action, which will deal with its retransmissions.</w:t>
      </w:r>
    </w:p>
    <w:p w14:paraId="7C181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98D8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rejecting an offer contained in an INVITE SHOULD return a 488</w:t>
      </w:r>
    </w:p>
    <w:p w14:paraId="7CC2A1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(Not Acceptable Here) response.  Such a response SHOULD include a</w:t>
      </w:r>
    </w:p>
    <w:p w14:paraId="51C0EB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Warning header field value explaining why the offer was re</w:t>
      </w:r>
      <w:r w:rsidRPr="00D647B1">
        <w:rPr>
          <w:rFonts w:ascii="Courier New" w:hAnsi="Courier New" w:cs="Courier New"/>
        </w:rPr>
        <w:t>jected.</w:t>
      </w:r>
    </w:p>
    <w:p w14:paraId="711740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2488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13.3.1.4 The INVITE is Accepted</w:t>
      </w:r>
    </w:p>
    <w:p w14:paraId="289523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7890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core generates a 2xx response.  This response establishes a</w:t>
      </w:r>
    </w:p>
    <w:p w14:paraId="3841C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and therefore follows the procedures of Section 12.1.1 in</w:t>
      </w:r>
    </w:p>
    <w:p w14:paraId="4E1F54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addition to those of Section 8.2.6.</w:t>
      </w:r>
    </w:p>
    <w:p w14:paraId="230A0F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F897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2xx response to an IN</w:t>
      </w:r>
      <w:r w:rsidRPr="00D647B1">
        <w:rPr>
          <w:rFonts w:ascii="Courier New" w:hAnsi="Courier New" w:cs="Courier New"/>
        </w:rPr>
        <w:t>VITE SHOULD contain the Allow header field and</w:t>
      </w:r>
    </w:p>
    <w:p w14:paraId="02DD62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Supported header field, and MAY contain the Accept header field.</w:t>
      </w:r>
    </w:p>
    <w:p w14:paraId="020BAF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Including these header fields allows the UAC to determine the</w:t>
      </w:r>
    </w:p>
    <w:p w14:paraId="156A4D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features and extensions supported by the UAS for the duration of t</w:t>
      </w:r>
      <w:r w:rsidRPr="00D647B1">
        <w:rPr>
          <w:rFonts w:ascii="Courier New" w:hAnsi="Courier New" w:cs="Courier New"/>
        </w:rPr>
        <w:t>he</w:t>
      </w:r>
    </w:p>
    <w:p w14:paraId="2A3A95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call, without probing.</w:t>
      </w:r>
    </w:p>
    <w:p w14:paraId="248980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1134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INVITE request contained an offer, and the UAS had not yet</w:t>
      </w:r>
    </w:p>
    <w:p w14:paraId="11128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sent an answer, the 2xx MUST contain an answer.  If the INVITE did</w:t>
      </w:r>
    </w:p>
    <w:p w14:paraId="0EF5C5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contain an offer, the 2xx MUST contain an offer if the UAS had</w:t>
      </w:r>
    </w:p>
    <w:p w14:paraId="05B3F0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yet </w:t>
      </w:r>
      <w:r w:rsidRPr="00D647B1">
        <w:rPr>
          <w:rFonts w:ascii="Courier New" w:hAnsi="Courier New" w:cs="Courier New"/>
        </w:rPr>
        <w:t>sent an offer.</w:t>
      </w:r>
    </w:p>
    <w:p w14:paraId="631E09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6843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response has been constructed, it is passed to the INVITE</w:t>
      </w:r>
    </w:p>
    <w:p w14:paraId="44FABC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transaction.  Note, however, that the INVITE server</w:t>
      </w:r>
    </w:p>
    <w:p w14:paraId="62126F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will be destroyed as soon as it receives this final</w:t>
      </w:r>
    </w:p>
    <w:p w14:paraId="784007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and passes it to the tra</w:t>
      </w:r>
      <w:r w:rsidRPr="00D647B1">
        <w:rPr>
          <w:rFonts w:ascii="Courier New" w:hAnsi="Courier New" w:cs="Courier New"/>
        </w:rPr>
        <w:t>nsport.  Therefore, it is necessary</w:t>
      </w:r>
    </w:p>
    <w:p w14:paraId="4B6171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periodically pass the response directly to the transport until the</w:t>
      </w:r>
    </w:p>
    <w:p w14:paraId="745558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ACK arrives.  The 2xx response is passed to the transport with an</w:t>
      </w:r>
    </w:p>
    <w:p w14:paraId="09377F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interval that starts at T1 seconds and doubles for each</w:t>
      </w:r>
    </w:p>
    <w:p w14:paraId="311E45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</w:t>
      </w:r>
      <w:r w:rsidRPr="00D647B1">
        <w:rPr>
          <w:rFonts w:ascii="Courier New" w:hAnsi="Courier New" w:cs="Courier New"/>
        </w:rPr>
        <w:t>on until it reaches T2 seconds (T1 and T2 are defined in</w:t>
      </w:r>
    </w:p>
    <w:p w14:paraId="714B6F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17).  Response retransmissions cease when an ACK request for</w:t>
      </w:r>
    </w:p>
    <w:p w14:paraId="75F58D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is received.  This is independent of whatever transport</w:t>
      </w:r>
    </w:p>
    <w:p w14:paraId="68418A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protocols are used to send the response.</w:t>
      </w:r>
    </w:p>
    <w:p w14:paraId="355A74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3B34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599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982F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5DE8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85]</w:t>
      </w:r>
    </w:p>
    <w:p w14:paraId="3DBD22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BE4BC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122EB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C3C5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8991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Since 2xx is retransmitted end-to-end, there may be hops between</w:t>
      </w:r>
    </w:p>
    <w:p w14:paraId="40AAAD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UAS and UAC that are U</w:t>
      </w:r>
      <w:r w:rsidRPr="00D647B1">
        <w:rPr>
          <w:rFonts w:ascii="Courier New" w:hAnsi="Courier New" w:cs="Courier New"/>
        </w:rPr>
        <w:t>DP.  To ensure reliable delivery across</w:t>
      </w:r>
    </w:p>
    <w:p w14:paraId="6EC36D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these hops, the response is retransmitted periodically even if the</w:t>
      </w:r>
    </w:p>
    <w:p w14:paraId="5A5CBB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transport at the UAS is reliable.</w:t>
      </w:r>
    </w:p>
    <w:p w14:paraId="32A10C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768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server retransmits the 2xx response for 64*T1 seconds without</w:t>
      </w:r>
    </w:p>
    <w:p w14:paraId="4A1918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receiving an ACK, the </w:t>
      </w:r>
      <w:r w:rsidRPr="00D647B1">
        <w:rPr>
          <w:rFonts w:ascii="Courier New" w:hAnsi="Courier New" w:cs="Courier New"/>
        </w:rPr>
        <w:t>dialog is confirmed, but the session SHOULD be</w:t>
      </w:r>
    </w:p>
    <w:p w14:paraId="3FC9DA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terminated.  This is accomplished with a BYE, as described in Section</w:t>
      </w:r>
    </w:p>
    <w:p w14:paraId="3DBFB6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15.</w:t>
      </w:r>
    </w:p>
    <w:p w14:paraId="7EC0EE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98F7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14 Modifying an Existing Session</w:t>
      </w:r>
    </w:p>
    <w:p w14:paraId="6968E5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3FC6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successful INVITE request (see Section 13) establishes both a</w:t>
      </w:r>
    </w:p>
    <w:p w14:paraId="41BEA0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between tw</w:t>
      </w:r>
      <w:r w:rsidRPr="00D647B1">
        <w:rPr>
          <w:rFonts w:ascii="Courier New" w:hAnsi="Courier New" w:cs="Courier New"/>
        </w:rPr>
        <w:t>o user agents and a session using the offer-answer</w:t>
      </w:r>
    </w:p>
    <w:p w14:paraId="492BA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model.  Section 12 explains how to modify an existing dialog using a</w:t>
      </w:r>
    </w:p>
    <w:p w14:paraId="2BF17D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 refresh request (for example, changing the remote target URI</w:t>
      </w:r>
    </w:p>
    <w:p w14:paraId="6A7812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dialog).  This section describes how to modify th</w:t>
      </w:r>
      <w:r w:rsidRPr="00D647B1">
        <w:rPr>
          <w:rFonts w:ascii="Courier New" w:hAnsi="Courier New" w:cs="Courier New"/>
        </w:rPr>
        <w:t>e actual</w:t>
      </w:r>
    </w:p>
    <w:p w14:paraId="1B59AF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session.  This modification can involve changing addresses or ports,</w:t>
      </w:r>
    </w:p>
    <w:p w14:paraId="5A9D6B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adding a media stream, deleting a media stream, and so on.  This is</w:t>
      </w:r>
    </w:p>
    <w:p w14:paraId="642854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accomplished by sending a new INVITE request within the same dialog</w:t>
      </w:r>
    </w:p>
    <w:p w14:paraId="7A4A6B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established the sessi</w:t>
      </w:r>
      <w:r w:rsidRPr="00D647B1">
        <w:rPr>
          <w:rFonts w:ascii="Courier New" w:hAnsi="Courier New" w:cs="Courier New"/>
        </w:rPr>
        <w:t>on.  An INVITE request sent within an</w:t>
      </w:r>
    </w:p>
    <w:p w14:paraId="14197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existing dialog is known as a re-INVITE.</w:t>
      </w:r>
    </w:p>
    <w:p w14:paraId="304580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6BF2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a single re-INVITE can modify the dialog and the</w:t>
      </w:r>
    </w:p>
    <w:p w14:paraId="494B7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parameters of the session at the same time.</w:t>
      </w:r>
    </w:p>
    <w:p w14:paraId="6EE3D4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5446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Either the caller or callee can modify an existi</w:t>
      </w:r>
      <w:r w:rsidRPr="00D647B1">
        <w:rPr>
          <w:rFonts w:ascii="Courier New" w:hAnsi="Courier New" w:cs="Courier New"/>
        </w:rPr>
        <w:t>ng session.</w:t>
      </w:r>
    </w:p>
    <w:p w14:paraId="7D1A82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FBBA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behavior of a UA on detection of media failure is a matter of</w:t>
      </w:r>
    </w:p>
    <w:p w14:paraId="601DB8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local policy.  However, automated generation of re-INVITE or BYE is</w:t>
      </w:r>
    </w:p>
    <w:p w14:paraId="6F2F71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RECOMMENDED to avoid flooding the network with traffic when there</w:t>
      </w:r>
    </w:p>
    <w:p w14:paraId="0A1DB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congestion.  In any</w:t>
      </w:r>
      <w:r w:rsidRPr="00D647B1">
        <w:rPr>
          <w:rFonts w:ascii="Courier New" w:hAnsi="Courier New" w:cs="Courier New"/>
        </w:rPr>
        <w:t xml:space="preserve"> case, if these messages are sent</w:t>
      </w:r>
    </w:p>
    <w:p w14:paraId="301DB0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automatically, they SHOULD be sent after some randomized interval.</w:t>
      </w:r>
    </w:p>
    <w:p w14:paraId="7E1AAF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CC7F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the paragraph above refers to automatically generated</w:t>
      </w:r>
    </w:p>
    <w:p w14:paraId="2046E0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BYEs and re-INVITEs.  If the user hangs up upon media failure, the</w:t>
      </w:r>
    </w:p>
    <w:p w14:paraId="5A1C8E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UA would send a BYE request as usual.</w:t>
      </w:r>
    </w:p>
    <w:p w14:paraId="1480EF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7CFF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14.1 UAC Behavior</w:t>
      </w:r>
    </w:p>
    <w:p w14:paraId="237194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6B7D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offer-answer model that applies to session descriptions in</w:t>
      </w:r>
    </w:p>
    <w:p w14:paraId="51AC08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INVITEs (Section 13.2.1) applies to re-INVITEs.  As a result, a UAC</w:t>
      </w:r>
    </w:p>
    <w:p w14:paraId="4FCDC7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wants to add a media stream, for exampl</w:t>
      </w:r>
      <w:r w:rsidRPr="00D647B1">
        <w:rPr>
          <w:rFonts w:ascii="Courier New" w:hAnsi="Courier New" w:cs="Courier New"/>
        </w:rPr>
        <w:t>e, will create a new</w:t>
      </w:r>
    </w:p>
    <w:p w14:paraId="2461AC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offer that contains this media stream, and send that in an INVITE</w:t>
      </w:r>
    </w:p>
    <w:p w14:paraId="52126B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to its peer.  It is important to note that the full</w:t>
      </w:r>
    </w:p>
    <w:p w14:paraId="27BAB1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 of the session, not just the change, is sent.  This</w:t>
      </w:r>
    </w:p>
    <w:p w14:paraId="4031D4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supports stateless session pr</w:t>
      </w:r>
      <w:r w:rsidRPr="00D647B1">
        <w:rPr>
          <w:rFonts w:ascii="Courier New" w:hAnsi="Courier New" w:cs="Courier New"/>
        </w:rPr>
        <w:t>ocessing in various elements, and</w:t>
      </w:r>
    </w:p>
    <w:p w14:paraId="52B815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supports failover and recovery capabilities.  Of course, a UAC MAY</w:t>
      </w:r>
    </w:p>
    <w:p w14:paraId="7B1E0C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CB75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6526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8F3E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86]</w:t>
      </w:r>
    </w:p>
    <w:p w14:paraId="334B50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B50ED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</w:t>
      </w:r>
      <w:r w:rsidRPr="00D647B1">
        <w:rPr>
          <w:rFonts w:ascii="Courier New" w:hAnsi="Courier New" w:cs="Courier New"/>
        </w:rPr>
        <w:t xml:space="preserve"> 2002</w:t>
      </w:r>
    </w:p>
    <w:p w14:paraId="1AC378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031D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89C5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 a re-INVITE with no session description, in which case the first</w:t>
      </w:r>
    </w:p>
    <w:p w14:paraId="627768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reliable non-failure response to the re-INVITE will contain the offer</w:t>
      </w:r>
    </w:p>
    <w:p w14:paraId="19FC53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(in this specification, that is a 2xx response).</w:t>
      </w:r>
    </w:p>
    <w:p w14:paraId="002D2B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F35C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session description format has t</w:t>
      </w:r>
      <w:r w:rsidRPr="00D647B1">
        <w:rPr>
          <w:rFonts w:ascii="Courier New" w:hAnsi="Courier New" w:cs="Courier New"/>
        </w:rPr>
        <w:t>he capability for version</w:t>
      </w:r>
    </w:p>
    <w:p w14:paraId="1642DD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numbers, the offerer SHOULD indicate that the version of the session</w:t>
      </w:r>
    </w:p>
    <w:p w14:paraId="1E48C6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 has changed.</w:t>
      </w:r>
    </w:p>
    <w:p w14:paraId="68E201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547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To, From, Call-ID, CSeq, and Request-URI of a re-INVITE are set</w:t>
      </w:r>
    </w:p>
    <w:p w14:paraId="608A02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following the same rules as for regular requests w</w:t>
      </w:r>
      <w:r w:rsidRPr="00D647B1">
        <w:rPr>
          <w:rFonts w:ascii="Courier New" w:hAnsi="Courier New" w:cs="Courier New"/>
        </w:rPr>
        <w:t>ithin an existing</w:t>
      </w:r>
    </w:p>
    <w:p w14:paraId="298C4A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described in Section 12.</w:t>
      </w:r>
    </w:p>
    <w:p w14:paraId="061D37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E1D5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UAC MAY choose not to add an Alert-Info header field or a body with</w:t>
      </w:r>
    </w:p>
    <w:p w14:paraId="57D342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Content-Disposition "alert" to re-INVITEs because UASs do not</w:t>
      </w:r>
    </w:p>
    <w:p w14:paraId="5E9EC7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typically alert the user upon reception of a re-INVITE.</w:t>
      </w:r>
    </w:p>
    <w:p w14:paraId="0C56D1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A2DC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Unlike an INVITE, which can fork, a re-INVITE will never fork, and</w:t>
      </w:r>
    </w:p>
    <w:p w14:paraId="77FE56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therefore, only ever generate a single final response.  The reason a</w:t>
      </w:r>
    </w:p>
    <w:p w14:paraId="73511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re-INVITE will never fork is that the Request-URI identifies the</w:t>
      </w:r>
    </w:p>
    <w:p w14:paraId="0A2B3D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 as the UA instance it establi</w:t>
      </w:r>
      <w:r w:rsidRPr="00D647B1">
        <w:rPr>
          <w:rFonts w:ascii="Courier New" w:hAnsi="Courier New" w:cs="Courier New"/>
        </w:rPr>
        <w:t>shed the dialog with, rather than</w:t>
      </w:r>
    </w:p>
    <w:p w14:paraId="37F146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identifying an address-of-record for the user.</w:t>
      </w:r>
    </w:p>
    <w:p w14:paraId="3E2DD9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0300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a UAC MUST NOT initiate a new INVITE transaction within a</w:t>
      </w:r>
    </w:p>
    <w:p w14:paraId="0E3086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while another INVITE transaction is in progress in either</w:t>
      </w:r>
    </w:p>
    <w:p w14:paraId="76A8DE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direction.</w:t>
      </w:r>
    </w:p>
    <w:p w14:paraId="4765DA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82E9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I</w:t>
      </w:r>
      <w:r w:rsidRPr="00D647B1">
        <w:rPr>
          <w:rFonts w:ascii="Courier New" w:hAnsi="Courier New" w:cs="Courier New"/>
        </w:rPr>
        <w:t>f there is an ongoing INVITE client transaction, the TU MUST</w:t>
      </w:r>
    </w:p>
    <w:p w14:paraId="1E5223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wait until the transaction reaches the completed or terminated</w:t>
      </w:r>
    </w:p>
    <w:p w14:paraId="501DD8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state before initiating the new INVITE.</w:t>
      </w:r>
    </w:p>
    <w:p w14:paraId="240F8E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E993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If there is an ongoing INVITE server transaction, the TU MUS</w:t>
      </w:r>
      <w:r w:rsidRPr="00D647B1">
        <w:rPr>
          <w:rFonts w:ascii="Courier New" w:hAnsi="Courier New" w:cs="Courier New"/>
        </w:rPr>
        <w:t>T</w:t>
      </w:r>
    </w:p>
    <w:p w14:paraId="32C5B0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wait until the transaction reaches the confirmed or terminated</w:t>
      </w:r>
    </w:p>
    <w:p w14:paraId="650FB2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state before initiating the new INVITE.</w:t>
      </w:r>
    </w:p>
    <w:p w14:paraId="264D25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93EF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a UA MAY initiate a regular transaction while an INVITE</w:t>
      </w:r>
    </w:p>
    <w:p w14:paraId="5E4A1C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is in progress.  A UA MAY also initiate an I</w:t>
      </w:r>
      <w:r w:rsidRPr="00D647B1">
        <w:rPr>
          <w:rFonts w:ascii="Courier New" w:hAnsi="Courier New" w:cs="Courier New"/>
        </w:rPr>
        <w:t>NVITE</w:t>
      </w:r>
    </w:p>
    <w:p w14:paraId="5C3383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while a regular transaction is in progress.</w:t>
      </w:r>
    </w:p>
    <w:p w14:paraId="3F546F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5859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 receives a non-2xx final response to a re-INVITE, the session</w:t>
      </w:r>
    </w:p>
    <w:p w14:paraId="49791B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MUST remain unchanged, as if no re-INVITE had been issued.</w:t>
      </w:r>
    </w:p>
    <w:p w14:paraId="4623F9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that, as stated in Section 12.2</w:t>
      </w:r>
      <w:r w:rsidRPr="00D647B1">
        <w:rPr>
          <w:rFonts w:ascii="Courier New" w:hAnsi="Courier New" w:cs="Courier New"/>
        </w:rPr>
        <w:t>.1.2, if the non-2xx final</w:t>
      </w:r>
    </w:p>
    <w:p w14:paraId="6D228D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is a 481 (Call/Transaction Does Not Exist), or a 408</w:t>
      </w:r>
    </w:p>
    <w:p w14:paraId="61AD6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(Request Timeout), or no response at all is received for the re-</w:t>
      </w:r>
    </w:p>
    <w:p w14:paraId="549BE2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(that is, a timeout is returned by the INVITE client</w:t>
      </w:r>
    </w:p>
    <w:p w14:paraId="7B581B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transaction), the UAC will</w:t>
      </w:r>
      <w:r w:rsidRPr="00D647B1">
        <w:rPr>
          <w:rFonts w:ascii="Courier New" w:hAnsi="Courier New" w:cs="Courier New"/>
        </w:rPr>
        <w:t xml:space="preserve"> terminate the dialog.</w:t>
      </w:r>
    </w:p>
    <w:p w14:paraId="7E1D24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2085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A7C0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9A92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FD3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2198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EE0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87]</w:t>
      </w:r>
    </w:p>
    <w:p w14:paraId="0750B3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DEFD8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560B7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6BF8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2062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UAC receives a 491 response to a re-INVITE, it SHOULD sta</w:t>
      </w:r>
      <w:r w:rsidRPr="00D647B1">
        <w:rPr>
          <w:rFonts w:ascii="Courier New" w:hAnsi="Courier New" w:cs="Courier New"/>
        </w:rPr>
        <w:t>rt a</w:t>
      </w:r>
    </w:p>
    <w:p w14:paraId="246832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timer with a value T chosen as follows:</w:t>
      </w:r>
    </w:p>
    <w:p w14:paraId="4C574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0CFC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If the UAC is the owner of the Call-ID of the dialog ID</w:t>
      </w:r>
    </w:p>
    <w:p w14:paraId="2948C8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(meaning it generated the value), T has a randomly chosen value</w:t>
      </w:r>
    </w:p>
    <w:p w14:paraId="6830BD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between 2.1 and 4 seconds in units of 10 ms.</w:t>
      </w:r>
    </w:p>
    <w:p w14:paraId="30D9F2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3E00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</w:t>
      </w:r>
      <w:r w:rsidRPr="00D647B1">
        <w:rPr>
          <w:rFonts w:ascii="Courier New" w:hAnsi="Courier New" w:cs="Courier New"/>
        </w:rPr>
        <w:t>. If the UAC is not the owner of the Call-ID of the dialog ID, T</w:t>
      </w:r>
    </w:p>
    <w:p w14:paraId="499D6B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has a randomly chosen value of between 0 and 2 seconds in units</w:t>
      </w:r>
    </w:p>
    <w:p w14:paraId="37432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of 10 ms.</w:t>
      </w:r>
    </w:p>
    <w:p w14:paraId="25312C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934F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timer fires, the UAC SHOULD attempt the re-INVITE once more,</w:t>
      </w:r>
    </w:p>
    <w:p w14:paraId="306D82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it still desir</w:t>
      </w:r>
      <w:r w:rsidRPr="00D647B1">
        <w:rPr>
          <w:rFonts w:ascii="Courier New" w:hAnsi="Courier New" w:cs="Courier New"/>
        </w:rPr>
        <w:t>es for that session modification to take place.  For</w:t>
      </w:r>
    </w:p>
    <w:p w14:paraId="74428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example, if the call was already hung up with a BYE, the re-INVITE</w:t>
      </w:r>
    </w:p>
    <w:p w14:paraId="3850C8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would not take place.</w:t>
      </w:r>
    </w:p>
    <w:p w14:paraId="0E2D0F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C87E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rules for transmitting a re-INVITE and for generating an ACK for</w:t>
      </w:r>
    </w:p>
    <w:p w14:paraId="33B8C6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2xx response to re-INVITE</w:t>
      </w:r>
      <w:r w:rsidRPr="00D647B1">
        <w:rPr>
          <w:rFonts w:ascii="Courier New" w:hAnsi="Courier New" w:cs="Courier New"/>
        </w:rPr>
        <w:t xml:space="preserve"> are the same as for the initial INVITE</w:t>
      </w:r>
    </w:p>
    <w:p w14:paraId="52A2DB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(Section 13.2.1).</w:t>
      </w:r>
    </w:p>
    <w:p w14:paraId="4CBCA2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A4A7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14.2 UAS Behavior</w:t>
      </w:r>
    </w:p>
    <w:p w14:paraId="76B9C4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C15D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13.3.1 describes the procedure for distinguishing incoming</w:t>
      </w:r>
    </w:p>
    <w:p w14:paraId="483CFD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re-INVITEs from incoming initial INVITEs and handling a re-INVITE for</w:t>
      </w:r>
    </w:p>
    <w:p w14:paraId="66CD5E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existing dialog.</w:t>
      </w:r>
    </w:p>
    <w:p w14:paraId="6FB954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DC4D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that receives a second INVITE before it sends the final</w:t>
      </w:r>
    </w:p>
    <w:p w14:paraId="2597E7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a first INVITE with a lower CSeq sequence number on the</w:t>
      </w:r>
    </w:p>
    <w:p w14:paraId="4F97F1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dialog MUST return a 500 (Server Internal Error) response to the</w:t>
      </w:r>
    </w:p>
    <w:p w14:paraId="130D7F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second INVITE and MUST include a Retry-A</w:t>
      </w:r>
      <w:r w:rsidRPr="00D647B1">
        <w:rPr>
          <w:rFonts w:ascii="Courier New" w:hAnsi="Courier New" w:cs="Courier New"/>
        </w:rPr>
        <w:t>fter header field with a</w:t>
      </w:r>
    </w:p>
    <w:p w14:paraId="07ECD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randomly chosen value of between 0 and 10 seconds.</w:t>
      </w:r>
    </w:p>
    <w:p w14:paraId="2507A9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08BF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that receives an INVITE on a dialog while an INVITE it had sent</w:t>
      </w:r>
    </w:p>
    <w:p w14:paraId="14A8C3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that dialog is in progress MUST return a 491 (Request Pending)</w:t>
      </w:r>
    </w:p>
    <w:p w14:paraId="296EA7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the received I</w:t>
      </w:r>
      <w:r w:rsidRPr="00D647B1">
        <w:rPr>
          <w:rFonts w:ascii="Courier New" w:hAnsi="Courier New" w:cs="Courier New"/>
        </w:rPr>
        <w:t>NVITE.</w:t>
      </w:r>
    </w:p>
    <w:p w14:paraId="1521F4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ABD0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 receives a re-INVITE for an existing dialog, it MUST check</w:t>
      </w:r>
    </w:p>
    <w:p w14:paraId="246F2C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version identifiers in the session description or, if there are</w:t>
      </w:r>
    </w:p>
    <w:p w14:paraId="5805EC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 version identifiers, the content of the session description to see</w:t>
      </w:r>
    </w:p>
    <w:p w14:paraId="764979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it has changed.  If the</w:t>
      </w:r>
      <w:r w:rsidRPr="00D647B1">
        <w:rPr>
          <w:rFonts w:ascii="Courier New" w:hAnsi="Courier New" w:cs="Courier New"/>
        </w:rPr>
        <w:t xml:space="preserve"> session description has changed, the UAS</w:t>
      </w:r>
    </w:p>
    <w:p w14:paraId="7BD7B0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adjust the session parameters accordingly, possibly after asking</w:t>
      </w:r>
    </w:p>
    <w:p w14:paraId="1CAD10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 for confirmation.</w:t>
      </w:r>
    </w:p>
    <w:p w14:paraId="3666B7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AA3C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Versioning of the session description can be used to accommodate</w:t>
      </w:r>
    </w:p>
    <w:p w14:paraId="26DC6F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capabilities of new arri</w:t>
      </w:r>
      <w:r w:rsidRPr="00D647B1">
        <w:rPr>
          <w:rFonts w:ascii="Courier New" w:hAnsi="Courier New" w:cs="Courier New"/>
        </w:rPr>
        <w:t>vals to a conference, add or delete</w:t>
      </w:r>
    </w:p>
    <w:p w14:paraId="719BFB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media, or change from a unicast to a multicast conference.</w:t>
      </w:r>
    </w:p>
    <w:p w14:paraId="081480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9A88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81F3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679E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4844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895B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88]</w:t>
      </w:r>
    </w:p>
    <w:p w14:paraId="3D7777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B3587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</w:t>
      </w:r>
      <w:r w:rsidRPr="00D647B1">
        <w:rPr>
          <w:rFonts w:ascii="Courier New" w:hAnsi="Courier New" w:cs="Courier New"/>
        </w:rPr>
        <w:t>e 2002</w:t>
      </w:r>
    </w:p>
    <w:p w14:paraId="3FA59A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356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0585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new session description is not acceptable, the UAS can reject</w:t>
      </w:r>
    </w:p>
    <w:p w14:paraId="7ED70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by returning a 488 (Not Acceptable Here) response for the re-</w:t>
      </w:r>
    </w:p>
    <w:p w14:paraId="1B4780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INVITE.  This response SHOULD include a Warning header field.</w:t>
      </w:r>
    </w:p>
    <w:p w14:paraId="212727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2340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UAS generates a 2xx respon</w:t>
      </w:r>
      <w:r w:rsidRPr="00D647B1">
        <w:rPr>
          <w:rFonts w:ascii="Courier New" w:hAnsi="Courier New" w:cs="Courier New"/>
        </w:rPr>
        <w:t>se and never receives an ACK, it</w:t>
      </w:r>
    </w:p>
    <w:p w14:paraId="416C6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generate a BYE to terminate the dialog.</w:t>
      </w:r>
    </w:p>
    <w:p w14:paraId="776A7A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DBE7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MAY choose not to generate 180 (Ringing) responses for a re-</w:t>
      </w:r>
    </w:p>
    <w:p w14:paraId="7152DD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because UACs do not typically render this information to the</w:t>
      </w:r>
    </w:p>
    <w:p w14:paraId="12FC6D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user.  For the same rea</w:t>
      </w:r>
      <w:r w:rsidRPr="00D647B1">
        <w:rPr>
          <w:rFonts w:ascii="Courier New" w:hAnsi="Courier New" w:cs="Courier New"/>
        </w:rPr>
        <w:t>son, UASs MAY choose not to use an Alert-Info</w:t>
      </w:r>
    </w:p>
    <w:p w14:paraId="78FCEE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or a body with Content-Disposition "alert" in responses</w:t>
      </w:r>
    </w:p>
    <w:p w14:paraId="1A4E74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 re-INVITE.</w:t>
      </w:r>
    </w:p>
    <w:p w14:paraId="4EE120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B5E2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providing an offer in a 2xx (because the INVITE did not contain</w:t>
      </w:r>
    </w:p>
    <w:p w14:paraId="35BC2E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offer) SHOULD construct the offer </w:t>
      </w:r>
      <w:r w:rsidRPr="00D647B1">
        <w:rPr>
          <w:rFonts w:ascii="Courier New" w:hAnsi="Courier New" w:cs="Courier New"/>
        </w:rPr>
        <w:t>as if the UAS were making a</w:t>
      </w:r>
    </w:p>
    <w:p w14:paraId="0F608D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brand new call, subject to the constraints of sending an offer that</w:t>
      </w:r>
    </w:p>
    <w:p w14:paraId="061378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updates an existing session, as described in [13] in the case of SDP.</w:t>
      </w:r>
    </w:p>
    <w:p w14:paraId="340343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Specifically, this means that it SHOULD include as many media formats</w:t>
      </w:r>
    </w:p>
    <w:p w14:paraId="7C2E82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</w:t>
      </w:r>
      <w:r w:rsidRPr="00D647B1">
        <w:rPr>
          <w:rFonts w:ascii="Courier New" w:hAnsi="Courier New" w:cs="Courier New"/>
        </w:rPr>
        <w:t>media types that the UA is willing to support.  The UAS MUST</w:t>
      </w:r>
    </w:p>
    <w:p w14:paraId="1F51AC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ensure that the session description overlaps with its previous</w:t>
      </w:r>
    </w:p>
    <w:p w14:paraId="1B5F7D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description in media formats, transports, or other parameters</w:t>
      </w:r>
    </w:p>
    <w:p w14:paraId="395EA4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require support from the peer.  This is to av</w:t>
      </w:r>
      <w:r w:rsidRPr="00D647B1">
        <w:rPr>
          <w:rFonts w:ascii="Courier New" w:hAnsi="Courier New" w:cs="Courier New"/>
        </w:rPr>
        <w:t>oid the need for</w:t>
      </w:r>
    </w:p>
    <w:p w14:paraId="7EE5AF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peer to reject the session description.  If, however, it is</w:t>
      </w:r>
    </w:p>
    <w:p w14:paraId="4C87F0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unacceptable to the UAC, the UAC SHOULD generate an answer with a</w:t>
      </w:r>
    </w:p>
    <w:p w14:paraId="1611A5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valid session description, and then send a BYE to terminate the</w:t>
      </w:r>
    </w:p>
    <w:p w14:paraId="3E0ACE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session.</w:t>
      </w:r>
    </w:p>
    <w:p w14:paraId="3F9653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0573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15 Terminating a </w:t>
      </w:r>
      <w:r w:rsidRPr="00D647B1">
        <w:rPr>
          <w:rFonts w:ascii="Courier New" w:hAnsi="Courier New" w:cs="Courier New"/>
        </w:rPr>
        <w:t>Session</w:t>
      </w:r>
    </w:p>
    <w:p w14:paraId="3D3A60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9D23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section describes the procedures for terminating a session</w:t>
      </w:r>
    </w:p>
    <w:p w14:paraId="3E5E0E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established by SIP.  The state of the session and the state of the</w:t>
      </w:r>
    </w:p>
    <w:p w14:paraId="39693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are very closely related.  When a session is initiated with an</w:t>
      </w:r>
    </w:p>
    <w:p w14:paraId="148C32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INVITE, each 1xx or 2xx respo</w:t>
      </w:r>
      <w:r w:rsidRPr="00D647B1">
        <w:rPr>
          <w:rFonts w:ascii="Courier New" w:hAnsi="Courier New" w:cs="Courier New"/>
        </w:rPr>
        <w:t>nse from a distinct UAS creates a</w:t>
      </w:r>
    </w:p>
    <w:p w14:paraId="618917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and if that response completes the offer/answer exchange, it</w:t>
      </w:r>
    </w:p>
    <w:p w14:paraId="6357EF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creates a session.  As a result, each session is "associated"</w:t>
      </w:r>
    </w:p>
    <w:p w14:paraId="3F959F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 single dialog - the one which resulted in its creation.  If an</w:t>
      </w:r>
    </w:p>
    <w:p w14:paraId="6A24EE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initial INVITE generates a non-2xx final response, that terminates</w:t>
      </w:r>
    </w:p>
    <w:p w14:paraId="25D640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sessions (if any) and all dialogs (if any) that were created</w:t>
      </w:r>
    </w:p>
    <w:p w14:paraId="276CFB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through responses to the request.  By virtue of completing the</w:t>
      </w:r>
    </w:p>
    <w:p w14:paraId="1AEE9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transaction, a non-2xx final response also preven</w:t>
      </w:r>
      <w:r w:rsidRPr="00D647B1">
        <w:rPr>
          <w:rFonts w:ascii="Courier New" w:hAnsi="Courier New" w:cs="Courier New"/>
        </w:rPr>
        <w:t>ts further sessions</w:t>
      </w:r>
    </w:p>
    <w:p w14:paraId="4E2C0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being created as a result of the INVITE.  The BYE request is</w:t>
      </w:r>
    </w:p>
    <w:p w14:paraId="0B0306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to terminate a specific session or attempted session.  In this</w:t>
      </w:r>
    </w:p>
    <w:p w14:paraId="0E1AD7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case, the specific session is the one with the peer UA on the other</w:t>
      </w:r>
    </w:p>
    <w:p w14:paraId="36C151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side of the dialog</w:t>
      </w:r>
      <w:r w:rsidRPr="00D647B1">
        <w:rPr>
          <w:rFonts w:ascii="Courier New" w:hAnsi="Courier New" w:cs="Courier New"/>
        </w:rPr>
        <w:t>.  When a BYE is received on a dialog, any session</w:t>
      </w:r>
    </w:p>
    <w:p w14:paraId="31502C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associated with that dialog SHOULD terminate.  A UA MUST NOT send a</w:t>
      </w:r>
    </w:p>
    <w:p w14:paraId="6BB5F8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BYE outside of a dialog.  The caller's UA MAY send a BYE for either</w:t>
      </w:r>
    </w:p>
    <w:p w14:paraId="3F0A95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confirmed or early dialogs, and the callee's UA MAY send </w:t>
      </w:r>
      <w:r w:rsidRPr="00D647B1">
        <w:rPr>
          <w:rFonts w:ascii="Courier New" w:hAnsi="Courier New" w:cs="Courier New"/>
        </w:rPr>
        <w:t>a BYE on</w:t>
      </w:r>
    </w:p>
    <w:p w14:paraId="1407A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confirmed dialogs, but MUST NOT send a BYE on early dialogs.</w:t>
      </w:r>
    </w:p>
    <w:p w14:paraId="055083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C626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BDEB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FA08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89]</w:t>
      </w:r>
    </w:p>
    <w:p w14:paraId="7B3444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F3136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DFEFC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1D30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D0E2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the call</w:t>
      </w:r>
      <w:r w:rsidRPr="00D647B1">
        <w:rPr>
          <w:rFonts w:ascii="Courier New" w:hAnsi="Courier New" w:cs="Courier New"/>
        </w:rPr>
        <w:t>ee's UA MUST NOT send a BYE on a confirmed dialog</w:t>
      </w:r>
    </w:p>
    <w:p w14:paraId="0485F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until it has received an ACK for its 2xx response or until the server</w:t>
      </w:r>
    </w:p>
    <w:p w14:paraId="2395C1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times out.  If no SIP extensions have defined other</w:t>
      </w:r>
    </w:p>
    <w:p w14:paraId="431C06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application layer states associated with the dialog, the BYE</w:t>
      </w:r>
      <w:r w:rsidRPr="00D647B1">
        <w:rPr>
          <w:rFonts w:ascii="Courier New" w:hAnsi="Courier New" w:cs="Courier New"/>
        </w:rPr>
        <w:t xml:space="preserve"> also</w:t>
      </w:r>
    </w:p>
    <w:p w14:paraId="252619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terminates the dialog.</w:t>
      </w:r>
    </w:p>
    <w:p w14:paraId="41B041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C0F8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impact of a non-2xx final response to INVITE on dialogs and</w:t>
      </w:r>
    </w:p>
    <w:p w14:paraId="03184C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sessions makes the use of CANCEL attractive.  The CANCEL attempts to</w:t>
      </w:r>
    </w:p>
    <w:p w14:paraId="5630C5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force a non-2xx response to the INVITE (in particular, a 487).</w:t>
      </w:r>
    </w:p>
    <w:p w14:paraId="281892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Therefore</w:t>
      </w:r>
      <w:r w:rsidRPr="00D647B1">
        <w:rPr>
          <w:rFonts w:ascii="Courier New" w:hAnsi="Courier New" w:cs="Courier New"/>
        </w:rPr>
        <w:t>, if a UAC wishes to give up on its call attempt entirely,</w:t>
      </w:r>
    </w:p>
    <w:p w14:paraId="51B1E5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can send a CANCEL.  If the INVITE results in 2xx final response(s)</w:t>
      </w:r>
    </w:p>
    <w:p w14:paraId="30CB8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INVITE, this means that a UAS accepted the invitation while</w:t>
      </w:r>
    </w:p>
    <w:p w14:paraId="0B08FA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CANCEL was in progress.  The UAC MAY continu</w:t>
      </w:r>
      <w:r w:rsidRPr="00D647B1">
        <w:rPr>
          <w:rFonts w:ascii="Courier New" w:hAnsi="Courier New" w:cs="Courier New"/>
        </w:rPr>
        <w:t>e with the sessions</w:t>
      </w:r>
    </w:p>
    <w:p w14:paraId="726CC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established by any 2xx responses, or MAY terminate them with BYE.</w:t>
      </w:r>
    </w:p>
    <w:p w14:paraId="51E162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920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notion of "hanging up" is not well defined within SIP.  It is</w:t>
      </w:r>
    </w:p>
    <w:p w14:paraId="544D18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specific to a particular, albeit common, user interface.</w:t>
      </w:r>
    </w:p>
    <w:p w14:paraId="2CBFE8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Typically, when the </w:t>
      </w:r>
      <w:r w:rsidRPr="00D647B1">
        <w:rPr>
          <w:rFonts w:ascii="Courier New" w:hAnsi="Courier New" w:cs="Courier New"/>
        </w:rPr>
        <w:t>user hangs up, it indicates a desire to</w:t>
      </w:r>
    </w:p>
    <w:p w14:paraId="593AAC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terminate the attempt to establish a session, and to terminate any</w:t>
      </w:r>
    </w:p>
    <w:p w14:paraId="3AFADC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sessions already created.  For the caller's UA, this would imply a</w:t>
      </w:r>
    </w:p>
    <w:p w14:paraId="44DF03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CANCEL request if the initial INVITE has not generated a fina</w:t>
      </w:r>
      <w:r w:rsidRPr="00D647B1">
        <w:rPr>
          <w:rFonts w:ascii="Courier New" w:hAnsi="Courier New" w:cs="Courier New"/>
        </w:rPr>
        <w:t>l</w:t>
      </w:r>
    </w:p>
    <w:p w14:paraId="3AA540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response, and a BYE to all confirmed dialogs after a final</w:t>
      </w:r>
    </w:p>
    <w:p w14:paraId="70B500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response.  For the callee's UA, it would typically imply a BYE;</w:t>
      </w:r>
    </w:p>
    <w:p w14:paraId="6AE6AE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presumably, when the user picked up the phone, a 2xx was</w:t>
      </w:r>
    </w:p>
    <w:p w14:paraId="2ED0C2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generated, and so hanging up would result in a</w:t>
      </w:r>
      <w:r w:rsidRPr="00D647B1">
        <w:rPr>
          <w:rFonts w:ascii="Courier New" w:hAnsi="Courier New" w:cs="Courier New"/>
        </w:rPr>
        <w:t xml:space="preserve"> BYE after the ACK</w:t>
      </w:r>
    </w:p>
    <w:p w14:paraId="19C5D9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is received.  This does not mean a user cannot hang up before</w:t>
      </w:r>
    </w:p>
    <w:p w14:paraId="562D11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receipt of the ACK, it just means that the software in his phone</w:t>
      </w:r>
    </w:p>
    <w:p w14:paraId="1A0BB2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needs to maintain state for a short while in order to clean up</w:t>
      </w:r>
    </w:p>
    <w:p w14:paraId="4DD168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properly.  If the p</w:t>
      </w:r>
      <w:r w:rsidRPr="00D647B1">
        <w:rPr>
          <w:rFonts w:ascii="Courier New" w:hAnsi="Courier New" w:cs="Courier New"/>
        </w:rPr>
        <w:t>articular UI allows for the user to reject a</w:t>
      </w:r>
    </w:p>
    <w:p w14:paraId="75B0C8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 before its answered, a 403 (Forbidden) is a good way to</w:t>
      </w:r>
    </w:p>
    <w:p w14:paraId="1A1A8E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express that.  As per the rules above, a BYE can't be sent.</w:t>
      </w:r>
    </w:p>
    <w:p w14:paraId="07C7D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46F4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15.1 Terminating a Session with a BYE Request</w:t>
      </w:r>
    </w:p>
    <w:p w14:paraId="75114E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F82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15.1.1 UAC Behavior</w:t>
      </w:r>
    </w:p>
    <w:p w14:paraId="52605D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F384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A BYE request is constructed as would any other request within a</w:t>
      </w:r>
    </w:p>
    <w:p w14:paraId="7A4084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as described in Section 12.</w:t>
      </w:r>
    </w:p>
    <w:p w14:paraId="182F64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2B7E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BYE is constructed, the UAC core creates a new non-INVITE</w:t>
      </w:r>
    </w:p>
    <w:p w14:paraId="38A7F3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transaction, and passes it the BYE request.  The UAC MUST</w:t>
      </w:r>
    </w:p>
    <w:p w14:paraId="1E31FC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</w:t>
      </w:r>
      <w:r w:rsidRPr="00D647B1">
        <w:rPr>
          <w:rFonts w:ascii="Courier New" w:hAnsi="Courier New" w:cs="Courier New"/>
        </w:rPr>
        <w:t>sider the session terminated (and therefore stop sending or</w:t>
      </w:r>
    </w:p>
    <w:p w14:paraId="7EAECA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listening for media) as soon as the BYE request is passed to the</w:t>
      </w:r>
    </w:p>
    <w:p w14:paraId="12AAD4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transaction.  If the response for the BYE is a 481</w:t>
      </w:r>
    </w:p>
    <w:p w14:paraId="3EB301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(Call/Transaction Does Not Exist) or a 408 (Request Timeout) </w:t>
      </w:r>
      <w:r w:rsidRPr="00D647B1">
        <w:rPr>
          <w:rFonts w:ascii="Courier New" w:hAnsi="Courier New" w:cs="Courier New"/>
        </w:rPr>
        <w:t>or no</w:t>
      </w:r>
    </w:p>
    <w:p w14:paraId="745753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22C8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81EE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947D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8D0E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7D63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68AD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90]</w:t>
      </w:r>
    </w:p>
    <w:p w14:paraId="3DC449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E4D5B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8C121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2A63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3EAA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at all is received for the BYE (that is, a timeout is</w:t>
      </w:r>
    </w:p>
    <w:p w14:paraId="74289B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returned by </w:t>
      </w:r>
      <w:r w:rsidRPr="00D647B1">
        <w:rPr>
          <w:rFonts w:ascii="Courier New" w:hAnsi="Courier New" w:cs="Courier New"/>
        </w:rPr>
        <w:t>the client transaction), the UAC MUST consider the</w:t>
      </w:r>
    </w:p>
    <w:p w14:paraId="54DBC5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and the dialog terminated.</w:t>
      </w:r>
    </w:p>
    <w:p w14:paraId="0E400C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336C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15.1.2 UAS Behavior</w:t>
      </w:r>
    </w:p>
    <w:p w14:paraId="31E16B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EDC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first processes the BYE request according to the general UAS</w:t>
      </w:r>
    </w:p>
    <w:p w14:paraId="512841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described in Section 8.2.  A UAS core receiving a BYE</w:t>
      </w:r>
    </w:p>
    <w:p w14:paraId="106878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checks if it matches an existing dialog.  If the BYE does not</w:t>
      </w:r>
    </w:p>
    <w:p w14:paraId="12DCCC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 an existing dialog, the UAS core SHOULD generate a 481</w:t>
      </w:r>
    </w:p>
    <w:p w14:paraId="3B9AC4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(Call/Transaction Does Not Exist) response and pass that to the</w:t>
      </w:r>
    </w:p>
    <w:p w14:paraId="3B656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transaction.</w:t>
      </w:r>
    </w:p>
    <w:p w14:paraId="3B8BDB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63B6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rule means t</w:t>
      </w:r>
      <w:r w:rsidRPr="00D647B1">
        <w:rPr>
          <w:rFonts w:ascii="Courier New" w:hAnsi="Courier New" w:cs="Courier New"/>
        </w:rPr>
        <w:t>hat a BYE sent without tags by a UAC will be</w:t>
      </w:r>
    </w:p>
    <w:p w14:paraId="2F6870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rejected.  This is a change from RFC 2543, which allowed BYE</w:t>
      </w:r>
    </w:p>
    <w:p w14:paraId="54A14D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without tags.</w:t>
      </w:r>
    </w:p>
    <w:p w14:paraId="4B2F4F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FB83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core receiving a BYE request for an existing dialog MUST follow</w:t>
      </w:r>
    </w:p>
    <w:p w14:paraId="7BE415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procedures of Section 12.2.2 to proces</w:t>
      </w:r>
      <w:r w:rsidRPr="00D647B1">
        <w:rPr>
          <w:rFonts w:ascii="Courier New" w:hAnsi="Courier New" w:cs="Courier New"/>
        </w:rPr>
        <w:t>s the request.  Once done,</w:t>
      </w:r>
    </w:p>
    <w:p w14:paraId="780DA2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SHOULD terminate the session (and therefore stop sending and</w:t>
      </w:r>
    </w:p>
    <w:p w14:paraId="3E3281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listening for media).  The only case where it can elect not to are</w:t>
      </w:r>
    </w:p>
    <w:p w14:paraId="32A1D1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multicast sessions, where participation is possible even if the other</w:t>
      </w:r>
    </w:p>
    <w:p w14:paraId="04E081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partici</w:t>
      </w:r>
      <w:r w:rsidRPr="00D647B1">
        <w:rPr>
          <w:rFonts w:ascii="Courier New" w:hAnsi="Courier New" w:cs="Courier New"/>
        </w:rPr>
        <w:t>pant in the dialog has terminated its involvement in the</w:t>
      </w:r>
    </w:p>
    <w:p w14:paraId="33D8EE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session.  Whether or not it ends its participation on the session,</w:t>
      </w:r>
    </w:p>
    <w:p w14:paraId="242F55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core MUST generate a 2xx response to the BYE, and MUST pass</w:t>
      </w:r>
    </w:p>
    <w:p w14:paraId="46FF92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to the server transaction for transmission.</w:t>
      </w:r>
    </w:p>
    <w:p w14:paraId="559C78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D423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MUST still respond to any pending requests received for that</w:t>
      </w:r>
    </w:p>
    <w:p w14:paraId="5B5823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dialog.  It is RECOMMENDED that a 487 (Request Terminated) response</w:t>
      </w:r>
    </w:p>
    <w:p w14:paraId="5F47EE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generated to those pending requests.</w:t>
      </w:r>
    </w:p>
    <w:p w14:paraId="659450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EAC9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 Proxy Behavior</w:t>
      </w:r>
    </w:p>
    <w:p w14:paraId="1B4D18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A8AB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16.1 Overview</w:t>
      </w:r>
    </w:p>
    <w:p w14:paraId="1CBB48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D9DD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proxies are elements</w:t>
      </w:r>
      <w:r w:rsidRPr="00D647B1">
        <w:rPr>
          <w:rFonts w:ascii="Courier New" w:hAnsi="Courier New" w:cs="Courier New"/>
        </w:rPr>
        <w:t xml:space="preserve"> that route SIP requests to user agent</w:t>
      </w:r>
    </w:p>
    <w:p w14:paraId="5C0AA0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and SIP responses to user agent clients.  A request may</w:t>
      </w:r>
    </w:p>
    <w:p w14:paraId="1EC767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traverse several proxies on its way to a UAS.  Each will make routing</w:t>
      </w:r>
    </w:p>
    <w:p w14:paraId="62E739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decisions, modifying the request before forwarding it to the next</w:t>
      </w:r>
    </w:p>
    <w:p w14:paraId="5B8D76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</w:t>
      </w:r>
      <w:r w:rsidRPr="00D647B1">
        <w:rPr>
          <w:rFonts w:ascii="Courier New" w:hAnsi="Courier New" w:cs="Courier New"/>
        </w:rPr>
        <w:t>lement.  Responses will route through the same set of proxies</w:t>
      </w:r>
    </w:p>
    <w:p w14:paraId="5D02CD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traversed by the request in the reverse order.</w:t>
      </w:r>
    </w:p>
    <w:p w14:paraId="4F96D5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7F00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Being a proxy is a logical role for a SIP element.  When a request</w:t>
      </w:r>
    </w:p>
    <w:p w14:paraId="6B3258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arrives, an element that can play the role of a proxy first decide</w:t>
      </w:r>
      <w:r w:rsidRPr="00D647B1">
        <w:rPr>
          <w:rFonts w:ascii="Courier New" w:hAnsi="Courier New" w:cs="Courier New"/>
        </w:rPr>
        <w:t>s</w:t>
      </w:r>
    </w:p>
    <w:p w14:paraId="057B10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it needs to respond to the request on its own.  For instance, the</w:t>
      </w:r>
    </w:p>
    <w:p w14:paraId="5D3125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may be malformed or the element may need credentials from the</w:t>
      </w:r>
    </w:p>
    <w:p w14:paraId="4185B4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before acting as a proxy.  The element MAY respond with any</w:t>
      </w:r>
    </w:p>
    <w:p w14:paraId="417A99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58EB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60D1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54B7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0C39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</w:t>
      </w:r>
      <w:r w:rsidRPr="00D647B1">
        <w:rPr>
          <w:rFonts w:ascii="Courier New" w:hAnsi="Courier New" w:cs="Courier New"/>
        </w:rPr>
        <w:t xml:space="preserve"> Standards Track                    [Page 91]</w:t>
      </w:r>
    </w:p>
    <w:p w14:paraId="1B0C18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A2424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7AB09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A2B5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2A9D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appropriate error code.  When responding directly to a request, the</w:t>
      </w:r>
    </w:p>
    <w:p w14:paraId="75DD34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 is playing the role of a UAS and MUST behave </w:t>
      </w:r>
      <w:r w:rsidRPr="00D647B1">
        <w:rPr>
          <w:rFonts w:ascii="Courier New" w:hAnsi="Courier New" w:cs="Courier New"/>
        </w:rPr>
        <w:t>as described in</w:t>
      </w:r>
    </w:p>
    <w:p w14:paraId="424501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8.2.</w:t>
      </w:r>
    </w:p>
    <w:p w14:paraId="6C473C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D971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proxy can operate in either a stateful or stateless mode for each</w:t>
      </w:r>
    </w:p>
    <w:p w14:paraId="47D60E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new request.  When stateless, a proxy acts as a simple forwarding</w:t>
      </w:r>
    </w:p>
    <w:p w14:paraId="79F632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element.  It forwards each request downstream to a single element</w:t>
      </w:r>
    </w:p>
    <w:p w14:paraId="74EC79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</w:t>
      </w:r>
      <w:r w:rsidRPr="00D647B1">
        <w:rPr>
          <w:rFonts w:ascii="Courier New" w:hAnsi="Courier New" w:cs="Courier New"/>
        </w:rPr>
        <w:t>mined by making a targeting and routing decision based on the</w:t>
      </w:r>
    </w:p>
    <w:p w14:paraId="2EEC68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It simply forwards every response it receives upstream.  A</w:t>
      </w:r>
    </w:p>
    <w:p w14:paraId="3E84DB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stateless proxy discards information about a message once the message</w:t>
      </w:r>
    </w:p>
    <w:p w14:paraId="09F5CC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been forwarded.  A stateful proxy remem</w:t>
      </w:r>
      <w:r w:rsidRPr="00D647B1">
        <w:rPr>
          <w:rFonts w:ascii="Courier New" w:hAnsi="Courier New" w:cs="Courier New"/>
        </w:rPr>
        <w:t>bers information</w:t>
      </w:r>
    </w:p>
    <w:p w14:paraId="35A19D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(specifically, transaction state) about each incoming request and any</w:t>
      </w:r>
    </w:p>
    <w:p w14:paraId="14292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it sends as a result of processing the incoming request.  It</w:t>
      </w:r>
    </w:p>
    <w:p w14:paraId="0B08D3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uses this information to affect the processing of future messages</w:t>
      </w:r>
    </w:p>
    <w:p w14:paraId="6C9DF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associated with t</w:t>
      </w:r>
      <w:r w:rsidRPr="00D647B1">
        <w:rPr>
          <w:rFonts w:ascii="Courier New" w:hAnsi="Courier New" w:cs="Courier New"/>
        </w:rPr>
        <w:t>hat request.  A stateful proxy MAY choose to "fork"</w:t>
      </w:r>
    </w:p>
    <w:p w14:paraId="03CBD3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request, routing it to multiple destinations.  Any request that is</w:t>
      </w:r>
    </w:p>
    <w:p w14:paraId="3D74A7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forwarded to more than one location MUST be handled statefully.</w:t>
      </w:r>
    </w:p>
    <w:p w14:paraId="3F5C03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07A0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some circumstances, a proxy MAY forward requests using</w:t>
      </w:r>
      <w:r w:rsidRPr="00D647B1">
        <w:rPr>
          <w:rFonts w:ascii="Courier New" w:hAnsi="Courier New" w:cs="Courier New"/>
        </w:rPr>
        <w:t xml:space="preserve"> stateful</w:t>
      </w:r>
    </w:p>
    <w:p w14:paraId="679231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transports (such as TCP) without being transaction-stateful.  For</w:t>
      </w:r>
    </w:p>
    <w:p w14:paraId="6E7C7E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instance, a proxy MAY forward a request from one TCP connection to</w:t>
      </w:r>
    </w:p>
    <w:p w14:paraId="391EF2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transaction statelessly as long as it places enough</w:t>
      </w:r>
    </w:p>
    <w:p w14:paraId="73503B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in the message to be able</w:t>
      </w:r>
      <w:r w:rsidRPr="00D647B1">
        <w:rPr>
          <w:rFonts w:ascii="Courier New" w:hAnsi="Courier New" w:cs="Courier New"/>
        </w:rPr>
        <w:t xml:space="preserve"> to forward the response down</w:t>
      </w:r>
    </w:p>
    <w:p w14:paraId="67FBEC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connection the request arrived on.  Requests forwarded</w:t>
      </w:r>
    </w:p>
    <w:p w14:paraId="46A8A2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different types of transports where the proxy's TU must take</w:t>
      </w:r>
    </w:p>
    <w:p w14:paraId="4E74B0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active role in ensuring reliable delivery on one of the transports</w:t>
      </w:r>
    </w:p>
    <w:p w14:paraId="6DB10F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</w:t>
      </w:r>
      <w:r w:rsidRPr="00D647B1">
        <w:rPr>
          <w:rFonts w:ascii="Courier New" w:hAnsi="Courier New" w:cs="Courier New"/>
        </w:rPr>
        <w:t xml:space="preserve"> forwarded transaction statefully.</w:t>
      </w:r>
    </w:p>
    <w:p w14:paraId="3CAF9B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DC05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stateful proxy MAY transition to stateless operation at any time</w:t>
      </w:r>
    </w:p>
    <w:p w14:paraId="0EDE5A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during the processing of a request, so long as it did not do anything</w:t>
      </w:r>
    </w:p>
    <w:p w14:paraId="033860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would otherwise prevent it from being stateless initially</w:t>
      </w:r>
    </w:p>
    <w:p w14:paraId="24D80B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(fo</w:t>
      </w:r>
      <w:r w:rsidRPr="00D647B1">
        <w:rPr>
          <w:rFonts w:ascii="Courier New" w:hAnsi="Courier New" w:cs="Courier New"/>
        </w:rPr>
        <w:t>rking, for example, or generation of a 100 response).  When</w:t>
      </w:r>
    </w:p>
    <w:p w14:paraId="0F2B74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performing such a transition, all state is simply discarded.  The</w:t>
      </w:r>
    </w:p>
    <w:p w14:paraId="11340B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SHOULD NOT initiate a CANCEL request.</w:t>
      </w:r>
    </w:p>
    <w:p w14:paraId="14A105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4E52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Much of the processing involved when acting statelessly or statefully</w:t>
      </w:r>
    </w:p>
    <w:p w14:paraId="57CB42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for a request is identical.  The next several subsections are written</w:t>
      </w:r>
    </w:p>
    <w:p w14:paraId="2BC187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point of view of a stateful proxy.  The last section calls</w:t>
      </w:r>
    </w:p>
    <w:p w14:paraId="3A7271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out those places where a stateless proxy behaves differently.</w:t>
      </w:r>
    </w:p>
    <w:p w14:paraId="53845A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8C08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16.2 Stateful Proxy</w:t>
      </w:r>
    </w:p>
    <w:p w14:paraId="723727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EA9D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stateful, a </w:t>
      </w:r>
      <w:r w:rsidRPr="00D647B1">
        <w:rPr>
          <w:rFonts w:ascii="Courier New" w:hAnsi="Courier New" w:cs="Courier New"/>
        </w:rPr>
        <w:t>proxy is purely a SIP transaction processing engine.</w:t>
      </w:r>
    </w:p>
    <w:p w14:paraId="6BAD93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behavior is modeled here in terms of the server and client</w:t>
      </w:r>
    </w:p>
    <w:p w14:paraId="7D01C0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defined in Section 17.  A stateful proxy has a server</w:t>
      </w:r>
    </w:p>
    <w:p w14:paraId="473509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associated with one or more client transactions b</w:t>
      </w:r>
      <w:r w:rsidRPr="00D647B1">
        <w:rPr>
          <w:rFonts w:ascii="Courier New" w:hAnsi="Courier New" w:cs="Courier New"/>
        </w:rPr>
        <w:t>y a</w:t>
      </w:r>
    </w:p>
    <w:p w14:paraId="58AB3D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higher layer proxy processing component (see figure 3), known as a</w:t>
      </w:r>
    </w:p>
    <w:p w14:paraId="3C6453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core.  An incoming request is processed by a server</w:t>
      </w:r>
    </w:p>
    <w:p w14:paraId="6FDFD3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C7B3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4EEB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A235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92]</w:t>
      </w:r>
    </w:p>
    <w:p w14:paraId="7FDF19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CD889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</w:t>
      </w:r>
      <w:r w:rsidRPr="00D647B1">
        <w:rPr>
          <w:rFonts w:ascii="Courier New" w:hAnsi="Courier New" w:cs="Courier New"/>
        </w:rPr>
        <w:t>itiation Protocol           June 2002</w:t>
      </w:r>
    </w:p>
    <w:p w14:paraId="0A212C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A7B6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1BA5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  Requests from the server transaction are passed to a</w:t>
      </w:r>
    </w:p>
    <w:p w14:paraId="05A00B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core.  The proxy core determines where to route the request,</w:t>
      </w:r>
    </w:p>
    <w:p w14:paraId="67EBD9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choosing one or more next-hop locations.  An outgoing request for</w:t>
      </w:r>
    </w:p>
    <w:p w14:paraId="5E045A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each next-hop location is processed by its own associated client</w:t>
      </w:r>
    </w:p>
    <w:p w14:paraId="6806EC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  The proxy core collects the responses from the client</w:t>
      </w:r>
    </w:p>
    <w:p w14:paraId="6CB318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and uses them to send responses to the server</w:t>
      </w:r>
    </w:p>
    <w:p w14:paraId="2DCFC8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</w:t>
      </w:r>
    </w:p>
    <w:p w14:paraId="17446F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864F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stateful proxy creates a new </w:t>
      </w:r>
      <w:r w:rsidRPr="00D647B1">
        <w:rPr>
          <w:rFonts w:ascii="Courier New" w:hAnsi="Courier New" w:cs="Courier New"/>
        </w:rPr>
        <w:t>server transaction for each new</w:t>
      </w:r>
    </w:p>
    <w:p w14:paraId="36A301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received.  Any retransmissions of the request will then be</w:t>
      </w:r>
    </w:p>
    <w:p w14:paraId="266E85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handled by that server transaction per Section 17.  The proxy core</w:t>
      </w:r>
    </w:p>
    <w:p w14:paraId="790698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behave as a UAS with respect to sending an immediate provisional</w:t>
      </w:r>
    </w:p>
    <w:p w14:paraId="0D14C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t</w:t>
      </w:r>
      <w:r w:rsidRPr="00D647B1">
        <w:rPr>
          <w:rFonts w:ascii="Courier New" w:hAnsi="Courier New" w:cs="Courier New"/>
        </w:rPr>
        <w:t>hat server transaction (such as 100 Trying) as described in</w:t>
      </w:r>
    </w:p>
    <w:p w14:paraId="726BF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8.2.6.  Thus, a stateful proxy SHOULD NOT generate 100</w:t>
      </w:r>
    </w:p>
    <w:p w14:paraId="33FE86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(Trying) responses to non-INVITE requests.</w:t>
      </w:r>
    </w:p>
    <w:p w14:paraId="4679C8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FD14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is a model of proxy behavior, not of software.  An</w:t>
      </w:r>
    </w:p>
    <w:p w14:paraId="300995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 i</w:t>
      </w:r>
      <w:r w:rsidRPr="00D647B1">
        <w:rPr>
          <w:rFonts w:ascii="Courier New" w:hAnsi="Courier New" w:cs="Courier New"/>
        </w:rPr>
        <w:t>s free to take any approach that replicates the</w:t>
      </w:r>
    </w:p>
    <w:p w14:paraId="7AC77E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external behavior this model defines.</w:t>
      </w:r>
    </w:p>
    <w:p w14:paraId="524CE3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B98D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all new requests, including any with unknown methods, an element</w:t>
      </w:r>
    </w:p>
    <w:p w14:paraId="6B687B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intending to proxy the request MUST:</w:t>
      </w:r>
    </w:p>
    <w:p w14:paraId="22545D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A5A4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Validate the request (Section 16.3)</w:t>
      </w:r>
    </w:p>
    <w:p w14:paraId="029DC4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8BB6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Preprocess routing information (Section 16.4)</w:t>
      </w:r>
    </w:p>
    <w:p w14:paraId="7FF026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FCE3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Determine target(s) for the request (Section 16.5)</w:t>
      </w:r>
    </w:p>
    <w:p w14:paraId="12BFE3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7CAE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+--------------------+</w:t>
      </w:r>
    </w:p>
    <w:p w14:paraId="582E8A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| +---+</w:t>
      </w:r>
    </w:p>
    <w:p w14:paraId="0C7236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| | C |</w:t>
      </w:r>
    </w:p>
    <w:p w14:paraId="1494BA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</w:t>
      </w:r>
      <w:r w:rsidRPr="00D647B1">
        <w:rPr>
          <w:rFonts w:ascii="Courier New" w:hAnsi="Courier New" w:cs="Courier New"/>
        </w:rPr>
        <w:t xml:space="preserve">                   | | T |</w:t>
      </w:r>
    </w:p>
    <w:p w14:paraId="28BA3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| +---+</w:t>
      </w:r>
    </w:p>
    <w:p w14:paraId="0ADD61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+---+ |       Proxy        | +---+   CT = Client Transaction</w:t>
      </w:r>
    </w:p>
    <w:p w14:paraId="69EE9B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| S | |  "Higher" Layer    | | C |</w:t>
      </w:r>
    </w:p>
    <w:p w14:paraId="01C35F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| T | |                    | | T |   ST = Server Transaction</w:t>
      </w:r>
    </w:p>
    <w:p w14:paraId="3F361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+-</w:t>
      </w:r>
      <w:r w:rsidRPr="00D647B1">
        <w:rPr>
          <w:rFonts w:ascii="Courier New" w:hAnsi="Courier New" w:cs="Courier New"/>
        </w:rPr>
        <w:t>--+ |                    | +---+</w:t>
      </w:r>
    </w:p>
    <w:p w14:paraId="194AD3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| +---+</w:t>
      </w:r>
    </w:p>
    <w:p w14:paraId="669F47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| | C |</w:t>
      </w:r>
    </w:p>
    <w:p w14:paraId="07881B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| | T |</w:t>
      </w:r>
    </w:p>
    <w:p w14:paraId="0B8C2C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| +---+</w:t>
      </w:r>
    </w:p>
    <w:p w14:paraId="1B8932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+--------------------+</w:t>
      </w:r>
    </w:p>
    <w:p w14:paraId="79679B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D127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F</w:t>
      </w:r>
      <w:r w:rsidRPr="00D647B1">
        <w:rPr>
          <w:rFonts w:ascii="Courier New" w:hAnsi="Courier New" w:cs="Courier New"/>
        </w:rPr>
        <w:t>igure 3: Stateful Proxy Model</w:t>
      </w:r>
    </w:p>
    <w:p w14:paraId="70F172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B0BF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BAF1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C0D7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06EE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FF64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CCB8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93]</w:t>
      </w:r>
    </w:p>
    <w:p w14:paraId="0BC6D8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66AD7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BE298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F479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F148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4. Forward the request to each target (Section 16.6)</w:t>
      </w:r>
    </w:p>
    <w:p w14:paraId="0A6C86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7592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Process all responses (Section 16.7)</w:t>
      </w:r>
    </w:p>
    <w:p w14:paraId="398B95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F09A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16.3 Request Validation</w:t>
      </w:r>
    </w:p>
    <w:p w14:paraId="3B5CF6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6209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Before an element can proxy a request, it MUST verify the message's</w:t>
      </w:r>
    </w:p>
    <w:p w14:paraId="64087E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validity.  A valid message must pass the following checks:</w:t>
      </w:r>
    </w:p>
    <w:p w14:paraId="34FC7B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09F5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Reasonable Syntax</w:t>
      </w:r>
    </w:p>
    <w:p w14:paraId="7A2662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8C84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</w:t>
      </w:r>
      <w:r w:rsidRPr="00D647B1">
        <w:rPr>
          <w:rFonts w:ascii="Courier New" w:hAnsi="Courier New" w:cs="Courier New"/>
        </w:rPr>
        <w:t>URI scheme</w:t>
      </w:r>
    </w:p>
    <w:p w14:paraId="02C820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8542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Max-Forwards</w:t>
      </w:r>
    </w:p>
    <w:p w14:paraId="5D455D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296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4. (Optional) Loop Detection</w:t>
      </w:r>
    </w:p>
    <w:p w14:paraId="5529EE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A006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Proxy-Require</w:t>
      </w:r>
    </w:p>
    <w:p w14:paraId="4A2D13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5700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6. Proxy-Authorization</w:t>
      </w:r>
    </w:p>
    <w:p w14:paraId="2AAF6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64E6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any of these checks fail, the element MUST behave as a user agent</w:t>
      </w:r>
    </w:p>
    <w:p w14:paraId="64F655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(see Section 8.2) and respond with an </w:t>
      </w:r>
      <w:r w:rsidRPr="00D647B1">
        <w:rPr>
          <w:rFonts w:ascii="Courier New" w:hAnsi="Courier New" w:cs="Courier New"/>
        </w:rPr>
        <w:t>error code.</w:t>
      </w:r>
    </w:p>
    <w:p w14:paraId="5945AC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EFED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Notice that a proxy is not required to detect merged requests and</w:t>
      </w:r>
    </w:p>
    <w:p w14:paraId="6F6C89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NOT treat merged requests as an error condition.  The endpoints</w:t>
      </w:r>
    </w:p>
    <w:p w14:paraId="31D3E1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receiving the requests will resolve the merge as described in Section</w:t>
      </w:r>
    </w:p>
    <w:p w14:paraId="28832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8.2.2.2.</w:t>
      </w:r>
    </w:p>
    <w:p w14:paraId="4BAD4E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ABB0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1. Rea</w:t>
      </w:r>
      <w:r w:rsidRPr="00D647B1">
        <w:rPr>
          <w:rFonts w:ascii="Courier New" w:hAnsi="Courier New" w:cs="Courier New"/>
        </w:rPr>
        <w:t>sonable syntax check</w:t>
      </w:r>
    </w:p>
    <w:p w14:paraId="1FAB3F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A4A2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request MUST be well-formed enough to be handled with a server</w:t>
      </w:r>
    </w:p>
    <w:p w14:paraId="5202B4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transaction.  Any components involved in the remainder of these</w:t>
      </w:r>
    </w:p>
    <w:p w14:paraId="4CC216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Validation steps or the Request Forwarding section MUST be</w:t>
      </w:r>
    </w:p>
    <w:p w14:paraId="4CDFC3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well-fo</w:t>
      </w:r>
      <w:r w:rsidRPr="00D647B1">
        <w:rPr>
          <w:rFonts w:ascii="Courier New" w:hAnsi="Courier New" w:cs="Courier New"/>
        </w:rPr>
        <w:t>rmed.  Any other components, well-formed or not, SHOULD be</w:t>
      </w:r>
    </w:p>
    <w:p w14:paraId="3F5238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ignored and remain unchanged when the message is forwarded.  For</w:t>
      </w:r>
    </w:p>
    <w:p w14:paraId="504307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instance, an element would not reject a request because of a</w:t>
      </w:r>
    </w:p>
    <w:p w14:paraId="368171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malformed Date header field.  Likewise, a proxy wo</w:t>
      </w:r>
      <w:r w:rsidRPr="00D647B1">
        <w:rPr>
          <w:rFonts w:ascii="Courier New" w:hAnsi="Courier New" w:cs="Courier New"/>
        </w:rPr>
        <w:t>uld not remove a</w:t>
      </w:r>
    </w:p>
    <w:p w14:paraId="1EDD31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malformed Date header field before forwarding a request.</w:t>
      </w:r>
    </w:p>
    <w:p w14:paraId="26B010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6C2E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protocol is designed to be extended.  Future extensions may</w:t>
      </w:r>
    </w:p>
    <w:p w14:paraId="1032A1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define new methods and header fields at any time.  An element MUST</w:t>
      </w:r>
    </w:p>
    <w:p w14:paraId="0173FC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 refuse to proxy </w:t>
      </w:r>
      <w:r w:rsidRPr="00D647B1">
        <w:rPr>
          <w:rFonts w:ascii="Courier New" w:hAnsi="Courier New" w:cs="Courier New"/>
        </w:rPr>
        <w:t>a request because it contains a method or</w:t>
      </w:r>
    </w:p>
    <w:p w14:paraId="59AE35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 it does not know about.</w:t>
      </w:r>
    </w:p>
    <w:p w14:paraId="0B50DB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F307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70F8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FF01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D6F0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C473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91A4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651B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94]</w:t>
      </w:r>
    </w:p>
    <w:p w14:paraId="0CD548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D53F1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85F8F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0828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F745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2. URI scheme check</w:t>
      </w:r>
    </w:p>
    <w:p w14:paraId="4D3A2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4CBA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the Request-URI has a URI whose scheme is not understood by the</w:t>
      </w:r>
    </w:p>
    <w:p w14:paraId="369DF3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proxy, the proxy SHOULD reject the request with a 416 (Unsupported</w:t>
      </w:r>
    </w:p>
    <w:p w14:paraId="64989F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URI Scheme) response.</w:t>
      </w:r>
    </w:p>
    <w:p w14:paraId="4E2962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BE62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3. Max-Forwards check</w:t>
      </w:r>
    </w:p>
    <w:p w14:paraId="36D5A0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8B17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Max-Forwards </w:t>
      </w:r>
      <w:r w:rsidRPr="00D647B1">
        <w:rPr>
          <w:rFonts w:ascii="Courier New" w:hAnsi="Courier New" w:cs="Courier New"/>
        </w:rPr>
        <w:t>header field (Section 20.22) is used to limit the</w:t>
      </w:r>
    </w:p>
    <w:p w14:paraId="3F1A62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number of elements a SIP request can traverse.</w:t>
      </w:r>
    </w:p>
    <w:p w14:paraId="72386B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7ED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the request does not contain a Max-Forwards header field, this</w:t>
      </w:r>
    </w:p>
    <w:p w14:paraId="12E62C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check is passed.</w:t>
      </w:r>
    </w:p>
    <w:p w14:paraId="233F4F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E861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the request contains a Max-Forwards heade</w:t>
      </w:r>
      <w:r w:rsidRPr="00D647B1">
        <w:rPr>
          <w:rFonts w:ascii="Courier New" w:hAnsi="Courier New" w:cs="Courier New"/>
        </w:rPr>
        <w:t>r field with a field</w:t>
      </w:r>
    </w:p>
    <w:p w14:paraId="43FFA0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value greater than zero, the check is passed.</w:t>
      </w:r>
    </w:p>
    <w:p w14:paraId="40CB64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D4B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the request contains a Max-Forwards header field with a field</w:t>
      </w:r>
    </w:p>
    <w:p w14:paraId="5BB4C8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value of zero (0), the element MUST NOT forward the request.  If</w:t>
      </w:r>
    </w:p>
    <w:p w14:paraId="418852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request was for OPTIONS, </w:t>
      </w:r>
      <w:r w:rsidRPr="00D647B1">
        <w:rPr>
          <w:rFonts w:ascii="Courier New" w:hAnsi="Courier New" w:cs="Courier New"/>
        </w:rPr>
        <w:t>the element MAY act as the final</w:t>
      </w:r>
    </w:p>
    <w:p w14:paraId="25CF77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recipient and respond per Section 11.  Otherwise, the element MUST</w:t>
      </w:r>
    </w:p>
    <w:p w14:paraId="231896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return a 483 (Too many hops) response.</w:t>
      </w:r>
    </w:p>
    <w:p w14:paraId="0151C0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50FE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4. Optional Loop Detection check</w:t>
      </w:r>
    </w:p>
    <w:p w14:paraId="164CD8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2B77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 element MAY check for forwarding loops before forwar</w:t>
      </w:r>
      <w:r w:rsidRPr="00D647B1">
        <w:rPr>
          <w:rFonts w:ascii="Courier New" w:hAnsi="Courier New" w:cs="Courier New"/>
        </w:rPr>
        <w:t>ding a</w:t>
      </w:r>
    </w:p>
    <w:p w14:paraId="278AF3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request.  If the request contains a Via header field with a sent-</w:t>
      </w:r>
    </w:p>
    <w:p w14:paraId="18A944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 value that equals a value placed into previous requests by the</w:t>
      </w:r>
    </w:p>
    <w:p w14:paraId="30C56D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proxy, the request has been forwarded by this element before.  The</w:t>
      </w:r>
    </w:p>
    <w:p w14:paraId="2113D1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has either loo</w:t>
      </w:r>
      <w:r w:rsidRPr="00D647B1">
        <w:rPr>
          <w:rFonts w:ascii="Courier New" w:hAnsi="Courier New" w:cs="Courier New"/>
        </w:rPr>
        <w:t>ped or is legitimately spiraling through the</w:t>
      </w:r>
    </w:p>
    <w:p w14:paraId="1048F5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element.  To determine if the request has looped, the element MAY</w:t>
      </w:r>
    </w:p>
    <w:p w14:paraId="5A08F9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perform the branch parameter calculation described in Step 8 of</w:t>
      </w:r>
    </w:p>
    <w:p w14:paraId="254E1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Section 16.6 on this message and compare it to the parameter</w:t>
      </w:r>
    </w:p>
    <w:p w14:paraId="403673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received in that Via header field.  If the parameters match, the</w:t>
      </w:r>
    </w:p>
    <w:p w14:paraId="03E9F6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has looped.  If they differ, the request is spiraling, and</w:t>
      </w:r>
    </w:p>
    <w:p w14:paraId="419F68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processing continues.  If a loop is detected, the element MAY</w:t>
      </w:r>
    </w:p>
    <w:p w14:paraId="1B78B3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return a 482 (Loop Detected) resp</w:t>
      </w:r>
      <w:r w:rsidRPr="00D647B1">
        <w:rPr>
          <w:rFonts w:ascii="Courier New" w:hAnsi="Courier New" w:cs="Courier New"/>
        </w:rPr>
        <w:t>onse.</w:t>
      </w:r>
    </w:p>
    <w:p w14:paraId="007C5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240A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5. Proxy-Require check</w:t>
      </w:r>
    </w:p>
    <w:p w14:paraId="07C016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2158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Future extensions to this protocol may introduce features that</w:t>
      </w:r>
    </w:p>
    <w:p w14:paraId="6D4498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require special handling by proxies.  Endpoints will include a</w:t>
      </w:r>
    </w:p>
    <w:p w14:paraId="7B919D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Proxy-Require header field in requests that use these features,</w:t>
      </w:r>
    </w:p>
    <w:p w14:paraId="1C617C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</w:t>
      </w:r>
      <w:r w:rsidRPr="00D647B1">
        <w:rPr>
          <w:rFonts w:ascii="Courier New" w:hAnsi="Courier New" w:cs="Courier New"/>
        </w:rPr>
        <w:t>elling the proxy not to process the request unless the feature is</w:t>
      </w:r>
    </w:p>
    <w:p w14:paraId="62F21F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understood.</w:t>
      </w:r>
    </w:p>
    <w:p w14:paraId="7DA6CC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FC24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0656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439E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2356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C513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9524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95]</w:t>
      </w:r>
    </w:p>
    <w:p w14:paraId="269776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BB48F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8DEE3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CEFE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04DB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If the request contains a Proxy-Require header field (Section</w:t>
      </w:r>
    </w:p>
    <w:p w14:paraId="166931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20.29) with one or more option-tags this element does not</w:t>
      </w:r>
    </w:p>
    <w:p w14:paraId="5C909F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understand, the element MUST return a 420 (Bad Extension)</w:t>
      </w:r>
    </w:p>
    <w:p w14:paraId="333790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response.  The response MUST include an Unsupported (S</w:t>
      </w:r>
      <w:r w:rsidRPr="00D647B1">
        <w:rPr>
          <w:rFonts w:ascii="Courier New" w:hAnsi="Courier New" w:cs="Courier New"/>
        </w:rPr>
        <w:t>ection</w:t>
      </w:r>
    </w:p>
    <w:p w14:paraId="759C96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20.40) header field listing those option-tags the element did not</w:t>
      </w:r>
    </w:p>
    <w:p w14:paraId="135732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understand.</w:t>
      </w:r>
    </w:p>
    <w:p w14:paraId="133862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2CEB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6. Proxy-Authorization check</w:t>
      </w:r>
    </w:p>
    <w:p w14:paraId="575DB5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FFBD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an element requires credentials before forwarding a request,</w:t>
      </w:r>
    </w:p>
    <w:p w14:paraId="2E0E3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request MUST be inspected as described</w:t>
      </w:r>
      <w:r w:rsidRPr="00D647B1">
        <w:rPr>
          <w:rFonts w:ascii="Courier New" w:hAnsi="Courier New" w:cs="Courier New"/>
        </w:rPr>
        <w:t xml:space="preserve"> in Section 22.3.  That</w:t>
      </w:r>
    </w:p>
    <w:p w14:paraId="736364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section also defines what the element must do if the inspection</w:t>
      </w:r>
    </w:p>
    <w:p w14:paraId="471E46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fails.</w:t>
      </w:r>
    </w:p>
    <w:p w14:paraId="6F8E90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3F90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16.4 Route Information Preprocessing</w:t>
      </w:r>
    </w:p>
    <w:p w14:paraId="608C0F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37CD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 MUST inspect the Request-URI of the request.  If the</w:t>
      </w:r>
    </w:p>
    <w:p w14:paraId="0FD603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of the request contain</w:t>
      </w:r>
      <w:r w:rsidRPr="00D647B1">
        <w:rPr>
          <w:rFonts w:ascii="Courier New" w:hAnsi="Courier New" w:cs="Courier New"/>
        </w:rPr>
        <w:t>s a value this proxy previously</w:t>
      </w:r>
    </w:p>
    <w:p w14:paraId="205BA3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placed into a Record-Route header field (see Section 16.6 item 4),</w:t>
      </w:r>
    </w:p>
    <w:p w14:paraId="769CB7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 MUST replace the Request-URI in the request with the last</w:t>
      </w:r>
    </w:p>
    <w:p w14:paraId="753C4E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from the Route header field, and remove that value from the</w:t>
      </w:r>
    </w:p>
    <w:p w14:paraId="25A465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h</w:t>
      </w:r>
      <w:r w:rsidRPr="00D647B1">
        <w:rPr>
          <w:rFonts w:ascii="Courier New" w:hAnsi="Courier New" w:cs="Courier New"/>
        </w:rPr>
        <w:t>eader field.  The proxy MUST then proceed as if it received</w:t>
      </w:r>
    </w:p>
    <w:p w14:paraId="2EE125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modified request.</w:t>
      </w:r>
    </w:p>
    <w:p w14:paraId="0E6F92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5CAF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will only happen when the element sending the request to the</w:t>
      </w:r>
    </w:p>
    <w:p w14:paraId="23C4C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proxy (which may have been an endpoint) is a strict router.  This</w:t>
      </w:r>
    </w:p>
    <w:p w14:paraId="4F1B78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rewrite on rec</w:t>
      </w:r>
      <w:r w:rsidRPr="00D647B1">
        <w:rPr>
          <w:rFonts w:ascii="Courier New" w:hAnsi="Courier New" w:cs="Courier New"/>
        </w:rPr>
        <w:t>eive is necessary to enable backwards compatibility</w:t>
      </w:r>
    </w:p>
    <w:p w14:paraId="6BE6BE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with those elements.  It also allows elements following this</w:t>
      </w:r>
    </w:p>
    <w:p w14:paraId="0E2F4E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specification to preserve the Request-URI through strict-routing</w:t>
      </w:r>
    </w:p>
    <w:p w14:paraId="47DA74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proxies (see Section 12.2.1.1).</w:t>
      </w:r>
    </w:p>
    <w:p w14:paraId="22A7A4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565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requirement</w:t>
      </w:r>
      <w:r w:rsidRPr="00D647B1">
        <w:rPr>
          <w:rFonts w:ascii="Courier New" w:hAnsi="Courier New" w:cs="Courier New"/>
        </w:rPr>
        <w:t xml:space="preserve"> does not obligate a proxy to keep state in order</w:t>
      </w:r>
    </w:p>
    <w:p w14:paraId="4F88CB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detect URIs it previously placed in Record-Route header fields.</w:t>
      </w:r>
    </w:p>
    <w:p w14:paraId="4DF177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Instead, a proxy need only place enough information in those URIs</w:t>
      </w:r>
    </w:p>
    <w:p w14:paraId="438FE3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recognize them as values it provided when they la</w:t>
      </w:r>
      <w:r w:rsidRPr="00D647B1">
        <w:rPr>
          <w:rFonts w:ascii="Courier New" w:hAnsi="Courier New" w:cs="Courier New"/>
        </w:rPr>
        <w:t>ter appear.</w:t>
      </w:r>
    </w:p>
    <w:p w14:paraId="020B0E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2FF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 contains a maddr parameter, the proxy MUST check</w:t>
      </w:r>
    </w:p>
    <w:p w14:paraId="343CF2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see if its value is in the set of addresses or domains the proxy</w:t>
      </w:r>
    </w:p>
    <w:p w14:paraId="213E5C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configured to be responsible for.  If the Request-URI has a maddr</w:t>
      </w:r>
    </w:p>
    <w:p w14:paraId="70606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 with a valu</w:t>
      </w:r>
      <w:r w:rsidRPr="00D647B1">
        <w:rPr>
          <w:rFonts w:ascii="Courier New" w:hAnsi="Courier New" w:cs="Courier New"/>
        </w:rPr>
        <w:t>e the proxy is responsible for, and the request</w:t>
      </w:r>
    </w:p>
    <w:p w14:paraId="3D061E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was received using the port and transport indicated (explicitly or by</w:t>
      </w:r>
    </w:p>
    <w:p w14:paraId="2EB9B0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default) in the Request-URI, the proxy MUST strip the maddr and any</w:t>
      </w:r>
    </w:p>
    <w:p w14:paraId="24B147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non-default port or transport parameter and continue proce</w:t>
      </w:r>
      <w:r w:rsidRPr="00D647B1">
        <w:rPr>
          <w:rFonts w:ascii="Courier New" w:hAnsi="Courier New" w:cs="Courier New"/>
        </w:rPr>
        <w:t>ssing as if</w:t>
      </w:r>
    </w:p>
    <w:p w14:paraId="400DB2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those values had not been present in the request.</w:t>
      </w:r>
    </w:p>
    <w:p w14:paraId="687A69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1C20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0C9C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D5D4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431C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B7E8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571E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454F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96]</w:t>
      </w:r>
    </w:p>
    <w:p w14:paraId="2F0C8C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F8879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198F7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4AE6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7F2C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 request may </w:t>
      </w:r>
      <w:r w:rsidRPr="00D647B1">
        <w:rPr>
          <w:rFonts w:ascii="Courier New" w:hAnsi="Courier New" w:cs="Courier New"/>
        </w:rPr>
        <w:t>arrive with a maddr matching the proxy, but on a</w:t>
      </w:r>
    </w:p>
    <w:p w14:paraId="31E93F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port or transport different from that indicated in the URI.  Such</w:t>
      </w:r>
    </w:p>
    <w:p w14:paraId="5C3BBE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 request needs to be forwarded to the proxy using the indicated</w:t>
      </w:r>
    </w:p>
    <w:p w14:paraId="7B18CB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port and transport.</w:t>
      </w:r>
    </w:p>
    <w:p w14:paraId="014ECC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0C80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first value in the Rou</w:t>
      </w:r>
      <w:r w:rsidRPr="00D647B1">
        <w:rPr>
          <w:rFonts w:ascii="Courier New" w:hAnsi="Courier New" w:cs="Courier New"/>
        </w:rPr>
        <w:t>te header field indicates this proxy,</w:t>
      </w:r>
    </w:p>
    <w:p w14:paraId="45B4E8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 MUST remove that value from the request.</w:t>
      </w:r>
    </w:p>
    <w:p w14:paraId="484186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D2C2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16.5 Determining Request Targets</w:t>
      </w:r>
    </w:p>
    <w:p w14:paraId="74856A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4196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Next, the proxy calculates the target(s) of the request.  The set of</w:t>
      </w:r>
    </w:p>
    <w:p w14:paraId="1838F9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targets will either be predetermined by the cont</w:t>
      </w:r>
      <w:r w:rsidRPr="00D647B1">
        <w:rPr>
          <w:rFonts w:ascii="Courier New" w:hAnsi="Courier New" w:cs="Courier New"/>
        </w:rPr>
        <w:t>ents of the request</w:t>
      </w:r>
    </w:p>
    <w:p w14:paraId="5CCF88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will be obtained from an abstract location service.  Each target</w:t>
      </w:r>
    </w:p>
    <w:p w14:paraId="20AE3C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set is represented as a URI.</w:t>
      </w:r>
    </w:p>
    <w:p w14:paraId="574C80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DF65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 of the request contains an maddr parameter, the</w:t>
      </w:r>
    </w:p>
    <w:p w14:paraId="11447B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MUST be placed into the target set </w:t>
      </w:r>
      <w:r w:rsidRPr="00D647B1">
        <w:rPr>
          <w:rFonts w:ascii="Courier New" w:hAnsi="Courier New" w:cs="Courier New"/>
        </w:rPr>
        <w:t>as the only target</w:t>
      </w:r>
    </w:p>
    <w:p w14:paraId="0B50D4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URI, and the proxy MUST proceed to Section 16.6.</w:t>
      </w:r>
    </w:p>
    <w:p w14:paraId="36EABA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FF67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domain of the Request-URI indicates a domain this element is</w:t>
      </w:r>
    </w:p>
    <w:p w14:paraId="122619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responsible for, the Request-URI MUST be placed into the target</w:t>
      </w:r>
    </w:p>
    <w:p w14:paraId="5AA513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as the only target, and the el</w:t>
      </w:r>
      <w:r w:rsidRPr="00D647B1">
        <w:rPr>
          <w:rFonts w:ascii="Courier New" w:hAnsi="Courier New" w:cs="Courier New"/>
        </w:rPr>
        <w:t>ement MUST proceed to the task of</w:t>
      </w:r>
    </w:p>
    <w:p w14:paraId="09FB83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Forwarding (Section 16.6).</w:t>
      </w:r>
    </w:p>
    <w:p w14:paraId="10E937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FD6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There are many circumstances in which a proxy might receive a</w:t>
      </w:r>
    </w:p>
    <w:p w14:paraId="5D5B41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for a domain it is not responsible for.  A firewall proxy</w:t>
      </w:r>
    </w:p>
    <w:p w14:paraId="10F9C5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handling outgoing calls (the way</w:t>
      </w:r>
      <w:r w:rsidRPr="00D647B1">
        <w:rPr>
          <w:rFonts w:ascii="Courier New" w:hAnsi="Courier New" w:cs="Courier New"/>
        </w:rPr>
        <w:t xml:space="preserve"> HTTP proxies handle outgoing</w:t>
      </w:r>
    </w:p>
    <w:p w14:paraId="591A84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requests) is an example of where this is likely to occur.</w:t>
      </w:r>
    </w:p>
    <w:p w14:paraId="69601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EB0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target set for the request has not been predetermined as</w:t>
      </w:r>
    </w:p>
    <w:p w14:paraId="43ECBA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above, this implies that the element is responsible for the</w:t>
      </w:r>
    </w:p>
    <w:p w14:paraId="6BB54D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in the</w:t>
      </w:r>
      <w:r w:rsidRPr="00D647B1">
        <w:rPr>
          <w:rFonts w:ascii="Courier New" w:hAnsi="Courier New" w:cs="Courier New"/>
        </w:rPr>
        <w:t xml:space="preserve"> Request-URI, and the element MAY use whatever mechanism</w:t>
      </w:r>
    </w:p>
    <w:p w14:paraId="2579AC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desires to determine where to send the request.  Any of these</w:t>
      </w:r>
    </w:p>
    <w:p w14:paraId="47D687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mechanisms can be modeled as accessing an abstract Location Service.</w:t>
      </w:r>
    </w:p>
    <w:p w14:paraId="0C0FEB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may consist of obtaining information from a loca</w:t>
      </w:r>
      <w:r w:rsidRPr="00D647B1">
        <w:rPr>
          <w:rFonts w:ascii="Courier New" w:hAnsi="Courier New" w:cs="Courier New"/>
        </w:rPr>
        <w:t>tion service</w:t>
      </w:r>
    </w:p>
    <w:p w14:paraId="59CAAF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created by a SIP Registrar, reading a database, consulting a presence</w:t>
      </w:r>
    </w:p>
    <w:p w14:paraId="4FC409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server, utilizing other protocols, or simply performing an</w:t>
      </w:r>
    </w:p>
    <w:p w14:paraId="2EA77D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algorithmic substitution on the Request-URI.  When accessing the</w:t>
      </w:r>
    </w:p>
    <w:p w14:paraId="6A88DC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 service constructed by a</w:t>
      </w:r>
      <w:r w:rsidRPr="00D647B1">
        <w:rPr>
          <w:rFonts w:ascii="Courier New" w:hAnsi="Courier New" w:cs="Courier New"/>
        </w:rPr>
        <w:t xml:space="preserve"> registrar, the Request-URI MUST</w:t>
      </w:r>
    </w:p>
    <w:p w14:paraId="1F735C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first be canonicalized as described in Section 10.3 before being used</w:t>
      </w:r>
    </w:p>
    <w:p w14:paraId="27A3FC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an index.  The output of these mechanisms is used to construct the</w:t>
      </w:r>
    </w:p>
    <w:p w14:paraId="590DE4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 set.</w:t>
      </w:r>
    </w:p>
    <w:p w14:paraId="051504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514A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 does not provide sufficient inform</w:t>
      </w:r>
      <w:r w:rsidRPr="00D647B1">
        <w:rPr>
          <w:rFonts w:ascii="Courier New" w:hAnsi="Courier New" w:cs="Courier New"/>
        </w:rPr>
        <w:t>ation for the</w:t>
      </w:r>
    </w:p>
    <w:p w14:paraId="53B10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to determine the target set, it SHOULD return a 485 (Ambiguous)</w:t>
      </w:r>
    </w:p>
    <w:p w14:paraId="49291E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This response SHOULD contain a Contact header field</w:t>
      </w:r>
    </w:p>
    <w:p w14:paraId="498220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URIs of new addresses to be tried.  For example, an INVITE</w:t>
      </w:r>
    </w:p>
    <w:p w14:paraId="20220E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95DA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E269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EC5E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0041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</w:t>
      </w:r>
      <w:r w:rsidRPr="00D647B1">
        <w:rPr>
          <w:rFonts w:ascii="Courier New" w:hAnsi="Courier New" w:cs="Courier New"/>
        </w:rPr>
        <w:t xml:space="preserve">          Standards Track                    [Page 97]</w:t>
      </w:r>
    </w:p>
    <w:p w14:paraId="27DD46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EDD10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1CAB1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18DC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E2B4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sip:John.Smith@company.com may be ambiguous at a proxy whose</w:t>
      </w:r>
    </w:p>
    <w:p w14:paraId="203242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 service has multiple John Smiths listed</w:t>
      </w:r>
      <w:r w:rsidRPr="00D647B1">
        <w:rPr>
          <w:rFonts w:ascii="Courier New" w:hAnsi="Courier New" w:cs="Courier New"/>
        </w:rPr>
        <w:t>.  See Section</w:t>
      </w:r>
    </w:p>
    <w:p w14:paraId="432559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21.4.23 for details.</w:t>
      </w:r>
    </w:p>
    <w:p w14:paraId="0AF347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F774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information in or about the request or the current environment of</w:t>
      </w:r>
    </w:p>
    <w:p w14:paraId="7D4071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element MAY be used in the construction of the target set.  For</w:t>
      </w:r>
    </w:p>
    <w:p w14:paraId="2C3E53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instance, different sets may be constructed depending on content</w:t>
      </w:r>
      <w:r w:rsidRPr="00D647B1">
        <w:rPr>
          <w:rFonts w:ascii="Courier New" w:hAnsi="Courier New" w:cs="Courier New"/>
        </w:rPr>
        <w:t>s or</w:t>
      </w:r>
    </w:p>
    <w:p w14:paraId="6E06A9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presence of header fields and bodies, the time of day of the</w:t>
      </w:r>
    </w:p>
    <w:p w14:paraId="109979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request's arrival, the interface on which the request arrived,</w:t>
      </w:r>
    </w:p>
    <w:p w14:paraId="6AD58E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failure of previous requests, or even the element's current level of</w:t>
      </w:r>
    </w:p>
    <w:p w14:paraId="1DBCBD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utilization.</w:t>
      </w:r>
    </w:p>
    <w:p w14:paraId="6CD0E1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57C4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potential target</w:t>
      </w:r>
      <w:r w:rsidRPr="00D647B1">
        <w:rPr>
          <w:rFonts w:ascii="Courier New" w:hAnsi="Courier New" w:cs="Courier New"/>
        </w:rPr>
        <w:t>s are located through these services, their URIs</w:t>
      </w:r>
    </w:p>
    <w:p w14:paraId="5619AB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added to the target set.  Targets can only be placed in the</w:t>
      </w:r>
    </w:p>
    <w:p w14:paraId="31D821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 set once.  If a target URI is already present in the set</w:t>
      </w:r>
    </w:p>
    <w:p w14:paraId="4B7C03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(based on the definition of equality for the URI type), it MUST NOT</w:t>
      </w:r>
    </w:p>
    <w:p w14:paraId="6F9C19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added again.</w:t>
      </w:r>
    </w:p>
    <w:p w14:paraId="528D35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56C6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proxy MUST NOT add additional targets to the target set if the</w:t>
      </w:r>
    </w:p>
    <w:p w14:paraId="320552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of the original request does not indicate a resource this</w:t>
      </w:r>
    </w:p>
    <w:p w14:paraId="112F5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is responsible for.</w:t>
      </w:r>
    </w:p>
    <w:p w14:paraId="60E92D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942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 proxy can only change the Request-URI of a reques</w:t>
      </w:r>
      <w:r w:rsidRPr="00D647B1">
        <w:rPr>
          <w:rFonts w:ascii="Courier New" w:hAnsi="Courier New" w:cs="Courier New"/>
        </w:rPr>
        <w:t>t during</w:t>
      </w:r>
    </w:p>
    <w:p w14:paraId="0A372A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forwarding if it is responsible for that URI.  If the proxy is not</w:t>
      </w:r>
    </w:p>
    <w:p w14:paraId="0168A0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responsible for that URI, it will not recurse on 3xx or 416</w:t>
      </w:r>
    </w:p>
    <w:p w14:paraId="25D935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responses as described below.</w:t>
      </w:r>
    </w:p>
    <w:p w14:paraId="18DCF5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C9C4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 of the original request indicates a resource</w:t>
      </w:r>
      <w:r w:rsidRPr="00D647B1">
        <w:rPr>
          <w:rFonts w:ascii="Courier New" w:hAnsi="Courier New" w:cs="Courier New"/>
        </w:rPr>
        <w:t xml:space="preserve"> this</w:t>
      </w:r>
    </w:p>
    <w:p w14:paraId="2A92B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is responsible for, the proxy MAY continue to add targets to</w:t>
      </w:r>
    </w:p>
    <w:p w14:paraId="58AEC3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set after beginning Request Forwarding.  It MAY use any</w:t>
      </w:r>
    </w:p>
    <w:p w14:paraId="438632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obtained during that processing to determine new targets.</w:t>
      </w:r>
    </w:p>
    <w:p w14:paraId="0E4237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instance, a proxy may choose to i</w:t>
      </w:r>
      <w:r w:rsidRPr="00D647B1">
        <w:rPr>
          <w:rFonts w:ascii="Courier New" w:hAnsi="Courier New" w:cs="Courier New"/>
        </w:rPr>
        <w:t>ncorporate contacts obtained in</w:t>
      </w:r>
    </w:p>
    <w:p w14:paraId="1D66BE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redirect response (3xx) into the target set.  If a proxy uses a</w:t>
      </w:r>
    </w:p>
    <w:p w14:paraId="099DA5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dynamic source of information while building the target set (for</w:t>
      </w:r>
    </w:p>
    <w:p w14:paraId="7FEA6E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instance, if it consults a SIP Registrar), it SHOULD monitor that</w:t>
      </w:r>
    </w:p>
    <w:p w14:paraId="5FA150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source for </w:t>
      </w:r>
      <w:r w:rsidRPr="00D647B1">
        <w:rPr>
          <w:rFonts w:ascii="Courier New" w:hAnsi="Courier New" w:cs="Courier New"/>
        </w:rPr>
        <w:t>the duration of processing the request.  New locations</w:t>
      </w:r>
    </w:p>
    <w:p w14:paraId="4AAA65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be added to the target set as they become available.  As</w:t>
      </w:r>
    </w:p>
    <w:p w14:paraId="05FAF0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above, any given URI MUST NOT be added to the set more than once.</w:t>
      </w:r>
    </w:p>
    <w:p w14:paraId="06F713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A089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Allowing a URI to be added to the set only once reduce</w:t>
      </w:r>
      <w:r w:rsidRPr="00D647B1">
        <w:rPr>
          <w:rFonts w:ascii="Courier New" w:hAnsi="Courier New" w:cs="Courier New"/>
        </w:rPr>
        <w:t>s</w:t>
      </w:r>
    </w:p>
    <w:p w14:paraId="5CD208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unnecessary network traffic, and in the case of incorporating</w:t>
      </w:r>
    </w:p>
    <w:p w14:paraId="00A9AB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contacts from redirect requests prevents infinite recursion.</w:t>
      </w:r>
    </w:p>
    <w:p w14:paraId="0813B2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BDE7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a trivial location service is a "no-op", where the</w:t>
      </w:r>
    </w:p>
    <w:p w14:paraId="6E5453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 URI is equal to the incoming request</w:t>
      </w:r>
      <w:r w:rsidRPr="00D647B1">
        <w:rPr>
          <w:rFonts w:ascii="Courier New" w:hAnsi="Courier New" w:cs="Courier New"/>
        </w:rPr>
        <w:t xml:space="preserve"> URI.  The request is sent</w:t>
      </w:r>
    </w:p>
    <w:p w14:paraId="340D17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 specific next hop proxy for further processing.  During request</w:t>
      </w:r>
    </w:p>
    <w:p w14:paraId="755DAB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8F44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3319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6E5D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0B46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9A9C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98]</w:t>
      </w:r>
    </w:p>
    <w:p w14:paraId="2580CA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8E4EF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     June </w:t>
      </w:r>
      <w:r w:rsidRPr="00D647B1">
        <w:rPr>
          <w:rFonts w:ascii="Courier New" w:hAnsi="Courier New" w:cs="Courier New"/>
        </w:rPr>
        <w:t>2002</w:t>
      </w:r>
    </w:p>
    <w:p w14:paraId="61B7B1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3041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5E39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forwarding of Section 16.6, Item 6, the identity of that next hop,</w:t>
      </w:r>
    </w:p>
    <w:p w14:paraId="0EE20E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expressed as a SIP or SIPS URI, is inserted as the top-most Route</w:t>
      </w:r>
    </w:p>
    <w:p w14:paraId="1143A1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 into the request.</w:t>
      </w:r>
    </w:p>
    <w:p w14:paraId="6A921C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6841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 indicates a resource at this proxy that </w:t>
      </w:r>
      <w:r w:rsidRPr="00D647B1">
        <w:rPr>
          <w:rFonts w:ascii="Courier New" w:hAnsi="Courier New" w:cs="Courier New"/>
        </w:rPr>
        <w:t>does not</w:t>
      </w:r>
    </w:p>
    <w:p w14:paraId="74B751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exist, the proxy MUST return a 404 (Not Found) response.</w:t>
      </w:r>
    </w:p>
    <w:p w14:paraId="37BECB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94FE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target set remains empty after applying all of the above, the</w:t>
      </w:r>
    </w:p>
    <w:p w14:paraId="47F459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MUST return an error response, which SHOULD be the 480</w:t>
      </w:r>
    </w:p>
    <w:p w14:paraId="041A7E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(Temporarily Unavailable) response.</w:t>
      </w:r>
    </w:p>
    <w:p w14:paraId="0760EB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4669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</w:t>
      </w:r>
      <w:r w:rsidRPr="00D647B1">
        <w:rPr>
          <w:rFonts w:ascii="Courier New" w:hAnsi="Courier New" w:cs="Courier New"/>
        </w:rPr>
        <w:t>6 Request Forwarding</w:t>
      </w:r>
    </w:p>
    <w:p w14:paraId="244A9E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B750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soon as the target set is non-empty, a proxy MAY begin forwarding</w:t>
      </w:r>
    </w:p>
    <w:p w14:paraId="5C9C35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request.  A stateful proxy MAY process the set in any order.  It</w:t>
      </w:r>
    </w:p>
    <w:p w14:paraId="6FC719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process multiple targets serially, allowing each client</w:t>
      </w:r>
    </w:p>
    <w:p w14:paraId="441A31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to comp</w:t>
      </w:r>
      <w:r w:rsidRPr="00D647B1">
        <w:rPr>
          <w:rFonts w:ascii="Courier New" w:hAnsi="Courier New" w:cs="Courier New"/>
        </w:rPr>
        <w:t>lete before starting the next.  It MAY start</w:t>
      </w:r>
    </w:p>
    <w:p w14:paraId="3BD73F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transactions with every target in parallel.  It also MAY</w:t>
      </w:r>
    </w:p>
    <w:p w14:paraId="4BBECF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arbitrarily divide the set into groups, processing the groups</w:t>
      </w:r>
    </w:p>
    <w:p w14:paraId="7228BF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serially and processing the targets in each group in parallel.</w:t>
      </w:r>
    </w:p>
    <w:p w14:paraId="203BD4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4A9B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co</w:t>
      </w:r>
      <w:r w:rsidRPr="00D647B1">
        <w:rPr>
          <w:rFonts w:ascii="Courier New" w:hAnsi="Courier New" w:cs="Courier New"/>
        </w:rPr>
        <w:t>mmon ordering mechanism is to use the qvalue parameter of targets</w:t>
      </w:r>
    </w:p>
    <w:p w14:paraId="733A82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obtained from Contact header fields (see Section 20.10).  Targets are</w:t>
      </w:r>
    </w:p>
    <w:p w14:paraId="26B93E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processed from highest qvalue to lowest.  Targets with equal qvalues</w:t>
      </w:r>
    </w:p>
    <w:p w14:paraId="2BB0E4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be processed in parallel.</w:t>
      </w:r>
    </w:p>
    <w:p w14:paraId="3C4BC4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B579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</w:t>
      </w:r>
      <w:r w:rsidRPr="00D647B1">
        <w:rPr>
          <w:rFonts w:ascii="Courier New" w:hAnsi="Courier New" w:cs="Courier New"/>
        </w:rPr>
        <w:t>tateful proxy must have a mechanism to maintain the target set as</w:t>
      </w:r>
    </w:p>
    <w:p w14:paraId="69FAC6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are received and associate the responses to each forwarded</w:t>
      </w:r>
    </w:p>
    <w:p w14:paraId="54A891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with the original request.  For the purposes of this model,</w:t>
      </w:r>
    </w:p>
    <w:p w14:paraId="61DAAB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mechanism is a "response context" cr</w:t>
      </w:r>
      <w:r w:rsidRPr="00D647B1">
        <w:rPr>
          <w:rFonts w:ascii="Courier New" w:hAnsi="Courier New" w:cs="Courier New"/>
        </w:rPr>
        <w:t>eated by the proxy layer</w:t>
      </w:r>
    </w:p>
    <w:p w14:paraId="1CE9DC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before forwarding the first request.</w:t>
      </w:r>
    </w:p>
    <w:p w14:paraId="52BBD6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1A8C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each target, the proxy forwards the request following these</w:t>
      </w:r>
    </w:p>
    <w:p w14:paraId="149CC7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steps:</w:t>
      </w:r>
    </w:p>
    <w:p w14:paraId="5D9F23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1B9B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 Make a copy of the received request</w:t>
      </w:r>
    </w:p>
    <w:p w14:paraId="672077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9B87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 Update the Request-URI</w:t>
      </w:r>
    </w:p>
    <w:p w14:paraId="609DC2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2A84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 Update the </w:t>
      </w:r>
      <w:r w:rsidRPr="00D647B1">
        <w:rPr>
          <w:rFonts w:ascii="Courier New" w:hAnsi="Courier New" w:cs="Courier New"/>
        </w:rPr>
        <w:t>Max-Forwards header field</w:t>
      </w:r>
    </w:p>
    <w:p w14:paraId="3D3688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1FFF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4.  Optionally add a Record-route header field value</w:t>
      </w:r>
    </w:p>
    <w:p w14:paraId="168974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56F5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 Optionally add additional header fields</w:t>
      </w:r>
    </w:p>
    <w:p w14:paraId="4D2717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BB16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6.  Postprocess routing information</w:t>
      </w:r>
    </w:p>
    <w:p w14:paraId="775D0A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696E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7.  Determine the next-hop address, port, and transport</w:t>
      </w:r>
    </w:p>
    <w:p w14:paraId="32BB4B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3A78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1B83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957E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 [Page 99]</w:t>
      </w:r>
    </w:p>
    <w:p w14:paraId="101816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71731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FDACE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3239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C88A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8.  Add a Via header field value</w:t>
      </w:r>
    </w:p>
    <w:p w14:paraId="0D7B12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70C5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9.  Add a Content-Length header field if necessary</w:t>
      </w:r>
    </w:p>
    <w:p w14:paraId="126523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1B7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10. Forward the new request</w:t>
      </w:r>
    </w:p>
    <w:p w14:paraId="32A8F9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811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11. Set timer C</w:t>
      </w:r>
    </w:p>
    <w:p w14:paraId="4D6637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63E1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of these steps is detailed below:</w:t>
      </w:r>
    </w:p>
    <w:p w14:paraId="43DB7A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089C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Copy request</w:t>
      </w:r>
    </w:p>
    <w:p w14:paraId="236B03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7023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starts with a copy of the received request.  The copy</w:t>
      </w:r>
    </w:p>
    <w:p w14:paraId="77FC8B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initially contain all of the head</w:t>
      </w:r>
      <w:r w:rsidRPr="00D647B1">
        <w:rPr>
          <w:rFonts w:ascii="Courier New" w:hAnsi="Courier New" w:cs="Courier New"/>
        </w:rPr>
        <w:t>er fields from the</w:t>
      </w:r>
    </w:p>
    <w:p w14:paraId="2E8548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received request.  Fields not detailed in the processing</w:t>
      </w:r>
    </w:p>
    <w:p w14:paraId="4A4B70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described below MUST NOT be removed.  The copy SHOULD maintain</w:t>
      </w:r>
    </w:p>
    <w:p w14:paraId="4B337E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ordering of the header fields as in the received request.</w:t>
      </w:r>
    </w:p>
    <w:p w14:paraId="118241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MUST </w:t>
      </w:r>
      <w:r w:rsidRPr="00D647B1">
        <w:rPr>
          <w:rFonts w:ascii="Courier New" w:hAnsi="Courier New" w:cs="Courier New"/>
        </w:rPr>
        <w:t>NOT reorder field values with a common field</w:t>
      </w:r>
    </w:p>
    <w:p w14:paraId="4D0A00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name (See Section 7.3.1).  The proxy MUST NOT add to, modify,</w:t>
      </w:r>
    </w:p>
    <w:p w14:paraId="13B2F9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 remove the message body.</w:t>
      </w:r>
    </w:p>
    <w:p w14:paraId="541D80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DA71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 actual implementation need not perform a copy; the primary</w:t>
      </w:r>
    </w:p>
    <w:p w14:paraId="7932BD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requirement is th</w:t>
      </w:r>
      <w:r w:rsidRPr="00D647B1">
        <w:rPr>
          <w:rFonts w:ascii="Courier New" w:hAnsi="Courier New" w:cs="Courier New"/>
        </w:rPr>
        <w:t>at the processing for each next hop begin with</w:t>
      </w:r>
    </w:p>
    <w:p w14:paraId="2AA75D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same request.</w:t>
      </w:r>
    </w:p>
    <w:p w14:paraId="71B5FC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B2DE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Request-URI</w:t>
      </w:r>
    </w:p>
    <w:p w14:paraId="020B55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DA58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Request-URI in the copy's start line MUST be replaced with</w:t>
      </w:r>
    </w:p>
    <w:p w14:paraId="5E7B34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 for this target.  If the URI contains any parameters</w:t>
      </w:r>
    </w:p>
    <w:p w14:paraId="37974D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</w:t>
      </w:r>
      <w:r w:rsidRPr="00D647B1">
        <w:rPr>
          <w:rFonts w:ascii="Courier New" w:hAnsi="Courier New" w:cs="Courier New"/>
        </w:rPr>
        <w:t>ot allowed in a Request-URI, they MUST be removed.</w:t>
      </w:r>
    </w:p>
    <w:p w14:paraId="427F21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305C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is the essence of a proxy's role.  This is the mechanism</w:t>
      </w:r>
    </w:p>
    <w:p w14:paraId="344A57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through which a proxy routes a request toward its destination.</w:t>
      </w:r>
    </w:p>
    <w:p w14:paraId="2316D4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DE21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some circumstances, the received Request-UR</w:t>
      </w:r>
      <w:r w:rsidRPr="00D647B1">
        <w:rPr>
          <w:rFonts w:ascii="Courier New" w:hAnsi="Courier New" w:cs="Courier New"/>
        </w:rPr>
        <w:t>I is placed into</w:t>
      </w:r>
    </w:p>
    <w:p w14:paraId="0DAE34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target set without being modified.  For that target, the</w:t>
      </w:r>
    </w:p>
    <w:p w14:paraId="6F1FBD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replacement above is effectively a no-op.</w:t>
      </w:r>
    </w:p>
    <w:p w14:paraId="2FB4E2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4F6E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Max-Forwards</w:t>
      </w:r>
    </w:p>
    <w:p w14:paraId="07407D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23C9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copy contains a Max-Forwards header field, the proxy</w:t>
      </w:r>
    </w:p>
    <w:p w14:paraId="07EC41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decr</w:t>
      </w:r>
      <w:r w:rsidRPr="00D647B1">
        <w:rPr>
          <w:rFonts w:ascii="Courier New" w:hAnsi="Courier New" w:cs="Courier New"/>
        </w:rPr>
        <w:t>ement its value by one (1).</w:t>
      </w:r>
    </w:p>
    <w:p w14:paraId="0DA1DC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921E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copy does not contain a Max-Forwards header field, the</w:t>
      </w:r>
    </w:p>
    <w:p w14:paraId="21A384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MUST add one with a field value, which SHOULD be 70.</w:t>
      </w:r>
    </w:p>
    <w:p w14:paraId="1917E9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677C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Some existing UAs will not provide a Max-Forwards header field</w:t>
      </w:r>
    </w:p>
    <w:p w14:paraId="2E2794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</w:t>
      </w:r>
      <w:r w:rsidRPr="00D647B1">
        <w:rPr>
          <w:rFonts w:ascii="Courier New" w:hAnsi="Courier New" w:cs="Courier New"/>
        </w:rPr>
        <w:t>in a request.</w:t>
      </w:r>
    </w:p>
    <w:p w14:paraId="3F79CD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BBFC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C755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2B87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100]</w:t>
      </w:r>
    </w:p>
    <w:p w14:paraId="1F0C60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8EE6B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D8C3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2FFC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E706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4. Record-Route</w:t>
      </w:r>
    </w:p>
    <w:p w14:paraId="30F137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FDB6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this proxy wishes to remain on the path of </w:t>
      </w:r>
      <w:r w:rsidRPr="00D647B1">
        <w:rPr>
          <w:rFonts w:ascii="Courier New" w:hAnsi="Courier New" w:cs="Courier New"/>
        </w:rPr>
        <w:t>future requests</w:t>
      </w:r>
    </w:p>
    <w:p w14:paraId="104C8B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a dialog created by this request (assuming the request</w:t>
      </w:r>
    </w:p>
    <w:p w14:paraId="639B27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creates a dialog), it MUST insert a Record-Route header field</w:t>
      </w:r>
    </w:p>
    <w:p w14:paraId="52512E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 into the copy before any existing Record-Route header</w:t>
      </w:r>
    </w:p>
    <w:p w14:paraId="0F7EE7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values, even i</w:t>
      </w:r>
      <w:r w:rsidRPr="00D647B1">
        <w:rPr>
          <w:rFonts w:ascii="Courier New" w:hAnsi="Courier New" w:cs="Courier New"/>
        </w:rPr>
        <w:t>f a Route header field is already present.</w:t>
      </w:r>
    </w:p>
    <w:p w14:paraId="12838A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575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Requests establishing a dialog may contain a preloaded Route</w:t>
      </w:r>
    </w:p>
    <w:p w14:paraId="40D218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field.</w:t>
      </w:r>
    </w:p>
    <w:p w14:paraId="570A17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38CF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this request is already part of a dialog, the proxy SHOULD</w:t>
      </w:r>
    </w:p>
    <w:p w14:paraId="53832F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insert a Record-Route header fie</w:t>
      </w:r>
      <w:r w:rsidRPr="00D647B1">
        <w:rPr>
          <w:rFonts w:ascii="Courier New" w:hAnsi="Courier New" w:cs="Courier New"/>
        </w:rPr>
        <w:t>ld value if it wishes to remain</w:t>
      </w:r>
    </w:p>
    <w:p w14:paraId="6AD1A2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on the path of future requests in the dialog.  In normal</w:t>
      </w:r>
    </w:p>
    <w:p w14:paraId="07629C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endpoint operation as described in Section 12, these Record-</w:t>
      </w:r>
    </w:p>
    <w:p w14:paraId="6D1AE9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Route header field values will not have any effect on the route</w:t>
      </w:r>
    </w:p>
    <w:p w14:paraId="3C8F62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</w:t>
      </w:r>
      <w:r w:rsidRPr="00D647B1">
        <w:rPr>
          <w:rFonts w:ascii="Courier New" w:hAnsi="Courier New" w:cs="Courier New"/>
        </w:rPr>
        <w:t>ts used by the endpoints.</w:t>
      </w:r>
    </w:p>
    <w:p w14:paraId="63C98A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C1CA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will remain on the path if it chooses to not insert a</w:t>
      </w:r>
    </w:p>
    <w:p w14:paraId="3677BA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Record-Route header field value into requests that are already</w:t>
      </w:r>
    </w:p>
    <w:p w14:paraId="2A428E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part of a dialog.  However, it would be removed from the path</w:t>
      </w:r>
    </w:p>
    <w:p w14:paraId="567372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</w:t>
      </w:r>
      <w:r w:rsidRPr="00D647B1">
        <w:rPr>
          <w:rFonts w:ascii="Courier New" w:hAnsi="Courier New" w:cs="Courier New"/>
        </w:rPr>
        <w:t xml:space="preserve"> when an endpoint that has failed reconstitutes the dialog.</w:t>
      </w:r>
    </w:p>
    <w:p w14:paraId="25EBFC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3ACE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proxy MAY insert a Record-Route header field value into any</w:t>
      </w:r>
    </w:p>
    <w:p w14:paraId="101849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request.  If the request does not initiate a dialog, the</w:t>
      </w:r>
    </w:p>
    <w:p w14:paraId="0EC493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endpoints will ignore the value.  See Section</w:t>
      </w:r>
      <w:r w:rsidRPr="00D647B1">
        <w:rPr>
          <w:rFonts w:ascii="Courier New" w:hAnsi="Courier New" w:cs="Courier New"/>
        </w:rPr>
        <w:t xml:space="preserve"> 12 for details on</w:t>
      </w:r>
    </w:p>
    <w:p w14:paraId="265BF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how endpoints use the Record-Route header field values to</w:t>
      </w:r>
    </w:p>
    <w:p w14:paraId="303AEE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construct Route header fields.</w:t>
      </w:r>
    </w:p>
    <w:p w14:paraId="5FD933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A9AF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Each proxy in the path of a request chooses whether to add a</w:t>
      </w:r>
    </w:p>
    <w:p w14:paraId="4AB679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Record-Route header field value independently</w:t>
      </w:r>
      <w:r w:rsidRPr="00D647B1">
        <w:rPr>
          <w:rFonts w:ascii="Courier New" w:hAnsi="Courier New" w:cs="Courier New"/>
        </w:rPr>
        <w:t xml:space="preserve"> - the presence of</w:t>
      </w:r>
    </w:p>
    <w:p w14:paraId="555E53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Record-Route header field in a request does not obligate this</w:t>
      </w:r>
    </w:p>
    <w:p w14:paraId="1EB9E3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to add a value.</w:t>
      </w:r>
    </w:p>
    <w:p w14:paraId="5C4A6A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E206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 placed in the Record-Route header field value MUST be a</w:t>
      </w:r>
    </w:p>
    <w:p w14:paraId="5313F5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SIP or SIPS URI.  This URI MUST contain an lr</w:t>
      </w:r>
      <w:r w:rsidRPr="00D647B1">
        <w:rPr>
          <w:rFonts w:ascii="Courier New" w:hAnsi="Courier New" w:cs="Courier New"/>
        </w:rPr>
        <w:t xml:space="preserve"> parameter (see</w:t>
      </w:r>
    </w:p>
    <w:p w14:paraId="3FAE60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Section 19.1.1).  This URI MAY be different for each</w:t>
      </w:r>
    </w:p>
    <w:p w14:paraId="1FAB88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destination the request is forwarded to.  The URI SHOULD NOT</w:t>
      </w:r>
    </w:p>
    <w:p w14:paraId="1291B9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contain the transport parameter unless the proxy has knowledge</w:t>
      </w:r>
    </w:p>
    <w:p w14:paraId="7B8510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(such as in a private n</w:t>
      </w:r>
      <w:r w:rsidRPr="00D647B1">
        <w:rPr>
          <w:rFonts w:ascii="Courier New" w:hAnsi="Courier New" w:cs="Courier New"/>
        </w:rPr>
        <w:t>etwork) that the next downstream element</w:t>
      </w:r>
    </w:p>
    <w:p w14:paraId="3AE54A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will be in the path of subsequent requests supports that</w:t>
      </w:r>
    </w:p>
    <w:p w14:paraId="09764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transport.</w:t>
      </w:r>
    </w:p>
    <w:p w14:paraId="190D19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8CD6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 this proxy provides will be used by some other element</w:t>
      </w:r>
    </w:p>
    <w:p w14:paraId="03FC9B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make a routing decision.  This pro</w:t>
      </w:r>
      <w:r w:rsidRPr="00D647B1">
        <w:rPr>
          <w:rFonts w:ascii="Courier New" w:hAnsi="Courier New" w:cs="Courier New"/>
        </w:rPr>
        <w:t>xy, in general, has no way</w:t>
      </w:r>
    </w:p>
    <w:p w14:paraId="0CEECA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of knowing the capabilities of that element, so it must</w:t>
      </w:r>
    </w:p>
    <w:p w14:paraId="3FD660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restrict itself to the mandatory elements of a SIP</w:t>
      </w:r>
    </w:p>
    <w:p w14:paraId="1E502E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implementation: SIP URIs and either the TCP or UDP transports.</w:t>
      </w:r>
    </w:p>
    <w:p w14:paraId="052205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43D5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717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6FAA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</w:t>
      </w:r>
      <w:r w:rsidRPr="00D647B1">
        <w:rPr>
          <w:rFonts w:ascii="Courier New" w:hAnsi="Courier New" w:cs="Courier New"/>
        </w:rPr>
        <w:t xml:space="preserve">      Standards Track                   [Page 101]</w:t>
      </w:r>
    </w:p>
    <w:p w14:paraId="6BF0F8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68165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D2D6E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F067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C6AC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 placed in the Record-Route header field MUST resolve to</w:t>
      </w:r>
    </w:p>
    <w:p w14:paraId="3FE2A9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element inserting it (or a suitable </w:t>
      </w:r>
      <w:r w:rsidRPr="00D647B1">
        <w:rPr>
          <w:rFonts w:ascii="Courier New" w:hAnsi="Courier New" w:cs="Courier New"/>
        </w:rPr>
        <w:t>stand-in) when the</w:t>
      </w:r>
    </w:p>
    <w:p w14:paraId="75A084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 location procedures of [4] are applied to it, so that</w:t>
      </w:r>
    </w:p>
    <w:p w14:paraId="2A0681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subsequent requests reach the same SIP element.  If the</w:t>
      </w:r>
    </w:p>
    <w:p w14:paraId="569495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Request-URI contains a SIPS URI, or the topmost Route header</w:t>
      </w:r>
    </w:p>
    <w:p w14:paraId="1D493F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value (after </w:t>
      </w:r>
      <w:r w:rsidRPr="00D647B1">
        <w:rPr>
          <w:rFonts w:ascii="Courier New" w:hAnsi="Courier New" w:cs="Courier New"/>
        </w:rPr>
        <w:t>the post processing of bullet 6) contains a</w:t>
      </w:r>
    </w:p>
    <w:p w14:paraId="1E0D62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SIPS URI, the URI placed into the Record-Route header field</w:t>
      </w:r>
    </w:p>
    <w:p w14:paraId="029734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be a SIPS URI.  Furthermore, if the request was not</w:t>
      </w:r>
    </w:p>
    <w:p w14:paraId="7DCB6E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received over TLS, the proxy MUST insert a Record-Route header</w:t>
      </w:r>
    </w:p>
    <w:p w14:paraId="006614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field.  In a similar fashion, a proxy that receives a request</w:t>
      </w:r>
    </w:p>
    <w:p w14:paraId="673AB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over TLS, but generates a request without a SIPS URI in the</w:t>
      </w:r>
    </w:p>
    <w:p w14:paraId="524292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Request-URI or topmost Route header field value (after the post</w:t>
      </w:r>
    </w:p>
    <w:p w14:paraId="5EF511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of bullet 6), MUST in</w:t>
      </w:r>
      <w:r w:rsidRPr="00D647B1">
        <w:rPr>
          <w:rFonts w:ascii="Courier New" w:hAnsi="Courier New" w:cs="Courier New"/>
        </w:rPr>
        <w:t>sert a Record-Route header</w:t>
      </w:r>
    </w:p>
    <w:p w14:paraId="7AA9C2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that is not a SIPS URI.</w:t>
      </w:r>
    </w:p>
    <w:p w14:paraId="5D84B0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835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proxy at a security perimeter must remain on the perimeter</w:t>
      </w:r>
    </w:p>
    <w:p w14:paraId="36A9B7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throughout the dialog.</w:t>
      </w:r>
    </w:p>
    <w:p w14:paraId="27FB5C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1972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URI placed in the Record-Route header field needs to be</w:t>
      </w:r>
    </w:p>
    <w:p w14:paraId="7852E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rewritten when it passes back through in a response, the URI</w:t>
      </w:r>
    </w:p>
    <w:p w14:paraId="1FA36B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be distinct enough to locate at that time.  (The request</w:t>
      </w:r>
    </w:p>
    <w:p w14:paraId="5B4EF9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may spiral through this proxy, resulting in more than one</w:t>
      </w:r>
    </w:p>
    <w:p w14:paraId="7FCBBE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Record-Route header field value being added</w:t>
      </w:r>
      <w:r w:rsidRPr="00D647B1">
        <w:rPr>
          <w:rFonts w:ascii="Courier New" w:hAnsi="Courier New" w:cs="Courier New"/>
        </w:rPr>
        <w:t>).  Item 8 of</w:t>
      </w:r>
    </w:p>
    <w:p w14:paraId="464D93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Section 16.7 recommends a mechanism to make the URI</w:t>
      </w:r>
    </w:p>
    <w:p w14:paraId="290D88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sufficiently distinct.</w:t>
      </w:r>
    </w:p>
    <w:p w14:paraId="0744CD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9147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MAY include parameters in the Record-Route header</w:t>
      </w:r>
    </w:p>
    <w:p w14:paraId="61793A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value.  These will be echoed in some responses to the</w:t>
      </w:r>
    </w:p>
    <w:p w14:paraId="02C461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   request such as the 200 (OK) responses to INVITE.  Such</w:t>
      </w:r>
    </w:p>
    <w:p w14:paraId="42DBC6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parameters may be useful for keeping state in the message</w:t>
      </w:r>
    </w:p>
    <w:p w14:paraId="0450A1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rather than the proxy.</w:t>
      </w:r>
    </w:p>
    <w:p w14:paraId="245165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A529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a proxy needs to be in the path of any type of dialog (such</w:t>
      </w:r>
    </w:p>
    <w:p w14:paraId="18436A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one st</w:t>
      </w:r>
      <w:r w:rsidRPr="00D647B1">
        <w:rPr>
          <w:rFonts w:ascii="Courier New" w:hAnsi="Courier New" w:cs="Courier New"/>
        </w:rPr>
        <w:t>raddling a firewall), it SHOULD add a Record-Route</w:t>
      </w:r>
    </w:p>
    <w:p w14:paraId="6D58EC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value to every request with a method it does not</w:t>
      </w:r>
    </w:p>
    <w:p w14:paraId="0768EE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understand since that method may have dialog semantics.</w:t>
      </w:r>
    </w:p>
    <w:p w14:paraId="5F8A37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6F6B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 a proxy places into a Record-Route header field</w:t>
      </w:r>
      <w:r w:rsidRPr="00D647B1">
        <w:rPr>
          <w:rFonts w:ascii="Courier New" w:hAnsi="Courier New" w:cs="Courier New"/>
        </w:rPr>
        <w:t xml:space="preserve"> is only</w:t>
      </w:r>
    </w:p>
    <w:p w14:paraId="516DB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valid for the lifetime of any dialog created by the transaction</w:t>
      </w:r>
    </w:p>
    <w:p w14:paraId="790584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which it occurs.  A dialog-stateful proxy, for example, MAY</w:t>
      </w:r>
    </w:p>
    <w:p w14:paraId="63AF8C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refuse to accept future requests with that value in the</w:t>
      </w:r>
    </w:p>
    <w:p w14:paraId="609CB1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Request-URI after the di</w:t>
      </w:r>
      <w:r w:rsidRPr="00D647B1">
        <w:rPr>
          <w:rFonts w:ascii="Courier New" w:hAnsi="Courier New" w:cs="Courier New"/>
        </w:rPr>
        <w:t>alog has terminated.  Non-dialog-</w:t>
      </w:r>
    </w:p>
    <w:p w14:paraId="765FDD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stateful proxies, of course, have no concept of when the dialog</w:t>
      </w:r>
    </w:p>
    <w:p w14:paraId="56D280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has terminated, but they MAY encode enough information in the</w:t>
      </w:r>
    </w:p>
    <w:p w14:paraId="6493DF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 to compare it against the dialog identifier of future</w:t>
      </w:r>
    </w:p>
    <w:p w14:paraId="17F70D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   requests and MAY reject requests not matching that information.</w:t>
      </w:r>
    </w:p>
    <w:p w14:paraId="7BDC94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Endpoints MUST NOT use a URI obtained from a Record-Route</w:t>
      </w:r>
    </w:p>
    <w:p w14:paraId="583DE1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outside the dialog in which it was provided.  See</w:t>
      </w:r>
    </w:p>
    <w:p w14:paraId="59070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4598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FAC1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EC88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</w:t>
      </w:r>
      <w:r w:rsidRPr="00D647B1">
        <w:rPr>
          <w:rFonts w:ascii="Courier New" w:hAnsi="Courier New" w:cs="Courier New"/>
        </w:rPr>
        <w:t>ack                   [Page 102]</w:t>
      </w:r>
    </w:p>
    <w:p w14:paraId="012CB7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B9847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BF33C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5C01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AD2A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Section 12 for more information on an endpoint's use of</w:t>
      </w:r>
    </w:p>
    <w:p w14:paraId="173B03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Record-Route header fields.</w:t>
      </w:r>
    </w:p>
    <w:p w14:paraId="4E0310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912E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Record-routing may be requ</w:t>
      </w:r>
      <w:r w:rsidRPr="00D647B1">
        <w:rPr>
          <w:rFonts w:ascii="Courier New" w:hAnsi="Courier New" w:cs="Courier New"/>
        </w:rPr>
        <w:t>ired by certain services where the</w:t>
      </w:r>
    </w:p>
    <w:p w14:paraId="6AB404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needs to observe all messages in a dialog.  However, it</w:t>
      </w:r>
    </w:p>
    <w:p w14:paraId="17275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slows down processing and impairs scalability and thus proxies</w:t>
      </w:r>
    </w:p>
    <w:p w14:paraId="5ACF6A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should only record-route if required for a particular service.</w:t>
      </w:r>
    </w:p>
    <w:p w14:paraId="622E2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1103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Record-Route process is designed to work for any SIP</w:t>
      </w:r>
    </w:p>
    <w:p w14:paraId="6AD08F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that initiates a dialog.  INVITE is the only such</w:t>
      </w:r>
    </w:p>
    <w:p w14:paraId="5E16BF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in this specification, but extensions to the protocol</w:t>
      </w:r>
    </w:p>
    <w:p w14:paraId="29B72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MAY define others.</w:t>
      </w:r>
    </w:p>
    <w:p w14:paraId="725F0B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454C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Add Addit</w:t>
      </w:r>
      <w:r w:rsidRPr="00D647B1">
        <w:rPr>
          <w:rFonts w:ascii="Courier New" w:hAnsi="Courier New" w:cs="Courier New"/>
        </w:rPr>
        <w:t>ional Header Fields</w:t>
      </w:r>
    </w:p>
    <w:p w14:paraId="548D1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AE38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MAY add any other appropriate header fields to the</w:t>
      </w:r>
    </w:p>
    <w:p w14:paraId="0DC089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copy at this point.</w:t>
      </w:r>
    </w:p>
    <w:p w14:paraId="2E7098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9F46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6. Postprocess routing information</w:t>
      </w:r>
    </w:p>
    <w:p w14:paraId="695D81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4EB2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proxy MAY have a local policy that mandates that a request</w:t>
      </w:r>
    </w:p>
    <w:p w14:paraId="3D2F0B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visit </w:t>
      </w:r>
      <w:r w:rsidRPr="00D647B1">
        <w:rPr>
          <w:rFonts w:ascii="Courier New" w:hAnsi="Courier New" w:cs="Courier New"/>
        </w:rPr>
        <w:t>a specific set of proxies before being delivered to the</w:t>
      </w:r>
    </w:p>
    <w:p w14:paraId="50E9D4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destination.  A proxy MUST ensure that all such proxies are</w:t>
      </w:r>
    </w:p>
    <w:p w14:paraId="358526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loose routers.  Generally, this can only be known with</w:t>
      </w:r>
    </w:p>
    <w:p w14:paraId="502B0B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certainty if the proxies are within the same administra</w:t>
      </w:r>
      <w:r w:rsidRPr="00D647B1">
        <w:rPr>
          <w:rFonts w:ascii="Courier New" w:hAnsi="Courier New" w:cs="Courier New"/>
        </w:rPr>
        <w:t>tive</w:t>
      </w:r>
    </w:p>
    <w:p w14:paraId="1E52EF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domain.  This set of proxies is represented by a set of URIs</w:t>
      </w:r>
    </w:p>
    <w:p w14:paraId="6EBAC0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(each of which contains the lr parameter).  This set MUST be</w:t>
      </w:r>
    </w:p>
    <w:p w14:paraId="0D83D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pushed into the Route header field of the copy ahead of any</w:t>
      </w:r>
    </w:p>
    <w:p w14:paraId="16049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existing values, if present. </w:t>
      </w:r>
      <w:r w:rsidRPr="00D647B1">
        <w:rPr>
          <w:rFonts w:ascii="Courier New" w:hAnsi="Courier New" w:cs="Courier New"/>
        </w:rPr>
        <w:t xml:space="preserve"> If the Route header field is</w:t>
      </w:r>
    </w:p>
    <w:p w14:paraId="485D94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absent, it MUST be added, containing that list of URIs.</w:t>
      </w:r>
    </w:p>
    <w:p w14:paraId="491791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2663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proxy has a local policy that mandates that the request</w:t>
      </w:r>
    </w:p>
    <w:p w14:paraId="63CA6D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visit one specific proxy, an alternative to pushing a Route</w:t>
      </w:r>
    </w:p>
    <w:p w14:paraId="67C6E5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</w:t>
      </w:r>
      <w:r w:rsidRPr="00D647B1">
        <w:rPr>
          <w:rFonts w:ascii="Courier New" w:hAnsi="Courier New" w:cs="Courier New"/>
        </w:rPr>
        <w:t xml:space="preserve"> into the Route header field is to bypass the forwarding</w:t>
      </w:r>
    </w:p>
    <w:p w14:paraId="546959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logic of item 10 below, and instead just send the request to</w:t>
      </w:r>
    </w:p>
    <w:p w14:paraId="68A355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address, port, and transport for that specific proxy.  If</w:t>
      </w:r>
    </w:p>
    <w:p w14:paraId="5D21C2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request has a Route header field, this alt</w:t>
      </w:r>
      <w:r w:rsidRPr="00D647B1">
        <w:rPr>
          <w:rFonts w:ascii="Courier New" w:hAnsi="Courier New" w:cs="Courier New"/>
        </w:rPr>
        <w:t>ernative MUST NOT</w:t>
      </w:r>
    </w:p>
    <w:p w14:paraId="732999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 used unless it is known that next hop proxy is a loose</w:t>
      </w:r>
    </w:p>
    <w:p w14:paraId="1DF6E8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router.  Otherwise, this approach MAY be used, but the Route</w:t>
      </w:r>
    </w:p>
    <w:p w14:paraId="24383B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insertion mechanism above is preferred for its robustness,</w:t>
      </w:r>
    </w:p>
    <w:p w14:paraId="1C5591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flexibility, general</w:t>
      </w:r>
      <w:r w:rsidRPr="00D647B1">
        <w:rPr>
          <w:rFonts w:ascii="Courier New" w:hAnsi="Courier New" w:cs="Courier New"/>
        </w:rPr>
        <w:t>ity and consistency of operation.</w:t>
      </w:r>
    </w:p>
    <w:p w14:paraId="19BC6D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Furthermore, if the Request-URI contains a SIPS URI, TLS MUST</w:t>
      </w:r>
    </w:p>
    <w:p w14:paraId="6CD35D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 used to communicate with that proxy.</w:t>
      </w:r>
    </w:p>
    <w:p w14:paraId="03BB5B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BCB1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copy contains a Route header field, the proxy MUST</w:t>
      </w:r>
    </w:p>
    <w:p w14:paraId="730528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inspect the URI in i</w:t>
      </w:r>
      <w:r w:rsidRPr="00D647B1">
        <w:rPr>
          <w:rFonts w:ascii="Courier New" w:hAnsi="Courier New" w:cs="Courier New"/>
        </w:rPr>
        <w:t>ts first value.  If that URI does not</w:t>
      </w:r>
    </w:p>
    <w:p w14:paraId="27FB1D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contain an lr parameter, the proxy MUST modify the copy as</w:t>
      </w:r>
    </w:p>
    <w:p w14:paraId="67B73A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follows:</w:t>
      </w:r>
    </w:p>
    <w:p w14:paraId="7B5000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28B2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5FAB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5653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103]</w:t>
      </w:r>
    </w:p>
    <w:p w14:paraId="4EDA4E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7F982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</w:t>
      </w:r>
      <w:r w:rsidRPr="00D647B1">
        <w:rPr>
          <w:rFonts w:ascii="Courier New" w:hAnsi="Courier New" w:cs="Courier New"/>
        </w:rPr>
        <w:t>otocol           June 2002</w:t>
      </w:r>
    </w:p>
    <w:p w14:paraId="2A156B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C32D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AC42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The proxy MUST place the Request-URI into the Route header</w:t>
      </w:r>
    </w:p>
    <w:p w14:paraId="3F82D6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field as the last value.</w:t>
      </w:r>
    </w:p>
    <w:p w14:paraId="195B54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B6EC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The proxy MUST then place the first Route header field value</w:t>
      </w:r>
    </w:p>
    <w:p w14:paraId="078C55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into the Request-URI and r</w:t>
      </w:r>
      <w:r w:rsidRPr="00D647B1">
        <w:rPr>
          <w:rFonts w:ascii="Courier New" w:hAnsi="Courier New" w:cs="Courier New"/>
        </w:rPr>
        <w:t>emove that value from the Route</w:t>
      </w:r>
    </w:p>
    <w:p w14:paraId="2DC531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header field.</w:t>
      </w:r>
    </w:p>
    <w:p w14:paraId="01166C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5B06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Appending the Request-URI to the Route header field is part of</w:t>
      </w:r>
    </w:p>
    <w:p w14:paraId="431AAF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mechanism used to pass the information in that Request-URI</w:t>
      </w:r>
    </w:p>
    <w:p w14:paraId="71D711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through strict-routing elements.  "Poppin</w:t>
      </w:r>
      <w:r w:rsidRPr="00D647B1">
        <w:rPr>
          <w:rFonts w:ascii="Courier New" w:hAnsi="Courier New" w:cs="Courier New"/>
        </w:rPr>
        <w:t>g" the first Route</w:t>
      </w:r>
    </w:p>
    <w:p w14:paraId="62D3E1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value into the Request-URI formats the message the</w:t>
      </w:r>
    </w:p>
    <w:p w14:paraId="75795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way a strict-routing element expects to receive it (with its</w:t>
      </w:r>
    </w:p>
    <w:p w14:paraId="4BFBC1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own URI in the Request-URI and the next location to visit in</w:t>
      </w:r>
    </w:p>
    <w:p w14:paraId="142F0D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first R</w:t>
      </w:r>
      <w:r w:rsidRPr="00D647B1">
        <w:rPr>
          <w:rFonts w:ascii="Courier New" w:hAnsi="Courier New" w:cs="Courier New"/>
        </w:rPr>
        <w:t>oute header field value).</w:t>
      </w:r>
    </w:p>
    <w:p w14:paraId="6C12AC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7207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7. Determine Next-Hop Address, Port, and Transport</w:t>
      </w:r>
    </w:p>
    <w:p w14:paraId="689373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B967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MAY have a local policy to send the request to a</w:t>
      </w:r>
    </w:p>
    <w:p w14:paraId="12B9A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specific IP address, port, and transport, independent of the</w:t>
      </w:r>
    </w:p>
    <w:p w14:paraId="77D5BF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values of the Rout</w:t>
      </w:r>
      <w:r w:rsidRPr="00D647B1">
        <w:rPr>
          <w:rFonts w:ascii="Courier New" w:hAnsi="Courier New" w:cs="Courier New"/>
        </w:rPr>
        <w:t>e and Request-URI.  Such a policy MUST NOT be</w:t>
      </w:r>
    </w:p>
    <w:p w14:paraId="5E163B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used if the proxy is not certain that the IP address, port, and</w:t>
      </w:r>
    </w:p>
    <w:p w14:paraId="15F3EF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transport correspond to a server that is a loose router.</w:t>
      </w:r>
    </w:p>
    <w:p w14:paraId="4A3C3A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However, this mechanism for sending the request through a</w:t>
      </w:r>
    </w:p>
    <w:p w14:paraId="0398FE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specific next hop is NOT RECOMMENDED; instead a Route header</w:t>
      </w:r>
    </w:p>
    <w:p w14:paraId="1F73A4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should be used for that purpose as described above.</w:t>
      </w:r>
    </w:p>
    <w:p w14:paraId="327080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02F9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the absence of such an overriding mechanism, the proxy</w:t>
      </w:r>
    </w:p>
    <w:p w14:paraId="0A3138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applies the procedures listed in [4] a</w:t>
      </w:r>
      <w:r w:rsidRPr="00D647B1">
        <w:rPr>
          <w:rFonts w:ascii="Courier New" w:hAnsi="Courier New" w:cs="Courier New"/>
        </w:rPr>
        <w:t>s follows to determine</w:t>
      </w:r>
    </w:p>
    <w:p w14:paraId="1D4766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where to send the request.  If the proxy has reformatted the</w:t>
      </w:r>
    </w:p>
    <w:p w14:paraId="573653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to send to a strict-routing element as described in</w:t>
      </w:r>
    </w:p>
    <w:p w14:paraId="5A1E7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step 6 above, the proxy MUST apply those procedures to the</w:t>
      </w:r>
    </w:p>
    <w:p w14:paraId="5EA326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Request-URI o</w:t>
      </w:r>
      <w:r w:rsidRPr="00D647B1">
        <w:rPr>
          <w:rFonts w:ascii="Courier New" w:hAnsi="Courier New" w:cs="Courier New"/>
        </w:rPr>
        <w:t>f the request.  Otherwise, the proxy MUST apply</w:t>
      </w:r>
    </w:p>
    <w:p w14:paraId="340571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procedures to the first value in the Route header field, if</w:t>
      </w:r>
    </w:p>
    <w:p w14:paraId="4FD655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present, else the Request-URI.  The procedures will produce an</w:t>
      </w:r>
    </w:p>
    <w:p w14:paraId="6C9450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ordered set of (address, port, transport) tuples.</w:t>
      </w:r>
    </w:p>
    <w:p w14:paraId="10DC83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Independently of which URI is being used as input to the</w:t>
      </w:r>
    </w:p>
    <w:p w14:paraId="76AA3B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procedures of [4], if the Request-URI specifies a SIPS</w:t>
      </w:r>
    </w:p>
    <w:p w14:paraId="7BC5B7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resource, the proxy MUST follow the procedures of [4] as if the</w:t>
      </w:r>
    </w:p>
    <w:p w14:paraId="6B21D1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input URI were a SIPS URI.</w:t>
      </w:r>
    </w:p>
    <w:p w14:paraId="0B5F0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45D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</w:t>
      </w:r>
      <w:r w:rsidRPr="00D647B1">
        <w:rPr>
          <w:rFonts w:ascii="Courier New" w:hAnsi="Courier New" w:cs="Courier New"/>
        </w:rPr>
        <w:t xml:space="preserve"> described in [4], the proxy MUST attempt to deliver the</w:t>
      </w:r>
    </w:p>
    <w:p w14:paraId="2E99B3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message to the first tuple in that set, and proceed through the</w:t>
      </w:r>
    </w:p>
    <w:p w14:paraId="59898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set in order until the delivery attempt succeeds.</w:t>
      </w:r>
    </w:p>
    <w:p w14:paraId="0BD488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8285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each tuple attempted, the proxy MUST format the m</w:t>
      </w:r>
      <w:r w:rsidRPr="00D647B1">
        <w:rPr>
          <w:rFonts w:ascii="Courier New" w:hAnsi="Courier New" w:cs="Courier New"/>
        </w:rPr>
        <w:t>essage as</w:t>
      </w:r>
    </w:p>
    <w:p w14:paraId="713B14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appropriate for the tuple and send the request using a new</w:t>
      </w:r>
    </w:p>
    <w:p w14:paraId="029E36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client transaction as detailed in steps 8 through 10.</w:t>
      </w:r>
    </w:p>
    <w:p w14:paraId="0AA2FF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226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FFC3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07C7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8740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104]</w:t>
      </w:r>
    </w:p>
    <w:p w14:paraId="30CAA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ACB21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</w:t>
      </w:r>
      <w:r w:rsidRPr="00D647B1">
        <w:rPr>
          <w:rFonts w:ascii="Courier New" w:hAnsi="Courier New" w:cs="Courier New"/>
        </w:rPr>
        <w:t>ssion Initiation Protocol           June 2002</w:t>
      </w:r>
    </w:p>
    <w:p w14:paraId="0DD81E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19CB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A9DF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Since each attempt uses a new client transaction, it represents</w:t>
      </w:r>
    </w:p>
    <w:p w14:paraId="56ED93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new branch.  Thus, the branch parameter provided with the Via</w:t>
      </w:r>
    </w:p>
    <w:p w14:paraId="73535C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inserted in step 8 MUST be differen</w:t>
      </w:r>
      <w:r w:rsidRPr="00D647B1">
        <w:rPr>
          <w:rFonts w:ascii="Courier New" w:hAnsi="Courier New" w:cs="Courier New"/>
        </w:rPr>
        <w:t>t for each</w:t>
      </w:r>
    </w:p>
    <w:p w14:paraId="5FFF44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attempt.</w:t>
      </w:r>
    </w:p>
    <w:p w14:paraId="5EED09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9936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client transaction reports failure to send the request</w:t>
      </w:r>
    </w:p>
    <w:p w14:paraId="7ED706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 a timeout from its state machine, the proxy continues to the</w:t>
      </w:r>
    </w:p>
    <w:p w14:paraId="1A1781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next address in that ordered set.  If the ordered set is</w:t>
      </w:r>
    </w:p>
    <w:p w14:paraId="12C41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</w:t>
      </w:r>
      <w:r w:rsidRPr="00D647B1">
        <w:rPr>
          <w:rFonts w:ascii="Courier New" w:hAnsi="Courier New" w:cs="Courier New"/>
        </w:rPr>
        <w:t>xhausted, the request cannot be forwarded to this element in</w:t>
      </w:r>
    </w:p>
    <w:p w14:paraId="083E66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target set.  The proxy does not need to place anything in</w:t>
      </w:r>
    </w:p>
    <w:p w14:paraId="5CF14E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response context, but otherwise acts as if this element of</w:t>
      </w:r>
    </w:p>
    <w:p w14:paraId="304FC5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target set returned a 408 (Request T</w:t>
      </w:r>
      <w:r w:rsidRPr="00D647B1">
        <w:rPr>
          <w:rFonts w:ascii="Courier New" w:hAnsi="Courier New" w:cs="Courier New"/>
        </w:rPr>
        <w:t>imeout) final response.</w:t>
      </w:r>
    </w:p>
    <w:p w14:paraId="7F4ED9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FFC3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8. Add a Via header field value</w:t>
      </w:r>
    </w:p>
    <w:p w14:paraId="0509CF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5BD0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MUST insert a Via header field value into the copy</w:t>
      </w:r>
    </w:p>
    <w:p w14:paraId="3152CD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before the existing Via header field values.  The construction</w:t>
      </w:r>
    </w:p>
    <w:p w14:paraId="508F47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of this value follows the same guid</w:t>
      </w:r>
      <w:r w:rsidRPr="00D647B1">
        <w:rPr>
          <w:rFonts w:ascii="Courier New" w:hAnsi="Courier New" w:cs="Courier New"/>
        </w:rPr>
        <w:t>elines of Section 8.1.1.7.</w:t>
      </w:r>
    </w:p>
    <w:p w14:paraId="23AC47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implies that the proxy will compute its own branch</w:t>
      </w:r>
    </w:p>
    <w:p w14:paraId="234C35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parameter, which will be globally unique for that branch, and</w:t>
      </w:r>
    </w:p>
    <w:p w14:paraId="3DB242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contain the requisite magic cookie. Note that this implies that</w:t>
      </w:r>
    </w:p>
    <w:p w14:paraId="7AA90B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bra</w:t>
      </w:r>
      <w:r w:rsidRPr="00D647B1">
        <w:rPr>
          <w:rFonts w:ascii="Courier New" w:hAnsi="Courier New" w:cs="Courier New"/>
        </w:rPr>
        <w:t>nch parameter will be different for different instances</w:t>
      </w:r>
    </w:p>
    <w:p w14:paraId="421907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of a spiraled or looped request through a proxy.</w:t>
      </w:r>
    </w:p>
    <w:p w14:paraId="554377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477E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Proxies choosing to detect loops have an additional constraint</w:t>
      </w:r>
    </w:p>
    <w:p w14:paraId="09D98C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the value they use for construction of the branch par</w:t>
      </w:r>
      <w:r w:rsidRPr="00D647B1">
        <w:rPr>
          <w:rFonts w:ascii="Courier New" w:hAnsi="Courier New" w:cs="Courier New"/>
        </w:rPr>
        <w:t>ameter.</w:t>
      </w:r>
    </w:p>
    <w:p w14:paraId="79FDF2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proxy choosing to detect loops SHOULD create a branch</w:t>
      </w:r>
    </w:p>
    <w:p w14:paraId="1E404D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 separable into two parts by the implementation.  The</w:t>
      </w:r>
    </w:p>
    <w:p w14:paraId="23E798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first part MUST satisfy the constraints of Section 8.1.1.7 as</w:t>
      </w:r>
    </w:p>
    <w:p w14:paraId="06C7E1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described above.  The secon</w:t>
      </w:r>
      <w:r w:rsidRPr="00D647B1">
        <w:rPr>
          <w:rFonts w:ascii="Courier New" w:hAnsi="Courier New" w:cs="Courier New"/>
        </w:rPr>
        <w:t>d is used to perform loop detection</w:t>
      </w:r>
    </w:p>
    <w:p w14:paraId="3D1F21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distinguish loops from spirals.</w:t>
      </w:r>
    </w:p>
    <w:p w14:paraId="6E5BF4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B894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Loop detection is performed by verifying that, when a request</w:t>
      </w:r>
    </w:p>
    <w:p w14:paraId="3C2C95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returns to a proxy, those fields having an impact on the</w:t>
      </w:r>
    </w:p>
    <w:p w14:paraId="1563C1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of the reque</w:t>
      </w:r>
      <w:r w:rsidRPr="00D647B1">
        <w:rPr>
          <w:rFonts w:ascii="Courier New" w:hAnsi="Courier New" w:cs="Courier New"/>
        </w:rPr>
        <w:t>st have not changed.  The value placed</w:t>
      </w:r>
    </w:p>
    <w:p w14:paraId="2F0349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this part of the branch parameter SHOULD reflect all of</w:t>
      </w:r>
    </w:p>
    <w:p w14:paraId="2C314D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those fields (including any Route, Proxy-Require and Proxy-</w:t>
      </w:r>
    </w:p>
    <w:p w14:paraId="7A7420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Authorization header fields).  This is to ensure that if the</w:t>
      </w:r>
    </w:p>
    <w:p w14:paraId="53FE30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 xml:space="preserve">   request is routed back to the proxy and one of those fields</w:t>
      </w:r>
    </w:p>
    <w:p w14:paraId="59A4A9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changes, it is treated as a spiral and not a loop (see Section</w:t>
      </w:r>
    </w:p>
    <w:p w14:paraId="1CFC2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16.3).  A common way to create this value is to compute a</w:t>
      </w:r>
    </w:p>
    <w:p w14:paraId="119CFC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cryptographic hash of the To tag, From tag</w:t>
      </w:r>
      <w:r w:rsidRPr="00D647B1">
        <w:rPr>
          <w:rFonts w:ascii="Courier New" w:hAnsi="Courier New" w:cs="Courier New"/>
        </w:rPr>
        <w:t>, Call-ID header</w:t>
      </w:r>
    </w:p>
    <w:p w14:paraId="4E92F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field, the Request-URI of the request received (before</w:t>
      </w:r>
    </w:p>
    <w:p w14:paraId="786398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translation), the topmost Via header, and the sequence number</w:t>
      </w:r>
    </w:p>
    <w:p w14:paraId="1FE2ED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from the CSeq header field, in addition to any Proxy-Require</w:t>
      </w:r>
    </w:p>
    <w:p w14:paraId="5FABA9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Proxy-Authorizati</w:t>
      </w:r>
      <w:r w:rsidRPr="00D647B1">
        <w:rPr>
          <w:rFonts w:ascii="Courier New" w:hAnsi="Courier New" w:cs="Courier New"/>
        </w:rPr>
        <w:t>on header fields that may be present.  The</w:t>
      </w:r>
    </w:p>
    <w:p w14:paraId="57A437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F9DF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FEA1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812B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5D69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A3C8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105]</w:t>
      </w:r>
    </w:p>
    <w:p w14:paraId="5653BB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5600F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14B60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CD61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2ED5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algorithm used to compute the hash is </w:t>
      </w:r>
      <w:r w:rsidRPr="00D647B1">
        <w:rPr>
          <w:rFonts w:ascii="Courier New" w:hAnsi="Courier New" w:cs="Courier New"/>
        </w:rPr>
        <w:t>implementation-dependent,</w:t>
      </w:r>
    </w:p>
    <w:p w14:paraId="44B55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but MD5 (RFC 1321 [35]), expressed in hexadecimal, is a</w:t>
      </w:r>
    </w:p>
    <w:p w14:paraId="7CDA0A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reasonable choice.  (Base64 is not permissible for a token.)</w:t>
      </w:r>
    </w:p>
    <w:p w14:paraId="53D3BC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000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a proxy wishes to detect loops, the "branch" parameter it</w:t>
      </w:r>
    </w:p>
    <w:p w14:paraId="0581EF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supplies M</w:t>
      </w:r>
      <w:r w:rsidRPr="00D647B1">
        <w:rPr>
          <w:rFonts w:ascii="Courier New" w:hAnsi="Courier New" w:cs="Courier New"/>
        </w:rPr>
        <w:t>UST depend on all information affecting processing of</w:t>
      </w:r>
    </w:p>
    <w:p w14:paraId="64DF0C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request, including the incoming Request-URI and any header</w:t>
      </w:r>
    </w:p>
    <w:p w14:paraId="5BFFBD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fields affecting the request's admission or routing.  This is</w:t>
      </w:r>
    </w:p>
    <w:p w14:paraId="7D0898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necessary to distinguish looped requests from req</w:t>
      </w:r>
      <w:r w:rsidRPr="00D647B1">
        <w:rPr>
          <w:rFonts w:ascii="Courier New" w:hAnsi="Courier New" w:cs="Courier New"/>
        </w:rPr>
        <w:t>uests whose</w:t>
      </w:r>
    </w:p>
    <w:p w14:paraId="4DC783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routing parameters have changed before returning to this</w:t>
      </w:r>
    </w:p>
    <w:p w14:paraId="7A10D6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server.</w:t>
      </w:r>
    </w:p>
    <w:p w14:paraId="72EED8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F495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request method MUST NOT be included in the calculation of</w:t>
      </w:r>
    </w:p>
    <w:p w14:paraId="751137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branch parameter.  In particular, CANCEL and ACK requests</w:t>
      </w:r>
    </w:p>
    <w:p w14:paraId="307D3D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(fo</w:t>
      </w:r>
      <w:r w:rsidRPr="00D647B1">
        <w:rPr>
          <w:rFonts w:ascii="Courier New" w:hAnsi="Courier New" w:cs="Courier New"/>
        </w:rPr>
        <w:t>r non-2xx responses) MUST have the same branch value as the</w:t>
      </w:r>
    </w:p>
    <w:p w14:paraId="4FAAD8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corresponding request they cancel or acknowledge.  The branch</w:t>
      </w:r>
    </w:p>
    <w:p w14:paraId="6831B5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 is used in correlating those requests at the server</w:t>
      </w:r>
    </w:p>
    <w:p w14:paraId="561F82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handling them (see Sections 17.2.3 and 9.2</w:t>
      </w:r>
      <w:r w:rsidRPr="00D647B1">
        <w:rPr>
          <w:rFonts w:ascii="Courier New" w:hAnsi="Courier New" w:cs="Courier New"/>
        </w:rPr>
        <w:t>).</w:t>
      </w:r>
    </w:p>
    <w:p w14:paraId="11DE4F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951E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9. Add a Content-Length header field if necessary</w:t>
      </w:r>
    </w:p>
    <w:p w14:paraId="2BCF6D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9FB2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request will be sent to the next hop using a stream-</w:t>
      </w:r>
    </w:p>
    <w:p w14:paraId="3C8B03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based transport and the copy contains no Content-Length header</w:t>
      </w:r>
    </w:p>
    <w:p w14:paraId="3C147A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field, the proxy MUST insert one with t</w:t>
      </w:r>
      <w:r w:rsidRPr="00D647B1">
        <w:rPr>
          <w:rFonts w:ascii="Courier New" w:hAnsi="Courier New" w:cs="Courier New"/>
        </w:rPr>
        <w:t>he correct value for the</w:t>
      </w:r>
    </w:p>
    <w:p w14:paraId="78A70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body of the request (see Section 20.14).</w:t>
      </w:r>
    </w:p>
    <w:p w14:paraId="3BBC53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D230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10. Forward Request</w:t>
      </w:r>
    </w:p>
    <w:p w14:paraId="14916F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66A5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stateful proxy MUST create a new client transaction for this</w:t>
      </w:r>
    </w:p>
    <w:p w14:paraId="3EE6F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as described in Section 17.1 and instructs the</w:t>
      </w:r>
    </w:p>
    <w:p w14:paraId="3D05B5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</w:t>
      </w:r>
      <w:r w:rsidRPr="00D647B1">
        <w:rPr>
          <w:rFonts w:ascii="Courier New" w:hAnsi="Courier New" w:cs="Courier New"/>
        </w:rPr>
        <w:t>ransaction to send the request using the address, port and</w:t>
      </w:r>
    </w:p>
    <w:p w14:paraId="1EFF69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transport determined in step 7.</w:t>
      </w:r>
    </w:p>
    <w:p w14:paraId="47913C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C788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11. Set timer C</w:t>
      </w:r>
    </w:p>
    <w:p w14:paraId="66DAAF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7C3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order to handle the case where an INVITE request never</w:t>
      </w:r>
    </w:p>
    <w:p w14:paraId="2E099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generates a final response, the TU uses a timer wh</w:t>
      </w:r>
      <w:r w:rsidRPr="00D647B1">
        <w:rPr>
          <w:rFonts w:ascii="Courier New" w:hAnsi="Courier New" w:cs="Courier New"/>
        </w:rPr>
        <w:t>ich is called</w:t>
      </w:r>
    </w:p>
    <w:p w14:paraId="421C52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timer C.  Timer C MUST be set for each client transaction when</w:t>
      </w:r>
    </w:p>
    <w:p w14:paraId="53833F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 INVITE request is proxied.  The timer MUST be larger than 3</w:t>
      </w:r>
    </w:p>
    <w:p w14:paraId="6D2C53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minutes.  Section 16.7 bullet 2 discusses how this timer is</w:t>
      </w:r>
    </w:p>
    <w:p w14:paraId="589BDE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updated with pro</w:t>
      </w:r>
      <w:r w:rsidRPr="00D647B1">
        <w:rPr>
          <w:rFonts w:ascii="Courier New" w:hAnsi="Courier New" w:cs="Courier New"/>
        </w:rPr>
        <w:t>visional responses, and Section 16.8 discusses</w:t>
      </w:r>
    </w:p>
    <w:p w14:paraId="6EAEBC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when it fires.</w:t>
      </w:r>
    </w:p>
    <w:p w14:paraId="407C9A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3AE1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F0F9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911D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370C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F31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7856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AF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63ED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ADC7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106]</w:t>
      </w:r>
    </w:p>
    <w:p w14:paraId="7CDE47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665CB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A4297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AC1E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1950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16.7 Response Processing</w:t>
      </w:r>
    </w:p>
    <w:p w14:paraId="13213C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13EC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response is received by an element, it first tries to locate a</w:t>
      </w:r>
    </w:p>
    <w:p w14:paraId="006CAA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(Section 17.1.3) matching the response.  If none</w:t>
      </w:r>
    </w:p>
    <w:p w14:paraId="63CA6D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found, the element MUST process the response (even if it is an</w:t>
      </w:r>
    </w:p>
    <w:p w14:paraId="67DC59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</w:t>
      </w:r>
      <w:r w:rsidRPr="00D647B1">
        <w:rPr>
          <w:rFonts w:ascii="Courier New" w:hAnsi="Courier New" w:cs="Courier New"/>
        </w:rPr>
        <w:t>ional response) as a stateless proxy (described below).  If a</w:t>
      </w:r>
    </w:p>
    <w:p w14:paraId="0B6A5E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 is found, the response is handed to the client transaction.</w:t>
      </w:r>
    </w:p>
    <w:p w14:paraId="0AA8F4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AA1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Forwarding responses for which a client transaction (or more</w:t>
      </w:r>
    </w:p>
    <w:p w14:paraId="2EA45E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generally any knowledge of having sent an assoc</w:t>
      </w:r>
      <w:r w:rsidRPr="00D647B1">
        <w:rPr>
          <w:rFonts w:ascii="Courier New" w:hAnsi="Courier New" w:cs="Courier New"/>
        </w:rPr>
        <w:t>iated request) is</w:t>
      </w:r>
    </w:p>
    <w:p w14:paraId="72CBC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 found improves robustness.  In particular, it ensures that</w:t>
      </w:r>
    </w:p>
    <w:p w14:paraId="0E7E71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"late" 2xx responses to INVITE requests are forwarded properly.</w:t>
      </w:r>
    </w:p>
    <w:p w14:paraId="23CF95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993A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client transactions pass responses to the proxy layer, the</w:t>
      </w:r>
    </w:p>
    <w:p w14:paraId="2A72AC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following processing MUST</w:t>
      </w:r>
      <w:r w:rsidRPr="00D647B1">
        <w:rPr>
          <w:rFonts w:ascii="Courier New" w:hAnsi="Courier New" w:cs="Courier New"/>
        </w:rPr>
        <w:t xml:space="preserve"> take place:</w:t>
      </w:r>
    </w:p>
    <w:p w14:paraId="0C3F9B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407E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 Find the appropriate response context</w:t>
      </w:r>
    </w:p>
    <w:p w14:paraId="684924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1547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 Update timer C for provisional responses</w:t>
      </w:r>
    </w:p>
    <w:p w14:paraId="205780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FBE0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 Remove the topmost Via</w:t>
      </w:r>
    </w:p>
    <w:p w14:paraId="74E219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FED7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4.  Add the response to the response context</w:t>
      </w:r>
    </w:p>
    <w:p w14:paraId="6B99C1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B2E1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 Check to see if this response shoul</w:t>
      </w:r>
      <w:r w:rsidRPr="00D647B1">
        <w:rPr>
          <w:rFonts w:ascii="Courier New" w:hAnsi="Courier New" w:cs="Courier New"/>
        </w:rPr>
        <w:t>d be forwarded immediately</w:t>
      </w:r>
    </w:p>
    <w:p w14:paraId="5D8C0F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3C2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6.  When necessary, choose the best final response from the</w:t>
      </w:r>
    </w:p>
    <w:p w14:paraId="5C187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response context</w:t>
      </w:r>
    </w:p>
    <w:p w14:paraId="328D26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14A4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no final response has been forwarded after every client</w:t>
      </w:r>
    </w:p>
    <w:p w14:paraId="6EE9AD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associated with the response context has been termi</w:t>
      </w:r>
      <w:r w:rsidRPr="00D647B1">
        <w:rPr>
          <w:rFonts w:ascii="Courier New" w:hAnsi="Courier New" w:cs="Courier New"/>
        </w:rPr>
        <w:t>nated,</w:t>
      </w:r>
    </w:p>
    <w:p w14:paraId="15AD33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 must choose and forward the "best" response from those it</w:t>
      </w:r>
    </w:p>
    <w:p w14:paraId="30B02A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seen so far.</w:t>
      </w:r>
    </w:p>
    <w:p w14:paraId="716DB0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0F9B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processing MUST be performed on each response that is</w:t>
      </w:r>
    </w:p>
    <w:p w14:paraId="29DFDB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forwarded.  It is likely that more than one response to each request</w:t>
      </w:r>
    </w:p>
    <w:p w14:paraId="0BF2C0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</w:t>
      </w:r>
      <w:r w:rsidRPr="00D647B1">
        <w:rPr>
          <w:rFonts w:ascii="Courier New" w:hAnsi="Courier New" w:cs="Courier New"/>
        </w:rPr>
        <w:t>be forwarded: at least each provisional and one final response.</w:t>
      </w:r>
    </w:p>
    <w:p w14:paraId="7ADDC2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7463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7.  Aggregate authorization header field values if necessary</w:t>
      </w:r>
    </w:p>
    <w:p w14:paraId="1421FF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4B2F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8.  Optionally rewrite Record-Route header field values</w:t>
      </w:r>
    </w:p>
    <w:p w14:paraId="1A6BBE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8316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9.  Forward the response</w:t>
      </w:r>
    </w:p>
    <w:p w14:paraId="69FEA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58F5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10. Generate a</w:t>
      </w:r>
      <w:r w:rsidRPr="00D647B1">
        <w:rPr>
          <w:rFonts w:ascii="Courier New" w:hAnsi="Courier New" w:cs="Courier New"/>
        </w:rPr>
        <w:t>ny necessary CANCEL requests</w:t>
      </w:r>
    </w:p>
    <w:p w14:paraId="14C675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990E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C187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705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8F13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E489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7433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107]</w:t>
      </w:r>
    </w:p>
    <w:p w14:paraId="17E3D3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A227A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7CCB4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2BEF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915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of the above steps are detailed below:</w:t>
      </w:r>
    </w:p>
    <w:p w14:paraId="6DD1DA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B1F4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</w:t>
      </w:r>
      <w:r w:rsidRPr="00D647B1">
        <w:rPr>
          <w:rFonts w:ascii="Courier New" w:hAnsi="Courier New" w:cs="Courier New"/>
        </w:rPr>
        <w:t xml:space="preserve"> Find Context</w:t>
      </w:r>
    </w:p>
    <w:p w14:paraId="140280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1441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locates the "response context" it created before</w:t>
      </w:r>
    </w:p>
    <w:p w14:paraId="0713E7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forwarding the original request using the key described in</w:t>
      </w:r>
    </w:p>
    <w:p w14:paraId="21B483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Section 16.6.  The remaining processing steps take place in</w:t>
      </w:r>
    </w:p>
    <w:p w14:paraId="251FE5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context.</w:t>
      </w:r>
    </w:p>
    <w:p w14:paraId="53C33F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6D01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2.  Update timer C for provisional responses</w:t>
      </w:r>
    </w:p>
    <w:p w14:paraId="64E2F2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818A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an INVITE transaction, if the response is a provisional</w:t>
      </w:r>
    </w:p>
    <w:p w14:paraId="11BAD0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with status codes 101 to 199 inclusive (i.e., anything</w:t>
      </w:r>
    </w:p>
    <w:p w14:paraId="46D8FA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but 100), the proxy MUST reset timer C for that client</w:t>
      </w:r>
    </w:p>
    <w:p w14:paraId="0D1D0A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transaction.  The timer MAY be reset to a different value, but</w:t>
      </w:r>
    </w:p>
    <w:p w14:paraId="2E2830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value MUST be greater than 3 minutes.</w:t>
      </w:r>
    </w:p>
    <w:p w14:paraId="56CE30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174C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 Via</w:t>
      </w:r>
    </w:p>
    <w:p w14:paraId="7BDADC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5515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removes the topmost Via header field value from the</w:t>
      </w:r>
    </w:p>
    <w:p w14:paraId="591D8A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response.</w:t>
      </w:r>
    </w:p>
    <w:p w14:paraId="5D48BE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CE60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no </w:t>
      </w:r>
      <w:r w:rsidRPr="00D647B1">
        <w:rPr>
          <w:rFonts w:ascii="Courier New" w:hAnsi="Courier New" w:cs="Courier New"/>
        </w:rPr>
        <w:t>Via header field values remain in the response, the</w:t>
      </w:r>
    </w:p>
    <w:p w14:paraId="6A6372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was meant for this element and MUST NOT be forwarded.</w:t>
      </w:r>
    </w:p>
    <w:p w14:paraId="043B11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remainder of the processing described in this section is</w:t>
      </w:r>
    </w:p>
    <w:p w14:paraId="691F48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not performed on this message, the UAC processing </w:t>
      </w:r>
      <w:r w:rsidRPr="00D647B1">
        <w:rPr>
          <w:rFonts w:ascii="Courier New" w:hAnsi="Courier New" w:cs="Courier New"/>
        </w:rPr>
        <w:t>rules</w:t>
      </w:r>
    </w:p>
    <w:p w14:paraId="7029F3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described in Section 8.1.3 are followed instead (transport</w:t>
      </w:r>
    </w:p>
    <w:p w14:paraId="147FE1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layer processing has already occurred).</w:t>
      </w:r>
    </w:p>
    <w:p w14:paraId="08EB95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C623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will happen, for instance, when the element generates</w:t>
      </w:r>
    </w:p>
    <w:p w14:paraId="5C435A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CANCEL requests as described in Section 10.</w:t>
      </w:r>
    </w:p>
    <w:p w14:paraId="1F02B4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CD7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4.  Add response to context</w:t>
      </w:r>
    </w:p>
    <w:p w14:paraId="75E065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A3AE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Final responses received are stored in the response context</w:t>
      </w:r>
    </w:p>
    <w:p w14:paraId="6E7028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until a final response is generated on the server transaction</w:t>
      </w:r>
    </w:p>
    <w:p w14:paraId="5FDF6B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associated with this context.  The response may be a candidate</w:t>
      </w:r>
    </w:p>
    <w:p w14:paraId="191BF4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for the best final response to be returned on that server</w:t>
      </w:r>
    </w:p>
    <w:p w14:paraId="606E4E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transaction.  Information from this response may be needed in</w:t>
      </w:r>
    </w:p>
    <w:p w14:paraId="02B3F1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forming the best response, even if this response is not chosen.</w:t>
      </w:r>
    </w:p>
    <w:p w14:paraId="4C488E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8980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proxy chooses to recurse on any</w:t>
      </w:r>
      <w:r w:rsidRPr="00D647B1">
        <w:rPr>
          <w:rFonts w:ascii="Courier New" w:hAnsi="Courier New" w:cs="Courier New"/>
        </w:rPr>
        <w:t xml:space="preserve"> contacts in a 3xx</w:t>
      </w:r>
    </w:p>
    <w:p w14:paraId="342466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by adding them to the target set, it MUST remove them</w:t>
      </w:r>
    </w:p>
    <w:p w14:paraId="736FE6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from the response before adding the response to the response</w:t>
      </w:r>
    </w:p>
    <w:p w14:paraId="26F3FB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context.  However, a proxy SHOULD NOT recurse to a non-SIPS URI</w:t>
      </w:r>
    </w:p>
    <w:p w14:paraId="7905A1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Re</w:t>
      </w:r>
      <w:r w:rsidRPr="00D647B1">
        <w:rPr>
          <w:rFonts w:ascii="Courier New" w:hAnsi="Courier New" w:cs="Courier New"/>
        </w:rPr>
        <w:t>quest-URI of the original request was a SIPS URI.  If</w:t>
      </w:r>
    </w:p>
    <w:p w14:paraId="682464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2A3A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055D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DE23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02A8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F8BA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108]</w:t>
      </w:r>
    </w:p>
    <w:p w14:paraId="60066A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1241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0B738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1223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F5D8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recurses on all o</w:t>
      </w:r>
      <w:r w:rsidRPr="00D647B1">
        <w:rPr>
          <w:rFonts w:ascii="Courier New" w:hAnsi="Courier New" w:cs="Courier New"/>
        </w:rPr>
        <w:t>f the contacts in a 3xx response,</w:t>
      </w:r>
    </w:p>
    <w:p w14:paraId="1C7DC2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SHOULD NOT add the resulting contactless response to</w:t>
      </w:r>
    </w:p>
    <w:p w14:paraId="1FA79C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response context.</w:t>
      </w:r>
    </w:p>
    <w:p w14:paraId="7C2212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24DF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Removing the contact before adding the response to the response</w:t>
      </w:r>
    </w:p>
    <w:p w14:paraId="1BA4CE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context prevents the next eleme</w:t>
      </w:r>
      <w:r w:rsidRPr="00D647B1">
        <w:rPr>
          <w:rFonts w:ascii="Courier New" w:hAnsi="Courier New" w:cs="Courier New"/>
        </w:rPr>
        <w:t>nt upstream from retrying a</w:t>
      </w:r>
    </w:p>
    <w:p w14:paraId="1C9F67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location this proxy has already attempted.</w:t>
      </w:r>
    </w:p>
    <w:p w14:paraId="2A55FE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02C5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3xx responses may contain a mixture of SIP, SIPS, and non-SIP</w:t>
      </w:r>
    </w:p>
    <w:p w14:paraId="455327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URIs.  A proxy may choose to recurse on the SIP and SIPS URIs</w:t>
      </w:r>
    </w:p>
    <w:p w14:paraId="2231EA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place the remai</w:t>
      </w:r>
      <w:r w:rsidRPr="00D647B1">
        <w:rPr>
          <w:rFonts w:ascii="Courier New" w:hAnsi="Courier New" w:cs="Courier New"/>
        </w:rPr>
        <w:t>nder into the response context to be</w:t>
      </w:r>
    </w:p>
    <w:p w14:paraId="6FF1B5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returned, potentially in the final response.</w:t>
      </w:r>
    </w:p>
    <w:p w14:paraId="26C586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BDC8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a proxy receives a 416 (Unsupported URI Scheme) response to</w:t>
      </w:r>
    </w:p>
    <w:p w14:paraId="45D42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request whose Request-URI scheme was not SIP, but the scheme</w:t>
      </w:r>
    </w:p>
    <w:p w14:paraId="770D0B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the</w:t>
      </w:r>
      <w:r w:rsidRPr="00D647B1">
        <w:rPr>
          <w:rFonts w:ascii="Courier New" w:hAnsi="Courier New" w:cs="Courier New"/>
        </w:rPr>
        <w:t xml:space="preserve"> original received request was SIP or SIPS (that is, the</w:t>
      </w:r>
    </w:p>
    <w:p w14:paraId="4A7DA6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changed the scheme from SIP or SIPS to something else</w:t>
      </w:r>
    </w:p>
    <w:p w14:paraId="516C4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when it proxied a request), the proxy SHOULD add a new URI to</w:t>
      </w:r>
    </w:p>
    <w:p w14:paraId="41F505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target set.  This URI SHOULD be a SIP URI v</w:t>
      </w:r>
      <w:r w:rsidRPr="00D647B1">
        <w:rPr>
          <w:rFonts w:ascii="Courier New" w:hAnsi="Courier New" w:cs="Courier New"/>
        </w:rPr>
        <w:t>ersion of the</w:t>
      </w:r>
    </w:p>
    <w:p w14:paraId="6FECC7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non-SIP URI that was just tried.  In the case of the tel URL,</w:t>
      </w:r>
    </w:p>
    <w:p w14:paraId="69B0D8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is accomplished by placing the telephone-subscriber part</w:t>
      </w:r>
    </w:p>
    <w:p w14:paraId="407608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of the tel URL into the user part of the SIP URI, and setting</w:t>
      </w:r>
    </w:p>
    <w:p w14:paraId="0B2CDB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hostpart to </w:t>
      </w:r>
      <w:r w:rsidRPr="00D647B1">
        <w:rPr>
          <w:rFonts w:ascii="Courier New" w:hAnsi="Courier New" w:cs="Courier New"/>
        </w:rPr>
        <w:t>the domain where the prior request was sent.</w:t>
      </w:r>
    </w:p>
    <w:p w14:paraId="52EC36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See Section 19.1.6 for more detail on forming SIP URIs from tel</w:t>
      </w:r>
    </w:p>
    <w:p w14:paraId="4AFC56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URLs.</w:t>
      </w:r>
    </w:p>
    <w:p w14:paraId="4D9E0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E7CE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with a 3xx response, if a proxy "recurses" on the 416 by</w:t>
      </w:r>
    </w:p>
    <w:p w14:paraId="51D9C7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trying a SIP or SIPS URI instead, the 4</w:t>
      </w:r>
      <w:r w:rsidRPr="00D647B1">
        <w:rPr>
          <w:rFonts w:ascii="Courier New" w:hAnsi="Courier New" w:cs="Courier New"/>
        </w:rPr>
        <w:t>16 response SHOULD NOT</w:t>
      </w:r>
    </w:p>
    <w:p w14:paraId="2ABD06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 added to the response context.</w:t>
      </w:r>
    </w:p>
    <w:p w14:paraId="30BC28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78A0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 Check response for forwarding</w:t>
      </w:r>
    </w:p>
    <w:p w14:paraId="57AF05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750C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Until a final response has been sent on the server transaction,</w:t>
      </w:r>
    </w:p>
    <w:p w14:paraId="557BC3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following responses MUST be forwarded immediately:</w:t>
      </w:r>
    </w:p>
    <w:p w14:paraId="080C60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EF97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   -  Any provisional response other than 100 (Trying)</w:t>
      </w:r>
    </w:p>
    <w:p w14:paraId="4B8777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0D0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Any 2xx response</w:t>
      </w:r>
    </w:p>
    <w:p w14:paraId="391612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DB68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a 6xx response is received, it is not immediately forwarded,</w:t>
      </w:r>
    </w:p>
    <w:p w14:paraId="6235D1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but the stateful proxy SHOULD cancel all client pending</w:t>
      </w:r>
    </w:p>
    <w:p w14:paraId="45BD0C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transactions </w:t>
      </w:r>
      <w:r w:rsidRPr="00D647B1">
        <w:rPr>
          <w:rFonts w:ascii="Courier New" w:hAnsi="Courier New" w:cs="Courier New"/>
        </w:rPr>
        <w:t>as described in Section 10, and it MUST NOT create</w:t>
      </w:r>
    </w:p>
    <w:p w14:paraId="009AD1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any new branches in this context.</w:t>
      </w:r>
    </w:p>
    <w:p w14:paraId="4E6451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9A5D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is a change from RFC 2543, which mandated that the proxy</w:t>
      </w:r>
    </w:p>
    <w:p w14:paraId="31F1A4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was to forward the 6xx response immediately.  For an INVITE</w:t>
      </w:r>
    </w:p>
    <w:p w14:paraId="1E2F74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</w:t>
      </w:r>
      <w:r w:rsidRPr="00D647B1">
        <w:rPr>
          <w:rFonts w:ascii="Courier New" w:hAnsi="Courier New" w:cs="Courier New"/>
        </w:rPr>
        <w:t>tion, this approach had the problem that a 2xx response</w:t>
      </w:r>
    </w:p>
    <w:p w14:paraId="1D8964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could arrive on another branch, in which case the proxy would</w:t>
      </w:r>
    </w:p>
    <w:p w14:paraId="3AD20D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54B3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787E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AA9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109]</w:t>
      </w:r>
    </w:p>
    <w:p w14:paraId="7EF51E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CAA83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</w:t>
      </w:r>
      <w:r w:rsidRPr="00D647B1">
        <w:rPr>
          <w:rFonts w:ascii="Courier New" w:hAnsi="Courier New" w:cs="Courier New"/>
        </w:rPr>
        <w:t>Protocol           June 2002</w:t>
      </w:r>
    </w:p>
    <w:p w14:paraId="54732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BEFF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5481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have to forward the 2xx.  The result was that the UAC could</w:t>
      </w:r>
    </w:p>
    <w:p w14:paraId="7FF0D1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 a 6xx response followed by a 2xx response, which should</w:t>
      </w:r>
    </w:p>
    <w:p w14:paraId="54A95D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never be allowed to happen.  Under the new rules, upon</w:t>
      </w:r>
    </w:p>
    <w:p w14:paraId="00629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</w:t>
      </w:r>
      <w:r w:rsidRPr="00D647B1">
        <w:rPr>
          <w:rFonts w:ascii="Courier New" w:hAnsi="Courier New" w:cs="Courier New"/>
        </w:rPr>
        <w:t>iving a 6xx, a proxy will issue a CANCEL request, which</w:t>
      </w:r>
    </w:p>
    <w:p w14:paraId="60E442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will generally result in 487 responses from all outstanding</w:t>
      </w:r>
    </w:p>
    <w:p w14:paraId="2FE4B2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client transactions, and then at that point the 6xx is</w:t>
      </w:r>
    </w:p>
    <w:p w14:paraId="73947D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forwarded upstream.</w:t>
      </w:r>
    </w:p>
    <w:p w14:paraId="22AEF6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219F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After a final response </w:t>
      </w:r>
      <w:r w:rsidRPr="00D647B1">
        <w:rPr>
          <w:rFonts w:ascii="Courier New" w:hAnsi="Courier New" w:cs="Courier New"/>
        </w:rPr>
        <w:t>has been sent on the server transaction,</w:t>
      </w:r>
    </w:p>
    <w:p w14:paraId="7DF098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following responses MUST be forwarded immediately:</w:t>
      </w:r>
    </w:p>
    <w:p w14:paraId="12049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8318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Any 2xx response to an INVITE request</w:t>
      </w:r>
    </w:p>
    <w:p w14:paraId="444271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0073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stateful proxy MUST NOT immediately forward any other</w:t>
      </w:r>
    </w:p>
    <w:p w14:paraId="606961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responses.  In part</w:t>
      </w:r>
      <w:r w:rsidRPr="00D647B1">
        <w:rPr>
          <w:rFonts w:ascii="Courier New" w:hAnsi="Courier New" w:cs="Courier New"/>
        </w:rPr>
        <w:t>icular, a stateful proxy MUST NOT forward</w:t>
      </w:r>
    </w:p>
    <w:p w14:paraId="45DB41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any 100 (Trying) response.  Those responses that are candidates</w:t>
      </w:r>
    </w:p>
    <w:p w14:paraId="076543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forwarding later as the "best" response have been gathered</w:t>
      </w:r>
    </w:p>
    <w:p w14:paraId="52CCE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described in step "Add Response to Context".</w:t>
      </w:r>
    </w:p>
    <w:p w14:paraId="1A57D1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0A03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 xml:space="preserve">   Any response chosen for immediate forwarding MUST be processed</w:t>
      </w:r>
    </w:p>
    <w:p w14:paraId="392632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described in steps "Aggregate Authorization Header Field</w:t>
      </w:r>
    </w:p>
    <w:p w14:paraId="095BC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Values" through "Record-Route".</w:t>
      </w:r>
    </w:p>
    <w:p w14:paraId="202565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AA3B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step, combined with the next, ensures that a stateful</w:t>
      </w:r>
    </w:p>
    <w:p w14:paraId="7EB632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 xml:space="preserve">   proxy will forward exactly one final response to a non-INVITE</w:t>
      </w:r>
    </w:p>
    <w:p w14:paraId="2EB51A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request, and either exactly one non-2xx response or one or more</w:t>
      </w:r>
    </w:p>
    <w:p w14:paraId="74D8C2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2xx responses to an INVITE request.</w:t>
      </w:r>
    </w:p>
    <w:p w14:paraId="3AB09F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D328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6.  Choosing the best response</w:t>
      </w:r>
    </w:p>
    <w:p w14:paraId="53CDD0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CA0D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stateful proxy MU</w:t>
      </w:r>
      <w:r w:rsidRPr="00D647B1">
        <w:rPr>
          <w:rFonts w:ascii="Courier New" w:hAnsi="Courier New" w:cs="Courier New"/>
        </w:rPr>
        <w:t>ST send a final response to a response</w:t>
      </w:r>
    </w:p>
    <w:p w14:paraId="7772E7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context's server transaction if no final responses have been</w:t>
      </w:r>
    </w:p>
    <w:p w14:paraId="0E3609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immediately forwarded by the above rules and all client</w:t>
      </w:r>
    </w:p>
    <w:p w14:paraId="4A16D2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transactions in this response context have been terminated.</w:t>
      </w:r>
    </w:p>
    <w:p w14:paraId="688928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F27C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The stateful proxy MUST choose the "best" final response among</w:t>
      </w:r>
    </w:p>
    <w:p w14:paraId="21AFA8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those received and stored in the response context.</w:t>
      </w:r>
    </w:p>
    <w:p w14:paraId="6AF161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26C8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there are no final responses in the context, the proxy MUST</w:t>
      </w:r>
    </w:p>
    <w:p w14:paraId="6FE147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send a 408 (Request Timeout) response to the </w:t>
      </w:r>
      <w:r w:rsidRPr="00D647B1">
        <w:rPr>
          <w:rFonts w:ascii="Courier New" w:hAnsi="Courier New" w:cs="Courier New"/>
        </w:rPr>
        <w:t>server</w:t>
      </w:r>
    </w:p>
    <w:p w14:paraId="3092A0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transaction.</w:t>
      </w:r>
    </w:p>
    <w:p w14:paraId="042BE8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810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Otherwise, the proxy MUST forward a response from the responses</w:t>
      </w:r>
    </w:p>
    <w:p w14:paraId="275284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stored in the response context.  It MUST choose from the 6xx</w:t>
      </w:r>
    </w:p>
    <w:p w14:paraId="23C2F6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class responses if any exist in the context.  If no 6xx class</w:t>
      </w:r>
    </w:p>
    <w:p w14:paraId="097979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 xml:space="preserve">   responses are present, the proxy SHOULD choose from the lowest</w:t>
      </w:r>
    </w:p>
    <w:p w14:paraId="143FD4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class stored in the response context.  The proxy MAY</w:t>
      </w:r>
    </w:p>
    <w:p w14:paraId="6FB8A2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select any response within that chosen class.  The proxy SHOULD</w:t>
      </w:r>
    </w:p>
    <w:p w14:paraId="194911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2A41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251C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B0FE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</w:t>
      </w:r>
      <w:r w:rsidRPr="00D647B1">
        <w:rPr>
          <w:rFonts w:ascii="Courier New" w:hAnsi="Courier New" w:cs="Courier New"/>
        </w:rPr>
        <w:t xml:space="preserve"> Track                   [Page 110]</w:t>
      </w:r>
    </w:p>
    <w:p w14:paraId="0212E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B48A7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D4890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E6B0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FDD9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give preference to responses that provide information affecting</w:t>
      </w:r>
    </w:p>
    <w:p w14:paraId="7C85C6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resubmission of this request, such as 401, 407, 415, 42</w:t>
      </w:r>
      <w:r w:rsidRPr="00D647B1">
        <w:rPr>
          <w:rFonts w:ascii="Courier New" w:hAnsi="Courier New" w:cs="Courier New"/>
        </w:rPr>
        <w:t>0, and</w:t>
      </w:r>
    </w:p>
    <w:p w14:paraId="331EBA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484 if the 4xx class is chosen.</w:t>
      </w:r>
    </w:p>
    <w:p w14:paraId="3CE3ED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07F2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proxy which receives a 503 (Service Unavailable) response</w:t>
      </w:r>
    </w:p>
    <w:p w14:paraId="3EE7D4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SHOULD NOT forward it upstream unless it can determine that any</w:t>
      </w:r>
    </w:p>
    <w:p w14:paraId="5ED70D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subsequent requests it might proxy will also genera</w:t>
      </w:r>
      <w:r w:rsidRPr="00D647B1">
        <w:rPr>
          <w:rFonts w:ascii="Courier New" w:hAnsi="Courier New" w:cs="Courier New"/>
        </w:rPr>
        <w:t>te a 503.</w:t>
      </w:r>
    </w:p>
    <w:p w14:paraId="7B2BC0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other words, forwarding a 503 means that the proxy knows it</w:t>
      </w:r>
    </w:p>
    <w:p w14:paraId="58802D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cannot service any requests, not just the one for the Request-</w:t>
      </w:r>
    </w:p>
    <w:p w14:paraId="4863D5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URI in the request which generated the 503.  If the only</w:t>
      </w:r>
    </w:p>
    <w:p w14:paraId="390A2E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that was recei</w:t>
      </w:r>
      <w:r w:rsidRPr="00D647B1">
        <w:rPr>
          <w:rFonts w:ascii="Courier New" w:hAnsi="Courier New" w:cs="Courier New"/>
        </w:rPr>
        <w:t>ved is a 503, the proxy SHOULD generate</w:t>
      </w:r>
    </w:p>
    <w:p w14:paraId="5699B7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500 response and forward that upstream.</w:t>
      </w:r>
    </w:p>
    <w:p w14:paraId="62249D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A9F8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forwarded response MUST be processed as described in steps</w:t>
      </w:r>
    </w:p>
    <w:p w14:paraId="60A88A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"Aggregate Authorization Header Field Values" through "Record-</w:t>
      </w:r>
    </w:p>
    <w:p w14:paraId="3CE878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Route"</w:t>
      </w:r>
      <w:r w:rsidRPr="00D647B1">
        <w:rPr>
          <w:rFonts w:ascii="Courier New" w:hAnsi="Courier New" w:cs="Courier New"/>
        </w:rPr>
        <w:t>.</w:t>
      </w:r>
    </w:p>
    <w:p w14:paraId="3D5845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6EF4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example, if a proxy forwarded a request to 4 locations, and</w:t>
      </w:r>
    </w:p>
    <w:p w14:paraId="01A5AF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received 503, 407, 501, and 404 responses, it may choose to</w:t>
      </w:r>
    </w:p>
    <w:p w14:paraId="4C5A2B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 the 407 (Proxy Authentication Required) response.</w:t>
      </w:r>
    </w:p>
    <w:p w14:paraId="3A354E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08F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1xx and 2xx responses may be</w:t>
      </w:r>
      <w:r w:rsidRPr="00D647B1">
        <w:rPr>
          <w:rFonts w:ascii="Courier New" w:hAnsi="Courier New" w:cs="Courier New"/>
        </w:rPr>
        <w:t xml:space="preserve"> involved in the establishment of</w:t>
      </w:r>
    </w:p>
    <w:p w14:paraId="34BC25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dialogs.  When a request does not contain a To tag, the To tag</w:t>
      </w:r>
    </w:p>
    <w:p w14:paraId="30EBDD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the response is used by the UAC to distinguish multiple</w:t>
      </w:r>
    </w:p>
    <w:p w14:paraId="63A739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responses to a dialog creating request.  A proxy MUST NOT</w:t>
      </w:r>
    </w:p>
    <w:p w14:paraId="214AAF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</w:t>
      </w:r>
      <w:r w:rsidRPr="00D647B1">
        <w:rPr>
          <w:rFonts w:ascii="Courier New" w:hAnsi="Courier New" w:cs="Courier New"/>
        </w:rPr>
        <w:t>sert a tag into the To header field of a 1xx or 2xx response</w:t>
      </w:r>
    </w:p>
    <w:p w14:paraId="4936B8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request did not contain one.  A proxy MUST NOT modify</w:t>
      </w:r>
    </w:p>
    <w:p w14:paraId="535BD8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tag in the To header field of a 1xx or 2xx response.</w:t>
      </w:r>
    </w:p>
    <w:p w14:paraId="05962C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2364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Since a proxy may not insert a tag into the T</w:t>
      </w:r>
      <w:r w:rsidRPr="00D647B1">
        <w:rPr>
          <w:rFonts w:ascii="Courier New" w:hAnsi="Courier New" w:cs="Courier New"/>
        </w:rPr>
        <w:t>o header field of</w:t>
      </w:r>
    </w:p>
    <w:p w14:paraId="01C515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1xx response to a request that did not contain one, it cannot</w:t>
      </w:r>
    </w:p>
    <w:p w14:paraId="00CAAC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issue non-100 provisional responses on its own.  However, it</w:t>
      </w:r>
    </w:p>
    <w:p w14:paraId="7A3A31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 branch the request to a UAS sharing the same element as the</w:t>
      </w:r>
    </w:p>
    <w:p w14:paraId="25927E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proxy.  T</w:t>
      </w:r>
      <w:r w:rsidRPr="00D647B1">
        <w:rPr>
          <w:rFonts w:ascii="Courier New" w:hAnsi="Courier New" w:cs="Courier New"/>
        </w:rPr>
        <w:t>his UAS can return its own provisional responses,</w:t>
      </w:r>
    </w:p>
    <w:p w14:paraId="0018AF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entering into an early dialog with the initiator of the</w:t>
      </w:r>
    </w:p>
    <w:p w14:paraId="4E10F6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request.  The UAS does not have to be a discreet process from</w:t>
      </w:r>
    </w:p>
    <w:p w14:paraId="7BCA66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proxy.  It could be a virtual UAS implemented in the s</w:t>
      </w:r>
      <w:r w:rsidRPr="00D647B1">
        <w:rPr>
          <w:rFonts w:ascii="Courier New" w:hAnsi="Courier New" w:cs="Courier New"/>
        </w:rPr>
        <w:t>ame</w:t>
      </w:r>
    </w:p>
    <w:p w14:paraId="1EDB63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code space as the proxy.</w:t>
      </w:r>
    </w:p>
    <w:p w14:paraId="6183D6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CD7E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3-6xx responses are delivered hop-by-hop.  When issuing a 3-6xx</w:t>
      </w:r>
    </w:p>
    <w:p w14:paraId="7B7744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response, the element is effectively acting as a UAS, issuing</w:t>
      </w:r>
    </w:p>
    <w:p w14:paraId="297E8D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its own response, usually based on the responses received f</w:t>
      </w:r>
      <w:r w:rsidRPr="00D647B1">
        <w:rPr>
          <w:rFonts w:ascii="Courier New" w:hAnsi="Courier New" w:cs="Courier New"/>
        </w:rPr>
        <w:t>rom</w:t>
      </w:r>
    </w:p>
    <w:p w14:paraId="770148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downstream elements.  An element SHOULD preserve the To tag</w:t>
      </w:r>
    </w:p>
    <w:p w14:paraId="074747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when simply forwarding a 3-6xx response to a request that did</w:t>
      </w:r>
    </w:p>
    <w:p w14:paraId="547D44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not contain a To tag.</w:t>
      </w:r>
    </w:p>
    <w:p w14:paraId="64AFD0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E9E6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proxy MUST NOT modify the To tag in any forwarded response to</w:t>
      </w:r>
    </w:p>
    <w:p w14:paraId="733D4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a request that contains a To tag.</w:t>
      </w:r>
    </w:p>
    <w:p w14:paraId="123078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9C65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EC09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3253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111]</w:t>
      </w:r>
    </w:p>
    <w:p w14:paraId="59BEB7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47F7C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9DFC8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2DF2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BD87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While it makes no difference to the upstrea</w:t>
      </w:r>
      <w:r w:rsidRPr="00D647B1">
        <w:rPr>
          <w:rFonts w:ascii="Courier New" w:hAnsi="Courier New" w:cs="Courier New"/>
        </w:rPr>
        <w:t>m elements if the</w:t>
      </w:r>
    </w:p>
    <w:p w14:paraId="7C0AA3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replaced the To tag in a forwarded 3-6xx response,</w:t>
      </w:r>
    </w:p>
    <w:p w14:paraId="3F306E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preserving the original tag may assist with debugging.</w:t>
      </w:r>
    </w:p>
    <w:p w14:paraId="400353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A996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When the proxy is aggregating information from several</w:t>
      </w:r>
    </w:p>
    <w:p w14:paraId="370DE7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responses, choosing a To tag </w:t>
      </w:r>
      <w:r w:rsidRPr="00D647B1">
        <w:rPr>
          <w:rFonts w:ascii="Courier New" w:hAnsi="Courier New" w:cs="Courier New"/>
        </w:rPr>
        <w:t>from among them is arbitrary, and</w:t>
      </w:r>
    </w:p>
    <w:p w14:paraId="2B84F6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generating a new To tag may make debugging easier.  This</w:t>
      </w:r>
    </w:p>
    <w:p w14:paraId="2703D2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happens, for instance, when combining 401 (Unauthorized) and</w:t>
      </w:r>
    </w:p>
    <w:p w14:paraId="589D1E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407 (Proxy Authentication Required) challenges, or combining</w:t>
      </w:r>
    </w:p>
    <w:p w14:paraId="1E95B0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</w:t>
      </w:r>
      <w:r w:rsidRPr="00D647B1">
        <w:rPr>
          <w:rFonts w:ascii="Courier New" w:hAnsi="Courier New" w:cs="Courier New"/>
        </w:rPr>
        <w:t>tact values from unencrypted and unauthenticated 3xx</w:t>
      </w:r>
    </w:p>
    <w:p w14:paraId="6FB28C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responses.</w:t>
      </w:r>
    </w:p>
    <w:p w14:paraId="2FC8FB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721F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7.  Aggregate Authorization Header Field Values</w:t>
      </w:r>
    </w:p>
    <w:p w14:paraId="512A8F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D0E5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selected response is a 401 (Unauthorized) or 407 (Proxy</w:t>
      </w:r>
    </w:p>
    <w:p w14:paraId="310F35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Authentication Required), the proxy MUST</w:t>
      </w:r>
      <w:r w:rsidRPr="00D647B1">
        <w:rPr>
          <w:rFonts w:ascii="Courier New" w:hAnsi="Courier New" w:cs="Courier New"/>
        </w:rPr>
        <w:t xml:space="preserve"> collect any WWW-</w:t>
      </w:r>
    </w:p>
    <w:p w14:paraId="2F83CC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Authenticate and Proxy-Authenticate header field values from</w:t>
      </w:r>
    </w:p>
    <w:p w14:paraId="6E5AB6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all other 401 (Unauthorized) and 407 (Proxy Authentication</w:t>
      </w:r>
    </w:p>
    <w:p w14:paraId="2929B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Required) responses received so far in this response context</w:t>
      </w:r>
    </w:p>
    <w:p w14:paraId="40EB91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add them to t</w:t>
      </w:r>
      <w:r w:rsidRPr="00D647B1">
        <w:rPr>
          <w:rFonts w:ascii="Courier New" w:hAnsi="Courier New" w:cs="Courier New"/>
        </w:rPr>
        <w:t>his response without modification before</w:t>
      </w:r>
    </w:p>
    <w:p w14:paraId="284487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forwarding.  The resulting 401 (Unauthorized) or 407 (Proxy</w:t>
      </w:r>
    </w:p>
    <w:p w14:paraId="67FE4F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Authentication Required) response could have several WWW-</w:t>
      </w:r>
    </w:p>
    <w:p w14:paraId="224631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Authenticate AND Proxy-Authenticate header field values.</w:t>
      </w:r>
    </w:p>
    <w:p w14:paraId="79E795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6176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This is necessary because any or all of the destinations the</w:t>
      </w:r>
    </w:p>
    <w:p w14:paraId="6A11A7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was forwarded to may have requested credentials.  The</w:t>
      </w:r>
    </w:p>
    <w:p w14:paraId="42457B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client needs to receive all of those challenges and supply</w:t>
      </w:r>
    </w:p>
    <w:p w14:paraId="7E960D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credentials for each of them when it retri</w:t>
      </w:r>
      <w:r w:rsidRPr="00D647B1">
        <w:rPr>
          <w:rFonts w:ascii="Courier New" w:hAnsi="Courier New" w:cs="Courier New"/>
        </w:rPr>
        <w:t>es the request.</w:t>
      </w:r>
    </w:p>
    <w:p w14:paraId="5D7FC4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Motivation for this behavior is provided in Section 26.</w:t>
      </w:r>
    </w:p>
    <w:p w14:paraId="09B0A9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6B40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8.  Record-Route</w:t>
      </w:r>
    </w:p>
    <w:p w14:paraId="029812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142C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selected response contains a Record-Route header field</w:t>
      </w:r>
    </w:p>
    <w:p w14:paraId="63EB33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 originally provided by this proxy, the proxy MAY choose</w:t>
      </w:r>
    </w:p>
    <w:p w14:paraId="511A6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to rewrite the value before forwarding the response.  This</w:t>
      </w:r>
    </w:p>
    <w:p w14:paraId="7DCDD2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allows the proxy to provide different URIs for itself to the</w:t>
      </w:r>
    </w:p>
    <w:p w14:paraId="5C12C3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next upstream and downstream elements.  A proxy may choose to</w:t>
      </w:r>
    </w:p>
    <w:p w14:paraId="56E628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 this mechanism for any reason.  </w:t>
      </w:r>
      <w:r w:rsidRPr="00D647B1">
        <w:rPr>
          <w:rFonts w:ascii="Courier New" w:hAnsi="Courier New" w:cs="Courier New"/>
        </w:rPr>
        <w:t>For instance, it is useful</w:t>
      </w:r>
    </w:p>
    <w:p w14:paraId="569AB3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multi-homed hosts.</w:t>
      </w:r>
    </w:p>
    <w:p w14:paraId="07DB20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77B3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proxy received the request over TLS, and sent it out</w:t>
      </w:r>
    </w:p>
    <w:p w14:paraId="1727D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over a non-TLS connection, the proxy MUST rewrite the URI in</w:t>
      </w:r>
    </w:p>
    <w:p w14:paraId="6F76FE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Record-Route header field to be a SIPS </w:t>
      </w:r>
      <w:r w:rsidRPr="00D647B1">
        <w:rPr>
          <w:rFonts w:ascii="Courier New" w:hAnsi="Courier New" w:cs="Courier New"/>
        </w:rPr>
        <w:t>URI.  If the proxy</w:t>
      </w:r>
    </w:p>
    <w:p w14:paraId="431D2C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received the request over a non-TLS connection, and sent it out</w:t>
      </w:r>
    </w:p>
    <w:p w14:paraId="5145A7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over TLS, the proxy MUST rewrite the URI in the Record-Route</w:t>
      </w:r>
    </w:p>
    <w:p w14:paraId="78434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to be a SIP URI.</w:t>
      </w:r>
    </w:p>
    <w:p w14:paraId="49097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D056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9F6A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C334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CA04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263E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</w:t>
      </w:r>
      <w:r w:rsidRPr="00D647B1">
        <w:rPr>
          <w:rFonts w:ascii="Courier New" w:hAnsi="Courier New" w:cs="Courier New"/>
        </w:rPr>
        <w:t>ck                   [Page 112]</w:t>
      </w:r>
    </w:p>
    <w:p w14:paraId="6E2F16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F6D29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9E25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374A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3826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new URI provided by the proxy MUST satisfy the same</w:t>
      </w:r>
    </w:p>
    <w:p w14:paraId="7533D9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constraints on URIs placed in Record-Route header fields in</w:t>
      </w:r>
    </w:p>
    <w:p w14:paraId="6139B0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 xml:space="preserve">   requests (see Step 4 of Section 16.6) with the following</w:t>
      </w:r>
    </w:p>
    <w:p w14:paraId="7D3AC7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modifications:</w:t>
      </w:r>
    </w:p>
    <w:p w14:paraId="5304EC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EE9A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 SHOULD NOT contain the transport parameter unless the</w:t>
      </w:r>
    </w:p>
    <w:p w14:paraId="229F05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has knowledge that the next upstream (as opposed to</w:t>
      </w:r>
    </w:p>
    <w:p w14:paraId="49A4B6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downstream) element</w:t>
      </w:r>
      <w:r w:rsidRPr="00D647B1">
        <w:rPr>
          <w:rFonts w:ascii="Courier New" w:hAnsi="Courier New" w:cs="Courier New"/>
        </w:rPr>
        <w:t xml:space="preserve"> that will be in the path of subsequent</w:t>
      </w:r>
    </w:p>
    <w:p w14:paraId="4EF978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requests supports that transport.</w:t>
      </w:r>
    </w:p>
    <w:p w14:paraId="539974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277D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When a proxy does decide to modify the Record-Route header</w:t>
      </w:r>
    </w:p>
    <w:p w14:paraId="23070D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 in the response, one of the operations it performs is</w:t>
      </w:r>
    </w:p>
    <w:p w14:paraId="609D5A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locating the Record-R</w:t>
      </w:r>
      <w:r w:rsidRPr="00D647B1">
        <w:rPr>
          <w:rFonts w:ascii="Courier New" w:hAnsi="Courier New" w:cs="Courier New"/>
        </w:rPr>
        <w:t>oute value that it had inserted.  If the</w:t>
      </w:r>
    </w:p>
    <w:p w14:paraId="0FAFC9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spiraled, and the proxy inserted a Record-Route value</w:t>
      </w:r>
    </w:p>
    <w:p w14:paraId="65CB50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each iteration of the spiral, locating the correct value in</w:t>
      </w:r>
    </w:p>
    <w:p w14:paraId="43EA14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response (which must be the proper iteration in the reve</w:t>
      </w:r>
      <w:r w:rsidRPr="00D647B1">
        <w:rPr>
          <w:rFonts w:ascii="Courier New" w:hAnsi="Courier New" w:cs="Courier New"/>
        </w:rPr>
        <w:t>rse</w:t>
      </w:r>
    </w:p>
    <w:p w14:paraId="06296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direction) is tricky.  The rules above recommend that a proxy</w:t>
      </w:r>
    </w:p>
    <w:p w14:paraId="7EAA0B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wishing to rewrite Record-Route header field values insert</w:t>
      </w:r>
    </w:p>
    <w:p w14:paraId="5C8D06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sufficiently distinct URIs into the Record-Route header field</w:t>
      </w:r>
    </w:p>
    <w:p w14:paraId="293726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so that the right one may be </w:t>
      </w:r>
      <w:r w:rsidRPr="00D647B1">
        <w:rPr>
          <w:rFonts w:ascii="Courier New" w:hAnsi="Courier New" w:cs="Courier New"/>
        </w:rPr>
        <w:t>selected for rewriting.  A</w:t>
      </w:r>
    </w:p>
    <w:p w14:paraId="43D8E2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RECOMMENDED mechanism to achieve this is for the proxy to</w:t>
      </w:r>
    </w:p>
    <w:p w14:paraId="7285ED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append a unique identifier for the proxy instance to the user</w:t>
      </w:r>
    </w:p>
    <w:p w14:paraId="16EE33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portion of the URI.</w:t>
      </w:r>
    </w:p>
    <w:p w14:paraId="4B2BAE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D57C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When the response arrives, the proxy modifies t</w:t>
      </w:r>
      <w:r w:rsidRPr="00D647B1">
        <w:rPr>
          <w:rFonts w:ascii="Courier New" w:hAnsi="Courier New" w:cs="Courier New"/>
        </w:rPr>
        <w:t>he first</w:t>
      </w:r>
    </w:p>
    <w:p w14:paraId="4A0968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Record-Route whose identifier matches the proxy instance.  The</w:t>
      </w:r>
    </w:p>
    <w:p w14:paraId="660DBD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modification results in a URI without this piece of data</w:t>
      </w:r>
    </w:p>
    <w:p w14:paraId="382320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appended to the user portion of the URI.  Upon the next</w:t>
      </w:r>
    </w:p>
    <w:p w14:paraId="36B370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iteration, the same algorithm (</w:t>
      </w:r>
      <w:r w:rsidRPr="00D647B1">
        <w:rPr>
          <w:rFonts w:ascii="Courier New" w:hAnsi="Courier New" w:cs="Courier New"/>
        </w:rPr>
        <w:t>find the topmost Record-Route</w:t>
      </w:r>
    </w:p>
    <w:p w14:paraId="1CEA0C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value with the parameter) will correctly extract</w:t>
      </w:r>
    </w:p>
    <w:p w14:paraId="59E9BD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next Record-Route header field value inserted by that</w:t>
      </w:r>
    </w:p>
    <w:p w14:paraId="771216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proxy.</w:t>
      </w:r>
    </w:p>
    <w:p w14:paraId="0C05D4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A662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Not every response to a request to which a proxy adds a</w:t>
      </w:r>
    </w:p>
    <w:p w14:paraId="481CC0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Record-Route header field value will contain a Record-Route</w:t>
      </w:r>
    </w:p>
    <w:p w14:paraId="12095B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field.  If the response does contain a Record-Route</w:t>
      </w:r>
    </w:p>
    <w:p w14:paraId="0C064E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field, it will contain the value the proxy added.</w:t>
      </w:r>
    </w:p>
    <w:p w14:paraId="68ED2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ACB0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9.  Forward response</w:t>
      </w:r>
    </w:p>
    <w:p w14:paraId="14FAA2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450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After per</w:t>
      </w:r>
      <w:r w:rsidRPr="00D647B1">
        <w:rPr>
          <w:rFonts w:ascii="Courier New" w:hAnsi="Courier New" w:cs="Courier New"/>
        </w:rPr>
        <w:t>forming the processing described in steps "Aggregate</w:t>
      </w:r>
    </w:p>
    <w:p w14:paraId="683D4A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Authorization Header Field Values" through "Record-Route", the</w:t>
      </w:r>
    </w:p>
    <w:p w14:paraId="125C7A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MAY perform any feature specific manipulations on the</w:t>
      </w:r>
    </w:p>
    <w:p w14:paraId="00E6CB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selected response.  The proxy MUST NOT add to, mod</w:t>
      </w:r>
      <w:r w:rsidRPr="00D647B1">
        <w:rPr>
          <w:rFonts w:ascii="Courier New" w:hAnsi="Courier New" w:cs="Courier New"/>
        </w:rPr>
        <w:t>ify, or</w:t>
      </w:r>
    </w:p>
    <w:p w14:paraId="310859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remove the message body.  Unless otherwise specified, the proxy</w:t>
      </w:r>
    </w:p>
    <w:p w14:paraId="2858F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NOT remove any header field values other than the Via</w:t>
      </w:r>
    </w:p>
    <w:p w14:paraId="78BA59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 field value discussed in Section 16.7 Item 3.  In</w:t>
      </w:r>
    </w:p>
    <w:p w14:paraId="200FC9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particular, the proxy MUST N</w:t>
      </w:r>
      <w:r w:rsidRPr="00D647B1">
        <w:rPr>
          <w:rFonts w:ascii="Courier New" w:hAnsi="Courier New" w:cs="Courier New"/>
        </w:rPr>
        <w:t>OT remove any "received" parameter</w:t>
      </w:r>
    </w:p>
    <w:p w14:paraId="18BA04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4355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2319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A5C3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113]</w:t>
      </w:r>
    </w:p>
    <w:p w14:paraId="7C5C40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A3024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3F970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700D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D00E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it may have added to the next Via header field val</w:t>
      </w:r>
      <w:r w:rsidRPr="00D647B1">
        <w:rPr>
          <w:rFonts w:ascii="Courier New" w:hAnsi="Courier New" w:cs="Courier New"/>
        </w:rPr>
        <w:t>ue while</w:t>
      </w:r>
    </w:p>
    <w:p w14:paraId="04C1A3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processing the request associated with this response.  The</w:t>
      </w:r>
    </w:p>
    <w:p w14:paraId="13A36A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MUST pass the response to the server transaction</w:t>
      </w:r>
    </w:p>
    <w:p w14:paraId="7F3FC8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associated with the response context.  This will result in the</w:t>
      </w:r>
    </w:p>
    <w:p w14:paraId="4CFB16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being sent to the loc</w:t>
      </w:r>
      <w:r w:rsidRPr="00D647B1">
        <w:rPr>
          <w:rFonts w:ascii="Courier New" w:hAnsi="Courier New" w:cs="Courier New"/>
        </w:rPr>
        <w:t>ation now indicated in the</w:t>
      </w:r>
    </w:p>
    <w:p w14:paraId="57A9D4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topmost Via header field value.  If the server transaction is</w:t>
      </w:r>
    </w:p>
    <w:p w14:paraId="293EFB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 longer available to handle the transmission, the element</w:t>
      </w:r>
    </w:p>
    <w:p w14:paraId="70556F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forward the response statelessly by sending it to the</w:t>
      </w:r>
    </w:p>
    <w:p w14:paraId="18B3A3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server t</w:t>
      </w:r>
      <w:r w:rsidRPr="00D647B1">
        <w:rPr>
          <w:rFonts w:ascii="Courier New" w:hAnsi="Courier New" w:cs="Courier New"/>
        </w:rPr>
        <w:t>ransport.  The server transaction might indicate</w:t>
      </w:r>
    </w:p>
    <w:p w14:paraId="3E89B0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failure to send the response or signal a timeout in its state</w:t>
      </w:r>
    </w:p>
    <w:p w14:paraId="4345F7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machine.  These errors would be logged for diagnostic purposes</w:t>
      </w:r>
    </w:p>
    <w:p w14:paraId="6E2DDB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appropriate, but the protocol requires no remedia</w:t>
      </w:r>
      <w:r w:rsidRPr="00D647B1">
        <w:rPr>
          <w:rFonts w:ascii="Courier New" w:hAnsi="Courier New" w:cs="Courier New"/>
        </w:rPr>
        <w:t>l action</w:t>
      </w:r>
    </w:p>
    <w:p w14:paraId="703E5E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from the proxy.</w:t>
      </w:r>
    </w:p>
    <w:p w14:paraId="23AD2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FCF3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proxy MUST maintain the response context until all of its</w:t>
      </w:r>
    </w:p>
    <w:p w14:paraId="141604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associated transactions have been terminated, even after</w:t>
      </w:r>
    </w:p>
    <w:p w14:paraId="2BA5B0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forwarding a final response.</w:t>
      </w:r>
    </w:p>
    <w:p w14:paraId="0E675F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B6E4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10. Generate CANCELs</w:t>
      </w:r>
    </w:p>
    <w:p w14:paraId="396997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F4A3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</w:t>
      </w:r>
      <w:r w:rsidRPr="00D647B1">
        <w:rPr>
          <w:rFonts w:ascii="Courier New" w:hAnsi="Courier New" w:cs="Courier New"/>
        </w:rPr>
        <w:t xml:space="preserve"> If the forwarded response was a final response, the proxy MUST</w:t>
      </w:r>
    </w:p>
    <w:p w14:paraId="1E341C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generate a CANCEL request for all pending client transactions</w:t>
      </w:r>
    </w:p>
    <w:p w14:paraId="5036AC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associated with this response context.  A proxy SHOULD also</w:t>
      </w:r>
    </w:p>
    <w:p w14:paraId="5C90EF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generate a CANCEL request for all pendin</w:t>
      </w:r>
      <w:r w:rsidRPr="00D647B1">
        <w:rPr>
          <w:rFonts w:ascii="Courier New" w:hAnsi="Courier New" w:cs="Courier New"/>
        </w:rPr>
        <w:t>g client transactions</w:t>
      </w:r>
    </w:p>
    <w:p w14:paraId="3F3A00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associated with this response context when it receives a 6xx</w:t>
      </w:r>
    </w:p>
    <w:p w14:paraId="2F2CFF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response.  A pending client transaction is one that has</w:t>
      </w:r>
    </w:p>
    <w:p w14:paraId="6C4CD4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received a provisional response, but no final response (it is</w:t>
      </w:r>
    </w:p>
    <w:p w14:paraId="5A708F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the proceedi</w:t>
      </w:r>
      <w:r w:rsidRPr="00D647B1">
        <w:rPr>
          <w:rFonts w:ascii="Courier New" w:hAnsi="Courier New" w:cs="Courier New"/>
        </w:rPr>
        <w:t>ng state) and has not had an associated CANCEL</w:t>
      </w:r>
    </w:p>
    <w:p w14:paraId="2B2EC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generated for it.  Generating CANCEL requests is described in</w:t>
      </w:r>
    </w:p>
    <w:p w14:paraId="3D853D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Section 9.1.</w:t>
      </w:r>
    </w:p>
    <w:p w14:paraId="3B9A55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DB88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requirement to CANCEL pending client transactions upon</w:t>
      </w:r>
    </w:p>
    <w:p w14:paraId="42FE18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forwarding a final response does </w:t>
      </w:r>
      <w:r w:rsidRPr="00D647B1">
        <w:rPr>
          <w:rFonts w:ascii="Courier New" w:hAnsi="Courier New" w:cs="Courier New"/>
        </w:rPr>
        <w:t>not guarantee that an endpoint</w:t>
      </w:r>
    </w:p>
    <w:p w14:paraId="28F0B4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will not receive multiple 200 (OK) responses to an INVITE.  200</w:t>
      </w:r>
    </w:p>
    <w:p w14:paraId="3558F8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(OK) responses on more than one branch may be generated before</w:t>
      </w:r>
    </w:p>
    <w:p w14:paraId="315480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CANCEL requests can be sent and processed.  Further, it is</w:t>
      </w:r>
    </w:p>
    <w:p w14:paraId="11DAA3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   reasonable to expect that a future extension may override this</w:t>
      </w:r>
    </w:p>
    <w:p w14:paraId="0BC145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requirement to issue CANCEL requests.</w:t>
      </w:r>
    </w:p>
    <w:p w14:paraId="1092DF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A7CD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16.8 Processing Timer C</w:t>
      </w:r>
    </w:p>
    <w:p w14:paraId="5974DA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EC82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timer C should fire, the proxy MUST either reset the timer with</w:t>
      </w:r>
    </w:p>
    <w:p w14:paraId="76539E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value it chooses, or terminate t</w:t>
      </w:r>
      <w:r w:rsidRPr="00D647B1">
        <w:rPr>
          <w:rFonts w:ascii="Courier New" w:hAnsi="Courier New" w:cs="Courier New"/>
        </w:rPr>
        <w:t>he client transaction.  If the</w:t>
      </w:r>
    </w:p>
    <w:p w14:paraId="00F2BD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has received a provisional response, the proxy</w:t>
      </w:r>
    </w:p>
    <w:p w14:paraId="7B6A3B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generate a CANCEL request matching that transaction.  If the</w:t>
      </w:r>
    </w:p>
    <w:p w14:paraId="3585C9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has not received a provisional response, the proxy</w:t>
      </w:r>
    </w:p>
    <w:p w14:paraId="68827E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</w:t>
      </w:r>
      <w:r w:rsidRPr="00D647B1">
        <w:rPr>
          <w:rFonts w:ascii="Courier New" w:hAnsi="Courier New" w:cs="Courier New"/>
        </w:rPr>
        <w:t>have as if the transaction received a 408 (Request Timeout)</w:t>
      </w:r>
    </w:p>
    <w:p w14:paraId="71367B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</w:t>
      </w:r>
    </w:p>
    <w:p w14:paraId="522002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FD85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F462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69AE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114]</w:t>
      </w:r>
    </w:p>
    <w:p w14:paraId="4B5762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278FC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66B30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2DC9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9414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Allowing the prox</w:t>
      </w:r>
      <w:r w:rsidRPr="00D647B1">
        <w:rPr>
          <w:rFonts w:ascii="Courier New" w:hAnsi="Courier New" w:cs="Courier New"/>
        </w:rPr>
        <w:t>y to reset the timer allows the proxy to dynamically</w:t>
      </w:r>
    </w:p>
    <w:p w14:paraId="07F40E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extend the transaction's lifetime based on current conditions (such</w:t>
      </w:r>
    </w:p>
    <w:p w14:paraId="38E60A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utilization) when the timer fires.</w:t>
      </w:r>
    </w:p>
    <w:p w14:paraId="6C205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6035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16.9 Handling Transport Errors</w:t>
      </w:r>
    </w:p>
    <w:p w14:paraId="75F4EF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9C53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transport layer notifies a proxy of an err</w:t>
      </w:r>
      <w:r w:rsidRPr="00D647B1">
        <w:rPr>
          <w:rFonts w:ascii="Courier New" w:hAnsi="Courier New" w:cs="Courier New"/>
        </w:rPr>
        <w:t>or when it tries to</w:t>
      </w:r>
    </w:p>
    <w:p w14:paraId="183F65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 a request (see Section 18.4), the proxy MUST behave as if the</w:t>
      </w:r>
    </w:p>
    <w:p w14:paraId="532F62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forwarded request received a 503 (Service Unavailable) response.</w:t>
      </w:r>
    </w:p>
    <w:p w14:paraId="5BEE03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F9D1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proxy is notified of an error when forwarding a response, it</w:t>
      </w:r>
    </w:p>
    <w:p w14:paraId="0EF4E7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drops the respo</w:t>
      </w:r>
      <w:r w:rsidRPr="00D647B1">
        <w:rPr>
          <w:rFonts w:ascii="Courier New" w:hAnsi="Courier New" w:cs="Courier New"/>
        </w:rPr>
        <w:t>nse.  The proxy SHOULD NOT cancel any outstanding</w:t>
      </w:r>
    </w:p>
    <w:p w14:paraId="646E49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transactions associated with this response context due to this</w:t>
      </w:r>
    </w:p>
    <w:p w14:paraId="760BF7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notification.</w:t>
      </w:r>
    </w:p>
    <w:p w14:paraId="4411FC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1187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a proxy cancels its outstanding client transactions, a single</w:t>
      </w:r>
    </w:p>
    <w:p w14:paraId="1878FC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malicious or misbehaving client c</w:t>
      </w:r>
      <w:r w:rsidRPr="00D647B1">
        <w:rPr>
          <w:rFonts w:ascii="Courier New" w:hAnsi="Courier New" w:cs="Courier New"/>
        </w:rPr>
        <w:t>an cause all transactions to fail</w:t>
      </w:r>
    </w:p>
    <w:p w14:paraId="74726D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through its Via header field.</w:t>
      </w:r>
    </w:p>
    <w:p w14:paraId="64F035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4B6A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16.10 CANCEL Processing</w:t>
      </w:r>
    </w:p>
    <w:p w14:paraId="5E3FE4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307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stateful proxy MAY generate a CANCEL to any other request it has</w:t>
      </w:r>
    </w:p>
    <w:p w14:paraId="6214CB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generated at any time (subject to receiving a provisional response to</w:t>
      </w:r>
    </w:p>
    <w:p w14:paraId="52CB35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re</w:t>
      </w:r>
      <w:r w:rsidRPr="00D647B1">
        <w:rPr>
          <w:rFonts w:ascii="Courier New" w:hAnsi="Courier New" w:cs="Courier New"/>
        </w:rPr>
        <w:t>quest as described in section 9.1).  A proxy MUST cancel any</w:t>
      </w:r>
    </w:p>
    <w:p w14:paraId="58D849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pending client transactions associated with a response context when</w:t>
      </w:r>
    </w:p>
    <w:p w14:paraId="7C7771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receives a matching CANCEL request.</w:t>
      </w:r>
    </w:p>
    <w:p w14:paraId="0D5A9B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FD97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stateful proxy MAY generate CANCEL requests for pending INVITE</w:t>
      </w:r>
    </w:p>
    <w:p w14:paraId="06B76A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</w:t>
      </w:r>
      <w:r w:rsidRPr="00D647B1">
        <w:rPr>
          <w:rFonts w:ascii="Courier New" w:hAnsi="Courier New" w:cs="Courier New"/>
        </w:rPr>
        <w:t>t transactions based on the period specified in the INVITE's</w:t>
      </w:r>
    </w:p>
    <w:p w14:paraId="458718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Expires header field elapsing.  However, this is generally</w:t>
      </w:r>
    </w:p>
    <w:p w14:paraId="6AC1BF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unnecessary since the endpoints involved will take care of signaling</w:t>
      </w:r>
    </w:p>
    <w:p w14:paraId="25D4F0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end of the transaction.</w:t>
      </w:r>
    </w:p>
    <w:p w14:paraId="7525A2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E3D8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While a CANCEL reques</w:t>
      </w:r>
      <w:r w:rsidRPr="00D647B1">
        <w:rPr>
          <w:rFonts w:ascii="Courier New" w:hAnsi="Courier New" w:cs="Courier New"/>
        </w:rPr>
        <w:t>t is handled in a stateful proxy by its own</w:t>
      </w:r>
    </w:p>
    <w:p w14:paraId="23070F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transaction, a new response context is not created for it.</w:t>
      </w:r>
    </w:p>
    <w:p w14:paraId="60E24D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Instead, the proxy layer searches its existing response contexts for</w:t>
      </w:r>
    </w:p>
    <w:p w14:paraId="64B189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transaction handling the request associated with this</w:t>
      </w:r>
    </w:p>
    <w:p w14:paraId="09E419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CANCEL.  If a matching response context is found, the element MUST</w:t>
      </w:r>
    </w:p>
    <w:p w14:paraId="0EA9C8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immediately return a 200 (OK) response to the CANCEL request.  In</w:t>
      </w:r>
    </w:p>
    <w:p w14:paraId="22883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case, the element is acting as a user agent server as defined in</w:t>
      </w:r>
    </w:p>
    <w:p w14:paraId="5FE2F2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8.2.  Furthermore, the elemen</w:t>
      </w:r>
      <w:r w:rsidRPr="00D647B1">
        <w:rPr>
          <w:rFonts w:ascii="Courier New" w:hAnsi="Courier New" w:cs="Courier New"/>
        </w:rPr>
        <w:t>t MUST generate CANCEL requests</w:t>
      </w:r>
    </w:p>
    <w:p w14:paraId="2082A6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all pending client transactions in the context as described in</w:t>
      </w:r>
    </w:p>
    <w:p w14:paraId="4F3AC6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16.7 step 10.</w:t>
      </w:r>
    </w:p>
    <w:p w14:paraId="1CEC97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6AD9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response context is not found, the element does not have any</w:t>
      </w:r>
    </w:p>
    <w:p w14:paraId="0D3873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knowledge of the request to apply the CANCEL to.  I</w:t>
      </w:r>
      <w:r w:rsidRPr="00D647B1">
        <w:rPr>
          <w:rFonts w:ascii="Courier New" w:hAnsi="Courier New" w:cs="Courier New"/>
        </w:rPr>
        <w:t>t MUST statelessly</w:t>
      </w:r>
    </w:p>
    <w:p w14:paraId="49C168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 the CANCEL request (it may have statelessly forwarded the</w:t>
      </w:r>
    </w:p>
    <w:p w14:paraId="1BE455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associated request previously).</w:t>
      </w:r>
    </w:p>
    <w:p w14:paraId="219E8E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D6AE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DFBD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74D7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115]</w:t>
      </w:r>
    </w:p>
    <w:p w14:paraId="2F718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064ED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</w:t>
      </w:r>
      <w:r w:rsidRPr="00D647B1">
        <w:rPr>
          <w:rFonts w:ascii="Courier New" w:hAnsi="Courier New" w:cs="Courier New"/>
        </w:rPr>
        <w:t>tocol           June 2002</w:t>
      </w:r>
    </w:p>
    <w:p w14:paraId="2AF6AC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331C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DC39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16.11 Stateless Proxy</w:t>
      </w:r>
    </w:p>
    <w:p w14:paraId="66A608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923F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acting statelessly, a proxy is a simple message forwarder.  Much</w:t>
      </w:r>
    </w:p>
    <w:p w14:paraId="2796A6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processing performed when acting statelessly is the same as</w:t>
      </w:r>
    </w:p>
    <w:p w14:paraId="598478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behaving statefully.  The differences are detai</w:t>
      </w:r>
      <w:r w:rsidRPr="00D647B1">
        <w:rPr>
          <w:rFonts w:ascii="Courier New" w:hAnsi="Courier New" w:cs="Courier New"/>
        </w:rPr>
        <w:t>led here.</w:t>
      </w:r>
    </w:p>
    <w:p w14:paraId="4A0583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980F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stateless proxy does not have any notion of a transaction, or of</w:t>
      </w:r>
    </w:p>
    <w:p w14:paraId="7491FB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context used to describe stateful proxy behavior.</w:t>
      </w:r>
    </w:p>
    <w:p w14:paraId="1F7067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Instead, the stateless proxy takes messages, both requests and</w:t>
      </w:r>
    </w:p>
    <w:p w14:paraId="364FA7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responses, directly from the transp</w:t>
      </w:r>
      <w:r w:rsidRPr="00D647B1">
        <w:rPr>
          <w:rFonts w:ascii="Courier New" w:hAnsi="Courier New" w:cs="Courier New"/>
        </w:rPr>
        <w:t>ort layer (See section 18).  As a</w:t>
      </w:r>
    </w:p>
    <w:p w14:paraId="28D4AA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result, stateless proxies do not retransmit messages on their own.</w:t>
      </w:r>
    </w:p>
    <w:p w14:paraId="01A932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do, however, forward all retransmissions they receive (they do</w:t>
      </w:r>
    </w:p>
    <w:p w14:paraId="52FB4D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have the ability to distinguish a retransmission from the</w:t>
      </w:r>
    </w:p>
    <w:p w14:paraId="0DD705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original </w:t>
      </w:r>
      <w:r w:rsidRPr="00D647B1">
        <w:rPr>
          <w:rFonts w:ascii="Courier New" w:hAnsi="Courier New" w:cs="Courier New"/>
        </w:rPr>
        <w:t>message).  Furthermore, when handling a request statelessly,</w:t>
      </w:r>
    </w:p>
    <w:p w14:paraId="0CF430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element MUST NOT generate its own 100 (Trying) or any other</w:t>
      </w:r>
    </w:p>
    <w:p w14:paraId="0EF82E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response.</w:t>
      </w:r>
    </w:p>
    <w:p w14:paraId="622464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3C6C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stateless proxy MUST validate a request as described in Section</w:t>
      </w:r>
    </w:p>
    <w:p w14:paraId="0E2CD4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16.3</w:t>
      </w:r>
    </w:p>
    <w:p w14:paraId="68DABF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E637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stateless pro</w:t>
      </w:r>
      <w:r w:rsidRPr="00D647B1">
        <w:rPr>
          <w:rFonts w:ascii="Courier New" w:hAnsi="Courier New" w:cs="Courier New"/>
        </w:rPr>
        <w:t>xy MUST follow the request processing steps described</w:t>
      </w:r>
    </w:p>
    <w:p w14:paraId="5CED5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Sections 16.4 through 16.5 with the following exception:</w:t>
      </w:r>
    </w:p>
    <w:p w14:paraId="172693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065B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stateless proxy MUST choose one and only one target from the</w:t>
      </w:r>
    </w:p>
    <w:p w14:paraId="14F598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target set.  This choice MUST only rely on fields in </w:t>
      </w:r>
      <w:r w:rsidRPr="00D647B1">
        <w:rPr>
          <w:rFonts w:ascii="Courier New" w:hAnsi="Courier New" w:cs="Courier New"/>
        </w:rPr>
        <w:t>the</w:t>
      </w:r>
    </w:p>
    <w:p w14:paraId="2CF32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message and time-invariant properties of the server.  In</w:t>
      </w:r>
    </w:p>
    <w:p w14:paraId="086F9C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particular, a retransmitted request MUST be forwarded to the</w:t>
      </w:r>
    </w:p>
    <w:p w14:paraId="3CC279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same destination each time it is processed.  Furthermore,</w:t>
      </w:r>
    </w:p>
    <w:p w14:paraId="0BC31C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CANCEL and non-Routed ACK requests M</w:t>
      </w:r>
      <w:r w:rsidRPr="00D647B1">
        <w:rPr>
          <w:rFonts w:ascii="Courier New" w:hAnsi="Courier New" w:cs="Courier New"/>
        </w:rPr>
        <w:t>UST generate the same</w:t>
      </w:r>
    </w:p>
    <w:p w14:paraId="5717B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choice as their associated INVITE.</w:t>
      </w:r>
    </w:p>
    <w:p w14:paraId="4452C9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074A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stateless proxy MUST follow the request processing steps described</w:t>
      </w:r>
    </w:p>
    <w:p w14:paraId="2DCD3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Section 16.6 with the following exceptions:</w:t>
      </w:r>
    </w:p>
    <w:p w14:paraId="35CD10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03A3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requirement for unique branch IDs across space </w:t>
      </w:r>
      <w:r w:rsidRPr="00D647B1">
        <w:rPr>
          <w:rFonts w:ascii="Courier New" w:hAnsi="Courier New" w:cs="Courier New"/>
        </w:rPr>
        <w:t>and time</w:t>
      </w:r>
    </w:p>
    <w:p w14:paraId="01938D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applies to stateless proxies as well.  However, a stateless</w:t>
      </w:r>
    </w:p>
    <w:p w14:paraId="14B9AE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proxy cannot simply use a random number generator to compute</w:t>
      </w:r>
    </w:p>
    <w:p w14:paraId="3259A4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first component of the branch ID, as described in Section</w:t>
      </w:r>
    </w:p>
    <w:p w14:paraId="341B7F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16.6 bullet 8.  This is </w:t>
      </w:r>
      <w:r w:rsidRPr="00D647B1">
        <w:rPr>
          <w:rFonts w:ascii="Courier New" w:hAnsi="Courier New" w:cs="Courier New"/>
        </w:rPr>
        <w:t>because retransmissions of a request</w:t>
      </w:r>
    </w:p>
    <w:p w14:paraId="1DF43D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need to have the same value, and a stateless proxy cannot tell</w:t>
      </w:r>
    </w:p>
    <w:p w14:paraId="3DF937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retransmission from the original request.  Therefore, the</w:t>
      </w:r>
    </w:p>
    <w:p w14:paraId="1CDBD5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component of the branch parameter that makes it unique MUST be</w:t>
      </w:r>
    </w:p>
    <w:p w14:paraId="38A2A8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   the same each time a retransmitted request is forwarded.  Thus</w:t>
      </w:r>
    </w:p>
    <w:p w14:paraId="531F24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a stateless proxy, the branch parameter MUST be computed as</w:t>
      </w:r>
    </w:p>
    <w:p w14:paraId="6CD2D6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combinatoric function of message parameters which are</w:t>
      </w:r>
    </w:p>
    <w:p w14:paraId="6F88A2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invariant on retransmission.</w:t>
      </w:r>
    </w:p>
    <w:p w14:paraId="67DBD6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C159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990B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48B7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AA01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1934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116]</w:t>
      </w:r>
    </w:p>
    <w:p w14:paraId="33F349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75BC6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6D74A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4CAF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FC23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stateless proxy MAY use any technique it likes to guarantee</w:t>
      </w:r>
    </w:p>
    <w:p w14:paraId="77F6C3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uniqueness of </w:t>
      </w:r>
      <w:r w:rsidRPr="00D647B1">
        <w:rPr>
          <w:rFonts w:ascii="Courier New" w:hAnsi="Courier New" w:cs="Courier New"/>
        </w:rPr>
        <w:t>its branch IDs across transactions.  However, the</w:t>
      </w:r>
    </w:p>
    <w:p w14:paraId="50BA80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following procedure is RECOMMENDED.  The proxy examines the</w:t>
      </w:r>
    </w:p>
    <w:p w14:paraId="1DE73A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branch ID in the topmost Via header field of the received</w:t>
      </w:r>
    </w:p>
    <w:p w14:paraId="4AB83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request.  If it begins with the magic cookie, the first</w:t>
      </w:r>
    </w:p>
    <w:p w14:paraId="17CF26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component of the branch ID of the outgoing request is computed</w:t>
      </w:r>
    </w:p>
    <w:p w14:paraId="0117BB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as a hash of the received branch ID.  Otherwise, the first</w:t>
      </w:r>
    </w:p>
    <w:p w14:paraId="068BDB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component of the branch ID is computed as a hash of the topmost</w:t>
      </w:r>
    </w:p>
    <w:p w14:paraId="3E7EC9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Via, the tag in the To header fi</w:t>
      </w:r>
      <w:r w:rsidRPr="00D647B1">
        <w:rPr>
          <w:rFonts w:ascii="Courier New" w:hAnsi="Courier New" w:cs="Courier New"/>
        </w:rPr>
        <w:t>eld, the tag in the From header</w:t>
      </w:r>
    </w:p>
    <w:p w14:paraId="20FCE1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field, the Call-ID header field, the CSeq number (but not</w:t>
      </w:r>
    </w:p>
    <w:p w14:paraId="206790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method), and the Request-URI from the received request.  One of</w:t>
      </w:r>
    </w:p>
    <w:p w14:paraId="40247F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these fields will always vary across two different</w:t>
      </w:r>
    </w:p>
    <w:p w14:paraId="5348AD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</w:t>
      </w:r>
      <w:r w:rsidRPr="00D647B1">
        <w:rPr>
          <w:rFonts w:ascii="Courier New" w:hAnsi="Courier New" w:cs="Courier New"/>
        </w:rPr>
        <w:t>s.</w:t>
      </w:r>
    </w:p>
    <w:p w14:paraId="264242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0800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All other message transformations specified in Section 16.6</w:t>
      </w:r>
    </w:p>
    <w:p w14:paraId="68F57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result in the same transformation of a retransmitted</w:t>
      </w:r>
    </w:p>
    <w:p w14:paraId="2BD90F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request.  In particular, if the proxy inserts a Record-Route</w:t>
      </w:r>
    </w:p>
    <w:p w14:paraId="414678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value or pushes URIs into the Ro</w:t>
      </w:r>
      <w:r w:rsidRPr="00D647B1">
        <w:rPr>
          <w:rFonts w:ascii="Courier New" w:hAnsi="Courier New" w:cs="Courier New"/>
        </w:rPr>
        <w:t>ute header field, it MUST place</w:t>
      </w:r>
    </w:p>
    <w:p w14:paraId="47927D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same values in retransmissions of the request.  As for the</w:t>
      </w:r>
    </w:p>
    <w:p w14:paraId="59E14E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Via branch parameter, this implies that the transformations</w:t>
      </w:r>
    </w:p>
    <w:p w14:paraId="339CCB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be based on time-invariant configuration or</w:t>
      </w:r>
    </w:p>
    <w:p w14:paraId="2129C1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retransmissi</w:t>
      </w:r>
      <w:r w:rsidRPr="00D647B1">
        <w:rPr>
          <w:rFonts w:ascii="Courier New" w:hAnsi="Courier New" w:cs="Courier New"/>
        </w:rPr>
        <w:t>on-invariant properties of the request.</w:t>
      </w:r>
    </w:p>
    <w:p w14:paraId="59F7DA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73D9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stateless proxy determines where to forward the request as</w:t>
      </w:r>
    </w:p>
    <w:p w14:paraId="3B63E6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described for stateful proxies in Section 16.6 Item 10.  The</w:t>
      </w:r>
    </w:p>
    <w:p w14:paraId="0281C3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is sent directly to the transport layer instead of</w:t>
      </w:r>
    </w:p>
    <w:p w14:paraId="47447A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   through a client transaction.</w:t>
      </w:r>
    </w:p>
    <w:p w14:paraId="292748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0287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Since a stateless proxy must forward retransmitted requests to</w:t>
      </w:r>
    </w:p>
    <w:p w14:paraId="731580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same destination and add identical branch parameters to</w:t>
      </w:r>
    </w:p>
    <w:p w14:paraId="1ADEA6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each of them, it can only use information from the message</w:t>
      </w:r>
    </w:p>
    <w:p w14:paraId="6AAB26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   itself and time-invariant configuration data for those</w:t>
      </w:r>
    </w:p>
    <w:p w14:paraId="42F50A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calculations.  If the configuration state is not time-invariant</w:t>
      </w:r>
    </w:p>
    <w:p w14:paraId="4D9C38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(for example, if a routing table is updated) any requests that</w:t>
      </w:r>
    </w:p>
    <w:p w14:paraId="7D1E49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could be affected by the change may not</w:t>
      </w:r>
      <w:r w:rsidRPr="00D647B1">
        <w:rPr>
          <w:rFonts w:ascii="Courier New" w:hAnsi="Courier New" w:cs="Courier New"/>
        </w:rPr>
        <w:t xml:space="preserve"> be forwarded</w:t>
      </w:r>
    </w:p>
    <w:p w14:paraId="0E0993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statelessly during an interval equal to the transaction timeout</w:t>
      </w:r>
    </w:p>
    <w:p w14:paraId="2061FE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window before or after the change.  The method of processing</w:t>
      </w:r>
    </w:p>
    <w:p w14:paraId="6A7E72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affected requests in that interval is an implementation</w:t>
      </w:r>
    </w:p>
    <w:p w14:paraId="10077A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decision.  A comm</w:t>
      </w:r>
      <w:r w:rsidRPr="00D647B1">
        <w:rPr>
          <w:rFonts w:ascii="Courier New" w:hAnsi="Courier New" w:cs="Courier New"/>
        </w:rPr>
        <w:t>on solution is to forward them transaction</w:t>
      </w:r>
    </w:p>
    <w:p w14:paraId="09FE80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statefully.</w:t>
      </w:r>
    </w:p>
    <w:p w14:paraId="0391EF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8F7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Stateless proxies MUST NOT perform special processing for CANCEL</w:t>
      </w:r>
    </w:p>
    <w:p w14:paraId="6C1892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requests.  They are processed by the above rules as any other</w:t>
      </w:r>
    </w:p>
    <w:p w14:paraId="05C775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requests.  In particular, a stateless proxy applie</w:t>
      </w:r>
      <w:r w:rsidRPr="00D647B1">
        <w:rPr>
          <w:rFonts w:ascii="Courier New" w:hAnsi="Courier New" w:cs="Courier New"/>
        </w:rPr>
        <w:t>s the same Route</w:t>
      </w:r>
    </w:p>
    <w:p w14:paraId="4FE5B0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processing to CANCEL requests that it applies to any</w:t>
      </w:r>
    </w:p>
    <w:p w14:paraId="39C185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request.</w:t>
      </w:r>
    </w:p>
    <w:p w14:paraId="503B01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ABEA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5548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D4F0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12AE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B5D0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117]</w:t>
      </w:r>
    </w:p>
    <w:p w14:paraId="6B0734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E68E1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    </w:t>
      </w:r>
      <w:r w:rsidRPr="00D647B1">
        <w:rPr>
          <w:rFonts w:ascii="Courier New" w:hAnsi="Courier New" w:cs="Courier New"/>
        </w:rPr>
        <w:t xml:space="preserve"> June 2002</w:t>
      </w:r>
    </w:p>
    <w:p w14:paraId="689E3A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3016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CC09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processing as described in Section 16.7 does not apply to a</w:t>
      </w:r>
    </w:p>
    <w:p w14:paraId="029961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behaving statelessly.  When a response arrives at a stateless</w:t>
      </w:r>
    </w:p>
    <w:p w14:paraId="51372A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proxy, the proxy MUST inspect the sent-by value in the first</w:t>
      </w:r>
    </w:p>
    <w:p w14:paraId="4C61AF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(topmost) Via header field </w:t>
      </w:r>
      <w:r w:rsidRPr="00D647B1">
        <w:rPr>
          <w:rFonts w:ascii="Courier New" w:hAnsi="Courier New" w:cs="Courier New"/>
        </w:rPr>
        <w:t>value.  If that address matches the proxy,</w:t>
      </w:r>
    </w:p>
    <w:p w14:paraId="5AA1E6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(it equals a value this proxy has inserted into previous requests)</w:t>
      </w:r>
    </w:p>
    <w:p w14:paraId="10128C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 MUST remove that header field value from the response and</w:t>
      </w:r>
    </w:p>
    <w:p w14:paraId="329ADE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 the result to the location indicated in the next Via heade</w:t>
      </w:r>
      <w:r w:rsidRPr="00D647B1">
        <w:rPr>
          <w:rFonts w:ascii="Courier New" w:hAnsi="Courier New" w:cs="Courier New"/>
        </w:rPr>
        <w:t>r</w:t>
      </w:r>
    </w:p>
    <w:p w14:paraId="7A539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value.  The proxy MUST NOT add to, modify, or remove the</w:t>
      </w:r>
    </w:p>
    <w:p w14:paraId="74961E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body.  Unless specified otherwise, the proxy MUST NOT remove</w:t>
      </w:r>
    </w:p>
    <w:p w14:paraId="3E19F9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other header field values.  If the address does not match the</w:t>
      </w:r>
    </w:p>
    <w:p w14:paraId="0587EB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proxy, the message MUST be silently disc</w:t>
      </w:r>
      <w:r w:rsidRPr="00D647B1">
        <w:rPr>
          <w:rFonts w:ascii="Courier New" w:hAnsi="Courier New" w:cs="Courier New"/>
        </w:rPr>
        <w:t>arded.</w:t>
      </w:r>
    </w:p>
    <w:p w14:paraId="4A6412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2105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16.12 Summary of Proxy Route Processing</w:t>
      </w:r>
    </w:p>
    <w:p w14:paraId="19D33A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67AB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absence of local policy to the contrary, the processing a</w:t>
      </w:r>
    </w:p>
    <w:p w14:paraId="3F3929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performs on a request containing a Route header field can be</w:t>
      </w:r>
    </w:p>
    <w:p w14:paraId="0EFEF8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summarized in the following steps.</w:t>
      </w:r>
    </w:p>
    <w:p w14:paraId="668A7F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5D11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 The proxy wi</w:t>
      </w:r>
      <w:r w:rsidRPr="00D647B1">
        <w:rPr>
          <w:rFonts w:ascii="Courier New" w:hAnsi="Courier New" w:cs="Courier New"/>
        </w:rPr>
        <w:t>ll inspect the Request-URI.  If it indicates a</w:t>
      </w:r>
    </w:p>
    <w:p w14:paraId="0F6DDB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resource owned by this proxy, the proxy will replace it with</w:t>
      </w:r>
    </w:p>
    <w:p w14:paraId="049C6B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the results of running a location service.  Otherwise, the</w:t>
      </w:r>
    </w:p>
    <w:p w14:paraId="7FD5B0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proxy will not change the Request-URI.</w:t>
      </w:r>
    </w:p>
    <w:p w14:paraId="43E1C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3707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 The </w:t>
      </w:r>
      <w:r w:rsidRPr="00D647B1">
        <w:rPr>
          <w:rFonts w:ascii="Courier New" w:hAnsi="Courier New" w:cs="Courier New"/>
        </w:rPr>
        <w:t>proxy will inspect the URI in the topmost Route header</w:t>
      </w:r>
    </w:p>
    <w:p w14:paraId="022EC8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field value.  If it indicates this proxy, the proxy removes it</w:t>
      </w:r>
    </w:p>
    <w:p w14:paraId="57D271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from the Route header field (this route node has been</w:t>
      </w:r>
    </w:p>
    <w:p w14:paraId="3F5410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reached).</w:t>
      </w:r>
    </w:p>
    <w:p w14:paraId="170B9C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8C66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 The proxy will forward the r</w:t>
      </w:r>
      <w:r w:rsidRPr="00D647B1">
        <w:rPr>
          <w:rFonts w:ascii="Courier New" w:hAnsi="Courier New" w:cs="Courier New"/>
        </w:rPr>
        <w:t>equest to the resource indicated</w:t>
      </w:r>
    </w:p>
    <w:p w14:paraId="2C3C95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by the URI in the topmost Route header field value or in the</w:t>
      </w:r>
    </w:p>
    <w:p w14:paraId="2B4F65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Request-URI if no Route header field is present.  The proxy</w:t>
      </w:r>
    </w:p>
    <w:p w14:paraId="200174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determines the address, port and transport to use when</w:t>
      </w:r>
    </w:p>
    <w:p w14:paraId="72CF71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for</w:t>
      </w:r>
      <w:r w:rsidRPr="00D647B1">
        <w:rPr>
          <w:rFonts w:ascii="Courier New" w:hAnsi="Courier New" w:cs="Courier New"/>
        </w:rPr>
        <w:t>warding the request by applying the procedures in [4] to</w:t>
      </w:r>
    </w:p>
    <w:p w14:paraId="1B43BD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that URI.</w:t>
      </w:r>
    </w:p>
    <w:p w14:paraId="10CA00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752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no strict-routing elements are encountered on the path of the</w:t>
      </w:r>
    </w:p>
    <w:p w14:paraId="18622A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the Request-URI will always indicate the target of the</w:t>
      </w:r>
    </w:p>
    <w:p w14:paraId="08F83F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</w:t>
      </w:r>
    </w:p>
    <w:p w14:paraId="36AD1F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ADF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16.12.1 Examples</w:t>
      </w:r>
    </w:p>
    <w:p w14:paraId="6F14AC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202D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</w:t>
      </w:r>
      <w:r w:rsidRPr="00D647B1">
        <w:rPr>
          <w:rFonts w:ascii="Courier New" w:hAnsi="Courier New" w:cs="Courier New"/>
        </w:rPr>
        <w:t>12.1.1 Basic SIP Trapezoid</w:t>
      </w:r>
    </w:p>
    <w:p w14:paraId="788407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1ED8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scenario is the basic SIP trapezoid, U1 -&gt; P1 -&gt; P2 -&gt; U2, with</w:t>
      </w:r>
    </w:p>
    <w:p w14:paraId="465C5F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both proxies record-routing.  Here is the flow.</w:t>
      </w:r>
    </w:p>
    <w:p w14:paraId="60BA63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8848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651F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68DD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0E27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12C1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9425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118]</w:t>
      </w:r>
    </w:p>
    <w:p w14:paraId="12727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D94F7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</w:t>
      </w:r>
      <w:r w:rsidRPr="00D647B1">
        <w:rPr>
          <w:rFonts w:ascii="Courier New" w:hAnsi="Courier New" w:cs="Courier New"/>
        </w:rPr>
        <w:t xml:space="preserve">        SIP: Session Initiation Protocol           June 2002</w:t>
      </w:r>
    </w:p>
    <w:p w14:paraId="66F92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1CD1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9D5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U1 sends:</w:t>
      </w:r>
    </w:p>
    <w:p w14:paraId="2367BE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0F8D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sip:callee@domain.com SIP/2.0</w:t>
      </w:r>
    </w:p>
    <w:p w14:paraId="15BDB8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sip:caller@u1.example.com</w:t>
      </w:r>
    </w:p>
    <w:p w14:paraId="2A6DE1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618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P1.  P1 is an outbound proxy.  P1 is not responsible for</w:t>
      </w:r>
    </w:p>
    <w:p w14:paraId="3CC138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domain.com, so it l</w:t>
      </w:r>
      <w:r w:rsidRPr="00D647B1">
        <w:rPr>
          <w:rFonts w:ascii="Courier New" w:hAnsi="Courier New" w:cs="Courier New"/>
        </w:rPr>
        <w:t>ooks it up in DNS and sends it there.  It also</w:t>
      </w:r>
    </w:p>
    <w:p w14:paraId="5BB3DD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adds a Record-Route header field value:</w:t>
      </w:r>
    </w:p>
    <w:p w14:paraId="1E3C12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961D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sip:callee@domain.com SIP/2.0</w:t>
      </w:r>
    </w:p>
    <w:p w14:paraId="77027D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sip:caller@u1.example.com</w:t>
      </w:r>
    </w:p>
    <w:p w14:paraId="358B94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&lt;sip:p1.example.com;lr&gt;</w:t>
      </w:r>
    </w:p>
    <w:p w14:paraId="46D4B9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D949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P2 gets this.  It is respo</w:t>
      </w:r>
      <w:r w:rsidRPr="00D647B1">
        <w:rPr>
          <w:rFonts w:ascii="Courier New" w:hAnsi="Courier New" w:cs="Courier New"/>
        </w:rPr>
        <w:t>nsible for domain.com so it runs a location</w:t>
      </w:r>
    </w:p>
    <w:p w14:paraId="4FD777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 and rewrites the Request-URI.  It also adds a Record-Route</w:t>
      </w:r>
    </w:p>
    <w:p w14:paraId="180A24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value.  There is no Route header field, so it resolves</w:t>
      </w:r>
    </w:p>
    <w:p w14:paraId="581C23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new Request-URI to determine where to send the request:</w:t>
      </w:r>
    </w:p>
    <w:p w14:paraId="4A7C77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1303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INVITE sip:callee@u2.domain.com SIP/2.0</w:t>
      </w:r>
    </w:p>
    <w:p w14:paraId="0877CF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sip:caller@u1.example.com</w:t>
      </w:r>
    </w:p>
    <w:p w14:paraId="7753FC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&lt;sip:p2.domain.com;lr&gt;</w:t>
      </w:r>
    </w:p>
    <w:p w14:paraId="6C046D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&lt;sip:p1.example.com;lr&gt;</w:t>
      </w:r>
    </w:p>
    <w:p w14:paraId="00E0DD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B0F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 at u2.domain.com gets this and responds with a 200 OK:</w:t>
      </w:r>
    </w:p>
    <w:p w14:paraId="193516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B0D8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>SIP/2.0 200 OK</w:t>
      </w:r>
    </w:p>
    <w:p w14:paraId="2F7B10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sip:callee@u2.domain.com</w:t>
      </w:r>
    </w:p>
    <w:p w14:paraId="1F316C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&lt;sip:p2.domain.com;lr&gt;</w:t>
      </w:r>
    </w:p>
    <w:p w14:paraId="46169B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&lt;sip:p1.example.com;lr&gt;</w:t>
      </w:r>
    </w:p>
    <w:p w14:paraId="6C4DD4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DBBA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 at u2 also sets its dialog state's remote target URI to</w:t>
      </w:r>
    </w:p>
    <w:p w14:paraId="089877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sip:caller@u1.example.com and its </w:t>
      </w:r>
      <w:r w:rsidRPr="00D647B1">
        <w:rPr>
          <w:rFonts w:ascii="Courier New" w:hAnsi="Courier New" w:cs="Courier New"/>
        </w:rPr>
        <w:t>route set to:</w:t>
      </w:r>
    </w:p>
    <w:p w14:paraId="5C3B86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9900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(&lt;sip:p2.domain.com;lr&gt;,&lt;sip:p1.example.com;lr&gt;)</w:t>
      </w:r>
    </w:p>
    <w:p w14:paraId="72B045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779A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is forwarded by P2 to P1 to U1 as normal.  Now, U1 sets its</w:t>
      </w:r>
    </w:p>
    <w:p w14:paraId="5A6AF3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state's remote target URI to sip:callee@u2.domain.com and its</w:t>
      </w:r>
    </w:p>
    <w:p w14:paraId="541C9F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set to:</w:t>
      </w:r>
    </w:p>
    <w:p w14:paraId="692CE5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731C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(&lt;sip:p1.exam</w:t>
      </w:r>
      <w:r w:rsidRPr="00D647B1">
        <w:rPr>
          <w:rFonts w:ascii="Courier New" w:hAnsi="Courier New" w:cs="Courier New"/>
        </w:rPr>
        <w:t>ple.com;lr&gt;,&lt;sip:p2.domain.com;lr&gt;)</w:t>
      </w:r>
    </w:p>
    <w:p w14:paraId="2D22A6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5A51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all the route set elements contain the lr parameter, U1</w:t>
      </w:r>
    </w:p>
    <w:p w14:paraId="14F721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constructs the following BYE request:</w:t>
      </w:r>
    </w:p>
    <w:p w14:paraId="67CF19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05D6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sip:callee@u2.domain.com SIP/2.0</w:t>
      </w:r>
    </w:p>
    <w:p w14:paraId="6DFBF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&lt;sip:p1.example.com;lr&gt;,&lt;sip:p2.domain.com;lr&gt;</w:t>
      </w:r>
    </w:p>
    <w:p w14:paraId="75F70D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CF1D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98A0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49B9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6711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0508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119]</w:t>
      </w:r>
    </w:p>
    <w:p w14:paraId="07163B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AFC13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37A2E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475E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16A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any other element (including proxies) would do, it resolves the</w:t>
      </w:r>
    </w:p>
    <w:p w14:paraId="035FC9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 in the topmost </w:t>
      </w:r>
      <w:r w:rsidRPr="00D647B1">
        <w:rPr>
          <w:rFonts w:ascii="Courier New" w:hAnsi="Courier New" w:cs="Courier New"/>
        </w:rPr>
        <w:t>Route header field value using DNS to determine</w:t>
      </w:r>
    </w:p>
    <w:p w14:paraId="0CC510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where to send the request.  This goes to P1.  P1 notices that it is</w:t>
      </w:r>
    </w:p>
    <w:p w14:paraId="7F0881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responsible for the resource indicated in the Request-URI so it</w:t>
      </w:r>
    </w:p>
    <w:p w14:paraId="046C52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doesn't change it.  It does see that it is the first value i</w:t>
      </w:r>
      <w:r w:rsidRPr="00D647B1">
        <w:rPr>
          <w:rFonts w:ascii="Courier New" w:hAnsi="Courier New" w:cs="Courier New"/>
        </w:rPr>
        <w:t>n the</w:t>
      </w:r>
    </w:p>
    <w:p w14:paraId="4AA34C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header field, so it removes that value, and forwards the</w:t>
      </w:r>
    </w:p>
    <w:p w14:paraId="75AD80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to P2:</w:t>
      </w:r>
    </w:p>
    <w:p w14:paraId="1C2ABD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A57A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sip:callee@u2.domain.com SIP/2.0</w:t>
      </w:r>
    </w:p>
    <w:p w14:paraId="1D61AA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&lt;sip:p2.domain.com;lr&gt;</w:t>
      </w:r>
    </w:p>
    <w:p w14:paraId="46D214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615E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P2 also notices it is not responsible for the resource indicated by</w:t>
      </w:r>
    </w:p>
    <w:p w14:paraId="2682C6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</w:t>
      </w:r>
      <w:r w:rsidRPr="00D647B1">
        <w:rPr>
          <w:rFonts w:ascii="Courier New" w:hAnsi="Courier New" w:cs="Courier New"/>
        </w:rPr>
        <w:t xml:space="preserve"> Request-URI (it is responsible for domain.com, not</w:t>
      </w:r>
    </w:p>
    <w:p w14:paraId="01F567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u2.domain.com), so it doesn't change it.  It does see itself in the</w:t>
      </w:r>
    </w:p>
    <w:p w14:paraId="3E932D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first Route header field value, so it removes it and forwards the</w:t>
      </w:r>
    </w:p>
    <w:p w14:paraId="2F406D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following to u2.domain.com based on a DNS lookup against t</w:t>
      </w:r>
      <w:r w:rsidRPr="00D647B1">
        <w:rPr>
          <w:rFonts w:ascii="Courier New" w:hAnsi="Courier New" w:cs="Courier New"/>
        </w:rPr>
        <w:t>he</w:t>
      </w:r>
    </w:p>
    <w:p w14:paraId="55B4DB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Request-URI:</w:t>
      </w:r>
    </w:p>
    <w:p w14:paraId="16598D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98DF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sip:callee@u2.domain.com SIP/2.0</w:t>
      </w:r>
    </w:p>
    <w:p w14:paraId="77CB93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DAE0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16.12.1.2 Traversing a Strict-Routing Proxy</w:t>
      </w:r>
    </w:p>
    <w:p w14:paraId="02F480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F0A2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scenario, a dialog is established across four proxies, each</w:t>
      </w:r>
    </w:p>
    <w:p w14:paraId="4288AA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which adds Record-Route header field values.  The third proxy</w:t>
      </w:r>
    </w:p>
    <w:p w14:paraId="1000D6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implements the strict-routing procedures specified in RFC 2543 and</w:t>
      </w:r>
    </w:p>
    <w:p w14:paraId="0B3861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many works in progress.</w:t>
      </w:r>
    </w:p>
    <w:p w14:paraId="0D0E81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9453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U1-&gt;P1-&gt;P2-&gt;P3-&gt;P4-&gt;U2</w:t>
      </w:r>
    </w:p>
    <w:p w14:paraId="5563A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B43F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arriving at U2 contains:</w:t>
      </w:r>
    </w:p>
    <w:p w14:paraId="20008F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9DC1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sip:callee@u2.domain.com SIP/2.0</w:t>
      </w:r>
    </w:p>
    <w:p w14:paraId="4F218F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sip:caller@u1.exam</w:t>
      </w:r>
      <w:r w:rsidRPr="00D647B1">
        <w:rPr>
          <w:rFonts w:ascii="Courier New" w:hAnsi="Courier New" w:cs="Courier New"/>
        </w:rPr>
        <w:t>ple.com</w:t>
      </w:r>
    </w:p>
    <w:p w14:paraId="55993E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&lt;sip:p4.domain.com;lr&gt;</w:t>
      </w:r>
    </w:p>
    <w:p w14:paraId="72F1ED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&lt;sip:p3.middle.com&gt;</w:t>
      </w:r>
    </w:p>
    <w:p w14:paraId="461E17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&lt;sip:p2.example.com;lr&gt;</w:t>
      </w:r>
    </w:p>
    <w:p w14:paraId="0B85F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&lt;sip:p1.example.com;lr&gt;</w:t>
      </w:r>
    </w:p>
    <w:p w14:paraId="2CED28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391F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U2 responds to with a 200 OK.  Later, U2 sends the following</w:t>
      </w:r>
    </w:p>
    <w:p w14:paraId="2787F9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BYE request to P4 based on the first Route header field value.</w:t>
      </w:r>
    </w:p>
    <w:p w14:paraId="26839D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327E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sip:caller@u1.example.com SIP/2.0</w:t>
      </w:r>
    </w:p>
    <w:p w14:paraId="0629E2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&lt;sip:p4.domain.com;lr&gt;</w:t>
      </w:r>
    </w:p>
    <w:p w14:paraId="0FD802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&lt;sip:p3.middle.com&gt;</w:t>
      </w:r>
    </w:p>
    <w:p w14:paraId="6CEC08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&lt;sip:p2.example.com;lr&gt;</w:t>
      </w:r>
    </w:p>
    <w:p w14:paraId="360787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&lt;sip:p1.example.com</w:t>
      </w:r>
      <w:r w:rsidRPr="00D647B1">
        <w:rPr>
          <w:rFonts w:ascii="Courier New" w:hAnsi="Courier New" w:cs="Courier New"/>
        </w:rPr>
        <w:t>;lr&gt;</w:t>
      </w:r>
    </w:p>
    <w:p w14:paraId="59E735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EF4E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91E8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8864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8830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CCAA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120]</w:t>
      </w:r>
    </w:p>
    <w:p w14:paraId="70BBF1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5261E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27A44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924D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AB04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P4 is not responsible for the resource indicated in the Request-URI</w:t>
      </w:r>
    </w:p>
    <w:p w14:paraId="75DEDB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 it will</w:t>
      </w:r>
      <w:r w:rsidRPr="00D647B1">
        <w:rPr>
          <w:rFonts w:ascii="Courier New" w:hAnsi="Courier New" w:cs="Courier New"/>
        </w:rPr>
        <w:t xml:space="preserve"> leave it alone.  It notices that it is the element in the</w:t>
      </w:r>
    </w:p>
    <w:p w14:paraId="018D28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first Route header field value so it removes it.  It then prepares to</w:t>
      </w:r>
    </w:p>
    <w:p w14:paraId="1F52A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 the request based on the now first Route header field value of</w:t>
      </w:r>
    </w:p>
    <w:p w14:paraId="422116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sip:p3.middle.com, but it notices that this URI</w:t>
      </w:r>
      <w:r w:rsidRPr="00D647B1">
        <w:rPr>
          <w:rFonts w:ascii="Courier New" w:hAnsi="Courier New" w:cs="Courier New"/>
        </w:rPr>
        <w:t xml:space="preserve"> does not contain the</w:t>
      </w:r>
    </w:p>
    <w:p w14:paraId="0A77AE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lr parameter, so before sending, it reformats the request to be:</w:t>
      </w:r>
    </w:p>
    <w:p w14:paraId="2C5F4D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378A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sip:p3.middle.com SIP/2.0</w:t>
      </w:r>
    </w:p>
    <w:p w14:paraId="70C789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&lt;sip:p2.example.com;lr&gt;</w:t>
      </w:r>
    </w:p>
    <w:p w14:paraId="31E20D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&lt;sip:p1.example.com;lr&gt;</w:t>
      </w:r>
    </w:p>
    <w:p w14:paraId="482C7D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&lt;sip:caller@u1.example.com&gt;</w:t>
      </w:r>
    </w:p>
    <w:p w14:paraId="6DCA2D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522C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P3</w:t>
      </w:r>
      <w:r w:rsidRPr="00D647B1">
        <w:rPr>
          <w:rFonts w:ascii="Courier New" w:hAnsi="Courier New" w:cs="Courier New"/>
        </w:rPr>
        <w:t xml:space="preserve"> is a strict router, so it forwards the following to P2:</w:t>
      </w:r>
    </w:p>
    <w:p w14:paraId="6B88E1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4D75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sip:p2.example.com;lr SIP/2.0</w:t>
      </w:r>
    </w:p>
    <w:p w14:paraId="1FAD79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&lt;sip:p1.example.com;lr&gt;</w:t>
      </w:r>
    </w:p>
    <w:p w14:paraId="5D2CC4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&lt;sip:caller@u1.example.com&gt;</w:t>
      </w:r>
    </w:p>
    <w:p w14:paraId="198054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40BB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P2 sees the request-URI is a value it placed into a Record-Route</w:t>
      </w:r>
    </w:p>
    <w:p w14:paraId="2D7322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</w:t>
      </w:r>
      <w:r w:rsidRPr="00D647B1">
        <w:rPr>
          <w:rFonts w:ascii="Courier New" w:hAnsi="Courier New" w:cs="Courier New"/>
        </w:rPr>
        <w:t>eader field, so before further processing, it rewrites the request</w:t>
      </w:r>
    </w:p>
    <w:p w14:paraId="35087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be:</w:t>
      </w:r>
    </w:p>
    <w:p w14:paraId="217341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9D6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sip:caller@u1.example.com SIP/2.0</w:t>
      </w:r>
    </w:p>
    <w:p w14:paraId="7BCD7E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&lt;sip:p1.example.com;lr&gt;</w:t>
      </w:r>
    </w:p>
    <w:p w14:paraId="156B1A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E7CB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P2 is not responsible for u1.example.com, so it sends the request to</w:t>
      </w:r>
    </w:p>
    <w:p w14:paraId="7F73F3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P1 based on th</w:t>
      </w:r>
      <w:r w:rsidRPr="00D647B1">
        <w:rPr>
          <w:rFonts w:ascii="Courier New" w:hAnsi="Courier New" w:cs="Courier New"/>
        </w:rPr>
        <w:t>e resolution of the Route header field value.</w:t>
      </w:r>
    </w:p>
    <w:p w14:paraId="1E5B27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FAD1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P1 notices itself in the topmost Route header field value, so it</w:t>
      </w:r>
    </w:p>
    <w:p w14:paraId="163582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removes it, resulting in:</w:t>
      </w:r>
    </w:p>
    <w:p w14:paraId="1DCB2D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92D1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sip:caller@u1.example.com SIP/2.0</w:t>
      </w:r>
    </w:p>
    <w:p w14:paraId="197273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C685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P1 is not responsible for u1.example.com and there</w:t>
      </w:r>
      <w:r w:rsidRPr="00D647B1">
        <w:rPr>
          <w:rFonts w:ascii="Courier New" w:hAnsi="Courier New" w:cs="Courier New"/>
        </w:rPr>
        <w:t xml:space="preserve"> is no Route</w:t>
      </w:r>
    </w:p>
    <w:p w14:paraId="18EAB4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field, P1 will forward the request to u1.example.com based on</w:t>
      </w:r>
    </w:p>
    <w:p w14:paraId="7F21A4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Request-URI.</w:t>
      </w:r>
    </w:p>
    <w:p w14:paraId="489EFC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36B3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16.12.1.3 Rewriting Record-Route Header Field Values</w:t>
      </w:r>
    </w:p>
    <w:p w14:paraId="4B9574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A49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scenario, U1 and U2 are in different private namespaces and</w:t>
      </w:r>
    </w:p>
    <w:p w14:paraId="286F63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enter a di</w:t>
      </w:r>
      <w:r w:rsidRPr="00D647B1">
        <w:rPr>
          <w:rFonts w:ascii="Courier New" w:hAnsi="Courier New" w:cs="Courier New"/>
        </w:rPr>
        <w:t>alog through a proxy P1, which acts as a gateway</w:t>
      </w:r>
    </w:p>
    <w:p w14:paraId="544035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the namespaces.</w:t>
      </w:r>
    </w:p>
    <w:p w14:paraId="3E4769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B7CA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U1-&gt;P1-&gt;U2</w:t>
      </w:r>
    </w:p>
    <w:p w14:paraId="29E307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98FA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D9CC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7909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6A47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4F65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EFBD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48C4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121]</w:t>
      </w:r>
    </w:p>
    <w:p w14:paraId="2E975A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F7231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</w:t>
      </w:r>
      <w:r w:rsidRPr="00D647B1">
        <w:rPr>
          <w:rFonts w:ascii="Courier New" w:hAnsi="Courier New" w:cs="Courier New"/>
        </w:rPr>
        <w:t xml:space="preserve"> 2002</w:t>
      </w:r>
    </w:p>
    <w:p w14:paraId="5AD43B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F596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8F3C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U1 sends:</w:t>
      </w:r>
    </w:p>
    <w:p w14:paraId="44045F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D21F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sip:callee@gateway.leftprivatespace.com SIP/2.0</w:t>
      </w:r>
    </w:p>
    <w:p w14:paraId="760101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&lt;sip:caller@u1.leftprivatespace.com&gt;</w:t>
      </w:r>
    </w:p>
    <w:p w14:paraId="1F9D44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4820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P1 uses its location service and sends the following to U2:</w:t>
      </w:r>
    </w:p>
    <w:p w14:paraId="3D250B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2401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sip:callee@rightprivatespace.com </w:t>
      </w:r>
      <w:r w:rsidRPr="00D647B1">
        <w:rPr>
          <w:rFonts w:ascii="Courier New" w:hAnsi="Courier New" w:cs="Courier New"/>
        </w:rPr>
        <w:t>SIP/2.0</w:t>
      </w:r>
    </w:p>
    <w:p w14:paraId="6D5E3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&lt;sip:caller@u1.leftprivatespace.com&gt;</w:t>
      </w:r>
    </w:p>
    <w:p w14:paraId="531A8D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&lt;sip:gateway.rightprivatespace.com;lr&gt;</w:t>
      </w:r>
    </w:p>
    <w:p w14:paraId="3CA7DE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035F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U2 sends this 200 (OK) back to P1:</w:t>
      </w:r>
    </w:p>
    <w:p w14:paraId="0F802F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9989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SIP/2.0 200 OK</w:t>
      </w:r>
    </w:p>
    <w:p w14:paraId="743B9D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&lt;sip:callee@u2.rightprivatespace.com&gt;</w:t>
      </w:r>
    </w:p>
    <w:p w14:paraId="2E1920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</w:t>
      </w:r>
      <w:r w:rsidRPr="00D647B1">
        <w:rPr>
          <w:rFonts w:ascii="Courier New" w:hAnsi="Courier New" w:cs="Courier New"/>
        </w:rPr>
        <w:t>ute: &lt;sip:gateway.rightprivatespace.com;lr&gt;</w:t>
      </w:r>
    </w:p>
    <w:p w14:paraId="150320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0020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P1 rewrites its Record-Route header parameter to provide a value that</w:t>
      </w:r>
    </w:p>
    <w:p w14:paraId="03E361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U1 will find useful, and sends the following to U1:</w:t>
      </w:r>
    </w:p>
    <w:p w14:paraId="452C6B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31D3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SIP/2.0 200 OK</w:t>
      </w:r>
    </w:p>
    <w:p w14:paraId="168E78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&lt;sip:callee@u2.rightprivatespace.com&gt;</w:t>
      </w:r>
    </w:p>
    <w:p w14:paraId="72A93F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Record-Route: &lt;sip:gateway.leftprivatespace.com;lr&gt;</w:t>
      </w:r>
    </w:p>
    <w:p w14:paraId="61FF30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0199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Later, U1 sends the following BYE request to P1:</w:t>
      </w:r>
    </w:p>
    <w:p w14:paraId="566F49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6BF3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sip:callee@u2.rightprivatespace.com SIP/2.0</w:t>
      </w:r>
    </w:p>
    <w:p w14:paraId="7662D5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&lt;sip:gateway.leftprivatespace.com;lr&gt;</w:t>
      </w:r>
    </w:p>
    <w:p w14:paraId="48A19B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E590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P1 forwards to U2 as:</w:t>
      </w:r>
    </w:p>
    <w:p w14:paraId="53E769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C961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BYE sip:callee@u2.rightprivatespace.com SIP/2.0</w:t>
      </w:r>
    </w:p>
    <w:p w14:paraId="1BC165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6689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 Transactions</w:t>
      </w:r>
    </w:p>
    <w:p w14:paraId="29B0CE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DF14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is a transactional protocol: interactions between components take</w:t>
      </w:r>
    </w:p>
    <w:p w14:paraId="4F190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place in a series of independent message exchanges.  Specifically, a</w:t>
      </w:r>
    </w:p>
    <w:p w14:paraId="0D6A60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transaction consists of </w:t>
      </w:r>
      <w:r w:rsidRPr="00D647B1">
        <w:rPr>
          <w:rFonts w:ascii="Courier New" w:hAnsi="Courier New" w:cs="Courier New"/>
        </w:rPr>
        <w:t>a single request and any responses to</w:t>
      </w:r>
    </w:p>
    <w:p w14:paraId="4503B0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request, which include zero or more provisional responses and</w:t>
      </w:r>
    </w:p>
    <w:p w14:paraId="39A4D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one or more final responses.  In the case of a transaction where the</w:t>
      </w:r>
    </w:p>
    <w:p w14:paraId="04BAB8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was an INVITE (known as an INVITE transaction), the</w:t>
      </w:r>
    </w:p>
    <w:p w14:paraId="0A4C62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</w:t>
      </w:r>
      <w:r w:rsidRPr="00D647B1">
        <w:rPr>
          <w:rFonts w:ascii="Courier New" w:hAnsi="Courier New" w:cs="Courier New"/>
        </w:rPr>
        <w:t>ction also includes the ACK only if the final response was not</w:t>
      </w:r>
    </w:p>
    <w:p w14:paraId="2F67C5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2xx response.  If the response was a 2xx, the ACK is not considered</w:t>
      </w:r>
    </w:p>
    <w:p w14:paraId="3B1C7F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 of the transaction.</w:t>
      </w:r>
    </w:p>
    <w:p w14:paraId="4F532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FF1C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reason for this separation is rooted in the importance of</w:t>
      </w:r>
    </w:p>
    <w:p w14:paraId="2CE9C5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delivering a</w:t>
      </w:r>
      <w:r w:rsidRPr="00D647B1">
        <w:rPr>
          <w:rFonts w:ascii="Courier New" w:hAnsi="Courier New" w:cs="Courier New"/>
        </w:rPr>
        <w:t>ll 200 (OK) responses to an INVITE to the UAC.  To</w:t>
      </w:r>
    </w:p>
    <w:p w14:paraId="1F4D1A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deliver them all to the UAC, the UAS alone takes responsibility</w:t>
      </w:r>
    </w:p>
    <w:p w14:paraId="6C0CDC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86B9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759A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B374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122]</w:t>
      </w:r>
    </w:p>
    <w:p w14:paraId="4899ED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43A6C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</w:t>
      </w:r>
      <w:r w:rsidRPr="00D647B1">
        <w:rPr>
          <w:rFonts w:ascii="Courier New" w:hAnsi="Courier New" w:cs="Courier New"/>
        </w:rPr>
        <w:t>ol           June 2002</w:t>
      </w:r>
    </w:p>
    <w:p w14:paraId="6053BD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9228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2709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 retransmitting them (see Section 13.3.1.4), and the UAC alone</w:t>
      </w:r>
    </w:p>
    <w:p w14:paraId="2DA4CD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takes responsibility for acknowledging them with ACK (see Section</w:t>
      </w:r>
    </w:p>
    <w:p w14:paraId="267996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13.2.2.4).  Since this ACK is retransmitted only by the UAC, it is</w:t>
      </w:r>
    </w:p>
    <w:p w14:paraId="218EE3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ef</w:t>
      </w:r>
      <w:r w:rsidRPr="00D647B1">
        <w:rPr>
          <w:rFonts w:ascii="Courier New" w:hAnsi="Courier New" w:cs="Courier New"/>
        </w:rPr>
        <w:t>fectively considered its own transaction.</w:t>
      </w:r>
    </w:p>
    <w:p w14:paraId="01C102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7841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have a client side and a server side.  The client side</w:t>
      </w:r>
    </w:p>
    <w:p w14:paraId="7477AB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known as a client transaction and the server side as a server</w:t>
      </w:r>
    </w:p>
    <w:p w14:paraId="2DEBA5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  The client transaction sends the request, and the</w:t>
      </w:r>
    </w:p>
    <w:p w14:paraId="443E4A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server transaction sends the response.  The client and server</w:t>
      </w:r>
    </w:p>
    <w:p w14:paraId="24AB23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are logical functions that are embedded in any number of</w:t>
      </w:r>
    </w:p>
    <w:p w14:paraId="54862B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elements.  Specifically, they exist within user agents and stateful</w:t>
      </w:r>
    </w:p>
    <w:p w14:paraId="3A4474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servers.  Consider the example in Sec</w:t>
      </w:r>
      <w:r w:rsidRPr="00D647B1">
        <w:rPr>
          <w:rFonts w:ascii="Courier New" w:hAnsi="Courier New" w:cs="Courier New"/>
        </w:rPr>
        <w:t>tion 4.  In this example,</w:t>
      </w:r>
    </w:p>
    <w:p w14:paraId="6F379C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executes the client transaction, and its outbound proxy</w:t>
      </w:r>
    </w:p>
    <w:p w14:paraId="4382DB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executes the server transaction.  The outbound proxy also executes a</w:t>
      </w:r>
    </w:p>
    <w:p w14:paraId="0E2C06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transaction, which sends the request to a server transaction</w:t>
      </w:r>
    </w:p>
    <w:p w14:paraId="4A0EF5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inboun</w:t>
      </w:r>
      <w:r w:rsidRPr="00D647B1">
        <w:rPr>
          <w:rFonts w:ascii="Courier New" w:hAnsi="Courier New" w:cs="Courier New"/>
        </w:rPr>
        <w:t>d proxy.  That proxy also executes a client transaction,</w:t>
      </w:r>
    </w:p>
    <w:p w14:paraId="3AFA18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in turn sends the request to a server transaction in the UAS.</w:t>
      </w:r>
    </w:p>
    <w:p w14:paraId="278A56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is shown in Figure 4.</w:t>
      </w:r>
    </w:p>
    <w:p w14:paraId="0112B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61D9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+---------+        +---------+        +---------+        +---------+</w:t>
      </w:r>
    </w:p>
    <w:p w14:paraId="55DB65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+-+|Reques</w:t>
      </w:r>
      <w:r w:rsidRPr="00D647B1">
        <w:rPr>
          <w:rFonts w:ascii="Courier New" w:hAnsi="Courier New" w:cs="Courier New"/>
        </w:rPr>
        <w:t>t |+-+   +-+|Request |+-+   +-+|Request |+-+      |</w:t>
      </w:r>
    </w:p>
    <w:p w14:paraId="5CD499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|C||-------&gt;||S|   |C||-------&gt;||S|   |C||-------&gt;||S|      |</w:t>
      </w:r>
    </w:p>
    <w:p w14:paraId="6314D9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|l||        ||e|   |l||        ||e|   |l||        ||e|      |</w:t>
      </w:r>
    </w:p>
    <w:p w14:paraId="31E9AE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|i||        ||r|   |i||        ||r|   |i||     </w:t>
      </w:r>
      <w:r w:rsidRPr="00D647B1">
        <w:rPr>
          <w:rFonts w:ascii="Courier New" w:hAnsi="Courier New" w:cs="Courier New"/>
        </w:rPr>
        <w:t xml:space="preserve">   ||r|      |</w:t>
      </w:r>
    </w:p>
    <w:p w14:paraId="6CE53A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|e||        ||v|   |e||        ||v|   |e||        ||v|      |</w:t>
      </w:r>
    </w:p>
    <w:p w14:paraId="310917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|n||        ||e|   |n||        ||e|   |n||        ||e|      |</w:t>
      </w:r>
    </w:p>
    <w:p w14:paraId="44D67D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|t||        ||r|   |t||        ||r|   |t||        ||r|      |</w:t>
      </w:r>
    </w:p>
    <w:p w14:paraId="73921F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 ||       </w:t>
      </w:r>
      <w:r w:rsidRPr="00D647B1">
        <w:rPr>
          <w:rFonts w:ascii="Courier New" w:hAnsi="Courier New" w:cs="Courier New"/>
        </w:rPr>
        <w:t xml:space="preserve"> || |   | ||        || |   | ||        || |      |</w:t>
      </w:r>
    </w:p>
    <w:p w14:paraId="47C7EA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|T||        ||T|   |T||        ||T|   |T||        ||T|      |</w:t>
      </w:r>
    </w:p>
    <w:p w14:paraId="5B8955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|r||        ||r|   |r||        ||r|   |r||        ||r|      |</w:t>
      </w:r>
    </w:p>
    <w:p w14:paraId="3EB08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|a||        ||a|   |a||        ||a|   |a||      </w:t>
      </w:r>
      <w:r w:rsidRPr="00D647B1">
        <w:rPr>
          <w:rFonts w:ascii="Courier New" w:hAnsi="Courier New" w:cs="Courier New"/>
        </w:rPr>
        <w:t xml:space="preserve">  ||a|      |</w:t>
      </w:r>
    </w:p>
    <w:p w14:paraId="15C8DF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|n||        ||n|   |n||        ||n|   |n||        ||n|      |</w:t>
      </w:r>
    </w:p>
    <w:p w14:paraId="563961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|s||Response||s|   |s||Response||s|   |s||Response||s|      |</w:t>
      </w:r>
    </w:p>
    <w:p w14:paraId="726849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|      +-+|&lt;-------|+-+   +-+|&lt;-------|+-+   +-+|&lt;-------|+-+      |</w:t>
      </w:r>
    </w:p>
    <w:p w14:paraId="25EB21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+---------+        </w:t>
      </w:r>
      <w:r w:rsidRPr="00D647B1">
        <w:rPr>
          <w:rFonts w:ascii="Courier New" w:hAnsi="Courier New" w:cs="Courier New"/>
        </w:rPr>
        <w:t>+---------+        +---------+        +---------+</w:t>
      </w:r>
    </w:p>
    <w:p w14:paraId="487922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UAC               Outbound           Inbound              UAS</w:t>
      </w:r>
    </w:p>
    <w:p w14:paraId="6A3EAA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Proxy               Proxy</w:t>
      </w:r>
    </w:p>
    <w:p w14:paraId="011941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F244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Figure 4: Transaction relationships</w:t>
      </w:r>
    </w:p>
    <w:p w14:paraId="293ED3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3AA3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stateless proxy does </w:t>
      </w:r>
      <w:r w:rsidRPr="00D647B1">
        <w:rPr>
          <w:rFonts w:ascii="Courier New" w:hAnsi="Courier New" w:cs="Courier New"/>
        </w:rPr>
        <w:t>not contain a client or server transaction.</w:t>
      </w:r>
    </w:p>
    <w:p w14:paraId="66AAC4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transaction exists between the UA or stateful proxy on one side,</w:t>
      </w:r>
    </w:p>
    <w:p w14:paraId="404A7B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 UA or stateful proxy on the other side.  As far as SIP</w:t>
      </w:r>
    </w:p>
    <w:p w14:paraId="047571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are concerned, stateless proxies are effectively</w:t>
      </w:r>
    </w:p>
    <w:p w14:paraId="288A8D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</w:t>
      </w:r>
      <w:r w:rsidRPr="00D647B1">
        <w:rPr>
          <w:rFonts w:ascii="Courier New" w:hAnsi="Courier New" w:cs="Courier New"/>
        </w:rPr>
        <w:t>ansparent.  The purpose of the client transaction is to receive a</w:t>
      </w:r>
    </w:p>
    <w:p w14:paraId="666E87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from the element in which the client is embedded (call this</w:t>
      </w:r>
    </w:p>
    <w:p w14:paraId="395122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 the "Transaction User" or TU; it can be a UA or a stateful</w:t>
      </w:r>
    </w:p>
    <w:p w14:paraId="78AFE7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proxy), and reliably deliver the request to</w:t>
      </w:r>
      <w:r w:rsidRPr="00D647B1">
        <w:rPr>
          <w:rFonts w:ascii="Courier New" w:hAnsi="Courier New" w:cs="Courier New"/>
        </w:rPr>
        <w:t xml:space="preserve"> a server transaction.</w:t>
      </w:r>
    </w:p>
    <w:p w14:paraId="0F562C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FC1E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1D47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5101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123]</w:t>
      </w:r>
    </w:p>
    <w:p w14:paraId="12AC4B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6D96D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E5823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6266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15A0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transaction is also responsible for receiving responses</w:t>
      </w:r>
    </w:p>
    <w:p w14:paraId="20BBF9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delivering them to the TU, filtering out any response</w:t>
      </w:r>
    </w:p>
    <w:p w14:paraId="665B3A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retransmissions or disallowed responses (such as a response to ACK).</w:t>
      </w:r>
    </w:p>
    <w:p w14:paraId="54DE7F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Additionally, in the case of an INVITE request, the client</w:t>
      </w:r>
    </w:p>
    <w:p w14:paraId="76C01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is responsible for generating the ACK reque</w:t>
      </w:r>
      <w:r w:rsidRPr="00D647B1">
        <w:rPr>
          <w:rFonts w:ascii="Courier New" w:hAnsi="Courier New" w:cs="Courier New"/>
        </w:rPr>
        <w:t>st for any</w:t>
      </w:r>
    </w:p>
    <w:p w14:paraId="41A66E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 response accepting a 2xx response.</w:t>
      </w:r>
    </w:p>
    <w:p w14:paraId="28DF5E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3CB7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Similarly, the purpose of the server transaction is to receive</w:t>
      </w:r>
    </w:p>
    <w:p w14:paraId="605A56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from the transport layer and deliver them to the TU.  The</w:t>
      </w:r>
    </w:p>
    <w:p w14:paraId="04C44B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 filters any request retransmissions f</w:t>
      </w:r>
      <w:r w:rsidRPr="00D647B1">
        <w:rPr>
          <w:rFonts w:ascii="Courier New" w:hAnsi="Courier New" w:cs="Courier New"/>
        </w:rPr>
        <w:t>rom the</w:t>
      </w:r>
    </w:p>
    <w:p w14:paraId="7988FC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network.  The server transaction accepts responses from the TU and</w:t>
      </w:r>
    </w:p>
    <w:p w14:paraId="175BB5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delivers them to the transport layer for transmission over the</w:t>
      </w:r>
    </w:p>
    <w:p w14:paraId="345128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network.  In the case of an INVITE transaction, it absorbs the ACK</w:t>
      </w:r>
    </w:p>
    <w:p w14:paraId="288248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for any final response exce</w:t>
      </w:r>
      <w:r w:rsidRPr="00D647B1">
        <w:rPr>
          <w:rFonts w:ascii="Courier New" w:hAnsi="Courier New" w:cs="Courier New"/>
        </w:rPr>
        <w:t>pting a 2xx response.</w:t>
      </w:r>
    </w:p>
    <w:p w14:paraId="292D4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51CC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2xx response and its ACK receive special treatment.  This</w:t>
      </w:r>
    </w:p>
    <w:p w14:paraId="3F2718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is retransmitted only by a UAS, and its ACK generated only</w:t>
      </w:r>
    </w:p>
    <w:p w14:paraId="59E734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UAC.  This end-to-end treatment is needed so that a caller</w:t>
      </w:r>
    </w:p>
    <w:p w14:paraId="15DE44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knows the entire set</w:t>
      </w:r>
      <w:r w:rsidRPr="00D647B1">
        <w:rPr>
          <w:rFonts w:ascii="Courier New" w:hAnsi="Courier New" w:cs="Courier New"/>
        </w:rPr>
        <w:t xml:space="preserve"> of users that have accepted the call.  Because</w:t>
      </w:r>
    </w:p>
    <w:p w14:paraId="0B03EF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this special handling, retransmissions of the 2xx response are</w:t>
      </w:r>
    </w:p>
    <w:p w14:paraId="310EBE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handled by the UA core, not the transaction layer.  Similarly,</w:t>
      </w:r>
    </w:p>
    <w:p w14:paraId="1DB10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generation of the ACK for the 2xx is handled by the UA core.  Each</w:t>
      </w:r>
    </w:p>
    <w:p w14:paraId="2B65AA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along the path merely forwards each 2xx response to INVITE and</w:t>
      </w:r>
    </w:p>
    <w:p w14:paraId="7641DF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corresponding ACK.</w:t>
      </w:r>
    </w:p>
    <w:p w14:paraId="583380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E612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 Client Transaction</w:t>
      </w:r>
    </w:p>
    <w:p w14:paraId="777336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F6D8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transaction provides its functionality through the</w:t>
      </w:r>
    </w:p>
    <w:p w14:paraId="2DEBE0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maintenance of a state machine.</w:t>
      </w:r>
    </w:p>
    <w:p w14:paraId="4D2090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5E1F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TU communicates</w:t>
      </w:r>
      <w:r w:rsidRPr="00D647B1">
        <w:rPr>
          <w:rFonts w:ascii="Courier New" w:hAnsi="Courier New" w:cs="Courier New"/>
        </w:rPr>
        <w:t xml:space="preserve"> with the client transaction through a simple</w:t>
      </w:r>
    </w:p>
    <w:p w14:paraId="36F872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interface.  When the TU wishes to initiate a new transaction, it</w:t>
      </w:r>
    </w:p>
    <w:p w14:paraId="744387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creates a client transaction and passes it the SIP request to send</w:t>
      </w:r>
    </w:p>
    <w:p w14:paraId="5DA563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an IP address, port, and transport to which to send it.  The</w:t>
      </w:r>
    </w:p>
    <w:p w14:paraId="2CF547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begins execution of its state machine.  Valid</w:t>
      </w:r>
    </w:p>
    <w:p w14:paraId="58C657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are passed up to the TU from the client transaction.</w:t>
      </w:r>
    </w:p>
    <w:p w14:paraId="4C1F03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E896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two types of client transaction state machines, depending</w:t>
      </w:r>
    </w:p>
    <w:p w14:paraId="61E21F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the method of the request passed by the </w:t>
      </w:r>
      <w:r w:rsidRPr="00D647B1">
        <w:rPr>
          <w:rFonts w:ascii="Courier New" w:hAnsi="Courier New" w:cs="Courier New"/>
        </w:rPr>
        <w:t>TU.  One handles client</w:t>
      </w:r>
    </w:p>
    <w:p w14:paraId="3AD53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for INVITE requests.  This type of machine is referred</w:t>
      </w:r>
    </w:p>
    <w:p w14:paraId="214E18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as an INVITE client transaction.  Another type handles client</w:t>
      </w:r>
    </w:p>
    <w:p w14:paraId="4C13BC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 for all requests except INVITE and ACK.  This is</w:t>
      </w:r>
    </w:p>
    <w:p w14:paraId="2C2B60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referred to as a non-</w:t>
      </w:r>
      <w:r w:rsidRPr="00D647B1">
        <w:rPr>
          <w:rFonts w:ascii="Courier New" w:hAnsi="Courier New" w:cs="Courier New"/>
        </w:rPr>
        <w:t>INVITE client transaction.  There is no client</w:t>
      </w:r>
    </w:p>
    <w:p w14:paraId="173498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for ACK.  If the TU wishes to send an ACK, it passes one</w:t>
      </w:r>
    </w:p>
    <w:p w14:paraId="57C302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directly to the transport layer for transmission.</w:t>
      </w:r>
    </w:p>
    <w:p w14:paraId="6F3895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C67F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0F87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BD70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A298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B7D3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2B4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</w:t>
      </w:r>
      <w:r w:rsidRPr="00D647B1">
        <w:rPr>
          <w:rFonts w:ascii="Courier New" w:hAnsi="Courier New" w:cs="Courier New"/>
        </w:rPr>
        <w:t>24]</w:t>
      </w:r>
    </w:p>
    <w:p w14:paraId="375557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00E42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E2591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4B01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9152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transaction is different from those of other methods</w:t>
      </w:r>
    </w:p>
    <w:p w14:paraId="0C0917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because of its extended duration.  Normally, human input is required</w:t>
      </w:r>
    </w:p>
    <w:p w14:paraId="53CA18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respond to an </w:t>
      </w:r>
      <w:r w:rsidRPr="00D647B1">
        <w:rPr>
          <w:rFonts w:ascii="Courier New" w:hAnsi="Courier New" w:cs="Courier New"/>
        </w:rPr>
        <w:t>INVITE.  The long delays expected for</w:t>
      </w:r>
    </w:p>
    <w:p w14:paraId="0B19A3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sending a response argue for a three-way handshake.  On the other</w:t>
      </w:r>
    </w:p>
    <w:p w14:paraId="71A686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hand, requests of other methods are expected to complete rapidly.</w:t>
      </w:r>
    </w:p>
    <w:p w14:paraId="1C8AFB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Because of the non-INVITE transaction's reliance on a two-way</w:t>
      </w:r>
    </w:p>
    <w:p w14:paraId="1AE572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handshak</w:t>
      </w:r>
      <w:r w:rsidRPr="00D647B1">
        <w:rPr>
          <w:rFonts w:ascii="Courier New" w:hAnsi="Courier New" w:cs="Courier New"/>
        </w:rPr>
        <w:t>e, TUs SHOULD respond immediately to non-INVITE requests.</w:t>
      </w:r>
    </w:p>
    <w:p w14:paraId="6F745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D72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17.1.1 INVITE Client Transaction</w:t>
      </w:r>
    </w:p>
    <w:p w14:paraId="463186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F1B0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17.1.1.1 Overview of INVITE Transaction</w:t>
      </w:r>
    </w:p>
    <w:p w14:paraId="771FC0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1CC9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transaction consists of a three-way handshake.  The client</w:t>
      </w:r>
    </w:p>
    <w:p w14:paraId="2358F8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sends an INVITE, the server</w:t>
      </w:r>
      <w:r w:rsidRPr="00D647B1">
        <w:rPr>
          <w:rFonts w:ascii="Courier New" w:hAnsi="Courier New" w:cs="Courier New"/>
        </w:rPr>
        <w:t xml:space="preserve"> transaction sends responses,</w:t>
      </w:r>
    </w:p>
    <w:p w14:paraId="273F09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 client transaction sends an ACK.  For unreliable transports</w:t>
      </w:r>
    </w:p>
    <w:p w14:paraId="3866AF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(such as UDP), the client transaction retransmits requests at an</w:t>
      </w:r>
    </w:p>
    <w:p w14:paraId="5672E7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interval that starts at T1 seconds and doubles after every</w:t>
      </w:r>
    </w:p>
    <w:p w14:paraId="113349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retransmission.  T</w:t>
      </w:r>
      <w:r w:rsidRPr="00D647B1">
        <w:rPr>
          <w:rFonts w:ascii="Courier New" w:hAnsi="Courier New" w:cs="Courier New"/>
        </w:rPr>
        <w:t>1 is an estimate of the round-trip time (RTT), and</w:t>
      </w:r>
    </w:p>
    <w:p w14:paraId="77A750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defaults to 500 ms.  Nearly all of the transaction timers</w:t>
      </w:r>
    </w:p>
    <w:p w14:paraId="68C63F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here scale with T1, and changing T1 adjusts their values.</w:t>
      </w:r>
    </w:p>
    <w:p w14:paraId="188643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is not retransmitted over reliable transports.  Afte</w:t>
      </w:r>
      <w:r w:rsidRPr="00D647B1">
        <w:rPr>
          <w:rFonts w:ascii="Courier New" w:hAnsi="Courier New" w:cs="Courier New"/>
        </w:rPr>
        <w:t>r</w:t>
      </w:r>
    </w:p>
    <w:p w14:paraId="71CA8D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receiving a 1xx response, any retransmissions cease altogether, and</w:t>
      </w:r>
    </w:p>
    <w:p w14:paraId="02ACD8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waits for further responses.  The server transaction can</w:t>
      </w:r>
    </w:p>
    <w:p w14:paraId="3BECAB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 additional 1xx responses, which are not transmitted reliably by</w:t>
      </w:r>
    </w:p>
    <w:p w14:paraId="01777A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transaction.  Eventual</w:t>
      </w:r>
      <w:r w:rsidRPr="00D647B1">
        <w:rPr>
          <w:rFonts w:ascii="Courier New" w:hAnsi="Courier New" w:cs="Courier New"/>
        </w:rPr>
        <w:t>ly, the server transaction decides</w:t>
      </w:r>
    </w:p>
    <w:p w14:paraId="5FB50E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send a final response.  For unreliable transports, that response</w:t>
      </w:r>
    </w:p>
    <w:p w14:paraId="3FEF9F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retransmitted periodically, and for reliable transports, it is</w:t>
      </w:r>
    </w:p>
    <w:p w14:paraId="66BDAA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sent once.  For each final response that is received at the client</w:t>
      </w:r>
    </w:p>
    <w:p w14:paraId="15479B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</w:t>
      </w:r>
      <w:r w:rsidRPr="00D647B1">
        <w:rPr>
          <w:rFonts w:ascii="Courier New" w:hAnsi="Courier New" w:cs="Courier New"/>
        </w:rPr>
        <w:t>saction, the client transaction sends an ACK, the purpose of</w:t>
      </w:r>
    </w:p>
    <w:p w14:paraId="7722CC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is to quench retransmissions of the response.</w:t>
      </w:r>
    </w:p>
    <w:p w14:paraId="0D1DD8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1400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17.1.1.2 Formal Description</w:t>
      </w:r>
    </w:p>
    <w:p w14:paraId="135F48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5B16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state machine for the INVITE client transaction is shown in</w:t>
      </w:r>
    </w:p>
    <w:p w14:paraId="467FC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Figure 5.  The initial state, "cal</w:t>
      </w:r>
      <w:r w:rsidRPr="00D647B1">
        <w:rPr>
          <w:rFonts w:ascii="Courier New" w:hAnsi="Courier New" w:cs="Courier New"/>
        </w:rPr>
        <w:t>ling", MUST be entered when the TU</w:t>
      </w:r>
    </w:p>
    <w:p w14:paraId="2F50B1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initiates a new client transaction with an INVITE request.  The</w:t>
      </w:r>
    </w:p>
    <w:p w14:paraId="45C189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MUST pass the request to the transport layer for</w:t>
      </w:r>
    </w:p>
    <w:p w14:paraId="2CD105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transmission (see Section 18).  If an unreliable transport is being</w:t>
      </w:r>
    </w:p>
    <w:p w14:paraId="69C4FD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used,</w:t>
      </w:r>
      <w:r w:rsidRPr="00D647B1">
        <w:rPr>
          <w:rFonts w:ascii="Courier New" w:hAnsi="Courier New" w:cs="Courier New"/>
        </w:rPr>
        <w:t xml:space="preserve"> the client transaction MUST start timer A with a value of T1.</w:t>
      </w:r>
    </w:p>
    <w:p w14:paraId="453BA0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reliable transport is being used, the client transaction SHOULD</w:t>
      </w:r>
    </w:p>
    <w:p w14:paraId="1B94E6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start timer A (Timer A controls request retransmissions).  For</w:t>
      </w:r>
    </w:p>
    <w:p w14:paraId="3A6E3D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transport, the client transaction MUST st</w:t>
      </w:r>
      <w:r w:rsidRPr="00D647B1">
        <w:rPr>
          <w:rFonts w:ascii="Courier New" w:hAnsi="Courier New" w:cs="Courier New"/>
        </w:rPr>
        <w:t>art timer B with a value</w:t>
      </w:r>
    </w:p>
    <w:p w14:paraId="324666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64*T1 seconds (Timer B controls transaction timeouts).</w:t>
      </w:r>
    </w:p>
    <w:p w14:paraId="51E375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277E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timer A fires, the client transaction MUST retransmit the</w:t>
      </w:r>
    </w:p>
    <w:p w14:paraId="6C2984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by passing it to the transport layer, and MUST reset the</w:t>
      </w:r>
    </w:p>
    <w:p w14:paraId="0FC51E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timer with a value of 2*T1.</w:t>
      </w:r>
      <w:r w:rsidRPr="00D647B1">
        <w:rPr>
          <w:rFonts w:ascii="Courier New" w:hAnsi="Courier New" w:cs="Courier New"/>
        </w:rPr>
        <w:t xml:space="preserve">  The formal definition of retransmit</w:t>
      </w:r>
    </w:p>
    <w:p w14:paraId="18355A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ED74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9F67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63C8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2196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125]</w:t>
      </w:r>
    </w:p>
    <w:p w14:paraId="15A8E5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B812D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5AD96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7346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6477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within the context of the transaction layer is to t</w:t>
      </w:r>
      <w:r w:rsidRPr="00D647B1">
        <w:rPr>
          <w:rFonts w:ascii="Courier New" w:hAnsi="Courier New" w:cs="Courier New"/>
        </w:rPr>
        <w:t>ake the message</w:t>
      </w:r>
    </w:p>
    <w:p w14:paraId="3D4AB7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previously sent to the transport layer and pass it to the transport</w:t>
      </w:r>
    </w:p>
    <w:p w14:paraId="766350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once more.</w:t>
      </w:r>
    </w:p>
    <w:p w14:paraId="5B1186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6362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timer A fires 2*T1 seconds later, the request MUST be</w:t>
      </w:r>
    </w:p>
    <w:p w14:paraId="61CB96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retransmitted again (assuming the client transaction is still in this</w:t>
      </w:r>
    </w:p>
    <w:p w14:paraId="5A4849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</w:t>
      </w:r>
      <w:r w:rsidRPr="00D647B1">
        <w:rPr>
          <w:rFonts w:ascii="Courier New" w:hAnsi="Courier New" w:cs="Courier New"/>
        </w:rPr>
        <w:t>e).  This process MUST continue so that the request is</w:t>
      </w:r>
    </w:p>
    <w:p w14:paraId="222D8A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retransmitted with intervals that double after each transmission.</w:t>
      </w:r>
    </w:p>
    <w:p w14:paraId="481FF5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retransmissions SHOULD only be done while the client</w:t>
      </w:r>
    </w:p>
    <w:p w14:paraId="0D298C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is in the "calling" state.</w:t>
      </w:r>
    </w:p>
    <w:p w14:paraId="0E09F9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BA08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default value f</w:t>
      </w:r>
      <w:r w:rsidRPr="00D647B1">
        <w:rPr>
          <w:rFonts w:ascii="Courier New" w:hAnsi="Courier New" w:cs="Courier New"/>
        </w:rPr>
        <w:t>or T1 is 500 ms.  T1 is an estimate of the RTT</w:t>
      </w:r>
    </w:p>
    <w:p w14:paraId="0ED1CD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the client and server transactions.  Elements MAY (though it</w:t>
      </w:r>
    </w:p>
    <w:p w14:paraId="21C692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NOT RECOMMENDED) use smaller values of T1 within closed, private</w:t>
      </w:r>
    </w:p>
    <w:p w14:paraId="59F300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networks that do not permit general Internet connection.  T1</w:t>
      </w:r>
      <w:r w:rsidRPr="00D647B1">
        <w:rPr>
          <w:rFonts w:ascii="Courier New" w:hAnsi="Courier New" w:cs="Courier New"/>
        </w:rPr>
        <w:t xml:space="preserve"> MAY be</w:t>
      </w:r>
    </w:p>
    <w:p w14:paraId="5A6BDC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chosen larger, and this is RECOMMENDED if it is known in advance</w:t>
      </w:r>
    </w:p>
    <w:p w14:paraId="76F44D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(such as on high latency access links) that the RTT is larger.</w:t>
      </w:r>
    </w:p>
    <w:p w14:paraId="155912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Whatever the value of T1, the exponential backoffs on retransmissions</w:t>
      </w:r>
    </w:p>
    <w:p w14:paraId="1525BE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this section MUST be </w:t>
      </w:r>
      <w:r w:rsidRPr="00D647B1">
        <w:rPr>
          <w:rFonts w:ascii="Courier New" w:hAnsi="Courier New" w:cs="Courier New"/>
        </w:rPr>
        <w:t>used.</w:t>
      </w:r>
    </w:p>
    <w:p w14:paraId="64098C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6AF0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client transaction is still in the "Calling" state when timer</w:t>
      </w:r>
    </w:p>
    <w:p w14:paraId="6AA7DD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 fires, the client transaction SHOULD inform the TU that a timeout</w:t>
      </w:r>
    </w:p>
    <w:p w14:paraId="44DECC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occurred.  The client transaction MUST NOT generate an ACK.  The</w:t>
      </w:r>
    </w:p>
    <w:p w14:paraId="32606F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of 64*T1 is equal to</w:t>
      </w:r>
      <w:r w:rsidRPr="00D647B1">
        <w:rPr>
          <w:rFonts w:ascii="Courier New" w:hAnsi="Courier New" w:cs="Courier New"/>
        </w:rPr>
        <w:t xml:space="preserve"> the amount of time required to send seven</w:t>
      </w:r>
    </w:p>
    <w:p w14:paraId="38AB3E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in the case of an unreliable transport.</w:t>
      </w:r>
    </w:p>
    <w:p w14:paraId="1C8253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D14B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client transaction receives a provisional response while in</w:t>
      </w:r>
    </w:p>
    <w:p w14:paraId="4E4A28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"Calling" state, it transitions to the "Proceeding" state. In the</w:t>
      </w:r>
    </w:p>
    <w:p w14:paraId="0E07FB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"Proceedi</w:t>
      </w:r>
      <w:r w:rsidRPr="00D647B1">
        <w:rPr>
          <w:rFonts w:ascii="Courier New" w:hAnsi="Courier New" w:cs="Courier New"/>
        </w:rPr>
        <w:t>ng" state, the client transaction SHOULD NOT retransmit the</w:t>
      </w:r>
    </w:p>
    <w:p w14:paraId="633B9D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any longer. Furthermore, the provisional response MUST be</w:t>
      </w:r>
    </w:p>
    <w:p w14:paraId="012575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passed to the TU.  Any further provisional responses MUST be passed</w:t>
      </w:r>
    </w:p>
    <w:p w14:paraId="151477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 to the TU while in the "Proceeding" state.</w:t>
      </w:r>
    </w:p>
    <w:p w14:paraId="4D44FF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16BC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When in either the "Calling" or "Proceeding" states, reception of a</w:t>
      </w:r>
    </w:p>
    <w:p w14:paraId="6239D7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with status code from 300-699 MUST cause the client</w:t>
      </w:r>
    </w:p>
    <w:p w14:paraId="5FFDF5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to transition to "Completed".  The client transaction</w:t>
      </w:r>
    </w:p>
    <w:p w14:paraId="2CB6C5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pass the received response up to the TU, a</w:t>
      </w:r>
      <w:r w:rsidRPr="00D647B1">
        <w:rPr>
          <w:rFonts w:ascii="Courier New" w:hAnsi="Courier New" w:cs="Courier New"/>
        </w:rPr>
        <w:t>nd the client</w:t>
      </w:r>
    </w:p>
    <w:p w14:paraId="7AC8BD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MUST generate an ACK request, even if the transport is</w:t>
      </w:r>
    </w:p>
    <w:p w14:paraId="022750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reliable (guidelines for constructing the ACK from the response are</w:t>
      </w:r>
    </w:p>
    <w:p w14:paraId="3935C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given in Section 17.1.1.3) and then pass the ACK to the transport</w:t>
      </w:r>
    </w:p>
    <w:p w14:paraId="5E18BC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for transmission.  </w:t>
      </w:r>
      <w:r w:rsidRPr="00D647B1">
        <w:rPr>
          <w:rFonts w:ascii="Courier New" w:hAnsi="Courier New" w:cs="Courier New"/>
        </w:rPr>
        <w:t>The ACK MUST be sent to the same address,</w:t>
      </w:r>
    </w:p>
    <w:p w14:paraId="7613F7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port, and transport to which the original request was sent.  The</w:t>
      </w:r>
    </w:p>
    <w:p w14:paraId="771D41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SHOULD start timer D when it enters the</w:t>
      </w:r>
    </w:p>
    <w:p w14:paraId="3853C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"Completed" state, with a value of at least 32 seconds for unreliable</w:t>
      </w:r>
    </w:p>
    <w:p w14:paraId="012EDB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</w:t>
      </w:r>
      <w:r w:rsidRPr="00D647B1">
        <w:rPr>
          <w:rFonts w:ascii="Courier New" w:hAnsi="Courier New" w:cs="Courier New"/>
        </w:rPr>
        <w:t>sports, and a value of zero seconds for reliable transports.</w:t>
      </w:r>
    </w:p>
    <w:p w14:paraId="7DADD8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Timer D reflects the amount of time that the server transaction can</w:t>
      </w:r>
    </w:p>
    <w:p w14:paraId="11458B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remain in the "Completed" state when unreliable transports are used.</w:t>
      </w:r>
    </w:p>
    <w:p w14:paraId="340525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is equal to Timer H in the INVITE server </w:t>
      </w:r>
      <w:r w:rsidRPr="00D647B1">
        <w:rPr>
          <w:rFonts w:ascii="Courier New" w:hAnsi="Courier New" w:cs="Courier New"/>
        </w:rPr>
        <w:t>transaction, whose</w:t>
      </w:r>
    </w:p>
    <w:p w14:paraId="446A8F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215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9ECE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5C09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126]</w:t>
      </w:r>
    </w:p>
    <w:p w14:paraId="1DE93F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82E25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D51E5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DB93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B222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default is 64*T1.  However, the client transaction does not know the</w:t>
      </w:r>
    </w:p>
    <w:p w14:paraId="17DF3A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value of T1 in use by the server transaction, so an absolute minimum</w:t>
      </w:r>
    </w:p>
    <w:p w14:paraId="69D2A7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32s is used instead of basing Timer D on T1.</w:t>
      </w:r>
    </w:p>
    <w:p w14:paraId="51772D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0835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retransmissions of the final response that are received while in</w:t>
      </w:r>
    </w:p>
    <w:p w14:paraId="29E8DC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"Completed" state MUST cause the ACK to be re-passe</w:t>
      </w:r>
      <w:r w:rsidRPr="00D647B1">
        <w:rPr>
          <w:rFonts w:ascii="Courier New" w:hAnsi="Courier New" w:cs="Courier New"/>
        </w:rPr>
        <w:t>d to the</w:t>
      </w:r>
    </w:p>
    <w:p w14:paraId="6554FA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 layer for retransmission, but the newly received response</w:t>
      </w:r>
    </w:p>
    <w:p w14:paraId="081351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NOT be passed up to the TU.  A retransmission of the response is</w:t>
      </w:r>
    </w:p>
    <w:p w14:paraId="68260E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as any response which would match the same client transaction</w:t>
      </w:r>
    </w:p>
    <w:p w14:paraId="170C94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based on the rules of S</w:t>
      </w:r>
      <w:r w:rsidRPr="00D647B1">
        <w:rPr>
          <w:rFonts w:ascii="Courier New" w:hAnsi="Courier New" w:cs="Courier New"/>
        </w:rPr>
        <w:t>ection 17.1.3.</w:t>
      </w:r>
    </w:p>
    <w:p w14:paraId="58BB13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DF85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09B4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5082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A75B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6171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590A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E8B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03EF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FB1E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C0E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6CED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F1C3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D649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D0C4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13E1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B163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41C5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3B7C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1BB7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582E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02B2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73BB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EA80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5F96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1D8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D168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93F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18A5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838F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1391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C998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DE1F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78BD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03C5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BA1A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9A5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38AF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9F35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D42B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9373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D152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127]</w:t>
      </w:r>
    </w:p>
    <w:p w14:paraId="076581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C1CED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CCBC7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A13B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73C9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                         |INVITE from TU</w:t>
      </w:r>
    </w:p>
    <w:p w14:paraId="38F7E2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Timer A fires     |INVITE sent</w:t>
      </w:r>
    </w:p>
    <w:p w14:paraId="18CAC7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Reset A,          V                      Timer B fires</w:t>
      </w:r>
    </w:p>
    <w:p w14:paraId="365020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INVITE sent +-----------+                or Transport Err.</w:t>
      </w:r>
    </w:p>
    <w:p w14:paraId="3B09C0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+--------</w:t>
      </w:r>
      <w:r w:rsidRPr="00D647B1">
        <w:rPr>
          <w:rFonts w:ascii="Courier New" w:hAnsi="Courier New" w:cs="Courier New"/>
        </w:rPr>
        <w:t>-|           |---------------+inform TU</w:t>
      </w:r>
    </w:p>
    <w:p w14:paraId="0036AF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|         |  Calling  |               |</w:t>
      </w:r>
    </w:p>
    <w:p w14:paraId="4CE738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+--------&gt;|           |--------------&gt;|</w:t>
      </w:r>
    </w:p>
    <w:p w14:paraId="5D7452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+-----------+ 2xx           |</w:t>
      </w:r>
    </w:p>
    <w:p w14:paraId="528740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 |       2xx to T</w:t>
      </w:r>
      <w:r w:rsidRPr="00D647B1">
        <w:rPr>
          <w:rFonts w:ascii="Courier New" w:hAnsi="Courier New" w:cs="Courier New"/>
        </w:rPr>
        <w:t>U     |</w:t>
      </w:r>
    </w:p>
    <w:p w14:paraId="29C51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 |1xx                  |</w:t>
      </w:r>
    </w:p>
    <w:p w14:paraId="09CFE2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300-699 +---------------+  |1xx to TU            |</w:t>
      </w:r>
    </w:p>
    <w:p w14:paraId="07277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ACK sent |                  |                     |</w:t>
      </w:r>
    </w:p>
    <w:p w14:paraId="103B63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resp. to TU |  1xx             V                     |</w:t>
      </w:r>
    </w:p>
    <w:p w14:paraId="516980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1xx to T</w:t>
      </w:r>
      <w:r w:rsidRPr="00D647B1">
        <w:rPr>
          <w:rFonts w:ascii="Courier New" w:hAnsi="Courier New" w:cs="Courier New"/>
        </w:rPr>
        <w:t>U  -----------+               |</w:t>
      </w:r>
    </w:p>
    <w:p w14:paraId="5772F7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+---------|           |               |</w:t>
      </w:r>
    </w:p>
    <w:p w14:paraId="709F1C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|         |Proceeding |--------------&gt;|</w:t>
      </w:r>
    </w:p>
    <w:p w14:paraId="2314C0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+--------&gt;|           | 2xx           |</w:t>
      </w:r>
    </w:p>
    <w:p w14:paraId="6E3826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+-----------+ 2xx to TU     |</w:t>
      </w:r>
    </w:p>
    <w:p w14:paraId="7B3236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300-699    |                     |</w:t>
      </w:r>
    </w:p>
    <w:p w14:paraId="505E44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ACK sent,  |                     |</w:t>
      </w:r>
    </w:p>
    <w:p w14:paraId="4B80FF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resp. to TU|                     |</w:t>
      </w:r>
    </w:p>
    <w:p w14:paraId="2ECFF1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|                     |      NOTE:</w:t>
      </w:r>
    </w:p>
    <w:p w14:paraId="7A61B6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300-6</w:t>
      </w:r>
      <w:r w:rsidRPr="00D647B1">
        <w:rPr>
          <w:rFonts w:ascii="Courier New" w:hAnsi="Courier New" w:cs="Courier New"/>
        </w:rPr>
        <w:t>99         V                     |</w:t>
      </w:r>
    </w:p>
    <w:p w14:paraId="11AFE6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ACK sent  +-----------+Transport Err. |  transitions</w:t>
      </w:r>
    </w:p>
    <w:p w14:paraId="242287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+---------|           |Inform TU      |  labeled with</w:t>
      </w:r>
    </w:p>
    <w:p w14:paraId="5BBD41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|         | Completed |--------------&gt;|  the event</w:t>
      </w:r>
    </w:p>
    <w:p w14:paraId="068144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</w:t>
      </w:r>
      <w:r w:rsidRPr="00D647B1">
        <w:rPr>
          <w:rFonts w:ascii="Courier New" w:hAnsi="Courier New" w:cs="Courier New"/>
        </w:rPr>
        <w:t xml:space="preserve"> +--------&gt;|           |               |  over the action</w:t>
      </w:r>
    </w:p>
    <w:p w14:paraId="281AD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+-----------+               |  to take</w:t>
      </w:r>
    </w:p>
    <w:p w14:paraId="287F2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^   |                     |</w:t>
      </w:r>
    </w:p>
    <w:p w14:paraId="31087F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|   | Timer D fires       |</w:t>
      </w:r>
    </w:p>
    <w:p w14:paraId="2DFECA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+-------</w:t>
      </w:r>
      <w:r w:rsidRPr="00D647B1">
        <w:rPr>
          <w:rFonts w:ascii="Courier New" w:hAnsi="Courier New" w:cs="Courier New"/>
        </w:rPr>
        <w:t>-------+   | -                   |</w:t>
      </w:r>
    </w:p>
    <w:p w14:paraId="22B8B8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|                     |</w:t>
      </w:r>
    </w:p>
    <w:p w14:paraId="238546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V                     |</w:t>
      </w:r>
    </w:p>
    <w:p w14:paraId="4AEEE6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               |</w:t>
      </w:r>
    </w:p>
    <w:p w14:paraId="49FC98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              </w:t>
      </w:r>
      <w:r w:rsidRPr="00D647B1">
        <w:rPr>
          <w:rFonts w:ascii="Courier New" w:hAnsi="Courier New" w:cs="Courier New"/>
        </w:rPr>
        <w:t xml:space="preserve"> |</w:t>
      </w:r>
    </w:p>
    <w:p w14:paraId="7A716D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Terminated|&lt;--------------+</w:t>
      </w:r>
    </w:p>
    <w:p w14:paraId="6C75A1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</w:t>
      </w:r>
    </w:p>
    <w:p w14:paraId="77C647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</w:t>
      </w:r>
    </w:p>
    <w:p w14:paraId="0CC3F5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9AB6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Figure 5: INVITE client transaction</w:t>
      </w:r>
    </w:p>
    <w:p w14:paraId="4E6679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5D8F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timer D fires while the client transaction is in the</w:t>
      </w:r>
      <w:r w:rsidRPr="00D647B1">
        <w:rPr>
          <w:rFonts w:ascii="Courier New" w:hAnsi="Courier New" w:cs="Courier New"/>
        </w:rPr>
        <w:t xml:space="preserve"> "Completed"</w:t>
      </w:r>
    </w:p>
    <w:p w14:paraId="3C4A18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state, the client transaction MUST move to the terminated state.</w:t>
      </w:r>
    </w:p>
    <w:p w14:paraId="0199A8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D2FE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in either the "Calling" or "Proceeding" states, reception of a</w:t>
      </w:r>
    </w:p>
    <w:p w14:paraId="7F8BCD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2xx response MUST cause the client transaction to enter the</w:t>
      </w:r>
    </w:p>
    <w:p w14:paraId="31484A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"Terminated" state, and the resp</w:t>
      </w:r>
      <w:r w:rsidRPr="00D647B1">
        <w:rPr>
          <w:rFonts w:ascii="Courier New" w:hAnsi="Courier New" w:cs="Courier New"/>
        </w:rPr>
        <w:t>onse MUST be passed up to the TU.</w:t>
      </w:r>
    </w:p>
    <w:p w14:paraId="3D617A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handling of this response depends on whether the TU is a proxy</w:t>
      </w:r>
    </w:p>
    <w:p w14:paraId="5FAD70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BD38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2937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4449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128]</w:t>
      </w:r>
    </w:p>
    <w:p w14:paraId="2BB63F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9C0E3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</w:t>
      </w:r>
      <w:r w:rsidRPr="00D647B1">
        <w:rPr>
          <w:rFonts w:ascii="Courier New" w:hAnsi="Courier New" w:cs="Courier New"/>
        </w:rPr>
        <w:t xml:space="preserve"> 2002</w:t>
      </w:r>
    </w:p>
    <w:p w14:paraId="47EF75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8BF2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D44D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core or a UAC core.  A UAC core will handle generation of the ACK for</w:t>
      </w:r>
    </w:p>
    <w:p w14:paraId="5AB7AB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response, while a proxy core will always forward the 200 (OK)</w:t>
      </w:r>
    </w:p>
    <w:p w14:paraId="53344A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upstream.  The differing treatment of 200 (OK) between proxy and UAC</w:t>
      </w:r>
    </w:p>
    <w:p w14:paraId="180F3F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the reason that handl</w:t>
      </w:r>
      <w:r w:rsidRPr="00D647B1">
        <w:rPr>
          <w:rFonts w:ascii="Courier New" w:hAnsi="Courier New" w:cs="Courier New"/>
        </w:rPr>
        <w:t>ing of it does not take place in the</w:t>
      </w:r>
    </w:p>
    <w:p w14:paraId="1BF481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layer.</w:t>
      </w:r>
    </w:p>
    <w:p w14:paraId="0E0EF5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E273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transaction MUST be destroyed the instant it enters the</w:t>
      </w:r>
    </w:p>
    <w:p w14:paraId="007245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"Terminated" state.  This is actually necessary to guarantee correct</w:t>
      </w:r>
    </w:p>
    <w:p w14:paraId="3AE529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operation.  The reason is that 2xx responses t</w:t>
      </w:r>
      <w:r w:rsidRPr="00D647B1">
        <w:rPr>
          <w:rFonts w:ascii="Courier New" w:hAnsi="Courier New" w:cs="Courier New"/>
        </w:rPr>
        <w:t>o an INVITE are treated</w:t>
      </w:r>
    </w:p>
    <w:p w14:paraId="047B6C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differently; each one is forwarded by proxies, and the ACK handling</w:t>
      </w:r>
    </w:p>
    <w:p w14:paraId="0E06A2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UAC is different.  Thus, each 2xx needs to be passed to a proxy</w:t>
      </w:r>
    </w:p>
    <w:p w14:paraId="2F993D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core (so that it can be forwarded) and to a UAC core (so it can be</w:t>
      </w:r>
    </w:p>
    <w:p w14:paraId="24E1B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acknowledged</w:t>
      </w:r>
      <w:r w:rsidRPr="00D647B1">
        <w:rPr>
          <w:rFonts w:ascii="Courier New" w:hAnsi="Courier New" w:cs="Courier New"/>
        </w:rPr>
        <w:t>).  No transaction layer processing takes place.</w:t>
      </w:r>
    </w:p>
    <w:p w14:paraId="012EDE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Whenever a response is received by the transport, if the transport</w:t>
      </w:r>
    </w:p>
    <w:p w14:paraId="7E1E49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finds no matching client transaction (using the rules of</w:t>
      </w:r>
    </w:p>
    <w:p w14:paraId="6AFD77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17.1.3), the response is passed directly to the core.  Si</w:t>
      </w:r>
      <w:r w:rsidRPr="00D647B1">
        <w:rPr>
          <w:rFonts w:ascii="Courier New" w:hAnsi="Courier New" w:cs="Courier New"/>
        </w:rPr>
        <w:t>nce</w:t>
      </w:r>
    </w:p>
    <w:p w14:paraId="18E1F0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matching client transaction is destroyed by the first 2xx,</w:t>
      </w:r>
    </w:p>
    <w:p w14:paraId="2ED1DA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subsequent 2xx will find no match and therefore be passed to the</w:t>
      </w:r>
    </w:p>
    <w:p w14:paraId="43A5C9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core.</w:t>
      </w:r>
    </w:p>
    <w:p w14:paraId="4A3AE0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D424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17.1.1.3 Construction of the ACK Request</w:t>
      </w:r>
    </w:p>
    <w:p w14:paraId="1889A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EB22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section specifies the construction of ACK requests </w:t>
      </w:r>
      <w:r w:rsidRPr="00D647B1">
        <w:rPr>
          <w:rFonts w:ascii="Courier New" w:hAnsi="Courier New" w:cs="Courier New"/>
        </w:rPr>
        <w:t>sent within</w:t>
      </w:r>
    </w:p>
    <w:p w14:paraId="419C56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transaction.  A UAC core that generates an ACK for 2xx</w:t>
      </w:r>
    </w:p>
    <w:p w14:paraId="25BDA7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instead follow the rules described in Section 13.</w:t>
      </w:r>
    </w:p>
    <w:p w14:paraId="77DDB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C192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ACK request constructed by the client transaction MUST contain</w:t>
      </w:r>
    </w:p>
    <w:p w14:paraId="100BDE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values for the Call-ID, From, and Requ</w:t>
      </w:r>
      <w:r w:rsidRPr="00D647B1">
        <w:rPr>
          <w:rFonts w:ascii="Courier New" w:hAnsi="Courier New" w:cs="Courier New"/>
        </w:rPr>
        <w:t>est-URI that are equal to the</w:t>
      </w:r>
    </w:p>
    <w:p w14:paraId="325450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values of those header fields in the request passed to the transport</w:t>
      </w:r>
    </w:p>
    <w:p w14:paraId="67ADB6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client transaction (call this the "original request").  The To</w:t>
      </w:r>
    </w:p>
    <w:p w14:paraId="0E3F0C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in the ACK MUST equal the To header field in the</w:t>
      </w:r>
    </w:p>
    <w:p w14:paraId="23BDB6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</w:t>
      </w:r>
      <w:r w:rsidRPr="00D647B1">
        <w:rPr>
          <w:rFonts w:ascii="Courier New" w:hAnsi="Courier New" w:cs="Courier New"/>
        </w:rPr>
        <w:t>being acknowledged, and therefore will usually differ from</w:t>
      </w:r>
    </w:p>
    <w:p w14:paraId="4015B2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 header field in the original request by the addition of the</w:t>
      </w:r>
    </w:p>
    <w:p w14:paraId="1B6FFC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tag parameter.  The ACK MUST contain a single Via header field, and</w:t>
      </w:r>
    </w:p>
    <w:p w14:paraId="322852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MUST be equal to the top Via header field of </w:t>
      </w:r>
      <w:r w:rsidRPr="00D647B1">
        <w:rPr>
          <w:rFonts w:ascii="Courier New" w:hAnsi="Courier New" w:cs="Courier New"/>
        </w:rPr>
        <w:t>the original</w:t>
      </w:r>
    </w:p>
    <w:p w14:paraId="4FE69B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The CSeq header field in the ACK MUST contain the same</w:t>
      </w:r>
    </w:p>
    <w:p w14:paraId="5CE400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for the sequence number as was present in the original request,</w:t>
      </w:r>
    </w:p>
    <w:p w14:paraId="31F513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the method parameter MUST be equal to "ACK".</w:t>
      </w:r>
    </w:p>
    <w:p w14:paraId="21FB36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575A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2F90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C224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018D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AE2F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6279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D56E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F716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1ED3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9450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EAAF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50A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03D4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</w:t>
      </w:r>
      <w:r w:rsidRPr="00D647B1">
        <w:rPr>
          <w:rFonts w:ascii="Courier New" w:hAnsi="Courier New" w:cs="Courier New"/>
        </w:rPr>
        <w:t xml:space="preserve">        Standards Track                   [Page 129]</w:t>
      </w:r>
    </w:p>
    <w:p w14:paraId="39EAF0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5159F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98269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14F4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F810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INVITE request whose response is being acknowledged had Route</w:t>
      </w:r>
    </w:p>
    <w:p w14:paraId="708DDD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fields, those header fields MUST appea</w:t>
      </w:r>
      <w:r w:rsidRPr="00D647B1">
        <w:rPr>
          <w:rFonts w:ascii="Courier New" w:hAnsi="Courier New" w:cs="Courier New"/>
        </w:rPr>
        <w:t>r in the ACK.  This is</w:t>
      </w:r>
    </w:p>
    <w:p w14:paraId="0D7967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ensure that the ACK can be routed properly through any downstream</w:t>
      </w:r>
    </w:p>
    <w:p w14:paraId="0595CD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stateless proxies.</w:t>
      </w:r>
    </w:p>
    <w:p w14:paraId="5F00AE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3EF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Although any request MAY contain a body, a body in an ACK is special</w:t>
      </w:r>
    </w:p>
    <w:p w14:paraId="6242E9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the request cannot be rejected if the body is not un</w:t>
      </w:r>
      <w:r w:rsidRPr="00D647B1">
        <w:rPr>
          <w:rFonts w:ascii="Courier New" w:hAnsi="Courier New" w:cs="Courier New"/>
        </w:rPr>
        <w:t>derstood.</w:t>
      </w:r>
    </w:p>
    <w:p w14:paraId="3C1496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Therefore, placement of bodies in ACK for non-2xx is NOT RECOMMENDED,</w:t>
      </w:r>
    </w:p>
    <w:p w14:paraId="7CE7BD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if done, the body types are restricted to any that appeared in</w:t>
      </w:r>
    </w:p>
    <w:p w14:paraId="6161C1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INVITE, assuming that the response to the INVITE was not 415.  If</w:t>
      </w:r>
    </w:p>
    <w:p w14:paraId="7E3D65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was, the body in the</w:t>
      </w:r>
      <w:r w:rsidRPr="00D647B1">
        <w:rPr>
          <w:rFonts w:ascii="Courier New" w:hAnsi="Courier New" w:cs="Courier New"/>
        </w:rPr>
        <w:t xml:space="preserve"> ACK MAY be any type listed in the Accept</w:t>
      </w:r>
    </w:p>
    <w:p w14:paraId="146E5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in the 415.</w:t>
      </w:r>
    </w:p>
    <w:p w14:paraId="678CF2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33C2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consider the following request:</w:t>
      </w:r>
    </w:p>
    <w:p w14:paraId="4DC6ED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922C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sip:bob@biloxi.com SIP/2.0</w:t>
      </w:r>
    </w:p>
    <w:p w14:paraId="79B6A5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Via: SIP/2.0/UDP pc33.atlanta.com;branch=z9hG4bKkjshdyff</w:t>
      </w:r>
    </w:p>
    <w:p w14:paraId="6EF8EF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To: Bob &lt;sip:bob@biloxi.com&gt;</w:t>
      </w:r>
    </w:p>
    <w:p w14:paraId="5F024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From: Alice &lt;sip:alice@atlanta.com&gt;;tag=88sja8x</w:t>
      </w:r>
    </w:p>
    <w:p w14:paraId="758B44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Max-Forwards: 70</w:t>
      </w:r>
    </w:p>
    <w:p w14:paraId="7ABE4F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Call-ID: 987asjd97y7atg</w:t>
      </w:r>
    </w:p>
    <w:p w14:paraId="7201DA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CSeq: 986759 INVITE</w:t>
      </w:r>
    </w:p>
    <w:p w14:paraId="4C2B73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ED5D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ACK request for a non-2xx final response to this request would</w:t>
      </w:r>
    </w:p>
    <w:p w14:paraId="6231C2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look like this:</w:t>
      </w:r>
    </w:p>
    <w:p w14:paraId="29FE79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7E1E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ACK sip:bob@biloxi.com SIP/2.0</w:t>
      </w:r>
    </w:p>
    <w:p w14:paraId="5B71AD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Via: SIP/2.0/UDP pc33.atlanta.com;branch=z9hG4bKkjshdyff</w:t>
      </w:r>
    </w:p>
    <w:p w14:paraId="330751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To: Bob &lt;sip:bob@biloxi.com&gt;;tag=99sa0xk</w:t>
      </w:r>
    </w:p>
    <w:p w14:paraId="3ADE41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From: Alice &lt;sip:alice@atlanta.com&gt;;tag=88sja8x</w:t>
      </w:r>
    </w:p>
    <w:p w14:paraId="7B78D8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Max-Forwards: 70</w:t>
      </w:r>
    </w:p>
    <w:p w14:paraId="6618D0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Call-ID: 987asjd97y7atg</w:t>
      </w:r>
    </w:p>
    <w:p w14:paraId="60FADD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CSeq: 986759 ACK</w:t>
      </w:r>
    </w:p>
    <w:p w14:paraId="131724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D82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17.1.2 Non-INVITE Client T</w:t>
      </w:r>
      <w:r w:rsidRPr="00D647B1">
        <w:rPr>
          <w:rFonts w:ascii="Courier New" w:hAnsi="Courier New" w:cs="Courier New"/>
        </w:rPr>
        <w:t>ransaction</w:t>
      </w:r>
    </w:p>
    <w:p w14:paraId="73788D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EC31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17.1.2.1 Overview of the non-INVITE Transaction</w:t>
      </w:r>
    </w:p>
    <w:p w14:paraId="6A3F47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B77A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Non-INVITE transactions do not make use of ACK.  They are simple</w:t>
      </w:r>
    </w:p>
    <w:p w14:paraId="51D644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request-response interactions.  For unreliable transports, requests</w:t>
      </w:r>
    </w:p>
    <w:p w14:paraId="24154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retransmitted at an interval which starts a</w:t>
      </w:r>
      <w:r w:rsidRPr="00D647B1">
        <w:rPr>
          <w:rFonts w:ascii="Courier New" w:hAnsi="Courier New" w:cs="Courier New"/>
        </w:rPr>
        <w:t>t T1 and doubles until</w:t>
      </w:r>
    </w:p>
    <w:p w14:paraId="5EB024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hits T2.  If a provisional response is received, retransmissions</w:t>
      </w:r>
    </w:p>
    <w:p w14:paraId="26653E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continue for unreliable transports, but at an interval of T2.  The</w:t>
      </w:r>
    </w:p>
    <w:p w14:paraId="152069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 retransmits the last response it sent, which can</w:t>
      </w:r>
    </w:p>
    <w:p w14:paraId="1786AF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a provision</w:t>
      </w:r>
      <w:r w:rsidRPr="00D647B1">
        <w:rPr>
          <w:rFonts w:ascii="Courier New" w:hAnsi="Courier New" w:cs="Courier New"/>
        </w:rPr>
        <w:t>al or final response, only when a retransmission of the</w:t>
      </w:r>
    </w:p>
    <w:p w14:paraId="24F8D1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is received.  This is why request retransmissions need to</w:t>
      </w:r>
    </w:p>
    <w:p w14:paraId="789310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continue even after a provisional response; they are to ensure</w:t>
      </w:r>
    </w:p>
    <w:p w14:paraId="3CE1A5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reliable delivery of the final response.</w:t>
      </w:r>
    </w:p>
    <w:p w14:paraId="378BC8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87A1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5322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54C8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</w:t>
      </w:r>
      <w:r w:rsidRPr="00D647B1">
        <w:rPr>
          <w:rFonts w:ascii="Courier New" w:hAnsi="Courier New" w:cs="Courier New"/>
        </w:rPr>
        <w:t>et. al.          Standards Track                   [Page 130]</w:t>
      </w:r>
    </w:p>
    <w:p w14:paraId="259D21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81488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6BBFF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3E17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07EF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Unlike an INVITE transaction, a non-INVITE transaction has no special</w:t>
      </w:r>
    </w:p>
    <w:p w14:paraId="2D6F38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handling for the 2xx response.  The</w:t>
      </w:r>
      <w:r w:rsidRPr="00D647B1">
        <w:rPr>
          <w:rFonts w:ascii="Courier New" w:hAnsi="Courier New" w:cs="Courier New"/>
        </w:rPr>
        <w:t xml:space="preserve"> result is that only a single 2xx</w:t>
      </w:r>
    </w:p>
    <w:p w14:paraId="1ED5D9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a non-INVITE is ever delivered to a UAC.</w:t>
      </w:r>
    </w:p>
    <w:p w14:paraId="0D0C1D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D7BA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17.1.2.2 Formal Description</w:t>
      </w:r>
    </w:p>
    <w:p w14:paraId="031194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6A80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state machine for the non-INVITE client transaction is shown in</w:t>
      </w:r>
    </w:p>
    <w:p w14:paraId="14DB57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Figure 6.  It is very similar to the state machine for I</w:t>
      </w:r>
      <w:r w:rsidRPr="00D647B1">
        <w:rPr>
          <w:rFonts w:ascii="Courier New" w:hAnsi="Courier New" w:cs="Courier New"/>
        </w:rPr>
        <w:t>NVITE.</w:t>
      </w:r>
    </w:p>
    <w:p w14:paraId="3DB392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0470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"Trying" state is entered when the TU initiates a new client</w:t>
      </w:r>
    </w:p>
    <w:p w14:paraId="1E676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with a request.  When entering this state, the client</w:t>
      </w:r>
    </w:p>
    <w:p w14:paraId="004E9E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SHOULD set timer F to fire in 64*T1 seconds.  The request</w:t>
      </w:r>
    </w:p>
    <w:p w14:paraId="6327DB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passed to the transpor</w:t>
      </w:r>
      <w:r w:rsidRPr="00D647B1">
        <w:rPr>
          <w:rFonts w:ascii="Courier New" w:hAnsi="Courier New" w:cs="Courier New"/>
        </w:rPr>
        <w:t>t layer for transmission.  If an</w:t>
      </w:r>
    </w:p>
    <w:p w14:paraId="0B274C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unreliable transport is in use, the client transaction MUST set timer</w:t>
      </w:r>
    </w:p>
    <w:p w14:paraId="7DC088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 to fire in T1 seconds.  If timer E fires while still in this state,</w:t>
      </w:r>
    </w:p>
    <w:p w14:paraId="5E466D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timer is reset, but this time with a value of MIN(2*T1, T2).</w:t>
      </w:r>
    </w:p>
    <w:p w14:paraId="4EEBEE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</w:t>
      </w:r>
      <w:r w:rsidRPr="00D647B1">
        <w:rPr>
          <w:rFonts w:ascii="Courier New" w:hAnsi="Courier New" w:cs="Courier New"/>
        </w:rPr>
        <w:t>en the timer fires again, it is reset to a MIN(4*T1, T2).  This</w:t>
      </w:r>
    </w:p>
    <w:p w14:paraId="4C2D84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continues so that retransmissions occur with an exponentially</w:t>
      </w:r>
    </w:p>
    <w:p w14:paraId="0930CF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increasing interval that caps at T2.  The default value of T2 is 4s,</w:t>
      </w:r>
    </w:p>
    <w:p w14:paraId="30A691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it represents the amount of time a no</w:t>
      </w:r>
      <w:r w:rsidRPr="00D647B1">
        <w:rPr>
          <w:rFonts w:ascii="Courier New" w:hAnsi="Courier New" w:cs="Courier New"/>
        </w:rPr>
        <w:t>n-INVITE server transaction</w:t>
      </w:r>
    </w:p>
    <w:p w14:paraId="012B3D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take to respond to a request, if it does not respond</w:t>
      </w:r>
    </w:p>
    <w:p w14:paraId="72F33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immediately.  For the default values of T1 and T2, this results in</w:t>
      </w:r>
    </w:p>
    <w:p w14:paraId="787196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intervals of 500 ms, 1 s, 2 s, 4 s, 4 s, 4 s, etc.</w:t>
      </w:r>
    </w:p>
    <w:p w14:paraId="38B1A5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1611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Timer F fires while the client </w:t>
      </w:r>
      <w:r w:rsidRPr="00D647B1">
        <w:rPr>
          <w:rFonts w:ascii="Courier New" w:hAnsi="Courier New" w:cs="Courier New"/>
        </w:rPr>
        <w:t>transaction is still in the</w:t>
      </w:r>
    </w:p>
    <w:p w14:paraId="73B4FD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"Trying" state, the client transaction SHOULD inform the TU about the</w:t>
      </w:r>
    </w:p>
    <w:p w14:paraId="0172A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timeout, and then it SHOULD enter the "Terminated" state.  If a</w:t>
      </w:r>
    </w:p>
    <w:p w14:paraId="257293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 is received while in the "Trying" state, the</w:t>
      </w:r>
    </w:p>
    <w:p w14:paraId="378D7B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MUS</w:t>
      </w:r>
      <w:r w:rsidRPr="00D647B1">
        <w:rPr>
          <w:rFonts w:ascii="Courier New" w:hAnsi="Courier New" w:cs="Courier New"/>
        </w:rPr>
        <w:t>T be passed to the TU, and then the client transaction</w:t>
      </w:r>
    </w:p>
    <w:p w14:paraId="49D66B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move to the "Proceeding" state.  If a final response (status</w:t>
      </w:r>
    </w:p>
    <w:p w14:paraId="41E8C5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codes 200-699) is received while in the "Trying" state, the response</w:t>
      </w:r>
    </w:p>
    <w:p w14:paraId="19E62D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passed to the TU, and the client transaction</w:t>
      </w:r>
      <w:r w:rsidRPr="00D647B1">
        <w:rPr>
          <w:rFonts w:ascii="Courier New" w:hAnsi="Courier New" w:cs="Courier New"/>
        </w:rPr>
        <w:t xml:space="preserve"> MUST transition</w:t>
      </w:r>
    </w:p>
    <w:p w14:paraId="2E64FF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"Completed" state.</w:t>
      </w:r>
    </w:p>
    <w:p w14:paraId="73B335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21BC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Timer E fires while in the "Proceeding" state, the request MUST be</w:t>
      </w:r>
    </w:p>
    <w:p w14:paraId="524B30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passed to the transport layer for retransmission, and Timer E MUST be</w:t>
      </w:r>
    </w:p>
    <w:p w14:paraId="299F28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reset with a value of T2 seconds.  If timer F fires whi</w:t>
      </w:r>
      <w:r w:rsidRPr="00D647B1">
        <w:rPr>
          <w:rFonts w:ascii="Courier New" w:hAnsi="Courier New" w:cs="Courier New"/>
        </w:rPr>
        <w:t>le in the</w:t>
      </w:r>
    </w:p>
    <w:p w14:paraId="59EBB8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"Proceeding" state, the TU MUST be informed of a timeout, and the</w:t>
      </w:r>
    </w:p>
    <w:p w14:paraId="431D62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MUST transition to the terminated state.  If a</w:t>
      </w:r>
    </w:p>
    <w:p w14:paraId="5967BD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 response (status codes 200-699) is received while in the</w:t>
      </w:r>
    </w:p>
    <w:p w14:paraId="7BDF22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"Proceeding" state, the response MU</w:t>
      </w:r>
      <w:r w:rsidRPr="00D647B1">
        <w:rPr>
          <w:rFonts w:ascii="Courier New" w:hAnsi="Courier New" w:cs="Courier New"/>
        </w:rPr>
        <w:t>ST be passed to the TU, and the</w:t>
      </w:r>
    </w:p>
    <w:p w14:paraId="3A3BCB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MUST transition to the "Completed" state.</w:t>
      </w:r>
    </w:p>
    <w:p w14:paraId="22EB00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8121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client transaction enters the "Completed" state, it MUST set</w:t>
      </w:r>
    </w:p>
    <w:p w14:paraId="70E384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Timer K to fire in T4 seconds for unreliable transports, and zero</w:t>
      </w:r>
    </w:p>
    <w:p w14:paraId="636506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seconds f</w:t>
      </w:r>
      <w:r w:rsidRPr="00D647B1">
        <w:rPr>
          <w:rFonts w:ascii="Courier New" w:hAnsi="Courier New" w:cs="Courier New"/>
        </w:rPr>
        <w:t>or reliable transports.  The "Completed" state exists to</w:t>
      </w:r>
    </w:p>
    <w:p w14:paraId="35C21A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buffer any additional response retransmissions that may be received</w:t>
      </w:r>
    </w:p>
    <w:p w14:paraId="7276AD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(which is why the client transaction remains there only for</w:t>
      </w:r>
    </w:p>
    <w:p w14:paraId="4DE3FD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933B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6E16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5600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 </w:t>
      </w:r>
      <w:r w:rsidRPr="00D647B1">
        <w:rPr>
          <w:rFonts w:ascii="Courier New" w:hAnsi="Courier New" w:cs="Courier New"/>
        </w:rPr>
        <w:t xml:space="preserve">      [Page 131]</w:t>
      </w:r>
    </w:p>
    <w:p w14:paraId="6955C9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B329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FDA49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487E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2553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unreliable transports).  T4 represents the amount of time the network</w:t>
      </w:r>
    </w:p>
    <w:p w14:paraId="5EEF6D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take to clear messages between client and server transactions.</w:t>
      </w:r>
    </w:p>
    <w:p w14:paraId="224C14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defa</w:t>
      </w:r>
      <w:r w:rsidRPr="00D647B1">
        <w:rPr>
          <w:rFonts w:ascii="Courier New" w:hAnsi="Courier New" w:cs="Courier New"/>
        </w:rPr>
        <w:t>ult value of T4 is 5s.  A response is a retransmission when</w:t>
      </w:r>
    </w:p>
    <w:p w14:paraId="5BB084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matches the same transaction, using the rules specified in Section</w:t>
      </w:r>
    </w:p>
    <w:p w14:paraId="1DD55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17.1.3.  If Timer K fires while in this state, the client transaction</w:t>
      </w:r>
    </w:p>
    <w:p w14:paraId="1BD8DF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transition to the "Terminated" state.</w:t>
      </w:r>
    </w:p>
    <w:p w14:paraId="6A02E4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08BD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transaction is in the terminated state, it MUST be destroyed</w:t>
      </w:r>
    </w:p>
    <w:p w14:paraId="464CD5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immediately.</w:t>
      </w:r>
    </w:p>
    <w:p w14:paraId="0CAF73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ED9F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17.1.3 Matching Responses to Client Transactions</w:t>
      </w:r>
    </w:p>
    <w:p w14:paraId="541E39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A0C3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transport layer in the client receives a response, it has to</w:t>
      </w:r>
    </w:p>
    <w:p w14:paraId="0087BB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determine which client transacti</w:t>
      </w:r>
      <w:r w:rsidRPr="00D647B1">
        <w:rPr>
          <w:rFonts w:ascii="Courier New" w:hAnsi="Courier New" w:cs="Courier New"/>
        </w:rPr>
        <w:t>on will handle the response, so that</w:t>
      </w:r>
    </w:p>
    <w:p w14:paraId="722938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processing of Sections 17.1.1 and 17.1.2 can take place.  The</w:t>
      </w:r>
    </w:p>
    <w:p w14:paraId="326F94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branch parameter in the top Via header field is used for this</w:t>
      </w:r>
    </w:p>
    <w:p w14:paraId="7D9BD1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purpose.  A response matches a client transaction under two</w:t>
      </w:r>
    </w:p>
    <w:p w14:paraId="5DD28E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conditions:</w:t>
      </w:r>
    </w:p>
    <w:p w14:paraId="71BF1B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9F78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 If the response has the same value of the branch parameter in</w:t>
      </w:r>
    </w:p>
    <w:p w14:paraId="3FDA62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the top Via header field as the branch parameter in the top</w:t>
      </w:r>
    </w:p>
    <w:p w14:paraId="380C4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Via header field of the request that created the transaction.</w:t>
      </w:r>
    </w:p>
    <w:p w14:paraId="4AF0EC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A45B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 If the method parameter in </w:t>
      </w:r>
      <w:r w:rsidRPr="00D647B1">
        <w:rPr>
          <w:rFonts w:ascii="Courier New" w:hAnsi="Courier New" w:cs="Courier New"/>
        </w:rPr>
        <w:t>the CSeq header field matches the</w:t>
      </w:r>
    </w:p>
    <w:p w14:paraId="175BAC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method of the request that created the transaction.  The</w:t>
      </w:r>
    </w:p>
    <w:p w14:paraId="32FDCD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method is needed since a CANCEL request constitutes a</w:t>
      </w:r>
    </w:p>
    <w:p w14:paraId="4DAFA2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different transaction, but shares the same value of the branch</w:t>
      </w:r>
    </w:p>
    <w:p w14:paraId="660BCF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para</w:t>
      </w:r>
      <w:r w:rsidRPr="00D647B1">
        <w:rPr>
          <w:rFonts w:ascii="Courier New" w:hAnsi="Courier New" w:cs="Courier New"/>
        </w:rPr>
        <w:t>meter.</w:t>
      </w:r>
    </w:p>
    <w:p w14:paraId="6E28E4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C73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request is sent via multicast, it is possible that it will</w:t>
      </w:r>
    </w:p>
    <w:p w14:paraId="43D872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 multiple responses from different servers.  These responses</w:t>
      </w:r>
    </w:p>
    <w:p w14:paraId="61B4B8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all have the same branch parameter in the topmost Via, but vary</w:t>
      </w:r>
    </w:p>
    <w:p w14:paraId="6D06D7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To tag.  The first res</w:t>
      </w:r>
      <w:r w:rsidRPr="00D647B1">
        <w:rPr>
          <w:rFonts w:ascii="Courier New" w:hAnsi="Courier New" w:cs="Courier New"/>
        </w:rPr>
        <w:t>ponse received, based on the rules</w:t>
      </w:r>
    </w:p>
    <w:p w14:paraId="3A9627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above, will be used, and others will be viewed as retransmissions.</w:t>
      </w:r>
    </w:p>
    <w:p w14:paraId="2D75CD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is not an error; multicast SIP provides only a rudimentary</w:t>
      </w:r>
    </w:p>
    <w:p w14:paraId="1B5712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"single-hop-discovery-like" service that is limited to processing a</w:t>
      </w:r>
    </w:p>
    <w:p w14:paraId="76608B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single</w:t>
      </w:r>
      <w:r w:rsidRPr="00D647B1">
        <w:rPr>
          <w:rFonts w:ascii="Courier New" w:hAnsi="Courier New" w:cs="Courier New"/>
        </w:rPr>
        <w:t xml:space="preserve"> response.  See Section 18.1.1 for details.</w:t>
      </w:r>
    </w:p>
    <w:p w14:paraId="70E320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6413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5BEF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0DC9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F9FF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B8F9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409E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1F59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A904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221B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787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9BA9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CDBD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E4AD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EDA3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132]</w:t>
      </w:r>
    </w:p>
    <w:p w14:paraId="679F13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CB13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6E02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410B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5AF4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17.1.4 Handling Transport Er</w:t>
      </w:r>
      <w:r w:rsidRPr="00D647B1">
        <w:rPr>
          <w:rFonts w:ascii="Courier New" w:hAnsi="Courier New" w:cs="Courier New"/>
        </w:rPr>
        <w:t>rors</w:t>
      </w:r>
    </w:p>
    <w:p w14:paraId="5571B4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37E4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|Request from TU</w:t>
      </w:r>
    </w:p>
    <w:p w14:paraId="294BF0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|send request</w:t>
      </w:r>
    </w:p>
    <w:p w14:paraId="6145EA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Timer E             V</w:t>
      </w:r>
    </w:p>
    <w:p w14:paraId="523218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send request  +-----------+</w:t>
      </w:r>
    </w:p>
    <w:p w14:paraId="66D063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+---------|           |-------------------+</w:t>
      </w:r>
    </w:p>
    <w:p w14:paraId="637FCD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|         |  Trying   |  Timer F          |</w:t>
      </w:r>
    </w:p>
    <w:p w14:paraId="38EF4F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+--------&gt;|           |  or Transport Err.|</w:t>
      </w:r>
    </w:p>
    <w:p w14:paraId="4FDC03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+-----------+  inform TU        |</w:t>
      </w:r>
    </w:p>
    <w:p w14:paraId="46881B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200-699         |  |                         |</w:t>
      </w:r>
    </w:p>
    <w:p w14:paraId="6EA49B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resp. to TU     |  |1xx                      |</w:t>
      </w:r>
    </w:p>
    <w:p w14:paraId="3BECA6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+---------------+  |resp. to TU              |</w:t>
      </w:r>
    </w:p>
    <w:p w14:paraId="00AD22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      |                         |</w:t>
      </w:r>
    </w:p>
    <w:p w14:paraId="0D0297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Timer E        V       Timer F           |</w:t>
      </w:r>
    </w:p>
    <w:p w14:paraId="3770DD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send req +-----------+ or Transport Err. |</w:t>
      </w:r>
    </w:p>
    <w:p w14:paraId="7FF9A9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+---------|           | inform TU         |</w:t>
      </w:r>
    </w:p>
    <w:p w14:paraId="27F7A2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|         |Proceeding |------------------&gt;|</w:t>
      </w:r>
    </w:p>
    <w:p w14:paraId="623493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+--------&gt;|           |-----+             |</w:t>
      </w:r>
    </w:p>
    <w:p w14:paraId="161931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+-----------+     |1xx          |</w:t>
      </w:r>
    </w:p>
    <w:p w14:paraId="5F8C8F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  |      ^        |resp to TU   |</w:t>
      </w:r>
    </w:p>
    <w:p w14:paraId="2E58F5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200-699      |      +--------+             |</w:t>
      </w:r>
    </w:p>
    <w:p w14:paraId="25D24B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resp. to TU  |                             |</w:t>
      </w:r>
    </w:p>
    <w:p w14:paraId="0FB080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  |                             |</w:t>
      </w:r>
    </w:p>
    <w:p w14:paraId="012F5B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  V                             |</w:t>
      </w:r>
    </w:p>
    <w:p w14:paraId="10DA34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+-----------+                   |</w:t>
      </w:r>
    </w:p>
    <w:p w14:paraId="1E157C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|           |                   |</w:t>
      </w:r>
    </w:p>
    <w:p w14:paraId="3963F8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| Completed |                   |</w:t>
      </w:r>
    </w:p>
    <w:p w14:paraId="4B3495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|           |                   |</w:t>
      </w:r>
    </w:p>
    <w:p w14:paraId="3B687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+-----------+                   |</w:t>
      </w:r>
    </w:p>
    <w:p w14:paraId="30AFC7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  ^   |                         |</w:t>
      </w:r>
    </w:p>
    <w:p w14:paraId="629192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      |   | Timer K                 |</w:t>
      </w:r>
    </w:p>
    <w:p w14:paraId="05AABF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+--------------+   | -                       |</w:t>
      </w:r>
    </w:p>
    <w:p w14:paraId="027422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|                         |</w:t>
      </w:r>
    </w:p>
    <w:p w14:paraId="3C5948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V                         |</w:t>
      </w:r>
    </w:p>
    <w:p w14:paraId="48358F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NOTE:           +-----------+                   |</w:t>
      </w:r>
    </w:p>
    <w:p w14:paraId="49DD5F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|           |                   |</w:t>
      </w:r>
    </w:p>
    <w:p w14:paraId="4CB652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transitions         | Terminated|&lt;------------------+</w:t>
      </w:r>
    </w:p>
    <w:p w14:paraId="098EA4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labeled with        |           |</w:t>
      </w:r>
    </w:p>
    <w:p w14:paraId="404B3F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event </w:t>
      </w:r>
      <w:r w:rsidRPr="00D647B1">
        <w:rPr>
          <w:rFonts w:ascii="Courier New" w:hAnsi="Courier New" w:cs="Courier New"/>
        </w:rPr>
        <w:t xml:space="preserve">          +-----------+</w:t>
      </w:r>
    </w:p>
    <w:p w14:paraId="21C9B4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over the action</w:t>
      </w:r>
    </w:p>
    <w:p w14:paraId="520E94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take</w:t>
      </w:r>
    </w:p>
    <w:p w14:paraId="146E2F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146A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Figure 6: non-INVITE client transaction</w:t>
      </w:r>
    </w:p>
    <w:p w14:paraId="443912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825C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client transaction sends a request to the transport layer to</w:t>
      </w:r>
    </w:p>
    <w:p w14:paraId="102223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sent, the following procedures are followed i</w:t>
      </w:r>
      <w:r w:rsidRPr="00D647B1">
        <w:rPr>
          <w:rFonts w:ascii="Courier New" w:hAnsi="Courier New" w:cs="Courier New"/>
        </w:rPr>
        <w:t>f the transport layer</w:t>
      </w:r>
    </w:p>
    <w:p w14:paraId="08BA24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indicates a failure.</w:t>
      </w:r>
    </w:p>
    <w:p w14:paraId="681AD5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8339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4FB7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2FC5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133]</w:t>
      </w:r>
    </w:p>
    <w:p w14:paraId="31A91E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00248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29869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237E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ACC4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transaction SHOULD inform the TU </w:t>
      </w:r>
      <w:r w:rsidRPr="00D647B1">
        <w:rPr>
          <w:rFonts w:ascii="Courier New" w:hAnsi="Courier New" w:cs="Courier New"/>
        </w:rPr>
        <w:t>that a transport failure</w:t>
      </w:r>
    </w:p>
    <w:p w14:paraId="370B17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occurred, and the client transaction SHOULD transition directly</w:t>
      </w:r>
    </w:p>
    <w:p w14:paraId="3F9D08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"Terminated" state.  The TU will handle the failover</w:t>
      </w:r>
    </w:p>
    <w:p w14:paraId="066218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mechanisms described in [4].</w:t>
      </w:r>
    </w:p>
    <w:p w14:paraId="7C53EA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62B8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17.2 Server Transaction</w:t>
      </w:r>
    </w:p>
    <w:p w14:paraId="78404E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1AAC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transaction is res</w:t>
      </w:r>
      <w:r w:rsidRPr="00D647B1">
        <w:rPr>
          <w:rFonts w:ascii="Courier New" w:hAnsi="Courier New" w:cs="Courier New"/>
        </w:rPr>
        <w:t>ponsible for the delivery of requests to</w:t>
      </w:r>
    </w:p>
    <w:p w14:paraId="586397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TU and the reliable transmission of responses.  It accomplishes</w:t>
      </w:r>
    </w:p>
    <w:p w14:paraId="7FB132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through a state machine.  Server transactions are created by the</w:t>
      </w:r>
    </w:p>
    <w:p w14:paraId="4BDBF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core when a request is received, and transaction handling is desi</w:t>
      </w:r>
      <w:r w:rsidRPr="00D647B1">
        <w:rPr>
          <w:rFonts w:ascii="Courier New" w:hAnsi="Courier New" w:cs="Courier New"/>
        </w:rPr>
        <w:t>red</w:t>
      </w:r>
    </w:p>
    <w:p w14:paraId="51DE81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that request (this is not always the case).</w:t>
      </w:r>
    </w:p>
    <w:p w14:paraId="601117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CF57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with the client transactions, the state machine depends on whether</w:t>
      </w:r>
    </w:p>
    <w:p w14:paraId="4F5DC8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received request is an INVITE request.</w:t>
      </w:r>
    </w:p>
    <w:p w14:paraId="5BF437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0010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17.2.1 INVITE Server Transaction</w:t>
      </w:r>
    </w:p>
    <w:p w14:paraId="748D2E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4EA8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state diagram for the INVITE se</w:t>
      </w:r>
      <w:r w:rsidRPr="00D647B1">
        <w:rPr>
          <w:rFonts w:ascii="Courier New" w:hAnsi="Courier New" w:cs="Courier New"/>
        </w:rPr>
        <w:t>rver transaction is shown in</w:t>
      </w:r>
    </w:p>
    <w:p w14:paraId="4FAF4F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Figure 7.</w:t>
      </w:r>
    </w:p>
    <w:p w14:paraId="137808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F675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server transaction is constructed for a request, it enters the</w:t>
      </w:r>
    </w:p>
    <w:p w14:paraId="501868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"Proceeding" state.  The server transaction MUST generate a 100</w:t>
      </w:r>
    </w:p>
    <w:p w14:paraId="5363A8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(Trying) response unless it knows that the TU will generate a</w:t>
      </w:r>
    </w:p>
    <w:p w14:paraId="3131F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provisional or final response within 200 ms, in which case it MAY</w:t>
      </w:r>
    </w:p>
    <w:p w14:paraId="64538E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generate a 100 (Trying) response.  This provisional response is</w:t>
      </w:r>
    </w:p>
    <w:p w14:paraId="7492C8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needed to quench request retransmissions rapidly in order to avoid</w:t>
      </w:r>
    </w:p>
    <w:p w14:paraId="3E2271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 congestion.  The 100 (Trying) response</w:t>
      </w:r>
      <w:r w:rsidRPr="00D647B1">
        <w:rPr>
          <w:rFonts w:ascii="Courier New" w:hAnsi="Courier New" w:cs="Courier New"/>
        </w:rPr>
        <w:t xml:space="preserve"> is constructed</w:t>
      </w:r>
    </w:p>
    <w:p w14:paraId="4A59B8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according to the procedures in Section 8.2.6, except that the</w:t>
      </w:r>
    </w:p>
    <w:p w14:paraId="6F0800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insertion of tags in the To header field of the response (when none</w:t>
      </w:r>
    </w:p>
    <w:p w14:paraId="2101A4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was present in the request) is downgraded from MAY to SHOULD NOT.</w:t>
      </w:r>
    </w:p>
    <w:p w14:paraId="56FF8B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MUST be passed t</w:t>
      </w:r>
      <w:r w:rsidRPr="00D647B1">
        <w:rPr>
          <w:rFonts w:ascii="Courier New" w:hAnsi="Courier New" w:cs="Courier New"/>
        </w:rPr>
        <w:t>o the TU.</w:t>
      </w:r>
    </w:p>
    <w:p w14:paraId="249A3B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F31B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TU passes any number of provisional responses to the server</w:t>
      </w:r>
    </w:p>
    <w:p w14:paraId="486672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  So long as the server transaction is in the</w:t>
      </w:r>
    </w:p>
    <w:p w14:paraId="1D4EF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"Proceeding" state, each of these MUST be passed to the transport</w:t>
      </w:r>
    </w:p>
    <w:p w14:paraId="79DC1E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for transmission.  They are not se</w:t>
      </w:r>
      <w:r w:rsidRPr="00D647B1">
        <w:rPr>
          <w:rFonts w:ascii="Courier New" w:hAnsi="Courier New" w:cs="Courier New"/>
        </w:rPr>
        <w:t>nt reliably by the</w:t>
      </w:r>
    </w:p>
    <w:p w14:paraId="0C8F4E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layer (they are not retransmitted by it) and do not cause</w:t>
      </w:r>
    </w:p>
    <w:p w14:paraId="70D543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change in the state of the server transaction.  If a request</w:t>
      </w:r>
    </w:p>
    <w:p w14:paraId="407E1E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 is received while in the "Proceeding" state, the most</w:t>
      </w:r>
    </w:p>
    <w:p w14:paraId="4170D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recent provisional </w:t>
      </w:r>
      <w:r w:rsidRPr="00D647B1">
        <w:rPr>
          <w:rFonts w:ascii="Courier New" w:hAnsi="Courier New" w:cs="Courier New"/>
        </w:rPr>
        <w:t>response that was received from the TU MUST be</w:t>
      </w:r>
    </w:p>
    <w:p w14:paraId="21FE37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passed to the transport layer for retransmission.  A request is a</w:t>
      </w:r>
    </w:p>
    <w:p w14:paraId="309EF7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 if it matches the same server transaction based on the</w:t>
      </w:r>
    </w:p>
    <w:p w14:paraId="5D86E8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rules of Section 17.2.3.</w:t>
      </w:r>
    </w:p>
    <w:p w14:paraId="1B8380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E07C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If, while in the "Proceeding" </w:t>
      </w:r>
      <w:r w:rsidRPr="00D647B1">
        <w:rPr>
          <w:rFonts w:ascii="Courier New" w:hAnsi="Courier New" w:cs="Courier New"/>
        </w:rPr>
        <w:t>state, the TU passes a 2xx response to</w:t>
      </w:r>
    </w:p>
    <w:p w14:paraId="250999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transaction, the server transaction MUST pass this</w:t>
      </w:r>
    </w:p>
    <w:p w14:paraId="7C52AF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the transport layer for transmission.  It is not</w:t>
      </w:r>
    </w:p>
    <w:p w14:paraId="0B2B24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27A8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76E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A94B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134]</w:t>
      </w:r>
    </w:p>
    <w:p w14:paraId="76AFDA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36AD2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</w:t>
      </w:r>
      <w:r w:rsidRPr="00D647B1">
        <w:rPr>
          <w:rFonts w:ascii="Courier New" w:hAnsi="Courier New" w:cs="Courier New"/>
        </w:rPr>
        <w:t>C 3261            SIP: Session Initiation Protocol           June 2002</w:t>
      </w:r>
    </w:p>
    <w:p w14:paraId="442BAF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FFAC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8E97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retransmitted by the server transaction; retransmissions of 2xx</w:t>
      </w:r>
    </w:p>
    <w:p w14:paraId="0254CD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are handled by the TU.  The server transaction MUST then</w:t>
      </w:r>
    </w:p>
    <w:p w14:paraId="0A4A4C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transition to the "Terminated" state.</w:t>
      </w:r>
    </w:p>
    <w:p w14:paraId="5F65A4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72A5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While in the "Proceeding" state, if the TU passes a response with</w:t>
      </w:r>
    </w:p>
    <w:p w14:paraId="1E3ED1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code from 300 to 699 to the server transaction, the response</w:t>
      </w:r>
    </w:p>
    <w:p w14:paraId="6AFFB5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passed to the transport layer for transmission, and the state</w:t>
      </w:r>
    </w:p>
    <w:p w14:paraId="6EF49A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machine MUST enter the "Completed"</w:t>
      </w:r>
      <w:r w:rsidRPr="00D647B1">
        <w:rPr>
          <w:rFonts w:ascii="Courier New" w:hAnsi="Courier New" w:cs="Courier New"/>
        </w:rPr>
        <w:t xml:space="preserve"> state.  For unreliable transports,</w:t>
      </w:r>
    </w:p>
    <w:p w14:paraId="38E45F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timer G is set to fire in T1 seconds, and is not set to fire for</w:t>
      </w:r>
    </w:p>
    <w:p w14:paraId="2C2708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reliable transports.</w:t>
      </w:r>
    </w:p>
    <w:p w14:paraId="708E04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3F2B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is a change from RFC 2543, where responses were always</w:t>
      </w:r>
    </w:p>
    <w:p w14:paraId="797610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retransmitted, even over reliable transports.</w:t>
      </w:r>
    </w:p>
    <w:p w14:paraId="416396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A1E4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When the "Completed" state is entered, timer H MUST be set to fire in</w:t>
      </w:r>
    </w:p>
    <w:p w14:paraId="71C149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64*T1 seconds for all transports.  Timer H determines when the server</w:t>
      </w:r>
    </w:p>
    <w:p w14:paraId="1F28C0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abandons retransmitting the response.  Its value is</w:t>
      </w:r>
    </w:p>
    <w:p w14:paraId="795D1E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chosen to equal Timer B, the amount of</w:t>
      </w:r>
      <w:r w:rsidRPr="00D647B1">
        <w:rPr>
          <w:rFonts w:ascii="Courier New" w:hAnsi="Courier New" w:cs="Courier New"/>
        </w:rPr>
        <w:t xml:space="preserve"> time a client transaction will</w:t>
      </w:r>
    </w:p>
    <w:p w14:paraId="045786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continue to retry sending a request.  If timer G fires, the response</w:t>
      </w:r>
    </w:p>
    <w:p w14:paraId="2CDC81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passed to the transport layer once more for retransmission, and</w:t>
      </w:r>
    </w:p>
    <w:p w14:paraId="2264E4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timer G is set to fire in MIN(2*T1, T2) seconds.  From then on, when</w:t>
      </w:r>
    </w:p>
    <w:p w14:paraId="1392C6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</w:t>
      </w:r>
      <w:r w:rsidRPr="00D647B1">
        <w:rPr>
          <w:rFonts w:ascii="Courier New" w:hAnsi="Courier New" w:cs="Courier New"/>
        </w:rPr>
        <w:t>er G fires, the response is passed to the transport again for</w:t>
      </w:r>
    </w:p>
    <w:p w14:paraId="00E362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transmission, and timer G is reset with a value that doubles, unless</w:t>
      </w:r>
    </w:p>
    <w:p w14:paraId="2E4B6E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value exceeds T2, in which case it is reset with the value of</w:t>
      </w:r>
    </w:p>
    <w:p w14:paraId="1ED1ED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T2.  This is identical to the retransmit behav</w:t>
      </w:r>
      <w:r w:rsidRPr="00D647B1">
        <w:rPr>
          <w:rFonts w:ascii="Courier New" w:hAnsi="Courier New" w:cs="Courier New"/>
        </w:rPr>
        <w:t>ior for requests in the</w:t>
      </w:r>
    </w:p>
    <w:p w14:paraId="769FF1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"Trying" state of the non-INVITE client transaction.  Furthermore,</w:t>
      </w:r>
    </w:p>
    <w:p w14:paraId="710ED6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while in the "Completed" state, if a request retransmission is</w:t>
      </w:r>
    </w:p>
    <w:p w14:paraId="614352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received, the server SHOULD pass the response to the transport for</w:t>
      </w:r>
    </w:p>
    <w:p w14:paraId="6EB0B9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retransmission.</w:t>
      </w:r>
    </w:p>
    <w:p w14:paraId="0CC6AD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0BCF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an ACK is received while the server transaction is in the</w:t>
      </w:r>
    </w:p>
    <w:p w14:paraId="0923D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"Completed" state, the server transaction MUST transition to the</w:t>
      </w:r>
    </w:p>
    <w:p w14:paraId="404408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"Confirmed" state.  As Timer G is ignored in this state, any</w:t>
      </w:r>
    </w:p>
    <w:p w14:paraId="0D0EAB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retransmissions of the response will cease.</w:t>
      </w:r>
    </w:p>
    <w:p w14:paraId="06C793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822E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</w:t>
      </w:r>
      <w:r w:rsidRPr="00D647B1">
        <w:rPr>
          <w:rFonts w:ascii="Courier New" w:hAnsi="Courier New" w:cs="Courier New"/>
        </w:rPr>
        <w:t>imer H fires while in the "Completed" state, it implies that the</w:t>
      </w:r>
    </w:p>
    <w:p w14:paraId="6A46A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ACK was never received.  In this case, the server transaction MUST</w:t>
      </w:r>
    </w:p>
    <w:p w14:paraId="327B06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transition to the "Terminated" state, and MUST indicate to the TU</w:t>
      </w:r>
    </w:p>
    <w:p w14:paraId="34B66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 transaction failure has occurred.</w:t>
      </w:r>
    </w:p>
    <w:p w14:paraId="559CDF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4283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C64D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AB0E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4F56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BE88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8DC7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3CF8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260C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CC1F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D595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CAF0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8C24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135]</w:t>
      </w:r>
    </w:p>
    <w:p w14:paraId="0750EB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6547A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1DD11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E72F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1430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|INVITE</w:t>
      </w:r>
    </w:p>
    <w:p w14:paraId="2991F9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|pass INV </w:t>
      </w:r>
      <w:r w:rsidRPr="00D647B1">
        <w:rPr>
          <w:rFonts w:ascii="Courier New" w:hAnsi="Courier New" w:cs="Courier New"/>
        </w:rPr>
        <w:t>to TU</w:t>
      </w:r>
    </w:p>
    <w:p w14:paraId="60221B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INVITE             V send 100 if TU won't in 200ms</w:t>
      </w:r>
    </w:p>
    <w:p w14:paraId="17880B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send response+-----------+</w:t>
      </w:r>
    </w:p>
    <w:p w14:paraId="59388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+--------|           |--------+101-199 from TU</w:t>
      </w:r>
    </w:p>
    <w:p w14:paraId="68C8C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| Proceeding|        |send response</w:t>
      </w:r>
    </w:p>
    <w:p w14:paraId="794F6F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+--</w:t>
      </w:r>
      <w:r w:rsidRPr="00D647B1">
        <w:rPr>
          <w:rFonts w:ascii="Courier New" w:hAnsi="Courier New" w:cs="Courier New"/>
        </w:rPr>
        <w:t>-----&gt;|           |&lt;-------+</w:t>
      </w:r>
    </w:p>
    <w:p w14:paraId="777E8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          Transport Err.</w:t>
      </w:r>
    </w:p>
    <w:p w14:paraId="4BA8FA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          Inform TU</w:t>
      </w:r>
    </w:p>
    <w:p w14:paraId="2CA90B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|---------------&gt;+</w:t>
      </w:r>
    </w:p>
    <w:p w14:paraId="6C24F6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        </w:t>
      </w:r>
      <w:r w:rsidRPr="00D647B1">
        <w:rPr>
          <w:rFonts w:ascii="Courier New" w:hAnsi="Courier New" w:cs="Courier New"/>
        </w:rPr>
        <w:t xml:space="preserve">        |</w:t>
      </w:r>
    </w:p>
    <w:p w14:paraId="6103FF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300-699 from TU |     |2xx from TU        |</w:t>
      </w:r>
    </w:p>
    <w:p w14:paraId="715D4B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send response   |     |send response      |</w:t>
      </w:r>
    </w:p>
    <w:p w14:paraId="232DFD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    +------------------&gt;+</w:t>
      </w:r>
    </w:p>
    <w:p w14:paraId="3650B7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                        |</w:t>
      </w:r>
    </w:p>
    <w:p w14:paraId="51A45D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INVIT</w:t>
      </w:r>
      <w:r w:rsidRPr="00D647B1">
        <w:rPr>
          <w:rFonts w:ascii="Courier New" w:hAnsi="Courier New" w:cs="Courier New"/>
        </w:rPr>
        <w:t>E          V          Timer G fires  |</w:t>
      </w:r>
    </w:p>
    <w:p w14:paraId="299605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send response+-----------+ send response  |</w:t>
      </w:r>
    </w:p>
    <w:p w14:paraId="7B58D8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+--------|           |--------+       |</w:t>
      </w:r>
    </w:p>
    <w:p w14:paraId="1A7433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|        | Completed |        |       |</w:t>
      </w:r>
    </w:p>
    <w:p w14:paraId="76D95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+-------&gt;|           |&lt;------</w:t>
      </w:r>
      <w:r w:rsidRPr="00D647B1">
        <w:rPr>
          <w:rFonts w:ascii="Courier New" w:hAnsi="Courier New" w:cs="Courier New"/>
        </w:rPr>
        <w:t>-+       |</w:t>
      </w:r>
    </w:p>
    <w:p w14:paraId="0A8697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                |</w:t>
      </w:r>
    </w:p>
    <w:p w14:paraId="687D64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    |                   |</w:t>
      </w:r>
    </w:p>
    <w:p w14:paraId="2D9048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ACK |     |                   |</w:t>
      </w:r>
    </w:p>
    <w:p w14:paraId="13490C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-   |     +------------------&gt;+</w:t>
      </w:r>
    </w:p>
    <w:p w14:paraId="746F65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</w:t>
      </w:r>
      <w:r w:rsidRPr="00D647B1">
        <w:rPr>
          <w:rFonts w:ascii="Courier New" w:hAnsi="Courier New" w:cs="Courier New"/>
        </w:rPr>
        <w:t xml:space="preserve">            |        Timer H fires    |</w:t>
      </w:r>
    </w:p>
    <w:p w14:paraId="709201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V        or Transport Err.|</w:t>
      </w:r>
    </w:p>
    <w:p w14:paraId="2C42FB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  Inform TU     |</w:t>
      </w:r>
    </w:p>
    <w:p w14:paraId="20C3B2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                |</w:t>
      </w:r>
    </w:p>
    <w:p w14:paraId="0EA6CB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Confirmed |      </w:t>
      </w:r>
      <w:r w:rsidRPr="00D647B1">
        <w:rPr>
          <w:rFonts w:ascii="Courier New" w:hAnsi="Courier New" w:cs="Courier New"/>
        </w:rPr>
        <w:t xml:space="preserve">          |</w:t>
      </w:r>
    </w:p>
    <w:p w14:paraId="2FD24C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                |</w:t>
      </w:r>
    </w:p>
    <w:p w14:paraId="31D24F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                |</w:t>
      </w:r>
    </w:p>
    <w:p w14:paraId="6C3041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|                      |</w:t>
      </w:r>
    </w:p>
    <w:p w14:paraId="12413A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|Timer I fires         |</w:t>
      </w:r>
    </w:p>
    <w:p w14:paraId="6B79DA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</w:t>
      </w:r>
      <w:r w:rsidRPr="00D647B1">
        <w:rPr>
          <w:rFonts w:ascii="Courier New" w:hAnsi="Courier New" w:cs="Courier New"/>
        </w:rPr>
        <w:t xml:space="preserve">                |-                     |</w:t>
      </w:r>
    </w:p>
    <w:p w14:paraId="3CC28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|                      |</w:t>
      </w:r>
    </w:p>
    <w:p w14:paraId="0D791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V                      |</w:t>
      </w:r>
    </w:p>
    <w:p w14:paraId="79B483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                |</w:t>
      </w:r>
    </w:p>
    <w:p w14:paraId="1D2D8E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     </w:t>
      </w:r>
      <w:r w:rsidRPr="00D647B1">
        <w:rPr>
          <w:rFonts w:ascii="Courier New" w:hAnsi="Courier New" w:cs="Courier New"/>
        </w:rPr>
        <w:t xml:space="preserve">           |</w:t>
      </w:r>
    </w:p>
    <w:p w14:paraId="77D1AB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Terminated|&lt;---------------+</w:t>
      </w:r>
    </w:p>
    <w:p w14:paraId="41B912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|           |</w:t>
      </w:r>
    </w:p>
    <w:p w14:paraId="740753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+-----------+</w:t>
      </w:r>
    </w:p>
    <w:p w14:paraId="582E50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E189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Figure 7: INVITE server transaction</w:t>
      </w:r>
    </w:p>
    <w:p w14:paraId="7E5D26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94A9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3781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E10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58F7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112D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1916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8DAE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7EE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</w:t>
      </w:r>
      <w:r w:rsidRPr="00D647B1">
        <w:rPr>
          <w:rFonts w:ascii="Courier New" w:hAnsi="Courier New" w:cs="Courier New"/>
        </w:rPr>
        <w:t>s Track                   [Page 136]</w:t>
      </w:r>
    </w:p>
    <w:p w14:paraId="78C77D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82134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CF911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31FE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0AC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purpose of the "Confirmed" state is to absorb any additional ACK</w:t>
      </w:r>
    </w:p>
    <w:p w14:paraId="26DFB8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 that arrive, triggered from retransmissions of the f</w:t>
      </w:r>
      <w:r w:rsidRPr="00D647B1">
        <w:rPr>
          <w:rFonts w:ascii="Courier New" w:hAnsi="Courier New" w:cs="Courier New"/>
        </w:rPr>
        <w:t>inal</w:t>
      </w:r>
    </w:p>
    <w:p w14:paraId="6FA91B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When this state is entered, timer I is set to fire in T4</w:t>
      </w:r>
    </w:p>
    <w:p w14:paraId="45A2C4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seconds for unreliable transports, and zero seconds for reliable</w:t>
      </w:r>
    </w:p>
    <w:p w14:paraId="105825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transports.  Once timer I fires, the server MUST transition to the</w:t>
      </w:r>
    </w:p>
    <w:p w14:paraId="20A788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"Terminated" state.</w:t>
      </w:r>
    </w:p>
    <w:p w14:paraId="56276E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D6EF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</w:t>
      </w:r>
      <w:r w:rsidRPr="00D647B1">
        <w:rPr>
          <w:rFonts w:ascii="Courier New" w:hAnsi="Courier New" w:cs="Courier New"/>
        </w:rPr>
        <w:t>transaction is in the "Terminated" state, it MUST be</w:t>
      </w:r>
    </w:p>
    <w:p w14:paraId="6D9BF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destroyed immediately.  As with client transactions, this is needed</w:t>
      </w:r>
    </w:p>
    <w:p w14:paraId="146E7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ensure reliability of the 2xx responses to INVITE.</w:t>
      </w:r>
    </w:p>
    <w:p w14:paraId="6D3B5E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9DEF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17.2.2 Non-INVITE Server Transaction</w:t>
      </w:r>
    </w:p>
    <w:p w14:paraId="5AF3B3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2C8A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state machine for the n</w:t>
      </w:r>
      <w:r w:rsidRPr="00D647B1">
        <w:rPr>
          <w:rFonts w:ascii="Courier New" w:hAnsi="Courier New" w:cs="Courier New"/>
        </w:rPr>
        <w:t>on-INVITE server transaction is shown in</w:t>
      </w:r>
    </w:p>
    <w:p w14:paraId="11D4C3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Figure 8.</w:t>
      </w:r>
    </w:p>
    <w:p w14:paraId="2A5112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4F1B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state machine is initialized in the "Trying" state and is passed</w:t>
      </w:r>
    </w:p>
    <w:p w14:paraId="0CE014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 other than INVITE or ACK when initialized.  This request is</w:t>
      </w:r>
    </w:p>
    <w:p w14:paraId="0B8572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passed up to the TU.  Once in the "Trying" state</w:t>
      </w:r>
      <w:r w:rsidRPr="00D647B1">
        <w:rPr>
          <w:rFonts w:ascii="Courier New" w:hAnsi="Courier New" w:cs="Courier New"/>
        </w:rPr>
        <w:t>, any further request</w:t>
      </w:r>
    </w:p>
    <w:p w14:paraId="1989B1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retransmissions are discarded.  A request is a retransmission if it</w:t>
      </w:r>
    </w:p>
    <w:p w14:paraId="525D4F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matches the same server transaction, using the rules specified in</w:t>
      </w:r>
    </w:p>
    <w:p w14:paraId="60B924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17.2.3.</w:t>
      </w:r>
    </w:p>
    <w:p w14:paraId="39BF09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DD86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While in the "Trying" state, if the TU passes a provisional respon</w:t>
      </w:r>
      <w:r w:rsidRPr="00D647B1">
        <w:rPr>
          <w:rFonts w:ascii="Courier New" w:hAnsi="Courier New" w:cs="Courier New"/>
        </w:rPr>
        <w:t>se</w:t>
      </w:r>
    </w:p>
    <w:p w14:paraId="7D7C57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server transaction, the server transaction MUST enter the</w:t>
      </w:r>
    </w:p>
    <w:p w14:paraId="264216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"Proceeding" state.  The response MUST be passed to the transport</w:t>
      </w:r>
    </w:p>
    <w:p w14:paraId="505FD5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for transmission.  Any further provisional responses that are</w:t>
      </w:r>
    </w:p>
    <w:p w14:paraId="079278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 from the TU while in the "Pro</w:t>
      </w:r>
      <w:r w:rsidRPr="00D647B1">
        <w:rPr>
          <w:rFonts w:ascii="Courier New" w:hAnsi="Courier New" w:cs="Courier New"/>
        </w:rPr>
        <w:t>ceeding" state MUST be passed</w:t>
      </w:r>
    </w:p>
    <w:p w14:paraId="19265E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transport layer for transmission.  If a retransmission of the</w:t>
      </w:r>
    </w:p>
    <w:p w14:paraId="700A32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is received while in the "Proceeding" state, the most</w:t>
      </w:r>
    </w:p>
    <w:p w14:paraId="524B4E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recently sent provisional response MUST be passed to the transport</w:t>
      </w:r>
    </w:p>
    <w:p w14:paraId="2E0E18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for re</w:t>
      </w:r>
      <w:r w:rsidRPr="00D647B1">
        <w:rPr>
          <w:rFonts w:ascii="Courier New" w:hAnsi="Courier New" w:cs="Courier New"/>
        </w:rPr>
        <w:t>transmission.  If the TU passes a final response (status</w:t>
      </w:r>
    </w:p>
    <w:p w14:paraId="6DCAF3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codes 200-699) to the server while in the "Proceeding" state, the</w:t>
      </w:r>
    </w:p>
    <w:p w14:paraId="1DF989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MUST enter the "Completed" state, and the response MUST</w:t>
      </w:r>
    </w:p>
    <w:p w14:paraId="092839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passed to the transport layer for transmission.</w:t>
      </w:r>
    </w:p>
    <w:p w14:paraId="672C9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A1B6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server transaction enters the "Completed" state, it MUST set</w:t>
      </w:r>
    </w:p>
    <w:p w14:paraId="17E01F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Timer J to fire in 64*T1 seconds for unreliable transports, and zero</w:t>
      </w:r>
    </w:p>
    <w:p w14:paraId="0C1443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seconds for reliable transports.  While in the "Completed" state, the</w:t>
      </w:r>
    </w:p>
    <w:p w14:paraId="006AFF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transaction MUST pass th</w:t>
      </w:r>
      <w:r w:rsidRPr="00D647B1">
        <w:rPr>
          <w:rFonts w:ascii="Courier New" w:hAnsi="Courier New" w:cs="Courier New"/>
        </w:rPr>
        <w:t>e final response to the transport</w:t>
      </w:r>
    </w:p>
    <w:p w14:paraId="23D851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for retransmission whenever a retransmission of the request is</w:t>
      </w:r>
    </w:p>
    <w:p w14:paraId="3CB2D5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received.  Any other final responses passed by the TU to the server</w:t>
      </w:r>
    </w:p>
    <w:p w14:paraId="33BE2A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MUST be discarded while in the "Completed" state.  The</w:t>
      </w:r>
    </w:p>
    <w:p w14:paraId="216234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</w:t>
      </w:r>
      <w:r w:rsidRPr="00D647B1">
        <w:rPr>
          <w:rFonts w:ascii="Courier New" w:hAnsi="Courier New" w:cs="Courier New"/>
        </w:rPr>
        <w:t>rver transaction remains in this state until Timer J fires, at</w:t>
      </w:r>
    </w:p>
    <w:p w14:paraId="4F8EE6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point it MUST transition to the "Terminated" state.</w:t>
      </w:r>
    </w:p>
    <w:p w14:paraId="38279F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0E85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transaction MUST be destroyed the instant it enters the</w:t>
      </w:r>
    </w:p>
    <w:p w14:paraId="3F1DB0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"Terminated" state.</w:t>
      </w:r>
    </w:p>
    <w:p w14:paraId="71144E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0D22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F0DD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70DA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</w:t>
      </w:r>
      <w:r w:rsidRPr="00D647B1">
        <w:rPr>
          <w:rFonts w:ascii="Courier New" w:hAnsi="Courier New" w:cs="Courier New"/>
        </w:rPr>
        <w:t xml:space="preserve"> Standards Track                   [Page 137]</w:t>
      </w:r>
    </w:p>
    <w:p w14:paraId="2C7907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A31F7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A03D6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56C5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DD4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17.2.3 Matching Requests to Server Transactions</w:t>
      </w:r>
    </w:p>
    <w:p w14:paraId="021523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0E43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request is received from the network by the server, it has to</w:t>
      </w:r>
    </w:p>
    <w:p w14:paraId="3E3710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</w:t>
      </w:r>
      <w:r w:rsidRPr="00D647B1">
        <w:rPr>
          <w:rFonts w:ascii="Courier New" w:hAnsi="Courier New" w:cs="Courier New"/>
        </w:rPr>
        <w:t>e matched to an existing transaction.  This is accomplished in the</w:t>
      </w:r>
    </w:p>
    <w:p w14:paraId="618585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following manner.</w:t>
      </w:r>
    </w:p>
    <w:p w14:paraId="5A6C49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3CFC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branch parameter in the topmost Via header field of the request</w:t>
      </w:r>
    </w:p>
    <w:p w14:paraId="49A432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examined.  If it is present and begins with the magic cookie</w:t>
      </w:r>
    </w:p>
    <w:p w14:paraId="3B3624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"z9hG4bK", the reques</w:t>
      </w:r>
      <w:r w:rsidRPr="00D647B1">
        <w:rPr>
          <w:rFonts w:ascii="Courier New" w:hAnsi="Courier New" w:cs="Courier New"/>
        </w:rPr>
        <w:t>t was generated by a client transaction</w:t>
      </w:r>
    </w:p>
    <w:p w14:paraId="271E35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compliant to this specification.  Therefore, the branch parameter</w:t>
      </w:r>
    </w:p>
    <w:p w14:paraId="4D091C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be unique across all transactions sent by that client.  The</w:t>
      </w:r>
    </w:p>
    <w:p w14:paraId="71905C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matches a transaction if:</w:t>
      </w:r>
    </w:p>
    <w:p w14:paraId="4A3CEE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A17E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 the branch parameter in the</w:t>
      </w:r>
      <w:r w:rsidRPr="00D647B1">
        <w:rPr>
          <w:rFonts w:ascii="Courier New" w:hAnsi="Courier New" w:cs="Courier New"/>
        </w:rPr>
        <w:t xml:space="preserve"> request is equal to the one in the</w:t>
      </w:r>
    </w:p>
    <w:p w14:paraId="347CA4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top Via header field of the request that created the</w:t>
      </w:r>
    </w:p>
    <w:p w14:paraId="2CC70C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transaction, and</w:t>
      </w:r>
    </w:p>
    <w:p w14:paraId="6B4570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E951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the sent-by value in the top Via of the request is equal to the</w:t>
      </w:r>
    </w:p>
    <w:p w14:paraId="4ED783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one in the request that created the transact</w:t>
      </w:r>
      <w:r w:rsidRPr="00D647B1">
        <w:rPr>
          <w:rFonts w:ascii="Courier New" w:hAnsi="Courier New" w:cs="Courier New"/>
        </w:rPr>
        <w:t>ion, and</w:t>
      </w:r>
    </w:p>
    <w:p w14:paraId="3CD49B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6713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the method of the request matches the one that created the</w:t>
      </w:r>
    </w:p>
    <w:p w14:paraId="645E22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transaction, except for ACK, where the method of the request</w:t>
      </w:r>
    </w:p>
    <w:p w14:paraId="0A6F10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created the transaction is INVITE.</w:t>
      </w:r>
    </w:p>
    <w:p w14:paraId="61D32B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2F3F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matching rule applies to both INVITE and non</w:t>
      </w:r>
      <w:r w:rsidRPr="00D647B1">
        <w:rPr>
          <w:rFonts w:ascii="Courier New" w:hAnsi="Courier New" w:cs="Courier New"/>
        </w:rPr>
        <w:t>-INVITE transactions</w:t>
      </w:r>
    </w:p>
    <w:p w14:paraId="189C02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alike.</w:t>
      </w:r>
    </w:p>
    <w:p w14:paraId="341AC1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6CE3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sent-by value is used as part of the matching process because</w:t>
      </w:r>
    </w:p>
    <w:p w14:paraId="496BB4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there could be accidental or malicious duplication of branch</w:t>
      </w:r>
    </w:p>
    <w:p w14:paraId="440965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parameters from different clients.</w:t>
      </w:r>
    </w:p>
    <w:p w14:paraId="378237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8EF2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branch parameter in the to</w:t>
      </w:r>
      <w:r w:rsidRPr="00D647B1">
        <w:rPr>
          <w:rFonts w:ascii="Courier New" w:hAnsi="Courier New" w:cs="Courier New"/>
        </w:rPr>
        <w:t>p Via header field is not present,</w:t>
      </w:r>
    </w:p>
    <w:p w14:paraId="1BE918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does not contain the magic cookie, the following procedures are</w:t>
      </w:r>
    </w:p>
    <w:p w14:paraId="5868FA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used.  These exist to handle backwards compatibility with RFC 2543</w:t>
      </w:r>
    </w:p>
    <w:p w14:paraId="4E5C7A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compliant implementations.</w:t>
      </w:r>
    </w:p>
    <w:p w14:paraId="4CD806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743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INVITE request matches a transaction i</w:t>
      </w:r>
      <w:r w:rsidRPr="00D647B1">
        <w:rPr>
          <w:rFonts w:ascii="Courier New" w:hAnsi="Courier New" w:cs="Courier New"/>
        </w:rPr>
        <w:t>f the Request-URI, To tag,</w:t>
      </w:r>
    </w:p>
    <w:p w14:paraId="036F5A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tag, Call-ID, CSeq, and top Via header field match those of the</w:t>
      </w:r>
    </w:p>
    <w:p w14:paraId="61F5E6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request which created the transaction.  In this case, the</w:t>
      </w:r>
    </w:p>
    <w:p w14:paraId="31A425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is a retransmission of the original one that created the</w:t>
      </w:r>
    </w:p>
    <w:p w14:paraId="013BE5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  T</w:t>
      </w:r>
      <w:r w:rsidRPr="00D647B1">
        <w:rPr>
          <w:rFonts w:ascii="Courier New" w:hAnsi="Courier New" w:cs="Courier New"/>
        </w:rPr>
        <w:t>he ACK request matches a transaction if the Request-</w:t>
      </w:r>
    </w:p>
    <w:p w14:paraId="71F11C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URI, From tag, Call-ID, CSeq number (not the method), and top Via</w:t>
      </w:r>
    </w:p>
    <w:p w14:paraId="49D5AA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match those of the INVITE request which created the</w:t>
      </w:r>
    </w:p>
    <w:p w14:paraId="250C20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transaction, and the To tag of the ACK matches the To tag of</w:t>
      </w:r>
      <w:r w:rsidRPr="00D647B1">
        <w:rPr>
          <w:rFonts w:ascii="Courier New" w:hAnsi="Courier New" w:cs="Courier New"/>
        </w:rPr>
        <w:t xml:space="preserve"> the</w:t>
      </w:r>
    </w:p>
    <w:p w14:paraId="5D4D10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sent by the server transaction.  Matching is done based on</w:t>
      </w:r>
    </w:p>
    <w:p w14:paraId="7089E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matching rules defined for each of those header fields.</w:t>
      </w:r>
    </w:p>
    <w:p w14:paraId="7671B1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Inclusion of the tag in the To header field in the ACK matching</w:t>
      </w:r>
    </w:p>
    <w:p w14:paraId="02C52F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helps disambiguate ACK for 2xx from</w:t>
      </w:r>
      <w:r w:rsidRPr="00D647B1">
        <w:rPr>
          <w:rFonts w:ascii="Courier New" w:hAnsi="Courier New" w:cs="Courier New"/>
        </w:rPr>
        <w:t xml:space="preserve"> ACK for other responses</w:t>
      </w:r>
    </w:p>
    <w:p w14:paraId="61CDEB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CF6B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5C2F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A828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138]</w:t>
      </w:r>
    </w:p>
    <w:p w14:paraId="5C383B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4454C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19F62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8A44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81A5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 a proxy, which may have forwarded both responses (This can occu</w:t>
      </w:r>
      <w:r w:rsidRPr="00D647B1">
        <w:rPr>
          <w:rFonts w:ascii="Courier New" w:hAnsi="Courier New" w:cs="Courier New"/>
        </w:rPr>
        <w:t>r</w:t>
      </w:r>
    </w:p>
    <w:p w14:paraId="79B38B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unusual conditions.  Specifically, when a proxy forked a request,</w:t>
      </w:r>
    </w:p>
    <w:p w14:paraId="77EF3B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then crashes, the responses may be delivered to another proxy,</w:t>
      </w:r>
    </w:p>
    <w:p w14:paraId="2FDCBE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might end up forwarding multiple responses upstream).  An ACK</w:t>
      </w:r>
    </w:p>
    <w:p w14:paraId="428F0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that matches an INVITE tra</w:t>
      </w:r>
      <w:r w:rsidRPr="00D647B1">
        <w:rPr>
          <w:rFonts w:ascii="Courier New" w:hAnsi="Courier New" w:cs="Courier New"/>
        </w:rPr>
        <w:t>nsaction matched by a previous ACK</w:t>
      </w:r>
    </w:p>
    <w:p w14:paraId="0473B6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considered a retransmission of that previous ACK.</w:t>
      </w:r>
    </w:p>
    <w:p w14:paraId="6636A9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BFE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2D34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5550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09B2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0BCD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C972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2D5C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405B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F6BE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F3C6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007B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951E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BBE9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F6C1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5DDF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57BA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AA5D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D898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57B5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E3DF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0191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322C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EE49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A62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15F5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64DC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79D8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6B45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5EEF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0E30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5B80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5E5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E5B6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A90A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FB48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13EF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C79D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E653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134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7757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6F43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761B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0E6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BE40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B8F3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139]</w:t>
      </w:r>
    </w:p>
    <w:p w14:paraId="736FBC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0A041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F05C5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7C45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89C5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|Request received</w:t>
      </w:r>
    </w:p>
    <w:p w14:paraId="456CAB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|pass to TU</w:t>
      </w:r>
    </w:p>
    <w:p w14:paraId="750BBC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V</w:t>
      </w:r>
    </w:p>
    <w:p w14:paraId="5E4C20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+--------</w:t>
      </w:r>
      <w:r w:rsidRPr="00D647B1">
        <w:rPr>
          <w:rFonts w:ascii="Courier New" w:hAnsi="Courier New" w:cs="Courier New"/>
        </w:rPr>
        <w:t>---+</w:t>
      </w:r>
    </w:p>
    <w:p w14:paraId="29999E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          |</w:t>
      </w:r>
    </w:p>
    <w:p w14:paraId="055863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Trying    |-------------+</w:t>
      </w:r>
    </w:p>
    <w:p w14:paraId="2AE746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|           |             |</w:t>
      </w:r>
    </w:p>
    <w:p w14:paraId="059557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+-----------+             |200-699 from TU</w:t>
      </w:r>
    </w:p>
    <w:p w14:paraId="4D585D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</w:t>
      </w:r>
      <w:r w:rsidRPr="00D647B1">
        <w:rPr>
          <w:rFonts w:ascii="Courier New" w:hAnsi="Courier New" w:cs="Courier New"/>
        </w:rPr>
        <w:t xml:space="preserve">             |                   |send response</w:t>
      </w:r>
    </w:p>
    <w:p w14:paraId="521260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|1xx from TU        |</w:t>
      </w:r>
    </w:p>
    <w:p w14:paraId="26082E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|send response      |</w:t>
      </w:r>
    </w:p>
    <w:p w14:paraId="22FA0A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|                   |</w:t>
      </w:r>
    </w:p>
    <w:p w14:paraId="6D7F4D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Request            V </w:t>
      </w:r>
      <w:r w:rsidRPr="00D647B1">
        <w:rPr>
          <w:rFonts w:ascii="Courier New" w:hAnsi="Courier New" w:cs="Courier New"/>
        </w:rPr>
        <w:t xml:space="preserve">     1xx from TU  |</w:t>
      </w:r>
    </w:p>
    <w:p w14:paraId="47BD94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send response+-----------+send response|</w:t>
      </w:r>
    </w:p>
    <w:p w14:paraId="4EECF8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+--------|           |--------+    |</w:t>
      </w:r>
    </w:p>
    <w:p w14:paraId="7407E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|        | Proceeding|        |    |</w:t>
      </w:r>
    </w:p>
    <w:p w14:paraId="6F2FFF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+-------&gt;|           |&lt;-------+    |</w:t>
      </w:r>
    </w:p>
    <w:p w14:paraId="1F6119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   +&lt;--------------|           |             |</w:t>
      </w:r>
    </w:p>
    <w:p w14:paraId="6B1405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|Trnsprt Err    +-----------+             |</w:t>
      </w:r>
    </w:p>
    <w:p w14:paraId="7A1B1C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|Inform TU            |                   |</w:t>
      </w:r>
    </w:p>
    <w:p w14:paraId="7D2724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 |                   |</w:t>
      </w:r>
    </w:p>
    <w:p w14:paraId="61BAFF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 |</w:t>
      </w:r>
      <w:r w:rsidRPr="00D647B1">
        <w:rPr>
          <w:rFonts w:ascii="Courier New" w:hAnsi="Courier New" w:cs="Courier New"/>
        </w:rPr>
        <w:t>200-699 from TU    |</w:t>
      </w:r>
    </w:p>
    <w:p w14:paraId="5DD83D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 |send response      |</w:t>
      </w:r>
    </w:p>
    <w:p w14:paraId="4BBAD5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Request            V                   |</w:t>
      </w:r>
    </w:p>
    <w:p w14:paraId="59A12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send response+-----------+             |</w:t>
      </w:r>
    </w:p>
    <w:p w14:paraId="1567D6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+--------|           |             |</w:t>
      </w:r>
    </w:p>
    <w:p w14:paraId="4BA12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 xml:space="preserve">      |      |        | Completed |&lt;------------+</w:t>
      </w:r>
    </w:p>
    <w:p w14:paraId="01523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+-------&gt;|           |</w:t>
      </w:r>
    </w:p>
    <w:p w14:paraId="491095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+&lt;--------------|           |</w:t>
      </w:r>
    </w:p>
    <w:p w14:paraId="1C4DFC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|Trnsprt Err    +-----------+</w:t>
      </w:r>
    </w:p>
    <w:p w14:paraId="76EC3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|Inform TU            |</w:t>
      </w:r>
    </w:p>
    <w:p w14:paraId="5EDC04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 |Time</w:t>
      </w:r>
      <w:r w:rsidRPr="00D647B1">
        <w:rPr>
          <w:rFonts w:ascii="Courier New" w:hAnsi="Courier New" w:cs="Courier New"/>
        </w:rPr>
        <w:t>r J fires</w:t>
      </w:r>
    </w:p>
    <w:p w14:paraId="39AA73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 |-</w:t>
      </w:r>
    </w:p>
    <w:p w14:paraId="5B0F55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 |</w:t>
      </w:r>
    </w:p>
    <w:p w14:paraId="765FA9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      V</w:t>
      </w:r>
    </w:p>
    <w:p w14:paraId="4F031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+-----------+</w:t>
      </w:r>
    </w:p>
    <w:p w14:paraId="439204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|               |           |</w:t>
      </w:r>
    </w:p>
    <w:p w14:paraId="53D282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+--------------&gt;| Terminated|</w:t>
      </w:r>
    </w:p>
    <w:p w14:paraId="4DF018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                      |           |</w:t>
      </w:r>
    </w:p>
    <w:p w14:paraId="0EE261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+-----------+</w:t>
      </w:r>
    </w:p>
    <w:p w14:paraId="1DBE7A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6732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Figure 8: non-INVITE server transaction</w:t>
      </w:r>
    </w:p>
    <w:p w14:paraId="24FA87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3415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all other request methods, a request is matched to a transaction</w:t>
      </w:r>
    </w:p>
    <w:p w14:paraId="7B3509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Request-URI, To tag, From tag,</w:t>
      </w:r>
      <w:r w:rsidRPr="00D647B1">
        <w:rPr>
          <w:rFonts w:ascii="Courier New" w:hAnsi="Courier New" w:cs="Courier New"/>
        </w:rPr>
        <w:t xml:space="preserve"> Call-ID, CSeq (including the</w:t>
      </w:r>
    </w:p>
    <w:p w14:paraId="3CA91E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method), and top Via header field match those of the request that</w:t>
      </w:r>
    </w:p>
    <w:p w14:paraId="3F0A9C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created the transaction.  Matching is done based on the matching</w:t>
      </w:r>
    </w:p>
    <w:p w14:paraId="1522C9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9ABA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F86F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D062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66A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140]</w:t>
      </w:r>
    </w:p>
    <w:p w14:paraId="1E1AC4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3E0C0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</w:t>
      </w:r>
      <w:r w:rsidRPr="00D647B1">
        <w:rPr>
          <w:rFonts w:ascii="Courier New" w:hAnsi="Courier New" w:cs="Courier New"/>
        </w:rPr>
        <w:t>FC 3261            SIP: Session Initiation Protocol           June 2002</w:t>
      </w:r>
    </w:p>
    <w:p w14:paraId="6043FA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F89F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1C15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rules defined for each of those header fields.  When a non-INVITE</w:t>
      </w:r>
    </w:p>
    <w:p w14:paraId="13793C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matches an existing transaction, it is a retransmission of</w:t>
      </w:r>
    </w:p>
    <w:p w14:paraId="2D098D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that created that trans</w:t>
      </w:r>
      <w:r w:rsidRPr="00D647B1">
        <w:rPr>
          <w:rFonts w:ascii="Courier New" w:hAnsi="Courier New" w:cs="Courier New"/>
        </w:rPr>
        <w:t>action.</w:t>
      </w:r>
    </w:p>
    <w:p w14:paraId="628E61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4D91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Because the matching rules include the Request-URI, the server cannot</w:t>
      </w:r>
    </w:p>
    <w:p w14:paraId="39CB7F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 a response to a transaction.  When the TU passes a response to</w:t>
      </w:r>
    </w:p>
    <w:p w14:paraId="4EDCA8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transaction, it must pass it to the specific server</w:t>
      </w:r>
    </w:p>
    <w:p w14:paraId="02399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for which the re</w:t>
      </w:r>
      <w:r w:rsidRPr="00D647B1">
        <w:rPr>
          <w:rFonts w:ascii="Courier New" w:hAnsi="Courier New" w:cs="Courier New"/>
        </w:rPr>
        <w:t>sponse is targeted.</w:t>
      </w:r>
    </w:p>
    <w:p w14:paraId="778755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EF1A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17.2.4 Handling Transport Errors</w:t>
      </w:r>
    </w:p>
    <w:p w14:paraId="78DA8D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7098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server transaction sends a response to the transport layer</w:t>
      </w:r>
    </w:p>
    <w:p w14:paraId="419BAF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be sent, the following procedures are followed if the transport</w:t>
      </w:r>
    </w:p>
    <w:p w14:paraId="0CA2F4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indicates a failure.</w:t>
      </w:r>
    </w:p>
    <w:p w14:paraId="6283EB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FA9E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First, the procedu</w:t>
      </w:r>
      <w:r w:rsidRPr="00D647B1">
        <w:rPr>
          <w:rFonts w:ascii="Courier New" w:hAnsi="Courier New" w:cs="Courier New"/>
        </w:rPr>
        <w:t>res in [4] are followed, which attempt to deliver</w:t>
      </w:r>
    </w:p>
    <w:p w14:paraId="1EA6F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to a backup.  If those should all fail, based on the</w:t>
      </w:r>
    </w:p>
    <w:p w14:paraId="05643B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definition of failure in [4], the server transaction SHOULD inform</w:t>
      </w:r>
    </w:p>
    <w:p w14:paraId="715267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TU that a failure has occurred, and SHOULD transition to </w:t>
      </w:r>
      <w:r w:rsidRPr="00D647B1">
        <w:rPr>
          <w:rFonts w:ascii="Courier New" w:hAnsi="Courier New" w:cs="Courier New"/>
        </w:rPr>
        <w:t>the</w:t>
      </w:r>
    </w:p>
    <w:p w14:paraId="01543C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terminated state.</w:t>
      </w:r>
    </w:p>
    <w:p w14:paraId="17AFE1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705E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 Transport</w:t>
      </w:r>
    </w:p>
    <w:p w14:paraId="5EE02E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61BC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transport layer is responsible for the actual transmission of</w:t>
      </w:r>
    </w:p>
    <w:p w14:paraId="1581B2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and responses over network transports.  This includes</w:t>
      </w:r>
    </w:p>
    <w:p w14:paraId="2BA44B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determination of the connection to use for a request or response in</w:t>
      </w:r>
    </w:p>
    <w:p w14:paraId="58FE37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the case of connection-oriented transports.</w:t>
      </w:r>
    </w:p>
    <w:p w14:paraId="2BA2D1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4E22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transport layer is responsible for managing persistent</w:t>
      </w:r>
    </w:p>
    <w:p w14:paraId="707D5B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connections for transport protocols like TCP and SCTP, or TLS over</w:t>
      </w:r>
    </w:p>
    <w:p w14:paraId="1427B8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those, including ones opened to the transport layer.  This includes</w:t>
      </w:r>
    </w:p>
    <w:p w14:paraId="52E9C0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connections opened by the client or server transports, so that</w:t>
      </w:r>
    </w:p>
    <w:p w14:paraId="6C9B3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connections are shared between client and server transport functions.</w:t>
      </w:r>
    </w:p>
    <w:p w14:paraId="1A3C3F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connections are indexed by the tuple formed from the address,</w:t>
      </w:r>
    </w:p>
    <w:p w14:paraId="1454F9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port, and transport protocol at the far en</w:t>
      </w:r>
      <w:r w:rsidRPr="00D647B1">
        <w:rPr>
          <w:rFonts w:ascii="Courier New" w:hAnsi="Courier New" w:cs="Courier New"/>
        </w:rPr>
        <w:t>d of the connection.  When</w:t>
      </w:r>
    </w:p>
    <w:p w14:paraId="1AF9B0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connection is opened by the transport layer, this index is set to</w:t>
      </w:r>
    </w:p>
    <w:p w14:paraId="77F2AA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destination IP, port and transport.  When the connection is</w:t>
      </w:r>
    </w:p>
    <w:p w14:paraId="338F6C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accepted by the transport layer, this index is set to the source IP</w:t>
      </w:r>
    </w:p>
    <w:p w14:paraId="204E48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address, port</w:t>
      </w:r>
      <w:r w:rsidRPr="00D647B1">
        <w:rPr>
          <w:rFonts w:ascii="Courier New" w:hAnsi="Courier New" w:cs="Courier New"/>
        </w:rPr>
        <w:t xml:space="preserve"> number, and transport.  Note that, because the source</w:t>
      </w:r>
    </w:p>
    <w:p w14:paraId="7643D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 is often ephemeral, but it cannot be known whether it is</w:t>
      </w:r>
    </w:p>
    <w:p w14:paraId="22CFA7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ephemeral or selected through procedures in [4], connections accepted</w:t>
      </w:r>
    </w:p>
    <w:p w14:paraId="13500E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transport layer will frequently not be reused.  Th</w:t>
      </w:r>
      <w:r w:rsidRPr="00D647B1">
        <w:rPr>
          <w:rFonts w:ascii="Courier New" w:hAnsi="Courier New" w:cs="Courier New"/>
        </w:rPr>
        <w:t>e result is</w:t>
      </w:r>
    </w:p>
    <w:p w14:paraId="013BC8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two proxies in a "peering" relationship using a connection-</w:t>
      </w:r>
    </w:p>
    <w:p w14:paraId="6D77A6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oriented transport frequently will have two connections in use, one</w:t>
      </w:r>
    </w:p>
    <w:p w14:paraId="22327A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transactions initiated in each direction.</w:t>
      </w:r>
    </w:p>
    <w:p w14:paraId="058C0F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36E9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B38C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322F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616F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F863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FD91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</w:t>
      </w:r>
      <w:r w:rsidRPr="00D647B1">
        <w:rPr>
          <w:rFonts w:ascii="Courier New" w:hAnsi="Courier New" w:cs="Courier New"/>
        </w:rPr>
        <w:t>ack                   [Page 141]</w:t>
      </w:r>
    </w:p>
    <w:p w14:paraId="1AD3A4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453CB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DC4E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A72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A027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RECOMMENDED that connections be kept open for some</w:t>
      </w:r>
    </w:p>
    <w:p w14:paraId="36057F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implementation-defined duration after the last message was sent or</w:t>
      </w:r>
    </w:p>
    <w:p w14:paraId="0C0A49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</w:t>
      </w:r>
      <w:r w:rsidRPr="00D647B1">
        <w:rPr>
          <w:rFonts w:ascii="Courier New" w:hAnsi="Courier New" w:cs="Courier New"/>
        </w:rPr>
        <w:t>ed over that connection.  This duration SHOULD at least equal</w:t>
      </w:r>
    </w:p>
    <w:p w14:paraId="01AAAF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longest amount of time the element would need in order to bring a</w:t>
      </w:r>
    </w:p>
    <w:p w14:paraId="0C0A08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from instantiation to the terminated state.  This is to</w:t>
      </w:r>
    </w:p>
    <w:p w14:paraId="7805FE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make it likely that transactions are complet</w:t>
      </w:r>
      <w:r w:rsidRPr="00D647B1">
        <w:rPr>
          <w:rFonts w:ascii="Courier New" w:hAnsi="Courier New" w:cs="Courier New"/>
        </w:rPr>
        <w:t>ed over the same</w:t>
      </w:r>
    </w:p>
    <w:p w14:paraId="1900D2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 on which they are initiated (for example, request,</w:t>
      </w:r>
    </w:p>
    <w:p w14:paraId="4F918B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and in the case of INVITE, ACK for non-2xx responses).</w:t>
      </w:r>
    </w:p>
    <w:p w14:paraId="1D9F97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usually means at least 64*T1 (see Section 17.1.1.1 for a</w:t>
      </w:r>
    </w:p>
    <w:p w14:paraId="0E8B1D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definition of T1).  However, it co</w:t>
      </w:r>
      <w:r w:rsidRPr="00D647B1">
        <w:rPr>
          <w:rFonts w:ascii="Courier New" w:hAnsi="Courier New" w:cs="Courier New"/>
        </w:rPr>
        <w:t>uld be larger in an element that</w:t>
      </w:r>
    </w:p>
    <w:p w14:paraId="0A01D8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a TU using a large value for timer C (bullet 11 of Section 16.6),</w:t>
      </w:r>
    </w:p>
    <w:p w14:paraId="03D96B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example.</w:t>
      </w:r>
    </w:p>
    <w:p w14:paraId="46EAB3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014A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SIP elements MUST implement UDP and TCP.  SIP elements MAY</w:t>
      </w:r>
    </w:p>
    <w:p w14:paraId="0D91B2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 other protocols.</w:t>
      </w:r>
    </w:p>
    <w:p w14:paraId="2966D2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9B59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Making TCP mandatory fo</w:t>
      </w:r>
      <w:r w:rsidRPr="00D647B1">
        <w:rPr>
          <w:rFonts w:ascii="Courier New" w:hAnsi="Courier New" w:cs="Courier New"/>
        </w:rPr>
        <w:t>r the UA is a substantial change from RFC</w:t>
      </w:r>
    </w:p>
    <w:p w14:paraId="2AC575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2543.  It has arisen out of the need to handle larger messages,</w:t>
      </w:r>
    </w:p>
    <w:p w14:paraId="74327A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which MUST use TCP, as discussed below.  Thus, even if an element</w:t>
      </w:r>
    </w:p>
    <w:p w14:paraId="4FA16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never sends large messages, it may receive one and needs to be</w:t>
      </w:r>
    </w:p>
    <w:p w14:paraId="7F0D47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able to handle them.</w:t>
      </w:r>
    </w:p>
    <w:p w14:paraId="3B7399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DB4E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18.1 Clients</w:t>
      </w:r>
    </w:p>
    <w:p w14:paraId="645F57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A7AD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18.1.1 Sending Requests</w:t>
      </w:r>
    </w:p>
    <w:p w14:paraId="13B062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B9E8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client side of the transport layer is responsible for sending the</w:t>
      </w:r>
    </w:p>
    <w:p w14:paraId="271717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and receiving responses.  The user of the transport layer</w:t>
      </w:r>
    </w:p>
    <w:p w14:paraId="3BE9E1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passes the client transport the req</w:t>
      </w:r>
      <w:r w:rsidRPr="00D647B1">
        <w:rPr>
          <w:rFonts w:ascii="Courier New" w:hAnsi="Courier New" w:cs="Courier New"/>
        </w:rPr>
        <w:t>uest, an IP address, port,</w:t>
      </w:r>
    </w:p>
    <w:p w14:paraId="1678E0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transport, and possibly TTL for multicast destinations.</w:t>
      </w:r>
    </w:p>
    <w:p w14:paraId="363AC5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B6A6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request is within 200 bytes of the path MTU, or if it is larger</w:t>
      </w:r>
    </w:p>
    <w:p w14:paraId="051873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than 1300 bytes and the path MTU is unknown, the request MUST be sent</w:t>
      </w:r>
    </w:p>
    <w:p w14:paraId="161AC1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using an RFC 291</w:t>
      </w:r>
      <w:r w:rsidRPr="00D647B1">
        <w:rPr>
          <w:rFonts w:ascii="Courier New" w:hAnsi="Courier New" w:cs="Courier New"/>
        </w:rPr>
        <w:t>4 [43] congestion controlled transport protocol, such</w:t>
      </w:r>
    </w:p>
    <w:p w14:paraId="1B8830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TCP. If this causes a change in the transport protocol from the</w:t>
      </w:r>
    </w:p>
    <w:p w14:paraId="52C236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one indicated in the top Via, the value in the top Via MUST be</w:t>
      </w:r>
    </w:p>
    <w:p w14:paraId="7FA13C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changed.  This prevents fragmentation of messages over UDP a</w:t>
      </w:r>
      <w:r w:rsidRPr="00D647B1">
        <w:rPr>
          <w:rFonts w:ascii="Courier New" w:hAnsi="Courier New" w:cs="Courier New"/>
        </w:rPr>
        <w:t>nd</w:t>
      </w:r>
    </w:p>
    <w:p w14:paraId="67AC7C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provides congestion control for larger messages.  However,</w:t>
      </w:r>
    </w:p>
    <w:p w14:paraId="5F3E05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implementations MUST be able to handle messages up to the maximum</w:t>
      </w:r>
    </w:p>
    <w:p w14:paraId="695549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datagram packet size.  For UDP, this size is 65,535 bytes, including</w:t>
      </w:r>
    </w:p>
    <w:p w14:paraId="07F266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IP and UDP headers.</w:t>
      </w:r>
    </w:p>
    <w:p w14:paraId="7946DE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BFD0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200 byte "</w:t>
      </w:r>
      <w:r w:rsidRPr="00D647B1">
        <w:rPr>
          <w:rFonts w:ascii="Courier New" w:hAnsi="Courier New" w:cs="Courier New"/>
        </w:rPr>
        <w:t>buffer" between the message size and the MTU</w:t>
      </w:r>
    </w:p>
    <w:p w14:paraId="0FB8A1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accommodates the fact that the response in SIP can be larger than</w:t>
      </w:r>
    </w:p>
    <w:p w14:paraId="390C41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request.  This happens due to the addition of Record-Route</w:t>
      </w:r>
    </w:p>
    <w:p w14:paraId="263877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 values to the responses to INVITE, for example. </w:t>
      </w:r>
      <w:r w:rsidRPr="00D647B1">
        <w:rPr>
          <w:rFonts w:ascii="Courier New" w:hAnsi="Courier New" w:cs="Courier New"/>
        </w:rPr>
        <w:t xml:space="preserve"> With</w:t>
      </w:r>
    </w:p>
    <w:p w14:paraId="5F5414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extra buffer, the response can be about 170 bytes larger than</w:t>
      </w:r>
    </w:p>
    <w:p w14:paraId="37B44D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request, and still not be fragmented on IPv4 (about 30 bytes</w:t>
      </w:r>
    </w:p>
    <w:p w14:paraId="1B091D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CF4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0FB5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A7EF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142]</w:t>
      </w:r>
    </w:p>
    <w:p w14:paraId="6CAB1A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B1919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</w:t>
      </w:r>
      <w:r w:rsidRPr="00D647B1">
        <w:rPr>
          <w:rFonts w:ascii="Courier New" w:hAnsi="Courier New" w:cs="Courier New"/>
        </w:rPr>
        <w:t>IP: Session Initiation Protocol           June 2002</w:t>
      </w:r>
    </w:p>
    <w:p w14:paraId="0D0570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ADFD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EEF1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is consumed by IP/UDP, assuming no IPSec).  1300 is chosen when</w:t>
      </w:r>
    </w:p>
    <w:p w14:paraId="06B851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path MTU is not known, based on the assumption of a 1500 byte</w:t>
      </w:r>
    </w:p>
    <w:p w14:paraId="681C90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Ethernet MTU.</w:t>
      </w:r>
    </w:p>
    <w:p w14:paraId="2ACED4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B48E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an element sends a request ove</w:t>
      </w:r>
      <w:r w:rsidRPr="00D647B1">
        <w:rPr>
          <w:rFonts w:ascii="Courier New" w:hAnsi="Courier New" w:cs="Courier New"/>
        </w:rPr>
        <w:t>r TCP because of these message size</w:t>
      </w:r>
    </w:p>
    <w:p w14:paraId="38D18B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constraints, and that request would have otherwise been sent over</w:t>
      </w:r>
    </w:p>
    <w:p w14:paraId="59DB46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UDP, if the attempt to establish the connection generates either an</w:t>
      </w:r>
    </w:p>
    <w:p w14:paraId="4C3D90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ICMP Protocol Not Supported, or results in a TCP reset, the element</w:t>
      </w:r>
    </w:p>
    <w:p w14:paraId="70DF34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</w:t>
      </w:r>
      <w:r w:rsidRPr="00D647B1">
        <w:rPr>
          <w:rFonts w:ascii="Courier New" w:hAnsi="Courier New" w:cs="Courier New"/>
        </w:rPr>
        <w:t>OULD retry the request, using UDP.  This is only to provide</w:t>
      </w:r>
    </w:p>
    <w:p w14:paraId="3DEE3D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backwards compatibility with RFC 2543 compliant implementations that</w:t>
      </w:r>
    </w:p>
    <w:p w14:paraId="77B6CB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 not support TCP.  It is anticipated that this behavior will be</w:t>
      </w:r>
    </w:p>
    <w:p w14:paraId="3AA6C5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deprecated in a future revision of this specifica</w:t>
      </w:r>
      <w:r w:rsidRPr="00D647B1">
        <w:rPr>
          <w:rFonts w:ascii="Courier New" w:hAnsi="Courier New" w:cs="Courier New"/>
        </w:rPr>
        <w:t>tion.</w:t>
      </w:r>
    </w:p>
    <w:p w14:paraId="2AFD36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23D8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client that sends a request to a multicast address MUST add the</w:t>
      </w:r>
    </w:p>
    <w:p w14:paraId="2D2945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"maddr" parameter to its Via header field value containing the</w:t>
      </w:r>
    </w:p>
    <w:p w14:paraId="236336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destination multicast address, and for IPv4, SHOULD add the "ttl"</w:t>
      </w:r>
    </w:p>
    <w:p w14:paraId="303908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 with a value of 1.  Usage o</w:t>
      </w:r>
      <w:r w:rsidRPr="00D647B1">
        <w:rPr>
          <w:rFonts w:ascii="Courier New" w:hAnsi="Courier New" w:cs="Courier New"/>
        </w:rPr>
        <w:t>f IPv6 multicast is not defined</w:t>
      </w:r>
    </w:p>
    <w:p w14:paraId="1707BD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specification, and will be a subject of future</w:t>
      </w:r>
    </w:p>
    <w:p w14:paraId="1EF683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standardization when the need arises.</w:t>
      </w:r>
    </w:p>
    <w:p w14:paraId="7219CC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CC8B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rules result in a purposeful limitation of multicast in SIP.</w:t>
      </w:r>
    </w:p>
    <w:p w14:paraId="5C059C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primary function is to provide a "single-h</w:t>
      </w:r>
      <w:r w:rsidRPr="00D647B1">
        <w:rPr>
          <w:rFonts w:ascii="Courier New" w:hAnsi="Courier New" w:cs="Courier New"/>
        </w:rPr>
        <w:t>op-discovery-like"</w:t>
      </w:r>
    </w:p>
    <w:p w14:paraId="5E523E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service, delivering a request to a group of homogeneous servers,</w:t>
      </w:r>
    </w:p>
    <w:p w14:paraId="142671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where it is only required to process the response from any one of</w:t>
      </w:r>
    </w:p>
    <w:p w14:paraId="21DB0D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them.  This functionality is most useful for registrations.  In fact,</w:t>
      </w:r>
    </w:p>
    <w:p w14:paraId="6B92DE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based on the transac</w:t>
      </w:r>
      <w:r w:rsidRPr="00D647B1">
        <w:rPr>
          <w:rFonts w:ascii="Courier New" w:hAnsi="Courier New" w:cs="Courier New"/>
        </w:rPr>
        <w:t>tion processing rules in Section 17.1.3, the</w:t>
      </w:r>
    </w:p>
    <w:p w14:paraId="7C62AA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transaction will accept the first response, and view any</w:t>
      </w:r>
    </w:p>
    <w:p w14:paraId="702C6E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others as retransmissions because they all contain the same Via</w:t>
      </w:r>
    </w:p>
    <w:p w14:paraId="739D70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branch identifier.</w:t>
      </w:r>
    </w:p>
    <w:p w14:paraId="79F5BA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0E47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Before a request is sent, the client transport</w:t>
      </w:r>
      <w:r w:rsidRPr="00D647B1">
        <w:rPr>
          <w:rFonts w:ascii="Courier New" w:hAnsi="Courier New" w:cs="Courier New"/>
        </w:rPr>
        <w:t xml:space="preserve"> MUST insert a value of</w:t>
      </w:r>
    </w:p>
    <w:p w14:paraId="35DD32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"sent-by" field into the Via header field.  This field contains</w:t>
      </w:r>
    </w:p>
    <w:p w14:paraId="01DC30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IP address or host name, and port.  The usage of an FQDN is</w:t>
      </w:r>
    </w:p>
    <w:p w14:paraId="774F24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RECOMMENDED.  This field is used for sending responses under certain</w:t>
      </w:r>
    </w:p>
    <w:p w14:paraId="32273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conditions, desc</w:t>
      </w:r>
      <w:r w:rsidRPr="00D647B1">
        <w:rPr>
          <w:rFonts w:ascii="Courier New" w:hAnsi="Courier New" w:cs="Courier New"/>
        </w:rPr>
        <w:t>ribed below.  If the port is absent, the default</w:t>
      </w:r>
    </w:p>
    <w:p w14:paraId="24EA2E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depends on the transport.  It is 5060 for UDP, TCP and SCTP,</w:t>
      </w:r>
    </w:p>
    <w:p w14:paraId="46F997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5061 for TLS.</w:t>
      </w:r>
    </w:p>
    <w:p w14:paraId="702DB4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7DB1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reliable transports, the response is normally sent on the</w:t>
      </w:r>
    </w:p>
    <w:p w14:paraId="050D83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 on which the request was received. </w:t>
      </w:r>
      <w:r w:rsidRPr="00D647B1">
        <w:rPr>
          <w:rFonts w:ascii="Courier New" w:hAnsi="Courier New" w:cs="Courier New"/>
        </w:rPr>
        <w:t xml:space="preserve"> Therefore, the client</w:t>
      </w:r>
    </w:p>
    <w:p w14:paraId="727DE0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 MUST be prepared to receive the response on the same</w:t>
      </w:r>
    </w:p>
    <w:p w14:paraId="620DA0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 used to send the request.  Under error conditions, the</w:t>
      </w:r>
    </w:p>
    <w:p w14:paraId="3FDF71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may attempt to open a new connection to send the response.  To</w:t>
      </w:r>
    </w:p>
    <w:p w14:paraId="7A246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handle this case, </w:t>
      </w:r>
      <w:r w:rsidRPr="00D647B1">
        <w:rPr>
          <w:rFonts w:ascii="Courier New" w:hAnsi="Courier New" w:cs="Courier New"/>
        </w:rPr>
        <w:t>the transport layer MUST also be prepared to</w:t>
      </w:r>
    </w:p>
    <w:p w14:paraId="6299B2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 an incoming connection on the source IP address from which</w:t>
      </w:r>
    </w:p>
    <w:p w14:paraId="3D4E9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was sent and port number in the "sent-by" field.  It also</w:t>
      </w:r>
    </w:p>
    <w:p w14:paraId="0C0CF3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F0BD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A7CD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7E36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02DA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84CD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</w:t>
      </w:r>
      <w:r w:rsidRPr="00D647B1">
        <w:rPr>
          <w:rFonts w:ascii="Courier New" w:hAnsi="Courier New" w:cs="Courier New"/>
        </w:rPr>
        <w:t xml:space="preserve">       [Page 143]</w:t>
      </w:r>
    </w:p>
    <w:p w14:paraId="7FDF68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8B078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50352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7451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555A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prepared to receive incoming connections on any address and</w:t>
      </w:r>
    </w:p>
    <w:p w14:paraId="0D865B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 that would be selected by a server based on the procedures</w:t>
      </w:r>
    </w:p>
    <w:p w14:paraId="7674E8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</w:t>
      </w:r>
      <w:r w:rsidRPr="00D647B1">
        <w:rPr>
          <w:rFonts w:ascii="Courier New" w:hAnsi="Courier New" w:cs="Courier New"/>
        </w:rPr>
        <w:t>Section 5 of [4].</w:t>
      </w:r>
    </w:p>
    <w:p w14:paraId="7DF920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5C42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unreliable unicast transports, the client transport MUST be</w:t>
      </w:r>
    </w:p>
    <w:p w14:paraId="435D7B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prepared to receive responses on the source IP address from which the</w:t>
      </w:r>
    </w:p>
    <w:p w14:paraId="74530F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is sent (as responses are sent back to the source address)</w:t>
      </w:r>
    </w:p>
    <w:p w14:paraId="318A7F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 port number</w:t>
      </w:r>
      <w:r w:rsidRPr="00D647B1">
        <w:rPr>
          <w:rFonts w:ascii="Courier New" w:hAnsi="Courier New" w:cs="Courier New"/>
        </w:rPr>
        <w:t xml:space="preserve"> in the "sent-by" field.  Furthermore, as with</w:t>
      </w:r>
    </w:p>
    <w:p w14:paraId="293EDC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reliable transports, in certain cases the response will be sent</w:t>
      </w:r>
    </w:p>
    <w:p w14:paraId="6B94BF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elsewhere.  The client MUST be prepared to receive responses on any</w:t>
      </w:r>
    </w:p>
    <w:p w14:paraId="4476C3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and port that would be selected by a server based on the</w:t>
      </w:r>
    </w:p>
    <w:p w14:paraId="1B4011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procedures described in Section 5 of [4].</w:t>
      </w:r>
    </w:p>
    <w:p w14:paraId="03FAFE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FC3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multicast, the client transport MUST be prepared to receive</w:t>
      </w:r>
    </w:p>
    <w:p w14:paraId="3CE57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on the same multicast group and port to which the request</w:t>
      </w:r>
    </w:p>
    <w:p w14:paraId="49A13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sent (that is, it needs to be a member of the multicast group</w:t>
      </w:r>
      <w:r w:rsidRPr="00D647B1">
        <w:rPr>
          <w:rFonts w:ascii="Courier New" w:hAnsi="Courier New" w:cs="Courier New"/>
        </w:rPr>
        <w:t xml:space="preserve"> it</w:t>
      </w:r>
    </w:p>
    <w:p w14:paraId="47E360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sent the request to.)</w:t>
      </w:r>
    </w:p>
    <w:p w14:paraId="78FB7D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06A8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request is destined to an IP address, port, and transport to</w:t>
      </w:r>
    </w:p>
    <w:p w14:paraId="116D51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an existing connection is open, it is RECOMMENDED that this</w:t>
      </w:r>
    </w:p>
    <w:p w14:paraId="29CD65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 be used to send the request, but another connection MAY be</w:t>
      </w:r>
    </w:p>
    <w:p w14:paraId="47B9FB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opened</w:t>
      </w:r>
      <w:r w:rsidRPr="00D647B1">
        <w:rPr>
          <w:rFonts w:ascii="Courier New" w:hAnsi="Courier New" w:cs="Courier New"/>
        </w:rPr>
        <w:t xml:space="preserve"> and used.</w:t>
      </w:r>
    </w:p>
    <w:p w14:paraId="44F2D1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662B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request is sent using multicast, it is sent to the group</w:t>
      </w:r>
    </w:p>
    <w:p w14:paraId="14A8BB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address, port, and TTL provided by the transport user.  If a request</w:t>
      </w:r>
    </w:p>
    <w:p w14:paraId="283AFA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sent using unicast unreliable transports, it is sent to the IP</w:t>
      </w:r>
    </w:p>
    <w:p w14:paraId="799D61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and port provided by t</w:t>
      </w:r>
      <w:r w:rsidRPr="00D647B1">
        <w:rPr>
          <w:rFonts w:ascii="Courier New" w:hAnsi="Courier New" w:cs="Courier New"/>
        </w:rPr>
        <w:t>he transport user.</w:t>
      </w:r>
    </w:p>
    <w:p w14:paraId="25A7BA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B31E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18.1.2 Receiving Responses</w:t>
      </w:r>
    </w:p>
    <w:p w14:paraId="28989A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7C71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response is received, the client transport examines the top</w:t>
      </w:r>
    </w:p>
    <w:p w14:paraId="1E1582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Via header field value.  If the value of the "sent-by" parameter in</w:t>
      </w:r>
    </w:p>
    <w:p w14:paraId="3A2FF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header field value does not correspond to a value tha</w:t>
      </w:r>
      <w:r w:rsidRPr="00D647B1">
        <w:rPr>
          <w:rFonts w:ascii="Courier New" w:hAnsi="Courier New" w:cs="Courier New"/>
        </w:rPr>
        <w:t>t the</w:t>
      </w:r>
    </w:p>
    <w:p w14:paraId="5DD211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transport is configured to insert into requests, the response</w:t>
      </w:r>
    </w:p>
    <w:p w14:paraId="5EEB94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be silently discarded.</w:t>
      </w:r>
    </w:p>
    <w:p w14:paraId="0EA5D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DF7D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there are any client transactions in existence, the client</w:t>
      </w:r>
    </w:p>
    <w:p w14:paraId="3AE80A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 uses the matching procedures of Section 17.1.3 to attempt</w:t>
      </w:r>
    </w:p>
    <w:p w14:paraId="72F496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</w:t>
      </w:r>
      <w:r w:rsidRPr="00D647B1">
        <w:rPr>
          <w:rFonts w:ascii="Courier New" w:hAnsi="Courier New" w:cs="Courier New"/>
        </w:rPr>
        <w:t>o match the response to an existing transaction.  If there is a</w:t>
      </w:r>
    </w:p>
    <w:p w14:paraId="2C442F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match, the response MUST be passed to that transaction.  Otherwise,</w:t>
      </w:r>
    </w:p>
    <w:p w14:paraId="4ED1C4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MUST be passed to the core (whether it be stateless</w:t>
      </w:r>
    </w:p>
    <w:p w14:paraId="60742F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proxy, stateful proxy, or UA) for further proce</w:t>
      </w:r>
      <w:r w:rsidRPr="00D647B1">
        <w:rPr>
          <w:rFonts w:ascii="Courier New" w:hAnsi="Courier New" w:cs="Courier New"/>
        </w:rPr>
        <w:t>ssing.  Handling of</w:t>
      </w:r>
    </w:p>
    <w:p w14:paraId="645F0D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"stray" responses is dependent on the core (a proxy will</w:t>
      </w:r>
    </w:p>
    <w:p w14:paraId="2DA463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 them, while a UA will discard, for example).</w:t>
      </w:r>
    </w:p>
    <w:p w14:paraId="169695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FFC4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17E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B240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6FC3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AB8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109A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090D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144]</w:t>
      </w:r>
    </w:p>
    <w:p w14:paraId="4F52CB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64888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</w:t>
      </w:r>
      <w:r w:rsidRPr="00D647B1">
        <w:rPr>
          <w:rFonts w:ascii="Courier New" w:hAnsi="Courier New" w:cs="Courier New"/>
        </w:rPr>
        <w:t>SIP: Session Initiation Protocol           June 2002</w:t>
      </w:r>
    </w:p>
    <w:p w14:paraId="17ADA2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460D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6DB0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18.2 Servers</w:t>
      </w:r>
    </w:p>
    <w:p w14:paraId="101960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9D3F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18.2.1 Receiving Requests</w:t>
      </w:r>
    </w:p>
    <w:p w14:paraId="03908B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5727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server SHOULD be prepared to receive requests on any IP address,</w:t>
      </w:r>
    </w:p>
    <w:p w14:paraId="399520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 and transport combination that can be the result of a DNS lookup</w:t>
      </w:r>
    </w:p>
    <w:p w14:paraId="29078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a </w:t>
      </w:r>
      <w:r w:rsidRPr="00D647B1">
        <w:rPr>
          <w:rFonts w:ascii="Courier New" w:hAnsi="Courier New" w:cs="Courier New"/>
        </w:rPr>
        <w:t>SIP or SIPS URI [4] that is handed out for the purposes of</w:t>
      </w:r>
    </w:p>
    <w:p w14:paraId="2211CF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communicating with that server.  In this context, "handing out"</w:t>
      </w:r>
    </w:p>
    <w:p w14:paraId="205BAA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includes placing a URI in a Contact header field in a REGISTER</w:t>
      </w:r>
    </w:p>
    <w:p w14:paraId="77A8E1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or a redirect response, or in a Record-Route heade</w:t>
      </w:r>
      <w:r w:rsidRPr="00D647B1">
        <w:rPr>
          <w:rFonts w:ascii="Courier New" w:hAnsi="Courier New" w:cs="Courier New"/>
        </w:rPr>
        <w:t>r field in</w:t>
      </w:r>
    </w:p>
    <w:p w14:paraId="24E814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 or response.  A URI can also be "handed out" by placing it</w:t>
      </w:r>
    </w:p>
    <w:p w14:paraId="7677B4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a web page or business card.  It is also RECOMMENDED that a server</w:t>
      </w:r>
    </w:p>
    <w:p w14:paraId="6949A6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listen for requests on the default SIP ports (5060 for TCP and UDP,</w:t>
      </w:r>
    </w:p>
    <w:p w14:paraId="497DCF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5061 for TLS over TCP)</w:t>
      </w:r>
      <w:r w:rsidRPr="00D647B1">
        <w:rPr>
          <w:rFonts w:ascii="Courier New" w:hAnsi="Courier New" w:cs="Courier New"/>
        </w:rPr>
        <w:t xml:space="preserve"> on all public interfaces.  The typical</w:t>
      </w:r>
    </w:p>
    <w:p w14:paraId="7A9916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exception would be private networks, or when multiple server</w:t>
      </w:r>
    </w:p>
    <w:p w14:paraId="5E012D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instances are running on the same host.  For any port and interface</w:t>
      </w:r>
    </w:p>
    <w:p w14:paraId="6E3985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 server listens on for UDP, it MUST listen on that same port</w:t>
      </w:r>
    </w:p>
    <w:p w14:paraId="2FD08C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</w:t>
      </w:r>
      <w:r w:rsidRPr="00D647B1">
        <w:rPr>
          <w:rFonts w:ascii="Courier New" w:hAnsi="Courier New" w:cs="Courier New"/>
        </w:rPr>
        <w:t>interface for TCP.  This is because a message may need to be sent</w:t>
      </w:r>
    </w:p>
    <w:p w14:paraId="6EBD47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using TCP, rather than UDP, if it is too large.  As a result, the</w:t>
      </w:r>
    </w:p>
    <w:p w14:paraId="6E5AF3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converse is not true.  A server need not listen for UDP on a</w:t>
      </w:r>
    </w:p>
    <w:p w14:paraId="323DF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particular address and port just because it is list</w:t>
      </w:r>
      <w:r w:rsidRPr="00D647B1">
        <w:rPr>
          <w:rFonts w:ascii="Courier New" w:hAnsi="Courier New" w:cs="Courier New"/>
        </w:rPr>
        <w:t>ening on that same</w:t>
      </w:r>
    </w:p>
    <w:p w14:paraId="0F022A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and port for TCP.  There may, of course, be other reasons why</w:t>
      </w:r>
    </w:p>
    <w:p w14:paraId="611599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server needs to listen for UDP on a particular address and port.</w:t>
      </w:r>
    </w:p>
    <w:p w14:paraId="14A372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78EA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server transport receives a request over any transport, it</w:t>
      </w:r>
    </w:p>
    <w:p w14:paraId="02B820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examine t</w:t>
      </w:r>
      <w:r w:rsidRPr="00D647B1">
        <w:rPr>
          <w:rFonts w:ascii="Courier New" w:hAnsi="Courier New" w:cs="Courier New"/>
        </w:rPr>
        <w:t>he value of the "sent-by" parameter in the top Via</w:t>
      </w:r>
    </w:p>
    <w:p w14:paraId="6CBF2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value.  If the host portion of the "sent-by" parameter</w:t>
      </w:r>
    </w:p>
    <w:p w14:paraId="7D71B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a domain name, or if it contains an IP address that differs</w:t>
      </w:r>
    </w:p>
    <w:p w14:paraId="0F5AF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packet source address, the server MUST add a "r</w:t>
      </w:r>
      <w:r w:rsidRPr="00D647B1">
        <w:rPr>
          <w:rFonts w:ascii="Courier New" w:hAnsi="Courier New" w:cs="Courier New"/>
        </w:rPr>
        <w:t>eceived"</w:t>
      </w:r>
    </w:p>
    <w:p w14:paraId="300909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 to that Via header field value.  This parameter MUST</w:t>
      </w:r>
    </w:p>
    <w:p w14:paraId="65C132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 the source address from which the packet was received.  This</w:t>
      </w:r>
    </w:p>
    <w:p w14:paraId="3FB975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to assist the server transport layer in sending the response,</w:t>
      </w:r>
    </w:p>
    <w:p w14:paraId="48CEC5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it must be sent to the sourc</w:t>
      </w:r>
      <w:r w:rsidRPr="00D647B1">
        <w:rPr>
          <w:rFonts w:ascii="Courier New" w:hAnsi="Courier New" w:cs="Courier New"/>
        </w:rPr>
        <w:t>e IP address from which the request</w:t>
      </w:r>
    </w:p>
    <w:p w14:paraId="3F847B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came.</w:t>
      </w:r>
    </w:p>
    <w:p w14:paraId="58909A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827E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 a request received by the server transport which looks like,</w:t>
      </w:r>
    </w:p>
    <w:p w14:paraId="2F2E7D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part:</w:t>
      </w:r>
    </w:p>
    <w:p w14:paraId="25908C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7C72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sip:bob@Biloxi.com SIP/2.0</w:t>
      </w:r>
    </w:p>
    <w:p w14:paraId="024002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bobspc.biloxi.com:5060</w:t>
      </w:r>
    </w:p>
    <w:p w14:paraId="6CAA80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079B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is received w</w:t>
      </w:r>
      <w:r w:rsidRPr="00D647B1">
        <w:rPr>
          <w:rFonts w:ascii="Courier New" w:hAnsi="Courier New" w:cs="Courier New"/>
        </w:rPr>
        <w:t>ith a source IP address of 192.0.2.4.</w:t>
      </w:r>
    </w:p>
    <w:p w14:paraId="12D342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Before passing the request up, the transport adds a "received"</w:t>
      </w:r>
    </w:p>
    <w:p w14:paraId="4DB36B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parameter, so that the request would look like, in part:</w:t>
      </w:r>
    </w:p>
    <w:p w14:paraId="772671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D79A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sip:bob@Biloxi.com SIP/2.0</w:t>
      </w:r>
    </w:p>
    <w:p w14:paraId="225311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bobspc.biloxi.com:5060;</w:t>
      </w:r>
      <w:r w:rsidRPr="00D647B1">
        <w:rPr>
          <w:rFonts w:ascii="Courier New" w:hAnsi="Courier New" w:cs="Courier New"/>
        </w:rPr>
        <w:t>received=192.0.2.4</w:t>
      </w:r>
    </w:p>
    <w:p w14:paraId="67D49D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B74E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3BA9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D57D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4847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145]</w:t>
      </w:r>
    </w:p>
    <w:p w14:paraId="08FD99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3F414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5D303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38B7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E00B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Next, the server transport attempts to match the request to a server</w:t>
      </w:r>
    </w:p>
    <w:p w14:paraId="032848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transaction.  It does so using the matching rules described in</w:t>
      </w:r>
    </w:p>
    <w:p w14:paraId="3B6FC2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17.2.3.  If a matching server transaction is found, the</w:t>
      </w:r>
    </w:p>
    <w:p w14:paraId="497A5D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is passed to that transaction for processing.  If no match is</w:t>
      </w:r>
    </w:p>
    <w:p w14:paraId="765169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found, the request is passed to the core, wh</w:t>
      </w:r>
      <w:r w:rsidRPr="00D647B1">
        <w:rPr>
          <w:rFonts w:ascii="Courier New" w:hAnsi="Courier New" w:cs="Courier New"/>
        </w:rPr>
        <w:t>ich may decide to</w:t>
      </w:r>
    </w:p>
    <w:p w14:paraId="2C365A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construct a new server transaction for that request.  Note that when</w:t>
      </w:r>
    </w:p>
    <w:p w14:paraId="3C2892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core sends a 2xx response to INVITE, the server transaction is</w:t>
      </w:r>
    </w:p>
    <w:p w14:paraId="7B84C3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destroyed.  This means that when the ACK arrives, there will be no</w:t>
      </w:r>
    </w:p>
    <w:p w14:paraId="2F5174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matching server t</w:t>
      </w:r>
      <w:r w:rsidRPr="00D647B1">
        <w:rPr>
          <w:rFonts w:ascii="Courier New" w:hAnsi="Courier New" w:cs="Courier New"/>
        </w:rPr>
        <w:t>ransaction, and based on this rule, the ACK is</w:t>
      </w:r>
    </w:p>
    <w:p w14:paraId="62F1B5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passed to the UAS core, where it is processed.</w:t>
      </w:r>
    </w:p>
    <w:p w14:paraId="6DC7B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C681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18.2.2 Sending Responses</w:t>
      </w:r>
    </w:p>
    <w:p w14:paraId="5753CD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0898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transport uses the value of the top Via header field in</w:t>
      </w:r>
    </w:p>
    <w:p w14:paraId="75DC27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 to determine where to send a response.  It MUST</w:t>
      </w:r>
      <w:r w:rsidRPr="00D647B1">
        <w:rPr>
          <w:rFonts w:ascii="Courier New" w:hAnsi="Courier New" w:cs="Courier New"/>
        </w:rPr>
        <w:t xml:space="preserve"> follow the</w:t>
      </w:r>
    </w:p>
    <w:p w14:paraId="19D216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following process:</w:t>
      </w:r>
    </w:p>
    <w:p w14:paraId="2BC384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CBBE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If the "sent-protocol" is a reliable transport protocol such as</w:t>
      </w:r>
    </w:p>
    <w:p w14:paraId="516501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TCP or SCTP, or TLS over those, the response MUST be sent using</w:t>
      </w:r>
    </w:p>
    <w:p w14:paraId="2AF057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existing connection to the source of the original request</w:t>
      </w:r>
    </w:p>
    <w:p w14:paraId="615F18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that created the transaction, if that connection is still open.</w:t>
      </w:r>
    </w:p>
    <w:p w14:paraId="184B2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requires the server transport to maintain an association</w:t>
      </w:r>
    </w:p>
    <w:p w14:paraId="160127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between server transactions and transport connections.  If that</w:t>
      </w:r>
    </w:p>
    <w:p w14:paraId="4561E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connection is no longer o</w:t>
      </w:r>
      <w:r w:rsidRPr="00D647B1">
        <w:rPr>
          <w:rFonts w:ascii="Courier New" w:hAnsi="Courier New" w:cs="Courier New"/>
        </w:rPr>
        <w:t>pen, the server SHOULD open a</w:t>
      </w:r>
    </w:p>
    <w:p w14:paraId="58665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connection to the IP address in the "received" parameter, if</w:t>
      </w:r>
    </w:p>
    <w:p w14:paraId="6820D3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present, using the port in the "sent-by" value, or the default</w:t>
      </w:r>
    </w:p>
    <w:p w14:paraId="4E5DEC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port for that transport, if no port is specified.  If that</w:t>
      </w:r>
    </w:p>
    <w:p w14:paraId="044D7E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</w:t>
      </w:r>
      <w:r w:rsidRPr="00D647B1">
        <w:rPr>
          <w:rFonts w:ascii="Courier New" w:hAnsi="Courier New" w:cs="Courier New"/>
        </w:rPr>
        <w:t>nection attempt fails, the server SHOULD use the procedures</w:t>
      </w:r>
    </w:p>
    <w:p w14:paraId="2BF1D3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[4] for servers in order to determine the IP address and</w:t>
      </w:r>
    </w:p>
    <w:p w14:paraId="7741B1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port to open the connection and send the response to.</w:t>
      </w:r>
    </w:p>
    <w:p w14:paraId="2E43CD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1F2D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Otherwise, if the Via header field value contains </w:t>
      </w:r>
      <w:r w:rsidRPr="00D647B1">
        <w:rPr>
          <w:rFonts w:ascii="Courier New" w:hAnsi="Courier New" w:cs="Courier New"/>
        </w:rPr>
        <w:t>a "maddr"</w:t>
      </w:r>
    </w:p>
    <w:p w14:paraId="1928A6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parameter, the response MUST be forwarded to the address listed</w:t>
      </w:r>
    </w:p>
    <w:p w14:paraId="4781EC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there, using the port indicated in "sent-by", or port 5060 if</w:t>
      </w:r>
    </w:p>
    <w:p w14:paraId="5E4FAB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none is present.  If the address is a multicast address, the</w:t>
      </w:r>
    </w:p>
    <w:p w14:paraId="317656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response SHOULD be </w:t>
      </w:r>
      <w:r w:rsidRPr="00D647B1">
        <w:rPr>
          <w:rFonts w:ascii="Courier New" w:hAnsi="Courier New" w:cs="Courier New"/>
        </w:rPr>
        <w:t>sent using the TTL indicated in the "ttl"</w:t>
      </w:r>
    </w:p>
    <w:p w14:paraId="23DDC7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parameter, or with a TTL of 1 if that parameter is not present.</w:t>
      </w:r>
    </w:p>
    <w:p w14:paraId="0E3A31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95F5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Otherwise (for unreliable unicast transports), if the top Via</w:t>
      </w:r>
    </w:p>
    <w:p w14:paraId="390AED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has a "received" parameter, the response MUST be sent to</w:t>
      </w:r>
      <w:r w:rsidRPr="00D647B1">
        <w:rPr>
          <w:rFonts w:ascii="Courier New" w:hAnsi="Courier New" w:cs="Courier New"/>
        </w:rPr>
        <w:t xml:space="preserve"> the</w:t>
      </w:r>
    </w:p>
    <w:p w14:paraId="734C44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address in the "received" parameter, using the port indicated</w:t>
      </w:r>
    </w:p>
    <w:p w14:paraId="4FF89F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the "sent-by" value, or using port 5060 if none is specified</w:t>
      </w:r>
    </w:p>
    <w:p w14:paraId="101C22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explicitly.  If this fails, for example, elicits an ICMP "port</w:t>
      </w:r>
    </w:p>
    <w:p w14:paraId="225666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unreachable" response,</w:t>
      </w:r>
      <w:r w:rsidRPr="00D647B1">
        <w:rPr>
          <w:rFonts w:ascii="Courier New" w:hAnsi="Courier New" w:cs="Courier New"/>
        </w:rPr>
        <w:t xml:space="preserve"> the procedures of Section 5 of [4]</w:t>
      </w:r>
    </w:p>
    <w:p w14:paraId="67B237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SHOULD be used to determine where to send the response.</w:t>
      </w:r>
    </w:p>
    <w:p w14:paraId="3B0A63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9938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1AE1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5142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63BF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C45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75B1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146]</w:t>
      </w:r>
    </w:p>
    <w:p w14:paraId="3D290D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AEDE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</w:t>
      </w:r>
      <w:r w:rsidRPr="00D647B1">
        <w:rPr>
          <w:rFonts w:ascii="Courier New" w:hAnsi="Courier New" w:cs="Courier New"/>
        </w:rPr>
        <w:t>une 2002</w:t>
      </w:r>
    </w:p>
    <w:p w14:paraId="43773D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7634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D22B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Otherwise, if it is not receiver-tagged, the response MUST be</w:t>
      </w:r>
    </w:p>
    <w:p w14:paraId="56CC42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sent to the address indicated by the "sent-by" value, using the</w:t>
      </w:r>
    </w:p>
    <w:p w14:paraId="7516D8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procedures in Section 5 of [4].</w:t>
      </w:r>
    </w:p>
    <w:p w14:paraId="087EC6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81EF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18.3 Framing</w:t>
      </w:r>
    </w:p>
    <w:p w14:paraId="4DC4E3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4B85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case of message-oriented t</w:t>
      </w:r>
      <w:r w:rsidRPr="00D647B1">
        <w:rPr>
          <w:rFonts w:ascii="Courier New" w:hAnsi="Courier New" w:cs="Courier New"/>
        </w:rPr>
        <w:t>ransports (such as UDP), if the</w:t>
      </w:r>
    </w:p>
    <w:p w14:paraId="0D4C3A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has a Content-Length header field, the message body is</w:t>
      </w:r>
    </w:p>
    <w:p w14:paraId="40791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assumed to contain that many bytes.  If there are additional bytes in</w:t>
      </w:r>
    </w:p>
    <w:p w14:paraId="01A02F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transport packet beyond the end of the body, they MUST be</w:t>
      </w:r>
    </w:p>
    <w:p w14:paraId="7942EA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discarded.  I</w:t>
      </w:r>
      <w:r w:rsidRPr="00D647B1">
        <w:rPr>
          <w:rFonts w:ascii="Courier New" w:hAnsi="Courier New" w:cs="Courier New"/>
        </w:rPr>
        <w:t>f the transport packet ends before the end of the</w:t>
      </w:r>
    </w:p>
    <w:p w14:paraId="173B2C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body, this is considered an error.  If the message is a</w:t>
      </w:r>
    </w:p>
    <w:p w14:paraId="542E2F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it MUST be discarded.  If the message is a request, the</w:t>
      </w:r>
    </w:p>
    <w:p w14:paraId="0AF1AF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 SHOULD generate a 400 (Bad Request) response.  If the me</w:t>
      </w:r>
      <w:r w:rsidRPr="00D647B1">
        <w:rPr>
          <w:rFonts w:ascii="Courier New" w:hAnsi="Courier New" w:cs="Courier New"/>
        </w:rPr>
        <w:t>ssage</w:t>
      </w:r>
    </w:p>
    <w:p w14:paraId="74D56D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no Content-Length header field, the message body is assumed to</w:t>
      </w:r>
    </w:p>
    <w:p w14:paraId="3ADC50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end at the end of the transport packet.</w:t>
      </w:r>
    </w:p>
    <w:p w14:paraId="310FA8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C13F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case of stream-oriented transports such as TCP, the Content-</w:t>
      </w:r>
    </w:p>
    <w:p w14:paraId="50A540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Length header field indicates the size of the body.  The </w:t>
      </w:r>
      <w:r w:rsidRPr="00D647B1">
        <w:rPr>
          <w:rFonts w:ascii="Courier New" w:hAnsi="Courier New" w:cs="Courier New"/>
        </w:rPr>
        <w:t>Content-</w:t>
      </w:r>
    </w:p>
    <w:p w14:paraId="6EA4F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Length header field MUST be used with stream oriented transports.</w:t>
      </w:r>
    </w:p>
    <w:p w14:paraId="489D29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3DF7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18.4 Error Handling</w:t>
      </w:r>
    </w:p>
    <w:p w14:paraId="74528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0B6B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Error handling is independent of whether the message was a request or</w:t>
      </w:r>
    </w:p>
    <w:p w14:paraId="7D18A5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</w:t>
      </w:r>
    </w:p>
    <w:p w14:paraId="35A25B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89EA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transport user asks for a message to be sent over a</w:t>
      </w:r>
      <w:r w:rsidRPr="00D647B1">
        <w:rPr>
          <w:rFonts w:ascii="Courier New" w:hAnsi="Courier New" w:cs="Courier New"/>
        </w:rPr>
        <w:t>n</w:t>
      </w:r>
    </w:p>
    <w:p w14:paraId="35E44F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unreliable transport, and the result is an ICMP error, the behavior</w:t>
      </w:r>
    </w:p>
    <w:p w14:paraId="12D2B6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depends on the type of ICMP error.  Host, network, port or protocol</w:t>
      </w:r>
    </w:p>
    <w:p w14:paraId="38C0C3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unreachable errors, or parameter problem errors SHOULD cause the</w:t>
      </w:r>
    </w:p>
    <w:p w14:paraId="56075D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 layer to inform the transpo</w:t>
      </w:r>
      <w:r w:rsidRPr="00D647B1">
        <w:rPr>
          <w:rFonts w:ascii="Courier New" w:hAnsi="Courier New" w:cs="Courier New"/>
        </w:rPr>
        <w:t>rt user of a failure in sending.</w:t>
      </w:r>
    </w:p>
    <w:p w14:paraId="738C96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Source quench and TTL exceeded ICMP errors SHOULD be ignored.</w:t>
      </w:r>
    </w:p>
    <w:p w14:paraId="737877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956E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transport user asks for a request to be sent over a reliable</w:t>
      </w:r>
    </w:p>
    <w:p w14:paraId="52CBD8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transport, and the result is a connection failure, the transport</w:t>
      </w:r>
    </w:p>
    <w:p w14:paraId="7137BF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layer SHOU</w:t>
      </w:r>
      <w:r w:rsidRPr="00D647B1">
        <w:rPr>
          <w:rFonts w:ascii="Courier New" w:hAnsi="Courier New" w:cs="Courier New"/>
        </w:rPr>
        <w:t>LD inform the transport user of a failure in sending.</w:t>
      </w:r>
    </w:p>
    <w:p w14:paraId="02AB0A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AEA5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 Common Message Components</w:t>
      </w:r>
    </w:p>
    <w:p w14:paraId="2521C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2FD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certain components of SIP messages that appear in various</w:t>
      </w:r>
    </w:p>
    <w:p w14:paraId="14FC47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places within SIP messages (and sometimes, outside of them) that</w:t>
      </w:r>
    </w:p>
    <w:p w14:paraId="2D474A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merit separate discussi</w:t>
      </w:r>
      <w:r w:rsidRPr="00D647B1">
        <w:rPr>
          <w:rFonts w:ascii="Courier New" w:hAnsi="Courier New" w:cs="Courier New"/>
        </w:rPr>
        <w:t>on.</w:t>
      </w:r>
    </w:p>
    <w:p w14:paraId="22F3BD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CA73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CC7A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909C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CA65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95C3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6CA3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BC16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AEF5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04C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147]</w:t>
      </w:r>
    </w:p>
    <w:p w14:paraId="2E9593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B397A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711FF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7DC6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3DE6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19.1 SIP and SIPS Uniform Resource Indicators</w:t>
      </w:r>
    </w:p>
    <w:p w14:paraId="3DB22C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64B9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SIP or SIPS URI identifi</w:t>
      </w:r>
      <w:r w:rsidRPr="00D647B1">
        <w:rPr>
          <w:rFonts w:ascii="Courier New" w:hAnsi="Courier New" w:cs="Courier New"/>
        </w:rPr>
        <w:t>es a communications resource.  Like all</w:t>
      </w:r>
    </w:p>
    <w:p w14:paraId="6E38C2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URIs, SIP and SIPS URIs may be placed in web pages, email messages,</w:t>
      </w:r>
    </w:p>
    <w:p w14:paraId="128562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printed literature.  They contain sufficient information to</w:t>
      </w:r>
    </w:p>
    <w:p w14:paraId="221AA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initiate and maintain a communication session with the resource.</w:t>
      </w:r>
    </w:p>
    <w:p w14:paraId="748C3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FB6A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</w:t>
      </w:r>
      <w:r w:rsidRPr="00D647B1">
        <w:rPr>
          <w:rFonts w:ascii="Courier New" w:hAnsi="Courier New" w:cs="Courier New"/>
        </w:rPr>
        <w:t>amples of communications resources include the following:</w:t>
      </w:r>
    </w:p>
    <w:p w14:paraId="423B2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8FEF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user of an online service</w:t>
      </w:r>
    </w:p>
    <w:p w14:paraId="39D10E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391C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an appearance on a multi-line phone</w:t>
      </w:r>
    </w:p>
    <w:p w14:paraId="3E04B9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4667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mailbox on a messaging system</w:t>
      </w:r>
    </w:p>
    <w:p w14:paraId="65F650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8712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PSTN number at a gateway service</w:t>
      </w:r>
    </w:p>
    <w:p w14:paraId="19EB26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3055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group</w:t>
      </w:r>
      <w:r w:rsidRPr="00D647B1">
        <w:rPr>
          <w:rFonts w:ascii="Courier New" w:hAnsi="Courier New" w:cs="Courier New"/>
        </w:rPr>
        <w:t xml:space="preserve"> (such as "sales" or "helpdesk") in an organization</w:t>
      </w:r>
    </w:p>
    <w:p w14:paraId="724B77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3C9E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SIPS URI specifies that the resource be contacted securely.  This</w:t>
      </w:r>
    </w:p>
    <w:p w14:paraId="349546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means, in particular, that TLS is to be used between the UAC and the</w:t>
      </w:r>
    </w:p>
    <w:p w14:paraId="5DB8FD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that owns the URI.  From there, secure communi</w:t>
      </w:r>
      <w:r w:rsidRPr="00D647B1">
        <w:rPr>
          <w:rFonts w:ascii="Courier New" w:hAnsi="Courier New" w:cs="Courier New"/>
        </w:rPr>
        <w:t>cations are used</w:t>
      </w:r>
    </w:p>
    <w:p w14:paraId="1CE9CA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reach the user, where the specific security mechanism depends on</w:t>
      </w:r>
    </w:p>
    <w:p w14:paraId="50149C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policy of the domain.  Any resource described by a SIP URI can be</w:t>
      </w:r>
    </w:p>
    <w:p w14:paraId="41B224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"upgraded" to a SIPS URI by just changing the scheme, if it is</w:t>
      </w:r>
    </w:p>
    <w:p w14:paraId="6A41C8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desired to communicate</w:t>
      </w:r>
      <w:r w:rsidRPr="00D647B1">
        <w:rPr>
          <w:rFonts w:ascii="Courier New" w:hAnsi="Courier New" w:cs="Courier New"/>
        </w:rPr>
        <w:t xml:space="preserve"> with that resource securely.</w:t>
      </w:r>
    </w:p>
    <w:p w14:paraId="78A5ED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933F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19.1.1 SIP and SIPS URI Components</w:t>
      </w:r>
    </w:p>
    <w:p w14:paraId="7BF6F7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93DE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"sip:" and "sips:" schemes follow the guidelines in RFC 2396 [5].</w:t>
      </w:r>
    </w:p>
    <w:p w14:paraId="5FC512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use a form similar to the mailto URL, allowing the specification</w:t>
      </w:r>
    </w:p>
    <w:p w14:paraId="2661F9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SIP request-header fields and t</w:t>
      </w:r>
      <w:r w:rsidRPr="00D647B1">
        <w:rPr>
          <w:rFonts w:ascii="Courier New" w:hAnsi="Courier New" w:cs="Courier New"/>
        </w:rPr>
        <w:t>he SIP message-body.  This makes it</w:t>
      </w:r>
    </w:p>
    <w:p w14:paraId="17ABC7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possible to specify the subject, media type, or urgency of sessions</w:t>
      </w:r>
    </w:p>
    <w:p w14:paraId="33FE78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initiated by using a URI on a web page or in an email message.  The</w:t>
      </w:r>
    </w:p>
    <w:p w14:paraId="446E6C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formal syntax for a SIP or SIPS URI is presented in Section 25.  Its</w:t>
      </w:r>
    </w:p>
    <w:p w14:paraId="5B50E4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general form, in the case of a SIP URI, is:</w:t>
      </w:r>
    </w:p>
    <w:p w14:paraId="494C1F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51F7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sip:user:password@host:port;uri-parameters?headers</w:t>
      </w:r>
    </w:p>
    <w:p w14:paraId="4B9EE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23BE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format for a SIPS URI is the same, except that the scheme is</w:t>
      </w:r>
    </w:p>
    <w:p w14:paraId="154BC2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"sips" instead of sip.  These tokens, and some of the tokens in their</w:t>
      </w:r>
    </w:p>
    <w:p w14:paraId="167E9B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</w:t>
      </w:r>
      <w:r w:rsidRPr="00D647B1">
        <w:rPr>
          <w:rFonts w:ascii="Courier New" w:hAnsi="Courier New" w:cs="Courier New"/>
        </w:rPr>
        <w:t>pansions, have the following meanings:</w:t>
      </w:r>
    </w:p>
    <w:p w14:paraId="120D5A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593B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user: The identifier of a particular resource at the host being</w:t>
      </w:r>
    </w:p>
    <w:p w14:paraId="6B5C00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addressed.  The term "host" in this context frequently refers</w:t>
      </w:r>
    </w:p>
    <w:p w14:paraId="437C06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a domain.  The "userinfo" of a URI consists of this user</w:t>
      </w:r>
    </w:p>
    <w:p w14:paraId="080FC4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field, the password field, and the @ sign following them.  The</w:t>
      </w:r>
    </w:p>
    <w:p w14:paraId="5FE831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userinfo part of a URI is optional and MAY be absent when the</w:t>
      </w:r>
    </w:p>
    <w:p w14:paraId="69D01B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C764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79E5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6249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148]</w:t>
      </w:r>
    </w:p>
    <w:p w14:paraId="5FA6DB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F519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</w:t>
      </w:r>
      <w:r w:rsidRPr="00D647B1">
        <w:rPr>
          <w:rFonts w:ascii="Courier New" w:hAnsi="Courier New" w:cs="Courier New"/>
        </w:rPr>
        <w:t>ion Initiation Protocol           June 2002</w:t>
      </w:r>
    </w:p>
    <w:p w14:paraId="17A6EA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8627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B935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destination host does not have a notion of users or when the</w:t>
      </w:r>
    </w:p>
    <w:p w14:paraId="1E3734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host itself is the resource being identified.  If the @ sign is</w:t>
      </w:r>
    </w:p>
    <w:p w14:paraId="46D7E8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present in a SIP or SIPS URI, the user field MUST NOT</w:t>
      </w:r>
      <w:r w:rsidRPr="00D647B1">
        <w:rPr>
          <w:rFonts w:ascii="Courier New" w:hAnsi="Courier New" w:cs="Courier New"/>
        </w:rPr>
        <w:t xml:space="preserve"> be empty.</w:t>
      </w:r>
    </w:p>
    <w:p w14:paraId="6406E7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ED11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If the host being addressed can process telephone numbers, for</w:t>
      </w:r>
    </w:p>
    <w:p w14:paraId="5CBF14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instance, an Internet telephony gateway, a telephone-</w:t>
      </w:r>
    </w:p>
    <w:p w14:paraId="2987AF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subscriber field defined in RFC 2806 [9] MAY be used to</w:t>
      </w:r>
    </w:p>
    <w:p w14:paraId="5574AA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populate the user field.  Ther</w:t>
      </w:r>
      <w:r w:rsidRPr="00D647B1">
        <w:rPr>
          <w:rFonts w:ascii="Courier New" w:hAnsi="Courier New" w:cs="Courier New"/>
        </w:rPr>
        <w:t>e are special escaping rules for</w:t>
      </w:r>
    </w:p>
    <w:p w14:paraId="77AF9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encoding telephone-subscriber fields in SIP and SIPS URIs</w:t>
      </w:r>
    </w:p>
    <w:p w14:paraId="25AA06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described in Section 19.1.2.</w:t>
      </w:r>
    </w:p>
    <w:p w14:paraId="06CD60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028E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password: A password associated with the user.  While the SIP and</w:t>
      </w:r>
    </w:p>
    <w:p w14:paraId="4D3248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SIPS URI syntax allows this fie</w:t>
      </w:r>
      <w:r w:rsidRPr="00D647B1">
        <w:rPr>
          <w:rFonts w:ascii="Courier New" w:hAnsi="Courier New" w:cs="Courier New"/>
        </w:rPr>
        <w:t>ld to be present, its use is NOT</w:t>
      </w:r>
    </w:p>
    <w:p w14:paraId="1D183D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RECOMMENDED, because the passing of authentication information</w:t>
      </w:r>
    </w:p>
    <w:p w14:paraId="4604AC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clear text (such as URIs) has proven to be a security risk</w:t>
      </w:r>
    </w:p>
    <w:p w14:paraId="3C6484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almost every case where it has been used.  For instance,</w:t>
      </w:r>
    </w:p>
    <w:p w14:paraId="7738AC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transporting a PIN number in this field exposes the PIN.</w:t>
      </w:r>
    </w:p>
    <w:p w14:paraId="54425E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2F09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Note that the password field is just an extension of the user</w:t>
      </w:r>
    </w:p>
    <w:p w14:paraId="54818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portion.  Implementations not wishing to give special</w:t>
      </w:r>
    </w:p>
    <w:p w14:paraId="08C605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significance to the password portion of the field</w:t>
      </w:r>
      <w:r w:rsidRPr="00D647B1">
        <w:rPr>
          <w:rFonts w:ascii="Courier New" w:hAnsi="Courier New" w:cs="Courier New"/>
        </w:rPr>
        <w:t xml:space="preserve"> MAY simply</w:t>
      </w:r>
    </w:p>
    <w:p w14:paraId="2FDD82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treat "user:password" as a single string.</w:t>
      </w:r>
    </w:p>
    <w:p w14:paraId="5FD409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7255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host: The host providing the SIP resource.  The host part contains</w:t>
      </w:r>
    </w:p>
    <w:p w14:paraId="1148E2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either a fully-qualified domain name or numeric IPv4 or IPv6</w:t>
      </w:r>
    </w:p>
    <w:p w14:paraId="342658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address.  Using the fully-qualified</w:t>
      </w:r>
      <w:r w:rsidRPr="00D647B1">
        <w:rPr>
          <w:rFonts w:ascii="Courier New" w:hAnsi="Courier New" w:cs="Courier New"/>
        </w:rPr>
        <w:t xml:space="preserve"> domain name form is</w:t>
      </w:r>
    </w:p>
    <w:p w14:paraId="3E18B8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RECOMMENDED whenever possible.</w:t>
      </w:r>
    </w:p>
    <w:p w14:paraId="5558F9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62C1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port: The port number where the request is to be sent.</w:t>
      </w:r>
    </w:p>
    <w:p w14:paraId="54A5E9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0613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URI parameters: Parameters affecting a request constructed from</w:t>
      </w:r>
    </w:p>
    <w:p w14:paraId="101742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URI.</w:t>
      </w:r>
    </w:p>
    <w:p w14:paraId="674FDD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E7B9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URI parameters are added a</w:t>
      </w:r>
      <w:r w:rsidRPr="00D647B1">
        <w:rPr>
          <w:rFonts w:ascii="Courier New" w:hAnsi="Courier New" w:cs="Courier New"/>
        </w:rPr>
        <w:t>fter the hostport component and are</w:t>
      </w:r>
    </w:p>
    <w:p w14:paraId="3DB577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separated by semi-colons.</w:t>
      </w:r>
    </w:p>
    <w:p w14:paraId="75BE43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2DA3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URI parameters take the form:</w:t>
      </w:r>
    </w:p>
    <w:p w14:paraId="34DDF6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490A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parameter-name "=" parameter-value</w:t>
      </w:r>
    </w:p>
    <w:p w14:paraId="072CF9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7A05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Even though an arbitrary number of URI parameters may be</w:t>
      </w:r>
    </w:p>
    <w:p w14:paraId="5B2649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included in a</w:t>
      </w:r>
      <w:r w:rsidRPr="00D647B1">
        <w:rPr>
          <w:rFonts w:ascii="Courier New" w:hAnsi="Courier New" w:cs="Courier New"/>
        </w:rPr>
        <w:t xml:space="preserve"> URI, any given parameter-name MUST NOT appear</w:t>
      </w:r>
    </w:p>
    <w:p w14:paraId="66E524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more than once.</w:t>
      </w:r>
    </w:p>
    <w:p w14:paraId="7FBBD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C069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extensible mechanism includes the transport, maddr, ttl,</w:t>
      </w:r>
    </w:p>
    <w:p w14:paraId="6789FC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user, method and lr parameters.</w:t>
      </w:r>
    </w:p>
    <w:p w14:paraId="33A49A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BA1C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EB5B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33C5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3C31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41A5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 </w:t>
      </w:r>
      <w:r w:rsidRPr="00D647B1">
        <w:rPr>
          <w:rFonts w:ascii="Courier New" w:hAnsi="Courier New" w:cs="Courier New"/>
        </w:rPr>
        <w:t xml:space="preserve">      [Page 149]</w:t>
      </w:r>
    </w:p>
    <w:p w14:paraId="308741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FF51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84654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2272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9B17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transport parameter determines the transport mechanism to</w:t>
      </w:r>
    </w:p>
    <w:p w14:paraId="41D08C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 used for sending SIP messages, as specified in [4].  SIP can</w:t>
      </w:r>
    </w:p>
    <w:p w14:paraId="78AD62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</w:t>
      </w:r>
      <w:r w:rsidRPr="00D647B1">
        <w:rPr>
          <w:rFonts w:ascii="Courier New" w:hAnsi="Courier New" w:cs="Courier New"/>
        </w:rPr>
        <w:t>e any network transport protocol.  Parameter names are</w:t>
      </w:r>
    </w:p>
    <w:p w14:paraId="2EB161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defined for UDP (RFC 768 [14]), TCP (RFC 761 [15]), and SCTP</w:t>
      </w:r>
    </w:p>
    <w:p w14:paraId="65F33C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(RFC 2960 [16]).  For a SIPS URI, the transport parameter MUST</w:t>
      </w:r>
    </w:p>
    <w:p w14:paraId="3F6FA8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indicate a reliable transport.</w:t>
      </w:r>
    </w:p>
    <w:p w14:paraId="39A44E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5E98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</w:t>
      </w:r>
      <w:r w:rsidRPr="00D647B1">
        <w:rPr>
          <w:rFonts w:ascii="Courier New" w:hAnsi="Courier New" w:cs="Courier New"/>
        </w:rPr>
        <w:t>maddr parameter indicates the server address to be</w:t>
      </w:r>
    </w:p>
    <w:p w14:paraId="1B19D7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contacted for this user, overriding any address derived from</w:t>
      </w:r>
    </w:p>
    <w:p w14:paraId="496B60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host field.  When an maddr parameter is present, the port</w:t>
      </w:r>
    </w:p>
    <w:p w14:paraId="37591C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transport components of the URI apply to the add</w:t>
      </w:r>
      <w:r w:rsidRPr="00D647B1">
        <w:rPr>
          <w:rFonts w:ascii="Courier New" w:hAnsi="Courier New" w:cs="Courier New"/>
        </w:rPr>
        <w:t>ress</w:t>
      </w:r>
    </w:p>
    <w:p w14:paraId="70B371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indicated in the maddr parameter value.  [4] describes the</w:t>
      </w:r>
    </w:p>
    <w:p w14:paraId="2F11DF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proper interpretation of the transport, maddr, and hostport in</w:t>
      </w:r>
    </w:p>
    <w:p w14:paraId="5BBDA0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order to obtain the destination address, port, and transport</w:t>
      </w:r>
    </w:p>
    <w:p w14:paraId="14BE37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 sending a request.</w:t>
      </w:r>
    </w:p>
    <w:p w14:paraId="606E89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AD87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   The maddr field has been used as a simple form of loose source</w:t>
      </w:r>
    </w:p>
    <w:p w14:paraId="1B328F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routing.  It allows a URI to specify a proxy that must be</w:t>
      </w:r>
    </w:p>
    <w:p w14:paraId="7DACE0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traversed en-route to the destination.  Continuing to use the</w:t>
      </w:r>
    </w:p>
    <w:p w14:paraId="6C215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maddr parameter this way is strongly</w:t>
      </w:r>
      <w:r w:rsidRPr="00D647B1">
        <w:rPr>
          <w:rFonts w:ascii="Courier New" w:hAnsi="Courier New" w:cs="Courier New"/>
        </w:rPr>
        <w:t xml:space="preserve"> discouraged (the</w:t>
      </w:r>
    </w:p>
    <w:p w14:paraId="55DBBA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mechanisms that enable it are deprecated).  Implementations</w:t>
      </w:r>
    </w:p>
    <w:p w14:paraId="697D1E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should instead use the Route mechanism described in this</w:t>
      </w:r>
    </w:p>
    <w:p w14:paraId="7FFF3A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document, establishing a pre-existing route set if necessary</w:t>
      </w:r>
    </w:p>
    <w:p w14:paraId="7D8535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(see Section 8.1.1.1</w:t>
      </w:r>
      <w:r w:rsidRPr="00D647B1">
        <w:rPr>
          <w:rFonts w:ascii="Courier New" w:hAnsi="Courier New" w:cs="Courier New"/>
        </w:rPr>
        <w:t>).  This provides a full URI to describe</w:t>
      </w:r>
    </w:p>
    <w:p w14:paraId="7A6BC6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node to be traversed.</w:t>
      </w:r>
    </w:p>
    <w:p w14:paraId="13AB7F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4B4C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ttl parameter determines the time-to-live value of the UDP</w:t>
      </w:r>
    </w:p>
    <w:p w14:paraId="24BFD9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multicast packet and MUST only be used if maddr is a multicast</w:t>
      </w:r>
    </w:p>
    <w:p w14:paraId="6F1160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address and the trans</w:t>
      </w:r>
      <w:r w:rsidRPr="00D647B1">
        <w:rPr>
          <w:rFonts w:ascii="Courier New" w:hAnsi="Courier New" w:cs="Courier New"/>
        </w:rPr>
        <w:t>port protocol is UDP.  For example, to</w:t>
      </w:r>
    </w:p>
    <w:p w14:paraId="08B5F8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specify a call to alice@atlanta.com using multicast to</w:t>
      </w:r>
    </w:p>
    <w:p w14:paraId="481B8B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239.255.255.1 with a ttl of 15, the following URI would be</w:t>
      </w:r>
    </w:p>
    <w:p w14:paraId="63C42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used:</w:t>
      </w:r>
    </w:p>
    <w:p w14:paraId="76BD76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8443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sip:alice@atlanta.com;maddr=239.255.255.1;ttl=15</w:t>
      </w:r>
    </w:p>
    <w:p w14:paraId="362571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8FA9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set of valid telephone-subscriber strings is a subset of</w:t>
      </w:r>
    </w:p>
    <w:p w14:paraId="035CB9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valid user strings.  The user URI parameter exists to</w:t>
      </w:r>
    </w:p>
    <w:p w14:paraId="173873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distinguish telephone numbers from user names that happen to</w:t>
      </w:r>
    </w:p>
    <w:p w14:paraId="6BC4F6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look like telephone numbers.  If the user</w:t>
      </w:r>
      <w:r w:rsidRPr="00D647B1">
        <w:rPr>
          <w:rFonts w:ascii="Courier New" w:hAnsi="Courier New" w:cs="Courier New"/>
        </w:rPr>
        <w:t xml:space="preserve"> string contains a</w:t>
      </w:r>
    </w:p>
    <w:p w14:paraId="7E2373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telephone number formatted as a telephone-subscriber, the user</w:t>
      </w:r>
    </w:p>
    <w:p w14:paraId="311D9C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 value "phone" SHOULD be present.  Even without this</w:t>
      </w:r>
    </w:p>
    <w:p w14:paraId="57FDEA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parameter, recipients of SIP and SIPS URIs MAY interpret the</w:t>
      </w:r>
    </w:p>
    <w:p w14:paraId="430F98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pre-@ part </w:t>
      </w:r>
      <w:r w:rsidRPr="00D647B1">
        <w:rPr>
          <w:rFonts w:ascii="Courier New" w:hAnsi="Courier New" w:cs="Courier New"/>
        </w:rPr>
        <w:t>as a telephone number if local restrictions on the</w:t>
      </w:r>
    </w:p>
    <w:p w14:paraId="485B24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name space for user name allow it.</w:t>
      </w:r>
    </w:p>
    <w:p w14:paraId="6B8B51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D093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method of the SIP request constructed from the URI can be</w:t>
      </w:r>
    </w:p>
    <w:p w14:paraId="0EBA7E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specified with the method parameter.</w:t>
      </w:r>
    </w:p>
    <w:p w14:paraId="2387E7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B8DC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FCA6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97F4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9E8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</w:t>
      </w:r>
      <w:r w:rsidRPr="00D647B1">
        <w:rPr>
          <w:rFonts w:ascii="Courier New" w:hAnsi="Courier New" w:cs="Courier New"/>
        </w:rPr>
        <w:t>andards Track                   [Page 150]</w:t>
      </w:r>
    </w:p>
    <w:p w14:paraId="1148E5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49995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2FAD1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5181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D81A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lr parameter, when present, indicates that the element</w:t>
      </w:r>
    </w:p>
    <w:p w14:paraId="6D84C9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responsible for this resource implements the routing </w:t>
      </w:r>
      <w:r w:rsidRPr="00D647B1">
        <w:rPr>
          <w:rFonts w:ascii="Courier New" w:hAnsi="Courier New" w:cs="Courier New"/>
        </w:rPr>
        <w:t>mechanisms</w:t>
      </w:r>
    </w:p>
    <w:p w14:paraId="1A3C8F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specified in this document.  This parameter will be used in the</w:t>
      </w:r>
    </w:p>
    <w:p w14:paraId="204FCB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URIs proxies place into Record-Route header field values, and</w:t>
      </w:r>
    </w:p>
    <w:p w14:paraId="30401F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may appear in the URIs in a pre-existing route set.</w:t>
      </w:r>
    </w:p>
    <w:p w14:paraId="26FEF4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F84B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This parameter is used to</w:t>
      </w:r>
      <w:r w:rsidRPr="00D647B1">
        <w:rPr>
          <w:rFonts w:ascii="Courier New" w:hAnsi="Courier New" w:cs="Courier New"/>
        </w:rPr>
        <w:t xml:space="preserve"> achieve backwards compatibility with</w:t>
      </w:r>
    </w:p>
    <w:p w14:paraId="596A6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systems implementing the strict-routing mechanisms of RFC 2543</w:t>
      </w:r>
    </w:p>
    <w:p w14:paraId="629F64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the rfc2543bis drafts up to bis-05.  An element preparing</w:t>
      </w:r>
    </w:p>
    <w:p w14:paraId="17EA44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send a request based on a URI not containing this parameter</w:t>
      </w:r>
    </w:p>
    <w:p w14:paraId="114034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 assume the receiving element implements strict-routing and</w:t>
      </w:r>
    </w:p>
    <w:p w14:paraId="673882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reformat the message to preserve the information in the</w:t>
      </w:r>
    </w:p>
    <w:p w14:paraId="7DF3A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Request-URI.</w:t>
      </w:r>
    </w:p>
    <w:p w14:paraId="06E64C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1BD5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Since the uri-parameter mechanism is extensible, SIP elements</w:t>
      </w:r>
    </w:p>
    <w:p w14:paraId="62E597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MUST silen</w:t>
      </w:r>
      <w:r w:rsidRPr="00D647B1">
        <w:rPr>
          <w:rFonts w:ascii="Courier New" w:hAnsi="Courier New" w:cs="Courier New"/>
        </w:rPr>
        <w:t>tly ignore any uri-parameters that they do not</w:t>
      </w:r>
    </w:p>
    <w:p w14:paraId="1CED14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understand.</w:t>
      </w:r>
    </w:p>
    <w:p w14:paraId="4E351E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ED13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Headers: Header fields to be included in a request constructed</w:t>
      </w:r>
    </w:p>
    <w:p w14:paraId="300CE1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from the URI.</w:t>
      </w:r>
    </w:p>
    <w:p w14:paraId="792A47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13CD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Headers fields in the SIP request can be specified with the "?"</w:t>
      </w:r>
    </w:p>
    <w:p w14:paraId="20C102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mecha</w:t>
      </w:r>
      <w:r w:rsidRPr="00D647B1">
        <w:rPr>
          <w:rFonts w:ascii="Courier New" w:hAnsi="Courier New" w:cs="Courier New"/>
        </w:rPr>
        <w:t>nism within a URI.  The header names and values are</w:t>
      </w:r>
    </w:p>
    <w:p w14:paraId="27889F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encoded in ampersand separated hname = hvalue pairs.  The</w:t>
      </w:r>
    </w:p>
    <w:p w14:paraId="3F5D6B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special hname "body" indicates that the associated hvalue is</w:t>
      </w:r>
    </w:p>
    <w:p w14:paraId="7DE60C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message-body of the SIP request.</w:t>
      </w:r>
    </w:p>
    <w:p w14:paraId="7D7B1C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FBF1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Table 1 summ</w:t>
      </w:r>
      <w:r w:rsidRPr="00D647B1">
        <w:rPr>
          <w:rFonts w:ascii="Courier New" w:hAnsi="Courier New" w:cs="Courier New"/>
        </w:rPr>
        <w:t>arizes the use of SIP and SIPS URI components based on</w:t>
      </w:r>
    </w:p>
    <w:p w14:paraId="3A7553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context in which the URI appears.  The external column describes</w:t>
      </w:r>
    </w:p>
    <w:p w14:paraId="4214E5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 appearing anywhere outside of a SIP message, for instance on a</w:t>
      </w:r>
    </w:p>
    <w:p w14:paraId="36A706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web page or business card.  Entries marked "m" are m</w:t>
      </w:r>
      <w:r w:rsidRPr="00D647B1">
        <w:rPr>
          <w:rFonts w:ascii="Courier New" w:hAnsi="Courier New" w:cs="Courier New"/>
        </w:rPr>
        <w:t>andatory, those</w:t>
      </w:r>
    </w:p>
    <w:p w14:paraId="40C231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marked "o" are optional, and those marked "-" are not allowed.</w:t>
      </w:r>
    </w:p>
    <w:p w14:paraId="74E76A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Elements processing URIs SHOULD ignore any disallowed components if</w:t>
      </w:r>
    </w:p>
    <w:p w14:paraId="6CF017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are present.  The second column indicates the default value of</w:t>
      </w:r>
    </w:p>
    <w:p w14:paraId="51B39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optional element if it</w:t>
      </w:r>
      <w:r w:rsidRPr="00D647B1">
        <w:rPr>
          <w:rFonts w:ascii="Courier New" w:hAnsi="Courier New" w:cs="Courier New"/>
        </w:rPr>
        <w:t xml:space="preserve"> is not present.  "--" indicates that the</w:t>
      </w:r>
    </w:p>
    <w:p w14:paraId="71A7DD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 is either not optional, or has no default value.</w:t>
      </w:r>
    </w:p>
    <w:p w14:paraId="4FEC97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7F41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 in Contact header fields have different restrictions depending</w:t>
      </w:r>
    </w:p>
    <w:p w14:paraId="2706BB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the context in which the header field appears.  One set applies to</w:t>
      </w:r>
    </w:p>
    <w:p w14:paraId="485E6A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</w:t>
      </w:r>
      <w:r w:rsidRPr="00D647B1">
        <w:rPr>
          <w:rFonts w:ascii="Courier New" w:hAnsi="Courier New" w:cs="Courier New"/>
        </w:rPr>
        <w:t>essages that establish and maintain dialogs (INVITE and its 200 (OK)</w:t>
      </w:r>
    </w:p>
    <w:p w14:paraId="6925CD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response).  The other applies to registration and redirection</w:t>
      </w:r>
    </w:p>
    <w:p w14:paraId="6A3997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 (REGISTER, its 200 (OK) response, and 3xx class responses to</w:t>
      </w:r>
    </w:p>
    <w:p w14:paraId="3E7B2F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method).</w:t>
      </w:r>
    </w:p>
    <w:p w14:paraId="16D8CD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54A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15EA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C555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618C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4D17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8233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09AD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403E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</w:t>
      </w:r>
      <w:r w:rsidRPr="00D647B1">
        <w:rPr>
          <w:rFonts w:ascii="Courier New" w:hAnsi="Courier New" w:cs="Courier New"/>
        </w:rPr>
        <w:t>. al.          Standards Track                   [Page 151]</w:t>
      </w:r>
    </w:p>
    <w:p w14:paraId="01AEC8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95585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0E280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7493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425A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19.1.2 Character Escaping Requirements</w:t>
      </w:r>
    </w:p>
    <w:p w14:paraId="6F89DB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B744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        dialog</w:t>
      </w:r>
    </w:p>
    <w:p w14:paraId="0FBD4C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</w:t>
      </w:r>
      <w:r w:rsidRPr="00D647B1">
        <w:rPr>
          <w:rFonts w:ascii="Courier New" w:hAnsi="Courier New" w:cs="Courier New"/>
        </w:rPr>
        <w:t xml:space="preserve">                                 reg./redir. Contact/</w:t>
      </w:r>
    </w:p>
    <w:p w14:paraId="6C1E52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default  Req.-URI  To  From  Contact   R-R/Route  external</w:t>
      </w:r>
    </w:p>
    <w:p w14:paraId="626005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          --          o      o    o       o          o         o</w:t>
      </w:r>
    </w:p>
    <w:p w14:paraId="18CA2E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password      --          o      o    o       o          </w:t>
      </w:r>
      <w:r w:rsidRPr="00D647B1">
        <w:rPr>
          <w:rFonts w:ascii="Courier New" w:hAnsi="Courier New" w:cs="Courier New"/>
        </w:rPr>
        <w:t>o         o</w:t>
      </w:r>
    </w:p>
    <w:p w14:paraId="1F765A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host          --          m      m    m       m          m         m</w:t>
      </w:r>
    </w:p>
    <w:p w14:paraId="1A6910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port          (1)         o      -    -       o          o         o</w:t>
      </w:r>
    </w:p>
    <w:p w14:paraId="4BB329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user-param    ip          o      o    o       o          o         o</w:t>
      </w:r>
    </w:p>
    <w:p w14:paraId="334ED8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method        INVITE      -      </w:t>
      </w:r>
      <w:r w:rsidRPr="00D647B1">
        <w:rPr>
          <w:rFonts w:ascii="Courier New" w:hAnsi="Courier New" w:cs="Courier New"/>
        </w:rPr>
        <w:t>-    -       -          -         o</w:t>
      </w:r>
    </w:p>
    <w:p w14:paraId="72C9EB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maddr-param   --          o      -    -       o          o         o</w:t>
      </w:r>
    </w:p>
    <w:p w14:paraId="474F3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ttl-param     1           o      -    -       o          -         o</w:t>
      </w:r>
    </w:p>
    <w:p w14:paraId="463CB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transp.-param (2)         o      -    -       o          o         o</w:t>
      </w:r>
    </w:p>
    <w:p w14:paraId="22F3E1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lr-param </w:t>
      </w:r>
      <w:r w:rsidRPr="00D647B1">
        <w:rPr>
          <w:rFonts w:ascii="Courier New" w:hAnsi="Courier New" w:cs="Courier New"/>
        </w:rPr>
        <w:t xml:space="preserve">     --          o      -    -       -          o         o</w:t>
      </w:r>
    </w:p>
    <w:p w14:paraId="012827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other-param   --          o      o    o       o          o         o</w:t>
      </w:r>
    </w:p>
    <w:p w14:paraId="7C8D39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headers       --          -      -    -       o          -         o</w:t>
      </w:r>
    </w:p>
    <w:p w14:paraId="50E687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E57F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(1): The default port value is transport and schem</w:t>
      </w:r>
      <w:r w:rsidRPr="00D647B1">
        <w:rPr>
          <w:rFonts w:ascii="Courier New" w:hAnsi="Courier New" w:cs="Courier New"/>
        </w:rPr>
        <w:t>e dependent.  The</w:t>
      </w:r>
    </w:p>
    <w:p w14:paraId="1D55EF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default  is  5060  for  sip: using UDP, TCP, or SCTP.  The default is</w:t>
      </w:r>
    </w:p>
    <w:p w14:paraId="04C4AF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5061 for sip: using TLS over TCP and sips: over TCP.</w:t>
      </w:r>
    </w:p>
    <w:p w14:paraId="0895E5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993B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(2): The default transport is scheme dependent.  For sip:, it is UDP.</w:t>
      </w:r>
    </w:p>
    <w:p w14:paraId="067DF8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sips:, it is TCP.</w:t>
      </w:r>
    </w:p>
    <w:p w14:paraId="29A83B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0B48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Table 1: Use and default values of URI components for SIP header</w:t>
      </w:r>
    </w:p>
    <w:p w14:paraId="69E051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values, Request-URI and references</w:t>
      </w:r>
    </w:p>
    <w:p w14:paraId="5D9A5B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A772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follows the requirements and guidelines of RFC 2396 [5] when</w:t>
      </w:r>
    </w:p>
    <w:p w14:paraId="03D443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defining the set of characters that must be escaped in a SIP URI, and</w:t>
      </w:r>
    </w:p>
    <w:p w14:paraId="012C6C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uses its ""%" HEX HEX" mechanism for escaping.  From RFC 2396 [5]:</w:t>
      </w:r>
    </w:p>
    <w:p w14:paraId="2049FB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3BA7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set of characters actually reserved within any given URI</w:t>
      </w:r>
    </w:p>
    <w:p w14:paraId="788835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component is defined by that component.  In general, a character</w:t>
      </w:r>
    </w:p>
    <w:p w14:paraId="1C841B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is reserved if the semantics of the </w:t>
      </w:r>
      <w:r w:rsidRPr="00D647B1">
        <w:rPr>
          <w:rFonts w:ascii="Courier New" w:hAnsi="Courier New" w:cs="Courier New"/>
        </w:rPr>
        <w:t>URI changes if the character</w:t>
      </w:r>
    </w:p>
    <w:p w14:paraId="130F13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is replaced with its escaped US-ASCII encoding [5].  Excluded US-</w:t>
      </w:r>
    </w:p>
    <w:p w14:paraId="44756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ASCII characters (RFC 2396 [5]), such as space and control</w:t>
      </w:r>
    </w:p>
    <w:p w14:paraId="66C579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characters and characters used as URI delimiters, also MUST be</w:t>
      </w:r>
    </w:p>
    <w:p w14:paraId="40D54A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escaped.  U</w:t>
      </w:r>
      <w:r w:rsidRPr="00D647B1">
        <w:rPr>
          <w:rFonts w:ascii="Courier New" w:hAnsi="Courier New" w:cs="Courier New"/>
        </w:rPr>
        <w:t>RIs MUST NOT contain unescaped space and control</w:t>
      </w:r>
    </w:p>
    <w:p w14:paraId="519DAB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characters.</w:t>
      </w:r>
    </w:p>
    <w:p w14:paraId="28BAEF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7931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each component, the set of valid BNF expansions defines exactly</w:t>
      </w:r>
    </w:p>
    <w:p w14:paraId="125BD8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characters may appear unescaped.  All other characters MUST be</w:t>
      </w:r>
    </w:p>
    <w:p w14:paraId="689BED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escaped.</w:t>
      </w:r>
    </w:p>
    <w:p w14:paraId="40FAF4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8476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"@" is no</w:t>
      </w:r>
      <w:r w:rsidRPr="00D647B1">
        <w:rPr>
          <w:rFonts w:ascii="Courier New" w:hAnsi="Courier New" w:cs="Courier New"/>
        </w:rPr>
        <w:t>t in the set of characters in the user</w:t>
      </w:r>
    </w:p>
    <w:p w14:paraId="52CC80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component, so the user "j@s0n" must have at least the @ sign encoded,</w:t>
      </w:r>
    </w:p>
    <w:p w14:paraId="0A59B7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in "j%40s0n".</w:t>
      </w:r>
    </w:p>
    <w:p w14:paraId="2ED849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94FE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EA5B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B7BD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152]</w:t>
      </w:r>
    </w:p>
    <w:p w14:paraId="58F5C1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6FD69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</w:t>
      </w:r>
      <w:r w:rsidRPr="00D647B1">
        <w:rPr>
          <w:rFonts w:ascii="Courier New" w:hAnsi="Courier New" w:cs="Courier New"/>
        </w:rPr>
        <w:t>ation Protocol           June 2002</w:t>
      </w:r>
    </w:p>
    <w:p w14:paraId="22CD93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B0F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9B8A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Expanding the hname and hvalue tokens in Section 25 show that all URI</w:t>
      </w:r>
    </w:p>
    <w:p w14:paraId="483032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reserved characters in header field names and values MUST be escaped.</w:t>
      </w:r>
    </w:p>
    <w:p w14:paraId="7BFEE4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9BEE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telephone-subscriber subset of the user component has speci</w:t>
      </w:r>
      <w:r w:rsidRPr="00D647B1">
        <w:rPr>
          <w:rFonts w:ascii="Courier New" w:hAnsi="Courier New" w:cs="Courier New"/>
        </w:rPr>
        <w:t>al</w:t>
      </w:r>
    </w:p>
    <w:p w14:paraId="052ACA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escaping considerations.  The set of characters not reserved in the</w:t>
      </w:r>
    </w:p>
    <w:p w14:paraId="55B6C5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2806 [9] description of telephone-subscriber contains a number of</w:t>
      </w:r>
    </w:p>
    <w:p w14:paraId="5FCA5B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characters in various syntax elements that need to be escaped when</w:t>
      </w:r>
    </w:p>
    <w:p w14:paraId="7130E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in SIP URIs.  Any character</w:t>
      </w:r>
      <w:r w:rsidRPr="00D647B1">
        <w:rPr>
          <w:rFonts w:ascii="Courier New" w:hAnsi="Courier New" w:cs="Courier New"/>
        </w:rPr>
        <w:t>s occurring in a telephone-subscriber</w:t>
      </w:r>
    </w:p>
    <w:p w14:paraId="7BE116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do not appear in an expansion of the BNF for the user rule MUST</w:t>
      </w:r>
    </w:p>
    <w:p w14:paraId="0517A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escaped.</w:t>
      </w:r>
    </w:p>
    <w:p w14:paraId="785BFA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AFA2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character escaping is not allowed in the host component of</w:t>
      </w:r>
    </w:p>
    <w:p w14:paraId="1C004A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SIP or SIPS URI (the % character is not valid in</w:t>
      </w:r>
      <w:r w:rsidRPr="00D647B1">
        <w:rPr>
          <w:rFonts w:ascii="Courier New" w:hAnsi="Courier New" w:cs="Courier New"/>
        </w:rPr>
        <w:t xml:space="preserve"> its expansion).</w:t>
      </w:r>
    </w:p>
    <w:p w14:paraId="5248E5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is likely to change in the future as requirements for</w:t>
      </w:r>
    </w:p>
    <w:p w14:paraId="519E54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Internationalized Domain Names are finalized.  Current</w:t>
      </w:r>
    </w:p>
    <w:p w14:paraId="4209E0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implementations MUST NOT attempt to improve robustness by treating</w:t>
      </w:r>
    </w:p>
    <w:p w14:paraId="100830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 escaped characters in the host co</w:t>
      </w:r>
      <w:r w:rsidRPr="00D647B1">
        <w:rPr>
          <w:rFonts w:ascii="Courier New" w:hAnsi="Courier New" w:cs="Courier New"/>
        </w:rPr>
        <w:t>mponent as literally</w:t>
      </w:r>
    </w:p>
    <w:p w14:paraId="2537D2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equivalent to their unescaped counterpart.  The behavior required to</w:t>
      </w:r>
    </w:p>
    <w:p w14:paraId="698D4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meet the requirements of IDN may be significantly different.</w:t>
      </w:r>
    </w:p>
    <w:p w14:paraId="6C9BAB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2117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19.1.3 Example SIP and SIPS URIs</w:t>
      </w:r>
    </w:p>
    <w:p w14:paraId="2F8870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525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sip:alice@atlanta.com</w:t>
      </w:r>
    </w:p>
    <w:p w14:paraId="10E612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sip:alice:secretword@atlanta.</w:t>
      </w:r>
      <w:r w:rsidRPr="00D647B1">
        <w:rPr>
          <w:rFonts w:ascii="Courier New" w:hAnsi="Courier New" w:cs="Courier New"/>
        </w:rPr>
        <w:t>com;transport=tcp</w:t>
      </w:r>
    </w:p>
    <w:p w14:paraId="656D96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sips:alice@atlanta.com?subject=project%20x&amp;priority=urgent</w:t>
      </w:r>
    </w:p>
    <w:p w14:paraId="38384D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sip:+1-212-555-1212:1234@gateway.com;user=phone</w:t>
      </w:r>
    </w:p>
    <w:p w14:paraId="630C49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sips:1212@gateway.com</w:t>
      </w:r>
    </w:p>
    <w:p w14:paraId="697218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sip:alice@192.0.2.4</w:t>
      </w:r>
    </w:p>
    <w:p w14:paraId="593342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sip:atlanta.com;method=REGISTER?to=alice%40atlanta.com</w:t>
      </w:r>
    </w:p>
    <w:p w14:paraId="1E7A7D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sip:alice;</w:t>
      </w:r>
      <w:r w:rsidRPr="00D647B1">
        <w:rPr>
          <w:rFonts w:ascii="Courier New" w:hAnsi="Courier New" w:cs="Courier New"/>
        </w:rPr>
        <w:t>day=tuesday@atlanta.com</w:t>
      </w:r>
    </w:p>
    <w:p w14:paraId="5C3497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B4B0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last sample URI above has a user field value of</w:t>
      </w:r>
    </w:p>
    <w:p w14:paraId="76EC4B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"alice;day=tuesday".  The escaping rules defined above allow a</w:t>
      </w:r>
    </w:p>
    <w:p w14:paraId="622B74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semicolon to appear unescaped in this field.  For the purposes of</w:t>
      </w:r>
    </w:p>
    <w:p w14:paraId="381147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protocol, the field is opaqu</w:t>
      </w:r>
      <w:r w:rsidRPr="00D647B1">
        <w:rPr>
          <w:rFonts w:ascii="Courier New" w:hAnsi="Courier New" w:cs="Courier New"/>
        </w:rPr>
        <w:t>e.  The structure of that value is</w:t>
      </w:r>
    </w:p>
    <w:p w14:paraId="09F9C5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only useful to the SIP element responsible for the resource.</w:t>
      </w:r>
    </w:p>
    <w:p w14:paraId="4E2131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684F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19.1.4 URI Comparison</w:t>
      </w:r>
    </w:p>
    <w:p w14:paraId="3EAEBA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2C69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operations in this specification require determining whether two</w:t>
      </w:r>
    </w:p>
    <w:p w14:paraId="52E44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or SIPS URIs are equivalent.  In this specifica</w:t>
      </w:r>
      <w:r w:rsidRPr="00D647B1">
        <w:rPr>
          <w:rFonts w:ascii="Courier New" w:hAnsi="Courier New" w:cs="Courier New"/>
        </w:rPr>
        <w:t>tion, registrars</w:t>
      </w:r>
    </w:p>
    <w:p w14:paraId="1AED0D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need to compare bindings in Contact URIs in REGISTER requests (see</w:t>
      </w:r>
    </w:p>
    <w:p w14:paraId="1319C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10.3.).  SIP and SIPS URIs are compared for equality</w:t>
      </w:r>
    </w:p>
    <w:p w14:paraId="5F427C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according to the following rules:</w:t>
      </w:r>
    </w:p>
    <w:p w14:paraId="14AA06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B619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SIP and SIPS URI are never equivalent.</w:t>
      </w:r>
    </w:p>
    <w:p w14:paraId="39F39C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D5CA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CE8E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450F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77C8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596F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</w:t>
      </w:r>
      <w:r w:rsidRPr="00D647B1">
        <w:rPr>
          <w:rFonts w:ascii="Courier New" w:hAnsi="Courier New" w:cs="Courier New"/>
        </w:rPr>
        <w:t>osenberg, et. al.          Standards Track                   [Page 153]</w:t>
      </w:r>
    </w:p>
    <w:p w14:paraId="5824FF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E689E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EA563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E446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6ED1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Comparison of the userinfo of SIP and SIPS URIs is case-</w:t>
      </w:r>
    </w:p>
    <w:p w14:paraId="675A0A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sensitive.  This includes </w:t>
      </w:r>
      <w:r w:rsidRPr="00D647B1">
        <w:rPr>
          <w:rFonts w:ascii="Courier New" w:hAnsi="Courier New" w:cs="Courier New"/>
        </w:rPr>
        <w:t>userinfo containing passwords or</w:t>
      </w:r>
    </w:p>
    <w:p w14:paraId="044342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formatted as telephone-subscribers.  Comparison of all other</w:t>
      </w:r>
    </w:p>
    <w:p w14:paraId="2355FA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components of the URI is case-insensitive unless explicitly</w:t>
      </w:r>
    </w:p>
    <w:p w14:paraId="347F63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defined otherwise.</w:t>
      </w:r>
    </w:p>
    <w:p w14:paraId="16224B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A952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ordering of parameters and header fie</w:t>
      </w:r>
      <w:r w:rsidRPr="00D647B1">
        <w:rPr>
          <w:rFonts w:ascii="Courier New" w:hAnsi="Courier New" w:cs="Courier New"/>
        </w:rPr>
        <w:t>lds is not significant</w:t>
      </w:r>
    </w:p>
    <w:p w14:paraId="46D8BC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comparing SIP and SIPS URIs.</w:t>
      </w:r>
    </w:p>
    <w:p w14:paraId="03C5A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D8D4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Characters other than those in the "reserved" set (see RFC 2396</w:t>
      </w:r>
    </w:p>
    <w:p w14:paraId="295914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[5]) are equivalent to their ""%" HEX HEX" encoding.</w:t>
      </w:r>
    </w:p>
    <w:p w14:paraId="596191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15E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An IP address that is the result of a DN</w:t>
      </w:r>
      <w:r w:rsidRPr="00D647B1">
        <w:rPr>
          <w:rFonts w:ascii="Courier New" w:hAnsi="Courier New" w:cs="Courier New"/>
        </w:rPr>
        <w:t>S lookup of a host name</w:t>
      </w:r>
    </w:p>
    <w:p w14:paraId="56EDF2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does not match that host name.</w:t>
      </w:r>
    </w:p>
    <w:p w14:paraId="018F3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7146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For two URIs to be equal, the user, password, host, and port</w:t>
      </w:r>
    </w:p>
    <w:p w14:paraId="2DADBD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components must match.</w:t>
      </w:r>
    </w:p>
    <w:p w14:paraId="7D52DC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D5C9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URI omitting the user component will not match a URI that</w:t>
      </w:r>
    </w:p>
    <w:p w14:paraId="1A9A1F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inc</w:t>
      </w:r>
      <w:r w:rsidRPr="00D647B1">
        <w:rPr>
          <w:rFonts w:ascii="Courier New" w:hAnsi="Courier New" w:cs="Courier New"/>
        </w:rPr>
        <w:t>ludes one.  A URI omitting the password component will not</w:t>
      </w:r>
    </w:p>
    <w:p w14:paraId="25C64F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match a URI that includes one.</w:t>
      </w:r>
    </w:p>
    <w:p w14:paraId="43E32F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9C15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URI omitting any component with a default value will not</w:t>
      </w:r>
    </w:p>
    <w:p w14:paraId="67FBCF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match a URI explicitly containing that component with its</w:t>
      </w:r>
    </w:p>
    <w:p w14:paraId="42421C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default</w:t>
      </w:r>
      <w:r w:rsidRPr="00D647B1">
        <w:rPr>
          <w:rFonts w:ascii="Courier New" w:hAnsi="Courier New" w:cs="Courier New"/>
        </w:rPr>
        <w:t xml:space="preserve"> value.  For instance, a URI omitting the optional port</w:t>
      </w:r>
    </w:p>
    <w:p w14:paraId="7D5310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component will not match a URI explicitly declaring port 5060.</w:t>
      </w:r>
    </w:p>
    <w:p w14:paraId="76B008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same is true for the transport-parameter, ttl-parameter,</w:t>
      </w:r>
    </w:p>
    <w:p w14:paraId="5A3013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user-parameter, and method components.</w:t>
      </w:r>
    </w:p>
    <w:p w14:paraId="016959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AA36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      Defining sip:user@host to not be equivalent to</w:t>
      </w:r>
    </w:p>
    <w:p w14:paraId="39F4E3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sip:user@host:5060 is a change from RFC 2543.  When deriving</w:t>
      </w:r>
    </w:p>
    <w:p w14:paraId="02D06C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addresses from URIs, equivalent addresses are expected from</w:t>
      </w:r>
    </w:p>
    <w:p w14:paraId="10CFD0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equivalent URIs.  The URI sip:user@host:5</w:t>
      </w:r>
      <w:r w:rsidRPr="00D647B1">
        <w:rPr>
          <w:rFonts w:ascii="Courier New" w:hAnsi="Courier New" w:cs="Courier New"/>
        </w:rPr>
        <w:t>060 will always</w:t>
      </w:r>
    </w:p>
    <w:p w14:paraId="0F845A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resolve to port 5060.  The URI sip:user@host may resolve to</w:t>
      </w:r>
    </w:p>
    <w:p w14:paraId="639B79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other ports through the DNS SRV mechanisms detailed in [4].</w:t>
      </w:r>
    </w:p>
    <w:p w14:paraId="5E8D60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CD1F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URI uri-parameter components are compared as follows:</w:t>
      </w:r>
    </w:p>
    <w:p w14:paraId="0848AC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FE10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Any uri-param</w:t>
      </w:r>
      <w:r w:rsidRPr="00D647B1">
        <w:rPr>
          <w:rFonts w:ascii="Courier New" w:hAnsi="Courier New" w:cs="Courier New"/>
        </w:rPr>
        <w:t>eter appearing in both URIs must match.</w:t>
      </w:r>
    </w:p>
    <w:p w14:paraId="3BD634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A611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A user, ttl, or method uri-parameter appearing in only one</w:t>
      </w:r>
    </w:p>
    <w:p w14:paraId="350544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URI never matches, even if it contains the default value.</w:t>
      </w:r>
    </w:p>
    <w:p w14:paraId="261666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5C38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A URI that includes an maddr parameter will not match a </w:t>
      </w:r>
      <w:r w:rsidRPr="00D647B1">
        <w:rPr>
          <w:rFonts w:ascii="Courier New" w:hAnsi="Courier New" w:cs="Courier New"/>
        </w:rPr>
        <w:t>URI</w:t>
      </w:r>
    </w:p>
    <w:p w14:paraId="20E9BB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that contains no maddr parameter.</w:t>
      </w:r>
    </w:p>
    <w:p w14:paraId="41B873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3D6A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-  All other uri-parameters appearing in only one URI are</w:t>
      </w:r>
    </w:p>
    <w:p w14:paraId="3B3679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ignored when comparing the URIs.</w:t>
      </w:r>
    </w:p>
    <w:p w14:paraId="33D7BE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ACBF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4AED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8B75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154]</w:t>
      </w:r>
    </w:p>
    <w:p w14:paraId="1E2CA5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1D66E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</w:t>
      </w:r>
      <w:r w:rsidRPr="00D647B1">
        <w:rPr>
          <w:rFonts w:ascii="Courier New" w:hAnsi="Courier New" w:cs="Courier New"/>
        </w:rPr>
        <w:t>261            SIP: Session Initiation Protocol           June 2002</w:t>
      </w:r>
    </w:p>
    <w:p w14:paraId="0A5546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75A6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7D6F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URI header components are never ignored.  Any present header</w:t>
      </w:r>
    </w:p>
    <w:p w14:paraId="5718F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component MUST be present in both URIs and match for the URIs</w:t>
      </w:r>
    </w:p>
    <w:p w14:paraId="73A5EA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to match.  The matching rules a</w:t>
      </w:r>
      <w:r w:rsidRPr="00D647B1">
        <w:rPr>
          <w:rFonts w:ascii="Courier New" w:hAnsi="Courier New" w:cs="Courier New"/>
        </w:rPr>
        <w:t>re defined for each header field</w:t>
      </w:r>
    </w:p>
    <w:p w14:paraId="3F1E83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Section 20.</w:t>
      </w:r>
    </w:p>
    <w:p w14:paraId="109494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11FC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URIs within each of the following sets are equivalent:</w:t>
      </w:r>
    </w:p>
    <w:p w14:paraId="6005C4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5588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sip:%61lice@atlanta.com;transport=TCP</w:t>
      </w:r>
    </w:p>
    <w:p w14:paraId="645B62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sip:alice@AtLanTa.CoM;Transport=tcp</w:t>
      </w:r>
    </w:p>
    <w:p w14:paraId="20ECB7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4906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sip:carol@chicago.com</w:t>
      </w:r>
    </w:p>
    <w:p w14:paraId="70954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sip:carol@chicago</w:t>
      </w:r>
      <w:r w:rsidRPr="00D647B1">
        <w:rPr>
          <w:rFonts w:ascii="Courier New" w:hAnsi="Courier New" w:cs="Courier New"/>
        </w:rPr>
        <w:t>.com;newparam=5</w:t>
      </w:r>
    </w:p>
    <w:p w14:paraId="2B156B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sip:carol@chicago.com;security=on</w:t>
      </w:r>
    </w:p>
    <w:p w14:paraId="6FC648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C606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sip:biloxi.com;transport=tcp;method=REGISTER?to=sip:bob%40biloxi.com</w:t>
      </w:r>
    </w:p>
    <w:p w14:paraId="5C0044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sip:biloxi.com;method=REGISTER;transport=tcp?to=sip:bob%40biloxi.com</w:t>
      </w:r>
    </w:p>
    <w:p w14:paraId="11502A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7F42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sip:alice@atlanta.com?subject=project%20x&amp;priori</w:t>
      </w:r>
      <w:r w:rsidRPr="00D647B1">
        <w:rPr>
          <w:rFonts w:ascii="Courier New" w:hAnsi="Courier New" w:cs="Courier New"/>
        </w:rPr>
        <w:t>ty=urgent</w:t>
      </w:r>
    </w:p>
    <w:p w14:paraId="6C3322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sip:alice@atlanta.com?priority=urgent&amp;subject=project%20x</w:t>
      </w:r>
    </w:p>
    <w:p w14:paraId="00CC86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60C6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URIs within each of the following sets are not equivalent:</w:t>
      </w:r>
    </w:p>
    <w:p w14:paraId="389CC0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8DA5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SIP:ALICE@AtLanTa.CoM;Transport=udp             (different usernames)</w:t>
      </w:r>
    </w:p>
    <w:p w14:paraId="0519C6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sip:alice@AtLanTa.CoM;Transport=UDP</w:t>
      </w:r>
    </w:p>
    <w:p w14:paraId="48E1D3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6B7C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sip:bob@biloxi.com                   (can resolve to different ports)</w:t>
      </w:r>
    </w:p>
    <w:p w14:paraId="288BC4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sip:bob@biloxi.com:5060</w:t>
      </w:r>
    </w:p>
    <w:p w14:paraId="14EDF8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68D9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sip:bob@biloxi.com              (can resolve to different transports)</w:t>
      </w:r>
    </w:p>
    <w:p w14:paraId="3977D9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sip:bob@biloxi.com;transport=udp</w:t>
      </w:r>
    </w:p>
    <w:p w14:paraId="45F00D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4D33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sip:bob@biloxi.com     (can reso</w:t>
      </w:r>
      <w:r w:rsidRPr="00D647B1">
        <w:rPr>
          <w:rFonts w:ascii="Courier New" w:hAnsi="Courier New" w:cs="Courier New"/>
        </w:rPr>
        <w:t>lve to different port and transports)</w:t>
      </w:r>
    </w:p>
    <w:p w14:paraId="1DAA91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sip:bob@biloxi.com:6000;transport=tcp</w:t>
      </w:r>
    </w:p>
    <w:p w14:paraId="339E55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4B2D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sip:carol@chicago.com                    (different header component)</w:t>
      </w:r>
    </w:p>
    <w:p w14:paraId="4B21BB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sip:carol@chicago.com?Subject=next%20meeting</w:t>
      </w:r>
    </w:p>
    <w:p w14:paraId="6826B5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FD61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sip:bob@phone21.boxesbybob.com   (even though</w:t>
      </w:r>
      <w:r w:rsidRPr="00D647B1">
        <w:rPr>
          <w:rFonts w:ascii="Courier New" w:hAnsi="Courier New" w:cs="Courier New"/>
        </w:rPr>
        <w:t xml:space="preserve"> that's what</w:t>
      </w:r>
    </w:p>
    <w:p w14:paraId="268811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sip:bob@192.0.2.4                 phone21.boxesbybob.com resolves to)</w:t>
      </w:r>
    </w:p>
    <w:p w14:paraId="4D1988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858C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equality is not transitive:</w:t>
      </w:r>
    </w:p>
    <w:p w14:paraId="096172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7916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sip:carol@chicago.com and sip:carol@chicago.com;security=on are</w:t>
      </w:r>
    </w:p>
    <w:p w14:paraId="124E4F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equivalent</w:t>
      </w:r>
    </w:p>
    <w:p w14:paraId="615276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8AE6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sip:carol@chicag</w:t>
      </w:r>
      <w:r w:rsidRPr="00D647B1">
        <w:rPr>
          <w:rFonts w:ascii="Courier New" w:hAnsi="Courier New" w:cs="Courier New"/>
        </w:rPr>
        <w:t>o.com and sip:carol@chicago.com;security=off</w:t>
      </w:r>
    </w:p>
    <w:p w14:paraId="72BD32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are equivalent</w:t>
      </w:r>
    </w:p>
    <w:p w14:paraId="5F52DD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0E41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E789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80D3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3A9B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155]</w:t>
      </w:r>
    </w:p>
    <w:p w14:paraId="07616F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FFC8D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6C2C1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8F37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406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sip:carol@chi</w:t>
      </w:r>
      <w:r w:rsidRPr="00D647B1">
        <w:rPr>
          <w:rFonts w:ascii="Courier New" w:hAnsi="Courier New" w:cs="Courier New"/>
        </w:rPr>
        <w:t>cago.com;security=on and</w:t>
      </w:r>
    </w:p>
    <w:p w14:paraId="366F01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sip:carol@chicago.com;security=off are not equivalent</w:t>
      </w:r>
    </w:p>
    <w:p w14:paraId="5B9099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55BB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19.1.5 Forming Requests from a URI</w:t>
      </w:r>
    </w:p>
    <w:p w14:paraId="54FF1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64DF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implementation needs to take care when forming requests directly</w:t>
      </w:r>
    </w:p>
    <w:p w14:paraId="6AF061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a URI.  URIs from business cards, web pages, a</w:t>
      </w:r>
      <w:r w:rsidRPr="00D647B1">
        <w:rPr>
          <w:rFonts w:ascii="Courier New" w:hAnsi="Courier New" w:cs="Courier New"/>
        </w:rPr>
        <w:t>nd even from</w:t>
      </w:r>
    </w:p>
    <w:p w14:paraId="22CD6E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sources inside the protocol such as registered contacts may contain</w:t>
      </w:r>
    </w:p>
    <w:p w14:paraId="3E177B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inappropriate header fields or body parts.</w:t>
      </w:r>
    </w:p>
    <w:p w14:paraId="25EAD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0D08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implementation MUST include any provided transport, maddr, ttl, or</w:t>
      </w:r>
    </w:p>
    <w:p w14:paraId="380767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parameter in the Request-URI of the for</w:t>
      </w:r>
      <w:r w:rsidRPr="00D647B1">
        <w:rPr>
          <w:rFonts w:ascii="Courier New" w:hAnsi="Courier New" w:cs="Courier New"/>
        </w:rPr>
        <w:t>med request.  If the URI</w:t>
      </w:r>
    </w:p>
    <w:p w14:paraId="0F1F3E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a method parameter, its value MUST be used as the method of</w:t>
      </w:r>
    </w:p>
    <w:p w14:paraId="3CB3DB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request.  The method parameter MUST NOT be placed in the</w:t>
      </w:r>
    </w:p>
    <w:p w14:paraId="5B08B0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Request-URI.  Unknown URI parameters MUST be placed in the message's</w:t>
      </w:r>
    </w:p>
    <w:p w14:paraId="775E2D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Request-URI.</w:t>
      </w:r>
    </w:p>
    <w:p w14:paraId="7308B9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CF98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implementation SHOULD treat the presence of any headers or body</w:t>
      </w:r>
    </w:p>
    <w:p w14:paraId="270BBD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parts in the URI as a desire to include them in the message, and</w:t>
      </w:r>
    </w:p>
    <w:p w14:paraId="08792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choose to honor the request on a per-component basis.</w:t>
      </w:r>
    </w:p>
    <w:p w14:paraId="2ACFE8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1DB0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implementation SHOULD NOT honor these obviously da</w:t>
      </w:r>
      <w:r w:rsidRPr="00D647B1">
        <w:rPr>
          <w:rFonts w:ascii="Courier New" w:hAnsi="Courier New" w:cs="Courier New"/>
        </w:rPr>
        <w:t>ngerous header</w:t>
      </w:r>
    </w:p>
    <w:p w14:paraId="5F1A49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fields: From, Call-ID, CSeq, Via, and Record-Route.</w:t>
      </w:r>
    </w:p>
    <w:p w14:paraId="0E7E8F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611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implementation SHOULD NOT honor any requested Route header field</w:t>
      </w:r>
    </w:p>
    <w:p w14:paraId="2FCAA9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values in order to not be used as an unwitting agent in malicious</w:t>
      </w:r>
    </w:p>
    <w:p w14:paraId="0CDFD9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attacks.</w:t>
      </w:r>
    </w:p>
    <w:p w14:paraId="02BA76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55A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implementation SHOU</w:t>
      </w:r>
      <w:r w:rsidRPr="00D647B1">
        <w:rPr>
          <w:rFonts w:ascii="Courier New" w:hAnsi="Courier New" w:cs="Courier New"/>
        </w:rPr>
        <w:t>LD NOT honor requests to include header fields</w:t>
      </w:r>
    </w:p>
    <w:p w14:paraId="5F8F8C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may cause it to falsely advertise its location or capabilities.</w:t>
      </w:r>
    </w:p>
    <w:p w14:paraId="20FBE0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include: Accept, Accept-Encoding, Accept-Language, Allow,</w:t>
      </w:r>
    </w:p>
    <w:p w14:paraId="79EEE6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(in its dialog usage), Organization, Supported, and User</w:t>
      </w:r>
      <w:r w:rsidRPr="00D647B1">
        <w:rPr>
          <w:rFonts w:ascii="Courier New" w:hAnsi="Courier New" w:cs="Courier New"/>
        </w:rPr>
        <w:t>-</w:t>
      </w:r>
    </w:p>
    <w:p w14:paraId="5D12D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Agent.</w:t>
      </w:r>
    </w:p>
    <w:p w14:paraId="380E1A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09D5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implementation SHOULD verify the accuracy of any requested</w:t>
      </w:r>
    </w:p>
    <w:p w14:paraId="645F40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descriptive header fields, including: Content-Disposition, Content-</w:t>
      </w:r>
    </w:p>
    <w:p w14:paraId="354022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Encoding, Content-Language, Content-Length, Content-Type, Date,</w:t>
      </w:r>
    </w:p>
    <w:p w14:paraId="787F49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Mime-Version, and Timestamp.</w:t>
      </w:r>
    </w:p>
    <w:p w14:paraId="46260B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9E84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request formed from constructing a message from a given URI is</w:t>
      </w:r>
    </w:p>
    <w:p w14:paraId="28414C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a valid SIP request, the URI is invalid.  An implementation MUST</w:t>
      </w:r>
    </w:p>
    <w:p w14:paraId="6C17ED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proceed with transmitting the request.  It should instead pursue</w:t>
      </w:r>
    </w:p>
    <w:p w14:paraId="6CFC39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course of action due an inva</w:t>
      </w:r>
      <w:r w:rsidRPr="00D647B1">
        <w:rPr>
          <w:rFonts w:ascii="Courier New" w:hAnsi="Courier New" w:cs="Courier New"/>
        </w:rPr>
        <w:t>lid URI in the context it occurs.</w:t>
      </w:r>
    </w:p>
    <w:p w14:paraId="23433B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5174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constructed request can be invalid in many ways.  These</w:t>
      </w:r>
    </w:p>
    <w:p w14:paraId="00E3EE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include, but are not limited to, syntax error in header fields,</w:t>
      </w:r>
    </w:p>
    <w:p w14:paraId="4332DF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invalid combinations of URI parameters, or an incorrect</w:t>
      </w:r>
    </w:p>
    <w:p w14:paraId="11A49E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description </w:t>
      </w:r>
      <w:r w:rsidRPr="00D647B1">
        <w:rPr>
          <w:rFonts w:ascii="Courier New" w:hAnsi="Courier New" w:cs="Courier New"/>
        </w:rPr>
        <w:t>of the message body.</w:t>
      </w:r>
    </w:p>
    <w:p w14:paraId="73539F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2A05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29D1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61EE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156]</w:t>
      </w:r>
    </w:p>
    <w:p w14:paraId="3C068B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22B0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746A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7D3A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435F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Sending a request formed from a given URI may require capabilities</w:t>
      </w:r>
    </w:p>
    <w:p w14:paraId="29C38C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unavailable to the implementation.  The URI might indicate use of an</w:t>
      </w:r>
    </w:p>
    <w:p w14:paraId="4DF19A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unimplemented transport or extension, for example.  An implementation</w:t>
      </w:r>
    </w:p>
    <w:p w14:paraId="48C52E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refuse to send these requests rather than modifying them to</w:t>
      </w:r>
    </w:p>
    <w:p w14:paraId="4F970B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 their capabilities.  An impleme</w:t>
      </w:r>
      <w:r w:rsidRPr="00D647B1">
        <w:rPr>
          <w:rFonts w:ascii="Courier New" w:hAnsi="Courier New" w:cs="Courier New"/>
        </w:rPr>
        <w:t>ntation MUST NOT send a request</w:t>
      </w:r>
    </w:p>
    <w:p w14:paraId="70AB61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requiring an extension that it does not support.</w:t>
      </w:r>
    </w:p>
    <w:p w14:paraId="79D2E7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0D11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 example, such a request can be formed through the presence of</w:t>
      </w:r>
    </w:p>
    <w:p w14:paraId="2F6C4C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 Require header parameter or a method URI parameter with an</w:t>
      </w:r>
    </w:p>
    <w:p w14:paraId="68C75E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unknown or explicitly</w:t>
      </w:r>
      <w:r w:rsidRPr="00D647B1">
        <w:rPr>
          <w:rFonts w:ascii="Courier New" w:hAnsi="Courier New" w:cs="Courier New"/>
        </w:rPr>
        <w:t xml:space="preserve"> unsupported value.</w:t>
      </w:r>
    </w:p>
    <w:p w14:paraId="439338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DEA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19.1.6 Relating SIP URIs and tel URLs</w:t>
      </w:r>
    </w:p>
    <w:p w14:paraId="56E983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704B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tel URL (RFC 2806 [9]) is converted to a SIP or SIPS URI, the</w:t>
      </w:r>
    </w:p>
    <w:p w14:paraId="0A18A2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entire telephone-subscriber portion of the tel URL, including any</w:t>
      </w:r>
    </w:p>
    <w:p w14:paraId="6E2F6B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parameters, is placed into the userinfo part o</w:t>
      </w:r>
      <w:r w:rsidRPr="00D647B1">
        <w:rPr>
          <w:rFonts w:ascii="Courier New" w:hAnsi="Courier New" w:cs="Courier New"/>
        </w:rPr>
        <w:t>f the SIP or SIPS URI.</w:t>
      </w:r>
    </w:p>
    <w:p w14:paraId="2C46EA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99E4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Thus, tel:+358-555-1234567;postd=pp22 becomes</w:t>
      </w:r>
    </w:p>
    <w:p w14:paraId="25EB5F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B58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sip:+358-555-1234567;postd=pp22@foo.com;user=phone</w:t>
      </w:r>
    </w:p>
    <w:p w14:paraId="3C4C79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EB98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</w:t>
      </w:r>
    </w:p>
    <w:p w14:paraId="553EC8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sips:+358-555-1234567;postd=pp22@foo.com;user=phone</w:t>
      </w:r>
    </w:p>
    <w:p w14:paraId="64A61E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F737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</w:t>
      </w:r>
    </w:p>
    <w:p w14:paraId="4E2070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sip:+358-555-1234567@foo.com;postd=p</w:t>
      </w:r>
      <w:r w:rsidRPr="00D647B1">
        <w:rPr>
          <w:rFonts w:ascii="Courier New" w:hAnsi="Courier New" w:cs="Courier New"/>
        </w:rPr>
        <w:t>p22;user=phone</w:t>
      </w:r>
    </w:p>
    <w:p w14:paraId="4D7A21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6581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</w:t>
      </w:r>
    </w:p>
    <w:p w14:paraId="0E26DC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D5C2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sips:+358-555-1234567@foo.com;postd=pp22;user=phone</w:t>
      </w:r>
    </w:p>
    <w:p w14:paraId="3A8FF3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6F5A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general, equivalent "tel" URLs converted to SIP or SIPS URIs in</w:t>
      </w:r>
    </w:p>
    <w:p w14:paraId="2DDCE5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fashion may not produce equivalent SIP or SIPS URIs.  The</w:t>
      </w:r>
    </w:p>
    <w:p w14:paraId="0E69C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userinfo of SIP and SIPS UR</w:t>
      </w:r>
      <w:r w:rsidRPr="00D647B1">
        <w:rPr>
          <w:rFonts w:ascii="Courier New" w:hAnsi="Courier New" w:cs="Courier New"/>
        </w:rPr>
        <w:t>Is are compared as a case-sensitive</w:t>
      </w:r>
    </w:p>
    <w:p w14:paraId="0BFBDA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string.  Variance in case-insensitive portions of tel URLs and</w:t>
      </w:r>
    </w:p>
    <w:p w14:paraId="57F532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reordering of tel URL parameters does not affect tel URL equivalence,</w:t>
      </w:r>
    </w:p>
    <w:p w14:paraId="74985C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does affect the equivalence of SIP URIs formed from them.</w:t>
      </w:r>
    </w:p>
    <w:p w14:paraId="141D31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07D9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</w:t>
      </w:r>
      <w:r w:rsidRPr="00D647B1">
        <w:rPr>
          <w:rFonts w:ascii="Courier New" w:hAnsi="Courier New" w:cs="Courier New"/>
        </w:rPr>
        <w:t>mple,</w:t>
      </w:r>
    </w:p>
    <w:p w14:paraId="2B3C1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939B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tel:+358-555-1234567;postd=pp22</w:t>
      </w:r>
    </w:p>
    <w:p w14:paraId="05C9DB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tel:+358-555-1234567;POSTD=PP22</w:t>
      </w:r>
    </w:p>
    <w:p w14:paraId="2C0322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598F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equivalent, while</w:t>
      </w:r>
    </w:p>
    <w:p w14:paraId="79DE05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72DA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sip:+358-555-1234567;postd=pp22@foo.com;user=phone</w:t>
      </w:r>
    </w:p>
    <w:p w14:paraId="324358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sip:+358-555-1234567;POSTD=PP22@foo.com;user=phone</w:t>
      </w:r>
    </w:p>
    <w:p w14:paraId="5CB58E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2C5B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C98C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2989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7C8A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</w:t>
      </w:r>
      <w:r w:rsidRPr="00D647B1">
        <w:rPr>
          <w:rFonts w:ascii="Courier New" w:hAnsi="Courier New" w:cs="Courier New"/>
        </w:rPr>
        <w:t>al.          Standards Track                   [Page 157]</w:t>
      </w:r>
    </w:p>
    <w:p w14:paraId="0BD085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9A802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D6644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55B8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A136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not.</w:t>
      </w:r>
    </w:p>
    <w:p w14:paraId="79A157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A57C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Likewise,</w:t>
      </w:r>
    </w:p>
    <w:p w14:paraId="10ABAF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67F2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tel:+358-555-1234567;postd=pp22;isub=1411</w:t>
      </w:r>
    </w:p>
    <w:p w14:paraId="1FE00A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tel:+358-555-1234567;isub=1411</w:t>
      </w:r>
      <w:r w:rsidRPr="00D647B1">
        <w:rPr>
          <w:rFonts w:ascii="Courier New" w:hAnsi="Courier New" w:cs="Courier New"/>
        </w:rPr>
        <w:t>;postd=pp22</w:t>
      </w:r>
    </w:p>
    <w:p w14:paraId="710383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E6D8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equivalent, while</w:t>
      </w:r>
    </w:p>
    <w:p w14:paraId="690312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DC22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sip:+358-555-1234567;postd=pp22;isub=1411@foo.com;user=phone</w:t>
      </w:r>
    </w:p>
    <w:p w14:paraId="59173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sip:+358-555-1234567;isub=1411;postd=pp22@foo.com;user=phone</w:t>
      </w:r>
    </w:p>
    <w:p w14:paraId="6AA670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29E1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not.</w:t>
      </w:r>
    </w:p>
    <w:p w14:paraId="77C3D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DCD0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mitigate this problem, elements constructing telephone</w:t>
      </w:r>
      <w:r w:rsidRPr="00D647B1">
        <w:rPr>
          <w:rFonts w:ascii="Courier New" w:hAnsi="Courier New" w:cs="Courier New"/>
        </w:rPr>
        <w:t>-subscriber</w:t>
      </w:r>
    </w:p>
    <w:p w14:paraId="45298F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to place in the userinfo part of a SIP or SIPS URI SHOULD fold</w:t>
      </w:r>
    </w:p>
    <w:p w14:paraId="66688C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case-insensitive portion of telephone-subscriber to lower case,</w:t>
      </w:r>
    </w:p>
    <w:p w14:paraId="53F4EB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order the telephone-subscriber parameters lexically by parameter</w:t>
      </w:r>
    </w:p>
    <w:p w14:paraId="75F491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name, excepting isdn-</w:t>
      </w:r>
      <w:r w:rsidRPr="00D647B1">
        <w:rPr>
          <w:rFonts w:ascii="Courier New" w:hAnsi="Courier New" w:cs="Courier New"/>
        </w:rPr>
        <w:t>subaddress and post-dial, which occur first and</w:t>
      </w:r>
    </w:p>
    <w:p w14:paraId="428BB1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that order.  (All components of a tel URL except for future-</w:t>
      </w:r>
    </w:p>
    <w:p w14:paraId="0434F2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 parameters are defined to be compared case-insensitive.)</w:t>
      </w:r>
    </w:p>
    <w:p w14:paraId="7E3B09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F2EC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Following this suggestion, both</w:t>
      </w:r>
    </w:p>
    <w:p w14:paraId="37787E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93B0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tel:+358-555-1234567;p</w:t>
      </w:r>
      <w:r w:rsidRPr="00D647B1">
        <w:rPr>
          <w:rFonts w:ascii="Courier New" w:hAnsi="Courier New" w:cs="Courier New"/>
        </w:rPr>
        <w:t>ostd=pp22</w:t>
      </w:r>
    </w:p>
    <w:p w14:paraId="50E95F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tel:+358-555-1234567;POSTD=PP22</w:t>
      </w:r>
    </w:p>
    <w:p w14:paraId="240D0C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B85E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become</w:t>
      </w:r>
    </w:p>
    <w:p w14:paraId="72FE6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EE5F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sip:+358-555-1234567;postd=pp22@foo.com;user=phone</w:t>
      </w:r>
    </w:p>
    <w:p w14:paraId="44D883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2B4D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both</w:t>
      </w:r>
    </w:p>
    <w:p w14:paraId="354235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16F2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tel:+358-555-1234567;tsp=a.b;phone-context=5</w:t>
      </w:r>
    </w:p>
    <w:p w14:paraId="3369DF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tel:+358-555-1234567;phone-context=5;tsp=a.b</w:t>
      </w:r>
    </w:p>
    <w:p w14:paraId="7FB1D6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8D21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become</w:t>
      </w:r>
    </w:p>
    <w:p w14:paraId="153C82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6EB7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sip:+358-555-1234567;phone-context=5;tsp=a.b@foo.com;user=phone</w:t>
      </w:r>
    </w:p>
    <w:p w14:paraId="2B8B95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F989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19.2 Option Tags</w:t>
      </w:r>
    </w:p>
    <w:p w14:paraId="142E1E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50F0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tags are unique identifiers used to designate new options</w:t>
      </w:r>
    </w:p>
    <w:p w14:paraId="643454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(extensions) in SIP.  These tags are used in Require (Section 20.32),</w:t>
      </w:r>
    </w:p>
    <w:p w14:paraId="4695D2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Proxy-Require (Section 20.29), Supported (Section 20.37) and</w:t>
      </w:r>
    </w:p>
    <w:p w14:paraId="7CC3BE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Unsupported (Section 20.40) header fields.  Note that these options</w:t>
      </w:r>
    </w:p>
    <w:p w14:paraId="7C82A7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appear as parameters in those header fields in an option-tag = token</w:t>
      </w:r>
    </w:p>
    <w:p w14:paraId="3B557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form (see Section 25 for the definition of tok</w:t>
      </w:r>
      <w:r w:rsidRPr="00D647B1">
        <w:rPr>
          <w:rFonts w:ascii="Courier New" w:hAnsi="Courier New" w:cs="Courier New"/>
        </w:rPr>
        <w:t>en).</w:t>
      </w:r>
    </w:p>
    <w:p w14:paraId="58F0C4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BC72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8279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813E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158]</w:t>
      </w:r>
    </w:p>
    <w:p w14:paraId="5C5411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04257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C2FEF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FF18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6681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tags are defined in standards track RFCs.  This is a change</w:t>
      </w:r>
    </w:p>
    <w:p w14:paraId="05830B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past pract</w:t>
      </w:r>
      <w:r w:rsidRPr="00D647B1">
        <w:rPr>
          <w:rFonts w:ascii="Courier New" w:hAnsi="Courier New" w:cs="Courier New"/>
        </w:rPr>
        <w:t>ice, and is instituted to ensure continuing multi-</w:t>
      </w:r>
    </w:p>
    <w:p w14:paraId="0F566A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vendor interoperability (see discussion in Section 20.32 and Section</w:t>
      </w:r>
    </w:p>
    <w:p w14:paraId="01488F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20.37).  An IANA registry of option tags is used to ensure easy</w:t>
      </w:r>
    </w:p>
    <w:p w14:paraId="57BF8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reference.</w:t>
      </w:r>
    </w:p>
    <w:p w14:paraId="696213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9EB7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19.3 Tags</w:t>
      </w:r>
    </w:p>
    <w:p w14:paraId="4DF578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1397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"tag" parameter is used in</w:t>
      </w:r>
      <w:r w:rsidRPr="00D647B1">
        <w:rPr>
          <w:rFonts w:ascii="Courier New" w:hAnsi="Courier New" w:cs="Courier New"/>
        </w:rPr>
        <w:t xml:space="preserve"> the To and From header fields of SIP</w:t>
      </w:r>
    </w:p>
    <w:p w14:paraId="53B752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messages.  It serves as a general mechanism to identify a dialog,</w:t>
      </w:r>
    </w:p>
    <w:p w14:paraId="3AE60E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is the combination of the Call-ID along with two tags, one from</w:t>
      </w:r>
    </w:p>
    <w:p w14:paraId="26C883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participant in the dialog.  When a UA sends a request outside of</w:t>
      </w:r>
    </w:p>
    <w:p w14:paraId="756A78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dialog, it contains a From tag only, providing "half" of the dialog</w:t>
      </w:r>
    </w:p>
    <w:p w14:paraId="10A86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ID.  The dialog is completed from the response(s), each of which</w:t>
      </w:r>
    </w:p>
    <w:p w14:paraId="27834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contributes the second half in the To header field.  The forking of</w:t>
      </w:r>
    </w:p>
    <w:p w14:paraId="71837C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requests means that multiple dial</w:t>
      </w:r>
      <w:r w:rsidRPr="00D647B1">
        <w:rPr>
          <w:rFonts w:ascii="Courier New" w:hAnsi="Courier New" w:cs="Courier New"/>
        </w:rPr>
        <w:t>ogs can be established from a</w:t>
      </w:r>
    </w:p>
    <w:p w14:paraId="5C54CE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single request.  This also explains the need for the two-sided dialog</w:t>
      </w:r>
    </w:p>
    <w:p w14:paraId="3C84CF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identifier; without a contribution from the recipients, the</w:t>
      </w:r>
    </w:p>
    <w:p w14:paraId="4E0A6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originator could not disambiguate the multiple dialogs established</w:t>
      </w:r>
    </w:p>
    <w:p w14:paraId="003EC1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a single</w:t>
      </w:r>
      <w:r w:rsidRPr="00D647B1">
        <w:rPr>
          <w:rFonts w:ascii="Courier New" w:hAnsi="Courier New" w:cs="Courier New"/>
        </w:rPr>
        <w:t xml:space="preserve"> request.</w:t>
      </w:r>
    </w:p>
    <w:p w14:paraId="0289A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8A8D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tag is generated by a UA for insertion into a request or</w:t>
      </w:r>
    </w:p>
    <w:p w14:paraId="3C568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it MUST be globally unique and cryptographically random</w:t>
      </w:r>
    </w:p>
    <w:p w14:paraId="5E0463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at least 32 bits of randomness.  A property of this selection</w:t>
      </w:r>
    </w:p>
    <w:p w14:paraId="6957A5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requirement is that a UA will p</w:t>
      </w:r>
      <w:r w:rsidRPr="00D647B1">
        <w:rPr>
          <w:rFonts w:ascii="Courier New" w:hAnsi="Courier New" w:cs="Courier New"/>
        </w:rPr>
        <w:t>lace a different tag into the From</w:t>
      </w:r>
    </w:p>
    <w:p w14:paraId="62660B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of an INVITE than it would place into the To header of the</w:t>
      </w:r>
    </w:p>
    <w:p w14:paraId="7FD014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the same INVITE.  This is needed in order for a UA to</w:t>
      </w:r>
    </w:p>
    <w:p w14:paraId="6CBFD6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itself to a session, a common case for "hairpinning" of calls</w:t>
      </w:r>
    </w:p>
    <w:p w14:paraId="168AAB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P</w:t>
      </w:r>
      <w:r w:rsidRPr="00D647B1">
        <w:rPr>
          <w:rFonts w:ascii="Courier New" w:hAnsi="Courier New" w:cs="Courier New"/>
        </w:rPr>
        <w:t>STN gateways.  Similarly, two INVITEs for different calls will</w:t>
      </w:r>
    </w:p>
    <w:p w14:paraId="60E879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have different From tags, and two responses for different calls will</w:t>
      </w:r>
    </w:p>
    <w:p w14:paraId="519ADC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have different To tags.</w:t>
      </w:r>
    </w:p>
    <w:p w14:paraId="3D0D05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90B4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Besides the requirement for global uniqueness, the algorithm for</w:t>
      </w:r>
    </w:p>
    <w:p w14:paraId="4567DE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generating a tag </w:t>
      </w:r>
      <w:r w:rsidRPr="00D647B1">
        <w:rPr>
          <w:rFonts w:ascii="Courier New" w:hAnsi="Courier New" w:cs="Courier New"/>
        </w:rPr>
        <w:t>is implementation-specific.  Tags are helpful in</w:t>
      </w:r>
    </w:p>
    <w:p w14:paraId="3CDA05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fault tolerant systems, where a dialog is to be recovered on an</w:t>
      </w:r>
    </w:p>
    <w:p w14:paraId="131118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alternate server after a failure.  A UAS can select the tag in such a</w:t>
      </w:r>
    </w:p>
    <w:p w14:paraId="11DEFD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way that a backup can recognize a request as part of a dialog</w:t>
      </w:r>
      <w:r w:rsidRPr="00D647B1">
        <w:rPr>
          <w:rFonts w:ascii="Courier New" w:hAnsi="Courier New" w:cs="Courier New"/>
        </w:rPr>
        <w:t xml:space="preserve"> on the</w:t>
      </w:r>
    </w:p>
    <w:p w14:paraId="32ACE6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failed server, and therefore determine that it should attempt to</w:t>
      </w:r>
    </w:p>
    <w:p w14:paraId="2E2067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recover the dialog and any other state associated with it.</w:t>
      </w:r>
    </w:p>
    <w:p w14:paraId="2C4199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9EC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 Header Fields</w:t>
      </w:r>
    </w:p>
    <w:p w14:paraId="468D63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3CD0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general syntax for header fields is covered in Section 7.3.  This</w:t>
      </w:r>
    </w:p>
    <w:p w14:paraId="6D1F64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lists th</w:t>
      </w:r>
      <w:r w:rsidRPr="00D647B1">
        <w:rPr>
          <w:rFonts w:ascii="Courier New" w:hAnsi="Courier New" w:cs="Courier New"/>
        </w:rPr>
        <w:t>e full set of header fields along with notes on</w:t>
      </w:r>
    </w:p>
    <w:p w14:paraId="686AFD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syntax, meaning, and usage.  Throughout this section, we use [HX.Y]</w:t>
      </w:r>
    </w:p>
    <w:p w14:paraId="6B87B4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refer to Section X.Y of the current HTTP/1.1 specification RFC</w:t>
      </w:r>
    </w:p>
    <w:p w14:paraId="5036B7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2616 [8].  Examples of each header field are given.</w:t>
      </w:r>
    </w:p>
    <w:p w14:paraId="5E3923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19B3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0C17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EA98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FA3D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</w:t>
      </w:r>
      <w:r w:rsidRPr="00D647B1">
        <w:rPr>
          <w:rFonts w:ascii="Courier New" w:hAnsi="Courier New" w:cs="Courier New"/>
        </w:rPr>
        <w:t>osenberg, et. al.          Standards Track                   [Page 159]</w:t>
      </w:r>
    </w:p>
    <w:p w14:paraId="3909C9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778B2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C5BE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C107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3F5B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about header fields in relation to methods and proxy</w:t>
      </w:r>
    </w:p>
    <w:p w14:paraId="16A3E5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is summarized in Ta</w:t>
      </w:r>
      <w:r w:rsidRPr="00D647B1">
        <w:rPr>
          <w:rFonts w:ascii="Courier New" w:hAnsi="Courier New" w:cs="Courier New"/>
        </w:rPr>
        <w:t>bles 2 and 3.</w:t>
      </w:r>
    </w:p>
    <w:p w14:paraId="28A380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7AD7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"where" column describes the request and response types in which</w:t>
      </w:r>
    </w:p>
    <w:p w14:paraId="3A9EF7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header field can be used.  Values in this column are:</w:t>
      </w:r>
    </w:p>
    <w:p w14:paraId="7F8BBA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754E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R: header field may only appear in requests;</w:t>
      </w:r>
    </w:p>
    <w:p w14:paraId="654779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0B95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r: header field may only appear in respons</w:t>
      </w:r>
      <w:r w:rsidRPr="00D647B1">
        <w:rPr>
          <w:rFonts w:ascii="Courier New" w:hAnsi="Courier New" w:cs="Courier New"/>
        </w:rPr>
        <w:t>es;</w:t>
      </w:r>
    </w:p>
    <w:p w14:paraId="116052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3E84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2xx, 4xx, etc.: A numerical value or range indicates response</w:t>
      </w:r>
    </w:p>
    <w:p w14:paraId="74809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codes with which the header field can be used;</w:t>
      </w:r>
    </w:p>
    <w:p w14:paraId="0541DE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0285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c: header field is copied from the request to the response.</w:t>
      </w:r>
    </w:p>
    <w:p w14:paraId="3ADADD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601B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 empty entry in the "where" column indicat</w:t>
      </w:r>
      <w:r w:rsidRPr="00D647B1">
        <w:rPr>
          <w:rFonts w:ascii="Courier New" w:hAnsi="Courier New" w:cs="Courier New"/>
        </w:rPr>
        <w:t>es that the header</w:t>
      </w:r>
    </w:p>
    <w:p w14:paraId="770C42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field may be present in all requests and responses.</w:t>
      </w:r>
    </w:p>
    <w:p w14:paraId="2C6DDC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BE2C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"proxy" column describes the operations a proxy may perform on a</w:t>
      </w:r>
    </w:p>
    <w:p w14:paraId="53AEAE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field:</w:t>
      </w:r>
    </w:p>
    <w:p w14:paraId="6F7966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5F3E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a: A proxy can add or concatenate the header field if not present.</w:t>
      </w:r>
    </w:p>
    <w:p w14:paraId="23E33A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4AC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m: A proxy can modify an existing header field value.</w:t>
      </w:r>
    </w:p>
    <w:p w14:paraId="525DD4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9BC8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d: A proxy can delete a header field value.</w:t>
      </w:r>
    </w:p>
    <w:p w14:paraId="17769D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7508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r: A proxy must be able to read the header field, and thus this</w:t>
      </w:r>
    </w:p>
    <w:p w14:paraId="70DE34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header field cannot be encrypted.</w:t>
      </w:r>
    </w:p>
    <w:p w14:paraId="179A72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2D66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next six column</w:t>
      </w:r>
      <w:r w:rsidRPr="00D647B1">
        <w:rPr>
          <w:rFonts w:ascii="Courier New" w:hAnsi="Courier New" w:cs="Courier New"/>
        </w:rPr>
        <w:t>s relate to the presence of a header field in a</w:t>
      </w:r>
    </w:p>
    <w:p w14:paraId="37CEBE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method:</w:t>
      </w:r>
    </w:p>
    <w:p w14:paraId="115C61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19AC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c: Conditional; requirements on the header field depend on the</w:t>
      </w:r>
    </w:p>
    <w:p w14:paraId="140672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context of the message.</w:t>
      </w:r>
    </w:p>
    <w:p w14:paraId="565C31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F6A9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m: The header field is mandatory.</w:t>
      </w:r>
    </w:p>
    <w:p w14:paraId="76CABD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C19F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m*: The header field SHOULD be sent,</w:t>
      </w:r>
      <w:r w:rsidRPr="00D647B1">
        <w:rPr>
          <w:rFonts w:ascii="Courier New" w:hAnsi="Courier New" w:cs="Courier New"/>
        </w:rPr>
        <w:t xml:space="preserve"> but clients/servers need to</w:t>
      </w:r>
    </w:p>
    <w:p w14:paraId="511AD1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be prepared to receive messages without that header field.</w:t>
      </w:r>
    </w:p>
    <w:p w14:paraId="0CF48C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B919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o: The header field is optional.</w:t>
      </w:r>
    </w:p>
    <w:p w14:paraId="0425AD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8BB3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t: The header field SHOULD be sent, but clients/servers need to be</w:t>
      </w:r>
    </w:p>
    <w:p w14:paraId="6E6A7D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prepared to receive messag</w:t>
      </w:r>
      <w:r w:rsidRPr="00D647B1">
        <w:rPr>
          <w:rFonts w:ascii="Courier New" w:hAnsi="Courier New" w:cs="Courier New"/>
        </w:rPr>
        <w:t>es without that header field.</w:t>
      </w:r>
    </w:p>
    <w:p w14:paraId="0667B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04A0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If a stream-based protocol (such as TCP) is used as a</w:t>
      </w:r>
    </w:p>
    <w:p w14:paraId="2D91F4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transport, then the header field MUST be sent.</w:t>
      </w:r>
    </w:p>
    <w:p w14:paraId="536A74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0E07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333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8548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160]</w:t>
      </w:r>
    </w:p>
    <w:p w14:paraId="0A4B4C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5B8B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</w:t>
      </w:r>
      <w:r w:rsidRPr="00D647B1">
        <w:rPr>
          <w:rFonts w:ascii="Courier New" w:hAnsi="Courier New" w:cs="Courier New"/>
        </w:rPr>
        <w:t xml:space="preserve">     SIP: Session Initiation Protocol           June 2002</w:t>
      </w:r>
    </w:p>
    <w:p w14:paraId="1B4B46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D787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64BD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*: The header field is required if the message body is not empty.</w:t>
      </w:r>
    </w:p>
    <w:p w14:paraId="17CECD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See Sections 20.14, 20.15 and 7.4 for details.</w:t>
      </w:r>
    </w:p>
    <w:p w14:paraId="73B268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65DB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-: The header field is not applicable.</w:t>
      </w:r>
    </w:p>
    <w:p w14:paraId="44A0FD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17FA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"Optiona</w:t>
      </w:r>
      <w:r w:rsidRPr="00D647B1">
        <w:rPr>
          <w:rFonts w:ascii="Courier New" w:hAnsi="Courier New" w:cs="Courier New"/>
        </w:rPr>
        <w:t>l" means that an element MAY include the header field in a</w:t>
      </w:r>
    </w:p>
    <w:p w14:paraId="05F089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or response, and a UA MAY ignore the header field if present</w:t>
      </w:r>
    </w:p>
    <w:p w14:paraId="77E792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request or response (The exception to this rule is the Require</w:t>
      </w:r>
    </w:p>
    <w:p w14:paraId="09D9DC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discussed in 20.32).  A "mandator</w:t>
      </w:r>
      <w:r w:rsidRPr="00D647B1">
        <w:rPr>
          <w:rFonts w:ascii="Courier New" w:hAnsi="Courier New" w:cs="Courier New"/>
        </w:rPr>
        <w:t>y" header field MUST be</w:t>
      </w:r>
    </w:p>
    <w:p w14:paraId="05FF32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 in a request, and MUST be understood by the UAS receiving the</w:t>
      </w:r>
    </w:p>
    <w:p w14:paraId="2A4B82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A mandatory response header field MUST be present in the</w:t>
      </w:r>
    </w:p>
    <w:p w14:paraId="2DCC59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and the header field MUST be understood by the UAC</w:t>
      </w:r>
    </w:p>
    <w:p w14:paraId="137F18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the res</w:t>
      </w:r>
      <w:r w:rsidRPr="00D647B1">
        <w:rPr>
          <w:rFonts w:ascii="Courier New" w:hAnsi="Courier New" w:cs="Courier New"/>
        </w:rPr>
        <w:t>ponse.  "Not applicable" means that the header</w:t>
      </w:r>
    </w:p>
    <w:p w14:paraId="0DCDC6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MUST NOT be present in a request.  If one is placed in a</w:t>
      </w:r>
    </w:p>
    <w:p w14:paraId="2A56B9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by mistake, it MUST be ignored by the UAS receiving the</w:t>
      </w:r>
    </w:p>
    <w:p w14:paraId="5C2330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Similarly, a header field labeled "not applicable" for a</w:t>
      </w:r>
    </w:p>
    <w:p w14:paraId="4D0324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response means that the UAS MUST NOT place the header field in the</w:t>
      </w:r>
    </w:p>
    <w:p w14:paraId="0C9905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response, and the UAC MUST ignore the header field in the response.</w:t>
      </w:r>
    </w:p>
    <w:p w14:paraId="6570DC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C5B2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 SHOULD ignore extension header parameters that are not</w:t>
      </w:r>
    </w:p>
    <w:p w14:paraId="7C57A4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understood.</w:t>
      </w:r>
    </w:p>
    <w:p w14:paraId="495DD7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253D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compact form of some commo</w:t>
      </w:r>
      <w:r w:rsidRPr="00D647B1">
        <w:rPr>
          <w:rFonts w:ascii="Courier New" w:hAnsi="Courier New" w:cs="Courier New"/>
        </w:rPr>
        <w:t>n header field names is also defined for</w:t>
      </w:r>
    </w:p>
    <w:p w14:paraId="1FAAFE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 when overall message size is an issue.</w:t>
      </w:r>
    </w:p>
    <w:p w14:paraId="7DE563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19B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Contact, From, and To header fields contain a URI.  If the URI</w:t>
      </w:r>
    </w:p>
    <w:p w14:paraId="4A864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a comma, question mark or semicolon, the URI MUST be</w:t>
      </w:r>
    </w:p>
    <w:p w14:paraId="1B55A5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enclosed in angle bracket</w:t>
      </w:r>
      <w:r w:rsidRPr="00D647B1">
        <w:rPr>
          <w:rFonts w:ascii="Courier New" w:hAnsi="Courier New" w:cs="Courier New"/>
        </w:rPr>
        <w:t>s (&lt; and &gt;).  Any URI parameters are</w:t>
      </w:r>
    </w:p>
    <w:p w14:paraId="3FBE9F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contained within these brackets.  If the URI is not enclosed in angle</w:t>
      </w:r>
    </w:p>
    <w:p w14:paraId="0F0CC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brackets, any semicolon-delimited parameters are header-parameters,</w:t>
      </w:r>
    </w:p>
    <w:p w14:paraId="77A43D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URI parameters.</w:t>
      </w:r>
    </w:p>
    <w:p w14:paraId="72D113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EA10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 Accept</w:t>
      </w:r>
    </w:p>
    <w:p w14:paraId="03908D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89CC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Accept header field foll</w:t>
      </w:r>
      <w:r w:rsidRPr="00D647B1">
        <w:rPr>
          <w:rFonts w:ascii="Courier New" w:hAnsi="Courier New" w:cs="Courier New"/>
        </w:rPr>
        <w:t>ows the syntax defined in [H14.1].  The</w:t>
      </w:r>
    </w:p>
    <w:p w14:paraId="506777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semantics are also identical, with the exception that if no Accept</w:t>
      </w:r>
    </w:p>
    <w:p w14:paraId="2C653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is present, the server SHOULD assume a default value of</w:t>
      </w:r>
    </w:p>
    <w:p w14:paraId="42E97B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application/sdp.</w:t>
      </w:r>
    </w:p>
    <w:p w14:paraId="1237DE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59CB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empty Accept header field means that no fo</w:t>
      </w:r>
      <w:r w:rsidRPr="00D647B1">
        <w:rPr>
          <w:rFonts w:ascii="Courier New" w:hAnsi="Courier New" w:cs="Courier New"/>
        </w:rPr>
        <w:t>rmats are acceptable.</w:t>
      </w:r>
    </w:p>
    <w:p w14:paraId="03E1FA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4174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304D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2066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FE6F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F61C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B468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06FE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6506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BE97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D85B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46EA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161]</w:t>
      </w:r>
    </w:p>
    <w:p w14:paraId="46AB2C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FE516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2AD75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758C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9351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31A932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07E9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          where   proxy</w:t>
      </w:r>
      <w:r w:rsidRPr="00D647B1">
        <w:rPr>
          <w:rFonts w:ascii="Courier New" w:hAnsi="Courier New" w:cs="Courier New"/>
        </w:rPr>
        <w:t xml:space="preserve"> ACK BYE CAN INV OPT REG</w:t>
      </w:r>
    </w:p>
    <w:p w14:paraId="218D62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___________________________________________________________</w:t>
      </w:r>
    </w:p>
    <w:p w14:paraId="47F92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                  R            -   o   -   o   m*  o</w:t>
      </w:r>
    </w:p>
    <w:p w14:paraId="3C0CB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                 2xx           -   -   -   o   m*  o</w:t>
      </w:r>
    </w:p>
    <w:p w14:paraId="4E00D4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                 41</w:t>
      </w:r>
      <w:r w:rsidRPr="00D647B1">
        <w:rPr>
          <w:rFonts w:ascii="Courier New" w:hAnsi="Courier New" w:cs="Courier New"/>
        </w:rPr>
        <w:t>5           -   c   -   c   c   c</w:t>
      </w:r>
    </w:p>
    <w:p w14:paraId="10E554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Accept-Encoding         R            -   o   -   o   o   o</w:t>
      </w:r>
    </w:p>
    <w:p w14:paraId="48E75A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Accept-Encoding        2xx           -   -   -   o   m*  o</w:t>
      </w:r>
    </w:p>
    <w:p w14:paraId="6E90C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Accept-Encoding        415           -   c   -   c   c   c</w:t>
      </w:r>
    </w:p>
    <w:p w14:paraId="441124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Accept-Language  </w:t>
      </w:r>
      <w:r w:rsidRPr="00D647B1">
        <w:rPr>
          <w:rFonts w:ascii="Courier New" w:hAnsi="Courier New" w:cs="Courier New"/>
        </w:rPr>
        <w:t xml:space="preserve">       R            -   o   -   o   o   o</w:t>
      </w:r>
    </w:p>
    <w:p w14:paraId="60B48B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Accept-Language        2xx           -   -   -   o   m*  o</w:t>
      </w:r>
    </w:p>
    <w:p w14:paraId="094AD4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Accept-Language        415           -   c   -   c   c   c</w:t>
      </w:r>
    </w:p>
    <w:p w14:paraId="16C02B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Alert-Info              R      ar    -   -   -   o   -   -</w:t>
      </w:r>
    </w:p>
    <w:p w14:paraId="654CD6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Alert-Inf</w:t>
      </w:r>
      <w:r w:rsidRPr="00D647B1">
        <w:rPr>
          <w:rFonts w:ascii="Courier New" w:hAnsi="Courier New" w:cs="Courier New"/>
        </w:rPr>
        <w:t>o             180     ar    -   -   -   o   -   -</w:t>
      </w:r>
    </w:p>
    <w:p w14:paraId="4FD535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Allow                   R            -   o   -   o   o   o</w:t>
      </w:r>
    </w:p>
    <w:p w14:paraId="417E73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Allow                  2xx           -   o   -   m*  m*  o</w:t>
      </w:r>
    </w:p>
    <w:p w14:paraId="2B308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Allow                   r            -   o   -   o   o   o</w:t>
      </w:r>
    </w:p>
    <w:p w14:paraId="7EC1F2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</w:t>
      </w:r>
      <w:r w:rsidRPr="00D647B1">
        <w:rPr>
          <w:rFonts w:ascii="Courier New" w:hAnsi="Courier New" w:cs="Courier New"/>
        </w:rPr>
        <w:t>llow                  405           -   m   -   m   m   m</w:t>
      </w:r>
    </w:p>
    <w:p w14:paraId="717C3E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Authentication-Info    2xx           -   o   -   o   o   o</w:t>
      </w:r>
    </w:p>
    <w:p w14:paraId="467DE2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Authorization           R            o   o   o   o   o   o</w:t>
      </w:r>
    </w:p>
    <w:p w14:paraId="66744A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                 c       r    m   m   m   m   m   m</w:t>
      </w:r>
    </w:p>
    <w:p w14:paraId="165B7F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Call-Info                      ar    -   -   -   o   o   o</w:t>
      </w:r>
    </w:p>
    <w:p w14:paraId="4F437B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                 R            o   -   -   m   o   o</w:t>
      </w:r>
    </w:p>
    <w:p w14:paraId="6ADCFA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                1xx           -   -   -   o   -   -</w:t>
      </w:r>
    </w:p>
    <w:p w14:paraId="3A71CB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                2xx           -   -   -   m </w:t>
      </w:r>
      <w:r w:rsidRPr="00D647B1">
        <w:rPr>
          <w:rFonts w:ascii="Courier New" w:hAnsi="Courier New" w:cs="Courier New"/>
        </w:rPr>
        <w:t xml:space="preserve">  o   o</w:t>
      </w:r>
    </w:p>
    <w:p w14:paraId="3AA4FD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                3xx      d    -   o   -   o   o   o</w:t>
      </w:r>
    </w:p>
    <w:p w14:paraId="66AF11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                485           -   o   -   o   o   o</w:t>
      </w:r>
    </w:p>
    <w:p w14:paraId="654978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Content-Disposition                  o   o   -   o   o   o</w:t>
      </w:r>
    </w:p>
    <w:p w14:paraId="4EAB25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Content-Encoding                     o   o </w:t>
      </w:r>
      <w:r w:rsidRPr="00D647B1">
        <w:rPr>
          <w:rFonts w:ascii="Courier New" w:hAnsi="Courier New" w:cs="Courier New"/>
        </w:rPr>
        <w:t xml:space="preserve">  -   o   o   o</w:t>
      </w:r>
    </w:p>
    <w:p w14:paraId="16C433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Content-Language                     o   o   -   o   o   o</w:t>
      </w:r>
    </w:p>
    <w:p w14:paraId="7FEC24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Content-Length                 ar    t   t   t   t   t   t</w:t>
      </w:r>
    </w:p>
    <w:p w14:paraId="21415C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Content-Type                         *   *   -   *   *   *</w:t>
      </w:r>
    </w:p>
    <w:p w14:paraId="6396D7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                    c       r  </w:t>
      </w:r>
      <w:r w:rsidRPr="00D647B1">
        <w:rPr>
          <w:rFonts w:ascii="Courier New" w:hAnsi="Courier New" w:cs="Courier New"/>
        </w:rPr>
        <w:t xml:space="preserve">  m   m   m   m   m   m</w:t>
      </w:r>
    </w:p>
    <w:p w14:paraId="2CE475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Date                            a    o   o   o   o   o   o</w:t>
      </w:r>
    </w:p>
    <w:p w14:paraId="538839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Error-Info           300-699    a    -   o   o   o   o   o</w:t>
      </w:r>
    </w:p>
    <w:p w14:paraId="2C24F3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Expires                              -   -   -   o   -   o</w:t>
      </w:r>
    </w:p>
    <w:p w14:paraId="208B36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                    c  </w:t>
      </w:r>
      <w:r w:rsidRPr="00D647B1">
        <w:rPr>
          <w:rFonts w:ascii="Courier New" w:hAnsi="Courier New" w:cs="Courier New"/>
        </w:rPr>
        <w:t xml:space="preserve">     r    m   m   m   m   m   m</w:t>
      </w:r>
    </w:p>
    <w:p w14:paraId="17ADC4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In-Reply-To             R            -   -   -   o   -   -</w:t>
      </w:r>
    </w:p>
    <w:p w14:paraId="00635D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Max-Forwards            R      amr   m   m   m   m   m   m</w:t>
      </w:r>
    </w:p>
    <w:p w14:paraId="7F0371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Min-Expires            423           -   -   -   -   -   m</w:t>
      </w:r>
    </w:p>
    <w:p w14:paraId="42313A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MIME-Version       </w:t>
      </w:r>
      <w:r w:rsidRPr="00D647B1">
        <w:rPr>
          <w:rFonts w:ascii="Courier New" w:hAnsi="Courier New" w:cs="Courier New"/>
        </w:rPr>
        <w:t xml:space="preserve">                  o   o   -   o   o   o</w:t>
      </w:r>
    </w:p>
    <w:p w14:paraId="75A80D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Organization                   ar    -   -   -   o   o   o</w:t>
      </w:r>
    </w:p>
    <w:p w14:paraId="4B2460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953C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Table 2: Summary of header fields, A--O</w:t>
      </w:r>
    </w:p>
    <w:p w14:paraId="715004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DAD3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FDB8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A72D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9699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7C47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DFFB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162]</w:t>
      </w:r>
    </w:p>
    <w:p w14:paraId="4FC15F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86F4E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</w:t>
      </w:r>
      <w:r w:rsidRPr="00D647B1">
        <w:rPr>
          <w:rFonts w:ascii="Courier New" w:hAnsi="Courier New" w:cs="Courier New"/>
        </w:rPr>
        <w:t>3261            SIP: Session Initiation Protocol           June 2002</w:t>
      </w:r>
    </w:p>
    <w:p w14:paraId="712905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C7DF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D038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             where       proxy ACK BYE CAN INV OPT REG</w:t>
      </w:r>
    </w:p>
    <w:p w14:paraId="5A1127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___________________________________________________________________</w:t>
      </w:r>
    </w:p>
    <w:p w14:paraId="5F292A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Priority                    R      </w:t>
      </w:r>
      <w:r w:rsidRPr="00D647B1">
        <w:rPr>
          <w:rFonts w:ascii="Courier New" w:hAnsi="Courier New" w:cs="Courier New"/>
        </w:rPr>
        <w:t xml:space="preserve">    ar    -   -   -   o   -   -</w:t>
      </w:r>
    </w:p>
    <w:p w14:paraId="495A89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Proxy-Authenticate         407         ar    -   m   -   m   m   m</w:t>
      </w:r>
    </w:p>
    <w:p w14:paraId="315FAD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Proxy-Authenticate         401         ar    -   o   o   o   o   o</w:t>
      </w:r>
    </w:p>
    <w:p w14:paraId="3E8DF0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Proxy-Authorization         R          dr    o   o   -   o   o   o</w:t>
      </w:r>
    </w:p>
    <w:p w14:paraId="664452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Proxy-R</w:t>
      </w:r>
      <w:r w:rsidRPr="00D647B1">
        <w:rPr>
          <w:rFonts w:ascii="Courier New" w:hAnsi="Courier New" w:cs="Courier New"/>
        </w:rPr>
        <w:t>equire               R          ar    -   o   -   o   o   o</w:t>
      </w:r>
    </w:p>
    <w:p w14:paraId="66183C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Record-Route                R          ar    o   o   o   o   o   -</w:t>
      </w:r>
    </w:p>
    <w:p w14:paraId="4ADAE8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Record-Route             2xx,18x       mr    -   o   o   o   o   -</w:t>
      </w:r>
    </w:p>
    <w:p w14:paraId="4B275A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Reply-To                                     -   -</w:t>
      </w:r>
      <w:r w:rsidRPr="00D647B1">
        <w:rPr>
          <w:rFonts w:ascii="Courier New" w:hAnsi="Courier New" w:cs="Courier New"/>
        </w:rPr>
        <w:t xml:space="preserve">   -   o   -   -</w:t>
      </w:r>
    </w:p>
    <w:p w14:paraId="3FC562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                                ar    -   c   -   c   c   c</w:t>
      </w:r>
    </w:p>
    <w:p w14:paraId="125978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Retry-After          404,413,480,486         -   o   o   o   o   o</w:t>
      </w:r>
    </w:p>
    <w:p w14:paraId="0D80B1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500,503             -   o   o   o   o   o</w:t>
      </w:r>
    </w:p>
    <w:p w14:paraId="1D2FFF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</w:t>
      </w:r>
      <w:r w:rsidRPr="00D647B1">
        <w:rPr>
          <w:rFonts w:ascii="Courier New" w:hAnsi="Courier New" w:cs="Courier New"/>
        </w:rPr>
        <w:t xml:space="preserve">   600,603             -   o   o   o   o   o</w:t>
      </w:r>
    </w:p>
    <w:p w14:paraId="556B6D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                       R          adr   c   c   c   c   c   c</w:t>
      </w:r>
    </w:p>
    <w:p w14:paraId="156070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                     r                -   o   o   o   o   o</w:t>
      </w:r>
    </w:p>
    <w:p w14:paraId="2FD315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Subject                     R                -   -   -   o   -   </w:t>
      </w:r>
      <w:r w:rsidRPr="00D647B1">
        <w:rPr>
          <w:rFonts w:ascii="Courier New" w:hAnsi="Courier New" w:cs="Courier New"/>
        </w:rPr>
        <w:t>-</w:t>
      </w:r>
    </w:p>
    <w:p w14:paraId="4FFA0F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Supported                   R                -   o   o   m*  o   o</w:t>
      </w:r>
    </w:p>
    <w:p w14:paraId="472B00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Supported                  2xx               -   o   o   m*  m*  o</w:t>
      </w:r>
    </w:p>
    <w:p w14:paraId="57B0B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Timestamp                                    o   o   o   o   o   o</w:t>
      </w:r>
    </w:p>
    <w:p w14:paraId="31DF14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                       c(1)       </w:t>
      </w:r>
      <w:r w:rsidRPr="00D647B1">
        <w:rPr>
          <w:rFonts w:ascii="Courier New" w:hAnsi="Courier New" w:cs="Courier New"/>
        </w:rPr>
        <w:t xml:space="preserve">   r    m   m   m   m   m   m</w:t>
      </w:r>
    </w:p>
    <w:p w14:paraId="561C12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Unsupported                420               -   m   -   m   m   m</w:t>
      </w:r>
    </w:p>
    <w:p w14:paraId="0DF496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User-Agent                                   o   o   o   o   o   o</w:t>
      </w:r>
    </w:p>
    <w:p w14:paraId="7B45A0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Via                         R          amr   m   m   m   m   m   m</w:t>
      </w:r>
    </w:p>
    <w:p w14:paraId="392467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Via      </w:t>
      </w:r>
      <w:r w:rsidRPr="00D647B1">
        <w:rPr>
          <w:rFonts w:ascii="Courier New" w:hAnsi="Courier New" w:cs="Courier New"/>
        </w:rPr>
        <w:t xml:space="preserve">                  rc          dr    m   m   m   m   m   m</w:t>
      </w:r>
    </w:p>
    <w:p w14:paraId="44A14B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Warning                     r                -   o   o   o   o   o</w:t>
      </w:r>
    </w:p>
    <w:p w14:paraId="7AD71A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WWW-Authenticate           401         ar    -   m   -   m   m   m</w:t>
      </w:r>
    </w:p>
    <w:p w14:paraId="292F80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WWW-Authenticate           407         ar    -   o  </w:t>
      </w:r>
      <w:r w:rsidRPr="00D647B1">
        <w:rPr>
          <w:rFonts w:ascii="Courier New" w:hAnsi="Courier New" w:cs="Courier New"/>
        </w:rPr>
        <w:t xml:space="preserve"> -   o   o   o</w:t>
      </w:r>
    </w:p>
    <w:p w14:paraId="1E63BE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9B71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Table 3: Summary of header fields, P--Z; (1): copied with possible</w:t>
      </w:r>
    </w:p>
    <w:p w14:paraId="2D60E9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addition of tag</w:t>
      </w:r>
    </w:p>
    <w:p w14:paraId="79EE5A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0A9C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Accept: application/sdp;level=1, application/x-private, text/html</w:t>
      </w:r>
    </w:p>
    <w:p w14:paraId="5A1750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69E8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 Accept-Encoding</w:t>
      </w:r>
    </w:p>
    <w:p w14:paraId="390EA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7265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Accept-Encoding header field is similar</w:t>
      </w:r>
      <w:r w:rsidRPr="00D647B1">
        <w:rPr>
          <w:rFonts w:ascii="Courier New" w:hAnsi="Courier New" w:cs="Courier New"/>
        </w:rPr>
        <w:t xml:space="preserve"> to Accept, but restricts</w:t>
      </w:r>
    </w:p>
    <w:p w14:paraId="56B1B9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content-codings [H3.5] that are acceptable in the response.  See</w:t>
      </w:r>
    </w:p>
    <w:p w14:paraId="7B22EE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[H14.3].  The semantics in SIP are identical to those defined in</w:t>
      </w:r>
    </w:p>
    <w:p w14:paraId="0632D9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[H14.3].</w:t>
      </w:r>
    </w:p>
    <w:p w14:paraId="67C61A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F103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empty Accept-Encoding header field is permissible.  It is</w:t>
      </w:r>
    </w:p>
    <w:p w14:paraId="7A20CE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equi</w:t>
      </w:r>
      <w:r w:rsidRPr="00D647B1">
        <w:rPr>
          <w:rFonts w:ascii="Courier New" w:hAnsi="Courier New" w:cs="Courier New"/>
        </w:rPr>
        <w:t>valent to Accept-Encoding: identity, that is, only the identity</w:t>
      </w:r>
    </w:p>
    <w:p w14:paraId="578E70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encoding, meaning no encoding, is permissible.</w:t>
      </w:r>
    </w:p>
    <w:p w14:paraId="0E85FC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2F28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no Accept-Encoding header field is present, the server SHOULD</w:t>
      </w:r>
    </w:p>
    <w:p w14:paraId="3D409A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assume a default value of identity.</w:t>
      </w:r>
    </w:p>
    <w:p w14:paraId="7260F6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E7DE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5657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5892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06B2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</w:t>
      </w:r>
      <w:r w:rsidRPr="00D647B1">
        <w:rPr>
          <w:rFonts w:ascii="Courier New" w:hAnsi="Courier New" w:cs="Courier New"/>
        </w:rPr>
        <w:t xml:space="preserve">       Standards Track                   [Page 163]</w:t>
      </w:r>
    </w:p>
    <w:p w14:paraId="09FCA0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BAB90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FC48E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AA78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EEDD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differs slightly from the HTTP definition, which indicates that</w:t>
      </w:r>
    </w:p>
    <w:p w14:paraId="36C719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not present, any encoding can be used, bu</w:t>
      </w:r>
      <w:r w:rsidRPr="00D647B1">
        <w:rPr>
          <w:rFonts w:ascii="Courier New" w:hAnsi="Courier New" w:cs="Courier New"/>
        </w:rPr>
        <w:t>t the identity encoding</w:t>
      </w:r>
    </w:p>
    <w:p w14:paraId="0F23D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preferred.</w:t>
      </w:r>
    </w:p>
    <w:p w14:paraId="6DFCCD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5B1D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40844D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9BA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Accept-Encoding: gzip</w:t>
      </w:r>
    </w:p>
    <w:p w14:paraId="24FD60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7CF4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 Accept-Language</w:t>
      </w:r>
    </w:p>
    <w:p w14:paraId="7FB297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5FBE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Accept-Language header field is used in requests to indicate the</w:t>
      </w:r>
    </w:p>
    <w:p w14:paraId="51142E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preferred languages for reason phrases, session descriptions, or</w:t>
      </w:r>
    </w:p>
    <w:p w14:paraId="0E530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responses carried as message bodies in the response.  If no</w:t>
      </w:r>
    </w:p>
    <w:p w14:paraId="226C4A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Accept-Language header field is present, the server SHOULD assume all</w:t>
      </w:r>
    </w:p>
    <w:p w14:paraId="2F7EB9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languages are acceptable to the client.</w:t>
      </w:r>
    </w:p>
    <w:p w14:paraId="2B8FBC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2CA7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Accept-Language header field follows the syntax defined i</w:t>
      </w:r>
      <w:r w:rsidRPr="00D647B1">
        <w:rPr>
          <w:rFonts w:ascii="Courier New" w:hAnsi="Courier New" w:cs="Courier New"/>
        </w:rPr>
        <w:t>n</w:t>
      </w:r>
    </w:p>
    <w:p w14:paraId="001B9B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[H14.4].  The rules for ordering the languages based on the "q"</w:t>
      </w:r>
    </w:p>
    <w:p w14:paraId="3E21C0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 apply to SIP as well.</w:t>
      </w:r>
    </w:p>
    <w:p w14:paraId="2FEC4F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A680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699266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74E0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Accept-Language: da, en-gb;q=0.8, en;q=0.7</w:t>
      </w:r>
    </w:p>
    <w:p w14:paraId="0EC803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2BA2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20.4 Alert-Info</w:t>
      </w:r>
    </w:p>
    <w:p w14:paraId="66F7DA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7ACD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present in an INVITE request, the Alert-Info header f</w:t>
      </w:r>
      <w:r w:rsidRPr="00D647B1">
        <w:rPr>
          <w:rFonts w:ascii="Courier New" w:hAnsi="Courier New" w:cs="Courier New"/>
        </w:rPr>
        <w:t>ield</w:t>
      </w:r>
    </w:p>
    <w:p w14:paraId="7B2265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specifies an alternative ring tone to the UAS.  When present in a 180</w:t>
      </w:r>
    </w:p>
    <w:p w14:paraId="71AC16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(Ringing) response, the Alert-Info header field specifies an</w:t>
      </w:r>
    </w:p>
    <w:p w14:paraId="71E70B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alternative ringback tone to the UAC.  A typical usage is for a proxy</w:t>
      </w:r>
    </w:p>
    <w:p w14:paraId="47BBB9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insert this header field to pro</w:t>
      </w:r>
      <w:r w:rsidRPr="00D647B1">
        <w:rPr>
          <w:rFonts w:ascii="Courier New" w:hAnsi="Courier New" w:cs="Courier New"/>
        </w:rPr>
        <w:t>vide a distinctive ring feature.</w:t>
      </w:r>
    </w:p>
    <w:p w14:paraId="07D46F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CFF7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Alert-Info header field can introduce security risks.  These</w:t>
      </w:r>
    </w:p>
    <w:p w14:paraId="7443F4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risks and the ways to handle them are discussed in Section 20.9,</w:t>
      </w:r>
    </w:p>
    <w:p w14:paraId="6E16E8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discusses the Call-Info header field since the risks are</w:t>
      </w:r>
    </w:p>
    <w:p w14:paraId="7FD14C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identical.</w:t>
      </w:r>
    </w:p>
    <w:p w14:paraId="1B6F09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CF74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addition, a user SHOULD be able to disable this feature</w:t>
      </w:r>
    </w:p>
    <w:p w14:paraId="6AAE23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selectively.</w:t>
      </w:r>
    </w:p>
    <w:p w14:paraId="35925B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D1DE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helps prevent disruptions that could result from the use of</w:t>
      </w:r>
    </w:p>
    <w:p w14:paraId="704217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header field by untrusted elements.</w:t>
      </w:r>
    </w:p>
    <w:p w14:paraId="329838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CC45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7B894C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437A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Alert-Info: &lt;http://www.examp</w:t>
      </w:r>
      <w:r w:rsidRPr="00D647B1">
        <w:rPr>
          <w:rFonts w:ascii="Courier New" w:hAnsi="Courier New" w:cs="Courier New"/>
        </w:rPr>
        <w:t>le.com/sounds/moo.wav&gt;</w:t>
      </w:r>
    </w:p>
    <w:p w14:paraId="00C918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B9FC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19FA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B740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20E1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712C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164]</w:t>
      </w:r>
    </w:p>
    <w:p w14:paraId="5FC90F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F5235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FD814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9189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4D29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20.5 Allow</w:t>
      </w:r>
    </w:p>
    <w:p w14:paraId="1431E4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1B39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Allow header field lists the set of methods su</w:t>
      </w:r>
      <w:r w:rsidRPr="00D647B1">
        <w:rPr>
          <w:rFonts w:ascii="Courier New" w:hAnsi="Courier New" w:cs="Courier New"/>
        </w:rPr>
        <w:t>pported by the UA</w:t>
      </w:r>
    </w:p>
    <w:p w14:paraId="0481F8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generating the message.</w:t>
      </w:r>
    </w:p>
    <w:p w14:paraId="0928EF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6F1C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methods, including ACK and CANCEL, understood by the UA MUST be</w:t>
      </w:r>
    </w:p>
    <w:p w14:paraId="7B9D9C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included in the list of methods in the Allow header field, when</w:t>
      </w:r>
    </w:p>
    <w:p w14:paraId="689159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present.  The absence of an Allow header field MUST NOT be</w:t>
      </w:r>
    </w:p>
    <w:p w14:paraId="2B364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</w:t>
      </w:r>
      <w:r w:rsidRPr="00D647B1">
        <w:rPr>
          <w:rFonts w:ascii="Courier New" w:hAnsi="Courier New" w:cs="Courier New"/>
        </w:rPr>
        <w:t>nterpreted to mean that the UA sending the message supports no</w:t>
      </w:r>
    </w:p>
    <w:p w14:paraId="5BC6C5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methods.   Rather, it implies that the UA is not providing any</w:t>
      </w:r>
    </w:p>
    <w:p w14:paraId="739B81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on what methods it supports.</w:t>
      </w:r>
    </w:p>
    <w:p w14:paraId="2FBC4A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934B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Supplying an Allow header field in responses to methods other than</w:t>
      </w:r>
    </w:p>
    <w:p w14:paraId="5ED497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</w:t>
      </w:r>
      <w:r w:rsidRPr="00D647B1">
        <w:rPr>
          <w:rFonts w:ascii="Courier New" w:hAnsi="Courier New" w:cs="Courier New"/>
        </w:rPr>
        <w:t>ONS reduces the number of messages needed.</w:t>
      </w:r>
    </w:p>
    <w:p w14:paraId="1CB81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831B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66CBAC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AC37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Allow: INVITE, ACK, OPTIONS, CANCEL, BYE</w:t>
      </w:r>
    </w:p>
    <w:p w14:paraId="1FCF5F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8B8F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20.6 Authentication-Info</w:t>
      </w:r>
    </w:p>
    <w:p w14:paraId="12181A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AAD9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Authentication-Info header field provides for mutual</w:t>
      </w:r>
    </w:p>
    <w:p w14:paraId="5253D5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with HTTP Digest.  A UAS MAY include t</w:t>
      </w:r>
      <w:r w:rsidRPr="00D647B1">
        <w:rPr>
          <w:rFonts w:ascii="Courier New" w:hAnsi="Courier New" w:cs="Courier New"/>
        </w:rPr>
        <w:t>his header field</w:t>
      </w:r>
    </w:p>
    <w:p w14:paraId="75241D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2xx response to a request that was successfully authenticated</w:t>
      </w:r>
    </w:p>
    <w:p w14:paraId="0593EC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using digest based on the Authorization header field.</w:t>
      </w:r>
    </w:p>
    <w:p w14:paraId="16F0B5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6C72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Syntax and semantics follow those specified in RFC 2617 [17].</w:t>
      </w:r>
    </w:p>
    <w:p w14:paraId="7A7C43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2C5A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1C8C09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5ED4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Authentication-Inf</w:t>
      </w:r>
      <w:r w:rsidRPr="00D647B1">
        <w:rPr>
          <w:rFonts w:ascii="Courier New" w:hAnsi="Courier New" w:cs="Courier New"/>
        </w:rPr>
        <w:t>o: nextnonce="47364c23432d2e131a5fb210812c"</w:t>
      </w:r>
    </w:p>
    <w:p w14:paraId="280482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12C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20.7 Authorization</w:t>
      </w:r>
    </w:p>
    <w:p w14:paraId="7A62AE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CF1F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Authorization header field contains authentication credentials of</w:t>
      </w:r>
    </w:p>
    <w:p w14:paraId="4307C2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UA.  Section 22.2 overviews the use of the Authorization header</w:t>
      </w:r>
    </w:p>
    <w:p w14:paraId="1BB3E9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field, and Section 22.4 describes the sy</w:t>
      </w:r>
      <w:r w:rsidRPr="00D647B1">
        <w:rPr>
          <w:rFonts w:ascii="Courier New" w:hAnsi="Courier New" w:cs="Courier New"/>
        </w:rPr>
        <w:t>ntax and semantics when used</w:t>
      </w:r>
    </w:p>
    <w:p w14:paraId="6006C6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HTTP authentication.</w:t>
      </w:r>
    </w:p>
    <w:p w14:paraId="7EF0C5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DBF5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header field, along with Proxy-Authorization, breaks the general</w:t>
      </w:r>
    </w:p>
    <w:p w14:paraId="127875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rules about multiple header field values.  Although not a comma-</w:t>
      </w:r>
    </w:p>
    <w:p w14:paraId="3239D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separated list, this header field name may be pr</w:t>
      </w:r>
      <w:r w:rsidRPr="00D647B1">
        <w:rPr>
          <w:rFonts w:ascii="Courier New" w:hAnsi="Courier New" w:cs="Courier New"/>
        </w:rPr>
        <w:t>esent multiple times,</w:t>
      </w:r>
    </w:p>
    <w:p w14:paraId="6F9D33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MUST NOT be combined into a single header line using the usual</w:t>
      </w:r>
    </w:p>
    <w:p w14:paraId="7CC966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rules described in Section 7.3.</w:t>
      </w:r>
    </w:p>
    <w:p w14:paraId="5566BC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5DC9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FE2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4F08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15D3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71BE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A882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A794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165]</w:t>
      </w:r>
    </w:p>
    <w:p w14:paraId="1A075F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7E36F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</w:t>
      </w:r>
      <w:r w:rsidRPr="00D647B1">
        <w:rPr>
          <w:rFonts w:ascii="Courier New" w:hAnsi="Courier New" w:cs="Courier New"/>
        </w:rPr>
        <w:t>itiation Protocol           June 2002</w:t>
      </w:r>
    </w:p>
    <w:p w14:paraId="5B3931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3692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8DED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example below, there are no quotes around the Digest</w:t>
      </w:r>
    </w:p>
    <w:p w14:paraId="23EB1B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parameter:</w:t>
      </w:r>
    </w:p>
    <w:p w14:paraId="0D94F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F85B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Authorization: Digest username="Alice", realm="atlanta.com",</w:t>
      </w:r>
    </w:p>
    <w:p w14:paraId="20DA0E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nonce="84a4cc6f3082121f32b42a2187831a9e",</w:t>
      </w:r>
    </w:p>
    <w:p w14:paraId="6858A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respons</w:t>
      </w:r>
      <w:r w:rsidRPr="00D647B1">
        <w:rPr>
          <w:rFonts w:ascii="Courier New" w:hAnsi="Courier New" w:cs="Courier New"/>
        </w:rPr>
        <w:t>e="7587245234b3434cc3412213e5f113a5432"</w:t>
      </w:r>
    </w:p>
    <w:p w14:paraId="2B076C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D44A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20.8 Call-ID</w:t>
      </w:r>
    </w:p>
    <w:p w14:paraId="293360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FB00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Call-ID header field uniquely identifies a particular invitation</w:t>
      </w:r>
    </w:p>
    <w:p w14:paraId="625C1C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all registrations of a particular client.  A single multimedia</w:t>
      </w:r>
    </w:p>
    <w:p w14:paraId="02CA0F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conference can give rise to several calls with diff</w:t>
      </w:r>
      <w:r w:rsidRPr="00D647B1">
        <w:rPr>
          <w:rFonts w:ascii="Courier New" w:hAnsi="Courier New" w:cs="Courier New"/>
        </w:rPr>
        <w:t>erent Call-IDs,</w:t>
      </w:r>
    </w:p>
    <w:p w14:paraId="1CCE48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if a user invites a single individual several times to</w:t>
      </w:r>
    </w:p>
    <w:p w14:paraId="30AE1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(long-running) conference.  Call-IDs are case-sensitive and</w:t>
      </w:r>
    </w:p>
    <w:p w14:paraId="211166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simply compared byte-by-byte.</w:t>
      </w:r>
    </w:p>
    <w:p w14:paraId="33A0A7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513B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Call-ID header field is i.</w:t>
      </w:r>
    </w:p>
    <w:p w14:paraId="086C74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B8AC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1EC1D5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1736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f81d4fae-7dec-11d0-a765-00a0c91e6bf6@biloxi.com</w:t>
      </w:r>
    </w:p>
    <w:p w14:paraId="4E8EEF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i:f81d4fae-7dec-11d0-a765-00a0c91e6bf6@192.0.2.4</w:t>
      </w:r>
    </w:p>
    <w:p w14:paraId="5C8F72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1697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20.9 Call-Info</w:t>
      </w:r>
    </w:p>
    <w:p w14:paraId="2BB8B6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49BA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Call-Info header field provides additional information about the</w:t>
      </w:r>
    </w:p>
    <w:p w14:paraId="6F7C0D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caller or callee, dep</w:t>
      </w:r>
      <w:r w:rsidRPr="00D647B1">
        <w:rPr>
          <w:rFonts w:ascii="Courier New" w:hAnsi="Courier New" w:cs="Courier New"/>
        </w:rPr>
        <w:t>ending on whether it is found in a request or</w:t>
      </w:r>
    </w:p>
    <w:p w14:paraId="05200F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The purpose of the URI is described by the "purpose"</w:t>
      </w:r>
    </w:p>
    <w:p w14:paraId="39F1D8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parameter.  The "icon" parameter designates an image suitable as an</w:t>
      </w:r>
    </w:p>
    <w:p w14:paraId="0E0313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iconic representation of the caller or callee.  The "info" paramet</w:t>
      </w:r>
      <w:r w:rsidRPr="00D647B1">
        <w:rPr>
          <w:rFonts w:ascii="Courier New" w:hAnsi="Courier New" w:cs="Courier New"/>
        </w:rPr>
        <w:t>er</w:t>
      </w:r>
    </w:p>
    <w:p w14:paraId="271C85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describes the caller or callee in general, for example, through a web</w:t>
      </w:r>
    </w:p>
    <w:p w14:paraId="0C36B5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page.  The "card" parameter provides a business card, for example, in</w:t>
      </w:r>
    </w:p>
    <w:p w14:paraId="29CAD9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vCard [36] or LDIF [37] formats.  Additional tokens can be registered</w:t>
      </w:r>
    </w:p>
    <w:p w14:paraId="66060F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using IANA and the procedur</w:t>
      </w:r>
      <w:r w:rsidRPr="00D647B1">
        <w:rPr>
          <w:rFonts w:ascii="Courier New" w:hAnsi="Courier New" w:cs="Courier New"/>
        </w:rPr>
        <w:t>es in Section 27.</w:t>
      </w:r>
    </w:p>
    <w:p w14:paraId="1193A7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8523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 of the Call-Info header field can pose a security risk.  If a</w:t>
      </w:r>
    </w:p>
    <w:p w14:paraId="56A889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callee fetches the URIs provided by a malicious caller, the callee</w:t>
      </w:r>
    </w:p>
    <w:p w14:paraId="1AB7AF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be at risk for displaying inappropriate or offensive content,</w:t>
      </w:r>
    </w:p>
    <w:p w14:paraId="13E158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dangerous or illegal </w:t>
      </w:r>
      <w:r w:rsidRPr="00D647B1">
        <w:rPr>
          <w:rFonts w:ascii="Courier New" w:hAnsi="Courier New" w:cs="Courier New"/>
        </w:rPr>
        <w:t>content, and so on.  Therefore, it is</w:t>
      </w:r>
    </w:p>
    <w:p w14:paraId="4707ED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RECOMMENDED that a UA only render the information in the Call-Info</w:t>
      </w:r>
    </w:p>
    <w:p w14:paraId="1638FC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if it can verify the authenticity of the element that</w:t>
      </w:r>
    </w:p>
    <w:p w14:paraId="23405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originated the header field and trusts that element.  This need not</w:t>
      </w:r>
    </w:p>
    <w:p w14:paraId="760D8B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be the peer UA; a proxy can insert this header field into requests.</w:t>
      </w:r>
    </w:p>
    <w:p w14:paraId="00A04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C3A6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2FC50B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6456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Call-Info: &lt;http://wwww.example.com/alice/photo.jpg&gt; ;purpose=icon,</w:t>
      </w:r>
    </w:p>
    <w:p w14:paraId="65607D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&lt;http://www.example.com/alice/&gt; ;purpose=info</w:t>
      </w:r>
    </w:p>
    <w:p w14:paraId="41ACD1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0105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33F5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5FA8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</w:t>
      </w:r>
      <w:r w:rsidRPr="00D647B1">
        <w:rPr>
          <w:rFonts w:ascii="Courier New" w:hAnsi="Courier New" w:cs="Courier New"/>
        </w:rPr>
        <w:t>ack                   [Page 166]</w:t>
      </w:r>
    </w:p>
    <w:p w14:paraId="2CC814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2B6D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AE365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AEF9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9BDE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20.10 Contact</w:t>
      </w:r>
    </w:p>
    <w:p w14:paraId="6DB079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239A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Contact header field value provides a URI whose meaning depends on</w:t>
      </w:r>
    </w:p>
    <w:p w14:paraId="3EF238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type of request or response it is in.</w:t>
      </w:r>
    </w:p>
    <w:p w14:paraId="6D74AC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12FC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A Contact header field value can contain a display name, a URI with</w:t>
      </w:r>
    </w:p>
    <w:p w14:paraId="636671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 parameters, and header parameters.</w:t>
      </w:r>
    </w:p>
    <w:p w14:paraId="6C1AB0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F1FE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document defines the Contact parameters "q" and "expires".</w:t>
      </w:r>
    </w:p>
    <w:p w14:paraId="1CAB69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parameters are only used when the Contact is present in a</w:t>
      </w:r>
    </w:p>
    <w:p w14:paraId="76FC13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</w:t>
      </w:r>
      <w:r w:rsidRPr="00D647B1">
        <w:rPr>
          <w:rFonts w:ascii="Courier New" w:hAnsi="Courier New" w:cs="Courier New"/>
        </w:rPr>
        <w:t>ISTER request or response, or in a 3xx response.  Additional</w:t>
      </w:r>
    </w:p>
    <w:p w14:paraId="3F8E46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may be defined in other specifications.</w:t>
      </w:r>
    </w:p>
    <w:p w14:paraId="50374F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E055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header field value contains a display name, the URI</w:t>
      </w:r>
    </w:p>
    <w:p w14:paraId="5D43B1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including all URI parameters is enclosed in "&lt;" and "&gt;".  If no "&lt;"</w:t>
      </w:r>
    </w:p>
    <w:p w14:paraId="08F4CC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"&gt;" are present, all parameters after the URI are header</w:t>
      </w:r>
    </w:p>
    <w:p w14:paraId="3247F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parameters, not URI parameters.  The display name can be tokens, or a</w:t>
      </w:r>
    </w:p>
    <w:p w14:paraId="0DFF85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quoted string, if a larger character set is desired.</w:t>
      </w:r>
    </w:p>
    <w:p w14:paraId="1EC00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85BE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 if the "display-name" is empty, the "name-addr" fo</w:t>
      </w:r>
      <w:r w:rsidRPr="00D647B1">
        <w:rPr>
          <w:rFonts w:ascii="Courier New" w:hAnsi="Courier New" w:cs="Courier New"/>
        </w:rPr>
        <w:t>rm MUST be</w:t>
      </w:r>
    </w:p>
    <w:p w14:paraId="70E3BF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if the "addr-spec" contains a comma, semicolon, or question</w:t>
      </w:r>
    </w:p>
    <w:p w14:paraId="6C2775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mark.  There may or may not be LWS between the display-name and the</w:t>
      </w:r>
    </w:p>
    <w:p w14:paraId="40C64D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"&lt;".</w:t>
      </w:r>
    </w:p>
    <w:p w14:paraId="128DB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E0B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rules for parsing a display name, URI and URI parameters, and</w:t>
      </w:r>
    </w:p>
    <w:p w14:paraId="0527DB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parameters</w:t>
      </w:r>
      <w:r w:rsidRPr="00D647B1">
        <w:rPr>
          <w:rFonts w:ascii="Courier New" w:hAnsi="Courier New" w:cs="Courier New"/>
        </w:rPr>
        <w:t xml:space="preserve"> also apply for the header fields To and From.</w:t>
      </w:r>
    </w:p>
    <w:p w14:paraId="651C84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1AF6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Contact header field has a role similar to the Location header</w:t>
      </w:r>
    </w:p>
    <w:p w14:paraId="2F6E9C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field in HTTP.  However, the HTTP header field only allows one</w:t>
      </w:r>
    </w:p>
    <w:p w14:paraId="417325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address, unquoted.  Since URIs can contain commas and se</w:t>
      </w:r>
      <w:r w:rsidRPr="00D647B1">
        <w:rPr>
          <w:rFonts w:ascii="Courier New" w:hAnsi="Courier New" w:cs="Courier New"/>
        </w:rPr>
        <w:t>micolons</w:t>
      </w:r>
    </w:p>
    <w:p w14:paraId="797E62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as reserved characters, they can be mistaken for header or</w:t>
      </w:r>
    </w:p>
    <w:p w14:paraId="00A2E0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parameter delimiters, respectively.</w:t>
      </w:r>
    </w:p>
    <w:p w14:paraId="039899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401E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Contact header field is m (for "moved").</w:t>
      </w:r>
    </w:p>
    <w:p w14:paraId="06E14B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285E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03B07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B65B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"Mr. Watson" &lt;sip:watson@worceste</w:t>
      </w:r>
      <w:r w:rsidRPr="00D647B1">
        <w:rPr>
          <w:rFonts w:ascii="Courier New" w:hAnsi="Courier New" w:cs="Courier New"/>
        </w:rPr>
        <w:t>r.bell-telephone.com&gt;</w:t>
      </w:r>
    </w:p>
    <w:p w14:paraId="02E37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;q=0.7; expires=3600,</w:t>
      </w:r>
    </w:p>
    <w:p w14:paraId="6B0549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"Mr. Watson" &lt;mailto:watson@bell-telephone.com&gt; ;q=0.1</w:t>
      </w:r>
    </w:p>
    <w:p w14:paraId="44D7CF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m: &lt;sips:bob@192.0.2.4&gt;;expires=60</w:t>
      </w:r>
    </w:p>
    <w:p w14:paraId="2631FC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A821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0A15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D62E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D00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4BAC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23A5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9889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DC62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C085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CE05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167]</w:t>
      </w:r>
    </w:p>
    <w:p w14:paraId="54C12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007B9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354A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9337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BD25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20.11 Content-Disposition</w:t>
      </w:r>
    </w:p>
    <w:p w14:paraId="656285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A931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Content-Disposition header field describes how the message body</w:t>
      </w:r>
    </w:p>
    <w:p w14:paraId="68D47B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or, for multipart messages, a message body part is to be interpreted</w:t>
      </w:r>
    </w:p>
    <w:p w14:paraId="3A9506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by the UAC or UAS.  This SIP header field extends the MIME Content-</w:t>
      </w:r>
    </w:p>
    <w:p w14:paraId="0216DA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Type (RFC 2183 [18]).</w:t>
      </w:r>
    </w:p>
    <w:p w14:paraId="41CFD5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31C6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Several new "disposition-types" of the Content-Disposition header are</w:t>
      </w:r>
    </w:p>
    <w:p w14:paraId="59A8C5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by SIP.  The value "session" indicates that the body part</w:t>
      </w:r>
    </w:p>
    <w:p w14:paraId="3ABC8F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describes </w:t>
      </w:r>
      <w:r w:rsidRPr="00D647B1">
        <w:rPr>
          <w:rFonts w:ascii="Courier New" w:hAnsi="Courier New" w:cs="Courier New"/>
        </w:rPr>
        <w:t>a session, for either calls or early (pre-call) media.  The</w:t>
      </w:r>
    </w:p>
    <w:p w14:paraId="6ECF5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"render" indicates that the body part should be displayed or</w:t>
      </w:r>
    </w:p>
    <w:p w14:paraId="2452B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otherwise rendered to the user.  Note that the value "render" is used</w:t>
      </w:r>
    </w:p>
    <w:p w14:paraId="1517CE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rather than "inline" to avoid the connotation t</w:t>
      </w:r>
      <w:r w:rsidRPr="00D647B1">
        <w:rPr>
          <w:rFonts w:ascii="Courier New" w:hAnsi="Courier New" w:cs="Courier New"/>
        </w:rPr>
        <w:t>hat the MIME body is</w:t>
      </w:r>
    </w:p>
    <w:p w14:paraId="4D5CD2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displayed as a part of the rendering of the entire message (since the</w:t>
      </w:r>
    </w:p>
    <w:p w14:paraId="7D0208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MIME bodies of SIP messages oftentimes are not displayed to users).</w:t>
      </w:r>
    </w:p>
    <w:p w14:paraId="520358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backward-compatibility, if the Content-Disposition header field</w:t>
      </w:r>
    </w:p>
    <w:p w14:paraId="6574F9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missing, t</w:t>
      </w:r>
      <w:r w:rsidRPr="00D647B1">
        <w:rPr>
          <w:rFonts w:ascii="Courier New" w:hAnsi="Courier New" w:cs="Courier New"/>
        </w:rPr>
        <w:t>he server SHOULD assume bodies of Content-Type</w:t>
      </w:r>
    </w:p>
    <w:p w14:paraId="53913D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application/sdp are the disposition "session", while other content</w:t>
      </w:r>
    </w:p>
    <w:p w14:paraId="05E800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types are "render".</w:t>
      </w:r>
    </w:p>
    <w:p w14:paraId="3065C5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518A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disposition type "icon" indicates that the body part contains an</w:t>
      </w:r>
    </w:p>
    <w:p w14:paraId="123E2B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image suitable as an iconic represe</w:t>
      </w:r>
      <w:r w:rsidRPr="00D647B1">
        <w:rPr>
          <w:rFonts w:ascii="Courier New" w:hAnsi="Courier New" w:cs="Courier New"/>
        </w:rPr>
        <w:t>ntation of the caller or callee</w:t>
      </w:r>
    </w:p>
    <w:p w14:paraId="76058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could be rendered informationally by a user agent when a message</w:t>
      </w:r>
    </w:p>
    <w:p w14:paraId="4E3982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been received, or persistently while a dialog takes place.  The</w:t>
      </w:r>
    </w:p>
    <w:p w14:paraId="0F5017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"alert" indicates that the body part contains information, such</w:t>
      </w:r>
    </w:p>
    <w:p w14:paraId="0EA19F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as an audio clip, that should be rendered by the user agent in an</w:t>
      </w:r>
    </w:p>
    <w:p w14:paraId="696744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attempt to alert the user to the receipt of a request, generally a</w:t>
      </w:r>
    </w:p>
    <w:p w14:paraId="39C44B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that initiates a dialog; this alerting body could for example</w:t>
      </w:r>
    </w:p>
    <w:p w14:paraId="3A8A41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rendered as a ring tone for a phone ca</w:t>
      </w:r>
      <w:r w:rsidRPr="00D647B1">
        <w:rPr>
          <w:rFonts w:ascii="Courier New" w:hAnsi="Courier New" w:cs="Courier New"/>
        </w:rPr>
        <w:t>ll after a 180 Ringing</w:t>
      </w:r>
    </w:p>
    <w:p w14:paraId="6505C5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 has been sent.</w:t>
      </w:r>
    </w:p>
    <w:p w14:paraId="2965DA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7817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MIME body with a "disposition-type" that renders content to the</w:t>
      </w:r>
    </w:p>
    <w:p w14:paraId="712B70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should only be processed when a message has been properly</w:t>
      </w:r>
    </w:p>
    <w:p w14:paraId="2A9281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authenticated.</w:t>
      </w:r>
    </w:p>
    <w:p w14:paraId="517436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4E7D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handling parameter, han</w:t>
      </w:r>
      <w:r w:rsidRPr="00D647B1">
        <w:rPr>
          <w:rFonts w:ascii="Courier New" w:hAnsi="Courier New" w:cs="Courier New"/>
        </w:rPr>
        <w:t>dling-param, describes how the UAS should</w:t>
      </w:r>
    </w:p>
    <w:p w14:paraId="482580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react if it receives a message body whose content type or disposition</w:t>
      </w:r>
    </w:p>
    <w:p w14:paraId="61BC44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type it does not understand.  The parameter has defined values of</w:t>
      </w:r>
    </w:p>
    <w:p w14:paraId="0EA025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"optional" and "required".  If the handling parameter is missing, </w:t>
      </w:r>
      <w:r w:rsidRPr="00D647B1">
        <w:rPr>
          <w:rFonts w:ascii="Courier New" w:hAnsi="Courier New" w:cs="Courier New"/>
        </w:rPr>
        <w:t>the</w:t>
      </w:r>
    </w:p>
    <w:p w14:paraId="30D623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"required" SHOULD be assumed.  The handling parameter is</w:t>
      </w:r>
    </w:p>
    <w:p w14:paraId="222567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RFC 3204 [19].</w:t>
      </w:r>
    </w:p>
    <w:p w14:paraId="1005EC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5FEF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this header field is missing, the MIME type determines the default</w:t>
      </w:r>
    </w:p>
    <w:p w14:paraId="5164CD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 disposition.  If there is none, "render" is assumed.</w:t>
      </w:r>
    </w:p>
    <w:p w14:paraId="233CE5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338E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</w:t>
      </w:r>
      <w:r w:rsidRPr="00D647B1">
        <w:rPr>
          <w:rFonts w:ascii="Courier New" w:hAnsi="Courier New" w:cs="Courier New"/>
        </w:rPr>
        <w:t>e:</w:t>
      </w:r>
    </w:p>
    <w:p w14:paraId="3EE180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08C5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Content-Disposition: session</w:t>
      </w:r>
    </w:p>
    <w:p w14:paraId="277B08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F31C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9822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80B7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168]</w:t>
      </w:r>
    </w:p>
    <w:p w14:paraId="6A0085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10105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F3931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239F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BBE1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20.12 Content-Encoding</w:t>
      </w:r>
    </w:p>
    <w:p w14:paraId="6FB87D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A59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Content-Encoding hea</w:t>
      </w:r>
      <w:r w:rsidRPr="00D647B1">
        <w:rPr>
          <w:rFonts w:ascii="Courier New" w:hAnsi="Courier New" w:cs="Courier New"/>
        </w:rPr>
        <w:t>der field is used as a modifier to the</w:t>
      </w:r>
    </w:p>
    <w:p w14:paraId="51FFF8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"media-type".  When present, its value indicates what additional</w:t>
      </w:r>
    </w:p>
    <w:p w14:paraId="63EE6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 codings have been applied to the entity-body, and thus what</w:t>
      </w:r>
    </w:p>
    <w:p w14:paraId="4C12E5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decoding mechanisms MUST be applied in order to obtain the media-type</w:t>
      </w:r>
    </w:p>
    <w:p w14:paraId="0C0E2C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referenced by the Content-Type header field.  Content-Encoding is</w:t>
      </w:r>
    </w:p>
    <w:p w14:paraId="16C53B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primarily used to allow a body to be compressed without losing the</w:t>
      </w:r>
    </w:p>
    <w:p w14:paraId="278BF8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identity of its underlying media type.</w:t>
      </w:r>
    </w:p>
    <w:p w14:paraId="3FCD29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C1C3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multiple encodings have been applied to an entity-body, the</w:t>
      </w:r>
    </w:p>
    <w:p w14:paraId="708434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</w:t>
      </w:r>
      <w:r w:rsidRPr="00D647B1">
        <w:rPr>
          <w:rFonts w:ascii="Courier New" w:hAnsi="Courier New" w:cs="Courier New"/>
        </w:rPr>
        <w:t>ontent codings MUST be listed in the order in which they were</w:t>
      </w:r>
    </w:p>
    <w:p w14:paraId="1ADC21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applied.</w:t>
      </w:r>
    </w:p>
    <w:p w14:paraId="09FC09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FE99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content-coding values are case-insensitive.  IANA acts as a</w:t>
      </w:r>
    </w:p>
    <w:p w14:paraId="564486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registry for content-coding value tokens.  See [H3.5] for a</w:t>
      </w:r>
    </w:p>
    <w:p w14:paraId="1DE82F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definition of the syntax for content-coding</w:t>
      </w:r>
      <w:r w:rsidRPr="00D647B1">
        <w:rPr>
          <w:rFonts w:ascii="Courier New" w:hAnsi="Courier New" w:cs="Courier New"/>
        </w:rPr>
        <w:t>.</w:t>
      </w:r>
    </w:p>
    <w:p w14:paraId="6F74C1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40D0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Clients MAY apply content encodings to the body in requests.  A</w:t>
      </w:r>
    </w:p>
    <w:p w14:paraId="6A9A26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MAY apply content encodings to the bodies in responses.  The</w:t>
      </w:r>
    </w:p>
    <w:p w14:paraId="36CA73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MUST only use encodings listed in the Accept-Encoding header</w:t>
      </w:r>
    </w:p>
    <w:p w14:paraId="0FC62E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in the request.</w:t>
      </w:r>
    </w:p>
    <w:p w14:paraId="40F33B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31C9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</w:t>
      </w:r>
      <w:r w:rsidRPr="00D647B1">
        <w:rPr>
          <w:rFonts w:ascii="Courier New" w:hAnsi="Courier New" w:cs="Courier New"/>
        </w:rPr>
        <w:t>act form of the Content-Encoding header field is e.</w:t>
      </w:r>
    </w:p>
    <w:p w14:paraId="671858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2BF5DD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3049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Content-Encoding: gzip</w:t>
      </w:r>
    </w:p>
    <w:p w14:paraId="617F79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e: tar</w:t>
      </w:r>
    </w:p>
    <w:p w14:paraId="726BD0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19FD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20.13 Content-Language</w:t>
      </w:r>
    </w:p>
    <w:p w14:paraId="591C5C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145C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See [H14.12]. Example:</w:t>
      </w:r>
    </w:p>
    <w:p w14:paraId="183E01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CDAD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Content-Language: fr</w:t>
      </w:r>
    </w:p>
    <w:p w14:paraId="769535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2623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20.14 Content-Length</w:t>
      </w:r>
    </w:p>
    <w:p w14:paraId="3335F7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67D4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Content-Length header fie</w:t>
      </w:r>
      <w:r w:rsidRPr="00D647B1">
        <w:rPr>
          <w:rFonts w:ascii="Courier New" w:hAnsi="Courier New" w:cs="Courier New"/>
        </w:rPr>
        <w:t>ld indicates the size of the message-</w:t>
      </w:r>
    </w:p>
    <w:p w14:paraId="025087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body, in decimal number of octets, sent to the recipient.</w:t>
      </w:r>
    </w:p>
    <w:p w14:paraId="665AA3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Applications SHOULD use this field to indicate the size of the</w:t>
      </w:r>
    </w:p>
    <w:p w14:paraId="3E3D01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message-body to be transferred, regardless of the media type of the</w:t>
      </w:r>
    </w:p>
    <w:p w14:paraId="455FB4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entity.  If a</w:t>
      </w:r>
      <w:r w:rsidRPr="00D647B1">
        <w:rPr>
          <w:rFonts w:ascii="Courier New" w:hAnsi="Courier New" w:cs="Courier New"/>
        </w:rPr>
        <w:t xml:space="preserve"> stream-based protocol (such as TCP) is used as</w:t>
      </w:r>
    </w:p>
    <w:p w14:paraId="0399E1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transport, the header field MUST be used.</w:t>
      </w:r>
    </w:p>
    <w:p w14:paraId="416A5A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2797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size of the message-body does not include the CRLF separating</w:t>
      </w:r>
    </w:p>
    <w:p w14:paraId="11FEBF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and body.  Any Content-Length greater than or equal to</w:t>
      </w:r>
    </w:p>
    <w:p w14:paraId="751384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zero is a val</w:t>
      </w:r>
      <w:r w:rsidRPr="00D647B1">
        <w:rPr>
          <w:rFonts w:ascii="Courier New" w:hAnsi="Courier New" w:cs="Courier New"/>
        </w:rPr>
        <w:t>id value.  If no body is present in a message, then the</w:t>
      </w:r>
    </w:p>
    <w:p w14:paraId="08C5C5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Content-Length header field value MUST be set to zero.</w:t>
      </w:r>
    </w:p>
    <w:p w14:paraId="262ECF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C9E2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FFDB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8C9D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169]</w:t>
      </w:r>
    </w:p>
    <w:p w14:paraId="2684BA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CF00A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</w:t>
      </w:r>
      <w:r w:rsidRPr="00D647B1">
        <w:rPr>
          <w:rFonts w:ascii="Courier New" w:hAnsi="Courier New" w:cs="Courier New"/>
        </w:rPr>
        <w:t xml:space="preserve">      June 2002</w:t>
      </w:r>
    </w:p>
    <w:p w14:paraId="2FD3F2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1AD8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F414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ability to omit Content-Length simplifies the creation of</w:t>
      </w:r>
    </w:p>
    <w:p w14:paraId="07B18E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cgi-like scripts that dynamically generate responses.</w:t>
      </w:r>
    </w:p>
    <w:p w14:paraId="41BF95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E973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header field is l.</w:t>
      </w:r>
    </w:p>
    <w:p w14:paraId="2FF96F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2CA9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3F6260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179A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Content-Length: 349</w:t>
      </w:r>
    </w:p>
    <w:p w14:paraId="709A0A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l: 17</w:t>
      </w:r>
      <w:r w:rsidRPr="00D647B1">
        <w:rPr>
          <w:rFonts w:ascii="Courier New" w:hAnsi="Courier New" w:cs="Courier New"/>
        </w:rPr>
        <w:t>3</w:t>
      </w:r>
    </w:p>
    <w:p w14:paraId="608DF5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0283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20.15 Content-Type</w:t>
      </w:r>
    </w:p>
    <w:p w14:paraId="188177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C428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Content-Type header field indicates the media type of the</w:t>
      </w:r>
    </w:p>
    <w:p w14:paraId="35544A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message-body sent to the recipient.  The "media-type" element is</w:t>
      </w:r>
    </w:p>
    <w:p w14:paraId="7DBA90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in [H3.7].  The Content-Type header field MUST be present if</w:t>
      </w:r>
    </w:p>
    <w:p w14:paraId="7937F8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body is not em</w:t>
      </w:r>
      <w:r w:rsidRPr="00D647B1">
        <w:rPr>
          <w:rFonts w:ascii="Courier New" w:hAnsi="Courier New" w:cs="Courier New"/>
        </w:rPr>
        <w:t>pty.  If the body is empty, and a Content-Type</w:t>
      </w:r>
    </w:p>
    <w:p w14:paraId="7357C1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is present, it indicates that the body of the specific</w:t>
      </w:r>
    </w:p>
    <w:p w14:paraId="08B952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type has zero length (for example, an empty audio file).</w:t>
      </w:r>
    </w:p>
    <w:p w14:paraId="48B16C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900A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header field is c.</w:t>
      </w:r>
    </w:p>
    <w:p w14:paraId="05EA49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16A5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67D863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6019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</w:t>
      </w:r>
      <w:r w:rsidRPr="00D647B1">
        <w:rPr>
          <w:rFonts w:ascii="Courier New" w:hAnsi="Courier New" w:cs="Courier New"/>
        </w:rPr>
        <w:t>ntent-Type: application/sdp</w:t>
      </w:r>
    </w:p>
    <w:p w14:paraId="48C59A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c: text/html; charset=ISO-8859-4</w:t>
      </w:r>
    </w:p>
    <w:p w14:paraId="5FD070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7FA4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20.16 CSeq</w:t>
      </w:r>
    </w:p>
    <w:p w14:paraId="6DDB20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743C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CSeq header field in a request contains a single decimal sequence</w:t>
      </w:r>
    </w:p>
    <w:p w14:paraId="283019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 and the request method.  The sequence number MUST be</w:t>
      </w:r>
    </w:p>
    <w:p w14:paraId="584E79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expressible as a 32-bit unsigned</w:t>
      </w:r>
      <w:r w:rsidRPr="00D647B1">
        <w:rPr>
          <w:rFonts w:ascii="Courier New" w:hAnsi="Courier New" w:cs="Courier New"/>
        </w:rPr>
        <w:t xml:space="preserve"> integer.  The method part of CSeq is</w:t>
      </w:r>
    </w:p>
    <w:p w14:paraId="55911F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case-sensitive.  The CSeq header field serves to order transactions</w:t>
      </w:r>
    </w:p>
    <w:p w14:paraId="3B6D5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within a dialog, to provide a means to uniquely identify</w:t>
      </w:r>
    </w:p>
    <w:p w14:paraId="6DCFFA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transactions, and to differentiate between new requests and request</w:t>
      </w:r>
    </w:p>
    <w:p w14:paraId="5EC7B0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</w:t>
      </w:r>
      <w:r w:rsidRPr="00D647B1">
        <w:rPr>
          <w:rFonts w:ascii="Courier New" w:hAnsi="Courier New" w:cs="Courier New"/>
        </w:rPr>
        <w:t>ssions.  Two CSeq header fields are considered equal if the</w:t>
      </w:r>
    </w:p>
    <w:p w14:paraId="2DDDE8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sequence number and the request method are identical.  Example:</w:t>
      </w:r>
    </w:p>
    <w:p w14:paraId="352D43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7EA1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4711 INVITE</w:t>
      </w:r>
    </w:p>
    <w:p w14:paraId="290C4D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F692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20.17 Date</w:t>
      </w:r>
    </w:p>
    <w:p w14:paraId="29545B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5602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Date header field contains the date and time.  Unlike HTTP/1.1,</w:t>
      </w:r>
    </w:p>
    <w:p w14:paraId="12B3B6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only </w:t>
      </w:r>
      <w:r w:rsidRPr="00D647B1">
        <w:rPr>
          <w:rFonts w:ascii="Courier New" w:hAnsi="Courier New" w:cs="Courier New"/>
        </w:rPr>
        <w:t>supports the most recent RFC 1123 [20] format for dates.  As</w:t>
      </w:r>
    </w:p>
    <w:p w14:paraId="135AC1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[H3.3], SIP restricts the time zone in SIP-date to "GMT", while</w:t>
      </w:r>
    </w:p>
    <w:p w14:paraId="1BCB68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1123 allows any time zone.  An RFC 1123 date is case-sensitive.</w:t>
      </w:r>
    </w:p>
    <w:p w14:paraId="656608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70A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Date header field reflects the time when t</w:t>
      </w:r>
      <w:r w:rsidRPr="00D647B1">
        <w:rPr>
          <w:rFonts w:ascii="Courier New" w:hAnsi="Courier New" w:cs="Courier New"/>
        </w:rPr>
        <w:t>he request or response</w:t>
      </w:r>
    </w:p>
    <w:p w14:paraId="7BBB41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first sent.</w:t>
      </w:r>
    </w:p>
    <w:p w14:paraId="59BAE6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358C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67B3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5CE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170]</w:t>
      </w:r>
    </w:p>
    <w:p w14:paraId="1C10C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A02E2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BA8AF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74BE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BB2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Date header field can be used by simple en</w:t>
      </w:r>
      <w:r w:rsidRPr="00D647B1">
        <w:rPr>
          <w:rFonts w:ascii="Courier New" w:hAnsi="Courier New" w:cs="Courier New"/>
        </w:rPr>
        <w:t>d systems without a</w:t>
      </w:r>
    </w:p>
    <w:p w14:paraId="4427C2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battery-backed clock to acquire a notion of current time.</w:t>
      </w:r>
    </w:p>
    <w:p w14:paraId="4450EF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However, in its GMT form, it requires clients to know their offset</w:t>
      </w:r>
    </w:p>
    <w:p w14:paraId="700F08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 GMT.</w:t>
      </w:r>
    </w:p>
    <w:p w14:paraId="0BBFD2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0099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07170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B7C2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Date: Sat, 13 Nov 2010 23:29:00 GMT</w:t>
      </w:r>
    </w:p>
    <w:p w14:paraId="39A158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C8F3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20.18 Error-Info</w:t>
      </w:r>
    </w:p>
    <w:p w14:paraId="2142D8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69A4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Error-Info header field provides a pointer to additional</w:t>
      </w:r>
    </w:p>
    <w:p w14:paraId="1BDF80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about the error status response.</w:t>
      </w:r>
    </w:p>
    <w:p w14:paraId="684CC2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D0C0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 UACs have user interface capabilities ranging from pop-up</w:t>
      </w:r>
    </w:p>
    <w:p w14:paraId="5A6517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windows and audio on PC softclients to audio-only on "black"</w:t>
      </w:r>
    </w:p>
    <w:p w14:paraId="733152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phones or endpoints connected via gateways.  Rather than forcing a</w:t>
      </w:r>
    </w:p>
    <w:p w14:paraId="46499F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server generating an error to choose between sending an error</w:t>
      </w:r>
    </w:p>
    <w:p w14:paraId="118771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status code with a detailed reason phrase and playing an audio</w:t>
      </w:r>
    </w:p>
    <w:p w14:paraId="140E92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recording, the Error-Info header fiel</w:t>
      </w:r>
      <w:r w:rsidRPr="00D647B1">
        <w:rPr>
          <w:rFonts w:ascii="Courier New" w:hAnsi="Courier New" w:cs="Courier New"/>
        </w:rPr>
        <w:t>d allows both to be sent.</w:t>
      </w:r>
    </w:p>
    <w:p w14:paraId="0E053B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UAC then has the choice of which error indicator to render to</w:t>
      </w:r>
    </w:p>
    <w:p w14:paraId="79C12F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caller.</w:t>
      </w:r>
    </w:p>
    <w:p w14:paraId="035946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F1C8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UAC MAY treat a SIP or SIPS URI in an Error-Info header field as if</w:t>
      </w:r>
    </w:p>
    <w:p w14:paraId="60A025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were a Contact in a redirect and generate a new INVITE,</w:t>
      </w:r>
      <w:r w:rsidRPr="00D647B1">
        <w:rPr>
          <w:rFonts w:ascii="Courier New" w:hAnsi="Courier New" w:cs="Courier New"/>
        </w:rPr>
        <w:t xml:space="preserve"> resulting</w:t>
      </w:r>
    </w:p>
    <w:p w14:paraId="7ACE3C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recorded announcement session being established.  A non-SIP URI</w:t>
      </w:r>
    </w:p>
    <w:p w14:paraId="54E30C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be rendered to the user.</w:t>
      </w:r>
    </w:p>
    <w:p w14:paraId="256276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584A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4F3033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42E4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SIP/2.0 404 The number you have dialed is not in service</w:t>
      </w:r>
    </w:p>
    <w:p w14:paraId="2C44F1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Error-Info: &lt;sip:not-in-service-recording@atlanta.</w:t>
      </w:r>
      <w:r w:rsidRPr="00D647B1">
        <w:rPr>
          <w:rFonts w:ascii="Courier New" w:hAnsi="Courier New" w:cs="Courier New"/>
        </w:rPr>
        <w:t>com&gt;</w:t>
      </w:r>
    </w:p>
    <w:p w14:paraId="6BEAA3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7E99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20.19 Expires</w:t>
      </w:r>
    </w:p>
    <w:p w14:paraId="4AD63A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81A1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Expires header field gives the relative time after which the</w:t>
      </w:r>
    </w:p>
    <w:p w14:paraId="632D6D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(or content) expires.</w:t>
      </w:r>
    </w:p>
    <w:p w14:paraId="60C4B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DB13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precise meaning of this is method dependent.</w:t>
      </w:r>
    </w:p>
    <w:p w14:paraId="708359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0AF8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expiration time in an INVITE does not affect the duration of the</w:t>
      </w:r>
    </w:p>
    <w:p w14:paraId="11E946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actual session that may result from the invitation.  Session</w:t>
      </w:r>
    </w:p>
    <w:p w14:paraId="3D3867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 protocols may offer the ability to express time limits on</w:t>
      </w:r>
    </w:p>
    <w:p w14:paraId="37E795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session duration, however.</w:t>
      </w:r>
    </w:p>
    <w:p w14:paraId="4A5C87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C48B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value of this field is an integral number of seconds (in decimal)</w:t>
      </w:r>
    </w:p>
    <w:p w14:paraId="412600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</w:t>
      </w:r>
      <w:r w:rsidRPr="00D647B1">
        <w:rPr>
          <w:rFonts w:ascii="Courier New" w:hAnsi="Courier New" w:cs="Courier New"/>
        </w:rPr>
        <w:t>etween 0 and (2**32)-1, measured from the receipt of the request.</w:t>
      </w:r>
    </w:p>
    <w:p w14:paraId="69F042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388A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3882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E0D4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4724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171]</w:t>
      </w:r>
    </w:p>
    <w:p w14:paraId="7742BA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5F860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493CB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EA6A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0135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596E7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C866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Expir</w:t>
      </w:r>
      <w:r w:rsidRPr="00D647B1">
        <w:rPr>
          <w:rFonts w:ascii="Courier New" w:hAnsi="Courier New" w:cs="Courier New"/>
        </w:rPr>
        <w:t>es: 5</w:t>
      </w:r>
    </w:p>
    <w:p w14:paraId="691703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EABE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20.20 From</w:t>
      </w:r>
    </w:p>
    <w:p w14:paraId="72ACF2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D3B0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header field indicates the initiator of the request.  This</w:t>
      </w:r>
    </w:p>
    <w:p w14:paraId="2726A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be different from the initiator of the dialog.  Requests sent by</w:t>
      </w:r>
    </w:p>
    <w:p w14:paraId="11D1B4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 to the caller use the callee's address in the From header</w:t>
      </w:r>
    </w:p>
    <w:p w14:paraId="35172D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field.</w:t>
      </w:r>
    </w:p>
    <w:p w14:paraId="553D8C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3167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The optional "display-name" is meant to be rendered by a human user</w:t>
      </w:r>
    </w:p>
    <w:p w14:paraId="4350B8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interface.  A system SHOULD use the display name "Anonymous" if the</w:t>
      </w:r>
    </w:p>
    <w:p w14:paraId="0AC920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identity of the client is to remain hidden.  Even if the "display-</w:t>
      </w:r>
    </w:p>
    <w:p w14:paraId="60FF5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name" is empty, the "name-addr" form MUS</w:t>
      </w:r>
      <w:r w:rsidRPr="00D647B1">
        <w:rPr>
          <w:rFonts w:ascii="Courier New" w:hAnsi="Courier New" w:cs="Courier New"/>
        </w:rPr>
        <w:t>T be used if the "addr-spec"</w:t>
      </w:r>
    </w:p>
    <w:p w14:paraId="3DC996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contains a comma, question mark, or semicolon.  Syntax issues are</w:t>
      </w:r>
    </w:p>
    <w:p w14:paraId="79A4D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discussed in Section 7.3.1.</w:t>
      </w:r>
    </w:p>
    <w:p w14:paraId="42E327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7C4E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Two From header fields are equivalent if their URIs match, and their</w:t>
      </w:r>
    </w:p>
    <w:p w14:paraId="7ECA44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match. Extension parameters in one </w:t>
      </w:r>
      <w:r w:rsidRPr="00D647B1">
        <w:rPr>
          <w:rFonts w:ascii="Courier New" w:hAnsi="Courier New" w:cs="Courier New"/>
        </w:rPr>
        <w:t>header field, not</w:t>
      </w:r>
    </w:p>
    <w:p w14:paraId="30A35F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 in the other are ignored for the purposes of comparison. This</w:t>
      </w:r>
    </w:p>
    <w:p w14:paraId="06A4EA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means that the display name and presence or absence of angle brackets</w:t>
      </w:r>
    </w:p>
    <w:p w14:paraId="7FCA1E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 not affect matching.</w:t>
      </w:r>
    </w:p>
    <w:p w14:paraId="07F819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FB0F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See Section 20.10 for the rules for parsing a display na</w:t>
      </w:r>
      <w:r w:rsidRPr="00D647B1">
        <w:rPr>
          <w:rFonts w:ascii="Courier New" w:hAnsi="Courier New" w:cs="Courier New"/>
        </w:rPr>
        <w:t>me, URI and</w:t>
      </w:r>
    </w:p>
    <w:p w14:paraId="618994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 parameters, and header field parameters.</w:t>
      </w:r>
    </w:p>
    <w:p w14:paraId="76249F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00F3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From header field is f.</w:t>
      </w:r>
    </w:p>
    <w:p w14:paraId="1D8DC9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830D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35A797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7353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"A. G. Bell" &lt;sip:agb@bell-telephone.com&gt; ;tag=a48s</w:t>
      </w:r>
    </w:p>
    <w:p w14:paraId="58653B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sip:+12125551212@server.phone2net.com;tag=887</w:t>
      </w:r>
      <w:r w:rsidRPr="00D647B1">
        <w:rPr>
          <w:rFonts w:ascii="Courier New" w:hAnsi="Courier New" w:cs="Courier New"/>
        </w:rPr>
        <w:t>s</w:t>
      </w:r>
    </w:p>
    <w:p w14:paraId="3E9810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f: Anonymous &lt;sip:c8oqz84zk7z@privacy.org&gt;;tag=hyh8</w:t>
      </w:r>
    </w:p>
    <w:p w14:paraId="6AACE6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08B2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20.21 In-Reply-To</w:t>
      </w:r>
    </w:p>
    <w:p w14:paraId="16C264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94C1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In-Reply-To header field enumerates the Call-IDs that this call</w:t>
      </w:r>
    </w:p>
    <w:p w14:paraId="77D90B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references or returns.  These Call-IDs may have been cached by the</w:t>
      </w:r>
    </w:p>
    <w:p w14:paraId="5CAD8F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then included in t</w:t>
      </w:r>
      <w:r w:rsidRPr="00D647B1">
        <w:rPr>
          <w:rFonts w:ascii="Courier New" w:hAnsi="Courier New" w:cs="Courier New"/>
        </w:rPr>
        <w:t>his header field in a return call.</w:t>
      </w:r>
    </w:p>
    <w:p w14:paraId="09612A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9D54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allows automatic call distribution systems to route return</w:t>
      </w:r>
    </w:p>
    <w:p w14:paraId="01BF8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calls to the originator of the first call.  This also allows</w:t>
      </w:r>
    </w:p>
    <w:p w14:paraId="2BD6BE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callees to filter calls, so that only return calls for calls they</w:t>
      </w:r>
    </w:p>
    <w:p w14:paraId="685AAE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>originated will be accepted.  This field is not a substitute for</w:t>
      </w:r>
    </w:p>
    <w:p w14:paraId="79D8E6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authentication.</w:t>
      </w:r>
    </w:p>
    <w:p w14:paraId="111C8E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95F6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24B5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4526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D663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C1F5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172]</w:t>
      </w:r>
    </w:p>
    <w:p w14:paraId="47E565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68504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800F7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21B5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36BE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6F2C4E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D01E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In-Reply-To: 70710@saturn.bell-tel.com, 17320@saturn.bell-tel.com</w:t>
      </w:r>
    </w:p>
    <w:p w14:paraId="783947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7EB4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20.22 Max-Forwards</w:t>
      </w:r>
    </w:p>
    <w:p w14:paraId="3FE23C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2E3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Max-Forwards header field must be used with any SIP method to</w:t>
      </w:r>
    </w:p>
    <w:p w14:paraId="39DC0D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limit the number of proxies or gateways that can forward the requ</w:t>
      </w:r>
      <w:r w:rsidRPr="00D647B1">
        <w:rPr>
          <w:rFonts w:ascii="Courier New" w:hAnsi="Courier New" w:cs="Courier New"/>
        </w:rPr>
        <w:t>est</w:t>
      </w:r>
    </w:p>
    <w:p w14:paraId="4A056D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next downstream server.  This can also be useful when the</w:t>
      </w:r>
    </w:p>
    <w:p w14:paraId="4D45D4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is attempting to trace a request chain that appears to be</w:t>
      </w:r>
    </w:p>
    <w:p w14:paraId="0AE43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failing or looping in mid-chain.</w:t>
      </w:r>
    </w:p>
    <w:p w14:paraId="70AA1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84EE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Max-Forwards value is an integer in the range 0-255 indicating</w:t>
      </w:r>
    </w:p>
    <w:p w14:paraId="2EC6E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the remaining number of times this request message is allowed to be</w:t>
      </w:r>
    </w:p>
    <w:p w14:paraId="1FD91A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forwarded.  This count is decremented by each server that forwards</w:t>
      </w:r>
    </w:p>
    <w:p w14:paraId="66E9D2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request.  The recommended initial value is 70.</w:t>
      </w:r>
    </w:p>
    <w:p w14:paraId="333E71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8B16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header field should be inserted by elements that ca</w:t>
      </w:r>
      <w:r w:rsidRPr="00D647B1">
        <w:rPr>
          <w:rFonts w:ascii="Courier New" w:hAnsi="Courier New" w:cs="Courier New"/>
        </w:rPr>
        <w:t>n not</w:t>
      </w:r>
    </w:p>
    <w:p w14:paraId="5BDB3D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otherwise guarantee loop detection.  For example, a B2BUA should</w:t>
      </w:r>
    </w:p>
    <w:p w14:paraId="04D46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insert a Max-Forwards header field.</w:t>
      </w:r>
    </w:p>
    <w:p w14:paraId="63A090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CEA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0EE072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7E0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Max-Forwards: 6</w:t>
      </w:r>
    </w:p>
    <w:p w14:paraId="049992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A309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20.23 Min-Expires</w:t>
      </w:r>
    </w:p>
    <w:p w14:paraId="13BC43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850E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Min-Expires header field conveys the minimum refresh interval</w:t>
      </w:r>
    </w:p>
    <w:p w14:paraId="638406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</w:t>
      </w:r>
      <w:r w:rsidRPr="00D647B1">
        <w:rPr>
          <w:rFonts w:ascii="Courier New" w:hAnsi="Courier New" w:cs="Courier New"/>
        </w:rPr>
        <w:t>orted for soft-state elements managed by that server.  This</w:t>
      </w:r>
    </w:p>
    <w:p w14:paraId="5AF0E5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includes Contact header fields that are stored by a registrar.  The</w:t>
      </w:r>
    </w:p>
    <w:p w14:paraId="66B34C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contains a decimal integer number of seconds from 0 to</w:t>
      </w:r>
    </w:p>
    <w:p w14:paraId="0791BD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(2**32)-1.  The use of the header field in a 423</w:t>
      </w:r>
      <w:r w:rsidRPr="00D647B1">
        <w:rPr>
          <w:rFonts w:ascii="Courier New" w:hAnsi="Courier New" w:cs="Courier New"/>
        </w:rPr>
        <w:t xml:space="preserve"> (Interval Too Brief)</w:t>
      </w:r>
    </w:p>
    <w:p w14:paraId="7D1FAE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is described in Sections 10.2.8, 10.3, and 21.4.17.</w:t>
      </w:r>
    </w:p>
    <w:p w14:paraId="43844C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795E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5C3933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78BE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Min-Expires: 60</w:t>
      </w:r>
    </w:p>
    <w:p w14:paraId="482EB6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291C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20.24 MIME-Version</w:t>
      </w:r>
    </w:p>
    <w:p w14:paraId="1B248A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F4D4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See [H19.4.1].</w:t>
      </w:r>
    </w:p>
    <w:p w14:paraId="429AE5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5F09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17ED8A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F7AD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MIME-Version: 1.0</w:t>
      </w:r>
    </w:p>
    <w:p w14:paraId="4ED31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0155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35F7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602F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0998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3CE5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3221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</w:t>
      </w:r>
      <w:r w:rsidRPr="00D647B1">
        <w:rPr>
          <w:rFonts w:ascii="Courier New" w:hAnsi="Courier New" w:cs="Courier New"/>
        </w:rPr>
        <w:t>ndards Track                   [Page 173]</w:t>
      </w:r>
    </w:p>
    <w:p w14:paraId="742CF6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BF989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F24AC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F33E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B25C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20.25 Organization</w:t>
      </w:r>
    </w:p>
    <w:p w14:paraId="779DAC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021A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Organization header field conveys the name of the organization to</w:t>
      </w:r>
    </w:p>
    <w:p w14:paraId="26D119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the SIP element issuing the</w:t>
      </w:r>
      <w:r w:rsidRPr="00D647B1">
        <w:rPr>
          <w:rFonts w:ascii="Courier New" w:hAnsi="Courier New" w:cs="Courier New"/>
        </w:rPr>
        <w:t xml:space="preserve"> request or response belongs.</w:t>
      </w:r>
    </w:p>
    <w:p w14:paraId="3EDC42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EB8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field MAY be used by client software to filter calls.</w:t>
      </w:r>
    </w:p>
    <w:p w14:paraId="4099F2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EBF6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336B8D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2141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Organization: Boxes by Bob</w:t>
      </w:r>
    </w:p>
    <w:p w14:paraId="56E9BD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165E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20.26 Priority</w:t>
      </w:r>
    </w:p>
    <w:p w14:paraId="554030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9437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Priority header field indicates the urgency of the request as</w:t>
      </w:r>
    </w:p>
    <w:p w14:paraId="431536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perceived by t</w:t>
      </w:r>
      <w:r w:rsidRPr="00D647B1">
        <w:rPr>
          <w:rFonts w:ascii="Courier New" w:hAnsi="Courier New" w:cs="Courier New"/>
        </w:rPr>
        <w:t>he client.  The Priority header field describes the</w:t>
      </w:r>
    </w:p>
    <w:p w14:paraId="1FCD2A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priority that the SIP request should have to the receiving human or</w:t>
      </w:r>
    </w:p>
    <w:p w14:paraId="1CE83B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agent.  For example, it may be factored into decisions about call</w:t>
      </w:r>
    </w:p>
    <w:p w14:paraId="1435C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routing and acceptance.  For these decisions, a messag</w:t>
      </w:r>
      <w:r w:rsidRPr="00D647B1">
        <w:rPr>
          <w:rFonts w:ascii="Courier New" w:hAnsi="Courier New" w:cs="Courier New"/>
        </w:rPr>
        <w:t>e containing no</w:t>
      </w:r>
    </w:p>
    <w:p w14:paraId="6F75BF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Priority header field SHOULD be treated as if it specified a Priority</w:t>
      </w:r>
    </w:p>
    <w:p w14:paraId="135221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"normal".  The Priority header field does not influence the use of</w:t>
      </w:r>
    </w:p>
    <w:p w14:paraId="50DDE8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communications resources such as packet forwarding priority in</w:t>
      </w:r>
    </w:p>
    <w:p w14:paraId="6C26AA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routers or access to </w:t>
      </w:r>
      <w:r w:rsidRPr="00D647B1">
        <w:rPr>
          <w:rFonts w:ascii="Courier New" w:hAnsi="Courier New" w:cs="Courier New"/>
        </w:rPr>
        <w:t>circuits in PSTN gateways.  The header field can</w:t>
      </w:r>
    </w:p>
    <w:p w14:paraId="226D44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have the values "non-urgent", "normal", "urgent", and "emergency",</w:t>
      </w:r>
    </w:p>
    <w:p w14:paraId="54E5C9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additional values can be defined elsewhere.  It is RECOMMENDED</w:t>
      </w:r>
    </w:p>
    <w:p w14:paraId="0E6C78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the value of "emergency" only be used when life, limb, o</w:t>
      </w:r>
      <w:r w:rsidRPr="00D647B1">
        <w:rPr>
          <w:rFonts w:ascii="Courier New" w:hAnsi="Courier New" w:cs="Courier New"/>
        </w:rPr>
        <w:t>r</w:t>
      </w:r>
    </w:p>
    <w:p w14:paraId="7249E3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property are in imminent danger.  Otherwise, there are no semantics</w:t>
      </w:r>
    </w:p>
    <w:p w14:paraId="17A3F1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for this header field.</w:t>
      </w:r>
    </w:p>
    <w:p w14:paraId="077774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B307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These are the values of RFC 2076 [38], with the addition of</w:t>
      </w:r>
    </w:p>
    <w:p w14:paraId="4B40F8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"emergency".</w:t>
      </w:r>
    </w:p>
    <w:p w14:paraId="1695E3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338E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47FB74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C138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A tornado is heading our</w:t>
      </w:r>
      <w:r w:rsidRPr="00D647B1">
        <w:rPr>
          <w:rFonts w:ascii="Courier New" w:hAnsi="Courier New" w:cs="Courier New"/>
        </w:rPr>
        <w:t xml:space="preserve"> way!</w:t>
      </w:r>
    </w:p>
    <w:p w14:paraId="53A764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Priority: emergency</w:t>
      </w:r>
    </w:p>
    <w:p w14:paraId="57C139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BDDE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</w:t>
      </w:r>
    </w:p>
    <w:p w14:paraId="51202C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61E5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Weekend plans</w:t>
      </w:r>
    </w:p>
    <w:p w14:paraId="78B5A1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Priority: non-urgent</w:t>
      </w:r>
    </w:p>
    <w:p w14:paraId="6B0647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EA16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20.27 Proxy-Authenticate</w:t>
      </w:r>
    </w:p>
    <w:p w14:paraId="3163DD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3E11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Proxy-Authenticate header field value contains an authentication</w:t>
      </w:r>
    </w:p>
    <w:p w14:paraId="6B452C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challenge.</w:t>
      </w:r>
    </w:p>
    <w:p w14:paraId="57D8FF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D179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 of this header field is </w:t>
      </w:r>
      <w:r w:rsidRPr="00D647B1">
        <w:rPr>
          <w:rFonts w:ascii="Courier New" w:hAnsi="Courier New" w:cs="Courier New"/>
        </w:rPr>
        <w:t>defined in [H14.33].  See Section</w:t>
      </w:r>
    </w:p>
    <w:p w14:paraId="113E62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22.3 for further details on its usage.</w:t>
      </w:r>
    </w:p>
    <w:p w14:paraId="214412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8C04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A21E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74D9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174]</w:t>
      </w:r>
    </w:p>
    <w:p w14:paraId="68C1BC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B7BF1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CDD5F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9E7D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3E47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7A41BE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32F5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   Proxy-Authenticate: Digest realm="atlanta.com",</w:t>
      </w:r>
    </w:p>
    <w:p w14:paraId="08F66A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domain="sip:ss1.carrier.com", qop="auth",</w:t>
      </w:r>
    </w:p>
    <w:p w14:paraId="705A75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nonce="f84f1cec41e6cbe5aea9c8e88d359",</w:t>
      </w:r>
    </w:p>
    <w:p w14:paraId="59511C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opaque="", stale=FALSE, algorithm=MD5</w:t>
      </w:r>
    </w:p>
    <w:p w14:paraId="17CAA4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1141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20.28 Proxy-Authorization</w:t>
      </w:r>
    </w:p>
    <w:p w14:paraId="3509EB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9D0D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Proxy-Authorization he</w:t>
      </w:r>
      <w:r w:rsidRPr="00D647B1">
        <w:rPr>
          <w:rFonts w:ascii="Courier New" w:hAnsi="Courier New" w:cs="Courier New"/>
        </w:rPr>
        <w:t>ader field allows the client to identify</w:t>
      </w:r>
    </w:p>
    <w:p w14:paraId="1C08C8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itself (or its user) to a proxy that requires authentication.  A</w:t>
      </w:r>
    </w:p>
    <w:p w14:paraId="17FA77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Proxy-Authorization field value consists of credentials containing</w:t>
      </w:r>
    </w:p>
    <w:p w14:paraId="7EC4E8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authentication information of the user agent for the proxy and/or</w:t>
      </w:r>
    </w:p>
    <w:p w14:paraId="631CC2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realm of the resource being requested.</w:t>
      </w:r>
    </w:p>
    <w:p w14:paraId="61615E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802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See Section 22.3 for a definition of the usage of this header field.</w:t>
      </w:r>
    </w:p>
    <w:p w14:paraId="2217D1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C57D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header field, along with Authorization, breaks the general rules</w:t>
      </w:r>
    </w:p>
    <w:p w14:paraId="6170FF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about multiple header field names.  Although not a comma-se</w:t>
      </w:r>
      <w:r w:rsidRPr="00D647B1">
        <w:rPr>
          <w:rFonts w:ascii="Courier New" w:hAnsi="Courier New" w:cs="Courier New"/>
        </w:rPr>
        <w:t>parated</w:t>
      </w:r>
    </w:p>
    <w:p w14:paraId="4715EA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list, this header field name may be present multiple times, and MUST</w:t>
      </w:r>
    </w:p>
    <w:p w14:paraId="2EDDA8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be combined into a single header line using the usual rules</w:t>
      </w:r>
    </w:p>
    <w:p w14:paraId="08A60F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Section 7.3.1.</w:t>
      </w:r>
    </w:p>
    <w:p w14:paraId="65A0CF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49C8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5AADEE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A2E2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Proxy-Authorization: Digest username="Alice", realm="a</w:t>
      </w:r>
      <w:r w:rsidRPr="00D647B1">
        <w:rPr>
          <w:rFonts w:ascii="Courier New" w:hAnsi="Courier New" w:cs="Courier New"/>
        </w:rPr>
        <w:t>tlanta.com",</w:t>
      </w:r>
    </w:p>
    <w:p w14:paraId="4CD1EE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nonce="c60f3082ee1212b402a21831ae",</w:t>
      </w:r>
    </w:p>
    <w:p w14:paraId="2CB8C9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response="245f23415f11432b3434341c022"</w:t>
      </w:r>
    </w:p>
    <w:p w14:paraId="482365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EBE6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20.29 Proxy-Require</w:t>
      </w:r>
    </w:p>
    <w:p w14:paraId="44F5AC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E14D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Proxy-Require header field is used to indicate proxy-sensitive</w:t>
      </w:r>
    </w:p>
    <w:p w14:paraId="215A09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features that must be supported by the proxy.  See Sec</w:t>
      </w:r>
      <w:r w:rsidRPr="00D647B1">
        <w:rPr>
          <w:rFonts w:ascii="Courier New" w:hAnsi="Courier New" w:cs="Courier New"/>
        </w:rPr>
        <w:t>tion 20.32 for</w:t>
      </w:r>
    </w:p>
    <w:p w14:paraId="1630BA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more details on the mechanics of this message and a usage example.</w:t>
      </w:r>
    </w:p>
    <w:p w14:paraId="665EB7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ACD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331D44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D4D4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Proxy-Require: foo</w:t>
      </w:r>
    </w:p>
    <w:p w14:paraId="73F05E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66F4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20.30 Record-Route</w:t>
      </w:r>
    </w:p>
    <w:p w14:paraId="73BCB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6EB0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Record-Route header field is inserted by proxies in a request to</w:t>
      </w:r>
    </w:p>
    <w:p w14:paraId="7387DD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force future requests in t</w:t>
      </w:r>
      <w:r w:rsidRPr="00D647B1">
        <w:rPr>
          <w:rFonts w:ascii="Courier New" w:hAnsi="Courier New" w:cs="Courier New"/>
        </w:rPr>
        <w:t>he dialog to be routed through the proxy.</w:t>
      </w:r>
    </w:p>
    <w:p w14:paraId="3E4790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776F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 of its use with the Route header field are described in</w:t>
      </w:r>
    </w:p>
    <w:p w14:paraId="32FC7A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Sections 16.12.1.</w:t>
      </w:r>
    </w:p>
    <w:p w14:paraId="1AE80E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085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678A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4BD1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C00A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6713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175]</w:t>
      </w:r>
    </w:p>
    <w:p w14:paraId="3B67B2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43C2F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</w:t>
      </w:r>
      <w:r w:rsidRPr="00D647B1">
        <w:rPr>
          <w:rFonts w:ascii="Courier New" w:hAnsi="Courier New" w:cs="Courier New"/>
        </w:rPr>
        <w:t>Initiation Protocol           June 2002</w:t>
      </w:r>
    </w:p>
    <w:p w14:paraId="63FD6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2D8F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D64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503661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50D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Record-Route: &lt;sip:server10.biloxi.com;lr&gt;,</w:t>
      </w:r>
    </w:p>
    <w:p w14:paraId="25B863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&lt;sip:bigbox3.site3.atlanta.com;lr&gt;</w:t>
      </w:r>
    </w:p>
    <w:p w14:paraId="2DD5AE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9FFA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20.31 Reply-To</w:t>
      </w:r>
    </w:p>
    <w:p w14:paraId="09578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DE9C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Reply-To header field contains a logical return URI that may b</w:t>
      </w:r>
      <w:r w:rsidRPr="00D647B1">
        <w:rPr>
          <w:rFonts w:ascii="Courier New" w:hAnsi="Courier New" w:cs="Courier New"/>
        </w:rPr>
        <w:t>e</w:t>
      </w:r>
    </w:p>
    <w:p w14:paraId="032B1C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different from the From header field.  For example, the URI MAY be</w:t>
      </w:r>
    </w:p>
    <w:p w14:paraId="27F843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to return missed calls or unestablished sessions.  If the user</w:t>
      </w:r>
    </w:p>
    <w:p w14:paraId="7A520F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wished to remain anonymous, the header field SHOULD either be omitted</w:t>
      </w:r>
    </w:p>
    <w:p w14:paraId="392681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request or populated in </w:t>
      </w:r>
      <w:r w:rsidRPr="00D647B1">
        <w:rPr>
          <w:rFonts w:ascii="Courier New" w:hAnsi="Courier New" w:cs="Courier New"/>
        </w:rPr>
        <w:t>such a way that does not reveal any</w:t>
      </w:r>
    </w:p>
    <w:p w14:paraId="15448D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private information.</w:t>
      </w:r>
    </w:p>
    <w:p w14:paraId="01E730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485E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 if the "display-name" is empty, the "name-addr" form MUST be</w:t>
      </w:r>
    </w:p>
    <w:p w14:paraId="7C68A9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if the "addr-spec" contains a comma, question mark, or</w:t>
      </w:r>
    </w:p>
    <w:p w14:paraId="562DF1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semicolon.  Syntax issues are discussed in Section 7.3.</w:t>
      </w:r>
      <w:r w:rsidRPr="00D647B1">
        <w:rPr>
          <w:rFonts w:ascii="Courier New" w:hAnsi="Courier New" w:cs="Courier New"/>
        </w:rPr>
        <w:t>1.</w:t>
      </w:r>
    </w:p>
    <w:p w14:paraId="3BA0D9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D143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0B185D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CD67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Reply-To: Bob &lt;sip:bob@biloxi.com&gt;</w:t>
      </w:r>
    </w:p>
    <w:p w14:paraId="230284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9260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20.32 Require</w:t>
      </w:r>
    </w:p>
    <w:p w14:paraId="348C78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E825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Require header field is used by UACs to tell UASs about options</w:t>
      </w:r>
    </w:p>
    <w:p w14:paraId="63E09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the UAC expects the UAS to support in order to process the</w:t>
      </w:r>
    </w:p>
    <w:p w14:paraId="39996D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Although an optional </w:t>
      </w:r>
      <w:r w:rsidRPr="00D647B1">
        <w:rPr>
          <w:rFonts w:ascii="Courier New" w:hAnsi="Courier New" w:cs="Courier New"/>
        </w:rPr>
        <w:t>header field, the Require MUST NOT be</w:t>
      </w:r>
    </w:p>
    <w:p w14:paraId="4E0CBF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ignored if it is present.</w:t>
      </w:r>
    </w:p>
    <w:p w14:paraId="5A2D6F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2301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Require header field contains a list of option tags, described in</w:t>
      </w:r>
    </w:p>
    <w:p w14:paraId="05F83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19.2.  Each option tag defines a SIP extension that MUST be</w:t>
      </w:r>
    </w:p>
    <w:p w14:paraId="1E589D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understood to process the request.  </w:t>
      </w:r>
      <w:r w:rsidRPr="00D647B1">
        <w:rPr>
          <w:rFonts w:ascii="Courier New" w:hAnsi="Courier New" w:cs="Courier New"/>
        </w:rPr>
        <w:t>Frequently, this is used to</w:t>
      </w:r>
    </w:p>
    <w:p w14:paraId="48B1EE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 that a specific set of extension header fields need to be</w:t>
      </w:r>
    </w:p>
    <w:p w14:paraId="6D2A58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understood.  A UAC compliant to this specification MUST only include</w:t>
      </w:r>
    </w:p>
    <w:p w14:paraId="0C8B17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tags corresponding to standards-track RFCs.</w:t>
      </w:r>
    </w:p>
    <w:p w14:paraId="4F1768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03E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41EDC6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EFAD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Requi</w:t>
      </w:r>
      <w:r w:rsidRPr="00D647B1">
        <w:rPr>
          <w:rFonts w:ascii="Courier New" w:hAnsi="Courier New" w:cs="Courier New"/>
        </w:rPr>
        <w:t>re: 100rel</w:t>
      </w:r>
    </w:p>
    <w:p w14:paraId="5AF299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0148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20.33 Retry-After</w:t>
      </w:r>
    </w:p>
    <w:p w14:paraId="544AD3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B3C3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Retry-After header field can be used with a 500 (Server Internal</w:t>
      </w:r>
    </w:p>
    <w:p w14:paraId="6C55E0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Error) or 503 (Service Unavailable) response to indicate how long the</w:t>
      </w:r>
    </w:p>
    <w:p w14:paraId="35999E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 is expected to be unavailable to the requesting client and</w:t>
      </w:r>
    </w:p>
    <w:p w14:paraId="616250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with a 404 (Not Found), 413 (Request Entity Too Large), 480</w:t>
      </w:r>
    </w:p>
    <w:p w14:paraId="13C903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(Temporarily Unavailable), 486 (Busy Here), 600 (Busy), or 603</w:t>
      </w:r>
    </w:p>
    <w:p w14:paraId="21AA45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278B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2B9C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0F8C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8342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176]</w:t>
      </w:r>
    </w:p>
    <w:p w14:paraId="618F49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10AB0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</w:t>
      </w:r>
      <w:r w:rsidRPr="00D647B1">
        <w:rPr>
          <w:rFonts w:ascii="Courier New" w:hAnsi="Courier New" w:cs="Courier New"/>
        </w:rPr>
        <w:t xml:space="preserve"> Protocol           June 2002</w:t>
      </w:r>
    </w:p>
    <w:p w14:paraId="221DC2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C6D7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3746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(Decline) response to indicate when the called party anticipates</w:t>
      </w:r>
    </w:p>
    <w:p w14:paraId="089A99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being available again.  The value of this field is a positive integer</w:t>
      </w:r>
    </w:p>
    <w:p w14:paraId="2DF889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 of seconds (in decimal) after the time of the response.</w:t>
      </w:r>
    </w:p>
    <w:p w14:paraId="32B43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6F8B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opt</w:t>
      </w:r>
      <w:r w:rsidRPr="00D647B1">
        <w:rPr>
          <w:rFonts w:ascii="Courier New" w:hAnsi="Courier New" w:cs="Courier New"/>
        </w:rPr>
        <w:t>ional comment can be used to indicate additional information</w:t>
      </w:r>
    </w:p>
    <w:p w14:paraId="1D474E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about the time of callback.  An optional "duration" parameter</w:t>
      </w:r>
    </w:p>
    <w:p w14:paraId="539748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indicates how long the called party will be reachable starting at the</w:t>
      </w:r>
    </w:p>
    <w:p w14:paraId="6DC7AE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initial time of availability.  If no duration param</w:t>
      </w:r>
      <w:r w:rsidRPr="00D647B1">
        <w:rPr>
          <w:rFonts w:ascii="Courier New" w:hAnsi="Courier New" w:cs="Courier New"/>
        </w:rPr>
        <w:t>eter is given, the</w:t>
      </w:r>
    </w:p>
    <w:p w14:paraId="2075BE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 is assumed to be available indefinitely.</w:t>
      </w:r>
    </w:p>
    <w:p w14:paraId="600E6D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8383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645E7A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88C2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Retry-After: 18000;duration=3600</w:t>
      </w:r>
    </w:p>
    <w:p w14:paraId="74AD13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Retry-After: 120 (I'm in a meeting)</w:t>
      </w:r>
    </w:p>
    <w:p w14:paraId="2EDD08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A926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20.34 Route</w:t>
      </w:r>
    </w:p>
    <w:p w14:paraId="2423BE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51AD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Route header field is used to force routing for a request </w:t>
      </w:r>
      <w:r w:rsidRPr="00D647B1">
        <w:rPr>
          <w:rFonts w:ascii="Courier New" w:hAnsi="Courier New" w:cs="Courier New"/>
        </w:rPr>
        <w:t>through</w:t>
      </w:r>
    </w:p>
    <w:p w14:paraId="7A8324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listed set of proxies.  Examples of the use of the Route header</w:t>
      </w:r>
    </w:p>
    <w:p w14:paraId="14143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are in Section 16.12.1.</w:t>
      </w:r>
    </w:p>
    <w:p w14:paraId="674F5F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0FFA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5F027A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2BC7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Route: &lt;sip:bigbox3.site3.atlanta.com;lr&gt;,</w:t>
      </w:r>
    </w:p>
    <w:p w14:paraId="138AC8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&lt;sip:server10.biloxi.com;lr&gt;</w:t>
      </w:r>
    </w:p>
    <w:p w14:paraId="4E396D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20F8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20.35 Server</w:t>
      </w:r>
    </w:p>
    <w:p w14:paraId="67FAA3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64BA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</w:t>
      </w:r>
      <w:r w:rsidRPr="00D647B1">
        <w:rPr>
          <w:rFonts w:ascii="Courier New" w:hAnsi="Courier New" w:cs="Courier New"/>
        </w:rPr>
        <w:t xml:space="preserve"> header field contains information about the software used</w:t>
      </w:r>
    </w:p>
    <w:p w14:paraId="5465A7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UAS to handle the request.</w:t>
      </w:r>
    </w:p>
    <w:p w14:paraId="5ADC24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8356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Revealing the specific software version of the server might allow the</w:t>
      </w:r>
    </w:p>
    <w:p w14:paraId="2BA2D1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to become more vulnerable to attacks against software that is</w:t>
      </w:r>
    </w:p>
    <w:p w14:paraId="203D6A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known </w:t>
      </w:r>
      <w:r w:rsidRPr="00D647B1">
        <w:rPr>
          <w:rFonts w:ascii="Courier New" w:hAnsi="Courier New" w:cs="Courier New"/>
        </w:rPr>
        <w:t>to contain security holes.  Implementers SHOULD make the Server</w:t>
      </w:r>
    </w:p>
    <w:p w14:paraId="6F3AF5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a configurable option.</w:t>
      </w:r>
    </w:p>
    <w:p w14:paraId="43DD01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7DA4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3F2D6F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2A5C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Server: HomeServer v2</w:t>
      </w:r>
    </w:p>
    <w:p w14:paraId="6D2A04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FC1A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20.36 Subject</w:t>
      </w:r>
    </w:p>
    <w:p w14:paraId="058396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4465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Subject header field provides a summary or indicates the nature</w:t>
      </w:r>
    </w:p>
    <w:p w14:paraId="6F04B6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call</w:t>
      </w:r>
      <w:r w:rsidRPr="00D647B1">
        <w:rPr>
          <w:rFonts w:ascii="Courier New" w:hAnsi="Courier New" w:cs="Courier New"/>
        </w:rPr>
        <w:t>, allowing call filtering without having to parse the</w:t>
      </w:r>
    </w:p>
    <w:p w14:paraId="22CA4B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description.  The session description does not have to use</w:t>
      </w:r>
    </w:p>
    <w:p w14:paraId="45CF86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subject indication as the invitation.</w:t>
      </w:r>
    </w:p>
    <w:p w14:paraId="455A9C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2636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Subject header field is s.</w:t>
      </w:r>
    </w:p>
    <w:p w14:paraId="15078E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F83E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810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A82C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</w:t>
      </w:r>
      <w:r w:rsidRPr="00D647B1">
        <w:rPr>
          <w:rFonts w:ascii="Courier New" w:hAnsi="Courier New" w:cs="Courier New"/>
        </w:rPr>
        <w:t>l.          Standards Track                   [Page 177]</w:t>
      </w:r>
    </w:p>
    <w:p w14:paraId="6AC8C4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32614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6F9A5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4BA7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5D2B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7059DB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4AC5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Subject: Need more boxes</w:t>
      </w:r>
    </w:p>
    <w:p w14:paraId="49977E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s: Tech Support</w:t>
      </w:r>
    </w:p>
    <w:p w14:paraId="53DE80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01E3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20.37 Supported</w:t>
      </w:r>
    </w:p>
    <w:p w14:paraId="557A76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1303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Supported header fi</w:t>
      </w:r>
      <w:r w:rsidRPr="00D647B1">
        <w:rPr>
          <w:rFonts w:ascii="Courier New" w:hAnsi="Courier New" w:cs="Courier New"/>
        </w:rPr>
        <w:t>eld enumerates all the extensions supported by</w:t>
      </w:r>
    </w:p>
    <w:p w14:paraId="326C61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or UAS.</w:t>
      </w:r>
    </w:p>
    <w:p w14:paraId="02E676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499E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Supported header field contains a list of option tags, described</w:t>
      </w:r>
    </w:p>
    <w:p w14:paraId="495010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Section 19.2, that are understood by the UAC or UAS.  A UA</w:t>
      </w:r>
    </w:p>
    <w:p w14:paraId="1F9A7D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compliant to this specification MUST only in</w:t>
      </w:r>
      <w:r w:rsidRPr="00D647B1">
        <w:rPr>
          <w:rFonts w:ascii="Courier New" w:hAnsi="Courier New" w:cs="Courier New"/>
        </w:rPr>
        <w:t>clude option tags</w:t>
      </w:r>
    </w:p>
    <w:p w14:paraId="04D70E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corresponding to standards-track RFCs.  If empty, it means that no</w:t>
      </w:r>
    </w:p>
    <w:p w14:paraId="494EB0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extensions are supported.</w:t>
      </w:r>
    </w:p>
    <w:p w14:paraId="6AD8A0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7F7E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Supported header field is k.</w:t>
      </w:r>
    </w:p>
    <w:p w14:paraId="1D17DA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24CC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19C4C4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BDCE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Supported: 100rel</w:t>
      </w:r>
    </w:p>
    <w:p w14:paraId="089789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76F1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20.38 Timestamp</w:t>
      </w:r>
    </w:p>
    <w:p w14:paraId="462BAB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5B38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Timesta</w:t>
      </w:r>
      <w:r w:rsidRPr="00D647B1">
        <w:rPr>
          <w:rFonts w:ascii="Courier New" w:hAnsi="Courier New" w:cs="Courier New"/>
        </w:rPr>
        <w:t>mp header field describes when the UAC sent the request to</w:t>
      </w:r>
    </w:p>
    <w:p w14:paraId="0A9470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UAS.</w:t>
      </w:r>
    </w:p>
    <w:p w14:paraId="7B9AA6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EC43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See Section 8.2.6 for details on how to generate a response to a</w:t>
      </w:r>
    </w:p>
    <w:p w14:paraId="60EF14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that contains the header field.  Although there is no</w:t>
      </w:r>
    </w:p>
    <w:p w14:paraId="4EF656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normative behavior defined here that makes </w:t>
      </w:r>
      <w:r w:rsidRPr="00D647B1">
        <w:rPr>
          <w:rFonts w:ascii="Courier New" w:hAnsi="Courier New" w:cs="Courier New"/>
        </w:rPr>
        <w:t>use of the header, it</w:t>
      </w:r>
    </w:p>
    <w:p w14:paraId="5B66FE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allows for extensions or SIP applications to obtain RTT estimates.</w:t>
      </w:r>
    </w:p>
    <w:p w14:paraId="192D8A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3660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5818BC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FE3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Timestamp: 54</w:t>
      </w:r>
    </w:p>
    <w:p w14:paraId="7F9F97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9218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20.39 To</w:t>
      </w:r>
    </w:p>
    <w:p w14:paraId="07BD4C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3B03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To header field specifies the logical recipient of the request.</w:t>
      </w:r>
    </w:p>
    <w:p w14:paraId="670F40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2934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optional "display-name" is me</w:t>
      </w:r>
      <w:r w:rsidRPr="00D647B1">
        <w:rPr>
          <w:rFonts w:ascii="Courier New" w:hAnsi="Courier New" w:cs="Courier New"/>
        </w:rPr>
        <w:t>ant to be rendered by a human-user</w:t>
      </w:r>
    </w:p>
    <w:p w14:paraId="7AE23E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interface.  The "tag" parameter serves as a general mechanism for</w:t>
      </w:r>
    </w:p>
    <w:p w14:paraId="548677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 identification.</w:t>
      </w:r>
    </w:p>
    <w:p w14:paraId="45B644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666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See Section 19.3 for details of the "tag" parameter.</w:t>
      </w:r>
    </w:p>
    <w:p w14:paraId="7F4D2C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A3F1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781F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699F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2032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3B6A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6C92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</w:t>
      </w:r>
      <w:r w:rsidRPr="00D647B1">
        <w:rPr>
          <w:rFonts w:ascii="Courier New" w:hAnsi="Courier New" w:cs="Courier New"/>
        </w:rPr>
        <w:t xml:space="preserve">          [Page 178]</w:t>
      </w:r>
    </w:p>
    <w:p w14:paraId="082EF1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BE448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FC284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6312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CB67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Comparison of To header fields for equality is identical to</w:t>
      </w:r>
    </w:p>
    <w:p w14:paraId="713EBC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comparison of From header fields.  See Section 20.10 for the rules</w:t>
      </w:r>
    </w:p>
    <w:p w14:paraId="0ECA42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parsing a d</w:t>
      </w:r>
      <w:r w:rsidRPr="00D647B1">
        <w:rPr>
          <w:rFonts w:ascii="Courier New" w:hAnsi="Courier New" w:cs="Courier New"/>
        </w:rPr>
        <w:t>isplay name, URI and URI parameters, and header field</w:t>
      </w:r>
    </w:p>
    <w:p w14:paraId="00546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parameters.</w:t>
      </w:r>
    </w:p>
    <w:p w14:paraId="4206ED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C305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To header field is t.</w:t>
      </w:r>
    </w:p>
    <w:p w14:paraId="3AB2BA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B22C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are examples of valid To header fields:</w:t>
      </w:r>
    </w:p>
    <w:p w14:paraId="4F6382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82DC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The Operator &lt;sip:operator@cs.columbia.edu&gt;;tag=287447</w:t>
      </w:r>
    </w:p>
    <w:p w14:paraId="325268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t: sip:+12125551212@server.phone2net.com</w:t>
      </w:r>
    </w:p>
    <w:p w14:paraId="1E8D56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2FD4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20.40 Unsupported</w:t>
      </w:r>
    </w:p>
    <w:p w14:paraId="58EB24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E7FD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Unsupported header field lists the features not supported by the</w:t>
      </w:r>
    </w:p>
    <w:p w14:paraId="11F575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UAS.  See Section 20.32 for motivation.</w:t>
      </w:r>
    </w:p>
    <w:p w14:paraId="1098C4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C770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3145AE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4E52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Unsupported: foo</w:t>
      </w:r>
    </w:p>
    <w:p w14:paraId="2CBCBC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87D9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20.41 User-Agent</w:t>
      </w:r>
    </w:p>
    <w:p w14:paraId="79A751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E904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</w:t>
      </w:r>
      <w:r w:rsidRPr="00D647B1">
        <w:rPr>
          <w:rFonts w:ascii="Courier New" w:hAnsi="Courier New" w:cs="Courier New"/>
        </w:rPr>
        <w:t>r-Agent header field contains information about the UAC</w:t>
      </w:r>
    </w:p>
    <w:p w14:paraId="606700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originating the request.  The semantics of this header field are</w:t>
      </w:r>
    </w:p>
    <w:p w14:paraId="6A77F5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in [H14.43].</w:t>
      </w:r>
    </w:p>
    <w:p w14:paraId="17060F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904B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Revealing the specific software version of the user agent might allow</w:t>
      </w:r>
    </w:p>
    <w:p w14:paraId="60B7CE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 agent to become m</w:t>
      </w:r>
      <w:r w:rsidRPr="00D647B1">
        <w:rPr>
          <w:rFonts w:ascii="Courier New" w:hAnsi="Courier New" w:cs="Courier New"/>
        </w:rPr>
        <w:t>ore vulnerable to attacks against software</w:t>
      </w:r>
    </w:p>
    <w:p w14:paraId="0685B9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is known to contain security holes.  Implementers SHOULD make</w:t>
      </w:r>
    </w:p>
    <w:p w14:paraId="5339E9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User-Agent header field a configurable option.</w:t>
      </w:r>
    </w:p>
    <w:p w14:paraId="6FCEF6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D7F1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046AD0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DDC4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User-Agent: Softphone Beta1.5</w:t>
      </w:r>
    </w:p>
    <w:p w14:paraId="26B9EA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53BF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20.42 Via</w:t>
      </w:r>
    </w:p>
    <w:p w14:paraId="38DF90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A9AF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Via header</w:t>
      </w:r>
      <w:r w:rsidRPr="00D647B1">
        <w:rPr>
          <w:rFonts w:ascii="Courier New" w:hAnsi="Courier New" w:cs="Courier New"/>
        </w:rPr>
        <w:t xml:space="preserve"> field indicates the path taken by the request so far</w:t>
      </w:r>
    </w:p>
    <w:p w14:paraId="4FC7A6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indicates the path that should be followed in routing responses.</w:t>
      </w:r>
    </w:p>
    <w:p w14:paraId="39476E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branch ID parameter in the Via header field values serves as a</w:t>
      </w:r>
    </w:p>
    <w:p w14:paraId="0466D7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transaction identifier, and is used by proxies to dete</w:t>
      </w:r>
      <w:r w:rsidRPr="00D647B1">
        <w:rPr>
          <w:rFonts w:ascii="Courier New" w:hAnsi="Courier New" w:cs="Courier New"/>
        </w:rPr>
        <w:t>ct loops.</w:t>
      </w:r>
    </w:p>
    <w:p w14:paraId="785305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FA51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Via header field value contains the transport protocol used to send</w:t>
      </w:r>
    </w:p>
    <w:p w14:paraId="5518B0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message, the client's host name or network address, and possibly</w:t>
      </w:r>
    </w:p>
    <w:p w14:paraId="2F4548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port number at which it wishes to receive responses.  A Via</w:t>
      </w:r>
    </w:p>
    <w:p w14:paraId="0FE819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 can al</w:t>
      </w:r>
      <w:r w:rsidRPr="00D647B1">
        <w:rPr>
          <w:rFonts w:ascii="Courier New" w:hAnsi="Courier New" w:cs="Courier New"/>
        </w:rPr>
        <w:t>so contain parameters such as "maddr",</w:t>
      </w:r>
    </w:p>
    <w:p w14:paraId="562D7D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"ttl", "received", and "branch", whose meaning and use are described</w:t>
      </w:r>
    </w:p>
    <w:p w14:paraId="2A3A42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25DD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A6D7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A8A9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179]</w:t>
      </w:r>
    </w:p>
    <w:p w14:paraId="677397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8827A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  </w:t>
      </w:r>
      <w:r w:rsidRPr="00D647B1">
        <w:rPr>
          <w:rFonts w:ascii="Courier New" w:hAnsi="Courier New" w:cs="Courier New"/>
        </w:rPr>
        <w:t xml:space="preserve">   June 2002</w:t>
      </w:r>
    </w:p>
    <w:p w14:paraId="20A5C8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03E1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FBB0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other sections.  For implementations compliant to this</w:t>
      </w:r>
    </w:p>
    <w:p w14:paraId="50C11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specification, the value of the branch parameter MUST start with the</w:t>
      </w:r>
    </w:p>
    <w:p w14:paraId="1BDB3E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magic cookie "z9hG4bK", as discussed in Section 8.1.1.7.</w:t>
      </w:r>
    </w:p>
    <w:p w14:paraId="44FE05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1B1C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 protocols defined here are </w:t>
      </w:r>
      <w:r w:rsidRPr="00D647B1">
        <w:rPr>
          <w:rFonts w:ascii="Courier New" w:hAnsi="Courier New" w:cs="Courier New"/>
        </w:rPr>
        <w:t>"UDP", "TCP", "TLS", and "SCTP".</w:t>
      </w:r>
    </w:p>
    <w:p w14:paraId="0B27B8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"TLS" means TLS over TCP.  When a request is sent to a SIPS URI, the</w:t>
      </w:r>
    </w:p>
    <w:p w14:paraId="0DDCA0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 still indicates "SIP", and the transport protocol is TLS.</w:t>
      </w:r>
    </w:p>
    <w:p w14:paraId="63F6A4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FF0B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erlang.bell-telephone.com:5060;branch=z9hG4bK87asdks7</w:t>
      </w:r>
    </w:p>
    <w:p w14:paraId="5E6892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</w:t>
      </w:r>
      <w:r w:rsidRPr="00D647B1">
        <w:rPr>
          <w:rFonts w:ascii="Courier New" w:hAnsi="Courier New" w:cs="Courier New"/>
        </w:rPr>
        <w:t xml:space="preserve"> SIP/2.0/UDP 192.0.2.1:5060 ;received=192.0.2.207</w:t>
      </w:r>
    </w:p>
    <w:p w14:paraId="6CCFCF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;branch=z9hG4bK77asjd</w:t>
      </w:r>
    </w:p>
    <w:p w14:paraId="7B5D83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878C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compact form of the Via header field is v.</w:t>
      </w:r>
    </w:p>
    <w:p w14:paraId="64296C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2B97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example, the message originated from a multi-homed host with</w:t>
      </w:r>
    </w:p>
    <w:p w14:paraId="375029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two addresses, 192.0.2.1 and 192.0.2.207.  The</w:t>
      </w:r>
      <w:r w:rsidRPr="00D647B1">
        <w:rPr>
          <w:rFonts w:ascii="Courier New" w:hAnsi="Courier New" w:cs="Courier New"/>
        </w:rPr>
        <w:t xml:space="preserve"> sender guessed wrong</w:t>
      </w:r>
    </w:p>
    <w:p w14:paraId="194737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to which network interface would be used.  Erlang.bell-</w:t>
      </w:r>
    </w:p>
    <w:p w14:paraId="5C27FE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telephone.com noticed the mismatch and added a parameter to the</w:t>
      </w:r>
    </w:p>
    <w:p w14:paraId="055334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previous hop's Via header field value, containing the address that</w:t>
      </w:r>
    </w:p>
    <w:p w14:paraId="641F4C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packet actually came fro</w:t>
      </w:r>
      <w:r w:rsidRPr="00D647B1">
        <w:rPr>
          <w:rFonts w:ascii="Courier New" w:hAnsi="Courier New" w:cs="Courier New"/>
        </w:rPr>
        <w:t>m.</w:t>
      </w:r>
    </w:p>
    <w:p w14:paraId="1FB7C1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9500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host or network address and port number are not required to</w:t>
      </w:r>
    </w:p>
    <w:p w14:paraId="5A3362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 the SIP URI syntax.  Specifically, LWS on either side of the</w:t>
      </w:r>
    </w:p>
    <w:p w14:paraId="0056F1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":" or "/" is allowed, as shown here:</w:t>
      </w:r>
    </w:p>
    <w:p w14:paraId="227FEC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9EDE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 / 2.0 / UDP first.example.com: 4000;ttl=16</w:t>
      </w:r>
    </w:p>
    <w:p w14:paraId="09CAE4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;maddr=224.2.0.1 ;branch=z9hG4bKa7c6a8dlze.1</w:t>
      </w:r>
    </w:p>
    <w:p w14:paraId="47A1D4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5A11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 though this specification mandates that the branch parameter be</w:t>
      </w:r>
    </w:p>
    <w:p w14:paraId="6860DD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 in all requests, the BNF for the header field indicates that</w:t>
      </w:r>
    </w:p>
    <w:p w14:paraId="670E87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optional.  This allows interoperation with RFC 2543 </w:t>
      </w:r>
      <w:r w:rsidRPr="00D647B1">
        <w:rPr>
          <w:rFonts w:ascii="Courier New" w:hAnsi="Courier New" w:cs="Courier New"/>
        </w:rPr>
        <w:t>elements,</w:t>
      </w:r>
    </w:p>
    <w:p w14:paraId="335F29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did not have to insert the branch parameter.</w:t>
      </w:r>
    </w:p>
    <w:p w14:paraId="64BF6D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E3FF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Two Via header fields are equal if their sent-protocol and sent-by</w:t>
      </w:r>
    </w:p>
    <w:p w14:paraId="2BC439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are equal, both have the same set of parameters, and the</w:t>
      </w:r>
    </w:p>
    <w:p w14:paraId="21E966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values of all parameters are equal.</w:t>
      </w:r>
    </w:p>
    <w:p w14:paraId="12205C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9A2E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20.43 W</w:t>
      </w:r>
      <w:r w:rsidRPr="00D647B1">
        <w:rPr>
          <w:rFonts w:ascii="Courier New" w:hAnsi="Courier New" w:cs="Courier New"/>
        </w:rPr>
        <w:t>arning</w:t>
      </w:r>
    </w:p>
    <w:p w14:paraId="7BE521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32E8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Warning header field is used to carry additional information</w:t>
      </w:r>
    </w:p>
    <w:p w14:paraId="5C09F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about the status of a response.  Warning header field values are sent</w:t>
      </w:r>
    </w:p>
    <w:p w14:paraId="061564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responses and contain a three-digit warning code, host name, and</w:t>
      </w:r>
    </w:p>
    <w:p w14:paraId="7DB45D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warning text.</w:t>
      </w:r>
    </w:p>
    <w:p w14:paraId="0B738D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1A9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"w</w:t>
      </w:r>
      <w:r w:rsidRPr="00D647B1">
        <w:rPr>
          <w:rFonts w:ascii="Courier New" w:hAnsi="Courier New" w:cs="Courier New"/>
        </w:rPr>
        <w:t>arn-text" should be in a natural language that is most likely</w:t>
      </w:r>
    </w:p>
    <w:p w14:paraId="76F449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be intelligible to the human user receiving the response.  This</w:t>
      </w:r>
    </w:p>
    <w:p w14:paraId="14B3A4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decision can be based on any available knowledge, such as the</w:t>
      </w:r>
    </w:p>
    <w:p w14:paraId="4AADA6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 of the user, the Accept-Language field in a </w:t>
      </w:r>
      <w:r w:rsidRPr="00D647B1">
        <w:rPr>
          <w:rFonts w:ascii="Courier New" w:hAnsi="Courier New" w:cs="Courier New"/>
        </w:rPr>
        <w:t>request, or the</w:t>
      </w:r>
    </w:p>
    <w:p w14:paraId="02E565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6C69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0BEF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F44C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180]</w:t>
      </w:r>
    </w:p>
    <w:p w14:paraId="3E1760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1D542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D6270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8184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CEE6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Content-Language field in a response.  The default language is i-</w:t>
      </w:r>
    </w:p>
    <w:p w14:paraId="67608B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defau</w:t>
      </w:r>
      <w:r w:rsidRPr="00D647B1">
        <w:rPr>
          <w:rFonts w:ascii="Courier New" w:hAnsi="Courier New" w:cs="Courier New"/>
        </w:rPr>
        <w:t>lt [21].</w:t>
      </w:r>
    </w:p>
    <w:p w14:paraId="7DC1BC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A55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currently-defined "warn-code"s are listed below, with a</w:t>
      </w:r>
    </w:p>
    <w:p w14:paraId="4C1BA6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recommended warn-text in English and a description of their meaning.</w:t>
      </w:r>
    </w:p>
    <w:p w14:paraId="5BD93E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warnings describe failures induced by the session description.</w:t>
      </w:r>
    </w:p>
    <w:p w14:paraId="383D1F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first digit of warning code</w:t>
      </w:r>
      <w:r w:rsidRPr="00D647B1">
        <w:rPr>
          <w:rFonts w:ascii="Courier New" w:hAnsi="Courier New" w:cs="Courier New"/>
        </w:rPr>
        <w:t>s beginning with "3" indicates</w:t>
      </w:r>
    </w:p>
    <w:p w14:paraId="1C00E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warnings specific to SIP.  Warnings 300 through 329 are reserved for</w:t>
      </w:r>
    </w:p>
    <w:p w14:paraId="6922E2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indicating problems with keywords in the session description, 330</w:t>
      </w:r>
    </w:p>
    <w:p w14:paraId="7A51C7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through 339 are warnings related to basic network services requested</w:t>
      </w:r>
    </w:p>
    <w:p w14:paraId="2E50CD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</w:t>
      </w:r>
      <w:r w:rsidRPr="00D647B1">
        <w:rPr>
          <w:rFonts w:ascii="Courier New" w:hAnsi="Courier New" w:cs="Courier New"/>
        </w:rPr>
        <w:t>e session description, 370 through 379 are warnings related to</w:t>
      </w:r>
    </w:p>
    <w:p w14:paraId="6CF5D2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quantitative QoS parameters requested in the session description, and</w:t>
      </w:r>
    </w:p>
    <w:p w14:paraId="2DA1FB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390 through 399 are miscellaneous warnings that do not fall into one</w:t>
      </w:r>
    </w:p>
    <w:p w14:paraId="3A4192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above categories.</w:t>
      </w:r>
    </w:p>
    <w:p w14:paraId="00902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D80F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300 Inco</w:t>
      </w:r>
      <w:r w:rsidRPr="00D647B1">
        <w:rPr>
          <w:rFonts w:ascii="Courier New" w:hAnsi="Courier New" w:cs="Courier New"/>
        </w:rPr>
        <w:t>mpatible network protocol: One or more network protocols</w:t>
      </w:r>
    </w:p>
    <w:p w14:paraId="5FE1AF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contained in the session description are not available.</w:t>
      </w:r>
    </w:p>
    <w:p w14:paraId="701359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5799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301 Incompatible network address formats: One or more network</w:t>
      </w:r>
    </w:p>
    <w:p w14:paraId="08B337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address formats contained in the session descripti</w:t>
      </w:r>
      <w:r w:rsidRPr="00D647B1">
        <w:rPr>
          <w:rFonts w:ascii="Courier New" w:hAnsi="Courier New" w:cs="Courier New"/>
        </w:rPr>
        <w:t>on are not</w:t>
      </w:r>
    </w:p>
    <w:p w14:paraId="5E5B18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available.</w:t>
      </w:r>
    </w:p>
    <w:p w14:paraId="67B831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3CB6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302 Incompatible transport protocol: One or more transport</w:t>
      </w:r>
    </w:p>
    <w:p w14:paraId="54321C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protocols described in the session description are not</w:t>
      </w:r>
    </w:p>
    <w:p w14:paraId="2185B9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available.</w:t>
      </w:r>
    </w:p>
    <w:p w14:paraId="2236F0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A8D9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303 Incompatible bandwidth units: One or more bandwidth</w:t>
      </w:r>
    </w:p>
    <w:p w14:paraId="58A6ED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    measurement units contained in the session description were</w:t>
      </w:r>
    </w:p>
    <w:p w14:paraId="16F1E3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not understood.</w:t>
      </w:r>
    </w:p>
    <w:p w14:paraId="58B262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8BB5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304 Media type not available: One or more media types contained in</w:t>
      </w:r>
    </w:p>
    <w:p w14:paraId="60BA6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the session description are not available.</w:t>
      </w:r>
    </w:p>
    <w:p w14:paraId="69757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9518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305 Incompatible medi</w:t>
      </w:r>
      <w:r w:rsidRPr="00D647B1">
        <w:rPr>
          <w:rFonts w:ascii="Courier New" w:hAnsi="Courier New" w:cs="Courier New"/>
        </w:rPr>
        <w:t>a format: One or more media formats contained</w:t>
      </w:r>
    </w:p>
    <w:p w14:paraId="24E2BA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in the session description are not available.</w:t>
      </w:r>
    </w:p>
    <w:p w14:paraId="29127C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5194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306 Attribute not understood: One or more of the media attributes</w:t>
      </w:r>
    </w:p>
    <w:p w14:paraId="65CB4F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in the session description are not supported.</w:t>
      </w:r>
    </w:p>
    <w:p w14:paraId="43C6B6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525B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307 Session </w:t>
      </w:r>
      <w:r w:rsidRPr="00D647B1">
        <w:rPr>
          <w:rFonts w:ascii="Courier New" w:hAnsi="Courier New" w:cs="Courier New"/>
        </w:rPr>
        <w:t>description parameter not understood: A parameter</w:t>
      </w:r>
    </w:p>
    <w:p w14:paraId="2780C1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other than those listed above was not understood.</w:t>
      </w:r>
    </w:p>
    <w:p w14:paraId="119720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BB18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330 Multicast not available: The site where the user is located</w:t>
      </w:r>
    </w:p>
    <w:p w14:paraId="3DB137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does not support multicast.</w:t>
      </w:r>
    </w:p>
    <w:p w14:paraId="52ABC4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AFA4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331 Unicast not availabl</w:t>
      </w:r>
      <w:r w:rsidRPr="00D647B1">
        <w:rPr>
          <w:rFonts w:ascii="Courier New" w:hAnsi="Courier New" w:cs="Courier New"/>
        </w:rPr>
        <w:t>e: The site where the user is located does</w:t>
      </w:r>
    </w:p>
    <w:p w14:paraId="47373C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not support unicast communication (usually due to the presence</w:t>
      </w:r>
    </w:p>
    <w:p w14:paraId="2D1ED0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of a firewall).</w:t>
      </w:r>
    </w:p>
    <w:p w14:paraId="1227EB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7746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E39A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B8BD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181]</w:t>
      </w:r>
    </w:p>
    <w:p w14:paraId="5257CB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D2F8A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</w:t>
      </w:r>
      <w:r w:rsidRPr="00D647B1">
        <w:rPr>
          <w:rFonts w:ascii="Courier New" w:hAnsi="Courier New" w:cs="Courier New"/>
        </w:rPr>
        <w:t>sion Initiation Protocol           June 2002</w:t>
      </w:r>
    </w:p>
    <w:p w14:paraId="73E5A6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2D1F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27BE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370 Insufficient bandwidth: The bandwidth specified in the session</w:t>
      </w:r>
    </w:p>
    <w:p w14:paraId="61D44A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description or defined by the media exceeds that known to be</w:t>
      </w:r>
    </w:p>
    <w:p w14:paraId="282B0C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available.</w:t>
      </w:r>
    </w:p>
    <w:p w14:paraId="16903F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EB6D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399 Miscellaneous warning: The</w:t>
      </w:r>
      <w:r w:rsidRPr="00D647B1">
        <w:rPr>
          <w:rFonts w:ascii="Courier New" w:hAnsi="Courier New" w:cs="Courier New"/>
        </w:rPr>
        <w:t xml:space="preserve"> warning text can include arbitrary</w:t>
      </w:r>
    </w:p>
    <w:p w14:paraId="00C5D7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information to be presented to a human user or logged.  A</w:t>
      </w:r>
    </w:p>
    <w:p w14:paraId="40F23E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system receiving this warning MUST NOT take any automated</w:t>
      </w:r>
    </w:p>
    <w:p w14:paraId="28495B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action.</w:t>
      </w:r>
    </w:p>
    <w:p w14:paraId="213CF1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0594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1xx and 2xx have been taken by HTTP/1.1.</w:t>
      </w:r>
    </w:p>
    <w:p w14:paraId="031225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3DAD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Additional "warn-code"s can be defined through IANA, as defined in</w:t>
      </w:r>
    </w:p>
    <w:p w14:paraId="5B27A8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27.2.</w:t>
      </w:r>
    </w:p>
    <w:p w14:paraId="1B66DC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17BC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Examples:</w:t>
      </w:r>
    </w:p>
    <w:p w14:paraId="2DB788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0B86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Warning: 307 isi.edu "Session parameter 'foo' not understood"</w:t>
      </w:r>
    </w:p>
    <w:p w14:paraId="5642C0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Warning: 301 isi.edu "Incompatible network address type 'E.164'"</w:t>
      </w:r>
    </w:p>
    <w:p w14:paraId="59E0E3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9299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20.44 WWW</w:t>
      </w:r>
      <w:r w:rsidRPr="00D647B1">
        <w:rPr>
          <w:rFonts w:ascii="Courier New" w:hAnsi="Courier New" w:cs="Courier New"/>
        </w:rPr>
        <w:t>-Authenticate</w:t>
      </w:r>
    </w:p>
    <w:p w14:paraId="4A2746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C69C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WWW-Authenticate header field value contains an authentication</w:t>
      </w:r>
    </w:p>
    <w:p w14:paraId="61714B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challenge.  See Section 22.2 for further details on its usage.</w:t>
      </w:r>
    </w:p>
    <w:p w14:paraId="525747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5F91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Example:</w:t>
      </w:r>
    </w:p>
    <w:p w14:paraId="62527A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34DE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WWW-Authenticate: Digest realm="atlanta.com",</w:t>
      </w:r>
    </w:p>
    <w:p w14:paraId="343A36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domain="sip:boxesbybob.co</w:t>
      </w:r>
      <w:r w:rsidRPr="00D647B1">
        <w:rPr>
          <w:rFonts w:ascii="Courier New" w:hAnsi="Courier New" w:cs="Courier New"/>
        </w:rPr>
        <w:t>m", qop="auth",</w:t>
      </w:r>
    </w:p>
    <w:p w14:paraId="383AAA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nonce="f84f1cec41e6cbe5aea9c8e88d359",</w:t>
      </w:r>
    </w:p>
    <w:p w14:paraId="3DB5C5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opaque="", stale=FALSE, algorithm=MD5</w:t>
      </w:r>
    </w:p>
    <w:p w14:paraId="016563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9907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 Response Codes</w:t>
      </w:r>
    </w:p>
    <w:p w14:paraId="6EC8B9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8E36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codes are consistent with, and extend, HTTP/1.1 response</w:t>
      </w:r>
    </w:p>
    <w:p w14:paraId="5BC7D0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codes.  Not all HTTP/1.1 response codes are </w:t>
      </w:r>
      <w:r w:rsidRPr="00D647B1">
        <w:rPr>
          <w:rFonts w:ascii="Courier New" w:hAnsi="Courier New" w:cs="Courier New"/>
        </w:rPr>
        <w:t>appropriate, and only</w:t>
      </w:r>
    </w:p>
    <w:p w14:paraId="1B8DB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those that are appropriate are given here.  Other HTTP/1.1 response</w:t>
      </w:r>
    </w:p>
    <w:p w14:paraId="27737E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codes SHOULD NOT be used.  Also, SIP defines a new class, 6xx.</w:t>
      </w:r>
    </w:p>
    <w:p w14:paraId="14C368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7EE2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21.1 Provisional 1xx</w:t>
      </w:r>
    </w:p>
    <w:p w14:paraId="49D575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FAEE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Provisional responses, also known as informational responses,</w:t>
      </w:r>
    </w:p>
    <w:p w14:paraId="61AA94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indicate that the server contacted is performing some further action</w:t>
      </w:r>
    </w:p>
    <w:p w14:paraId="681DB0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does not yet have a definitive response.  A server sends a 1xx</w:t>
      </w:r>
    </w:p>
    <w:p w14:paraId="56067D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if it expects to take more than 200 ms to obtain a final</w:t>
      </w:r>
    </w:p>
    <w:p w14:paraId="52085B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Note that 1xx responses are no</w:t>
      </w:r>
      <w:r w:rsidRPr="00D647B1">
        <w:rPr>
          <w:rFonts w:ascii="Courier New" w:hAnsi="Courier New" w:cs="Courier New"/>
        </w:rPr>
        <w:t>t transmitted reliably.</w:t>
      </w:r>
    </w:p>
    <w:p w14:paraId="259A08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never cause the client to send an ACK.  Provisional (1xx)</w:t>
      </w:r>
    </w:p>
    <w:p w14:paraId="214887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MAY contain message bodies, including session descriptions.</w:t>
      </w:r>
    </w:p>
    <w:p w14:paraId="7679D9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8F4F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E11C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FFEB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0C00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182]</w:t>
      </w:r>
    </w:p>
    <w:p w14:paraId="7D69E7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2DA8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</w:t>
      </w:r>
      <w:r w:rsidRPr="00D647B1">
        <w:rPr>
          <w:rFonts w:ascii="Courier New" w:hAnsi="Courier New" w:cs="Courier New"/>
        </w:rPr>
        <w:t>261            SIP: Session Initiation Protocol           June 2002</w:t>
      </w:r>
    </w:p>
    <w:p w14:paraId="757BC0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9ACD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D1BF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21.1.1 100 Trying</w:t>
      </w:r>
    </w:p>
    <w:p w14:paraId="219BB8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0BAC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response indicates that the request has been received by the</w:t>
      </w:r>
    </w:p>
    <w:p w14:paraId="50DF52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next-hop server and that some unspecified action is being taken on</w:t>
      </w:r>
    </w:p>
    <w:p w14:paraId="226C20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behalf of this cal</w:t>
      </w:r>
      <w:r w:rsidRPr="00D647B1">
        <w:rPr>
          <w:rFonts w:ascii="Courier New" w:hAnsi="Courier New" w:cs="Courier New"/>
        </w:rPr>
        <w:t>l (for example, a database is being consulted).</w:t>
      </w:r>
    </w:p>
    <w:p w14:paraId="292BD8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response, like all other provisional responses, stops</w:t>
      </w:r>
    </w:p>
    <w:p w14:paraId="120BC9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retransmissions of an INVITE by a UAC.  The 100 (Trying) response is</w:t>
      </w:r>
    </w:p>
    <w:p w14:paraId="693F2E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different from other provisional responses, in that it is never</w:t>
      </w:r>
    </w:p>
    <w:p w14:paraId="37E181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forwarded upstream by a stateful proxy.</w:t>
      </w:r>
    </w:p>
    <w:p w14:paraId="6130A5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48D4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21.1.2 180 Ringing</w:t>
      </w:r>
    </w:p>
    <w:p w14:paraId="5F0809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723C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 receiving the INVITE is trying to alert the user.  This</w:t>
      </w:r>
    </w:p>
    <w:p w14:paraId="038F19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MAY be used to initiate local ringback.</w:t>
      </w:r>
    </w:p>
    <w:p w14:paraId="23D172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33CA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21.1.3 181 Call Is Being Forwarded</w:t>
      </w:r>
    </w:p>
    <w:p w14:paraId="1EE735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0859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server MAY use this status</w:t>
      </w:r>
      <w:r w:rsidRPr="00D647B1">
        <w:rPr>
          <w:rFonts w:ascii="Courier New" w:hAnsi="Courier New" w:cs="Courier New"/>
        </w:rPr>
        <w:t xml:space="preserve"> code to indicate that the call is being</w:t>
      </w:r>
    </w:p>
    <w:p w14:paraId="06532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forwarded to a different set of destinations.</w:t>
      </w:r>
    </w:p>
    <w:p w14:paraId="4030B1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0EB6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21.1.4 182 Queued</w:t>
      </w:r>
    </w:p>
    <w:p w14:paraId="7A7C6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FE5F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called party is temporarily unavailable, but the server has</w:t>
      </w:r>
    </w:p>
    <w:p w14:paraId="09B0FF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decided to queue the call rather than reject it.  When the callee</w:t>
      </w:r>
    </w:p>
    <w:p w14:paraId="663928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becomes available, it will return the appropriate final status</w:t>
      </w:r>
    </w:p>
    <w:p w14:paraId="39D0AC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The reason phrase MAY give further details about the</w:t>
      </w:r>
    </w:p>
    <w:p w14:paraId="1570A8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of the call, for example, "5 calls queued; expected waiting</w:t>
      </w:r>
    </w:p>
    <w:p w14:paraId="1DFD0B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 is 15 minutes".  The server MAY issue several</w:t>
      </w:r>
      <w:r w:rsidRPr="00D647B1">
        <w:rPr>
          <w:rFonts w:ascii="Courier New" w:hAnsi="Courier New" w:cs="Courier New"/>
        </w:rPr>
        <w:t xml:space="preserve"> 182 (Queued)</w:t>
      </w:r>
    </w:p>
    <w:p w14:paraId="0FC1F2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to update the caller about the status of the queued call.</w:t>
      </w:r>
    </w:p>
    <w:p w14:paraId="1E8B9E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4D5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21.1.5 183 Session Progress</w:t>
      </w:r>
    </w:p>
    <w:p w14:paraId="4B70DB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9AD1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183 (Session Progress) response is used to convey information</w:t>
      </w:r>
    </w:p>
    <w:p w14:paraId="2552A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about the progress of the call that is not otherwise classified</w:t>
      </w:r>
      <w:r w:rsidRPr="00D647B1">
        <w:rPr>
          <w:rFonts w:ascii="Courier New" w:hAnsi="Courier New" w:cs="Courier New"/>
        </w:rPr>
        <w:t>.  The</w:t>
      </w:r>
    </w:p>
    <w:p w14:paraId="6EF699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Reason-Phrase, header fields, or message body MAY be used to convey</w:t>
      </w:r>
    </w:p>
    <w:p w14:paraId="057AB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more details about the call progress.</w:t>
      </w:r>
    </w:p>
    <w:p w14:paraId="4F347B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636B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21.2 Successful 2xx</w:t>
      </w:r>
    </w:p>
    <w:p w14:paraId="202BDC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B562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was successful.</w:t>
      </w:r>
    </w:p>
    <w:p w14:paraId="429C14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C4F4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21.2.1 200 OK</w:t>
      </w:r>
    </w:p>
    <w:p w14:paraId="36D60A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6458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has succeeded.  The information returned wi</w:t>
      </w:r>
      <w:r w:rsidRPr="00D647B1">
        <w:rPr>
          <w:rFonts w:ascii="Courier New" w:hAnsi="Courier New" w:cs="Courier New"/>
        </w:rPr>
        <w:t>th the</w:t>
      </w:r>
    </w:p>
    <w:p w14:paraId="409E55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depends on the method used in the request.</w:t>
      </w:r>
    </w:p>
    <w:p w14:paraId="154E82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007A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752F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BD26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74AD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32BA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3587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183]</w:t>
      </w:r>
    </w:p>
    <w:p w14:paraId="228B78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B924B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66A5C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67F4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15C9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21.3 Redirection 3xx</w:t>
      </w:r>
    </w:p>
    <w:p w14:paraId="02E9DF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3520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3xx responses give information about the user's new location, or</w:t>
      </w:r>
    </w:p>
    <w:p w14:paraId="4E3414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about alternative services that might be able to satisfy the call.</w:t>
      </w:r>
    </w:p>
    <w:p w14:paraId="3EF5CB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8226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21.3.1 300 Multiple Choices</w:t>
      </w:r>
    </w:p>
    <w:p w14:paraId="7A01FE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9BB6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address in the request resolved to several choices, each with its</w:t>
      </w:r>
    </w:p>
    <w:p w14:paraId="25A254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own spe</w:t>
      </w:r>
      <w:r w:rsidRPr="00D647B1">
        <w:rPr>
          <w:rFonts w:ascii="Courier New" w:hAnsi="Courier New" w:cs="Courier New"/>
        </w:rPr>
        <w:t>cific location, and the user (or UA) can select a preferred</w:t>
      </w:r>
    </w:p>
    <w:p w14:paraId="5F8EA4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communication end point and redirect its request to that location.</w:t>
      </w:r>
    </w:p>
    <w:p w14:paraId="7E5A20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9F45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MAY include a message body containing a list of resource</w:t>
      </w:r>
    </w:p>
    <w:p w14:paraId="1336FA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characteristics and location(s) from which th</w:t>
      </w:r>
      <w:r w:rsidRPr="00D647B1">
        <w:rPr>
          <w:rFonts w:ascii="Courier New" w:hAnsi="Courier New" w:cs="Courier New"/>
        </w:rPr>
        <w:t>e user or UA can choose</w:t>
      </w:r>
    </w:p>
    <w:p w14:paraId="3F2D53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one most appropriate, if allowed by the Accept request header</w:t>
      </w:r>
    </w:p>
    <w:p w14:paraId="48E5AB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field.  However, no MIME types have been defined for this message</w:t>
      </w:r>
    </w:p>
    <w:p w14:paraId="2DE3C0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body.</w:t>
      </w:r>
    </w:p>
    <w:p w14:paraId="154988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103C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choices SHOULD also be listed as Contact fields (Section 20.10).</w:t>
      </w:r>
    </w:p>
    <w:p w14:paraId="26E4C2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Unl</w:t>
      </w:r>
      <w:r w:rsidRPr="00D647B1">
        <w:rPr>
          <w:rFonts w:ascii="Courier New" w:hAnsi="Courier New" w:cs="Courier New"/>
        </w:rPr>
        <w:t>ike HTTP, the SIP response MAY contain several Contact fields or a</w:t>
      </w:r>
    </w:p>
    <w:p w14:paraId="310AC6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 of addresses in a Contact field.  UAs MAY use the Contact header</w:t>
      </w:r>
    </w:p>
    <w:p w14:paraId="057098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value for automatic redirection or MAY ask the user to confirm</w:t>
      </w:r>
    </w:p>
    <w:p w14:paraId="4B87AE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choice.  However, this specification</w:t>
      </w:r>
      <w:r w:rsidRPr="00D647B1">
        <w:rPr>
          <w:rFonts w:ascii="Courier New" w:hAnsi="Courier New" w:cs="Courier New"/>
        </w:rPr>
        <w:t xml:space="preserve"> does not define any standard</w:t>
      </w:r>
    </w:p>
    <w:p w14:paraId="2F399B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such automatic selection.</w:t>
      </w:r>
    </w:p>
    <w:p w14:paraId="4FFD22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2442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status response is appropriate if the callee can be reached</w:t>
      </w:r>
    </w:p>
    <w:p w14:paraId="3320FE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at several different locations and the server cannot or prefers</w:t>
      </w:r>
    </w:p>
    <w:p w14:paraId="13C733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 to proxy the request.</w:t>
      </w:r>
    </w:p>
    <w:p w14:paraId="5C1428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52BF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21.3.2 301 </w:t>
      </w:r>
      <w:r w:rsidRPr="00D647B1">
        <w:rPr>
          <w:rFonts w:ascii="Courier New" w:hAnsi="Courier New" w:cs="Courier New"/>
        </w:rPr>
        <w:t>Moved Permanently</w:t>
      </w:r>
    </w:p>
    <w:p w14:paraId="5D7E78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D04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 can no longer be found at the address in the Request-URI,</w:t>
      </w:r>
    </w:p>
    <w:p w14:paraId="6B50B7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 requesting client SHOULD retry at the new address given by</w:t>
      </w:r>
    </w:p>
    <w:p w14:paraId="12A81A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header field (Section 20.10).  The requestor SHOULD</w:t>
      </w:r>
    </w:p>
    <w:p w14:paraId="5601F1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update any local direc</w:t>
      </w:r>
      <w:r w:rsidRPr="00D647B1">
        <w:rPr>
          <w:rFonts w:ascii="Courier New" w:hAnsi="Courier New" w:cs="Courier New"/>
        </w:rPr>
        <w:t>tories, address books, and user location caches</w:t>
      </w:r>
    </w:p>
    <w:p w14:paraId="239D15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this new value and redirect future requests to the address(es)</w:t>
      </w:r>
    </w:p>
    <w:p w14:paraId="5C584A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listed.</w:t>
      </w:r>
    </w:p>
    <w:p w14:paraId="423F60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6CD3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21.3.3 302 Moved Temporarily</w:t>
      </w:r>
    </w:p>
    <w:p w14:paraId="2DF4B2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71E3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requesting client SHOULD retry the request at the new address(es)</w:t>
      </w:r>
    </w:p>
    <w:p w14:paraId="6F40B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given by the</w:t>
      </w:r>
      <w:r w:rsidRPr="00D647B1">
        <w:rPr>
          <w:rFonts w:ascii="Courier New" w:hAnsi="Courier New" w:cs="Courier New"/>
        </w:rPr>
        <w:t xml:space="preserve"> Contact header field (Section 20.10).  The Request-URI</w:t>
      </w:r>
    </w:p>
    <w:p w14:paraId="208E9C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new request uses the value of the Contact header field in the</w:t>
      </w:r>
    </w:p>
    <w:p w14:paraId="1A0F4A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</w:t>
      </w:r>
    </w:p>
    <w:p w14:paraId="57A08B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0F29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C768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0D1B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DE33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70EB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16F3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83B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2347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184]</w:t>
      </w:r>
    </w:p>
    <w:p w14:paraId="1375F4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F38AA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</w:t>
      </w:r>
      <w:r w:rsidRPr="00D647B1">
        <w:rPr>
          <w:rFonts w:ascii="Courier New" w:hAnsi="Courier New" w:cs="Courier New"/>
        </w:rPr>
        <w:t xml:space="preserve"> SIP: Session Initiation Protocol           June 2002</w:t>
      </w:r>
    </w:p>
    <w:p w14:paraId="2BE186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E630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E1DC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duration of the validity of the Contact URI can be indicated</w:t>
      </w:r>
    </w:p>
    <w:p w14:paraId="75D7F2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through an Expires (Section 20.19) header field or an expires</w:t>
      </w:r>
    </w:p>
    <w:p w14:paraId="788114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 in the Contact header field.  Both proxies and UA</w:t>
      </w:r>
      <w:r w:rsidRPr="00D647B1">
        <w:rPr>
          <w:rFonts w:ascii="Courier New" w:hAnsi="Courier New" w:cs="Courier New"/>
        </w:rPr>
        <w:t>s MAY</w:t>
      </w:r>
    </w:p>
    <w:p w14:paraId="0B0A56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cache this URI for the duration of the expiration time.  If there is</w:t>
      </w:r>
    </w:p>
    <w:p w14:paraId="2693FC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 explicit expiration time, the address is only valid once for</w:t>
      </w:r>
    </w:p>
    <w:p w14:paraId="164F60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recursing, and MUST NOT be cached for future transactions.</w:t>
      </w:r>
    </w:p>
    <w:p w14:paraId="7E2438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8FAA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URI cached from the Contact heade</w:t>
      </w:r>
      <w:r w:rsidRPr="00D647B1">
        <w:rPr>
          <w:rFonts w:ascii="Courier New" w:hAnsi="Courier New" w:cs="Courier New"/>
        </w:rPr>
        <w:t>r field fails, the Request-</w:t>
      </w:r>
    </w:p>
    <w:p w14:paraId="789463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 from the redirected request MAY be tried again a single time.</w:t>
      </w:r>
    </w:p>
    <w:p w14:paraId="6FC49F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2647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temporary URI may have become out-of-date sooner than the</w:t>
      </w:r>
    </w:p>
    <w:p w14:paraId="089237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expiration time, and a new temporary URI may be available.</w:t>
      </w:r>
    </w:p>
    <w:p w14:paraId="6C7154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D5FC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21.3.4 305 Use Pro</w:t>
      </w:r>
      <w:r w:rsidRPr="00D647B1">
        <w:rPr>
          <w:rFonts w:ascii="Courier New" w:hAnsi="Courier New" w:cs="Courier New"/>
        </w:rPr>
        <w:t>xy</w:t>
      </w:r>
    </w:p>
    <w:p w14:paraId="764B24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B40C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requested resource MUST be accessed through the proxy given by</w:t>
      </w:r>
    </w:p>
    <w:p w14:paraId="053F21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field.  The Contact field gives the URI of the proxy.</w:t>
      </w:r>
    </w:p>
    <w:p w14:paraId="61E47A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recipient is expected to repeat this single request via the</w:t>
      </w:r>
    </w:p>
    <w:p w14:paraId="154C58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proxy.  305 (Use Proxy) responses MUST</w:t>
      </w:r>
      <w:r w:rsidRPr="00D647B1">
        <w:rPr>
          <w:rFonts w:ascii="Courier New" w:hAnsi="Courier New" w:cs="Courier New"/>
        </w:rPr>
        <w:t xml:space="preserve"> only be generated by UASs.</w:t>
      </w:r>
    </w:p>
    <w:p w14:paraId="2CFA32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623B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21.3.5 380 Alternative Service</w:t>
      </w:r>
    </w:p>
    <w:p w14:paraId="748C1F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A7EE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 was not successful, but alternative services are possible.</w:t>
      </w:r>
    </w:p>
    <w:p w14:paraId="4B836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C5E3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alternative services are described in the message body of the</w:t>
      </w:r>
    </w:p>
    <w:p w14:paraId="64A52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Formats for such bodies are not d</w:t>
      </w:r>
      <w:r w:rsidRPr="00D647B1">
        <w:rPr>
          <w:rFonts w:ascii="Courier New" w:hAnsi="Courier New" w:cs="Courier New"/>
        </w:rPr>
        <w:t>efined here, and may be</w:t>
      </w:r>
    </w:p>
    <w:p w14:paraId="2FC929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subject of future standardization.</w:t>
      </w:r>
    </w:p>
    <w:p w14:paraId="534973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EC86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 Request Failure 4xx</w:t>
      </w:r>
    </w:p>
    <w:p w14:paraId="63DF36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3BAD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4xx responses are definite failure responses from a particular</w:t>
      </w:r>
    </w:p>
    <w:p w14:paraId="5D7883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server.  The client SHOULD NOT retry the same request without</w:t>
      </w:r>
    </w:p>
    <w:p w14:paraId="734EA8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modification (for exam</w:t>
      </w:r>
      <w:r w:rsidRPr="00D647B1">
        <w:rPr>
          <w:rFonts w:ascii="Courier New" w:hAnsi="Courier New" w:cs="Courier New"/>
        </w:rPr>
        <w:t>ple, adding appropriate authorization).</w:t>
      </w:r>
    </w:p>
    <w:p w14:paraId="2B9B6B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the same request to a different server might be successful.</w:t>
      </w:r>
    </w:p>
    <w:p w14:paraId="046CDD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7453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21.4.1 400 Bad Request</w:t>
      </w:r>
    </w:p>
    <w:p w14:paraId="0CC4BE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DD98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could not be understood due to malformed syntax.  The</w:t>
      </w:r>
    </w:p>
    <w:p w14:paraId="3A3A44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Reason-Phrase SHOULD identify the syntax </w:t>
      </w:r>
      <w:r w:rsidRPr="00D647B1">
        <w:rPr>
          <w:rFonts w:ascii="Courier New" w:hAnsi="Courier New" w:cs="Courier New"/>
        </w:rPr>
        <w:t>problem in more detail, for</w:t>
      </w:r>
    </w:p>
    <w:p w14:paraId="6869D1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example, "Missing Call-ID header field".</w:t>
      </w:r>
    </w:p>
    <w:p w14:paraId="3E8F6E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7FFA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21.4.2 401 Unauthorized</w:t>
      </w:r>
    </w:p>
    <w:p w14:paraId="0BC04B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1ACE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requires user authentication.  This response is issued by</w:t>
      </w:r>
    </w:p>
    <w:p w14:paraId="7E81E9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UASs and registrars, while 407 (Proxy Authentication Required) is</w:t>
      </w:r>
    </w:p>
    <w:p w14:paraId="58F2B6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b</w:t>
      </w:r>
      <w:r w:rsidRPr="00D647B1">
        <w:rPr>
          <w:rFonts w:ascii="Courier New" w:hAnsi="Courier New" w:cs="Courier New"/>
        </w:rPr>
        <w:t>y proxy servers.</w:t>
      </w:r>
    </w:p>
    <w:p w14:paraId="724228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22CF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6E1C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4D56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0AE2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9BB1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185]</w:t>
      </w:r>
    </w:p>
    <w:p w14:paraId="3A079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15D8C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CDF7C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AA6A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C5F4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21.4.3 402 Payment Required</w:t>
      </w:r>
    </w:p>
    <w:p w14:paraId="6D406C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857F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Reserved for future use.</w:t>
      </w:r>
    </w:p>
    <w:p w14:paraId="2B830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59E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21.4.4 403 </w:t>
      </w:r>
      <w:r w:rsidRPr="00D647B1">
        <w:rPr>
          <w:rFonts w:ascii="Courier New" w:hAnsi="Courier New" w:cs="Courier New"/>
        </w:rPr>
        <w:t>Forbidden</w:t>
      </w:r>
    </w:p>
    <w:p w14:paraId="5E2BDE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F685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understood the request, but is refusing to fulfill it.</w:t>
      </w:r>
    </w:p>
    <w:p w14:paraId="3371A7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Authorization will not help, and the request SHOULD NOT be repeated.</w:t>
      </w:r>
    </w:p>
    <w:p w14:paraId="2A3907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EF4F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21.4.5 404 Not Found</w:t>
      </w:r>
    </w:p>
    <w:p w14:paraId="3FBB4E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AE10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has definitive information that the user does not exist at</w:t>
      </w:r>
    </w:p>
    <w:p w14:paraId="23CA5E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domain specified in the Request-URI.  This status is also</w:t>
      </w:r>
    </w:p>
    <w:p w14:paraId="259861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returned if the domain in the Request-URI does not match any of the</w:t>
      </w:r>
    </w:p>
    <w:p w14:paraId="61EA78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domains handled by the recipient of the request.</w:t>
      </w:r>
    </w:p>
    <w:p w14:paraId="7B1FEB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8E06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21.4.6 405 Method Not Allowed</w:t>
      </w:r>
    </w:p>
    <w:p w14:paraId="6D9844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75C9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method specified in the</w:t>
      </w:r>
      <w:r w:rsidRPr="00D647B1">
        <w:rPr>
          <w:rFonts w:ascii="Courier New" w:hAnsi="Courier New" w:cs="Courier New"/>
        </w:rPr>
        <w:t xml:space="preserve"> Request-Line is understood, but not</w:t>
      </w:r>
    </w:p>
    <w:p w14:paraId="12B0FC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allowed for the address identified by the Request-URI.</w:t>
      </w:r>
    </w:p>
    <w:p w14:paraId="2AD894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D69C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MUST include an Allow header field containing a list of</w:t>
      </w:r>
    </w:p>
    <w:p w14:paraId="3150B1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valid methods for the indicated address.</w:t>
      </w:r>
    </w:p>
    <w:p w14:paraId="7FB692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29D2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21.4.7 406 Not Acceptable</w:t>
      </w:r>
    </w:p>
    <w:p w14:paraId="5172F7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9484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</w:t>
      </w:r>
      <w:r w:rsidRPr="00D647B1">
        <w:rPr>
          <w:rFonts w:ascii="Courier New" w:hAnsi="Courier New" w:cs="Courier New"/>
        </w:rPr>
        <w:t>esource identified by the request is only capable of generating</w:t>
      </w:r>
    </w:p>
    <w:p w14:paraId="56A4AA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entities that have content characteristics not acceptable</w:t>
      </w:r>
    </w:p>
    <w:p w14:paraId="061DCA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according to the Accept header field sent in the request.</w:t>
      </w:r>
    </w:p>
    <w:p w14:paraId="3FE43B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BD71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21.4.8 407 Proxy Authentication Required</w:t>
      </w:r>
    </w:p>
    <w:p w14:paraId="4BB06A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F8F7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code</w:t>
      </w:r>
      <w:r w:rsidRPr="00D647B1">
        <w:rPr>
          <w:rFonts w:ascii="Courier New" w:hAnsi="Courier New" w:cs="Courier New"/>
        </w:rPr>
        <w:t xml:space="preserve"> is similar to 401 (Unauthorized), but indicates that the</w:t>
      </w:r>
    </w:p>
    <w:p w14:paraId="6F48C5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MUST first authenticate itself with the proxy.  SIP access</w:t>
      </w:r>
    </w:p>
    <w:p w14:paraId="55C03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is explained in Sections 26 and 22.3.</w:t>
      </w:r>
    </w:p>
    <w:p w14:paraId="4B3F1C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3176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status code can be used for applications where access to the</w:t>
      </w:r>
    </w:p>
    <w:p w14:paraId="37AE53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communication channel (for example, a telephony gateway) rather than</w:t>
      </w:r>
    </w:p>
    <w:p w14:paraId="35CCDB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 requires authentication.</w:t>
      </w:r>
    </w:p>
    <w:p w14:paraId="0F014A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95F1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21.4.9 408 Request Timeout</w:t>
      </w:r>
    </w:p>
    <w:p w14:paraId="764DFD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145F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could not produce a response within a suitable amount of</w:t>
      </w:r>
    </w:p>
    <w:p w14:paraId="0D96B3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time, for example, if it could not</w:t>
      </w:r>
      <w:r w:rsidRPr="00D647B1">
        <w:rPr>
          <w:rFonts w:ascii="Courier New" w:hAnsi="Courier New" w:cs="Courier New"/>
        </w:rPr>
        <w:t xml:space="preserve"> determine the location of the user</w:t>
      </w:r>
    </w:p>
    <w:p w14:paraId="695FD8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time.  The client MAY repeat the request without modifications at</w:t>
      </w:r>
    </w:p>
    <w:p w14:paraId="1CF924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later time.</w:t>
      </w:r>
    </w:p>
    <w:p w14:paraId="1D0708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CC9A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43F7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7B08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FEF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F186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186]</w:t>
      </w:r>
    </w:p>
    <w:p w14:paraId="09BCDF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DCD73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</w:t>
      </w:r>
      <w:r w:rsidRPr="00D647B1">
        <w:rPr>
          <w:rFonts w:ascii="Courier New" w:hAnsi="Courier New" w:cs="Courier New"/>
        </w:rPr>
        <w:t>tion Protocol           June 2002</w:t>
      </w:r>
    </w:p>
    <w:p w14:paraId="3DE5A8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75DA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3ED7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21.4.10 410 Gone</w:t>
      </w:r>
    </w:p>
    <w:p w14:paraId="57E3A7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A6CC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requested resource is no longer available at the server and no</w:t>
      </w:r>
    </w:p>
    <w:p w14:paraId="41026E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forwarding address is known.  This condition is expected to be</w:t>
      </w:r>
    </w:p>
    <w:p w14:paraId="1544DC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considered permanent.  If the server does not know, or h</w:t>
      </w:r>
      <w:r w:rsidRPr="00D647B1">
        <w:rPr>
          <w:rFonts w:ascii="Courier New" w:hAnsi="Courier New" w:cs="Courier New"/>
        </w:rPr>
        <w:t>as no</w:t>
      </w:r>
    </w:p>
    <w:p w14:paraId="0DC5B3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facility to determine, whether or not the condition is permanent, the</w:t>
      </w:r>
    </w:p>
    <w:p w14:paraId="7483EA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code 404 (Not Found) SHOULD be used instead.</w:t>
      </w:r>
    </w:p>
    <w:p w14:paraId="03C14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E07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21.4.11 413 Request Entity Too Large</w:t>
      </w:r>
    </w:p>
    <w:p w14:paraId="242FBC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513D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is refusing to process a request because the request</w:t>
      </w:r>
    </w:p>
    <w:p w14:paraId="05AEF0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entity</w:t>
      </w:r>
      <w:r w:rsidRPr="00D647B1">
        <w:rPr>
          <w:rFonts w:ascii="Courier New" w:hAnsi="Courier New" w:cs="Courier New"/>
        </w:rPr>
        <w:t>-body is larger than the server is willing or able to process.</w:t>
      </w:r>
    </w:p>
    <w:p w14:paraId="23576B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MAY close the connection to prevent the client from</w:t>
      </w:r>
    </w:p>
    <w:p w14:paraId="6BC198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continuing the request.</w:t>
      </w:r>
    </w:p>
    <w:p w14:paraId="7D0562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8DE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condition is temporary, the server SHOULD include a Retry-</w:t>
      </w:r>
    </w:p>
    <w:p w14:paraId="28F249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After header field to </w:t>
      </w:r>
      <w:r w:rsidRPr="00D647B1">
        <w:rPr>
          <w:rFonts w:ascii="Courier New" w:hAnsi="Courier New" w:cs="Courier New"/>
        </w:rPr>
        <w:t>indicate that it is temporary and after what</w:t>
      </w:r>
    </w:p>
    <w:p w14:paraId="71F7EE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 the client MAY try again.</w:t>
      </w:r>
    </w:p>
    <w:p w14:paraId="4F96F9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E8F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21.4.12 414 Request-URI Too Long</w:t>
      </w:r>
    </w:p>
    <w:p w14:paraId="1D1ED0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1F23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is refusing to service the request because the Request-URI</w:t>
      </w:r>
    </w:p>
    <w:p w14:paraId="3F9C6E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longer than the server is willing to interpret.</w:t>
      </w:r>
    </w:p>
    <w:p w14:paraId="6F4A8A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C1FA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</w:t>
      </w:r>
      <w:r w:rsidRPr="00D647B1">
        <w:rPr>
          <w:rFonts w:ascii="Courier New" w:hAnsi="Courier New" w:cs="Courier New"/>
        </w:rPr>
        <w:t>3 415 Unsupported Media Type</w:t>
      </w:r>
    </w:p>
    <w:p w14:paraId="41C13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6EF1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is refusing to service the request because the message</w:t>
      </w:r>
    </w:p>
    <w:p w14:paraId="142F8C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 of the request is in a format not supported by the server for</w:t>
      </w:r>
    </w:p>
    <w:p w14:paraId="7F34B2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requested method.  The server MUST return a list of acceptable</w:t>
      </w:r>
    </w:p>
    <w:p w14:paraId="23B650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formats u</w:t>
      </w:r>
      <w:r w:rsidRPr="00D647B1">
        <w:rPr>
          <w:rFonts w:ascii="Courier New" w:hAnsi="Courier New" w:cs="Courier New"/>
        </w:rPr>
        <w:t>sing the Accept, Accept-Encoding, or Accept-Language header</w:t>
      </w:r>
    </w:p>
    <w:p w14:paraId="242A53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field, depending on the specific problem with the content.  UAC</w:t>
      </w:r>
    </w:p>
    <w:p w14:paraId="06DF84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processing of this response is described in Section 8.1.3.5.</w:t>
      </w:r>
    </w:p>
    <w:p w14:paraId="47DB8B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91CD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21.4.14 416 Unsupported URI Scheme</w:t>
      </w:r>
    </w:p>
    <w:p w14:paraId="107AA3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E6F9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cannot p</w:t>
      </w:r>
      <w:r w:rsidRPr="00D647B1">
        <w:rPr>
          <w:rFonts w:ascii="Courier New" w:hAnsi="Courier New" w:cs="Courier New"/>
        </w:rPr>
        <w:t>rocess the request because the scheme of the URI</w:t>
      </w:r>
    </w:p>
    <w:p w14:paraId="76F988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Request-URI is unknown to the server.  Client processing of</w:t>
      </w:r>
    </w:p>
    <w:p w14:paraId="5DEB12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response is described in Section 8.1.3.5.</w:t>
      </w:r>
    </w:p>
    <w:p w14:paraId="1E3D09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941B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21.4.15 420 Bad Extension</w:t>
      </w:r>
    </w:p>
    <w:p w14:paraId="1AFCF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1D15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did not understand the protocol extensi</w:t>
      </w:r>
      <w:r w:rsidRPr="00D647B1">
        <w:rPr>
          <w:rFonts w:ascii="Courier New" w:hAnsi="Courier New" w:cs="Courier New"/>
        </w:rPr>
        <w:t>on specified in a</w:t>
      </w:r>
    </w:p>
    <w:p w14:paraId="77C53D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Proxy-Require (Section 20.29) or Require (Section 20.32) header</w:t>
      </w:r>
    </w:p>
    <w:p w14:paraId="64D703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field.  The server MUST include a list of the unsupported extensions</w:t>
      </w:r>
    </w:p>
    <w:p w14:paraId="279E84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an Unsupported header field in the response.  UAC processing of</w:t>
      </w:r>
    </w:p>
    <w:p w14:paraId="074C8D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response is descr</w:t>
      </w:r>
      <w:r w:rsidRPr="00D647B1">
        <w:rPr>
          <w:rFonts w:ascii="Courier New" w:hAnsi="Courier New" w:cs="Courier New"/>
        </w:rPr>
        <w:t>ibed in Section 8.1.3.5.</w:t>
      </w:r>
    </w:p>
    <w:p w14:paraId="1EDA00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5555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C1F0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2E8C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DA9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BAA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187]</w:t>
      </w:r>
    </w:p>
    <w:p w14:paraId="47D9E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D3717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580CF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94C8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DA8E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21.4.16 421 Extension Required</w:t>
      </w:r>
    </w:p>
    <w:p w14:paraId="7A9079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9DA9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UAS needs a particular e</w:t>
      </w:r>
      <w:r w:rsidRPr="00D647B1">
        <w:rPr>
          <w:rFonts w:ascii="Courier New" w:hAnsi="Courier New" w:cs="Courier New"/>
        </w:rPr>
        <w:t>xtension to process the request, but this</w:t>
      </w:r>
    </w:p>
    <w:p w14:paraId="226A5F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 is not listed in a Supported header field in the request.</w:t>
      </w:r>
    </w:p>
    <w:p w14:paraId="65E2DD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Responses with this status code MUST contain a Require header field</w:t>
      </w:r>
    </w:p>
    <w:p w14:paraId="4B52C5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listing the required extensions.</w:t>
      </w:r>
    </w:p>
    <w:p w14:paraId="4167DB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536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UAS SHOULD NOT use this r</w:t>
      </w:r>
      <w:r w:rsidRPr="00D647B1">
        <w:rPr>
          <w:rFonts w:ascii="Courier New" w:hAnsi="Courier New" w:cs="Courier New"/>
        </w:rPr>
        <w:t>esponse unless it truly cannot provide any</w:t>
      </w:r>
    </w:p>
    <w:p w14:paraId="439647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useful service to the client.  Instead, if a desirable extension is</w:t>
      </w:r>
    </w:p>
    <w:p w14:paraId="7740AE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listed in the Supported header field, servers SHOULD process the</w:t>
      </w:r>
    </w:p>
    <w:p w14:paraId="0773FB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using baseline SIP capabilities and any extensions suppo</w:t>
      </w:r>
      <w:r w:rsidRPr="00D647B1">
        <w:rPr>
          <w:rFonts w:ascii="Courier New" w:hAnsi="Courier New" w:cs="Courier New"/>
        </w:rPr>
        <w:t>rted</w:t>
      </w:r>
    </w:p>
    <w:p w14:paraId="078B3A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client.</w:t>
      </w:r>
    </w:p>
    <w:p w14:paraId="0354BB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AEEF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21.4.17 423 Interval Too Brief</w:t>
      </w:r>
    </w:p>
    <w:p w14:paraId="2625C2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A6C5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is rejecting the request because the expiration time of</w:t>
      </w:r>
    </w:p>
    <w:p w14:paraId="460193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resource refreshed by the request is too short.  This response</w:t>
      </w:r>
    </w:p>
    <w:p w14:paraId="457790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be used by a registrar to reject a registratio</w:t>
      </w:r>
      <w:r w:rsidRPr="00D647B1">
        <w:rPr>
          <w:rFonts w:ascii="Courier New" w:hAnsi="Courier New" w:cs="Courier New"/>
        </w:rPr>
        <w:t>n whose Contact</w:t>
      </w:r>
    </w:p>
    <w:p w14:paraId="170144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expiration time was too small.  The use of this response</w:t>
      </w:r>
    </w:p>
    <w:p w14:paraId="26A7E4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the related Min-Expires header field are described in Sections</w:t>
      </w:r>
    </w:p>
    <w:p w14:paraId="11F1DD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10.2.8, 10.3, and 20.23.</w:t>
      </w:r>
    </w:p>
    <w:p w14:paraId="06C26D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E001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21.4.18 480 Temporarily Unavailable</w:t>
      </w:r>
    </w:p>
    <w:p w14:paraId="0B95D0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754A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callee's end syst</w:t>
      </w:r>
      <w:r w:rsidRPr="00D647B1">
        <w:rPr>
          <w:rFonts w:ascii="Courier New" w:hAnsi="Courier New" w:cs="Courier New"/>
        </w:rPr>
        <w:t>em was contacted successfully but the callee is</w:t>
      </w:r>
    </w:p>
    <w:p w14:paraId="67BC1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currently unavailable (for example, is not logged in, logged in but</w:t>
      </w:r>
    </w:p>
    <w:p w14:paraId="34DB53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state that precludes communication with the callee, or has</w:t>
      </w:r>
    </w:p>
    <w:p w14:paraId="5D21B5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activated the "do not disturb" feature).  The response MAY indic</w:t>
      </w:r>
      <w:r w:rsidRPr="00D647B1">
        <w:rPr>
          <w:rFonts w:ascii="Courier New" w:hAnsi="Courier New" w:cs="Courier New"/>
        </w:rPr>
        <w:t>ate a</w:t>
      </w:r>
    </w:p>
    <w:p w14:paraId="714BF2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better time to call in the Retry-After header field.  The user could</w:t>
      </w:r>
    </w:p>
    <w:p w14:paraId="099C35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be available elsewhere (unbeknownst to this server).  The reason</w:t>
      </w:r>
    </w:p>
    <w:p w14:paraId="48C586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phrase SHOULD indicate a more precise cause as to why the callee is</w:t>
      </w:r>
    </w:p>
    <w:p w14:paraId="5CB728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unavailable.  This value SH</w:t>
      </w:r>
      <w:r w:rsidRPr="00D647B1">
        <w:rPr>
          <w:rFonts w:ascii="Courier New" w:hAnsi="Courier New" w:cs="Courier New"/>
        </w:rPr>
        <w:t>OULD be settable by the UA.  Status 486</w:t>
      </w:r>
    </w:p>
    <w:p w14:paraId="799AB8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(Busy Here) MAY be used to more precisely indicate a particular</w:t>
      </w:r>
    </w:p>
    <w:p w14:paraId="3F91EC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reason for the call failure.</w:t>
      </w:r>
    </w:p>
    <w:p w14:paraId="5C3C50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F245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status is also returned by a redirect or proxy server that</w:t>
      </w:r>
    </w:p>
    <w:p w14:paraId="395DDC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recognizes the user identified by the Req</w:t>
      </w:r>
      <w:r w:rsidRPr="00D647B1">
        <w:rPr>
          <w:rFonts w:ascii="Courier New" w:hAnsi="Courier New" w:cs="Courier New"/>
        </w:rPr>
        <w:t>uest-URI, but does not</w:t>
      </w:r>
    </w:p>
    <w:p w14:paraId="60EBC6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currently have a valid forwarding location for that user.</w:t>
      </w:r>
    </w:p>
    <w:p w14:paraId="5025B2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3350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21.4.19 481 Call/Transaction Does Not Exist</w:t>
      </w:r>
    </w:p>
    <w:p w14:paraId="389511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C843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status indicates that the UAS received a request that does not</w:t>
      </w:r>
    </w:p>
    <w:p w14:paraId="22C405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match any existing dialog or transaction.</w:t>
      </w:r>
    </w:p>
    <w:p w14:paraId="551DA2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FDEB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</w:t>
      </w:r>
      <w:r w:rsidRPr="00D647B1">
        <w:rPr>
          <w:rFonts w:ascii="Courier New" w:hAnsi="Courier New" w:cs="Courier New"/>
        </w:rPr>
        <w:t>1.4.20 482 Loop Detected</w:t>
      </w:r>
    </w:p>
    <w:p w14:paraId="6449FB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319E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has detected a loop (Section 16.3 Item 4).</w:t>
      </w:r>
    </w:p>
    <w:p w14:paraId="5B9E7B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F77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045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AF42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8B4D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188]</w:t>
      </w:r>
    </w:p>
    <w:p w14:paraId="1C31E9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1D418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0CBC2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E0B4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78B6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21.4.21</w:t>
      </w:r>
      <w:r w:rsidRPr="00D647B1">
        <w:rPr>
          <w:rFonts w:ascii="Courier New" w:hAnsi="Courier New" w:cs="Courier New"/>
        </w:rPr>
        <w:t xml:space="preserve"> 483 Too Many Hops</w:t>
      </w:r>
    </w:p>
    <w:p w14:paraId="77F51D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67F2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received a request that contains a Max-Forwards (Section</w:t>
      </w:r>
    </w:p>
    <w:p w14:paraId="5BBDF2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20.22) header field with the value zero.</w:t>
      </w:r>
    </w:p>
    <w:p w14:paraId="21189C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25C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21.4.22 484 Address Incomplete</w:t>
      </w:r>
    </w:p>
    <w:p w14:paraId="6BDE2F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CEAE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received a request with a Request-URI that was incomplete.</w:t>
      </w:r>
    </w:p>
    <w:p w14:paraId="2519D9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</w:t>
      </w:r>
      <w:r w:rsidRPr="00D647B1">
        <w:rPr>
          <w:rFonts w:ascii="Courier New" w:hAnsi="Courier New" w:cs="Courier New"/>
        </w:rPr>
        <w:t>tional information SHOULD be provided in the reason phrase.</w:t>
      </w:r>
    </w:p>
    <w:p w14:paraId="6BAD38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5817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status code allows overlapped dialing.  With overlapped</w:t>
      </w:r>
    </w:p>
    <w:p w14:paraId="21821A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dialing, the client does not know the length of the dialing</w:t>
      </w:r>
    </w:p>
    <w:p w14:paraId="1747DE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string.  It sends strings of increasing lengths, pro</w:t>
      </w:r>
      <w:r w:rsidRPr="00D647B1">
        <w:rPr>
          <w:rFonts w:ascii="Courier New" w:hAnsi="Courier New" w:cs="Courier New"/>
        </w:rPr>
        <w:t>mpting the</w:t>
      </w:r>
    </w:p>
    <w:p w14:paraId="3B30F1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user for more input, until it no longer receives a 484 (Address</w:t>
      </w:r>
    </w:p>
    <w:p w14:paraId="5FADC3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Incomplete) status response.</w:t>
      </w:r>
    </w:p>
    <w:p w14:paraId="2831AC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B7D5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21.4.23 485 Ambiguous</w:t>
      </w:r>
    </w:p>
    <w:p w14:paraId="6B931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8777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Request-URI was ambiguous.  The response MAY contain a listing of</w:t>
      </w:r>
    </w:p>
    <w:p w14:paraId="38EE18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possible unambiguous addresses in</w:t>
      </w:r>
      <w:r w:rsidRPr="00D647B1">
        <w:rPr>
          <w:rFonts w:ascii="Courier New" w:hAnsi="Courier New" w:cs="Courier New"/>
        </w:rPr>
        <w:t xml:space="preserve"> Contact header fields.  Revealing</w:t>
      </w:r>
    </w:p>
    <w:p w14:paraId="21418C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alternatives can infringe on privacy of the user or the organization.</w:t>
      </w:r>
    </w:p>
    <w:p w14:paraId="6AC1C9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MUST be possible to configure a server to respond with status 404</w:t>
      </w:r>
    </w:p>
    <w:p w14:paraId="274B5B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(Not Found) or to suppress the listing of possible choices for</w:t>
      </w:r>
    </w:p>
    <w:p w14:paraId="110DC4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amb</w:t>
      </w:r>
      <w:r w:rsidRPr="00D647B1">
        <w:rPr>
          <w:rFonts w:ascii="Courier New" w:hAnsi="Courier New" w:cs="Courier New"/>
        </w:rPr>
        <w:t>iguous Request-URIs.</w:t>
      </w:r>
    </w:p>
    <w:p w14:paraId="58338F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09D9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 response to a request with the Request-URI</w:t>
      </w:r>
    </w:p>
    <w:p w14:paraId="0DEA81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sip:lee@example.com:</w:t>
      </w:r>
    </w:p>
    <w:p w14:paraId="7865E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C35C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SIP/2.0 485 Ambiguous</w:t>
      </w:r>
    </w:p>
    <w:p w14:paraId="79B811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Carol Lee &lt;sip:carol.lee@example.com&gt;</w:t>
      </w:r>
    </w:p>
    <w:p w14:paraId="2583F8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Ping Lee &lt;sip:p.lee@example.com&gt;</w:t>
      </w:r>
    </w:p>
    <w:p w14:paraId="52EC84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Lee</w:t>
      </w:r>
      <w:r w:rsidRPr="00D647B1">
        <w:rPr>
          <w:rFonts w:ascii="Courier New" w:hAnsi="Courier New" w:cs="Courier New"/>
        </w:rPr>
        <w:t xml:space="preserve"> M. Foote &lt;sips:lee.foote@example.com&gt;</w:t>
      </w:r>
    </w:p>
    <w:p w14:paraId="56B151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8C84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Some email and voice mail systems provide this functionality.  A</w:t>
      </w:r>
    </w:p>
    <w:p w14:paraId="08BE69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status code separate from 3xx is used since the semantics are</w:t>
      </w:r>
    </w:p>
    <w:p w14:paraId="0BECE5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different: for 300, it is assumed that the same person or service</w:t>
      </w:r>
    </w:p>
    <w:p w14:paraId="1A2DB3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will be reached by the choices provided.  While an automated</w:t>
      </w:r>
    </w:p>
    <w:p w14:paraId="66595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choice or sequential search makes sense for a 3xx response, user</w:t>
      </w:r>
    </w:p>
    <w:p w14:paraId="0D4B18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intervention is required for a 485 (Ambiguous) response.</w:t>
      </w:r>
    </w:p>
    <w:p w14:paraId="14F48D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F1A0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21.4.24 486 Busy Here</w:t>
      </w:r>
    </w:p>
    <w:p w14:paraId="44953E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8E8E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callee's end syste</w:t>
      </w:r>
      <w:r w:rsidRPr="00D647B1">
        <w:rPr>
          <w:rFonts w:ascii="Courier New" w:hAnsi="Courier New" w:cs="Courier New"/>
        </w:rPr>
        <w:t>m was contacted successfully, but the callee is</w:t>
      </w:r>
    </w:p>
    <w:p w14:paraId="73F523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currently not willing or able to take additional calls at this end</w:t>
      </w:r>
    </w:p>
    <w:p w14:paraId="1E6BE3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system.  The response MAY indicate a better time to call in the</w:t>
      </w:r>
    </w:p>
    <w:p w14:paraId="2C06E9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Retry-After header field.  The user could also be available</w:t>
      </w:r>
    </w:p>
    <w:p w14:paraId="203C99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D20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A72E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A363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2034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9A31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189]</w:t>
      </w:r>
    </w:p>
    <w:p w14:paraId="4B7AFB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80803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66FC5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EED6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9B89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elsewhere, such as through a voice mail service.  Status 600 (Busy</w:t>
      </w:r>
    </w:p>
    <w:p w14:paraId="1305A7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Everywhere) SHOULD be</w:t>
      </w:r>
      <w:r w:rsidRPr="00D647B1">
        <w:rPr>
          <w:rFonts w:ascii="Courier New" w:hAnsi="Courier New" w:cs="Courier New"/>
        </w:rPr>
        <w:t xml:space="preserve"> used if the client knows that no other end</w:t>
      </w:r>
    </w:p>
    <w:p w14:paraId="5B0611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system will be able to accept this call.</w:t>
      </w:r>
    </w:p>
    <w:p w14:paraId="12CB96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5778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21.4.25 487 Request Terminated</w:t>
      </w:r>
    </w:p>
    <w:p w14:paraId="61B654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E35D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was terminated by a BYE or CANCEL request.  This response</w:t>
      </w:r>
    </w:p>
    <w:p w14:paraId="6F8724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never returned for a CANCEL request itself.</w:t>
      </w:r>
    </w:p>
    <w:p w14:paraId="2E87D9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A10A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</w:t>
      </w:r>
      <w:r w:rsidRPr="00D647B1">
        <w:rPr>
          <w:rFonts w:ascii="Courier New" w:hAnsi="Courier New" w:cs="Courier New"/>
        </w:rPr>
        <w:t>4.26 488 Not Acceptable Here</w:t>
      </w:r>
    </w:p>
    <w:p w14:paraId="3911F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C8EF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response has the same meaning as 606 (Not Acceptable), but only</w:t>
      </w:r>
    </w:p>
    <w:p w14:paraId="148948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applies to the specific resource addressed by the Request-URI and the</w:t>
      </w:r>
    </w:p>
    <w:p w14:paraId="71A2EC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may succeed elsewhere.</w:t>
      </w:r>
    </w:p>
    <w:p w14:paraId="12484E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F1BE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message body containing a descriptio</w:t>
      </w:r>
      <w:r w:rsidRPr="00D647B1">
        <w:rPr>
          <w:rFonts w:ascii="Courier New" w:hAnsi="Courier New" w:cs="Courier New"/>
        </w:rPr>
        <w:t>n of media capabilities MAY be</w:t>
      </w:r>
    </w:p>
    <w:p w14:paraId="2733EF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 in the response, which is formatted according to the Accept</w:t>
      </w:r>
    </w:p>
    <w:p w14:paraId="0E7E1C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in the INVITE (or application/sdp if not present), the</w:t>
      </w:r>
    </w:p>
    <w:p w14:paraId="17149E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as a message body in a 200 (OK) response to an OPTIONS request.</w:t>
      </w:r>
    </w:p>
    <w:p w14:paraId="0D1E8E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5BE9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</w:t>
      </w:r>
      <w:r w:rsidRPr="00D647B1">
        <w:rPr>
          <w:rFonts w:ascii="Courier New" w:hAnsi="Courier New" w:cs="Courier New"/>
        </w:rPr>
        <w:t>27 491 Request Pending</w:t>
      </w:r>
    </w:p>
    <w:p w14:paraId="2906F6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2881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was received by a UAS that had a pending request within</w:t>
      </w:r>
    </w:p>
    <w:p w14:paraId="2BF808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dialog.  Section 14.2 describes how such "glare" situations</w:t>
      </w:r>
    </w:p>
    <w:p w14:paraId="655EB1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resolved.</w:t>
      </w:r>
    </w:p>
    <w:p w14:paraId="7CC90E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3064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21.4.28 493 Undecipherable</w:t>
      </w:r>
    </w:p>
    <w:p w14:paraId="039511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DCBF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was received by a UA</w:t>
      </w:r>
      <w:r w:rsidRPr="00D647B1">
        <w:rPr>
          <w:rFonts w:ascii="Courier New" w:hAnsi="Courier New" w:cs="Courier New"/>
        </w:rPr>
        <w:t>S that contained an encrypted MIME</w:t>
      </w:r>
    </w:p>
    <w:p w14:paraId="179A6A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 for which the recipient does not possess or will not provide an</w:t>
      </w:r>
    </w:p>
    <w:p w14:paraId="19FE52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appropriate decryption key.  This response MAY have a single body</w:t>
      </w:r>
    </w:p>
    <w:p w14:paraId="4CBBFA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an appropriate public key that should be used to encrypt</w:t>
      </w:r>
    </w:p>
    <w:p w14:paraId="628829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MI</w:t>
      </w:r>
      <w:r w:rsidRPr="00D647B1">
        <w:rPr>
          <w:rFonts w:ascii="Courier New" w:hAnsi="Courier New" w:cs="Courier New"/>
        </w:rPr>
        <w:t>ME bodies sent to this UA.  Details of the usage of this response</w:t>
      </w:r>
    </w:p>
    <w:p w14:paraId="1CB0B0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code can be found in Section 23.2.</w:t>
      </w:r>
    </w:p>
    <w:p w14:paraId="417A35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5FA7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 Server Failure 5xx</w:t>
      </w:r>
    </w:p>
    <w:p w14:paraId="58A325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E152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5xx responses are failure responses given when a server itself has</w:t>
      </w:r>
    </w:p>
    <w:p w14:paraId="301E0D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erred.</w:t>
      </w:r>
    </w:p>
    <w:p w14:paraId="0BFB27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30D3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21.5.1 500 Server Internal Error</w:t>
      </w:r>
    </w:p>
    <w:p w14:paraId="153A64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32F8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The server encountered an unexpected condition that prevented it from</w:t>
      </w:r>
    </w:p>
    <w:p w14:paraId="4A86B1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fulfilling the request.  The client MAY display the specific error</w:t>
      </w:r>
    </w:p>
    <w:p w14:paraId="2C53E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condition and MAY retry the request after several seconds.</w:t>
      </w:r>
    </w:p>
    <w:p w14:paraId="2B156C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E33D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condition is temporary, the server MA</w:t>
      </w:r>
      <w:r w:rsidRPr="00D647B1">
        <w:rPr>
          <w:rFonts w:ascii="Courier New" w:hAnsi="Courier New" w:cs="Courier New"/>
        </w:rPr>
        <w:t>Y indicate when the</w:t>
      </w:r>
    </w:p>
    <w:p w14:paraId="7BC9CA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client may retry the request using the Retry-After header field.</w:t>
      </w:r>
    </w:p>
    <w:p w14:paraId="076BD5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F969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5F1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B0C9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190]</w:t>
      </w:r>
    </w:p>
    <w:p w14:paraId="411C5B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7E738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C814B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29EE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B8DC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21.5.</w:t>
      </w:r>
      <w:r w:rsidRPr="00D647B1">
        <w:rPr>
          <w:rFonts w:ascii="Courier New" w:hAnsi="Courier New" w:cs="Courier New"/>
        </w:rPr>
        <w:t>2 501 Not Implemented</w:t>
      </w:r>
    </w:p>
    <w:p w14:paraId="4500F5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CF46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does not support the functionality required to fulfill the</w:t>
      </w:r>
    </w:p>
    <w:p w14:paraId="3AC686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  This is the appropriate response when a UAS does not</w:t>
      </w:r>
    </w:p>
    <w:p w14:paraId="6D0F80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recognize the request method and is not capable of supporting it for</w:t>
      </w:r>
    </w:p>
    <w:p w14:paraId="06CCE0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user.  (Pr</w:t>
      </w:r>
      <w:r w:rsidRPr="00D647B1">
        <w:rPr>
          <w:rFonts w:ascii="Courier New" w:hAnsi="Courier New" w:cs="Courier New"/>
        </w:rPr>
        <w:t>oxies forward all requests regardless of method.)</w:t>
      </w:r>
    </w:p>
    <w:p w14:paraId="7CDE0D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CA6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a 405 (Method Not Allowed) is sent when the server</w:t>
      </w:r>
    </w:p>
    <w:p w14:paraId="08FAA1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recognizes the request method, but that method is not allowed or</w:t>
      </w:r>
    </w:p>
    <w:p w14:paraId="1219C9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supported.</w:t>
      </w:r>
    </w:p>
    <w:p w14:paraId="025A21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BF36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21.5.3 502 Bad Gateway</w:t>
      </w:r>
    </w:p>
    <w:p w14:paraId="009D38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90B0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server, while actin</w:t>
      </w:r>
      <w:r w:rsidRPr="00D647B1">
        <w:rPr>
          <w:rFonts w:ascii="Courier New" w:hAnsi="Courier New" w:cs="Courier New"/>
        </w:rPr>
        <w:t>g as a gateway or proxy, received an invalid</w:t>
      </w:r>
    </w:p>
    <w:p w14:paraId="0BC2A3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from the downstream server it accessed in attempting to</w:t>
      </w:r>
    </w:p>
    <w:p w14:paraId="4518C0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fulfill the request.</w:t>
      </w:r>
    </w:p>
    <w:p w14:paraId="619F37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2A99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21.5.4 503 Service Unavailable</w:t>
      </w:r>
    </w:p>
    <w:p w14:paraId="6142C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D88C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is temporarily unable to process the request due to a</w:t>
      </w:r>
    </w:p>
    <w:p w14:paraId="639344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temporar</w:t>
      </w:r>
      <w:r w:rsidRPr="00D647B1">
        <w:rPr>
          <w:rFonts w:ascii="Courier New" w:hAnsi="Courier New" w:cs="Courier New"/>
        </w:rPr>
        <w:t>y overloading or maintenance of the server.  The server MAY</w:t>
      </w:r>
    </w:p>
    <w:p w14:paraId="23BF48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 when the client should retry the request in a Retry-After</w:t>
      </w:r>
    </w:p>
    <w:p w14:paraId="7C5EFF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field.  If no Retry-After is given, the client MUST act as if</w:t>
      </w:r>
    </w:p>
    <w:p w14:paraId="637F8E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had received a 500 (Server Internal Error) re</w:t>
      </w:r>
      <w:r w:rsidRPr="00D647B1">
        <w:rPr>
          <w:rFonts w:ascii="Courier New" w:hAnsi="Courier New" w:cs="Courier New"/>
        </w:rPr>
        <w:t>sponse.</w:t>
      </w:r>
    </w:p>
    <w:p w14:paraId="2F799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E516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client (proxy or UAC) receiving a 503 (Service Unavailable) SHOULD</w:t>
      </w:r>
    </w:p>
    <w:p w14:paraId="5AAF1F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attempt to forward the request to an alternate server.  It SHOULD NOT</w:t>
      </w:r>
    </w:p>
    <w:p w14:paraId="0B4B0D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forward any other requests to that server for the duration specified</w:t>
      </w:r>
    </w:p>
    <w:p w14:paraId="5940D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Retry-After hea</w:t>
      </w:r>
      <w:r w:rsidRPr="00D647B1">
        <w:rPr>
          <w:rFonts w:ascii="Courier New" w:hAnsi="Courier New" w:cs="Courier New"/>
        </w:rPr>
        <w:t>der field, if present.</w:t>
      </w:r>
    </w:p>
    <w:p w14:paraId="275A2C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6425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MAY refuse the connection or drop the request instead of</w:t>
      </w:r>
    </w:p>
    <w:p w14:paraId="220830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responding with 503 (Service Unavailable).</w:t>
      </w:r>
    </w:p>
    <w:p w14:paraId="2F4424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4587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21.5.5 504 Server Time-out</w:t>
      </w:r>
    </w:p>
    <w:p w14:paraId="5A59B8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16AF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did not receive a timely response from an external server</w:t>
      </w:r>
    </w:p>
    <w:p w14:paraId="64628B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acc</w:t>
      </w:r>
      <w:r w:rsidRPr="00D647B1">
        <w:rPr>
          <w:rFonts w:ascii="Courier New" w:hAnsi="Courier New" w:cs="Courier New"/>
        </w:rPr>
        <w:t>essed in attempting to process the request.  408 (Request</w:t>
      </w:r>
    </w:p>
    <w:p w14:paraId="338549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Timeout) should be used instead if there was no response within the</w:t>
      </w:r>
    </w:p>
    <w:p w14:paraId="1B6679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period specified in the Expires header field from the upstream</w:t>
      </w:r>
    </w:p>
    <w:p w14:paraId="454F55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server.</w:t>
      </w:r>
    </w:p>
    <w:p w14:paraId="0F8746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A2E8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21.5.6 505 Version Not Supported</w:t>
      </w:r>
    </w:p>
    <w:p w14:paraId="2BBB6F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B123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</w:t>
      </w:r>
      <w:r w:rsidRPr="00D647B1">
        <w:rPr>
          <w:rFonts w:ascii="Courier New" w:hAnsi="Courier New" w:cs="Courier New"/>
        </w:rPr>
        <w:t>erver does not support, or refuses to support, the SIP protocol</w:t>
      </w:r>
    </w:p>
    <w:p w14:paraId="369B2B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version that was used in the request.  The server is indicating that</w:t>
      </w:r>
    </w:p>
    <w:p w14:paraId="79DCDB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unable or unwilling to complete the request using the same</w:t>
      </w:r>
    </w:p>
    <w:p w14:paraId="28D5B4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major version as the client, other than with t</w:t>
      </w:r>
      <w:r w:rsidRPr="00D647B1">
        <w:rPr>
          <w:rFonts w:ascii="Courier New" w:hAnsi="Courier New" w:cs="Courier New"/>
        </w:rPr>
        <w:t>his error message.</w:t>
      </w:r>
    </w:p>
    <w:p w14:paraId="296813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C801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F559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7C8B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0053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191]</w:t>
      </w:r>
    </w:p>
    <w:p w14:paraId="468A00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72FFB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6BF6B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8EF3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25C3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21.5.7 513 Message Too Large</w:t>
      </w:r>
    </w:p>
    <w:p w14:paraId="46C904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C057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was unable to process the r</w:t>
      </w:r>
      <w:r w:rsidRPr="00D647B1">
        <w:rPr>
          <w:rFonts w:ascii="Courier New" w:hAnsi="Courier New" w:cs="Courier New"/>
        </w:rPr>
        <w:t>equest since the message length</w:t>
      </w:r>
    </w:p>
    <w:p w14:paraId="75F952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exceeded its capabilities.</w:t>
      </w:r>
    </w:p>
    <w:p w14:paraId="78DCC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C718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21.6 Global Failures 6xx</w:t>
      </w:r>
    </w:p>
    <w:p w14:paraId="3BFA75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86A4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6xx responses indicate that a server has definitive information about</w:t>
      </w:r>
    </w:p>
    <w:p w14:paraId="52655A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particular user, not just the particular instance indicated in the</w:t>
      </w:r>
    </w:p>
    <w:p w14:paraId="155FD0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Request-URI.</w:t>
      </w:r>
    </w:p>
    <w:p w14:paraId="17D595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CE83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21.6.1 600 Busy Everywhere</w:t>
      </w:r>
    </w:p>
    <w:p w14:paraId="489759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5756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callee's end system was contacted successfully but the callee is</w:t>
      </w:r>
    </w:p>
    <w:p w14:paraId="3EA314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busy and does not wish to take the call at this time.  The response</w:t>
      </w:r>
    </w:p>
    <w:p w14:paraId="115F5D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indicate a better time to call in the Retry-After header field.</w:t>
      </w:r>
    </w:p>
    <w:p w14:paraId="129750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</w:t>
      </w:r>
      <w:r w:rsidRPr="00D647B1">
        <w:rPr>
          <w:rFonts w:ascii="Courier New" w:hAnsi="Courier New" w:cs="Courier New"/>
        </w:rPr>
        <w:t xml:space="preserve"> the callee does not wish to reveal the reason for declining the</w:t>
      </w:r>
    </w:p>
    <w:p w14:paraId="520224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call, the callee uses status code 603 (Decline) instead.  This status</w:t>
      </w:r>
    </w:p>
    <w:p w14:paraId="374F7B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is returned only if the client knows that no other end point</w:t>
      </w:r>
    </w:p>
    <w:p w14:paraId="7F2EA6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(such as a voice mail system) will answ</w:t>
      </w:r>
      <w:r w:rsidRPr="00D647B1">
        <w:rPr>
          <w:rFonts w:ascii="Courier New" w:hAnsi="Courier New" w:cs="Courier New"/>
        </w:rPr>
        <w:t>er the request.  Otherwise,</w:t>
      </w:r>
    </w:p>
    <w:p w14:paraId="3BAB3F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486 (Busy Here) should be returned.</w:t>
      </w:r>
    </w:p>
    <w:p w14:paraId="339FDD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136F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21.6.2 603 Decline</w:t>
      </w:r>
    </w:p>
    <w:p w14:paraId="5F9723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3F9B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callee's machine was successfully contacted but the user</w:t>
      </w:r>
    </w:p>
    <w:p w14:paraId="574800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explicitly does not wish to or cannot participate.  The response MAY</w:t>
      </w:r>
    </w:p>
    <w:p w14:paraId="00490F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 a better time</w:t>
      </w:r>
      <w:r w:rsidRPr="00D647B1">
        <w:rPr>
          <w:rFonts w:ascii="Courier New" w:hAnsi="Courier New" w:cs="Courier New"/>
        </w:rPr>
        <w:t xml:space="preserve"> to call in the Retry-After header field.  This</w:t>
      </w:r>
    </w:p>
    <w:p w14:paraId="0DEC9C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status response is returned only if the client knows that no other</w:t>
      </w:r>
    </w:p>
    <w:p w14:paraId="494441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end point will answer the request.</w:t>
      </w:r>
    </w:p>
    <w:p w14:paraId="5A9FA4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726B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21.6.3 604 Does Not Exist Anywhere</w:t>
      </w:r>
    </w:p>
    <w:p w14:paraId="75A4C2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BA95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server has authoritative information that the user</w:t>
      </w:r>
      <w:r w:rsidRPr="00D647B1">
        <w:rPr>
          <w:rFonts w:ascii="Courier New" w:hAnsi="Courier New" w:cs="Courier New"/>
        </w:rPr>
        <w:t xml:space="preserve"> indicated in</w:t>
      </w:r>
    </w:p>
    <w:p w14:paraId="2CF36B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Request-URI does not exist anywhere.</w:t>
      </w:r>
    </w:p>
    <w:p w14:paraId="116B59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5682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21.6.4 606 Not Acceptable</w:t>
      </w:r>
    </w:p>
    <w:p w14:paraId="37D7AA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AF35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user's agent was contacted successfully but some aspects of the</w:t>
      </w:r>
    </w:p>
    <w:p w14:paraId="47A29F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 description such as the requested media, bandwidth, or</w:t>
      </w:r>
    </w:p>
    <w:p w14:paraId="44CE9F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addressing style were n</w:t>
      </w:r>
      <w:r w:rsidRPr="00D647B1">
        <w:rPr>
          <w:rFonts w:ascii="Courier New" w:hAnsi="Courier New" w:cs="Courier New"/>
        </w:rPr>
        <w:t>ot acceptable.</w:t>
      </w:r>
    </w:p>
    <w:p w14:paraId="45BFAC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4B31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606 (Not Acceptable) response means that the user wishes to</w:t>
      </w:r>
    </w:p>
    <w:p w14:paraId="10C929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communicate, but cannot adequately support the session described.</w:t>
      </w:r>
    </w:p>
    <w:p w14:paraId="105279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606 (Not Acceptable) response MAY contain a list of reasons in a</w:t>
      </w:r>
    </w:p>
    <w:p w14:paraId="470233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Warning header field descr</w:t>
      </w:r>
      <w:r w:rsidRPr="00D647B1">
        <w:rPr>
          <w:rFonts w:ascii="Courier New" w:hAnsi="Courier New" w:cs="Courier New"/>
        </w:rPr>
        <w:t>ibing why the session described cannot be</w:t>
      </w:r>
    </w:p>
    <w:p w14:paraId="3A9048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supported.  Warning reason codes are listed in Section 20.43.</w:t>
      </w:r>
    </w:p>
    <w:p w14:paraId="4C3BF7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829A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6A16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F283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BA89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2CC0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192]</w:t>
      </w:r>
    </w:p>
    <w:p w14:paraId="38EADA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4BF7C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  </w:t>
      </w:r>
      <w:r w:rsidRPr="00D647B1">
        <w:rPr>
          <w:rFonts w:ascii="Courier New" w:hAnsi="Courier New" w:cs="Courier New"/>
        </w:rPr>
        <w:t xml:space="preserve">   June 2002</w:t>
      </w:r>
    </w:p>
    <w:p w14:paraId="610525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8BEC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F166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message body containing a description of media capabilities MAY be</w:t>
      </w:r>
    </w:p>
    <w:p w14:paraId="16EA8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 in the response, which is formatted according to the Accept</w:t>
      </w:r>
    </w:p>
    <w:p w14:paraId="3F5CC0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in the INVITE (or application/sdp if not present), the</w:t>
      </w:r>
    </w:p>
    <w:p w14:paraId="645A16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as a message </w:t>
      </w:r>
      <w:r w:rsidRPr="00D647B1">
        <w:rPr>
          <w:rFonts w:ascii="Courier New" w:hAnsi="Courier New" w:cs="Courier New"/>
        </w:rPr>
        <w:t>body in a 200 (OK) response to an OPTIONS request.</w:t>
      </w:r>
    </w:p>
    <w:p w14:paraId="6F0CEE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1EEA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hoped that negotiation will not frequently be needed, and when</w:t>
      </w:r>
    </w:p>
    <w:p w14:paraId="630F35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new user is being invited to join an already existing conference,</w:t>
      </w:r>
    </w:p>
    <w:p w14:paraId="599201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negotiation may not be possible.  It is up to the invi</w:t>
      </w:r>
      <w:r w:rsidRPr="00D647B1">
        <w:rPr>
          <w:rFonts w:ascii="Courier New" w:hAnsi="Courier New" w:cs="Courier New"/>
        </w:rPr>
        <w:t>tation</w:t>
      </w:r>
    </w:p>
    <w:p w14:paraId="513D53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initiator to decide whether or not to act on a 606 (Not Acceptable)</w:t>
      </w:r>
    </w:p>
    <w:p w14:paraId="38AC36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</w:t>
      </w:r>
    </w:p>
    <w:p w14:paraId="41C2B1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1AB2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status response is returned only if the client knows that no</w:t>
      </w:r>
    </w:p>
    <w:p w14:paraId="4C3C96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end point will answer the request.</w:t>
      </w:r>
    </w:p>
    <w:p w14:paraId="4B6E68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B2CD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22 Usage of HTTP Authentication</w:t>
      </w:r>
    </w:p>
    <w:p w14:paraId="17875A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B9F9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p</w:t>
      </w:r>
      <w:r w:rsidRPr="00D647B1">
        <w:rPr>
          <w:rFonts w:ascii="Courier New" w:hAnsi="Courier New" w:cs="Courier New"/>
        </w:rPr>
        <w:t>rovides a stateless, challenge-based mechanism for</w:t>
      </w:r>
    </w:p>
    <w:p w14:paraId="7F9AAF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that is based on authentication in HTTP.  Any time</w:t>
      </w:r>
    </w:p>
    <w:p w14:paraId="6C464A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a proxy server or UA receives a request (with the exceptions</w:t>
      </w:r>
    </w:p>
    <w:p w14:paraId="5F9ED7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given in Section 22.1), it MAY challenge the initiator of the</w:t>
      </w:r>
      <w:r w:rsidRPr="00D647B1">
        <w:rPr>
          <w:rFonts w:ascii="Courier New" w:hAnsi="Courier New" w:cs="Courier New"/>
        </w:rPr>
        <w:t xml:space="preserve"> request</w:t>
      </w:r>
    </w:p>
    <w:p w14:paraId="6BBB59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provide assurance of its identity.  Once the originator has been</w:t>
      </w:r>
    </w:p>
    <w:p w14:paraId="0D56E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identified, the recipient of the request SHOULD ascertain whether or</w:t>
      </w:r>
    </w:p>
    <w:p w14:paraId="594FC1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 this user is authorized to make the request in question.  No</w:t>
      </w:r>
    </w:p>
    <w:p w14:paraId="63C057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authorization systems are rec</w:t>
      </w:r>
      <w:r w:rsidRPr="00D647B1">
        <w:rPr>
          <w:rFonts w:ascii="Courier New" w:hAnsi="Courier New" w:cs="Courier New"/>
        </w:rPr>
        <w:t>ommended or discussed in this document.</w:t>
      </w:r>
    </w:p>
    <w:p w14:paraId="64E0DC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6DF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"Digest" authentication mechanism described in this section</w:t>
      </w:r>
    </w:p>
    <w:p w14:paraId="12ED1A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provides message authentication and replay protection only, without</w:t>
      </w:r>
    </w:p>
    <w:p w14:paraId="2D12C3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integrity or confidentiality.  Protective measures above and</w:t>
      </w:r>
    </w:p>
    <w:p w14:paraId="43DC85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beyond those provided by Digest need to be taken to prevent active</w:t>
      </w:r>
    </w:p>
    <w:p w14:paraId="7DFC14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attackers from modifying SIP requests and responses.</w:t>
      </w:r>
    </w:p>
    <w:p w14:paraId="4AA713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A6C0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due to its weak security, the usage of "Basic"</w:t>
      </w:r>
    </w:p>
    <w:p w14:paraId="463D51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has been deprecated.  Servers MUST NOT accept</w:t>
      </w:r>
    </w:p>
    <w:p w14:paraId="395E2E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credentials using the "Basic" authorization scheme, and servers also</w:t>
      </w:r>
    </w:p>
    <w:p w14:paraId="6D2A40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NOT challenge with "Basic".  This is a change from RFC 2543.</w:t>
      </w:r>
    </w:p>
    <w:p w14:paraId="08FA9A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02BB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22.1 Framework</w:t>
      </w:r>
    </w:p>
    <w:p w14:paraId="30ECC6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909A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framework for SIP authentication closely parallels that of HTTP</w:t>
      </w:r>
    </w:p>
    <w:p w14:paraId="74738F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(RFC 2617 [17]).  </w:t>
      </w:r>
      <w:r w:rsidRPr="00D647B1">
        <w:rPr>
          <w:rFonts w:ascii="Courier New" w:hAnsi="Courier New" w:cs="Courier New"/>
        </w:rPr>
        <w:t>In particular, the BNF for auth-scheme, auth-param,</w:t>
      </w:r>
    </w:p>
    <w:p w14:paraId="1061E2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challenge, realm, realm-value, and credentials is identical (although</w:t>
      </w:r>
    </w:p>
    <w:p w14:paraId="1645C4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usage of "Basic" as a scheme is not permitted).  In SIP, a UAS</w:t>
      </w:r>
    </w:p>
    <w:p w14:paraId="0D955A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uses the 401 (Unauthorized) response to challenge the i</w:t>
      </w:r>
      <w:r w:rsidRPr="00D647B1">
        <w:rPr>
          <w:rFonts w:ascii="Courier New" w:hAnsi="Courier New" w:cs="Courier New"/>
        </w:rPr>
        <w:t>dentity of a</w:t>
      </w:r>
    </w:p>
    <w:p w14:paraId="35C1F1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UAC.  Additionally, registrars and redirect servers MAY make use of</w:t>
      </w:r>
    </w:p>
    <w:p w14:paraId="6C6466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401 (Unauthorized) responses for authentication, but proxies MUST</w:t>
      </w:r>
    </w:p>
    <w:p w14:paraId="62B1EB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NOT, and instead MAY use the 407 (Proxy Authentication Required)</w:t>
      </w:r>
    </w:p>
    <w:p w14:paraId="5E9420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ACDE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DAD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F56C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4201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2D8D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</w:t>
      </w:r>
      <w:r w:rsidRPr="00D647B1">
        <w:rPr>
          <w:rFonts w:ascii="Courier New" w:hAnsi="Courier New" w:cs="Courier New"/>
        </w:rPr>
        <w:t xml:space="preserve">       Standards Track                   [Page 193]</w:t>
      </w:r>
    </w:p>
    <w:p w14:paraId="159892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93080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4B670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FB1B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65BD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response.  The requirements for inclusion of the Proxy-Authenticate,</w:t>
      </w:r>
    </w:p>
    <w:p w14:paraId="2335A5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Proxy-Authorization, WWW-Authenticate, and Aut</w:t>
      </w:r>
      <w:r w:rsidRPr="00D647B1">
        <w:rPr>
          <w:rFonts w:ascii="Courier New" w:hAnsi="Courier New" w:cs="Courier New"/>
        </w:rPr>
        <w:t>horization in the</w:t>
      </w:r>
    </w:p>
    <w:p w14:paraId="5C214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various messages are identical to those described in RFC 2617 [17].</w:t>
      </w:r>
    </w:p>
    <w:p w14:paraId="0448A8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66F0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SIP does not have the concept of a canonical root URL, the</w:t>
      </w:r>
    </w:p>
    <w:p w14:paraId="72290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notion of protection spaces is interpreted differently in SIP.  The</w:t>
      </w:r>
    </w:p>
    <w:p w14:paraId="2BBF38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realm string alone </w:t>
      </w:r>
      <w:r w:rsidRPr="00D647B1">
        <w:rPr>
          <w:rFonts w:ascii="Courier New" w:hAnsi="Courier New" w:cs="Courier New"/>
        </w:rPr>
        <w:t>defines the protection domain.  This is a change</w:t>
      </w:r>
    </w:p>
    <w:p w14:paraId="61E70C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RFC 2543, in which the Request-URI and the realm together</w:t>
      </w:r>
    </w:p>
    <w:p w14:paraId="77D44C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defined the protection domain.</w:t>
      </w:r>
    </w:p>
    <w:p w14:paraId="267926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CC32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previous definition of protection domain caused some amount</w:t>
      </w:r>
    </w:p>
    <w:p w14:paraId="04B199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of confusion since the R</w:t>
      </w:r>
      <w:r w:rsidRPr="00D647B1">
        <w:rPr>
          <w:rFonts w:ascii="Courier New" w:hAnsi="Courier New" w:cs="Courier New"/>
        </w:rPr>
        <w:t>equest-URI sent by the UAC and the</w:t>
      </w:r>
    </w:p>
    <w:p w14:paraId="2C53BC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Request-URI received by the challenging server might be different,</w:t>
      </w:r>
    </w:p>
    <w:p w14:paraId="2368C3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and indeed the final form of the Request-URI might not be known to</w:t>
      </w:r>
    </w:p>
    <w:p w14:paraId="05323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UAC.  Also, the previous definition depended on the presence</w:t>
      </w:r>
    </w:p>
    <w:p w14:paraId="730FA8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of a SIP URI in the Request-URI and seemed to rule out alternative</w:t>
      </w:r>
    </w:p>
    <w:p w14:paraId="3ABF32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URI schemes (for example, the tel URL).</w:t>
      </w:r>
    </w:p>
    <w:p w14:paraId="540EA9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8EC7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Operators of user agents or proxy servers that will authenticate</w:t>
      </w:r>
    </w:p>
    <w:p w14:paraId="6D7ED7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 requests MUST adhere to the following guidelines for</w:t>
      </w:r>
    </w:p>
    <w:p w14:paraId="362A20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creation of a realm string for their server:</w:t>
      </w:r>
    </w:p>
    <w:p w14:paraId="092141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D9CB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Realm strings MUST be globally unique.  It is RECOMMENDED that</w:t>
      </w:r>
    </w:p>
    <w:p w14:paraId="4D506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 realm string contain a hostname or domain name, following the</w:t>
      </w:r>
    </w:p>
    <w:p w14:paraId="203FAD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recommendation in Section 3.2.1 of RFC 2617 [17</w:t>
      </w:r>
      <w:r w:rsidRPr="00D647B1">
        <w:rPr>
          <w:rFonts w:ascii="Courier New" w:hAnsi="Courier New" w:cs="Courier New"/>
        </w:rPr>
        <w:t>].</w:t>
      </w:r>
    </w:p>
    <w:p w14:paraId="45F6CF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88A1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Realm strings SHOULD present a human-readable identifier that</w:t>
      </w:r>
    </w:p>
    <w:p w14:paraId="1CB598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 be rendered to a user.</w:t>
      </w:r>
    </w:p>
    <w:p w14:paraId="7D985B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06E9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example:</w:t>
      </w:r>
    </w:p>
    <w:p w14:paraId="793A4F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FAE3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sip:bob@biloxi.com SIP/2.0</w:t>
      </w:r>
    </w:p>
    <w:p w14:paraId="4FE94F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Authorization: Digest realm="biloxi.com", &lt;...&gt;</w:t>
      </w:r>
    </w:p>
    <w:p w14:paraId="44A240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97A9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Generally, SIP auth</w:t>
      </w:r>
      <w:r w:rsidRPr="00D647B1">
        <w:rPr>
          <w:rFonts w:ascii="Courier New" w:hAnsi="Courier New" w:cs="Courier New"/>
        </w:rPr>
        <w:t>entication is meaningful for a specific realm, a</w:t>
      </w:r>
    </w:p>
    <w:p w14:paraId="183C41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protection domain.  Thus, for Digest authentication, each such</w:t>
      </w:r>
    </w:p>
    <w:p w14:paraId="5AA0B1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protection domain has its own set of usernames and passwords.  If a</w:t>
      </w:r>
    </w:p>
    <w:p w14:paraId="61CF3F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does not require authentication for a particular request,</w:t>
      </w:r>
      <w:r w:rsidRPr="00D647B1">
        <w:rPr>
          <w:rFonts w:ascii="Courier New" w:hAnsi="Courier New" w:cs="Courier New"/>
        </w:rPr>
        <w:t xml:space="preserve"> it</w:t>
      </w:r>
    </w:p>
    <w:p w14:paraId="66C6F9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accept a default username, "anonymous", which has no password</w:t>
      </w:r>
    </w:p>
    <w:p w14:paraId="7A50B4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(password of "").  Similarly, UACs representing many users, such as</w:t>
      </w:r>
    </w:p>
    <w:p w14:paraId="05386E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PSTN gateways, MAY have their own device-specific username and</w:t>
      </w:r>
    </w:p>
    <w:p w14:paraId="60EEB0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password, rather than accounts for part</w:t>
      </w:r>
      <w:r w:rsidRPr="00D647B1">
        <w:rPr>
          <w:rFonts w:ascii="Courier New" w:hAnsi="Courier New" w:cs="Courier New"/>
        </w:rPr>
        <w:t>icular users, for their realm.</w:t>
      </w:r>
    </w:p>
    <w:p w14:paraId="3FE44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EC18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While a server can legitimately challenge most SIP requests, there</w:t>
      </w:r>
    </w:p>
    <w:p w14:paraId="036AC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two requests defined by this document that require special</w:t>
      </w:r>
    </w:p>
    <w:p w14:paraId="33A923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handling for authentication: ACK and CANCEL.</w:t>
      </w:r>
    </w:p>
    <w:p w14:paraId="7AC67F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199E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EBC5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0871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092C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08C2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</w:t>
      </w:r>
      <w:r w:rsidRPr="00D647B1">
        <w:rPr>
          <w:rFonts w:ascii="Courier New" w:hAnsi="Courier New" w:cs="Courier New"/>
        </w:rPr>
        <w:t xml:space="preserve">   Standards Track                   [Page 194]</w:t>
      </w:r>
    </w:p>
    <w:p w14:paraId="5E162A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376D3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0A440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3B5F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CA1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 an authentication scheme that uses responses to carry values</w:t>
      </w:r>
    </w:p>
    <w:p w14:paraId="6C2F99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to compute nonces (such as Digest), some proble</w:t>
      </w:r>
      <w:r w:rsidRPr="00D647B1">
        <w:rPr>
          <w:rFonts w:ascii="Courier New" w:hAnsi="Courier New" w:cs="Courier New"/>
        </w:rPr>
        <w:t>ms come up for</w:t>
      </w:r>
    </w:p>
    <w:p w14:paraId="791CFF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requests that take no response, including ACK.  For this reason,</w:t>
      </w:r>
    </w:p>
    <w:p w14:paraId="6883A2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credentials in the INVITE that were accepted by a server MUST be</w:t>
      </w:r>
    </w:p>
    <w:p w14:paraId="1CF650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accepted by that server for the ACK.  UACs creating an ACK message</w:t>
      </w:r>
    </w:p>
    <w:p w14:paraId="306B86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duplicate all o</w:t>
      </w:r>
      <w:r w:rsidRPr="00D647B1">
        <w:rPr>
          <w:rFonts w:ascii="Courier New" w:hAnsi="Courier New" w:cs="Courier New"/>
        </w:rPr>
        <w:t>f the Authorization and Proxy-Authorization</w:t>
      </w:r>
    </w:p>
    <w:p w14:paraId="281A9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values that appeared in the INVITE to which the ACK</w:t>
      </w:r>
    </w:p>
    <w:p w14:paraId="1E7362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corresponds.  Servers MUST NOT attempt to challenge an ACK.</w:t>
      </w:r>
    </w:p>
    <w:p w14:paraId="4B88BB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8FB3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Although the CANCEL method does take a response (a 2xx), servers MUST</w:t>
      </w:r>
    </w:p>
    <w:p w14:paraId="3EEF37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NOT attempt to challenge CANCEL requests since these requests cannot</w:t>
      </w:r>
    </w:p>
    <w:p w14:paraId="7A2740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resubmitted.  Generally, a CANCEL request SHOULD be accepted by a</w:t>
      </w:r>
    </w:p>
    <w:p w14:paraId="4EEA2A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if it comes from the same hop that sent the request being</w:t>
      </w:r>
    </w:p>
    <w:p w14:paraId="087CE7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canceled (provided that some sort of tra</w:t>
      </w:r>
      <w:r w:rsidRPr="00D647B1">
        <w:rPr>
          <w:rFonts w:ascii="Courier New" w:hAnsi="Courier New" w:cs="Courier New"/>
        </w:rPr>
        <w:t>nsport or network layer</w:t>
      </w:r>
    </w:p>
    <w:p w14:paraId="3AC2CA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association, as described in Section 26.2.1, is in place).</w:t>
      </w:r>
    </w:p>
    <w:p w14:paraId="5DE01D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E0E7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receives a challenge, it SHOULD render to the user the</w:t>
      </w:r>
    </w:p>
    <w:p w14:paraId="442484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contents of the "realm" parameter in the challenge (which appears in</w:t>
      </w:r>
    </w:p>
    <w:p w14:paraId="47F94C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either a WW</w:t>
      </w:r>
      <w:r w:rsidRPr="00D647B1">
        <w:rPr>
          <w:rFonts w:ascii="Courier New" w:hAnsi="Courier New" w:cs="Courier New"/>
        </w:rPr>
        <w:t>W-Authenticate header field or Proxy-Authenticate header</w:t>
      </w:r>
    </w:p>
    <w:p w14:paraId="420409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field) if the UAC device does not already know of a credential for</w:t>
      </w:r>
    </w:p>
    <w:p w14:paraId="2FFF63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realm in question.  A service provider that pre-configures UAs</w:t>
      </w:r>
    </w:p>
    <w:p w14:paraId="73975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credentials for its realm should be aware that u</w:t>
      </w:r>
      <w:r w:rsidRPr="00D647B1">
        <w:rPr>
          <w:rFonts w:ascii="Courier New" w:hAnsi="Courier New" w:cs="Courier New"/>
        </w:rPr>
        <w:t>sers will not</w:t>
      </w:r>
    </w:p>
    <w:p w14:paraId="10CCB0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have the opportunity to present their own credentials for this realm</w:t>
      </w:r>
    </w:p>
    <w:p w14:paraId="17A84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challenged at a pre-configured device.</w:t>
      </w:r>
    </w:p>
    <w:p w14:paraId="2DE3B3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62ED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Finally, note that even if a UAC can locate credentials that are</w:t>
      </w:r>
    </w:p>
    <w:p w14:paraId="552C5E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associated with the proper realm, the potentia</w:t>
      </w:r>
      <w:r w:rsidRPr="00D647B1">
        <w:rPr>
          <w:rFonts w:ascii="Courier New" w:hAnsi="Courier New" w:cs="Courier New"/>
        </w:rPr>
        <w:t>l exists that these</w:t>
      </w:r>
    </w:p>
    <w:p w14:paraId="2230E0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credentials may no longer be valid or that the challenging server</w:t>
      </w:r>
    </w:p>
    <w:p w14:paraId="481452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not accept these credentials for whatever reason (especially</w:t>
      </w:r>
    </w:p>
    <w:p w14:paraId="4E9D59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"anonymous" with no password is submitted).  In this instance a</w:t>
      </w:r>
    </w:p>
    <w:p w14:paraId="058BD2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may repeat i</w:t>
      </w:r>
      <w:r w:rsidRPr="00D647B1">
        <w:rPr>
          <w:rFonts w:ascii="Courier New" w:hAnsi="Courier New" w:cs="Courier New"/>
        </w:rPr>
        <w:t>ts challenge, or it may respond with a 403</w:t>
      </w:r>
    </w:p>
    <w:p w14:paraId="602903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Forbidden.  A UAC MUST NOT re-attempt requests with the credentials</w:t>
      </w:r>
    </w:p>
    <w:p w14:paraId="20651C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have just been rejected (though the request may be retried if</w:t>
      </w:r>
    </w:p>
    <w:p w14:paraId="620F8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nonce was stale).</w:t>
      </w:r>
    </w:p>
    <w:p w14:paraId="09C22E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7EC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22.2 User-to-User Authentication</w:t>
      </w:r>
    </w:p>
    <w:p w14:paraId="10D144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4A3A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</w:t>
      </w:r>
      <w:r w:rsidRPr="00D647B1">
        <w:rPr>
          <w:rFonts w:ascii="Courier New" w:hAnsi="Courier New" w:cs="Courier New"/>
        </w:rPr>
        <w:t>en a UAS receives a request from a UAC, the UAS MAY authenticate</w:t>
      </w:r>
    </w:p>
    <w:p w14:paraId="05AA97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originator before the request is processed.  If no credentials</w:t>
      </w:r>
    </w:p>
    <w:p w14:paraId="7C889D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(in the Authorization header field) are provided in the request, the</w:t>
      </w:r>
    </w:p>
    <w:p w14:paraId="20162F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can challenge the originator to provide</w:t>
      </w:r>
      <w:r w:rsidRPr="00D647B1">
        <w:rPr>
          <w:rFonts w:ascii="Courier New" w:hAnsi="Courier New" w:cs="Courier New"/>
        </w:rPr>
        <w:t xml:space="preserve"> credentials by rejecting</w:t>
      </w:r>
    </w:p>
    <w:p w14:paraId="0E241F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with a 401 (Unauthorized) status code.</w:t>
      </w:r>
    </w:p>
    <w:p w14:paraId="1AD7C4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97DC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WWW-Authenticate response-header field MUST be included in 401</w:t>
      </w:r>
    </w:p>
    <w:p w14:paraId="7704FF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(Unauthorized) response messages.  The field value consists of at</w:t>
      </w:r>
    </w:p>
    <w:p w14:paraId="15CE3A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least one challenge that ind</w:t>
      </w:r>
      <w:r w:rsidRPr="00D647B1">
        <w:rPr>
          <w:rFonts w:ascii="Courier New" w:hAnsi="Courier New" w:cs="Courier New"/>
        </w:rPr>
        <w:t>icates the authentication scheme(s) and</w:t>
      </w:r>
    </w:p>
    <w:p w14:paraId="23A5D5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applicable to the realm.</w:t>
      </w:r>
    </w:p>
    <w:p w14:paraId="2C05F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DB97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5C88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FD5E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150C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195]</w:t>
      </w:r>
    </w:p>
    <w:p w14:paraId="2C9AAD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509C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229D4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CDC7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7D85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exampl</w:t>
      </w:r>
      <w:r w:rsidRPr="00D647B1">
        <w:rPr>
          <w:rFonts w:ascii="Courier New" w:hAnsi="Courier New" w:cs="Courier New"/>
        </w:rPr>
        <w:t>e of the WWW-Authenticate header field in a 401 challenge</w:t>
      </w:r>
    </w:p>
    <w:p w14:paraId="3884F9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is:</w:t>
      </w:r>
    </w:p>
    <w:p w14:paraId="606C2B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C922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WWW-Authenticate: Digest</w:t>
      </w:r>
    </w:p>
    <w:p w14:paraId="2F4C92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realm="biloxi.com",</w:t>
      </w:r>
    </w:p>
    <w:p w14:paraId="27951E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qop="auth,auth-int",</w:t>
      </w:r>
    </w:p>
    <w:p w14:paraId="1EC71E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nonce="dcd98b7102dd2f0e8b11d0f600bfb0c093",</w:t>
      </w:r>
    </w:p>
    <w:p w14:paraId="57F588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opaque="5cc</w:t>
      </w:r>
      <w:r w:rsidRPr="00D647B1">
        <w:rPr>
          <w:rFonts w:ascii="Courier New" w:hAnsi="Courier New" w:cs="Courier New"/>
        </w:rPr>
        <w:t>c069c403ebaf9f0171e9517f40e41"</w:t>
      </w:r>
    </w:p>
    <w:p w14:paraId="01880A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093F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originating UAC receives the 401 (Unauthorized), it SHOULD,</w:t>
      </w:r>
    </w:p>
    <w:p w14:paraId="0CE361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it is able, re-originate the request with the proper credentials.</w:t>
      </w:r>
    </w:p>
    <w:p w14:paraId="0A1B29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may require input from the originating user before</w:t>
      </w:r>
    </w:p>
    <w:p w14:paraId="4F23DC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proceeding</w:t>
      </w:r>
      <w:r w:rsidRPr="00D647B1">
        <w:rPr>
          <w:rFonts w:ascii="Courier New" w:hAnsi="Courier New" w:cs="Courier New"/>
        </w:rPr>
        <w:t>.  Once authentication credentials have been supplied</w:t>
      </w:r>
    </w:p>
    <w:p w14:paraId="2DDDB3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(either directly by the user, or discovered in an internal keyring),</w:t>
      </w:r>
    </w:p>
    <w:p w14:paraId="2D28E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SHOULD cache the credentials for a given value of the To header</w:t>
      </w:r>
    </w:p>
    <w:p w14:paraId="15FB56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and "realm" and attempt to re-use these values </w:t>
      </w:r>
      <w:r w:rsidRPr="00D647B1">
        <w:rPr>
          <w:rFonts w:ascii="Courier New" w:hAnsi="Courier New" w:cs="Courier New"/>
        </w:rPr>
        <w:t>on the next</w:t>
      </w:r>
    </w:p>
    <w:p w14:paraId="6623B0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for that destination.  UAs MAY cache credentials in any way</w:t>
      </w:r>
    </w:p>
    <w:p w14:paraId="022636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would like.</w:t>
      </w:r>
    </w:p>
    <w:p w14:paraId="0F0A3F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2BB9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no credentials for a realm can be located, UACs MAY attempt to</w:t>
      </w:r>
    </w:p>
    <w:p w14:paraId="0384DB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retry the request with a username of "anonymous" and no password (a</w:t>
      </w:r>
    </w:p>
    <w:p w14:paraId="1AEE1C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</w:t>
      </w:r>
      <w:r w:rsidRPr="00D647B1">
        <w:rPr>
          <w:rFonts w:ascii="Courier New" w:hAnsi="Courier New" w:cs="Courier New"/>
        </w:rPr>
        <w:t>sword of "").</w:t>
      </w:r>
    </w:p>
    <w:p w14:paraId="3BCE0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165C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credentials have been located, any UA that wishes to</w:t>
      </w:r>
    </w:p>
    <w:p w14:paraId="19DAB7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 itself with a UAS or registrar -- usually, but not</w:t>
      </w:r>
    </w:p>
    <w:p w14:paraId="76B45B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necessarily, after receiving a 401 (Unauthorized) response -- MAY do</w:t>
      </w:r>
    </w:p>
    <w:p w14:paraId="003778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 by including an Authorization </w:t>
      </w:r>
      <w:r w:rsidRPr="00D647B1">
        <w:rPr>
          <w:rFonts w:ascii="Courier New" w:hAnsi="Courier New" w:cs="Courier New"/>
        </w:rPr>
        <w:t>header field with the request.  The</w:t>
      </w:r>
    </w:p>
    <w:p w14:paraId="6B2410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Authorization field value consists of credentials containing the</w:t>
      </w:r>
    </w:p>
    <w:p w14:paraId="6197C9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information of the UA for the realm of the resource</w:t>
      </w:r>
    </w:p>
    <w:p w14:paraId="17208E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being requested as well as parameters required in support of</w:t>
      </w:r>
    </w:p>
    <w:p w14:paraId="570F19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</w:t>
      </w:r>
      <w:r w:rsidRPr="00D647B1">
        <w:rPr>
          <w:rFonts w:ascii="Courier New" w:hAnsi="Courier New" w:cs="Courier New"/>
        </w:rPr>
        <w:t>ion and replay protection.</w:t>
      </w:r>
    </w:p>
    <w:p w14:paraId="7960B7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5BB0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example of the Authorization header field is:</w:t>
      </w:r>
    </w:p>
    <w:p w14:paraId="6EA19B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CAC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Authorization: Digest username="bob",</w:t>
      </w:r>
    </w:p>
    <w:p w14:paraId="2687C2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realm="biloxi.com",</w:t>
      </w:r>
    </w:p>
    <w:p w14:paraId="4142BB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nonce="dcd98b7102dd2f0e8b11d0f600bfb0c093",</w:t>
      </w:r>
    </w:p>
    <w:p w14:paraId="382331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uri="sip:bob@bilox</w:t>
      </w:r>
      <w:r w:rsidRPr="00D647B1">
        <w:rPr>
          <w:rFonts w:ascii="Courier New" w:hAnsi="Courier New" w:cs="Courier New"/>
        </w:rPr>
        <w:t>i.com",</w:t>
      </w:r>
    </w:p>
    <w:p w14:paraId="392344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qop=auth,</w:t>
      </w:r>
    </w:p>
    <w:p w14:paraId="191512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nc=00000001,</w:t>
      </w:r>
    </w:p>
    <w:p w14:paraId="586323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cnonce="0a4f113b",</w:t>
      </w:r>
    </w:p>
    <w:p w14:paraId="6E49E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response="6629fae49393a05397450978507c4ef1",</w:t>
      </w:r>
    </w:p>
    <w:p w14:paraId="238E77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opaque="5ccc069c403ebaf9f0171e9517f40e41"</w:t>
      </w:r>
    </w:p>
    <w:p w14:paraId="2B8506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4A76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resubmits a request with it</w:t>
      </w:r>
      <w:r w:rsidRPr="00D647B1">
        <w:rPr>
          <w:rFonts w:ascii="Courier New" w:hAnsi="Courier New" w:cs="Courier New"/>
        </w:rPr>
        <w:t>s credentials after receiving a</w:t>
      </w:r>
    </w:p>
    <w:p w14:paraId="28C399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401 (Unauthorized) or 407 (Proxy Authentication Required) response,</w:t>
      </w:r>
    </w:p>
    <w:p w14:paraId="72F062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MUST increment the CSeq header field value as it would normally</w:t>
      </w:r>
    </w:p>
    <w:p w14:paraId="0AF17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sending an updated request.</w:t>
      </w:r>
    </w:p>
    <w:p w14:paraId="6C042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894F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B069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D453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</w:t>
      </w:r>
      <w:r w:rsidRPr="00D647B1">
        <w:rPr>
          <w:rFonts w:ascii="Courier New" w:hAnsi="Courier New" w:cs="Courier New"/>
        </w:rPr>
        <w:t xml:space="preserve"> Track                   [Page 196]</w:t>
      </w:r>
    </w:p>
    <w:p w14:paraId="7F99A3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41BA4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38E64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A6F1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9B5B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22.3 Proxy-to-User Authentication</w:t>
      </w:r>
    </w:p>
    <w:p w14:paraId="1E0D42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C2AC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Similarly, when a UAC sends a request to a proxy server, the proxy</w:t>
      </w:r>
    </w:p>
    <w:p w14:paraId="3071CD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MAY authenticate the</w:t>
      </w:r>
      <w:r w:rsidRPr="00D647B1">
        <w:rPr>
          <w:rFonts w:ascii="Courier New" w:hAnsi="Courier New" w:cs="Courier New"/>
        </w:rPr>
        <w:t xml:space="preserve"> originator before the request is</w:t>
      </w:r>
    </w:p>
    <w:p w14:paraId="18E699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processed.  If no credentials (in the Proxy-Authorization header</w:t>
      </w:r>
    </w:p>
    <w:p w14:paraId="619E54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field) are provided in the request, the proxy can challenge the</w:t>
      </w:r>
    </w:p>
    <w:p w14:paraId="122054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originator to provide credentials by rejecting the request with a 407</w:t>
      </w:r>
    </w:p>
    <w:p w14:paraId="7D4D70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(Proxy </w:t>
      </w:r>
      <w:r w:rsidRPr="00D647B1">
        <w:rPr>
          <w:rFonts w:ascii="Courier New" w:hAnsi="Courier New" w:cs="Courier New"/>
        </w:rPr>
        <w:t>Authentication Required) status code.  The proxy MUST populate</w:t>
      </w:r>
    </w:p>
    <w:p w14:paraId="1EE74F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407 (Proxy Authentication Required) message with a Proxy-</w:t>
      </w:r>
    </w:p>
    <w:p w14:paraId="2AEC0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 header field value applicable to the proxy for the</w:t>
      </w:r>
    </w:p>
    <w:p w14:paraId="3CB07B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requested resource.</w:t>
      </w:r>
    </w:p>
    <w:p w14:paraId="59765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3B08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 of Proxy-Authenticate</w:t>
      </w:r>
      <w:r w:rsidRPr="00D647B1">
        <w:rPr>
          <w:rFonts w:ascii="Courier New" w:hAnsi="Courier New" w:cs="Courier New"/>
        </w:rPr>
        <w:t xml:space="preserve"> and Proxy-Authorization parallel that</w:t>
      </w:r>
    </w:p>
    <w:p w14:paraId="6FB73D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[17], with one difference.  Proxies MUST NOT add values</w:t>
      </w:r>
    </w:p>
    <w:p w14:paraId="63C182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Proxy-Authorization header field.  All 407 (Proxy</w:t>
      </w:r>
    </w:p>
    <w:p w14:paraId="11B448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Required) responses MUST be forwarded upstream toward</w:t>
      </w:r>
    </w:p>
    <w:p w14:paraId="4C5A31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</w:t>
      </w:r>
      <w:r w:rsidRPr="00D647B1">
        <w:rPr>
          <w:rFonts w:ascii="Courier New" w:hAnsi="Courier New" w:cs="Courier New"/>
        </w:rPr>
        <w:t>C following the procedures for any other response.  It is the</w:t>
      </w:r>
    </w:p>
    <w:p w14:paraId="3B2AB2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UAC's responsibility to add the Proxy-Authorization header field</w:t>
      </w:r>
    </w:p>
    <w:p w14:paraId="7020FD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containing credentials for the realm of the proxy that has</w:t>
      </w:r>
    </w:p>
    <w:p w14:paraId="3CB2D1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asked for authentication.</w:t>
      </w:r>
    </w:p>
    <w:p w14:paraId="332616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2CE1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If a proxy were t</w:t>
      </w:r>
      <w:r w:rsidRPr="00D647B1">
        <w:rPr>
          <w:rFonts w:ascii="Courier New" w:hAnsi="Courier New" w:cs="Courier New"/>
        </w:rPr>
        <w:t>o resubmit a request adding a Proxy-Authorization</w:t>
      </w:r>
    </w:p>
    <w:p w14:paraId="6FC3D9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 value, it would need to increment the CSeq in the new</w:t>
      </w:r>
    </w:p>
    <w:p w14:paraId="478326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request.  However, this would cause the UAC that submitted the</w:t>
      </w:r>
    </w:p>
    <w:p w14:paraId="0D7570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original request to discard a response from the UAS, as</w:t>
      </w:r>
      <w:r w:rsidRPr="00D647B1">
        <w:rPr>
          <w:rFonts w:ascii="Courier New" w:hAnsi="Courier New" w:cs="Courier New"/>
        </w:rPr>
        <w:t xml:space="preserve"> the CSeq</w:t>
      </w:r>
    </w:p>
    <w:p w14:paraId="6D67D9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value would be different.</w:t>
      </w:r>
    </w:p>
    <w:p w14:paraId="43FD8E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537D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originating UAC receives the 407 (Proxy Authentication</w:t>
      </w:r>
    </w:p>
    <w:p w14:paraId="2B098C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Required) it SHOULD, if it is able, re-originate the request with the</w:t>
      </w:r>
    </w:p>
    <w:p w14:paraId="284F85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proper credentials.  It should follow the same procedures for the</w:t>
      </w:r>
    </w:p>
    <w:p w14:paraId="0DB3F1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display of the "realm" parameter that are given above for responding</w:t>
      </w:r>
    </w:p>
    <w:p w14:paraId="4B3AF4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401.</w:t>
      </w:r>
    </w:p>
    <w:p w14:paraId="2FB15B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0A9A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no credentials for a realm can be located, UACs MAY attempt to</w:t>
      </w:r>
    </w:p>
    <w:p w14:paraId="2BD92E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retry the request with a username of "anonymous" and no password (a</w:t>
      </w:r>
    </w:p>
    <w:p w14:paraId="45E845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password of "").</w:t>
      </w:r>
    </w:p>
    <w:p w14:paraId="7AAD0E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1EF3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The UAC SHOULD also cache the credentials used in the re-originated</w:t>
      </w:r>
    </w:p>
    <w:p w14:paraId="2A7B9A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request.</w:t>
      </w:r>
    </w:p>
    <w:p w14:paraId="62E98F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407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rule is RECOMMENDED for proxy credential caching:</w:t>
      </w:r>
    </w:p>
    <w:p w14:paraId="041910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A098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 receives a Proxy-Authenticate header field value in a 401/407</w:t>
      </w:r>
    </w:p>
    <w:p w14:paraId="3C0866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to a request wi</w:t>
      </w:r>
      <w:r w:rsidRPr="00D647B1">
        <w:rPr>
          <w:rFonts w:ascii="Courier New" w:hAnsi="Courier New" w:cs="Courier New"/>
        </w:rPr>
        <w:t>th a particular Call-ID, it should</w:t>
      </w:r>
    </w:p>
    <w:p w14:paraId="2948B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incorporate credentials for that realm in all subsequent requests</w:t>
      </w:r>
    </w:p>
    <w:p w14:paraId="66F7FD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contain the same Call-ID.  These credentials MUST NOT be cached</w:t>
      </w:r>
    </w:p>
    <w:p w14:paraId="52BB80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across dialogs; however, if a UA is configured with the realm of its</w:t>
      </w:r>
    </w:p>
    <w:p w14:paraId="7E4733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</w:t>
      </w:r>
      <w:r w:rsidRPr="00D647B1">
        <w:rPr>
          <w:rFonts w:ascii="Courier New" w:hAnsi="Courier New" w:cs="Courier New"/>
        </w:rPr>
        <w:t>ocal outbound proxy, when one exists, then the UA MAY cache</w:t>
      </w:r>
    </w:p>
    <w:p w14:paraId="0C87B3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FE9E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1D16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FE85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197]</w:t>
      </w:r>
    </w:p>
    <w:p w14:paraId="346424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0D50E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88C0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FDB3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CED3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credentials for that realm acro</w:t>
      </w:r>
      <w:r w:rsidRPr="00D647B1">
        <w:rPr>
          <w:rFonts w:ascii="Courier New" w:hAnsi="Courier New" w:cs="Courier New"/>
        </w:rPr>
        <w:t>ss dialogs.  Note that this does mean</w:t>
      </w:r>
    </w:p>
    <w:p w14:paraId="4A8BD6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future request in a dialog could contain credentials that are not</w:t>
      </w:r>
    </w:p>
    <w:p w14:paraId="71A1B4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needed by any proxy along the Route header path.</w:t>
      </w:r>
    </w:p>
    <w:p w14:paraId="63856C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A62E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UA that wishes to authenticate itself to a proxy server --</w:t>
      </w:r>
    </w:p>
    <w:p w14:paraId="524C9A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usually, but not nec</w:t>
      </w:r>
      <w:r w:rsidRPr="00D647B1">
        <w:rPr>
          <w:rFonts w:ascii="Courier New" w:hAnsi="Courier New" w:cs="Courier New"/>
        </w:rPr>
        <w:t>essarily, after receiving a 407 (Proxy</w:t>
      </w:r>
    </w:p>
    <w:p w14:paraId="5FC15A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Required) response -- MAY do so by including a Proxy-</w:t>
      </w:r>
    </w:p>
    <w:p w14:paraId="17C9EA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Authorization header field value with the request.  The Proxy-</w:t>
      </w:r>
    </w:p>
    <w:p w14:paraId="38321C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Authorization request-header field allows the client to identify</w:t>
      </w:r>
    </w:p>
    <w:p w14:paraId="758205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itse</w:t>
      </w:r>
      <w:r w:rsidRPr="00D647B1">
        <w:rPr>
          <w:rFonts w:ascii="Courier New" w:hAnsi="Courier New" w:cs="Courier New"/>
        </w:rPr>
        <w:t>lf (or its user) to a proxy that requires authentication.  The</w:t>
      </w:r>
    </w:p>
    <w:p w14:paraId="180A15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Proxy-Authorization header field value consists of credentials</w:t>
      </w:r>
    </w:p>
    <w:p w14:paraId="55EF65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the authentication information of the UA for the proxy</w:t>
      </w:r>
    </w:p>
    <w:p w14:paraId="5C22E5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and/or realm of the resource being requested.</w:t>
      </w:r>
    </w:p>
    <w:p w14:paraId="41DBF3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0D71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A Proxy-Authorization header field value applies only to the proxy</w:t>
      </w:r>
    </w:p>
    <w:p w14:paraId="54D469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whose realm is identified in the "realm" parameter (this proxy may</w:t>
      </w:r>
    </w:p>
    <w:p w14:paraId="73CDB5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previously have demanded authentication using the Proxy-Authenticate</w:t>
      </w:r>
    </w:p>
    <w:p w14:paraId="35BC34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field).  When multiple proxies are used i</w:t>
      </w:r>
      <w:r w:rsidRPr="00D647B1">
        <w:rPr>
          <w:rFonts w:ascii="Courier New" w:hAnsi="Courier New" w:cs="Courier New"/>
        </w:rPr>
        <w:t>n a chain, a Proxy-</w:t>
      </w:r>
    </w:p>
    <w:p w14:paraId="10313A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Authorization header field value MUST NOT be consumed by any proxy</w:t>
      </w:r>
    </w:p>
    <w:p w14:paraId="4B8E2C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whose realm does not match the "realm" parameter specified in that</w:t>
      </w:r>
    </w:p>
    <w:p w14:paraId="28432C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value.</w:t>
      </w:r>
    </w:p>
    <w:p w14:paraId="33FF87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ED2B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if an authentication scheme that does not support realms is</w:t>
      </w:r>
    </w:p>
    <w:p w14:paraId="61A430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</w:t>
      </w:r>
      <w:r w:rsidRPr="00D647B1">
        <w:rPr>
          <w:rFonts w:ascii="Courier New" w:hAnsi="Courier New" w:cs="Courier New"/>
        </w:rPr>
        <w:t>d in the Proxy-Authorization header field, a proxy server MUST</w:t>
      </w:r>
    </w:p>
    <w:p w14:paraId="72E18E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attempt to parse all Proxy-Authorization header field values to</w:t>
      </w:r>
    </w:p>
    <w:p w14:paraId="522C34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determine whether one of them has what the proxy server considers to</w:t>
      </w:r>
    </w:p>
    <w:p w14:paraId="04D7C9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valid credentials.  Because this is potential</w:t>
      </w:r>
      <w:r w:rsidRPr="00D647B1">
        <w:rPr>
          <w:rFonts w:ascii="Courier New" w:hAnsi="Courier New" w:cs="Courier New"/>
        </w:rPr>
        <w:t>ly very time-</w:t>
      </w:r>
    </w:p>
    <w:p w14:paraId="656B36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consuming in large networks, proxy servers SHOULD use an</w:t>
      </w:r>
    </w:p>
    <w:p w14:paraId="5D1515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scheme that supports realms in the Proxy-Authorization</w:t>
      </w:r>
    </w:p>
    <w:p w14:paraId="0CF11C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field.</w:t>
      </w:r>
    </w:p>
    <w:p w14:paraId="18E516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A497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request is forked (as described in Section 16.7), various proxy</w:t>
      </w:r>
    </w:p>
    <w:p w14:paraId="704D9A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an</w:t>
      </w:r>
      <w:r w:rsidRPr="00D647B1">
        <w:rPr>
          <w:rFonts w:ascii="Courier New" w:hAnsi="Courier New" w:cs="Courier New"/>
        </w:rPr>
        <w:t>d/or UAs may wish to challenge the UAC.  In this case, the</w:t>
      </w:r>
    </w:p>
    <w:p w14:paraId="6C1CA5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forking proxy server is responsible for aggregating these challenges</w:t>
      </w:r>
    </w:p>
    <w:p w14:paraId="220E3D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into a single response.  Each WWW-Authenticate and Proxy-Authenticate</w:t>
      </w:r>
    </w:p>
    <w:p w14:paraId="17478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 received in responses to the forked requ</w:t>
      </w:r>
      <w:r w:rsidRPr="00D647B1">
        <w:rPr>
          <w:rFonts w:ascii="Courier New" w:hAnsi="Courier New" w:cs="Courier New"/>
        </w:rPr>
        <w:t>est MUST be placed into</w:t>
      </w:r>
    </w:p>
    <w:p w14:paraId="2EEDD5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single response that is sent by the forking proxy to the UA; the</w:t>
      </w:r>
    </w:p>
    <w:p w14:paraId="753099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ordering of these header field values is not significant.</w:t>
      </w:r>
    </w:p>
    <w:p w14:paraId="647DB6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DE18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When a proxy server issues a challenge in response to a request,</w:t>
      </w:r>
    </w:p>
    <w:p w14:paraId="74525D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it will not prox</w:t>
      </w:r>
      <w:r w:rsidRPr="00D647B1">
        <w:rPr>
          <w:rFonts w:ascii="Courier New" w:hAnsi="Courier New" w:cs="Courier New"/>
        </w:rPr>
        <w:t>y the request until the UAC has retried the</w:t>
      </w:r>
    </w:p>
    <w:p w14:paraId="16E91B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with valid credentials.  A forking proxy may forward a</w:t>
      </w:r>
    </w:p>
    <w:p w14:paraId="07CEA4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simultaneously to multiple proxy servers that require</w:t>
      </w:r>
    </w:p>
    <w:p w14:paraId="1D8E81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authentication, each of which in turn will not forward the request</w:t>
      </w:r>
    </w:p>
    <w:p w14:paraId="7F0B74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until the originating UAC has authenticated itself in their</w:t>
      </w:r>
    </w:p>
    <w:p w14:paraId="757995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respective realm.  If the UAC does not provide credentials for</w:t>
      </w:r>
    </w:p>
    <w:p w14:paraId="546A10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1030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346B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09DE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A343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5FE4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198]</w:t>
      </w:r>
    </w:p>
    <w:p w14:paraId="0ADC62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3BBD5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</w:t>
      </w:r>
      <w:r w:rsidRPr="00D647B1">
        <w:rPr>
          <w:rFonts w:ascii="Courier New" w:hAnsi="Courier New" w:cs="Courier New"/>
        </w:rPr>
        <w:t>on Initiation Protocol           June 2002</w:t>
      </w:r>
    </w:p>
    <w:p w14:paraId="18039C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99FF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DF4A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each challenge, the proxy servers that issued the challenges will</w:t>
      </w:r>
    </w:p>
    <w:p w14:paraId="4C35F7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 forward requests to the UA where the destination user might be</w:t>
      </w:r>
    </w:p>
    <w:p w14:paraId="4D726D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located, and therefore, the virtues of forking are larg</w:t>
      </w:r>
      <w:r w:rsidRPr="00D647B1">
        <w:rPr>
          <w:rFonts w:ascii="Courier New" w:hAnsi="Courier New" w:cs="Courier New"/>
        </w:rPr>
        <w:t>ely lost.</w:t>
      </w:r>
    </w:p>
    <w:p w14:paraId="39DD5C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3522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resubmitting its request in response to a 401 (Unauthorized) or</w:t>
      </w:r>
    </w:p>
    <w:p w14:paraId="1D805E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407 (Proxy Authentication Required) that contains multiple</w:t>
      </w:r>
    </w:p>
    <w:p w14:paraId="60BC06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challenges, a UAC MAY include an Authorization value for each WWW-</w:t>
      </w:r>
    </w:p>
    <w:p w14:paraId="285DFA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 value and a Proxy-Au</w:t>
      </w:r>
      <w:r w:rsidRPr="00D647B1">
        <w:rPr>
          <w:rFonts w:ascii="Courier New" w:hAnsi="Courier New" w:cs="Courier New"/>
        </w:rPr>
        <w:t>thorization value for each Proxy-</w:t>
      </w:r>
    </w:p>
    <w:p w14:paraId="385B4A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 value for which the UAC wishes to supply a credential.</w:t>
      </w:r>
    </w:p>
    <w:p w14:paraId="21462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noted above, multiple credentials in a request SHOULD be</w:t>
      </w:r>
    </w:p>
    <w:p w14:paraId="1C374A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differentiated by the "realm" parameter.</w:t>
      </w:r>
    </w:p>
    <w:p w14:paraId="102A7E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564B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possible for multiple challen</w:t>
      </w:r>
      <w:r w:rsidRPr="00D647B1">
        <w:rPr>
          <w:rFonts w:ascii="Courier New" w:hAnsi="Courier New" w:cs="Courier New"/>
        </w:rPr>
        <w:t>ges associated with the same realm</w:t>
      </w:r>
    </w:p>
    <w:p w14:paraId="0E9D87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appear in the same 401 (Unauthorized) or 407 (Proxy Authentication</w:t>
      </w:r>
    </w:p>
    <w:p w14:paraId="4C6E23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Required).  This can occur, for example, when multiple proxies within</w:t>
      </w:r>
    </w:p>
    <w:p w14:paraId="384FE4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same administrative domain, which use a common realm, are reached</w:t>
      </w:r>
    </w:p>
    <w:p w14:paraId="6BECC0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a forking request.  When it retries a request, a UAC MAY therefore</w:t>
      </w:r>
    </w:p>
    <w:p w14:paraId="74958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supply multiple credentials in Authorization or Proxy-Authorization</w:t>
      </w:r>
    </w:p>
    <w:p w14:paraId="28AB7B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with the same "realm" parameter value.  The same</w:t>
      </w:r>
    </w:p>
    <w:p w14:paraId="55B914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credentials SHOULD be used for the sam</w:t>
      </w:r>
      <w:r w:rsidRPr="00D647B1">
        <w:rPr>
          <w:rFonts w:ascii="Courier New" w:hAnsi="Courier New" w:cs="Courier New"/>
        </w:rPr>
        <w:t>e realm.</w:t>
      </w:r>
    </w:p>
    <w:p w14:paraId="384339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0F0E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22.4 The Digest Authentication Scheme</w:t>
      </w:r>
    </w:p>
    <w:p w14:paraId="0AB4C7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5DAE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section describes the modifications and clarifications required</w:t>
      </w:r>
    </w:p>
    <w:p w14:paraId="28EE50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apply the HTTP Digest authentication scheme to SIP.  The SIP</w:t>
      </w:r>
    </w:p>
    <w:p w14:paraId="59960B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scheme usage is almost completely identical to that for HTT</w:t>
      </w:r>
      <w:r w:rsidRPr="00D647B1">
        <w:rPr>
          <w:rFonts w:ascii="Courier New" w:hAnsi="Courier New" w:cs="Courier New"/>
        </w:rPr>
        <w:t>P [17].</w:t>
      </w:r>
    </w:p>
    <w:p w14:paraId="6C4E3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4A29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RFC 2543 is based on HTTP Digest as defined in RFC 2069 [39],</w:t>
      </w:r>
    </w:p>
    <w:p w14:paraId="083449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servers supporting RFC 2617 MUST ensure they are backwards</w:t>
      </w:r>
    </w:p>
    <w:p w14:paraId="58FAE4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compatible with RFC 2069.  Procedures for this backwards</w:t>
      </w:r>
    </w:p>
    <w:p w14:paraId="2C28C2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compatibility are specified in RFC 2617.  </w:t>
      </w:r>
      <w:r w:rsidRPr="00D647B1">
        <w:rPr>
          <w:rFonts w:ascii="Courier New" w:hAnsi="Courier New" w:cs="Courier New"/>
        </w:rPr>
        <w:t>Note, however, that SIP</w:t>
      </w:r>
    </w:p>
    <w:p w14:paraId="32ADFE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MUST NOT accept or request Basic authentication.</w:t>
      </w:r>
    </w:p>
    <w:p w14:paraId="57FD0F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4DD3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rules for Digest authentication follow those defined in [17],</w:t>
      </w:r>
    </w:p>
    <w:p w14:paraId="1EC170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"HTTP/1.1" replaced by "SIP/2.0" in addition to the following</w:t>
      </w:r>
    </w:p>
    <w:p w14:paraId="7E01D8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differences:</w:t>
      </w:r>
    </w:p>
    <w:p w14:paraId="27D643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E565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1.</w:t>
      </w:r>
      <w:r w:rsidRPr="00D647B1">
        <w:rPr>
          <w:rFonts w:ascii="Courier New" w:hAnsi="Courier New" w:cs="Courier New"/>
        </w:rPr>
        <w:t xml:space="preserve">  The URI included in the challenge has the following BNF:</w:t>
      </w:r>
    </w:p>
    <w:p w14:paraId="387E0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EF72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URI  =  SIP-URI / SIPS-URI</w:t>
      </w:r>
    </w:p>
    <w:p w14:paraId="0107C3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DF53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2.  The BNF in RFC 2617 has an error in that the 'uri' parameter</w:t>
      </w:r>
    </w:p>
    <w:p w14:paraId="0F89B7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of the Authorization header field for HTTP Digest</w:t>
      </w:r>
    </w:p>
    <w:p w14:paraId="3150F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477E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C3EF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BD51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E14B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103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464E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449E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8497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</w:t>
      </w:r>
      <w:r w:rsidRPr="00D647B1">
        <w:rPr>
          <w:rFonts w:ascii="Courier New" w:hAnsi="Courier New" w:cs="Courier New"/>
        </w:rPr>
        <w:t>berg, et. al.          Standards Track                   [Page 199]</w:t>
      </w:r>
    </w:p>
    <w:p w14:paraId="0CABDD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84D05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DE3A8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BEE8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E691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authentication is not enclosed in quotation marks.  (The</w:t>
      </w:r>
    </w:p>
    <w:p w14:paraId="2F6AE2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example in Section 3.5 of RF</w:t>
      </w:r>
      <w:r w:rsidRPr="00D647B1">
        <w:rPr>
          <w:rFonts w:ascii="Courier New" w:hAnsi="Courier New" w:cs="Courier New"/>
        </w:rPr>
        <w:t>C 2617 is correct.)  For SIP, the</w:t>
      </w:r>
    </w:p>
    <w:p w14:paraId="3271FB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'uri' MUST be enclosed in quotation marks.</w:t>
      </w:r>
    </w:p>
    <w:p w14:paraId="59C0E2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C5D1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3.  The BNF for digest-uri-value is:</w:t>
      </w:r>
    </w:p>
    <w:p w14:paraId="5AF1F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F9D8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digest-uri-value  =  Request-URI ; as defined in Section 25</w:t>
      </w:r>
    </w:p>
    <w:p w14:paraId="21EC29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0166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4.  The example procedure for choosing a</w:t>
      </w:r>
      <w:r w:rsidRPr="00D647B1">
        <w:rPr>
          <w:rFonts w:ascii="Courier New" w:hAnsi="Courier New" w:cs="Courier New"/>
        </w:rPr>
        <w:t xml:space="preserve"> nonce based on Etag does</w:t>
      </w:r>
    </w:p>
    <w:p w14:paraId="5CB7A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not work for SIP.</w:t>
      </w:r>
    </w:p>
    <w:p w14:paraId="0C13E9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E19C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5.  The text in RFC 2617 [17] regarding cache operation does not</w:t>
      </w:r>
    </w:p>
    <w:p w14:paraId="544D0E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apply to SIP.</w:t>
      </w:r>
    </w:p>
    <w:p w14:paraId="2B2B80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E26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6.  RFC 2617 [17] requires that a server check that the URI in the</w:t>
      </w:r>
    </w:p>
    <w:p w14:paraId="0F894E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request line an</w:t>
      </w:r>
      <w:r w:rsidRPr="00D647B1">
        <w:rPr>
          <w:rFonts w:ascii="Courier New" w:hAnsi="Courier New" w:cs="Courier New"/>
        </w:rPr>
        <w:t>d the URI included in the Authorization header</w:t>
      </w:r>
    </w:p>
    <w:p w14:paraId="218D42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field point to the same resource.  In a SIP context, these two</w:t>
      </w:r>
    </w:p>
    <w:p w14:paraId="43469F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URIs may refer to different users, due to forwarding at some</w:t>
      </w:r>
    </w:p>
    <w:p w14:paraId="076ABC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proxy.  Therefore, in SIP, a server MAY check that t</w:t>
      </w:r>
      <w:r w:rsidRPr="00D647B1">
        <w:rPr>
          <w:rFonts w:ascii="Courier New" w:hAnsi="Courier New" w:cs="Courier New"/>
        </w:rPr>
        <w:t>he</w:t>
      </w:r>
    </w:p>
    <w:p w14:paraId="24DE8A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Request-URI in the Authorization header field value</w:t>
      </w:r>
    </w:p>
    <w:p w14:paraId="0872E4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corresponds to a user for whom the server is willing to accept</w:t>
      </w:r>
    </w:p>
    <w:p w14:paraId="3AA870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forwarded or direct requests, but it is not necessarily a</w:t>
      </w:r>
    </w:p>
    <w:p w14:paraId="6AE67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failure if the two fields are not eq</w:t>
      </w:r>
      <w:r w:rsidRPr="00D647B1">
        <w:rPr>
          <w:rFonts w:ascii="Courier New" w:hAnsi="Courier New" w:cs="Courier New"/>
        </w:rPr>
        <w:t>uivalent.</w:t>
      </w:r>
    </w:p>
    <w:p w14:paraId="269B44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A5C3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7.  As a clarification to the calculation of the A2 value for</w:t>
      </w:r>
    </w:p>
    <w:p w14:paraId="4B4C3F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message integrity assurance in the Digest authentication</w:t>
      </w:r>
    </w:p>
    <w:p w14:paraId="4733E4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scheme, implementers should assume, when the entity-body is</w:t>
      </w:r>
    </w:p>
    <w:p w14:paraId="2CC971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empty (that is, when SIP </w:t>
      </w:r>
      <w:r w:rsidRPr="00D647B1">
        <w:rPr>
          <w:rFonts w:ascii="Courier New" w:hAnsi="Courier New" w:cs="Courier New"/>
        </w:rPr>
        <w:t>messages have no body) that the hash</w:t>
      </w:r>
    </w:p>
    <w:p w14:paraId="47132E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of the entity-body resolves to the MD5 hash of an empty</w:t>
      </w:r>
    </w:p>
    <w:p w14:paraId="45EE0A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string, or:</w:t>
      </w:r>
    </w:p>
    <w:p w14:paraId="581989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CDAD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H(entity-body) = MD5("") =</w:t>
      </w:r>
    </w:p>
    <w:p w14:paraId="7B9093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"d41d8cd98f00b204e9800998ecf8427e"</w:t>
      </w:r>
    </w:p>
    <w:p w14:paraId="746CA2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AAF2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8.  RFC 2617 notes that a cnonc</w:t>
      </w:r>
      <w:r w:rsidRPr="00D647B1">
        <w:rPr>
          <w:rFonts w:ascii="Courier New" w:hAnsi="Courier New" w:cs="Courier New"/>
        </w:rPr>
        <w:t>e value MUST NOT be sent in an</w:t>
      </w:r>
    </w:p>
    <w:p w14:paraId="67190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Authorization (and by extension Proxy-Authorization) header</w:t>
      </w:r>
    </w:p>
    <w:p w14:paraId="46CF8A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field if no qop directive has been sent.  Therefore, any</w:t>
      </w:r>
    </w:p>
    <w:p w14:paraId="23005A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algorithms that have a dependency on the cnonce (including</w:t>
      </w:r>
    </w:p>
    <w:p w14:paraId="5F90C4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"MD5-</w:t>
      </w:r>
      <w:r w:rsidRPr="00D647B1">
        <w:rPr>
          <w:rFonts w:ascii="Courier New" w:hAnsi="Courier New" w:cs="Courier New"/>
        </w:rPr>
        <w:t>Sess") require that the qop directive be sent.  Use of</w:t>
      </w:r>
    </w:p>
    <w:p w14:paraId="4FD0F1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the "qop" parameter is optional in RFC 2617 for the purposes</w:t>
      </w:r>
    </w:p>
    <w:p w14:paraId="1DDDB4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of backwards compatibility with RFC 2069; since RFC 2543 was</w:t>
      </w:r>
    </w:p>
    <w:p w14:paraId="5D4FC9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based on RFC 2069, the "qop" parameter must un</w:t>
      </w:r>
      <w:r w:rsidRPr="00D647B1">
        <w:rPr>
          <w:rFonts w:ascii="Courier New" w:hAnsi="Courier New" w:cs="Courier New"/>
        </w:rPr>
        <w:t>fortunately</w:t>
      </w:r>
    </w:p>
    <w:p w14:paraId="58F801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remain optional for clients and servers to receive.  However,</w:t>
      </w:r>
    </w:p>
    <w:p w14:paraId="3D5CAD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servers MUST always send a "qop" parameter in WWW-Authenticate</w:t>
      </w:r>
    </w:p>
    <w:p w14:paraId="277F03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and Proxy-Authenticate header field values.  If a client</w:t>
      </w:r>
    </w:p>
    <w:p w14:paraId="4EA922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receives a "qop" p</w:t>
      </w:r>
      <w:r w:rsidRPr="00D647B1">
        <w:rPr>
          <w:rFonts w:ascii="Courier New" w:hAnsi="Courier New" w:cs="Courier New"/>
        </w:rPr>
        <w:t>arameter in a challenge header field, it</w:t>
      </w:r>
    </w:p>
    <w:p w14:paraId="49A7C8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MUST send the "qop" parameter in any resulting authorization</w:t>
      </w:r>
    </w:p>
    <w:p w14:paraId="44C262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header field.</w:t>
      </w:r>
    </w:p>
    <w:p w14:paraId="70480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F013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249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C862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200]</w:t>
      </w:r>
    </w:p>
    <w:p w14:paraId="6871EC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58490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</w:t>
      </w:r>
      <w:r w:rsidRPr="00D647B1">
        <w:rPr>
          <w:rFonts w:ascii="Courier New" w:hAnsi="Courier New" w:cs="Courier New"/>
        </w:rPr>
        <w:t>nitiation Protocol           June 2002</w:t>
      </w:r>
    </w:p>
    <w:p w14:paraId="79B243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D1D4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E3C0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2543 did not allow usage of the Authentication-Info header field</w:t>
      </w:r>
    </w:p>
    <w:p w14:paraId="0E6C28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(it effectively used RFC 2069).  However, we now allow usage of this</w:t>
      </w:r>
    </w:p>
    <w:p w14:paraId="664B1A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field, since it provides integrity checks over the bodie</w:t>
      </w:r>
      <w:r w:rsidRPr="00D647B1">
        <w:rPr>
          <w:rFonts w:ascii="Courier New" w:hAnsi="Courier New" w:cs="Courier New"/>
        </w:rPr>
        <w:t>s and</w:t>
      </w:r>
    </w:p>
    <w:p w14:paraId="6A3DDA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provides mutual authentication.  RFC 2617 [17] defines mechanisms for</w:t>
      </w:r>
    </w:p>
    <w:p w14:paraId="61FF3B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backwards compatibility using the qop attribute in the request.</w:t>
      </w:r>
    </w:p>
    <w:p w14:paraId="17A5AE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mechanisms MUST be used by a server to determine if the client</w:t>
      </w:r>
    </w:p>
    <w:p w14:paraId="4A1F1A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supports the new mechanisms in </w:t>
      </w:r>
      <w:r w:rsidRPr="00D647B1">
        <w:rPr>
          <w:rFonts w:ascii="Courier New" w:hAnsi="Courier New" w:cs="Courier New"/>
        </w:rPr>
        <w:t>RFC 2617 that were not specified in</w:t>
      </w:r>
    </w:p>
    <w:p w14:paraId="2657BF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2069.</w:t>
      </w:r>
    </w:p>
    <w:p w14:paraId="0F62F1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DF43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 S/MIME</w:t>
      </w:r>
    </w:p>
    <w:p w14:paraId="4D2E9A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EF3E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messages carry MIME bodies and the MIME standard includes</w:t>
      </w:r>
    </w:p>
    <w:p w14:paraId="682D37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mechanisms for securing MIME contents to ensure both integrity and</w:t>
      </w:r>
    </w:p>
    <w:p w14:paraId="29A765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confidentiality (including the 'multipart/signed' </w:t>
      </w:r>
      <w:r w:rsidRPr="00D647B1">
        <w:rPr>
          <w:rFonts w:ascii="Courier New" w:hAnsi="Courier New" w:cs="Courier New"/>
        </w:rPr>
        <w:t>and</w:t>
      </w:r>
    </w:p>
    <w:p w14:paraId="15EF46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'application/pkcs7-mime' MIME types, see RFC 1847 [22], RFC 2630 [23]</w:t>
      </w:r>
    </w:p>
    <w:p w14:paraId="176EE2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RFC 2633 [24]).  Implementers should note, however, that there</w:t>
      </w:r>
    </w:p>
    <w:p w14:paraId="140191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be rare network intermediaries (not typical proxy servers) that</w:t>
      </w:r>
    </w:p>
    <w:p w14:paraId="1B3F44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rely on viewing or modifying th</w:t>
      </w:r>
      <w:r w:rsidRPr="00D647B1">
        <w:rPr>
          <w:rFonts w:ascii="Courier New" w:hAnsi="Courier New" w:cs="Courier New"/>
        </w:rPr>
        <w:t>e bodies of SIP messages (especially</w:t>
      </w:r>
    </w:p>
    <w:p w14:paraId="65456F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SDP), and that secure MIME may prevent these sorts of intermediaries</w:t>
      </w:r>
    </w:p>
    <w:p w14:paraId="33CF9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functioning.</w:t>
      </w:r>
    </w:p>
    <w:p w14:paraId="3E6E04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AA46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applies particularly to certain types of firewalls.</w:t>
      </w:r>
    </w:p>
    <w:p w14:paraId="287244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BFC3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PGP mechanism for encrypting the header field</w:t>
      </w:r>
      <w:r w:rsidRPr="00D647B1">
        <w:rPr>
          <w:rFonts w:ascii="Courier New" w:hAnsi="Courier New" w:cs="Courier New"/>
        </w:rPr>
        <w:t>s and bodies of</w:t>
      </w:r>
    </w:p>
    <w:p w14:paraId="51C899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SIP messages described in RFC 2543 has been deprecated.</w:t>
      </w:r>
    </w:p>
    <w:p w14:paraId="17A527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E72D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23.1 S/MIME Certificates</w:t>
      </w:r>
    </w:p>
    <w:p w14:paraId="00C6E0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930A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certificates that are used to identify an end-user for the</w:t>
      </w:r>
    </w:p>
    <w:p w14:paraId="6C16BA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purposes of S/MIME differ from those used by servers in one important</w:t>
      </w:r>
    </w:p>
    <w:p w14:paraId="3F084E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</w:t>
      </w:r>
      <w:r w:rsidRPr="00D647B1">
        <w:rPr>
          <w:rFonts w:ascii="Courier New" w:hAnsi="Courier New" w:cs="Courier New"/>
        </w:rPr>
        <w:t>spect - rather than asserting that the identity of the holder</w:t>
      </w:r>
    </w:p>
    <w:p w14:paraId="3CBFB3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corresponds to a particular hostname, these certificates assert that</w:t>
      </w:r>
    </w:p>
    <w:p w14:paraId="2153D9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holder is identified by an end-user address.  This address is</w:t>
      </w:r>
    </w:p>
    <w:p w14:paraId="28C83F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composed of the concatenation of the "userinfo"</w:t>
      </w:r>
      <w:r w:rsidRPr="00D647B1">
        <w:rPr>
          <w:rFonts w:ascii="Courier New" w:hAnsi="Courier New" w:cs="Courier New"/>
        </w:rPr>
        <w:t xml:space="preserve"> "@" and "domainname"</w:t>
      </w:r>
    </w:p>
    <w:p w14:paraId="2528A3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portions of a SIP or SIPS URI (in other words, an email address of</w:t>
      </w:r>
    </w:p>
    <w:p w14:paraId="230234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form "bob@biloxi.com"), most commonly corresponding to a user's</w:t>
      </w:r>
    </w:p>
    <w:p w14:paraId="26B09B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address-of-record.</w:t>
      </w:r>
    </w:p>
    <w:p w14:paraId="60520C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AAE9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certificates are also associated with keys that are used</w:t>
      </w:r>
      <w:r w:rsidRPr="00D647B1">
        <w:rPr>
          <w:rFonts w:ascii="Courier New" w:hAnsi="Courier New" w:cs="Courier New"/>
        </w:rPr>
        <w:t xml:space="preserve"> to</w:t>
      </w:r>
    </w:p>
    <w:p w14:paraId="25BE60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 or encrypt bodies of SIP messages.  Bodies are signed with the</w:t>
      </w:r>
    </w:p>
    <w:p w14:paraId="1382E3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private key of the sender (who may include their public key with the</w:t>
      </w:r>
    </w:p>
    <w:p w14:paraId="1F50A7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as appropriate), but bodies are encrypted with the public key</w:t>
      </w:r>
    </w:p>
    <w:p w14:paraId="743223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intended recipient.  O</w:t>
      </w:r>
      <w:r w:rsidRPr="00D647B1">
        <w:rPr>
          <w:rFonts w:ascii="Courier New" w:hAnsi="Courier New" w:cs="Courier New"/>
        </w:rPr>
        <w:t>bviously, senders must have</w:t>
      </w:r>
    </w:p>
    <w:p w14:paraId="427AA2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foreknowledge of the public key of recipients in order to encrypt</w:t>
      </w:r>
    </w:p>
    <w:p w14:paraId="75BC99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bodies.  Public keys can be stored within a UA on a virtual</w:t>
      </w:r>
    </w:p>
    <w:p w14:paraId="5F6A0A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keyring.</w:t>
      </w:r>
    </w:p>
    <w:p w14:paraId="022EA9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332E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7F3E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974A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1BA3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5A95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       </w:t>
      </w:r>
      <w:r w:rsidRPr="00D647B1">
        <w:rPr>
          <w:rFonts w:ascii="Courier New" w:hAnsi="Courier New" w:cs="Courier New"/>
        </w:rPr>
        <w:t>[Page 201]</w:t>
      </w:r>
    </w:p>
    <w:p w14:paraId="2915BE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22757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A491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2DF3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E3A5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 user agent that supports S/MIME MUST contain a keyring</w:t>
      </w:r>
    </w:p>
    <w:p w14:paraId="136278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specifically for end-users' certificates.  This keyring should map</w:t>
      </w:r>
    </w:p>
    <w:p w14:paraId="43C03C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addresses of reco</w:t>
      </w:r>
      <w:r w:rsidRPr="00D647B1">
        <w:rPr>
          <w:rFonts w:ascii="Courier New" w:hAnsi="Courier New" w:cs="Courier New"/>
        </w:rPr>
        <w:t>rd and corresponding certificates.  Over</w:t>
      </w:r>
    </w:p>
    <w:p w14:paraId="40E8EA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time, users SHOULD use the same certificate when they populate the</w:t>
      </w:r>
    </w:p>
    <w:p w14:paraId="42809C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originating URI of signaling (the From header field) with the same</w:t>
      </w:r>
    </w:p>
    <w:p w14:paraId="5AF86C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address-of-record.</w:t>
      </w:r>
    </w:p>
    <w:p w14:paraId="07632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5A63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mechanisms depending on the existence of</w:t>
      </w:r>
      <w:r w:rsidRPr="00D647B1">
        <w:rPr>
          <w:rFonts w:ascii="Courier New" w:hAnsi="Courier New" w:cs="Courier New"/>
        </w:rPr>
        <w:t xml:space="preserve"> end-user certificates</w:t>
      </w:r>
    </w:p>
    <w:p w14:paraId="60ADC0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seriously limited in that there is virtually no consolidated</w:t>
      </w:r>
    </w:p>
    <w:p w14:paraId="04BC0F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authority today that provides certificates for end-user applications.</w:t>
      </w:r>
    </w:p>
    <w:p w14:paraId="3DB46C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users SHOULD acquire certificates from known public</w:t>
      </w:r>
    </w:p>
    <w:p w14:paraId="4DB7FA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 authoriti</w:t>
      </w:r>
      <w:r w:rsidRPr="00D647B1">
        <w:rPr>
          <w:rFonts w:ascii="Courier New" w:hAnsi="Courier New" w:cs="Courier New"/>
        </w:rPr>
        <w:t>es.  As an alternative, users MAY create self-</w:t>
      </w:r>
    </w:p>
    <w:p w14:paraId="26246C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signed certificates.  The implications of self-signed certificates</w:t>
      </w:r>
    </w:p>
    <w:p w14:paraId="5E679F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explored further in Section 26.4.2.  Implementations may also use</w:t>
      </w:r>
    </w:p>
    <w:p w14:paraId="485BCA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pre-configured certificates in deployments in which a previo</w:t>
      </w:r>
      <w:r w:rsidRPr="00D647B1">
        <w:rPr>
          <w:rFonts w:ascii="Courier New" w:hAnsi="Courier New" w:cs="Courier New"/>
        </w:rPr>
        <w:t>us trust</w:t>
      </w:r>
    </w:p>
    <w:p w14:paraId="047A29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relationship exists between all SIP entities.</w:t>
      </w:r>
    </w:p>
    <w:p w14:paraId="5D84F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661C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Above and beyond the problem of acquiring an end-user certificate,</w:t>
      </w:r>
    </w:p>
    <w:p w14:paraId="785193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few well-known centralized directories that distribute</w:t>
      </w:r>
    </w:p>
    <w:p w14:paraId="6C88DF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end-user certificates.  However, the holder of a ce</w:t>
      </w:r>
      <w:r w:rsidRPr="00D647B1">
        <w:rPr>
          <w:rFonts w:ascii="Courier New" w:hAnsi="Courier New" w:cs="Courier New"/>
        </w:rPr>
        <w:t>rtificate SHOULD</w:t>
      </w:r>
    </w:p>
    <w:p w14:paraId="59EE23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publish their certificate in any public directories as appropriate.</w:t>
      </w:r>
    </w:p>
    <w:p w14:paraId="1FCAD2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Similarly, UACs SHOULD support a mechanism for importing (manually or</w:t>
      </w:r>
    </w:p>
    <w:p w14:paraId="42F55F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automatically) certificates discovered in public directories</w:t>
      </w:r>
    </w:p>
    <w:p w14:paraId="5A6FCF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corresponding to the tar</w:t>
      </w:r>
      <w:r w:rsidRPr="00D647B1">
        <w:rPr>
          <w:rFonts w:ascii="Courier New" w:hAnsi="Courier New" w:cs="Courier New"/>
        </w:rPr>
        <w:t>get URIs of SIP requests.</w:t>
      </w:r>
    </w:p>
    <w:p w14:paraId="0E6594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EEDC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23.2 S/MIME Key Exchange</w:t>
      </w:r>
    </w:p>
    <w:p w14:paraId="0B87F9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74F1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itself can also be used as a means to distribute public keys in</w:t>
      </w:r>
    </w:p>
    <w:p w14:paraId="736CD0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manner.</w:t>
      </w:r>
    </w:p>
    <w:p w14:paraId="307E7A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21D0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Whenever the CMS SignedData message is used in S/MIME for SIP, it</w:t>
      </w:r>
    </w:p>
    <w:p w14:paraId="4F39B2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contain the certifica</w:t>
      </w:r>
      <w:r w:rsidRPr="00D647B1">
        <w:rPr>
          <w:rFonts w:ascii="Courier New" w:hAnsi="Courier New" w:cs="Courier New"/>
        </w:rPr>
        <w:t>te bearing the public key necessary to</w:t>
      </w:r>
    </w:p>
    <w:p w14:paraId="7372EA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verify the signature.</w:t>
      </w:r>
    </w:p>
    <w:p w14:paraId="1AA507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25D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sends a request containing an S/MIME body that initiates a</w:t>
      </w:r>
    </w:p>
    <w:p w14:paraId="6FF870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or sends a non-INVITE request outside the context of a</w:t>
      </w:r>
    </w:p>
    <w:p w14:paraId="28F333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dialog, the UAC SHOULD structure the body as</w:t>
      </w:r>
      <w:r w:rsidRPr="00D647B1">
        <w:rPr>
          <w:rFonts w:ascii="Courier New" w:hAnsi="Courier New" w:cs="Courier New"/>
        </w:rPr>
        <w:t xml:space="preserve"> an S/MIME</w:t>
      </w:r>
    </w:p>
    <w:p w14:paraId="151348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'multipart/signed' CMS SignedData body.  If the desired CMS service</w:t>
      </w:r>
    </w:p>
    <w:p w14:paraId="1FCD39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EnvelopedData (and the public key of the target user is known),</w:t>
      </w:r>
    </w:p>
    <w:p w14:paraId="1F3282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UAC SHOULD send the EnvelopedData message encapsulated within a</w:t>
      </w:r>
    </w:p>
    <w:p w14:paraId="6FBA86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SignedData message.</w:t>
      </w:r>
    </w:p>
    <w:p w14:paraId="61C67C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919D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When a UAS receives a request containing an S/MIME CMS body that</w:t>
      </w:r>
    </w:p>
    <w:p w14:paraId="6B6603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includes a certificate, the UAS SHOULD first validate the</w:t>
      </w:r>
    </w:p>
    <w:p w14:paraId="43926F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certificate, if possible, with any available root certificates for</w:t>
      </w:r>
    </w:p>
    <w:p w14:paraId="63C9F7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 authorities.  The UAS SHOULD also determin</w:t>
      </w:r>
      <w:r w:rsidRPr="00D647B1">
        <w:rPr>
          <w:rFonts w:ascii="Courier New" w:hAnsi="Courier New" w:cs="Courier New"/>
        </w:rPr>
        <w:t>e the subject</w:t>
      </w:r>
    </w:p>
    <w:p w14:paraId="563909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certificate (for S/MIME, the SubjectAltName will contain the</w:t>
      </w:r>
    </w:p>
    <w:p w14:paraId="65313B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appropriate identity) and compare this value to the From header field</w:t>
      </w:r>
    </w:p>
    <w:p w14:paraId="2CBF85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79FE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2DC3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C4B7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202]</w:t>
      </w:r>
    </w:p>
    <w:p w14:paraId="20BB98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7C3CF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</w:t>
      </w:r>
      <w:r w:rsidRPr="00D647B1">
        <w:rPr>
          <w:rFonts w:ascii="Courier New" w:hAnsi="Courier New" w:cs="Courier New"/>
        </w:rPr>
        <w:t xml:space="preserve">        SIP: Session Initiation Protocol           June 2002</w:t>
      </w:r>
    </w:p>
    <w:p w14:paraId="0E09EE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1B44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1C0F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request.  If the certificate cannot be verified, because it is</w:t>
      </w:r>
    </w:p>
    <w:p w14:paraId="3A78E0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self-signed, or signed by no known authority, or if it is verifiable</w:t>
      </w:r>
    </w:p>
    <w:p w14:paraId="4A3627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its subject does not correspond to t</w:t>
      </w:r>
      <w:r w:rsidRPr="00D647B1">
        <w:rPr>
          <w:rFonts w:ascii="Courier New" w:hAnsi="Courier New" w:cs="Courier New"/>
        </w:rPr>
        <w:t>he From header field of</w:t>
      </w:r>
    </w:p>
    <w:p w14:paraId="1AA0FD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the UAS MUST notify its user of the status of the</w:t>
      </w:r>
    </w:p>
    <w:p w14:paraId="2D3B02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 (including the subject of the certificate, its signer,</w:t>
      </w:r>
    </w:p>
    <w:p w14:paraId="4BC9D3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any key fingerprint information) and request explicit permission</w:t>
      </w:r>
    </w:p>
    <w:p w14:paraId="18D44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before proceeding.  I</w:t>
      </w:r>
      <w:r w:rsidRPr="00D647B1">
        <w:rPr>
          <w:rFonts w:ascii="Courier New" w:hAnsi="Courier New" w:cs="Courier New"/>
        </w:rPr>
        <w:t>f the certificate was successfully verified and</w:t>
      </w:r>
    </w:p>
    <w:p w14:paraId="22E668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subject of the certificate corresponds to the From header field</w:t>
      </w:r>
    </w:p>
    <w:p w14:paraId="7C4779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SIP request, or if the user (after notification) explicitly</w:t>
      </w:r>
    </w:p>
    <w:p w14:paraId="5CFA7A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authorizes the use of the certificate, the UAS SHOULD add thi</w:t>
      </w:r>
      <w:r w:rsidRPr="00D647B1">
        <w:rPr>
          <w:rFonts w:ascii="Courier New" w:hAnsi="Courier New" w:cs="Courier New"/>
        </w:rPr>
        <w:t>s</w:t>
      </w:r>
    </w:p>
    <w:p w14:paraId="103D37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 to a local keyring, indexed by the address-of-record of</w:t>
      </w:r>
    </w:p>
    <w:p w14:paraId="17849B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holder of the certificate.</w:t>
      </w:r>
    </w:p>
    <w:p w14:paraId="555FB8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3337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UAS sends a response containing an S/MIME body that answers</w:t>
      </w:r>
    </w:p>
    <w:p w14:paraId="4BD832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first request in a dialog, or a response to a non-INVITE request</w:t>
      </w:r>
    </w:p>
    <w:p w14:paraId="402890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outside the context of a dialog, the UAS SHOULD structure the body as</w:t>
      </w:r>
    </w:p>
    <w:p w14:paraId="6F2F71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S/MIME 'multipart/signed' CMS SignedData body.  If the desired CMS</w:t>
      </w:r>
    </w:p>
    <w:p w14:paraId="0A3357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 is EnvelopedData, the UAS SHOULD send the EnvelopedData</w:t>
      </w:r>
    </w:p>
    <w:p w14:paraId="6EA493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encapsulated within a SignedD</w:t>
      </w:r>
      <w:r w:rsidRPr="00D647B1">
        <w:rPr>
          <w:rFonts w:ascii="Courier New" w:hAnsi="Courier New" w:cs="Courier New"/>
        </w:rPr>
        <w:t>ata message.</w:t>
      </w:r>
    </w:p>
    <w:p w14:paraId="3AABE4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6CA1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UAC receives a response containing an S/MIME CMS body that</w:t>
      </w:r>
    </w:p>
    <w:p w14:paraId="35867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includes a certificate, the UAC SHOULD first validate the</w:t>
      </w:r>
    </w:p>
    <w:p w14:paraId="03BC15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certificate, if possible, with any appropriate root certificate.  The</w:t>
      </w:r>
    </w:p>
    <w:p w14:paraId="618380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UAC SHOULD also determine the s</w:t>
      </w:r>
      <w:r w:rsidRPr="00D647B1">
        <w:rPr>
          <w:rFonts w:ascii="Courier New" w:hAnsi="Courier New" w:cs="Courier New"/>
        </w:rPr>
        <w:t>ubject of the certificate and compare</w:t>
      </w:r>
    </w:p>
    <w:p w14:paraId="0CF250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value to the To field of the response; although the two may very</w:t>
      </w:r>
    </w:p>
    <w:p w14:paraId="46F9F4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well be different, and this is not necessarily indicative of a</w:t>
      </w:r>
    </w:p>
    <w:p w14:paraId="7E17A1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breach.  If the certificate cannot be verified because it is</w:t>
      </w:r>
    </w:p>
    <w:p w14:paraId="6BAA1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self-signed, or signed by no known authority, the UAC MUST notify its</w:t>
      </w:r>
    </w:p>
    <w:p w14:paraId="76B32D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of the status of the certificate (including the subject of the</w:t>
      </w:r>
    </w:p>
    <w:p w14:paraId="52E312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certificate, its signator, and any key fingerprint information) and</w:t>
      </w:r>
    </w:p>
    <w:p w14:paraId="6C3694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explicit permission before pr</w:t>
      </w:r>
      <w:r w:rsidRPr="00D647B1">
        <w:rPr>
          <w:rFonts w:ascii="Courier New" w:hAnsi="Courier New" w:cs="Courier New"/>
        </w:rPr>
        <w:t>oceeding.  If the certificate</w:t>
      </w:r>
    </w:p>
    <w:p w14:paraId="04FEAB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was successfully verified, and the subject of the certificate</w:t>
      </w:r>
    </w:p>
    <w:p w14:paraId="391704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corresponds to the To header field in the response, or if the user</w:t>
      </w:r>
    </w:p>
    <w:p w14:paraId="43056B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(after notification) explicitly authorizes the use of the</w:t>
      </w:r>
    </w:p>
    <w:p w14:paraId="41FC08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certificate, the UAC SH</w:t>
      </w:r>
      <w:r w:rsidRPr="00D647B1">
        <w:rPr>
          <w:rFonts w:ascii="Courier New" w:hAnsi="Courier New" w:cs="Courier New"/>
        </w:rPr>
        <w:t>OULD add this certificate to a local keyring,</w:t>
      </w:r>
    </w:p>
    <w:p w14:paraId="7CCE5A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indexed by the address-of-record of the holder of the certificate.</w:t>
      </w:r>
    </w:p>
    <w:p w14:paraId="13628C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UAC had not transmitted its own certificate to the UAS in any</w:t>
      </w:r>
    </w:p>
    <w:p w14:paraId="46AD5A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previous transaction, it SHOULD use a CMS SignedData body for </w:t>
      </w:r>
      <w:r w:rsidRPr="00D647B1">
        <w:rPr>
          <w:rFonts w:ascii="Courier New" w:hAnsi="Courier New" w:cs="Courier New"/>
        </w:rPr>
        <w:t>its</w:t>
      </w:r>
    </w:p>
    <w:p w14:paraId="037532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next request or response.</w:t>
      </w:r>
    </w:p>
    <w:p w14:paraId="421378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F982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future occasions, when the UA receives requests or responses that</w:t>
      </w:r>
    </w:p>
    <w:p w14:paraId="221D96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 a From header field corresponding to a value in its keyring,</w:t>
      </w:r>
    </w:p>
    <w:p w14:paraId="6431D3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 SHOULD compare the certificate offered in these messages with</w:t>
      </w:r>
    </w:p>
    <w:p w14:paraId="66855A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existing certificate in its keyring.  If there is a discrepancy,</w:t>
      </w:r>
    </w:p>
    <w:p w14:paraId="24EA7B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 MUST notify its user of a change of the certificate</w:t>
      </w:r>
    </w:p>
    <w:p w14:paraId="52A346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(preferably in terms that indicate that this is a potential security</w:t>
      </w:r>
    </w:p>
    <w:p w14:paraId="5CD32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breach) and acquire the user's permission be</w:t>
      </w:r>
      <w:r w:rsidRPr="00D647B1">
        <w:rPr>
          <w:rFonts w:ascii="Courier New" w:hAnsi="Courier New" w:cs="Courier New"/>
        </w:rPr>
        <w:t>fore continuing to</w:t>
      </w:r>
    </w:p>
    <w:p w14:paraId="2C92F0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1751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9F0A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5DBB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DDA1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203]</w:t>
      </w:r>
    </w:p>
    <w:p w14:paraId="6891A1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5F178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B9B5D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641E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F381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the signaling.  If the user authorizes this certificate, it</w:t>
      </w:r>
    </w:p>
    <w:p w14:paraId="59C752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SHOULD be added to the keyring alongside any previous value(s) for</w:t>
      </w:r>
    </w:p>
    <w:p w14:paraId="4EBEF3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address-of-record.</w:t>
      </w:r>
    </w:p>
    <w:p w14:paraId="0E7D6A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658A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well however, that this key exchange mechanism does not</w:t>
      </w:r>
    </w:p>
    <w:p w14:paraId="5E8ED7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guarantee the secure exchange of keys when self-signed certificates,</w:t>
      </w:r>
    </w:p>
    <w:p w14:paraId="28EB2E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certificates</w:t>
      </w:r>
      <w:r w:rsidRPr="00D647B1">
        <w:rPr>
          <w:rFonts w:ascii="Courier New" w:hAnsi="Courier New" w:cs="Courier New"/>
        </w:rPr>
        <w:t xml:space="preserve"> signed by an obscure authority, are used - it is</w:t>
      </w:r>
    </w:p>
    <w:p w14:paraId="6171AB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vulnerable to well-known attacks.  In the opinion of the authors,</w:t>
      </w:r>
    </w:p>
    <w:p w14:paraId="60DE77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the security it provides is proverbially better than</w:t>
      </w:r>
    </w:p>
    <w:p w14:paraId="5189E5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nothing; it is in fact comparable to the widely used SSH applicati</w:t>
      </w:r>
      <w:r w:rsidRPr="00D647B1">
        <w:rPr>
          <w:rFonts w:ascii="Courier New" w:hAnsi="Courier New" w:cs="Courier New"/>
        </w:rPr>
        <w:t>on.</w:t>
      </w:r>
    </w:p>
    <w:p w14:paraId="32298C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limitations are explored in greater detail in Section 26.4.2.</w:t>
      </w:r>
    </w:p>
    <w:p w14:paraId="7EF9F1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A414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 receives an S/MIME body that has been encrypted with a public</w:t>
      </w:r>
    </w:p>
    <w:p w14:paraId="12AD44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key unknown to the recipient, it MUST reject the request with a 493</w:t>
      </w:r>
    </w:p>
    <w:p w14:paraId="1C3B9F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(Undecipherable) response.  </w:t>
      </w:r>
      <w:r w:rsidRPr="00D647B1">
        <w:rPr>
          <w:rFonts w:ascii="Courier New" w:hAnsi="Courier New" w:cs="Courier New"/>
        </w:rPr>
        <w:t>This response SHOULD contain a valid</w:t>
      </w:r>
    </w:p>
    <w:p w14:paraId="3654A8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 for the respondent (corresponding, if possible, to any</w:t>
      </w:r>
    </w:p>
    <w:p w14:paraId="68C980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of record given in the To header field of the rejected</w:t>
      </w:r>
    </w:p>
    <w:p w14:paraId="155BD8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request) within a MIME body with a 'certs-only' "smime-type"</w:t>
      </w:r>
    </w:p>
    <w:p w14:paraId="7F802A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parameter.</w:t>
      </w:r>
    </w:p>
    <w:p w14:paraId="72F23F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70BB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493 (Undecipherable) sent without any certificate indicates that</w:t>
      </w:r>
    </w:p>
    <w:p w14:paraId="49D74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respondent cannot or will not utilize S/MIME encrypted messages,</w:t>
      </w:r>
    </w:p>
    <w:p w14:paraId="640E4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though they may still support S/MIME signatures.</w:t>
      </w:r>
    </w:p>
    <w:p w14:paraId="126365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2AAB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a user agent that receives a request conta</w:t>
      </w:r>
      <w:r w:rsidRPr="00D647B1">
        <w:rPr>
          <w:rFonts w:ascii="Courier New" w:hAnsi="Courier New" w:cs="Courier New"/>
        </w:rPr>
        <w:t>ining an S/MIME</w:t>
      </w:r>
    </w:p>
    <w:p w14:paraId="21FE6C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 that is not optional (with a Content-Disposition header</w:t>
      </w:r>
    </w:p>
    <w:p w14:paraId="3887F6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"handling" parameter of "required") MUST reject the request with a</w:t>
      </w:r>
    </w:p>
    <w:p w14:paraId="5318A5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415 Unsupported Media Type response if the MIME type is not</w:t>
      </w:r>
    </w:p>
    <w:p w14:paraId="737F1F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understood.  A user agent that recei</w:t>
      </w:r>
      <w:r w:rsidRPr="00D647B1">
        <w:rPr>
          <w:rFonts w:ascii="Courier New" w:hAnsi="Courier New" w:cs="Courier New"/>
        </w:rPr>
        <w:t>ves such a response when S/MIME</w:t>
      </w:r>
    </w:p>
    <w:p w14:paraId="6EE5B9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sent SHOULD notify its user that the remote device does not</w:t>
      </w:r>
    </w:p>
    <w:p w14:paraId="7E1489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support S/MIME, and it MAY subsequently resend the request without</w:t>
      </w:r>
    </w:p>
    <w:p w14:paraId="74E4BE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S/MIME, if appropriate; however, this 415 response may constitute a</w:t>
      </w:r>
    </w:p>
    <w:p w14:paraId="067382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downgrade </w:t>
      </w:r>
      <w:r w:rsidRPr="00D647B1">
        <w:rPr>
          <w:rFonts w:ascii="Courier New" w:hAnsi="Courier New" w:cs="Courier New"/>
        </w:rPr>
        <w:t>attack.</w:t>
      </w:r>
    </w:p>
    <w:p w14:paraId="18684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7066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user agent sends an S/MIME body in a request, but receives a</w:t>
      </w:r>
    </w:p>
    <w:p w14:paraId="172A9C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that contains a MIME body that is not secured, the UAC</w:t>
      </w:r>
    </w:p>
    <w:p w14:paraId="58C65A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notify its user that the session could not be secured.</w:t>
      </w:r>
    </w:p>
    <w:p w14:paraId="4C7B33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if a user agent that supports</w:t>
      </w:r>
      <w:r w:rsidRPr="00D647B1">
        <w:rPr>
          <w:rFonts w:ascii="Courier New" w:hAnsi="Courier New" w:cs="Courier New"/>
        </w:rPr>
        <w:t xml:space="preserve"> S/MIME receives a request with</w:t>
      </w:r>
    </w:p>
    <w:p w14:paraId="2D7819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unsecured body, it SHOULD NOT respond with a secured body, but if</w:t>
      </w:r>
    </w:p>
    <w:p w14:paraId="737BF8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expects S/MIME from the sender (for example, because the sender's</w:t>
      </w:r>
    </w:p>
    <w:p w14:paraId="75ECA3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header field value corresponds to an identity on its keychain),</w:t>
      </w:r>
    </w:p>
    <w:p w14:paraId="123BC9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</w:t>
      </w:r>
      <w:r w:rsidRPr="00D647B1">
        <w:rPr>
          <w:rFonts w:ascii="Courier New" w:hAnsi="Courier New" w:cs="Courier New"/>
        </w:rPr>
        <w:t>he UAS SHOULD notify its user that the session could not be secured.</w:t>
      </w:r>
    </w:p>
    <w:p w14:paraId="1AB539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6CF3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number of conditions that arise in the previous text call for the</w:t>
      </w:r>
    </w:p>
    <w:p w14:paraId="2FB3CD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notification of the user when an anomalous certificate-management</w:t>
      </w:r>
    </w:p>
    <w:p w14:paraId="1FE9FF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event occurs.  Users might well ask wha</w:t>
      </w:r>
      <w:r w:rsidRPr="00D647B1">
        <w:rPr>
          <w:rFonts w:ascii="Courier New" w:hAnsi="Courier New" w:cs="Courier New"/>
        </w:rPr>
        <w:t>t they should do under these</w:t>
      </w:r>
    </w:p>
    <w:p w14:paraId="6EF3BC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circumstances.  First and foremost, an unexpected change in a</w:t>
      </w:r>
    </w:p>
    <w:p w14:paraId="178CEB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certificate, or an absence of security when security is expected, are</w:t>
      </w:r>
    </w:p>
    <w:p w14:paraId="143E4E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6474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C751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973A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204]</w:t>
      </w:r>
    </w:p>
    <w:p w14:paraId="2AAE99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7317E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</w:t>
      </w:r>
      <w:r w:rsidRPr="00D647B1">
        <w:rPr>
          <w:rFonts w:ascii="Courier New" w:hAnsi="Courier New" w:cs="Courier New"/>
        </w:rPr>
        <w:t xml:space="preserve"> 3261            SIP: Session Initiation Protocol           June 2002</w:t>
      </w:r>
    </w:p>
    <w:p w14:paraId="10DE4A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D137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51EE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causes for caution but not necessarily indications that an attack is</w:t>
      </w:r>
    </w:p>
    <w:p w14:paraId="6D2602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progress.  Users might abort any connection attempt or refuse a</w:t>
      </w:r>
    </w:p>
    <w:p w14:paraId="66296F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 request they have recei</w:t>
      </w:r>
      <w:r w:rsidRPr="00D647B1">
        <w:rPr>
          <w:rFonts w:ascii="Courier New" w:hAnsi="Courier New" w:cs="Courier New"/>
        </w:rPr>
        <w:t>ved; in telephony parlance, they</w:t>
      </w:r>
    </w:p>
    <w:p w14:paraId="5EA0FC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hang up and call back.  Users may wish to find an alternate</w:t>
      </w:r>
    </w:p>
    <w:p w14:paraId="60F629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means to contact the other party and confirm that their key has</w:t>
      </w:r>
    </w:p>
    <w:p w14:paraId="5EAAA7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legitimately changed.  Note that users are sometimes compelled to</w:t>
      </w:r>
    </w:p>
    <w:p w14:paraId="53E69E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change thei</w:t>
      </w:r>
      <w:r w:rsidRPr="00D647B1">
        <w:rPr>
          <w:rFonts w:ascii="Courier New" w:hAnsi="Courier New" w:cs="Courier New"/>
        </w:rPr>
        <w:t>r certificates, for example when they suspect that the</w:t>
      </w:r>
    </w:p>
    <w:p w14:paraId="514B1A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secrecy of their private key has been compromised.  When their</w:t>
      </w:r>
    </w:p>
    <w:p w14:paraId="494BBF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private key is no longer private, users must legitimately generate a</w:t>
      </w:r>
    </w:p>
    <w:p w14:paraId="79F801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new key and re-establish trust with any users that held t</w:t>
      </w:r>
      <w:r w:rsidRPr="00D647B1">
        <w:rPr>
          <w:rFonts w:ascii="Courier New" w:hAnsi="Courier New" w:cs="Courier New"/>
        </w:rPr>
        <w:t>heir old</w:t>
      </w:r>
    </w:p>
    <w:p w14:paraId="3A534C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key.</w:t>
      </w:r>
    </w:p>
    <w:p w14:paraId="28ADD3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99F0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Finally, if during the course of a dialog a UA receives a certificate</w:t>
      </w:r>
    </w:p>
    <w:p w14:paraId="3FA12A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 CMS SignedData message that does not correspond with the</w:t>
      </w:r>
    </w:p>
    <w:p w14:paraId="24EC07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certificates previously exchanged during a dialog, the UA MUST notify</w:t>
      </w:r>
    </w:p>
    <w:p w14:paraId="0DE4A9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user of the ch</w:t>
      </w:r>
      <w:r w:rsidRPr="00D647B1">
        <w:rPr>
          <w:rFonts w:ascii="Courier New" w:hAnsi="Courier New" w:cs="Courier New"/>
        </w:rPr>
        <w:t>ange, preferably in terms that indicate that this</w:t>
      </w:r>
    </w:p>
    <w:p w14:paraId="18438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a potential security breach.</w:t>
      </w:r>
    </w:p>
    <w:p w14:paraId="711D55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5BBC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23.3 Securing MIME bodies</w:t>
      </w:r>
    </w:p>
    <w:p w14:paraId="136AEF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736F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are two types of secure MIME bodies that are of interest to</w:t>
      </w:r>
    </w:p>
    <w:p w14:paraId="4F8E0A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 use of these bodies should follow the S/MIME specification [</w:t>
      </w:r>
      <w:r w:rsidRPr="00D647B1">
        <w:rPr>
          <w:rFonts w:ascii="Courier New" w:hAnsi="Courier New" w:cs="Courier New"/>
        </w:rPr>
        <w:t>24]</w:t>
      </w:r>
    </w:p>
    <w:p w14:paraId="172F94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 few variations.</w:t>
      </w:r>
    </w:p>
    <w:p w14:paraId="176C7D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1A48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"multipart/signed" MUST be used only with CMS detached</w:t>
      </w:r>
    </w:p>
    <w:p w14:paraId="636E20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signatures.</w:t>
      </w:r>
    </w:p>
    <w:p w14:paraId="12DD95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B9CB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This allows backwards compatibility with non-S/MIME-</w:t>
      </w:r>
    </w:p>
    <w:p w14:paraId="47BB90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compliant recipients.</w:t>
      </w:r>
    </w:p>
    <w:p w14:paraId="0191C6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8BE5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S/MIME bodies SHOULD </w:t>
      </w:r>
      <w:r w:rsidRPr="00D647B1">
        <w:rPr>
          <w:rFonts w:ascii="Courier New" w:hAnsi="Courier New" w:cs="Courier New"/>
        </w:rPr>
        <w:t>have a Content-Disposition header field,</w:t>
      </w:r>
    </w:p>
    <w:p w14:paraId="21F6EA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and the value of the "handling" parameter SHOULD be "required."</w:t>
      </w:r>
    </w:p>
    <w:p w14:paraId="189A8E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529D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If a UAC has no certificate on its keyring associated with the</w:t>
      </w:r>
    </w:p>
    <w:p w14:paraId="0860F8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address-of-record to which it wants to send a request, i</w:t>
      </w:r>
      <w:r w:rsidRPr="00D647B1">
        <w:rPr>
          <w:rFonts w:ascii="Courier New" w:hAnsi="Courier New" w:cs="Courier New"/>
        </w:rPr>
        <w:t>t</w:t>
      </w:r>
    </w:p>
    <w:p w14:paraId="0B2791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cannot send an encrypted "application/pkcs7-mime" MIME message.</w:t>
      </w:r>
    </w:p>
    <w:p w14:paraId="07F326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UACs MAY send an initial request such as an OPTIONS message</w:t>
      </w:r>
    </w:p>
    <w:p w14:paraId="161384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with a CMS detached signature in order to solicit the</w:t>
      </w:r>
    </w:p>
    <w:p w14:paraId="05CCC7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certificate of the remote side (the </w:t>
      </w:r>
      <w:r w:rsidRPr="00D647B1">
        <w:rPr>
          <w:rFonts w:ascii="Courier New" w:hAnsi="Courier New" w:cs="Courier New"/>
        </w:rPr>
        <w:t>signature SHOULD be over a</w:t>
      </w:r>
    </w:p>
    <w:p w14:paraId="1C1DD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"message/sip" body of the type described in Section 23.4).</w:t>
      </w:r>
    </w:p>
    <w:p w14:paraId="3F93FD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7D19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Note that future standardization work on S/MIME may define</w:t>
      </w:r>
    </w:p>
    <w:p w14:paraId="7955EC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non-certificate based keys.</w:t>
      </w:r>
    </w:p>
    <w:p w14:paraId="704EAF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A911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Senders of S/MIME bodies SHOULD u</w:t>
      </w:r>
      <w:r w:rsidRPr="00D647B1">
        <w:rPr>
          <w:rFonts w:ascii="Courier New" w:hAnsi="Courier New" w:cs="Courier New"/>
        </w:rPr>
        <w:t>se the "SMIMECapabilities"</w:t>
      </w:r>
    </w:p>
    <w:p w14:paraId="120933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(see Section 2.5.2 of [24]) attribute to express their</w:t>
      </w:r>
    </w:p>
    <w:p w14:paraId="06132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capabilities and preferences for further communications.  Note</w:t>
      </w:r>
    </w:p>
    <w:p w14:paraId="28D313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especially that senders MAY use the "preferSignedData"</w:t>
      </w:r>
    </w:p>
    <w:p w14:paraId="44B273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1258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CF2B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CEEC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</w:t>
      </w:r>
      <w:r w:rsidRPr="00D647B1">
        <w:rPr>
          <w:rFonts w:ascii="Courier New" w:hAnsi="Courier New" w:cs="Courier New"/>
        </w:rPr>
        <w:t xml:space="preserve">         Standards Track                   [Page 205]</w:t>
      </w:r>
    </w:p>
    <w:p w14:paraId="565C4B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DDB76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75783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674E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3C2D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capability to encourage receivers to respond with CMS</w:t>
      </w:r>
    </w:p>
    <w:p w14:paraId="48A53B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SignedData messages (for example, when sending </w:t>
      </w:r>
      <w:r w:rsidRPr="00D647B1">
        <w:rPr>
          <w:rFonts w:ascii="Courier New" w:hAnsi="Courier New" w:cs="Courier New"/>
        </w:rPr>
        <w:t>an OPTIONS</w:t>
      </w:r>
    </w:p>
    <w:p w14:paraId="05F9BA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request as described above).</w:t>
      </w:r>
    </w:p>
    <w:p w14:paraId="5864AB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15C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S/MIME implementations MUST at a minimum support SHA1 as a</w:t>
      </w:r>
    </w:p>
    <w:p w14:paraId="44704E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digital signature algorithm, and 3DES as an encryption</w:t>
      </w:r>
    </w:p>
    <w:p w14:paraId="236ED9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algorithm.  All other signature and encryption algorithms MA</w:t>
      </w:r>
      <w:r w:rsidRPr="00D647B1">
        <w:rPr>
          <w:rFonts w:ascii="Courier New" w:hAnsi="Courier New" w:cs="Courier New"/>
        </w:rPr>
        <w:t>Y</w:t>
      </w:r>
    </w:p>
    <w:p w14:paraId="6E9B1E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be supported.  Implementations can negotiate support for these</w:t>
      </w:r>
    </w:p>
    <w:p w14:paraId="4FDDB4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algorithms with the "SMIMECapabilities" attribute.</w:t>
      </w:r>
    </w:p>
    <w:p w14:paraId="0763F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68F5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Each S/MIME body in a SIP message SHOULD be signed with only</w:t>
      </w:r>
    </w:p>
    <w:p w14:paraId="7594B6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one certificate.  If a UA receives a </w:t>
      </w:r>
      <w:r w:rsidRPr="00D647B1">
        <w:rPr>
          <w:rFonts w:ascii="Courier New" w:hAnsi="Courier New" w:cs="Courier New"/>
        </w:rPr>
        <w:t>message with multiple</w:t>
      </w:r>
    </w:p>
    <w:p w14:paraId="652332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signatures, the outermost signature should be treated as the</w:t>
      </w:r>
    </w:p>
    <w:p w14:paraId="124689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single certificate for this body.  Parallel signatures SHOULD</w:t>
      </w:r>
    </w:p>
    <w:p w14:paraId="372651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NOT be used.</w:t>
      </w:r>
    </w:p>
    <w:p w14:paraId="54217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1684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The following is an example of an encrypted S/MIME SDP b</w:t>
      </w:r>
      <w:r w:rsidRPr="00D647B1">
        <w:rPr>
          <w:rFonts w:ascii="Courier New" w:hAnsi="Courier New" w:cs="Courier New"/>
        </w:rPr>
        <w:t>ody</w:t>
      </w:r>
    </w:p>
    <w:p w14:paraId="54EFD9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within a SIP message:</w:t>
      </w:r>
    </w:p>
    <w:p w14:paraId="1074E1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E86B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INVITE sip:bob@biloxi.com SIP/2.0</w:t>
      </w:r>
    </w:p>
    <w:p w14:paraId="657212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Via: SIP/2.0/UDP pc33.atlanta.com;branch=z9hG4bKnashds8</w:t>
      </w:r>
    </w:p>
    <w:p w14:paraId="643DA1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To: Bob &lt;sip:bob@biloxi.com&gt;</w:t>
      </w:r>
    </w:p>
    <w:p w14:paraId="2B7810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From: Alice &lt;sip:alice@atlanta.com&gt;;tag=1928301774</w:t>
      </w:r>
    </w:p>
    <w:p w14:paraId="3821B1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Cal</w:t>
      </w:r>
      <w:r w:rsidRPr="00D647B1">
        <w:rPr>
          <w:rFonts w:ascii="Courier New" w:hAnsi="Courier New" w:cs="Courier New"/>
        </w:rPr>
        <w:t>l-ID: a84b4c76e66710</w:t>
      </w:r>
    </w:p>
    <w:p w14:paraId="7FB46E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CSeq: 314159 INVITE</w:t>
      </w:r>
    </w:p>
    <w:p w14:paraId="47F199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Max-Forwards: 70</w:t>
      </w:r>
    </w:p>
    <w:p w14:paraId="1AAC78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Contact: &lt;sip:alice@pc33.atlanta.com&gt;</w:t>
      </w:r>
    </w:p>
    <w:p w14:paraId="659A12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Content-Type: application/pkcs7-mime; smime-type=enveloped-data;</w:t>
      </w:r>
    </w:p>
    <w:p w14:paraId="62BF62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name=smime.p7m</w:t>
      </w:r>
    </w:p>
    <w:p w14:paraId="633C98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Content-Disposition: </w:t>
      </w:r>
      <w:r w:rsidRPr="00D647B1">
        <w:rPr>
          <w:rFonts w:ascii="Courier New" w:hAnsi="Courier New" w:cs="Courier New"/>
        </w:rPr>
        <w:t>attachment; filename=smime.p7m</w:t>
      </w:r>
    </w:p>
    <w:p w14:paraId="26B9E3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handling=required</w:t>
      </w:r>
    </w:p>
    <w:p w14:paraId="445626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16E4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*******************************************************</w:t>
      </w:r>
    </w:p>
    <w:p w14:paraId="6156A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Content-Type: application/sdp                       *</w:t>
      </w:r>
    </w:p>
    <w:p w14:paraId="54F3D2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                                                    *</w:t>
      </w:r>
    </w:p>
    <w:p w14:paraId="28CED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* v=0                                                 *</w:t>
      </w:r>
    </w:p>
    <w:p w14:paraId="22DAAF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o=alice 53655765 2353687637 IN IP4 pc33.atlanta.com *</w:t>
      </w:r>
    </w:p>
    <w:p w14:paraId="3A8081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s=-                                                 *</w:t>
      </w:r>
    </w:p>
    <w:p w14:paraId="6F01B2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t=0 0                                               *</w:t>
      </w:r>
    </w:p>
    <w:p w14:paraId="2F3173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</w:t>
      </w:r>
      <w:r w:rsidRPr="00D647B1">
        <w:rPr>
          <w:rFonts w:ascii="Courier New" w:hAnsi="Courier New" w:cs="Courier New"/>
        </w:rPr>
        <w:t xml:space="preserve"> c=IN IP4 pc33.atlanta.com                           *</w:t>
      </w:r>
    </w:p>
    <w:p w14:paraId="172B42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m=audio 3456 RTP/AVP 0 1 3 99                       *</w:t>
      </w:r>
    </w:p>
    <w:p w14:paraId="71B3D3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a=rtpmap:0 PCMU/8000                                *</w:t>
      </w:r>
    </w:p>
    <w:p w14:paraId="1AB42F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*******************************************************</w:t>
      </w:r>
    </w:p>
    <w:p w14:paraId="0D8A62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FB10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AD4E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B455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47B3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CA8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C328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EFC2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172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206]</w:t>
      </w:r>
    </w:p>
    <w:p w14:paraId="617433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1EF51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51C83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F768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67DA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23.4 SIP Header Privacy and Integrity using S/MIME: Tunneling SIP</w:t>
      </w:r>
    </w:p>
    <w:p w14:paraId="2A4121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C011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 means of providing </w:t>
      </w:r>
      <w:r w:rsidRPr="00D647B1">
        <w:rPr>
          <w:rFonts w:ascii="Courier New" w:hAnsi="Courier New" w:cs="Courier New"/>
        </w:rPr>
        <w:t>some degree of end-to-end authentication,</w:t>
      </w:r>
    </w:p>
    <w:p w14:paraId="267E82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integrity or confidentiality for SIP header fields, S/MIME can</w:t>
      </w:r>
    </w:p>
    <w:p w14:paraId="5E7234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encapsulate entire SIP messages within MIME bodies of type</w:t>
      </w:r>
    </w:p>
    <w:p w14:paraId="5E6624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"message/sip" and then apply MIME security to these bodies in the</w:t>
      </w:r>
    </w:p>
    <w:p w14:paraId="0FA0CE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manne</w:t>
      </w:r>
      <w:r w:rsidRPr="00D647B1">
        <w:rPr>
          <w:rFonts w:ascii="Courier New" w:hAnsi="Courier New" w:cs="Courier New"/>
        </w:rPr>
        <w:t>r as typical SIP bodies.  These encapsulated SIP requests</w:t>
      </w:r>
    </w:p>
    <w:p w14:paraId="2711C4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responses do not constitute a separate dialog or transaction,</w:t>
      </w:r>
    </w:p>
    <w:p w14:paraId="6FA29E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are a copy of the "outer" message that is used to verify</w:t>
      </w:r>
    </w:p>
    <w:p w14:paraId="4CA460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integrity or to supply additional information.</w:t>
      </w:r>
    </w:p>
    <w:p w14:paraId="59185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C46A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</w:t>
      </w:r>
      <w:r w:rsidRPr="00D647B1">
        <w:rPr>
          <w:rFonts w:ascii="Courier New" w:hAnsi="Courier New" w:cs="Courier New"/>
        </w:rPr>
        <w:t>UAS receives a request that contains a tunneled "message/sip"</w:t>
      </w:r>
    </w:p>
    <w:p w14:paraId="2B44E1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S/MIME body, it SHOULD include a tunneled "message/sip" body in the</w:t>
      </w:r>
    </w:p>
    <w:p w14:paraId="0C8CBC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with the same smime-type.</w:t>
      </w:r>
    </w:p>
    <w:p w14:paraId="0E34E1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ACF6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traditional MIME bodies (such as SDP) SHOULD be attached to the</w:t>
      </w:r>
    </w:p>
    <w:p w14:paraId="0F67D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"inne</w:t>
      </w:r>
      <w:r w:rsidRPr="00D647B1">
        <w:rPr>
          <w:rFonts w:ascii="Courier New" w:hAnsi="Courier New" w:cs="Courier New"/>
        </w:rPr>
        <w:t>r" message so that they can also benefit from S/MIME security.</w:t>
      </w:r>
    </w:p>
    <w:p w14:paraId="1E712F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"message/sip" bodies can be sent as a part of a MIME</w:t>
      </w:r>
    </w:p>
    <w:p w14:paraId="7738CA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"multipart/mixed" body if any unsecured MIME types should also be</w:t>
      </w:r>
    </w:p>
    <w:p w14:paraId="58BE3B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transmitted in a request.</w:t>
      </w:r>
    </w:p>
    <w:p w14:paraId="150D53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4B36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23.4.1 Integrity and Co</w:t>
      </w:r>
      <w:r w:rsidRPr="00D647B1">
        <w:rPr>
          <w:rFonts w:ascii="Courier New" w:hAnsi="Courier New" w:cs="Courier New"/>
        </w:rPr>
        <w:t>nfidentiality Properties of SIP Headers</w:t>
      </w:r>
    </w:p>
    <w:p w14:paraId="4F718E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7233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S/MIME integrity or confidentiality mechanisms are used,</w:t>
      </w:r>
    </w:p>
    <w:p w14:paraId="023A4C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 may be discrepancies between the values in the "inner" message</w:t>
      </w:r>
    </w:p>
    <w:p w14:paraId="11A38A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values in the "outer" message.  The rules for handling any such</w:t>
      </w:r>
    </w:p>
    <w:p w14:paraId="4A0F11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differences for all of the header fields described in this document</w:t>
      </w:r>
    </w:p>
    <w:p w14:paraId="3F1DDC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given in this section.</w:t>
      </w:r>
    </w:p>
    <w:p w14:paraId="77A76F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60F0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for the purposes of loose timestamping, all SIP messages</w:t>
      </w:r>
    </w:p>
    <w:p w14:paraId="3AE919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tunnel "message/sip" SHOULD contain a Date header in both the</w:t>
      </w:r>
    </w:p>
    <w:p w14:paraId="1B89D2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"inn</w:t>
      </w:r>
      <w:r w:rsidRPr="00D647B1">
        <w:rPr>
          <w:rFonts w:ascii="Courier New" w:hAnsi="Courier New" w:cs="Courier New"/>
        </w:rPr>
        <w:t>er" and "outer" headers.</w:t>
      </w:r>
    </w:p>
    <w:p w14:paraId="11554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1EE1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23.4.1.1 Integrity</w:t>
      </w:r>
    </w:p>
    <w:p w14:paraId="0BB757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B1A4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Whenever integrity checks are performed, the integrity of a header</w:t>
      </w:r>
    </w:p>
    <w:p w14:paraId="20FCE0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should be determined by matching the value of the header field</w:t>
      </w:r>
    </w:p>
    <w:p w14:paraId="2036D9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signed body with that in the "outer" messages using </w:t>
      </w:r>
      <w:r w:rsidRPr="00D647B1">
        <w:rPr>
          <w:rFonts w:ascii="Courier New" w:hAnsi="Courier New" w:cs="Courier New"/>
        </w:rPr>
        <w:t>the</w:t>
      </w:r>
    </w:p>
    <w:p w14:paraId="733CF5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comparison rules of SIP as described in 20.</w:t>
      </w:r>
    </w:p>
    <w:p w14:paraId="0497F6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CCFD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that can be legitimately modified by proxy servers are:</w:t>
      </w:r>
    </w:p>
    <w:p w14:paraId="5730DA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Request-URI, Via, Record-Route, Route, Max-Forwards, and Proxy-</w:t>
      </w:r>
    </w:p>
    <w:p w14:paraId="082D73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Authorization.  If these header fields are not intact en</w:t>
      </w:r>
      <w:r w:rsidRPr="00D647B1">
        <w:rPr>
          <w:rFonts w:ascii="Courier New" w:hAnsi="Courier New" w:cs="Courier New"/>
        </w:rPr>
        <w:t>d-to-end,</w:t>
      </w:r>
    </w:p>
    <w:p w14:paraId="52C4B3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implementations SHOULD NOT consider this a breach of security.</w:t>
      </w:r>
    </w:p>
    <w:p w14:paraId="5F3540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Changes to any other header fields defined in this document</w:t>
      </w:r>
    </w:p>
    <w:p w14:paraId="18E590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constitute an integrity violation; users MUST be notified of a</w:t>
      </w:r>
    </w:p>
    <w:p w14:paraId="39DDB2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discrepancy.</w:t>
      </w:r>
    </w:p>
    <w:p w14:paraId="090E86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5705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75FA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1BF8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0AF2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</w:t>
      </w:r>
      <w:r w:rsidRPr="00D647B1">
        <w:rPr>
          <w:rFonts w:ascii="Courier New" w:hAnsi="Courier New" w:cs="Courier New"/>
        </w:rPr>
        <w:t xml:space="preserve">      Standards Track                   [Page 207]</w:t>
      </w:r>
    </w:p>
    <w:p w14:paraId="020394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E695A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ACB3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7F5F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71A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23.4.1.2 Confidentiality</w:t>
      </w:r>
    </w:p>
    <w:p w14:paraId="6A2F68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C1B0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messages are encrypted, header fields may be included in the</w:t>
      </w:r>
    </w:p>
    <w:p w14:paraId="1C9A77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encrypted body that ar</w:t>
      </w:r>
      <w:r w:rsidRPr="00D647B1">
        <w:rPr>
          <w:rFonts w:ascii="Courier New" w:hAnsi="Courier New" w:cs="Courier New"/>
        </w:rPr>
        <w:t>e not present in the "outer" message.</w:t>
      </w:r>
    </w:p>
    <w:p w14:paraId="6CE0A5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401D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header fields must always have a plaintext version because they</w:t>
      </w:r>
    </w:p>
    <w:p w14:paraId="13BAD6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required header fields in requests and responses - these include:</w:t>
      </w:r>
    </w:p>
    <w:p w14:paraId="01CE9C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5EC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To, From, Call-ID, CSeq, Contact.  While it is probably not use</w:t>
      </w:r>
      <w:r w:rsidRPr="00D647B1">
        <w:rPr>
          <w:rFonts w:ascii="Courier New" w:hAnsi="Courier New" w:cs="Courier New"/>
        </w:rPr>
        <w:t>ful to</w:t>
      </w:r>
    </w:p>
    <w:p w14:paraId="44016B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 an encrypted alternative for the Call-ID, CSeq, or Contact,</w:t>
      </w:r>
    </w:p>
    <w:p w14:paraId="0595EC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providing an alternative to the information in the "outer" To or From</w:t>
      </w:r>
    </w:p>
    <w:p w14:paraId="639D5F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permitted.  Note that the values in an encrypted body are not used</w:t>
      </w:r>
    </w:p>
    <w:p w14:paraId="276F56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 purposes of ident</w:t>
      </w:r>
      <w:r w:rsidRPr="00D647B1">
        <w:rPr>
          <w:rFonts w:ascii="Courier New" w:hAnsi="Courier New" w:cs="Courier New"/>
        </w:rPr>
        <w:t>ifying transactions or dialogs - they are</w:t>
      </w:r>
    </w:p>
    <w:p w14:paraId="755F7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merely informational.  If the From header field in an encrypted body</w:t>
      </w:r>
    </w:p>
    <w:p w14:paraId="69B914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differs from the value in the "outer" message, the value within the</w:t>
      </w:r>
    </w:p>
    <w:p w14:paraId="7C4DED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encrypted body SHOULD be displayed to the user, but MUST NOT be u</w:t>
      </w:r>
      <w:r w:rsidRPr="00D647B1">
        <w:rPr>
          <w:rFonts w:ascii="Courier New" w:hAnsi="Courier New" w:cs="Courier New"/>
        </w:rPr>
        <w:t>sed</w:t>
      </w:r>
    </w:p>
    <w:p w14:paraId="54A6B5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"outer" header fields of any future messages.</w:t>
      </w:r>
    </w:p>
    <w:p w14:paraId="1A942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F1D4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Primarily, a user agent will want to encrypt header fields that have</w:t>
      </w:r>
    </w:p>
    <w:p w14:paraId="757996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end-to-end semantic, including: Subject, Reply-To, Organization,</w:t>
      </w:r>
    </w:p>
    <w:p w14:paraId="5494F3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Accept, Accept-Encoding, Accept-Language, Al</w:t>
      </w:r>
      <w:r w:rsidRPr="00D647B1">
        <w:rPr>
          <w:rFonts w:ascii="Courier New" w:hAnsi="Courier New" w:cs="Courier New"/>
        </w:rPr>
        <w:t>ert-Info, Error-Info,</w:t>
      </w:r>
    </w:p>
    <w:p w14:paraId="71518B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Authentication-Info, Expires, In-Reply-To, Require, Supported,</w:t>
      </w:r>
    </w:p>
    <w:p w14:paraId="605F78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Unsupported, Retry-After, User-Agent, Server, and Warning.  If any of</w:t>
      </w:r>
    </w:p>
    <w:p w14:paraId="49B092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header fields are present in an encrypted body, they should be</w:t>
      </w:r>
    </w:p>
    <w:p w14:paraId="160201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instead of </w:t>
      </w:r>
      <w:r w:rsidRPr="00D647B1">
        <w:rPr>
          <w:rFonts w:ascii="Courier New" w:hAnsi="Courier New" w:cs="Courier New"/>
        </w:rPr>
        <w:t>any "outer" header fields, whether this entails</w:t>
      </w:r>
    </w:p>
    <w:p w14:paraId="65EDC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displaying the header field values to users or setting internal</w:t>
      </w:r>
    </w:p>
    <w:p w14:paraId="6EAA66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states in the UA.  They SHOULD NOT however be used in the "outer"</w:t>
      </w:r>
    </w:p>
    <w:p w14:paraId="1A3BD1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headers of any future messages.</w:t>
      </w:r>
    </w:p>
    <w:p w14:paraId="03E278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383F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present, the Date header </w:t>
      </w:r>
      <w:r w:rsidRPr="00D647B1">
        <w:rPr>
          <w:rFonts w:ascii="Courier New" w:hAnsi="Courier New" w:cs="Courier New"/>
        </w:rPr>
        <w:t>field MUST always be the same in the</w:t>
      </w:r>
    </w:p>
    <w:p w14:paraId="62F914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"inner" and "outer" headers.</w:t>
      </w:r>
    </w:p>
    <w:p w14:paraId="088616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0E5E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Since MIME bodies are attached to the "inner" message,</w:t>
      </w:r>
    </w:p>
    <w:p w14:paraId="1153A7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implementations will usually encrypt MIME-specific header fields,</w:t>
      </w:r>
    </w:p>
    <w:p w14:paraId="513BCB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including: MIME-Version, Content-Type, Content-Leng</w:t>
      </w:r>
      <w:r w:rsidRPr="00D647B1">
        <w:rPr>
          <w:rFonts w:ascii="Courier New" w:hAnsi="Courier New" w:cs="Courier New"/>
        </w:rPr>
        <w:t>th, Content-</w:t>
      </w:r>
    </w:p>
    <w:p w14:paraId="7E0D09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Language, Content-Encoding and Content-Disposition.  The "outer"</w:t>
      </w:r>
    </w:p>
    <w:p w14:paraId="552483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will have the proper MIME header fields for S/MIME bodies.</w:t>
      </w:r>
    </w:p>
    <w:p w14:paraId="74CEA1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header fields (and any MIME bodies they preface) should be</w:t>
      </w:r>
    </w:p>
    <w:p w14:paraId="36093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treated as normal MIME header </w:t>
      </w:r>
      <w:r w:rsidRPr="00D647B1">
        <w:rPr>
          <w:rFonts w:ascii="Courier New" w:hAnsi="Courier New" w:cs="Courier New"/>
        </w:rPr>
        <w:t>fields and bodies received in a SIP</w:t>
      </w:r>
    </w:p>
    <w:p w14:paraId="19884F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message.</w:t>
      </w:r>
    </w:p>
    <w:p w14:paraId="1D62E3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C03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not particularly useful to encrypt the following header fields:</w:t>
      </w:r>
    </w:p>
    <w:p w14:paraId="6B02BC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Min-Expires, Timestamp, Authorization, Priority, and WWW-</w:t>
      </w:r>
    </w:p>
    <w:p w14:paraId="62FD8C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Authenticate.  This category also includes those header fields th</w:t>
      </w:r>
      <w:r w:rsidRPr="00D647B1">
        <w:rPr>
          <w:rFonts w:ascii="Courier New" w:hAnsi="Courier New" w:cs="Courier New"/>
        </w:rPr>
        <w:t>at</w:t>
      </w:r>
    </w:p>
    <w:p w14:paraId="33F807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be changed by proxy servers (described in the preceding section).</w:t>
      </w:r>
    </w:p>
    <w:p w14:paraId="4D4A28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SHOULD never include these in an "inner" message if they are not</w:t>
      </w:r>
    </w:p>
    <w:p w14:paraId="31043F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008F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9120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881D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D990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98DE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208]</w:t>
      </w:r>
    </w:p>
    <w:p w14:paraId="658CC8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4F8E1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</w:t>
      </w:r>
      <w:r w:rsidRPr="00D647B1">
        <w:rPr>
          <w:rFonts w:ascii="Courier New" w:hAnsi="Courier New" w:cs="Courier New"/>
        </w:rPr>
        <w:t xml:space="preserve">  SIP: Session Initiation Protocol           June 2002</w:t>
      </w:r>
    </w:p>
    <w:p w14:paraId="3AF40E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E926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653D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included in the "outer" message.  UAs that receive any of these</w:t>
      </w:r>
    </w:p>
    <w:p w14:paraId="3CFDD8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in an encrypted body SHOULD ignore the encrypted</w:t>
      </w:r>
    </w:p>
    <w:p w14:paraId="715CB9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values.</w:t>
      </w:r>
    </w:p>
    <w:p w14:paraId="0D4475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4B7E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extensions to SIP may define addit</w:t>
      </w:r>
      <w:r w:rsidRPr="00D647B1">
        <w:rPr>
          <w:rFonts w:ascii="Courier New" w:hAnsi="Courier New" w:cs="Courier New"/>
        </w:rPr>
        <w:t>ional header fields; the</w:t>
      </w:r>
    </w:p>
    <w:p w14:paraId="69320B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authors of these extensions should describe the integrity and</w:t>
      </w:r>
    </w:p>
    <w:p w14:paraId="3FE3CC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confidentiality properties of such header fields.  If a SIP UA</w:t>
      </w:r>
    </w:p>
    <w:p w14:paraId="211942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encounters an unknown header field with an integrity violation, it</w:t>
      </w:r>
    </w:p>
    <w:p w14:paraId="6124B8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ignore the header </w:t>
      </w:r>
      <w:r w:rsidRPr="00D647B1">
        <w:rPr>
          <w:rFonts w:ascii="Courier New" w:hAnsi="Courier New" w:cs="Courier New"/>
        </w:rPr>
        <w:t>field.</w:t>
      </w:r>
    </w:p>
    <w:p w14:paraId="58C1DE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88FF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23.4.2 Tunneling Integrity and Authentication</w:t>
      </w:r>
    </w:p>
    <w:p w14:paraId="42BAB0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0DB8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Tunneling SIP messages within S/MIME bodies can provide integrity for</w:t>
      </w:r>
    </w:p>
    <w:p w14:paraId="1C7E48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header fields if the header fields that the sender wishes to</w:t>
      </w:r>
    </w:p>
    <w:p w14:paraId="339F16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secure are replicated in a "message/sip" MIME body </w:t>
      </w:r>
      <w:r w:rsidRPr="00D647B1">
        <w:rPr>
          <w:rFonts w:ascii="Courier New" w:hAnsi="Courier New" w:cs="Courier New"/>
        </w:rPr>
        <w:t>signed with a CMS</w:t>
      </w:r>
    </w:p>
    <w:p w14:paraId="793D8E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detached signature.</w:t>
      </w:r>
    </w:p>
    <w:p w14:paraId="499A53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8FFF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Provided that the "message/sip" body contains at least the</w:t>
      </w:r>
    </w:p>
    <w:p w14:paraId="6F4417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fundamental dialog identifiers (To, From, Call-ID, CSeq), then a</w:t>
      </w:r>
    </w:p>
    <w:p w14:paraId="22383B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signed MIME body can provide limited authentication.  At the very</w:t>
      </w:r>
    </w:p>
    <w:p w14:paraId="624A01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least,</w:t>
      </w:r>
      <w:r w:rsidRPr="00D647B1">
        <w:rPr>
          <w:rFonts w:ascii="Courier New" w:hAnsi="Courier New" w:cs="Courier New"/>
        </w:rPr>
        <w:t xml:space="preserve"> if the certificate used to sign the body is unknown to the</w:t>
      </w:r>
    </w:p>
    <w:p w14:paraId="4C21C3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recipient and cannot be verified, the signature can be used to</w:t>
      </w:r>
    </w:p>
    <w:p w14:paraId="464BDF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ascertain that a later request in a dialog was transmitted by the</w:t>
      </w:r>
    </w:p>
    <w:p w14:paraId="67BE21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same certificate-holder that initiated the dialog.  If </w:t>
      </w:r>
      <w:r w:rsidRPr="00D647B1">
        <w:rPr>
          <w:rFonts w:ascii="Courier New" w:hAnsi="Courier New" w:cs="Courier New"/>
        </w:rPr>
        <w:t>the recipient</w:t>
      </w:r>
    </w:p>
    <w:p w14:paraId="04080B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signed MIME body has some stronger incentive to trust the</w:t>
      </w:r>
    </w:p>
    <w:p w14:paraId="439B00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 (they were able to validate it, they acquired it from a</w:t>
      </w:r>
    </w:p>
    <w:p w14:paraId="2C629D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trusted repository, or they have used it frequently) then the</w:t>
      </w:r>
    </w:p>
    <w:p w14:paraId="5E4FB1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signature can be taken as a str</w:t>
      </w:r>
      <w:r w:rsidRPr="00D647B1">
        <w:rPr>
          <w:rFonts w:ascii="Courier New" w:hAnsi="Courier New" w:cs="Courier New"/>
        </w:rPr>
        <w:t>onger assertion of the identity of the</w:t>
      </w:r>
    </w:p>
    <w:p w14:paraId="3250EA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subject of the certificate.</w:t>
      </w:r>
    </w:p>
    <w:p w14:paraId="653783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CDCD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eliminate possible confusions about the addition or</w:t>
      </w:r>
    </w:p>
    <w:p w14:paraId="7B61F6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subtraction of entire header fields, senders SHOULD replicate all</w:t>
      </w:r>
    </w:p>
    <w:p w14:paraId="7833F0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from the request within the</w:t>
      </w:r>
      <w:r w:rsidRPr="00D647B1">
        <w:rPr>
          <w:rFonts w:ascii="Courier New" w:hAnsi="Courier New" w:cs="Courier New"/>
        </w:rPr>
        <w:t xml:space="preserve"> signed body.  Any message</w:t>
      </w:r>
    </w:p>
    <w:p w14:paraId="7BA4CF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bodies that require integrity protection MUST be attached to the</w:t>
      </w:r>
    </w:p>
    <w:p w14:paraId="7CBC13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"inner" message.</w:t>
      </w:r>
    </w:p>
    <w:p w14:paraId="563922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DD4D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Date header is present in a message with a signed body, the</w:t>
      </w:r>
    </w:p>
    <w:p w14:paraId="0CE0F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recipient SHOULD compare the header field value with its own int</w:t>
      </w:r>
      <w:r w:rsidRPr="00D647B1">
        <w:rPr>
          <w:rFonts w:ascii="Courier New" w:hAnsi="Courier New" w:cs="Courier New"/>
        </w:rPr>
        <w:t>ernal</w:t>
      </w:r>
    </w:p>
    <w:p w14:paraId="2D8CBA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clock, if applicable.  If a significant time discrepancy is detected</w:t>
      </w:r>
    </w:p>
    <w:p w14:paraId="0AD1B9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(on the order of an hour or more), the user agent SHOULD alert the</w:t>
      </w:r>
    </w:p>
    <w:p w14:paraId="2ABDFA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to the anomaly, and note that it is a potential security breach.</w:t>
      </w:r>
    </w:p>
    <w:p w14:paraId="553C86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05AB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an integrity violation </w:t>
      </w:r>
      <w:r w:rsidRPr="00D647B1">
        <w:rPr>
          <w:rFonts w:ascii="Courier New" w:hAnsi="Courier New" w:cs="Courier New"/>
        </w:rPr>
        <w:t>in a message is detected by its recipient,</w:t>
      </w:r>
    </w:p>
    <w:p w14:paraId="0A8A6B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message MAY be rejected with a 403 (Forbidden) response if it is</w:t>
      </w:r>
    </w:p>
    <w:p w14:paraId="7B3846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request, or any existing dialog MAY be terminated.  UAs SHOULD</w:t>
      </w:r>
    </w:p>
    <w:p w14:paraId="38F3AD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notify users of this circumstance and request explicit guidance on</w:t>
      </w:r>
    </w:p>
    <w:p w14:paraId="774E2E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 to proceed.</w:t>
      </w:r>
    </w:p>
    <w:p w14:paraId="0D48EF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06BE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D1AC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E53C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5FF9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209]</w:t>
      </w:r>
    </w:p>
    <w:p w14:paraId="26E4A8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D185D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ADACD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1B42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E2AC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is an example of the use of a tunneled "message/sip"</w:t>
      </w:r>
    </w:p>
    <w:p w14:paraId="52008B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body:</w:t>
      </w:r>
    </w:p>
    <w:p w14:paraId="79FE62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14A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sip:bob@biloxi.com SIP/2.0</w:t>
      </w:r>
    </w:p>
    <w:p w14:paraId="45CBCD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pc33.atlanta.com;branch=z9hG4bKnashds8</w:t>
      </w:r>
    </w:p>
    <w:p w14:paraId="3692A4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Bob &lt;sip:bob@biloxi.com&gt;</w:t>
      </w:r>
    </w:p>
    <w:p w14:paraId="32B43D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Alice &lt;sip:alice@atlanta.com&gt;;tag=1928301774</w:t>
      </w:r>
    </w:p>
    <w:p w14:paraId="479FF4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a84b4c76e66710</w:t>
      </w:r>
    </w:p>
    <w:p w14:paraId="5E61C0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3141</w:t>
      </w:r>
      <w:r w:rsidRPr="00D647B1">
        <w:rPr>
          <w:rFonts w:ascii="Courier New" w:hAnsi="Courier New" w:cs="Courier New"/>
        </w:rPr>
        <w:t>59 INVITE</w:t>
      </w:r>
    </w:p>
    <w:p w14:paraId="673345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Max-Forwards: 70</w:t>
      </w:r>
    </w:p>
    <w:p w14:paraId="34EFAE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Date: Thu, 21 Feb 2002 13:02:03 GMT</w:t>
      </w:r>
    </w:p>
    <w:p w14:paraId="69FB93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&lt;sip:alice@pc33.atlanta.com&gt;</w:t>
      </w:r>
    </w:p>
    <w:p w14:paraId="73482B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Content-Type: multipart/signed;</w:t>
      </w:r>
    </w:p>
    <w:p w14:paraId="32B34D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protocol="application/pkcs7-signature";</w:t>
      </w:r>
    </w:p>
    <w:p w14:paraId="23B59C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micalg=sha1; boundary=boundary42</w:t>
      </w:r>
    </w:p>
    <w:p w14:paraId="093E45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Content-Length: 568</w:t>
      </w:r>
    </w:p>
    <w:p w14:paraId="34F1CC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4531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--boundary42</w:t>
      </w:r>
    </w:p>
    <w:p w14:paraId="6876DE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Content-Type: message/sip</w:t>
      </w:r>
    </w:p>
    <w:p w14:paraId="3338BE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E958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INVITE sip:bob@biloxi.com SIP/2.0</w:t>
      </w:r>
    </w:p>
    <w:p w14:paraId="6CEC80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Via: SIP/2.0/UDP pc33.atlanta.com;branch=z9hG4bKnashds8</w:t>
      </w:r>
    </w:p>
    <w:p w14:paraId="480A66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To: Bob &lt;bob@biloxi.com&gt;</w:t>
      </w:r>
    </w:p>
    <w:p w14:paraId="52157D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From: Alice &lt;alice@atlanta.com&gt;;t</w:t>
      </w:r>
      <w:r w:rsidRPr="00D647B1">
        <w:rPr>
          <w:rFonts w:ascii="Courier New" w:hAnsi="Courier New" w:cs="Courier New"/>
        </w:rPr>
        <w:t>ag=1928301774</w:t>
      </w:r>
    </w:p>
    <w:p w14:paraId="1D7465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Call-ID: a84b4c76e66710</w:t>
      </w:r>
    </w:p>
    <w:p w14:paraId="1554EC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CSeq: 314159 INVITE</w:t>
      </w:r>
    </w:p>
    <w:p w14:paraId="75FC09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Max-Forwards: 70</w:t>
      </w:r>
    </w:p>
    <w:p w14:paraId="6109D2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Date: Thu, 21 Feb 2002 13:02:03 GMT</w:t>
      </w:r>
    </w:p>
    <w:p w14:paraId="50EA06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Contact: &lt;sip:alice@pc33.atlanta.com&gt;</w:t>
      </w:r>
    </w:p>
    <w:p w14:paraId="3D0938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Content-Type: application/sdp</w:t>
      </w:r>
    </w:p>
    <w:p w14:paraId="25B6DC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Content-Length: 147</w:t>
      </w:r>
    </w:p>
    <w:p w14:paraId="7336F0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A8AC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v=0</w:t>
      </w:r>
    </w:p>
    <w:p w14:paraId="6AF2DA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o=UserA 2890844526 2890844526 IN IP4 here.com</w:t>
      </w:r>
    </w:p>
    <w:p w14:paraId="01BFD2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s=Session SDP</w:t>
      </w:r>
    </w:p>
    <w:p w14:paraId="3701C3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c=IN IP4 pc33.atlanta.com</w:t>
      </w:r>
    </w:p>
    <w:p w14:paraId="59C786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t=0 0</w:t>
      </w:r>
    </w:p>
    <w:p w14:paraId="566E1E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m=audio 49172 RTP/AVP 0</w:t>
      </w:r>
    </w:p>
    <w:p w14:paraId="5982B7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a=rtpmap:0 PCMU/8000</w:t>
      </w:r>
    </w:p>
    <w:p w14:paraId="06CE40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9F35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--boundary42</w:t>
      </w:r>
    </w:p>
    <w:p w14:paraId="43E751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Content-Type: application/pkcs7-signature; </w:t>
      </w:r>
      <w:r w:rsidRPr="00D647B1">
        <w:rPr>
          <w:rFonts w:ascii="Courier New" w:hAnsi="Courier New" w:cs="Courier New"/>
        </w:rPr>
        <w:t>name=smime.p7s</w:t>
      </w:r>
    </w:p>
    <w:p w14:paraId="1C3066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Content-Transfer-Encoding: base64</w:t>
      </w:r>
    </w:p>
    <w:p w14:paraId="07E701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Content-Disposition: attachment; filename=smime.p7s;</w:t>
      </w:r>
    </w:p>
    <w:p w14:paraId="443373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handling=required</w:t>
      </w:r>
    </w:p>
    <w:p w14:paraId="04D6C0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AA3D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13DD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1E2F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0AD7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0B5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7DD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210]</w:t>
      </w:r>
    </w:p>
    <w:p w14:paraId="258FA4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2B234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</w:t>
      </w:r>
      <w:r w:rsidRPr="00D647B1">
        <w:rPr>
          <w:rFonts w:ascii="Courier New" w:hAnsi="Courier New" w:cs="Courier New"/>
        </w:rPr>
        <w:t>P: Session Initiation Protocol           June 2002</w:t>
      </w:r>
    </w:p>
    <w:p w14:paraId="599DF3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A051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68CA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ghyHhHUujhJhjH77n8HHGTrfvbnj756tbB9HG4VQpfyF467GhIGfHfYT6</w:t>
      </w:r>
    </w:p>
    <w:p w14:paraId="7F2048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4VQpfyF467GhIGfHfYT6jH77n8HHGghyHhHUujhJh756tbB9HGTrfvbnj</w:t>
      </w:r>
    </w:p>
    <w:p w14:paraId="148E47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n8HHGTrfvhJhjH776tbB9HG4VQbnj7567GhIGfHfYT6ghyHhHUujpfyF4</w:t>
      </w:r>
    </w:p>
    <w:p w14:paraId="3160F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7GhIGfHfYT64VQbnj756</w:t>
      </w:r>
    </w:p>
    <w:p w14:paraId="70A26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72C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--boundary42-</w:t>
      </w:r>
    </w:p>
    <w:p w14:paraId="4A7492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3183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23.4.3 Tunneling Encryption</w:t>
      </w:r>
    </w:p>
    <w:p w14:paraId="077C0C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F9ED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may also be desirable to use this mechanism to encrypt a</w:t>
      </w:r>
    </w:p>
    <w:p w14:paraId="5B0A49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"message/sip" MIME body within a CMS EnvelopedData message S/MIME</w:t>
      </w:r>
    </w:p>
    <w:p w14:paraId="34ACD7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body, but in practice, most header field</w:t>
      </w:r>
      <w:r w:rsidRPr="00D647B1">
        <w:rPr>
          <w:rFonts w:ascii="Courier New" w:hAnsi="Courier New" w:cs="Courier New"/>
        </w:rPr>
        <w:t>s are of at least some use to</w:t>
      </w:r>
    </w:p>
    <w:p w14:paraId="65C270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network; the general use of encryption with S/MIME is to secure</w:t>
      </w:r>
    </w:p>
    <w:p w14:paraId="6F573E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bodies like SDP rather than message headers.  Some</w:t>
      </w:r>
    </w:p>
    <w:p w14:paraId="0118C1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informational header fields, such as the Subject or Organization</w:t>
      </w:r>
    </w:p>
    <w:p w14:paraId="2DB52E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perhaps warr</w:t>
      </w:r>
      <w:r w:rsidRPr="00D647B1">
        <w:rPr>
          <w:rFonts w:ascii="Courier New" w:hAnsi="Courier New" w:cs="Courier New"/>
        </w:rPr>
        <w:t>ant end-to-end security.  Headers defined by future</w:t>
      </w:r>
    </w:p>
    <w:p w14:paraId="1AC220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applications might also require obfuscation.</w:t>
      </w:r>
    </w:p>
    <w:p w14:paraId="2463CA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6A2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possible application of encrypting header fields is selective</w:t>
      </w:r>
    </w:p>
    <w:p w14:paraId="3B100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anonymity.  A request could be constructed with a From header field</w:t>
      </w:r>
    </w:p>
    <w:p w14:paraId="724009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that contains no personal information (for example,</w:t>
      </w:r>
    </w:p>
    <w:p w14:paraId="1DACA7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sip:anonymous@anonymizer.invalid).  However, a second From header</w:t>
      </w:r>
    </w:p>
    <w:p w14:paraId="03ACC8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containing the genuine address-of-record of the originator</w:t>
      </w:r>
    </w:p>
    <w:p w14:paraId="16937B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be encrypted within a "message/sip" MIME body where it</w:t>
      </w:r>
      <w:r w:rsidRPr="00D647B1">
        <w:rPr>
          <w:rFonts w:ascii="Courier New" w:hAnsi="Courier New" w:cs="Courier New"/>
        </w:rPr>
        <w:t xml:space="preserve"> will</w:t>
      </w:r>
    </w:p>
    <w:p w14:paraId="32EC8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only be visible to the endpoints of a dialog.</w:t>
      </w:r>
    </w:p>
    <w:p w14:paraId="3613FD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E550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if this mechanism is used for anonymity, the From header</w:t>
      </w:r>
    </w:p>
    <w:p w14:paraId="735CF9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field will no longer be usable by the recipient of a message as an</w:t>
      </w:r>
    </w:p>
    <w:p w14:paraId="50E104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index to their certificate keychain for ret</w:t>
      </w:r>
      <w:r w:rsidRPr="00D647B1">
        <w:rPr>
          <w:rFonts w:ascii="Courier New" w:hAnsi="Courier New" w:cs="Courier New"/>
        </w:rPr>
        <w:t>rieving the proper</w:t>
      </w:r>
    </w:p>
    <w:p w14:paraId="6375B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S/MIME key to associated with the sender.  The message must first</w:t>
      </w:r>
    </w:p>
    <w:p w14:paraId="357B01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be decrypted, and the "inner" From header field MUST be used as an</w:t>
      </w:r>
    </w:p>
    <w:p w14:paraId="4AF9B0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index.</w:t>
      </w:r>
    </w:p>
    <w:p w14:paraId="6807A2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E9DC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provide end-to-end integrity, encrypted "message/sip"</w:t>
      </w:r>
    </w:p>
    <w:p w14:paraId="31BF0E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MIME bodies SHOULD be signed by the sender.  This creates a</w:t>
      </w:r>
    </w:p>
    <w:p w14:paraId="098CBF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"multipart/signed" MIME body that contains an encrypted body and a</w:t>
      </w:r>
    </w:p>
    <w:p w14:paraId="778C49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signature, both of type "application/pkcs7-mime".</w:t>
      </w:r>
    </w:p>
    <w:p w14:paraId="5BEB78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7CB2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C8A8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613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1A4E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5019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F00E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592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E3D3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4461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6850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DDBC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A646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D8C0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5CC4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</w:t>
      </w:r>
      <w:r w:rsidRPr="00D647B1">
        <w:rPr>
          <w:rFonts w:ascii="Courier New" w:hAnsi="Courier New" w:cs="Courier New"/>
        </w:rPr>
        <w:t>k                   [Page 211]</w:t>
      </w:r>
    </w:p>
    <w:p w14:paraId="35F083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6F26B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D053E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3BF9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EA77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following example, of an encrypted and signed message, the</w:t>
      </w:r>
    </w:p>
    <w:p w14:paraId="0E0691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text boxed in asterisks ("*") is encrypted:</w:t>
      </w:r>
    </w:p>
    <w:p w14:paraId="2CFFA7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DB3C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INVITE sip:bob@</w:t>
      </w:r>
      <w:r w:rsidRPr="00D647B1">
        <w:rPr>
          <w:rFonts w:ascii="Courier New" w:hAnsi="Courier New" w:cs="Courier New"/>
        </w:rPr>
        <w:t>biloxi.com SIP/2.0</w:t>
      </w:r>
    </w:p>
    <w:p w14:paraId="039C3E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Via: SIP/2.0/UDP pc33.atlanta.com;branch=z9hG4bKnashds8</w:t>
      </w:r>
    </w:p>
    <w:p w14:paraId="1C203F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To: Bob &lt;sip:bob@biloxi.com&gt;</w:t>
      </w:r>
    </w:p>
    <w:p w14:paraId="1C2317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From: Anonymous &lt;sip:anonymous@atlanta.com&gt;;tag=1928301774</w:t>
      </w:r>
    </w:p>
    <w:p w14:paraId="094698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Call-ID: a84b4c76e66710</w:t>
      </w:r>
    </w:p>
    <w:p w14:paraId="7447C4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CSeq: 314159 INVITE</w:t>
      </w:r>
    </w:p>
    <w:p w14:paraId="0051A0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  Max-Forwards: 70</w:t>
      </w:r>
    </w:p>
    <w:p w14:paraId="5692C4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Date: Thu, 21 Feb 2002 13:02:03 GMT</w:t>
      </w:r>
    </w:p>
    <w:p w14:paraId="579858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Contact: &lt;sip:pc33.atlanta.com&gt;</w:t>
      </w:r>
    </w:p>
    <w:p w14:paraId="0A8E40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Content-Type: multipart/signed;</w:t>
      </w:r>
    </w:p>
    <w:p w14:paraId="0E5ED0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protocol="application/pkcs7-signature";</w:t>
      </w:r>
    </w:p>
    <w:p w14:paraId="667620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micalg=sha1; boundary=boundary42</w:t>
      </w:r>
    </w:p>
    <w:p w14:paraId="5CCAC0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</w:t>
      </w:r>
      <w:r w:rsidRPr="00D647B1">
        <w:rPr>
          <w:rFonts w:ascii="Courier New" w:hAnsi="Courier New" w:cs="Courier New"/>
        </w:rPr>
        <w:t>tent-Length: 568</w:t>
      </w:r>
    </w:p>
    <w:p w14:paraId="69531F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E130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--boundary42</w:t>
      </w:r>
    </w:p>
    <w:p w14:paraId="3E1F24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Content-Type: application/pkcs7-mime; smime-type=enveloped-data;</w:t>
      </w:r>
    </w:p>
    <w:p w14:paraId="4BBEAC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name=smime.p7m</w:t>
      </w:r>
    </w:p>
    <w:p w14:paraId="6CFAF0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Content-Transfer-Encoding: base64</w:t>
      </w:r>
    </w:p>
    <w:p w14:paraId="71E3AA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Content-Disposition: attachment; filename=smime.p7m</w:t>
      </w:r>
    </w:p>
    <w:p w14:paraId="461F28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  handling=required</w:t>
      </w:r>
    </w:p>
    <w:p w14:paraId="3469F0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Content-Length: 231</w:t>
      </w:r>
    </w:p>
    <w:p w14:paraId="5F3BB6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D4B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***********************************************************</w:t>
      </w:r>
    </w:p>
    <w:p w14:paraId="4AF32F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Content-Type: message/sip                               *</w:t>
      </w:r>
    </w:p>
    <w:p w14:paraId="6E785D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                                                        *</w:t>
      </w:r>
    </w:p>
    <w:p w14:paraId="1AB75C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* INVITE sip:bob@biloxi.com SIP/2.0                       *</w:t>
      </w:r>
    </w:p>
    <w:p w14:paraId="075B14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Via: SIP/2.0/UDP pc33.atlanta.com;branch=z9hG4bKnashds8 *</w:t>
      </w:r>
    </w:p>
    <w:p w14:paraId="4C3B2C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To: Bob &lt;bob@biloxi.com&gt;                                *</w:t>
      </w:r>
    </w:p>
    <w:p w14:paraId="1532DD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From: Alice &lt;alice@atlanta.com&gt;;tag=1928301774  </w:t>
      </w:r>
      <w:r w:rsidRPr="00D647B1">
        <w:rPr>
          <w:rFonts w:ascii="Courier New" w:hAnsi="Courier New" w:cs="Courier New"/>
        </w:rPr>
        <w:t xml:space="preserve">        *</w:t>
      </w:r>
    </w:p>
    <w:p w14:paraId="5B6B9B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Call-ID: a84b4c76e66710                                 *</w:t>
      </w:r>
    </w:p>
    <w:p w14:paraId="4A48FA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CSeq: 314159 INVITE                                     *</w:t>
      </w:r>
    </w:p>
    <w:p w14:paraId="6CABF9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Max-Forwards: 70                                        *</w:t>
      </w:r>
    </w:p>
    <w:p w14:paraId="1C96C2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Date: Thu, 21 Feb 2002 13:02:03 GMT </w:t>
      </w:r>
      <w:r w:rsidRPr="00D647B1">
        <w:rPr>
          <w:rFonts w:ascii="Courier New" w:hAnsi="Courier New" w:cs="Courier New"/>
        </w:rPr>
        <w:t xml:space="preserve">                    *</w:t>
      </w:r>
    </w:p>
    <w:p w14:paraId="5EACF8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Contact: &lt;sip:alice@pc33.atlanta.com&gt;                   *</w:t>
      </w:r>
    </w:p>
    <w:p w14:paraId="2CB8F1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                                                        *</w:t>
      </w:r>
    </w:p>
    <w:p w14:paraId="4E0F9C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Content-Type: application/sdp                           *</w:t>
      </w:r>
    </w:p>
    <w:p w14:paraId="47F3CB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                        </w:t>
      </w:r>
      <w:r w:rsidRPr="00D647B1">
        <w:rPr>
          <w:rFonts w:ascii="Courier New" w:hAnsi="Courier New" w:cs="Courier New"/>
        </w:rPr>
        <w:t xml:space="preserve">                                *</w:t>
      </w:r>
    </w:p>
    <w:p w14:paraId="6EC138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v=0                                                     *</w:t>
      </w:r>
    </w:p>
    <w:p w14:paraId="0591B5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o=alice 53655765 2353687637 IN IP4 pc33.atlanta.com     *</w:t>
      </w:r>
    </w:p>
    <w:p w14:paraId="41DBA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s=Session SDP                                           *</w:t>
      </w:r>
    </w:p>
    <w:p w14:paraId="229873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t=0 0       </w:t>
      </w:r>
      <w:r w:rsidRPr="00D647B1">
        <w:rPr>
          <w:rFonts w:ascii="Courier New" w:hAnsi="Courier New" w:cs="Courier New"/>
        </w:rPr>
        <w:t xml:space="preserve">                                            *</w:t>
      </w:r>
    </w:p>
    <w:p w14:paraId="4D94FE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c=IN IP4 pc33.atlanta.com                               *</w:t>
      </w:r>
    </w:p>
    <w:p w14:paraId="67E8C3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m=audio 3456 RTP/AVP 0 1 3 99                           *</w:t>
      </w:r>
    </w:p>
    <w:p w14:paraId="67A27D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 a=rtpmap:0 PCMU/8000                                    *</w:t>
      </w:r>
    </w:p>
    <w:p w14:paraId="5FAB93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**</w:t>
      </w:r>
      <w:r w:rsidRPr="00D647B1">
        <w:rPr>
          <w:rFonts w:ascii="Courier New" w:hAnsi="Courier New" w:cs="Courier New"/>
        </w:rPr>
        <w:t>*********************************************************</w:t>
      </w:r>
    </w:p>
    <w:p w14:paraId="54550F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3530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8DE8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0C53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212]</w:t>
      </w:r>
    </w:p>
    <w:p w14:paraId="37F4DC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7CDB3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9763D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1C3C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4310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--boundary42</w:t>
      </w:r>
    </w:p>
    <w:p w14:paraId="2DDACC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</w:t>
      </w:r>
      <w:r w:rsidRPr="00D647B1">
        <w:rPr>
          <w:rFonts w:ascii="Courier New" w:hAnsi="Courier New" w:cs="Courier New"/>
        </w:rPr>
        <w:t>t-Type: application/pkcs7-signature; name=smime.p7s</w:t>
      </w:r>
    </w:p>
    <w:p w14:paraId="3DE4BB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Content-Transfer-Encoding: base64</w:t>
      </w:r>
    </w:p>
    <w:p w14:paraId="0AF5EA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Content-Disposition: attachment; filename=smime.p7s;</w:t>
      </w:r>
    </w:p>
    <w:p w14:paraId="173433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handling=required</w:t>
      </w:r>
    </w:p>
    <w:p w14:paraId="48B282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3502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ghyHhHUujhJhjH77n8HHGTrfvbnj756tbB9HG4VQpfyF467GhIGfHfYT6</w:t>
      </w:r>
    </w:p>
    <w:p w14:paraId="23B260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4VQpfyF467GhIGfHfYT6jH77n8HHGghyHhHUujhJh756tbB9HGTrfvbnj</w:t>
      </w:r>
    </w:p>
    <w:p w14:paraId="0D3D7C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n8HHGTrfvhJhjH776tbB9HG4VQbnj7567GhIGfHfYT6ghyHhHUujpfyF4</w:t>
      </w:r>
    </w:p>
    <w:p w14:paraId="0ACFDD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7GhIGfHfYT64VQbnj756</w:t>
      </w:r>
    </w:p>
    <w:p w14:paraId="637227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6FF6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--boundary42-</w:t>
      </w:r>
    </w:p>
    <w:p w14:paraId="3B3DE2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19BE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24 Examples</w:t>
      </w:r>
    </w:p>
    <w:p w14:paraId="06BA51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C867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following examples, we often omit the m</w:t>
      </w:r>
      <w:r w:rsidRPr="00D647B1">
        <w:rPr>
          <w:rFonts w:ascii="Courier New" w:hAnsi="Courier New" w:cs="Courier New"/>
        </w:rPr>
        <w:t>essage body and the</w:t>
      </w:r>
    </w:p>
    <w:p w14:paraId="073EA3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corresponding Content-Length and Content-Type header fields for</w:t>
      </w:r>
    </w:p>
    <w:p w14:paraId="092499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brevity.</w:t>
      </w:r>
    </w:p>
    <w:p w14:paraId="5C1D4B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DF79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24.1 Registration</w:t>
      </w:r>
    </w:p>
    <w:p w14:paraId="1A3BA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39C5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Bob registers on start-up.  The message flow is shown in Figure 9.</w:t>
      </w:r>
    </w:p>
    <w:p w14:paraId="2C518D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the authentication usually required for registr</w:t>
      </w:r>
      <w:r w:rsidRPr="00D647B1">
        <w:rPr>
          <w:rFonts w:ascii="Courier New" w:hAnsi="Courier New" w:cs="Courier New"/>
        </w:rPr>
        <w:t>ation is not</w:t>
      </w:r>
    </w:p>
    <w:p w14:paraId="4FC0AC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shown for simplicity.</w:t>
      </w:r>
    </w:p>
    <w:p w14:paraId="2DAF2D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72FC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biloxi.com         Bob's</w:t>
      </w:r>
    </w:p>
    <w:p w14:paraId="3A4992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registrar       softphone</w:t>
      </w:r>
    </w:p>
    <w:p w14:paraId="339169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|                |</w:t>
      </w:r>
    </w:p>
    <w:p w14:paraId="6C83D2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|   REGISTER F1  |</w:t>
      </w:r>
    </w:p>
    <w:p w14:paraId="183612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|&lt;---------------|</w:t>
      </w:r>
    </w:p>
    <w:p w14:paraId="6D5EBF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|    200 OK F2   |</w:t>
      </w:r>
    </w:p>
    <w:p w14:paraId="66DFE8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|---------------&gt;|</w:t>
      </w:r>
    </w:p>
    <w:p w14:paraId="36F91C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CA33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Figure 9: SIP Registration Example</w:t>
      </w:r>
    </w:p>
    <w:p w14:paraId="211C33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F56F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F1 REGISTER Bob -&gt; Registrar</w:t>
      </w:r>
    </w:p>
    <w:p w14:paraId="4FB4C4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E798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REGISTER sip:registrar.biloxi.com SIP/2.0</w:t>
      </w:r>
    </w:p>
    <w:p w14:paraId="23CE40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Via: SIP/2.0/UDP bob</w:t>
      </w:r>
      <w:r w:rsidRPr="00D647B1">
        <w:rPr>
          <w:rFonts w:ascii="Courier New" w:hAnsi="Courier New" w:cs="Courier New"/>
        </w:rPr>
        <w:t>spc.biloxi.com:5060;branch=z9hG4bKnashds7</w:t>
      </w:r>
    </w:p>
    <w:p w14:paraId="3A9F41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Max-Forwards: 70</w:t>
      </w:r>
    </w:p>
    <w:p w14:paraId="0AA4DD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To: Bob &lt;sip:bob@biloxi.com&gt;</w:t>
      </w:r>
    </w:p>
    <w:p w14:paraId="71D283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From: Bob &lt;sip:bob@biloxi.com&gt;;tag=456248</w:t>
      </w:r>
    </w:p>
    <w:p w14:paraId="341B90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Call-ID: 843817637684230@998sdasdh09</w:t>
      </w:r>
    </w:p>
    <w:p w14:paraId="2095D9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CSeq: 1826 REGISTER</w:t>
      </w:r>
    </w:p>
    <w:p w14:paraId="2FC423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Contact: &lt;sip:bob@192</w:t>
      </w:r>
      <w:r w:rsidRPr="00D647B1">
        <w:rPr>
          <w:rFonts w:ascii="Courier New" w:hAnsi="Courier New" w:cs="Courier New"/>
        </w:rPr>
        <w:t>.0.2.4&gt;</w:t>
      </w:r>
    </w:p>
    <w:p w14:paraId="1280FF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Expires: 7200</w:t>
      </w:r>
    </w:p>
    <w:p w14:paraId="79DDE0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Content-Length: 0</w:t>
      </w:r>
    </w:p>
    <w:p w14:paraId="4FFE29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85E8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39DD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FAEF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D121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213]</w:t>
      </w:r>
    </w:p>
    <w:p w14:paraId="290575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1724F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96F78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6BD9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94E5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registration expires after tw</w:t>
      </w:r>
      <w:r w:rsidRPr="00D647B1">
        <w:rPr>
          <w:rFonts w:ascii="Courier New" w:hAnsi="Courier New" w:cs="Courier New"/>
        </w:rPr>
        <w:t>o hours.  The registrar responds</w:t>
      </w:r>
    </w:p>
    <w:p w14:paraId="7331FE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 200 OK:</w:t>
      </w:r>
    </w:p>
    <w:p w14:paraId="600902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BFFD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F2 200 OK Registrar -&gt; Bob</w:t>
      </w:r>
    </w:p>
    <w:p w14:paraId="646745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E052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SIP/2.0 200 OK</w:t>
      </w:r>
    </w:p>
    <w:p w14:paraId="00BF41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Via: SIP/2.0/UDP bobspc.biloxi.com:5060;branch=z9hG4bKnashds7</w:t>
      </w:r>
    </w:p>
    <w:p w14:paraId="444C41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;received=192.0.2.4</w:t>
      </w:r>
    </w:p>
    <w:p w14:paraId="3C71C2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To: Bob &lt;sip:bob@biloxi.com&gt;;tag=24</w:t>
      </w:r>
      <w:r w:rsidRPr="00D647B1">
        <w:rPr>
          <w:rFonts w:ascii="Courier New" w:hAnsi="Courier New" w:cs="Courier New"/>
        </w:rPr>
        <w:t>93k59kd</w:t>
      </w:r>
    </w:p>
    <w:p w14:paraId="734713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From: Bob &lt;sip:bob@biloxi.com&gt;;tag=456248</w:t>
      </w:r>
    </w:p>
    <w:p w14:paraId="08D3A5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Call-ID: 843817637684230@998sdasdh09</w:t>
      </w:r>
    </w:p>
    <w:p w14:paraId="3A6F50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CSeq: 1826 REGISTER</w:t>
      </w:r>
    </w:p>
    <w:p w14:paraId="5B800A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Contact: &lt;sip:bob@192.0.2.4&gt;</w:t>
      </w:r>
    </w:p>
    <w:p w14:paraId="5A1FED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Expires: 7200</w:t>
      </w:r>
    </w:p>
    <w:p w14:paraId="15E629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Content-Length: 0</w:t>
      </w:r>
    </w:p>
    <w:p w14:paraId="39CF24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AD3C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24.2 Session Setup</w:t>
      </w:r>
    </w:p>
    <w:p w14:paraId="43092B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D0B7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e</w:t>
      </w:r>
      <w:r w:rsidRPr="00D647B1">
        <w:rPr>
          <w:rFonts w:ascii="Courier New" w:hAnsi="Courier New" w:cs="Courier New"/>
        </w:rPr>
        <w:t>xample contains the full details of the example session setup</w:t>
      </w:r>
    </w:p>
    <w:p w14:paraId="4F24E5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Section 4.  The message flow is shown in Figure 1.  Note that</w:t>
      </w:r>
    </w:p>
    <w:p w14:paraId="55773A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flows show the minimum required set of header fields - some</w:t>
      </w:r>
    </w:p>
    <w:p w14:paraId="5A1197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header fields such as Allow and Supported wou</w:t>
      </w:r>
      <w:r w:rsidRPr="00D647B1">
        <w:rPr>
          <w:rFonts w:ascii="Courier New" w:hAnsi="Courier New" w:cs="Courier New"/>
        </w:rPr>
        <w:t>ld normally be</w:t>
      </w:r>
    </w:p>
    <w:p w14:paraId="7000D3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present.</w:t>
      </w:r>
    </w:p>
    <w:p w14:paraId="6AB043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0813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F1 INVITE Alice -&gt; atlanta.com proxy</w:t>
      </w:r>
    </w:p>
    <w:p w14:paraId="5BD832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27A2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INVITE sip:bob@biloxi.com SIP/2.0</w:t>
      </w:r>
    </w:p>
    <w:p w14:paraId="5B88EC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2EE80C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Max-Forwards: 70</w:t>
      </w:r>
    </w:p>
    <w:p w14:paraId="172DD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</w:t>
      </w:r>
    </w:p>
    <w:p w14:paraId="55DCD0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</w:t>
      </w:r>
      <w:r w:rsidRPr="00D647B1">
        <w:rPr>
          <w:rFonts w:ascii="Courier New" w:hAnsi="Courier New" w:cs="Courier New"/>
        </w:rPr>
        <w:t>01774</w:t>
      </w:r>
    </w:p>
    <w:p w14:paraId="1324D5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072594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47C59A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&lt;sip:alice@pc33.atlanta.com&gt;</w:t>
      </w:r>
    </w:p>
    <w:p w14:paraId="02BF18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Content-Type: application/sdp</w:t>
      </w:r>
    </w:p>
    <w:p w14:paraId="781ED4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142</w:t>
      </w:r>
    </w:p>
    <w:p w14:paraId="51BFEB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B743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(Alice's SDP not shown)</w:t>
      </w:r>
    </w:p>
    <w:p w14:paraId="73A5B1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9E70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4139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383F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D622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E8A6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58C8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1E75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9F66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1D05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6DDA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518D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BB48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DAFB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    </w:t>
      </w:r>
      <w:r w:rsidRPr="00D647B1">
        <w:rPr>
          <w:rFonts w:ascii="Courier New" w:hAnsi="Courier New" w:cs="Courier New"/>
        </w:rPr>
        <w:t xml:space="preserve">   [Page 214]</w:t>
      </w:r>
    </w:p>
    <w:p w14:paraId="6DF7D2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74EBB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28BD0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C6FB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B6A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F2 100 Trying atlanta.com proxy -&gt; Alice</w:t>
      </w:r>
    </w:p>
    <w:p w14:paraId="3F65A2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0FEF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SIP/2.0 100 Trying</w:t>
      </w:r>
    </w:p>
    <w:p w14:paraId="336A0D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068639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664E2D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</w:t>
      </w:r>
      <w:r w:rsidRPr="00D647B1">
        <w:rPr>
          <w:rFonts w:ascii="Courier New" w:hAnsi="Courier New" w:cs="Courier New"/>
        </w:rPr>
        <w:t>biloxi.com&gt;</w:t>
      </w:r>
    </w:p>
    <w:p w14:paraId="6027FF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798757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582730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727AE8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0</w:t>
      </w:r>
    </w:p>
    <w:p w14:paraId="7042A4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BAC3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F3 INVITE atlanta.com proxy -&gt; biloxi.com proxy</w:t>
      </w:r>
    </w:p>
    <w:p w14:paraId="62E3D3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4786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INVITE sip:bob@biloxi.com SIP/2.0</w:t>
      </w:r>
    </w:p>
    <w:p w14:paraId="280EC2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bigbox3.site3.atlanta</w:t>
      </w:r>
      <w:r w:rsidRPr="00D647B1">
        <w:rPr>
          <w:rFonts w:ascii="Courier New" w:hAnsi="Courier New" w:cs="Courier New"/>
        </w:rPr>
        <w:t>.com;branch=z9hG4bK77ef4c2312983.1</w:t>
      </w:r>
    </w:p>
    <w:p w14:paraId="595040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76B898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22C85C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Max-Forwards: 69</w:t>
      </w:r>
    </w:p>
    <w:p w14:paraId="7B8B02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</w:t>
      </w:r>
    </w:p>
    <w:p w14:paraId="1EE89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5D29DF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2A808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</w:t>
      </w:r>
      <w:r w:rsidRPr="00D647B1">
        <w:rPr>
          <w:rFonts w:ascii="Courier New" w:hAnsi="Courier New" w:cs="Courier New"/>
        </w:rPr>
        <w:t>ITE</w:t>
      </w:r>
    </w:p>
    <w:p w14:paraId="1FF305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&lt;sip:alice@pc33.atlanta.com&gt;</w:t>
      </w:r>
    </w:p>
    <w:p w14:paraId="491C2E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Content-Type: application/sdp</w:t>
      </w:r>
    </w:p>
    <w:p w14:paraId="59227A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142</w:t>
      </w:r>
    </w:p>
    <w:p w14:paraId="1ABC00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70A3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(Alice's SDP not shown)</w:t>
      </w:r>
    </w:p>
    <w:p w14:paraId="313410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6877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F4 100 Trying biloxi.com proxy -&gt; atlanta.com proxy</w:t>
      </w:r>
    </w:p>
    <w:p w14:paraId="03CBB3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B6E6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SIP/2.0 100 Trying</w:t>
      </w:r>
    </w:p>
    <w:p w14:paraId="5BB5B3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bigbox3.site3.atlanta.com;branch=z9hG4b</w:t>
      </w:r>
      <w:r w:rsidRPr="00D647B1">
        <w:rPr>
          <w:rFonts w:ascii="Courier New" w:hAnsi="Courier New" w:cs="Courier New"/>
        </w:rPr>
        <w:t>K77ef4c2312983.1</w:t>
      </w:r>
    </w:p>
    <w:p w14:paraId="64B386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;received=192.0.2.2</w:t>
      </w:r>
    </w:p>
    <w:p w14:paraId="564DB9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7ED802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3FD84F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</w:t>
      </w:r>
    </w:p>
    <w:p w14:paraId="6865B2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207062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128C1E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247FE8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</w:t>
      </w:r>
      <w:r w:rsidRPr="00D647B1">
        <w:rPr>
          <w:rFonts w:ascii="Courier New" w:hAnsi="Courier New" w:cs="Courier New"/>
        </w:rPr>
        <w:t>ength: 0</w:t>
      </w:r>
    </w:p>
    <w:p w14:paraId="5A071A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80C8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A863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F7F2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1ECF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0E01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5420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7F91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F2CD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C2E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561B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597B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215]</w:t>
      </w:r>
    </w:p>
    <w:p w14:paraId="0FD912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5B8B4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9F6D2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F7E5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302D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F5 INVITE biloxi.com proxy -&gt; Bob</w:t>
      </w:r>
    </w:p>
    <w:p w14:paraId="0C449D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63F2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INVITE sip:bob@192.0.2.4 SIP/2.0</w:t>
      </w:r>
    </w:p>
    <w:p w14:paraId="785E54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server10.biloxi.com;branch=z9hG4bK4b43c2ff8.1</w:t>
      </w:r>
    </w:p>
    <w:p w14:paraId="55E2AE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bigbox3.site3.atlanta.com;branch=z9hG4bK77ef4c2312983.1</w:t>
      </w:r>
    </w:p>
    <w:p w14:paraId="743A82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;received=192.0.2.2</w:t>
      </w:r>
    </w:p>
    <w:p w14:paraId="039B37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74B419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3C37B7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Max-Forwards: 6</w:t>
      </w:r>
      <w:r w:rsidRPr="00D647B1">
        <w:rPr>
          <w:rFonts w:ascii="Courier New" w:hAnsi="Courier New" w:cs="Courier New"/>
        </w:rPr>
        <w:t>8</w:t>
      </w:r>
    </w:p>
    <w:p w14:paraId="4089B0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</w:t>
      </w:r>
    </w:p>
    <w:p w14:paraId="7D4530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6266B2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18CD6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1B2135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&lt;sip:alice@pc33.atlanta.com&gt;</w:t>
      </w:r>
    </w:p>
    <w:p w14:paraId="640C46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Content-Type: application/sdp</w:t>
      </w:r>
    </w:p>
    <w:p w14:paraId="460258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142</w:t>
      </w:r>
    </w:p>
    <w:p w14:paraId="630984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1DF1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(Alice's SDP not shown)</w:t>
      </w:r>
    </w:p>
    <w:p w14:paraId="3ACE3D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18C5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F6 18</w:t>
      </w:r>
      <w:r w:rsidRPr="00D647B1">
        <w:rPr>
          <w:rFonts w:ascii="Courier New" w:hAnsi="Courier New" w:cs="Courier New"/>
        </w:rPr>
        <w:t>0 Ringing Bob -&gt; biloxi.com proxy</w:t>
      </w:r>
    </w:p>
    <w:p w14:paraId="72519C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F940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SIP/2.0 180 Ringing</w:t>
      </w:r>
    </w:p>
    <w:p w14:paraId="582E90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server10.biloxi.com;branch=z9hG4bK4b43c2ff8.1</w:t>
      </w:r>
    </w:p>
    <w:p w14:paraId="0D7AD2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;received=192.0.2.3</w:t>
      </w:r>
    </w:p>
    <w:p w14:paraId="3BE1C3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bigbox3.site3.atlanta.com;branch=z9hG4bK77ef4c2312983.1</w:t>
      </w:r>
    </w:p>
    <w:p w14:paraId="5F07EB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;received=192.0.2.2</w:t>
      </w:r>
    </w:p>
    <w:p w14:paraId="4DDA13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</w:t>
      </w:r>
      <w:r w:rsidRPr="00D647B1">
        <w:rPr>
          <w:rFonts w:ascii="Courier New" w:hAnsi="Courier New" w:cs="Courier New"/>
        </w:rPr>
        <w:t xml:space="preserve"> pc33.atlanta.com;branch=z9hG4bKnashds8</w:t>
      </w:r>
    </w:p>
    <w:p w14:paraId="422FE5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4287FD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&lt;sip:bob@biloxi.com&gt;;tag=a6c85cf</w:t>
      </w:r>
    </w:p>
    <w:p w14:paraId="76210F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6D601D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1B6404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&lt;sip:bob@192.0.2.4&gt;</w:t>
      </w:r>
    </w:p>
    <w:p w14:paraId="670905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60205C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0</w:t>
      </w:r>
    </w:p>
    <w:p w14:paraId="5476D0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16AC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F7</w:t>
      </w:r>
      <w:r w:rsidRPr="00D647B1">
        <w:rPr>
          <w:rFonts w:ascii="Courier New" w:hAnsi="Courier New" w:cs="Courier New"/>
        </w:rPr>
        <w:t xml:space="preserve"> 180 Ringing biloxi.com proxy -&gt; atlanta.com proxy</w:t>
      </w:r>
    </w:p>
    <w:p w14:paraId="19DCDC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F346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SIP/2.0 180 Ringing</w:t>
      </w:r>
    </w:p>
    <w:p w14:paraId="37EF08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bigbox3.site3.atlanta.com;branch=z9hG4bK77ef4c2312983.1</w:t>
      </w:r>
    </w:p>
    <w:p w14:paraId="6826DA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;received=192.0.2.2</w:t>
      </w:r>
    </w:p>
    <w:p w14:paraId="3595F7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553BAE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6DA69E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</w:t>
      </w:r>
      <w:r w:rsidRPr="00D647B1">
        <w:rPr>
          <w:rFonts w:ascii="Courier New" w:hAnsi="Courier New" w:cs="Courier New"/>
        </w:rPr>
        <w:t>b &lt;sip:bob@biloxi.com&gt;;tag=a6c85cf</w:t>
      </w:r>
    </w:p>
    <w:p w14:paraId="2C24B3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1705D1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553CF3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&lt;sip:bob@192.0.2.4&gt;</w:t>
      </w:r>
    </w:p>
    <w:p w14:paraId="1E485B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58DFE3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0</w:t>
      </w:r>
    </w:p>
    <w:p w14:paraId="20316B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FDDD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2BA8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E18A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</w:t>
      </w:r>
      <w:r w:rsidRPr="00D647B1">
        <w:rPr>
          <w:rFonts w:ascii="Courier New" w:hAnsi="Courier New" w:cs="Courier New"/>
        </w:rPr>
        <w:t xml:space="preserve"> 216]</w:t>
      </w:r>
    </w:p>
    <w:p w14:paraId="589A34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ECFB6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1A883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CE64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F042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F8 180 Ringing atlanta.com proxy -&gt; Alice</w:t>
      </w:r>
    </w:p>
    <w:p w14:paraId="2C39E7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6C08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SIP/2.0 180 Ringing</w:t>
      </w:r>
    </w:p>
    <w:p w14:paraId="7F99D2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4B23A2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3129DD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</w:t>
      </w:r>
      <w:r w:rsidRPr="00D647B1">
        <w:rPr>
          <w:rFonts w:ascii="Courier New" w:hAnsi="Courier New" w:cs="Courier New"/>
        </w:rPr>
        <w:t>.com&gt;;tag=a6c85cf</w:t>
      </w:r>
    </w:p>
    <w:p w14:paraId="2E1048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41AFC3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0EE20A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&lt;sip:bob@192.0.2.4&gt;</w:t>
      </w:r>
    </w:p>
    <w:p w14:paraId="10AB3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13690E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0</w:t>
      </w:r>
    </w:p>
    <w:p w14:paraId="405884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DAAC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F9 200 OK Bob -&gt; biloxi.com proxy</w:t>
      </w:r>
    </w:p>
    <w:p w14:paraId="461172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6902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SIP/2.0 200 OK</w:t>
      </w:r>
    </w:p>
    <w:p w14:paraId="259B90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server10.biloxi.co</w:t>
      </w:r>
      <w:r w:rsidRPr="00D647B1">
        <w:rPr>
          <w:rFonts w:ascii="Courier New" w:hAnsi="Courier New" w:cs="Courier New"/>
        </w:rPr>
        <w:t>m;branch=z9hG4bK4b43c2ff8.1</w:t>
      </w:r>
    </w:p>
    <w:p w14:paraId="5C1228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;received=192.0.2.3</w:t>
      </w:r>
    </w:p>
    <w:p w14:paraId="3F98A2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bigbox3.site3.atlanta.com;branch=z9hG4bK77ef4c2312983.1</w:t>
      </w:r>
    </w:p>
    <w:p w14:paraId="5DA829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;received=192.0.2.2</w:t>
      </w:r>
    </w:p>
    <w:p w14:paraId="174112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3667AA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420E69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&lt;sip:bob@biloxi.com&gt;;t</w:t>
      </w:r>
      <w:r w:rsidRPr="00D647B1">
        <w:rPr>
          <w:rFonts w:ascii="Courier New" w:hAnsi="Courier New" w:cs="Courier New"/>
        </w:rPr>
        <w:t>ag=a6c85cf</w:t>
      </w:r>
    </w:p>
    <w:p w14:paraId="3E04A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52A2FB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518B32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6413F5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&lt;sip:bob@192.0.2.4&gt;</w:t>
      </w:r>
    </w:p>
    <w:p w14:paraId="6CB677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Content-Type: application/sdp</w:t>
      </w:r>
    </w:p>
    <w:p w14:paraId="2F0C51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131</w:t>
      </w:r>
    </w:p>
    <w:p w14:paraId="06976F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93F5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(Bob's SDP not shown)</w:t>
      </w:r>
    </w:p>
    <w:p w14:paraId="194282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96E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F10 200 OK biloxi.com proxy -&gt; atlant</w:t>
      </w:r>
      <w:r w:rsidRPr="00D647B1">
        <w:rPr>
          <w:rFonts w:ascii="Courier New" w:hAnsi="Courier New" w:cs="Courier New"/>
        </w:rPr>
        <w:t>a.com proxy</w:t>
      </w:r>
    </w:p>
    <w:p w14:paraId="6344FD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CF27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SIP/2.0 200 OK</w:t>
      </w:r>
    </w:p>
    <w:p w14:paraId="6E2273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bigbox3.site3.atlanta.com;branch=z9hG4bK77ef4c2312983.1</w:t>
      </w:r>
    </w:p>
    <w:p w14:paraId="3ABBDB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;received=192.0.2.2</w:t>
      </w:r>
    </w:p>
    <w:p w14:paraId="53F21D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0A6077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31CCC8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&lt;sip:bob@biloxi.com&gt;;tag=a6c85cf</w:t>
      </w:r>
    </w:p>
    <w:p w14:paraId="184694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</w:t>
      </w:r>
      <w:r w:rsidRPr="00D647B1">
        <w:rPr>
          <w:rFonts w:ascii="Courier New" w:hAnsi="Courier New" w:cs="Courier New"/>
        </w:rPr>
        <w:t>ice &lt;sip:alice@atlanta.com&gt;;tag=1928301774</w:t>
      </w:r>
    </w:p>
    <w:p w14:paraId="66B54A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53EDB2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60F79F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&lt;sip:bob@192.0.2.4&gt;</w:t>
      </w:r>
    </w:p>
    <w:p w14:paraId="16AAD4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Content-Type: application/sdp</w:t>
      </w:r>
    </w:p>
    <w:p w14:paraId="32AA51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131</w:t>
      </w:r>
    </w:p>
    <w:p w14:paraId="4B0E91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0142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(Bob's SDP not shown)</w:t>
      </w:r>
    </w:p>
    <w:p w14:paraId="1056C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C696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8D27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41AB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4DF5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</w:t>
      </w:r>
      <w:r w:rsidRPr="00D647B1">
        <w:rPr>
          <w:rFonts w:ascii="Courier New" w:hAnsi="Courier New" w:cs="Courier New"/>
        </w:rPr>
        <w:t xml:space="preserve">           [Page 217]</w:t>
      </w:r>
    </w:p>
    <w:p w14:paraId="02DEDF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B2F4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F6D4A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DF3F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9526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F11 200 OK atlanta.com proxy -&gt; Alice</w:t>
      </w:r>
    </w:p>
    <w:p w14:paraId="15EF7A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39E5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SIP/2.0 200 OK</w:t>
      </w:r>
    </w:p>
    <w:p w14:paraId="0B2330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pc33.atlanta.com;branch=z9hG4bKnashds8</w:t>
      </w:r>
    </w:p>
    <w:p w14:paraId="60190C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;received=192.0.2.1</w:t>
      </w:r>
    </w:p>
    <w:p w14:paraId="3BFBB6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</w:t>
      </w:r>
      <w:r w:rsidRPr="00D647B1">
        <w:rPr>
          <w:rFonts w:ascii="Courier New" w:hAnsi="Courier New" w:cs="Courier New"/>
        </w:rPr>
        <w:t>@biloxi.com&gt;;tag=a6c85cf</w:t>
      </w:r>
    </w:p>
    <w:p w14:paraId="4286FD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4FADBA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56CCCA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INVITE</w:t>
      </w:r>
    </w:p>
    <w:p w14:paraId="096E91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Contact: &lt;sip:bob@192.0.2.4&gt;</w:t>
      </w:r>
    </w:p>
    <w:p w14:paraId="71C765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Content-Type: application/sdp</w:t>
      </w:r>
    </w:p>
    <w:p w14:paraId="0987CF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131</w:t>
      </w:r>
    </w:p>
    <w:p w14:paraId="3A1E86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089A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(Bob's SDP not shown)</w:t>
      </w:r>
    </w:p>
    <w:p w14:paraId="25259A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9C90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F12 ACK Alice -&gt; Bob</w:t>
      </w:r>
    </w:p>
    <w:p w14:paraId="476152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B063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ACK sip:bob@192.0.2.4 SIP/2.0</w:t>
      </w:r>
    </w:p>
    <w:p w14:paraId="38D582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pc33.atlanta.com;branch=z9hG4bKnashds9</w:t>
      </w:r>
    </w:p>
    <w:p w14:paraId="7206F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Max-Forwards: 70</w:t>
      </w:r>
    </w:p>
    <w:p w14:paraId="0FA5E1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Bob &lt;sip:bob@biloxi.com&gt;;tag=a6c85cf</w:t>
      </w:r>
    </w:p>
    <w:p w14:paraId="69D37C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Alice &lt;sip:alice@atlanta.com&gt;;tag=1928301774</w:t>
      </w:r>
    </w:p>
    <w:p w14:paraId="716BEC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546B65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314159 ACK</w:t>
      </w:r>
    </w:p>
    <w:p w14:paraId="37298E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</w:t>
      </w:r>
      <w:r w:rsidRPr="00D647B1">
        <w:rPr>
          <w:rFonts w:ascii="Courier New" w:hAnsi="Courier New" w:cs="Courier New"/>
        </w:rPr>
        <w:t>th: 0</w:t>
      </w:r>
    </w:p>
    <w:p w14:paraId="505ACA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20AA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media session between Alice and Bob is now established.</w:t>
      </w:r>
    </w:p>
    <w:p w14:paraId="6E4065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8476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Bob hangs up first.  Note that Bob's SIP phone maintains its own CSeq</w:t>
      </w:r>
    </w:p>
    <w:p w14:paraId="6FB9D0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numbering space, which, in this example, begins with 231.  Since Bob</w:t>
      </w:r>
    </w:p>
    <w:p w14:paraId="467D57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making the request, the To a</w:t>
      </w:r>
      <w:r w:rsidRPr="00D647B1">
        <w:rPr>
          <w:rFonts w:ascii="Courier New" w:hAnsi="Courier New" w:cs="Courier New"/>
        </w:rPr>
        <w:t>nd From URIs and tags have been</w:t>
      </w:r>
    </w:p>
    <w:p w14:paraId="519E90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swapped.</w:t>
      </w:r>
    </w:p>
    <w:p w14:paraId="4B0F7D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3C30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F13 BYE Bob -&gt; Alice</w:t>
      </w:r>
    </w:p>
    <w:p w14:paraId="1C1829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08FC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BYE sip:alice@pc33.atlanta.com SIP/2.0</w:t>
      </w:r>
    </w:p>
    <w:p w14:paraId="01BBA4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192.0.2.4;branch=z9hG4bKnashds10</w:t>
      </w:r>
    </w:p>
    <w:p w14:paraId="16A540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Max-Forwards: 70</w:t>
      </w:r>
    </w:p>
    <w:p w14:paraId="5CB937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Bob &lt;sip:bob@biloxi.com&gt;;tag=a6c85cf</w:t>
      </w:r>
    </w:p>
    <w:p w14:paraId="4891BF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Alice &lt;sip:alice@atlanta.co</w:t>
      </w:r>
      <w:r w:rsidRPr="00D647B1">
        <w:rPr>
          <w:rFonts w:ascii="Courier New" w:hAnsi="Courier New" w:cs="Courier New"/>
        </w:rPr>
        <w:t>m&gt;;tag=1928301774</w:t>
      </w:r>
    </w:p>
    <w:p w14:paraId="1A7AC0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723ABD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231 BYE</w:t>
      </w:r>
    </w:p>
    <w:p w14:paraId="5278C8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0</w:t>
      </w:r>
    </w:p>
    <w:p w14:paraId="7EC235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988D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721A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824F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31AB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9DCB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822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D64F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BE7B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218]</w:t>
      </w:r>
    </w:p>
    <w:p w14:paraId="69A315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073CA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52070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8009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F150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F14 200</w:t>
      </w:r>
      <w:r w:rsidRPr="00D647B1">
        <w:rPr>
          <w:rFonts w:ascii="Courier New" w:hAnsi="Courier New" w:cs="Courier New"/>
        </w:rPr>
        <w:t xml:space="preserve"> OK Alice -&gt; Bob</w:t>
      </w:r>
    </w:p>
    <w:p w14:paraId="0EA05E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46BD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SIP/2.0 200 OK</w:t>
      </w:r>
    </w:p>
    <w:p w14:paraId="69DDB7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Via: SIP/2.0/UDP 192.0.2.4;branch=z9hG4bKnashds10</w:t>
      </w:r>
    </w:p>
    <w:p w14:paraId="79E86A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From: Bob &lt;sip:bob@biloxi.com&gt;;tag=a6c85cf</w:t>
      </w:r>
    </w:p>
    <w:p w14:paraId="644512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To: Alice &lt;sip:alice@atlanta.com&gt;;tag=1928301774</w:t>
      </w:r>
    </w:p>
    <w:p w14:paraId="48D64D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Call-ID: a84b4c76e66710</w:t>
      </w:r>
    </w:p>
    <w:p w14:paraId="607ACB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CSeq: 231 BYE</w:t>
      </w:r>
    </w:p>
    <w:p w14:paraId="61D86A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Content-Length: 0</w:t>
      </w:r>
    </w:p>
    <w:p w14:paraId="466F28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6A02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 Cal</w:t>
      </w:r>
      <w:r w:rsidRPr="00D647B1">
        <w:rPr>
          <w:rFonts w:ascii="Courier New" w:hAnsi="Courier New" w:cs="Courier New"/>
        </w:rPr>
        <w:t>l Flows document [40] contains further examples of SIP</w:t>
      </w:r>
    </w:p>
    <w:p w14:paraId="4AFDB4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messages.</w:t>
      </w:r>
    </w:p>
    <w:p w14:paraId="01FEA9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B9D5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25  Augmented BNF for the SIP Protocol</w:t>
      </w:r>
    </w:p>
    <w:p w14:paraId="7131A1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009A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of the mechanisms specified in this document are described in</w:t>
      </w:r>
    </w:p>
    <w:p w14:paraId="6A3DB7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both prose and an augmented Backus-Naur Form (BNF) defined in RFC</w:t>
      </w:r>
    </w:p>
    <w:p w14:paraId="5CB59E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2234 [10].  Section 6.1 of RFC 2234 defines a set of core rules that</w:t>
      </w:r>
    </w:p>
    <w:p w14:paraId="3E7EA4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used by this specification, and not repeated here.  Implementers</w:t>
      </w:r>
    </w:p>
    <w:p w14:paraId="1B6A92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need to be familiar with the notation and content of RFC 2234 in</w:t>
      </w:r>
    </w:p>
    <w:p w14:paraId="62759C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 to understand this specification. </w:t>
      </w:r>
      <w:r w:rsidRPr="00D647B1">
        <w:rPr>
          <w:rFonts w:ascii="Courier New" w:hAnsi="Courier New" w:cs="Courier New"/>
        </w:rPr>
        <w:t xml:space="preserve"> Certain basic rules are in</w:t>
      </w:r>
    </w:p>
    <w:p w14:paraId="5508E0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uppercase, such as SP, LWS, HTAB, CRLF, DIGIT, ALPHA, etc.  Angle</w:t>
      </w:r>
    </w:p>
    <w:p w14:paraId="5097BE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brackets are used within definitions to clarify the use of rule</w:t>
      </w:r>
    </w:p>
    <w:p w14:paraId="686682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names.</w:t>
      </w:r>
    </w:p>
    <w:p w14:paraId="3FB7F2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CF3B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 of square brackets is redundant syntactically.  It is used as</w:t>
      </w:r>
    </w:p>
    <w:p w14:paraId="3F3C43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a semantic hint that the specific parameter is optional to use.</w:t>
      </w:r>
    </w:p>
    <w:p w14:paraId="0604DD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BA7A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25.1 Basic Rules</w:t>
      </w:r>
    </w:p>
    <w:p w14:paraId="23EE72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BBF9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rules are used throughout this specification to</w:t>
      </w:r>
    </w:p>
    <w:p w14:paraId="7F4FBF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 basic parsing constructs.  The US-ASCII coded character set</w:t>
      </w:r>
    </w:p>
    <w:p w14:paraId="316010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defined by ANSI X3.4-19</w:t>
      </w:r>
      <w:r w:rsidRPr="00D647B1">
        <w:rPr>
          <w:rFonts w:ascii="Courier New" w:hAnsi="Courier New" w:cs="Courier New"/>
        </w:rPr>
        <w:t>86.</w:t>
      </w:r>
    </w:p>
    <w:p w14:paraId="4D6928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3EDB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alphanum  =  ALPHA / DIGIT</w:t>
      </w:r>
    </w:p>
    <w:p w14:paraId="447A2A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C544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D699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B920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262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94DD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F7CE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CBAB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8CA7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F0B9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138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6AFF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E77F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1EE1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C443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51D8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DC7D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219]</w:t>
      </w:r>
    </w:p>
    <w:p w14:paraId="79D87A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0D661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B62C3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FC33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4BF0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Several rules are incorpo</w:t>
      </w:r>
      <w:r w:rsidRPr="00D647B1">
        <w:rPr>
          <w:rFonts w:ascii="Courier New" w:hAnsi="Courier New" w:cs="Courier New"/>
        </w:rPr>
        <w:t>rated from RFC 2396 [5] but are updated to</w:t>
      </w:r>
    </w:p>
    <w:p w14:paraId="1042E8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make them compliant with RFC 2234 [10].  These include:</w:t>
      </w:r>
    </w:p>
    <w:p w14:paraId="71E6C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912E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reserved    =  ";" / "/" / "?" / ":" / "@" / "&amp;" / "=" / "+"</w:t>
      </w:r>
    </w:p>
    <w:p w14:paraId="059EEB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"$" / ","</w:t>
      </w:r>
    </w:p>
    <w:p w14:paraId="3CB3DF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unreserved  =  alphanum / mark</w:t>
      </w:r>
    </w:p>
    <w:p w14:paraId="5B7EDA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mark</w:t>
      </w:r>
      <w:r w:rsidRPr="00D647B1">
        <w:rPr>
          <w:rFonts w:ascii="Courier New" w:hAnsi="Courier New" w:cs="Courier New"/>
        </w:rPr>
        <w:t xml:space="preserve">        =  "-" / "_" / "." / "!" / "~" / "*" / "'"</w:t>
      </w:r>
    </w:p>
    <w:p w14:paraId="2C893A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"(" / ")"</w:t>
      </w:r>
    </w:p>
    <w:p w14:paraId="27899C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escaped     =  "%" HEXDIG HEXDIG</w:t>
      </w:r>
    </w:p>
    <w:p w14:paraId="6541DC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C480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header field values can be folded onto multiple lines if the</w:t>
      </w:r>
    </w:p>
    <w:p w14:paraId="4F8969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continuation line begins with a space or horizontal tab.</w:t>
      </w:r>
      <w:r w:rsidRPr="00D647B1">
        <w:rPr>
          <w:rFonts w:ascii="Courier New" w:hAnsi="Courier New" w:cs="Courier New"/>
        </w:rPr>
        <w:t xml:space="preserve">  All linear</w:t>
      </w:r>
    </w:p>
    <w:p w14:paraId="6596C3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white space, including folding, has the same semantics as SP.  A</w:t>
      </w:r>
    </w:p>
    <w:p w14:paraId="63E9AC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recipient MAY replace any linear white space with a single SP before</w:t>
      </w:r>
    </w:p>
    <w:p w14:paraId="16918A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interpreting the field value or forwarding the message downstream.</w:t>
      </w:r>
    </w:p>
    <w:p w14:paraId="687BA9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is intended to behave</w:t>
      </w:r>
      <w:r w:rsidRPr="00D647B1">
        <w:rPr>
          <w:rFonts w:ascii="Courier New" w:hAnsi="Courier New" w:cs="Courier New"/>
        </w:rPr>
        <w:t xml:space="preserve"> exactly as HTTP/1.1 as described in RFC</w:t>
      </w:r>
    </w:p>
    <w:p w14:paraId="6B2221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2616 [8].  The SWS construct is used when linear white space is</w:t>
      </w:r>
    </w:p>
    <w:p w14:paraId="1777F6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optional, generally between tokens and separators.</w:t>
      </w:r>
    </w:p>
    <w:p w14:paraId="703DAF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8449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LWS  =  [*WSP CRLF] 1*WSP ; linear whitespace</w:t>
      </w:r>
    </w:p>
    <w:p w14:paraId="330A63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SWS  =  [LWS] ; sep whitespace</w:t>
      </w:r>
    </w:p>
    <w:p w14:paraId="30A001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534C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separate the header name from the rest of value, a colon is used,</w:t>
      </w:r>
    </w:p>
    <w:p w14:paraId="67AD42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which, by the above rule, allows whitespace before, but no line</w:t>
      </w:r>
    </w:p>
    <w:p w14:paraId="7CD44A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break, and whitespace after, including a linebreak.  The HCOLON</w:t>
      </w:r>
    </w:p>
    <w:p w14:paraId="774D20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defines this construct.</w:t>
      </w:r>
    </w:p>
    <w:p w14:paraId="64E88E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AB28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HCOLON </w:t>
      </w:r>
      <w:r w:rsidRPr="00D647B1">
        <w:rPr>
          <w:rFonts w:ascii="Courier New" w:hAnsi="Courier New" w:cs="Courier New"/>
        </w:rPr>
        <w:t xml:space="preserve"> =  *( SP / HTAB ) ":" SWS</w:t>
      </w:r>
    </w:p>
    <w:p w14:paraId="694673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D0F4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TEXT-UTF8 rule is only used for descriptive field contents and</w:t>
      </w:r>
    </w:p>
    <w:p w14:paraId="412EF9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values that are not intended to be interpreted by the message parser.</w:t>
      </w:r>
    </w:p>
    <w:p w14:paraId="4237C2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Words of *TEXT-UTF8 contain characters from the UTF-8 charset (RFC</w:t>
      </w:r>
    </w:p>
    <w:p w14:paraId="703575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2279 [7</w:t>
      </w:r>
      <w:r w:rsidRPr="00D647B1">
        <w:rPr>
          <w:rFonts w:ascii="Courier New" w:hAnsi="Courier New" w:cs="Courier New"/>
        </w:rPr>
        <w:t>]).  The TEXT-UTF8-TRIM rule is used for descriptive field</w:t>
      </w:r>
    </w:p>
    <w:p w14:paraId="4DD6FD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contents that are n t quoted strings, where leading and trailing LWS</w:t>
      </w:r>
    </w:p>
    <w:p w14:paraId="4BC563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not meaningful.  In this regard, SIP differs from HTTP, which uses</w:t>
      </w:r>
    </w:p>
    <w:p w14:paraId="6E7C11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ISO 8859-1 character set.</w:t>
      </w:r>
    </w:p>
    <w:p w14:paraId="28B03B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EEE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TEXT-UT</w:t>
      </w:r>
      <w:r w:rsidRPr="00D647B1">
        <w:rPr>
          <w:rFonts w:ascii="Courier New" w:hAnsi="Courier New" w:cs="Courier New"/>
        </w:rPr>
        <w:t>F8-TRIM  =  1*TEXT-UTF8char *(*LWS TEXT-UTF8char)</w:t>
      </w:r>
    </w:p>
    <w:p w14:paraId="661CCC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TEXT-UTF8char   =  %x21-7E / UTF8-NONASCII</w:t>
      </w:r>
    </w:p>
    <w:p w14:paraId="79D513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UTF8-NONASCII   =  %xC0-DF 1UTF8-CONT</w:t>
      </w:r>
    </w:p>
    <w:p w14:paraId="7E4ED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/  %xE0-EF 2UTF8-CONT</w:t>
      </w:r>
    </w:p>
    <w:p w14:paraId="3162B7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/  %xF0-F7 3UTF8-CONT</w:t>
      </w:r>
    </w:p>
    <w:p w14:paraId="331BC0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</w:t>
      </w:r>
      <w:r w:rsidRPr="00D647B1">
        <w:rPr>
          <w:rFonts w:ascii="Courier New" w:hAnsi="Courier New" w:cs="Courier New"/>
        </w:rPr>
        <w:t xml:space="preserve">  /  %xF8-Fb 4UTF8-CONT</w:t>
      </w:r>
    </w:p>
    <w:p w14:paraId="4AA485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/  %xFC-FD 5UTF8-CONT</w:t>
      </w:r>
    </w:p>
    <w:p w14:paraId="24AFB3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UTF8-CONT       =  %x80-BF</w:t>
      </w:r>
    </w:p>
    <w:p w14:paraId="038E64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A5CD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B6F4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DE5C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7E04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7378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DE24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220]</w:t>
      </w:r>
    </w:p>
    <w:p w14:paraId="4725D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1F65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     </w:t>
      </w:r>
      <w:r w:rsidRPr="00D647B1">
        <w:rPr>
          <w:rFonts w:ascii="Courier New" w:hAnsi="Courier New" w:cs="Courier New"/>
        </w:rPr>
        <w:t>June 2002</w:t>
      </w:r>
    </w:p>
    <w:p w14:paraId="336762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42E2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F217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CRLF is allowed in the definition of TEXT-UTF8-TRIM only as part of</w:t>
      </w:r>
    </w:p>
    <w:p w14:paraId="228E62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header field continuation.  It is expected that the folding LWS</w:t>
      </w:r>
    </w:p>
    <w:p w14:paraId="4B5E22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be replaced with a single SP before interpretation of the TEXT-</w:t>
      </w:r>
    </w:p>
    <w:p w14:paraId="756526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UTF8-TRIM value.</w:t>
      </w:r>
    </w:p>
    <w:p w14:paraId="4486E7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67D4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Hexadecimal numeric characters are used in several protocol elements.</w:t>
      </w:r>
    </w:p>
    <w:p w14:paraId="584FFE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elements (authentication) force hex alphas to be lower case.</w:t>
      </w:r>
    </w:p>
    <w:p w14:paraId="0FF3AE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776D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LHEX  =  DIGIT / %x61-66 ;lowercase a-f</w:t>
      </w:r>
    </w:p>
    <w:p w14:paraId="0ABA5D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8ECB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Many SIP header field values consist of words separated by </w:t>
      </w:r>
      <w:r w:rsidRPr="00D647B1">
        <w:rPr>
          <w:rFonts w:ascii="Courier New" w:hAnsi="Courier New" w:cs="Courier New"/>
        </w:rPr>
        <w:t>LWS or</w:t>
      </w:r>
    </w:p>
    <w:p w14:paraId="43287D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special characters.  Unless otherwise stated, tokens are case-</w:t>
      </w:r>
    </w:p>
    <w:p w14:paraId="035B91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insensitive.  These special characters MUST be in a quoted string to</w:t>
      </w:r>
    </w:p>
    <w:p w14:paraId="6ADA20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used within a parameter value.  The word construct is used in</w:t>
      </w:r>
    </w:p>
    <w:p w14:paraId="4D1641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Call-ID to allow most separators to </w:t>
      </w:r>
      <w:r w:rsidRPr="00D647B1">
        <w:rPr>
          <w:rFonts w:ascii="Courier New" w:hAnsi="Courier New" w:cs="Courier New"/>
        </w:rPr>
        <w:t>be used.</w:t>
      </w:r>
    </w:p>
    <w:p w14:paraId="69D50A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EFB3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token       =  1*(alphanum / "-" / "." / "!" / "%" / "*"</w:t>
      </w:r>
    </w:p>
    <w:p w14:paraId="02C305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"_" / "+" / "`" / "'" / "~" )</w:t>
      </w:r>
    </w:p>
    <w:p w14:paraId="0EA8CD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separators  =  "(" / ")" / "&lt;" / "&gt;" / "@" /</w:t>
      </w:r>
    </w:p>
    <w:p w14:paraId="7CDECE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"," / ";" / ":" / "\" / DQUOTE /</w:t>
      </w:r>
    </w:p>
    <w:p w14:paraId="0AAEBD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</w:t>
      </w:r>
      <w:r w:rsidRPr="00D647B1">
        <w:rPr>
          <w:rFonts w:ascii="Courier New" w:hAnsi="Courier New" w:cs="Courier New"/>
        </w:rPr>
        <w:t xml:space="preserve">  "/" / "[" / "]" / "?" / "=" /</w:t>
      </w:r>
    </w:p>
    <w:p w14:paraId="6CA3B7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"{" / "}" / SP / HTAB</w:t>
      </w:r>
    </w:p>
    <w:p w14:paraId="5FCB7E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word        =  1*(alphanum / "-" / "." / "!" / "%" / "*" /</w:t>
      </w:r>
    </w:p>
    <w:p w14:paraId="1CC30B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"_" / "+" / "`" / "'" / "~" /</w:t>
      </w:r>
    </w:p>
    <w:p w14:paraId="01A45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"(" / ")" / "&lt;" / "&gt;" /</w:t>
      </w:r>
    </w:p>
    <w:p w14:paraId="182AED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</w:t>
      </w:r>
      <w:r w:rsidRPr="00D647B1">
        <w:rPr>
          <w:rFonts w:ascii="Courier New" w:hAnsi="Courier New" w:cs="Courier New"/>
        </w:rPr>
        <w:t xml:space="preserve">      ":" / "\" / DQUOTE /</w:t>
      </w:r>
    </w:p>
    <w:p w14:paraId="41E78A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"/" / "[" / "]" / "?" /</w:t>
      </w:r>
    </w:p>
    <w:p w14:paraId="6AC753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"{" / "}" )</w:t>
      </w:r>
    </w:p>
    <w:p w14:paraId="7BE5FB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FA6A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tokens are used or separators are used between elements,</w:t>
      </w:r>
    </w:p>
    <w:p w14:paraId="61E5C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whitespace is often allowed before or after these characters:</w:t>
      </w:r>
    </w:p>
    <w:p w14:paraId="4710BD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3037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STAR  </w:t>
      </w:r>
      <w:r w:rsidRPr="00D647B1">
        <w:rPr>
          <w:rFonts w:ascii="Courier New" w:hAnsi="Courier New" w:cs="Courier New"/>
        </w:rPr>
        <w:t xml:space="preserve">  =  SWS "*" SWS ; asterisk</w:t>
      </w:r>
    </w:p>
    <w:p w14:paraId="1CBF4C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SLASH   =  SWS "/" SWS ; slash</w:t>
      </w:r>
    </w:p>
    <w:p w14:paraId="71EB37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EQUAL   =  SWS "=" SWS ; equal</w:t>
      </w:r>
    </w:p>
    <w:p w14:paraId="67C189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LPAREN  =  SWS "(" SWS ; left parenthesis</w:t>
      </w:r>
    </w:p>
    <w:p w14:paraId="06CAC3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RPAREN  =  SWS ")" SWS ; right parenthesis</w:t>
      </w:r>
    </w:p>
    <w:p w14:paraId="2BAE8A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RAQUOT  =  "&gt;" SWS ; right angle quote</w:t>
      </w:r>
    </w:p>
    <w:p w14:paraId="620B46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>LAQUOT  =  SWS "&lt;"; left angle quote</w:t>
      </w:r>
    </w:p>
    <w:p w14:paraId="65A217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COMMA   =  SWS "," SWS ; comma</w:t>
      </w:r>
    </w:p>
    <w:p w14:paraId="1669E1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SEMI    =  SWS ";" SWS ; semicolon</w:t>
      </w:r>
    </w:p>
    <w:p w14:paraId="770E25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COLON   =  SWS ":" SWS ; colon</w:t>
      </w:r>
    </w:p>
    <w:p w14:paraId="74BA0F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LDQUOT  =  SWS DQUOTE; open double quotation mark</w:t>
      </w:r>
    </w:p>
    <w:p w14:paraId="20E25C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RDQUOT  =  DQUOTE SWS ; close double </w:t>
      </w:r>
      <w:r w:rsidRPr="00D647B1">
        <w:rPr>
          <w:rFonts w:ascii="Courier New" w:hAnsi="Courier New" w:cs="Courier New"/>
        </w:rPr>
        <w:t>quotation mark</w:t>
      </w:r>
    </w:p>
    <w:p w14:paraId="270AE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B5EB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0BFB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C336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08E3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F95B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42C6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D524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221]</w:t>
      </w:r>
    </w:p>
    <w:p w14:paraId="0EEE85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F80A3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4FDD8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6333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C6C6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Comments can be included in some SIP header fields by surrounding th</w:t>
      </w:r>
      <w:r w:rsidRPr="00D647B1">
        <w:rPr>
          <w:rFonts w:ascii="Courier New" w:hAnsi="Courier New" w:cs="Courier New"/>
        </w:rPr>
        <w:t>e</w:t>
      </w:r>
    </w:p>
    <w:p w14:paraId="0DC612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comment text with parentheses.  Comments are only allowed in fields</w:t>
      </w:r>
    </w:p>
    <w:p w14:paraId="02B21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containing "comment" as part of their field value definition.  In all</w:t>
      </w:r>
    </w:p>
    <w:p w14:paraId="04924A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 fields, parentheses are considered part of the field value.</w:t>
      </w:r>
    </w:p>
    <w:p w14:paraId="7B50E7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D77B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comment  =  LPAREN *(ctext / </w:t>
      </w:r>
      <w:r w:rsidRPr="00D647B1">
        <w:rPr>
          <w:rFonts w:ascii="Courier New" w:hAnsi="Courier New" w:cs="Courier New"/>
        </w:rPr>
        <w:t>quoted-pair / comment) RPAREN</w:t>
      </w:r>
    </w:p>
    <w:p w14:paraId="0A9933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ctext    =  %x21-27 / %x2A-5B / %x5D-7E / UTF8-NONASCII</w:t>
      </w:r>
    </w:p>
    <w:p w14:paraId="325717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/ LWS</w:t>
      </w:r>
    </w:p>
    <w:p w14:paraId="5231F0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E8F7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ctext includes all chars except left and right parens and backslash.</w:t>
      </w:r>
    </w:p>
    <w:p w14:paraId="6458A2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string of text is parsed as a single word if it is quoted</w:t>
      </w:r>
      <w:r w:rsidRPr="00D647B1">
        <w:rPr>
          <w:rFonts w:ascii="Courier New" w:hAnsi="Courier New" w:cs="Courier New"/>
        </w:rPr>
        <w:t xml:space="preserve"> using</w:t>
      </w:r>
    </w:p>
    <w:p w14:paraId="376975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double-quote marks.  In quoted strings, quotation marks (") and</w:t>
      </w:r>
    </w:p>
    <w:p w14:paraId="63D614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backslashes (\) need to be escaped.</w:t>
      </w:r>
    </w:p>
    <w:p w14:paraId="26D761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C4CD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quoted-string  =  SWS DQUOTE *(qdtext / quoted-pair ) DQUOTE</w:t>
      </w:r>
    </w:p>
    <w:p w14:paraId="2C1A40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qdtext         =  LWS / %x21 / %x23-5B / %x5D-7E</w:t>
      </w:r>
    </w:p>
    <w:p w14:paraId="062EDD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</w:t>
      </w:r>
      <w:r w:rsidRPr="00D647B1">
        <w:rPr>
          <w:rFonts w:ascii="Courier New" w:hAnsi="Courier New" w:cs="Courier New"/>
        </w:rPr>
        <w:t xml:space="preserve">          / UTF8-NONASCII</w:t>
      </w:r>
    </w:p>
    <w:p w14:paraId="4F065F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93BE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backslash character ("\") MAY be used as a single-character</w:t>
      </w:r>
    </w:p>
    <w:p w14:paraId="38EE3A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quoting mechanism only within quoted-string and comment constructs.</w:t>
      </w:r>
    </w:p>
    <w:p w14:paraId="263717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Unlike HTTP/1.1, the characters CR and LF cannot be escaped by this</w:t>
      </w:r>
    </w:p>
    <w:p w14:paraId="2A8070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 to</w:t>
      </w:r>
      <w:r w:rsidRPr="00D647B1">
        <w:rPr>
          <w:rFonts w:ascii="Courier New" w:hAnsi="Courier New" w:cs="Courier New"/>
        </w:rPr>
        <w:t xml:space="preserve"> avoid conflict with line folding and header separation.</w:t>
      </w:r>
    </w:p>
    <w:p w14:paraId="1C664B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7622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quoted-pair  =  "\" (%x00-09 / %x0B-0C</w:t>
      </w:r>
    </w:p>
    <w:p w14:paraId="1E10C9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%x0E-7F)</w:t>
      </w:r>
    </w:p>
    <w:p w14:paraId="05171D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E648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SIP-URI          =  "sip:" [ userinfo ] hostport</w:t>
      </w:r>
    </w:p>
    <w:p w14:paraId="377FFA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uri-parameters [ headers ]</w:t>
      </w:r>
    </w:p>
    <w:p w14:paraId="43B639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SIPS-URI         =  "sips:" </w:t>
      </w:r>
      <w:r w:rsidRPr="00D647B1">
        <w:rPr>
          <w:rFonts w:ascii="Courier New" w:hAnsi="Courier New" w:cs="Courier New"/>
        </w:rPr>
        <w:t>[ userinfo ] hostport</w:t>
      </w:r>
    </w:p>
    <w:p w14:paraId="40C9D0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uri-parameters [ headers ]</w:t>
      </w:r>
    </w:p>
    <w:p w14:paraId="194CC9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userinfo         =  ( user / telephone-subscriber ) [ ":" password ] "@"</w:t>
      </w:r>
    </w:p>
    <w:p w14:paraId="31DBE5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             =  1*( unreserved / escaped / user-unreserved )</w:t>
      </w:r>
    </w:p>
    <w:p w14:paraId="5C0BFE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user-unreserved  =  "&amp;" / "=" / "+" / "$" / "</w:t>
      </w:r>
      <w:r w:rsidRPr="00D647B1">
        <w:rPr>
          <w:rFonts w:ascii="Courier New" w:hAnsi="Courier New" w:cs="Courier New"/>
        </w:rPr>
        <w:t>," / ";" / "?" / "/"</w:t>
      </w:r>
    </w:p>
    <w:p w14:paraId="53353F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password         =  *( unreserved / escaped /</w:t>
      </w:r>
    </w:p>
    <w:p w14:paraId="3CCA9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"&amp;" / "=" / "+" / "$" / "," )</w:t>
      </w:r>
    </w:p>
    <w:p w14:paraId="4206AC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hostport         =  host [ ":" port ]</w:t>
      </w:r>
    </w:p>
    <w:p w14:paraId="151E3F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host             =  hostname / IPv4address / IPv6reference</w:t>
      </w:r>
    </w:p>
    <w:p w14:paraId="446D8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hostname         =  *( domainlabel ".</w:t>
      </w:r>
      <w:r w:rsidRPr="00D647B1">
        <w:rPr>
          <w:rFonts w:ascii="Courier New" w:hAnsi="Courier New" w:cs="Courier New"/>
        </w:rPr>
        <w:t>" ) toplabel [ "." ]</w:t>
      </w:r>
    </w:p>
    <w:p w14:paraId="386C95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domainlabel      =  alphanum</w:t>
      </w:r>
    </w:p>
    <w:p w14:paraId="38ABDE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/ alphanum *( alphanum / "-" ) alphanum</w:t>
      </w:r>
    </w:p>
    <w:p w14:paraId="347309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toplabel         =  ALPHA / ALPHA *( alphanum / "-" ) alphanum</w:t>
      </w:r>
    </w:p>
    <w:p w14:paraId="3C44CB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36B3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9191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7BCE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A0A7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514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6632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9C49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C0DA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9627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6A31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       </w:t>
      </w:r>
      <w:r w:rsidRPr="00D647B1">
        <w:rPr>
          <w:rFonts w:ascii="Courier New" w:hAnsi="Courier New" w:cs="Courier New"/>
        </w:rPr>
        <w:t xml:space="preserve">   [Page 222]</w:t>
      </w:r>
    </w:p>
    <w:p w14:paraId="680A5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05377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D2901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1CB4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46E7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IPv4address    =  1*3DIGIT "." 1*3DIGIT "." 1*3DIGIT "." 1*3DIGIT</w:t>
      </w:r>
    </w:p>
    <w:p w14:paraId="442829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IPv6reference  =  "[" IPv6address "]"</w:t>
      </w:r>
    </w:p>
    <w:p w14:paraId="53BA6D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IPv6address    =  hexpart [ ":" IPv4address ]</w:t>
      </w:r>
    </w:p>
    <w:p w14:paraId="31F643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hexpart</w:t>
      </w:r>
      <w:r w:rsidRPr="00D647B1">
        <w:rPr>
          <w:rFonts w:ascii="Courier New" w:hAnsi="Courier New" w:cs="Courier New"/>
        </w:rPr>
        <w:t xml:space="preserve">        =  hexseq / hexseq "::" [ hexseq ] / "::" [ hexseq ]</w:t>
      </w:r>
    </w:p>
    <w:p w14:paraId="4F78D2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hexseq         =  hex4 *( ":" hex4)</w:t>
      </w:r>
    </w:p>
    <w:p w14:paraId="692F55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hex4           =  1*4HEXDIG</w:t>
      </w:r>
    </w:p>
    <w:p w14:paraId="57E59A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port           =  1*DIGIT</w:t>
      </w:r>
    </w:p>
    <w:p w14:paraId="1E572B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2D82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BNF for telephone-subscriber can be found in RFC 2806 [9].  Note,</w:t>
      </w:r>
    </w:p>
    <w:p w14:paraId="19EEAC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that any char</w:t>
      </w:r>
      <w:r w:rsidRPr="00D647B1">
        <w:rPr>
          <w:rFonts w:ascii="Courier New" w:hAnsi="Courier New" w:cs="Courier New"/>
        </w:rPr>
        <w:t>acters allowed there that are not allowed in</w:t>
      </w:r>
    </w:p>
    <w:p w14:paraId="74533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user part of the SIP URI MUST be escaped.</w:t>
      </w:r>
    </w:p>
    <w:p w14:paraId="37D538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F801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uri-parameters    =  *( ";" uri-parameter)</w:t>
      </w:r>
    </w:p>
    <w:p w14:paraId="0A5993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uri-parameter     =  transport-param / user-param / method-param</w:t>
      </w:r>
    </w:p>
    <w:p w14:paraId="298D7D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ttl-param / maddr-param /</w:t>
      </w:r>
      <w:r w:rsidRPr="00D647B1">
        <w:rPr>
          <w:rFonts w:ascii="Courier New" w:hAnsi="Courier New" w:cs="Courier New"/>
        </w:rPr>
        <w:t xml:space="preserve"> lr-param / other-param</w:t>
      </w:r>
    </w:p>
    <w:p w14:paraId="34057E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transport-param   =  "transport="</w:t>
      </w:r>
    </w:p>
    <w:p w14:paraId="51E514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( "udp" / "tcp" / "sctp" / "tls"</w:t>
      </w:r>
    </w:p>
    <w:p w14:paraId="5C52A6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other-transport)</w:t>
      </w:r>
    </w:p>
    <w:p w14:paraId="69D187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other-transport   =  token</w:t>
      </w:r>
    </w:p>
    <w:p w14:paraId="264CEF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user-param        =  "user=" ( "phone" / "ip" / other-user)</w:t>
      </w:r>
    </w:p>
    <w:p w14:paraId="70823F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other-user </w:t>
      </w:r>
      <w:r w:rsidRPr="00D647B1">
        <w:rPr>
          <w:rFonts w:ascii="Courier New" w:hAnsi="Courier New" w:cs="Courier New"/>
        </w:rPr>
        <w:t xml:space="preserve">       =  token</w:t>
      </w:r>
    </w:p>
    <w:p w14:paraId="4FC4BA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method-param      =  "method=" Method</w:t>
      </w:r>
    </w:p>
    <w:p w14:paraId="49238A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ttl-param         =  "ttl=" ttl</w:t>
      </w:r>
    </w:p>
    <w:p w14:paraId="738806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maddr-param       =  "maddr=" host</w:t>
      </w:r>
    </w:p>
    <w:p w14:paraId="44614E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lr-param          =  "lr"</w:t>
      </w:r>
    </w:p>
    <w:p w14:paraId="640000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other-param       =  pname [ "=" pvalue ]</w:t>
      </w:r>
    </w:p>
    <w:p w14:paraId="6F1AD3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pname             =  1*paramchar</w:t>
      </w:r>
    </w:p>
    <w:p w14:paraId="73341F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pvalue            =  1*para</w:t>
      </w:r>
      <w:r w:rsidRPr="00D647B1">
        <w:rPr>
          <w:rFonts w:ascii="Courier New" w:hAnsi="Courier New" w:cs="Courier New"/>
        </w:rPr>
        <w:t>mchar</w:t>
      </w:r>
    </w:p>
    <w:p w14:paraId="31ACFF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paramchar         =  param-unreserved / unreserved / escaped</w:t>
      </w:r>
    </w:p>
    <w:p w14:paraId="54C0B6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param-unreserved  =  "[" / "]" / "/" / ":" / "&amp;" / "+" / "$"</w:t>
      </w:r>
    </w:p>
    <w:p w14:paraId="002B78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AD9A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headers         =  "?" header *( "&amp;" header )</w:t>
      </w:r>
    </w:p>
    <w:p w14:paraId="0517B4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header          =  hname "=" hvalue</w:t>
      </w:r>
    </w:p>
    <w:p w14:paraId="798716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hname           =  1*( hnv-unreserved /</w:t>
      </w:r>
      <w:r w:rsidRPr="00D647B1">
        <w:rPr>
          <w:rFonts w:ascii="Courier New" w:hAnsi="Courier New" w:cs="Courier New"/>
        </w:rPr>
        <w:t xml:space="preserve"> unreserved / escaped )</w:t>
      </w:r>
    </w:p>
    <w:p w14:paraId="4E88DF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hvalue          =  *( hnv-unreserved / unreserved / escaped )</w:t>
      </w:r>
    </w:p>
    <w:p w14:paraId="73EEDB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hnv-unreserved  =  "[" / "]" / "/" / "?" / ":" / "+" / "$"</w:t>
      </w:r>
    </w:p>
    <w:p w14:paraId="2D5E94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7A63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SIP-message    =  Request / Response</w:t>
      </w:r>
    </w:p>
    <w:p w14:paraId="125096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Request        =  Request-Line</w:t>
      </w:r>
    </w:p>
    <w:p w14:paraId="38B849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*( message-header </w:t>
      </w:r>
      <w:r w:rsidRPr="00D647B1">
        <w:rPr>
          <w:rFonts w:ascii="Courier New" w:hAnsi="Courier New" w:cs="Courier New"/>
        </w:rPr>
        <w:t>)</w:t>
      </w:r>
    </w:p>
    <w:p w14:paraId="10F887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CRLF</w:t>
      </w:r>
    </w:p>
    <w:p w14:paraId="2976E0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[ message-body ]</w:t>
      </w:r>
    </w:p>
    <w:p w14:paraId="508FB2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Request-Line   =  Method SP Request-URI SP SIP-Version CRLF</w:t>
      </w:r>
    </w:p>
    <w:p w14:paraId="33C343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Request-URI    =  SIP-URI / SIPS-URI / absoluteURI</w:t>
      </w:r>
    </w:p>
    <w:p w14:paraId="64F29D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absoluteURI    =  scheme ":" ( hier-part / opaque-part )</w:t>
      </w:r>
    </w:p>
    <w:p w14:paraId="4A9DB6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hier-part      =  ( ne</w:t>
      </w:r>
      <w:r w:rsidRPr="00D647B1">
        <w:rPr>
          <w:rFonts w:ascii="Courier New" w:hAnsi="Courier New" w:cs="Courier New"/>
        </w:rPr>
        <w:t>t-path / abs-path ) [ "?" query ]</w:t>
      </w:r>
    </w:p>
    <w:p w14:paraId="1F6535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net-path       =  "//" authority [ abs-path ]</w:t>
      </w:r>
    </w:p>
    <w:p w14:paraId="08BE71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abs-path       =  "/" path-segments</w:t>
      </w:r>
    </w:p>
    <w:p w14:paraId="0D21C1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14FC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215C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F17A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223]</w:t>
      </w:r>
    </w:p>
    <w:p w14:paraId="6BED38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6A176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</w:t>
      </w:r>
      <w:r w:rsidRPr="00D647B1">
        <w:rPr>
          <w:rFonts w:ascii="Courier New" w:hAnsi="Courier New" w:cs="Courier New"/>
        </w:rPr>
        <w:t xml:space="preserve">         June 2002</w:t>
      </w:r>
    </w:p>
    <w:p w14:paraId="7B45AD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2FA5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F50D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opaque-part    =  uric-no-slash *uric</w:t>
      </w:r>
    </w:p>
    <w:p w14:paraId="2D255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uric           =  reserved / unreserved / escaped</w:t>
      </w:r>
    </w:p>
    <w:p w14:paraId="0D8E32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uric-no-slash  =  unreserved / escaped / ";" / "?" / ":" / "@"</w:t>
      </w:r>
    </w:p>
    <w:p w14:paraId="233870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/ "&amp;" / "=" / "+" / "$" / ","</w:t>
      </w:r>
    </w:p>
    <w:p w14:paraId="473812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path-segments  =  segment *( </w:t>
      </w:r>
      <w:r w:rsidRPr="00D647B1">
        <w:rPr>
          <w:rFonts w:ascii="Courier New" w:hAnsi="Courier New" w:cs="Courier New"/>
        </w:rPr>
        <w:t>"/" segment )</w:t>
      </w:r>
    </w:p>
    <w:p w14:paraId="4D3C1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segment        =  *pchar *( ";" param )</w:t>
      </w:r>
    </w:p>
    <w:p w14:paraId="1693B9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param          =  *pchar</w:t>
      </w:r>
    </w:p>
    <w:p w14:paraId="3C5327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pchar          =  unreserved / escaped /</w:t>
      </w:r>
    </w:p>
    <w:p w14:paraId="5D223E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":" / "@" / "&amp;" / "=" / "+" / "$" / ","</w:t>
      </w:r>
    </w:p>
    <w:p w14:paraId="05C821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scheme         =  ALPHA *( ALPHA / DIGIT / "+" / "-" / "." )</w:t>
      </w:r>
    </w:p>
    <w:p w14:paraId="69B1E6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authority  </w:t>
      </w:r>
      <w:r w:rsidRPr="00D647B1">
        <w:rPr>
          <w:rFonts w:ascii="Courier New" w:hAnsi="Courier New" w:cs="Courier New"/>
        </w:rPr>
        <w:t xml:space="preserve">    =  srvr / reg-name</w:t>
      </w:r>
    </w:p>
    <w:p w14:paraId="68D471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srvr           =  [ [ userinfo "@" ] hostport ]</w:t>
      </w:r>
    </w:p>
    <w:p w14:paraId="390297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reg-name       =  1*( unreserved / escaped / "$" / ","</w:t>
      </w:r>
    </w:p>
    <w:p w14:paraId="337273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/ ";" / ":" / "@" / "&amp;" / "=" / "+" )</w:t>
      </w:r>
    </w:p>
    <w:p w14:paraId="48C70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query          =  *uric</w:t>
      </w:r>
    </w:p>
    <w:p w14:paraId="15A83C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SIP-Version    =  "SIP" "/" 1*DIGIT "." 1*DIG</w:t>
      </w:r>
      <w:r w:rsidRPr="00D647B1">
        <w:rPr>
          <w:rFonts w:ascii="Courier New" w:hAnsi="Courier New" w:cs="Courier New"/>
        </w:rPr>
        <w:t>IT</w:t>
      </w:r>
    </w:p>
    <w:p w14:paraId="7231FF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25DE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message-header  =  (Accept</w:t>
      </w:r>
    </w:p>
    <w:p w14:paraId="5ED2CE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Accept-Encoding</w:t>
      </w:r>
    </w:p>
    <w:p w14:paraId="584A87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Accept-Language</w:t>
      </w:r>
    </w:p>
    <w:p w14:paraId="3E33DA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Alert-Info</w:t>
      </w:r>
    </w:p>
    <w:p w14:paraId="66608C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Allow</w:t>
      </w:r>
    </w:p>
    <w:p w14:paraId="20F835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Authentication-Info</w:t>
      </w:r>
    </w:p>
    <w:p w14:paraId="6D2DF0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Authorization</w:t>
      </w:r>
    </w:p>
    <w:p w14:paraId="167218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</w:t>
      </w:r>
      <w:r w:rsidRPr="00D647B1">
        <w:rPr>
          <w:rFonts w:ascii="Courier New" w:hAnsi="Courier New" w:cs="Courier New"/>
        </w:rPr>
        <w:t>Call-ID</w:t>
      </w:r>
    </w:p>
    <w:p w14:paraId="321956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Call-Info</w:t>
      </w:r>
    </w:p>
    <w:p w14:paraId="112959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Contact</w:t>
      </w:r>
    </w:p>
    <w:p w14:paraId="7A69F0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Content-Disposition</w:t>
      </w:r>
    </w:p>
    <w:p w14:paraId="4D29BD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Content-Encoding</w:t>
      </w:r>
    </w:p>
    <w:p w14:paraId="5549F9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Content-Language</w:t>
      </w:r>
    </w:p>
    <w:p w14:paraId="11EDD6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Content-Length</w:t>
      </w:r>
    </w:p>
    <w:p w14:paraId="6C391A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Content-Type</w:t>
      </w:r>
    </w:p>
    <w:p w14:paraId="65A80A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</w:t>
      </w:r>
      <w:r w:rsidRPr="00D647B1">
        <w:rPr>
          <w:rFonts w:ascii="Courier New" w:hAnsi="Courier New" w:cs="Courier New"/>
        </w:rPr>
        <w:t xml:space="preserve">         /  CSeq</w:t>
      </w:r>
    </w:p>
    <w:p w14:paraId="7A9D6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Date</w:t>
      </w:r>
    </w:p>
    <w:p w14:paraId="027EDF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Error-Info</w:t>
      </w:r>
    </w:p>
    <w:p w14:paraId="585EC2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Expires</w:t>
      </w:r>
    </w:p>
    <w:p w14:paraId="464C2E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From</w:t>
      </w:r>
    </w:p>
    <w:p w14:paraId="73A413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In-Reply-To</w:t>
      </w:r>
    </w:p>
    <w:p w14:paraId="787D81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Max-Forwards</w:t>
      </w:r>
    </w:p>
    <w:p w14:paraId="01DACF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MIME-Version</w:t>
      </w:r>
    </w:p>
    <w:p w14:paraId="42665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Min-Expires</w:t>
      </w:r>
    </w:p>
    <w:p w14:paraId="6C54A9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Organization</w:t>
      </w:r>
    </w:p>
    <w:p w14:paraId="06E556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Priority</w:t>
      </w:r>
    </w:p>
    <w:p w14:paraId="27418C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Proxy-Authenticate</w:t>
      </w:r>
    </w:p>
    <w:p w14:paraId="18B76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Proxy-Authorization</w:t>
      </w:r>
    </w:p>
    <w:p w14:paraId="4DEE33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Proxy-Require</w:t>
      </w:r>
    </w:p>
    <w:p w14:paraId="463BFF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Record-Route</w:t>
      </w:r>
    </w:p>
    <w:p w14:paraId="06B8B3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Reply-To</w:t>
      </w:r>
    </w:p>
    <w:p w14:paraId="76C7DC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60F3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7134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EC6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</w:t>
      </w:r>
      <w:r w:rsidRPr="00D647B1">
        <w:rPr>
          <w:rFonts w:ascii="Courier New" w:hAnsi="Courier New" w:cs="Courier New"/>
        </w:rPr>
        <w:t>t. al.          Standards Track                   [Page 224]</w:t>
      </w:r>
    </w:p>
    <w:p w14:paraId="0366B7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6A372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75F07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A60E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7C70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Require</w:t>
      </w:r>
    </w:p>
    <w:p w14:paraId="34FD8F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Retry-After</w:t>
      </w:r>
    </w:p>
    <w:p w14:paraId="7E75F1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Route</w:t>
      </w:r>
    </w:p>
    <w:p w14:paraId="0DAFF5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Server</w:t>
      </w:r>
    </w:p>
    <w:p w14:paraId="327479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Subject</w:t>
      </w:r>
    </w:p>
    <w:p w14:paraId="396EDB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Supported</w:t>
      </w:r>
    </w:p>
    <w:p w14:paraId="6CF0D5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Timestamp</w:t>
      </w:r>
    </w:p>
    <w:p w14:paraId="6E3E42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To</w:t>
      </w:r>
    </w:p>
    <w:p w14:paraId="657D36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Unsupported</w:t>
      </w:r>
    </w:p>
    <w:p w14:paraId="0F9FAB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User-Agent</w:t>
      </w:r>
    </w:p>
    <w:p w14:paraId="7B825A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Via</w:t>
      </w:r>
    </w:p>
    <w:p w14:paraId="52CD88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Warning</w:t>
      </w:r>
    </w:p>
    <w:p w14:paraId="31F08C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WWW-Authent</w:t>
      </w:r>
      <w:r w:rsidRPr="00D647B1">
        <w:rPr>
          <w:rFonts w:ascii="Courier New" w:hAnsi="Courier New" w:cs="Courier New"/>
        </w:rPr>
        <w:t>icate</w:t>
      </w:r>
    </w:p>
    <w:p w14:paraId="744B5D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 extension-header) CRLF</w:t>
      </w:r>
    </w:p>
    <w:p w14:paraId="0A433E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C841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INVITEm           =  %x49.4E.56.49.54.45 ; INVITE in caps</w:t>
      </w:r>
    </w:p>
    <w:p w14:paraId="2D94E0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ACKm              =  %x41.43.4B ; ACK in caps</w:t>
      </w:r>
    </w:p>
    <w:p w14:paraId="436B22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OPTIONSm          =  %x4F.50.54.49.4F.4E.53 ; OPTIONS in caps</w:t>
      </w:r>
    </w:p>
    <w:p w14:paraId="00231D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BYEm              =  %x42.59.45 ; B</w:t>
      </w:r>
      <w:r w:rsidRPr="00D647B1">
        <w:rPr>
          <w:rFonts w:ascii="Courier New" w:hAnsi="Courier New" w:cs="Courier New"/>
        </w:rPr>
        <w:t>YE in caps</w:t>
      </w:r>
    </w:p>
    <w:p w14:paraId="5E3C95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CANCELm           =  %x43.41.4E.43.45.4C ; CANCEL in caps</w:t>
      </w:r>
    </w:p>
    <w:p w14:paraId="553691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REGISTERm         =  %x52.45.47.49.53.54.45.52 ; REGISTER in caps</w:t>
      </w:r>
    </w:p>
    <w:p w14:paraId="29757D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Method            =  INVITEm / ACKm / OPTIONSm / BYEm</w:t>
      </w:r>
    </w:p>
    <w:p w14:paraId="1B5F6A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CANCELm / REGISTERm</w:t>
      </w:r>
    </w:p>
    <w:p w14:paraId="3675A7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</w:t>
      </w:r>
      <w:r w:rsidRPr="00D647B1">
        <w:rPr>
          <w:rFonts w:ascii="Courier New" w:hAnsi="Courier New" w:cs="Courier New"/>
        </w:rPr>
        <w:t xml:space="preserve">  / extension-method</w:t>
      </w:r>
    </w:p>
    <w:p w14:paraId="5A9D69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extension-method  =  token</w:t>
      </w:r>
    </w:p>
    <w:p w14:paraId="63D544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Response          =  Status-Line</w:t>
      </w:r>
    </w:p>
    <w:p w14:paraId="07C469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*( message-header )</w:t>
      </w:r>
    </w:p>
    <w:p w14:paraId="15024B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CRLF</w:t>
      </w:r>
    </w:p>
    <w:p w14:paraId="141CA9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[ message-body ]</w:t>
      </w:r>
    </w:p>
    <w:p w14:paraId="2AB07A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644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Status-Line     =  SIP-Version SP Status-Code SP Reason-Phrase</w:t>
      </w:r>
      <w:r w:rsidRPr="00D647B1">
        <w:rPr>
          <w:rFonts w:ascii="Courier New" w:hAnsi="Courier New" w:cs="Courier New"/>
        </w:rPr>
        <w:t xml:space="preserve"> CRLF</w:t>
      </w:r>
    </w:p>
    <w:p w14:paraId="54CADA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Status-Code     =  Informational</w:t>
      </w:r>
    </w:p>
    <w:p w14:paraId="05405B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Redirection</w:t>
      </w:r>
    </w:p>
    <w:p w14:paraId="111188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Success</w:t>
      </w:r>
    </w:p>
    <w:p w14:paraId="68A109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Client-Error</w:t>
      </w:r>
    </w:p>
    <w:p w14:paraId="04FA0C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Server-Error</w:t>
      </w:r>
    </w:p>
    <w:p w14:paraId="07C6DC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Global-Failure</w:t>
      </w:r>
    </w:p>
    <w:p w14:paraId="7301B1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extension-code</w:t>
      </w:r>
    </w:p>
    <w:p w14:paraId="22F91A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extension-code  =  </w:t>
      </w:r>
      <w:r w:rsidRPr="00D647B1">
        <w:rPr>
          <w:rFonts w:ascii="Courier New" w:hAnsi="Courier New" w:cs="Courier New"/>
        </w:rPr>
        <w:t>3DIGIT</w:t>
      </w:r>
    </w:p>
    <w:p w14:paraId="497B44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Reason-Phrase   =  *(reserved / unreserved / escaped</w:t>
      </w:r>
    </w:p>
    <w:p w14:paraId="18F9D0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/ UTF8-NONASCII / UTF8-CONT / SP / HTAB)</w:t>
      </w:r>
    </w:p>
    <w:p w14:paraId="42C4F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8739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Informational  =  "100"  ;  Trying</w:t>
      </w:r>
    </w:p>
    <w:p w14:paraId="50C74B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/   "180"  ;  Ringing</w:t>
      </w:r>
    </w:p>
    <w:p w14:paraId="08A9B7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/   "181"  ;  Call Is Being Forwarded</w:t>
      </w:r>
    </w:p>
    <w:p w14:paraId="71EA4B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        /   "182"  ;  Queued</w:t>
      </w:r>
    </w:p>
    <w:p w14:paraId="445228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/   "183"  ;  Session Progress</w:t>
      </w:r>
    </w:p>
    <w:p w14:paraId="1EDE2C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4E1A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6966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7DE6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F829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225]</w:t>
      </w:r>
    </w:p>
    <w:p w14:paraId="106C63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92964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41097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97DD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0748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Success  =  "200</w:t>
      </w:r>
      <w:r w:rsidRPr="00D647B1">
        <w:rPr>
          <w:rFonts w:ascii="Courier New" w:hAnsi="Courier New" w:cs="Courier New"/>
        </w:rPr>
        <w:t>"  ;  OK</w:t>
      </w:r>
    </w:p>
    <w:p w14:paraId="0E6909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A2C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Redirection  =  "300"  ;  Multiple Choices</w:t>
      </w:r>
    </w:p>
    <w:p w14:paraId="75543F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/   "301"  ;  Moved Permanently</w:t>
      </w:r>
    </w:p>
    <w:p w14:paraId="3C1183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/   "302"  ;  Moved Temporarily</w:t>
      </w:r>
    </w:p>
    <w:p w14:paraId="06E7DB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/   "305"  ;  Use Proxy</w:t>
      </w:r>
    </w:p>
    <w:p w14:paraId="07DA8B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/   "380"  ;  Alternative Service</w:t>
      </w:r>
    </w:p>
    <w:p w14:paraId="66271E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C5E1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Client-Error  =  "400"  </w:t>
      </w:r>
      <w:r w:rsidRPr="00D647B1">
        <w:rPr>
          <w:rFonts w:ascii="Courier New" w:hAnsi="Courier New" w:cs="Courier New"/>
        </w:rPr>
        <w:t>;  Bad Request</w:t>
      </w:r>
    </w:p>
    <w:p w14:paraId="136AEE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"401"  ;  Unauthorized</w:t>
      </w:r>
    </w:p>
    <w:p w14:paraId="085671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"402"  ;  Payment Required</w:t>
      </w:r>
    </w:p>
    <w:p w14:paraId="773CD5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"403"  ;  Forbidden</w:t>
      </w:r>
    </w:p>
    <w:p w14:paraId="73DC07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"404"  ;  Not Found</w:t>
      </w:r>
    </w:p>
    <w:p w14:paraId="5B2927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"405"  ;  Method Not Allowed</w:t>
      </w:r>
    </w:p>
    <w:p w14:paraId="54D4A5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"406"  ;  Not </w:t>
      </w:r>
      <w:r w:rsidRPr="00D647B1">
        <w:rPr>
          <w:rFonts w:ascii="Courier New" w:hAnsi="Courier New" w:cs="Courier New"/>
        </w:rPr>
        <w:t>Acceptable</w:t>
      </w:r>
    </w:p>
    <w:p w14:paraId="7CD7A6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"407"  ;  Proxy Authentication Required</w:t>
      </w:r>
    </w:p>
    <w:p w14:paraId="78105A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"408"  ;  Request Timeout</w:t>
      </w:r>
    </w:p>
    <w:p w14:paraId="267B4D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"410"  ;  Gone</w:t>
      </w:r>
    </w:p>
    <w:p w14:paraId="636904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"413"  ;  Request Entity Too Large</w:t>
      </w:r>
    </w:p>
    <w:p w14:paraId="4EE4D4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"414"  ;  Request-URI Too Large</w:t>
      </w:r>
    </w:p>
    <w:p w14:paraId="3BC6D3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 xml:space="preserve">       /   "415"  ;  Unsupported Media Type</w:t>
      </w:r>
    </w:p>
    <w:p w14:paraId="55A76F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"416"  ;  Unsupported URI Scheme</w:t>
      </w:r>
    </w:p>
    <w:p w14:paraId="13731D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"420"  ;  Bad Extension</w:t>
      </w:r>
    </w:p>
    <w:p w14:paraId="423EB9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"421"  ;  Extension Required</w:t>
      </w:r>
    </w:p>
    <w:p w14:paraId="7B6F5C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"423"  ;  Interval Too Brief</w:t>
      </w:r>
    </w:p>
    <w:p w14:paraId="7A2CB1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"480"  </w:t>
      </w:r>
      <w:r w:rsidRPr="00D647B1">
        <w:rPr>
          <w:rFonts w:ascii="Courier New" w:hAnsi="Courier New" w:cs="Courier New"/>
        </w:rPr>
        <w:t>;  Temporarily not available</w:t>
      </w:r>
    </w:p>
    <w:p w14:paraId="1FA353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"481"  ;  Call Leg/Transaction Does Not Exist</w:t>
      </w:r>
    </w:p>
    <w:p w14:paraId="57C705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"482"  ;  Loop Detected</w:t>
      </w:r>
    </w:p>
    <w:p w14:paraId="0931B6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"483"  ;  Too Many Hops</w:t>
      </w:r>
    </w:p>
    <w:p w14:paraId="5326F7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"484"  ;  Address Incomplete</w:t>
      </w:r>
    </w:p>
    <w:p w14:paraId="1903E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"485"  ;  Ambi</w:t>
      </w:r>
      <w:r w:rsidRPr="00D647B1">
        <w:rPr>
          <w:rFonts w:ascii="Courier New" w:hAnsi="Courier New" w:cs="Courier New"/>
        </w:rPr>
        <w:t>guous</w:t>
      </w:r>
    </w:p>
    <w:p w14:paraId="470A34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"486"  ;  Busy Here</w:t>
      </w:r>
    </w:p>
    <w:p w14:paraId="6D8F5C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"487"  ;  Request Terminated</w:t>
      </w:r>
    </w:p>
    <w:p w14:paraId="2FDF01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"488"  ;  Not Acceptable Here</w:t>
      </w:r>
    </w:p>
    <w:p w14:paraId="195757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"491"  ;  Request Pending</w:t>
      </w:r>
    </w:p>
    <w:p w14:paraId="46BFBA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"493"  ;  Undecipherable</w:t>
      </w:r>
    </w:p>
    <w:p w14:paraId="445F6B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B44B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Server-Error  =  "500"  ;  </w:t>
      </w:r>
      <w:r w:rsidRPr="00D647B1">
        <w:rPr>
          <w:rFonts w:ascii="Courier New" w:hAnsi="Courier New" w:cs="Courier New"/>
        </w:rPr>
        <w:t>Internal Server Error</w:t>
      </w:r>
    </w:p>
    <w:p w14:paraId="6EB9EA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"501"  ;  Not Implemented</w:t>
      </w:r>
    </w:p>
    <w:p w14:paraId="6D751A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"502"  ;  Bad Gateway</w:t>
      </w:r>
    </w:p>
    <w:p w14:paraId="4092DD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"503"  ;  Service Unavailable</w:t>
      </w:r>
    </w:p>
    <w:p w14:paraId="5D354C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"504"  ;  Server Time-out</w:t>
      </w:r>
    </w:p>
    <w:p w14:paraId="60D01B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  "505"  ;  SIP Version not supported</w:t>
      </w:r>
    </w:p>
    <w:p w14:paraId="2AB645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 xml:space="preserve">          /   "513"  ;  Message Too Large</w:t>
      </w:r>
    </w:p>
    <w:p w14:paraId="2D9353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F15F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F775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6975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D6A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D0C4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0C49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7E3D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226]</w:t>
      </w:r>
    </w:p>
    <w:p w14:paraId="0E03AC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E102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CD58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2967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7489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Global-Failure  =  "600"  ;  Busy Everywhere</w:t>
      </w:r>
    </w:p>
    <w:p w14:paraId="6AD23B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"603"  ;  Decline</w:t>
      </w:r>
    </w:p>
    <w:p w14:paraId="1E4D7A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"604"  ;  Does not exist anywhere</w:t>
      </w:r>
    </w:p>
    <w:p w14:paraId="1D603A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  "606"  ;  Not Acceptable</w:t>
      </w:r>
    </w:p>
    <w:p w14:paraId="0FB57D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AB5A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Accept         =  "Accept" HCOLON</w:t>
      </w:r>
    </w:p>
    <w:p w14:paraId="08A9EC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[ accept-range *(COMMA accept-range) ]</w:t>
      </w:r>
    </w:p>
    <w:p w14:paraId="79E987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accept-range   =  med</w:t>
      </w:r>
      <w:r w:rsidRPr="00D647B1">
        <w:rPr>
          <w:rFonts w:ascii="Courier New" w:hAnsi="Courier New" w:cs="Courier New"/>
        </w:rPr>
        <w:t>ia-range *(SEMI accept-param)</w:t>
      </w:r>
    </w:p>
    <w:p w14:paraId="0F0AE2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media-range    =  ( "*/*"</w:t>
      </w:r>
    </w:p>
    <w:p w14:paraId="2FAC39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/ ( m-type SLASH "*" )</w:t>
      </w:r>
    </w:p>
    <w:p w14:paraId="7D3156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/ ( m-type SLASH m-subtype )</w:t>
      </w:r>
    </w:p>
    <w:p w14:paraId="68D2D9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) *( SEMI m-parameter )</w:t>
      </w:r>
    </w:p>
    <w:p w14:paraId="7BE598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accept-param   =  ("q" EQUAL qvalue) / generic-param</w:t>
      </w:r>
    </w:p>
    <w:p w14:paraId="320764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qvalue     </w:t>
      </w:r>
      <w:r w:rsidRPr="00D647B1">
        <w:rPr>
          <w:rFonts w:ascii="Courier New" w:hAnsi="Courier New" w:cs="Courier New"/>
        </w:rPr>
        <w:t xml:space="preserve">    =  ( "0" [ "." 0*3DIGIT ] )</w:t>
      </w:r>
    </w:p>
    <w:p w14:paraId="60A914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/ ( "1" [ "." 0*3("0") ] )</w:t>
      </w:r>
    </w:p>
    <w:p w14:paraId="517D4F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generic-param  =  token [ EQUAL gen-value ]</w:t>
      </w:r>
    </w:p>
    <w:p w14:paraId="4F6E26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gen-value      =  token / host / quoted-string</w:t>
      </w:r>
    </w:p>
    <w:p w14:paraId="4FBAA7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C9B9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Accept-Encoding  =  "Accept-Encoding" HCOLON</w:t>
      </w:r>
    </w:p>
    <w:p w14:paraId="43DD00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[ encoding *(CO</w:t>
      </w:r>
      <w:r w:rsidRPr="00D647B1">
        <w:rPr>
          <w:rFonts w:ascii="Courier New" w:hAnsi="Courier New" w:cs="Courier New"/>
        </w:rPr>
        <w:t>MMA encoding) ]</w:t>
      </w:r>
    </w:p>
    <w:p w14:paraId="105C47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encoding         =  codings *(SEMI accept-param)</w:t>
      </w:r>
    </w:p>
    <w:p w14:paraId="3F3806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codings          =  content-coding / "*"</w:t>
      </w:r>
    </w:p>
    <w:p w14:paraId="634B3B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content-coding   =  token</w:t>
      </w:r>
    </w:p>
    <w:p w14:paraId="58493A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6053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Accept-Language  =  "Accept-Language" HCOLON</w:t>
      </w:r>
    </w:p>
    <w:p w14:paraId="667367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[ language *(COMMA language) ]</w:t>
      </w:r>
    </w:p>
    <w:p w14:paraId="7466BF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language         = </w:t>
      </w:r>
      <w:r w:rsidRPr="00D647B1">
        <w:rPr>
          <w:rFonts w:ascii="Courier New" w:hAnsi="Courier New" w:cs="Courier New"/>
        </w:rPr>
        <w:t xml:space="preserve"> language-range *(SEMI accept-param)</w:t>
      </w:r>
    </w:p>
    <w:p w14:paraId="24BC01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language-range   =  ( ( 1*8ALPHA *( "-" 1*8ALPHA ) ) / "*" )</w:t>
      </w:r>
    </w:p>
    <w:p w14:paraId="5BA2E7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A70D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Alert-Info   =  "Alert-Info" HCOLON alert-param *(COMMA alert-param)</w:t>
      </w:r>
    </w:p>
    <w:p w14:paraId="0AB4B1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alert-param  =  LAQUOT absoluteURI RAQUOT *( SEMI generic-param )</w:t>
      </w:r>
    </w:p>
    <w:p w14:paraId="51125B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5E42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Allow  =  "Allo</w:t>
      </w:r>
      <w:r w:rsidRPr="00D647B1">
        <w:rPr>
          <w:rFonts w:ascii="Courier New" w:hAnsi="Courier New" w:cs="Courier New"/>
        </w:rPr>
        <w:t>w" HCOLON [Method *(COMMA Method)]</w:t>
      </w:r>
    </w:p>
    <w:p w14:paraId="631815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ECA6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Authorization     =  "Authorization" HCOLON credentials</w:t>
      </w:r>
    </w:p>
    <w:p w14:paraId="6AB6D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credentials       =  ("Digest" LWS digest-response)</w:t>
      </w:r>
    </w:p>
    <w:p w14:paraId="04476C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other-response</w:t>
      </w:r>
    </w:p>
    <w:p w14:paraId="430959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digest-response   =  dig-resp *(COMMA dig-resp)</w:t>
      </w:r>
    </w:p>
    <w:p w14:paraId="58AC62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dig-resp          = </w:t>
      </w:r>
      <w:r w:rsidRPr="00D647B1">
        <w:rPr>
          <w:rFonts w:ascii="Courier New" w:hAnsi="Courier New" w:cs="Courier New"/>
        </w:rPr>
        <w:t xml:space="preserve"> username / realm / nonce / digest-uri</w:t>
      </w:r>
    </w:p>
    <w:p w14:paraId="685D3E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/ dresponse / algorithm / cnonce</w:t>
      </w:r>
    </w:p>
    <w:p w14:paraId="5C2FB0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/ opaque / message-qop</w:t>
      </w:r>
    </w:p>
    <w:p w14:paraId="2C8E9D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/ nonce-count / auth-param</w:t>
      </w:r>
    </w:p>
    <w:p w14:paraId="764D96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username          =  "username" EQUAL username-value</w:t>
      </w:r>
    </w:p>
    <w:p w14:paraId="199CC4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username-v</w:t>
      </w:r>
      <w:r w:rsidRPr="00D647B1">
        <w:rPr>
          <w:rFonts w:ascii="Courier New" w:hAnsi="Courier New" w:cs="Courier New"/>
        </w:rPr>
        <w:t>alue    =  quoted-string</w:t>
      </w:r>
    </w:p>
    <w:p w14:paraId="2E2575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digest-uri        =  "uri" EQUAL LDQUOT digest-uri-value RDQUOT</w:t>
      </w:r>
    </w:p>
    <w:p w14:paraId="6E1B9F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digest-uri-value  =  rquest-uri ; Equal to request-uri as specified</w:t>
      </w:r>
    </w:p>
    <w:p w14:paraId="34C8A6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by HTTP/1.1</w:t>
      </w:r>
    </w:p>
    <w:p w14:paraId="10973F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message-qop       =  "qop" EQUAL qop-value</w:t>
      </w:r>
    </w:p>
    <w:p w14:paraId="156ED8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650D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D404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C086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</w:t>
      </w:r>
      <w:r w:rsidRPr="00D647B1">
        <w:rPr>
          <w:rFonts w:ascii="Courier New" w:hAnsi="Courier New" w:cs="Courier New"/>
        </w:rPr>
        <w:t>t. al.          Standards Track                   [Page 227]</w:t>
      </w:r>
    </w:p>
    <w:p w14:paraId="03F668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F046C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7C77B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CF69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005F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cnonce            =  "cnonce" EQUAL cnonce-value</w:t>
      </w:r>
    </w:p>
    <w:p w14:paraId="7369A0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cnonce-value      =  nonce-value</w:t>
      </w:r>
    </w:p>
    <w:p w14:paraId="364FC4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nonce-count       =  "nc" EQU</w:t>
      </w:r>
      <w:r w:rsidRPr="00D647B1">
        <w:rPr>
          <w:rFonts w:ascii="Courier New" w:hAnsi="Courier New" w:cs="Courier New"/>
        </w:rPr>
        <w:t>AL nc-value</w:t>
      </w:r>
    </w:p>
    <w:p w14:paraId="2D4157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nc-value          =  8LHEX</w:t>
      </w:r>
    </w:p>
    <w:p w14:paraId="3EC814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dresponse         =  "response" EQUAL request-digest</w:t>
      </w:r>
    </w:p>
    <w:p w14:paraId="1CC7B5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request-digest    =  LDQUOT 32LHEX RDQUOT</w:t>
      </w:r>
    </w:p>
    <w:p w14:paraId="347B02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auth-param        =  auth-param-name EQUAL</w:t>
      </w:r>
    </w:p>
    <w:p w14:paraId="6E1AFB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( token / quoted-string )</w:t>
      </w:r>
    </w:p>
    <w:p w14:paraId="1C28AC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auth-param-name   =  token</w:t>
      </w:r>
    </w:p>
    <w:p w14:paraId="5F78C0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other-response    =  auth-scheme LWS auth-param</w:t>
      </w:r>
    </w:p>
    <w:p w14:paraId="3686A4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*(COMMA auth-param)</w:t>
      </w:r>
    </w:p>
    <w:p w14:paraId="666158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auth-scheme       =  token</w:t>
      </w:r>
    </w:p>
    <w:p w14:paraId="3F8B3C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9AC7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Authentication-Info  =  "Authentication-Info" HCOLON ainfo</w:t>
      </w:r>
    </w:p>
    <w:p w14:paraId="5BDA69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*(COMMA ainfo)</w:t>
      </w:r>
    </w:p>
    <w:p w14:paraId="6511BE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ainfo                =  nextnonce</w:t>
      </w:r>
      <w:r w:rsidRPr="00D647B1">
        <w:rPr>
          <w:rFonts w:ascii="Courier New" w:hAnsi="Courier New" w:cs="Courier New"/>
        </w:rPr>
        <w:t xml:space="preserve"> / message-qop</w:t>
      </w:r>
    </w:p>
    <w:p w14:paraId="74C2CC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/ response-auth / cnonce</w:t>
      </w:r>
    </w:p>
    <w:p w14:paraId="7024F0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/ nonce-count</w:t>
      </w:r>
    </w:p>
    <w:p w14:paraId="5436DD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nextnonce            =  "nextnonce" EQUAL nonce-value</w:t>
      </w:r>
    </w:p>
    <w:p w14:paraId="57D41A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response-auth        =  "rspauth" EQUAL response-digest</w:t>
      </w:r>
    </w:p>
    <w:p w14:paraId="7EFFF6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response-digest      =  LDQUOT *LHEX </w:t>
      </w:r>
      <w:r w:rsidRPr="00D647B1">
        <w:rPr>
          <w:rFonts w:ascii="Courier New" w:hAnsi="Courier New" w:cs="Courier New"/>
        </w:rPr>
        <w:t>RDQUOT</w:t>
      </w:r>
    </w:p>
    <w:p w14:paraId="3C94BA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B24F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Call-ID  =  ( "Call-ID" / "i" ) HCOLON callid</w:t>
      </w:r>
    </w:p>
    <w:p w14:paraId="439266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callid   =  word [ "@" word ]</w:t>
      </w:r>
    </w:p>
    <w:p w14:paraId="6277E6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D10A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Call-Info   =  "Call-Info" HCOLON info *(COMMA info)</w:t>
      </w:r>
    </w:p>
    <w:p w14:paraId="6A9224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info        =  LAQUOT absoluteURI RAQUOT *( SEMI info-param)</w:t>
      </w:r>
    </w:p>
    <w:p w14:paraId="038569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info-param  =  ( "purpose" EQUAL ( "icon" / "info"</w:t>
      </w:r>
    </w:p>
    <w:p w14:paraId="3030A4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/ "card" / token ) ) / generic-param</w:t>
      </w:r>
    </w:p>
    <w:p w14:paraId="552339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50D2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        =  ("Contact" / "m" ) HCOLON</w:t>
      </w:r>
    </w:p>
    <w:p w14:paraId="0EAD77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( STAR / (contact-param *(COMMA contact-param)))</w:t>
      </w:r>
    </w:p>
    <w:p w14:paraId="2FBD24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contact-param  =  (name-addr / addr-spec) *(SEMI contact-params)</w:t>
      </w:r>
    </w:p>
    <w:p w14:paraId="06333E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name-addr      =  [ </w:t>
      </w:r>
      <w:r w:rsidRPr="00D647B1">
        <w:rPr>
          <w:rFonts w:ascii="Courier New" w:hAnsi="Courier New" w:cs="Courier New"/>
        </w:rPr>
        <w:t>display-name ] LAQUOT addr-spec RAQUOT</w:t>
      </w:r>
    </w:p>
    <w:p w14:paraId="76FD4A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addr-spec      =  SIP-URI / SIPS-URI / absoluteURI</w:t>
      </w:r>
    </w:p>
    <w:p w14:paraId="6E2070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display-name   =  *(token LWS)/ quoted-string</w:t>
      </w:r>
    </w:p>
    <w:p w14:paraId="6D78D6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C71D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contact-params     =  c-p-q / c-p-expires</w:t>
      </w:r>
    </w:p>
    <w:p w14:paraId="24B3E1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/ contact-extension</w:t>
      </w:r>
    </w:p>
    <w:p w14:paraId="23D29C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c-p-q              =  "q" EQU</w:t>
      </w:r>
      <w:r w:rsidRPr="00D647B1">
        <w:rPr>
          <w:rFonts w:ascii="Courier New" w:hAnsi="Courier New" w:cs="Courier New"/>
        </w:rPr>
        <w:t>AL qvalue</w:t>
      </w:r>
    </w:p>
    <w:p w14:paraId="61BD09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c-p-expires        =  "expires" EQUAL delta-seconds</w:t>
      </w:r>
    </w:p>
    <w:p w14:paraId="2C2796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contact-extension  =  generic-param</w:t>
      </w:r>
    </w:p>
    <w:p w14:paraId="05B315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delta-seconds      =  1*DIGIT</w:t>
      </w:r>
    </w:p>
    <w:p w14:paraId="424EDD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8D92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Content-Disposition   =  "Content-Disposition" HCOLON</w:t>
      </w:r>
    </w:p>
    <w:p w14:paraId="60472C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disp-type *( SEMI disp-param )</w:t>
      </w:r>
    </w:p>
    <w:p w14:paraId="2577A8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disp-type </w:t>
      </w:r>
      <w:r w:rsidRPr="00D647B1">
        <w:rPr>
          <w:rFonts w:ascii="Courier New" w:hAnsi="Courier New" w:cs="Courier New"/>
        </w:rPr>
        <w:t xml:space="preserve">            =  "render" / "session" / "icon" / "alert"</w:t>
      </w:r>
    </w:p>
    <w:p w14:paraId="7A88EA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/ disp-extension-token</w:t>
      </w:r>
    </w:p>
    <w:p w14:paraId="718BD3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370C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E422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138E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228]</w:t>
      </w:r>
    </w:p>
    <w:p w14:paraId="7E4174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02579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Initiation Protocol           June </w:t>
      </w:r>
      <w:r w:rsidRPr="00D647B1">
        <w:rPr>
          <w:rFonts w:ascii="Courier New" w:hAnsi="Courier New" w:cs="Courier New"/>
        </w:rPr>
        <w:t>2002</w:t>
      </w:r>
    </w:p>
    <w:p w14:paraId="28AEF7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4F36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E108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disp-param            =  handling-param / generic-param</w:t>
      </w:r>
    </w:p>
    <w:p w14:paraId="3C0A02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handling-param        =  "handling" EQUAL</w:t>
      </w:r>
    </w:p>
    <w:p w14:paraId="671526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( "optional" / "required"</w:t>
      </w:r>
    </w:p>
    <w:p w14:paraId="317D4C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/ other-handling )</w:t>
      </w:r>
    </w:p>
    <w:p w14:paraId="2EF82A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other-handling        =  token</w:t>
      </w:r>
    </w:p>
    <w:p w14:paraId="017A4B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disp-extension-to</w:t>
      </w:r>
      <w:r w:rsidRPr="00D647B1">
        <w:rPr>
          <w:rFonts w:ascii="Courier New" w:hAnsi="Courier New" w:cs="Courier New"/>
        </w:rPr>
        <w:t>ken  =  token</w:t>
      </w:r>
    </w:p>
    <w:p w14:paraId="4BB7A3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0BB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Content-Encoding  =  ( "Content-Encoding" / "e" ) HCOLON</w:t>
      </w:r>
    </w:p>
    <w:p w14:paraId="5FA6EB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content-coding *(COMMA content-coding)</w:t>
      </w:r>
    </w:p>
    <w:p w14:paraId="21A744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F54E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Content-Language  =  "Content-Language" HCOLON</w:t>
      </w:r>
    </w:p>
    <w:p w14:paraId="65E41F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language-tag *(COMMA language-tag)</w:t>
      </w:r>
    </w:p>
    <w:p w14:paraId="7B8BA3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language-tag </w:t>
      </w:r>
      <w:r w:rsidRPr="00D647B1">
        <w:rPr>
          <w:rFonts w:ascii="Courier New" w:hAnsi="Courier New" w:cs="Courier New"/>
        </w:rPr>
        <w:t xml:space="preserve">     =  primary-tag *( "-" subtag )</w:t>
      </w:r>
    </w:p>
    <w:p w14:paraId="36FD4C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primary-tag       =  1*8ALPHA</w:t>
      </w:r>
    </w:p>
    <w:p w14:paraId="2E764B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subtag            =  1*8ALPHA</w:t>
      </w:r>
    </w:p>
    <w:p w14:paraId="0B2906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FA06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Content-Length  =  ( "Content-Length" / "l" ) HCOLON 1*DIGIT</w:t>
      </w:r>
    </w:p>
    <w:p w14:paraId="75E7E7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Content-Type     =  ( "Content-Type" / "c" ) HCOLON media-type</w:t>
      </w:r>
    </w:p>
    <w:p w14:paraId="5CA203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media-type       =  m-type SL</w:t>
      </w:r>
      <w:r w:rsidRPr="00D647B1">
        <w:rPr>
          <w:rFonts w:ascii="Courier New" w:hAnsi="Courier New" w:cs="Courier New"/>
        </w:rPr>
        <w:t>ASH m-subtype *(SEMI m-parameter)</w:t>
      </w:r>
    </w:p>
    <w:p w14:paraId="4E7FDA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m-type           =  discrete-type / composite-type</w:t>
      </w:r>
    </w:p>
    <w:p w14:paraId="19F209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discrete-type    =  "text" / "image" / "audio" / "video"</w:t>
      </w:r>
    </w:p>
    <w:p w14:paraId="756A39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/ "application" / extension-token</w:t>
      </w:r>
    </w:p>
    <w:p w14:paraId="0739E0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composite-type   =  "message" / "multipart" / extension-</w:t>
      </w:r>
      <w:r w:rsidRPr="00D647B1">
        <w:rPr>
          <w:rFonts w:ascii="Courier New" w:hAnsi="Courier New" w:cs="Courier New"/>
        </w:rPr>
        <w:t>token</w:t>
      </w:r>
    </w:p>
    <w:p w14:paraId="527776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extension-token  =  ietf-token / x-token</w:t>
      </w:r>
    </w:p>
    <w:p w14:paraId="4C17B2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ietf-token       =  token</w:t>
      </w:r>
    </w:p>
    <w:p w14:paraId="442EB8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x-token          =  "x-" token</w:t>
      </w:r>
    </w:p>
    <w:p w14:paraId="4F67A5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m-subtype        =  extension-token / iana-token</w:t>
      </w:r>
    </w:p>
    <w:p w14:paraId="564D3A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iana-token       =  token</w:t>
      </w:r>
    </w:p>
    <w:p w14:paraId="6BC311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m-parameter      =  m-attribute EQUAL m-value</w:t>
      </w:r>
    </w:p>
    <w:p w14:paraId="357B11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m-attribute      =  toke</w:t>
      </w:r>
      <w:r w:rsidRPr="00D647B1">
        <w:rPr>
          <w:rFonts w:ascii="Courier New" w:hAnsi="Courier New" w:cs="Courier New"/>
        </w:rPr>
        <w:t>n</w:t>
      </w:r>
    </w:p>
    <w:p w14:paraId="4D69E8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m-value          =  token / quoted-string</w:t>
      </w:r>
    </w:p>
    <w:p w14:paraId="7304FD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7542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CSeq  =  "CSeq" HCOLON 1*DIGIT LWS Method</w:t>
      </w:r>
    </w:p>
    <w:p w14:paraId="2A7465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6EC1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Date          =  "Date" HCOLON SIP-date</w:t>
      </w:r>
    </w:p>
    <w:p w14:paraId="09FA53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SIP-date      =  rfc1123-date</w:t>
      </w:r>
    </w:p>
    <w:p w14:paraId="636A0B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rfc1123-date  =  wkday "," SP date1 SP time SP "GMT"</w:t>
      </w:r>
    </w:p>
    <w:p w14:paraId="76383E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date1         =  2DIGIT SP month SP 4</w:t>
      </w:r>
      <w:r w:rsidRPr="00D647B1">
        <w:rPr>
          <w:rFonts w:ascii="Courier New" w:hAnsi="Courier New" w:cs="Courier New"/>
        </w:rPr>
        <w:t>DIGIT</w:t>
      </w:r>
    </w:p>
    <w:p w14:paraId="66AFA5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; day month year (e.g., 02 Jun 1982)</w:t>
      </w:r>
    </w:p>
    <w:p w14:paraId="7B70B4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          =  2DIGIT ":" 2DIGIT ":" 2DIGIT</w:t>
      </w:r>
    </w:p>
    <w:p w14:paraId="2DCA5F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; 00:00:00 - 23:59:59</w:t>
      </w:r>
    </w:p>
    <w:p w14:paraId="47C393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wkday         =  "Mon" / "Tue" / "Wed"</w:t>
      </w:r>
    </w:p>
    <w:p w14:paraId="34FEAA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/ "Thu" / "Fri" / "Sat" / "Sun"</w:t>
      </w:r>
    </w:p>
    <w:p w14:paraId="28EF67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month         =  </w:t>
      </w:r>
      <w:r w:rsidRPr="00D647B1">
        <w:rPr>
          <w:rFonts w:ascii="Courier New" w:hAnsi="Courier New" w:cs="Courier New"/>
        </w:rPr>
        <w:t>"Jan" / "Feb" / "Mar" / "Apr"</w:t>
      </w:r>
    </w:p>
    <w:p w14:paraId="03610A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/ "May" / "Jun" / "Jul" / "Aug"</w:t>
      </w:r>
    </w:p>
    <w:p w14:paraId="3CD371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/ "Sep" / "Oct" / "Nov" / "Dec"</w:t>
      </w:r>
    </w:p>
    <w:p w14:paraId="16B608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60B3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Error-Info  =  "Error-Info" HCOLON error-uri *(COMMA error-uri)</w:t>
      </w:r>
    </w:p>
    <w:p w14:paraId="78C652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592A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BCD3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0A38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     </w:t>
      </w:r>
      <w:r w:rsidRPr="00D647B1">
        <w:rPr>
          <w:rFonts w:ascii="Courier New" w:hAnsi="Courier New" w:cs="Courier New"/>
        </w:rPr>
        <w:t xml:space="preserve">          [Page 229]</w:t>
      </w:r>
    </w:p>
    <w:p w14:paraId="14153C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DB1F1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E80DD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BE22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3619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error-uri   =  LAQUOT absoluteURI RAQUOT *( SEMI generic-param )</w:t>
      </w:r>
    </w:p>
    <w:p w14:paraId="7B7FC1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3774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Expires     =  "Expires" HCOLON delta-seconds</w:t>
      </w:r>
    </w:p>
    <w:p w14:paraId="3D8AB4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        =  ( "From" / "f" ) HCOLON</w:t>
      </w:r>
      <w:r w:rsidRPr="00D647B1">
        <w:rPr>
          <w:rFonts w:ascii="Courier New" w:hAnsi="Courier New" w:cs="Courier New"/>
        </w:rPr>
        <w:t xml:space="preserve"> from-spec</w:t>
      </w:r>
    </w:p>
    <w:p w14:paraId="0D32BC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from-spec   =  ( name-addr / addr-spec )</w:t>
      </w:r>
    </w:p>
    <w:p w14:paraId="6E7AD5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*( SEMI from-param )</w:t>
      </w:r>
    </w:p>
    <w:p w14:paraId="7959F9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from-param  =  tag-param / generic-param</w:t>
      </w:r>
    </w:p>
    <w:p w14:paraId="0BB56F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tag-param   =  "tag" EQUAL token</w:t>
      </w:r>
    </w:p>
    <w:p w14:paraId="4A89F9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39FD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In-Reply-To  =  "In-Reply-To" HCOLON callid *(COMMA callid)</w:t>
      </w:r>
    </w:p>
    <w:p w14:paraId="0DD09E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6B25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Max-Forwards  =  "Max-Fo</w:t>
      </w:r>
      <w:r w:rsidRPr="00D647B1">
        <w:rPr>
          <w:rFonts w:ascii="Courier New" w:hAnsi="Courier New" w:cs="Courier New"/>
        </w:rPr>
        <w:t>rwards" HCOLON 1*DIGIT</w:t>
      </w:r>
    </w:p>
    <w:p w14:paraId="048105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BB20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MIME-Version  =  "MIME-Version" HCOLON 1*DIGIT "." 1*DIGIT</w:t>
      </w:r>
    </w:p>
    <w:p w14:paraId="79ED48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FC7D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Min-Expires  =  "Min-Expires" HCOLON delta-seconds</w:t>
      </w:r>
    </w:p>
    <w:p w14:paraId="57713A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E384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Organization  =  "Organization" HCOLON [TEXT-UTF8-TRIM]</w:t>
      </w:r>
    </w:p>
    <w:p w14:paraId="0C5115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AEA6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Priority        =  "Priority" HCOLON priority-value</w:t>
      </w:r>
    </w:p>
    <w:p w14:paraId="50230D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</w:t>
      </w:r>
      <w:r w:rsidRPr="00D647B1">
        <w:rPr>
          <w:rFonts w:ascii="Courier New" w:hAnsi="Courier New" w:cs="Courier New"/>
        </w:rPr>
        <w:t>iority-value  =  "emergency" / "urgent" / "normal"</w:t>
      </w:r>
    </w:p>
    <w:p w14:paraId="6BC862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/ "non-urgent" / other-priority</w:t>
      </w:r>
    </w:p>
    <w:p w14:paraId="016FF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other-priority  =  token</w:t>
      </w:r>
    </w:p>
    <w:p w14:paraId="3F43B3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4A14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Proxy-Authenticate  =  "Proxy-Authenticate" HCOLON challenge</w:t>
      </w:r>
    </w:p>
    <w:p w14:paraId="6BF631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challenge           =  ("Digest" LWS digest-cln *(COMMA digest</w:t>
      </w:r>
      <w:r w:rsidRPr="00D647B1">
        <w:rPr>
          <w:rFonts w:ascii="Courier New" w:hAnsi="Courier New" w:cs="Courier New"/>
        </w:rPr>
        <w:t>-cln))</w:t>
      </w:r>
    </w:p>
    <w:p w14:paraId="5ECF82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/ other-challenge</w:t>
      </w:r>
    </w:p>
    <w:p w14:paraId="59C626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other-challenge     =  auth-scheme LWS auth-param</w:t>
      </w:r>
    </w:p>
    <w:p w14:paraId="21CC53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*(COMMA auth-param)</w:t>
      </w:r>
    </w:p>
    <w:p w14:paraId="36B02A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digest-cln          =  realm / domain / nonce</w:t>
      </w:r>
    </w:p>
    <w:p w14:paraId="1F674E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/ opaque / stale / algorithm</w:t>
      </w:r>
    </w:p>
    <w:p w14:paraId="5941DF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</w:t>
      </w:r>
      <w:r w:rsidRPr="00D647B1">
        <w:rPr>
          <w:rFonts w:ascii="Courier New" w:hAnsi="Courier New" w:cs="Courier New"/>
        </w:rPr>
        <w:t xml:space="preserve">              / qop-options / auth-param</w:t>
      </w:r>
    </w:p>
    <w:p w14:paraId="4F29C7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realm               =  "realm" EQUAL realm-value</w:t>
      </w:r>
    </w:p>
    <w:p w14:paraId="10C97C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realm-value         =  quoted-string</w:t>
      </w:r>
    </w:p>
    <w:p w14:paraId="1CB1A5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domain              =  "domain" EQUAL LDQUOT URI</w:t>
      </w:r>
    </w:p>
    <w:p w14:paraId="662A0D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*( 1*SP URI ) RDQUOT</w:t>
      </w:r>
    </w:p>
    <w:p w14:paraId="764C80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URI                 =  absolute</w:t>
      </w:r>
      <w:r w:rsidRPr="00D647B1">
        <w:rPr>
          <w:rFonts w:ascii="Courier New" w:hAnsi="Courier New" w:cs="Courier New"/>
        </w:rPr>
        <w:t>URI / abs-path</w:t>
      </w:r>
    </w:p>
    <w:p w14:paraId="6FE257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nonce               =  "nonce" EQUAL nonce-value</w:t>
      </w:r>
    </w:p>
    <w:p w14:paraId="593FA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nonce-value         =  quoted-string</w:t>
      </w:r>
    </w:p>
    <w:p w14:paraId="79E9B4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opaque              =  "opaque" EQUAL quoted-string</w:t>
      </w:r>
    </w:p>
    <w:p w14:paraId="15AC5C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stale               =  "stale" EQUAL ( "true" / "false" )</w:t>
      </w:r>
    </w:p>
    <w:p w14:paraId="106324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algorithm           =  "algorithm" EQUAL</w:t>
      </w:r>
      <w:r w:rsidRPr="00D647B1">
        <w:rPr>
          <w:rFonts w:ascii="Courier New" w:hAnsi="Courier New" w:cs="Courier New"/>
        </w:rPr>
        <w:t xml:space="preserve"> ( "MD5" / "MD5-sess"</w:t>
      </w:r>
    </w:p>
    <w:p w14:paraId="466CFD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/ token )</w:t>
      </w:r>
    </w:p>
    <w:p w14:paraId="5E44C0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qop-options         =  "qop" EQUAL LDQUOT qop-value</w:t>
      </w:r>
    </w:p>
    <w:p w14:paraId="0E9536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*("," qop-value) RDQUOT</w:t>
      </w:r>
    </w:p>
    <w:p w14:paraId="0D5DC6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qop-value           =  "auth" / "auth-int" / token</w:t>
      </w:r>
    </w:p>
    <w:p w14:paraId="6188D1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C84F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Proxy-Authorization  =  "Proxy-Authorization</w:t>
      </w:r>
      <w:r w:rsidRPr="00D647B1">
        <w:rPr>
          <w:rFonts w:ascii="Courier New" w:hAnsi="Courier New" w:cs="Courier New"/>
        </w:rPr>
        <w:t>" HCOLON credentials</w:t>
      </w:r>
    </w:p>
    <w:p w14:paraId="17AE91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0A5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6F9D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FA8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230]</w:t>
      </w:r>
    </w:p>
    <w:p w14:paraId="6418FD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DB7CD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F5468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3F4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E239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Proxy-Require  =  "Proxy-Require" HCOLON option-tag</w:t>
      </w:r>
    </w:p>
    <w:p w14:paraId="03CDBC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*(</w:t>
      </w:r>
      <w:r w:rsidRPr="00D647B1">
        <w:rPr>
          <w:rFonts w:ascii="Courier New" w:hAnsi="Courier New" w:cs="Courier New"/>
        </w:rPr>
        <w:t>COMMA option-tag)</w:t>
      </w:r>
    </w:p>
    <w:p w14:paraId="06B65D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option-tag     =  token</w:t>
      </w:r>
    </w:p>
    <w:p w14:paraId="1D35B2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1E4D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Record-Route  =  "Record-Route" HCOLON rec-route *(COMMA rec-route)</w:t>
      </w:r>
    </w:p>
    <w:p w14:paraId="15A01B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rec-route     =  name-addr *( SEMI rr-param )</w:t>
      </w:r>
    </w:p>
    <w:p w14:paraId="3A3B4E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rr-param      =  generic-param</w:t>
      </w:r>
    </w:p>
    <w:p w14:paraId="103380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DC1C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Reply-To      =  "Reply-To" HCOLON rplyto-spec</w:t>
      </w:r>
    </w:p>
    <w:p w14:paraId="7135A8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rplyto-spec </w:t>
      </w:r>
      <w:r w:rsidRPr="00D647B1">
        <w:rPr>
          <w:rFonts w:ascii="Courier New" w:hAnsi="Courier New" w:cs="Courier New"/>
        </w:rPr>
        <w:t xml:space="preserve">  =  ( name-addr / addr-spec )</w:t>
      </w:r>
    </w:p>
    <w:p w14:paraId="3299DE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*( SEMI rplyto-param )</w:t>
      </w:r>
    </w:p>
    <w:p w14:paraId="540ACA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rplyto-param  =  generic-param</w:t>
      </w:r>
    </w:p>
    <w:p w14:paraId="3D0189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Require       =  "Require" HCOLON option-tag *(COMMA option-tag)</w:t>
      </w:r>
    </w:p>
    <w:p w14:paraId="7F0122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A06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Retry-After  =  "Retry-After" HCOLON delta-seconds</w:t>
      </w:r>
    </w:p>
    <w:p w14:paraId="49CACE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[ comment ] *( </w:t>
      </w:r>
      <w:r w:rsidRPr="00D647B1">
        <w:rPr>
          <w:rFonts w:ascii="Courier New" w:hAnsi="Courier New" w:cs="Courier New"/>
        </w:rPr>
        <w:t>SEMI retry-param )</w:t>
      </w:r>
    </w:p>
    <w:p w14:paraId="0469EA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5403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retry-param  =  ("duration" EQUAL delta-seconds)</w:t>
      </w:r>
    </w:p>
    <w:p w14:paraId="281E3C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/ generic-param</w:t>
      </w:r>
    </w:p>
    <w:p w14:paraId="2B02B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33CB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Route        =  "Route" HCOLON route-param *(COMMA route-param)</w:t>
      </w:r>
    </w:p>
    <w:p w14:paraId="381C60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route-param  =  name-addr *( SEMI rr-param )</w:t>
      </w:r>
    </w:p>
    <w:p w14:paraId="33B055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C00D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Server           =  "Server" HCOLON </w:t>
      </w:r>
      <w:r w:rsidRPr="00D647B1">
        <w:rPr>
          <w:rFonts w:ascii="Courier New" w:hAnsi="Courier New" w:cs="Courier New"/>
        </w:rPr>
        <w:t>server-val *(LWS server-val)</w:t>
      </w:r>
    </w:p>
    <w:p w14:paraId="78D631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server-val       =  product / comment</w:t>
      </w:r>
    </w:p>
    <w:p w14:paraId="4C422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product          =  token [SLASH product-version]</w:t>
      </w:r>
    </w:p>
    <w:p w14:paraId="211B36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product-version  =  token</w:t>
      </w:r>
    </w:p>
    <w:p w14:paraId="2C0458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D282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Subject  =  ( "Subject" / "s" ) HCOLON [TEXT-UTF8-TRIM]</w:t>
      </w:r>
    </w:p>
    <w:p w14:paraId="4FEC50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D2C8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Supported  =  ( "Supported" / "k" ) HCOLON</w:t>
      </w:r>
    </w:p>
    <w:p w14:paraId="2C54B8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        [option-tag *(COMMA option-tag)]</w:t>
      </w:r>
    </w:p>
    <w:p w14:paraId="4943C6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25F7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Timestamp  =  "Timestamp" HCOLON 1*(DIGIT)</w:t>
      </w:r>
    </w:p>
    <w:p w14:paraId="7399A9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[ "." *(DIGIT) ] [ LWS delay ]</w:t>
      </w:r>
    </w:p>
    <w:p w14:paraId="6907FD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delay      =  *(DIGIT) [ "." *(DIGIT) ]</w:t>
      </w:r>
    </w:p>
    <w:p w14:paraId="729995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F9E6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        =  ( "To" / "t" ) HCOLON ( name-addr</w:t>
      </w:r>
    </w:p>
    <w:p w14:paraId="760138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/ addr-spec ) *</w:t>
      </w:r>
      <w:r w:rsidRPr="00D647B1">
        <w:rPr>
          <w:rFonts w:ascii="Courier New" w:hAnsi="Courier New" w:cs="Courier New"/>
        </w:rPr>
        <w:t>( SEMI to-param )</w:t>
      </w:r>
    </w:p>
    <w:p w14:paraId="27D2F8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to-param  =  tag-param / generic-param</w:t>
      </w:r>
    </w:p>
    <w:p w14:paraId="638C38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729F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Unsupported  =  "Unsupported" HCOLON option-tag *(COMMA option-tag)</w:t>
      </w:r>
    </w:p>
    <w:p w14:paraId="69615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User-Agent  =  "User-Agent" HCOLON server-val *(LWS server-val)</w:t>
      </w:r>
    </w:p>
    <w:p w14:paraId="572EB1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67A6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6634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E695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0CFE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7B6E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4DD1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5E6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D5D1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</w:t>
      </w:r>
      <w:r w:rsidRPr="00D647B1">
        <w:rPr>
          <w:rFonts w:ascii="Courier New" w:hAnsi="Courier New" w:cs="Courier New"/>
        </w:rPr>
        <w:t xml:space="preserve">                 [Page 231]</w:t>
      </w:r>
    </w:p>
    <w:p w14:paraId="27CF7F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E56D5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44975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3B0A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1590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               =  ( "Via" / "v" ) HCOLON via-parm *(COMMA via-parm)</w:t>
      </w:r>
    </w:p>
    <w:p w14:paraId="136594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via-parm          =  sent-protocol LWS sent-by *( SEMI via-params )</w:t>
      </w:r>
    </w:p>
    <w:p w14:paraId="3AF1CE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via-p</w:t>
      </w:r>
      <w:r w:rsidRPr="00D647B1">
        <w:rPr>
          <w:rFonts w:ascii="Courier New" w:hAnsi="Courier New" w:cs="Courier New"/>
        </w:rPr>
        <w:t>arams        =  via-ttl / via-maddr</w:t>
      </w:r>
    </w:p>
    <w:p w14:paraId="698603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via-received / via-branch</w:t>
      </w:r>
    </w:p>
    <w:p w14:paraId="55515B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via-extension</w:t>
      </w:r>
    </w:p>
    <w:p w14:paraId="2D3178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via-ttl           =  "ttl" EQUAL ttl</w:t>
      </w:r>
    </w:p>
    <w:p w14:paraId="5DF054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via-maddr         =  "maddr" EQUAL host</w:t>
      </w:r>
    </w:p>
    <w:p w14:paraId="67E1CF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via-received      =  "received" EQUAL (IPv4address /</w:t>
      </w:r>
      <w:r w:rsidRPr="00D647B1">
        <w:rPr>
          <w:rFonts w:ascii="Courier New" w:hAnsi="Courier New" w:cs="Courier New"/>
        </w:rPr>
        <w:t xml:space="preserve"> IPv6address)</w:t>
      </w:r>
    </w:p>
    <w:p w14:paraId="5CE424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via-branch        =  "branch" EQUAL token</w:t>
      </w:r>
    </w:p>
    <w:p w14:paraId="375ADD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via-extension     =  generic-param</w:t>
      </w:r>
    </w:p>
    <w:p w14:paraId="33FFFF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sent-protocol     =  protocol-name SLASH protocol-version</w:t>
      </w:r>
    </w:p>
    <w:p w14:paraId="7EF2D8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SLASH transport</w:t>
      </w:r>
    </w:p>
    <w:p w14:paraId="455B81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protocol-name     =  "SIP" / token</w:t>
      </w:r>
    </w:p>
    <w:p w14:paraId="629328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protocol-version  =  token</w:t>
      </w:r>
    </w:p>
    <w:p w14:paraId="428D34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</w:t>
      </w:r>
      <w:r w:rsidRPr="00D647B1">
        <w:rPr>
          <w:rFonts w:ascii="Courier New" w:hAnsi="Courier New" w:cs="Courier New"/>
        </w:rPr>
        <w:t>ransport         =  "UDP" / "TCP" / "TLS" / "SCTP"</w:t>
      </w:r>
    </w:p>
    <w:p w14:paraId="3E181B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/ other-transport</w:t>
      </w:r>
    </w:p>
    <w:p w14:paraId="3DE33C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sent-by           =  host [ COLON port ]</w:t>
      </w:r>
    </w:p>
    <w:p w14:paraId="5187E2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ttl               =  1*3DIGIT ; 0 to 255</w:t>
      </w:r>
    </w:p>
    <w:p w14:paraId="64FA37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349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Warning        =  "Warning" HCOLON warning-value *(COMMA warning-value)</w:t>
      </w:r>
    </w:p>
    <w:p w14:paraId="722CD0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warni</w:t>
      </w:r>
      <w:r w:rsidRPr="00D647B1">
        <w:rPr>
          <w:rFonts w:ascii="Courier New" w:hAnsi="Courier New" w:cs="Courier New"/>
        </w:rPr>
        <w:t>ng-value  =  warn-code SP warn-agent SP warn-text</w:t>
      </w:r>
    </w:p>
    <w:p w14:paraId="3C48F1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warn-code      =  3DIGIT</w:t>
      </w:r>
    </w:p>
    <w:p w14:paraId="555E3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warn-agent     =  hostport / pseudonym</w:t>
      </w:r>
    </w:p>
    <w:p w14:paraId="1BC7A4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;  the name or pseudonym of the server adding</w:t>
      </w:r>
    </w:p>
    <w:p w14:paraId="5504FC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;  the Warning header, for use in debugging</w:t>
      </w:r>
    </w:p>
    <w:p w14:paraId="3B6045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warn-text  </w:t>
      </w:r>
      <w:r w:rsidRPr="00D647B1">
        <w:rPr>
          <w:rFonts w:ascii="Courier New" w:hAnsi="Courier New" w:cs="Courier New"/>
        </w:rPr>
        <w:t xml:space="preserve">    =  quoted-string</w:t>
      </w:r>
    </w:p>
    <w:p w14:paraId="7761F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pseudonym      =  token</w:t>
      </w:r>
    </w:p>
    <w:p w14:paraId="0560A2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512F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WWW-Authenticate  =  "WWW-Authenticate" HCOLON challenge</w:t>
      </w:r>
    </w:p>
    <w:p w14:paraId="30A42D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5F75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extension-header  =  header-name HCOLON header-value</w:t>
      </w:r>
    </w:p>
    <w:p w14:paraId="5A2C80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header-name       =  token</w:t>
      </w:r>
    </w:p>
    <w:p w14:paraId="785155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header-value      =  *(TEXT-UTF8char / UTF8-CONT / LWS)</w:t>
      </w:r>
    </w:p>
    <w:p w14:paraId="634506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message-</w:t>
      </w:r>
      <w:r w:rsidRPr="00D647B1">
        <w:rPr>
          <w:rFonts w:ascii="Courier New" w:hAnsi="Courier New" w:cs="Courier New"/>
        </w:rPr>
        <w:t>body  =  *OCTET</w:t>
      </w:r>
    </w:p>
    <w:p w14:paraId="6A0E0F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8044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 Security Considerations: Threat Model and Security Usage</w:t>
      </w:r>
    </w:p>
    <w:p w14:paraId="2BD18C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Recommendations</w:t>
      </w:r>
    </w:p>
    <w:p w14:paraId="210780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C6BC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is not an easy protocol to secure.  Its use of intermediaries,</w:t>
      </w:r>
    </w:p>
    <w:p w14:paraId="5E383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multi-faceted trust relationships, its expected usage between</w:t>
      </w:r>
    </w:p>
    <w:p w14:paraId="2D4629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elements w</w:t>
      </w:r>
      <w:r w:rsidRPr="00D647B1">
        <w:rPr>
          <w:rFonts w:ascii="Courier New" w:hAnsi="Courier New" w:cs="Courier New"/>
        </w:rPr>
        <w:t>ith no trust at all, and its user-to-user operation make</w:t>
      </w:r>
    </w:p>
    <w:p w14:paraId="77BE3F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far from trivial.  Security solutions are needed that are</w:t>
      </w:r>
    </w:p>
    <w:p w14:paraId="589C49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deployable today, without extensive coordination, in a wide variety</w:t>
      </w:r>
    </w:p>
    <w:p w14:paraId="7EC8F5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environments and usages.  In order to meet these </w:t>
      </w:r>
      <w:r w:rsidRPr="00D647B1">
        <w:rPr>
          <w:rFonts w:ascii="Courier New" w:hAnsi="Courier New" w:cs="Courier New"/>
        </w:rPr>
        <w:t>diverse needs,</w:t>
      </w:r>
    </w:p>
    <w:p w14:paraId="7E9229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several distinct mechanisms applicable to different aspects and</w:t>
      </w:r>
    </w:p>
    <w:p w14:paraId="484A3D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usages of SIP will be required.</w:t>
      </w:r>
    </w:p>
    <w:p w14:paraId="63350A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E487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2812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5319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F4AB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6880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232]</w:t>
      </w:r>
    </w:p>
    <w:p w14:paraId="0D0A05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485DB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</w:t>
      </w:r>
      <w:r w:rsidRPr="00D647B1">
        <w:rPr>
          <w:rFonts w:ascii="Courier New" w:hAnsi="Courier New" w:cs="Courier New"/>
        </w:rPr>
        <w:t>col           June 2002</w:t>
      </w:r>
    </w:p>
    <w:p w14:paraId="2E3665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E782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7CBA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the security of SIP signaling itself has no bearing on the</w:t>
      </w:r>
    </w:p>
    <w:p w14:paraId="5706C8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of protocols used in concert with SIP such as RTP, or with</w:t>
      </w:r>
    </w:p>
    <w:p w14:paraId="3A4F1E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security implications of any specific bodies SIP might carry</w:t>
      </w:r>
    </w:p>
    <w:p w14:paraId="0851DE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(although </w:t>
      </w:r>
      <w:r w:rsidRPr="00D647B1">
        <w:rPr>
          <w:rFonts w:ascii="Courier New" w:hAnsi="Courier New" w:cs="Courier New"/>
        </w:rPr>
        <w:t>MIME security plays a substantial role in securing SIP).</w:t>
      </w:r>
    </w:p>
    <w:p w14:paraId="47CA2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Any media associated with a session can be encrypted end-to-end</w:t>
      </w:r>
    </w:p>
    <w:p w14:paraId="322B65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independently of any associated SIP signaling.  Media encryption is</w:t>
      </w:r>
    </w:p>
    <w:p w14:paraId="45E4C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outside the scope of this document.</w:t>
      </w:r>
    </w:p>
    <w:p w14:paraId="7608DB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E391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considera</w:t>
      </w:r>
      <w:r w:rsidRPr="00D647B1">
        <w:rPr>
          <w:rFonts w:ascii="Courier New" w:hAnsi="Courier New" w:cs="Courier New"/>
        </w:rPr>
        <w:t>tions that follow first examine a set of classic threat</w:t>
      </w:r>
    </w:p>
    <w:p w14:paraId="51545D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models that broadly identify the security needs of SIP.  The set of</w:t>
      </w:r>
    </w:p>
    <w:p w14:paraId="2C9B06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services required to address these threats is then detailed,</w:t>
      </w:r>
    </w:p>
    <w:p w14:paraId="5241F8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followed by an explanation of several security mec</w:t>
      </w:r>
      <w:r w:rsidRPr="00D647B1">
        <w:rPr>
          <w:rFonts w:ascii="Courier New" w:hAnsi="Courier New" w:cs="Courier New"/>
        </w:rPr>
        <w:t>hanisms that can be</w:t>
      </w:r>
    </w:p>
    <w:p w14:paraId="47E36F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to provide these services.  Next, the requirements for</w:t>
      </w:r>
    </w:p>
    <w:p w14:paraId="7B363A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implementers of SIP are enumerated, along with exemplary deployments</w:t>
      </w:r>
    </w:p>
    <w:p w14:paraId="6A63D1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which these security mechanisms could be used to improve the</w:t>
      </w:r>
    </w:p>
    <w:p w14:paraId="1256E8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of SIP.  Some note</w:t>
      </w:r>
      <w:r w:rsidRPr="00D647B1">
        <w:rPr>
          <w:rFonts w:ascii="Courier New" w:hAnsi="Courier New" w:cs="Courier New"/>
        </w:rPr>
        <w:t>s on privacy conclude this section.</w:t>
      </w:r>
    </w:p>
    <w:p w14:paraId="2B1D04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31B0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26.1 Attacks and Threat Models</w:t>
      </w:r>
    </w:p>
    <w:p w14:paraId="7441A5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6EDF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section details some threats that should be common to most</w:t>
      </w:r>
    </w:p>
    <w:p w14:paraId="596ECC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deployments of SIP.  These threats have been chosen specifically to</w:t>
      </w:r>
    </w:p>
    <w:p w14:paraId="0AAC57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illustrate each of the security services</w:t>
      </w:r>
      <w:r w:rsidRPr="00D647B1">
        <w:rPr>
          <w:rFonts w:ascii="Courier New" w:hAnsi="Courier New" w:cs="Courier New"/>
        </w:rPr>
        <w:t xml:space="preserve"> that SIP requires.</w:t>
      </w:r>
    </w:p>
    <w:p w14:paraId="10B64E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FA0C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examples by no means provide an exhaustive list of the</w:t>
      </w:r>
    </w:p>
    <w:p w14:paraId="5FC438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threats against SIP; rather, these are "classic" threats that</w:t>
      </w:r>
    </w:p>
    <w:p w14:paraId="05A5A0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demonstrate the need for particular security services that can</w:t>
      </w:r>
    </w:p>
    <w:p w14:paraId="3E1137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potentially prevent whol</w:t>
      </w:r>
      <w:r w:rsidRPr="00D647B1">
        <w:rPr>
          <w:rFonts w:ascii="Courier New" w:hAnsi="Courier New" w:cs="Courier New"/>
        </w:rPr>
        <w:t>e categories of threats.</w:t>
      </w:r>
    </w:p>
    <w:p w14:paraId="358B2D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6F88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attacks assume an environment in which attackers can</w:t>
      </w:r>
    </w:p>
    <w:p w14:paraId="4CDBC2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potentially read any packet on the network - it is anticipated that</w:t>
      </w:r>
    </w:p>
    <w:p w14:paraId="25D387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will frequently be used on the public Internet.  Attackers on the</w:t>
      </w:r>
    </w:p>
    <w:p w14:paraId="3F08BA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 may be a</w:t>
      </w:r>
      <w:r w:rsidRPr="00D647B1">
        <w:rPr>
          <w:rFonts w:ascii="Courier New" w:hAnsi="Courier New" w:cs="Courier New"/>
        </w:rPr>
        <w:t>ble to modify packets (perhaps at some compromised</w:t>
      </w:r>
    </w:p>
    <w:p w14:paraId="4CEEA6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intermediary).  Attackers may wish to steal services, eavesdrop on</w:t>
      </w:r>
    </w:p>
    <w:p w14:paraId="7A6F2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communications, or disrupt sessions.</w:t>
      </w:r>
    </w:p>
    <w:p w14:paraId="14B6A5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0309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26.1.1 Registration Hijacking</w:t>
      </w:r>
    </w:p>
    <w:p w14:paraId="1583F8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E27C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 registration mechanism allows a user agent to </w:t>
      </w:r>
      <w:r w:rsidRPr="00D647B1">
        <w:rPr>
          <w:rFonts w:ascii="Courier New" w:hAnsi="Courier New" w:cs="Courier New"/>
        </w:rPr>
        <w:t>identify itself</w:t>
      </w:r>
    </w:p>
    <w:p w14:paraId="45DEA1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 registrar as a device at which a user (designated by an address</w:t>
      </w:r>
    </w:p>
    <w:p w14:paraId="08EC67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record) is located.  A registrar assesses the identity asserted in</w:t>
      </w:r>
    </w:p>
    <w:p w14:paraId="704D5B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header field of a REGISTER message to determine whether this</w:t>
      </w:r>
    </w:p>
    <w:p w14:paraId="62BED7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can mod</w:t>
      </w:r>
      <w:r w:rsidRPr="00D647B1">
        <w:rPr>
          <w:rFonts w:ascii="Courier New" w:hAnsi="Courier New" w:cs="Courier New"/>
        </w:rPr>
        <w:t>ify the contact addresses associated with the</w:t>
      </w:r>
    </w:p>
    <w:p w14:paraId="4E6196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address-of-record in the To header field.  While these two fields are</w:t>
      </w:r>
    </w:p>
    <w:p w14:paraId="10E69D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frequently the same, there are many valid deployments in which a</w:t>
      </w:r>
    </w:p>
    <w:p w14:paraId="7A2C1D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third-party may register contacts on a user's behalf.</w:t>
      </w:r>
    </w:p>
    <w:p w14:paraId="09833B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8798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0271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C149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1E31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6876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88E4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233]</w:t>
      </w:r>
    </w:p>
    <w:p w14:paraId="36AA16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63A0B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BCC4A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5848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DD59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From header field of a SIP request, however, can be modified</w:t>
      </w:r>
    </w:p>
    <w:p w14:paraId="36C9E5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arbitrarily by the owner </w:t>
      </w:r>
      <w:r w:rsidRPr="00D647B1">
        <w:rPr>
          <w:rFonts w:ascii="Courier New" w:hAnsi="Courier New" w:cs="Courier New"/>
        </w:rPr>
        <w:t>of a UA, and this opens the door to</w:t>
      </w:r>
    </w:p>
    <w:p w14:paraId="7A6457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malicious registrations.  An attacker that successfully impersonates</w:t>
      </w:r>
    </w:p>
    <w:p w14:paraId="767E6D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party authorized to change contacts associated with an address-of-</w:t>
      </w:r>
    </w:p>
    <w:p w14:paraId="6B3E55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 could, for example, de-register all existing contacts for a</w:t>
      </w:r>
    </w:p>
    <w:p w14:paraId="515E2D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URI and then register their own device as the appropriate contact</w:t>
      </w:r>
    </w:p>
    <w:p w14:paraId="2513AB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address, thereby directing all requests for the affected user to the</w:t>
      </w:r>
    </w:p>
    <w:p w14:paraId="7E9F34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attacker's device.</w:t>
      </w:r>
    </w:p>
    <w:p w14:paraId="3CB9DD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813A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threat belongs to a family of threats that rely on the absence</w:t>
      </w:r>
    </w:p>
    <w:p w14:paraId="159E06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cryptographi</w:t>
      </w:r>
      <w:r w:rsidRPr="00D647B1">
        <w:rPr>
          <w:rFonts w:ascii="Courier New" w:hAnsi="Courier New" w:cs="Courier New"/>
        </w:rPr>
        <w:t>c assurance of a request's originator.  Any SIP UAS</w:t>
      </w:r>
    </w:p>
    <w:p w14:paraId="6A6A6D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represents a valuable service (a gateway that interworks SIP</w:t>
      </w:r>
    </w:p>
    <w:p w14:paraId="0FEF0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with traditional telephone calls, for example) might want to</w:t>
      </w:r>
    </w:p>
    <w:p w14:paraId="60FF45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control access to its resources by authenticating reques</w:t>
      </w:r>
      <w:r w:rsidRPr="00D647B1">
        <w:rPr>
          <w:rFonts w:ascii="Courier New" w:hAnsi="Courier New" w:cs="Courier New"/>
        </w:rPr>
        <w:t>ts that it</w:t>
      </w:r>
    </w:p>
    <w:p w14:paraId="3C0C2E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receives.  Even end-user UAs, for example SIP phones, have an</w:t>
      </w:r>
    </w:p>
    <w:p w14:paraId="3A5DD5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interest in ascertaining the identities of originators of requests.</w:t>
      </w:r>
    </w:p>
    <w:p w14:paraId="3CE1E6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4B58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threat demonstrates the need for security services that enable</w:t>
      </w:r>
    </w:p>
    <w:p w14:paraId="02910C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entities to authenticate </w:t>
      </w:r>
      <w:r w:rsidRPr="00D647B1">
        <w:rPr>
          <w:rFonts w:ascii="Courier New" w:hAnsi="Courier New" w:cs="Courier New"/>
        </w:rPr>
        <w:t>the originators of requests.</w:t>
      </w:r>
    </w:p>
    <w:p w14:paraId="119DB2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D141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26.1.2 Impersonating a Server</w:t>
      </w:r>
    </w:p>
    <w:p w14:paraId="1BBD67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2787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domain to which a request is destined is generally specified in</w:t>
      </w:r>
    </w:p>
    <w:p w14:paraId="2394D6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Request-URI.  UAs commonly contact a server in this domain</w:t>
      </w:r>
    </w:p>
    <w:p w14:paraId="1FEFE7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directly in order to deliver a request.  However,</w:t>
      </w:r>
      <w:r w:rsidRPr="00D647B1">
        <w:rPr>
          <w:rFonts w:ascii="Courier New" w:hAnsi="Courier New" w:cs="Courier New"/>
        </w:rPr>
        <w:t xml:space="preserve"> there is always a</w:t>
      </w:r>
    </w:p>
    <w:p w14:paraId="5199AA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possibility that an attacker could impersonate the remote server, and</w:t>
      </w:r>
    </w:p>
    <w:p w14:paraId="0F3976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the UA's request could be intercepted by some other party.</w:t>
      </w:r>
    </w:p>
    <w:p w14:paraId="2A9051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811A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consider a case in which a redirect server at one</w:t>
      </w:r>
    </w:p>
    <w:p w14:paraId="5CF149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domain, chicago.com, i</w:t>
      </w:r>
      <w:r w:rsidRPr="00D647B1">
        <w:rPr>
          <w:rFonts w:ascii="Courier New" w:hAnsi="Courier New" w:cs="Courier New"/>
        </w:rPr>
        <w:t>mpersonates a redirect server at another</w:t>
      </w:r>
    </w:p>
    <w:p w14:paraId="2FA87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domain, biloxi.com.  A user agent sends a request to biloxi.com, but</w:t>
      </w:r>
    </w:p>
    <w:p w14:paraId="6DDA33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redirect server at chicago.com answers with a forged response</w:t>
      </w:r>
    </w:p>
    <w:p w14:paraId="66FB7B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has appropriate SIP header fields for a response from</w:t>
      </w:r>
    </w:p>
    <w:p w14:paraId="58BD0F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bilox</w:t>
      </w:r>
      <w:r w:rsidRPr="00D647B1">
        <w:rPr>
          <w:rFonts w:ascii="Courier New" w:hAnsi="Courier New" w:cs="Courier New"/>
        </w:rPr>
        <w:t>i.com.  The forged contact addresses in the redirection response</w:t>
      </w:r>
    </w:p>
    <w:p w14:paraId="6802B8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direct the originating UA to inappropriate or insecure</w:t>
      </w:r>
    </w:p>
    <w:p w14:paraId="4B625C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resources, or simply prevent requests for biloxi.com from succeeding.</w:t>
      </w:r>
    </w:p>
    <w:p w14:paraId="177C61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BCD4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family of threats has a vast membership, </w:t>
      </w:r>
      <w:r w:rsidRPr="00D647B1">
        <w:rPr>
          <w:rFonts w:ascii="Courier New" w:hAnsi="Courier New" w:cs="Courier New"/>
        </w:rPr>
        <w:t>many of which are</w:t>
      </w:r>
    </w:p>
    <w:p w14:paraId="7C2EA0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critical.  As a converse to the registration hijacking threat,</w:t>
      </w:r>
    </w:p>
    <w:p w14:paraId="23C8C5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 the case in which a registration sent to biloxi.com is</w:t>
      </w:r>
    </w:p>
    <w:p w14:paraId="684BA3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intercepted by chicago.com, which replies to the intercepted</w:t>
      </w:r>
    </w:p>
    <w:p w14:paraId="38B9D3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 with a forged 301 (Mo</w:t>
      </w:r>
      <w:r w:rsidRPr="00D647B1">
        <w:rPr>
          <w:rFonts w:ascii="Courier New" w:hAnsi="Courier New" w:cs="Courier New"/>
        </w:rPr>
        <w:t>ved Permanently) response.  This</w:t>
      </w:r>
    </w:p>
    <w:p w14:paraId="4BEB2A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response might seem to come from biloxi.com yet designate chicago.com</w:t>
      </w:r>
    </w:p>
    <w:p w14:paraId="17BDE2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the appropriate registrar.  All future REGISTER requests from the</w:t>
      </w:r>
    </w:p>
    <w:p w14:paraId="6AB885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originating UA would then go to chicago.com.</w:t>
      </w:r>
    </w:p>
    <w:p w14:paraId="43F8B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C8A6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Prevention of this th</w:t>
      </w:r>
      <w:r w:rsidRPr="00D647B1">
        <w:rPr>
          <w:rFonts w:ascii="Courier New" w:hAnsi="Courier New" w:cs="Courier New"/>
        </w:rPr>
        <w:t>reat requires a means by which UAs can</w:t>
      </w:r>
    </w:p>
    <w:p w14:paraId="4A9F2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 the servers to whom they send requests.</w:t>
      </w:r>
    </w:p>
    <w:p w14:paraId="57B6C7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1029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01EB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AE82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234]</w:t>
      </w:r>
    </w:p>
    <w:p w14:paraId="16E2D1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69506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E1D56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88C4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E636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26.1.3 Tampering with Message Bodies</w:t>
      </w:r>
    </w:p>
    <w:p w14:paraId="55D86A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7845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 matter of course, SIP UAs route requests through trusted proxy</w:t>
      </w:r>
    </w:p>
    <w:p w14:paraId="230EE7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servers.  Regardless of how that trust is established (authentication</w:t>
      </w:r>
    </w:p>
    <w:p w14:paraId="0DDFE5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proxies is discussed elsewhere in this section), a UA may trus</w:t>
      </w:r>
      <w:r w:rsidRPr="00D647B1">
        <w:rPr>
          <w:rFonts w:ascii="Courier New" w:hAnsi="Courier New" w:cs="Courier New"/>
        </w:rPr>
        <w:t>t a</w:t>
      </w:r>
    </w:p>
    <w:p w14:paraId="617E43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 to route a request, but not to inspect or possibly</w:t>
      </w:r>
    </w:p>
    <w:p w14:paraId="43EE9C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modify the bodies contained in that request.</w:t>
      </w:r>
    </w:p>
    <w:p w14:paraId="33EDE8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098D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 a UA that is using SIP message bodies to communicate session</w:t>
      </w:r>
    </w:p>
    <w:p w14:paraId="0E820B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encryption keys for a media session.  Although it trust</w:t>
      </w:r>
      <w:r w:rsidRPr="00D647B1">
        <w:rPr>
          <w:rFonts w:ascii="Courier New" w:hAnsi="Courier New" w:cs="Courier New"/>
        </w:rPr>
        <w:t>s the proxy</w:t>
      </w:r>
    </w:p>
    <w:p w14:paraId="2E059C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of the domain it is contacting to deliver signaling properly,</w:t>
      </w:r>
    </w:p>
    <w:p w14:paraId="284CC3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may not want the administrators of that domain to be capable of</w:t>
      </w:r>
    </w:p>
    <w:p w14:paraId="23FF65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decrypting any subsequent media session.  Worse yet, if the proxy</w:t>
      </w:r>
    </w:p>
    <w:p w14:paraId="17F573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were actively malic</w:t>
      </w:r>
      <w:r w:rsidRPr="00D647B1">
        <w:rPr>
          <w:rFonts w:ascii="Courier New" w:hAnsi="Courier New" w:cs="Courier New"/>
        </w:rPr>
        <w:t>ious, it could modify the session key,</w:t>
      </w:r>
    </w:p>
    <w:p w14:paraId="3E5B4B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either acting as a man-in-the-middle, or perhaps changing the</w:t>
      </w:r>
    </w:p>
    <w:p w14:paraId="4F612C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characteristics requested by the originating UA.</w:t>
      </w:r>
    </w:p>
    <w:p w14:paraId="5DE8F1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8765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family of threats applies not only to session keys, but to most</w:t>
      </w:r>
    </w:p>
    <w:p w14:paraId="015FBA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conceivabl</w:t>
      </w:r>
      <w:r w:rsidRPr="00D647B1">
        <w:rPr>
          <w:rFonts w:ascii="Courier New" w:hAnsi="Courier New" w:cs="Courier New"/>
        </w:rPr>
        <w:t>e forms of content carried end-to-end in SIP.  These might</w:t>
      </w:r>
    </w:p>
    <w:p w14:paraId="507BFD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include MIME bodies that should be rendered to the user, SDP, or</w:t>
      </w:r>
    </w:p>
    <w:p w14:paraId="3FACD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encapsulated telephony signals, among others.  Attackers might</w:t>
      </w:r>
    </w:p>
    <w:p w14:paraId="64DA16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attempt to modify SDP bodies, for example, in order to po</w:t>
      </w:r>
      <w:r w:rsidRPr="00D647B1">
        <w:rPr>
          <w:rFonts w:ascii="Courier New" w:hAnsi="Courier New" w:cs="Courier New"/>
        </w:rPr>
        <w:t>int RTP</w:t>
      </w:r>
    </w:p>
    <w:p w14:paraId="1D978D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media streams to a wiretapping device in order to eavesdrop on</w:t>
      </w:r>
    </w:p>
    <w:p w14:paraId="5A2014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subsequent voice communications.</w:t>
      </w:r>
    </w:p>
    <w:p w14:paraId="1BCADD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A91F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note that some header fields in SIP are meaningful end-to-end,</w:t>
      </w:r>
    </w:p>
    <w:p w14:paraId="033AD4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example, Subject.  UAs might be protective of these header fie</w:t>
      </w:r>
      <w:r w:rsidRPr="00D647B1">
        <w:rPr>
          <w:rFonts w:ascii="Courier New" w:hAnsi="Courier New" w:cs="Courier New"/>
        </w:rPr>
        <w:t>lds</w:t>
      </w:r>
    </w:p>
    <w:p w14:paraId="0304EF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well as bodies (a malicious intermediary changing the Subject</w:t>
      </w:r>
    </w:p>
    <w:p w14:paraId="6F5ABF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might make an important request appear to be spam, for</w:t>
      </w:r>
    </w:p>
    <w:p w14:paraId="077313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example).  However, since many header fields are legitimately</w:t>
      </w:r>
    </w:p>
    <w:p w14:paraId="64CB8F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inspected or altered by proxy servers as </w:t>
      </w:r>
      <w:r w:rsidRPr="00D647B1">
        <w:rPr>
          <w:rFonts w:ascii="Courier New" w:hAnsi="Courier New" w:cs="Courier New"/>
        </w:rPr>
        <w:t>a request is routed, not all</w:t>
      </w:r>
    </w:p>
    <w:p w14:paraId="70581C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fields should be secured end-to-end.</w:t>
      </w:r>
    </w:p>
    <w:p w14:paraId="7F5AF3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4B17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these reasons, the UA might want to secure SIP message bodies,</w:t>
      </w:r>
    </w:p>
    <w:p w14:paraId="5EC0CB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in some limited cases header fields, end-to-end.  The security</w:t>
      </w:r>
    </w:p>
    <w:p w14:paraId="2551B5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services required for bodies in</w:t>
      </w:r>
      <w:r w:rsidRPr="00D647B1">
        <w:rPr>
          <w:rFonts w:ascii="Courier New" w:hAnsi="Courier New" w:cs="Courier New"/>
        </w:rPr>
        <w:t>clude confidentiality, integrity, and</w:t>
      </w:r>
    </w:p>
    <w:p w14:paraId="4AB6C9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authentication.  These end-to-end services should be independent of</w:t>
      </w:r>
    </w:p>
    <w:p w14:paraId="615C9D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means used to secure interactions with intermediaries such as</w:t>
      </w:r>
    </w:p>
    <w:p w14:paraId="3911F5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servers.</w:t>
      </w:r>
    </w:p>
    <w:p w14:paraId="00FEB2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0FB7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26.1.4 Tearing Down Sessions</w:t>
      </w:r>
    </w:p>
    <w:p w14:paraId="640229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0B0A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a dialog has b</w:t>
      </w:r>
      <w:r w:rsidRPr="00D647B1">
        <w:rPr>
          <w:rFonts w:ascii="Courier New" w:hAnsi="Courier New" w:cs="Courier New"/>
        </w:rPr>
        <w:t>een established by initial messaging, subsequent</w:t>
      </w:r>
    </w:p>
    <w:p w14:paraId="3CA62B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can be sent that modify the state of the dialog and/or</w:t>
      </w:r>
    </w:p>
    <w:p w14:paraId="4DD9E9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session.  It is critical that principals in a session can be certain</w:t>
      </w:r>
    </w:p>
    <w:p w14:paraId="3BE44F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such requests are not forged by attackers.</w:t>
      </w:r>
    </w:p>
    <w:p w14:paraId="40B7B5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C73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CA1E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0F52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7E4FA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5A31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</w:t>
      </w:r>
      <w:r w:rsidRPr="00D647B1">
        <w:rPr>
          <w:rFonts w:ascii="Courier New" w:hAnsi="Courier New" w:cs="Courier New"/>
        </w:rPr>
        <w:t>enberg, et. al.          Standards Track                   [Page 235]</w:t>
      </w:r>
    </w:p>
    <w:p w14:paraId="1D380D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A7390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E8DC3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80A9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FB52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Consider a case in which a third-party attacker captures some initial</w:t>
      </w:r>
    </w:p>
    <w:p w14:paraId="059433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 in a dialog shared</w:t>
      </w:r>
      <w:r w:rsidRPr="00D647B1">
        <w:rPr>
          <w:rFonts w:ascii="Courier New" w:hAnsi="Courier New" w:cs="Courier New"/>
        </w:rPr>
        <w:t xml:space="preserve"> by two parties in order to learn the</w:t>
      </w:r>
    </w:p>
    <w:p w14:paraId="219A9E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of the session (To tag, From tag, and so forth) and then</w:t>
      </w:r>
    </w:p>
    <w:p w14:paraId="43ADC3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inserts a BYE request into the session.  The attacker could opt to</w:t>
      </w:r>
    </w:p>
    <w:p w14:paraId="7C328F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forge the request such that it seemed to come from either</w:t>
      </w:r>
    </w:p>
    <w:p w14:paraId="3ABD8D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participa</w:t>
      </w:r>
      <w:r w:rsidRPr="00D647B1">
        <w:rPr>
          <w:rFonts w:ascii="Courier New" w:hAnsi="Courier New" w:cs="Courier New"/>
        </w:rPr>
        <w:t>nt.  Once the BYE is received by its target, the session</w:t>
      </w:r>
    </w:p>
    <w:p w14:paraId="14FC6B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be torn down prematurely.</w:t>
      </w:r>
    </w:p>
    <w:p w14:paraId="32C79D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E99A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Similar mid-session threats include the transmission of forged re-</w:t>
      </w:r>
    </w:p>
    <w:p w14:paraId="52E6E3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INVITEs that alter the session (possibly to reduce session security</w:t>
      </w:r>
    </w:p>
    <w:p w14:paraId="7EB68A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redirect med</w:t>
      </w:r>
      <w:r w:rsidRPr="00D647B1">
        <w:rPr>
          <w:rFonts w:ascii="Courier New" w:hAnsi="Courier New" w:cs="Courier New"/>
        </w:rPr>
        <w:t>ia streams as part of a wiretapping attack).</w:t>
      </w:r>
    </w:p>
    <w:p w14:paraId="3BEE03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098C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most effective countermeasure to this threat is the</w:t>
      </w:r>
    </w:p>
    <w:p w14:paraId="4A68E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of the sender of the BYE.  In this instance, the</w:t>
      </w:r>
    </w:p>
    <w:p w14:paraId="349E4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recipient needs only know that the BYE came from the same party with</w:t>
      </w:r>
    </w:p>
    <w:p w14:paraId="37C538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whom</w:t>
      </w:r>
      <w:r w:rsidRPr="00D647B1">
        <w:rPr>
          <w:rFonts w:ascii="Courier New" w:hAnsi="Courier New" w:cs="Courier New"/>
        </w:rPr>
        <w:t xml:space="preserve"> the corresponding dialog was established (as opposed to</w:t>
      </w:r>
    </w:p>
    <w:p w14:paraId="240F2C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ascertaining the absolute identity of the sender).  Also, if the</w:t>
      </w:r>
    </w:p>
    <w:p w14:paraId="75296F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attacker is unable to learn the parameters of the session due to</w:t>
      </w:r>
    </w:p>
    <w:p w14:paraId="51B8A9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confidentiality, it would not be possible to forge the BY</w:t>
      </w:r>
      <w:r w:rsidRPr="00D647B1">
        <w:rPr>
          <w:rFonts w:ascii="Courier New" w:hAnsi="Courier New" w:cs="Courier New"/>
        </w:rPr>
        <w:t>E.  However,</w:t>
      </w:r>
    </w:p>
    <w:p w14:paraId="3441CC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intermediaries (like proxy servers) will need to inspect those</w:t>
      </w:r>
    </w:p>
    <w:p w14:paraId="5B4952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as the session is established.</w:t>
      </w:r>
    </w:p>
    <w:p w14:paraId="26FBDA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ECA7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26.1.5 Denial of Service and Amplification</w:t>
      </w:r>
    </w:p>
    <w:p w14:paraId="5FE9FA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3C12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Denial-of-service attacks focus on rendering a particular network</w:t>
      </w:r>
    </w:p>
    <w:p w14:paraId="519D0C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</w:t>
      </w:r>
      <w:r w:rsidRPr="00D647B1">
        <w:rPr>
          <w:rFonts w:ascii="Courier New" w:hAnsi="Courier New" w:cs="Courier New"/>
        </w:rPr>
        <w:t>ment unavailable, usually by directing an excessive amount of</w:t>
      </w:r>
    </w:p>
    <w:p w14:paraId="10F206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 traffic at its interfaces.  A distributed denial-of-service</w:t>
      </w:r>
    </w:p>
    <w:p w14:paraId="2FE81F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 allows one network user to cause multiple network hosts to</w:t>
      </w:r>
    </w:p>
    <w:p w14:paraId="7700B0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flood a target host with a large amount of netwo</w:t>
      </w:r>
      <w:r w:rsidRPr="00D647B1">
        <w:rPr>
          <w:rFonts w:ascii="Courier New" w:hAnsi="Courier New" w:cs="Courier New"/>
        </w:rPr>
        <w:t>rk traffic.</w:t>
      </w:r>
    </w:p>
    <w:p w14:paraId="7070BC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FB3E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many architectures, SIP proxy servers face the public Internet in</w:t>
      </w:r>
    </w:p>
    <w:p w14:paraId="5499BE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order to accept requests from worldwide IP endpoints.  SIP creates a</w:t>
      </w:r>
    </w:p>
    <w:p w14:paraId="293D1D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number of potential opportunities for distributed denial-of-service</w:t>
      </w:r>
    </w:p>
    <w:p w14:paraId="28A093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attacks that must be</w:t>
      </w:r>
      <w:r w:rsidRPr="00D647B1">
        <w:rPr>
          <w:rFonts w:ascii="Courier New" w:hAnsi="Courier New" w:cs="Courier New"/>
        </w:rPr>
        <w:t xml:space="preserve"> recognized and addressed by the implementers and</w:t>
      </w:r>
    </w:p>
    <w:p w14:paraId="3340FE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operators of SIP systems.</w:t>
      </w:r>
    </w:p>
    <w:p w14:paraId="5F77AB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07FA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Attackers can create bogus requests that contain a falsified source</w:t>
      </w:r>
    </w:p>
    <w:p w14:paraId="063202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IP address and a corresponding Via header field that identify a</w:t>
      </w:r>
    </w:p>
    <w:p w14:paraId="47A369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targeted host as the originato</w:t>
      </w:r>
      <w:r w:rsidRPr="00D647B1">
        <w:rPr>
          <w:rFonts w:ascii="Courier New" w:hAnsi="Courier New" w:cs="Courier New"/>
        </w:rPr>
        <w:t>r of the request and then send this</w:t>
      </w:r>
    </w:p>
    <w:p w14:paraId="631B5E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to a large number of SIP network elements, thereby using</w:t>
      </w:r>
    </w:p>
    <w:p w14:paraId="2BF711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hapless SIP UAs or proxies to generate denial-of-service traffic</w:t>
      </w:r>
    </w:p>
    <w:p w14:paraId="405C8D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aimed at the target.</w:t>
      </w:r>
    </w:p>
    <w:p w14:paraId="39AD40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90D9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Similarly, attackers might use falsified Route head</w:t>
      </w:r>
      <w:r w:rsidRPr="00D647B1">
        <w:rPr>
          <w:rFonts w:ascii="Courier New" w:hAnsi="Courier New" w:cs="Courier New"/>
        </w:rPr>
        <w:t>er field values in</w:t>
      </w:r>
    </w:p>
    <w:p w14:paraId="3DFC88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request that identify the target host and then send such messages</w:t>
      </w:r>
    </w:p>
    <w:p w14:paraId="1C0908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forking proxies that will amplify messaging sent to the target.</w:t>
      </w:r>
    </w:p>
    <w:p w14:paraId="218766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7A76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23D8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23F4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6364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0E1A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236]</w:t>
      </w:r>
    </w:p>
    <w:p w14:paraId="472BD9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8420B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</w:t>
      </w:r>
      <w:r w:rsidRPr="00D647B1">
        <w:rPr>
          <w:rFonts w:ascii="Courier New" w:hAnsi="Courier New" w:cs="Courier New"/>
        </w:rPr>
        <w:t>61            SIP: Session Initiation Protocol           June 2002</w:t>
      </w:r>
    </w:p>
    <w:p w14:paraId="18BD88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2795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8D79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Record-Route could be used to similar effect when the attacker is</w:t>
      </w:r>
    </w:p>
    <w:p w14:paraId="1D7AE7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certain that the SIP dialog initiated by the request will result in</w:t>
      </w:r>
    </w:p>
    <w:p w14:paraId="0F08AA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numerous transactions originating in th</w:t>
      </w:r>
      <w:r w:rsidRPr="00D647B1">
        <w:rPr>
          <w:rFonts w:ascii="Courier New" w:hAnsi="Courier New" w:cs="Courier New"/>
        </w:rPr>
        <w:t>e backwards direction.</w:t>
      </w:r>
    </w:p>
    <w:p w14:paraId="5A7A15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910A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number of denial-of-service attacks open up if REGISTER requests</w:t>
      </w:r>
    </w:p>
    <w:p w14:paraId="0F53CD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not properly authenticated and authorized by registrars.</w:t>
      </w:r>
    </w:p>
    <w:p w14:paraId="1CF58C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Attackers could de-register some or all users in an administrative</w:t>
      </w:r>
    </w:p>
    <w:p w14:paraId="130AC8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domain, thereby prev</w:t>
      </w:r>
      <w:r w:rsidRPr="00D647B1">
        <w:rPr>
          <w:rFonts w:ascii="Courier New" w:hAnsi="Courier New" w:cs="Courier New"/>
        </w:rPr>
        <w:t>enting these users from being invited to new</w:t>
      </w:r>
    </w:p>
    <w:p w14:paraId="1FB437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sessions.  An attacker could also register a large number of contacts</w:t>
      </w:r>
    </w:p>
    <w:p w14:paraId="5FB497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designating the same host for a given address-of-record in order to</w:t>
      </w:r>
    </w:p>
    <w:p w14:paraId="2E27DC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 the registrar and any associated proxy servers as amplifi</w:t>
      </w:r>
      <w:r w:rsidRPr="00D647B1">
        <w:rPr>
          <w:rFonts w:ascii="Courier New" w:hAnsi="Courier New" w:cs="Courier New"/>
        </w:rPr>
        <w:t>ers in a</w:t>
      </w:r>
    </w:p>
    <w:p w14:paraId="4A3E90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denial-of-service attack.  Attackers might also attempt to deplete</w:t>
      </w:r>
    </w:p>
    <w:p w14:paraId="5D4292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available memory and disk resources of a registrar by registering</w:t>
      </w:r>
    </w:p>
    <w:p w14:paraId="5E00BF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huge numbers of bindings.</w:t>
      </w:r>
    </w:p>
    <w:p w14:paraId="5DCAD8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E4E1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 of multicast to transmit SIP requests can greatly increase</w:t>
      </w:r>
    </w:p>
    <w:p w14:paraId="6CA2CC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the potential for denial-of-service attacks.</w:t>
      </w:r>
    </w:p>
    <w:p w14:paraId="3C8E88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178E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These problems demonstrate a general need to define architectures</w:t>
      </w:r>
    </w:p>
    <w:p w14:paraId="79CC96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minimize the risks of denial-of-service, and the need to be</w:t>
      </w:r>
    </w:p>
    <w:p w14:paraId="38C0EB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mindful in recommendations for security mechanisms of this class </w:t>
      </w:r>
      <w:r w:rsidRPr="00D647B1">
        <w:rPr>
          <w:rFonts w:ascii="Courier New" w:hAnsi="Courier New" w:cs="Courier New"/>
        </w:rPr>
        <w:t>of</w:t>
      </w:r>
    </w:p>
    <w:p w14:paraId="5C2297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attacks.</w:t>
      </w:r>
    </w:p>
    <w:p w14:paraId="362276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255F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26.2 Security Mechanisms</w:t>
      </w:r>
    </w:p>
    <w:p w14:paraId="2BCBBF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8453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threats described above, we gather that the fundamental</w:t>
      </w:r>
    </w:p>
    <w:p w14:paraId="698B87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services required for the SIP protocol are: preserving the</w:t>
      </w:r>
    </w:p>
    <w:p w14:paraId="28EBE0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confidentiality and integrity of messaging, preventing replay att</w:t>
      </w:r>
      <w:r w:rsidRPr="00D647B1">
        <w:rPr>
          <w:rFonts w:ascii="Courier New" w:hAnsi="Courier New" w:cs="Courier New"/>
        </w:rPr>
        <w:t>acks</w:t>
      </w:r>
    </w:p>
    <w:p w14:paraId="7C09C8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message spoofing, providing for the authentication and privacy of</w:t>
      </w:r>
    </w:p>
    <w:p w14:paraId="1E6E71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participants in a session, and preventing denial-of-service</w:t>
      </w:r>
    </w:p>
    <w:p w14:paraId="0E066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attacks.  Bodies within SIP messages separately require the security</w:t>
      </w:r>
    </w:p>
    <w:p w14:paraId="25A641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services of confidentiality, inte</w:t>
      </w:r>
      <w:r w:rsidRPr="00D647B1">
        <w:rPr>
          <w:rFonts w:ascii="Courier New" w:hAnsi="Courier New" w:cs="Courier New"/>
        </w:rPr>
        <w:t>grity, and authentication.</w:t>
      </w:r>
    </w:p>
    <w:p w14:paraId="761F26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0F1D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Rather than defining new security mechanisms specific to SIP, SIP</w:t>
      </w:r>
    </w:p>
    <w:p w14:paraId="72F3D9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reuses wherever possible existing security models derived from the</w:t>
      </w:r>
    </w:p>
    <w:p w14:paraId="0FE0BD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HTTP and SMTP space.</w:t>
      </w:r>
    </w:p>
    <w:p w14:paraId="3BCE77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DD72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Full encryption of messages provides the best means to </w:t>
      </w:r>
      <w:r w:rsidRPr="00D647B1">
        <w:rPr>
          <w:rFonts w:ascii="Courier New" w:hAnsi="Courier New" w:cs="Courier New"/>
        </w:rPr>
        <w:t>preserve the</w:t>
      </w:r>
    </w:p>
    <w:p w14:paraId="1C866F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confidentiality of signaling - it can also guarantee that messages</w:t>
      </w:r>
    </w:p>
    <w:p w14:paraId="6C623C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not modified by any malicious intermediaries.  However, SIP</w:t>
      </w:r>
    </w:p>
    <w:p w14:paraId="0FA68A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and responses cannot be naively encrypted end-to-end in</w:t>
      </w:r>
    </w:p>
    <w:p w14:paraId="031296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their entirety because message </w:t>
      </w:r>
      <w:r w:rsidRPr="00D647B1">
        <w:rPr>
          <w:rFonts w:ascii="Courier New" w:hAnsi="Courier New" w:cs="Courier New"/>
        </w:rPr>
        <w:t>fields such as the Request-URI, Route,</w:t>
      </w:r>
    </w:p>
    <w:p w14:paraId="7B2BA4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Via need to be visible to proxies in most network architectures</w:t>
      </w:r>
    </w:p>
    <w:p w14:paraId="545EDF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 that SIP requests are routed correctly.  Note that proxy servers</w:t>
      </w:r>
    </w:p>
    <w:p w14:paraId="56B833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need to modify some features of messages as well (such as adding Via</w:t>
      </w:r>
    </w:p>
    <w:p w14:paraId="73A77F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values) in order for SIP to function.  Proxy servers</w:t>
      </w:r>
    </w:p>
    <w:p w14:paraId="7BD28D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therefore be trusted, to some degree, by SIP UAs.  To this</w:t>
      </w:r>
    </w:p>
    <w:p w14:paraId="57814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purpose, low-layer security mechanisms for SIP are recommended, which</w:t>
      </w:r>
    </w:p>
    <w:p w14:paraId="162FE9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2A4A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6E4F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E2AB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</w:t>
      </w:r>
      <w:r w:rsidRPr="00D647B1">
        <w:rPr>
          <w:rFonts w:ascii="Courier New" w:hAnsi="Courier New" w:cs="Courier New"/>
        </w:rPr>
        <w:t xml:space="preserve"> Track                   [Page 237]</w:t>
      </w:r>
    </w:p>
    <w:p w14:paraId="08DB48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F6A53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D22B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06CF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590E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encrypt the entire SIP requests or responses on the wire on a hop-</w:t>
      </w:r>
    </w:p>
    <w:p w14:paraId="127C5D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by-hop basis, and that allow endpoints to verify the identity of</w:t>
      </w:r>
    </w:p>
    <w:p w14:paraId="4815A5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 to whom they send requests.</w:t>
      </w:r>
    </w:p>
    <w:p w14:paraId="018B4E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491F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entities also have a need to identify one another in a secure</w:t>
      </w:r>
    </w:p>
    <w:p w14:paraId="08596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fashion.  When a SIP endpoint asserts the identity of its user to a</w:t>
      </w:r>
    </w:p>
    <w:p w14:paraId="68FED0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peer UA or to a proxy server, that identity should in some wa</w:t>
      </w:r>
      <w:r w:rsidRPr="00D647B1">
        <w:rPr>
          <w:rFonts w:ascii="Courier New" w:hAnsi="Courier New" w:cs="Courier New"/>
        </w:rPr>
        <w:t>y be</w:t>
      </w:r>
    </w:p>
    <w:p w14:paraId="128361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verifiable.  A cryptographic authentication mechanism is provided in</w:t>
      </w:r>
    </w:p>
    <w:p w14:paraId="554F7B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to address this requirement.</w:t>
      </w:r>
    </w:p>
    <w:p w14:paraId="6536AB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5D07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 independent security mechanism for SIP message bodies supplies an</w:t>
      </w:r>
    </w:p>
    <w:p w14:paraId="74E8B7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alternative means of end-to-end mutual authentication, as well</w:t>
      </w:r>
      <w:r w:rsidRPr="00D647B1">
        <w:rPr>
          <w:rFonts w:ascii="Courier New" w:hAnsi="Courier New" w:cs="Courier New"/>
        </w:rPr>
        <w:t xml:space="preserve"> as</w:t>
      </w:r>
    </w:p>
    <w:p w14:paraId="1EDAD3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providing a limit on the degree to which user agents must trust</w:t>
      </w:r>
    </w:p>
    <w:p w14:paraId="4BF80C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intermediaries.</w:t>
      </w:r>
    </w:p>
    <w:p w14:paraId="0605B8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8184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26.2.1 Transport and Network Layer Security</w:t>
      </w:r>
    </w:p>
    <w:p w14:paraId="17BC0D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6E31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Transport or network layer security encrypts signaling traffic,</w:t>
      </w:r>
    </w:p>
    <w:p w14:paraId="3273D2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guaranteeing message confidentiality and in</w:t>
      </w:r>
      <w:r w:rsidRPr="00D647B1">
        <w:rPr>
          <w:rFonts w:ascii="Courier New" w:hAnsi="Courier New" w:cs="Courier New"/>
        </w:rPr>
        <w:t>tegrity.</w:t>
      </w:r>
    </w:p>
    <w:p w14:paraId="206305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E581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Oftentimes, certificates are used in the establishment of lower-layer</w:t>
      </w:r>
    </w:p>
    <w:p w14:paraId="2CB243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security, and these certificates can also be used to provide a means</w:t>
      </w:r>
    </w:p>
    <w:p w14:paraId="4DD4B3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authentication in many architectures.</w:t>
      </w:r>
    </w:p>
    <w:p w14:paraId="73F66D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C226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Two popular alternatives for providing security</w:t>
      </w:r>
      <w:r w:rsidRPr="00D647B1">
        <w:rPr>
          <w:rFonts w:ascii="Courier New" w:hAnsi="Courier New" w:cs="Courier New"/>
        </w:rPr>
        <w:t xml:space="preserve"> at the transport and</w:t>
      </w:r>
    </w:p>
    <w:p w14:paraId="6647E4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network layer are, respectively, TLS [25] and IPSec [26].</w:t>
      </w:r>
    </w:p>
    <w:p w14:paraId="6F02E9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B59C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IPSec is a set of network-layer protocol tools that collectively can</w:t>
      </w:r>
    </w:p>
    <w:p w14:paraId="1B40F5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used as a secure replacement for traditional IP (Internet</w:t>
      </w:r>
    </w:p>
    <w:p w14:paraId="260E49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Protocol).  IPSec is most co</w:t>
      </w:r>
      <w:r w:rsidRPr="00D647B1">
        <w:rPr>
          <w:rFonts w:ascii="Courier New" w:hAnsi="Courier New" w:cs="Courier New"/>
        </w:rPr>
        <w:t>mmonly used in architectures in which a</w:t>
      </w:r>
    </w:p>
    <w:p w14:paraId="0D159A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set of hosts or administrative domains have an existing trust</w:t>
      </w:r>
    </w:p>
    <w:p w14:paraId="10E7D4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relationship with one another.  IPSec is usually implemented at the</w:t>
      </w:r>
    </w:p>
    <w:p w14:paraId="28C643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operating system level in a host, or on a security gateway that</w:t>
      </w:r>
    </w:p>
    <w:p w14:paraId="59235A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</w:t>
      </w:r>
      <w:r w:rsidRPr="00D647B1">
        <w:rPr>
          <w:rFonts w:ascii="Courier New" w:hAnsi="Courier New" w:cs="Courier New"/>
        </w:rPr>
        <w:t>es confidentiality and integrity for all traffic it receives</w:t>
      </w:r>
    </w:p>
    <w:p w14:paraId="3C454A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a particular interface (as in a VPN architecture).  IPSec can</w:t>
      </w:r>
    </w:p>
    <w:p w14:paraId="495657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be used on a hop-by-hop basis.</w:t>
      </w:r>
    </w:p>
    <w:p w14:paraId="106C96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DD46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many architectures IPSec does not require integration with SIP</w:t>
      </w:r>
    </w:p>
    <w:p w14:paraId="33F441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applicat</w:t>
      </w:r>
      <w:r w:rsidRPr="00D647B1">
        <w:rPr>
          <w:rFonts w:ascii="Courier New" w:hAnsi="Courier New" w:cs="Courier New"/>
        </w:rPr>
        <w:t>ions; IPSec is perhaps best suited to deployments in which</w:t>
      </w:r>
    </w:p>
    <w:p w14:paraId="3C8F69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adding security directly to SIP hosts would be arduous.  UAs that</w:t>
      </w:r>
    </w:p>
    <w:p w14:paraId="64DE28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have a pre-shared keying relationship with their first-hop proxy</w:t>
      </w:r>
    </w:p>
    <w:p w14:paraId="39D498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are also good candidates to use IPSec.  Any dep</w:t>
      </w:r>
      <w:r w:rsidRPr="00D647B1">
        <w:rPr>
          <w:rFonts w:ascii="Courier New" w:hAnsi="Courier New" w:cs="Courier New"/>
        </w:rPr>
        <w:t>loyment of</w:t>
      </w:r>
    </w:p>
    <w:p w14:paraId="2BDB6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IPSec for SIP would require an IPSec profile describing the protocol</w:t>
      </w:r>
    </w:p>
    <w:p w14:paraId="1A0781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tools that would be required to secure SIP.  No such profile is given</w:t>
      </w:r>
    </w:p>
    <w:p w14:paraId="2D0FB6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document.</w:t>
      </w:r>
    </w:p>
    <w:p w14:paraId="4EDD7F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6788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E89C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BD46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5938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D918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9896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</w:t>
      </w:r>
      <w:r w:rsidRPr="00D647B1">
        <w:rPr>
          <w:rFonts w:ascii="Courier New" w:hAnsi="Courier New" w:cs="Courier New"/>
        </w:rPr>
        <w:t>Page 238]</w:t>
      </w:r>
    </w:p>
    <w:p w14:paraId="76DD66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6B5E3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AEB89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035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64B7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TLS provides transport-layer security over connection-oriented</w:t>
      </w:r>
    </w:p>
    <w:p w14:paraId="55D228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protocols (for the purposes of this document, TCP); "tls" (signifying</w:t>
      </w:r>
    </w:p>
    <w:p w14:paraId="7A5C59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TLS over TCP) can be</w:t>
      </w:r>
      <w:r w:rsidRPr="00D647B1">
        <w:rPr>
          <w:rFonts w:ascii="Courier New" w:hAnsi="Courier New" w:cs="Courier New"/>
        </w:rPr>
        <w:t xml:space="preserve"> specified as the desired transport protocol</w:t>
      </w:r>
    </w:p>
    <w:p w14:paraId="43EB3F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within a Via header field value or a SIP-URI.  TLS is most suited to</w:t>
      </w:r>
    </w:p>
    <w:p w14:paraId="32FAEE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architectures in which hop-by-hop security is required between hosts</w:t>
      </w:r>
    </w:p>
    <w:p w14:paraId="5FA5B8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no pre-existing trust association.  For example, Alice t</w:t>
      </w:r>
      <w:r w:rsidRPr="00D647B1">
        <w:rPr>
          <w:rFonts w:ascii="Courier New" w:hAnsi="Courier New" w:cs="Courier New"/>
        </w:rPr>
        <w:t>rusts</w:t>
      </w:r>
    </w:p>
    <w:p w14:paraId="7390D5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her local proxy server, which after a certificate exchange decides to</w:t>
      </w:r>
    </w:p>
    <w:p w14:paraId="164A59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trust Bob's local proxy server, which Bob trusts, hence Bob and Alice</w:t>
      </w:r>
    </w:p>
    <w:p w14:paraId="3D6B52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communicate securely.</w:t>
      </w:r>
    </w:p>
    <w:p w14:paraId="5940EC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AE67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TLS must be tightly coupled with a SIP application.  Note that</w:t>
      </w:r>
    </w:p>
    <w:p w14:paraId="7FCB53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transport mechanisms are specified on a hop-by-hop basis in SIP, thus</w:t>
      </w:r>
    </w:p>
    <w:p w14:paraId="363EDE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UA that sends requests over TLS to a proxy server has no assurance</w:t>
      </w:r>
    </w:p>
    <w:p w14:paraId="24F796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TLS will be used end-to-end.</w:t>
      </w:r>
    </w:p>
    <w:p w14:paraId="4967C9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A9A3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TLS_RSA_WITH_AES_128_CBC_SHA ciphersuite [6] MUST be supported a</w:t>
      </w:r>
      <w:r w:rsidRPr="00D647B1">
        <w:rPr>
          <w:rFonts w:ascii="Courier New" w:hAnsi="Courier New" w:cs="Courier New"/>
        </w:rPr>
        <w:t>t</w:t>
      </w:r>
    </w:p>
    <w:p w14:paraId="60050A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minimum by implementers when TLS is used in a SIP application.  For</w:t>
      </w:r>
    </w:p>
    <w:p w14:paraId="3C61AE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purposes of backwards compatibility, proxy servers, redirect servers,</w:t>
      </w:r>
    </w:p>
    <w:p w14:paraId="0A7FF9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registrars SHOULD support TLS_RSA_WITH_3DES_EDE_CBC_SHA.</w:t>
      </w:r>
    </w:p>
    <w:p w14:paraId="6A885A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Implementers MAY also support any oth</w:t>
      </w:r>
      <w:r w:rsidRPr="00D647B1">
        <w:rPr>
          <w:rFonts w:ascii="Courier New" w:hAnsi="Courier New" w:cs="Courier New"/>
        </w:rPr>
        <w:t>er ciphersuite.</w:t>
      </w:r>
    </w:p>
    <w:p w14:paraId="0C14BC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80AC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26.2.2 SIPS URI Scheme</w:t>
      </w:r>
    </w:p>
    <w:p w14:paraId="6D6964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4778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SIPS URI scheme adheres to the syntax of the SIP URI (described</w:t>
      </w:r>
    </w:p>
    <w:p w14:paraId="73E27B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19), although the scheme string is "sips" rather than "sip".  The</w:t>
      </w:r>
    </w:p>
    <w:p w14:paraId="52B461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semantics of SIPS are very different from the SIP URI, however.</w:t>
      </w:r>
      <w:r w:rsidRPr="00D647B1">
        <w:rPr>
          <w:rFonts w:ascii="Courier New" w:hAnsi="Courier New" w:cs="Courier New"/>
        </w:rPr>
        <w:t xml:space="preserve">  SIPS</w:t>
      </w:r>
    </w:p>
    <w:p w14:paraId="6D19F3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allows resources to specify that they should be reached securely.</w:t>
      </w:r>
    </w:p>
    <w:p w14:paraId="17A649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4F64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SIPS URI can be used as an address-of-record for a particular user</w:t>
      </w:r>
    </w:p>
    <w:p w14:paraId="3DBE3F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- the URI by which the user is canonically known (on their business</w:t>
      </w:r>
    </w:p>
    <w:p w14:paraId="469170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cards, in the From header fi</w:t>
      </w:r>
      <w:r w:rsidRPr="00D647B1">
        <w:rPr>
          <w:rFonts w:ascii="Courier New" w:hAnsi="Courier New" w:cs="Courier New"/>
        </w:rPr>
        <w:t>eld of their requests, in the To header</w:t>
      </w:r>
    </w:p>
    <w:p w14:paraId="54A26E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of REGISTER requests).  When used as the Request-URI of a</w:t>
      </w:r>
    </w:p>
    <w:p w14:paraId="768921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request, the SIPS scheme signifies that each hop over which the</w:t>
      </w:r>
    </w:p>
    <w:p w14:paraId="05E098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is forwarded, until the request reaches the SIP entity</w:t>
      </w:r>
    </w:p>
    <w:p w14:paraId="145745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responsib</w:t>
      </w:r>
      <w:r w:rsidRPr="00D647B1">
        <w:rPr>
          <w:rFonts w:ascii="Courier New" w:hAnsi="Courier New" w:cs="Courier New"/>
        </w:rPr>
        <w:t>le for the domain portion of the Request-URI, must be</w:t>
      </w:r>
    </w:p>
    <w:p w14:paraId="72FF75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secured with TLS; once it reaches the domain in question it is</w:t>
      </w:r>
    </w:p>
    <w:p w14:paraId="4D4CBC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handled in accordance with local security and routing policy, quite</w:t>
      </w:r>
    </w:p>
    <w:p w14:paraId="13E44E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possibly using TLS for any last hop to a UAS.  When used by</w:t>
      </w:r>
      <w:r w:rsidRPr="00D647B1">
        <w:rPr>
          <w:rFonts w:ascii="Courier New" w:hAnsi="Courier New" w:cs="Courier New"/>
        </w:rPr>
        <w:t xml:space="preserve"> the</w:t>
      </w:r>
    </w:p>
    <w:p w14:paraId="389F90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originator of a request (as would be the case if they employed a SIPS</w:t>
      </w:r>
    </w:p>
    <w:p w14:paraId="5C8A2B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 as the address-of-record of the target), SIPS dictates that the</w:t>
      </w:r>
    </w:p>
    <w:p w14:paraId="3BA556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entire request path to the target domain be so secured.</w:t>
      </w:r>
    </w:p>
    <w:p w14:paraId="50E3DC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8F5D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SIPS scheme is applicable to many o</w:t>
      </w:r>
      <w:r w:rsidRPr="00D647B1">
        <w:rPr>
          <w:rFonts w:ascii="Courier New" w:hAnsi="Courier New" w:cs="Courier New"/>
        </w:rPr>
        <w:t>f the other ways in which SIP</w:t>
      </w:r>
    </w:p>
    <w:p w14:paraId="270729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URIs are used in SIP today in addition to the Request-URI, including</w:t>
      </w:r>
    </w:p>
    <w:p w14:paraId="58D2C8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addresses-of-record, contact addresses (the contents of Contact</w:t>
      </w:r>
    </w:p>
    <w:p w14:paraId="296526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headers, including those of REGISTER methods), and Route headers.  In</w:t>
      </w:r>
    </w:p>
    <w:p w14:paraId="2876CC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each</w:t>
      </w:r>
      <w:r w:rsidRPr="00D647B1">
        <w:rPr>
          <w:rFonts w:ascii="Courier New" w:hAnsi="Courier New" w:cs="Courier New"/>
        </w:rPr>
        <w:t xml:space="preserve"> instance, the SIPS URI scheme allows these existing fields to</w:t>
      </w:r>
    </w:p>
    <w:p w14:paraId="708341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652D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991E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39C8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DD36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239]</w:t>
      </w:r>
    </w:p>
    <w:p w14:paraId="778A9F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C13B2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AB898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C490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E30F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designate secure resources</w:t>
      </w:r>
      <w:r w:rsidRPr="00D647B1">
        <w:rPr>
          <w:rFonts w:ascii="Courier New" w:hAnsi="Courier New" w:cs="Courier New"/>
        </w:rPr>
        <w:t>.  The manner in which a SIPS URI is</w:t>
      </w:r>
    </w:p>
    <w:p w14:paraId="1AE531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dereferenced in any of these contexts has its own security properties</w:t>
      </w:r>
    </w:p>
    <w:p w14:paraId="65AD05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are detailed in [4].</w:t>
      </w:r>
    </w:p>
    <w:p w14:paraId="39C101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5E3C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use of SIPS in particular entails that mutual TLS authentication</w:t>
      </w:r>
    </w:p>
    <w:p w14:paraId="063E34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be employed, as SHOULD the c</w:t>
      </w:r>
      <w:r w:rsidRPr="00D647B1">
        <w:rPr>
          <w:rFonts w:ascii="Courier New" w:hAnsi="Courier New" w:cs="Courier New"/>
        </w:rPr>
        <w:t>iphersuite</w:t>
      </w:r>
    </w:p>
    <w:p w14:paraId="1B68F4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TLS_RSA_WITH_AES_128_CBC_SHA.  Certificates received in the</w:t>
      </w:r>
    </w:p>
    <w:p w14:paraId="2483D7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authentication process SHOULD be validated with root certificates</w:t>
      </w:r>
    </w:p>
    <w:p w14:paraId="70F030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held by the client; failure to validate a certificate SHOULD result</w:t>
      </w:r>
    </w:p>
    <w:p w14:paraId="497B01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the failure of the request.</w:t>
      </w:r>
    </w:p>
    <w:p w14:paraId="0F087A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569C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Note that in the SIPS URI scheme, transport is independent of TLS,</w:t>
      </w:r>
    </w:p>
    <w:p w14:paraId="3CB460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and thus "sips:alice@atlanta.com;transport=tcp" and</w:t>
      </w:r>
    </w:p>
    <w:p w14:paraId="6EE3D2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"sips:alice@atlanta.com;transport=sctp" are both valid (although</w:t>
      </w:r>
    </w:p>
    <w:p w14:paraId="3515D6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UDP is not a valid transport for SIP</w:t>
      </w:r>
      <w:r w:rsidRPr="00D647B1">
        <w:rPr>
          <w:rFonts w:ascii="Courier New" w:hAnsi="Courier New" w:cs="Courier New"/>
        </w:rPr>
        <w:t>S).  The use of</w:t>
      </w:r>
    </w:p>
    <w:p w14:paraId="21C8E6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"transport=tls" has consequently been deprecated, partly because</w:t>
      </w:r>
    </w:p>
    <w:p w14:paraId="3341D4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it was specific to a single hop of the request.  This is a change</w:t>
      </w:r>
    </w:p>
    <w:p w14:paraId="7F771A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since RFC 2543.</w:t>
      </w:r>
    </w:p>
    <w:p w14:paraId="174ADA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B7A4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Users that distribute a SIPS URI as an address-of-record may elect</w:t>
      </w:r>
      <w:r w:rsidRPr="00D647B1">
        <w:rPr>
          <w:rFonts w:ascii="Courier New" w:hAnsi="Courier New" w:cs="Courier New"/>
        </w:rPr>
        <w:t xml:space="preserve"> to</w:t>
      </w:r>
    </w:p>
    <w:p w14:paraId="792673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operate devices that refuse requests over insecure transports.</w:t>
      </w:r>
    </w:p>
    <w:p w14:paraId="5337BB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3345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26.2.3 HTTP Authentication</w:t>
      </w:r>
    </w:p>
    <w:p w14:paraId="7609BD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B638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provides a challenge capability, based on HTTP authentication,</w:t>
      </w:r>
    </w:p>
    <w:p w14:paraId="5FA632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relies on the 401 and 407 response codes as well as header</w:t>
      </w:r>
    </w:p>
    <w:p w14:paraId="05F022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for</w:t>
      </w:r>
      <w:r w:rsidRPr="00D647B1">
        <w:rPr>
          <w:rFonts w:ascii="Courier New" w:hAnsi="Courier New" w:cs="Courier New"/>
        </w:rPr>
        <w:t xml:space="preserve"> carrying challenges and credentials.  Without significant</w:t>
      </w:r>
    </w:p>
    <w:p w14:paraId="6876B8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modification, the reuse of the HTTP Digest authentication scheme in</w:t>
      </w:r>
    </w:p>
    <w:p w14:paraId="2D92D6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allows for replay protection and one-way authentication.</w:t>
      </w:r>
    </w:p>
    <w:p w14:paraId="753C18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861B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usage of Digest authentication in SIP is detailed </w:t>
      </w:r>
      <w:r w:rsidRPr="00D647B1">
        <w:rPr>
          <w:rFonts w:ascii="Courier New" w:hAnsi="Courier New" w:cs="Courier New"/>
        </w:rPr>
        <w:t>in Section 22.</w:t>
      </w:r>
    </w:p>
    <w:p w14:paraId="3CD644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07A1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26.2.4 S/MIME</w:t>
      </w:r>
    </w:p>
    <w:p w14:paraId="56CF8A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FD7C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is discussed above, encrypting entire SIP messages end-to-end for</w:t>
      </w:r>
    </w:p>
    <w:p w14:paraId="018F6E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purpose of confidentiality is not appropriate because network</w:t>
      </w:r>
    </w:p>
    <w:p w14:paraId="769107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intermediaries (like proxy servers) need to view certain header</w:t>
      </w:r>
    </w:p>
    <w:p w14:paraId="34DB1D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fields </w:t>
      </w:r>
      <w:r w:rsidRPr="00D647B1">
        <w:rPr>
          <w:rFonts w:ascii="Courier New" w:hAnsi="Courier New" w:cs="Courier New"/>
        </w:rPr>
        <w:t>in order to route messages correctly, and if these</w:t>
      </w:r>
    </w:p>
    <w:p w14:paraId="550EC5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intermediaries are excluded from security associations, then SIP</w:t>
      </w:r>
    </w:p>
    <w:p w14:paraId="32AF19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 will essentially be non-routable.</w:t>
      </w:r>
    </w:p>
    <w:p w14:paraId="027EA2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F3187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S/MIME allows SIP UAs to encrypt MIME bodies within SIP,</w:t>
      </w:r>
    </w:p>
    <w:p w14:paraId="3A3A4F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securing thes</w:t>
      </w:r>
      <w:r w:rsidRPr="00D647B1">
        <w:rPr>
          <w:rFonts w:ascii="Courier New" w:hAnsi="Courier New" w:cs="Courier New"/>
        </w:rPr>
        <w:t>e bodies end-to-end without affecting message headers.</w:t>
      </w:r>
    </w:p>
    <w:p w14:paraId="6A1ADF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S/MIME can provide end-to-end confidentiality and integrity for</w:t>
      </w:r>
    </w:p>
    <w:p w14:paraId="23F33A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 bodies, as well as mutual authentication.  It is also</w:t>
      </w:r>
    </w:p>
    <w:p w14:paraId="45282A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possible to use S/MIME to provide a form of integrity and</w:t>
      </w:r>
    </w:p>
    <w:p w14:paraId="30FB1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</w:t>
      </w:r>
      <w:r w:rsidRPr="00D647B1">
        <w:rPr>
          <w:rFonts w:ascii="Courier New" w:hAnsi="Courier New" w:cs="Courier New"/>
        </w:rPr>
        <w:t>onfidentiality for SIP header fields through SIP message tunneling.</w:t>
      </w:r>
    </w:p>
    <w:p w14:paraId="2B226D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C96F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D7E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0658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8367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240]</w:t>
      </w:r>
    </w:p>
    <w:p w14:paraId="7C3847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60E3D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B4D75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A7A2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10B9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usage of S/MIME i</w:t>
      </w:r>
      <w:r w:rsidRPr="00D647B1">
        <w:rPr>
          <w:rFonts w:ascii="Courier New" w:hAnsi="Courier New" w:cs="Courier New"/>
        </w:rPr>
        <w:t>n SIP is detailed in Section 23.</w:t>
      </w:r>
    </w:p>
    <w:p w14:paraId="3BB3B5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3952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26.3 Implementing Security Mechanisms</w:t>
      </w:r>
    </w:p>
    <w:p w14:paraId="4A2F9C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9D4A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26.3.1 Requirements for Implementers of SIP</w:t>
      </w:r>
    </w:p>
    <w:p w14:paraId="703BB3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65C3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servers, redirect servers, and registrars MUST implement TLS,</w:t>
      </w:r>
    </w:p>
    <w:p w14:paraId="03FDAA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MUST support both mutual and one-way authentication. </w:t>
      </w:r>
      <w:r w:rsidRPr="00D647B1">
        <w:rPr>
          <w:rFonts w:ascii="Courier New" w:hAnsi="Courier New" w:cs="Courier New"/>
        </w:rPr>
        <w:t xml:space="preserve"> It is</w:t>
      </w:r>
    </w:p>
    <w:p w14:paraId="357E2F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strongly RECOMMENDED that UAs be capable initiating TLS; UAs MAY also</w:t>
      </w:r>
    </w:p>
    <w:p w14:paraId="45020F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capable of acting as a TLS server.  Proxy servers, redirect</w:t>
      </w:r>
    </w:p>
    <w:p w14:paraId="7B0D67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servers, and registrars SHOULD possess a site certificate whose</w:t>
      </w:r>
    </w:p>
    <w:p w14:paraId="4C5102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subject corresponds to their canonic</w:t>
      </w:r>
      <w:r w:rsidRPr="00D647B1">
        <w:rPr>
          <w:rFonts w:ascii="Courier New" w:hAnsi="Courier New" w:cs="Courier New"/>
        </w:rPr>
        <w:t>al hostname.  UAs MAY have</w:t>
      </w:r>
    </w:p>
    <w:p w14:paraId="5AD59C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certificates of their own for mutual authentication with TLS, but no</w:t>
      </w:r>
    </w:p>
    <w:p w14:paraId="4FE5BD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provisions are set forth in this document for their use.  All SIP</w:t>
      </w:r>
    </w:p>
    <w:p w14:paraId="3BB027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elements that support TLS MUST have a mechanism for validating</w:t>
      </w:r>
    </w:p>
    <w:p w14:paraId="6FE7A6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certificates re</w:t>
      </w:r>
      <w:r w:rsidRPr="00D647B1">
        <w:rPr>
          <w:rFonts w:ascii="Courier New" w:hAnsi="Courier New" w:cs="Courier New"/>
        </w:rPr>
        <w:t>ceived during TLS negotiation; this entails possession</w:t>
      </w:r>
    </w:p>
    <w:p w14:paraId="24DBF6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one or more root certificates issued by certificate authorities</w:t>
      </w:r>
    </w:p>
    <w:p w14:paraId="257B6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(preferably well-known distributors of site certificates comparable</w:t>
      </w:r>
    </w:p>
    <w:p w14:paraId="099F85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those that issue root certificates for web browsers</w:t>
      </w:r>
      <w:r w:rsidRPr="00D647B1">
        <w:rPr>
          <w:rFonts w:ascii="Courier New" w:hAnsi="Courier New" w:cs="Courier New"/>
        </w:rPr>
        <w:t>).</w:t>
      </w:r>
    </w:p>
    <w:p w14:paraId="47E2D1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7B0A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SIP elements that support TLS MUST also support the SIPS URI</w:t>
      </w:r>
    </w:p>
    <w:p w14:paraId="023FAF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scheme.</w:t>
      </w:r>
    </w:p>
    <w:p w14:paraId="604E37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B025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servers, redirect servers, registrars, and UAs MAY also</w:t>
      </w:r>
    </w:p>
    <w:p w14:paraId="079735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 IPSec or other lower-layer security protocols.</w:t>
      </w:r>
    </w:p>
    <w:p w14:paraId="4EFCE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F809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 attempts to contact a pro</w:t>
      </w:r>
      <w:r w:rsidRPr="00D647B1">
        <w:rPr>
          <w:rFonts w:ascii="Courier New" w:hAnsi="Courier New" w:cs="Courier New"/>
        </w:rPr>
        <w:t>xy server, redirect server, or</w:t>
      </w:r>
    </w:p>
    <w:p w14:paraId="619C28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registrar, the UAC SHOULD initiate a TLS connection over which it</w:t>
      </w:r>
    </w:p>
    <w:p w14:paraId="3ED636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send SIP messages.  In some architectures, UASs MAY receive</w:t>
      </w:r>
    </w:p>
    <w:p w14:paraId="3B064F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over such TLS connections as well.</w:t>
      </w:r>
    </w:p>
    <w:p w14:paraId="7C1E47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B9EC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servers, redirect servers,</w:t>
      </w:r>
      <w:r w:rsidRPr="00D647B1">
        <w:rPr>
          <w:rFonts w:ascii="Courier New" w:hAnsi="Courier New" w:cs="Courier New"/>
        </w:rPr>
        <w:t xml:space="preserve"> registrars, and UAs MUST implement</w:t>
      </w:r>
    </w:p>
    <w:p w14:paraId="67B759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Digest Authorization, encompassing all of the aspects required in 22.</w:t>
      </w:r>
    </w:p>
    <w:p w14:paraId="7FE2A7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 servers, redirect servers, and registrars SHOULD be configured</w:t>
      </w:r>
    </w:p>
    <w:p w14:paraId="353028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at least one Digest realm, and at least one "realm" string</w:t>
      </w:r>
    </w:p>
    <w:p w14:paraId="139BAF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</w:t>
      </w:r>
      <w:r w:rsidRPr="00D647B1">
        <w:rPr>
          <w:rFonts w:ascii="Courier New" w:hAnsi="Courier New" w:cs="Courier New"/>
        </w:rPr>
        <w:t>upported by a given server SHOULD correspond to the server's</w:t>
      </w:r>
    </w:p>
    <w:p w14:paraId="569846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hostname or domainname.</w:t>
      </w:r>
    </w:p>
    <w:p w14:paraId="2AC6BB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02A6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UAs MAY support the signing and encrypting of MIME bodies, and</w:t>
      </w:r>
    </w:p>
    <w:p w14:paraId="71BA99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transference of credentials with S/MIME as described in Section 23.</w:t>
      </w:r>
    </w:p>
    <w:p w14:paraId="1E98E5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a UA holds one or m</w:t>
      </w:r>
      <w:r w:rsidRPr="00D647B1">
        <w:rPr>
          <w:rFonts w:ascii="Courier New" w:hAnsi="Courier New" w:cs="Courier New"/>
        </w:rPr>
        <w:t>ore root certificates of certificate</w:t>
      </w:r>
    </w:p>
    <w:p w14:paraId="6AAF5C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authorities in order to validate certificates for TLS or IPSec, it</w:t>
      </w:r>
    </w:p>
    <w:p w14:paraId="6479F8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be capable of reusing these to verify S/MIME certificates, as</w:t>
      </w:r>
    </w:p>
    <w:p w14:paraId="3641E8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appropriate.  A UA MAY hold root certificates specifically for</w:t>
      </w:r>
    </w:p>
    <w:p w14:paraId="19856D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vali</w:t>
      </w:r>
      <w:r w:rsidRPr="00D647B1">
        <w:rPr>
          <w:rFonts w:ascii="Courier New" w:hAnsi="Courier New" w:cs="Courier New"/>
        </w:rPr>
        <w:t>dating S/MIME certificates.</w:t>
      </w:r>
    </w:p>
    <w:p w14:paraId="2ED630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1BFC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BDF8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EF3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FE1D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ABCC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D38D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241]</w:t>
      </w:r>
    </w:p>
    <w:p w14:paraId="31E086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D912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5E78E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611F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F079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 that is it anticipated that future security exten</w:t>
      </w:r>
      <w:r w:rsidRPr="00D647B1">
        <w:rPr>
          <w:rFonts w:ascii="Courier New" w:hAnsi="Courier New" w:cs="Courier New"/>
        </w:rPr>
        <w:t>sions may</w:t>
      </w:r>
    </w:p>
    <w:p w14:paraId="5365B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upgrade the normative strength associated with S/MIME as S/MIME</w:t>
      </w:r>
    </w:p>
    <w:p w14:paraId="00FEEA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implementations appear and the problem space becomes better</w:t>
      </w:r>
    </w:p>
    <w:p w14:paraId="4E7522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understood.</w:t>
      </w:r>
    </w:p>
    <w:p w14:paraId="7EB2E7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6AEF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26.3.2 Security Solutions</w:t>
      </w:r>
    </w:p>
    <w:p w14:paraId="117CBA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1D9F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operation of these security mechanisms in concert </w:t>
      </w:r>
      <w:r w:rsidRPr="00D647B1">
        <w:rPr>
          <w:rFonts w:ascii="Courier New" w:hAnsi="Courier New" w:cs="Courier New"/>
        </w:rPr>
        <w:t>can follow the</w:t>
      </w:r>
    </w:p>
    <w:p w14:paraId="008092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existing web and email security models to some degree.  At a high</w:t>
      </w:r>
    </w:p>
    <w:p w14:paraId="5F8D14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level, UAs authenticate themselves to servers (proxy servers,</w:t>
      </w:r>
    </w:p>
    <w:p w14:paraId="42582B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redirect servers, and registrars) with a Digest username and</w:t>
      </w:r>
    </w:p>
    <w:p w14:paraId="4B81DB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password; servers authenticate thems</w:t>
      </w:r>
      <w:r w:rsidRPr="00D647B1">
        <w:rPr>
          <w:rFonts w:ascii="Courier New" w:hAnsi="Courier New" w:cs="Courier New"/>
        </w:rPr>
        <w:t>elves to UAs one hop away, or to</w:t>
      </w:r>
    </w:p>
    <w:p w14:paraId="4FD91A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server one hop away (and vice versa), with a site certificate</w:t>
      </w:r>
    </w:p>
    <w:p w14:paraId="56DED1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delivered by TLS.</w:t>
      </w:r>
    </w:p>
    <w:p w14:paraId="3D0A90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43FB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 a peer-to-peer level, UAs trust the network to authenticate one</w:t>
      </w:r>
    </w:p>
    <w:p w14:paraId="200B25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ordinarily; however, S/MIME can also be us</w:t>
      </w:r>
      <w:r w:rsidRPr="00D647B1">
        <w:rPr>
          <w:rFonts w:ascii="Courier New" w:hAnsi="Courier New" w:cs="Courier New"/>
        </w:rPr>
        <w:t>ed to provide</w:t>
      </w:r>
    </w:p>
    <w:p w14:paraId="66A33E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 authentication when the network does not, or if the network</w:t>
      </w:r>
    </w:p>
    <w:p w14:paraId="1F91AB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itself is not trusted.</w:t>
      </w:r>
    </w:p>
    <w:p w14:paraId="326E5C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E210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is an illustrative example in which these security</w:t>
      </w:r>
    </w:p>
    <w:p w14:paraId="51A1BD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mechanisms are used by various UAs and servers to prevent the sorts</w:t>
      </w:r>
    </w:p>
    <w:p w14:paraId="4500ED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threats described in Section 26.1.  While implementers and network</w:t>
      </w:r>
    </w:p>
    <w:p w14:paraId="4F9569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administrators MAY follow the normative guidelines given in the</w:t>
      </w:r>
    </w:p>
    <w:p w14:paraId="31FFDF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remainder of this section, these are provided only as example</w:t>
      </w:r>
    </w:p>
    <w:p w14:paraId="402B4D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implementations.</w:t>
      </w:r>
    </w:p>
    <w:p w14:paraId="583CF6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BD81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26.3.2.1 Registration</w:t>
      </w:r>
    </w:p>
    <w:p w14:paraId="422890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2FE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a UA comes online and registers with its local administrative</w:t>
      </w:r>
    </w:p>
    <w:p w14:paraId="2D1F34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domain, it SHOULD establish a TLS connection with its registrar</w:t>
      </w:r>
    </w:p>
    <w:p w14:paraId="2125EC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(Section 10 describes how the UA reaches its registrar).  The</w:t>
      </w:r>
    </w:p>
    <w:p w14:paraId="46E806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 SHOULD offer a certificate to the UA, </w:t>
      </w:r>
      <w:r w:rsidRPr="00D647B1">
        <w:rPr>
          <w:rFonts w:ascii="Courier New" w:hAnsi="Courier New" w:cs="Courier New"/>
        </w:rPr>
        <w:t>and the site</w:t>
      </w:r>
    </w:p>
    <w:p w14:paraId="4E4072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identified by the certificate MUST correspond with the domain in</w:t>
      </w:r>
    </w:p>
    <w:p w14:paraId="197C9B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which the UA intends to register; for example, if the UA intends to</w:t>
      </w:r>
    </w:p>
    <w:p w14:paraId="5C5669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the address-of-record 'alice@atlanta.com', the site</w:t>
      </w:r>
    </w:p>
    <w:p w14:paraId="7A2C1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 must identify a host </w:t>
      </w:r>
      <w:r w:rsidRPr="00D647B1">
        <w:rPr>
          <w:rFonts w:ascii="Courier New" w:hAnsi="Courier New" w:cs="Courier New"/>
        </w:rPr>
        <w:t>within the atlanta.com domain (such</w:t>
      </w:r>
    </w:p>
    <w:p w14:paraId="08008E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sip.atlanta.com).  When it receives the TLS Certificate message,</w:t>
      </w:r>
    </w:p>
    <w:p w14:paraId="18797E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 SHOULD verify the certificate and inspect the site identified</w:t>
      </w:r>
    </w:p>
    <w:p w14:paraId="07F167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certificate.  If the certificate is invalid, revoked, or if it</w:t>
      </w:r>
    </w:p>
    <w:p w14:paraId="530CA4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does not identify the appropriate party, the UA MUST NOT send the</w:t>
      </w:r>
    </w:p>
    <w:p w14:paraId="2719AA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 message and otherwise proceed with the registration.</w:t>
      </w:r>
    </w:p>
    <w:p w14:paraId="1EB48C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6CC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When a valid certificate has been provided by the registrar, the</w:t>
      </w:r>
    </w:p>
    <w:p w14:paraId="5C1C07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 knows that the registrar is not an at</w:t>
      </w:r>
      <w:r w:rsidRPr="00D647B1">
        <w:rPr>
          <w:rFonts w:ascii="Courier New" w:hAnsi="Courier New" w:cs="Courier New"/>
        </w:rPr>
        <w:t>tacker who might redirect</w:t>
      </w:r>
    </w:p>
    <w:p w14:paraId="3A61FB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UA, steal passwords, or attempt any similar attacks.</w:t>
      </w:r>
    </w:p>
    <w:p w14:paraId="5BF2E6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7377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B958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88FB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175C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513F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242]</w:t>
      </w:r>
    </w:p>
    <w:p w14:paraId="65FF0A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43B8A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B4EC8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6BB4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0791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UA then creates a REGISTER request that SHOULD be addressed to a</w:t>
      </w:r>
    </w:p>
    <w:p w14:paraId="785773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corresponding to the site certificate received from the</w:t>
      </w:r>
    </w:p>
    <w:p w14:paraId="4E0857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registrar.  When the UA sends the REGISTER request over the existing</w:t>
      </w:r>
    </w:p>
    <w:p w14:paraId="3107CC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TLS connection, the registrar SHOUL</w:t>
      </w:r>
      <w:r w:rsidRPr="00D647B1">
        <w:rPr>
          <w:rFonts w:ascii="Courier New" w:hAnsi="Courier New" w:cs="Courier New"/>
        </w:rPr>
        <w:t>D challenge the request with a 401</w:t>
      </w:r>
    </w:p>
    <w:p w14:paraId="13338E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(Proxy Authentication Required) response.  The "realm" parameter</w:t>
      </w:r>
    </w:p>
    <w:p w14:paraId="3BE39B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within the Proxy-Authenticate header field of the response SHOULD</w:t>
      </w:r>
    </w:p>
    <w:p w14:paraId="25C183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 to the domain previously given by the site certificate.</w:t>
      </w:r>
    </w:p>
    <w:p w14:paraId="0BD6A8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</w:t>
      </w:r>
      <w:r w:rsidRPr="00D647B1">
        <w:rPr>
          <w:rFonts w:ascii="Courier New" w:hAnsi="Courier New" w:cs="Courier New"/>
        </w:rPr>
        <w:t>e UAC receives the challenge, it SHOULD either prompt the user</w:t>
      </w:r>
    </w:p>
    <w:p w14:paraId="44FB5E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credentials or take an appropriate credential from a keyring</w:t>
      </w:r>
    </w:p>
    <w:p w14:paraId="7A5262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corresponding to the "realm" parameter in the challenge.  The</w:t>
      </w:r>
    </w:p>
    <w:p w14:paraId="45A8C1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username of this credential SHOULD correspond with the</w:t>
      </w:r>
      <w:r w:rsidRPr="00D647B1">
        <w:rPr>
          <w:rFonts w:ascii="Courier New" w:hAnsi="Courier New" w:cs="Courier New"/>
        </w:rPr>
        <w:t xml:space="preserve"> "userinfo"</w:t>
      </w:r>
    </w:p>
    <w:p w14:paraId="761FFB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portion of the URI in the To header field of the REGISTER request.</w:t>
      </w:r>
    </w:p>
    <w:p w14:paraId="43F25E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Digest credentials have been inserted into an appropriate</w:t>
      </w:r>
    </w:p>
    <w:p w14:paraId="442DDC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Proxy-Authorization header field, the REGISTER should be resubmitted</w:t>
      </w:r>
    </w:p>
    <w:p w14:paraId="2E64F5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registrar.</w:t>
      </w:r>
    </w:p>
    <w:p w14:paraId="721BD4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A91F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</w:t>
      </w:r>
      <w:r w:rsidRPr="00D647B1">
        <w:rPr>
          <w:rFonts w:ascii="Courier New" w:hAnsi="Courier New" w:cs="Courier New"/>
        </w:rPr>
        <w:t xml:space="preserve">  Since the registrar requires the user agent to authenticate</w:t>
      </w:r>
    </w:p>
    <w:p w14:paraId="633572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itself, it would be difficult for an attacker to forge REGISTER</w:t>
      </w:r>
    </w:p>
    <w:p w14:paraId="14675A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requests for the user's address-of-record.  Also note that since</w:t>
      </w:r>
    </w:p>
    <w:p w14:paraId="5C1971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REGISTER is sent over a confidential TLS</w:t>
      </w:r>
      <w:r w:rsidRPr="00D647B1">
        <w:rPr>
          <w:rFonts w:ascii="Courier New" w:hAnsi="Courier New" w:cs="Courier New"/>
        </w:rPr>
        <w:t xml:space="preserve"> connection, attackers</w:t>
      </w:r>
    </w:p>
    <w:p w14:paraId="572219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will not be able to intercept the REGISTER to record credentials</w:t>
      </w:r>
    </w:p>
    <w:p w14:paraId="5240C8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 any possible replay attack.</w:t>
      </w:r>
    </w:p>
    <w:p w14:paraId="1A5727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A410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registration has been accepted by the registrar, the UA</w:t>
      </w:r>
    </w:p>
    <w:p w14:paraId="5D1C06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leave this TLS connection open provided </w:t>
      </w:r>
      <w:r w:rsidRPr="00D647B1">
        <w:rPr>
          <w:rFonts w:ascii="Courier New" w:hAnsi="Courier New" w:cs="Courier New"/>
        </w:rPr>
        <w:t>that the registrar</w:t>
      </w:r>
    </w:p>
    <w:p w14:paraId="173CEF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also acts as the proxy server to which requests are sent for users in</w:t>
      </w:r>
    </w:p>
    <w:p w14:paraId="17B977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administrative domain.  The existing TLS connection will be</w:t>
      </w:r>
    </w:p>
    <w:p w14:paraId="412264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reused to deliver incoming requests to the UA that has just completed</w:t>
      </w:r>
    </w:p>
    <w:p w14:paraId="5F770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registration.</w:t>
      </w:r>
    </w:p>
    <w:p w14:paraId="7474FF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7117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Because the UA has already authenticated the server on the other</w:t>
      </w:r>
    </w:p>
    <w:p w14:paraId="58AF21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side of the TLS connection, all requests that come over this</w:t>
      </w:r>
    </w:p>
    <w:p w14:paraId="51A826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connection are known to have passed through the proxy server -</w:t>
      </w:r>
    </w:p>
    <w:p w14:paraId="3ACA6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attackers cannot create spoofed request</w:t>
      </w:r>
      <w:r w:rsidRPr="00D647B1">
        <w:rPr>
          <w:rFonts w:ascii="Courier New" w:hAnsi="Courier New" w:cs="Courier New"/>
        </w:rPr>
        <w:t>s that appear to have been</w:t>
      </w:r>
    </w:p>
    <w:p w14:paraId="01BE7E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sent through that proxy server.</w:t>
      </w:r>
    </w:p>
    <w:p w14:paraId="040F75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127C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26.3.2.2 Interdomain Requests</w:t>
      </w:r>
    </w:p>
    <w:p w14:paraId="4032F6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2E0C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Now let's say that Alice's UA would like to initiate a session with a</w:t>
      </w:r>
    </w:p>
    <w:p w14:paraId="47AA6E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 in a remote administrative domain, namely "bob@biloxi.com".  We</w:t>
      </w:r>
    </w:p>
    <w:p w14:paraId="7070EE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</w:t>
      </w:r>
      <w:r w:rsidRPr="00D647B1">
        <w:rPr>
          <w:rFonts w:ascii="Courier New" w:hAnsi="Courier New" w:cs="Courier New"/>
        </w:rPr>
        <w:t xml:space="preserve"> also say that the local administrative domain (atlanta.com) has</w:t>
      </w:r>
    </w:p>
    <w:p w14:paraId="376EF1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local outbound proxy.</w:t>
      </w:r>
    </w:p>
    <w:p w14:paraId="3642B0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6FEA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 server that handles inbound requests for an administrative</w:t>
      </w:r>
    </w:p>
    <w:p w14:paraId="5B71EE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MAY also act as a local outbound proxy; for simplicity's sake</w:t>
      </w:r>
    </w:p>
    <w:p w14:paraId="3CD87E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we'll assum</w:t>
      </w:r>
      <w:r w:rsidRPr="00D647B1">
        <w:rPr>
          <w:rFonts w:ascii="Courier New" w:hAnsi="Courier New" w:cs="Courier New"/>
        </w:rPr>
        <w:t>e this to be the case for atlanta.com (otherwise the user</w:t>
      </w:r>
    </w:p>
    <w:p w14:paraId="588046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agent would initiate a new TLS connection to a separate server at</w:t>
      </w:r>
    </w:p>
    <w:p w14:paraId="4C2B06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point).  Assuming that the client has completed the registration</w:t>
      </w:r>
    </w:p>
    <w:p w14:paraId="299770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D57E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51E6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03DF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Standards Track    </w:t>
      </w:r>
      <w:r w:rsidRPr="00D647B1">
        <w:rPr>
          <w:rFonts w:ascii="Courier New" w:hAnsi="Courier New" w:cs="Courier New"/>
        </w:rPr>
        <w:t xml:space="preserve">               [Page 243]</w:t>
      </w:r>
    </w:p>
    <w:p w14:paraId="029435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AD47B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49603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D9C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3671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process described in the preceding section, it SHOULD reuse the TLS</w:t>
      </w:r>
    </w:p>
    <w:p w14:paraId="5EB98F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 to the local proxy server when it sends an INVITE request</w:t>
      </w:r>
    </w:p>
    <w:p w14:paraId="0FC712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to another user.  The UA SHOULD reuse cached credentials in the</w:t>
      </w:r>
    </w:p>
    <w:p w14:paraId="63303A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INVITE to avoid prompting the user unnecessarily.</w:t>
      </w:r>
    </w:p>
    <w:p w14:paraId="4C2F92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118F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local outbound proxy server has validated the credentials</w:t>
      </w:r>
    </w:p>
    <w:p w14:paraId="34B65B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presented by the UA in the INVITE, it SHOULD inspect the Requ</w:t>
      </w:r>
      <w:r w:rsidRPr="00D647B1">
        <w:rPr>
          <w:rFonts w:ascii="Courier New" w:hAnsi="Courier New" w:cs="Courier New"/>
        </w:rPr>
        <w:t>est-URI</w:t>
      </w:r>
    </w:p>
    <w:p w14:paraId="52CEC6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determine how the message should be routed (see [4]).  If the</w:t>
      </w:r>
    </w:p>
    <w:p w14:paraId="619E3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"domainname" portion of the Request-URI had corresponded to the local</w:t>
      </w:r>
    </w:p>
    <w:p w14:paraId="0D2537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(atlanta.com) rather than biloxi.com, then the proxy server</w:t>
      </w:r>
    </w:p>
    <w:p w14:paraId="67CA2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would have consulted its locat</w:t>
      </w:r>
      <w:r w:rsidRPr="00D647B1">
        <w:rPr>
          <w:rFonts w:ascii="Courier New" w:hAnsi="Courier New" w:cs="Courier New"/>
        </w:rPr>
        <w:t>ion service to determine how best to</w:t>
      </w:r>
    </w:p>
    <w:p w14:paraId="515595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reach the requested user.</w:t>
      </w:r>
    </w:p>
    <w:p w14:paraId="5B4F3A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7FFD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Had "alice@atlanta.com" been attempting to contact, say,</w:t>
      </w:r>
    </w:p>
    <w:p w14:paraId="0E3F05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"alex@atlanta.com", the local proxy would have proxied to the</w:t>
      </w:r>
    </w:p>
    <w:p w14:paraId="22C8F3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to the TLS connection Alex had establis</w:t>
      </w:r>
      <w:r w:rsidRPr="00D647B1">
        <w:rPr>
          <w:rFonts w:ascii="Courier New" w:hAnsi="Courier New" w:cs="Courier New"/>
        </w:rPr>
        <w:t>hed with the</w:t>
      </w:r>
    </w:p>
    <w:p w14:paraId="123E87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registrar when he registered.  Since Alex would receive this</w:t>
      </w:r>
    </w:p>
    <w:p w14:paraId="03DEF7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request over his authenticated channel, he would be assured that</w:t>
      </w:r>
    </w:p>
    <w:p w14:paraId="1BBD86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Alice's request had been authorized by the proxy server of the</w:t>
      </w:r>
    </w:p>
    <w:p w14:paraId="50E111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local administrative domai</w:t>
      </w:r>
      <w:r w:rsidRPr="00D647B1">
        <w:rPr>
          <w:rFonts w:ascii="Courier New" w:hAnsi="Courier New" w:cs="Courier New"/>
        </w:rPr>
        <w:t>n.</w:t>
      </w:r>
    </w:p>
    <w:p w14:paraId="65650E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EC46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in this instance the Request-URI designates a remote domain.</w:t>
      </w:r>
    </w:p>
    <w:p w14:paraId="335EA8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local outbound proxy server at atlanta.com SHOULD therefore</w:t>
      </w:r>
    </w:p>
    <w:p w14:paraId="516082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 a TLS connection with the remote proxy server at</w:t>
      </w:r>
    </w:p>
    <w:p w14:paraId="7E74F1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biloxi.com.  Since both of the participant</w:t>
      </w:r>
      <w:r w:rsidRPr="00D647B1">
        <w:rPr>
          <w:rFonts w:ascii="Courier New" w:hAnsi="Courier New" w:cs="Courier New"/>
        </w:rPr>
        <w:t>s in this TLS connection</w:t>
      </w:r>
    </w:p>
    <w:p w14:paraId="676B9B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servers that possess site certificates, mutual TLS authentication</w:t>
      </w:r>
    </w:p>
    <w:p w14:paraId="2638AF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SHOULD occur.  Each side of the connection SHOULD verify and inspect</w:t>
      </w:r>
    </w:p>
    <w:p w14:paraId="67A618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certificate of the other, noting the domain name that appears in</w:t>
      </w:r>
    </w:p>
    <w:p w14:paraId="6A0628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cer</w:t>
      </w:r>
      <w:r w:rsidRPr="00D647B1">
        <w:rPr>
          <w:rFonts w:ascii="Courier New" w:hAnsi="Courier New" w:cs="Courier New"/>
        </w:rPr>
        <w:t>tificate for comparison with the header fields of SIP</w:t>
      </w:r>
    </w:p>
    <w:p w14:paraId="094DE1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messages.  The atlanta.com proxy server, for example, SHOULD verify</w:t>
      </w:r>
    </w:p>
    <w:p w14:paraId="0BC8C5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 this stage that the certificate received from the remote side</w:t>
      </w:r>
    </w:p>
    <w:p w14:paraId="30553A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corresponds with the biloxi.com domain.  Once it has done</w:t>
      </w:r>
      <w:r w:rsidRPr="00D647B1">
        <w:rPr>
          <w:rFonts w:ascii="Courier New" w:hAnsi="Courier New" w:cs="Courier New"/>
        </w:rPr>
        <w:t xml:space="preserve"> so, and TLS</w:t>
      </w:r>
    </w:p>
    <w:p w14:paraId="50B1E5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negotiation has completed, resulting in a secure channel between the</w:t>
      </w:r>
    </w:p>
    <w:p w14:paraId="53B069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two proxies, the atlanta.com proxy can forward the INVITE request to</w:t>
      </w:r>
    </w:p>
    <w:p w14:paraId="31BCC7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biloxi.com.</w:t>
      </w:r>
    </w:p>
    <w:p w14:paraId="324A47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9F80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proxy server at biloxi.com SHOULD inspect the certificate of the</w:t>
      </w:r>
    </w:p>
    <w:p w14:paraId="101AAB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</w:t>
      </w:r>
      <w:r w:rsidRPr="00D647B1">
        <w:rPr>
          <w:rFonts w:ascii="Courier New" w:hAnsi="Courier New" w:cs="Courier New"/>
        </w:rPr>
        <w:t>oxy server at atlanta.com in turn and compare the domain asserted</w:t>
      </w:r>
    </w:p>
    <w:p w14:paraId="6A445D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the certificate with the "domainname" portion of the From header</w:t>
      </w:r>
    </w:p>
    <w:p w14:paraId="5BB398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in the INVITE request.  The biloxi proxy MAY have a strict</w:t>
      </w:r>
    </w:p>
    <w:p w14:paraId="13E068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security policy that requires it to reject re</w:t>
      </w:r>
      <w:r w:rsidRPr="00D647B1">
        <w:rPr>
          <w:rFonts w:ascii="Courier New" w:hAnsi="Courier New" w:cs="Courier New"/>
        </w:rPr>
        <w:t>quests that do not match</w:t>
      </w:r>
    </w:p>
    <w:p w14:paraId="231CBF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administrative domain from which they have been proxied.</w:t>
      </w:r>
    </w:p>
    <w:p w14:paraId="20EFD3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849F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Such security policies could be instituted to prevent the SIP</w:t>
      </w:r>
    </w:p>
    <w:p w14:paraId="19EE19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equivalent of SMTP 'open relays' that are frequently exploited to</w:t>
      </w:r>
    </w:p>
    <w:p w14:paraId="5E52F8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generate spam.</w:t>
      </w:r>
    </w:p>
    <w:p w14:paraId="300DF7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EA1C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4C48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8B2B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0113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44EA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244]</w:t>
      </w:r>
    </w:p>
    <w:p w14:paraId="1FD32E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3BD8F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A3500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6D74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1BF2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policy, however, only guarantees that the request came from the</w:t>
      </w:r>
    </w:p>
    <w:p w14:paraId="732B4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it ascr</w:t>
      </w:r>
      <w:r w:rsidRPr="00D647B1">
        <w:rPr>
          <w:rFonts w:ascii="Courier New" w:hAnsi="Courier New" w:cs="Courier New"/>
        </w:rPr>
        <w:t>ibes to itself; it does not allow biloxi.com to</w:t>
      </w:r>
    </w:p>
    <w:p w14:paraId="5D834B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ascertain how atlanta.com authenticated Alice.  Only if biloxi.com</w:t>
      </w:r>
    </w:p>
    <w:p w14:paraId="10E832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some other way of knowing atlanta.com's authentication policies</w:t>
      </w:r>
    </w:p>
    <w:p w14:paraId="36F57F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it possibly ascertain how Alice proved her identity.</w:t>
      </w:r>
    </w:p>
    <w:p w14:paraId="03353B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biloxi.com might then institute an even stricter policy that forbids</w:t>
      </w:r>
    </w:p>
    <w:p w14:paraId="2C4167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that come from domains that are not known administratively</w:t>
      </w:r>
    </w:p>
    <w:p w14:paraId="643508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share a common authentication policy with biloxi.com.</w:t>
      </w:r>
    </w:p>
    <w:p w14:paraId="619568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E741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Once the INVITE has been approved by the bilox</w:t>
      </w:r>
      <w:r w:rsidRPr="00D647B1">
        <w:rPr>
          <w:rFonts w:ascii="Courier New" w:hAnsi="Courier New" w:cs="Courier New"/>
        </w:rPr>
        <w:t>i proxy, the proxy</w:t>
      </w:r>
    </w:p>
    <w:p w14:paraId="31C06A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 SHOULD identify the existing TLS channel, if any, associated</w:t>
      </w:r>
    </w:p>
    <w:p w14:paraId="3DC880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the user targeted by this request (in this case</w:t>
      </w:r>
    </w:p>
    <w:p w14:paraId="4FF2D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"bob@biloxi.com").  The INVITE should be proxied through this channel</w:t>
      </w:r>
    </w:p>
    <w:p w14:paraId="31A0E9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Bob.  Since the request is </w:t>
      </w:r>
      <w:r w:rsidRPr="00D647B1">
        <w:rPr>
          <w:rFonts w:ascii="Courier New" w:hAnsi="Courier New" w:cs="Courier New"/>
        </w:rPr>
        <w:t>received over a TLS connection that had</w:t>
      </w:r>
    </w:p>
    <w:p w14:paraId="0523B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previously been authenticated as the biloxi proxy, Bob knows that the</w:t>
      </w:r>
    </w:p>
    <w:p w14:paraId="467EB5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header field was not tampered with and that atlanta.com has</w:t>
      </w:r>
    </w:p>
    <w:p w14:paraId="05F4E7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validated Alice, although not necessarily whether or not to trust</w:t>
      </w:r>
    </w:p>
    <w:p w14:paraId="1F4FC4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Alice's identity.</w:t>
      </w:r>
    </w:p>
    <w:p w14:paraId="5234E4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2A91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Before they forward the request, both proxy servers SHOULD add a</w:t>
      </w:r>
    </w:p>
    <w:p w14:paraId="461D4F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Record-Route header field to the request so that all future requests</w:t>
      </w:r>
    </w:p>
    <w:p w14:paraId="6D8CD1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this dialog will pass through the proxy servers.  The proxy</w:t>
      </w:r>
    </w:p>
    <w:p w14:paraId="4E5213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can thereby co</w:t>
      </w:r>
      <w:r w:rsidRPr="00D647B1">
        <w:rPr>
          <w:rFonts w:ascii="Courier New" w:hAnsi="Courier New" w:cs="Courier New"/>
        </w:rPr>
        <w:t>ntinue to provide security services for the</w:t>
      </w:r>
    </w:p>
    <w:p w14:paraId="3DCBC0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lifetime of this dialog.  If the proxy servers do not add themselves</w:t>
      </w:r>
    </w:p>
    <w:p w14:paraId="4CA3F6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Record-Route, future messages will pass directly end-to-end</w:t>
      </w:r>
    </w:p>
    <w:p w14:paraId="49330D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between Alice and Bob without any security services (unless the </w:t>
      </w:r>
      <w:r w:rsidRPr="00D647B1">
        <w:rPr>
          <w:rFonts w:ascii="Courier New" w:hAnsi="Courier New" w:cs="Courier New"/>
        </w:rPr>
        <w:t>two</w:t>
      </w:r>
    </w:p>
    <w:p w14:paraId="469A7C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parties agree on some independent end-to-end security such as</w:t>
      </w:r>
    </w:p>
    <w:p w14:paraId="2FA495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S/MIME).  In this respect the SIP trapezoid model can provide a nice</w:t>
      </w:r>
    </w:p>
    <w:p w14:paraId="58026E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structure where conventions of agreement between the site proxies can</w:t>
      </w:r>
    </w:p>
    <w:p w14:paraId="704944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 a reasonably secure channel</w:t>
      </w:r>
      <w:r w:rsidRPr="00D647B1">
        <w:rPr>
          <w:rFonts w:ascii="Courier New" w:hAnsi="Courier New" w:cs="Courier New"/>
        </w:rPr>
        <w:t xml:space="preserve"> between Alice and Bob.</w:t>
      </w:r>
    </w:p>
    <w:p w14:paraId="45D9D8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446F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 attacker preying on this architecture would, for example, be</w:t>
      </w:r>
    </w:p>
    <w:p w14:paraId="4986D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unable to forge a BYE request and insert it into the signaling</w:t>
      </w:r>
    </w:p>
    <w:p w14:paraId="559C8F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stream between Bob and Alice because the attacker has no way of</w:t>
      </w:r>
    </w:p>
    <w:p w14:paraId="723B31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ascertainin</w:t>
      </w:r>
      <w:r w:rsidRPr="00D647B1">
        <w:rPr>
          <w:rFonts w:ascii="Courier New" w:hAnsi="Courier New" w:cs="Courier New"/>
        </w:rPr>
        <w:t>g the parameters of the session and also because the</w:t>
      </w:r>
    </w:p>
    <w:p w14:paraId="63DFD3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integrity mechanism transitively protects the traffic between</w:t>
      </w:r>
    </w:p>
    <w:p w14:paraId="1CB854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Alice and Bob.</w:t>
      </w:r>
    </w:p>
    <w:p w14:paraId="669F13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FA951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26.3.2.3 Peer-to-Peer Requests</w:t>
      </w:r>
    </w:p>
    <w:p w14:paraId="1D9B10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0DC5A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Alternatively, consider a UA asserting the identity</w:t>
      </w:r>
    </w:p>
    <w:p w14:paraId="00795E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"carol@chicago.c</w:t>
      </w:r>
      <w:r w:rsidRPr="00D647B1">
        <w:rPr>
          <w:rFonts w:ascii="Courier New" w:hAnsi="Courier New" w:cs="Courier New"/>
        </w:rPr>
        <w:t>om" that has no local outbound proxy.  When Carol</w:t>
      </w:r>
    </w:p>
    <w:p w14:paraId="4B248F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wishes to send an INVITE to "bob@biloxi.com", her UA SHOULD initiate</w:t>
      </w:r>
    </w:p>
    <w:p w14:paraId="54B1BD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TLS connection with the biloxi proxy directly (using the mechanism</w:t>
      </w:r>
    </w:p>
    <w:p w14:paraId="41CD42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described in [4] to determine how to best to reach the g</w:t>
      </w:r>
      <w:r w:rsidRPr="00D647B1">
        <w:rPr>
          <w:rFonts w:ascii="Courier New" w:hAnsi="Courier New" w:cs="Courier New"/>
        </w:rPr>
        <w:t>iven</w:t>
      </w:r>
    </w:p>
    <w:p w14:paraId="7A711E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Request-URI).  When her UA receives a certificate from the biloxi</w:t>
      </w:r>
    </w:p>
    <w:p w14:paraId="609E9B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proxy, it SHOULD be verified normally before she passes her INVITE</w:t>
      </w:r>
    </w:p>
    <w:p w14:paraId="3FC170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across the TLS connection.  However, Carol has no means of proving</w:t>
      </w:r>
    </w:p>
    <w:p w14:paraId="7B0491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3D50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5761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36FE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</w:t>
      </w:r>
      <w:r w:rsidRPr="00D647B1">
        <w:rPr>
          <w:rFonts w:ascii="Courier New" w:hAnsi="Courier New" w:cs="Courier New"/>
        </w:rPr>
        <w:t>dards Track                   [Page 245]</w:t>
      </w:r>
    </w:p>
    <w:p w14:paraId="1FC097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A783D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1D6BF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812D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C97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her identity to the biloxi proxy, but she does have a CMS-detached</w:t>
      </w:r>
    </w:p>
    <w:p w14:paraId="70CB9E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signature over a "message/sip" body in the INVITE.  It is u</w:t>
      </w:r>
      <w:r w:rsidRPr="00D647B1">
        <w:rPr>
          <w:rFonts w:ascii="Courier New" w:hAnsi="Courier New" w:cs="Courier New"/>
        </w:rPr>
        <w:t>nlikely in</w:t>
      </w:r>
    </w:p>
    <w:p w14:paraId="4E91D9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instance that Carol would have any credentials in the biloxi.com</w:t>
      </w:r>
    </w:p>
    <w:p w14:paraId="4C42F7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realm, since she has no formal association with biloxi.com.  The</w:t>
      </w:r>
    </w:p>
    <w:p w14:paraId="4028DA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biloxi proxy MAY also have a strict policy that precludes it from</w:t>
      </w:r>
    </w:p>
    <w:p w14:paraId="7A512D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even bothering to challenge </w:t>
      </w:r>
      <w:r w:rsidRPr="00D647B1">
        <w:rPr>
          <w:rFonts w:ascii="Courier New" w:hAnsi="Courier New" w:cs="Courier New"/>
        </w:rPr>
        <w:t>requests that do not have biloxi.com in</w:t>
      </w:r>
    </w:p>
    <w:p w14:paraId="175E36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"domainname" portion of the From header field - it treats these</w:t>
      </w:r>
    </w:p>
    <w:p w14:paraId="1455F7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users as unauthenticated.</w:t>
      </w:r>
    </w:p>
    <w:p w14:paraId="40FDEC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60A0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biloxi proxy has a policy for Bob that all non-authenticated</w:t>
      </w:r>
    </w:p>
    <w:p w14:paraId="5DF9E8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 should be redirected to the ap</w:t>
      </w:r>
      <w:r w:rsidRPr="00D647B1">
        <w:rPr>
          <w:rFonts w:ascii="Courier New" w:hAnsi="Courier New" w:cs="Courier New"/>
        </w:rPr>
        <w:t>propriate contact address</w:t>
      </w:r>
    </w:p>
    <w:p w14:paraId="5750B1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registered against 'bob@biloxi.com', namely &lt;sip:bob@192.0.2.4&gt;.</w:t>
      </w:r>
    </w:p>
    <w:p w14:paraId="4DC3CB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Carol receives the redirection response over the TLS connection she</w:t>
      </w:r>
    </w:p>
    <w:p w14:paraId="6B691F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established with the biloxi proxy, so she trusts the veracity of the</w:t>
      </w:r>
    </w:p>
    <w:p w14:paraId="3AFAF2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addr</w:t>
      </w:r>
      <w:r w:rsidRPr="00D647B1">
        <w:rPr>
          <w:rFonts w:ascii="Courier New" w:hAnsi="Courier New" w:cs="Courier New"/>
        </w:rPr>
        <w:t>ess.</w:t>
      </w:r>
    </w:p>
    <w:p w14:paraId="482BB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ECE4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Carol SHOULD then establish a TCP connection with the designated</w:t>
      </w:r>
    </w:p>
    <w:p w14:paraId="2B0DCC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address and send a new INVITE with a Request-URI containing the</w:t>
      </w:r>
    </w:p>
    <w:p w14:paraId="4B630D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received contact address (recomputing the signature in the body as</w:t>
      </w:r>
    </w:p>
    <w:p w14:paraId="321CC4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is readied).  Bob receive</w:t>
      </w:r>
      <w:r w:rsidRPr="00D647B1">
        <w:rPr>
          <w:rFonts w:ascii="Courier New" w:hAnsi="Courier New" w:cs="Courier New"/>
        </w:rPr>
        <w:t>s this INVITE on an insecure</w:t>
      </w:r>
    </w:p>
    <w:p w14:paraId="14B227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interface, but his UA inspects and, in this instance, recognizes the</w:t>
      </w:r>
    </w:p>
    <w:p w14:paraId="11995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header field of the request and subsequently matches a locally</w:t>
      </w:r>
    </w:p>
    <w:p w14:paraId="429E6E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cached certificate with the one presented in the signature of the</w:t>
      </w:r>
    </w:p>
    <w:p w14:paraId="52EF09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body of </w:t>
      </w:r>
      <w:r w:rsidRPr="00D647B1">
        <w:rPr>
          <w:rFonts w:ascii="Courier New" w:hAnsi="Courier New" w:cs="Courier New"/>
        </w:rPr>
        <w:t>the INVITE.  He replies in similar fashion, authenticating</w:t>
      </w:r>
    </w:p>
    <w:p w14:paraId="375358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himself to Carol, and a secure dialog begins.</w:t>
      </w:r>
    </w:p>
    <w:p w14:paraId="1387CB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8E1F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Sometimes firewalls or NATs in an administrative domain could</w:t>
      </w:r>
    </w:p>
    <w:p w14:paraId="7654F7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preclude the establishment of a direct TCP connection to a UA.  In</w:t>
      </w:r>
    </w:p>
    <w:p w14:paraId="349806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these cases, proxy servers could also potentially relay requests</w:t>
      </w:r>
    </w:p>
    <w:p w14:paraId="474A7B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UAs in a way that has no trust implications (for example,</w:t>
      </w:r>
    </w:p>
    <w:p w14:paraId="0F75CB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forgoing an existing TLS connection and forwarding the request</w:t>
      </w:r>
    </w:p>
    <w:p w14:paraId="3509B2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over cleartext TCP) as local policy dicta</w:t>
      </w:r>
      <w:r w:rsidRPr="00D647B1">
        <w:rPr>
          <w:rFonts w:ascii="Courier New" w:hAnsi="Courier New" w:cs="Courier New"/>
        </w:rPr>
        <w:t>tes.</w:t>
      </w:r>
    </w:p>
    <w:p w14:paraId="500BB8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A1B6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26.3.2.4 DoS Protection</w:t>
      </w:r>
    </w:p>
    <w:p w14:paraId="12E321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7C52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minimize the risk of a denial-of-service attack against</w:t>
      </w:r>
    </w:p>
    <w:p w14:paraId="727017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architectures using these security solutions, implementers should</w:t>
      </w:r>
    </w:p>
    <w:p w14:paraId="514129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take note of the following guidelines.</w:t>
      </w:r>
    </w:p>
    <w:p w14:paraId="4BD230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A4DD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the host on which a SIP pr</w:t>
      </w:r>
      <w:r w:rsidRPr="00D647B1">
        <w:rPr>
          <w:rFonts w:ascii="Courier New" w:hAnsi="Courier New" w:cs="Courier New"/>
        </w:rPr>
        <w:t>oxy server is operating is routable</w:t>
      </w:r>
    </w:p>
    <w:p w14:paraId="24D69B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the public Internet, it SHOULD be deployed in an administrative</w:t>
      </w:r>
    </w:p>
    <w:p w14:paraId="582360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domain with defensive operational policies (blocking source-routed</w:t>
      </w:r>
    </w:p>
    <w:p w14:paraId="60348A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traffic, preferably filtering ping traffic).  Both TLS and IPSec can</w:t>
      </w:r>
    </w:p>
    <w:p w14:paraId="5AAAA6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also make use of bastion hosts at the edges of administrative domains</w:t>
      </w:r>
    </w:p>
    <w:p w14:paraId="5FCFF5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that participate in the security associations to aggregate secure</w:t>
      </w:r>
    </w:p>
    <w:p w14:paraId="47FE96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tunnels and sockets.  These bastion hosts can also take the brunt of</w:t>
      </w:r>
    </w:p>
    <w:p w14:paraId="0CF282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denial-of-service attacks, ensuring th</w:t>
      </w:r>
      <w:r w:rsidRPr="00D647B1">
        <w:rPr>
          <w:rFonts w:ascii="Courier New" w:hAnsi="Courier New" w:cs="Courier New"/>
        </w:rPr>
        <w:t>at SIP hosts within the</w:t>
      </w:r>
    </w:p>
    <w:p w14:paraId="4E753F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administrative domain are not encumbered with superfluous messaging.</w:t>
      </w:r>
    </w:p>
    <w:p w14:paraId="0307D8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021D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393A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8860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246]</w:t>
      </w:r>
    </w:p>
    <w:p w14:paraId="67DAE1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300CD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0CB92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D0AA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1781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 matter what security solutions are deployed, floods of messages</w:t>
      </w:r>
    </w:p>
    <w:p w14:paraId="5CDB2B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directed at proxy servers can lock up proxy server resources and</w:t>
      </w:r>
    </w:p>
    <w:p w14:paraId="5F2F16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prevent desirable traffic from reaching its destination.  There is a</w:t>
      </w:r>
    </w:p>
    <w:p w14:paraId="2C739C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computational expense associated with</w:t>
      </w:r>
      <w:r w:rsidRPr="00D647B1">
        <w:rPr>
          <w:rFonts w:ascii="Courier New" w:hAnsi="Courier New" w:cs="Courier New"/>
        </w:rPr>
        <w:t xml:space="preserve"> processing a SIP transaction at</w:t>
      </w:r>
    </w:p>
    <w:p w14:paraId="6A595B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proxy server, and that expense is greater for stateful proxy</w:t>
      </w:r>
    </w:p>
    <w:p w14:paraId="011A87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 than it is for stateless proxy servers.  Therefore, stateful</w:t>
      </w:r>
    </w:p>
    <w:p w14:paraId="71BE61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proxies are more susceptible to flooding than stateless proxy</w:t>
      </w:r>
    </w:p>
    <w:p w14:paraId="2FB49E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servers.</w:t>
      </w:r>
    </w:p>
    <w:p w14:paraId="3F42DB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F9BC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UAs and proxy servers SHOULD challenge questionable requests with</w:t>
      </w:r>
    </w:p>
    <w:p w14:paraId="41C8EB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only a single 401 (Unauthorized) or 407 (Proxy Authentication</w:t>
      </w:r>
    </w:p>
    <w:p w14:paraId="540C04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Required), forgoing the normal response retransmission algorithm, and</w:t>
      </w:r>
    </w:p>
    <w:p w14:paraId="6C21F7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thus behaving statelessly towards unauthenti</w:t>
      </w:r>
      <w:r w:rsidRPr="00D647B1">
        <w:rPr>
          <w:rFonts w:ascii="Courier New" w:hAnsi="Courier New" w:cs="Courier New"/>
        </w:rPr>
        <w:t>cated requests.</w:t>
      </w:r>
    </w:p>
    <w:p w14:paraId="6E157C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6768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Retransmitting the 401 (Unauthorized) or 407 (Proxy Authentication</w:t>
      </w:r>
    </w:p>
    <w:p w14:paraId="1F16F7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Required) status response amplifies the problem of an attacker</w:t>
      </w:r>
    </w:p>
    <w:p w14:paraId="4F0EAB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using a falsified header field value (such as Via) to direct</w:t>
      </w:r>
    </w:p>
    <w:p w14:paraId="00C687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traffic to a third </w:t>
      </w:r>
      <w:r w:rsidRPr="00D647B1">
        <w:rPr>
          <w:rFonts w:ascii="Courier New" w:hAnsi="Courier New" w:cs="Courier New"/>
        </w:rPr>
        <w:t>party.</w:t>
      </w:r>
    </w:p>
    <w:p w14:paraId="5B43FE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7C28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summary, the mutual authentication of proxy servers through</w:t>
      </w:r>
    </w:p>
    <w:p w14:paraId="68183B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mechanisms such as TLS significantly reduces the potential for rogue</w:t>
      </w:r>
    </w:p>
    <w:p w14:paraId="04A70F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intermediaries to introduce falsified requests or responses that can</w:t>
      </w:r>
    </w:p>
    <w:p w14:paraId="180978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deny service.  This commensura</w:t>
      </w:r>
      <w:r w:rsidRPr="00D647B1">
        <w:rPr>
          <w:rFonts w:ascii="Courier New" w:hAnsi="Courier New" w:cs="Courier New"/>
        </w:rPr>
        <w:t>tely makes it harder for attackers to</w:t>
      </w:r>
    </w:p>
    <w:p w14:paraId="3E5C49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make innocent SIP nodes into agents of amplification.</w:t>
      </w:r>
    </w:p>
    <w:p w14:paraId="757219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37DF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26.4 Limitations</w:t>
      </w:r>
    </w:p>
    <w:p w14:paraId="3B8786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3ECB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Although these security mechanisms, when applied in a judicious</w:t>
      </w:r>
    </w:p>
    <w:p w14:paraId="5920AD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manner, can thwart many threats, there are limitations in the scop</w:t>
      </w:r>
      <w:r w:rsidRPr="00D647B1">
        <w:rPr>
          <w:rFonts w:ascii="Courier New" w:hAnsi="Courier New" w:cs="Courier New"/>
        </w:rPr>
        <w:t>e</w:t>
      </w:r>
    </w:p>
    <w:p w14:paraId="55BDAE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mechanisms that must be understood by implementers and network</w:t>
      </w:r>
    </w:p>
    <w:p w14:paraId="68D47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operators.</w:t>
      </w:r>
    </w:p>
    <w:p w14:paraId="3A2CCB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79E1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26.4.1 HTTP Digest</w:t>
      </w:r>
    </w:p>
    <w:p w14:paraId="55C4E3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5667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One of the primary limitations of using HTTP Digest in SIP is that</w:t>
      </w:r>
    </w:p>
    <w:p w14:paraId="76C01B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integrity mechanisms in Digest do not work very well for SIP.</w:t>
      </w:r>
    </w:p>
    <w:p w14:paraId="42F4C9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Specifically, they offer protection of the Request-URI and the method</w:t>
      </w:r>
    </w:p>
    <w:p w14:paraId="43EC85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a message, but not for any of the header fields that UAs would</w:t>
      </w:r>
    </w:p>
    <w:p w14:paraId="63BBBC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most likely wish to secure.</w:t>
      </w:r>
    </w:p>
    <w:p w14:paraId="344888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A3D5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existing replay protection mechanisms described in RFC 2617 also</w:t>
      </w:r>
    </w:p>
    <w:p w14:paraId="713E17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</w:t>
      </w:r>
      <w:r w:rsidRPr="00D647B1">
        <w:rPr>
          <w:rFonts w:ascii="Courier New" w:hAnsi="Courier New" w:cs="Courier New"/>
        </w:rPr>
        <w:t>ave some limitations for SIP.  The next-nonce mechanism, for</w:t>
      </w:r>
    </w:p>
    <w:p w14:paraId="762B74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example, does not support pipelined requests.  The nonce-count</w:t>
      </w:r>
    </w:p>
    <w:p w14:paraId="7C118A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 should be used for replay protection.</w:t>
      </w:r>
    </w:p>
    <w:p w14:paraId="47F252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6360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 limitation of HTTP Digest is the scope of realms.  Digest is</w:t>
      </w:r>
    </w:p>
    <w:p w14:paraId="1D67CC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valuable when a user wants to authenticate themselves to a resource</w:t>
      </w:r>
    </w:p>
    <w:p w14:paraId="322C84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which they have a pre-existing association, like a service</w:t>
      </w:r>
    </w:p>
    <w:p w14:paraId="70D1A6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E5ED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C7E3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7E32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247]</w:t>
      </w:r>
    </w:p>
    <w:p w14:paraId="4762BF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24BC5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Session </w:t>
      </w:r>
      <w:r w:rsidRPr="00D647B1">
        <w:rPr>
          <w:rFonts w:ascii="Courier New" w:hAnsi="Courier New" w:cs="Courier New"/>
        </w:rPr>
        <w:t>Initiation Protocol           June 2002</w:t>
      </w:r>
    </w:p>
    <w:p w14:paraId="1FF627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6322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3AAE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provider of which the user is a customer (which is quite a common</w:t>
      </w:r>
    </w:p>
    <w:p w14:paraId="4D4DB5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scenario and thus Digest provides an extremely useful function).  By</w:t>
      </w:r>
    </w:p>
    <w:p w14:paraId="392725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way of contrast, the scope of TLS is interdomain or multirealm, s</w:t>
      </w:r>
      <w:r w:rsidRPr="00D647B1">
        <w:rPr>
          <w:rFonts w:ascii="Courier New" w:hAnsi="Courier New" w:cs="Courier New"/>
        </w:rPr>
        <w:t>ince</w:t>
      </w:r>
    </w:p>
    <w:p w14:paraId="2DD8D2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certificates are often globally verifiable, so that the UA can</w:t>
      </w:r>
    </w:p>
    <w:p w14:paraId="720FE2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 the server with no pre-existing association.</w:t>
      </w:r>
    </w:p>
    <w:p w14:paraId="6678A5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841D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26.4.2 S/MIME</w:t>
      </w:r>
    </w:p>
    <w:p w14:paraId="105D01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0304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largest outstanding defect with the S/MIME mechanism is the lack</w:t>
      </w:r>
    </w:p>
    <w:p w14:paraId="1DE0A8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a prevalent public key </w:t>
      </w:r>
      <w:r w:rsidRPr="00D647B1">
        <w:rPr>
          <w:rFonts w:ascii="Courier New" w:hAnsi="Courier New" w:cs="Courier New"/>
        </w:rPr>
        <w:t>infrastructure for end users.  If self-</w:t>
      </w:r>
    </w:p>
    <w:p w14:paraId="4EBE5C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signed certificates (or certificates that cannot be verified by one</w:t>
      </w:r>
    </w:p>
    <w:p w14:paraId="77F350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the participants in a dialog) are used, the SIP-based key exchange</w:t>
      </w:r>
    </w:p>
    <w:p w14:paraId="4C5576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 described in Section 23.2 is susceptible to a man-in-the</w:t>
      </w:r>
      <w:r w:rsidRPr="00D647B1">
        <w:rPr>
          <w:rFonts w:ascii="Courier New" w:hAnsi="Courier New" w:cs="Courier New"/>
        </w:rPr>
        <w:t>-</w:t>
      </w:r>
    </w:p>
    <w:p w14:paraId="05AB14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middle attack with which an attacker can potentially inspect and</w:t>
      </w:r>
    </w:p>
    <w:p w14:paraId="0F4C7A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modify S/MIME bodies.  The attacker needs to intercept the first</w:t>
      </w:r>
    </w:p>
    <w:p w14:paraId="03FA5E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exchange of keys between the two parties in a dialog, remove the</w:t>
      </w:r>
    </w:p>
    <w:p w14:paraId="36F849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existing CMS-detached signatures from the r</w:t>
      </w:r>
      <w:r w:rsidRPr="00D647B1">
        <w:rPr>
          <w:rFonts w:ascii="Courier New" w:hAnsi="Courier New" w:cs="Courier New"/>
        </w:rPr>
        <w:t>equest and response, and</w:t>
      </w:r>
    </w:p>
    <w:p w14:paraId="6E2320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insert a different CMS-detached signature containing a certificate</w:t>
      </w:r>
    </w:p>
    <w:p w14:paraId="549BB1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supplied by the attacker (but which seems to be a certificate for the</w:t>
      </w:r>
    </w:p>
    <w:p w14:paraId="73FDC8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proper address-of-record).  Each party will think they have exchanged</w:t>
      </w:r>
    </w:p>
    <w:p w14:paraId="69F127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keys wit</w:t>
      </w:r>
      <w:r w:rsidRPr="00D647B1">
        <w:rPr>
          <w:rFonts w:ascii="Courier New" w:hAnsi="Courier New" w:cs="Courier New"/>
        </w:rPr>
        <w:t>h the other, when in fact each has the public key of the</w:t>
      </w:r>
    </w:p>
    <w:p w14:paraId="6381F5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attacker.</w:t>
      </w:r>
    </w:p>
    <w:p w14:paraId="0BB17A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BCAA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is important to note that the attacker can only leverage this</w:t>
      </w:r>
    </w:p>
    <w:p w14:paraId="0ADA2E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vulnerability on the first exchange of keys between two parties - on</w:t>
      </w:r>
    </w:p>
    <w:p w14:paraId="6F3526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subsequent occasions, the alteration </w:t>
      </w:r>
      <w:r w:rsidRPr="00D647B1">
        <w:rPr>
          <w:rFonts w:ascii="Courier New" w:hAnsi="Courier New" w:cs="Courier New"/>
        </w:rPr>
        <w:t>of the key would be noticeable</w:t>
      </w:r>
    </w:p>
    <w:p w14:paraId="651BA0C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the UAs.  It would also be difficult for the attacker to remain in</w:t>
      </w:r>
    </w:p>
    <w:p w14:paraId="6FF50D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path of all future dialogs between the two parties over time (as</w:t>
      </w:r>
    </w:p>
    <w:p w14:paraId="27055B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potentially days, weeks, or years pass).</w:t>
      </w:r>
    </w:p>
    <w:p w14:paraId="13A6F1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84AC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SSH is susceptible to the s</w:t>
      </w:r>
      <w:r w:rsidRPr="00D647B1">
        <w:rPr>
          <w:rFonts w:ascii="Courier New" w:hAnsi="Courier New" w:cs="Courier New"/>
        </w:rPr>
        <w:t>ame man-in-the-middle attack on the first</w:t>
      </w:r>
    </w:p>
    <w:p w14:paraId="2AE089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exchange of keys; however, it is widely acknowledged that while SSH</w:t>
      </w:r>
    </w:p>
    <w:p w14:paraId="02F52C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is not perfect, it does improve the security of connections.  The use</w:t>
      </w:r>
    </w:p>
    <w:p w14:paraId="12A8DC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key fingerprints could provide some assistance to SIP, just a</w:t>
      </w:r>
      <w:r w:rsidRPr="00D647B1">
        <w:rPr>
          <w:rFonts w:ascii="Courier New" w:hAnsi="Courier New" w:cs="Courier New"/>
        </w:rPr>
        <w:t>s it</w:t>
      </w:r>
    </w:p>
    <w:p w14:paraId="730CB2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does for SSH.  For example, if two parties use SIP to establish a</w:t>
      </w:r>
    </w:p>
    <w:p w14:paraId="492BF3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voice communications session, each could read off the fingerprint of</w:t>
      </w:r>
    </w:p>
    <w:p w14:paraId="3616C8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key they received from the other, which could be compared against</w:t>
      </w:r>
    </w:p>
    <w:p w14:paraId="230689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original.  It would certai</w:t>
      </w:r>
      <w:r w:rsidRPr="00D647B1">
        <w:rPr>
          <w:rFonts w:ascii="Courier New" w:hAnsi="Courier New" w:cs="Courier New"/>
        </w:rPr>
        <w:t>nly be more difficult for the man-in-</w:t>
      </w:r>
    </w:p>
    <w:p w14:paraId="4CC74C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the-middle to emulate the voices of the participants than their</w:t>
      </w:r>
    </w:p>
    <w:p w14:paraId="14D41C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signaling (a practice that was used with the Clipper chip-based</w:t>
      </w:r>
    </w:p>
    <w:p w14:paraId="28515E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secure telephone).</w:t>
      </w:r>
    </w:p>
    <w:p w14:paraId="54AF97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4945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S/MIME mechanism allows UAs to send encrypted req</w:t>
      </w:r>
      <w:r w:rsidRPr="00D647B1">
        <w:rPr>
          <w:rFonts w:ascii="Courier New" w:hAnsi="Courier New" w:cs="Courier New"/>
        </w:rPr>
        <w:t>uests without</w:t>
      </w:r>
    </w:p>
    <w:p w14:paraId="690EE4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preamble if they possess a certificate for the destination address-</w:t>
      </w:r>
    </w:p>
    <w:p w14:paraId="7B5D60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of-record on their keyring.  However, it is possible that any</w:t>
      </w:r>
    </w:p>
    <w:p w14:paraId="4847CA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particular device registered for an address-of-record will not hold</w:t>
      </w:r>
    </w:p>
    <w:p w14:paraId="053ADD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certificate that has bee</w:t>
      </w:r>
      <w:r w:rsidRPr="00D647B1">
        <w:rPr>
          <w:rFonts w:ascii="Courier New" w:hAnsi="Courier New" w:cs="Courier New"/>
        </w:rPr>
        <w:t>n previously employed by the device's</w:t>
      </w:r>
    </w:p>
    <w:p w14:paraId="3E5ED3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current user, and that it will therefore be unable to process an</w:t>
      </w:r>
    </w:p>
    <w:p w14:paraId="56DD5D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6B4F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DCBC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44B2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248]</w:t>
      </w:r>
    </w:p>
    <w:p w14:paraId="7989A6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30B5DD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</w:t>
      </w:r>
      <w:r w:rsidRPr="00D647B1">
        <w:rPr>
          <w:rFonts w:ascii="Courier New" w:hAnsi="Courier New" w:cs="Courier New"/>
        </w:rPr>
        <w:t>ne 2002</w:t>
      </w:r>
    </w:p>
    <w:p w14:paraId="4BF47E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99F7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AFC0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encrypted request properly, which could lead to some avoidable error</w:t>
      </w:r>
    </w:p>
    <w:p w14:paraId="6F87FF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signaling.  This is especially likely when an encrypted request is</w:t>
      </w:r>
    </w:p>
    <w:p w14:paraId="4F5880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forked.</w:t>
      </w:r>
    </w:p>
    <w:p w14:paraId="114CAC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87A9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keys associated with S/MIME are most useful when associated with</w:t>
      </w:r>
    </w:p>
    <w:p w14:paraId="007E8D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particu</w:t>
      </w:r>
      <w:r w:rsidRPr="00D647B1">
        <w:rPr>
          <w:rFonts w:ascii="Courier New" w:hAnsi="Courier New" w:cs="Courier New"/>
        </w:rPr>
        <w:t>lar user (an address-of-record) rather than a device (a UA).</w:t>
      </w:r>
    </w:p>
    <w:p w14:paraId="1214FC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When users move between devices, it may be difficult to transport</w:t>
      </w:r>
    </w:p>
    <w:p w14:paraId="4A1A25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private keys securely between UAs; how such keys might be acquired by</w:t>
      </w:r>
    </w:p>
    <w:p w14:paraId="682659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device is outside the scope of this document.</w:t>
      </w:r>
    </w:p>
    <w:p w14:paraId="224FED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698E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Another, more prosaic difficulty with the S/MIME mechanism is that it</w:t>
      </w:r>
    </w:p>
    <w:p w14:paraId="3F820A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can result in very large messages, especially when the SIP tunneling</w:t>
      </w:r>
    </w:p>
    <w:p w14:paraId="7AEB22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 described in Section 23.4 is used.  For that reason, it is</w:t>
      </w:r>
    </w:p>
    <w:p w14:paraId="2991F6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RECOMMENDED that TCP should b</w:t>
      </w:r>
      <w:r w:rsidRPr="00D647B1">
        <w:rPr>
          <w:rFonts w:ascii="Courier New" w:hAnsi="Courier New" w:cs="Courier New"/>
        </w:rPr>
        <w:t>e used as a transport protocol when</w:t>
      </w:r>
    </w:p>
    <w:p w14:paraId="5FADF0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S/MIME tunneling is employed.</w:t>
      </w:r>
    </w:p>
    <w:p w14:paraId="2EF6CC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2177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26.4.3 TLS</w:t>
      </w:r>
    </w:p>
    <w:p w14:paraId="17F7C7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BF0C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most commonly voiced concern about TLS is that it cannot run over</w:t>
      </w:r>
    </w:p>
    <w:p w14:paraId="173FEB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UDP; TLS requires a connection-oriented underlying transport</w:t>
      </w:r>
    </w:p>
    <w:p w14:paraId="0A4803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protocol, which for the pur</w:t>
      </w:r>
      <w:r w:rsidRPr="00D647B1">
        <w:rPr>
          <w:rFonts w:ascii="Courier New" w:hAnsi="Courier New" w:cs="Courier New"/>
        </w:rPr>
        <w:t>poses of this document means TCP.</w:t>
      </w:r>
    </w:p>
    <w:p w14:paraId="07AA09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377B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may also be arduous for a local outbound proxy server and/or</w:t>
      </w:r>
    </w:p>
    <w:p w14:paraId="68906B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registrar to maintain many simultaneous long-lived TLS connections</w:t>
      </w:r>
    </w:p>
    <w:p w14:paraId="078163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numerous UAs.  This introduces some valid scalability concerns,</w:t>
      </w:r>
    </w:p>
    <w:p w14:paraId="09DEE0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espe</w:t>
      </w:r>
      <w:r w:rsidRPr="00D647B1">
        <w:rPr>
          <w:rFonts w:ascii="Courier New" w:hAnsi="Courier New" w:cs="Courier New"/>
        </w:rPr>
        <w:t>cially for intensive ciphersuites.  Maintaining redundancy of</w:t>
      </w:r>
    </w:p>
    <w:p w14:paraId="465B5D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long-lived TLS connections, especially when a UA is solely</w:t>
      </w:r>
    </w:p>
    <w:p w14:paraId="3A0E4F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responsible for their establishment, could also be cumbersome.</w:t>
      </w:r>
    </w:p>
    <w:p w14:paraId="520566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35B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TLS only allows SIP entities to authenticate servers to wh</w:t>
      </w:r>
      <w:r w:rsidRPr="00D647B1">
        <w:rPr>
          <w:rFonts w:ascii="Courier New" w:hAnsi="Courier New" w:cs="Courier New"/>
        </w:rPr>
        <w:t>ich they</w:t>
      </w:r>
    </w:p>
    <w:p w14:paraId="0AF64E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adjacent; TLS offers strictly hop-by-hop security.  Neither TLS,</w:t>
      </w:r>
    </w:p>
    <w:p w14:paraId="261DE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nor any other mechanism specified in this document, allows clients to</w:t>
      </w:r>
    </w:p>
    <w:p w14:paraId="63E710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authenticate proxy servers to whom they cannot form a direct TCP</w:t>
      </w:r>
    </w:p>
    <w:p w14:paraId="326C62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connection.</w:t>
      </w:r>
    </w:p>
    <w:p w14:paraId="030066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6C98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26.4.4 SIPS </w:t>
      </w:r>
      <w:r w:rsidRPr="00D647B1">
        <w:rPr>
          <w:rFonts w:ascii="Courier New" w:hAnsi="Courier New" w:cs="Courier New"/>
        </w:rPr>
        <w:t>URIs</w:t>
      </w:r>
    </w:p>
    <w:p w14:paraId="7E2EEA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E850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Actually using TLS on every segment of a request path entails that</w:t>
      </w:r>
    </w:p>
    <w:p w14:paraId="3356CB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terminating UAS must be reachable over TLS (perhaps registering</w:t>
      </w:r>
    </w:p>
    <w:p w14:paraId="23B842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with a SIPS URI as a contact address).  This is the preferred use of</w:t>
      </w:r>
    </w:p>
    <w:p w14:paraId="6EE202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SIPS.  Many valid architectur</w:t>
      </w:r>
      <w:r w:rsidRPr="00D647B1">
        <w:rPr>
          <w:rFonts w:ascii="Courier New" w:hAnsi="Courier New" w:cs="Courier New"/>
        </w:rPr>
        <w:t>es, however, use TLS to secure part of</w:t>
      </w:r>
    </w:p>
    <w:p w14:paraId="6F92F9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request path, but rely on some other mechanism for the final hop</w:t>
      </w:r>
    </w:p>
    <w:p w14:paraId="7473A0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 UAS, for example.  Thus SIPS cannot guarantee that TLS usage</w:t>
      </w:r>
    </w:p>
    <w:p w14:paraId="12D29D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will be truly end-to-end.  Note that since many UAs will not accept</w:t>
      </w:r>
    </w:p>
    <w:p w14:paraId="34E97D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incoming TLS connections, even those UAs that do support TLS may be</w:t>
      </w:r>
    </w:p>
    <w:p w14:paraId="7C789C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required to maintain persistent TLS connections as described in the</w:t>
      </w:r>
    </w:p>
    <w:p w14:paraId="3A238C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TLS limitations section above in order to receive requests over TLS</w:t>
      </w:r>
    </w:p>
    <w:p w14:paraId="00C3C8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 UAS.</w:t>
      </w:r>
    </w:p>
    <w:p w14:paraId="71E9C98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E65A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3926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8148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</w:t>
      </w:r>
      <w:r w:rsidRPr="00D647B1">
        <w:rPr>
          <w:rFonts w:ascii="Courier New" w:hAnsi="Courier New" w:cs="Courier New"/>
        </w:rPr>
        <w:t xml:space="preserve">       Standards Track                   [Page 249]</w:t>
      </w:r>
    </w:p>
    <w:p w14:paraId="29D58E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0D0FE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6CBFCC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14B1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E681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Location services are not required to provide a SIPS binding for a</w:t>
      </w:r>
    </w:p>
    <w:p w14:paraId="06FA57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SIPS Request-URI.  Although location services ar</w:t>
      </w:r>
      <w:r w:rsidRPr="00D647B1">
        <w:rPr>
          <w:rFonts w:ascii="Courier New" w:hAnsi="Courier New" w:cs="Courier New"/>
        </w:rPr>
        <w:t>e commonly populated</w:t>
      </w:r>
    </w:p>
    <w:p w14:paraId="4D096F4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by user registrations (as described in Section 10.2.1), various other</w:t>
      </w:r>
    </w:p>
    <w:p w14:paraId="7E0002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protocols and interfaces could conceivably supply contact addresses</w:t>
      </w:r>
    </w:p>
    <w:p w14:paraId="615DF9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 an AOR, and these tools are free to map SIPS URIs to SIP URIs as</w:t>
      </w:r>
    </w:p>
    <w:p w14:paraId="6D305A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appropriate.</w:t>
      </w:r>
      <w:r w:rsidRPr="00D647B1">
        <w:rPr>
          <w:rFonts w:ascii="Courier New" w:hAnsi="Courier New" w:cs="Courier New"/>
        </w:rPr>
        <w:t xml:space="preserve">  When queried for bindings, a location service returns</w:t>
      </w:r>
    </w:p>
    <w:p w14:paraId="730809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its contact addresses without regard for whether it received a</w:t>
      </w:r>
    </w:p>
    <w:p w14:paraId="165A26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with a SIPS Request-URI.  If a redirect server is accessing</w:t>
      </w:r>
    </w:p>
    <w:p w14:paraId="1B7FAC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location service, it is up to the entity that process</w:t>
      </w:r>
      <w:r w:rsidRPr="00D647B1">
        <w:rPr>
          <w:rFonts w:ascii="Courier New" w:hAnsi="Courier New" w:cs="Courier New"/>
        </w:rPr>
        <w:t>es the</w:t>
      </w:r>
    </w:p>
    <w:p w14:paraId="0C0BC8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Contact header field of a redirection to determine the propriety of</w:t>
      </w:r>
    </w:p>
    <w:p w14:paraId="3B2385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contact addresses.</w:t>
      </w:r>
    </w:p>
    <w:p w14:paraId="5CC11F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D4DC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Ensuring that TLS will be used for all of the request segments up to</w:t>
      </w:r>
    </w:p>
    <w:p w14:paraId="3C0DCA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target domain is somewhat complex.  It is possible that</w:t>
      </w:r>
    </w:p>
    <w:p w14:paraId="781811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cryptog</w:t>
      </w:r>
      <w:r w:rsidRPr="00D647B1">
        <w:rPr>
          <w:rFonts w:ascii="Courier New" w:hAnsi="Courier New" w:cs="Courier New"/>
        </w:rPr>
        <w:t>raphically authenticated proxy servers along the way that are</w:t>
      </w:r>
    </w:p>
    <w:p w14:paraId="4E7351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non-compliant or compromised may choose to disregard the forwarding</w:t>
      </w:r>
    </w:p>
    <w:p w14:paraId="38F9A8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rules associated with SIPS (and the general forwarding rules in</w:t>
      </w:r>
    </w:p>
    <w:p w14:paraId="5CCBDB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Section 16.6).  Such malicious intermediaries coul</w:t>
      </w:r>
      <w:r w:rsidRPr="00D647B1">
        <w:rPr>
          <w:rFonts w:ascii="Courier New" w:hAnsi="Courier New" w:cs="Courier New"/>
        </w:rPr>
        <w:t>d, for example,</w:t>
      </w:r>
    </w:p>
    <w:p w14:paraId="139FE4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retarget a request from a SIPS URI to a SIP URI in an attempt to</w:t>
      </w:r>
    </w:p>
    <w:p w14:paraId="7814C8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downgrade security.</w:t>
      </w:r>
    </w:p>
    <w:p w14:paraId="5055B4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07D8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Alternatively, an intermediary might legitimately retarget a request</w:t>
      </w:r>
    </w:p>
    <w:p w14:paraId="5F0B6C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a SIP to a SIPS URI.  Recipients of a request whose Request-URI</w:t>
      </w:r>
    </w:p>
    <w:p w14:paraId="544A29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uses the SIPS URI scheme thus cannot assume on the basis of the</w:t>
      </w:r>
    </w:p>
    <w:p w14:paraId="3C39FB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alone that SIPS was used for the entire request path</w:t>
      </w:r>
    </w:p>
    <w:p w14:paraId="176591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(from the client onwards).</w:t>
      </w:r>
    </w:p>
    <w:p w14:paraId="2E7ECB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4C26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To address these concerns, it is RECOMMENDED that recipients of a</w:t>
      </w:r>
    </w:p>
    <w:p w14:paraId="7169BD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who</w:t>
      </w:r>
      <w:r w:rsidRPr="00D647B1">
        <w:rPr>
          <w:rFonts w:ascii="Courier New" w:hAnsi="Courier New" w:cs="Courier New"/>
        </w:rPr>
        <w:t>se Request-URI contains a SIP or SIPS URI inspect the To</w:t>
      </w:r>
    </w:p>
    <w:p w14:paraId="0091AB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value to see if it contains a SIPS URI (though note that</w:t>
      </w:r>
    </w:p>
    <w:p w14:paraId="6F7A2D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it does not constitute a breach of security if this URI has the same</w:t>
      </w:r>
    </w:p>
    <w:p w14:paraId="3D1F0C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scheme but is not equivalent to the URI in the T</w:t>
      </w:r>
      <w:r w:rsidRPr="00D647B1">
        <w:rPr>
          <w:rFonts w:ascii="Courier New" w:hAnsi="Courier New" w:cs="Courier New"/>
        </w:rPr>
        <w:t>o header field).</w:t>
      </w:r>
    </w:p>
    <w:p w14:paraId="6B282E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Although clients may choose to populate the Request-URI and To header</w:t>
      </w:r>
    </w:p>
    <w:p w14:paraId="7F7DA1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field of a request differently, when SIPS is used this disparity</w:t>
      </w:r>
    </w:p>
    <w:p w14:paraId="11B796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be interpreted as a possible security violation, and the</w:t>
      </w:r>
    </w:p>
    <w:p w14:paraId="4B1164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could consequentl</w:t>
      </w:r>
      <w:r w:rsidRPr="00D647B1">
        <w:rPr>
          <w:rFonts w:ascii="Courier New" w:hAnsi="Courier New" w:cs="Courier New"/>
        </w:rPr>
        <w:t>y be rejected by its recipient.  Recipients</w:t>
      </w:r>
    </w:p>
    <w:p w14:paraId="755AAA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MAY also inspect the Via header chain in order to double-check</w:t>
      </w:r>
    </w:p>
    <w:p w14:paraId="324509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whether or not TLS was used for the entire request path until the</w:t>
      </w:r>
    </w:p>
    <w:p w14:paraId="1D7CA5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local administrative domain was reached.  S/MIME may also be used by</w:t>
      </w:r>
    </w:p>
    <w:p w14:paraId="51F6A5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the originating UAC to help ensure that the original form of the To</w:t>
      </w:r>
    </w:p>
    <w:p w14:paraId="7E3169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is carried end-to-end.</w:t>
      </w:r>
    </w:p>
    <w:p w14:paraId="48B2A3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2D8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If the UAS has reason to believe that the scheme of the Request-URI</w:t>
      </w:r>
    </w:p>
    <w:p w14:paraId="549D10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has been improperly modified in transit, the UA SHOULD notify its</w:t>
      </w:r>
    </w:p>
    <w:p w14:paraId="289B74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user of a potential security breach.</w:t>
      </w:r>
    </w:p>
    <w:p w14:paraId="6EC1D0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5C3A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306C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B1B0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C11F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D2A6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52DA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250]</w:t>
      </w:r>
    </w:p>
    <w:p w14:paraId="0C8AC6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2F977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7607E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BDD4E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2954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As a further measure to prevent downgrade atta</w:t>
      </w:r>
      <w:r w:rsidRPr="00D647B1">
        <w:rPr>
          <w:rFonts w:ascii="Courier New" w:hAnsi="Courier New" w:cs="Courier New"/>
        </w:rPr>
        <w:t>cks, entities that</w:t>
      </w:r>
    </w:p>
    <w:p w14:paraId="40A074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accept only SIPS requests MAY also refuse connections on insecure</w:t>
      </w:r>
    </w:p>
    <w:p w14:paraId="669CDF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ports.</w:t>
      </w:r>
    </w:p>
    <w:p w14:paraId="2B32BD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97A8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End users will undoubtedly discern the difference between SIPS and</w:t>
      </w:r>
    </w:p>
    <w:p w14:paraId="591F59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URIs, and they may manually edit them in response to stimuli.</w:t>
      </w:r>
    </w:p>
    <w:p w14:paraId="22ADD6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can </w:t>
      </w:r>
      <w:r w:rsidRPr="00D647B1">
        <w:rPr>
          <w:rFonts w:ascii="Courier New" w:hAnsi="Courier New" w:cs="Courier New"/>
        </w:rPr>
        <w:t>either benefit or degrade security.  For example, if an</w:t>
      </w:r>
    </w:p>
    <w:p w14:paraId="01FFC9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attacker corrupts a DNS cache, inserting a fake record set that</w:t>
      </w:r>
    </w:p>
    <w:p w14:paraId="4CF19F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effectively removes all SIPS records for a proxy server, then any</w:t>
      </w:r>
    </w:p>
    <w:p w14:paraId="6C81B4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SIPS requests that traverse this proxy server may fail.  W</w:t>
      </w:r>
      <w:r w:rsidRPr="00D647B1">
        <w:rPr>
          <w:rFonts w:ascii="Courier New" w:hAnsi="Courier New" w:cs="Courier New"/>
        </w:rPr>
        <w:t>hen a user,</w:t>
      </w:r>
    </w:p>
    <w:p w14:paraId="46E8BF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however, sees that repeated calls to a SIPS AOR are failing, they</w:t>
      </w:r>
    </w:p>
    <w:p w14:paraId="6A0611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could on some devices manually convert the scheme from SIPS to SIP</w:t>
      </w:r>
    </w:p>
    <w:p w14:paraId="05E48E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retry.  Of course, there are some safeguards against this (if the</w:t>
      </w:r>
    </w:p>
    <w:p w14:paraId="2C445F7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destination UA is truly p</w:t>
      </w:r>
      <w:r w:rsidRPr="00D647B1">
        <w:rPr>
          <w:rFonts w:ascii="Courier New" w:hAnsi="Courier New" w:cs="Courier New"/>
        </w:rPr>
        <w:t>aranoid it could refuse all non-SIPS</w:t>
      </w:r>
    </w:p>
    <w:p w14:paraId="560E65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requests), but it is a limitation worth noting.  On the bright side,</w:t>
      </w:r>
    </w:p>
    <w:p w14:paraId="014AEF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users might also divine that 'SIPS' would be valid even when they are</w:t>
      </w:r>
    </w:p>
    <w:p w14:paraId="32E2DC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presented only with a SIP URI.</w:t>
      </w:r>
    </w:p>
    <w:p w14:paraId="44206B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C48E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26.5 Privacy</w:t>
      </w:r>
    </w:p>
    <w:p w14:paraId="51A2F6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DDB3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messages fr</w:t>
      </w:r>
      <w:r w:rsidRPr="00D647B1">
        <w:rPr>
          <w:rFonts w:ascii="Courier New" w:hAnsi="Courier New" w:cs="Courier New"/>
        </w:rPr>
        <w:t>equently contain sensitive information about their</w:t>
      </w:r>
    </w:p>
    <w:p w14:paraId="1B4948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senders - not just what they have to say, but with whom they</w:t>
      </w:r>
    </w:p>
    <w:p w14:paraId="656A5B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communicate, when they communicate and for how long, and from where</w:t>
      </w:r>
    </w:p>
    <w:p w14:paraId="3C4DA1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they participate in sessions.  Many applications and their users</w:t>
      </w:r>
    </w:p>
    <w:p w14:paraId="09401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require that this sort of private information be hidden from any</w:t>
      </w:r>
    </w:p>
    <w:p w14:paraId="7AFF92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parties that do not need to know it.</w:t>
      </w:r>
    </w:p>
    <w:p w14:paraId="39B134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4439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Note that there are also less direct ways in which private</w:t>
      </w:r>
    </w:p>
    <w:p w14:paraId="7A675B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information can be divulged.  If a user or service chooses to be</w:t>
      </w:r>
    </w:p>
    <w:p w14:paraId="6A2C44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reachab</w:t>
      </w:r>
      <w:r w:rsidRPr="00D647B1">
        <w:rPr>
          <w:rFonts w:ascii="Courier New" w:hAnsi="Courier New" w:cs="Courier New"/>
        </w:rPr>
        <w:t>le at an address that is guessable from the person's name and</w:t>
      </w:r>
    </w:p>
    <w:p w14:paraId="3F4E1C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organizational affiliation (which describes most addresses-of-</w:t>
      </w:r>
    </w:p>
    <w:p w14:paraId="329708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record), the traditional method of ensuring privacy by having an</w:t>
      </w:r>
    </w:p>
    <w:p w14:paraId="672342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unlisted "phone number" is compromised.  A user locati</w:t>
      </w:r>
      <w:r w:rsidRPr="00D647B1">
        <w:rPr>
          <w:rFonts w:ascii="Courier New" w:hAnsi="Courier New" w:cs="Courier New"/>
        </w:rPr>
        <w:t>on service can</w:t>
      </w:r>
    </w:p>
    <w:p w14:paraId="4ECC79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infringe on the privacy of the recipient of a session invitation by</w:t>
      </w:r>
    </w:p>
    <w:p w14:paraId="154E10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divulging their specific whereabouts to the caller; an implementation</w:t>
      </w:r>
    </w:p>
    <w:p w14:paraId="6EE700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consequently SHOULD be able to restrict, on a per-user basis, what</w:t>
      </w:r>
    </w:p>
    <w:p w14:paraId="2F0671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kind of location and</w:t>
      </w:r>
      <w:r w:rsidRPr="00D647B1">
        <w:rPr>
          <w:rFonts w:ascii="Courier New" w:hAnsi="Courier New" w:cs="Courier New"/>
        </w:rPr>
        <w:t xml:space="preserve"> availability information is given out to certain</w:t>
      </w:r>
    </w:p>
    <w:p w14:paraId="25472E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classes of callers.  This is a whole class of problem that is</w:t>
      </w:r>
    </w:p>
    <w:p w14:paraId="36D60E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expected to be studied further in ongoing SIP work.</w:t>
      </w:r>
    </w:p>
    <w:p w14:paraId="4CE49C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5972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some cases, users may want to conceal personal information in</w:t>
      </w:r>
    </w:p>
    <w:p w14:paraId="778C6F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</w:t>
      </w:r>
      <w:r w:rsidRPr="00D647B1">
        <w:rPr>
          <w:rFonts w:ascii="Courier New" w:hAnsi="Courier New" w:cs="Courier New"/>
        </w:rPr>
        <w:t>elds that convey identity.  This can apply not only to the</w:t>
      </w:r>
    </w:p>
    <w:p w14:paraId="61A056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and related headers representing the originator of the request,</w:t>
      </w:r>
    </w:p>
    <w:p w14:paraId="5F217F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also the To - it may not be appropriate to convey to the final</w:t>
      </w:r>
    </w:p>
    <w:p w14:paraId="2314DB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destination a speed-dialing nickname, or an unexp</w:t>
      </w:r>
      <w:r w:rsidRPr="00D647B1">
        <w:rPr>
          <w:rFonts w:ascii="Courier New" w:hAnsi="Courier New" w:cs="Courier New"/>
        </w:rPr>
        <w:t>anded identifier for</w:t>
      </w:r>
    </w:p>
    <w:p w14:paraId="7224C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 group of targets, either of which would be removed from the</w:t>
      </w:r>
    </w:p>
    <w:p w14:paraId="074703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Request-URI as the request is routed, but not changed in the To</w:t>
      </w:r>
    </w:p>
    <w:p w14:paraId="4A5616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B1FC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1DEC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FD92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F44D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251]</w:t>
      </w:r>
    </w:p>
    <w:p w14:paraId="254F3C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BD338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</w:t>
      </w:r>
      <w:r w:rsidRPr="00D647B1">
        <w:rPr>
          <w:rFonts w:ascii="Courier New" w:hAnsi="Courier New" w:cs="Courier New"/>
        </w:rPr>
        <w:t xml:space="preserve">     SIP: Session Initiation Protocol           June 2002</w:t>
      </w:r>
    </w:p>
    <w:p w14:paraId="211FFF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8E3F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20B1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header field if the two were initially identical.  Thus it MAY be</w:t>
      </w:r>
    </w:p>
    <w:p w14:paraId="783699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desirable for privacy reasons to create a To header field that</w:t>
      </w:r>
    </w:p>
    <w:p w14:paraId="61BCA3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differs from the Request-URI.</w:t>
      </w:r>
    </w:p>
    <w:p w14:paraId="1CDAE2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1E6B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27 IANA Consideratio</w:t>
      </w:r>
      <w:r w:rsidRPr="00D647B1">
        <w:rPr>
          <w:rFonts w:ascii="Courier New" w:hAnsi="Courier New" w:cs="Courier New"/>
        </w:rPr>
        <w:t>ns</w:t>
      </w:r>
    </w:p>
    <w:p w14:paraId="6E12E8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6631D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 method names, header field names, status codes, and option tags</w:t>
      </w:r>
    </w:p>
    <w:p w14:paraId="036A1F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in SIP applications are registered with IANA through</w:t>
      </w:r>
    </w:p>
    <w:p w14:paraId="194DED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instructions in an IANA Considerations section in an RFC.</w:t>
      </w:r>
    </w:p>
    <w:p w14:paraId="5DA646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EF8CE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specification instructs the IANA to create fo</w:t>
      </w:r>
      <w:r w:rsidRPr="00D647B1">
        <w:rPr>
          <w:rFonts w:ascii="Courier New" w:hAnsi="Courier New" w:cs="Courier New"/>
        </w:rPr>
        <w:t>ur new sub-</w:t>
      </w:r>
    </w:p>
    <w:p w14:paraId="3A2410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registries under http://www.iana.org/assignments/sip-parameters:</w:t>
      </w:r>
    </w:p>
    <w:p w14:paraId="14963AC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Tags, Warning Codes (warn-codes), Methods and Response Codes,</w:t>
      </w:r>
    </w:p>
    <w:p w14:paraId="6258B0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added to the sub-registry of Header Fields that is already present</w:t>
      </w:r>
    </w:p>
    <w:p w14:paraId="7F850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there.</w:t>
      </w:r>
    </w:p>
    <w:p w14:paraId="2C7D54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2089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27.1 Option Tags</w:t>
      </w:r>
    </w:p>
    <w:p w14:paraId="7E4B82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CD0E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specification establishes the Option Tags sub-registry under</w:t>
      </w:r>
    </w:p>
    <w:p w14:paraId="22B6DE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http://www.iana.org/assignments/sip-parameters.</w:t>
      </w:r>
    </w:p>
    <w:p w14:paraId="5C8B4D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348F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tags are used in header fields such as Require, Supported,</w:t>
      </w:r>
    </w:p>
    <w:p w14:paraId="6666C7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Proxy-Require, and Unsupported in support of SIP compati</w:t>
      </w:r>
      <w:r w:rsidRPr="00D647B1">
        <w:rPr>
          <w:rFonts w:ascii="Courier New" w:hAnsi="Courier New" w:cs="Courier New"/>
        </w:rPr>
        <w:t>bility</w:t>
      </w:r>
    </w:p>
    <w:p w14:paraId="0FED81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mechanisms for extensions (Section 19.2).  The option tag itself is a</w:t>
      </w:r>
    </w:p>
    <w:p w14:paraId="257ABE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string that is associated with a particular SIP option (that is, an</w:t>
      </w:r>
    </w:p>
    <w:p w14:paraId="70F2FA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extension).  It identifies the option to SIP endpoints.</w:t>
      </w:r>
    </w:p>
    <w:p w14:paraId="347545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ECAB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Option tags are registered by the IAN</w:t>
      </w:r>
      <w:r w:rsidRPr="00D647B1">
        <w:rPr>
          <w:rFonts w:ascii="Courier New" w:hAnsi="Courier New" w:cs="Courier New"/>
        </w:rPr>
        <w:t>A when they are published in</w:t>
      </w:r>
    </w:p>
    <w:p w14:paraId="3F722A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standards track RFCs.  The IANA Considerations section of the RFC</w:t>
      </w:r>
    </w:p>
    <w:p w14:paraId="19DD63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must include the following information, which appears in the IANA</w:t>
      </w:r>
    </w:p>
    <w:p w14:paraId="5D2C03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registry along with the RFC number of the publication.</w:t>
      </w:r>
    </w:p>
    <w:p w14:paraId="7C9D21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322F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Name of the opti</w:t>
      </w:r>
      <w:r w:rsidRPr="00D647B1">
        <w:rPr>
          <w:rFonts w:ascii="Courier New" w:hAnsi="Courier New" w:cs="Courier New"/>
        </w:rPr>
        <w:t>on tag.  The name MAY be of any length, but</w:t>
      </w:r>
    </w:p>
    <w:p w14:paraId="5E66A2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SHOULD be no more than twenty characters long.  The name MUST</w:t>
      </w:r>
    </w:p>
    <w:p w14:paraId="2262F9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consist of alphanum (Section 25) characters only.</w:t>
      </w:r>
    </w:p>
    <w:p w14:paraId="4A00FF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47E6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Descriptive text that describes the extension.</w:t>
      </w:r>
    </w:p>
    <w:p w14:paraId="186F57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7955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27.2 Warn-Codes</w:t>
      </w:r>
    </w:p>
    <w:p w14:paraId="03DC65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3727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specification establishes the Warn-codes sub-registry under</w:t>
      </w:r>
    </w:p>
    <w:p w14:paraId="13E1FB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http://www.iana.org/assignments/sip-parameters and initiates its</w:t>
      </w:r>
    </w:p>
    <w:p w14:paraId="5F69DE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population with the warn-codes listed in Section 20.43.  Additional</w:t>
      </w:r>
    </w:p>
    <w:p w14:paraId="7B98CC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warn-codes are registered by RFC publicati</w:t>
      </w:r>
      <w:r w:rsidRPr="00D647B1">
        <w:rPr>
          <w:rFonts w:ascii="Courier New" w:hAnsi="Courier New" w:cs="Courier New"/>
        </w:rPr>
        <w:t>on.</w:t>
      </w:r>
    </w:p>
    <w:p w14:paraId="2FEE59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E12C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7BF4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65F5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823E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9680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C433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FBA4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252]</w:t>
      </w:r>
    </w:p>
    <w:p w14:paraId="42DF1C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0455118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4E8D1B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6189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D28B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descriptive text for the table of warn-codes is:</w:t>
      </w:r>
    </w:p>
    <w:p w14:paraId="462BD8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0FC6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Warning codes provid</w:t>
      </w:r>
      <w:r w:rsidRPr="00D647B1">
        <w:rPr>
          <w:rFonts w:ascii="Courier New" w:hAnsi="Courier New" w:cs="Courier New"/>
        </w:rPr>
        <w:t>e information supplemental to the status code in</w:t>
      </w:r>
    </w:p>
    <w:p w14:paraId="472DCC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SIP response messages when the failure of the transaction results</w:t>
      </w:r>
    </w:p>
    <w:p w14:paraId="431B3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from a Session Description Protocol (SDP) (RFC 2327 [1]) problem.</w:t>
      </w:r>
    </w:p>
    <w:p w14:paraId="064BAF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8B2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"warn-code" consists of three digits.  A first digit of "</w:t>
      </w:r>
      <w:r w:rsidRPr="00D647B1">
        <w:rPr>
          <w:rFonts w:ascii="Courier New" w:hAnsi="Courier New" w:cs="Courier New"/>
        </w:rPr>
        <w:t>3"</w:t>
      </w:r>
    </w:p>
    <w:p w14:paraId="14A7AB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indicates warnings specific to SIP.  Until a future specification</w:t>
      </w:r>
    </w:p>
    <w:p w14:paraId="7F7174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describes uses of warn-codes other than 3xx, only 3xx warn-codes may</w:t>
      </w:r>
    </w:p>
    <w:p w14:paraId="3E8B26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 registered.</w:t>
      </w:r>
    </w:p>
    <w:p w14:paraId="7B4369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3445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Warnings 300 through 329 are reserved for indicating problems with</w:t>
      </w:r>
    </w:p>
    <w:p w14:paraId="444F71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keywords in th</w:t>
      </w:r>
      <w:r w:rsidRPr="00D647B1">
        <w:rPr>
          <w:rFonts w:ascii="Courier New" w:hAnsi="Courier New" w:cs="Courier New"/>
        </w:rPr>
        <w:t>e session description, 330 through 339 are warnings</w:t>
      </w:r>
    </w:p>
    <w:p w14:paraId="36BE0E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related to basic network services requested in the session</w:t>
      </w:r>
    </w:p>
    <w:p w14:paraId="34410F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description, 370 through 379 are warnings related to quantitative QoS</w:t>
      </w:r>
    </w:p>
    <w:p w14:paraId="3EF927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parameters requested in the session description, and 390 throug</w:t>
      </w:r>
      <w:r w:rsidRPr="00D647B1">
        <w:rPr>
          <w:rFonts w:ascii="Courier New" w:hAnsi="Courier New" w:cs="Courier New"/>
        </w:rPr>
        <w:t>h 399</w:t>
      </w:r>
    </w:p>
    <w:p w14:paraId="7766A8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are miscellaneous warnings that do not fall into one of the above</w:t>
      </w:r>
    </w:p>
    <w:p w14:paraId="38682C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categories.</w:t>
      </w:r>
    </w:p>
    <w:p w14:paraId="0F7E2A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3C80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27.3 Header Field Names</w:t>
      </w:r>
    </w:p>
    <w:p w14:paraId="0A1F03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CA47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obsoletes the IANA instructions about the header sub-registry</w:t>
      </w:r>
    </w:p>
    <w:p w14:paraId="0534CE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under http://www.iana.org/assignments/sip-parameters.</w:t>
      </w:r>
    </w:p>
    <w:p w14:paraId="55E486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11A4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</w:t>
      </w:r>
      <w:r w:rsidRPr="00D647B1">
        <w:rPr>
          <w:rFonts w:ascii="Courier New" w:hAnsi="Courier New" w:cs="Courier New"/>
        </w:rPr>
        <w:t>The following information needs to be provided in an RFC publication</w:t>
      </w:r>
    </w:p>
    <w:p w14:paraId="2EEB2E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register a new header field name:</w:t>
      </w:r>
    </w:p>
    <w:p w14:paraId="0F7307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FDDE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RFC number in which the header is registered;</w:t>
      </w:r>
    </w:p>
    <w:p w14:paraId="0855FD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EFD9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name of the header field being registered;</w:t>
      </w:r>
    </w:p>
    <w:p w14:paraId="3D7B30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ED48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a co</w:t>
      </w:r>
      <w:r w:rsidRPr="00D647B1">
        <w:rPr>
          <w:rFonts w:ascii="Courier New" w:hAnsi="Courier New" w:cs="Courier New"/>
        </w:rPr>
        <w:t>mpact form version for that header field, if one is</w:t>
      </w:r>
    </w:p>
    <w:p w14:paraId="5EF191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defined;</w:t>
      </w:r>
    </w:p>
    <w:p w14:paraId="7476544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8D1F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Some common and widely used header fields MAY be assigned one-letter</w:t>
      </w:r>
    </w:p>
    <w:p w14:paraId="130EE7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compact forms (Section 7.3.3).  Compact forms can only be assigned</w:t>
      </w:r>
    </w:p>
    <w:p w14:paraId="3DCEEF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after SIP working group review, fol</w:t>
      </w:r>
      <w:r w:rsidRPr="00D647B1">
        <w:rPr>
          <w:rFonts w:ascii="Courier New" w:hAnsi="Courier New" w:cs="Courier New"/>
        </w:rPr>
        <w:t>lowed by RFC publication.</w:t>
      </w:r>
    </w:p>
    <w:p w14:paraId="46C1CA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7EC8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27.4 Method and Response Codes</w:t>
      </w:r>
    </w:p>
    <w:p w14:paraId="01E961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55B6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specification establishes the Method and Response-Code sub-</w:t>
      </w:r>
    </w:p>
    <w:p w14:paraId="004B93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registries under http://www.iana.org/assignments/sip-parameters and</w:t>
      </w:r>
    </w:p>
    <w:p w14:paraId="6E713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initiates their population as follows.  The initi</w:t>
      </w:r>
      <w:r w:rsidRPr="00D647B1">
        <w:rPr>
          <w:rFonts w:ascii="Courier New" w:hAnsi="Courier New" w:cs="Courier New"/>
        </w:rPr>
        <w:t>al Methods table is:</w:t>
      </w:r>
    </w:p>
    <w:p w14:paraId="09194A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4893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4621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725D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8A7D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F6E1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3F3B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D0B8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32A9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253]</w:t>
      </w:r>
    </w:p>
    <w:p w14:paraId="098D98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81947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1CE343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9EBE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F5C8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INVITE                   [RFC3261]</w:t>
      </w:r>
    </w:p>
    <w:p w14:paraId="0106F3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ACK      </w:t>
      </w:r>
      <w:r w:rsidRPr="00D647B1">
        <w:rPr>
          <w:rFonts w:ascii="Courier New" w:hAnsi="Courier New" w:cs="Courier New"/>
        </w:rPr>
        <w:t xml:space="preserve">                [RFC3261]</w:t>
      </w:r>
    </w:p>
    <w:p w14:paraId="02B2C2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BYE                      [RFC3261]</w:t>
      </w:r>
    </w:p>
    <w:p w14:paraId="1EE9E2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CANCEL                   [RFC3261]</w:t>
      </w:r>
    </w:p>
    <w:p w14:paraId="0D916B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REGISTER                 [RFC3261]</w:t>
      </w:r>
    </w:p>
    <w:p w14:paraId="1ED581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OPTIONS                  [RFC3261]</w:t>
      </w:r>
    </w:p>
    <w:p w14:paraId="7FD206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INFO                     [RFC2976]</w:t>
      </w:r>
    </w:p>
    <w:p w14:paraId="3745AA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BB7C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</w:t>
      </w:r>
      <w:r w:rsidRPr="00D647B1">
        <w:rPr>
          <w:rFonts w:ascii="Courier New" w:hAnsi="Courier New" w:cs="Courier New"/>
        </w:rPr>
        <w:t xml:space="preserve"> The response code table is initially populated from Section 21, the</w:t>
      </w:r>
    </w:p>
    <w:p w14:paraId="61A5EC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portions labeled Informational, Success, Redirection, Client-Error,</w:t>
      </w:r>
    </w:p>
    <w:p w14:paraId="355C11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Server-Error, and Global-Failure.  The table has the following</w:t>
      </w:r>
    </w:p>
    <w:p w14:paraId="280B95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format:</w:t>
      </w:r>
    </w:p>
    <w:p w14:paraId="5F82C5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E7CE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Type (e.g., Informational)</w:t>
      </w:r>
    </w:p>
    <w:p w14:paraId="75EBE5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Number    Default Reason Phrase         [RFC3261]</w:t>
      </w:r>
    </w:p>
    <w:p w14:paraId="75D3C1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A1D8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following information needs to be provided in an RFC publication</w:t>
      </w:r>
    </w:p>
    <w:p w14:paraId="76FAA8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 order to register a new response code or method:</w:t>
      </w:r>
    </w:p>
    <w:p w14:paraId="0920CF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CE47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RFC number in which the method or response cod</w:t>
      </w:r>
      <w:r w:rsidRPr="00D647B1">
        <w:rPr>
          <w:rFonts w:ascii="Courier New" w:hAnsi="Courier New" w:cs="Courier New"/>
        </w:rPr>
        <w:t>e is</w:t>
      </w:r>
    </w:p>
    <w:p w14:paraId="668F2D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registered;</w:t>
      </w:r>
    </w:p>
    <w:p w14:paraId="1DC103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BB97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number of the response code or name of the method being</w:t>
      </w:r>
    </w:p>
    <w:p w14:paraId="07AC32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registered;</w:t>
      </w:r>
    </w:p>
    <w:p w14:paraId="741FB0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CF29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  the default reason phrase for that response code, if</w:t>
      </w:r>
    </w:p>
    <w:p w14:paraId="6C7FA7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applicable;</w:t>
      </w:r>
    </w:p>
    <w:p w14:paraId="7858DD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3175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27.5 The "message/sip" MIME type.</w:t>
      </w:r>
    </w:p>
    <w:p w14:paraId="7887EA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137A7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</w:t>
      </w:r>
      <w:r w:rsidRPr="00D647B1">
        <w:rPr>
          <w:rFonts w:ascii="Courier New" w:hAnsi="Courier New" w:cs="Courier New"/>
        </w:rPr>
        <w:t>document registers the "message/sip" MIME media type in order to</w:t>
      </w:r>
    </w:p>
    <w:p w14:paraId="1F1D6F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allow SIP messages to be tunneled as bodies within SIP, primarily for</w:t>
      </w:r>
    </w:p>
    <w:p w14:paraId="474ABE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end-to-end security purposes.  This media type is defined by the</w:t>
      </w:r>
    </w:p>
    <w:p w14:paraId="198718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following information:</w:t>
      </w:r>
    </w:p>
    <w:p w14:paraId="6EC169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FC84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Media type n</w:t>
      </w:r>
      <w:r w:rsidRPr="00D647B1">
        <w:rPr>
          <w:rFonts w:ascii="Courier New" w:hAnsi="Courier New" w:cs="Courier New"/>
        </w:rPr>
        <w:t>ame: message</w:t>
      </w:r>
    </w:p>
    <w:p w14:paraId="4E7C6F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Media subtype name: sip</w:t>
      </w:r>
    </w:p>
    <w:p w14:paraId="16E050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Required parameters: none</w:t>
      </w:r>
    </w:p>
    <w:p w14:paraId="368B0A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30C0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Optional parameters: version</w:t>
      </w:r>
    </w:p>
    <w:p w14:paraId="5C5145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version: The SIP-Version number of the enclosed message (e.g.,</w:t>
      </w:r>
    </w:p>
    <w:p w14:paraId="34F14B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"2.0").  If not present, the version defaults to "2.0".</w:t>
      </w:r>
    </w:p>
    <w:p w14:paraId="27FAC8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   Encoding scheme: SIP messages consist of an 8-bit header</w:t>
      </w:r>
    </w:p>
    <w:p w14:paraId="5AF7E9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optionally followed by a binary MIME data object.  As such, SIP</w:t>
      </w:r>
    </w:p>
    <w:p w14:paraId="73B559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messages must be treated as binary.  Under normal circumstances</w:t>
      </w:r>
    </w:p>
    <w:p w14:paraId="0F2D63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SIP messages are transported over bi</w:t>
      </w:r>
      <w:r w:rsidRPr="00D647B1">
        <w:rPr>
          <w:rFonts w:ascii="Courier New" w:hAnsi="Courier New" w:cs="Courier New"/>
        </w:rPr>
        <w:t>nary-capable transports, no</w:t>
      </w:r>
    </w:p>
    <w:p w14:paraId="5B3FFD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special encodings are needed.</w:t>
      </w:r>
    </w:p>
    <w:p w14:paraId="40DA66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8C09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6792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69AB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EA0A4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254]</w:t>
      </w:r>
    </w:p>
    <w:p w14:paraId="1598B7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EBE0F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7C6735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734F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BE3E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Security considera</w:t>
      </w:r>
      <w:r w:rsidRPr="00D647B1">
        <w:rPr>
          <w:rFonts w:ascii="Courier New" w:hAnsi="Courier New" w:cs="Courier New"/>
        </w:rPr>
        <w:t>tions: see below</w:t>
      </w:r>
    </w:p>
    <w:p w14:paraId="456968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Motivation and examples of this usage as a security mechanism</w:t>
      </w:r>
    </w:p>
    <w:p w14:paraId="77CFE8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in concert with S/MIME are given in 23.4.</w:t>
      </w:r>
    </w:p>
    <w:p w14:paraId="7E067E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38D2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27.6 New Content-Disposition Parameter Registrations</w:t>
      </w:r>
    </w:p>
    <w:p w14:paraId="50F921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76F1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document also registers four new Content-Disposi</w:t>
      </w:r>
      <w:r w:rsidRPr="00D647B1">
        <w:rPr>
          <w:rFonts w:ascii="Courier New" w:hAnsi="Courier New" w:cs="Courier New"/>
        </w:rPr>
        <w:t>tion header</w:t>
      </w:r>
    </w:p>
    <w:p w14:paraId="6E1F8C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"disposition-types": alert, icon, session and render.  The authors</w:t>
      </w:r>
    </w:p>
    <w:p w14:paraId="4B4B64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request that these values be recorded in the IANA registry for</w:t>
      </w:r>
    </w:p>
    <w:p w14:paraId="266C88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Content-Dispositions.</w:t>
      </w:r>
    </w:p>
    <w:p w14:paraId="2CAD643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EB9D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Descriptions of these "disposition-types", including motivation and</w:t>
      </w:r>
    </w:p>
    <w:p w14:paraId="741298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ex</w:t>
      </w:r>
      <w:r w:rsidRPr="00D647B1">
        <w:rPr>
          <w:rFonts w:ascii="Courier New" w:hAnsi="Courier New" w:cs="Courier New"/>
        </w:rPr>
        <w:t>amples, are given in Section 20.11.</w:t>
      </w:r>
    </w:p>
    <w:p w14:paraId="087C88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82E2E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Short descriptions suitable for the IANA registry are:</w:t>
      </w:r>
    </w:p>
    <w:p w14:paraId="344681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F5C6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alert     the body is a custom ring tone to alert the user</w:t>
      </w:r>
    </w:p>
    <w:p w14:paraId="62C1F6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icon      the body is displayed as an icon to the user</w:t>
      </w:r>
    </w:p>
    <w:p w14:paraId="462454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render    the body sho</w:t>
      </w:r>
      <w:r w:rsidRPr="00D647B1">
        <w:rPr>
          <w:rFonts w:ascii="Courier New" w:hAnsi="Courier New" w:cs="Courier New"/>
        </w:rPr>
        <w:t>uld be displayed to the user</w:t>
      </w:r>
    </w:p>
    <w:p w14:paraId="7ADC04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session   the body describes a communications session, for</w:t>
      </w:r>
    </w:p>
    <w:p w14:paraId="65AE6F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example, as RFC 2327 SDP body</w:t>
      </w:r>
    </w:p>
    <w:p w14:paraId="700974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B5E8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28 Changes From RFC 2543</w:t>
      </w:r>
    </w:p>
    <w:p w14:paraId="1E95C4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A9C0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RFC revises RFC 2543.  It is mostly backwards compatible with</w:t>
      </w:r>
    </w:p>
    <w:p w14:paraId="7538DB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2543.</w:t>
      </w:r>
      <w:r w:rsidRPr="00D647B1">
        <w:rPr>
          <w:rFonts w:ascii="Courier New" w:hAnsi="Courier New" w:cs="Courier New"/>
        </w:rPr>
        <w:t xml:space="preserve">  The changes described here fix many errors discovered in</w:t>
      </w:r>
    </w:p>
    <w:p w14:paraId="214134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RFC 2543 and provide information on scenarios not detailed in RFC</w:t>
      </w:r>
    </w:p>
    <w:p w14:paraId="5D7670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2543.  The protocol has been presented in a more cleanly layered</w:t>
      </w:r>
    </w:p>
    <w:p w14:paraId="23C984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model here.</w:t>
      </w:r>
    </w:p>
    <w:p w14:paraId="04EA3F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8BA1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We break the differences into functi</w:t>
      </w:r>
      <w:r w:rsidRPr="00D647B1">
        <w:rPr>
          <w:rFonts w:ascii="Courier New" w:hAnsi="Courier New" w:cs="Courier New"/>
        </w:rPr>
        <w:t>onal behavior that is a</w:t>
      </w:r>
    </w:p>
    <w:p w14:paraId="6CB5EF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substantial change from RFC 2543, which has impact on</w:t>
      </w:r>
    </w:p>
    <w:p w14:paraId="1AA3F8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interoperability or correct operation in some cases, and functional</w:t>
      </w:r>
    </w:p>
    <w:p w14:paraId="1F7642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behavior that is different from RFC 2543 but not a potential source</w:t>
      </w:r>
    </w:p>
    <w:p w14:paraId="16DE3C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of interoperability proble</w:t>
      </w:r>
      <w:r w:rsidRPr="00D647B1">
        <w:rPr>
          <w:rFonts w:ascii="Courier New" w:hAnsi="Courier New" w:cs="Courier New"/>
        </w:rPr>
        <w:t>ms.  There have been countless</w:t>
      </w:r>
    </w:p>
    <w:p w14:paraId="66D2B7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clarifications as well, which are not documented here.</w:t>
      </w:r>
    </w:p>
    <w:p w14:paraId="3CDBEC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C1F7A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28.1 Major Functional Changes</w:t>
      </w:r>
    </w:p>
    <w:p w14:paraId="3EB143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6C7A0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When a UAC wishes to terminate a call before it has been answered,</w:t>
      </w:r>
    </w:p>
    <w:p w14:paraId="29936C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it sends CANCEL.  If the original INVITE still ret</w:t>
      </w:r>
      <w:r w:rsidRPr="00D647B1">
        <w:rPr>
          <w:rFonts w:ascii="Courier New" w:hAnsi="Courier New" w:cs="Courier New"/>
        </w:rPr>
        <w:t>urns a 2xx, the</w:t>
      </w:r>
    </w:p>
    <w:p w14:paraId="17B8A5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UAC then sends BYE.  BYE can only be sent on an existing call leg</w:t>
      </w:r>
    </w:p>
    <w:p w14:paraId="21AC74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(now called a dialog in this RFC), whereas it could be sent at any</w:t>
      </w:r>
    </w:p>
    <w:p w14:paraId="6FEF77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time in RFC 2543.</w:t>
      </w:r>
    </w:p>
    <w:p w14:paraId="50C7F9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B711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The SIP BNF was converted to be RFC 2234 compliant.</w:t>
      </w:r>
    </w:p>
    <w:p w14:paraId="643765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2E4C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2CF0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143B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4A73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35D99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255]</w:t>
      </w:r>
    </w:p>
    <w:p w14:paraId="38E94B6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8FF58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2700B5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43D2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1E7A96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SIP URL BNF was made more general, allowing a greater set of</w:t>
      </w:r>
    </w:p>
    <w:p w14:paraId="2F5A3D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characters in the user </w:t>
      </w:r>
      <w:r w:rsidRPr="00D647B1">
        <w:rPr>
          <w:rFonts w:ascii="Courier New" w:hAnsi="Courier New" w:cs="Courier New"/>
        </w:rPr>
        <w:t>part.  Furthermore, comparison rules were</w:t>
      </w:r>
    </w:p>
    <w:p w14:paraId="34042D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simplified to be primarily case-insensitive, and detailed handling</w:t>
      </w:r>
    </w:p>
    <w:p w14:paraId="1F57BB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of comparison in the presence of parameters was described.  The</w:t>
      </w:r>
    </w:p>
    <w:p w14:paraId="03C8BB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most substantial change is that a URI with a parameter with th</w:t>
      </w:r>
      <w:r w:rsidRPr="00D647B1">
        <w:rPr>
          <w:rFonts w:ascii="Courier New" w:hAnsi="Courier New" w:cs="Courier New"/>
        </w:rPr>
        <w:t>e</w:t>
      </w:r>
    </w:p>
    <w:p w14:paraId="46BC2F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default value does not match a URI without that parameter.</w:t>
      </w:r>
    </w:p>
    <w:p w14:paraId="3C77E6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DA0B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Removed Via hiding.  It had serious trust issues, since it relied</w:t>
      </w:r>
    </w:p>
    <w:p w14:paraId="6DEFDA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on the next hop to perform the obfuscation process.  Instead, Via</w:t>
      </w:r>
    </w:p>
    <w:p w14:paraId="259C02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hiding can be done as a local imp</w:t>
      </w:r>
      <w:r w:rsidRPr="00D647B1">
        <w:rPr>
          <w:rFonts w:ascii="Courier New" w:hAnsi="Courier New" w:cs="Courier New"/>
        </w:rPr>
        <w:t>lementation choice in stateful</w:t>
      </w:r>
    </w:p>
    <w:p w14:paraId="6D1CE1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proxies, and thus is no longer documented.</w:t>
      </w:r>
    </w:p>
    <w:p w14:paraId="07FD38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685A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In RFC 2543, CANCEL and INVITE transactions were intermingled.</w:t>
      </w:r>
    </w:p>
    <w:p w14:paraId="7672E5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They are separated now.  When a user sends an INVITE and then a</w:t>
      </w:r>
    </w:p>
    <w:p w14:paraId="30EE17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CANCEL, the INVITE transa</w:t>
      </w:r>
      <w:r w:rsidRPr="00D647B1">
        <w:rPr>
          <w:rFonts w:ascii="Courier New" w:hAnsi="Courier New" w:cs="Courier New"/>
        </w:rPr>
        <w:t>ction still terminates normally.  A UAS</w:t>
      </w:r>
    </w:p>
    <w:p w14:paraId="391A3E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needs to respond to the original INVITE request with a 487</w:t>
      </w:r>
    </w:p>
    <w:p w14:paraId="3EE4C0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response.</w:t>
      </w:r>
    </w:p>
    <w:p w14:paraId="68AAAC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AA17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Similarly, CANCEL and BYE transactions were intermingled; RFC 2543</w:t>
      </w:r>
    </w:p>
    <w:p w14:paraId="764438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allowed the UAS not to send a response to INVITE w</w:t>
      </w:r>
      <w:r w:rsidRPr="00D647B1">
        <w:rPr>
          <w:rFonts w:ascii="Courier New" w:hAnsi="Courier New" w:cs="Courier New"/>
        </w:rPr>
        <w:t>hen a BYE was</w:t>
      </w:r>
    </w:p>
    <w:p w14:paraId="322AFA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received.  That is disallowed here.  The original INVITE needs a</w:t>
      </w:r>
    </w:p>
    <w:p w14:paraId="35DB9B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response.</w:t>
      </w:r>
    </w:p>
    <w:p w14:paraId="44DA8C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59DD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In RFC 2543, UAs needed to support only UDP.  In this RFC, UAs</w:t>
      </w:r>
    </w:p>
    <w:p w14:paraId="059D4A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need to support both UDP and TCP.</w:t>
      </w:r>
    </w:p>
    <w:p w14:paraId="7E40B1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E645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In RFC 2543, a forking proxy on</w:t>
      </w:r>
      <w:r w:rsidRPr="00D647B1">
        <w:rPr>
          <w:rFonts w:ascii="Courier New" w:hAnsi="Courier New" w:cs="Courier New"/>
        </w:rPr>
        <w:t>ly passed up one challenge from</w:t>
      </w:r>
    </w:p>
    <w:p w14:paraId="270637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downstream elements in the event of multiple challenges.  In this</w:t>
      </w:r>
    </w:p>
    <w:p w14:paraId="348E82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RFC, proxies are supposed to collect all challenges and place them</w:t>
      </w:r>
    </w:p>
    <w:p w14:paraId="5A27C3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into the forwarded response.</w:t>
      </w:r>
    </w:p>
    <w:p w14:paraId="428478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1DB5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In Digest credentials, the URI n</w:t>
      </w:r>
      <w:r w:rsidRPr="00D647B1">
        <w:rPr>
          <w:rFonts w:ascii="Courier New" w:hAnsi="Courier New" w:cs="Courier New"/>
        </w:rPr>
        <w:t>eeds to be quoted; this is unclear</w:t>
      </w:r>
    </w:p>
    <w:p w14:paraId="61C0AD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from RFC 2617 and RFC 2069 which are both inconsistent on it.</w:t>
      </w:r>
    </w:p>
    <w:p w14:paraId="37BF7F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9B30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SDP processing has been split off into a separate specification</w:t>
      </w:r>
    </w:p>
    <w:p w14:paraId="04A1F3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[13], and more fully specified as a formal offer/answer exchange</w:t>
      </w:r>
    </w:p>
    <w:p w14:paraId="540C24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>process that is effectively tunneled through SIP.  SDP is allowed</w:t>
      </w:r>
    </w:p>
    <w:p w14:paraId="70E616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 INVITE/200 or 200/ACK for baseline SIP implementations; RFC</w:t>
      </w:r>
    </w:p>
    <w:p w14:paraId="46026F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2543 alluded to the ability to use it in INVITE, 200, and ACK in a</w:t>
      </w:r>
    </w:p>
    <w:p w14:paraId="668424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single transaction, but this was not we</w:t>
      </w:r>
      <w:r w:rsidRPr="00D647B1">
        <w:rPr>
          <w:rFonts w:ascii="Courier New" w:hAnsi="Courier New" w:cs="Courier New"/>
        </w:rPr>
        <w:t>ll specified.  More complex</w:t>
      </w:r>
    </w:p>
    <w:p w14:paraId="7681F9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SDP usages are allowed in extensions.</w:t>
      </w:r>
    </w:p>
    <w:p w14:paraId="7354DA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4ACE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EB4E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2CBD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656B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7C72A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EB0BD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7011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4A72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2A43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62EB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256]</w:t>
      </w:r>
    </w:p>
    <w:p w14:paraId="63EFAE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D18DE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3E1BBB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F4D4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8BD2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</w:t>
      </w:r>
      <w:r w:rsidRPr="00D647B1">
        <w:rPr>
          <w:rFonts w:ascii="Courier New" w:hAnsi="Courier New" w:cs="Courier New"/>
        </w:rPr>
        <w:t>dded full support for IPv6 in URIs and in the Via header field.</w:t>
      </w:r>
    </w:p>
    <w:p w14:paraId="560F0D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Support for IPv6 in Via has required that its header field</w:t>
      </w:r>
    </w:p>
    <w:p w14:paraId="1A95AA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parameters allow the square bracket and colon characters.  These</w:t>
      </w:r>
    </w:p>
    <w:p w14:paraId="7AB2C2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characters were previously not permitted.  In t</w:t>
      </w:r>
      <w:r w:rsidRPr="00D647B1">
        <w:rPr>
          <w:rFonts w:ascii="Courier New" w:hAnsi="Courier New" w:cs="Courier New"/>
        </w:rPr>
        <w:t>heory, this could</w:t>
      </w:r>
    </w:p>
    <w:p w14:paraId="36D7F9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cause interop problems with older implementations.  However, we</w:t>
      </w:r>
    </w:p>
    <w:p w14:paraId="1698E8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have observed that most implementations accept any non-control</w:t>
      </w:r>
    </w:p>
    <w:p w14:paraId="03169B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ASCII character in these parameters.</w:t>
      </w:r>
    </w:p>
    <w:p w14:paraId="1556E4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9235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DNS SRV procedure is now documented in a sep</w:t>
      </w:r>
      <w:r w:rsidRPr="00D647B1">
        <w:rPr>
          <w:rFonts w:ascii="Courier New" w:hAnsi="Courier New" w:cs="Courier New"/>
        </w:rPr>
        <w:t>arate specification</w:t>
      </w:r>
    </w:p>
    <w:p w14:paraId="212B9A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[4].  This procedure uses both SRV and NAPTR resource records and</w:t>
      </w:r>
    </w:p>
    <w:p w14:paraId="20E4D5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 longer combines data from across SRV records as described in</w:t>
      </w:r>
    </w:p>
    <w:p w14:paraId="05E79B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RFC 2543.</w:t>
      </w:r>
    </w:p>
    <w:p w14:paraId="21363B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970A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Loop detection has been made optional, supplanted by a mandatory</w:t>
      </w:r>
    </w:p>
    <w:p w14:paraId="156A7F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usage of Max-Forwards.  The loop detection procedure in RFC 2543</w:t>
      </w:r>
    </w:p>
    <w:p w14:paraId="319CC5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had a serious bug which would report "spirals" as an error</w:t>
      </w:r>
    </w:p>
    <w:p w14:paraId="66517A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condition when it was not.  The optional loop detection procedure</w:t>
      </w:r>
    </w:p>
    <w:p w14:paraId="5EC8A6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is more fully and correctly specified h</w:t>
      </w:r>
      <w:r w:rsidRPr="00D647B1">
        <w:rPr>
          <w:rFonts w:ascii="Courier New" w:hAnsi="Courier New" w:cs="Courier New"/>
        </w:rPr>
        <w:t>ere.</w:t>
      </w:r>
    </w:p>
    <w:p w14:paraId="52981AA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043DD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Usage of tags is now mandatory (they were optional in RFC 2543),</w:t>
      </w:r>
    </w:p>
    <w:p w14:paraId="36A686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as they are now the fundamental building blocks of dialog</w:t>
      </w:r>
    </w:p>
    <w:p w14:paraId="2D7815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identification.</w:t>
      </w:r>
    </w:p>
    <w:p w14:paraId="72DC71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FA9A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Added the Supported header field, allowing for clients to indicate</w:t>
      </w:r>
    </w:p>
    <w:p w14:paraId="620730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what e</w:t>
      </w:r>
      <w:r w:rsidRPr="00D647B1">
        <w:rPr>
          <w:rFonts w:ascii="Courier New" w:hAnsi="Courier New" w:cs="Courier New"/>
        </w:rPr>
        <w:t>xtensions are supported to a server, which can apply those</w:t>
      </w:r>
    </w:p>
    <w:p w14:paraId="48D296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extensions to the response, and indicate their usage with a</w:t>
      </w:r>
    </w:p>
    <w:p w14:paraId="51E021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Require in the response.</w:t>
      </w:r>
    </w:p>
    <w:p w14:paraId="1E83DD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E63E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Extension parameters were missing from the BNF for several header</w:t>
      </w:r>
    </w:p>
    <w:p w14:paraId="730790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fields, and they</w:t>
      </w:r>
      <w:r w:rsidRPr="00D647B1">
        <w:rPr>
          <w:rFonts w:ascii="Courier New" w:hAnsi="Courier New" w:cs="Courier New"/>
        </w:rPr>
        <w:t xml:space="preserve"> have been added.</w:t>
      </w:r>
    </w:p>
    <w:p w14:paraId="0442A9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7059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Handling of Route and Record-Route construction was very</w:t>
      </w:r>
    </w:p>
    <w:p w14:paraId="4D2928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underspecified in RFC 2543, and also not the right approach.  It</w:t>
      </w:r>
    </w:p>
    <w:p w14:paraId="3F1031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has been substantially reworked in this specification (and made</w:t>
      </w:r>
    </w:p>
    <w:p w14:paraId="6B41DF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vastly simpler), and t</w:t>
      </w:r>
      <w:r w:rsidRPr="00D647B1">
        <w:rPr>
          <w:rFonts w:ascii="Courier New" w:hAnsi="Courier New" w:cs="Courier New"/>
        </w:rPr>
        <w:t>his is arguably the largest change.</w:t>
      </w:r>
    </w:p>
    <w:p w14:paraId="5919A6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Backwards compatibility is still provided for deployments that do</w:t>
      </w:r>
    </w:p>
    <w:p w14:paraId="4815F2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 use "pre-loaded routes", where the initial request has a set</w:t>
      </w:r>
    </w:p>
    <w:p w14:paraId="0CFEC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of Route header field values obtained in some way outside of</w:t>
      </w:r>
    </w:p>
    <w:p w14:paraId="25E5C2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</w:t>
      </w:r>
      <w:r w:rsidRPr="00D647B1">
        <w:rPr>
          <w:rFonts w:ascii="Courier New" w:hAnsi="Courier New" w:cs="Courier New"/>
        </w:rPr>
        <w:t>Record-Route.  In those situations, the new mechanism is not</w:t>
      </w:r>
    </w:p>
    <w:p w14:paraId="7A6529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interoperable.</w:t>
      </w:r>
    </w:p>
    <w:p w14:paraId="15F45A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52EA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In RFC 2543, lines in a message could be terminated with CR, LF,</w:t>
      </w:r>
    </w:p>
    <w:p w14:paraId="3A07C8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or CRLF.  This specification only allows CRLF.</w:t>
      </w:r>
    </w:p>
    <w:p w14:paraId="5797DF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5FB0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FFF2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006B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20C9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DF28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25E5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D6D1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313F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Rosenberg, et. al.          </w:t>
      </w:r>
      <w:r w:rsidRPr="00D647B1">
        <w:rPr>
          <w:rFonts w:ascii="Courier New" w:hAnsi="Courier New" w:cs="Courier New"/>
        </w:rPr>
        <w:t>Standards Track                   [Page 257]</w:t>
      </w:r>
    </w:p>
    <w:p w14:paraId="326B41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57C8F4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367EC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F084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12CE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Usage of Route in CANCEL and ACK was not well defined in RFC 2543.</w:t>
      </w:r>
    </w:p>
    <w:p w14:paraId="2E9697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It is now well specified; if a request had a Rout</w:t>
      </w:r>
      <w:r w:rsidRPr="00D647B1">
        <w:rPr>
          <w:rFonts w:ascii="Courier New" w:hAnsi="Courier New" w:cs="Courier New"/>
        </w:rPr>
        <w:t>e header field,</w:t>
      </w:r>
    </w:p>
    <w:p w14:paraId="622DB2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its CANCEL or ACK for a non-2xx response to the request need to</w:t>
      </w:r>
    </w:p>
    <w:p w14:paraId="0E1FFE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carry the same Route header field values.  ACKs for 2xx responses</w:t>
      </w:r>
    </w:p>
    <w:p w14:paraId="7C6DFD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use the Route values learned from the Record-Route of the 2xx</w:t>
      </w:r>
    </w:p>
    <w:p w14:paraId="22971E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responses.</w:t>
      </w:r>
    </w:p>
    <w:p w14:paraId="1A7E306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1377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</w:t>
      </w:r>
      <w:r w:rsidRPr="00D647B1">
        <w:rPr>
          <w:rFonts w:ascii="Courier New" w:hAnsi="Courier New" w:cs="Courier New"/>
        </w:rPr>
        <w:t>RFC 2543 allowed multiple requests in a single UDP packet.  This</w:t>
      </w:r>
    </w:p>
    <w:p w14:paraId="63E97B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usage has been removed.</w:t>
      </w:r>
    </w:p>
    <w:p w14:paraId="0F35A1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76C8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Usage of absolute time in the Expires header field and parameter</w:t>
      </w:r>
    </w:p>
    <w:p w14:paraId="430014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has been removed.  It caused interoperability problems in elements</w:t>
      </w:r>
    </w:p>
    <w:p w14:paraId="751915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that </w:t>
      </w:r>
      <w:r w:rsidRPr="00D647B1">
        <w:rPr>
          <w:rFonts w:ascii="Courier New" w:hAnsi="Courier New" w:cs="Courier New"/>
        </w:rPr>
        <w:t>were not time synchronized, a common occurrence.  Relative</w:t>
      </w:r>
    </w:p>
    <w:p w14:paraId="5E6D50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times are used instead.</w:t>
      </w:r>
    </w:p>
    <w:p w14:paraId="22AB4E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0FFF1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The branch parameter of the Via header field value is now</w:t>
      </w:r>
    </w:p>
    <w:p w14:paraId="15DEC5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mandatory for all elements to use.  It now plays the role of a</w:t>
      </w:r>
    </w:p>
    <w:p w14:paraId="1E529C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unique transaction ide</w:t>
      </w:r>
      <w:r w:rsidRPr="00D647B1">
        <w:rPr>
          <w:rFonts w:ascii="Courier New" w:hAnsi="Courier New" w:cs="Courier New"/>
        </w:rPr>
        <w:t>ntifier.  This avoids the complex and bug-</w:t>
      </w:r>
    </w:p>
    <w:p w14:paraId="624C75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laden transaction identification rules from RFC 2543.  A magic</w:t>
      </w:r>
    </w:p>
    <w:p w14:paraId="2A4E77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cookie is used in the parameter value to determine if the previous</w:t>
      </w:r>
    </w:p>
    <w:p w14:paraId="1F4E5C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hop has made the parameter globally unique, and comparison fal</w:t>
      </w:r>
      <w:r w:rsidRPr="00D647B1">
        <w:rPr>
          <w:rFonts w:ascii="Courier New" w:hAnsi="Courier New" w:cs="Courier New"/>
        </w:rPr>
        <w:t>ls</w:t>
      </w:r>
    </w:p>
    <w:p w14:paraId="1C3AD9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back to the old rules when it is not present.  Thus,</w:t>
      </w:r>
    </w:p>
    <w:p w14:paraId="18B691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interoperability is assured.</w:t>
      </w:r>
    </w:p>
    <w:p w14:paraId="2F0A66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0673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In RFC 2543, closure of a TCP connection was made equivalent to a</w:t>
      </w:r>
    </w:p>
    <w:p w14:paraId="3B7D5A5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CANCEL.  This was nearly impossible to implement (and wrong) for</w:t>
      </w:r>
    </w:p>
    <w:p w14:paraId="52FEAE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TCP</w:t>
      </w:r>
      <w:r w:rsidRPr="00D647B1">
        <w:rPr>
          <w:rFonts w:ascii="Courier New" w:hAnsi="Courier New" w:cs="Courier New"/>
        </w:rPr>
        <w:t xml:space="preserve"> connections between proxies.  This has been eliminated, so</w:t>
      </w:r>
    </w:p>
    <w:p w14:paraId="0F79D6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that there is no coupling between TCP connection state and SIP</w:t>
      </w:r>
    </w:p>
    <w:p w14:paraId="502D3A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processing.</w:t>
      </w:r>
    </w:p>
    <w:p w14:paraId="7224A5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FD57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RFC 2543 was silent on whether a UA could initiate a new</w:t>
      </w:r>
    </w:p>
    <w:p w14:paraId="4C1389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transaction to a peer while anothe</w:t>
      </w:r>
      <w:r w:rsidRPr="00D647B1">
        <w:rPr>
          <w:rFonts w:ascii="Courier New" w:hAnsi="Courier New" w:cs="Courier New"/>
        </w:rPr>
        <w:t>r was in progress.  That is now</w:t>
      </w:r>
    </w:p>
    <w:p w14:paraId="24A0C4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specified here.  It is allowed for non-INVITE requests, disallowed</w:t>
      </w:r>
    </w:p>
    <w:p w14:paraId="469449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 INVITE.</w:t>
      </w:r>
    </w:p>
    <w:p w14:paraId="41DA2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F21F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PGP was removed.  It was not sufficiently specified, and not</w:t>
      </w:r>
    </w:p>
    <w:p w14:paraId="08BFB0D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compatible with the more complete PGP MIME.  It was re</w:t>
      </w:r>
      <w:r w:rsidRPr="00D647B1">
        <w:rPr>
          <w:rFonts w:ascii="Courier New" w:hAnsi="Courier New" w:cs="Courier New"/>
        </w:rPr>
        <w:t>placed with</w:t>
      </w:r>
    </w:p>
    <w:p w14:paraId="3CEF4D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S/MIME.</w:t>
      </w:r>
    </w:p>
    <w:p w14:paraId="437ACA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A94B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Added the "sips" URI scheme for end-to-end TLS.  This scheme is</w:t>
      </w:r>
    </w:p>
    <w:p w14:paraId="71B99C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 backwards compatible with RFC 2543.  Existing elements that</w:t>
      </w:r>
    </w:p>
    <w:p w14:paraId="78C39B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receive a request with a SIPS URI scheme in the Request-URI will</w:t>
      </w:r>
    </w:p>
    <w:p w14:paraId="032BE0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likely</w:t>
      </w:r>
      <w:r w:rsidRPr="00D647B1">
        <w:rPr>
          <w:rFonts w:ascii="Courier New" w:hAnsi="Courier New" w:cs="Courier New"/>
        </w:rPr>
        <w:t xml:space="preserve"> reject the request.  This is actually a feature; it ensures</w:t>
      </w:r>
    </w:p>
    <w:p w14:paraId="4553649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that a call to a SIPS URI is only delivered if all path hops can</w:t>
      </w:r>
    </w:p>
    <w:p w14:paraId="2B477C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be secured.</w:t>
      </w:r>
    </w:p>
    <w:p w14:paraId="7072DF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0649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4A96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8F4D5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97D7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2E81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3D10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258]</w:t>
      </w:r>
    </w:p>
    <w:p w14:paraId="5EA3D0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D919C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</w:t>
      </w:r>
      <w:r w:rsidRPr="00D647B1">
        <w:rPr>
          <w:rFonts w:ascii="Courier New" w:hAnsi="Courier New" w:cs="Courier New"/>
        </w:rPr>
        <w:t xml:space="preserve">      SIP: Session Initiation Protocol           June 2002</w:t>
      </w:r>
    </w:p>
    <w:p w14:paraId="662F08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5AF4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68A0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Additional security features were added with TLS, and these are</w:t>
      </w:r>
    </w:p>
    <w:p w14:paraId="31D7D1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described in a much larger and complete security considerations</w:t>
      </w:r>
    </w:p>
    <w:p w14:paraId="3F7B9C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section.</w:t>
      </w:r>
    </w:p>
    <w:p w14:paraId="042F4D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B011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In RFC 2543, a proxy was n</w:t>
      </w:r>
      <w:r w:rsidRPr="00D647B1">
        <w:rPr>
          <w:rFonts w:ascii="Courier New" w:hAnsi="Courier New" w:cs="Courier New"/>
        </w:rPr>
        <w:t>ot required to forward provisional</w:t>
      </w:r>
    </w:p>
    <w:p w14:paraId="6E96CC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responses from 101 to 199 upstream.  This was changed to MUST.</w:t>
      </w:r>
    </w:p>
    <w:p w14:paraId="2A39521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This is important, since many subsequent features depend on</w:t>
      </w:r>
    </w:p>
    <w:p w14:paraId="740F17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delivery of all provisional responses from 101 to 199.</w:t>
      </w:r>
    </w:p>
    <w:p w14:paraId="020CCB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DE2A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Little was sa</w:t>
      </w:r>
      <w:r w:rsidRPr="00D647B1">
        <w:rPr>
          <w:rFonts w:ascii="Courier New" w:hAnsi="Courier New" w:cs="Courier New"/>
        </w:rPr>
        <w:t>id about the 503 response code in RFC 2543.  It has</w:t>
      </w:r>
    </w:p>
    <w:p w14:paraId="4901BE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since found substantial use in indicating failure or overload</w:t>
      </w:r>
    </w:p>
    <w:p w14:paraId="62F149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conditions in proxies.  This requires somewhat special treatment.</w:t>
      </w:r>
    </w:p>
    <w:p w14:paraId="5DA48C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Specifically, receipt of a 503 should trigger an attemp</w:t>
      </w:r>
      <w:r w:rsidRPr="00D647B1">
        <w:rPr>
          <w:rFonts w:ascii="Courier New" w:hAnsi="Courier New" w:cs="Courier New"/>
        </w:rPr>
        <w:t>t to</w:t>
      </w:r>
    </w:p>
    <w:p w14:paraId="0CA081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contact the next element in the result of a DNS SRV lookup.  Also,</w:t>
      </w:r>
    </w:p>
    <w:p w14:paraId="0490A4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503 response is only forwarded upstream by a proxy under certain</w:t>
      </w:r>
    </w:p>
    <w:p w14:paraId="3BF1A4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conditions.</w:t>
      </w:r>
    </w:p>
    <w:p w14:paraId="403D6AB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F340A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RFC 2543 defined, but did no sufficiently specify, a mechanism for</w:t>
      </w:r>
    </w:p>
    <w:p w14:paraId="5A82F1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UA </w:t>
      </w:r>
      <w:r w:rsidRPr="00D647B1">
        <w:rPr>
          <w:rFonts w:ascii="Courier New" w:hAnsi="Courier New" w:cs="Courier New"/>
        </w:rPr>
        <w:t>authentication of a server.  That has been removed.  Instead,</w:t>
      </w:r>
    </w:p>
    <w:p w14:paraId="6C6E9C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mutual authentication procedures of RFC 2617 are allowed.</w:t>
      </w:r>
    </w:p>
    <w:p w14:paraId="6A7ED8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3AB2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 UA cannot send a BYE for a call until it has received an ACK for</w:t>
      </w:r>
    </w:p>
    <w:p w14:paraId="29E047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initial INVITE.  This was allowed in R</w:t>
      </w:r>
      <w:r w:rsidRPr="00D647B1">
        <w:rPr>
          <w:rFonts w:ascii="Courier New" w:hAnsi="Courier New" w:cs="Courier New"/>
        </w:rPr>
        <w:t>FC 2543 but leads to a</w:t>
      </w:r>
    </w:p>
    <w:p w14:paraId="1C176A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potential race condition.</w:t>
      </w:r>
    </w:p>
    <w:p w14:paraId="495EAD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3066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 UA or proxy cannot send CANCEL for a transaction until it gets a</w:t>
      </w:r>
    </w:p>
    <w:p w14:paraId="6BE65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provisional response for the request.  This was allowed in RFC</w:t>
      </w:r>
    </w:p>
    <w:p w14:paraId="7FE70B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2543 but leads to potential race conditions.</w:t>
      </w:r>
    </w:p>
    <w:p w14:paraId="5D9FA55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09727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The action parameter in registrations has been deprecated.  It was</w:t>
      </w:r>
    </w:p>
    <w:p w14:paraId="51C09C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insufficient for any useful services, and caused conflicts when</w:t>
      </w:r>
    </w:p>
    <w:p w14:paraId="654357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application processing was applied in proxies.</w:t>
      </w:r>
    </w:p>
    <w:p w14:paraId="638FB1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90B6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RFC 2543 had a number of special cases for multi</w:t>
      </w:r>
      <w:r w:rsidRPr="00D647B1">
        <w:rPr>
          <w:rFonts w:ascii="Courier New" w:hAnsi="Courier New" w:cs="Courier New"/>
        </w:rPr>
        <w:t>cast.  For</w:t>
      </w:r>
    </w:p>
    <w:p w14:paraId="3CB25D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example, certain responses were suppressed, timers were adjusted,</w:t>
      </w:r>
    </w:p>
    <w:p w14:paraId="21B791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and so on.  Multicast now plays a more limited role, and the</w:t>
      </w:r>
    </w:p>
    <w:p w14:paraId="1A592A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protocol operation is unaffected by usage of multicast as opposed</w:t>
      </w:r>
    </w:p>
    <w:p w14:paraId="69ADC55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unicast.  The limitat</w:t>
      </w:r>
      <w:r w:rsidRPr="00D647B1">
        <w:rPr>
          <w:rFonts w:ascii="Courier New" w:hAnsi="Courier New" w:cs="Courier New"/>
        </w:rPr>
        <w:t>ions as a result of that are documented.</w:t>
      </w:r>
    </w:p>
    <w:p w14:paraId="4A77F4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E1C8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Basic authentication has been removed entirely and its usage</w:t>
      </w:r>
    </w:p>
    <w:p w14:paraId="4ED069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forbidden.</w:t>
      </w:r>
    </w:p>
    <w:p w14:paraId="2C6A87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CB8D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F321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555F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3DD8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96D5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496BF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387B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FF03F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B683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D3B0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259]</w:t>
      </w:r>
    </w:p>
    <w:p w14:paraId="562D36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F98AC9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</w:t>
      </w:r>
      <w:r w:rsidRPr="00D647B1">
        <w:rPr>
          <w:rFonts w:ascii="Courier New" w:hAnsi="Courier New" w:cs="Courier New"/>
        </w:rPr>
        <w:t>ion Initiation Protocol           June 2002</w:t>
      </w:r>
    </w:p>
    <w:p w14:paraId="3F214F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BFA9C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56AA5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Proxies no longer forward a 6xx immediately on receiving it.</w:t>
      </w:r>
    </w:p>
    <w:p w14:paraId="0FD1C9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Instead, they CANCEL pending branches immediately.  This avoids a</w:t>
      </w:r>
    </w:p>
    <w:p w14:paraId="7E1D1A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potential race condition that would result in a UAC getting </w:t>
      </w:r>
      <w:r w:rsidRPr="00D647B1">
        <w:rPr>
          <w:rFonts w:ascii="Courier New" w:hAnsi="Courier New" w:cs="Courier New"/>
        </w:rPr>
        <w:t>a 6xx</w:t>
      </w:r>
    </w:p>
    <w:p w14:paraId="3D8F81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followed by a 2xx.  In all cases except this race condition, the</w:t>
      </w:r>
    </w:p>
    <w:p w14:paraId="4561A7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result will be the same - the 6xx is forwarded upstream.</w:t>
      </w:r>
    </w:p>
    <w:p w14:paraId="4E6092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D8A8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RFC 2543 did not address the problem of request merging.  This</w:t>
      </w:r>
    </w:p>
    <w:p w14:paraId="37D46A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occurs when a request forks at a pr</w:t>
      </w:r>
      <w:r w:rsidRPr="00D647B1">
        <w:rPr>
          <w:rFonts w:ascii="Courier New" w:hAnsi="Courier New" w:cs="Courier New"/>
        </w:rPr>
        <w:t>oxy and later rejoins at an</w:t>
      </w:r>
    </w:p>
    <w:p w14:paraId="6AF74C8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element.  Handling of merging is done only at a UA, and procedures</w:t>
      </w:r>
    </w:p>
    <w:p w14:paraId="2C3F8B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are defined for rejecting all but the first request.</w:t>
      </w:r>
    </w:p>
    <w:p w14:paraId="1CE2BF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E488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28.2 Minor Functional Changes</w:t>
      </w:r>
    </w:p>
    <w:p w14:paraId="77532B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BE35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Added the Alert-Info, Error-Info, and Call-Info head</w:t>
      </w:r>
      <w:r w:rsidRPr="00D647B1">
        <w:rPr>
          <w:rFonts w:ascii="Courier New" w:hAnsi="Courier New" w:cs="Courier New"/>
        </w:rPr>
        <w:t>er fields for</w:t>
      </w:r>
    </w:p>
    <w:p w14:paraId="38194F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optional content presentation to users.</w:t>
      </w:r>
    </w:p>
    <w:p w14:paraId="3E0D61D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7011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Added the Content-Language, Content-Disposition and MIME-Version</w:t>
      </w:r>
    </w:p>
    <w:p w14:paraId="40495C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header fields.</w:t>
      </w:r>
    </w:p>
    <w:p w14:paraId="597383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F9043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Added a "glare handling" mechanism to deal with the case where</w:t>
      </w:r>
    </w:p>
    <w:p w14:paraId="1C7A0D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both parties send ea</w:t>
      </w:r>
      <w:r w:rsidRPr="00D647B1">
        <w:rPr>
          <w:rFonts w:ascii="Courier New" w:hAnsi="Courier New" w:cs="Courier New"/>
        </w:rPr>
        <w:t>ch other a re-INVITE simultaneously.  It uses</w:t>
      </w:r>
    </w:p>
    <w:p w14:paraId="1176AA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new 491 (Request Pending) error code.</w:t>
      </w:r>
    </w:p>
    <w:p w14:paraId="10806D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05D4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Added the In-Reply-To and Reply-To header fields for supporting</w:t>
      </w:r>
    </w:p>
    <w:p w14:paraId="3CA682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the return of missed calls or messages at a later time.</w:t>
      </w:r>
    </w:p>
    <w:p w14:paraId="5AFC48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B68E0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Added TLS and SC</w:t>
      </w:r>
      <w:r w:rsidRPr="00D647B1">
        <w:rPr>
          <w:rFonts w:ascii="Courier New" w:hAnsi="Courier New" w:cs="Courier New"/>
        </w:rPr>
        <w:t>TP as valid SIP transports.</w:t>
      </w:r>
    </w:p>
    <w:p w14:paraId="2166460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9A49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There were a variety of mechanisms described for handling failures</w:t>
      </w:r>
    </w:p>
    <w:p w14:paraId="190A1D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at any time during a call; those are now generally unified.  BYE</w:t>
      </w:r>
    </w:p>
    <w:p w14:paraId="342865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is sent to terminate.</w:t>
      </w:r>
    </w:p>
    <w:p w14:paraId="0CD829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B7FE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RFC 2543 mandated retransmission of INVITE</w:t>
      </w:r>
      <w:r w:rsidRPr="00D647B1">
        <w:rPr>
          <w:rFonts w:ascii="Courier New" w:hAnsi="Courier New" w:cs="Courier New"/>
        </w:rPr>
        <w:t xml:space="preserve"> responses over TCP, but</w:t>
      </w:r>
    </w:p>
    <w:p w14:paraId="3CB6B7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noted it was really only needed for 2xx.  That was an artifact of</w:t>
      </w:r>
    </w:p>
    <w:p w14:paraId="48A75F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insufficient protocol layering.  With a more coherent transaction</w:t>
      </w:r>
    </w:p>
    <w:p w14:paraId="5807DD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layer defined here, that is no longer needed.  Only 2xx responses</w:t>
      </w:r>
    </w:p>
    <w:p w14:paraId="40D06C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to IN</w:t>
      </w:r>
      <w:r w:rsidRPr="00D647B1">
        <w:rPr>
          <w:rFonts w:ascii="Courier New" w:hAnsi="Courier New" w:cs="Courier New"/>
        </w:rPr>
        <w:t>VITEs are retransmitted over TCP.</w:t>
      </w:r>
    </w:p>
    <w:p w14:paraId="16D1C5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803B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Client and server transaction machines are now driven based on</w:t>
      </w:r>
    </w:p>
    <w:p w14:paraId="3A69A4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timeouts rather than retransmit counts.  This allows the state</w:t>
      </w:r>
    </w:p>
    <w:p w14:paraId="01CF12B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machines to be properly specified for TCP and UDP.</w:t>
      </w:r>
    </w:p>
    <w:p w14:paraId="000E3D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59CF0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The Date head</w:t>
      </w:r>
      <w:r w:rsidRPr="00D647B1">
        <w:rPr>
          <w:rFonts w:ascii="Courier New" w:hAnsi="Courier New" w:cs="Courier New"/>
        </w:rPr>
        <w:t>er field is used in REGISTER responses to provide a</w:t>
      </w:r>
    </w:p>
    <w:p w14:paraId="396868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simple means for auto-configuration of dates in user agents.</w:t>
      </w:r>
    </w:p>
    <w:p w14:paraId="758F15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3DBC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  Allowed a registrar to reject registrations with expirations that</w:t>
      </w:r>
    </w:p>
    <w:p w14:paraId="1467BE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are too short in duration.  Defined the 423 response c</w:t>
      </w:r>
      <w:r w:rsidRPr="00D647B1">
        <w:rPr>
          <w:rFonts w:ascii="Courier New" w:hAnsi="Courier New" w:cs="Courier New"/>
        </w:rPr>
        <w:t>ode and the</w:t>
      </w:r>
    </w:p>
    <w:p w14:paraId="6B0891C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Min-Expires for this purpose.</w:t>
      </w:r>
    </w:p>
    <w:p w14:paraId="42CE86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1BB62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28A2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DCE3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260]</w:t>
      </w:r>
    </w:p>
    <w:p w14:paraId="7C1FC3F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9AE03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3DC0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C0671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3C53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29 Normative References</w:t>
      </w:r>
    </w:p>
    <w:p w14:paraId="4B538B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1138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[1]  Handley, M</w:t>
      </w:r>
      <w:r w:rsidRPr="00D647B1">
        <w:rPr>
          <w:rFonts w:ascii="Courier New" w:hAnsi="Courier New" w:cs="Courier New"/>
        </w:rPr>
        <w:t>. and V. Jacobson, "SDP: Session Description</w:t>
      </w:r>
    </w:p>
    <w:p w14:paraId="32AC31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Protocol", RFC 2327, April 1998.</w:t>
      </w:r>
    </w:p>
    <w:p w14:paraId="12E5CE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1DB2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[2]  Bradner, S., "Key words for use in RFCs to Indicate Requirement</w:t>
      </w:r>
    </w:p>
    <w:p w14:paraId="2F63BD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Levels", BCP 14, RFC 2119, March 1997.</w:t>
      </w:r>
    </w:p>
    <w:p w14:paraId="207147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D8AF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[3]  Resnick, P., "Internet Message Form</w:t>
      </w:r>
      <w:r w:rsidRPr="00D647B1">
        <w:rPr>
          <w:rFonts w:ascii="Courier New" w:hAnsi="Courier New" w:cs="Courier New"/>
        </w:rPr>
        <w:t>at", RFC 2822, April 2001.</w:t>
      </w:r>
    </w:p>
    <w:p w14:paraId="77DBB0D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1C22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[4]  Rosenberg, J. and H. Schulzrinne, "SIP: Locating SIP Servers",</w:t>
      </w:r>
    </w:p>
    <w:p w14:paraId="4C68BA4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RFC 3263, June 2002.</w:t>
      </w:r>
    </w:p>
    <w:p w14:paraId="68BEF6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F357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[5]  Berners-Lee, T., Fielding, R. and L. Masinter, "Uniform Resource</w:t>
      </w:r>
    </w:p>
    <w:p w14:paraId="127560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Identifiers (URI): Generic Syntax", RFC </w:t>
      </w:r>
      <w:r w:rsidRPr="00D647B1">
        <w:rPr>
          <w:rFonts w:ascii="Courier New" w:hAnsi="Courier New" w:cs="Courier New"/>
        </w:rPr>
        <w:t>2396, August 1998.</w:t>
      </w:r>
    </w:p>
    <w:p w14:paraId="3BFE44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9B6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[6]  Chown, P., "Advanced Encryption Standard (AES) Ciphersuites for</w:t>
      </w:r>
    </w:p>
    <w:p w14:paraId="795682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Transport Layer Security (TLS)", RFC 3268, June 2002.</w:t>
      </w:r>
    </w:p>
    <w:p w14:paraId="06EC48A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ACFF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[7]  Yergeau, F., "UTF-8, a transformation format of ISO 10646", RFC</w:t>
      </w:r>
    </w:p>
    <w:p w14:paraId="54C60B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2279, January 1</w:t>
      </w:r>
      <w:r w:rsidRPr="00D647B1">
        <w:rPr>
          <w:rFonts w:ascii="Courier New" w:hAnsi="Courier New" w:cs="Courier New"/>
        </w:rPr>
        <w:t>998.</w:t>
      </w:r>
    </w:p>
    <w:p w14:paraId="4CA6E50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9AC51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[8]  Fielding, R., Gettys, J., Mogul, J., Frystyk, H., Masinter, L.,</w:t>
      </w:r>
    </w:p>
    <w:p w14:paraId="22C511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Leach, P. and T. Berners-Lee, "Hypertext Transfer Protocol --</w:t>
      </w:r>
    </w:p>
    <w:p w14:paraId="7D3FAD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HTTP/1.1", RFC 2616, June 1999.</w:t>
      </w:r>
    </w:p>
    <w:p w14:paraId="0EEA79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40AD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[9]  Vaha-Sipila, A., "URLs for Telephone Calls", RFC 2806</w:t>
      </w:r>
      <w:r w:rsidRPr="00D647B1">
        <w:rPr>
          <w:rFonts w:ascii="Courier New" w:hAnsi="Courier New" w:cs="Courier New"/>
        </w:rPr>
        <w:t>, April</w:t>
      </w:r>
    </w:p>
    <w:p w14:paraId="5039BC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2000.</w:t>
      </w:r>
    </w:p>
    <w:p w14:paraId="520183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0F0E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[10] Crocker, D. and P. Overell, "Augmented BNF for Syntax</w:t>
      </w:r>
    </w:p>
    <w:p w14:paraId="1FAF1B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Specifications: ABNF", RFC 2234, November 1997.</w:t>
      </w:r>
    </w:p>
    <w:p w14:paraId="1BD057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C620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[11] Freed, F. and N. Borenstein, "Multipurpose Internet Mail</w:t>
      </w:r>
    </w:p>
    <w:p w14:paraId="25EC03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Extensions (MIME) Part Two: Media </w:t>
      </w:r>
      <w:r w:rsidRPr="00D647B1">
        <w:rPr>
          <w:rFonts w:ascii="Courier New" w:hAnsi="Courier New" w:cs="Courier New"/>
        </w:rPr>
        <w:t>Types", RFC 2046, November</w:t>
      </w:r>
    </w:p>
    <w:p w14:paraId="6A4255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1996.</w:t>
      </w:r>
    </w:p>
    <w:p w14:paraId="0DC871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B958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[12] Eastlake, D., Crocker, S. and J. Schiller, "Randomness</w:t>
      </w:r>
    </w:p>
    <w:p w14:paraId="2A9793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Recommendations for Security", RFC 1750, December 1994.</w:t>
      </w:r>
    </w:p>
    <w:p w14:paraId="140E6B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393EE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[13] Rosenberg, J. and H. Schulzrinne, "An Offer/Answer Model with</w:t>
      </w:r>
    </w:p>
    <w:p w14:paraId="172EEA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</w:t>
      </w:r>
      <w:r w:rsidRPr="00D647B1">
        <w:rPr>
          <w:rFonts w:ascii="Courier New" w:hAnsi="Courier New" w:cs="Courier New"/>
        </w:rPr>
        <w:t>DP", RFC 3264, June 2002.</w:t>
      </w:r>
    </w:p>
    <w:p w14:paraId="7DDE6E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4C78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[14] Postel, J., "User Datagram Protocol", STD 6, RFC 768, August</w:t>
      </w:r>
    </w:p>
    <w:p w14:paraId="65BC4B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1980.</w:t>
      </w:r>
    </w:p>
    <w:p w14:paraId="03B2AC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87DCF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[15] Postel, J., "DoD Standard Transmission Control Protocol", RFC</w:t>
      </w:r>
    </w:p>
    <w:p w14:paraId="0D9A983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761, January 1980.</w:t>
      </w:r>
    </w:p>
    <w:p w14:paraId="7ECF13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38AA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DF754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802C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4698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</w:t>
      </w:r>
      <w:r w:rsidRPr="00D647B1">
        <w:rPr>
          <w:rFonts w:ascii="Courier New" w:hAnsi="Courier New" w:cs="Courier New"/>
        </w:rPr>
        <w:t>ards Track                   [Page 261]</w:t>
      </w:r>
    </w:p>
    <w:p w14:paraId="334A66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83AB6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F7A1C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9BE6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F6D3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[16] Stewart, R., Xie, Q., Morneault, K., Sharp, C., Schwarzbauer,</w:t>
      </w:r>
    </w:p>
    <w:p w14:paraId="7D25B1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H., Taylor, T., Rytina, I., Kalla, M., Zhang, L. and V.</w:t>
      </w:r>
      <w:r w:rsidRPr="00D647B1">
        <w:rPr>
          <w:rFonts w:ascii="Courier New" w:hAnsi="Courier New" w:cs="Courier New"/>
        </w:rPr>
        <w:t xml:space="preserve"> Paxson,</w:t>
      </w:r>
    </w:p>
    <w:p w14:paraId="2A1C61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"Stream Control Transmission Protocol", RFC 2960, October 2000.</w:t>
      </w:r>
    </w:p>
    <w:p w14:paraId="1DDA25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EE81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[17] Franks, J., Hallam-Baker, P., Hostetler, J., Lawrence, S.,</w:t>
      </w:r>
    </w:p>
    <w:p w14:paraId="5CDF0B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Leach, P., Luotonen, A. and L. Stewart, "HTTP authentication:</w:t>
      </w:r>
    </w:p>
    <w:p w14:paraId="73BD41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Basic and Digest Access </w:t>
      </w:r>
      <w:r w:rsidRPr="00D647B1">
        <w:rPr>
          <w:rFonts w:ascii="Courier New" w:hAnsi="Courier New" w:cs="Courier New"/>
        </w:rPr>
        <w:t>Authentication", RFC 2617, June 1999.</w:t>
      </w:r>
    </w:p>
    <w:p w14:paraId="3E7B18A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6E3B8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[18] Troost, R., Dorner, S. and K. Moore, "Communicating Presentation</w:t>
      </w:r>
    </w:p>
    <w:p w14:paraId="06EF6B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Information in Internet Messages: The Content-Disposition Header</w:t>
      </w:r>
    </w:p>
    <w:p w14:paraId="29FB57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Field", RFC 2183, August 1997.</w:t>
      </w:r>
    </w:p>
    <w:p w14:paraId="2A467F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90C1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[19] Zimmerer, E., Pet</w:t>
      </w:r>
      <w:r w:rsidRPr="00D647B1">
        <w:rPr>
          <w:rFonts w:ascii="Courier New" w:hAnsi="Courier New" w:cs="Courier New"/>
        </w:rPr>
        <w:t>erson, J., Vemuri, A., Ong, L., Audet, F.,</w:t>
      </w:r>
    </w:p>
    <w:p w14:paraId="656651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Watson, M. and M. Zonoun, "MIME media types for ISUP and QSIG</w:t>
      </w:r>
    </w:p>
    <w:p w14:paraId="215BDD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Objects", RFC 3204, December 2001.</w:t>
      </w:r>
    </w:p>
    <w:p w14:paraId="5C4166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057A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[20] Braden, R., "Requirements for Internet Hosts - Application and</w:t>
      </w:r>
    </w:p>
    <w:p w14:paraId="7127A70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Support", STD 3</w:t>
      </w:r>
      <w:r w:rsidRPr="00D647B1">
        <w:rPr>
          <w:rFonts w:ascii="Courier New" w:hAnsi="Courier New" w:cs="Courier New"/>
        </w:rPr>
        <w:t>, RFC 1123, October 1989.</w:t>
      </w:r>
    </w:p>
    <w:p w14:paraId="19407A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9F1C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[21] Alvestrand, H., "IETF Policy on Character Sets and Languages",</w:t>
      </w:r>
    </w:p>
    <w:p w14:paraId="481180D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BCP 18, RFC 2277, January 1998.</w:t>
      </w:r>
    </w:p>
    <w:p w14:paraId="6289C2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FB74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[22] Galvin, J., Murphy, S., Crocker, S. and N. Freed, "Security</w:t>
      </w:r>
    </w:p>
    <w:p w14:paraId="1EBAA5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Multiparts for MIME: Multipart/Sign</w:t>
      </w:r>
      <w:r w:rsidRPr="00D647B1">
        <w:rPr>
          <w:rFonts w:ascii="Courier New" w:hAnsi="Courier New" w:cs="Courier New"/>
        </w:rPr>
        <w:t>ed and Multipart/Encrypted",</w:t>
      </w:r>
    </w:p>
    <w:p w14:paraId="7964FD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RFC 1847, October 1995.</w:t>
      </w:r>
    </w:p>
    <w:p w14:paraId="32687D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A773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[23] Housley, R., "Cryptographic Message Syntax", RFC 2630, June</w:t>
      </w:r>
    </w:p>
    <w:p w14:paraId="4C0EBC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1999.</w:t>
      </w:r>
    </w:p>
    <w:p w14:paraId="6C6CBF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FAE3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[24] Ramsdell B., "S/MIME Version 3 Message Specification", RFC 2633,</w:t>
      </w:r>
    </w:p>
    <w:p w14:paraId="0E01C4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June 1999.</w:t>
      </w:r>
    </w:p>
    <w:p w14:paraId="74D78A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F161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[25] D</w:t>
      </w:r>
      <w:r w:rsidRPr="00D647B1">
        <w:rPr>
          <w:rFonts w:ascii="Courier New" w:hAnsi="Courier New" w:cs="Courier New"/>
        </w:rPr>
        <w:t>ierks, T. and C. Allen, "The TLS Protocol Version 1.0", RFC</w:t>
      </w:r>
    </w:p>
    <w:p w14:paraId="462DAF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2246, January 1999.</w:t>
      </w:r>
    </w:p>
    <w:p w14:paraId="61B9FD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3B4C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[26] Kent, S. and R. Atkinson, "Security Architecture for the</w:t>
      </w:r>
    </w:p>
    <w:p w14:paraId="78E0B3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Internet Protocol", RFC 2401, November 1998.</w:t>
      </w:r>
    </w:p>
    <w:p w14:paraId="5F4607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8A8C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30 Informative References</w:t>
      </w:r>
    </w:p>
    <w:p w14:paraId="0A452B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9E45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[27] R. Pa</w:t>
      </w:r>
      <w:r w:rsidRPr="00D647B1">
        <w:rPr>
          <w:rFonts w:ascii="Courier New" w:hAnsi="Courier New" w:cs="Courier New"/>
        </w:rPr>
        <w:t>ndya, "Emerging mobile and personal communication systems,"</w:t>
      </w:r>
    </w:p>
    <w:p w14:paraId="44E916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IEEE Communications Magazine, Vol. 33, pp. 44--52, June 1995.</w:t>
      </w:r>
    </w:p>
    <w:p w14:paraId="3CFEDF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DA1D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[28] Schulzrinne, H., Casner, S., Frederick, R. and V. Jacobson,</w:t>
      </w:r>
    </w:p>
    <w:p w14:paraId="02A2929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"RTP:  A Transport Protocol for Real-Time App</w:t>
      </w:r>
      <w:r w:rsidRPr="00D647B1">
        <w:rPr>
          <w:rFonts w:ascii="Courier New" w:hAnsi="Courier New" w:cs="Courier New"/>
        </w:rPr>
        <w:t>lications", RFC</w:t>
      </w:r>
    </w:p>
    <w:p w14:paraId="31DED4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1889, January 1996.</w:t>
      </w:r>
    </w:p>
    <w:p w14:paraId="4C9C07D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E53E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9CE48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F842A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219CD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8AC95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262]</w:t>
      </w:r>
    </w:p>
    <w:p w14:paraId="505AAA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415C396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0A135FE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52732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17E03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[29] Schulzrinne, H., Rao, R. and R. Lanph</w:t>
      </w:r>
      <w:r w:rsidRPr="00D647B1">
        <w:rPr>
          <w:rFonts w:ascii="Courier New" w:hAnsi="Courier New" w:cs="Courier New"/>
        </w:rPr>
        <w:t>ier, "Real Time Streaming</w:t>
      </w:r>
    </w:p>
    <w:p w14:paraId="5101FB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Protocol (RTSP)", RFC 2326, April 1998.</w:t>
      </w:r>
    </w:p>
    <w:p w14:paraId="540AA26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7045B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[30] Cuervo, F., Greene, N., Rayhan, A., Huitema, C., Rosen, B. and</w:t>
      </w:r>
    </w:p>
    <w:p w14:paraId="3D2B85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J. Segers, "Megaco Protocol Version 1.0", RFC 3015, November</w:t>
      </w:r>
    </w:p>
    <w:p w14:paraId="49BE8D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2000.</w:t>
      </w:r>
    </w:p>
    <w:p w14:paraId="2E4BFE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6F6A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[31] Handley, M.</w:t>
      </w:r>
      <w:r w:rsidRPr="00D647B1">
        <w:rPr>
          <w:rFonts w:ascii="Courier New" w:hAnsi="Courier New" w:cs="Courier New"/>
        </w:rPr>
        <w:t>, Schulzrinne, H., Schooler, E. and J. Rosenberg,</w:t>
      </w:r>
    </w:p>
    <w:p w14:paraId="315040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"SIP: Session Initiation Protocol", RFC 2543, March 1999.</w:t>
      </w:r>
    </w:p>
    <w:p w14:paraId="6ED6FD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BFE7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[32] Hoffman, P., Masinter, L. and J. Zawinski, "The mailto URL</w:t>
      </w:r>
    </w:p>
    <w:p w14:paraId="0512E8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scheme", RFC 2368, July 1998.</w:t>
      </w:r>
    </w:p>
    <w:p w14:paraId="417CDE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68EC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[33] E. M. Schooler, "A </w:t>
      </w:r>
      <w:r w:rsidRPr="00D647B1">
        <w:rPr>
          <w:rFonts w:ascii="Courier New" w:hAnsi="Courier New" w:cs="Courier New"/>
        </w:rPr>
        <w:t>multicast user directory service for</w:t>
      </w:r>
    </w:p>
    <w:p w14:paraId="4A3DB53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synchronous rendezvous," Master's Thesis CS-TR-96-18, Department</w:t>
      </w:r>
    </w:p>
    <w:p w14:paraId="3C5CD8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of Computer Science, California Institute of Technology,</w:t>
      </w:r>
    </w:p>
    <w:p w14:paraId="50E17C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Pasadena, California, Aug. 1996.</w:t>
      </w:r>
    </w:p>
    <w:p w14:paraId="757C8A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CBD16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[34] Donovan, S., "The SIP INFO</w:t>
      </w:r>
      <w:r w:rsidRPr="00D647B1">
        <w:rPr>
          <w:rFonts w:ascii="Courier New" w:hAnsi="Courier New" w:cs="Courier New"/>
        </w:rPr>
        <w:t xml:space="preserve"> Method", RFC 2976, October 2000.</w:t>
      </w:r>
    </w:p>
    <w:p w14:paraId="372E40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7507C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[35] Rivest, R., "The MD5 Message-Digest Algorithm", RFC 1321, April</w:t>
      </w:r>
    </w:p>
    <w:p w14:paraId="18B7C3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1992.</w:t>
      </w:r>
    </w:p>
    <w:p w14:paraId="5CE2EB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81C4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[36] Dawson, F. and T. Howes, "vCard MIME Directory Profile", RFC</w:t>
      </w:r>
    </w:p>
    <w:p w14:paraId="756507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2426, September 1998.</w:t>
      </w:r>
    </w:p>
    <w:p w14:paraId="3FDA19F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22017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[37] Good, G., "The LDA</w:t>
      </w:r>
      <w:r w:rsidRPr="00D647B1">
        <w:rPr>
          <w:rFonts w:ascii="Courier New" w:hAnsi="Courier New" w:cs="Courier New"/>
        </w:rPr>
        <w:t>P Data Interchange Format (LDIF) - Technical</w:t>
      </w:r>
    </w:p>
    <w:p w14:paraId="0C9E7C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Specification", RFC 2849, June 2000.</w:t>
      </w:r>
    </w:p>
    <w:p w14:paraId="3729B7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6BDB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[38] Palme, J., "Common Internet Message Headers",  RFC 2076,</w:t>
      </w:r>
    </w:p>
    <w:p w14:paraId="02E1D47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February 1997.</w:t>
      </w:r>
    </w:p>
    <w:p w14:paraId="2CA0B5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55E7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[39] Franks, J., Hallam-Baker, P., Hostetler, J., Leach, P.,</w:t>
      </w:r>
    </w:p>
    <w:p w14:paraId="769D85D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</w:t>
      </w:r>
      <w:r w:rsidRPr="00D647B1">
        <w:rPr>
          <w:rFonts w:ascii="Courier New" w:hAnsi="Courier New" w:cs="Courier New"/>
        </w:rPr>
        <w:t xml:space="preserve">   Luotonen, A., Sink, E. and L. Stewart, "An Extension to HTTP:</w:t>
      </w:r>
    </w:p>
    <w:p w14:paraId="142459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Digest Access Authentication", RFC 2069, January 1997.</w:t>
      </w:r>
    </w:p>
    <w:p w14:paraId="517C20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F8B7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[40] Johnston, A., Donovan, S., Sparks, R., Cunningham, C., Willis,</w:t>
      </w:r>
    </w:p>
    <w:p w14:paraId="5D992F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D., Rosenberg, J., Summers, K. and H. Schulz</w:t>
      </w:r>
      <w:r w:rsidRPr="00D647B1">
        <w:rPr>
          <w:rFonts w:ascii="Courier New" w:hAnsi="Courier New" w:cs="Courier New"/>
        </w:rPr>
        <w:t>rinne, "SIP Call</w:t>
      </w:r>
    </w:p>
    <w:p w14:paraId="58CA3E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Flow Examples", Work in Progress.</w:t>
      </w:r>
    </w:p>
    <w:p w14:paraId="61DD0A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E0FDA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[41] E. M. Schooler, "Case study: multimedia conference control in a</w:t>
      </w:r>
    </w:p>
    <w:p w14:paraId="0D6F7C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packet-switched teleconferencing system," Journal of</w:t>
      </w:r>
    </w:p>
    <w:p w14:paraId="090197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Internetworking:  Research and Experience, Vol. 4,</w:t>
      </w:r>
      <w:r w:rsidRPr="00D647B1">
        <w:rPr>
          <w:rFonts w:ascii="Courier New" w:hAnsi="Courier New" w:cs="Courier New"/>
        </w:rPr>
        <w:t xml:space="preserve"> pp. 99--120,</w:t>
      </w:r>
    </w:p>
    <w:p w14:paraId="1D1192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June 1993.  ISI reprint series ISI/RS-93-359.</w:t>
      </w:r>
    </w:p>
    <w:p w14:paraId="462B74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14E9F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60A0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EA79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4DD46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DB485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731D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3715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263]</w:t>
      </w:r>
    </w:p>
    <w:p w14:paraId="2E480C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D15802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 Protocol           June 2002</w:t>
      </w:r>
    </w:p>
    <w:p w14:paraId="5CE2C5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BB6A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DEE96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[42] H. Schulz</w:t>
      </w:r>
      <w:r w:rsidRPr="00D647B1">
        <w:rPr>
          <w:rFonts w:ascii="Courier New" w:hAnsi="Courier New" w:cs="Courier New"/>
        </w:rPr>
        <w:t>rinne, "Personal mobility for multimedia services in</w:t>
      </w:r>
    </w:p>
    <w:p w14:paraId="04AC04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the Internet," in European Workshop on Interactive Distributed</w:t>
      </w:r>
    </w:p>
    <w:p w14:paraId="5634D6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Multimedia Systems and Services (IDMS), (Berlin, Germany), Mar.</w:t>
      </w:r>
    </w:p>
    <w:p w14:paraId="440846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1996.</w:t>
      </w:r>
    </w:p>
    <w:p w14:paraId="0C76F6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AE2BF9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[43] Floyd, S., "Congestion Control P</w:t>
      </w:r>
      <w:r w:rsidRPr="00D647B1">
        <w:rPr>
          <w:rFonts w:ascii="Courier New" w:hAnsi="Courier New" w:cs="Courier New"/>
        </w:rPr>
        <w:t>rinciples", RFC 2914, September</w:t>
      </w:r>
    </w:p>
    <w:p w14:paraId="77DBDA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2000.</w:t>
      </w:r>
    </w:p>
    <w:p w14:paraId="485247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7D06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6202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F763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B31C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F60B7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7BC7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96B94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4F0EB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BF483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68C3B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2852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E303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FE54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0738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C07ABE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D5B87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6FE25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4BFBA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02F9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1222C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111E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D5DB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53CF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405C0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17282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6B143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F34B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A3B5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69829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C3CA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3C5CB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DBD34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EA2DE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2C8C3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0C9D8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044C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7E5E91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A2CA9F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815D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FCDD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6CA959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4D9F2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3777A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F612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264]</w:t>
      </w:r>
    </w:p>
    <w:p w14:paraId="053F8AC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1BB8E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Session Initiation</w:t>
      </w:r>
      <w:r w:rsidRPr="00D647B1">
        <w:rPr>
          <w:rFonts w:ascii="Courier New" w:hAnsi="Courier New" w:cs="Courier New"/>
        </w:rPr>
        <w:t xml:space="preserve"> Protocol           June 2002</w:t>
      </w:r>
    </w:p>
    <w:p w14:paraId="43574DD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5152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D5B5F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 Table of Timer Values</w:t>
      </w:r>
    </w:p>
    <w:p w14:paraId="02B370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DF2F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Table 4 summarizes the meaning and defaults of the various timers</w:t>
      </w:r>
    </w:p>
    <w:p w14:paraId="651F5D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used by this specification.</w:t>
      </w:r>
    </w:p>
    <w:p w14:paraId="7F5E72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55735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   Value            Section               Meaning</w:t>
      </w:r>
    </w:p>
    <w:p w14:paraId="5DBBB52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---------------------------------</w:t>
      </w:r>
      <w:r w:rsidRPr="00D647B1">
        <w:rPr>
          <w:rFonts w:ascii="Courier New" w:hAnsi="Courier New" w:cs="Courier New"/>
        </w:rPr>
        <w:t>-------------------------------------</w:t>
      </w:r>
    </w:p>
    <w:p w14:paraId="0521C2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T1       500ms default    Section 17.1.1.1     RTT Estimate</w:t>
      </w:r>
    </w:p>
    <w:p w14:paraId="7B29FC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T2       4s               Section 17.1.2.2     The maximum retransmit</w:t>
      </w:r>
    </w:p>
    <w:p w14:paraId="14C65DA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interval for non-INVITE</w:t>
      </w:r>
    </w:p>
    <w:p w14:paraId="1903D1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</w:t>
      </w:r>
      <w:r w:rsidRPr="00D647B1">
        <w:rPr>
          <w:rFonts w:ascii="Courier New" w:hAnsi="Courier New" w:cs="Courier New"/>
        </w:rPr>
        <w:t xml:space="preserve">                                  requests and INVITE</w:t>
      </w:r>
    </w:p>
    <w:p w14:paraId="4283ED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responses</w:t>
      </w:r>
    </w:p>
    <w:p w14:paraId="5A2BAB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T4       5s               Section 17.1.2.2     Maximum duration a</w:t>
      </w:r>
    </w:p>
    <w:p w14:paraId="5869C7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message will</w:t>
      </w:r>
    </w:p>
    <w:p w14:paraId="6D04902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</w:t>
      </w:r>
      <w:r w:rsidRPr="00D647B1">
        <w:rPr>
          <w:rFonts w:ascii="Courier New" w:hAnsi="Courier New" w:cs="Courier New"/>
        </w:rPr>
        <w:t xml:space="preserve">                                remain in the network</w:t>
      </w:r>
    </w:p>
    <w:p w14:paraId="631A64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A  initially T1     Section 17.1.1.2     INVITE request retransmit</w:t>
      </w:r>
    </w:p>
    <w:p w14:paraId="069188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interval, for UDP only</w:t>
      </w:r>
    </w:p>
    <w:p w14:paraId="18254D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B  64*T1            Section 17.1.1.2     INVITE tr</w:t>
      </w:r>
      <w:r w:rsidRPr="00D647B1">
        <w:rPr>
          <w:rFonts w:ascii="Courier New" w:hAnsi="Courier New" w:cs="Courier New"/>
        </w:rPr>
        <w:t>ansaction</w:t>
      </w:r>
    </w:p>
    <w:p w14:paraId="6A2A6F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timeout timer</w:t>
      </w:r>
    </w:p>
    <w:p w14:paraId="7900D6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C  &gt; 3min           Section 16.6         proxy INVITE transaction</w:t>
      </w:r>
    </w:p>
    <w:p w14:paraId="3030DD2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bullet 11            timeout</w:t>
      </w:r>
    </w:p>
    <w:p w14:paraId="5DA15BD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D  &gt; 32s for UDP    Section 17.1.1.2     Wait t</w:t>
      </w:r>
      <w:r w:rsidRPr="00D647B1">
        <w:rPr>
          <w:rFonts w:ascii="Courier New" w:hAnsi="Courier New" w:cs="Courier New"/>
        </w:rPr>
        <w:t>ime for response</w:t>
      </w:r>
    </w:p>
    <w:p w14:paraId="124C265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0s for TCP/SCTP                       retransmits</w:t>
      </w:r>
    </w:p>
    <w:p w14:paraId="0E66862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E  initially T1     Section 17.1.2.2     non-INVITE request</w:t>
      </w:r>
    </w:p>
    <w:p w14:paraId="0E36789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retransmit interval,</w:t>
      </w:r>
    </w:p>
    <w:p w14:paraId="5ABDFA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</w:t>
      </w:r>
      <w:r w:rsidRPr="00D647B1">
        <w:rPr>
          <w:rFonts w:ascii="Courier New" w:hAnsi="Courier New" w:cs="Courier New"/>
        </w:rPr>
        <w:t xml:space="preserve">     UDP only</w:t>
      </w:r>
    </w:p>
    <w:p w14:paraId="452F78F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F  64*T1            Section 17.1.2.2     non-INVITE transaction</w:t>
      </w:r>
    </w:p>
    <w:p w14:paraId="4940F30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timeout timer</w:t>
      </w:r>
    </w:p>
    <w:p w14:paraId="5BB71B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G  initially T1     Section 17.2.1       INVITE response</w:t>
      </w:r>
    </w:p>
    <w:p w14:paraId="1A9C13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</w:t>
      </w:r>
      <w:r w:rsidRPr="00D647B1">
        <w:rPr>
          <w:rFonts w:ascii="Courier New" w:hAnsi="Courier New" w:cs="Courier New"/>
        </w:rPr>
        <w:t xml:space="preserve">   retransmit interval</w:t>
      </w:r>
    </w:p>
    <w:p w14:paraId="70A40A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H  64*T1            Section 17.2.1       Wait time for</w:t>
      </w:r>
    </w:p>
    <w:p w14:paraId="6042589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ACK receipt</w:t>
      </w:r>
    </w:p>
    <w:p w14:paraId="6C4D86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I  T4 for UDP       Section 17.2.1       Wait time for</w:t>
      </w:r>
    </w:p>
    <w:p w14:paraId="753285E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0s for TCP/SCTP                       A</w:t>
      </w:r>
      <w:r w:rsidRPr="00D647B1">
        <w:rPr>
          <w:rFonts w:ascii="Courier New" w:hAnsi="Courier New" w:cs="Courier New"/>
        </w:rPr>
        <w:t>CK retransmits</w:t>
      </w:r>
    </w:p>
    <w:p w14:paraId="2E490B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J  64*T1 for UDP    Section 17.2.2       Wait time for</w:t>
      </w:r>
    </w:p>
    <w:p w14:paraId="434CDF1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0s for TCP/SCTP                       non-INVITE request</w:t>
      </w:r>
    </w:p>
    <w:p w14:paraId="771738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                            retransmits</w:t>
      </w:r>
    </w:p>
    <w:p w14:paraId="50CDCA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Timer K  T4 for UDP       Section 17.1.2.2     Wait</w:t>
      </w:r>
      <w:r w:rsidRPr="00D647B1">
        <w:rPr>
          <w:rFonts w:ascii="Courier New" w:hAnsi="Courier New" w:cs="Courier New"/>
        </w:rPr>
        <w:t xml:space="preserve"> time for</w:t>
      </w:r>
    </w:p>
    <w:p w14:paraId="01E9D4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0s for TCP/SCTP                       response retransmits</w:t>
      </w:r>
    </w:p>
    <w:p w14:paraId="029CE8C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9B896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                Table 4: Summary of timers</w:t>
      </w:r>
    </w:p>
    <w:p w14:paraId="61F2A3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47396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50B00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7D58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C777E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4F62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9437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309B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1CFA1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7155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DA93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265]</w:t>
      </w:r>
    </w:p>
    <w:p w14:paraId="674FB8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786D523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 Sessi</w:t>
      </w:r>
      <w:r w:rsidRPr="00D647B1">
        <w:rPr>
          <w:rFonts w:ascii="Courier New" w:hAnsi="Courier New" w:cs="Courier New"/>
        </w:rPr>
        <w:t>on Initiation Protocol           June 2002</w:t>
      </w:r>
    </w:p>
    <w:p w14:paraId="14F7E1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49C27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9A3A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Acknowledgments</w:t>
      </w:r>
    </w:p>
    <w:p w14:paraId="38C738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C6F2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We wish to thank the members of the IETF MMUSIC and SIP WGs for their</w:t>
      </w:r>
    </w:p>
    <w:p w14:paraId="6448881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comments and suggestions.  Detailed comments were provided by Ofir</w:t>
      </w:r>
    </w:p>
    <w:p w14:paraId="4D9AE5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Arkin, Brian Bidulock, Jim Buller, Neil D</w:t>
      </w:r>
      <w:r w:rsidRPr="00D647B1">
        <w:rPr>
          <w:rFonts w:ascii="Courier New" w:hAnsi="Courier New" w:cs="Courier New"/>
        </w:rPr>
        <w:t>eason, Dave Devanathan,</w:t>
      </w:r>
    </w:p>
    <w:p w14:paraId="4A5BA53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Keith Drage, Bill Fenner, Cedric Fluckiger, Yaron Goland, John</w:t>
      </w:r>
    </w:p>
    <w:p w14:paraId="38DE44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Hearty, Bernie Hoeneisen, Jo Hornsby, Phil Hoffer, Christian Huitema,</w:t>
      </w:r>
    </w:p>
    <w:p w14:paraId="42068A3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Hisham Khartabil, Jean Jervis, Gadi Karmi, Peter Kjellerstedt, Anders</w:t>
      </w:r>
    </w:p>
    <w:p w14:paraId="0FF240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Kristensen, J</w:t>
      </w:r>
      <w:r w:rsidRPr="00D647B1">
        <w:rPr>
          <w:rFonts w:ascii="Courier New" w:hAnsi="Courier New" w:cs="Courier New"/>
        </w:rPr>
        <w:t>onathan Lennox, Gethin Liddell, Allison Mankin, William</w:t>
      </w:r>
    </w:p>
    <w:p w14:paraId="5B90BA5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Marshall, Rohan Mahy, Keith Moore, Vern Paxson, Bob Penfield, Moshe</w:t>
      </w:r>
    </w:p>
    <w:p w14:paraId="5A48B6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J. Sambol, Chip Sharp, Igor Slepchin, Eric Tremblay, and Rick</w:t>
      </w:r>
    </w:p>
    <w:p w14:paraId="327DF2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Workman.</w:t>
      </w:r>
    </w:p>
    <w:p w14:paraId="24C880A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AFB70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Brian Rosen provided the compiled BNF.</w:t>
      </w:r>
    </w:p>
    <w:p w14:paraId="5B296A5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EE1E87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Jean Mahoney provided technical writing assistance.</w:t>
      </w:r>
    </w:p>
    <w:p w14:paraId="1BA115E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DD1D02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work is based, inter alia, on [41,42].</w:t>
      </w:r>
    </w:p>
    <w:p w14:paraId="452B39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48672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A9B2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3415E8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D4184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CB3BD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7A9FE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558C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FC09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F42F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DEBE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2432CB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617D57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6597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3736A6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C54F5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5810A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81966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73FE6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CF3A17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986293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E850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D6E451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A5E5D4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12E1EC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160716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BEBF2A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5C805B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914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0B1521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A60B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1AB9D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58A2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560957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266]</w:t>
      </w:r>
    </w:p>
    <w:p w14:paraId="3552264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2B93794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</w:t>
      </w:r>
      <w:r w:rsidRPr="00D647B1">
        <w:rPr>
          <w:rFonts w:ascii="Courier New" w:hAnsi="Courier New" w:cs="Courier New"/>
        </w:rPr>
        <w:t xml:space="preserve">            SIP: Session Initiation Protocol           June 2002</w:t>
      </w:r>
    </w:p>
    <w:p w14:paraId="539FE8C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B170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35114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Authors' Addresses</w:t>
      </w:r>
    </w:p>
    <w:p w14:paraId="30E393A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5A51C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Authors addresses are listed alphabetically for the editors, the</w:t>
      </w:r>
    </w:p>
    <w:p w14:paraId="4A3029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writers, and then the original authors of RFC 2543.  All listed</w:t>
      </w:r>
    </w:p>
    <w:p w14:paraId="34A6BDD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authors actively contrib</w:t>
      </w:r>
      <w:r w:rsidRPr="00D647B1">
        <w:rPr>
          <w:rFonts w:ascii="Courier New" w:hAnsi="Courier New" w:cs="Courier New"/>
        </w:rPr>
        <w:t>uted large amounts of text to this document.</w:t>
      </w:r>
    </w:p>
    <w:p w14:paraId="7BCEB02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49E0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Jonathan Rosenberg</w:t>
      </w:r>
    </w:p>
    <w:p w14:paraId="042ED3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dynamicsoft</w:t>
      </w:r>
    </w:p>
    <w:p w14:paraId="136539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72 Eagle Rock Ave</w:t>
      </w:r>
    </w:p>
    <w:p w14:paraId="2D693C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East Hanover, NJ 07936</w:t>
      </w:r>
    </w:p>
    <w:p w14:paraId="3951780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</w:t>
      </w:r>
    </w:p>
    <w:p w14:paraId="05767AC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D514D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 jdrosen@dynamicsoft.com</w:t>
      </w:r>
    </w:p>
    <w:p w14:paraId="231647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8B139C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0288F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Henning Schulzrinne</w:t>
      </w:r>
    </w:p>
    <w:p w14:paraId="264E62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Dept. of Computer Science</w:t>
      </w:r>
    </w:p>
    <w:p w14:paraId="281AF86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Columbia Univ</w:t>
      </w:r>
      <w:r w:rsidRPr="00D647B1">
        <w:rPr>
          <w:rFonts w:ascii="Courier New" w:hAnsi="Courier New" w:cs="Courier New"/>
        </w:rPr>
        <w:t>ersity</w:t>
      </w:r>
    </w:p>
    <w:p w14:paraId="2DB85D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1214 Amsterdam Avenue</w:t>
      </w:r>
    </w:p>
    <w:p w14:paraId="14D9D9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New York, NY 10027</w:t>
      </w:r>
    </w:p>
    <w:p w14:paraId="0483E3B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</w:t>
      </w:r>
    </w:p>
    <w:p w14:paraId="52C376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FAEFE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 schulzrinne@cs.columbia.edu</w:t>
      </w:r>
    </w:p>
    <w:p w14:paraId="675E174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FAEDF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2B55F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Gonzalo Camarillo</w:t>
      </w:r>
    </w:p>
    <w:p w14:paraId="530C400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Ericsson</w:t>
      </w:r>
    </w:p>
    <w:p w14:paraId="180213C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Advanced Signalling Research Lab.</w:t>
      </w:r>
    </w:p>
    <w:p w14:paraId="22BCB59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FIN-02420 Jorvas</w:t>
      </w:r>
    </w:p>
    <w:p w14:paraId="3C8E6F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Finland</w:t>
      </w:r>
    </w:p>
    <w:p w14:paraId="3F560D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35F43A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 Gonzalo.Camarillo@ericsson</w:t>
      </w:r>
      <w:r w:rsidRPr="00D647B1">
        <w:rPr>
          <w:rFonts w:ascii="Courier New" w:hAnsi="Courier New" w:cs="Courier New"/>
        </w:rPr>
        <w:t>.com</w:t>
      </w:r>
    </w:p>
    <w:p w14:paraId="58B46D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CD3512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1DC7DD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Alan Johnston</w:t>
      </w:r>
    </w:p>
    <w:p w14:paraId="32D457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WorldCom</w:t>
      </w:r>
    </w:p>
    <w:p w14:paraId="1730A4B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100 South 4th Street</w:t>
      </w:r>
    </w:p>
    <w:p w14:paraId="402B62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St. Louis, MO 63102</w:t>
      </w:r>
    </w:p>
    <w:p w14:paraId="5B693C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</w:t>
      </w:r>
    </w:p>
    <w:p w14:paraId="6F4346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2ECFA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 alan.johnston@wcom.com</w:t>
      </w:r>
    </w:p>
    <w:p w14:paraId="5855A3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7FBD9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798C3D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A9EBAB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6EF3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97F4AB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363101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6C73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D961F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333185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A3A4FF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267]</w:t>
      </w:r>
    </w:p>
    <w:p w14:paraId="1A19DE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6D7B35F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RFC 3261            SIP:</w:t>
      </w:r>
      <w:r w:rsidRPr="00D647B1">
        <w:rPr>
          <w:rFonts w:ascii="Courier New" w:hAnsi="Courier New" w:cs="Courier New"/>
        </w:rPr>
        <w:t xml:space="preserve"> Session Initiation Protocol           June 2002</w:t>
      </w:r>
    </w:p>
    <w:p w14:paraId="2AD30D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DB1BCC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6A30F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Jon Peterson</w:t>
      </w:r>
    </w:p>
    <w:p w14:paraId="588474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NeuStar, Inc</w:t>
      </w:r>
    </w:p>
    <w:p w14:paraId="6C70A7B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1800 Sutter Street, Suite 570</w:t>
      </w:r>
    </w:p>
    <w:p w14:paraId="38DEFD7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Concord, CA 94520</w:t>
      </w:r>
    </w:p>
    <w:p w14:paraId="5DAE539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</w:t>
      </w:r>
    </w:p>
    <w:p w14:paraId="03C9726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2372C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 jon.peterson@neustar.com</w:t>
      </w:r>
    </w:p>
    <w:p w14:paraId="79C3EA9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0CC42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0CD154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Robert Sparks</w:t>
      </w:r>
    </w:p>
    <w:p w14:paraId="16B554C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dynamicsoft, Inc.</w:t>
      </w:r>
    </w:p>
    <w:p w14:paraId="45821AE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5100 Tennyson Park</w:t>
      </w:r>
      <w:r w:rsidRPr="00D647B1">
        <w:rPr>
          <w:rFonts w:ascii="Courier New" w:hAnsi="Courier New" w:cs="Courier New"/>
        </w:rPr>
        <w:t>way</w:t>
      </w:r>
    </w:p>
    <w:p w14:paraId="2B4FDEA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Suite 1200</w:t>
      </w:r>
    </w:p>
    <w:p w14:paraId="321C628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Plano, Texas 75024</w:t>
      </w:r>
    </w:p>
    <w:p w14:paraId="05FC12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</w:t>
      </w:r>
    </w:p>
    <w:p w14:paraId="326D330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24B85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 rsparks@dynamicsoft.com</w:t>
      </w:r>
    </w:p>
    <w:p w14:paraId="465EEF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32474F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8A7B10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Mark Handley</w:t>
      </w:r>
    </w:p>
    <w:p w14:paraId="043EFAB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International Computer Science Institute</w:t>
      </w:r>
    </w:p>
    <w:p w14:paraId="7F25EA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1947 Center St, Suite 600</w:t>
      </w:r>
    </w:p>
    <w:p w14:paraId="6C90897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Berkeley, CA 94704</w:t>
      </w:r>
    </w:p>
    <w:p w14:paraId="7FF6F34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</w:t>
      </w:r>
    </w:p>
    <w:p w14:paraId="3FE08CB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48233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 mjh@icir.org</w:t>
      </w:r>
    </w:p>
    <w:p w14:paraId="31F6D20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4E38A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833906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Eve Sc</w:t>
      </w:r>
      <w:r w:rsidRPr="00D647B1">
        <w:rPr>
          <w:rFonts w:ascii="Courier New" w:hAnsi="Courier New" w:cs="Courier New"/>
        </w:rPr>
        <w:t>hooler</w:t>
      </w:r>
    </w:p>
    <w:p w14:paraId="3D369E8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AT&amp;T Labs-Research</w:t>
      </w:r>
    </w:p>
    <w:p w14:paraId="736D3B5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75 Willow Road</w:t>
      </w:r>
    </w:p>
    <w:p w14:paraId="408B958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Menlo Park, CA 94025</w:t>
      </w:r>
    </w:p>
    <w:p w14:paraId="45F4838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USA</w:t>
      </w:r>
    </w:p>
    <w:p w14:paraId="5065EAC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ED3C0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EMail: schooler@research.att.com</w:t>
      </w:r>
    </w:p>
    <w:p w14:paraId="58256B1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89CC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776924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AD78B5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A09235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9E2DF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E56BA7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03B6D1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2D52F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781811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E41171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2204DE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C59BB1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6B13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BE5A2E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3A6884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6C6CC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268]</w:t>
      </w:r>
    </w:p>
    <w:p w14:paraId="53AFB43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p w14:paraId="16A0F32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RFC 3261            SIP: </w:t>
      </w:r>
      <w:r w:rsidRPr="00D647B1">
        <w:rPr>
          <w:rFonts w:ascii="Courier New" w:hAnsi="Courier New" w:cs="Courier New"/>
        </w:rPr>
        <w:t>Session Initiation Protocol           June 2002</w:t>
      </w:r>
    </w:p>
    <w:p w14:paraId="379CE4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0456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66B44D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Full Copyright Statement</w:t>
      </w:r>
    </w:p>
    <w:p w14:paraId="6C3D621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9E9191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Copyright (C) The Internet Society (2002).  All Rights Reserved.</w:t>
      </w:r>
    </w:p>
    <w:p w14:paraId="4E73A62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5BACFA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document and translations of it may be copied and furnished to</w:t>
      </w:r>
    </w:p>
    <w:p w14:paraId="2ABC580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others, and derivative works </w:t>
      </w:r>
      <w:r w:rsidRPr="00D647B1">
        <w:rPr>
          <w:rFonts w:ascii="Courier New" w:hAnsi="Courier New" w:cs="Courier New"/>
        </w:rPr>
        <w:t>that comment on or otherwise explain it</w:t>
      </w:r>
    </w:p>
    <w:p w14:paraId="168A377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or assist in its implementation may be prepared, copied, published</w:t>
      </w:r>
    </w:p>
    <w:p w14:paraId="4F7EED8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and distributed, in whole or in part, without restriction of any</w:t>
      </w:r>
    </w:p>
    <w:p w14:paraId="536A51D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kind, provided that the above copyright notice and this paragraph are</w:t>
      </w:r>
    </w:p>
    <w:p w14:paraId="30D1A4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</w:t>
      </w:r>
      <w:r w:rsidRPr="00D647B1">
        <w:rPr>
          <w:rFonts w:ascii="Courier New" w:hAnsi="Courier New" w:cs="Courier New"/>
        </w:rPr>
        <w:t xml:space="preserve">  included on all such copies and derivative works.  However, this</w:t>
      </w:r>
    </w:p>
    <w:p w14:paraId="75A494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document itself may not be modified in any way, such as by removing</w:t>
      </w:r>
    </w:p>
    <w:p w14:paraId="45DF8D7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copyright notice or references to the Internet Society or other</w:t>
      </w:r>
    </w:p>
    <w:p w14:paraId="2C43D78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Internet organizations, except as needed </w:t>
      </w:r>
      <w:r w:rsidRPr="00D647B1">
        <w:rPr>
          <w:rFonts w:ascii="Courier New" w:hAnsi="Courier New" w:cs="Courier New"/>
        </w:rPr>
        <w:t>for the purpose of</w:t>
      </w:r>
    </w:p>
    <w:p w14:paraId="41B0AEE3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developing Internet standards in which case the procedures for</w:t>
      </w:r>
    </w:p>
    <w:p w14:paraId="323207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copyrights defined in the Internet Standards process must be</w:t>
      </w:r>
    </w:p>
    <w:p w14:paraId="44591B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followed, or as required to translate it into languages other than</w:t>
      </w:r>
    </w:p>
    <w:p w14:paraId="2993C2B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English.</w:t>
      </w:r>
    </w:p>
    <w:p w14:paraId="24A14EA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B533FA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The limited per</w:t>
      </w:r>
      <w:r w:rsidRPr="00D647B1">
        <w:rPr>
          <w:rFonts w:ascii="Courier New" w:hAnsi="Courier New" w:cs="Courier New"/>
        </w:rPr>
        <w:t>missions granted above are perpetual and will not be</w:t>
      </w:r>
    </w:p>
    <w:p w14:paraId="23BD9B1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revoked by the Internet Society or its successors or assigns.</w:t>
      </w:r>
    </w:p>
    <w:p w14:paraId="3BF4C99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8E714E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This document and the information contained herein is provided on an</w:t>
      </w:r>
    </w:p>
    <w:p w14:paraId="1418BFD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"AS IS" basis and THE INTERNET SOCIETY AND THE INTERNET EN</w:t>
      </w:r>
      <w:r w:rsidRPr="00D647B1">
        <w:rPr>
          <w:rFonts w:ascii="Courier New" w:hAnsi="Courier New" w:cs="Courier New"/>
        </w:rPr>
        <w:t>GINEERING</w:t>
      </w:r>
    </w:p>
    <w:p w14:paraId="1484C5F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TASK FORCE DISCLAIMS ALL WARRANTIES, EXPRESS OR IMPLIED, INCLUDING</w:t>
      </w:r>
    </w:p>
    <w:p w14:paraId="44AA8DC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BUT NOT LIMITED TO ANY WARRANTY THAT THE USE OF THE INFORMATION</w:t>
      </w:r>
    </w:p>
    <w:p w14:paraId="5E0E2CB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HEREIN WILL NOT INFRINGE ANY RIGHTS OR ANY IMPLIED WARRANTIES OF</w:t>
      </w:r>
    </w:p>
    <w:p w14:paraId="60D53F8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MERCHANTABILITY OR FITNESS FOR A P</w:t>
      </w:r>
      <w:r w:rsidRPr="00D647B1">
        <w:rPr>
          <w:rFonts w:ascii="Courier New" w:hAnsi="Courier New" w:cs="Courier New"/>
        </w:rPr>
        <w:t>ARTICULAR PURPOSE.</w:t>
      </w:r>
    </w:p>
    <w:p w14:paraId="6FF2942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82A76E8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Acknowledgement</w:t>
      </w:r>
    </w:p>
    <w:p w14:paraId="20207AE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918850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Funding for the RFC Editor function is currently provided by the</w:t>
      </w:r>
    </w:p>
    <w:p w14:paraId="5CB345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 xml:space="preserve">   Internet Society.</w:t>
      </w:r>
    </w:p>
    <w:p w14:paraId="648FDCF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E1CA71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C43733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2A754F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872DDEB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9B872F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441E309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53BBF3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0229191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9374E8D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59CD6032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6F04A70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B647039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73203C4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74C72D7F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1829634A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06D2D4FE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6141D635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35C3A977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</w:p>
    <w:p w14:paraId="2E48F786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t>Rosenberg, et. al.          Standards Track                   [Page 269]</w:t>
      </w:r>
    </w:p>
    <w:p w14:paraId="404C997C" w14:textId="77777777" w:rsidR="00000000" w:rsidRPr="00D647B1" w:rsidRDefault="009638E3" w:rsidP="00D647B1">
      <w:pPr>
        <w:pStyle w:val="a3"/>
        <w:rPr>
          <w:rFonts w:ascii="Courier New" w:hAnsi="Courier New" w:cs="Courier New"/>
        </w:rPr>
      </w:pPr>
      <w:r w:rsidRPr="00D647B1">
        <w:rPr>
          <w:rFonts w:ascii="Courier New" w:hAnsi="Courier New" w:cs="Courier New"/>
        </w:rPr>
        <w:br w:type="page"/>
      </w:r>
    </w:p>
    <w:sectPr w:rsidR="00000000" w:rsidRPr="00D647B1" w:rsidSect="00D647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E3"/>
    <w:rsid w:val="005A20E3"/>
    <w:rsid w:val="009638E3"/>
    <w:rsid w:val="00D647B1"/>
    <w:rsid w:val="00F4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67CF"/>
  <w15:chartTrackingRefBased/>
  <w15:docId w15:val="{4DFA6793-C530-45B9-B397-22C7C542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47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纯文本 字符"/>
    <w:basedOn w:val="a0"/>
    <w:link w:val="a3"/>
    <w:uiPriority w:val="99"/>
    <w:rsid w:val="00D647B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32FAB4C331DE848959920542D6E02BF" ma:contentTypeVersion="9" ma:contentTypeDescription="新建文档。" ma:contentTypeScope="" ma:versionID="f81d47b97ee56b5078a67bed70d8d8d2">
  <xsd:schema xmlns:xsd="http://www.w3.org/2001/XMLSchema" xmlns:xs="http://www.w3.org/2001/XMLSchema" xmlns:p="http://schemas.microsoft.com/office/2006/metadata/properties" xmlns:ns3="6957c6ad-71d4-4676-80eb-a985150b9a6f" targetNamespace="http://schemas.microsoft.com/office/2006/metadata/properties" ma:root="true" ma:fieldsID="c4f4f6690188c5075600428aac7aaaf6" ns3:_="">
    <xsd:import namespace="6957c6ad-71d4-4676-80eb-a985150b9a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7c6ad-71d4-4676-80eb-a985150b9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27A665-B1B7-4E25-8BB1-B48C37257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7c6ad-71d4-4676-80eb-a985150b9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B95275-1EB0-4ECE-94E8-A10E3B13D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FAB183-EF88-4ECA-A9E4-084922F32ABC}">
  <ds:schemaRefs>
    <ds:schemaRef ds:uri="http://www.w3.org/XML/1998/namespace"/>
    <ds:schemaRef ds:uri="6957c6ad-71d4-4676-80eb-a985150b9a6f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98959</Words>
  <Characters>564071</Characters>
  <Application>Microsoft Office Word</Application>
  <DocSecurity>0</DocSecurity>
  <Lines>4700</Lines>
  <Paragraphs>1323</Paragraphs>
  <ScaleCrop>false</ScaleCrop>
  <Company/>
  <LinksUpToDate>false</LinksUpToDate>
  <CharactersWithSpaces>661707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Marovlo Yukiatsu</dc:creator>
  <cp:keywords/>
  <dc:description/>
  <cp:lastModifiedBy>Marovlo Yukiatsu</cp:lastModifiedBy>
  <cp:revision>2</cp:revision>
  <dcterms:created xsi:type="dcterms:W3CDTF">2021-12-28T11:33:00Z</dcterms:created>
  <dcterms:modified xsi:type="dcterms:W3CDTF">2021-12-28T11:33:00Z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0x010100432FAB4C331DE848959920542D6E02BF</vt:lpwstr>
  </property>
</Properties>
</file>