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006F0" w14:textId="77777777" w:rsidR="00E505A9" w:rsidRDefault="006900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образования и науки Российской Федерации </w:t>
      </w:r>
    </w:p>
    <w:p w14:paraId="0CC70B05" w14:textId="77777777" w:rsidR="00E505A9" w:rsidRDefault="006900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4AFE6C86" w14:textId="77777777" w:rsidR="00E505A9" w:rsidRDefault="006900A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 w14:paraId="1D9622E1" w14:textId="77777777" w:rsidR="00E505A9" w:rsidRDefault="006900A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23C4CF2E" w14:textId="77777777" w:rsidR="00E505A9" w:rsidRDefault="00E505A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4CEF74" w14:textId="77777777" w:rsidR="00E505A9" w:rsidRDefault="00E505A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8B0384" w14:textId="77777777" w:rsidR="00E505A9" w:rsidRDefault="00E505A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12B8A5" w14:textId="77777777" w:rsidR="00E505A9" w:rsidRDefault="00E505A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4255AD" w14:textId="77777777" w:rsidR="00E505A9" w:rsidRDefault="006900A0" w:rsidP="00BB22F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  <w:r w:rsidR="00BB22F5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ПО ЛАБОРАТОРНОЙ РАБОТЕ №</w:t>
      </w:r>
      <w:r w:rsidRPr="00BB22F5">
        <w:rPr>
          <w:rFonts w:ascii="Times New Roman" w:eastAsia="Times New Roman" w:hAnsi="Times New Roman" w:cs="Times New Roman"/>
          <w:b/>
          <w:sz w:val="32"/>
          <w:szCs w:val="32"/>
        </w:rPr>
        <w:t>11</w:t>
      </w:r>
    </w:p>
    <w:p w14:paraId="1ADDAF7B" w14:textId="77777777" w:rsidR="00E505A9" w:rsidRDefault="006900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Дисциплина: «Основы алгоритмизации и программирования»</w:t>
      </w:r>
    </w:p>
    <w:p w14:paraId="45A1CF29" w14:textId="77777777" w:rsidR="00E505A9" w:rsidRDefault="006900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Семестр </w:t>
      </w:r>
      <w:r w:rsidRPr="00BB22F5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6B952AB0" w14:textId="77777777" w:rsidR="00E505A9" w:rsidRDefault="00E505A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939720" w14:textId="77777777" w:rsidR="00E505A9" w:rsidRDefault="006900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Последовательные контейнеры библиотеки STL</w:t>
      </w:r>
    </w:p>
    <w:p w14:paraId="3D1983C3" w14:textId="77777777" w:rsidR="00E505A9" w:rsidRDefault="006900A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Вариант </w:t>
      </w:r>
      <w:r w:rsidR="00BB22F5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.</w:t>
      </w:r>
    </w:p>
    <w:p w14:paraId="16E0A137" w14:textId="77777777" w:rsidR="00E505A9" w:rsidRPr="002108E1" w:rsidRDefault="00E505A9" w:rsidP="00BB22F5">
      <w:pPr>
        <w:pStyle w:val="LO-normal"/>
        <w:jc w:val="right"/>
        <w:rPr>
          <w:rFonts w:ascii="Times New Roman" w:hAnsi="Times New Roman" w:cs="Times New Roman"/>
          <w:sz w:val="28"/>
          <w:szCs w:val="28"/>
        </w:rPr>
      </w:pPr>
    </w:p>
    <w:p w14:paraId="4295787F" w14:textId="77777777" w:rsidR="00E0437F" w:rsidRPr="002108E1" w:rsidRDefault="00E0437F" w:rsidP="00BB22F5">
      <w:pPr>
        <w:pStyle w:val="LO-normal"/>
        <w:jc w:val="right"/>
        <w:rPr>
          <w:rFonts w:ascii="Times New Roman" w:hAnsi="Times New Roman" w:cs="Times New Roman"/>
          <w:sz w:val="28"/>
          <w:szCs w:val="28"/>
        </w:rPr>
      </w:pPr>
    </w:p>
    <w:p w14:paraId="7B3C7ED8" w14:textId="77777777" w:rsidR="00E0437F" w:rsidRPr="002108E1" w:rsidRDefault="00E0437F" w:rsidP="00BB22F5">
      <w:pPr>
        <w:pStyle w:val="LO-normal"/>
        <w:jc w:val="right"/>
        <w:rPr>
          <w:rFonts w:ascii="Times New Roman" w:hAnsi="Times New Roman" w:cs="Times New Roman"/>
          <w:sz w:val="28"/>
          <w:szCs w:val="28"/>
        </w:rPr>
      </w:pPr>
    </w:p>
    <w:p w14:paraId="5ADB1516" w14:textId="77777777" w:rsidR="00E505A9" w:rsidRPr="00E0437F" w:rsidRDefault="006900A0" w:rsidP="00E0437F">
      <w:pPr>
        <w:pStyle w:val="LO-normal7"/>
        <w:jc w:val="right"/>
        <w:rPr>
          <w:rFonts w:ascii="Times New Roman" w:hAnsi="Times New Roman" w:cs="Times New Roman"/>
          <w:sz w:val="28"/>
          <w:szCs w:val="28"/>
        </w:rPr>
      </w:pPr>
      <w:r w:rsidRPr="00E0437F">
        <w:rPr>
          <w:rFonts w:ascii="Times New Roman" w:hAnsi="Times New Roman" w:cs="Times New Roman"/>
          <w:sz w:val="28"/>
          <w:szCs w:val="28"/>
        </w:rPr>
        <w:t>Выполнил работу</w:t>
      </w:r>
      <w:r w:rsidR="00E0437F" w:rsidRPr="00E0437F">
        <w:rPr>
          <w:rFonts w:ascii="Times New Roman" w:hAnsi="Times New Roman" w:cs="Times New Roman"/>
          <w:sz w:val="28"/>
          <w:szCs w:val="28"/>
        </w:rPr>
        <w:t>:</w:t>
      </w:r>
    </w:p>
    <w:p w14:paraId="21C4C722" w14:textId="53A5F7E1" w:rsidR="00E505A9" w:rsidRPr="00E0437F" w:rsidRDefault="006900A0" w:rsidP="00E0437F">
      <w:pPr>
        <w:pStyle w:val="LO-normal7"/>
        <w:jc w:val="right"/>
        <w:rPr>
          <w:rFonts w:ascii="Times New Roman" w:hAnsi="Times New Roman" w:cs="Times New Roman"/>
          <w:sz w:val="28"/>
          <w:szCs w:val="28"/>
        </w:rPr>
      </w:pPr>
      <w:r w:rsidRPr="00E0437F">
        <w:rPr>
          <w:rFonts w:ascii="Times New Roman" w:hAnsi="Times New Roman" w:cs="Times New Roman"/>
          <w:sz w:val="28"/>
          <w:szCs w:val="28"/>
        </w:rPr>
        <w:t>Студент группы РИС-22-</w:t>
      </w:r>
      <w:r w:rsidR="002108E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0437F">
        <w:rPr>
          <w:rFonts w:ascii="Times New Roman" w:hAnsi="Times New Roman" w:cs="Times New Roman"/>
          <w:sz w:val="28"/>
          <w:szCs w:val="28"/>
        </w:rPr>
        <w:t>Б</w:t>
      </w:r>
    </w:p>
    <w:p w14:paraId="0E054B6F" w14:textId="77777777" w:rsidR="002108E1" w:rsidRDefault="002108E1" w:rsidP="002108E1">
      <w:pPr>
        <w:jc w:val="right"/>
        <w:rPr>
          <w:sz w:val="28"/>
          <w:szCs w:val="28"/>
        </w:rPr>
      </w:pPr>
      <w:r>
        <w:rPr>
          <w:sz w:val="28"/>
          <w:szCs w:val="28"/>
        </w:rPr>
        <w:t>Бехтольт Д.А.</w:t>
      </w:r>
    </w:p>
    <w:p w14:paraId="5B2492AC" w14:textId="77777777" w:rsidR="00E505A9" w:rsidRPr="00E0437F" w:rsidRDefault="006900A0" w:rsidP="00E0437F">
      <w:pPr>
        <w:pStyle w:val="LO-normal7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E0437F">
        <w:rPr>
          <w:rFonts w:ascii="Times New Roman" w:hAnsi="Times New Roman" w:cs="Times New Roman"/>
          <w:sz w:val="28"/>
          <w:szCs w:val="28"/>
        </w:rPr>
        <w:t>Проверил</w:t>
      </w:r>
      <w:r w:rsidR="00E0437F" w:rsidRPr="00E0437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1BC693" w14:textId="77777777" w:rsidR="00E505A9" w:rsidRPr="00E0437F" w:rsidRDefault="006900A0" w:rsidP="00E0437F">
      <w:pPr>
        <w:pStyle w:val="LO-normal7"/>
        <w:jc w:val="right"/>
        <w:rPr>
          <w:rFonts w:ascii="Times New Roman" w:hAnsi="Times New Roman" w:cs="Times New Roman"/>
          <w:sz w:val="28"/>
          <w:szCs w:val="28"/>
        </w:rPr>
      </w:pPr>
      <w:r w:rsidRPr="00E0437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359DB312" w14:textId="77777777" w:rsidR="00E505A9" w:rsidRPr="00E0437F" w:rsidRDefault="006900A0" w:rsidP="00E0437F">
      <w:pPr>
        <w:pStyle w:val="LO-normal7"/>
        <w:jc w:val="right"/>
        <w:rPr>
          <w:rFonts w:ascii="Times New Roman" w:hAnsi="Times New Roman" w:cs="Times New Roman"/>
          <w:sz w:val="28"/>
          <w:szCs w:val="28"/>
        </w:rPr>
      </w:pPr>
      <w:r w:rsidRPr="00E0437F"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7DEB7FD1" w14:textId="77777777" w:rsidR="00BB22F5" w:rsidRPr="002108E1" w:rsidRDefault="00BB22F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E9383AA" w14:textId="77777777" w:rsidR="00BB22F5" w:rsidRDefault="00BB22F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C2EEBA6" w14:textId="77777777" w:rsidR="00BB22F5" w:rsidRDefault="00BB22F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F12FF71" w14:textId="77777777" w:rsidR="00E505A9" w:rsidRDefault="00E505A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DE7E7A" w14:textId="77777777" w:rsidR="00E0437F" w:rsidRPr="002108E1" w:rsidRDefault="00E0437F" w:rsidP="00BB22F5">
      <w:pPr>
        <w:jc w:val="center"/>
        <w:rPr>
          <w:b/>
          <w:noProof/>
        </w:rPr>
      </w:pPr>
    </w:p>
    <w:p w14:paraId="70A6BB80" w14:textId="77777777" w:rsidR="00E505A9" w:rsidRPr="00BB22F5" w:rsidRDefault="00BB22F5" w:rsidP="00BB22F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г. Пермь-2023</w:t>
      </w:r>
    </w:p>
    <w:p w14:paraId="47740BA5" w14:textId="77777777" w:rsidR="00E505A9" w:rsidRDefault="006900A0">
      <w:pPr>
        <w:spacing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Постановка задачи</w:t>
      </w:r>
    </w:p>
    <w:p w14:paraId="49EF9361" w14:textId="77777777" w:rsidR="00E505A9" w:rsidRDefault="00BB22F5">
      <w:pPr>
        <w:tabs>
          <w:tab w:val="left" w:pos="360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ascii="Times New Roman" w:hAnsi="Times New Roman" w:cs="Courier New"/>
          <w:noProof/>
          <w:sz w:val="24"/>
          <w:szCs w:val="24"/>
        </w:rPr>
        <w:drawing>
          <wp:inline distT="0" distB="0" distL="0" distR="0" wp14:anchorId="56F80DAB" wp14:editId="05314AB7">
            <wp:extent cx="5400675" cy="2650790"/>
            <wp:effectExtent l="19050" t="0" r="9525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5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F5D34C" w14:textId="77777777" w:rsidR="00BB22F5" w:rsidRDefault="00BB22F5">
      <w:pPr>
        <w:tabs>
          <w:tab w:val="left" w:pos="360"/>
        </w:tabs>
        <w:jc w:val="both"/>
        <w:rPr>
          <w:rFonts w:ascii="Times New Roman" w:hAnsi="Times New Roman" w:cs="Courier New"/>
          <w:sz w:val="24"/>
          <w:szCs w:val="24"/>
        </w:rPr>
      </w:pPr>
    </w:p>
    <w:p w14:paraId="1FB7C308" w14:textId="77777777" w:rsidR="00E505A9" w:rsidRDefault="006900A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 программы</w:t>
      </w:r>
    </w:p>
    <w:p w14:paraId="67C1DB20" w14:textId="77777777" w:rsidR="00E505A9" w:rsidRPr="00BB22F5" w:rsidRDefault="006900A0">
      <w:pPr>
        <w:rPr>
          <w:sz w:val="28"/>
          <w:szCs w:val="28"/>
        </w:rPr>
      </w:pPr>
      <w:r w:rsidRPr="00BB22F5">
        <w:rPr>
          <w:rFonts w:ascii="Times New Roman" w:hAnsi="Times New Roman"/>
          <w:b/>
          <w:bCs/>
          <w:sz w:val="28"/>
          <w:szCs w:val="28"/>
        </w:rPr>
        <w:t>Задача 1</w:t>
      </w:r>
    </w:p>
    <w:p w14:paraId="130056EF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Реализуем контейнер - список с элементами типа float</w:t>
      </w:r>
    </w:p>
    <w:p w14:paraId="0F13CF6A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08DF04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D605733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13FE0297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12B62423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951EEA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3CFECCC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BC1643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add_remove_list() {</w:t>
      </w:r>
    </w:p>
    <w:p w14:paraId="1CAF0579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&gt; myList = { 1.5f, 2.5f, 3.5f, 4.5f, 5.5f };</w:t>
      </w:r>
    </w:p>
    <w:p w14:paraId="0171B3A0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myList.push_front(0.5f);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элемент в начало списка</w:t>
      </w:r>
    </w:p>
    <w:p w14:paraId="0204AB3D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myList.push_back(6.5f);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элемент в конец списка</w:t>
      </w:r>
    </w:p>
    <w:p w14:paraId="0829F9CA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6062F4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элемент со значением 3.5f</w:t>
      </w:r>
    </w:p>
    <w:p w14:paraId="05C10E6C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myList.remove(3.5f);</w:t>
      </w:r>
    </w:p>
    <w:p w14:paraId="5A52EF31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AF2037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B22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BB22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BB22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6B73A9A8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myList.begin(); it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myList.end(); it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407D67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17BD7E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CD8C40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58A484C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04454E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Находим минимальный элемент и добавляем его на позицию </w:t>
      </w:r>
      <w:r w:rsidRPr="00BB22F5">
        <w:rPr>
          <w:rFonts w:ascii="Cascadia Mono" w:hAnsi="Cascadia Mono" w:cs="Cascadia Mono"/>
          <w:color w:val="008000"/>
          <w:sz w:val="19"/>
          <w:szCs w:val="19"/>
          <w:lang w:val="en-US"/>
        </w:rPr>
        <w:t>2</w:t>
      </w:r>
    </w:p>
    <w:p w14:paraId="2FE395EE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min_it = min_element(myList.begin(), myList.end());</w:t>
      </w:r>
    </w:p>
    <w:p w14:paraId="48FBA812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myList.insert(next(myList.begin()),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min_it);</w:t>
      </w:r>
    </w:p>
    <w:p w14:paraId="796BA7DB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137D49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среднее арифметическое</w:t>
      </w:r>
    </w:p>
    <w:p w14:paraId="30BA35C2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0.0f;</w:t>
      </w:r>
    </w:p>
    <w:p w14:paraId="72AD1DF4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myList.begin(); it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myList.end(); it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63089B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 +=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it;</w:t>
      </w:r>
    </w:p>
    <w:p w14:paraId="504E22F6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A00C8F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 = sum / myList.size();</w:t>
      </w:r>
    </w:p>
    <w:p w14:paraId="770EB7F1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B38B45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BB22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BB22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большие</w:t>
      </w:r>
      <w:r w:rsidRPr="00BB22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среднего</w:t>
      </w:r>
      <w:r w:rsidRPr="00BB22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арифметического</w:t>
      </w:r>
    </w:p>
    <w:p w14:paraId="24F28D24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myList.begin(); it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myList.end();) {</w:t>
      </w:r>
    </w:p>
    <w:p w14:paraId="081D64F7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it &gt; average) {</w:t>
      </w:r>
    </w:p>
    <w:p w14:paraId="6AB704C3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it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myList.erase(it);</w:t>
      </w:r>
    </w:p>
    <w:p w14:paraId="0A3E8D0D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B5E7E4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98DEA33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5E6E3C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B7C71E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5EA324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A55C5D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Домножаем каждый элемент на максимальный элемент</w:t>
      </w:r>
    </w:p>
    <w:p w14:paraId="1DD55625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max_val =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max_element(myList.begin(), myList.end());</w:t>
      </w:r>
    </w:p>
    <w:p w14:paraId="1C5694BF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&amp; x : myList) {</w:t>
      </w:r>
    </w:p>
    <w:p w14:paraId="40952BEB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*= max_val;</w:t>
      </w:r>
    </w:p>
    <w:p w14:paraId="35C2A99E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F1E4AC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DE5EE4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BB22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измененные</w:t>
      </w:r>
      <w:r w:rsidRPr="00BB22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BB22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1EEB4AD0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myList.begin(); it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myList.end(); it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A1DC50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8DBF3B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EE0FED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AE5DA9A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00282C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122534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72A3A97" w14:textId="77777777" w:rsidR="00BB22F5" w:rsidRPr="004B402F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402F">
        <w:rPr>
          <w:rFonts w:ascii="Cascadia Mono" w:hAnsi="Cascadia Mono" w:cs="Cascadia Mono"/>
          <w:color w:val="000000"/>
          <w:sz w:val="19"/>
          <w:szCs w:val="19"/>
          <w:lang w:val="en-US"/>
        </w:rPr>
        <w:t>add_remove_list();</w:t>
      </w:r>
    </w:p>
    <w:p w14:paraId="2A16B90E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40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4C60DDA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0E2DC6" w14:textId="77777777" w:rsidR="00E505A9" w:rsidRPr="00BB22F5" w:rsidRDefault="00BB22F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0C100B" wp14:editId="1CD04D5D">
            <wp:extent cx="4120515" cy="700405"/>
            <wp:effectExtent l="19050" t="0" r="0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FEED02" w14:textId="77777777" w:rsidR="00E505A9" w:rsidRPr="00BB22F5" w:rsidRDefault="006900A0">
      <w:pPr>
        <w:rPr>
          <w:sz w:val="28"/>
          <w:szCs w:val="28"/>
          <w:lang w:val="en-US"/>
        </w:rPr>
      </w:pPr>
      <w:r w:rsidRPr="00BB22F5">
        <w:rPr>
          <w:rFonts w:ascii="Cascadia Mono" w:hAnsi="Cascadia Mono"/>
          <w:b/>
          <w:bCs/>
          <w:color w:val="000000"/>
          <w:sz w:val="28"/>
          <w:szCs w:val="28"/>
        </w:rPr>
        <w:t>Задача</w:t>
      </w:r>
      <w:r w:rsidRPr="00BB22F5">
        <w:rPr>
          <w:rFonts w:ascii="Cascadia Mono" w:hAnsi="Cascadia Mono"/>
          <w:b/>
          <w:bCs/>
          <w:color w:val="000000"/>
          <w:sz w:val="28"/>
          <w:szCs w:val="28"/>
          <w:lang w:val="en-US"/>
        </w:rPr>
        <w:t xml:space="preserve"> 2</w:t>
      </w:r>
    </w:p>
    <w:p w14:paraId="05D724BF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9A95DA6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617A6DDD" w14:textId="77777777" w:rsidR="00BB22F5" w:rsidRPr="004B402F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402F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B402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402F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algorithm</w:t>
      </w:r>
      <w:r w:rsidRPr="004B402F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0D598D8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Реализован контейнер, который хранит элементы класса Time</w:t>
      </w:r>
    </w:p>
    <w:p w14:paraId="0D555CFB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EDCB9BD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CE561D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ACA50D4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E8BBAFE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hours;</w:t>
      </w:r>
    </w:p>
    <w:p w14:paraId="61918447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minutes;</w:t>
      </w:r>
    </w:p>
    <w:p w14:paraId="268C881D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seconds;</w:t>
      </w:r>
    </w:p>
    <w:p w14:paraId="784E7EB9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607644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DA600AB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Time(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74849A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hours =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0FD1C0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minutes =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EE895E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seconds =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18B418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AC1A123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4F79D4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101AA1C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&lt;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.hours)</w:t>
      </w:r>
    </w:p>
    <w:p w14:paraId="77E7C3D1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502C5A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==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&amp;&amp;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&lt;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.minutes)</w:t>
      </w:r>
    </w:p>
    <w:p w14:paraId="4BC24340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9ABDD2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==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&amp;&amp;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==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&amp;&amp;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.seconds &lt;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.seconds)</w:t>
      </w:r>
    </w:p>
    <w:p w14:paraId="29711DBF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8EF6FC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EA61024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C612D0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CC9851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FC44B2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E468CF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&gt;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.hours)</w:t>
      </w:r>
    </w:p>
    <w:p w14:paraId="6895A8AF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753975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==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&amp;&amp;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&gt;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.minutes)</w:t>
      </w:r>
    </w:p>
    <w:p w14:paraId="3C2A2F52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663342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==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&amp;&amp;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==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&amp;&amp;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.seconds &gt;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.seconds)</w:t>
      </w:r>
    </w:p>
    <w:p w14:paraId="20C935FB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28B134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E22FB9F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1BD389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8F0144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306704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ECF214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.seconds;</w:t>
      </w:r>
    </w:p>
    <w:p w14:paraId="7A0F92C6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7EA7E6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FBF79A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05688A4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C4D02D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добавления элементов в контейнер</w:t>
      </w:r>
    </w:p>
    <w:p w14:paraId="73730498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addElements(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times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84288B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times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.push_back(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(10, 20, 30));</w:t>
      </w:r>
    </w:p>
    <w:p w14:paraId="4F141092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times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.push_back(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(8, 30, 45));</w:t>
      </w:r>
    </w:p>
    <w:p w14:paraId="4FCC9418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times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.push_back(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(12, 0, 0));</w:t>
      </w:r>
    </w:p>
    <w:p w14:paraId="765A3B80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times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.push_back(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(6, 15, 0));</w:t>
      </w:r>
    </w:p>
    <w:p w14:paraId="7EA99515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C942EF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19B1DA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удаления элементов из контейнера</w:t>
      </w:r>
    </w:p>
    <w:p w14:paraId="42C8C8AB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deleteElements(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times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C7251C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times</w:t>
      </w:r>
      <w:r>
        <w:rPr>
          <w:rFonts w:ascii="Cascadia Mono" w:hAnsi="Cascadia Mono" w:cs="Cascadia Mono"/>
          <w:color w:val="000000"/>
          <w:sz w:val="19"/>
          <w:szCs w:val="19"/>
        </w:rPr>
        <w:t>.erase(</w:t>
      </w:r>
      <w:r>
        <w:rPr>
          <w:rFonts w:ascii="Cascadia Mono" w:hAnsi="Cascadia Mono" w:cs="Cascadia Mono"/>
          <w:color w:val="808080"/>
          <w:sz w:val="19"/>
          <w:szCs w:val="19"/>
        </w:rPr>
        <w:t>times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.begin()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2); </w:t>
      </w:r>
      <w:r>
        <w:rPr>
          <w:rFonts w:ascii="Cascadia Mono" w:hAnsi="Cascadia Mono" w:cs="Cascadia Mono"/>
          <w:color w:val="008000"/>
          <w:sz w:val="19"/>
          <w:szCs w:val="19"/>
        </w:rPr>
        <w:t>// Удалить элемент с индексом 2</w:t>
      </w:r>
    </w:p>
    <w:p w14:paraId="11E7669C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58346D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E03DEC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нахождения максимального и минимального времени в контейнере</w:t>
      </w:r>
    </w:p>
    <w:p w14:paraId="5CB4582E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findMinMaxTime(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times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A7C790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minTime =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min_element(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times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.begin(),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times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.end());</w:t>
      </w:r>
    </w:p>
    <w:p w14:paraId="789F9389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maxTime =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max_element(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times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.begin(),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times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.end());</w:t>
      </w:r>
    </w:p>
    <w:p w14:paraId="1CEBDFC4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F41262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"Min Time: "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minTime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1720B92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"Max Time: "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maxTime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F32D54D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2DCF27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70DF64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936B91A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&gt; times;</w:t>
      </w:r>
    </w:p>
    <w:p w14:paraId="6367CFA4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addElements(times);</w:t>
      </w:r>
    </w:p>
    <w:p w14:paraId="2095C56F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deleteElements(times);</w:t>
      </w:r>
    </w:p>
    <w:p w14:paraId="2CC3FAA8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findMinMaxTime(times);</w:t>
      </w:r>
    </w:p>
    <w:p w14:paraId="7573D5DF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7E0B9DB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46EB7E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C4E7A9" w14:textId="77777777" w:rsidR="00E505A9" w:rsidRDefault="00BB22F5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7E34BAAE" wp14:editId="47EA9381">
            <wp:extent cx="5400675" cy="1729305"/>
            <wp:effectExtent l="19050" t="0" r="9525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2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F822A6" w14:textId="77777777" w:rsidR="00BB22F5" w:rsidRPr="00BB22F5" w:rsidRDefault="00BB22F5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0D29A418" wp14:editId="1188D33C">
            <wp:extent cx="4084955" cy="61722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562C7F" w14:textId="77777777" w:rsidR="00E505A9" w:rsidRPr="00BB22F5" w:rsidRDefault="006900A0">
      <w:pPr>
        <w:rPr>
          <w:sz w:val="28"/>
          <w:szCs w:val="28"/>
          <w:lang w:val="en-US"/>
        </w:rPr>
      </w:pPr>
      <w:r w:rsidRPr="00BB22F5">
        <w:rPr>
          <w:rFonts w:ascii="Cascadia Mono" w:hAnsi="Cascadia Mono"/>
          <w:b/>
          <w:bCs/>
          <w:color w:val="000000"/>
          <w:sz w:val="28"/>
          <w:szCs w:val="28"/>
        </w:rPr>
        <w:lastRenderedPageBreak/>
        <w:t>Задача</w:t>
      </w:r>
      <w:r w:rsidRPr="00BB22F5">
        <w:rPr>
          <w:rFonts w:ascii="Cascadia Mono" w:hAnsi="Cascadia Mono"/>
          <w:b/>
          <w:bCs/>
          <w:color w:val="000000"/>
          <w:sz w:val="28"/>
          <w:szCs w:val="28"/>
          <w:lang w:val="en-US"/>
        </w:rPr>
        <w:t xml:space="preserve"> 3</w:t>
      </w:r>
    </w:p>
    <w:p w14:paraId="7CF5D714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E491D63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55F95A5F" w14:textId="77777777" w:rsidR="00BB22F5" w:rsidRPr="004B402F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402F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B402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402F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algorithm</w:t>
      </w:r>
      <w:r w:rsidRPr="004B402F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A0CCEA5" w14:textId="77777777" w:rsidR="00BB22F5" w:rsidRPr="004B402F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606B81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//Метод fill() заполняет вектор элементами</w:t>
      </w:r>
    </w:p>
    <w:p w14:paraId="66090C5A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//метод addMinToPosition() находит минимальный элемент в векторе и добавляет его на заданную позицию</w:t>
      </w:r>
    </w:p>
    <w:p w14:paraId="042BC665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//метод removeElementsLessThan() удаляет все элементы в векторе, которые меньше заданного значения</w:t>
      </w:r>
    </w:p>
    <w:p w14:paraId="1E66C12C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//метод print() выводит вектор на экран.</w:t>
      </w:r>
    </w:p>
    <w:p w14:paraId="670D7C77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6CC603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6F52054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MyVector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4E61C0B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ACEB08E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&gt; data;</w:t>
      </w:r>
    </w:p>
    <w:p w14:paraId="16581A45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CF48515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MyVector() {}</w:t>
      </w:r>
    </w:p>
    <w:p w14:paraId="5BA2636C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CD1C8B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fill(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CCF96D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2489D165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14:paraId="5632E0D6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"Enter element "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E86714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std::cin &gt;&gt; value;</w:t>
      </w:r>
    </w:p>
    <w:p w14:paraId="06C75558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data.push_back(value);</w:t>
      </w:r>
    </w:p>
    <w:p w14:paraId="2821B3D0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FBF7CC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5E20A7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1794D0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addMinToPosition(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B4CA01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minElement = *std::min_element(data.begin(), data.end());</w:t>
      </w:r>
    </w:p>
    <w:p w14:paraId="7FB6450D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data.insert(data.begin() +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, minElement);</w:t>
      </w:r>
    </w:p>
    <w:p w14:paraId="0E8408E0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55244E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5EC79D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removeElementsLessThan(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1C8E80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data.erase(std::remove_if(data.begin(), data.end(), [&amp;](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 }), data.end());</w:t>
      </w:r>
    </w:p>
    <w:p w14:paraId="7C93B4BD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89BA9C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C8C791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14:paraId="089CD7CD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&amp; x : data) {</w:t>
      </w:r>
    </w:p>
    <w:p w14:paraId="040F89F3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&lt;&lt; x &lt;&lt;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2BE4C6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F4744C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2E1E3E75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4EE6D8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2FACC3A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79AC28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8CE4144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MyVector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&gt; myVector;</w:t>
      </w:r>
    </w:p>
    <w:p w14:paraId="3BAA932A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myVector.fill(5);</w:t>
      </w:r>
    </w:p>
    <w:p w14:paraId="19DC7459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myVector.print();</w:t>
      </w:r>
    </w:p>
    <w:p w14:paraId="396835C0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E2E229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myVector.addMinToPosition(2);</w:t>
      </w:r>
    </w:p>
    <w:p w14:paraId="340B2FD0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myVector.print();</w:t>
      </w:r>
    </w:p>
    <w:p w14:paraId="2C360E36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CC0AAE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myVector.removeElementsLessThan(3);</w:t>
      </w:r>
    </w:p>
    <w:p w14:paraId="1EC27F9E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myVector.print();</w:t>
      </w:r>
    </w:p>
    <w:p w14:paraId="26A6920A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3D419A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C0AA515" w14:textId="77777777" w:rsidR="00E505A9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6C054C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491C6636" wp14:editId="6189EF0C">
            <wp:extent cx="3959183" cy="2204498"/>
            <wp:effectExtent l="19050" t="0" r="3217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3" cy="220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14194F" w14:textId="77777777" w:rsidR="00DB0533" w:rsidRDefault="00DB0533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03A47981" wp14:editId="57D5EAAE">
            <wp:extent cx="4702810" cy="1626870"/>
            <wp:effectExtent l="1905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1BF0B2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EDC664" w14:textId="77777777" w:rsidR="00E505A9" w:rsidRPr="00BB22F5" w:rsidRDefault="006900A0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BB22F5">
        <w:rPr>
          <w:rFonts w:ascii="Times New Roman" w:hAnsi="Times New Roman"/>
          <w:b/>
          <w:bCs/>
          <w:sz w:val="28"/>
          <w:szCs w:val="28"/>
        </w:rPr>
        <w:t>Задача</w:t>
      </w:r>
      <w:r w:rsidRPr="00BB22F5">
        <w:rPr>
          <w:rFonts w:ascii="Times New Roman" w:hAnsi="Times New Roman"/>
          <w:b/>
          <w:bCs/>
          <w:sz w:val="28"/>
          <w:szCs w:val="28"/>
          <w:lang w:val="en-US"/>
        </w:rPr>
        <w:t xml:space="preserve"> 4</w:t>
      </w:r>
    </w:p>
    <w:p w14:paraId="22E0A91F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FC4C5FB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5AEBFF1B" w14:textId="77777777" w:rsidR="00BB22F5" w:rsidRPr="004B402F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402F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B402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402F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algorithm</w:t>
      </w:r>
      <w:r w:rsidRPr="004B402F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AA68F3E" w14:textId="77777777" w:rsidR="00BB22F5" w:rsidRPr="004B402F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D20E98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пользовательский тип MyType, который имеет единственное поле value типа int, операторы сравнения &lt; и &gt;, которые используются при удалении элементов вектора.</w:t>
      </w:r>
    </w:p>
    <w:p w14:paraId="5F86CB96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getAverage() и removeElementsGreaterThanAverage() выполняются задачи по нахождению среднего арифметического и удалению элементов больших среднего арифметического соответственно.</w:t>
      </w:r>
    </w:p>
    <w:p w14:paraId="513D28AF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 main() создается вектор r и заполняется элементами.</w:t>
      </w:r>
    </w:p>
    <w:p w14:paraId="324EB0B2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//вызывается функция removeElementsGreaterThanAverage() для удаления элементов, больших среднего арифметического, и выводится измененный вектор.</w:t>
      </w:r>
    </w:p>
    <w:p w14:paraId="0FDD5E74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A7D4E0D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определяем пользовательский тип</w:t>
      </w:r>
    </w:p>
    <w:p w14:paraId="74280E41" w14:textId="77777777" w:rsidR="00BB22F5" w:rsidRPr="004B402F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02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4B40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402F">
        <w:rPr>
          <w:rFonts w:ascii="Cascadia Mono" w:hAnsi="Cascadia Mono" w:cs="Cascadia Mono"/>
          <w:color w:val="2B91AF"/>
          <w:sz w:val="19"/>
          <w:szCs w:val="19"/>
          <w:lang w:val="en-US"/>
        </w:rPr>
        <w:t>MyType</w:t>
      </w:r>
      <w:r w:rsidRPr="004B40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FB7C308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0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07C1E7A5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E06156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MyType(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: value(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1F02E328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D130E0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MyType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04CD5D3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&lt;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.value;</w:t>
      </w:r>
    </w:p>
    <w:p w14:paraId="6EB3A7F6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3F7DED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CEED27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MyType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86CB4FB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&gt;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.value;</w:t>
      </w:r>
    </w:p>
    <w:p w14:paraId="6D67C36B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0C0CF97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E8A71A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MyType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5F62B7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.value;</w:t>
      </w:r>
    </w:p>
    <w:p w14:paraId="755AF140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E61E3C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22B28B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5287B07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049109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 определяем глобальные функции для выполнения задания</w:t>
      </w:r>
    </w:p>
    <w:p w14:paraId="733CE9C6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getAverage(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MyType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E1332A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14748AD5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MyType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x :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FEC62D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 += x.value;</w:t>
      </w:r>
    </w:p>
    <w:p w14:paraId="2A05910E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9A7E5C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.size();</w:t>
      </w:r>
    </w:p>
    <w:p w14:paraId="6BEE52B5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E7C7F1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EE2877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removeElementsGreaterThanAverage(std::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MyType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9334BF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 = getAverage(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5B6338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.erase(std::remove_if(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.begin(),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.end(), [&amp;](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MyType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average; }),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.end());</w:t>
      </w:r>
    </w:p>
    <w:p w14:paraId="4FFA4165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ABA8AA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726DF5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02F10E93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вектор и заполняем его элементами</w:t>
      </w:r>
    </w:p>
    <w:p w14:paraId="74C8C436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MyType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&gt; myVector;</w:t>
      </w:r>
    </w:p>
    <w:p w14:paraId="551C4F44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myVector.push_back(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MyType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(5));</w:t>
      </w:r>
    </w:p>
    <w:p w14:paraId="3A19DA04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myVector.push_back(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MyType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(3));</w:t>
      </w:r>
    </w:p>
    <w:p w14:paraId="0CCD9E07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myVector.push_back(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MyType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(8));</w:t>
      </w:r>
    </w:p>
    <w:p w14:paraId="47342C76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myVector.push_back(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MyType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(4));</w:t>
      </w:r>
    </w:p>
    <w:p w14:paraId="379A945E" w14:textId="77777777" w:rsidR="00BB22F5" w:rsidRPr="004B402F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myVector</w:t>
      </w:r>
      <w:r w:rsidRPr="004B402F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r w:rsidRPr="004B402F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r w:rsidRPr="004B402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MyType</w:t>
      </w:r>
      <w:r w:rsidRPr="004B402F">
        <w:rPr>
          <w:rFonts w:ascii="Cascadia Mono" w:hAnsi="Cascadia Mono" w:cs="Cascadia Mono"/>
          <w:color w:val="000000"/>
          <w:sz w:val="19"/>
          <w:szCs w:val="19"/>
        </w:rPr>
        <w:t>(6));</w:t>
      </w:r>
    </w:p>
    <w:p w14:paraId="403AAA66" w14:textId="77777777" w:rsidR="00BB22F5" w:rsidRPr="004B402F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A7D323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402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исходный вектор</w:t>
      </w:r>
    </w:p>
    <w:p w14:paraId="325BB584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"Original vector: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4F4D97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MyType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&amp; x : myVector) {</w:t>
      </w:r>
    </w:p>
    <w:p w14:paraId="14605C05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B6EE34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7DD2F30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B68064D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C684DA" w14:textId="77777777" w:rsidR="00BB22F5" w:rsidRPr="004B402F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402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4B402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4B402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большие</w:t>
      </w:r>
      <w:r w:rsidRPr="004B402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среднего</w:t>
      </w:r>
      <w:r w:rsidRPr="004B402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арифметического</w:t>
      </w:r>
    </w:p>
    <w:p w14:paraId="7AE3609B" w14:textId="77777777" w:rsidR="00BB22F5" w:rsidRPr="004B402F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402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removeElementsGreaterThanAverage</w:t>
      </w:r>
      <w:r w:rsidRPr="004B402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myVector</w:t>
      </w:r>
      <w:r w:rsidRPr="004B402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FE0A19" w14:textId="77777777" w:rsidR="00BB22F5" w:rsidRPr="004B402F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D66195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402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измененный вектор</w:t>
      </w:r>
    </w:p>
    <w:p w14:paraId="6E6A7EBF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"Modified vector: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8D5BA1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MyType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&amp; x : myVector) {</w:t>
      </w:r>
    </w:p>
    <w:p w14:paraId="7800D4E0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F387B7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3AA5883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19127C0C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2DA5C2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33CF5AA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A97412" w14:textId="77777777" w:rsidR="00E505A9" w:rsidRDefault="00BB22F5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noProof/>
          <w:color w:val="000000"/>
          <w:sz w:val="19"/>
        </w:rPr>
        <w:drawing>
          <wp:inline distT="0" distB="0" distL="0" distR="0" wp14:anchorId="4499047B" wp14:editId="3D4DB268">
            <wp:extent cx="2208499" cy="1876302"/>
            <wp:effectExtent l="19050" t="0" r="1301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1876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D68D02" w14:textId="77777777" w:rsidR="00DB0533" w:rsidRDefault="00DB0533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noProof/>
          <w:color w:val="000000"/>
          <w:sz w:val="19"/>
        </w:rPr>
        <w:drawing>
          <wp:inline distT="0" distB="0" distL="0" distR="0" wp14:anchorId="68C223CF" wp14:editId="7AE4A8D8">
            <wp:extent cx="4832985" cy="712470"/>
            <wp:effectExtent l="1905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EC87F5" w14:textId="77777777" w:rsidR="00DB0533" w:rsidRPr="00DB0533" w:rsidRDefault="00DB0533">
      <w:pPr>
        <w:rPr>
          <w:rFonts w:ascii="Cascadia Mono" w:hAnsi="Cascadia Mono"/>
          <w:color w:val="000000"/>
          <w:sz w:val="19"/>
        </w:rPr>
      </w:pPr>
    </w:p>
    <w:p w14:paraId="752869CA" w14:textId="77777777" w:rsidR="00E505A9" w:rsidRPr="00BB22F5" w:rsidRDefault="006900A0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BB22F5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Задача</w:t>
      </w:r>
      <w:r w:rsidRPr="00BB22F5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5</w:t>
      </w:r>
    </w:p>
    <w:p w14:paraId="2A6F5588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C3112A8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51A57F1D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&lt;stack&gt;</w:t>
      </w:r>
    </w:p>
    <w:p w14:paraId="550A4B55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06F8E6E1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BE07E7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641EB4E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9ECE6A1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058796B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Vector() {}</w:t>
      </w:r>
    </w:p>
    <w:p w14:paraId="4D36C9EC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ED4A96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container.push(</w:t>
      </w:r>
      <w:r w:rsidRPr="00BB22F5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532CE4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EDFCD9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remove() {</w:t>
      </w:r>
    </w:p>
    <w:p w14:paraId="5909D863" w14:textId="77777777" w:rsidR="00BB22F5" w:rsidRPr="004B402F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402F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container.pop();</w:t>
      </w:r>
    </w:p>
    <w:p w14:paraId="69BF39B6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40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15DC99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 методе multiply_by_max мы используем функцию std::max_element, чтобы найти максимальный элемент контейнера, а затем умножаем каждый элемент на этот максимум.</w:t>
      </w:r>
    </w:p>
    <w:p w14:paraId="29BCBF7C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4B402F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multiply_by_max() {</w:t>
      </w:r>
    </w:p>
    <w:p w14:paraId="490AD316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max_element = *std::max_element(std::begin(container), std::end(container));</w:t>
      </w:r>
    </w:p>
    <w:p w14:paraId="3F50C111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&amp; element : container) {</w:t>
      </w:r>
    </w:p>
    <w:p w14:paraId="180B8D5C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element *= max_element;</w:t>
      </w:r>
    </w:p>
    <w:p w14:paraId="0E3AB048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8973EC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03126A9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14:paraId="38A4FA09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(!container.empty()) {</w:t>
      </w:r>
    </w:p>
    <w:p w14:paraId="2C19008A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&lt;&lt; container.top() &lt;&lt; </w:t>
      </w:r>
      <w:r w:rsidRPr="00BB22F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367CBB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container.pop();</w:t>
      </w:r>
    </w:p>
    <w:p w14:paraId="035C0088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8D18C6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BB22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6EFC6D0C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F04EC8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20B3E5F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&gt;&gt; container;</w:t>
      </w:r>
    </w:p>
    <w:p w14:paraId="3464BC0C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78EE3D1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C67907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C1DF2E8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B22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BB22F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&gt; v;</w:t>
      </w:r>
    </w:p>
    <w:p w14:paraId="03FCA7AB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v.add(5);</w:t>
      </w:r>
    </w:p>
    <w:p w14:paraId="0EB9087E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v.add(10);</w:t>
      </w:r>
    </w:p>
    <w:p w14:paraId="6B87742E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v.add(15);</w:t>
      </w:r>
    </w:p>
    <w:p w14:paraId="46810192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4B402F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>v.multiply_by_max();</w:t>
      </w:r>
    </w:p>
    <w:p w14:paraId="5E26176D" w14:textId="77777777" w:rsidR="00BB22F5" w:rsidRP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v.print();</w:t>
      </w:r>
    </w:p>
    <w:p w14:paraId="765DA52F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2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196EE32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3C99DB" w14:textId="77777777" w:rsidR="00DB0533" w:rsidRPr="00DB0533" w:rsidRDefault="00DB0533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312E4ED8" wp14:editId="58938F5B">
            <wp:extent cx="3951563" cy="641268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34" cy="641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E7280C" w14:textId="77777777" w:rsidR="00BB22F5" w:rsidRDefault="00BB22F5" w:rsidP="00BB22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F83043" w14:textId="77777777" w:rsidR="00DB0533" w:rsidRDefault="00BB22F5" w:rsidP="00DB05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EF7C90" wp14:editId="118A6660">
            <wp:extent cx="3278270" cy="1650671"/>
            <wp:effectExtent l="19050" t="0" r="0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1650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snpd8y3k41bx"/>
      <w:bookmarkEnd w:id="0"/>
    </w:p>
    <w:p w14:paraId="276038A5" w14:textId="77777777" w:rsidR="00E505A9" w:rsidRPr="004B402F" w:rsidRDefault="006900A0" w:rsidP="00DB0533">
      <w:pPr>
        <w:jc w:val="center"/>
        <w:rPr>
          <w:b/>
        </w:rPr>
      </w:pPr>
      <w:r w:rsidRPr="00DB0533">
        <w:rPr>
          <w:rFonts w:ascii="Times New Roman" w:hAnsi="Times New Roman" w:cs="Times New Roman"/>
          <w:b/>
          <w:sz w:val="28"/>
          <w:szCs w:val="28"/>
        </w:rPr>
        <w:lastRenderedPageBreak/>
        <w:t>Ответы на контрольные вопросы</w:t>
      </w:r>
    </w:p>
    <w:p w14:paraId="3169D9E9" w14:textId="77777777" w:rsidR="00BB22F5" w:rsidRPr="00BB22F5" w:rsidRDefault="00BB22F5" w:rsidP="00BB22F5"/>
    <w:p w14:paraId="44D9982C" w14:textId="77777777" w:rsidR="00E505A9" w:rsidRDefault="006900A0">
      <w:pPr>
        <w:pStyle w:val="LO-normal7"/>
        <w:ind w:left="720"/>
      </w:pPr>
      <w:r>
        <w:t>1. Из каких частей состоит библиотека STL?</w:t>
      </w:r>
    </w:p>
    <w:p w14:paraId="6AAFADFB" w14:textId="77777777"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 xml:space="preserve">STL – Standard Template Library, </w:t>
      </w:r>
      <w:r>
        <w:t>стандартная</w:t>
      </w:r>
      <w:r w:rsidRPr="00BB22F5">
        <w:rPr>
          <w:lang w:val="en-US"/>
        </w:rPr>
        <w:t xml:space="preserve"> </w:t>
      </w:r>
      <w:r>
        <w:t>библиотека</w:t>
      </w:r>
      <w:r w:rsidRPr="00BB22F5">
        <w:rPr>
          <w:lang w:val="en-US"/>
        </w:rPr>
        <w:t xml:space="preserve"> </w:t>
      </w:r>
      <w:r>
        <w:t>шаблонов</w:t>
      </w:r>
    </w:p>
    <w:p w14:paraId="70B25E2E" w14:textId="77777777" w:rsidR="00E505A9" w:rsidRDefault="006900A0">
      <w:pPr>
        <w:pStyle w:val="LO-normal7"/>
      </w:pPr>
      <w:r>
        <w:t>состоит из двух основных частей: набора контейнерных классов и набора обобщенных алгоритмов. Контейнеры — это объекты, содержащие другие однотипные объекты. Обобщенные алгоритмы реализуют большое количество процедур, применимых к контейнерам: поиск, сортировку, слияние и т. п.</w:t>
      </w:r>
    </w:p>
    <w:p w14:paraId="05D40F6A" w14:textId="77777777" w:rsidR="00E505A9" w:rsidRDefault="00E505A9">
      <w:pPr>
        <w:pStyle w:val="LO-normal7"/>
      </w:pPr>
    </w:p>
    <w:p w14:paraId="335FFCFF" w14:textId="77777777" w:rsidR="00E505A9" w:rsidRDefault="006900A0">
      <w:pPr>
        <w:pStyle w:val="LO-normal7"/>
        <w:ind w:left="720"/>
      </w:pPr>
      <w:r>
        <w:t>2. Какие типы контейнеров существуют в STL?</w:t>
      </w:r>
    </w:p>
    <w:p w14:paraId="047991EA" w14:textId="77777777" w:rsidR="00E505A9" w:rsidRDefault="006900A0">
      <w:pPr>
        <w:pStyle w:val="LO-normal7"/>
      </w:pPr>
      <w:r>
        <w:t>Последовательные контейнеры (векторы (vector), списки (list) и двусторонние очереди (deque)), ассоциативные контейнеры (словари (mар), словари с дубликатами (multimap), множества (set), множества с дубликатами (multiset) и битовые множества (bitset)), есть еще специализированные контейнеры (или адаптеры контейнеров), реализованные на основе базовых — стеки (stack), очереди (queue) и очереди с приоритетами (priority_queue)</w:t>
      </w:r>
    </w:p>
    <w:p w14:paraId="46DF783A" w14:textId="77777777" w:rsidR="00E505A9" w:rsidRDefault="006900A0">
      <w:pPr>
        <w:pStyle w:val="LO-normal7"/>
      </w:pPr>
      <w:r>
        <w:rPr>
          <w:noProof/>
        </w:rPr>
        <w:drawing>
          <wp:inline distT="0" distB="0" distL="0" distR="0" wp14:anchorId="05861DFC" wp14:editId="05390D5D">
            <wp:extent cx="5731510" cy="2501900"/>
            <wp:effectExtent l="0" t="0" r="0" b="0"/>
            <wp:docPr id="11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2815" w14:textId="77777777" w:rsidR="00E505A9" w:rsidRDefault="006900A0">
      <w:pPr>
        <w:pStyle w:val="LO-normal7"/>
        <w:ind w:left="720"/>
      </w:pPr>
      <w:r>
        <w:t>3. Что нужно сделать для использования контейнера STL в своей программе?</w:t>
      </w:r>
    </w:p>
    <w:p w14:paraId="4E526D64" w14:textId="77777777" w:rsidR="00E505A9" w:rsidRDefault="006900A0">
      <w:pPr>
        <w:pStyle w:val="LO-normal7"/>
      </w:pPr>
      <w:r>
        <w:t>Для использования контейнера в программе необходимо включить в нее соответствующий заголовочный файл. Тип объектов, сохраняемых в контейнере, задается с помощью аргумента шаблона, например:</w:t>
      </w:r>
    </w:p>
    <w:p w14:paraId="4B3B8545" w14:textId="77777777" w:rsidR="00E505A9" w:rsidRDefault="006900A0">
      <w:pPr>
        <w:pStyle w:val="LO-normal7"/>
      </w:pPr>
      <w:r>
        <w:t>#include &lt;vector&gt;</w:t>
      </w:r>
    </w:p>
    <w:p w14:paraId="45749024" w14:textId="77777777" w:rsidR="00E505A9" w:rsidRDefault="006900A0">
      <w:pPr>
        <w:pStyle w:val="LO-normal7"/>
      </w:pPr>
      <w:r>
        <w:t>#include &lt;list&gt;</w:t>
      </w:r>
    </w:p>
    <w:p w14:paraId="23CA9A62" w14:textId="77777777" w:rsidR="00E505A9" w:rsidRDefault="006900A0">
      <w:pPr>
        <w:pStyle w:val="LO-normal7"/>
        <w:ind w:left="720"/>
      </w:pPr>
      <w:r>
        <w:t>4. Что представляет собой итератор?</w:t>
      </w:r>
    </w:p>
    <w:p w14:paraId="2E916B42" w14:textId="77777777" w:rsidR="00E505A9" w:rsidRDefault="006900A0">
      <w:pPr>
        <w:pStyle w:val="LO-normal7"/>
      </w:pPr>
      <w:r>
        <w:lastRenderedPageBreak/>
        <w:t>Итераторы (iterators) - это объекты, которые по отношению к контейнеру играют роль указателей. Они позволяют получить доступ к содержимому контейнера примерно так же, как указатели используются для доступа к элементам массива.</w:t>
      </w:r>
    </w:p>
    <w:p w14:paraId="1BCC8BA9" w14:textId="77777777" w:rsidR="00E505A9" w:rsidRDefault="006900A0">
      <w:pPr>
        <w:pStyle w:val="LO-normal7"/>
        <w:ind w:left="720"/>
      </w:pPr>
      <w:r>
        <w:t>5. Какие операции можно выполнять над итераторами?</w:t>
      </w:r>
    </w:p>
    <w:p w14:paraId="11168D37" w14:textId="77777777" w:rsidR="00E505A9" w:rsidRDefault="006900A0">
      <w:pPr>
        <w:pStyle w:val="LO-normal7"/>
      </w:pPr>
      <w:r>
        <w:t>С итераторами можно работать так же, как с указателями. К ним можно применить операции *, инкремента, декремента. Присваивание одного итератора другому. Сравнение итераторов на равенство и неравенство (== и !=).</w:t>
      </w:r>
    </w:p>
    <w:p w14:paraId="29344103" w14:textId="77777777" w:rsidR="00E505A9" w:rsidRDefault="006900A0">
      <w:pPr>
        <w:pStyle w:val="LO-normal7"/>
        <w:ind w:left="720"/>
      </w:pPr>
      <w:r>
        <w:t>6. Каким образом можно организовать цикл для перебора контейнера с использованием итератора?</w:t>
      </w:r>
    </w:p>
    <w:p w14:paraId="54AED53F" w14:textId="77777777"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>for (iterator it = v.begin(); it != v.end(), ++it) cout &lt;&lt; v[it] &lt;&lt; endl; //vector</w:t>
      </w:r>
    </w:p>
    <w:p w14:paraId="5237C4D3" w14:textId="77777777" w:rsidR="00E505A9" w:rsidRDefault="006900A0">
      <w:pPr>
        <w:pStyle w:val="LO-normal7"/>
        <w:ind w:left="720"/>
      </w:pPr>
      <w:r>
        <w:t>7. Какие типы итераторов существуют?</w:t>
      </w:r>
    </w:p>
    <w:p w14:paraId="4086C4EB" w14:textId="77777777" w:rsidR="00E505A9" w:rsidRDefault="006900A0">
      <w:pPr>
        <w:pStyle w:val="LO-normal7"/>
      </w:pPr>
      <w:r>
        <w:t>Существует пять типов итераторов:</w:t>
      </w:r>
    </w:p>
    <w:p w14:paraId="0D3D454A" w14:textId="77777777" w:rsidR="00E505A9" w:rsidRDefault="00E505A9">
      <w:pPr>
        <w:pStyle w:val="LO-normal7"/>
      </w:pPr>
    </w:p>
    <w:p w14:paraId="0297DA2A" w14:textId="77777777" w:rsidR="00E505A9" w:rsidRDefault="006900A0">
      <w:pPr>
        <w:pStyle w:val="LO-normal7"/>
        <w:numPr>
          <w:ilvl w:val="0"/>
          <w:numId w:val="1"/>
        </w:numPr>
      </w:pPr>
      <w:r>
        <w:t>Итераторы ввода (input iterator) поддерживают операции равенства, разыменования и инкремента. ==, !=, *i, ++i, i++, *i++</w:t>
      </w:r>
    </w:p>
    <w:p w14:paraId="16992C2A" w14:textId="77777777" w:rsidR="00E505A9" w:rsidRDefault="006900A0">
      <w:pPr>
        <w:pStyle w:val="LO-normal7"/>
        <w:numPr>
          <w:ilvl w:val="0"/>
          <w:numId w:val="2"/>
        </w:numPr>
      </w:pPr>
      <w:r>
        <w:t>Итераторы вывода (output iterator) поддерживают операции разыменования, допустимые только с левой стороны присваивания, и инкремента. ++i, i++, *i = t, *i++ = t</w:t>
      </w:r>
    </w:p>
    <w:p w14:paraId="0D4015DD" w14:textId="77777777" w:rsidR="00E505A9" w:rsidRDefault="006900A0">
      <w:pPr>
        <w:pStyle w:val="LO-normal7"/>
        <w:numPr>
          <w:ilvl w:val="0"/>
          <w:numId w:val="3"/>
        </w:numPr>
      </w:pPr>
      <w:r>
        <w:t>Однонаправленные итераторы (forward iterator) поддерживают все операции итераторов ввода/вывода и, кроме того, позволяют без ограничения применять присваивание. ==, !=, =, *i, ++i, i++, *i++</w:t>
      </w:r>
    </w:p>
    <w:p w14:paraId="6E937827" w14:textId="77777777" w:rsidR="00E505A9" w:rsidRDefault="006900A0">
      <w:pPr>
        <w:pStyle w:val="LO-normal7"/>
        <w:numPr>
          <w:ilvl w:val="0"/>
          <w:numId w:val="4"/>
        </w:numPr>
      </w:pPr>
      <w:r>
        <w:t>Двунаправленные итераторы (bidirectional iterator) обладают всеми свойствами forward-итераторов, а также имеют дополнительную операцию декремента (--i, i--, *i--), что позволяет им проходить контейнер в обоих направлениях.</w:t>
      </w:r>
    </w:p>
    <w:p w14:paraId="2A756B34" w14:textId="77777777" w:rsidR="00E505A9" w:rsidRDefault="006900A0">
      <w:pPr>
        <w:pStyle w:val="LO-normal7"/>
        <w:numPr>
          <w:ilvl w:val="0"/>
          <w:numId w:val="4"/>
        </w:numPr>
      </w:pPr>
      <w:r>
        <w:t>Итераторы произвольного доступа (random access iterator) обладают всеми свойствами bidirectional-итераторов, а также поддерживают операции сравнения и адресной арифметики, то есть непосредственный доступ по индексу. i += n, i + n, i -= n, i - n, i1 - i2, i[n], i1 &lt; i2, i1 &lt;= i2, i1 &gt; i2, i1 &gt;= i2</w:t>
      </w:r>
    </w:p>
    <w:p w14:paraId="759E6741" w14:textId="77777777" w:rsidR="00E505A9" w:rsidRDefault="006900A0">
      <w:pPr>
        <w:pStyle w:val="LO-normal7"/>
      </w:pPr>
      <w:r>
        <w:t>В STL также поддерживаются обратные итераторы (reverse iterators). Обратными итераторами могут быть либо двунаправленные итераторы, либо итераторы произвольного доступа, но проходящие последовательность в обратном направлении.</w:t>
      </w:r>
    </w:p>
    <w:p w14:paraId="58EC1FC0" w14:textId="77777777" w:rsidR="00E505A9" w:rsidRDefault="006900A0">
      <w:pPr>
        <w:pStyle w:val="LO-normal7"/>
        <w:ind w:left="720"/>
      </w:pPr>
      <w:r>
        <w:t>8. Перечислить операции и методы общие для всех контейнеров.</w:t>
      </w:r>
    </w:p>
    <w:p w14:paraId="758ADB65" w14:textId="77777777" w:rsidR="00E505A9" w:rsidRPr="00BB22F5" w:rsidRDefault="006900A0">
      <w:pPr>
        <w:pStyle w:val="LO-normal7"/>
        <w:rPr>
          <w:lang w:val="en-US"/>
        </w:rPr>
      </w:pPr>
      <w:r>
        <w:t>Операции</w:t>
      </w:r>
      <w:r w:rsidRPr="00BB22F5">
        <w:rPr>
          <w:lang w:val="en-US"/>
        </w:rPr>
        <w:t xml:space="preserve"> </w:t>
      </w:r>
      <w:r>
        <w:t>равенства</w:t>
      </w:r>
      <w:r w:rsidRPr="00BB22F5">
        <w:rPr>
          <w:lang w:val="en-US"/>
        </w:rPr>
        <w:t xml:space="preserve"> (==), </w:t>
      </w:r>
      <w:r>
        <w:t>неравенства</w:t>
      </w:r>
      <w:r w:rsidRPr="00BB22F5">
        <w:rPr>
          <w:lang w:val="en-US"/>
        </w:rPr>
        <w:t xml:space="preserve"> (!=), </w:t>
      </w:r>
      <w:r>
        <w:t>операция</w:t>
      </w:r>
      <w:r w:rsidRPr="00BB22F5">
        <w:rPr>
          <w:lang w:val="en-US"/>
        </w:rPr>
        <w:t xml:space="preserve"> </w:t>
      </w:r>
      <w:r>
        <w:t>присваивания</w:t>
      </w:r>
      <w:r w:rsidRPr="00BB22F5">
        <w:rPr>
          <w:lang w:val="en-US"/>
        </w:rPr>
        <w:t xml:space="preserve"> (=), clear, insert, erase, size_type size() const, size_type max_size() const, bool empty() const, iterator begin(), iterator end(), reverse_iterator begin(), reverse_iterator end()</w:t>
      </w:r>
    </w:p>
    <w:p w14:paraId="6B0F98F1" w14:textId="77777777" w:rsidR="00E505A9" w:rsidRDefault="006900A0">
      <w:pPr>
        <w:pStyle w:val="LO-normal7"/>
        <w:ind w:left="720"/>
      </w:pPr>
      <w:r>
        <w:t>9. Какие операции являются эффективными для контейнера vector? Почему?</w:t>
      </w:r>
    </w:p>
    <w:p w14:paraId="506B3B14" w14:textId="77777777" w:rsidR="00E505A9" w:rsidRDefault="006900A0">
      <w:pPr>
        <w:pStyle w:val="LO-normal7"/>
      </w:pPr>
      <w:r>
        <w:lastRenderedPageBreak/>
        <w:t>Контейнер вектор является аналогом обычного массива, за исключением того, что он автоматически выделяет и освобождает память по мере необходимости. Контейнер эффективно обрабатывает произвольную выборку элементов с помощью операции индексации [] или метода at. Происходит это потому, что массив - это последовательно занятая память, так что доступ к любому элементу происходит быстро.</w:t>
      </w:r>
    </w:p>
    <w:p w14:paraId="3CC64CE7" w14:textId="77777777" w:rsidR="00E505A9" w:rsidRDefault="006900A0">
      <w:pPr>
        <w:pStyle w:val="LO-normal7"/>
        <w:ind w:left="720"/>
      </w:pPr>
      <w:r>
        <w:t>10. Какие операции являются эффективными для контейнера list? Почему?</w:t>
      </w:r>
    </w:p>
    <w:p w14:paraId="1E80FD35" w14:textId="77777777" w:rsidR="00E505A9" w:rsidRDefault="006900A0">
      <w:pPr>
        <w:pStyle w:val="LO-normal7"/>
      </w:pPr>
      <w:r>
        <w:t>Контейнер список организует хранение объектов в виде двусвязного списка. Каждый элемент списка содержит три поля: значение элемента, указатель на предшествующий и указатель на последующий элементы списка. Вставка и удаление работают эффективно для любой позиции элемента в списке, поскольку не требуется заново перевыделять память, достаточно переобозначить связи с предыдущим и последующим элементом.</w:t>
      </w:r>
    </w:p>
    <w:p w14:paraId="557E9213" w14:textId="77777777" w:rsidR="00E505A9" w:rsidRDefault="006900A0">
      <w:pPr>
        <w:pStyle w:val="LO-normal7"/>
        <w:ind w:left="720"/>
      </w:pPr>
      <w:r>
        <w:t>11. Какие операции являются эффективными для контейнера deque? Почему?</w:t>
      </w:r>
    </w:p>
    <w:p w14:paraId="73B6C91A" w14:textId="77777777" w:rsidR="00E505A9" w:rsidRDefault="006900A0">
      <w:pPr>
        <w:pStyle w:val="LO-normal7"/>
      </w:pPr>
      <w:r>
        <w:t>Контейнер двусторонняя очередь во многом аналогичен вектору, элементы хранятся в непрерывной области памяти. Но в отличие от вектора двусторонняя очередь эффективно поддерживает вставку и удаление первого элемента (так же, как и последнего). Дек является сочетанием вектора и списка, поэтому при добавлении элементов в начало создается новый массив, конец которого по принципа списка указывает на изначальный массив. Аналогично с добавлением элементов в конец.</w:t>
      </w:r>
    </w:p>
    <w:p w14:paraId="464DE15B" w14:textId="77777777" w:rsidR="00E505A9" w:rsidRDefault="006900A0">
      <w:pPr>
        <w:pStyle w:val="LO-normal7"/>
        <w:ind w:left="720"/>
      </w:pPr>
      <w:r>
        <w:t>12. Перечислить методы, которые поддерживает последовательный контейнер vector.</w:t>
      </w:r>
    </w:p>
    <w:p w14:paraId="34CB4417" w14:textId="77777777"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>push_back(), pop_back(), insert, erase, [], at, swap, clear()</w:t>
      </w:r>
    </w:p>
    <w:p w14:paraId="74FFECA3" w14:textId="77777777" w:rsidR="00E505A9" w:rsidRDefault="006900A0">
      <w:pPr>
        <w:pStyle w:val="LO-normal7"/>
        <w:ind w:left="720"/>
      </w:pPr>
      <w:r>
        <w:t>13. Перечислить методы, которые поддерживает последовательный контейнер list.</w:t>
      </w:r>
    </w:p>
    <w:p w14:paraId="19261198" w14:textId="77777777"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>push_back(), pop_back(), push_front(), pop_back(), insert(), erase, swap, clear(), splice</w:t>
      </w:r>
    </w:p>
    <w:p w14:paraId="647DA8BE" w14:textId="77777777" w:rsidR="00E505A9" w:rsidRDefault="006900A0">
      <w:pPr>
        <w:pStyle w:val="LO-normal7"/>
        <w:ind w:left="720"/>
      </w:pPr>
      <w:r>
        <w:t>14. Перечислить методы, которые поддерживает последовательный контейнер deque.</w:t>
      </w:r>
    </w:p>
    <w:p w14:paraId="43BF6787" w14:textId="77777777"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>push_back(), push_front(), pop_back, pop_front, insert, erase, [] ,at</w:t>
      </w:r>
    </w:p>
    <w:p w14:paraId="20F36C1A" w14:textId="77777777" w:rsidR="00E505A9" w:rsidRDefault="006900A0">
      <w:pPr>
        <w:pStyle w:val="LO-normal7"/>
        <w:ind w:left="720"/>
      </w:pPr>
      <w:r>
        <w:t>15. Задан контейнер vector. Как удалить из него элементы со 2 по 5?</w:t>
      </w:r>
    </w:p>
    <w:p w14:paraId="3586F4EB" w14:textId="77777777"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>for (int i = 2; i &lt;= 5; ++i) v.erase(v.begin()+i);</w:t>
      </w:r>
    </w:p>
    <w:p w14:paraId="156E9C30" w14:textId="77777777" w:rsidR="00E505A9" w:rsidRDefault="006900A0">
      <w:pPr>
        <w:pStyle w:val="LO-normal7"/>
        <w:ind w:left="720"/>
      </w:pPr>
      <w:r>
        <w:t>16. Задан контейнер vector. Как удалить из него последний элемент?</w:t>
      </w:r>
    </w:p>
    <w:p w14:paraId="4F6A957C" w14:textId="77777777" w:rsidR="00E505A9" w:rsidRDefault="006900A0">
      <w:pPr>
        <w:pStyle w:val="LO-normal7"/>
      </w:pPr>
      <w:r>
        <w:t>v.erase(--v.end()); //итератор end() указывает на ячейку памяти после последнего элемента</w:t>
      </w:r>
    </w:p>
    <w:p w14:paraId="46F58ACA" w14:textId="77777777" w:rsidR="00E505A9" w:rsidRDefault="006900A0">
      <w:pPr>
        <w:pStyle w:val="LO-normal7"/>
        <w:ind w:left="720"/>
      </w:pPr>
      <w:r>
        <w:t>17. Задан контейнер list. Как удалить из него элементы со 2 по 5?</w:t>
      </w:r>
    </w:p>
    <w:p w14:paraId="54DA51EE" w14:textId="77777777"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>list&lt;int&gt;::iterator beg = l.begin(); advance(beg, 2);</w:t>
      </w:r>
    </w:p>
    <w:p w14:paraId="5685FC8A" w14:textId="77777777"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>list&lt;int&gt;::iterator end = l.begin(); advance(end, 6); //</w:t>
      </w:r>
      <w:r>
        <w:t>удаляем</w:t>
      </w:r>
      <w:r w:rsidRPr="00BB22F5">
        <w:rPr>
          <w:lang w:val="en-US"/>
        </w:rPr>
        <w:t xml:space="preserve"> </w:t>
      </w:r>
      <w:r>
        <w:t>включительно</w:t>
      </w:r>
    </w:p>
    <w:p w14:paraId="6D36153E" w14:textId="77777777"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>l.erase(beg, end);</w:t>
      </w:r>
    </w:p>
    <w:p w14:paraId="4ED9E6EE" w14:textId="77777777" w:rsidR="00E505A9" w:rsidRDefault="006900A0">
      <w:pPr>
        <w:pStyle w:val="LO-normal7"/>
        <w:ind w:left="720"/>
      </w:pPr>
      <w:r w:rsidRPr="00BB22F5">
        <w:rPr>
          <w:lang w:val="en-US"/>
        </w:rPr>
        <w:lastRenderedPageBreak/>
        <w:t xml:space="preserve">18. </w:t>
      </w:r>
      <w:r>
        <w:t>Задан</w:t>
      </w:r>
      <w:r w:rsidRPr="00BB22F5">
        <w:rPr>
          <w:lang w:val="en-US"/>
        </w:rPr>
        <w:t xml:space="preserve"> </w:t>
      </w:r>
      <w:r>
        <w:t>контейнер</w:t>
      </w:r>
      <w:r w:rsidRPr="00BB22F5">
        <w:rPr>
          <w:lang w:val="en-US"/>
        </w:rPr>
        <w:t xml:space="preserve"> list. </w:t>
      </w:r>
      <w:r>
        <w:t>Как удалить из него последний элемент?</w:t>
      </w:r>
    </w:p>
    <w:p w14:paraId="187D1899" w14:textId="77777777" w:rsidR="00E505A9" w:rsidRDefault="006900A0">
      <w:pPr>
        <w:pStyle w:val="LO-normal7"/>
      </w:pPr>
      <w:r>
        <w:t>l.erase(--l.end());</w:t>
      </w:r>
    </w:p>
    <w:p w14:paraId="12255AC9" w14:textId="77777777" w:rsidR="00E505A9" w:rsidRDefault="006900A0">
      <w:pPr>
        <w:pStyle w:val="LO-normal7"/>
        <w:ind w:left="720"/>
      </w:pPr>
      <w:r>
        <w:t>19. Задан контейнер deque. Как удалить из него элементы со 2 по 5?</w:t>
      </w:r>
    </w:p>
    <w:p w14:paraId="3E188326" w14:textId="77777777"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>auto beg = q.begin(); advance(beg, 2);</w:t>
      </w:r>
    </w:p>
    <w:p w14:paraId="4D6C1023" w14:textId="77777777"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>auto end = q.begin(); advance(end, 6);</w:t>
      </w:r>
    </w:p>
    <w:p w14:paraId="45B3E58F" w14:textId="77777777"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>q.erase(beg, end);</w:t>
      </w:r>
    </w:p>
    <w:p w14:paraId="217A666F" w14:textId="77777777" w:rsidR="00E505A9" w:rsidRDefault="006900A0">
      <w:pPr>
        <w:pStyle w:val="LO-normal7"/>
        <w:ind w:left="720"/>
      </w:pPr>
      <w:r w:rsidRPr="00BB22F5">
        <w:rPr>
          <w:lang w:val="en-US"/>
        </w:rPr>
        <w:t xml:space="preserve">20. </w:t>
      </w:r>
      <w:r>
        <w:t>Задан</w:t>
      </w:r>
      <w:r w:rsidRPr="00BB22F5">
        <w:rPr>
          <w:lang w:val="en-US"/>
        </w:rPr>
        <w:t xml:space="preserve"> </w:t>
      </w:r>
      <w:r>
        <w:t>контейнер</w:t>
      </w:r>
      <w:r w:rsidRPr="00BB22F5">
        <w:rPr>
          <w:lang w:val="en-US"/>
        </w:rPr>
        <w:t xml:space="preserve"> deque. </w:t>
      </w:r>
      <w:r>
        <w:t>Как удалить из него последний элемент?</w:t>
      </w:r>
    </w:p>
    <w:p w14:paraId="6FB86EBD" w14:textId="77777777" w:rsidR="00E505A9" w:rsidRDefault="006900A0">
      <w:pPr>
        <w:pStyle w:val="LO-normal7"/>
      </w:pPr>
      <w:r>
        <w:t>q.erase(--q.end());</w:t>
      </w:r>
    </w:p>
    <w:p w14:paraId="117D2E44" w14:textId="77777777" w:rsidR="00E505A9" w:rsidRDefault="006900A0">
      <w:pPr>
        <w:pStyle w:val="LO-normal7"/>
        <w:ind w:left="720"/>
      </w:pPr>
      <w:r>
        <w:t>21. Написать функцию для печати последовательного контейнера с использованием итератора.</w:t>
      </w:r>
    </w:p>
    <w:p w14:paraId="0A64A5DF" w14:textId="77777777"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>void print(deque&lt;int&gt;q) {</w:t>
      </w:r>
    </w:p>
    <w:p w14:paraId="523C1435" w14:textId="77777777"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ab/>
        <w:t xml:space="preserve">for (deque&lt;int&gt;::iterator elem = q.begin(); elem != q.end(); ++elem) </w:t>
      </w:r>
    </w:p>
    <w:p w14:paraId="65E017EF" w14:textId="77777777" w:rsidR="00E505A9" w:rsidRDefault="006900A0">
      <w:pPr>
        <w:pStyle w:val="LO-normal7"/>
      </w:pPr>
      <w:r w:rsidRPr="00BB22F5">
        <w:rPr>
          <w:lang w:val="en-US"/>
        </w:rPr>
        <w:tab/>
      </w:r>
      <w:r w:rsidRPr="00BB22F5">
        <w:rPr>
          <w:lang w:val="en-US"/>
        </w:rPr>
        <w:tab/>
      </w:r>
      <w:r>
        <w:t>cout &lt;&lt; *elem &lt;&lt; " ";</w:t>
      </w:r>
    </w:p>
    <w:p w14:paraId="61030E21" w14:textId="77777777" w:rsidR="00E505A9" w:rsidRDefault="006900A0">
      <w:pPr>
        <w:pStyle w:val="LO-normal7"/>
      </w:pPr>
      <w:r>
        <w:t>}</w:t>
      </w:r>
    </w:p>
    <w:p w14:paraId="4D41EDD1" w14:textId="77777777" w:rsidR="00E505A9" w:rsidRDefault="006900A0">
      <w:pPr>
        <w:pStyle w:val="LO-normal7"/>
        <w:ind w:left="720"/>
      </w:pPr>
      <w:r>
        <w:t>22. Что представляют собой адаптеры контейнеров?</w:t>
      </w:r>
    </w:p>
    <w:p w14:paraId="754D3EFE" w14:textId="77777777" w:rsidR="00E505A9" w:rsidRDefault="006900A0">
      <w:pPr>
        <w:pStyle w:val="LO-normal7"/>
      </w:pPr>
      <w:r>
        <w:t>Специализированные последовательные контейнеры — стек, очередь и очередь с приоритетами — не являются самостоятельными контейнерными классами, а реализованы на основе рассмотренных выше классов, поэтому они называются адаптерами контейнеров.</w:t>
      </w:r>
    </w:p>
    <w:p w14:paraId="2F768ED6" w14:textId="77777777" w:rsidR="00E505A9" w:rsidRDefault="006900A0">
      <w:pPr>
        <w:pStyle w:val="LO-normal7"/>
        <w:ind w:left="720"/>
      </w:pPr>
      <w:r>
        <w:t>23. Чем отличаются друг от друга объявления stack&lt;int&gt; s и stack&lt;int, list&lt;int&gt; &gt; s?</w:t>
      </w:r>
    </w:p>
    <w:p w14:paraId="72526541" w14:textId="77777777" w:rsidR="00E505A9" w:rsidRDefault="006900A0">
      <w:pPr>
        <w:pStyle w:val="LO-normal7"/>
      </w:pPr>
      <w:r>
        <w:t>По умолчанию для стека прототипом является класс deque.</w:t>
      </w:r>
    </w:p>
    <w:p w14:paraId="5E0373AF" w14:textId="77777777" w:rsidR="00E505A9" w:rsidRDefault="006900A0">
      <w:pPr>
        <w:pStyle w:val="LO-normal7"/>
      </w:pPr>
      <w:r>
        <w:t>Объявление stack&lt;int&gt; s создает стек на базе двусторонней очереди (по</w:t>
      </w:r>
    </w:p>
    <w:p w14:paraId="4579F131" w14:textId="77777777" w:rsidR="00E505A9" w:rsidRDefault="006900A0">
      <w:pPr>
        <w:pStyle w:val="LO-normal7"/>
      </w:pPr>
      <w:r>
        <w:t>умолчанию). Если по каким-то причинам нас это не устраивает, и мы хотим создать стек на базе списка, то объявление будет выглядеть следующим образом: stack&lt;int, list&lt;int&gt; &gt; s;</w:t>
      </w:r>
    </w:p>
    <w:p w14:paraId="7226BEDD" w14:textId="77777777" w:rsidR="00E505A9" w:rsidRDefault="006900A0">
      <w:pPr>
        <w:pStyle w:val="LO-normal7"/>
        <w:ind w:left="720"/>
      </w:pPr>
      <w:r>
        <w:t>24. Перечислить методы, которые поддерживает контейнер stack.</w:t>
      </w:r>
    </w:p>
    <w:p w14:paraId="53750ADC" w14:textId="77777777" w:rsidR="00E505A9" w:rsidRDefault="006900A0">
      <w:pPr>
        <w:pStyle w:val="LO-normal7"/>
      </w:pPr>
      <w:r>
        <w:t>push () - добавление в конец; pop () - удаление из конца; top () - получение текущего элемента стека; empty() - проверка пустой стек или нет; size () – получение размера стека.</w:t>
      </w:r>
    </w:p>
    <w:p w14:paraId="4C2E8D63" w14:textId="77777777" w:rsidR="00E505A9" w:rsidRDefault="006900A0">
      <w:pPr>
        <w:pStyle w:val="LO-normal7"/>
        <w:ind w:left="720"/>
      </w:pPr>
      <w:r>
        <w:t>25. Перечислить методы, которые поддерживает контейнер queue.</w:t>
      </w:r>
    </w:p>
    <w:p w14:paraId="30F2E549" w14:textId="77777777" w:rsidR="00E505A9" w:rsidRDefault="006900A0">
      <w:pPr>
        <w:pStyle w:val="LO-normal7"/>
      </w:pPr>
      <w:r>
        <w:t>push () – добавление в конец очереди; pop () – удаление из начала очереди; front () – получение первого элемента очереди; back()- получение последнего элемента очереди; empty () – проверка пустая очередь или нет; size() – получение размера очереди.</w:t>
      </w:r>
    </w:p>
    <w:p w14:paraId="7152DE95" w14:textId="77777777" w:rsidR="00E505A9" w:rsidRDefault="006900A0">
      <w:pPr>
        <w:pStyle w:val="LO-normal7"/>
        <w:ind w:left="720"/>
      </w:pPr>
      <w:r>
        <w:t>26. Чем отличаются друг от друга контейнеры queue и priority_queue?</w:t>
      </w:r>
    </w:p>
    <w:p w14:paraId="1331FBC2" w14:textId="77777777" w:rsidR="00E505A9" w:rsidRDefault="006900A0">
      <w:pPr>
        <w:pStyle w:val="LO-normal7"/>
      </w:pPr>
      <w:r>
        <w:t>Шаблонный класс priority_queue (заголовочный файл &lt;queue&gt;)</w:t>
      </w:r>
    </w:p>
    <w:p w14:paraId="7F93FE3D" w14:textId="77777777" w:rsidR="00E505A9" w:rsidRDefault="006900A0">
      <w:pPr>
        <w:pStyle w:val="LO-normal7"/>
      </w:pPr>
      <w:r>
        <w:t xml:space="preserve">поддерживает такие же операции, как и класс queue, но реализация класса возможна либо на основе вектора (реализация по умолчанию), либо на основе списка. Очередь с </w:t>
      </w:r>
      <w:r>
        <w:lastRenderedPageBreak/>
        <w:t>приоритетами отличается от обычной очереди тем, что для извлечения выбирается максимальный элемент из хранимых в контейнере. Поэтому после каждого изменения состояния очереди максимальный элемент из оставшихся сдвигается в начало контейнера.</w:t>
      </w:r>
    </w:p>
    <w:p w14:paraId="6B8D7646" w14:textId="77777777" w:rsidR="00E505A9" w:rsidRDefault="00E505A9">
      <w:pPr>
        <w:pStyle w:val="LO-normal7"/>
      </w:pPr>
    </w:p>
    <w:p w14:paraId="2CFF4F0C" w14:textId="77777777" w:rsidR="00E505A9" w:rsidRDefault="006900A0">
      <w:pPr>
        <w:pStyle w:val="LO-normal7"/>
        <w:ind w:left="720"/>
      </w:pPr>
      <w:r>
        <w:t>27. Задан контейнер stack. Как удалить из него элемент с заданным номером?</w:t>
      </w:r>
    </w:p>
    <w:p w14:paraId="59883D53" w14:textId="77777777"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>stack&lt;int&gt; copy;</w:t>
      </w:r>
    </w:p>
    <w:p w14:paraId="5AA57B4F" w14:textId="77777777"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ab/>
        <w:t>int counter = 0;</w:t>
      </w:r>
    </w:p>
    <w:p w14:paraId="19785D98" w14:textId="77777777"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ab/>
        <w:t>while (counter != 2) {</w:t>
      </w:r>
    </w:p>
    <w:p w14:paraId="39AB462B" w14:textId="77777777"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ab/>
      </w:r>
      <w:r w:rsidRPr="00BB22F5">
        <w:rPr>
          <w:lang w:val="en-US"/>
        </w:rPr>
        <w:tab/>
        <w:t>copy.push(s.top());</w:t>
      </w:r>
    </w:p>
    <w:p w14:paraId="7AAFB111" w14:textId="77777777" w:rsidR="00E505A9" w:rsidRPr="002108E1" w:rsidRDefault="006900A0">
      <w:pPr>
        <w:pStyle w:val="LO-normal7"/>
      </w:pPr>
      <w:r w:rsidRPr="00BB22F5">
        <w:rPr>
          <w:lang w:val="en-US"/>
        </w:rPr>
        <w:tab/>
      </w:r>
      <w:r w:rsidRPr="00BB22F5">
        <w:rPr>
          <w:lang w:val="en-US"/>
        </w:rPr>
        <w:tab/>
        <w:t>s</w:t>
      </w:r>
      <w:r w:rsidRPr="002108E1">
        <w:t>.</w:t>
      </w:r>
      <w:r w:rsidRPr="00BB22F5">
        <w:rPr>
          <w:lang w:val="en-US"/>
        </w:rPr>
        <w:t>pop</w:t>
      </w:r>
      <w:r w:rsidRPr="002108E1">
        <w:t>();</w:t>
      </w:r>
    </w:p>
    <w:p w14:paraId="4128C406" w14:textId="77777777" w:rsidR="00E505A9" w:rsidRPr="002108E1" w:rsidRDefault="006900A0">
      <w:pPr>
        <w:pStyle w:val="LO-normal7"/>
      </w:pPr>
      <w:r w:rsidRPr="002108E1">
        <w:tab/>
      </w:r>
      <w:r w:rsidRPr="002108E1">
        <w:tab/>
        <w:t>++</w:t>
      </w:r>
      <w:r w:rsidRPr="00BB22F5">
        <w:rPr>
          <w:lang w:val="en-US"/>
        </w:rPr>
        <w:t>counter</w:t>
      </w:r>
      <w:r w:rsidRPr="002108E1">
        <w:t>;</w:t>
      </w:r>
    </w:p>
    <w:p w14:paraId="53F4F4EB" w14:textId="77777777" w:rsidR="00E505A9" w:rsidRPr="002108E1" w:rsidRDefault="006900A0">
      <w:pPr>
        <w:pStyle w:val="LO-normal7"/>
      </w:pPr>
      <w:r w:rsidRPr="002108E1">
        <w:tab/>
        <w:t>}</w:t>
      </w:r>
    </w:p>
    <w:p w14:paraId="7764B3EF" w14:textId="77777777" w:rsidR="00E505A9" w:rsidRDefault="006900A0">
      <w:pPr>
        <w:pStyle w:val="LO-normal7"/>
      </w:pPr>
      <w:r w:rsidRPr="002108E1">
        <w:tab/>
      </w:r>
      <w:r w:rsidRPr="00BB22F5">
        <w:rPr>
          <w:lang w:val="en-US"/>
        </w:rPr>
        <w:t>while</w:t>
      </w:r>
      <w:r w:rsidRPr="002108E1">
        <w:t xml:space="preserve"> (</w:t>
      </w:r>
      <w:r w:rsidRPr="00BB22F5">
        <w:rPr>
          <w:lang w:val="en-US"/>
        </w:rPr>
        <w:t>counter</w:t>
      </w:r>
      <w:r w:rsidRPr="002108E1">
        <w:t xml:space="preserve"> != </w:t>
      </w:r>
      <w:r>
        <w:t>6) { //удаление не включительно</w:t>
      </w:r>
    </w:p>
    <w:p w14:paraId="6D57CC7C" w14:textId="77777777" w:rsidR="00E505A9" w:rsidRPr="002108E1" w:rsidRDefault="006900A0">
      <w:pPr>
        <w:pStyle w:val="LO-normal7"/>
        <w:rPr>
          <w:lang w:val="en-US"/>
        </w:rPr>
      </w:pPr>
      <w:r>
        <w:tab/>
      </w:r>
      <w:r>
        <w:tab/>
      </w:r>
      <w:r w:rsidRPr="002108E1">
        <w:rPr>
          <w:lang w:val="en-US"/>
        </w:rPr>
        <w:t>s.pop();</w:t>
      </w:r>
    </w:p>
    <w:p w14:paraId="5C4CAA34" w14:textId="77777777" w:rsidR="00E505A9" w:rsidRPr="00BB22F5" w:rsidRDefault="006900A0">
      <w:pPr>
        <w:pStyle w:val="LO-normal7"/>
        <w:rPr>
          <w:lang w:val="en-US"/>
        </w:rPr>
      </w:pPr>
      <w:r w:rsidRPr="002108E1">
        <w:rPr>
          <w:lang w:val="en-US"/>
        </w:rPr>
        <w:tab/>
      </w:r>
      <w:r w:rsidRPr="002108E1">
        <w:rPr>
          <w:lang w:val="en-US"/>
        </w:rPr>
        <w:tab/>
      </w:r>
      <w:r w:rsidRPr="00BB22F5">
        <w:rPr>
          <w:lang w:val="en-US"/>
        </w:rPr>
        <w:t>++counter;</w:t>
      </w:r>
    </w:p>
    <w:p w14:paraId="042A8228" w14:textId="77777777"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ab/>
        <w:t>}</w:t>
      </w:r>
    </w:p>
    <w:p w14:paraId="6DCFF645" w14:textId="77777777"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ab/>
        <w:t>while (!copy.empty()) {</w:t>
      </w:r>
    </w:p>
    <w:p w14:paraId="5E27A8AE" w14:textId="77777777"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ab/>
      </w:r>
      <w:r w:rsidRPr="00BB22F5">
        <w:rPr>
          <w:lang w:val="en-US"/>
        </w:rPr>
        <w:tab/>
        <w:t>s.push(copy.top());</w:t>
      </w:r>
    </w:p>
    <w:p w14:paraId="327EFF8B" w14:textId="77777777"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ab/>
      </w:r>
      <w:r w:rsidRPr="00BB22F5">
        <w:rPr>
          <w:lang w:val="en-US"/>
        </w:rPr>
        <w:tab/>
        <w:t>copy.pop();</w:t>
      </w:r>
    </w:p>
    <w:p w14:paraId="4D1E334A" w14:textId="77777777" w:rsidR="00E505A9" w:rsidRPr="002108E1" w:rsidRDefault="006900A0">
      <w:pPr>
        <w:pStyle w:val="LO-normal7"/>
      </w:pPr>
      <w:r w:rsidRPr="00BB22F5">
        <w:rPr>
          <w:lang w:val="en-US"/>
        </w:rPr>
        <w:tab/>
      </w:r>
      <w:r w:rsidRPr="002108E1">
        <w:t>}</w:t>
      </w:r>
    </w:p>
    <w:p w14:paraId="1AA275C7" w14:textId="77777777" w:rsidR="00E505A9" w:rsidRDefault="006900A0">
      <w:pPr>
        <w:pStyle w:val="LO-normal7"/>
        <w:ind w:left="720"/>
      </w:pPr>
      <w:r w:rsidRPr="002108E1">
        <w:t xml:space="preserve">28. </w:t>
      </w:r>
      <w:r>
        <w:t>Задан</w:t>
      </w:r>
      <w:r w:rsidRPr="002108E1">
        <w:t xml:space="preserve"> </w:t>
      </w:r>
      <w:r>
        <w:t>контейнер</w:t>
      </w:r>
      <w:r w:rsidRPr="002108E1">
        <w:t xml:space="preserve"> </w:t>
      </w:r>
      <w:r w:rsidRPr="00BB22F5">
        <w:rPr>
          <w:lang w:val="en-US"/>
        </w:rPr>
        <w:t>queue</w:t>
      </w:r>
      <w:r w:rsidRPr="002108E1">
        <w:t xml:space="preserve">. </w:t>
      </w:r>
      <w:r>
        <w:t>Как удалить из него элемент с заданным номером?</w:t>
      </w:r>
    </w:p>
    <w:p w14:paraId="658D093D" w14:textId="77777777" w:rsidR="00E505A9" w:rsidRDefault="006900A0">
      <w:pPr>
        <w:pStyle w:val="LO-normal7"/>
      </w:pPr>
      <w:r>
        <w:t>//перемещение всех элементов до удаляемого в конец</w:t>
      </w:r>
    </w:p>
    <w:p w14:paraId="6EA860F8" w14:textId="77777777"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>for (int i = 1; i &lt; num; i++) {</w:t>
      </w:r>
    </w:p>
    <w:p w14:paraId="4C9CF4F1" w14:textId="77777777"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ab/>
        <w:t>push(qwe, qwe-&gt;head-&gt;key);</w:t>
      </w:r>
    </w:p>
    <w:p w14:paraId="3C6D9C4A" w14:textId="77777777" w:rsidR="00E505A9" w:rsidRDefault="006900A0">
      <w:pPr>
        <w:pStyle w:val="LO-normal7"/>
      </w:pPr>
      <w:r w:rsidRPr="00BB22F5">
        <w:rPr>
          <w:lang w:val="en-US"/>
        </w:rPr>
        <w:tab/>
      </w:r>
      <w:r>
        <w:t>pop(qwe); }</w:t>
      </w:r>
    </w:p>
    <w:p w14:paraId="54119B72" w14:textId="77777777" w:rsidR="00E505A9" w:rsidRDefault="006900A0">
      <w:pPr>
        <w:pStyle w:val="LO-normal7"/>
      </w:pPr>
      <w:r>
        <w:t>pop(qwe); //удаление элемента</w:t>
      </w:r>
    </w:p>
    <w:p w14:paraId="42855914" w14:textId="77777777" w:rsidR="00E505A9" w:rsidRDefault="006900A0">
      <w:pPr>
        <w:pStyle w:val="LO-normal7"/>
      </w:pPr>
      <w:r>
        <w:t>//возвращение очереди в прежнее состояние</w:t>
      </w:r>
    </w:p>
    <w:p w14:paraId="10B726FD" w14:textId="77777777" w:rsidR="00E505A9" w:rsidRDefault="006900A0">
      <w:pPr>
        <w:pStyle w:val="LO-normal7"/>
      </w:pPr>
      <w:r>
        <w:t>//первый элемент снова ставится в начало</w:t>
      </w:r>
    </w:p>
    <w:p w14:paraId="5D5F7FC4" w14:textId="77777777"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>for (int i = 0; i &lt; (qwe-&gt;size) - (num + 2 * k); i++) {</w:t>
      </w:r>
    </w:p>
    <w:p w14:paraId="33B56376" w14:textId="77777777"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ab/>
        <w:t>push(qwe, qwe-&gt;head-&gt;key);</w:t>
      </w:r>
    </w:p>
    <w:p w14:paraId="50B576DD" w14:textId="77777777" w:rsidR="00E505A9" w:rsidRDefault="006900A0">
      <w:pPr>
        <w:pStyle w:val="LO-normal7"/>
      </w:pPr>
      <w:r w:rsidRPr="00BB22F5">
        <w:rPr>
          <w:lang w:val="en-US"/>
        </w:rPr>
        <w:tab/>
      </w:r>
      <w:r>
        <w:t>pop(qwe); }</w:t>
      </w:r>
    </w:p>
    <w:p w14:paraId="5C9DE3AF" w14:textId="77777777" w:rsidR="00E505A9" w:rsidRDefault="006900A0">
      <w:pPr>
        <w:pStyle w:val="LO-normal7"/>
      </w:pPr>
      <w:r>
        <w:tab/>
      </w:r>
      <w:r>
        <w:tab/>
      </w:r>
      <w:r>
        <w:tab/>
      </w:r>
    </w:p>
    <w:p w14:paraId="3034A3E4" w14:textId="77777777" w:rsidR="00E505A9" w:rsidRDefault="00E505A9">
      <w:pPr>
        <w:pStyle w:val="LO-normal7"/>
      </w:pPr>
    </w:p>
    <w:p w14:paraId="6E802A35" w14:textId="77777777" w:rsidR="00E505A9" w:rsidRDefault="006900A0">
      <w:pPr>
        <w:pStyle w:val="LO-normal7"/>
        <w:ind w:left="720"/>
      </w:pPr>
      <w:r>
        <w:t>29. Написать функцию для печати контейнера stack с использованием итератора.</w:t>
      </w:r>
    </w:p>
    <w:p w14:paraId="45E01EED" w14:textId="77777777"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>void print(stack&lt;int&gt; s) {</w:t>
      </w:r>
    </w:p>
    <w:p w14:paraId="420F44B0" w14:textId="77777777"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lastRenderedPageBreak/>
        <w:tab/>
        <w:t>int size = s.size();</w:t>
      </w:r>
    </w:p>
    <w:p w14:paraId="5ECADE91" w14:textId="77777777"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ab/>
        <w:t>for (int i = 0; i &lt; size; ++i) {</w:t>
      </w:r>
    </w:p>
    <w:p w14:paraId="27C93738" w14:textId="77777777"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ab/>
      </w:r>
      <w:r w:rsidRPr="00BB22F5">
        <w:rPr>
          <w:lang w:val="en-US"/>
        </w:rPr>
        <w:tab/>
        <w:t>cout &lt;&lt; s.top() &lt;&lt; " ";</w:t>
      </w:r>
    </w:p>
    <w:p w14:paraId="6D583150" w14:textId="77777777"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ab/>
      </w:r>
      <w:r w:rsidRPr="00BB22F5">
        <w:rPr>
          <w:lang w:val="en-US"/>
        </w:rPr>
        <w:tab/>
        <w:t>s.pop(); }</w:t>
      </w:r>
    </w:p>
    <w:p w14:paraId="6B68BF53" w14:textId="77777777" w:rsidR="00E505A9" w:rsidRDefault="006900A0">
      <w:pPr>
        <w:pStyle w:val="LO-normal7"/>
      </w:pPr>
      <w:r>
        <w:t>}</w:t>
      </w:r>
    </w:p>
    <w:p w14:paraId="2C80B755" w14:textId="77777777" w:rsidR="00E505A9" w:rsidRDefault="006900A0">
      <w:pPr>
        <w:pStyle w:val="LO-normal7"/>
        <w:ind w:left="720"/>
      </w:pPr>
      <w:r>
        <w:t>30. Написать функцию для печати контейнера queue с использованием итератора.</w:t>
      </w:r>
    </w:p>
    <w:p w14:paraId="61060C2C" w14:textId="77777777"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>void print(queue&lt;int&gt; s) {</w:t>
      </w:r>
    </w:p>
    <w:p w14:paraId="400DDB16" w14:textId="77777777"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ab/>
        <w:t>int size = s.size();</w:t>
      </w:r>
    </w:p>
    <w:p w14:paraId="6E9AB26E" w14:textId="77777777"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ab/>
        <w:t>for (int i = 0; i &lt; size; ++i) {</w:t>
      </w:r>
    </w:p>
    <w:p w14:paraId="3FBC2531" w14:textId="77777777"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ab/>
      </w:r>
      <w:r w:rsidRPr="00BB22F5">
        <w:rPr>
          <w:lang w:val="en-US"/>
        </w:rPr>
        <w:tab/>
        <w:t>cout &lt;&lt; s.front() &lt;&lt; " ";</w:t>
      </w:r>
    </w:p>
    <w:p w14:paraId="2FEB8CC3" w14:textId="77777777" w:rsidR="00E505A9" w:rsidRPr="00BB22F5" w:rsidRDefault="006900A0">
      <w:pPr>
        <w:pStyle w:val="LO-normal7"/>
        <w:rPr>
          <w:lang w:val="en-US"/>
        </w:rPr>
      </w:pPr>
      <w:r w:rsidRPr="00BB22F5">
        <w:rPr>
          <w:lang w:val="en-US"/>
        </w:rPr>
        <w:tab/>
      </w:r>
      <w:r w:rsidRPr="00BB22F5">
        <w:rPr>
          <w:lang w:val="en-US"/>
        </w:rPr>
        <w:tab/>
        <w:t>s.pop(); }</w:t>
      </w:r>
    </w:p>
    <w:p w14:paraId="7A83E503" w14:textId="77777777" w:rsidR="00E505A9" w:rsidRDefault="006900A0">
      <w:pPr>
        <w:pStyle w:val="LO-normal7"/>
      </w:pPr>
      <w:r>
        <w:t>}</w:t>
      </w:r>
    </w:p>
    <w:p w14:paraId="30F58B91" w14:textId="77777777" w:rsidR="00E505A9" w:rsidRDefault="00E505A9">
      <w:pPr>
        <w:pStyle w:val="LO-normal7"/>
        <w:spacing w:after="160"/>
        <w:ind w:firstLine="850"/>
        <w:rPr>
          <w:rFonts w:ascii="Times New Roman" w:eastAsia="Times New Roman" w:hAnsi="Times New Roman" w:cs="Times New Roman"/>
          <w:sz w:val="24"/>
          <w:szCs w:val="24"/>
        </w:rPr>
      </w:pPr>
    </w:p>
    <w:sectPr w:rsidR="00E505A9" w:rsidSect="00E505A9">
      <w:footerReference w:type="default" r:id="rId19"/>
      <w:pgSz w:w="11906" w:h="16838"/>
      <w:pgMar w:top="1134" w:right="1700" w:bottom="1134" w:left="1701" w:header="0" w:footer="708" w:gutter="0"/>
      <w:pgNumType w:start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58677" w14:textId="77777777" w:rsidR="00987700" w:rsidRDefault="00987700" w:rsidP="00E505A9">
      <w:pPr>
        <w:spacing w:after="0" w:line="240" w:lineRule="auto"/>
      </w:pPr>
      <w:r>
        <w:separator/>
      </w:r>
    </w:p>
  </w:endnote>
  <w:endnote w:type="continuationSeparator" w:id="0">
    <w:p w14:paraId="7471A669" w14:textId="77777777" w:rsidR="00987700" w:rsidRDefault="00987700" w:rsidP="00E50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1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2D0D2" w14:textId="77777777" w:rsidR="00E505A9" w:rsidRDefault="002509C0">
    <w:pP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6900A0">
      <w:rPr>
        <w:color w:val="000000"/>
      </w:rPr>
      <w:instrText xml:space="preserve"> PAGE </w:instrText>
    </w:r>
    <w:r>
      <w:rPr>
        <w:color w:val="000000"/>
      </w:rPr>
      <w:fldChar w:fldCharType="separate"/>
    </w:r>
    <w:r w:rsidR="00E0437F">
      <w:rPr>
        <w:noProof/>
        <w:color w:val="000000"/>
      </w:rPr>
      <w:t>1</w:t>
    </w:r>
    <w:r>
      <w:rPr>
        <w:color w:val="000000"/>
      </w:rPr>
      <w:fldChar w:fldCharType="end"/>
    </w:r>
  </w:p>
  <w:p w14:paraId="6AE1BD90" w14:textId="77777777" w:rsidR="00E505A9" w:rsidRDefault="00E505A9">
    <w:pP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b/>
        <w:i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254EE" w14:textId="77777777" w:rsidR="00987700" w:rsidRDefault="00987700" w:rsidP="00E505A9">
      <w:pPr>
        <w:spacing w:after="0" w:line="240" w:lineRule="auto"/>
      </w:pPr>
      <w:r>
        <w:separator/>
      </w:r>
    </w:p>
  </w:footnote>
  <w:footnote w:type="continuationSeparator" w:id="0">
    <w:p w14:paraId="54239984" w14:textId="77777777" w:rsidR="00987700" w:rsidRDefault="00987700" w:rsidP="00E50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F773F"/>
    <w:multiLevelType w:val="multilevel"/>
    <w:tmpl w:val="F5A8B5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D0D4B54"/>
    <w:multiLevelType w:val="multilevel"/>
    <w:tmpl w:val="2FDA39B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4D6A11A1"/>
    <w:multiLevelType w:val="multilevel"/>
    <w:tmpl w:val="99C0D6C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64B9544B"/>
    <w:multiLevelType w:val="multilevel"/>
    <w:tmpl w:val="2284981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6A7C60E0"/>
    <w:multiLevelType w:val="multilevel"/>
    <w:tmpl w:val="9A308C20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5A9"/>
    <w:rsid w:val="00151E34"/>
    <w:rsid w:val="002108E1"/>
    <w:rsid w:val="002509C0"/>
    <w:rsid w:val="00265F23"/>
    <w:rsid w:val="004B402F"/>
    <w:rsid w:val="006900A0"/>
    <w:rsid w:val="00987700"/>
    <w:rsid w:val="00B343BF"/>
    <w:rsid w:val="00BB22F5"/>
    <w:rsid w:val="00DB0533"/>
    <w:rsid w:val="00E0437F"/>
    <w:rsid w:val="00E5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E5A38"/>
  <w15:docId w15:val="{A5F9CAB4-4861-4C27-95C4-6091C4BB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0D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uiPriority w:val="9"/>
    <w:qFormat/>
    <w:rsid w:val="00E505A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customStyle="1" w:styleId="21">
    <w:name w:val="Заголовок 21"/>
    <w:basedOn w:val="a"/>
    <w:next w:val="a"/>
    <w:uiPriority w:val="9"/>
    <w:semiHidden/>
    <w:unhideWhenUsed/>
    <w:qFormat/>
    <w:rsid w:val="00E505A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31">
    <w:name w:val="Заголовок 31"/>
    <w:basedOn w:val="a"/>
    <w:next w:val="a"/>
    <w:uiPriority w:val="9"/>
    <w:semiHidden/>
    <w:unhideWhenUsed/>
    <w:qFormat/>
    <w:rsid w:val="00E505A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41">
    <w:name w:val="Заголовок 41"/>
    <w:basedOn w:val="a"/>
    <w:next w:val="a"/>
    <w:uiPriority w:val="9"/>
    <w:semiHidden/>
    <w:unhideWhenUsed/>
    <w:qFormat/>
    <w:rsid w:val="00E505A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51">
    <w:name w:val="Заголовок 51"/>
    <w:basedOn w:val="a"/>
    <w:next w:val="a"/>
    <w:uiPriority w:val="9"/>
    <w:semiHidden/>
    <w:unhideWhenUsed/>
    <w:qFormat/>
    <w:rsid w:val="00E505A9"/>
    <w:pPr>
      <w:keepNext/>
      <w:keepLines/>
      <w:spacing w:before="220" w:after="40"/>
      <w:outlineLvl w:val="4"/>
    </w:pPr>
    <w:rPr>
      <w:b/>
    </w:rPr>
  </w:style>
  <w:style w:type="paragraph" w:customStyle="1" w:styleId="61">
    <w:name w:val="Заголовок 61"/>
    <w:basedOn w:val="a"/>
    <w:next w:val="a"/>
    <w:uiPriority w:val="9"/>
    <w:semiHidden/>
    <w:unhideWhenUsed/>
    <w:qFormat/>
    <w:rsid w:val="00E505A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customStyle="1" w:styleId="a3">
    <w:name w:val="Верхний колонтитул Знак"/>
    <w:basedOn w:val="a0"/>
    <w:uiPriority w:val="99"/>
    <w:qFormat/>
    <w:rsid w:val="00C63430"/>
  </w:style>
  <w:style w:type="character" w:customStyle="1" w:styleId="a4">
    <w:name w:val="Нижний колонтитул Знак"/>
    <w:basedOn w:val="a0"/>
    <w:uiPriority w:val="99"/>
    <w:qFormat/>
    <w:rsid w:val="00C63430"/>
  </w:style>
  <w:style w:type="character" w:customStyle="1" w:styleId="-">
    <w:name w:val="Интернет-ссылка"/>
    <w:basedOn w:val="a0"/>
    <w:uiPriority w:val="99"/>
    <w:unhideWhenUsed/>
    <w:rsid w:val="00AB101A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sid w:val="00AB101A"/>
    <w:rPr>
      <w:color w:val="605E5C"/>
      <w:shd w:val="clear" w:color="auto" w:fill="E1DFDD"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customStyle="1" w:styleId="a7">
    <w:name w:val="Символ нумерации"/>
    <w:qFormat/>
    <w:rsid w:val="00E505A9"/>
  </w:style>
  <w:style w:type="character" w:customStyle="1" w:styleId="WW8Num29z0">
    <w:name w:val="WW8Num29z0"/>
    <w:qFormat/>
    <w:rsid w:val="00E505A9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8z0">
    <w:name w:val="WW8Num8z0"/>
    <w:qFormat/>
    <w:rsid w:val="00E505A9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8z1">
    <w:name w:val="WW8Num8z1"/>
    <w:qFormat/>
    <w:rsid w:val="00E505A9"/>
  </w:style>
  <w:style w:type="character" w:customStyle="1" w:styleId="WW8Num77z0">
    <w:name w:val="WW8Num77z0"/>
    <w:qFormat/>
    <w:rsid w:val="00E505A9"/>
  </w:style>
  <w:style w:type="paragraph" w:customStyle="1" w:styleId="1">
    <w:name w:val="Заголовок1"/>
    <w:basedOn w:val="a"/>
    <w:next w:val="a8"/>
    <w:qFormat/>
    <w:rsid w:val="00E505A9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rsid w:val="00C93742"/>
    <w:pPr>
      <w:spacing w:after="140" w:line="288" w:lineRule="auto"/>
    </w:pPr>
  </w:style>
  <w:style w:type="paragraph" w:styleId="a9">
    <w:name w:val="List"/>
    <w:basedOn w:val="a8"/>
    <w:rsid w:val="00C93742"/>
    <w:rPr>
      <w:rFonts w:cs="FreeSans"/>
    </w:rPr>
  </w:style>
  <w:style w:type="paragraph" w:customStyle="1" w:styleId="10">
    <w:name w:val="Название объекта1"/>
    <w:basedOn w:val="a"/>
    <w:qFormat/>
    <w:rsid w:val="00E505A9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rsid w:val="00C93742"/>
    <w:pPr>
      <w:suppressLineNumbers/>
    </w:pPr>
    <w:rPr>
      <w:rFonts w:cs="FreeSans"/>
    </w:rPr>
  </w:style>
  <w:style w:type="paragraph" w:styleId="ab">
    <w:name w:val="Title"/>
    <w:basedOn w:val="a"/>
    <w:next w:val="a8"/>
    <w:uiPriority w:val="10"/>
    <w:qFormat/>
    <w:rsid w:val="00C93742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12">
    <w:name w:val="Название1"/>
    <w:basedOn w:val="a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c">
    <w:name w:val="Колонтитул"/>
    <w:basedOn w:val="a"/>
    <w:qFormat/>
    <w:rsid w:val="00E505A9"/>
  </w:style>
  <w:style w:type="paragraph" w:customStyle="1" w:styleId="13">
    <w:name w:val="Верхний колонтитул1"/>
    <w:basedOn w:val="a"/>
    <w:uiPriority w:val="99"/>
    <w:unhideWhenUsed/>
    <w:rsid w:val="00C6343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4">
    <w:name w:val="Нижний колонтитул1"/>
    <w:basedOn w:val="a"/>
    <w:uiPriority w:val="99"/>
    <w:unhideWhenUsed/>
    <w:rsid w:val="00C63430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Normal (Web)"/>
    <w:basedOn w:val="a"/>
    <w:uiPriority w:val="99"/>
    <w:unhideWhenUsed/>
    <w:qFormat/>
    <w:rsid w:val="00404BF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5"/>
    <w:uiPriority w:val="99"/>
    <w:semiHidden/>
    <w:unhideWhenUsed/>
    <w:qFormat/>
    <w:rsid w:val="00EC0D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e">
    <w:name w:val="Subtitle"/>
    <w:basedOn w:val="a"/>
    <w:next w:val="a"/>
    <w:uiPriority w:val="11"/>
    <w:qFormat/>
    <w:rsid w:val="00E505A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rsid w:val="00E505A9"/>
    <w:pPr>
      <w:spacing w:line="360" w:lineRule="auto"/>
    </w:pPr>
  </w:style>
  <w:style w:type="paragraph" w:customStyle="1" w:styleId="LO-normal1">
    <w:name w:val="LO-normal1"/>
    <w:qFormat/>
    <w:rsid w:val="00E505A9"/>
    <w:pPr>
      <w:spacing w:line="360" w:lineRule="auto"/>
    </w:pPr>
  </w:style>
  <w:style w:type="paragraph" w:customStyle="1" w:styleId="LO-normal3">
    <w:name w:val="LO-normal3"/>
    <w:qFormat/>
    <w:rsid w:val="00E505A9"/>
    <w:pPr>
      <w:spacing w:line="360" w:lineRule="auto"/>
    </w:pPr>
  </w:style>
  <w:style w:type="paragraph" w:customStyle="1" w:styleId="LO-normal5">
    <w:name w:val="LO-normal5"/>
    <w:qFormat/>
    <w:rsid w:val="00E505A9"/>
    <w:pPr>
      <w:spacing w:line="360" w:lineRule="auto"/>
    </w:pPr>
  </w:style>
  <w:style w:type="paragraph" w:customStyle="1" w:styleId="LO-normal7">
    <w:name w:val="LO-normal7"/>
    <w:qFormat/>
    <w:rsid w:val="00E505A9"/>
    <w:pPr>
      <w:spacing w:line="360" w:lineRule="auto"/>
    </w:pPr>
  </w:style>
  <w:style w:type="numbering" w:customStyle="1" w:styleId="WW8Num29">
    <w:name w:val="WW8Num29"/>
    <w:qFormat/>
    <w:rsid w:val="00E505A9"/>
  </w:style>
  <w:style w:type="numbering" w:customStyle="1" w:styleId="WW8Num8">
    <w:name w:val="WW8Num8"/>
    <w:qFormat/>
    <w:rsid w:val="00E505A9"/>
  </w:style>
  <w:style w:type="numbering" w:customStyle="1" w:styleId="WW8Num77">
    <w:name w:val="WW8Num77"/>
    <w:qFormat/>
    <w:rsid w:val="00E505A9"/>
  </w:style>
  <w:style w:type="table" w:styleId="af">
    <w:name w:val="Table Grid"/>
    <w:basedOn w:val="a1"/>
    <w:uiPriority w:val="39"/>
    <w:rsid w:val="003A7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14</Pages>
  <Words>2737</Words>
  <Characters>15607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Rops</dc:creator>
  <dc:description/>
  <cp:lastModifiedBy>Mega Toad</cp:lastModifiedBy>
  <cp:revision>43</cp:revision>
  <dcterms:created xsi:type="dcterms:W3CDTF">2021-11-05T15:49:00Z</dcterms:created>
  <dcterms:modified xsi:type="dcterms:W3CDTF">2023-06-05T22:51:00Z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