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83AB2" w14:textId="77777777" w:rsidR="00806D66" w:rsidRDefault="008E2BCF">
      <w:pPr>
        <w:pStyle w:val="a3"/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1BE09BE1" w14:textId="77777777" w:rsidR="00806D66" w:rsidRDefault="008E2BCF">
      <w:pPr>
        <w:pStyle w:val="a3"/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2C8B8B8" w14:textId="77777777" w:rsidR="00806D66" w:rsidRDefault="008E2BCF">
      <w:pPr>
        <w:pStyle w:val="a3"/>
        <w:widowControl/>
        <w:tabs>
          <w:tab w:val="left" w:pos="9921"/>
        </w:tabs>
        <w:ind w:left="-113" w:right="-339"/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14:paraId="3963243D" w14:textId="77777777" w:rsidR="00806D66" w:rsidRDefault="008E2BCF">
      <w:pPr>
        <w:pStyle w:val="a3"/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14:paraId="2B72173F" w14:textId="77777777" w:rsidR="00806D66" w:rsidRDefault="00806D66">
      <w:pPr>
        <w:pStyle w:val="a3"/>
        <w:widowControl/>
        <w:jc w:val="center"/>
        <w:rPr>
          <w:sz w:val="28"/>
          <w:szCs w:val="28"/>
        </w:rPr>
      </w:pPr>
    </w:p>
    <w:p w14:paraId="52F2929E" w14:textId="77777777" w:rsidR="00806D66" w:rsidRDefault="00806D66">
      <w:pPr>
        <w:pStyle w:val="a3"/>
        <w:widowControl/>
        <w:jc w:val="center"/>
        <w:rPr>
          <w:sz w:val="28"/>
          <w:szCs w:val="28"/>
        </w:rPr>
      </w:pPr>
    </w:p>
    <w:p w14:paraId="3EEFA338" w14:textId="77777777" w:rsidR="00806D66" w:rsidRDefault="00806D66">
      <w:pPr>
        <w:pStyle w:val="a3"/>
        <w:widowControl/>
        <w:jc w:val="center"/>
        <w:rPr>
          <w:sz w:val="28"/>
          <w:szCs w:val="28"/>
        </w:rPr>
      </w:pPr>
    </w:p>
    <w:p w14:paraId="0A5583CC" w14:textId="77777777" w:rsidR="00806D66" w:rsidRDefault="008E2BCF">
      <w:pPr>
        <w:pStyle w:val="a3"/>
        <w:widowControl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№10</w:t>
      </w:r>
    </w:p>
    <w:p w14:paraId="0DADE488" w14:textId="77777777" w:rsidR="00806D66" w:rsidRDefault="008E2BCF" w:rsidP="008E2BCF">
      <w:pPr>
        <w:pStyle w:val="a3"/>
        <w:widowControl/>
        <w:tabs>
          <w:tab w:val="left" w:pos="9978"/>
        </w:tabs>
        <w:ind w:left="-170" w:firstLine="170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«Основы алгоритмизации и программирования»</w:t>
      </w:r>
    </w:p>
    <w:p w14:paraId="6324EA74" w14:textId="77777777" w:rsidR="00806D66" w:rsidRDefault="008E2BCF">
      <w:pPr>
        <w:pStyle w:val="a3"/>
        <w:widowControl/>
        <w:jc w:val="center"/>
        <w:rPr>
          <w:sz w:val="28"/>
          <w:szCs w:val="20"/>
        </w:rPr>
      </w:pPr>
      <w:r>
        <w:rPr>
          <w:sz w:val="28"/>
          <w:szCs w:val="28"/>
        </w:rPr>
        <w:t xml:space="preserve">Тема : </w:t>
      </w:r>
      <w:r>
        <w:rPr>
          <w:sz w:val="28"/>
          <w:szCs w:val="20"/>
        </w:rPr>
        <w:t>"Сохранение данных в файле с использованием потоков"</w:t>
      </w:r>
    </w:p>
    <w:p w14:paraId="1A43550F" w14:textId="77777777" w:rsidR="00806D66" w:rsidRDefault="00806D66">
      <w:pPr>
        <w:pStyle w:val="a3"/>
        <w:widowControl/>
        <w:jc w:val="center"/>
        <w:rPr>
          <w:sz w:val="28"/>
          <w:szCs w:val="20"/>
        </w:rPr>
      </w:pPr>
    </w:p>
    <w:p w14:paraId="2422F006" w14:textId="77777777" w:rsidR="00806D66" w:rsidRDefault="00806D66">
      <w:pPr>
        <w:pStyle w:val="a3"/>
        <w:widowControl/>
        <w:jc w:val="center"/>
        <w:rPr>
          <w:sz w:val="28"/>
          <w:szCs w:val="28"/>
        </w:rPr>
      </w:pPr>
    </w:p>
    <w:p w14:paraId="6B5EEC45" w14:textId="77777777" w:rsidR="00806D66" w:rsidRDefault="00806D66">
      <w:pPr>
        <w:pStyle w:val="a3"/>
        <w:widowControl/>
        <w:jc w:val="center"/>
        <w:rPr>
          <w:rFonts w:ascii="Helvetica" w:hAnsi="Helvetica" w:cs="Helvetica"/>
          <w:sz w:val="28"/>
          <w:szCs w:val="28"/>
        </w:rPr>
      </w:pPr>
    </w:p>
    <w:p w14:paraId="339B07F5" w14:textId="77777777" w:rsidR="00806D66" w:rsidRPr="008E2BCF" w:rsidRDefault="00806D66" w:rsidP="008E2BCF">
      <w:pPr>
        <w:jc w:val="right"/>
        <w:rPr>
          <w:sz w:val="28"/>
          <w:szCs w:val="28"/>
        </w:rPr>
      </w:pPr>
    </w:p>
    <w:p w14:paraId="5D8D0344" w14:textId="77777777" w:rsidR="00806D66" w:rsidRPr="00F95EB9" w:rsidRDefault="008E2BCF" w:rsidP="008E2BCF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Pr="008E2BCF">
        <w:rPr>
          <w:sz w:val="28"/>
          <w:szCs w:val="28"/>
        </w:rPr>
        <w:t xml:space="preserve"> работу</w:t>
      </w:r>
      <w:r w:rsidR="00A15FD3" w:rsidRPr="00F95EB9">
        <w:rPr>
          <w:sz w:val="28"/>
          <w:szCs w:val="28"/>
        </w:rPr>
        <w:t>:</w:t>
      </w:r>
    </w:p>
    <w:p w14:paraId="05C32990" w14:textId="6CA21585" w:rsidR="00806D66" w:rsidRPr="008E2BCF" w:rsidRDefault="008E2BCF" w:rsidP="008E2BCF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Pr="008E2BCF">
        <w:rPr>
          <w:sz w:val="28"/>
          <w:szCs w:val="28"/>
        </w:rPr>
        <w:t xml:space="preserve"> группы РИС-22-</w:t>
      </w:r>
      <w:r w:rsidR="00F95EB9">
        <w:rPr>
          <w:sz w:val="28"/>
          <w:szCs w:val="28"/>
          <w:lang w:val="en-US"/>
        </w:rPr>
        <w:t>2</w:t>
      </w:r>
      <w:r w:rsidRPr="008E2BCF">
        <w:rPr>
          <w:sz w:val="28"/>
          <w:szCs w:val="28"/>
        </w:rPr>
        <w:t>Б</w:t>
      </w:r>
    </w:p>
    <w:p w14:paraId="6B4B7FAC" w14:textId="77777777" w:rsidR="00F95EB9" w:rsidRDefault="00F95EB9" w:rsidP="00F95EB9">
      <w:pPr>
        <w:jc w:val="right"/>
        <w:rPr>
          <w:sz w:val="28"/>
          <w:szCs w:val="28"/>
        </w:rPr>
      </w:pPr>
      <w:r>
        <w:rPr>
          <w:sz w:val="28"/>
          <w:szCs w:val="28"/>
        </w:rPr>
        <w:t>Бехтольт Д.А.</w:t>
      </w:r>
    </w:p>
    <w:p w14:paraId="40F0C450" w14:textId="77777777" w:rsidR="00806D66" w:rsidRPr="00F95EB9" w:rsidRDefault="00A15FD3" w:rsidP="008E2BCF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F95EB9">
        <w:rPr>
          <w:sz w:val="28"/>
          <w:szCs w:val="28"/>
        </w:rPr>
        <w:t>:</w:t>
      </w:r>
    </w:p>
    <w:p w14:paraId="6FA80102" w14:textId="77777777" w:rsidR="00806D66" w:rsidRPr="008E2BCF" w:rsidRDefault="008E2BCF" w:rsidP="008E2BCF">
      <w:pPr>
        <w:jc w:val="right"/>
        <w:rPr>
          <w:sz w:val="28"/>
          <w:szCs w:val="28"/>
        </w:rPr>
      </w:pPr>
      <w:r w:rsidRPr="008E2BCF">
        <w:rPr>
          <w:sz w:val="28"/>
          <w:szCs w:val="28"/>
        </w:rPr>
        <w:t>Доцент кафедры ИТАС</w:t>
      </w:r>
    </w:p>
    <w:p w14:paraId="1B3BA2AA" w14:textId="77777777" w:rsidR="00806D66" w:rsidRPr="008E2BCF" w:rsidRDefault="008E2BCF" w:rsidP="008E2BCF">
      <w:pPr>
        <w:jc w:val="right"/>
        <w:rPr>
          <w:sz w:val="28"/>
          <w:szCs w:val="28"/>
        </w:rPr>
      </w:pPr>
      <w:r w:rsidRPr="008E2BCF">
        <w:rPr>
          <w:sz w:val="28"/>
          <w:szCs w:val="28"/>
        </w:rPr>
        <w:t>Полякова О.А.</w:t>
      </w:r>
    </w:p>
    <w:p w14:paraId="59DC0DD3" w14:textId="77777777" w:rsidR="00806D66" w:rsidRDefault="00806D66">
      <w:pPr>
        <w:pStyle w:val="a3"/>
        <w:widowControl/>
        <w:ind w:left="4248"/>
        <w:rPr>
          <w:color w:val="000000"/>
          <w:sz w:val="28"/>
          <w:szCs w:val="28"/>
        </w:rPr>
      </w:pPr>
    </w:p>
    <w:p w14:paraId="6A0B4F16" w14:textId="77777777" w:rsidR="00806D66" w:rsidRDefault="00806D66">
      <w:pPr>
        <w:pStyle w:val="a3"/>
        <w:widowControl/>
        <w:ind w:left="4248"/>
        <w:rPr>
          <w:color w:val="000000"/>
          <w:sz w:val="28"/>
          <w:szCs w:val="28"/>
        </w:rPr>
      </w:pPr>
    </w:p>
    <w:p w14:paraId="4EE5ED5C" w14:textId="77777777" w:rsidR="00806D66" w:rsidRDefault="00806D66">
      <w:pPr>
        <w:pStyle w:val="a3"/>
        <w:widowControl/>
        <w:ind w:left="4248"/>
        <w:rPr>
          <w:color w:val="000000"/>
          <w:sz w:val="28"/>
          <w:szCs w:val="28"/>
        </w:rPr>
      </w:pPr>
    </w:p>
    <w:p w14:paraId="65CFD19D" w14:textId="77777777" w:rsidR="008E2BCF" w:rsidRDefault="008E2BCF">
      <w:pPr>
        <w:pStyle w:val="a3"/>
        <w:widowControl/>
        <w:ind w:left="4248"/>
        <w:rPr>
          <w:color w:val="000000"/>
          <w:sz w:val="28"/>
          <w:szCs w:val="28"/>
        </w:rPr>
      </w:pPr>
    </w:p>
    <w:p w14:paraId="70A96327" w14:textId="77777777" w:rsidR="008E2BCF" w:rsidRDefault="008E2BCF">
      <w:pPr>
        <w:pStyle w:val="a3"/>
        <w:widowControl/>
        <w:ind w:left="4248"/>
        <w:rPr>
          <w:color w:val="000000"/>
          <w:sz w:val="28"/>
          <w:szCs w:val="28"/>
        </w:rPr>
      </w:pPr>
    </w:p>
    <w:p w14:paraId="2D4DB752" w14:textId="77777777" w:rsidR="00806D66" w:rsidRDefault="008E2BCF">
      <w:pPr>
        <w:pStyle w:val="a3"/>
        <w:widowControl/>
        <w:ind w:left="3540" w:firstLine="708"/>
        <w:rPr>
          <w:sz w:val="28"/>
          <w:szCs w:val="28"/>
        </w:rPr>
      </w:pPr>
      <w:r>
        <w:rPr>
          <w:sz w:val="28"/>
          <w:szCs w:val="28"/>
        </w:rPr>
        <w:t>Г. Пермь-2023</w:t>
      </w:r>
    </w:p>
    <w:p w14:paraId="197E8ADA" w14:textId="77777777" w:rsidR="00806D66" w:rsidRDefault="008E2BCF">
      <w:pPr>
        <w:pStyle w:val="a3"/>
        <w:widowControl/>
        <w:ind w:left="35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Постановка задачи</w:t>
      </w:r>
    </w:p>
    <w:p w14:paraId="26A17A4E" w14:textId="77777777" w:rsidR="00806D66" w:rsidRDefault="008E2BCF">
      <w:pPr>
        <w:pStyle w:val="a3"/>
        <w:widowControl/>
        <w:spacing w:before="280" w:after="280"/>
        <w:rPr>
          <w:sz w:val="28"/>
          <w:szCs w:val="28"/>
        </w:rPr>
      </w:pPr>
      <w:r>
        <w:rPr>
          <w:sz w:val="28"/>
          <w:szCs w:val="28"/>
        </w:rPr>
        <w:t>1. Создать пользовательский класс с минимальной функциональностью.</w:t>
      </w:r>
    </w:p>
    <w:p w14:paraId="1BDDC327" w14:textId="77777777" w:rsidR="00806D66" w:rsidRDefault="008E2BCF">
      <w:pPr>
        <w:pStyle w:val="a3"/>
        <w:widowControl/>
        <w:spacing w:before="280" w:after="280"/>
        <w:rPr>
          <w:sz w:val="28"/>
          <w:szCs w:val="28"/>
        </w:rPr>
      </w:pPr>
      <w:r>
        <w:rPr>
          <w:sz w:val="28"/>
          <w:szCs w:val="28"/>
        </w:rPr>
        <w:t>2. Написать функцию для создания объектов пользовательского класса (ввод исходной информации с клавиатуры) и сохранения их в потоке (файле).</w:t>
      </w:r>
    </w:p>
    <w:p w14:paraId="25946737" w14:textId="77777777" w:rsidR="00806D66" w:rsidRDefault="008E2BCF">
      <w:pPr>
        <w:pStyle w:val="a3"/>
        <w:widowControl/>
        <w:spacing w:before="280" w:after="280"/>
        <w:rPr>
          <w:sz w:val="28"/>
          <w:szCs w:val="28"/>
        </w:rPr>
      </w:pPr>
      <w:r>
        <w:rPr>
          <w:sz w:val="28"/>
          <w:szCs w:val="28"/>
        </w:rPr>
        <w:t>3. Написать функцию для чтения и просмотра объектов из потока.</w:t>
      </w:r>
    </w:p>
    <w:p w14:paraId="49487DB9" w14:textId="77777777" w:rsidR="00806D66" w:rsidRDefault="008E2BCF">
      <w:pPr>
        <w:pStyle w:val="a3"/>
        <w:widowControl/>
        <w:spacing w:before="280" w:after="280"/>
        <w:rPr>
          <w:sz w:val="28"/>
          <w:szCs w:val="28"/>
        </w:rPr>
      </w:pPr>
      <w:r>
        <w:rPr>
          <w:sz w:val="28"/>
          <w:szCs w:val="28"/>
        </w:rPr>
        <w:t>4. Написать функцию для удаления объектов из потока в соответствии с заданием варианта. Для выполнения задания выполнить перегрузку необходимых операций.</w:t>
      </w:r>
    </w:p>
    <w:p w14:paraId="7D0C0CC0" w14:textId="77777777" w:rsidR="00806D66" w:rsidRDefault="008E2BCF">
      <w:pPr>
        <w:pStyle w:val="a3"/>
        <w:widowControl/>
        <w:spacing w:before="280" w:after="280"/>
        <w:rPr>
          <w:sz w:val="28"/>
          <w:szCs w:val="28"/>
        </w:rPr>
      </w:pPr>
      <w:r>
        <w:rPr>
          <w:sz w:val="28"/>
          <w:szCs w:val="28"/>
        </w:rPr>
        <w:t>5. Написать функцию для добавления объектов в поток в соответствии с заданием варианта. Для выполнения задания выполнить перегрузку необходимых операций.</w:t>
      </w:r>
    </w:p>
    <w:p w14:paraId="52522D31" w14:textId="77777777" w:rsidR="00806D66" w:rsidRDefault="008E2BCF">
      <w:pPr>
        <w:pStyle w:val="a3"/>
        <w:widowControl/>
        <w:spacing w:before="280" w:after="280"/>
        <w:rPr>
          <w:sz w:val="28"/>
          <w:szCs w:val="28"/>
        </w:rPr>
      </w:pPr>
      <w:r>
        <w:rPr>
          <w:sz w:val="28"/>
          <w:szCs w:val="28"/>
        </w:rPr>
        <w:t>6. Написать функцию для изменения объектов в потоке в соответствии с заданием варианта. Для выполнения задания выполнить перегрузку необходимых операций.</w:t>
      </w:r>
    </w:p>
    <w:p w14:paraId="359C8BFD" w14:textId="77777777" w:rsidR="00806D66" w:rsidRDefault="008E2BCF">
      <w:pPr>
        <w:pStyle w:val="a3"/>
        <w:widowControl/>
        <w:spacing w:before="280" w:after="280"/>
        <w:rPr>
          <w:sz w:val="28"/>
          <w:szCs w:val="28"/>
        </w:rPr>
      </w:pPr>
      <w:r>
        <w:rPr>
          <w:sz w:val="28"/>
          <w:szCs w:val="28"/>
        </w:rPr>
        <w:t>7. Для вызова функций в основной программе предусмотреть меню.</w:t>
      </w:r>
    </w:p>
    <w:p w14:paraId="51B344EC" w14:textId="77777777" w:rsidR="008E2BCF" w:rsidRPr="008E2BCF" w:rsidRDefault="008E2BCF" w:rsidP="008E2BCF">
      <w:pPr>
        <w:pStyle w:val="a3"/>
        <w:widowControl/>
        <w:spacing w:before="280" w:after="28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4563CEA4" wp14:editId="20FB41EC">
            <wp:extent cx="6120765" cy="1599119"/>
            <wp:effectExtent l="19050" t="0" r="0" b="0"/>
            <wp:docPr id="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599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67EDAB" w14:textId="77777777" w:rsidR="00806D66" w:rsidRDefault="008E2BCF">
      <w:pPr>
        <w:pStyle w:val="a3"/>
        <w:widowControl/>
        <w:spacing w:before="280" w:after="28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Диаграмма классов</w:t>
      </w:r>
    </w:p>
    <w:p w14:paraId="5F15B474" w14:textId="77777777" w:rsidR="00806D66" w:rsidRDefault="008E2BCF">
      <w:pPr>
        <w:pStyle w:val="a3"/>
        <w:widowControl/>
        <w:spacing w:before="280" w:after="28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ru-RU"/>
        </w:rPr>
        <w:drawing>
          <wp:inline distT="0" distB="0" distL="0" distR="0" wp14:anchorId="621CB421" wp14:editId="02373514">
            <wp:extent cx="4825125" cy="2466753"/>
            <wp:effectExtent l="19050" t="0" r="0" b="0"/>
            <wp:docPr id="2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468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B89F3B" w14:textId="77777777" w:rsidR="00806D66" w:rsidRPr="008E2BCF" w:rsidRDefault="008E2BCF">
      <w:pPr>
        <w:pStyle w:val="a3"/>
        <w:widowControl/>
        <w:spacing w:before="280" w:after="28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Код</w:t>
      </w:r>
    </w:p>
    <w:p w14:paraId="6BC17325" w14:textId="77777777"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E2BC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776B550A" w14:textId="77777777"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E2BC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&lt;fstream&gt;</w:t>
      </w:r>
    </w:p>
    <w:p w14:paraId="6BAA518C" w14:textId="77777777"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E2BC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&lt;sstream&gt;</w:t>
      </w:r>
    </w:p>
    <w:p w14:paraId="00075DE0" w14:textId="77777777"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E2BC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&lt;vector&gt;</w:t>
      </w:r>
    </w:p>
    <w:p w14:paraId="35A91126" w14:textId="77777777"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203B02E" w14:textId="77777777"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E2B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528A9FDD" w14:textId="77777777"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B23C23E" w14:textId="77777777"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E2BC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Time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15DFA004" w14:textId="77777777"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3F0A649D" w14:textId="77777777"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Time(</w:t>
      </w:r>
      <w:r w:rsidRPr="008E2B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E2BC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8E2B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E2BC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: minutes(</w:t>
      </w:r>
      <w:r w:rsidRPr="008E2BC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), seconds(</w:t>
      </w:r>
      <w:r w:rsidRPr="008E2BC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{}</w:t>
      </w:r>
    </w:p>
    <w:p w14:paraId="0CC2A67E" w14:textId="77777777"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E2B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minutes;</w:t>
      </w:r>
    </w:p>
    <w:p w14:paraId="2279DFE1" w14:textId="77777777"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E2B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seconds;</w:t>
      </w:r>
    </w:p>
    <w:p w14:paraId="388E85BE" w14:textId="77777777"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EAD9D0B" w14:textId="77777777"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E2BC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Time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E2BC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operator-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E2B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E2BC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56E92B9" w14:textId="77777777"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E2B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newSeconds = seconds - </w:t>
      </w:r>
      <w:r w:rsidRPr="008E2BC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DFFBA58" w14:textId="77777777"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E2B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(newSeconds &lt; 0) {</w:t>
      </w:r>
    </w:p>
    <w:p w14:paraId="469C949D" w14:textId="77777777"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minutes -= 1;</w:t>
      </w:r>
    </w:p>
    <w:p w14:paraId="7FFE3248" w14:textId="77777777"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newSeconds += 60;</w:t>
      </w:r>
    </w:p>
    <w:p w14:paraId="55DBFFE6" w14:textId="77777777"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73F4EB40" w14:textId="77777777"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E2B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E2BC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Time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(minutes, newSeconds);</w:t>
      </w:r>
    </w:p>
    <w:p w14:paraId="15F1E825" w14:textId="77777777"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7C638A83" w14:textId="77777777"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1C5B0D7" w14:textId="77777777"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E2B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E2BC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operator==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E2B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E2BC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Time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8E2BC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other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81DD549" w14:textId="77777777"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E2B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minutes == </w:t>
      </w:r>
      <w:r w:rsidRPr="008E2BC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other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.minutes &amp;&amp; seconds == </w:t>
      </w:r>
      <w:r w:rsidRPr="008E2BC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other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.seconds;</w:t>
      </w:r>
    </w:p>
    <w:p w14:paraId="5B8C3FAA" w14:textId="77777777"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2E73370C" w14:textId="77777777"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5139C7B" w14:textId="77777777"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E2B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E2BC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operator!=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E2B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E2BC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Time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8E2BC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other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2C66DB59" w14:textId="77777777"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E2B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!(*</w:t>
      </w:r>
      <w:r w:rsidRPr="008E2B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E2BC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==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E2BC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other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0F9B5CF" w14:textId="77777777"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6C07CD3" w14:textId="77777777"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1816E17" w14:textId="77777777"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E2B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friend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E2BC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ostream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8E2BC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operator&lt;&lt;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E2BC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ostream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8E2BC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os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8E2B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E2BC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Time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8E2BC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D69399D" w14:textId="77777777"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E2BC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os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E2BC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E2BC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.minutes </w:t>
      </w:r>
      <w:r w:rsidRPr="008E2BC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E2BC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":"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E2BC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E2BC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.seconds;</w:t>
      </w:r>
    </w:p>
    <w:p w14:paraId="48D428A5" w14:textId="77777777"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E2B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E2BC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os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E2813B1" w14:textId="77777777"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3288274C" w14:textId="77777777"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14:paraId="2C5858B7" w14:textId="77777777"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450309B" w14:textId="77777777"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E2BC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TimeIntervals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23659921" w14:textId="77777777"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0BB05345" w14:textId="77777777"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E2B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addInterval(</w:t>
      </w:r>
      <w:r w:rsidRPr="008E2BC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Time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E2BC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06772E19" w14:textId="77777777"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intervals.push_back(</w:t>
      </w:r>
      <w:r w:rsidRPr="008E2BC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530391E" w14:textId="77777777"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60C0B0A" w14:textId="77777777"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71061FD" w14:textId="77777777"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E2B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deleteInterval(</w:t>
      </w:r>
      <w:r w:rsidRPr="008E2BC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Time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E2BC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2A8BFB35" w14:textId="77777777"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E2B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8E2B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it = intervals.begin(); it </w:t>
      </w:r>
      <w:r w:rsidRPr="008E2BC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!=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intervals.end(); ) {</w:t>
      </w:r>
    </w:p>
    <w:p w14:paraId="5730E0FE" w14:textId="77777777"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8E2B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8E2BC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*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it </w:t>
      </w:r>
      <w:r w:rsidRPr="008E2BC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==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E2BC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093447B8" w14:textId="77777777"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it </w:t>
      </w:r>
      <w:r w:rsidRPr="008E2BC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intervals.erase(it);</w:t>
      </w:r>
    </w:p>
    <w:p w14:paraId="35B01059" w14:textId="77777777"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3E6FEA24" w14:textId="77777777"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8E2B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66764FAD" w14:textId="77777777"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8E2BC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++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it;</w:t>
      </w:r>
    </w:p>
    <w:p w14:paraId="63DB8F90" w14:textId="77777777"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791F80D8" w14:textId="77777777"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489ED023" w14:textId="77777777"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FA39753" w14:textId="77777777"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1F0FF02" w14:textId="77777777"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E2B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increaseIntervals(</w:t>
      </w:r>
      <w:r w:rsidRPr="008E2BC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Time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E2BC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5739783" w14:textId="77777777"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E2B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8E2B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&amp; interval : intervals) {</w:t>
      </w:r>
    </w:p>
    <w:p w14:paraId="1E8867BD" w14:textId="77777777"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8E2B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(interval </w:t>
      </w:r>
      <w:r w:rsidRPr="008E2BC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==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E2BC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2008DC1" w14:textId="77777777"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interval </w:t>
      </w:r>
      <w:r w:rsidRPr="008E2BC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interval </w:t>
      </w:r>
      <w:r w:rsidRPr="008E2BC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-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90;</w:t>
      </w:r>
    </w:p>
    <w:p w14:paraId="1A4B2BFD" w14:textId="77777777"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50E33A96" w14:textId="77777777"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384B76BE" w14:textId="77777777"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217203B" w14:textId="77777777"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C3C3CAC" w14:textId="77777777"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E2B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insertIntervals(</w:t>
      </w:r>
      <w:r w:rsidRPr="008E2B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E2BC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8E2B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E2BC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DF03FAA" w14:textId="77777777" w:rsidR="008E2BCF" w:rsidRPr="00A15FD3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A15FD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Time</w:t>
      </w:r>
      <w:r w:rsidRPr="00A15F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t(0, 0);</w:t>
      </w:r>
    </w:p>
    <w:p w14:paraId="04C74AE8" w14:textId="77777777"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</w:t>
      </w:r>
      <w:r w:rsidRPr="008E2B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it = intervals.begin();</w:t>
      </w:r>
    </w:p>
    <w:p w14:paraId="6C915A5B" w14:textId="77777777"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advance(it, </w:t>
      </w:r>
      <w:r w:rsidRPr="008E2BC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F44381E" w14:textId="77777777"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intervals.insert(it, </w:t>
      </w:r>
      <w:r w:rsidRPr="008E2BC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t);</w:t>
      </w:r>
    </w:p>
    <w:p w14:paraId="17298F79" w14:textId="77777777"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3071CDC1" w14:textId="77777777"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8EF32D1" w14:textId="77777777"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E2B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writeToFile(</w:t>
      </w:r>
      <w:r w:rsidRPr="008E2BC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E2BC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fileName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2B7D3D44" w14:textId="77777777"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E2BC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ofstream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outFile(</w:t>
      </w:r>
      <w:r w:rsidRPr="008E2BC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fileName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EA41C29" w14:textId="77777777"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E2B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8E2BC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!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outFile) {</w:t>
      </w:r>
    </w:p>
    <w:p w14:paraId="78D95584" w14:textId="77777777"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cerr </w:t>
      </w:r>
      <w:r w:rsidRPr="008E2BC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E2BC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"Error: Could not open file "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E2BC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E2BC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fileName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E2BC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44B29646" w14:textId="77777777"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8E2B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23BD5DF" w14:textId="77777777"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1C8888B5" w14:textId="77777777"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E2B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8E2B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&amp; interval : intervals) {</w:t>
      </w:r>
    </w:p>
    <w:p w14:paraId="3CF1402D" w14:textId="77777777"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outFile </w:t>
      </w:r>
      <w:r w:rsidRPr="008E2BC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interval.minutes </w:t>
      </w:r>
      <w:r w:rsidRPr="008E2BC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E2BC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","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E2BC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interval.seconds </w:t>
      </w:r>
      <w:r w:rsidRPr="008E2BC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0E37CF93" w14:textId="77777777"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E22E9FC" w14:textId="77777777"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outFile.close();</w:t>
      </w:r>
    </w:p>
    <w:p w14:paraId="6C772922" w14:textId="77777777"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3271ED38" w14:textId="77777777"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7A65E86" w14:textId="77777777"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E2B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readFromFile(</w:t>
      </w:r>
      <w:r w:rsidRPr="008E2BC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E2BC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fileName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24852B13" w14:textId="77777777"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E2BC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ifstream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inFile(</w:t>
      </w:r>
      <w:r w:rsidRPr="008E2BC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fileName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3D23D10" w14:textId="77777777"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E2B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8E2BC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!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inFile) {</w:t>
      </w:r>
    </w:p>
    <w:p w14:paraId="537D5B63" w14:textId="77777777"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cerr </w:t>
      </w:r>
      <w:r w:rsidRPr="008E2BC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E2BC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"Error: Could not open file "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E2BC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E2BC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fileName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E2BC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0B27D73C" w14:textId="77777777"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8E2B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278CC5A" w14:textId="77777777"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3F444AF9" w14:textId="77777777"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intervals.clear();</w:t>
      </w:r>
    </w:p>
    <w:p w14:paraId="39FD07BA" w14:textId="77777777"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E2BC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line;</w:t>
      </w:r>
    </w:p>
    <w:p w14:paraId="3B1E392C" w14:textId="77777777"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E2B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(getline(inFile, line)) {</w:t>
      </w:r>
    </w:p>
    <w:p w14:paraId="11841538" w14:textId="77777777"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8E2BC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istringstream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iss(line);</w:t>
      </w:r>
    </w:p>
    <w:p w14:paraId="132EBCB8" w14:textId="77777777"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8E2B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m, s;</w:t>
      </w:r>
    </w:p>
    <w:p w14:paraId="030A9B3D" w14:textId="77777777"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8E2B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comma;</w:t>
      </w:r>
    </w:p>
    <w:p w14:paraId="48F23612" w14:textId="77777777"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8E2B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(iss </w:t>
      </w:r>
      <w:r w:rsidRPr="008E2BC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 </w:t>
      </w:r>
      <w:r w:rsidRPr="008E2BC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comma </w:t>
      </w:r>
      <w:r w:rsidRPr="008E2BC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s) {</w:t>
      </w:r>
    </w:p>
    <w:p w14:paraId="0F113240" w14:textId="77777777"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intervals.push_back(</w:t>
      </w:r>
      <w:r w:rsidRPr="008E2BC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Time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(m, s));</w:t>
      </w:r>
    </w:p>
    <w:p w14:paraId="21C18656" w14:textId="77777777"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184B56DA" w14:textId="77777777"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1D4FB939" w14:textId="77777777"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inFile.close();</w:t>
      </w:r>
    </w:p>
    <w:p w14:paraId="168172E3" w14:textId="77777777"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7F212443" w14:textId="77777777"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5790837" w14:textId="77777777"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7F3CF2C7" w14:textId="77777777" w:rsidR="008E2BCF" w:rsidRP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E2BC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8E2BC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Time</w:t>
      </w:r>
      <w:r w:rsidRPr="008E2B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intervals;</w:t>
      </w:r>
    </w:p>
    <w:p w14:paraId="603AC376" w14:textId="77777777" w:rsidR="008E2BCF" w:rsidRDefault="008E2BCF" w:rsidP="008E2BC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496979C8" w14:textId="77777777" w:rsidR="008E2BCF" w:rsidRPr="008E2BCF" w:rsidRDefault="008E2BCF" w:rsidP="008E2BCF">
      <w:pPr>
        <w:pStyle w:val="a3"/>
        <w:widowControl/>
        <w:spacing w:before="280" w:after="280"/>
        <w:rPr>
          <w:b/>
          <w:bCs/>
          <w:sz w:val="28"/>
          <w:szCs w:val="28"/>
          <w:lang w:val="en-US"/>
        </w:rPr>
      </w:pPr>
    </w:p>
    <w:p w14:paraId="6E71C76B" w14:textId="77777777" w:rsidR="008E2BCF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  <w:lang w:val="en-US"/>
        </w:rPr>
      </w:pPr>
    </w:p>
    <w:p w14:paraId="1DFC44F1" w14:textId="77777777" w:rsidR="008E2BCF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  <w:lang w:val="en-US"/>
        </w:rPr>
      </w:pPr>
    </w:p>
    <w:p w14:paraId="71ED88C5" w14:textId="77777777" w:rsidR="008E2BCF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  <w:lang w:val="en-US"/>
        </w:rPr>
      </w:pPr>
    </w:p>
    <w:p w14:paraId="40A4E8C0" w14:textId="77777777" w:rsidR="008E2BCF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  <w:lang w:val="en-US"/>
        </w:rPr>
      </w:pPr>
    </w:p>
    <w:p w14:paraId="1181D8E8" w14:textId="77777777" w:rsidR="008E2BCF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  <w:lang w:val="en-US"/>
        </w:rPr>
      </w:pPr>
    </w:p>
    <w:p w14:paraId="3D6AF6E0" w14:textId="77777777" w:rsidR="008E2BCF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  <w:lang w:val="en-US"/>
        </w:rPr>
      </w:pPr>
    </w:p>
    <w:p w14:paraId="4B8DCADD" w14:textId="77777777" w:rsidR="008E2BCF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  <w:lang w:val="en-US"/>
        </w:rPr>
      </w:pPr>
    </w:p>
    <w:p w14:paraId="19AC51CF" w14:textId="77777777" w:rsidR="008E2BCF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  <w:lang w:val="en-US"/>
        </w:rPr>
      </w:pPr>
    </w:p>
    <w:p w14:paraId="02CB3DA8" w14:textId="77777777" w:rsidR="008E2BCF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  <w:lang w:val="en-US"/>
        </w:rPr>
      </w:pPr>
    </w:p>
    <w:p w14:paraId="4A090623" w14:textId="77777777" w:rsidR="008E2BCF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  <w:lang w:val="en-US"/>
        </w:rPr>
      </w:pPr>
    </w:p>
    <w:p w14:paraId="573D37B8" w14:textId="77777777" w:rsidR="008E2BCF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  <w:lang w:val="en-US"/>
        </w:rPr>
      </w:pPr>
    </w:p>
    <w:p w14:paraId="628F77DE" w14:textId="77777777" w:rsidR="008E2BCF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  <w:lang w:val="en-US"/>
        </w:rPr>
      </w:pPr>
    </w:p>
    <w:p w14:paraId="34F65A50" w14:textId="77777777" w:rsidR="008E2BCF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  <w:lang w:val="en-US"/>
        </w:rPr>
      </w:pPr>
    </w:p>
    <w:p w14:paraId="69F380A8" w14:textId="77777777" w:rsidR="008E2BCF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  <w:lang w:val="en-US"/>
        </w:rPr>
      </w:pPr>
    </w:p>
    <w:p w14:paraId="3D9BA5D1" w14:textId="77777777" w:rsidR="008E2BCF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  <w:lang w:val="en-US"/>
        </w:rPr>
      </w:pPr>
    </w:p>
    <w:p w14:paraId="17351546" w14:textId="77777777"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  <w:lang w:val="en-US"/>
        </w:rPr>
      </w:pPr>
      <w:r>
        <w:rPr>
          <w:rFonts w:eastAsia="Times New Roman"/>
          <w:b/>
          <w:bCs/>
          <w:color w:val="000000"/>
          <w:sz w:val="28"/>
          <w:szCs w:val="28"/>
        </w:rPr>
        <w:lastRenderedPageBreak/>
        <w:t>Результаты работы программы</w:t>
      </w:r>
    </w:p>
    <w:p w14:paraId="6A7DE9CE" w14:textId="77777777" w:rsidR="008E2BCF" w:rsidRPr="008E2BCF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  <w:lang w:val="en-US"/>
        </w:rPr>
      </w:pPr>
    </w:p>
    <w:p w14:paraId="7B7F79B2" w14:textId="77777777" w:rsidR="00806D66" w:rsidRDefault="008E2BCF" w:rsidP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  <w:lang w:val="en-US"/>
        </w:rPr>
      </w:pPr>
      <w:r>
        <w:rPr>
          <w:rFonts w:eastAsia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AFBE0A3" wp14:editId="4BE592AD">
            <wp:extent cx="6120765" cy="5566321"/>
            <wp:effectExtent l="19050" t="0" r="0" b="0"/>
            <wp:docPr id="2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566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6C9726" w14:textId="77777777" w:rsidR="008E2BCF" w:rsidRDefault="008E2BCF" w:rsidP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  <w:lang w:val="en-US"/>
        </w:rPr>
      </w:pPr>
    </w:p>
    <w:p w14:paraId="34EF85D1" w14:textId="77777777" w:rsidR="008E2BCF" w:rsidRPr="008E2BCF" w:rsidRDefault="008E2BCF" w:rsidP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  <w:lang w:val="en-US"/>
        </w:rPr>
      </w:pPr>
      <w:r>
        <w:rPr>
          <w:rFonts w:eastAsia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138CFF0" wp14:editId="3B8E02E7">
            <wp:extent cx="2543175" cy="1143000"/>
            <wp:effectExtent l="19050" t="0" r="9525" b="0"/>
            <wp:docPr id="2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ED63D0" w14:textId="77777777" w:rsidR="00806D66" w:rsidRDefault="00806D6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</w:p>
    <w:p w14:paraId="251B07F1" w14:textId="77777777"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Ответы на контрольные вопросы</w:t>
      </w:r>
    </w:p>
    <w:p w14:paraId="190C792D" w14:textId="77777777" w:rsidR="00806D66" w:rsidRDefault="00806D6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</w:p>
    <w:p w14:paraId="0E9177E9" w14:textId="77777777"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1. Что такое поток?</w:t>
      </w:r>
    </w:p>
    <w:p w14:paraId="7DB1E0D6" w14:textId="77777777" w:rsidR="00806D66" w:rsidRDefault="008E2BCF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Поток - это абстрактный объект, который представляет собой последовательность байтов, которые могут быть считаны из устройства ввода или записаны в устройство вывода. Потоки представляют собой абстракцию для ввода и вывода данных и используются для чтения или записи данных в файлы, сетевые соединения, память и т.д.</w:t>
      </w:r>
    </w:p>
    <w:p w14:paraId="2C0B5E9D" w14:textId="77777777" w:rsidR="00806D66" w:rsidRDefault="00806D66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</w:p>
    <w:p w14:paraId="4B398407" w14:textId="77777777"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2. Какие типы потоков существуют?</w:t>
      </w:r>
    </w:p>
    <w:p w14:paraId="788AD5F5" w14:textId="77777777"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89535" distB="89535" distL="89535" distR="89535" wp14:anchorId="52123427" wp14:editId="1F67AD03">
            <wp:extent cx="5204460" cy="601980"/>
            <wp:effectExtent l="0" t="0" r="0" b="0"/>
            <wp:docPr id="6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9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ve="http://schemas.openxmlformats.org/markup-compatibility/2006" val="SMDATA_16_OCdd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BCAAALQDAAAAAAAAnAAAAJwAAAAoAAAACAAAAAEAAAABAAAA"/>
                        </a:ext>
                      </a:extLst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6019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013F1AE8" w14:textId="77777777"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 xml:space="preserve">3. Какую библиотеку надо подключить при использовании стандартных потоков? </w:t>
      </w:r>
      <w:r>
        <w:rPr>
          <w:rFonts w:eastAsia="Times New Roman"/>
          <w:color w:val="000000"/>
          <w:sz w:val="28"/>
          <w:szCs w:val="28"/>
        </w:rPr>
        <w:t>iostream</w:t>
      </w:r>
    </w:p>
    <w:p w14:paraId="6CF7F658" w14:textId="77777777"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 xml:space="preserve">4. Какую библиотеку надо подключить при использовании файловых потоков? </w:t>
      </w:r>
      <w:r>
        <w:rPr>
          <w:rFonts w:eastAsia="Times New Roman"/>
          <w:color w:val="000000"/>
          <w:sz w:val="28"/>
          <w:szCs w:val="28"/>
        </w:rPr>
        <w:t>fstream</w:t>
      </w:r>
    </w:p>
    <w:p w14:paraId="7FB2736B" w14:textId="77777777"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 xml:space="preserve">5. Какую библиотеку надо подключить при использовании строковых потоков? </w:t>
      </w:r>
      <w:r>
        <w:rPr>
          <w:rFonts w:eastAsia="Times New Roman"/>
          <w:color w:val="000000"/>
          <w:sz w:val="28"/>
          <w:szCs w:val="28"/>
        </w:rPr>
        <w:t>sstream</w:t>
      </w:r>
    </w:p>
    <w:p w14:paraId="7C02D95C" w14:textId="77777777"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6. Какая операция используется при выводе в форматированный поток?</w:t>
      </w:r>
    </w:p>
    <w:p w14:paraId="1459AA9E" w14:textId="77777777" w:rsidR="00806D66" w:rsidRDefault="008E2BCF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&lt;&lt; (бинарный оператор вставки) </w:t>
      </w:r>
      <w:r>
        <w:rPr>
          <w:noProof/>
          <w:lang w:eastAsia="ru-RU"/>
        </w:rPr>
        <w:drawing>
          <wp:inline distT="89535" distB="89535" distL="89535" distR="89535" wp14:anchorId="676514B1" wp14:editId="2BD7CAE1">
            <wp:extent cx="1638300" cy="182880"/>
            <wp:effectExtent l="0" t="0" r="0" b="0"/>
            <wp:docPr id="7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8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ve="http://schemas.openxmlformats.org/markup-compatibility/2006" val="SMDATA_16_OCdd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FAoAACABAAAAAAAAnAAAAJwAAAAoAAAACAAAAAEAAAABAAAA"/>
                        </a:ext>
                      </a:extLst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828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4EF31D2E" w14:textId="77777777" w:rsidR="00806D66" w:rsidRDefault="00806D66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</w:p>
    <w:p w14:paraId="5FB346E0" w14:textId="77777777"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7. Какая операция используется при вводе из форматированных потоков?</w:t>
      </w:r>
    </w:p>
    <w:p w14:paraId="7BB2DF0E" w14:textId="77777777" w:rsidR="00806D66" w:rsidRDefault="008E2BCF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операция извлечения из потока &gt;&gt; </w:t>
      </w:r>
      <w:r>
        <w:rPr>
          <w:noProof/>
          <w:lang w:eastAsia="ru-RU"/>
        </w:rPr>
        <w:drawing>
          <wp:inline distT="89535" distB="89535" distL="89535" distR="89535" wp14:anchorId="108EE7E4" wp14:editId="5562DA9C">
            <wp:extent cx="655320" cy="205740"/>
            <wp:effectExtent l="0" t="0" r="0" b="0"/>
            <wp:docPr id="8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ve="http://schemas.openxmlformats.org/markup-compatibility/2006" val="SMDATA_16_OCdd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CAQAAEQBAAAAAAAAnAAAAJwAAAAoAAAACAAAAAEAAAABAAAA"/>
                        </a:ext>
                      </a:extLst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20" cy="2057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18241A91" w14:textId="77777777" w:rsidR="00806D66" w:rsidRDefault="00806D66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</w:p>
    <w:p w14:paraId="3C1BF788" w14:textId="77777777"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8. Какие методы используются при выводе в форматированный поток?</w:t>
      </w:r>
    </w:p>
    <w:p w14:paraId="17F3E17E" w14:textId="77777777"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noProof/>
          <w:lang w:eastAsia="ru-RU"/>
        </w:rPr>
        <w:drawing>
          <wp:inline distT="89535" distB="89535" distL="89535" distR="89535" wp14:anchorId="4C698922" wp14:editId="07BEBDDD">
            <wp:extent cx="5941695" cy="1600835"/>
            <wp:effectExtent l="0" t="0" r="0" b="0"/>
            <wp:docPr id="9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0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ve="http://schemas.openxmlformats.org/markup-compatibility/2006" val="SMDATA_16_OCdd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cAAAAAQAAAAAAAACcAAAAjSQAANkJAAAAAAAAnAAAAJwAAAAoAAAACAAAAAEAAAABAAAA"/>
                        </a:ext>
                      </a:extLst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6008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operator&lt;&lt; - оператор вставки, который позволяет добавить значение в поток. Он перегружен для разных типов данных и может быть использован для вывода числовых значений, строк, символов и других типов данных.</w:t>
      </w:r>
    </w:p>
    <w:p w14:paraId="021E6463" w14:textId="77777777" w:rsidR="00806D66" w:rsidRDefault="00806D66">
      <w:pPr>
        <w:widowControl/>
        <w:pBdr>
          <w:top w:val="nil"/>
          <w:left w:val="nil"/>
          <w:bottom w:val="nil"/>
          <w:right w:val="nil"/>
          <w:between w:val="nil"/>
        </w:pBdr>
      </w:pPr>
    </w:p>
    <w:p w14:paraId="62FDD3A0" w14:textId="77777777" w:rsidR="00806D66" w:rsidRDefault="00806D66">
      <w:pPr>
        <w:widowControl/>
        <w:pBdr>
          <w:top w:val="nil"/>
          <w:left w:val="nil"/>
          <w:bottom w:val="nil"/>
          <w:right w:val="nil"/>
          <w:between w:val="nil"/>
        </w:pBdr>
      </w:pPr>
    </w:p>
    <w:p w14:paraId="3EAC7AAB" w14:textId="77777777"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9. Какие методы используется при вводе из форматированного потока?</w:t>
      </w:r>
    </w:p>
    <w:p w14:paraId="79EABEEB" w14:textId="77777777"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89535" distB="89535" distL="89535" distR="89535" wp14:anchorId="3B8678F7" wp14:editId="30DB5F9E">
            <wp:extent cx="5941695" cy="876935"/>
            <wp:effectExtent l="0" t="0" r="0" b="0"/>
            <wp:docPr id="10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1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ve="http://schemas.openxmlformats.org/markup-compatibility/2006" val="SMDATA_16_OCdd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cAAAAAAAAAAAAAACcAAAAjSQAAGUFAAAAAAAAnAAAAJwAAAAoAAAACAAAAAEAAAABAAAA"/>
                        </a:ext>
                      </a:extLst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8769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3DAB448B" w14:textId="77777777" w:rsidR="00806D66" w:rsidRDefault="008E2BCF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 - operator&gt;&gt;: основной метод, используемый для чтения из потока. Он позволяет считывать данные из потока и сохранять их в переменной или объекте.</w:t>
      </w:r>
    </w:p>
    <w:p w14:paraId="6E71560B" w14:textId="77777777" w:rsidR="00806D66" w:rsidRDefault="008E2BCF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 - getline: метод, используемый для чтения строки из потока. Он позволяет считать всю строку, включая пробелы и символы новой строки.</w:t>
      </w:r>
    </w:p>
    <w:p w14:paraId="0CFEE420" w14:textId="77777777" w:rsidR="00806D66" w:rsidRDefault="00806D66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</w:p>
    <w:p w14:paraId="29826A7B" w14:textId="77777777" w:rsidR="00806D66" w:rsidRDefault="00806D66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</w:p>
    <w:p w14:paraId="0B3BB5C5" w14:textId="77777777"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10. Какие режимы для открытия файловых потоков существуют?</w:t>
      </w:r>
    </w:p>
    <w:p w14:paraId="0CB90C2E" w14:textId="77777777"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89535" distB="89535" distL="89535" distR="89535" wp14:anchorId="6AEFF99A" wp14:editId="1347748C">
            <wp:extent cx="5941695" cy="2441575"/>
            <wp:effectExtent l="0" t="0" r="0" b="0"/>
            <wp:docPr id="11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2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ve="http://schemas.openxmlformats.org/markup-compatibility/2006" val="SMDATA_16_OCdd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cAAAAAQAAAAAAAACcAAAAjSQAAAUPAAAAAAAAnAAAAJwAAAAoAAAACAAAAAEAAAABAAAA"/>
                        </a:ext>
                      </a:extLst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4415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3214EA5F" w14:textId="77777777" w:rsidR="00806D66" w:rsidRDefault="00806D66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</w:p>
    <w:p w14:paraId="6770180D" w14:textId="77777777"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11. Какой режим используется для добавления записей в файл?</w:t>
      </w:r>
    </w:p>
    <w:p w14:paraId="525786E2" w14:textId="77777777" w:rsidR="00806D66" w:rsidRPr="008E2BCF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  <w:lang w:val="en-US"/>
        </w:rPr>
      </w:pPr>
      <w:r w:rsidRPr="008E2BCF">
        <w:rPr>
          <w:rFonts w:eastAsia="Times New Roman"/>
          <w:color w:val="000000"/>
          <w:sz w:val="28"/>
          <w:szCs w:val="28"/>
          <w:lang w:val="en-US"/>
        </w:rPr>
        <w:t>out</w:t>
      </w:r>
    </w:p>
    <w:p w14:paraId="02DE75FB" w14:textId="77777777" w:rsidR="00806D66" w:rsidRPr="008E2BCF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8E2BCF">
        <w:rPr>
          <w:rFonts w:ascii="Cascadia Mono" w:eastAsia="Cascadia Mono" w:hAnsi="Cascadia Mono" w:cs="Cascadia Mono"/>
          <w:color w:val="2B91AF"/>
          <w:sz w:val="19"/>
          <w:szCs w:val="19"/>
          <w:lang w:val="en-US"/>
        </w:rPr>
        <w:t>fstream</w:t>
      </w:r>
      <w:r w:rsidRPr="008E2BCF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temp(</w:t>
      </w:r>
      <w:r w:rsidRPr="008E2BCF">
        <w:rPr>
          <w:rFonts w:ascii="Cascadia Mono" w:eastAsia="Cascadia Mono" w:hAnsi="Cascadia Mono" w:cs="Cascadia Mono"/>
          <w:color w:val="008080"/>
          <w:sz w:val="19"/>
          <w:szCs w:val="19"/>
          <w:lang w:val="en-US"/>
        </w:rPr>
        <w:t>"temp"</w:t>
      </w:r>
      <w:r w:rsidRPr="008E2BCF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E2BCF">
        <w:rPr>
          <w:rFonts w:ascii="Cascadia Mono" w:eastAsia="Cascadia Mono" w:hAnsi="Cascadia Mono" w:cs="Cascadia Mono"/>
          <w:color w:val="2B91AF"/>
          <w:sz w:val="19"/>
          <w:szCs w:val="19"/>
          <w:lang w:val="en-US"/>
        </w:rPr>
        <w:t>ios</w:t>
      </w:r>
      <w:r w:rsidRPr="008E2BCF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::out);</w:t>
      </w:r>
    </w:p>
    <w:p w14:paraId="2B60C48C" w14:textId="77777777" w:rsidR="00806D66" w:rsidRPr="008E2BCF" w:rsidRDefault="00806D66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14:paraId="3A6108B4" w14:textId="77777777"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12. Какой режим (комбинация режимов) используется в конструкторе</w:t>
      </w:r>
    </w:p>
    <w:p w14:paraId="3797A3B4" w14:textId="77777777" w:rsidR="00806D66" w:rsidRPr="008E2BCF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8E2BC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ifstream file("f.txt")? </w:t>
      </w:r>
    </w:p>
    <w:p w14:paraId="4F7000B7" w14:textId="77777777" w:rsidR="00806D66" w:rsidRPr="008E2BCF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8E2BCF">
        <w:rPr>
          <w:rFonts w:ascii="Cascadia Mono" w:eastAsia="Cascadia Mono" w:hAnsi="Cascadia Mono" w:cs="Cascadia Mono"/>
          <w:color w:val="2B91AF"/>
          <w:sz w:val="19"/>
          <w:szCs w:val="19"/>
          <w:lang w:val="en-US"/>
        </w:rPr>
        <w:t>ios</w:t>
      </w:r>
      <w:r w:rsidRPr="008E2BCF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::in</w:t>
      </w:r>
    </w:p>
    <w:p w14:paraId="16D83B88" w14:textId="77777777" w:rsidR="00806D66" w:rsidRPr="008E2BCF" w:rsidRDefault="00806D66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  <w:lang w:val="en-US"/>
        </w:rPr>
      </w:pPr>
    </w:p>
    <w:p w14:paraId="00709C17" w14:textId="77777777"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13. Какой режим (комбинация режимов) используется в конструкторе</w:t>
      </w:r>
    </w:p>
    <w:p w14:paraId="7B20BCFF" w14:textId="77777777" w:rsidR="00806D66" w:rsidRPr="008E2BCF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8E2BCF">
        <w:rPr>
          <w:rFonts w:eastAsia="Times New Roman"/>
          <w:b/>
          <w:bCs/>
          <w:color w:val="000000"/>
          <w:sz w:val="28"/>
          <w:szCs w:val="28"/>
          <w:lang w:val="en-US"/>
        </w:rPr>
        <w:t>fstream file("f.txt")?</w:t>
      </w:r>
    </w:p>
    <w:p w14:paraId="31FF8E01" w14:textId="77777777" w:rsidR="00806D66" w:rsidRPr="008E2BCF" w:rsidRDefault="008E2BC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en-US"/>
        </w:rPr>
      </w:pPr>
      <w:r w:rsidRPr="008E2BCF">
        <w:rPr>
          <w:color w:val="000000"/>
          <w:sz w:val="28"/>
          <w:szCs w:val="28"/>
          <w:lang w:val="en-US"/>
        </w:rPr>
        <w:t>ios::in | ios::out</w:t>
      </w:r>
    </w:p>
    <w:p w14:paraId="33F79C0C" w14:textId="77777777" w:rsidR="00806D66" w:rsidRPr="008E2BCF" w:rsidRDefault="00806D66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  <w:lang w:val="en-US"/>
        </w:rPr>
      </w:pPr>
    </w:p>
    <w:p w14:paraId="3D2A507A" w14:textId="77777777"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14. Какой режим (комбинация режимов) используется в конструкторе</w:t>
      </w:r>
    </w:p>
    <w:p w14:paraId="1B5E232D" w14:textId="77777777" w:rsidR="00806D66" w:rsidRPr="008E2BCF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8E2BCF">
        <w:rPr>
          <w:rFonts w:eastAsia="Times New Roman"/>
          <w:b/>
          <w:bCs/>
          <w:color w:val="000000"/>
          <w:sz w:val="28"/>
          <w:szCs w:val="28"/>
          <w:lang w:val="en-US"/>
        </w:rPr>
        <w:t>ofstream file("f.txt")?</w:t>
      </w:r>
    </w:p>
    <w:p w14:paraId="05783A6F" w14:textId="77777777" w:rsidR="00806D66" w:rsidRPr="008E2BCF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8E2BCF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2BCF">
        <w:rPr>
          <w:rFonts w:ascii="Cascadia Mono" w:eastAsia="Cascadia Mono" w:hAnsi="Cascadia Mono" w:cs="Cascadia Mono"/>
          <w:color w:val="2B91AF"/>
          <w:sz w:val="19"/>
          <w:szCs w:val="19"/>
          <w:lang w:val="en-US"/>
        </w:rPr>
        <w:t>ios</w:t>
      </w:r>
      <w:r w:rsidRPr="008E2BCF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::out</w:t>
      </w:r>
    </w:p>
    <w:p w14:paraId="706679EE" w14:textId="77777777" w:rsidR="00806D66" w:rsidRPr="008E2BCF" w:rsidRDefault="00806D66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  <w:lang w:val="en-US"/>
        </w:rPr>
      </w:pPr>
    </w:p>
    <w:p w14:paraId="266095D9" w14:textId="77777777"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15. Каким образом открывается поток в режиме ios::out|ios::app?</w:t>
      </w:r>
    </w:p>
    <w:p w14:paraId="62617F5F" w14:textId="77777777" w:rsidR="00806D66" w:rsidRDefault="008E2BCF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ios::out указывает на то, что файл будет открыт для записи, а ios::app гарантирует, что при каждой записи данные будут добавляться в конец файла. Если файл не существует, он будет создан. Если файл уже существует, то данные будут добавляться в конец файла, не перезаписывая его содержимое.</w:t>
      </w:r>
    </w:p>
    <w:p w14:paraId="51603BAC" w14:textId="77777777" w:rsidR="00806D66" w:rsidRDefault="00806D66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</w:p>
    <w:p w14:paraId="73DE1F5B" w14:textId="77777777" w:rsidR="00806D66" w:rsidRDefault="00806D66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</w:p>
    <w:p w14:paraId="2B65D926" w14:textId="77777777"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16. Каким образом открывается поток в режиме ios::out |ios::trunc?</w:t>
      </w:r>
    </w:p>
    <w:p w14:paraId="7D4860A4" w14:textId="77777777" w:rsidR="00806D66" w:rsidRDefault="008E2BCF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ios::out - файл будет открыт в режиме вывода и при этом, если файл уже существует, его содержимое будет удалено (ios::trunc). Если же файл не существует, он будет создан.</w:t>
      </w:r>
    </w:p>
    <w:p w14:paraId="5CB06B9D" w14:textId="77777777" w:rsidR="00806D66" w:rsidRDefault="00806D66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</w:p>
    <w:p w14:paraId="771D3F92" w14:textId="77777777"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17. Каким образом открывается поток в режиме ios::out |ios::in|ios::trunc?</w:t>
      </w:r>
    </w:p>
    <w:p w14:paraId="381CC691" w14:textId="77777777" w:rsidR="00806D66" w:rsidRDefault="008E2BCF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ios::out указывает на то, что файл будет использоваться для записи, ios::in указывает на то, что файл будет использоваться для чтения, а ios::trunc указывает на то, что содержимое файла будет очищено перед записью в него.</w:t>
      </w:r>
    </w:p>
    <w:p w14:paraId="42FA6C56" w14:textId="77777777" w:rsidR="00806D66" w:rsidRDefault="00806D66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</w:p>
    <w:p w14:paraId="1C1AF9E8" w14:textId="77777777"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lastRenderedPageBreak/>
        <w:t>18. Каким образом можно открыть файл для чтения?</w:t>
      </w:r>
    </w:p>
    <w:p w14:paraId="51F20AE1" w14:textId="77777777" w:rsidR="00806D66" w:rsidRDefault="00806D66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D982C29" w14:textId="77777777"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89535" distB="89535" distL="89535" distR="89535" wp14:anchorId="374ECC0B" wp14:editId="64F689C7">
            <wp:extent cx="2263140" cy="373380"/>
            <wp:effectExtent l="0" t="0" r="0" b="0"/>
            <wp:docPr id="12" name="Изображение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4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ve="http://schemas.openxmlformats.org/markup-compatibility/2006" val="SMDATA_16_OCdd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7A0AAEwCAAAAAAAAnAAAAJwAAAAoAAAACAAAAAEAAAABAAAA"/>
                        </a:ext>
                      </a:extLst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3733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61E2F33D" w14:textId="77777777" w:rsidR="00806D66" w:rsidRDefault="00806D66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</w:p>
    <w:p w14:paraId="5A9A5CE6" w14:textId="77777777"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19. Каким образом можно открыть файл для записи?</w:t>
      </w:r>
    </w:p>
    <w:p w14:paraId="6EEAD96A" w14:textId="77777777" w:rsidR="00806D66" w:rsidRDefault="008E2BC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lang w:eastAsia="ru-RU"/>
        </w:rPr>
        <w:drawing>
          <wp:inline distT="89535" distB="89535" distL="89535" distR="89535" wp14:anchorId="61107194" wp14:editId="4EE2363F">
            <wp:extent cx="2415540" cy="411480"/>
            <wp:effectExtent l="0" t="0" r="0" b="0"/>
            <wp:docPr id="13" name="Изображение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ve="http://schemas.openxmlformats.org/markup-compatibility/2006" val="SMDATA_16_OCdd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3A4AAIgCAAAAAAAAnAAAAJwAAAAoAAAACAAAAAEAAAABAAAA"/>
                        </a:ext>
                      </a:extLst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4114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42A3ACFF" w14:textId="77777777" w:rsidR="00806D66" w:rsidRDefault="00806D66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</w:p>
    <w:p w14:paraId="1C308549" w14:textId="77777777"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20. Привести примеры открытия файловых потоков в различных режимах.</w:t>
      </w:r>
    </w:p>
    <w:p w14:paraId="0C760269" w14:textId="77777777" w:rsidR="00806D66" w:rsidRDefault="008E2BCF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 - добавляет новое содержимое в конец файла, не удаляя предыдущее содержимое</w:t>
      </w:r>
    </w:p>
    <w:p w14:paraId="26473529" w14:textId="77777777"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89535" distB="89535" distL="89535" distR="89535" wp14:anchorId="5747F5E9" wp14:editId="7EB1E27A">
            <wp:extent cx="3116580" cy="373380"/>
            <wp:effectExtent l="0" t="0" r="0" b="0"/>
            <wp:docPr id="14" name="Изображение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5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ve="http://schemas.openxmlformats.org/markup-compatibility/2006" val="SMDATA_16_OCdd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LBMAAEwCAAAAAAAAnAAAAJwAAAAoAAAACAAAAAEAAAABAAAA"/>
                        </a:ext>
                      </a:extLst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3733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14CF3685" w14:textId="77777777" w:rsidR="00806D66" w:rsidRDefault="00806D66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</w:p>
    <w:p w14:paraId="6C6B50E0" w14:textId="77777777"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 xml:space="preserve"> - </w:t>
      </w:r>
      <w:r>
        <w:rPr>
          <w:rFonts w:eastAsia="Times New Roman"/>
          <w:color w:val="000000"/>
          <w:sz w:val="28"/>
          <w:szCs w:val="28"/>
        </w:rPr>
        <w:t>открыт для чтения и записи</w:t>
      </w:r>
    </w:p>
    <w:p w14:paraId="6C0A82EE" w14:textId="77777777"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89535" distB="89535" distL="89535" distR="89535" wp14:anchorId="094A65AC" wp14:editId="062B3B00">
            <wp:extent cx="2910840" cy="365760"/>
            <wp:effectExtent l="0" t="0" r="0" b="0"/>
            <wp:docPr id="15" name="Изображение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6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ve="http://schemas.openxmlformats.org/markup-compatibility/2006" val="SMDATA_16_OCdd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6BEAAEACAAAAAAAAnAAAAJwAAAAoAAAACAAAAAEAAAABAAAA"/>
                        </a:ext>
                      </a:extLst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3657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6A4DD17B" w14:textId="77777777" w:rsidR="00806D66" w:rsidRDefault="00806D66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</w:p>
    <w:p w14:paraId="466A409D" w14:textId="77777777"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21. Привести примеры чтения объектов из потока.</w:t>
      </w:r>
    </w:p>
    <w:p w14:paraId="753D9435" w14:textId="77777777"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89535" distB="89535" distL="89535" distR="89535" wp14:anchorId="4383155D" wp14:editId="16D76AA1">
            <wp:extent cx="5941695" cy="1447800"/>
            <wp:effectExtent l="0" t="0" r="0" b="0"/>
            <wp:docPr id="16" name="Изображение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7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ve="http://schemas.openxmlformats.org/markup-compatibility/2006" val="SMDATA_16_OCdd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cAAAAAQAAAAAAAACcAAAAjSQAAOgIAAAAAAAAnAAAAJwAAAAoAAAACAAAAAEAAAABAAAA"/>
                        </a:ext>
                      </a:extLst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4478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566BB8E7" w14:textId="77777777" w:rsidR="00806D66" w:rsidRDefault="00806D66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</w:p>
    <w:p w14:paraId="7DA1554C" w14:textId="77777777"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22. Привести примеры записи объектов в поток.</w:t>
      </w:r>
    </w:p>
    <w:p w14:paraId="31524D94" w14:textId="77777777"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89535" distB="89535" distL="89535" distR="89535" wp14:anchorId="61224DCC" wp14:editId="7C0F647F">
            <wp:extent cx="3390900" cy="1493520"/>
            <wp:effectExtent l="0" t="0" r="0" b="0"/>
            <wp:docPr id="17" name="Изображение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8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ve="http://schemas.openxmlformats.org/markup-compatibility/2006" val="SMDATA_16_OCdd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QAAAAAAAACcAAAA3BQAADAJAAAAAAAAnAAAAJwAAAAoAAAACAAAAAEAAAABAAAA"/>
                        </a:ext>
                      </a:extLst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4935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3D77021B" w14:textId="77777777"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23. Сформулировать алгоритм удаления записей из файла.</w:t>
      </w:r>
    </w:p>
    <w:p w14:paraId="19988966" w14:textId="77777777"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1) открыть файл в режиме чтения</w:t>
      </w:r>
    </w:p>
    <w:p w14:paraId="0BDBBB64" w14:textId="77777777"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2) открыть вспомогательный файл в режиме записи</w:t>
      </w:r>
    </w:p>
    <w:p w14:paraId="07B09AB0" w14:textId="77777777"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3) пока не конец файла, копировать записи из файла в вспомогательный, пропуская те, которые нужно удалить</w:t>
      </w:r>
    </w:p>
    <w:p w14:paraId="1D2AFDA0" w14:textId="77777777"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4) удалить изначальный файл</w:t>
      </w:r>
    </w:p>
    <w:p w14:paraId="155092A2" w14:textId="77777777"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5) переименовать вспомогательный файл в изначальный</w:t>
      </w:r>
    </w:p>
    <w:p w14:paraId="4F160A79" w14:textId="77777777" w:rsidR="00806D66" w:rsidRDefault="00806D66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</w:p>
    <w:p w14:paraId="1B9C9196" w14:textId="77777777"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24. Сформулировать алгоритм добавления записей в файл.</w:t>
      </w:r>
    </w:p>
    <w:p w14:paraId="6089E1DC" w14:textId="77777777"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lastRenderedPageBreak/>
        <w:t>1) открыть файл в режиме чтения</w:t>
      </w:r>
    </w:p>
    <w:p w14:paraId="24AAA1DF" w14:textId="77777777"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2) открыть вспомогательный файл в режиме записи</w:t>
      </w:r>
    </w:p>
    <w:p w14:paraId="41109F89" w14:textId="77777777"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3) пока не конец файла, копировать записи из файла в вспомогательный, если встретится запись, после которой нужно добавить новую , остановиться, начать добавлять новые, затем продолжить копирование старых записей из изначального файла</w:t>
      </w:r>
    </w:p>
    <w:p w14:paraId="35C51519" w14:textId="77777777"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4) удалить изначальный файл</w:t>
      </w:r>
    </w:p>
    <w:p w14:paraId="64C7411D" w14:textId="77777777"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5) переименовать вспомогательный файл в изначальный</w:t>
      </w:r>
    </w:p>
    <w:p w14:paraId="4B19D7FE" w14:textId="77777777" w:rsidR="00806D66" w:rsidRDefault="00806D66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</w:p>
    <w:p w14:paraId="397FF8AD" w14:textId="77777777"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25. Сформулировать алгоритм изменения записей в файле.</w:t>
      </w:r>
    </w:p>
    <w:p w14:paraId="7D73D0AC" w14:textId="77777777"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1) открыть файл в режиме чтения</w:t>
      </w:r>
    </w:p>
    <w:p w14:paraId="5F194FCB" w14:textId="77777777"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2) открыть вспомогательный файл в режиме записи</w:t>
      </w:r>
    </w:p>
    <w:p w14:paraId="6916FB94" w14:textId="77777777"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3) пока не конец файла, копировать записи из файла в вспомогательный, пропуская те, которые нужно удалить, если встретится запись, после которой нужно добавить новую , остановиться, начать добавлять новые, затем продолжить копирование старых записей из изначального файла</w:t>
      </w:r>
    </w:p>
    <w:p w14:paraId="31BE5EFE" w14:textId="77777777"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4) удалить изначальный файл</w:t>
      </w:r>
    </w:p>
    <w:p w14:paraId="6F4F0445" w14:textId="77777777" w:rsidR="00806D66" w:rsidRDefault="008E2BC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5) переименовать вспомогательный файл в изначальный</w:t>
      </w:r>
    </w:p>
    <w:sectPr w:rsidR="00806D66" w:rsidSect="00806D66">
      <w:type w:val="continuous"/>
      <w:pgSz w:w="11907" w:h="16839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71F13"/>
    <w:multiLevelType w:val="singleLevel"/>
    <w:tmpl w:val="C7BE3F8A"/>
    <w:name w:val="Bullet 1"/>
    <w:lvl w:ilvl="0">
      <w:start w:val="1"/>
      <w:numFmt w:val="ordinal"/>
      <w:lvlText w:val="%1"/>
      <w:lvlJc w:val="left"/>
      <w:pPr>
        <w:tabs>
          <w:tab w:val="num" w:pos="283"/>
        </w:tabs>
        <w:ind w:left="283" w:hanging="283"/>
      </w:pPr>
    </w:lvl>
  </w:abstractNum>
  <w:abstractNum w:abstractNumId="1" w15:restartNumberingAfterBreak="0">
    <w:nsid w:val="5E897491"/>
    <w:multiLevelType w:val="hybridMultilevel"/>
    <w:tmpl w:val="ECBA285C"/>
    <w:lvl w:ilvl="0" w:tplc="E03E64D4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74660B36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8BCEF6A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928EB5B6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8D904D9A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644632CA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C0D6874C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FDC6624A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1FA673BA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drawingGridHorizontalSpacing w:val="283"/>
  <w:drawingGridVerticalSpacing w:val="283"/>
  <w:doNotShadeFormData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D66"/>
    <w:rsid w:val="001F3559"/>
    <w:rsid w:val="00806D66"/>
    <w:rsid w:val="008E2BCF"/>
    <w:rsid w:val="00A15FD3"/>
    <w:rsid w:val="00F9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8BB53"/>
  <w15:docId w15:val="{50B7ED9F-1CC8-4667-B0C0-A97EB12A1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kern w:val="1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D66"/>
  </w:style>
  <w:style w:type="paragraph" w:styleId="1">
    <w:name w:val="heading 1"/>
    <w:basedOn w:val="a"/>
    <w:next w:val="a"/>
    <w:qFormat/>
    <w:rsid w:val="00806D66"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1"/>
    <w:next w:val="a"/>
    <w:qFormat/>
    <w:rsid w:val="00806D66"/>
    <w:pPr>
      <w:outlineLvl w:val="1"/>
    </w:pPr>
    <w:rPr>
      <w:sz w:val="32"/>
      <w:szCs w:val="32"/>
    </w:rPr>
  </w:style>
  <w:style w:type="paragraph" w:styleId="3">
    <w:name w:val="heading 3"/>
    <w:basedOn w:val="2"/>
    <w:next w:val="a"/>
    <w:qFormat/>
    <w:rsid w:val="00806D66"/>
    <w:pPr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806D66"/>
    <w:pPr>
      <w:pBdr>
        <w:top w:val="nil"/>
        <w:left w:val="nil"/>
        <w:bottom w:val="nil"/>
        <w:right w:val="nil"/>
        <w:between w:val="nil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a4">
    <w:name w:val="Balloon Text"/>
    <w:basedOn w:val="a"/>
    <w:link w:val="a5"/>
    <w:uiPriority w:val="99"/>
    <w:rsid w:val="008E2BC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rsid w:val="008E2B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8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1240</Words>
  <Characters>7069</Characters>
  <Application>Microsoft Office Word</Application>
  <DocSecurity>0</DocSecurity>
  <Lines>58</Lines>
  <Paragraphs>16</Paragraphs>
  <ScaleCrop>false</ScaleCrop>
  <Company/>
  <LinksUpToDate>false</LinksUpToDate>
  <CharactersWithSpaces>8293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Mega Toad</cp:lastModifiedBy>
  <cp:revision>6</cp:revision>
  <dcterms:created xsi:type="dcterms:W3CDTF">2023-05-11T16:20:00Z</dcterms:created>
  <dcterms:modified xsi:type="dcterms:W3CDTF">2023-06-05T22:51:00Z</dcterms:modified>
</cp:coreProperties>
</file>