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C1D5" w14:textId="77777777" w:rsidR="00B2071E" w:rsidRDefault="00B57C2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4E61061C" w14:textId="77777777" w:rsidR="00B2071E" w:rsidRDefault="00B57C2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B343237" w14:textId="77777777" w:rsidR="00B2071E" w:rsidRDefault="00B57C2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C776437" w14:textId="77777777" w:rsidR="00B2071E" w:rsidRDefault="00B57C2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2B4C4BC0" w14:textId="77777777" w:rsidR="00B2071E" w:rsidRDefault="00B57C2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2902E050" w14:textId="77777777"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6E64358D" w14:textId="77777777"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15674FEC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3771C137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220E2277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134CEDA6" w14:textId="77777777" w:rsidR="00B2071E" w:rsidRDefault="00B57C2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14:paraId="0945B88C" w14:textId="1915AB94" w:rsidR="00B2071E" w:rsidRDefault="00B57C2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14:paraId="52C59206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007FCEBE" w14:textId="454FE16C" w:rsidR="00B2071E" w:rsidRDefault="00B57C2A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8338BA">
        <w:rPr>
          <w:sz w:val="28"/>
          <w:szCs w:val="28"/>
        </w:rPr>
        <w:t>Графы</w:t>
      </w:r>
      <w:r>
        <w:rPr>
          <w:sz w:val="28"/>
          <w:szCs w:val="28"/>
        </w:rPr>
        <w:t>»</w:t>
      </w:r>
    </w:p>
    <w:p w14:paraId="422B0B57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085EEAEB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3C66DDF0" w14:textId="77777777" w:rsidR="00B2071E" w:rsidRDefault="00B2071E">
      <w:pPr>
        <w:spacing w:line="240" w:lineRule="auto"/>
        <w:rPr>
          <w:sz w:val="28"/>
          <w:szCs w:val="28"/>
        </w:rPr>
      </w:pPr>
    </w:p>
    <w:p w14:paraId="515D0C3D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79AB6802" w14:textId="77777777" w:rsidR="00B2071E" w:rsidRDefault="00B57C2A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3FC20B7D" w14:textId="77777777" w:rsidR="00B2071E" w:rsidRDefault="00B57C2A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14:paraId="123F9082" w14:textId="088DB931" w:rsidR="00B2071E" w:rsidRDefault="00B57C2A">
      <w:pPr>
        <w:spacing w:line="240" w:lineRule="auto"/>
        <w:ind w:left="4762" w:firstLine="565"/>
        <w:rPr>
          <w:sz w:val="28"/>
          <w:szCs w:val="28"/>
        </w:rPr>
      </w:pPr>
      <w:proofErr w:type="spellStart"/>
      <w:r>
        <w:rPr>
          <w:sz w:val="28"/>
          <w:szCs w:val="28"/>
        </w:rPr>
        <w:t>Бехтольт</w:t>
      </w:r>
      <w:proofErr w:type="spellEnd"/>
      <w:r>
        <w:rPr>
          <w:sz w:val="28"/>
          <w:szCs w:val="28"/>
        </w:rPr>
        <w:t xml:space="preserve"> Д.А.</w:t>
      </w:r>
    </w:p>
    <w:p w14:paraId="2B977364" w14:textId="77777777" w:rsidR="00B2071E" w:rsidRDefault="00B57C2A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14:paraId="6C328497" w14:textId="77777777" w:rsidR="00B2071E" w:rsidRDefault="00B57C2A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691576B6" w14:textId="77777777" w:rsidR="00B2071E" w:rsidRDefault="00B2071E">
      <w:pPr>
        <w:spacing w:line="240" w:lineRule="auto"/>
        <w:ind w:left="4762" w:firstLine="565"/>
        <w:rPr>
          <w:sz w:val="28"/>
          <w:szCs w:val="28"/>
        </w:rPr>
      </w:pPr>
    </w:p>
    <w:p w14:paraId="777806A5" w14:textId="77777777" w:rsidR="00B2071E" w:rsidRDefault="00B2071E">
      <w:pPr>
        <w:spacing w:line="240" w:lineRule="auto"/>
        <w:rPr>
          <w:sz w:val="28"/>
          <w:szCs w:val="28"/>
        </w:rPr>
      </w:pPr>
    </w:p>
    <w:p w14:paraId="52A3E2AC" w14:textId="77777777" w:rsidR="00B2071E" w:rsidRDefault="00B2071E">
      <w:pPr>
        <w:spacing w:line="240" w:lineRule="auto"/>
        <w:jc w:val="center"/>
        <w:rPr>
          <w:sz w:val="28"/>
          <w:szCs w:val="28"/>
        </w:rPr>
      </w:pPr>
    </w:p>
    <w:p w14:paraId="743BCEB3" w14:textId="77777777" w:rsidR="00B2071E" w:rsidRDefault="00B57C2A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14:paraId="3575B0A6" w14:textId="77777777" w:rsidR="00B2071E" w:rsidRDefault="00B57C2A">
      <w:pPr>
        <w:pStyle w:val="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14:paraId="34E01878" w14:textId="78B8F95A" w:rsidR="00B2071E" w:rsidRPr="00B161AC" w:rsidRDefault="008338BA">
      <w:pPr>
        <w:rPr>
          <w:sz w:val="28"/>
          <w:szCs w:val="28"/>
        </w:rPr>
      </w:pPr>
      <w:r w:rsidRPr="00B161AC">
        <w:rPr>
          <w:sz w:val="28"/>
          <w:szCs w:val="28"/>
        </w:rPr>
        <w:t>Реализовать алгоритмы для собственного варианта графа, имеющего не менее 6 вершин.</w:t>
      </w:r>
      <w:r w:rsidRPr="00B161AC">
        <w:rPr>
          <w:sz w:val="28"/>
          <w:szCs w:val="28"/>
        </w:rPr>
        <w:br/>
      </w:r>
      <w:r w:rsidRPr="00B161AC">
        <w:rPr>
          <w:sz w:val="28"/>
          <w:szCs w:val="28"/>
        </w:rPr>
        <w:br/>
        <w:t>Алгоритмы:</w:t>
      </w:r>
      <w:r w:rsidRPr="00B161AC">
        <w:rPr>
          <w:sz w:val="28"/>
          <w:szCs w:val="28"/>
        </w:rPr>
        <w:br/>
        <w:t>1. Обход в ширину.</w:t>
      </w:r>
      <w:r w:rsidRPr="00B161AC">
        <w:rPr>
          <w:sz w:val="28"/>
          <w:szCs w:val="28"/>
        </w:rPr>
        <w:br/>
        <w:t>2. Обход в глубину.</w:t>
      </w:r>
      <w:r w:rsidRPr="00B161AC">
        <w:rPr>
          <w:sz w:val="28"/>
          <w:szCs w:val="28"/>
        </w:rPr>
        <w:br/>
        <w:t xml:space="preserve">3. Алгоритм </w:t>
      </w:r>
      <w:proofErr w:type="spellStart"/>
      <w:r w:rsidRPr="00B161AC">
        <w:rPr>
          <w:sz w:val="28"/>
          <w:szCs w:val="28"/>
        </w:rPr>
        <w:t>Дейкстры</w:t>
      </w:r>
      <w:proofErr w:type="spellEnd"/>
      <w:r w:rsidRPr="00B161AC">
        <w:rPr>
          <w:sz w:val="28"/>
          <w:szCs w:val="28"/>
        </w:rPr>
        <w:t>.</w:t>
      </w:r>
      <w:r w:rsidRPr="00B161AC">
        <w:rPr>
          <w:sz w:val="28"/>
          <w:szCs w:val="28"/>
        </w:rPr>
        <w:br/>
        <w:t>Требования:</w:t>
      </w:r>
      <w:r w:rsidRPr="00B161AC">
        <w:rPr>
          <w:sz w:val="28"/>
          <w:szCs w:val="28"/>
        </w:rPr>
        <w:br/>
        <w:t xml:space="preserve">1. Пользовательский интерфейс на усмотрение разработчика с условием кроссплатформенности (поощряется использование </w:t>
      </w:r>
      <w:r w:rsidRPr="008338BA">
        <w:rPr>
          <w:sz w:val="28"/>
          <w:szCs w:val="28"/>
          <w:lang w:val="en-US"/>
        </w:rPr>
        <w:t>Qt</w:t>
      </w:r>
      <w:r w:rsidRPr="00B161AC">
        <w:rPr>
          <w:sz w:val="28"/>
          <w:szCs w:val="28"/>
        </w:rPr>
        <w:t xml:space="preserve"> или иных фреймворков)</w:t>
      </w:r>
      <w:r w:rsidRPr="00B161AC">
        <w:rPr>
          <w:sz w:val="28"/>
          <w:szCs w:val="28"/>
        </w:rPr>
        <w:br/>
        <w:t>2. Визуализация графа с использованием любой доступной графической библиотеки (</w:t>
      </w:r>
      <w:r w:rsidRPr="008338BA">
        <w:rPr>
          <w:sz w:val="28"/>
          <w:szCs w:val="28"/>
          <w:lang w:val="en-US"/>
        </w:rPr>
        <w:t>SFML</w:t>
      </w:r>
      <w:r w:rsidRPr="00B161AC">
        <w:rPr>
          <w:sz w:val="28"/>
          <w:szCs w:val="28"/>
        </w:rPr>
        <w:t xml:space="preserve">, </w:t>
      </w:r>
      <w:r w:rsidRPr="008338BA">
        <w:rPr>
          <w:sz w:val="28"/>
          <w:szCs w:val="28"/>
          <w:lang w:val="en-US"/>
        </w:rPr>
        <w:t>SDL</w:t>
      </w:r>
      <w:r w:rsidRPr="00B161AC">
        <w:rPr>
          <w:sz w:val="28"/>
          <w:szCs w:val="28"/>
        </w:rPr>
        <w:t xml:space="preserve">, </w:t>
      </w:r>
      <w:r w:rsidRPr="008338BA">
        <w:rPr>
          <w:sz w:val="28"/>
          <w:szCs w:val="28"/>
          <w:lang w:val="en-US"/>
        </w:rPr>
        <w:t>OpenGL</w:t>
      </w:r>
      <w:r w:rsidRPr="00B161AC">
        <w:rPr>
          <w:sz w:val="28"/>
          <w:szCs w:val="28"/>
        </w:rPr>
        <w:t xml:space="preserve"> и подобных)</w:t>
      </w:r>
      <w:r w:rsidRPr="00B161AC">
        <w:rPr>
          <w:sz w:val="28"/>
          <w:szCs w:val="28"/>
        </w:rPr>
        <w:br/>
        <w:t>3. Реализованные алгоритмы должны справляться как с графом, представленным в задании варианта, так и с другими на усмотрение проверяющего.</w:t>
      </w:r>
      <w:r w:rsidRPr="00B161AC">
        <w:rPr>
          <w:sz w:val="28"/>
          <w:szCs w:val="28"/>
        </w:rPr>
        <w:br/>
        <w:t>4. Необходимо реализовать функции для редактирования графа:</w:t>
      </w:r>
      <w:r w:rsidRPr="00B161AC">
        <w:rPr>
          <w:sz w:val="28"/>
          <w:szCs w:val="28"/>
        </w:rPr>
        <w:br/>
        <w:t>- Создание новой вершины.</w:t>
      </w:r>
      <w:r w:rsidRPr="00B161AC">
        <w:rPr>
          <w:sz w:val="28"/>
          <w:szCs w:val="28"/>
        </w:rPr>
        <w:br/>
        <w:t>- Удаление вершины.</w:t>
      </w:r>
      <w:r w:rsidRPr="00B161AC">
        <w:rPr>
          <w:sz w:val="28"/>
          <w:szCs w:val="28"/>
        </w:rPr>
        <w:br/>
        <w:t>- Добавление и удаление ребра.</w:t>
      </w:r>
      <w:r w:rsidRPr="00B161AC">
        <w:rPr>
          <w:sz w:val="28"/>
          <w:szCs w:val="28"/>
        </w:rPr>
        <w:br/>
        <w:t>- Редактирование весов ребер.</w:t>
      </w:r>
      <w:r w:rsidRPr="00B161AC">
        <w:rPr>
          <w:sz w:val="28"/>
          <w:szCs w:val="28"/>
        </w:rPr>
        <w:br/>
        <w:t>- Редактирование матрицы смежности (или инцидентности в зависимости от реализации).</w:t>
      </w:r>
      <w:r w:rsidRPr="00B161AC">
        <w:rPr>
          <w:sz w:val="28"/>
          <w:szCs w:val="28"/>
        </w:rPr>
        <w:br/>
        <w:t>5. Выполнить отчет.</w:t>
      </w:r>
    </w:p>
    <w:p w14:paraId="14177755" w14:textId="77777777" w:rsidR="00B2071E" w:rsidRDefault="00B2071E">
      <w:pPr>
        <w:rPr>
          <w:sz w:val="28"/>
          <w:szCs w:val="28"/>
        </w:rPr>
      </w:pPr>
    </w:p>
    <w:p w14:paraId="6349B325" w14:textId="77777777" w:rsidR="00B2071E" w:rsidRDefault="00B2071E">
      <w:pPr>
        <w:jc w:val="center"/>
        <w:rPr>
          <w:sz w:val="28"/>
          <w:szCs w:val="28"/>
        </w:rPr>
      </w:pPr>
    </w:p>
    <w:p w14:paraId="1D6A8648" w14:textId="77777777" w:rsidR="00B2071E" w:rsidRDefault="00B2071E">
      <w:pPr>
        <w:jc w:val="center"/>
        <w:rPr>
          <w:sz w:val="28"/>
          <w:szCs w:val="28"/>
        </w:rPr>
      </w:pPr>
    </w:p>
    <w:p w14:paraId="1AAE4AF4" w14:textId="77777777" w:rsidR="00B2071E" w:rsidRDefault="00B2071E">
      <w:pPr>
        <w:rPr>
          <w:sz w:val="28"/>
          <w:szCs w:val="28"/>
        </w:rPr>
      </w:pPr>
    </w:p>
    <w:p w14:paraId="1819B9AF" w14:textId="77777777" w:rsidR="00B161AC" w:rsidRDefault="00B161AC">
      <w:pPr>
        <w:rPr>
          <w:sz w:val="28"/>
          <w:szCs w:val="28"/>
        </w:rPr>
      </w:pPr>
    </w:p>
    <w:p w14:paraId="312DB2A1" w14:textId="77777777" w:rsidR="00B161AC" w:rsidRDefault="00B161AC">
      <w:pPr>
        <w:rPr>
          <w:sz w:val="28"/>
          <w:szCs w:val="28"/>
        </w:rPr>
      </w:pPr>
    </w:p>
    <w:p w14:paraId="1768904F" w14:textId="77777777" w:rsidR="00B161AC" w:rsidRDefault="00B161AC">
      <w:pPr>
        <w:rPr>
          <w:sz w:val="28"/>
          <w:szCs w:val="28"/>
        </w:rPr>
      </w:pPr>
    </w:p>
    <w:p w14:paraId="1C7DCF87" w14:textId="77777777" w:rsidR="00B161AC" w:rsidRDefault="00B161AC">
      <w:pPr>
        <w:rPr>
          <w:sz w:val="28"/>
          <w:szCs w:val="28"/>
        </w:rPr>
      </w:pPr>
    </w:p>
    <w:p w14:paraId="0EA0737A" w14:textId="77777777" w:rsidR="00B161AC" w:rsidRDefault="00B161AC">
      <w:pPr>
        <w:rPr>
          <w:sz w:val="28"/>
          <w:szCs w:val="28"/>
        </w:rPr>
      </w:pPr>
    </w:p>
    <w:p w14:paraId="4F785C49" w14:textId="77777777" w:rsidR="00B161AC" w:rsidRDefault="00B161AC">
      <w:pPr>
        <w:rPr>
          <w:sz w:val="28"/>
          <w:szCs w:val="28"/>
        </w:rPr>
      </w:pPr>
    </w:p>
    <w:p w14:paraId="2B7E4177" w14:textId="77777777" w:rsidR="00B2071E" w:rsidRDefault="00B57C2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UML – диаграмма</w:t>
      </w:r>
    </w:p>
    <w:p w14:paraId="7D4AEE9E" w14:textId="1E436D0B" w:rsidR="008338BA" w:rsidRDefault="00B161AC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BBB01D6" wp14:editId="7042231D">
            <wp:extent cx="1685925" cy="4238625"/>
            <wp:effectExtent l="0" t="0" r="9525" b="9525"/>
            <wp:docPr id="282479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79333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0C30" w14:textId="77777777" w:rsidR="008338BA" w:rsidRDefault="008338BA">
      <w:pPr>
        <w:jc w:val="center"/>
        <w:rPr>
          <w:noProof/>
          <w:sz w:val="28"/>
          <w:szCs w:val="28"/>
        </w:rPr>
      </w:pPr>
    </w:p>
    <w:p w14:paraId="4F5F2E3B" w14:textId="77777777" w:rsidR="008338BA" w:rsidRDefault="008338BA">
      <w:pPr>
        <w:jc w:val="center"/>
        <w:rPr>
          <w:sz w:val="28"/>
          <w:szCs w:val="28"/>
        </w:rPr>
      </w:pPr>
    </w:p>
    <w:p w14:paraId="5ECB9A85" w14:textId="77777777" w:rsidR="00B2071E" w:rsidRDefault="00B2071E">
      <w:pPr>
        <w:jc w:val="center"/>
        <w:rPr>
          <w:sz w:val="28"/>
          <w:szCs w:val="28"/>
        </w:rPr>
      </w:pPr>
    </w:p>
    <w:p w14:paraId="43F3C432" w14:textId="77777777" w:rsidR="00B2071E" w:rsidRPr="00B57C2A" w:rsidRDefault="00B57C2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B57C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79BA90DF" w14:textId="4611DB3E" w:rsidR="00B2071E" w:rsidRPr="00B57C2A" w:rsidRDefault="008338B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Main</w:t>
      </w:r>
      <w:r w:rsidRPr="00B57C2A">
        <w:rPr>
          <w:b/>
          <w:sz w:val="32"/>
          <w:szCs w:val="32"/>
          <w:lang w:val="en-US"/>
        </w:rPr>
        <w:t>.</w:t>
      </w:r>
      <w:r>
        <w:rPr>
          <w:b/>
          <w:sz w:val="32"/>
          <w:szCs w:val="32"/>
          <w:lang w:val="en-US"/>
        </w:rPr>
        <w:t>cpp</w:t>
      </w:r>
    </w:p>
    <w:p w14:paraId="1327B520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QApplication</w:t>
      </w:r>
      <w:proofErr w:type="spellEnd"/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14:paraId="755C583A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QGraphicsView</w:t>
      </w:r>
      <w:proofErr w:type="spellEnd"/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14:paraId="72B18D79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QGraphicsScene</w:t>
      </w:r>
      <w:proofErr w:type="spellEnd"/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14:paraId="208D4415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QGraphicsEllipseItem</w:t>
      </w:r>
      <w:proofErr w:type="spellEnd"/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14:paraId="6679AD79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QGraphicsLineItem</w:t>
      </w:r>
      <w:proofErr w:type="spellEnd"/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14:paraId="6500DE9C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QGraphicsTextItem</w:t>
      </w:r>
      <w:proofErr w:type="spellEnd"/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14:paraId="6D68F6D6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QVector</w:t>
      </w:r>
      <w:proofErr w:type="spellEnd"/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14:paraId="6ED26CB8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&lt;algorithm&gt;</w:t>
      </w:r>
    </w:p>
    <w:p w14:paraId="19A1CE26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cmath</w:t>
      </w:r>
      <w:proofErr w:type="spellEnd"/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14:paraId="6F6E52A8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&lt;iostream&gt;</w:t>
      </w:r>
    </w:p>
    <w:p w14:paraId="7665E27A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QPushButton</w:t>
      </w:r>
      <w:proofErr w:type="spellEnd"/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14:paraId="3DAE4E71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QInputDialog</w:t>
      </w:r>
      <w:proofErr w:type="spellEnd"/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14:paraId="63042315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QMessageBox</w:t>
      </w:r>
      <w:proofErr w:type="spellEnd"/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14:paraId="30C2DB42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#include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QTextEdit</w:t>
      </w:r>
      <w:proofErr w:type="spellEnd"/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&gt;</w:t>
      </w:r>
    </w:p>
    <w:p w14:paraId="3E624BC4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C018168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struct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Point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0CE5F81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x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832A0D8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y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9515529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203CE5CE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B48D67E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struct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Edge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45984A1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source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941DAB2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destination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E6FC011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weight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028517A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45CA6E31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1F22279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54E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calculateDistance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Point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Point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p2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121392C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dx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29B3630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dy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77A9AD2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sqrt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dx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dx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dy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dy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592136E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0000BB9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CCE8ADB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class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54EE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/>
        </w:rPr>
        <w:t>GraphWidget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proofErr w:type="gram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QGraphicsView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AB1B473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public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5E645ECA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9854E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GraphWidget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Point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&gt;&amp;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&gt;&amp;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edges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parent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B95625E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QGraphicsView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parent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QGraphicsScene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)),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edges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edges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CEB9B12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setSceneRect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200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200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400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400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5A8E319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setScene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/>
        </w:rPr>
        <w:t>scene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B1CFC97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drawPoints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21303C7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drawLines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E849160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setRenderHint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Antialiasing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ECA16E5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setWindowTitle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tr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"Traveling Salesman Problem"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69DD3551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653545E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</w:rPr>
        <w:t>Создание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</w:rPr>
        <w:t>поля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</w:rPr>
        <w:t>для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</w:rPr>
        <w:t>вывода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</w:rPr>
        <w:t>текста</w:t>
      </w:r>
    </w:p>
    <w:p w14:paraId="25D8823A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</w:rPr>
        <w:t>textOutput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808000"/>
          <w:sz w:val="20"/>
          <w:szCs w:val="20"/>
        </w:rPr>
        <w:t>new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</w:rPr>
        <w:t>QTextEdit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854EE">
        <w:rPr>
          <w:rFonts w:ascii="Courier New" w:eastAsia="Times New Roman" w:hAnsi="Courier New" w:cs="Courier New"/>
          <w:color w:val="808000"/>
          <w:sz w:val="20"/>
          <w:szCs w:val="20"/>
        </w:rPr>
        <w:t>this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</w:rPr>
        <w:t>);</w:t>
      </w:r>
    </w:p>
    <w:p w14:paraId="7E08AA02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textOutput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setReadOnly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true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D6EFEBF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textOutput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setGeometry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130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150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80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62FAE25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E38833B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solveTSP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90F3458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757D980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textOutput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append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"Minimum distance: "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minDistance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003FF2EC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056FF1C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addPointButton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"Add Point"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4859192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addPointButton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move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32E38F9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addPointButton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GraphWidget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addPoint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F4C855D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5A549FB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removePointButton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"Remove Point"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113EC24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removePointButton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move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40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456DF46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removePointButton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GraphWidget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removePoint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3C02AC3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E356CBB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addEdgeButton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"Add Edge"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2991F5F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addEdgeButton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move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70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7554666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addEdgeButton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GraphWidget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addEdge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D7A6416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B5E8034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removeEdgeButton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new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"Remove Edge"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369070F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removeEdgeButton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move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F409ED2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connect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removeEdgeButton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QPushButton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clicked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GraphWidget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removeEdge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D19A5FE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C01FAF5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05623F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54E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drawPoints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096CB2C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i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++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3FD5157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Point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8266847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QGraphicsEllipseItem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pointItem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addEllipse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47B0DF6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pointItem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setBrush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red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FD3699D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QGraphicsTextItem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textItem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addText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2C877E4F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textItem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setPos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505611B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A6B42CB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FEE347F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060C24F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54E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drawLines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B0AFFD4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edge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proofErr w:type="gram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edges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0054B86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Point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p1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/>
        </w:rPr>
        <w:t>source</w:t>
      </w:r>
      <w:proofErr w:type="spellEnd"/>
      <w:proofErr w:type="gram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62F0F8D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Point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p2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/>
        </w:rPr>
        <w:t>destination</w:t>
      </w:r>
      <w:proofErr w:type="spellEnd"/>
      <w:proofErr w:type="gram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6744CB8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distance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weight</w:t>
      </w:r>
      <w:proofErr w:type="spellEnd"/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6B00709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distance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A0AB617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QGraphicsLineItem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lineItem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addLine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7F877AF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lineItem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setPen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QPen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black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SolidLine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RoundCap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RoundJoin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52143A8E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QGraphicsTextItem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textItem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addText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distance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6D174C73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textItem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setPos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1DCC313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D348DEF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4360873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7EF2316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C21A767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54E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solveTSP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2202543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numPoints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16424526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path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numPoints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7637310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i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numPoints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++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D41DF64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path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323CA1C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F0D5249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D1AAA9D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minDistance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numeric_limits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&gt;::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infinity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431018AF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B8FCEA2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6F70D9F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distance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0.0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ED24E66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i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numPoints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++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5167D64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source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path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AD5331A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destination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path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0165B1E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auto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edgeIt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find_if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edges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edges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end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[&amp;](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edge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4B24C50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source</w:t>
      </w:r>
      <w:proofErr w:type="spellEnd"/>
      <w:proofErr w:type="gram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source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destination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destination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</w:p>
    <w:p w14:paraId="07267EAB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source</w:t>
      </w:r>
      <w:proofErr w:type="spellEnd"/>
      <w:proofErr w:type="gram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destination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destination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source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AD62549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34614015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edgeIt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!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edges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end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1E42219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distance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edgeIt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weight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7FCE2F5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B9BD4F4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distance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calculateDistance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source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destination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4456988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5EE7EE4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986CDAA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lastSource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path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numPoints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38CCEA0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firstDestination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path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gramEnd"/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BDF77C3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auto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edgeIt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find_if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edges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edges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end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[&amp;](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edge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702510D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source</w:t>
      </w:r>
      <w:proofErr w:type="spellEnd"/>
      <w:proofErr w:type="gram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lastSource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destination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firstDestination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</w:p>
    <w:p w14:paraId="0EEC3811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source</w:t>
      </w:r>
      <w:proofErr w:type="spellEnd"/>
      <w:proofErr w:type="gram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firstDestination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destination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lastSource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72F9D93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18BCC920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edgeIt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!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edges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end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D7C975C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distance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edgeIt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weight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FC769E1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035C531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   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distance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calculateDistance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lastSource</w:t>
      </w:r>
      <w:proofErr w:type="spell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firstDestination</w:t>
      </w:r>
      <w:proofErr w:type="spell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9DAA439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3DAD3C1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CFA8408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distance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minDistance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1A7F68F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minDistance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distance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3AA82A6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optimalPath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path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F62E4B4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FECDBC2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next_permutation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path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path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end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()));</w:t>
      </w:r>
    </w:p>
    <w:p w14:paraId="0CB75974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0EF5E8D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CE5C00"/>
          <w:sz w:val="20"/>
          <w:szCs w:val="20"/>
          <w:lang w:val="en-US"/>
        </w:rPr>
        <w:t>cout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"Minimum distance: "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minDistance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&lt;&lt;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endl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A0B35E5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B1F509C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drawOptimalPath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B642FE9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D8EE32C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DADED8B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54E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drawOptimalPath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47ED02E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optimalPath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empty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</w:p>
    <w:p w14:paraId="300530A8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2285C7F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1714834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QPen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pen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blue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SolidLine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RoundCap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RoundJoin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1EBEB74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QGraphicsLineItem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lineItem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2B47EA7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16BD1BE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i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optimalPath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++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05A3046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source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optimalPath</w:t>
      </w:r>
      <w:proofErr w:type="spell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EFAEDDB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destination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optimalPath</w:t>
      </w:r>
      <w:proofErr w:type="spell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B83D14A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Point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p1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source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B00B87B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Point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p2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destination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5B23427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lineItem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addLine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pen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087A477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EBD6370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29CA357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Connect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the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last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and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first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points</w:t>
      </w:r>
    </w:p>
    <w:p w14:paraId="5E3330C6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lastSource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optimalPath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back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6CE2F28B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firstDestination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optimalPath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front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597FBDCC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Point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p1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lastSource</w:t>
      </w:r>
      <w:proofErr w:type="spell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4A12C54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Point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p2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firstDestination</w:t>
      </w:r>
      <w:proofErr w:type="spell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62E579A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lineItem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addLine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pen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AE3748E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2FB3B9C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B2AA936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54E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addPoint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EAA58C7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ok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81CB42B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x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QInputDialog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getDouble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"Add Point"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"Enter X coordinate:"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9854E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ok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038A26D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ok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7BBEA0B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F0E758C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y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QInputDialog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getDouble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"Add Point"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"Enter Y coordinate:"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9854E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ok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8C055A0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ok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5A1A5D3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5639386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81F6FE4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Point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point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9147378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point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09E7CD0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point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proofErr w:type="spellEnd"/>
      <w:proofErr w:type="gram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B271693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push</w:t>
      </w:r>
      <w:proofErr w:type="gram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_back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point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599C52B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72DCC34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QGraphicsEllipseItem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pointItem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addEllipse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3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6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2FFA89A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pointItem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setBrush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red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4F4013F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QGraphicsTextItem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textItem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addText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()));</w:t>
      </w:r>
    </w:p>
    <w:p w14:paraId="2FE0BDE8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textItem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setPos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x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y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5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BE235F6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03CFF8D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solveTSP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F248E41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87218C7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updateMinDistance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C2D3082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CAAB722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C4046E8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54E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removePoint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8ECE490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isEmpty</w:t>
      </w:r>
      <w:proofErr w:type="spellEnd"/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3091737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information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"Remove Point"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"No points to remove."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ECC8DF2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86E4526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95F7A2E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EDEF31A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ok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A2115B8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index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QInputDialog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getInt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"Remove Point"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"Enter point index:"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9854E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ok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24B158D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ok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558696AA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74EECCC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9DF1D50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index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--;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Adjust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index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to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0-based</w:t>
      </w:r>
    </w:p>
    <w:p w14:paraId="1F743951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8C79531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remove</w:t>
      </w:r>
      <w:proofErr w:type="spellEnd"/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index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BB35E8E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clear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B3F3AB1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drawPoints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3BB4841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drawLines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2CFC90C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8608643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solveTSP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A0B74F5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492B2D2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updateMinDistance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AE2F7A1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042D76B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F4F0E7E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54E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addEdge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6EBE3E6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292A627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information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"Add Edge"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"At least two points are required to add an edge."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EFCF778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9AE6D25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39DE0E8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ACA1486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ok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5823643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sourceIndex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QInputDialog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getInt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"Add Edge"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"Enter source point index:"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9854E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ok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F68A399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ok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C58F6B3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BFD3439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destinationIndex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QInputDialog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getInt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"Add Edge"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"Enter destination point index:"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9854E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ok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BC97102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ok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A012EC5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A6C1BA0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weight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QInputDialog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getDouble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"Add Edge"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"Enter edge weight:"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1000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9854E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ok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06C9DB9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ok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1EB7874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178E777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6547FB2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sourceIndex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--;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Adjust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indices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to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0-based</w:t>
      </w:r>
    </w:p>
    <w:p w14:paraId="62B3A3BB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destinationIndex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--;</w:t>
      </w:r>
    </w:p>
    <w:p w14:paraId="209D357F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A1A0694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edges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append</w:t>
      </w:r>
      <w:proofErr w:type="spellEnd"/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({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sourceIndex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destinationIndex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weight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637B3381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873D09B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Point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p1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sourceIndex</w:t>
      </w:r>
      <w:proofErr w:type="spell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E167DA2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Point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p2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[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destinationIndex</w:t>
      </w:r>
      <w:proofErr w:type="spell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]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FDE99F4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QGraphicsLineItem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lineItem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addLine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9C4E0E9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lineItem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setPen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QPen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black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SolidLine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RoundCap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RoundJoin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50F5181F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QGraphicsTextItem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textItem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addText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weight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65AB300E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textItem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setPos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x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p2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y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2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35F7E45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17C2091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solveTSP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1FA2C20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57B8C1B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updateMinDistance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FBAE8C4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0806278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84E896F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void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54E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/>
        </w:rPr>
        <w:t>removeEdge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7FB3A1F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edges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isEmpty</w:t>
      </w:r>
      <w:proofErr w:type="spellEnd"/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BF18616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information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"Remove Edge"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"No edges to remove."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BB1D721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096DE5D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6DD534E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3D18FAF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bool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ok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981F6D3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sourceIndex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QInputDialog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getInt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"Remove Edge"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"Enter source point index:"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9854E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ok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9E6FD15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ok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D87CED7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E170180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destinationIndex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QInputDialog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getInt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"Remove Edge"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"Enter destination point index:"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1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9854E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ok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3A1347D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ok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7A676098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AF1A878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3D8EA2B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sourceIndex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--;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Adjust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indices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to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0-based</w:t>
      </w:r>
    </w:p>
    <w:p w14:paraId="439C6716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destinationIndex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--;</w:t>
      </w:r>
    </w:p>
    <w:p w14:paraId="622B8D4F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BD8F321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auto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it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find_if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edges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begin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edges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end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[&amp;](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const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edge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CF41441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source</w:t>
      </w:r>
      <w:proofErr w:type="spellEnd"/>
      <w:proofErr w:type="gram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sourceIndex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destination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destinationIndex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||</w:t>
      </w:r>
    </w:p>
    <w:p w14:paraId="0AB9BE3C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source</w:t>
      </w:r>
      <w:proofErr w:type="spellEnd"/>
      <w:proofErr w:type="gram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destinationIndex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&amp;&amp;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edge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destination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sourceIndex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2C3B541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90D2D97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99AF5CA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it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!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edges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end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8D40AA5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edges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erase</w:t>
      </w:r>
      <w:proofErr w:type="spellEnd"/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it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9A921A1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scene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clear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87BCE1F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drawPoints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09F2A52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drawLines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52741F6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E1A60B9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solveTSP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4FD5155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525DF3B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updateMinDistance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8F19A7F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7C0DF97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else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D4E7B73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information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this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"Remove Edge"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"Edge not found."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6E2AB37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0CF3EEA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9AD59FF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A624DF3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private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1855339A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QGraphicsScene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scene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7A969FF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Point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&gt;&amp;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9542750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&gt;&amp;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edges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C751370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vector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optimalPath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2776E55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</w:rPr>
        <w:t>QTextEdit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</w:rPr>
        <w:t>*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9854EE">
        <w:rPr>
          <w:rFonts w:ascii="Courier New" w:eastAsia="Times New Roman" w:hAnsi="Courier New" w:cs="Courier New"/>
          <w:b/>
          <w:bCs/>
          <w:color w:val="800000"/>
          <w:sz w:val="20"/>
          <w:szCs w:val="20"/>
        </w:rPr>
        <w:t>textOutput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</w:rPr>
        <w:t>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proofErr w:type="gramEnd"/>
      <w:r w:rsidRPr="009854EE">
        <w:rPr>
          <w:rFonts w:ascii="Courier New" w:eastAsia="Times New Roman" w:hAnsi="Courier New" w:cs="Courier New"/>
          <w:color w:val="008000"/>
          <w:sz w:val="20"/>
          <w:szCs w:val="20"/>
        </w:rPr>
        <w:t>/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</w:rPr>
        <w:t>Поле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</w:rPr>
        <w:t>для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</w:rPr>
        <w:t>вывода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</w:rPr>
        <w:t>текста</w:t>
      </w:r>
    </w:p>
    <w:p w14:paraId="3AD060A9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/>
        </w:rPr>
        <w:t>minDistance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numeric_limits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&gt;::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infinity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</w:rPr>
        <w:t>Измененное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</w:rPr>
        <w:t>объявление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</w:rPr>
        <w:t>переменной</w:t>
      </w:r>
    </w:p>
    <w:p w14:paraId="67190C8F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703C0A3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</w:rPr>
        <w:t>Обновление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</w:rPr>
        <w:t>значения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</w:rPr>
        <w:t>минимального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854EE">
        <w:rPr>
          <w:rFonts w:ascii="Courier New" w:eastAsia="Times New Roman" w:hAnsi="Courier New" w:cs="Courier New"/>
          <w:color w:val="008000"/>
          <w:sz w:val="20"/>
          <w:szCs w:val="20"/>
        </w:rPr>
        <w:t>расстояния</w:t>
      </w:r>
    </w:p>
    <w:p w14:paraId="7601FC43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9854EE">
        <w:rPr>
          <w:rFonts w:ascii="Courier New" w:eastAsia="Times New Roman" w:hAnsi="Courier New" w:cs="Courier New"/>
          <w:color w:val="808000"/>
          <w:sz w:val="20"/>
          <w:szCs w:val="20"/>
        </w:rPr>
        <w:t>void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9854EE">
        <w:rPr>
          <w:rFonts w:ascii="Courier New" w:eastAsia="Times New Roman" w:hAnsi="Courier New" w:cs="Courier New"/>
          <w:b/>
          <w:bCs/>
          <w:color w:val="00677C"/>
          <w:sz w:val="20"/>
          <w:szCs w:val="20"/>
        </w:rPr>
        <w:t>updateMinDistance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</w:rPr>
        <w:t>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</w:rPr>
        <w:t>{</w:t>
      </w:r>
    </w:p>
    <w:p w14:paraId="45378861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minDistance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std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numeric_limits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double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&gt;::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infinity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7E77DCC2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solveTSP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75CF16A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textOutput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clear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3A661ED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textOutput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append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"Minimum distance: "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+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number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9854EE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minDistance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41078296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82984E4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4BDBF4D8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04CF063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main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int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argc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char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**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argv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2AEF1B6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QApplication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app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854E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argc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9854E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argv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C7BB498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0CC377C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Point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5796B16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append</w:t>
      </w:r>
      <w:proofErr w:type="spellEnd"/>
      <w:proofErr w:type="gram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({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0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3E0DF911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918E55B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QVector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Edge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edges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B23A848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1FB8BEC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A33DEA9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54EE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GraphWidget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9854EE">
        <w:rPr>
          <w:rFonts w:ascii="Courier New" w:eastAsia="Times New Roman" w:hAnsi="Courier New" w:cs="Courier New"/>
          <w:b/>
          <w:bCs/>
          <w:color w:val="092E64"/>
          <w:sz w:val="20"/>
          <w:szCs w:val="20"/>
          <w:lang w:val="en-US"/>
        </w:rPr>
        <w:t>graphWidget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9854E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points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9854EE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/>
        </w:rPr>
        <w:t>edges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2F1D20A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54EE">
        <w:rPr>
          <w:rFonts w:ascii="Courier New" w:eastAsia="Times New Roman" w:hAnsi="Courier New" w:cs="Courier New"/>
          <w:color w:val="092E64"/>
          <w:sz w:val="20"/>
          <w:szCs w:val="20"/>
          <w:lang w:val="en-US"/>
        </w:rPr>
        <w:t>graphWidget</w:t>
      </w:r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  <w:lang w:val="en-US"/>
        </w:rPr>
        <w:t>show</w:t>
      </w:r>
      <w:proofErr w:type="spellEnd"/>
      <w:r w:rsidRPr="009854EE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62137889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00414BC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54EE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9854EE">
        <w:rPr>
          <w:rFonts w:ascii="Courier New" w:eastAsia="Times New Roman" w:hAnsi="Courier New" w:cs="Courier New"/>
          <w:color w:val="808000"/>
          <w:sz w:val="20"/>
          <w:szCs w:val="20"/>
        </w:rPr>
        <w:t>return</w:t>
      </w:r>
      <w:proofErr w:type="spellEnd"/>
      <w:r w:rsidRPr="009854EE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9854EE">
        <w:rPr>
          <w:rFonts w:ascii="Courier New" w:eastAsia="Times New Roman" w:hAnsi="Courier New" w:cs="Courier New"/>
          <w:color w:val="092E64"/>
          <w:sz w:val="20"/>
          <w:szCs w:val="20"/>
        </w:rPr>
        <w:t>app</w:t>
      </w:r>
      <w:r w:rsidRPr="009854EE">
        <w:rPr>
          <w:rFonts w:ascii="Courier New" w:eastAsia="Times New Roman" w:hAnsi="Courier New" w:cs="Courier New"/>
          <w:sz w:val="20"/>
          <w:szCs w:val="20"/>
        </w:rPr>
        <w:t>.</w:t>
      </w:r>
      <w:r w:rsidRPr="009854EE">
        <w:rPr>
          <w:rFonts w:ascii="Courier New" w:eastAsia="Times New Roman" w:hAnsi="Courier New" w:cs="Courier New"/>
          <w:color w:val="00677C"/>
          <w:sz w:val="20"/>
          <w:szCs w:val="20"/>
        </w:rPr>
        <w:t>exec</w:t>
      </w:r>
      <w:proofErr w:type="spellEnd"/>
      <w:proofErr w:type="gramEnd"/>
      <w:r w:rsidRPr="009854EE">
        <w:rPr>
          <w:rFonts w:ascii="Courier New" w:eastAsia="Times New Roman" w:hAnsi="Courier New" w:cs="Courier New"/>
          <w:sz w:val="20"/>
          <w:szCs w:val="20"/>
        </w:rPr>
        <w:t>();</w:t>
      </w:r>
    </w:p>
    <w:p w14:paraId="579C3887" w14:textId="77777777" w:rsidR="00C1575C" w:rsidRPr="009854EE" w:rsidRDefault="00C1575C" w:rsidP="00C15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54EE">
        <w:rPr>
          <w:rFonts w:ascii="Courier New" w:eastAsia="Times New Roman" w:hAnsi="Courier New" w:cs="Courier New"/>
          <w:sz w:val="20"/>
          <w:szCs w:val="20"/>
        </w:rPr>
        <w:t>}</w:t>
      </w:r>
    </w:p>
    <w:p w14:paraId="13D8D62F" w14:textId="77777777" w:rsidR="00B2071E" w:rsidRPr="00B161AC" w:rsidRDefault="00B2071E">
      <w:pPr>
        <w:rPr>
          <w:sz w:val="28"/>
          <w:szCs w:val="28"/>
          <w:lang w:val="en-US"/>
        </w:rPr>
      </w:pPr>
    </w:p>
    <w:p w14:paraId="51F6431E" w14:textId="1F8751AF" w:rsidR="00B161AC" w:rsidRDefault="00B161AC" w:rsidP="00B161AC">
      <w:pPr>
        <w:jc w:val="center"/>
        <w:rPr>
          <w:sz w:val="28"/>
          <w:szCs w:val="28"/>
        </w:rPr>
      </w:pPr>
      <w:r>
        <w:rPr>
          <w:sz w:val="28"/>
          <w:szCs w:val="28"/>
        </w:rPr>
        <w:t>Работа программы</w:t>
      </w:r>
    </w:p>
    <w:p w14:paraId="5ACD83F5" w14:textId="046B8670" w:rsidR="00B161AC" w:rsidRPr="00B161AC" w:rsidRDefault="00B161A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112991" wp14:editId="6FBF5B70">
            <wp:extent cx="5263137" cy="4371975"/>
            <wp:effectExtent l="0" t="0" r="0" b="0"/>
            <wp:docPr id="803616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16265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194" cy="437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1AC" w:rsidRPr="00B161A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1E"/>
    <w:rsid w:val="008338BA"/>
    <w:rsid w:val="00B161AC"/>
    <w:rsid w:val="00B2071E"/>
    <w:rsid w:val="00B57C2A"/>
    <w:rsid w:val="00B720F1"/>
    <w:rsid w:val="00C1575C"/>
    <w:rsid w:val="00D2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7148"/>
  <w15:docId w15:val="{9FDE8149-2D26-48D8-9E0D-25008257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833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33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38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1779</Words>
  <Characters>10142</Characters>
  <Application>Microsoft Office Word</Application>
  <DocSecurity>0</DocSecurity>
  <Lines>84</Lines>
  <Paragraphs>23</Paragraphs>
  <ScaleCrop>false</ScaleCrop>
  <Company/>
  <LinksUpToDate>false</LinksUpToDate>
  <CharactersWithSpaces>11898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Mega Toad</cp:lastModifiedBy>
  <cp:revision>9</cp:revision>
  <dcterms:created xsi:type="dcterms:W3CDTF">2023-05-15T06:52:00Z</dcterms:created>
  <dcterms:modified xsi:type="dcterms:W3CDTF">2023-06-06T07:59:00Z</dcterms:modified>
</cp:coreProperties>
</file>