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DB27" w14:textId="77777777" w:rsidR="006203EE" w:rsidRPr="006203EE" w:rsidRDefault="006203EE" w:rsidP="006203EE">
      <w:pPr>
        <w:rPr>
          <w:rFonts w:ascii="Times New Roman" w:hAnsi="Times New Roman" w:cs="Times New Roman"/>
        </w:rPr>
      </w:pPr>
      <w:r w:rsidRPr="006203EE">
        <w:rPr>
          <w:rFonts w:ascii="Times New Roman" w:hAnsi="Times New Roman" w:cs="Times New Roman"/>
        </w:rPr>
        <w:t>Zachery Francis</w:t>
      </w:r>
    </w:p>
    <w:p w14:paraId="1C4B2C8E" w14:textId="77777777" w:rsidR="006203EE" w:rsidRPr="006203EE" w:rsidRDefault="006203EE" w:rsidP="006203EE">
      <w:pPr>
        <w:rPr>
          <w:rFonts w:ascii="Times New Roman" w:hAnsi="Times New Roman" w:cs="Times New Roman"/>
        </w:rPr>
      </w:pPr>
      <w:r w:rsidRPr="006203EE">
        <w:rPr>
          <w:rFonts w:ascii="Times New Roman" w:hAnsi="Times New Roman" w:cs="Times New Roman"/>
        </w:rPr>
        <w:t>CISC 3140</w:t>
      </w:r>
    </w:p>
    <w:p w14:paraId="0AF8FEB5" w14:textId="29A0B069" w:rsidR="006203EE" w:rsidRPr="006203EE" w:rsidRDefault="006203EE" w:rsidP="006203EE">
      <w:pPr>
        <w:rPr>
          <w:rFonts w:ascii="Times New Roman" w:hAnsi="Times New Roman" w:cs="Times New Roman"/>
        </w:rPr>
      </w:pPr>
      <w:r w:rsidRPr="00BC046E">
        <w:rPr>
          <w:rFonts w:ascii="Times New Roman" w:hAnsi="Times New Roman" w:cs="Times New Roman"/>
        </w:rPr>
        <w:t>3</w:t>
      </w:r>
      <w:r w:rsidRPr="006203EE">
        <w:rPr>
          <w:rFonts w:ascii="Times New Roman" w:hAnsi="Times New Roman" w:cs="Times New Roman"/>
        </w:rPr>
        <w:t>/</w:t>
      </w:r>
      <w:r w:rsidRPr="00BC046E">
        <w:rPr>
          <w:rFonts w:ascii="Times New Roman" w:hAnsi="Times New Roman" w:cs="Times New Roman"/>
        </w:rPr>
        <w:t>3</w:t>
      </w:r>
      <w:r w:rsidRPr="006203EE">
        <w:rPr>
          <w:rFonts w:ascii="Times New Roman" w:hAnsi="Times New Roman" w:cs="Times New Roman"/>
        </w:rPr>
        <w:t>/2026</w:t>
      </w:r>
    </w:p>
    <w:p w14:paraId="0D50254C" w14:textId="77777777" w:rsidR="006203EE" w:rsidRPr="006203EE" w:rsidRDefault="006203EE" w:rsidP="006203EE">
      <w:pPr>
        <w:rPr>
          <w:rFonts w:ascii="Times New Roman" w:hAnsi="Times New Roman" w:cs="Times New Roman"/>
        </w:rPr>
      </w:pPr>
      <w:r w:rsidRPr="006203EE">
        <w:rPr>
          <w:rFonts w:ascii="Times New Roman" w:hAnsi="Times New Roman" w:cs="Times New Roman"/>
        </w:rPr>
        <w:t>Brooklyn College</w:t>
      </w:r>
    </w:p>
    <w:p w14:paraId="56B38948" w14:textId="77777777" w:rsidR="006203EE" w:rsidRPr="006203EE" w:rsidRDefault="006203EE" w:rsidP="006203EE">
      <w:pPr>
        <w:rPr>
          <w:rFonts w:ascii="Times New Roman" w:hAnsi="Times New Roman" w:cs="Times New Roman"/>
        </w:rPr>
      </w:pPr>
    </w:p>
    <w:p w14:paraId="40A68398" w14:textId="2F3316A3" w:rsidR="006203EE" w:rsidRPr="00BC046E" w:rsidRDefault="006203EE" w:rsidP="00907875">
      <w:pPr>
        <w:jc w:val="center"/>
        <w:rPr>
          <w:rFonts w:ascii="Times New Roman" w:hAnsi="Times New Roman" w:cs="Times New Roman"/>
        </w:rPr>
      </w:pPr>
      <w:r w:rsidRPr="006203EE">
        <w:rPr>
          <w:rFonts w:ascii="Times New Roman" w:hAnsi="Times New Roman" w:cs="Times New Roman"/>
        </w:rPr>
        <w:t xml:space="preserve">Homework </w:t>
      </w:r>
      <w:r w:rsidR="00BC046E" w:rsidRPr="00BC046E">
        <w:rPr>
          <w:rFonts w:ascii="Times New Roman" w:hAnsi="Times New Roman" w:cs="Times New Roman"/>
        </w:rPr>
        <w:t>3</w:t>
      </w:r>
    </w:p>
    <w:p w14:paraId="2FD18385" w14:textId="77777777" w:rsidR="00BC046E" w:rsidRPr="00BC046E" w:rsidRDefault="00BC046E" w:rsidP="006203EE">
      <w:pPr>
        <w:rPr>
          <w:rFonts w:ascii="Times New Roman" w:hAnsi="Times New Roman" w:cs="Times New Roman"/>
        </w:rPr>
      </w:pPr>
    </w:p>
    <w:p w14:paraId="1FB41243" w14:textId="341510EB" w:rsidR="00DD619C" w:rsidRDefault="00DD619C" w:rsidP="00BC046E">
      <w:pPr>
        <w:spacing w:line="240" w:lineRule="auto"/>
        <w:rPr>
          <w:rFonts w:ascii="Times New Roman" w:hAnsi="Times New Roman" w:cs="Times New Roman"/>
          <w:b/>
          <w:bCs/>
        </w:rPr>
      </w:pPr>
      <w:hyperlink r:id="rId4" w:history="1">
        <w:r w:rsidRPr="002C1936">
          <w:rPr>
            <w:rStyle w:val="Hyperlink"/>
            <w:rFonts w:ascii="Times New Roman" w:hAnsi="Times New Roman" w:cs="Times New Roman"/>
            <w:b/>
            <w:bCs/>
          </w:rPr>
          <w:t>https://github.com/Marqed4/Time-Rabbit</w:t>
        </w:r>
      </w:hyperlink>
    </w:p>
    <w:p w14:paraId="40E3E03E" w14:textId="61D4009A" w:rsidR="003D2807" w:rsidRDefault="00590DC7" w:rsidP="00BC046E">
      <w:pPr>
        <w:spacing w:line="240" w:lineRule="auto"/>
        <w:rPr>
          <w:rFonts w:ascii="Times New Roman" w:hAnsi="Times New Roman" w:cs="Times New Roman"/>
          <w:b/>
          <w:bCs/>
        </w:rPr>
      </w:pPr>
      <w:r w:rsidRPr="00590DC7">
        <w:rPr>
          <w:rFonts w:ascii="Times New Roman" w:hAnsi="Times New Roman" w:cs="Times New Roman"/>
          <w:b/>
          <w:bCs/>
        </w:rPr>
        <w:drawing>
          <wp:inline distT="0" distB="0" distL="0" distR="0" wp14:anchorId="1D27FEA5" wp14:editId="7A2DAC88">
            <wp:extent cx="2433548" cy="3700130"/>
            <wp:effectExtent l="0" t="0" r="5080" b="0"/>
            <wp:docPr id="174893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34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9189" cy="373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D68F" w14:textId="77777777" w:rsidR="008E19B2" w:rsidRDefault="008E19B2" w:rsidP="00BC046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3F36065" w14:textId="77777777" w:rsidR="00751B58" w:rsidRDefault="00751B58" w:rsidP="00BC046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477C1AA" w14:textId="2CD414B2" w:rsidR="00C06716" w:rsidRDefault="004F207C" w:rsidP="00BC046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Turning into a .jar file</w:t>
      </w:r>
      <w:r>
        <w:rPr>
          <w:rFonts w:ascii="Times New Roman" w:hAnsi="Times New Roman" w:cs="Times New Roman"/>
          <w:b/>
          <w:bCs/>
        </w:rPr>
        <w:br/>
      </w:r>
      <w:r w:rsidRPr="004F207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2AC46F" wp14:editId="06BEB304">
            <wp:extent cx="5553850" cy="1276528"/>
            <wp:effectExtent l="0" t="0" r="8890" b="0"/>
            <wp:docPr id="93714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42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61DC" w14:textId="3B33FEDE" w:rsidR="00C06716" w:rsidRDefault="00322511" w:rsidP="00BC046E">
      <w:pPr>
        <w:spacing w:line="240" w:lineRule="auto"/>
        <w:rPr>
          <w:rFonts w:ascii="Times New Roman" w:hAnsi="Times New Roman" w:cs="Times New Roman"/>
          <w:b/>
          <w:bCs/>
        </w:rPr>
      </w:pPr>
      <w:r w:rsidRPr="0032251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5F12BC0" wp14:editId="4603F898">
            <wp:extent cx="5553710" cy="2522903"/>
            <wp:effectExtent l="0" t="0" r="8890" b="0"/>
            <wp:docPr id="41474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49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1941" cy="252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2FD4" w14:textId="77777777" w:rsidR="00F030C2" w:rsidRDefault="00F030C2" w:rsidP="00BC046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D134555" w14:textId="7D018876" w:rsidR="008E19B2" w:rsidRDefault="008E19B2" w:rsidP="00BC046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After </w:t>
      </w:r>
      <w:r w:rsidR="009B0140">
        <w:rPr>
          <w:rFonts w:ascii="Times New Roman" w:hAnsi="Times New Roman" w:cs="Times New Roman"/>
          <w:b/>
          <w:bCs/>
        </w:rPr>
        <w:t>Creating</w:t>
      </w:r>
      <w:r>
        <w:rPr>
          <w:rFonts w:ascii="Times New Roman" w:hAnsi="Times New Roman" w:cs="Times New Roman"/>
          <w:b/>
          <w:bCs/>
        </w:rPr>
        <w:t xml:space="preserve"> </w:t>
      </w:r>
      <w:r w:rsidR="009C69D5">
        <w:rPr>
          <w:rFonts w:ascii="Times New Roman" w:hAnsi="Times New Roman" w:cs="Times New Roman"/>
          <w:b/>
          <w:bCs/>
        </w:rPr>
        <w:t>.jar file</w:t>
      </w:r>
    </w:p>
    <w:p w14:paraId="6A204F7E" w14:textId="5E9CCAA8" w:rsidR="007713CF" w:rsidRDefault="007713CF" w:rsidP="00BC046E">
      <w:pPr>
        <w:spacing w:line="240" w:lineRule="auto"/>
        <w:rPr>
          <w:rFonts w:ascii="Times New Roman" w:hAnsi="Times New Roman" w:cs="Times New Roman"/>
          <w:b/>
          <w:bCs/>
        </w:rPr>
      </w:pPr>
      <w:r w:rsidRPr="007713CF">
        <w:rPr>
          <w:rFonts w:ascii="Times New Roman" w:hAnsi="Times New Roman" w:cs="Times New Roman"/>
          <w:b/>
          <w:bCs/>
        </w:rPr>
        <w:drawing>
          <wp:inline distT="0" distB="0" distL="0" distR="0" wp14:anchorId="40176DAA" wp14:editId="642E8977">
            <wp:extent cx="5943600" cy="710565"/>
            <wp:effectExtent l="0" t="0" r="0" b="0"/>
            <wp:docPr id="28969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96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DE1D" w14:textId="77777777" w:rsidR="00EB2D3A" w:rsidRDefault="00EB2D3A" w:rsidP="00BC046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5982E50" w14:textId="36089D1D" w:rsidR="00EB2D3A" w:rsidRPr="00EB2D3A" w:rsidRDefault="00EB2D3A" w:rsidP="00EB2D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cd </w:t>
      </w:r>
      <w:r w:rsidR="00032E75" w:rsidRPr="00032E75">
        <w:rPr>
          <w:rFonts w:ascii="Times New Roman" w:hAnsi="Times New Roman" w:cs="Times New Roman"/>
          <w:b/>
          <w:bCs/>
        </w:rPr>
        <w:t>C:\Users\Derpe\Desktop\Time-Rabbit-main</w:t>
      </w:r>
      <w:r>
        <w:rPr>
          <w:rFonts w:ascii="Times New Roman" w:hAnsi="Times New Roman" w:cs="Times New Roman"/>
          <w:b/>
          <w:bCs/>
        </w:rPr>
        <w:br/>
      </w:r>
      <w:r w:rsidRPr="00EB2D3A">
        <w:rPr>
          <w:rFonts w:ascii="Times New Roman" w:hAnsi="Times New Roman" w:cs="Times New Roman"/>
          <w:b/>
          <w:bCs/>
        </w:rPr>
        <w:t>java -jar Time-Rabbit-main.jar</w:t>
      </w:r>
    </w:p>
    <w:p w14:paraId="16CD1041" w14:textId="1773151B" w:rsidR="00852EE5" w:rsidRPr="00C42B67" w:rsidRDefault="008E19B2" w:rsidP="00C42B67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F21CDD" wp14:editId="137CEE22">
            <wp:extent cx="3274828" cy="2519683"/>
            <wp:effectExtent l="0" t="0" r="1905" b="0"/>
            <wp:docPr id="18915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37" cy="257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2EE5" w:rsidRPr="00C42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B0"/>
    <w:rsid w:val="00032E75"/>
    <w:rsid w:val="00113A37"/>
    <w:rsid w:val="00255DD8"/>
    <w:rsid w:val="00322511"/>
    <w:rsid w:val="003710CB"/>
    <w:rsid w:val="003D2807"/>
    <w:rsid w:val="004C3894"/>
    <w:rsid w:val="004C39BD"/>
    <w:rsid w:val="004F207C"/>
    <w:rsid w:val="00590DC7"/>
    <w:rsid w:val="006203EE"/>
    <w:rsid w:val="00751B58"/>
    <w:rsid w:val="007713CF"/>
    <w:rsid w:val="00785DB0"/>
    <w:rsid w:val="007A4622"/>
    <w:rsid w:val="007D67C9"/>
    <w:rsid w:val="00852EE5"/>
    <w:rsid w:val="008E19B2"/>
    <w:rsid w:val="00907875"/>
    <w:rsid w:val="0092622E"/>
    <w:rsid w:val="009B0140"/>
    <w:rsid w:val="009C69D5"/>
    <w:rsid w:val="00A0004E"/>
    <w:rsid w:val="00A62256"/>
    <w:rsid w:val="00A720BE"/>
    <w:rsid w:val="00A75F11"/>
    <w:rsid w:val="00A8433E"/>
    <w:rsid w:val="00AF2F1D"/>
    <w:rsid w:val="00B44466"/>
    <w:rsid w:val="00B92BD5"/>
    <w:rsid w:val="00BC046E"/>
    <w:rsid w:val="00C06134"/>
    <w:rsid w:val="00C06716"/>
    <w:rsid w:val="00C14539"/>
    <w:rsid w:val="00C42B67"/>
    <w:rsid w:val="00C80C2D"/>
    <w:rsid w:val="00D620AF"/>
    <w:rsid w:val="00D91C43"/>
    <w:rsid w:val="00DD619C"/>
    <w:rsid w:val="00EB2D3A"/>
    <w:rsid w:val="00F030C2"/>
    <w:rsid w:val="00F22A0A"/>
    <w:rsid w:val="00F543E8"/>
    <w:rsid w:val="00F80C7E"/>
    <w:rsid w:val="00FA3962"/>
    <w:rsid w:val="00FE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D87A"/>
  <w15:chartTrackingRefBased/>
  <w15:docId w15:val="{751C61AB-3E99-4AD0-AF83-951E3CD4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DB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2D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2D3A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13A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A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Marqed4/Time-Rabb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Zachery Francis</dc:creator>
  <cp:keywords/>
  <dc:description/>
  <cp:lastModifiedBy>Zachery Francis</cp:lastModifiedBy>
  <cp:revision>45</cp:revision>
  <dcterms:created xsi:type="dcterms:W3CDTF">2026-03-09T20:18:00Z</dcterms:created>
  <dcterms:modified xsi:type="dcterms:W3CDTF">2026-03-09T23:54:00Z</dcterms:modified>
</cp:coreProperties>
</file>