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7AB9" w14:textId="26E2B2B6" w:rsidR="0015258C" w:rsidRPr="0015258C" w:rsidRDefault="0015258C" w:rsidP="0015258C">
      <w:r w:rsidRPr="0015258C">
        <w:t>Zachery Francis</w:t>
      </w:r>
      <w:r w:rsidRPr="0015258C">
        <w:br/>
        <w:t>CISC 31</w:t>
      </w:r>
      <w:r w:rsidR="00D74458">
        <w:t>40</w:t>
      </w:r>
      <w:r w:rsidRPr="0015258C">
        <w:br/>
      </w:r>
      <w:r w:rsidR="0055041B">
        <w:t>2/</w:t>
      </w:r>
      <w:r w:rsidR="00655B71">
        <w:t>5</w:t>
      </w:r>
      <w:r w:rsidRPr="0015258C">
        <w:t>/2026</w:t>
      </w:r>
      <w:r w:rsidRPr="0015258C">
        <w:br/>
        <w:t>Brooklyn College</w:t>
      </w:r>
    </w:p>
    <w:p w14:paraId="1EA0D829" w14:textId="77777777" w:rsidR="0015258C" w:rsidRPr="0015258C" w:rsidRDefault="0015258C" w:rsidP="0015258C"/>
    <w:p w14:paraId="1B916547" w14:textId="0AB94A3B" w:rsidR="0015258C" w:rsidRDefault="0015258C" w:rsidP="0015258C">
      <w:pPr>
        <w:jc w:val="center"/>
      </w:pPr>
      <w:r w:rsidRPr="0015258C">
        <w:t>Homework 1</w:t>
      </w:r>
    </w:p>
    <w:p w14:paraId="6DE2C35E" w14:textId="77777777" w:rsidR="00CF4FD1" w:rsidRDefault="00CF4FD1" w:rsidP="0015258C">
      <w:pPr>
        <w:jc w:val="center"/>
      </w:pPr>
    </w:p>
    <w:p w14:paraId="25D2F77B" w14:textId="77777777" w:rsidR="00CF4FD1" w:rsidRDefault="00CF4FD1" w:rsidP="00CA15FC"/>
    <w:p w14:paraId="6163FD9F" w14:textId="77777777" w:rsidR="00324623" w:rsidRDefault="00EB51A7" w:rsidP="00EB51A7">
      <w:pPr>
        <w:pStyle w:val="ListParagraph"/>
        <w:numPr>
          <w:ilvl w:val="0"/>
          <w:numId w:val="1"/>
        </w:numPr>
      </w:pPr>
      <w:r>
        <w:t>Create a four-function</w:t>
      </w:r>
      <w:r w:rsidR="00324623">
        <w:t xml:space="preserve"> (basic arithmetic)</w:t>
      </w:r>
      <w:r>
        <w:t xml:space="preserve"> calculator. </w:t>
      </w:r>
    </w:p>
    <w:p w14:paraId="01613D68" w14:textId="4D1029B1" w:rsidR="0015258C" w:rsidRDefault="00EB51A7" w:rsidP="00324623">
      <w:pPr>
        <w:pStyle w:val="ListParagraph"/>
      </w:pPr>
      <w:r>
        <w:t>Constraints</w:t>
      </w:r>
      <w:r w:rsidR="00324623">
        <w:t>:</w:t>
      </w:r>
      <w:r w:rsidR="00D12461">
        <w:t xml:space="preserve"> Arguments are either integer or float</w:t>
      </w:r>
      <w:r w:rsidR="0012129F">
        <w:t>ing point.</w:t>
      </w:r>
    </w:p>
    <w:p w14:paraId="56AF5218" w14:textId="77777777" w:rsidR="0012129F" w:rsidRDefault="0012129F" w:rsidP="00324623">
      <w:pPr>
        <w:pStyle w:val="ListParagraph"/>
      </w:pPr>
    </w:p>
    <w:p w14:paraId="1191B379" w14:textId="5FB9CD5B" w:rsidR="0012129F" w:rsidRDefault="00B76886" w:rsidP="00324623">
      <w:pPr>
        <w:pStyle w:val="ListParagraph"/>
      </w:pPr>
      <w:hyperlink r:id="rId5" w:history="1">
        <w:r w:rsidRPr="00F77B85">
          <w:rPr>
            <w:rStyle w:val="Hyperlink"/>
          </w:rPr>
          <w:t>https://tinyurl.com/36scaxmp</w:t>
        </w:r>
      </w:hyperlink>
    </w:p>
    <w:p w14:paraId="19DCAA81" w14:textId="77777777" w:rsidR="00B76886" w:rsidRDefault="00B76886" w:rsidP="00324623">
      <w:pPr>
        <w:pStyle w:val="ListParagraph"/>
      </w:pPr>
    </w:p>
    <w:p w14:paraId="3E54A51C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#lang racket</w:t>
      </w:r>
    </w:p>
    <w:p w14:paraId="504EF884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0A0B587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306099CA" w14:textId="3DD57D0F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"At any time type 'Abort' to exit program... or 'Reset' to start</w:t>
      </w:r>
      <w:r w:rsidR="00843F21"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over!"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04F8B87F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54CAA482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D15F28A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"Constraint: Integer or Floating Point only..."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E06A273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6F92FB9A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4CB3D60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;; abort function in progress...</w:t>
      </w:r>
    </w:p>
    <w:p w14:paraId="33FE8496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63139F2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"Enter a number: 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6988CF61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x1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read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4088AD9B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5678E654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729083E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cond</w:t>
      </w:r>
      <w:proofErr w:type="spellEnd"/>
      <w:proofErr w:type="gramEnd"/>
    </w:p>
    <w:p w14:paraId="7C2E29A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x1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Reset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</w:t>
      </w:r>
    </w:p>
    <w:p w14:paraId="12010B0B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x1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Abort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exit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)])</w:t>
      </w:r>
    </w:p>
    <w:p w14:paraId="4D1165F5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F81545A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system_loop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0F8DCD33" w14:textId="5C329352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"Enter an arithmetic function/operation</w:t>
      </w:r>
      <w:r w:rsidR="003A4134" w:rsidRPr="003A4134">
        <w:t xml:space="preserve"> </w:t>
      </w:r>
      <w:r w:rsidR="003A4134" w:rsidRPr="003A4134">
        <w:rPr>
          <w:rFonts w:ascii="Courier New" w:hAnsi="Courier New" w:cs="Courier New"/>
          <w:color w:val="808080"/>
          <w:kern w:val="0"/>
          <w:sz w:val="20"/>
          <w:szCs w:val="20"/>
        </w:rPr>
        <w:t>(+ - * /)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: 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E05E276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read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52CDA6E7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3688C42F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7DB17DD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cond</w:t>
      </w:r>
      <w:proofErr w:type="spellEnd"/>
      <w:proofErr w:type="gramEnd"/>
    </w:p>
    <w:p w14:paraId="6B2F5C7D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Reset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</w:t>
      </w:r>
    </w:p>
    <w:p w14:paraId="12FC1422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Abort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exit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)])</w:t>
      </w:r>
    </w:p>
    <w:p w14:paraId="6B9D256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6B0E472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raw_operation</w:t>
      </w:r>
      <w:proofErr w:type="spellEnd"/>
    </w:p>
    <w:p w14:paraId="4B389EFD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cond</w:t>
      </w:r>
      <w:proofErr w:type="spellEnd"/>
      <w:proofErr w:type="gramEnd"/>
    </w:p>
    <w:p w14:paraId="563824E1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]</w:t>
      </w:r>
    </w:p>
    <w:p w14:paraId="42EBA4D4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]</w:t>
      </w:r>
    </w:p>
    <w:p w14:paraId="651F31BB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]</w:t>
      </w:r>
    </w:p>
    <w:p w14:paraId="78C3AF2B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operation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]</w:t>
      </w:r>
    </w:p>
    <w:p w14:paraId="0623F57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error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"Error: Unknown Operation"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)]))</w:t>
      </w:r>
    </w:p>
    <w:p w14:paraId="2C8C9EFD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9BC11B3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"Enter a number: 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2EFFC5F0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x2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read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25594DB9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6E077B42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0109700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cond</w:t>
      </w:r>
      <w:proofErr w:type="spellEnd"/>
      <w:proofErr w:type="gramEnd"/>
    </w:p>
    <w:p w14:paraId="077DB6F1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x2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Reset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</w:t>
      </w:r>
    </w:p>
    <w:p w14:paraId="7CDFEA27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eq?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x2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Abort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exit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)])</w:t>
      </w:r>
    </w:p>
    <w:p w14:paraId="3526D99F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E77818E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raw_operation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x1 x2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39B1E16E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"Answer: 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821FF51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ans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B4CB5C5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newline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58E61D6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F030CA1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set!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x1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ans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03083AE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</w:p>
    <w:p w14:paraId="6DC89585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system_loop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31CF4D9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8E9F808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2DD2485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system_loop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08CEE573" w14:textId="77777777" w:rsidR="00BA6458" w:rsidRDefault="00BA6458" w:rsidP="00BA64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9832036" w14:textId="467797AD" w:rsidR="00800FC1" w:rsidRDefault="00BA6458" w:rsidP="00800FC1">
      <w:pPr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Start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46B17436" w14:textId="77777777" w:rsidR="00172E83" w:rsidRDefault="00172E83" w:rsidP="00800FC1">
      <w:pPr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</w:p>
    <w:p w14:paraId="1FA881F6" w14:textId="3A6C6F79" w:rsidR="00172E83" w:rsidRDefault="00A800DA" w:rsidP="00800FC1">
      <w:pPr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0080C0"/>
          <w:kern w:val="0"/>
          <w:sz w:val="20"/>
          <w:szCs w:val="20"/>
        </w:rPr>
        <w:drawing>
          <wp:inline distT="0" distB="0" distL="0" distR="0" wp14:anchorId="6F0F30D5" wp14:editId="0E2BD2EF">
            <wp:extent cx="5509481" cy="2313829"/>
            <wp:effectExtent l="0" t="0" r="0" b="0"/>
            <wp:docPr id="8116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852" cy="23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77AB" w14:textId="77777777" w:rsidR="00800FC1" w:rsidRDefault="00800FC1" w:rsidP="00800FC1">
      <w:pPr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</w:p>
    <w:p w14:paraId="1EA30C7E" w14:textId="1B495F9B" w:rsidR="00800FC1" w:rsidRPr="008B6D40" w:rsidRDefault="00800FC1" w:rsidP="00800FC1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  <w:r>
        <w:t xml:space="preserve">Reimplement </w:t>
      </w:r>
      <w:r w:rsidR="005747C0">
        <w:t>Reverse</w:t>
      </w:r>
    </w:p>
    <w:p w14:paraId="22CFC880" w14:textId="48084C95" w:rsidR="008B6D40" w:rsidRDefault="008B6D40" w:rsidP="008B6D40">
      <w:pPr>
        <w:pStyle w:val="ListParagraph"/>
      </w:pPr>
      <w:r>
        <w:t xml:space="preserve">Constraints: </w:t>
      </w:r>
      <w:proofErr w:type="gramStart"/>
      <w:r w:rsidR="002A0C05">
        <w:t>Scheme</w:t>
      </w:r>
      <w:r w:rsidR="005342E9">
        <w:t>’</w:t>
      </w:r>
      <w:r w:rsidR="002A0C05">
        <w:t>s</w:t>
      </w:r>
      <w:proofErr w:type="gramEnd"/>
      <w:r>
        <w:t xml:space="preserve"> built in reverse</w:t>
      </w:r>
      <w:r w:rsidR="002A0C05">
        <w:t xml:space="preserve"> function cannot be used.</w:t>
      </w:r>
    </w:p>
    <w:p w14:paraId="2EC8AB9E" w14:textId="77777777" w:rsidR="00CA6177" w:rsidRDefault="00CA6177" w:rsidP="008B6D40">
      <w:pPr>
        <w:pStyle w:val="ListParagraph"/>
      </w:pPr>
    </w:p>
    <w:p w14:paraId="5663CFAC" w14:textId="0BBD997C" w:rsidR="00CA6177" w:rsidRDefault="004776C7" w:rsidP="008B6D40">
      <w:pPr>
        <w:pStyle w:val="ListParagraph"/>
      </w:pPr>
      <w:hyperlink r:id="rId7" w:history="1">
        <w:r w:rsidRPr="00F77B85">
          <w:rPr>
            <w:rStyle w:val="Hyperlink"/>
          </w:rPr>
          <w:t>https://tinyurl.com/4ud4e677</w:t>
        </w:r>
      </w:hyperlink>
    </w:p>
    <w:p w14:paraId="5D5F8A8E" w14:textId="77777777" w:rsidR="004776C7" w:rsidRDefault="004776C7" w:rsidP="008B6D40">
      <w:pPr>
        <w:pStyle w:val="ListParagraph"/>
      </w:pPr>
    </w:p>
    <w:p w14:paraId="16999B3A" w14:textId="77777777" w:rsidR="004776C7" w:rsidRDefault="004776C7" w:rsidP="008B6D40">
      <w:pPr>
        <w:pStyle w:val="ListParagraph"/>
      </w:pPr>
    </w:p>
    <w:p w14:paraId="23E9E18F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>#lang racket</w:t>
      </w:r>
    </w:p>
    <w:p w14:paraId="5E7EF341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746E951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Michael_Kelso</w:t>
      </w:r>
      <w:proofErr w:type="spellEnd"/>
    </w:p>
    <w:p w14:paraId="0671A710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"Ashton Kutcher"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"February"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7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1978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5122D419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02FA144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Reverse_Michael_Kelso_Info</w:t>
      </w:r>
      <w:proofErr w:type="spellEnd"/>
    </w:p>
    <w:p w14:paraId="7E4A93E7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0E18FBD5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F81D80B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;; length limiter</w:t>
      </w:r>
    </w:p>
    <w:p w14:paraId="634A0AA4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rev</w:t>
      </w:r>
    </w:p>
    <w:p w14:paraId="2A871E1B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lambda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1C9AB433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null?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5FFB974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'()</w:t>
      </w:r>
    </w:p>
    <w:p w14:paraId="6E7A886E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append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rev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cdr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6DD0D660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car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))))))</w:t>
      </w:r>
    </w:p>
    <w:p w14:paraId="7FBD08CC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20777EB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rev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Michael_Kelso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439024F3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BE6490F" w14:textId="77777777" w:rsidR="00F51130" w:rsidRDefault="00F51130" w:rsidP="00F511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;;  (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define lambda (reverse)</w:t>
      </w:r>
    </w:p>
    <w:p w14:paraId="47EB5B17" w14:textId="1C8D8291" w:rsidR="00832E2F" w:rsidRDefault="00F51130" w:rsidP="00F51130">
      <w:pPr>
        <w:pStyle w:val="ListParagraph"/>
        <w:rPr>
          <w:rFonts w:ascii="Courier New" w:hAnsi="Courier New" w:cs="Courier New"/>
          <w:color w:val="008000"/>
          <w:kern w:val="0"/>
          <w:sz w:val="20"/>
          <w:szCs w:val="20"/>
        </w:rPr>
      </w:pPr>
      <w:proofErr w:type="gramStart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;;  if</w:t>
      </w:r>
      <w:proofErr w:type="gramEnd"/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eq? reverse(list))</w:t>
      </w:r>
    </w:p>
    <w:p w14:paraId="2D706259" w14:textId="77777777" w:rsidR="00341284" w:rsidRDefault="00341284" w:rsidP="00F51130">
      <w:pPr>
        <w:pStyle w:val="ListParagraph"/>
        <w:rPr>
          <w:rFonts w:ascii="Courier New" w:hAnsi="Courier New" w:cs="Courier New"/>
          <w:color w:val="008000"/>
          <w:kern w:val="0"/>
          <w:sz w:val="20"/>
          <w:szCs w:val="20"/>
        </w:rPr>
      </w:pPr>
    </w:p>
    <w:p w14:paraId="199B93AD" w14:textId="57A051A7" w:rsidR="00341284" w:rsidRDefault="00341284" w:rsidP="00F51130">
      <w:pPr>
        <w:pStyle w:val="ListParagraph"/>
        <w:rPr>
          <w:rFonts w:ascii="Courier New" w:hAnsi="Courier New" w:cs="Courier New"/>
          <w:color w:val="008000"/>
          <w:kern w:val="0"/>
          <w:sz w:val="20"/>
          <w:szCs w:val="20"/>
        </w:rPr>
      </w:pPr>
      <w:r w:rsidRPr="00341284">
        <w:rPr>
          <w:rFonts w:ascii="Courier New" w:hAnsi="Courier New" w:cs="Courier New"/>
          <w:color w:val="008000"/>
          <w:kern w:val="0"/>
          <w:sz w:val="20"/>
          <w:szCs w:val="20"/>
        </w:rPr>
        <w:drawing>
          <wp:inline distT="0" distB="0" distL="0" distR="0" wp14:anchorId="3C695E4B" wp14:editId="315328EE">
            <wp:extent cx="3486637" cy="857370"/>
            <wp:effectExtent l="0" t="0" r="0" b="0"/>
            <wp:docPr id="16781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246F" w14:textId="77777777" w:rsidR="0008588D" w:rsidRDefault="0008588D" w:rsidP="00F51130">
      <w:pPr>
        <w:pStyle w:val="ListParagraph"/>
        <w:rPr>
          <w:rFonts w:ascii="Courier New" w:hAnsi="Courier New" w:cs="Courier New"/>
          <w:color w:val="008000"/>
          <w:kern w:val="0"/>
          <w:sz w:val="20"/>
          <w:szCs w:val="20"/>
        </w:rPr>
      </w:pPr>
    </w:p>
    <w:p w14:paraId="34052FBF" w14:textId="62DBC95D" w:rsidR="00F7143A" w:rsidRPr="00F7143A" w:rsidRDefault="002F11A5" w:rsidP="00F7143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F11A5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How many times do</w:t>
      </w:r>
      <w:r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es the string “e” &amp; “” appear in a list?</w:t>
      </w:r>
    </w:p>
    <w:p w14:paraId="1F231979" w14:textId="77777777" w:rsidR="00F7143A" w:rsidRPr="00F7143A" w:rsidRDefault="00F7143A" w:rsidP="00F7143A">
      <w:pPr>
        <w:pStyle w:val="ListParagraph"/>
        <w:rPr>
          <w:color w:val="000000" w:themeColor="text1"/>
        </w:rPr>
      </w:pPr>
    </w:p>
    <w:p w14:paraId="4B126F1A" w14:textId="7B694A9D" w:rsidR="00F7143A" w:rsidRDefault="00F7143A" w:rsidP="00F7143A">
      <w:pPr>
        <w:pStyle w:val="ListParagraph"/>
        <w:rPr>
          <w:color w:val="000000" w:themeColor="text1"/>
        </w:rPr>
      </w:pPr>
      <w:hyperlink r:id="rId9" w:history="1">
        <w:r w:rsidRPr="00F77B85">
          <w:rPr>
            <w:rStyle w:val="Hyperlink"/>
          </w:rPr>
          <w:t>https://tinyurl.com/3y4925kj</w:t>
        </w:r>
      </w:hyperlink>
    </w:p>
    <w:p w14:paraId="24C234E0" w14:textId="77777777" w:rsidR="00F7143A" w:rsidRPr="00F7143A" w:rsidRDefault="00F7143A" w:rsidP="00F7143A">
      <w:pPr>
        <w:pStyle w:val="ListParagraph"/>
        <w:rPr>
          <w:color w:val="000000" w:themeColor="text1"/>
        </w:rPr>
      </w:pPr>
    </w:p>
    <w:p w14:paraId="46733D01" w14:textId="77777777" w:rsidR="00501371" w:rsidRDefault="00501371" w:rsidP="00501371">
      <w:pPr>
        <w:pStyle w:val="ListParagraph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</w:p>
    <w:p w14:paraId="404370D4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#lang racket</w:t>
      </w:r>
    </w:p>
    <w:p w14:paraId="764C4077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652120F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random_strings</w:t>
      </w:r>
      <w:proofErr w:type="spellEnd"/>
    </w:p>
    <w:p w14:paraId="758BBAF6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</w:t>
      </w:r>
      <w:proofErr w:type="gramStart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foo</w:t>
      </w:r>
      <w:proofErr w:type="gramEnd"/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"bar"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"fizz"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"buzz"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0C9076B1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D261994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"There are 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59AFFBDC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F5E107F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66ABAF5A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372FA04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string_test</w:t>
      </w:r>
      <w:proofErr w:type="spellEnd"/>
    </w:p>
    <w:p w14:paraId="4CEE61FD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lambda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0320E62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B5EBFE2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cond</w:t>
      </w:r>
      <w:proofErr w:type="spellEnd"/>
      <w:proofErr w:type="gramEnd"/>
    </w:p>
    <w:p w14:paraId="0CF42BBA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string=?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"e"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set!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))]</w:t>
      </w:r>
    </w:p>
    <w:p w14:paraId="0E3E4442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[(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string=?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set!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))])))</w:t>
      </w:r>
    </w:p>
    <w:p w14:paraId="05CD489C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F6737BA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define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special_appearance</w:t>
      </w:r>
      <w:proofErr w:type="spellEnd"/>
    </w:p>
    <w:p w14:paraId="25D1B71C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lambda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96A6D28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2EA9C62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null?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D7E1106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appearances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68600093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602FFD0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gram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begin</w:t>
      </w:r>
      <w:proofErr w:type="gramEnd"/>
    </w:p>
    <w:p w14:paraId="7C1CA46D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string_test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car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</w:t>
      </w:r>
    </w:p>
    <w:p w14:paraId="71DCEFF1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special_appearance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cdr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listObj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))))))</w:t>
      </w:r>
    </w:p>
    <w:p w14:paraId="43EDE49D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86842D0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special_appearance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random_strings</w:t>
      </w:r>
      <w:proofErr w:type="spellEnd"/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72D7EEFD" w14:textId="77777777" w:rsidR="00501371" w:rsidRDefault="00501371" w:rsidP="005013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4853F3C" w14:textId="60F86069" w:rsidR="00501371" w:rsidRDefault="00501371" w:rsidP="00501371">
      <w:pPr>
        <w:pStyle w:val="ListParagraph"/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display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 special appearances of 'e' &amp; An Empty String!"</w:t>
      </w:r>
      <w:r>
        <w:rPr>
          <w:rFonts w:ascii="Courier New" w:hAnsi="Courier New" w:cs="Courier New"/>
          <w:b/>
          <w:bCs/>
          <w:color w:val="0080C0"/>
          <w:kern w:val="0"/>
          <w:sz w:val="20"/>
          <w:szCs w:val="20"/>
          <w:highlight w:val="white"/>
        </w:rPr>
        <w:t>)</w:t>
      </w:r>
    </w:p>
    <w:p w14:paraId="51393A6B" w14:textId="77777777" w:rsidR="00C74A76" w:rsidRDefault="00C74A76" w:rsidP="00501371">
      <w:pPr>
        <w:pStyle w:val="ListParagraph"/>
        <w:rPr>
          <w:rFonts w:ascii="Courier New" w:hAnsi="Courier New" w:cs="Courier New"/>
          <w:b/>
          <w:bCs/>
          <w:color w:val="0080C0"/>
          <w:kern w:val="0"/>
          <w:sz w:val="20"/>
          <w:szCs w:val="20"/>
        </w:rPr>
      </w:pPr>
    </w:p>
    <w:p w14:paraId="7C3B4812" w14:textId="6F2751CC" w:rsidR="00832E2F" w:rsidRPr="005736A7" w:rsidRDefault="00C74A76" w:rsidP="005736A7">
      <w:pPr>
        <w:pStyle w:val="ListParagraph"/>
        <w:rPr>
          <w:color w:val="000000" w:themeColor="text1"/>
        </w:rPr>
      </w:pPr>
      <w:r w:rsidRPr="00C74A76">
        <w:rPr>
          <w:color w:val="000000" w:themeColor="text1"/>
        </w:rPr>
        <w:drawing>
          <wp:inline distT="0" distB="0" distL="0" distR="0" wp14:anchorId="75ABC635" wp14:editId="59DFC861">
            <wp:extent cx="4544059" cy="781159"/>
            <wp:effectExtent l="0" t="0" r="9525" b="0"/>
            <wp:docPr id="76867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9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E2F" w:rsidRPr="0057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1D1F"/>
    <w:multiLevelType w:val="hybridMultilevel"/>
    <w:tmpl w:val="75164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259AB"/>
    <w:multiLevelType w:val="hybridMultilevel"/>
    <w:tmpl w:val="1436CBDE"/>
    <w:lvl w:ilvl="0" w:tplc="7B3C20C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E113F"/>
    <w:multiLevelType w:val="hybridMultilevel"/>
    <w:tmpl w:val="63E6EF36"/>
    <w:lvl w:ilvl="0" w:tplc="039CCA1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06DF7"/>
    <w:multiLevelType w:val="hybridMultilevel"/>
    <w:tmpl w:val="75164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355106">
    <w:abstractNumId w:val="1"/>
  </w:num>
  <w:num w:numId="2" w16cid:durableId="1564172098">
    <w:abstractNumId w:val="0"/>
  </w:num>
  <w:num w:numId="3" w16cid:durableId="1510481437">
    <w:abstractNumId w:val="2"/>
  </w:num>
  <w:num w:numId="4" w16cid:durableId="1820460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1"/>
    <w:rsid w:val="0008588D"/>
    <w:rsid w:val="000A6374"/>
    <w:rsid w:val="0012129F"/>
    <w:rsid w:val="0015258C"/>
    <w:rsid w:val="00172E83"/>
    <w:rsid w:val="00222842"/>
    <w:rsid w:val="00224D1A"/>
    <w:rsid w:val="002A0C05"/>
    <w:rsid w:val="002F11A5"/>
    <w:rsid w:val="00301B37"/>
    <w:rsid w:val="00324623"/>
    <w:rsid w:val="00341284"/>
    <w:rsid w:val="003424EE"/>
    <w:rsid w:val="003A4134"/>
    <w:rsid w:val="003C1CCC"/>
    <w:rsid w:val="003F6FB0"/>
    <w:rsid w:val="004313F1"/>
    <w:rsid w:val="004776C7"/>
    <w:rsid w:val="004C39BD"/>
    <w:rsid w:val="004F04D0"/>
    <w:rsid w:val="00501371"/>
    <w:rsid w:val="005342E9"/>
    <w:rsid w:val="0055041B"/>
    <w:rsid w:val="005736A7"/>
    <w:rsid w:val="005747C0"/>
    <w:rsid w:val="0058124B"/>
    <w:rsid w:val="00605E29"/>
    <w:rsid w:val="00633A2A"/>
    <w:rsid w:val="00655B71"/>
    <w:rsid w:val="006E1399"/>
    <w:rsid w:val="006F4FCC"/>
    <w:rsid w:val="00733EAF"/>
    <w:rsid w:val="007569BB"/>
    <w:rsid w:val="00800FC1"/>
    <w:rsid w:val="00832E2F"/>
    <w:rsid w:val="00843F21"/>
    <w:rsid w:val="008B6D40"/>
    <w:rsid w:val="0092622E"/>
    <w:rsid w:val="009552FB"/>
    <w:rsid w:val="00970152"/>
    <w:rsid w:val="00A04EED"/>
    <w:rsid w:val="00A1114A"/>
    <w:rsid w:val="00A1292D"/>
    <w:rsid w:val="00A800DA"/>
    <w:rsid w:val="00B76886"/>
    <w:rsid w:val="00B878AA"/>
    <w:rsid w:val="00BA6458"/>
    <w:rsid w:val="00BB3FF2"/>
    <w:rsid w:val="00BE560A"/>
    <w:rsid w:val="00C74A76"/>
    <w:rsid w:val="00CA15FC"/>
    <w:rsid w:val="00CA6177"/>
    <w:rsid w:val="00CF4FD1"/>
    <w:rsid w:val="00D12461"/>
    <w:rsid w:val="00D74458"/>
    <w:rsid w:val="00D91C43"/>
    <w:rsid w:val="00EB51A7"/>
    <w:rsid w:val="00F31DA0"/>
    <w:rsid w:val="00F51130"/>
    <w:rsid w:val="00F543E8"/>
    <w:rsid w:val="00F7143A"/>
    <w:rsid w:val="00F80C7E"/>
    <w:rsid w:val="00FD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E77C"/>
  <w15:chartTrackingRefBased/>
  <w15:docId w15:val="{78052CC0-B69D-445D-A156-CB9836E7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tinyurl.com/4ud4e67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tinyurl.com/36scaxm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inyurl.com/3y4925k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70</cp:revision>
  <dcterms:created xsi:type="dcterms:W3CDTF">2026-02-06T21:13:00Z</dcterms:created>
  <dcterms:modified xsi:type="dcterms:W3CDTF">2026-02-07T16:53:00Z</dcterms:modified>
</cp:coreProperties>
</file>