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30" w:type="dxa"/>
        <w:tblInd w:w="0" w:type="dxa"/>
        <w:tblCellMar>
          <w:left w:w="115" w:type="dxa"/>
          <w:bottom w:w="411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4A7680" w:rsidTr="006A1474">
        <w:trPr>
          <w:trHeight w:val="1336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bottom"/>
          </w:tcPr>
          <w:p w:rsidR="004A7680" w:rsidRPr="00032CFB" w:rsidRDefault="00E366E5" w:rsidP="00032CFB">
            <w:pPr>
              <w:spacing w:after="123" w:line="240" w:lineRule="auto"/>
              <w:ind w:left="1172" w:right="1142" w:firstLine="0"/>
              <w:jc w:val="center"/>
              <w:rPr>
                <w:sz w:val="28"/>
                <w:szCs w:val="28"/>
              </w:rPr>
            </w:pPr>
            <w:r w:rsidRPr="00032CFB">
              <w:rPr>
                <w:b/>
                <w:color w:val="FFFFFF"/>
                <w:sz w:val="28"/>
                <w:szCs w:val="28"/>
              </w:rPr>
              <w:t>MULAA MARK MUTISYA markmutisya72@gmail.com</w:t>
            </w:r>
          </w:p>
          <w:p w:rsidR="004A7680" w:rsidRPr="00032CFB" w:rsidRDefault="00E366E5" w:rsidP="00032CFB">
            <w:pPr>
              <w:spacing w:after="125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032CFB">
              <w:rPr>
                <w:b/>
                <w:color w:val="FFFFFF"/>
                <w:sz w:val="28"/>
                <w:szCs w:val="28"/>
              </w:rPr>
              <w:t>1012  Kangundo Road, Nairobi, 856-54, Kenya</w:t>
            </w:r>
          </w:p>
          <w:p w:rsidR="004A7680" w:rsidRDefault="00AC5F86" w:rsidP="00032CFB">
            <w:pPr>
              <w:spacing w:after="0" w:line="240" w:lineRule="auto"/>
              <w:ind w:left="0" w:firstLine="0"/>
              <w:jc w:val="center"/>
            </w:pPr>
            <w:r w:rsidRPr="00032CFB">
              <w:rPr>
                <w:b/>
                <w:color w:val="FFFFFF"/>
                <w:sz w:val="28"/>
                <w:szCs w:val="28"/>
              </w:rPr>
              <w:t>0740725734</w:t>
            </w:r>
          </w:p>
        </w:tc>
      </w:tr>
    </w:tbl>
    <w:p w:rsidR="004A7680" w:rsidRDefault="00E366E5" w:rsidP="00032CFB">
      <w:pPr>
        <w:pStyle w:val="Heading1"/>
      </w:pPr>
      <w:r>
        <w:t>Objective</w:t>
      </w:r>
    </w:p>
    <w:p w:rsidR="004A7680" w:rsidRDefault="00E366E5" w:rsidP="00032CFB">
      <w:pPr>
        <w:spacing w:line="240" w:lineRule="auto"/>
      </w:pPr>
      <w:r>
        <w:t xml:space="preserve">To </w:t>
      </w:r>
      <w:r w:rsidR="00E059D0">
        <w:t>l</w:t>
      </w:r>
      <w:r w:rsidR="00177C0A">
        <w:t xml:space="preserve">isten, </w:t>
      </w:r>
      <w:r>
        <w:t>work as a team member, learn and apply knowledge to a range of industrial and societal needs by using skill</w:t>
      </w:r>
      <w:r w:rsidR="00462226">
        <w:t>s</w:t>
      </w:r>
      <w:r>
        <w:t xml:space="preserve"> to promote shared values, common standards of performance and behavior in achieving the organization</w:t>
      </w:r>
      <w:r w:rsidR="00C765F7">
        <w:t>al corporate mission and vision, and to always be good with computers.</w:t>
      </w:r>
      <w:bookmarkStart w:id="0" w:name="_GoBack"/>
      <w:bookmarkEnd w:id="0"/>
    </w:p>
    <w:p w:rsidR="0016450A" w:rsidRDefault="0016450A" w:rsidP="00032CFB">
      <w:pPr>
        <w:pStyle w:val="Heading1"/>
      </w:pPr>
    </w:p>
    <w:p w:rsidR="004A7680" w:rsidRDefault="00E366E5" w:rsidP="00032CFB">
      <w:pPr>
        <w:pStyle w:val="Heading1"/>
      </w:pPr>
      <w:r>
        <w:t>Details</w:t>
      </w:r>
    </w:p>
    <w:p w:rsidR="004A7680" w:rsidRDefault="00E366E5" w:rsidP="00032CFB">
      <w:pPr>
        <w:spacing w:after="235" w:line="240" w:lineRule="auto"/>
        <w:ind w:right="-15"/>
      </w:pPr>
      <w:r>
        <w:rPr>
          <w:b/>
        </w:rPr>
        <w:t xml:space="preserve">Nationality: </w:t>
      </w:r>
      <w:r>
        <w:t xml:space="preserve">Kenyan </w:t>
      </w:r>
    </w:p>
    <w:p w:rsidR="004A7680" w:rsidRDefault="00E366E5" w:rsidP="00032CFB">
      <w:pPr>
        <w:spacing w:line="240" w:lineRule="auto"/>
      </w:pPr>
      <w:r>
        <w:rPr>
          <w:b/>
        </w:rPr>
        <w:t>Date / Place of birth</w:t>
      </w:r>
      <w:r>
        <w:t>:  21 April 1996 / Machakos</w:t>
      </w:r>
    </w:p>
    <w:p w:rsidR="004A7680" w:rsidRDefault="00E366E5" w:rsidP="00032CFB">
      <w:pPr>
        <w:spacing w:line="240" w:lineRule="auto"/>
      </w:pPr>
      <w:r>
        <w:rPr>
          <w:b/>
        </w:rPr>
        <w:t>ID</w:t>
      </w:r>
      <w:r>
        <w:t>: 33343074</w:t>
      </w:r>
    </w:p>
    <w:p w:rsidR="004A7680" w:rsidRDefault="00E366E5" w:rsidP="00032CFB">
      <w:pPr>
        <w:spacing w:after="235" w:line="240" w:lineRule="auto"/>
        <w:ind w:right="-15"/>
      </w:pPr>
      <w:r>
        <w:rPr>
          <w:b/>
        </w:rPr>
        <w:t>Gender</w:t>
      </w:r>
      <w:r>
        <w:t>:  Male</w:t>
      </w:r>
    </w:p>
    <w:p w:rsidR="0016450A" w:rsidRDefault="0016450A" w:rsidP="00032CFB">
      <w:pPr>
        <w:spacing w:after="235" w:line="240" w:lineRule="auto"/>
        <w:ind w:right="-15"/>
      </w:pPr>
    </w:p>
    <w:p w:rsidR="0016450A" w:rsidRDefault="0016450A" w:rsidP="00032CFB">
      <w:pPr>
        <w:spacing w:after="235" w:line="240" w:lineRule="auto"/>
        <w:ind w:right="-15"/>
      </w:pPr>
    </w:p>
    <w:p w:rsidR="004A7680" w:rsidRDefault="00E366E5" w:rsidP="00032CFB">
      <w:pPr>
        <w:pStyle w:val="Heading1"/>
      </w:pPr>
      <w:r>
        <w:t>Profile</w:t>
      </w:r>
    </w:p>
    <w:p w:rsidR="004A7680" w:rsidRDefault="00E366E5" w:rsidP="00032CFB">
      <w:pPr>
        <w:spacing w:line="240" w:lineRule="auto"/>
      </w:pPr>
      <w:r>
        <w:t xml:space="preserve">A dedicated Network </w:t>
      </w:r>
      <w:r w:rsidR="00CB7A9A">
        <w:t>and Computer specialist</w:t>
      </w:r>
      <w:r>
        <w:t>. Experienced in provi</w:t>
      </w:r>
      <w:r w:rsidR="00543CEB">
        <w:t>di</w:t>
      </w:r>
      <w:r>
        <w:t>ng support to people in need of technological assistance and performing tasks such as Application programming, net</w:t>
      </w:r>
      <w:r w:rsidR="003646E0">
        <w:t>work installation configuration</w:t>
      </w:r>
      <w:r>
        <w:t xml:space="preserve"> and update</w:t>
      </w:r>
      <w:r w:rsidR="008D52F2">
        <w:t>, handling system servers and other network devices and also managing system logs</w:t>
      </w:r>
      <w:r w:rsidR="00097025">
        <w:t xml:space="preserve">. I </w:t>
      </w:r>
      <w:r w:rsidR="00CF0DCC">
        <w:t xml:space="preserve">know about computers, mobile phones and on the basis of where my passion lies, </w:t>
      </w:r>
      <w:r w:rsidR="00097025">
        <w:t>a</w:t>
      </w:r>
      <w:r>
        <w:t>m a true believer in technology as a problem solving tool.</w:t>
      </w:r>
    </w:p>
    <w:p w:rsidR="00DD1D38" w:rsidRDefault="00DD1D38" w:rsidP="00032CFB">
      <w:pPr>
        <w:spacing w:line="240" w:lineRule="auto"/>
      </w:pPr>
      <w:r>
        <w:t xml:space="preserve">My dream Job is to work as a Network Administrator, a Network Technician </w:t>
      </w:r>
      <w:r w:rsidR="002B4251">
        <w:t xml:space="preserve">and later on get </w:t>
      </w:r>
      <w:r w:rsidR="00991CE4">
        <w:t>self-employed</w:t>
      </w:r>
      <w:r w:rsidR="002B4251">
        <w:t xml:space="preserve"> working as a </w:t>
      </w:r>
      <w:r w:rsidR="00991CE4">
        <w:t xml:space="preserve">Network </w:t>
      </w:r>
      <w:r w:rsidR="002B4251">
        <w:t>Penetration tester.</w:t>
      </w:r>
      <w:r w:rsidR="007E3D5E">
        <w:t xml:space="preserve"> I believe that dreams come true and all it takes is to believe in yourself and as the saying goes, if you dream it you can do it.</w:t>
      </w:r>
    </w:p>
    <w:p w:rsidR="003C59F2" w:rsidRDefault="003C59F2" w:rsidP="00032CFB">
      <w:pPr>
        <w:spacing w:line="240" w:lineRule="auto"/>
      </w:pPr>
      <w:r>
        <w:t xml:space="preserve">I have worked hand in hand with my lecturers and Instructors and the knowledge I have gained is a true and </w:t>
      </w:r>
      <w:r w:rsidR="00EB5B9E">
        <w:t>really</w:t>
      </w:r>
      <w:r>
        <w:t xml:space="preserve"> important feature that will bring change and empowerment of our society.</w:t>
      </w:r>
      <w:r w:rsidR="00336393">
        <w:t xml:space="preserve"> This knowledge is aimed at saving your time, bringing efficiency and effectiveness, enhance security, safety and make sure that everything runs smoothly.</w:t>
      </w:r>
    </w:p>
    <w:p w:rsidR="00A50642" w:rsidRDefault="00A50642" w:rsidP="00032CFB">
      <w:pPr>
        <w:pStyle w:val="Heading1"/>
        <w:ind w:left="0" w:firstLine="0"/>
      </w:pPr>
    </w:p>
    <w:p w:rsidR="00A50642" w:rsidRDefault="00A50642" w:rsidP="00032CFB">
      <w:pPr>
        <w:pStyle w:val="Heading1"/>
        <w:ind w:left="0" w:firstLine="0"/>
      </w:pPr>
    </w:p>
    <w:p w:rsidR="00A50642" w:rsidRPr="00A50642" w:rsidRDefault="00A50642" w:rsidP="00032CFB">
      <w:pPr>
        <w:spacing w:line="240" w:lineRule="auto"/>
      </w:pPr>
    </w:p>
    <w:p w:rsidR="00A50642" w:rsidRDefault="00A50642" w:rsidP="00032CFB">
      <w:pPr>
        <w:pStyle w:val="Heading1"/>
        <w:ind w:left="0" w:firstLine="0"/>
      </w:pPr>
    </w:p>
    <w:p w:rsidR="004A7680" w:rsidRDefault="00E366E5" w:rsidP="00032CFB">
      <w:pPr>
        <w:pStyle w:val="Heading1"/>
        <w:ind w:left="0" w:firstLine="0"/>
      </w:pPr>
      <w:r>
        <w:t>Employment History</w:t>
      </w:r>
    </w:p>
    <w:p w:rsidR="006F6553" w:rsidRDefault="006F6553" w:rsidP="00032CFB">
      <w:pPr>
        <w:spacing w:line="240" w:lineRule="auto"/>
      </w:pPr>
      <w:r>
        <w:t>Before I discovered where my passion laid I used to work in hotels during my first years of campus you know washing dishes, serving customers to cleaning the tables and all that. Time passed, and during the holidays I travelled all the way to Kongowea market in Mombasa where I had a couple friends so we could sell “Mitumba” and gain something good out of it.</w:t>
      </w:r>
    </w:p>
    <w:p w:rsidR="0010717B" w:rsidRDefault="006F6553" w:rsidP="00032CFB">
      <w:pPr>
        <w:spacing w:line="240" w:lineRule="auto"/>
      </w:pPr>
      <w:r>
        <w:t xml:space="preserve">Once schools opened I carried shoes, </w:t>
      </w:r>
      <w:r w:rsidR="00B12C36">
        <w:t>T-shirts</w:t>
      </w:r>
      <w:r>
        <w:t>, shorts and other additives which I sold to the students who are now reporting on the opening dates</w:t>
      </w:r>
      <w:r w:rsidR="0010717B">
        <w:t xml:space="preserve"> and make good profits out of them</w:t>
      </w:r>
      <w:r>
        <w:t>.</w:t>
      </w:r>
      <w:r w:rsidR="0010717B">
        <w:t xml:space="preserve"> As I went on with my journey to “finding prosperity”, I kept on building my skills in computer programming and that’s when I found myself creating systems and websites selling them to retailers and the programming dummies who are the students in need of working</w:t>
      </w:r>
      <w:r w:rsidR="007F46AF">
        <w:t xml:space="preserve"> program</w:t>
      </w:r>
      <w:r w:rsidR="0010717B">
        <w:t>s as their final projects.</w:t>
      </w:r>
    </w:p>
    <w:p w:rsidR="004A7680" w:rsidRDefault="0010717B" w:rsidP="00032CFB">
      <w:pPr>
        <w:spacing w:line="240" w:lineRule="auto"/>
      </w:pPr>
      <w:r>
        <w:t xml:space="preserve">I also offer technical solutions to problems which customers may face on </w:t>
      </w:r>
      <w:r w:rsidR="00B40139">
        <w:t>a daily basis. Currently am working in a cyber café</w:t>
      </w:r>
      <w:r>
        <w:t xml:space="preserve"> office </w:t>
      </w:r>
      <w:r w:rsidR="00B40139">
        <w:t xml:space="preserve">as an IT consultant which I have been doing for at least 3 years </w:t>
      </w:r>
      <w:r>
        <w:t xml:space="preserve">and am looking for a job to keep me committed for which I will dedicate my time and resources for sustainability, </w:t>
      </w:r>
      <w:r w:rsidR="003E29FB">
        <w:t>success,</w:t>
      </w:r>
      <w:r>
        <w:t xml:space="preserve"> profit</w:t>
      </w:r>
      <w:r w:rsidR="003E29FB">
        <w:t xml:space="preserve"> and prosperity</w:t>
      </w:r>
      <w:r>
        <w:t>.</w:t>
      </w:r>
    </w:p>
    <w:p w:rsidR="00A50642" w:rsidRDefault="00A50642" w:rsidP="00032CFB">
      <w:pPr>
        <w:pStyle w:val="Heading1"/>
      </w:pPr>
    </w:p>
    <w:p w:rsidR="00A50642" w:rsidRDefault="00A50642" w:rsidP="00032CFB">
      <w:pPr>
        <w:pStyle w:val="Heading1"/>
      </w:pPr>
    </w:p>
    <w:p w:rsidR="00B40139" w:rsidRDefault="00B40139" w:rsidP="00032CFB">
      <w:pPr>
        <w:pStyle w:val="Heading1"/>
      </w:pPr>
    </w:p>
    <w:p w:rsidR="00B40139" w:rsidRDefault="00B40139" w:rsidP="00032CFB">
      <w:pPr>
        <w:pStyle w:val="Heading1"/>
      </w:pPr>
    </w:p>
    <w:p w:rsidR="004A7680" w:rsidRDefault="00E366E5" w:rsidP="00032CFB">
      <w:pPr>
        <w:pStyle w:val="Heading1"/>
      </w:pPr>
      <w:r>
        <w:t>Education</w:t>
      </w:r>
    </w:p>
    <w:p w:rsidR="003A6CB3" w:rsidRDefault="003A6CB3" w:rsidP="00032CFB">
      <w:pPr>
        <w:spacing w:after="235" w:line="240" w:lineRule="auto"/>
        <w:ind w:right="-15"/>
        <w:rPr>
          <w:b/>
        </w:rPr>
      </w:pPr>
      <w:r>
        <w:rPr>
          <w:b/>
        </w:rPr>
        <w:t>Bachelor of Science in IT</w:t>
      </w:r>
    </w:p>
    <w:p w:rsidR="004A7680" w:rsidRDefault="00E366E5" w:rsidP="00032CFB">
      <w:pPr>
        <w:spacing w:after="235" w:line="240" w:lineRule="auto"/>
        <w:ind w:right="-15"/>
      </w:pPr>
      <w:r>
        <w:rPr>
          <w:b/>
        </w:rPr>
        <w:t>Taita Taveta University, Voi</w:t>
      </w:r>
    </w:p>
    <w:p w:rsidR="004A7680" w:rsidRDefault="001905F9" w:rsidP="00032CFB">
      <w:pPr>
        <w:spacing w:line="240" w:lineRule="auto"/>
      </w:pPr>
      <w:r>
        <w:t>3</w:t>
      </w:r>
      <w:r>
        <w:rPr>
          <w:vertAlign w:val="superscript"/>
        </w:rPr>
        <w:t>rd</w:t>
      </w:r>
      <w:r>
        <w:t xml:space="preserve"> September</w:t>
      </w:r>
      <w:r w:rsidR="00167106">
        <w:t xml:space="preserve"> 2015 </w:t>
      </w:r>
      <w:r w:rsidR="00B562DB">
        <w:t>– 2</w:t>
      </w:r>
      <w:r w:rsidR="00B562DB" w:rsidRPr="00B562DB">
        <w:rPr>
          <w:vertAlign w:val="superscript"/>
        </w:rPr>
        <w:t>nd</w:t>
      </w:r>
      <w:r w:rsidR="00167106">
        <w:t xml:space="preserve"> </w:t>
      </w:r>
      <w:r w:rsidR="00167106" w:rsidRPr="00167106">
        <w:t>December</w:t>
      </w:r>
      <w:r w:rsidR="00E366E5">
        <w:t xml:space="preserve"> 2020</w:t>
      </w:r>
    </w:p>
    <w:p w:rsidR="004A7680" w:rsidRDefault="00E366E5" w:rsidP="00032CFB">
      <w:pPr>
        <w:spacing w:line="240" w:lineRule="auto"/>
      </w:pPr>
      <w:r>
        <w:t>A passionate IT technician awaiting for the Degree award.</w:t>
      </w:r>
      <w:r w:rsidR="00F57FD5">
        <w:t xml:space="preserve"> Learned a lot on Networking, Software Design and Implementation, Web Design, Graphic Design, Auditing and many more traits that come along with Information Technology.</w:t>
      </w:r>
    </w:p>
    <w:p w:rsidR="00E92221" w:rsidRDefault="001B0C7B" w:rsidP="00032CFB">
      <w:pPr>
        <w:spacing w:line="240" w:lineRule="auto"/>
        <w:rPr>
          <w:b/>
        </w:rPr>
      </w:pPr>
      <w:r>
        <w:t xml:space="preserve">I am awaiting for my degree reward </w:t>
      </w:r>
      <w:r w:rsidR="0043232D">
        <w:t>on the month of April 2021</w:t>
      </w:r>
      <w:r w:rsidR="00A0694E">
        <w:t xml:space="preserve">. I have completed all my </w:t>
      </w:r>
      <w:r w:rsidR="00ED3D5D">
        <w:t>exams</w:t>
      </w:r>
      <w:r w:rsidR="00A0694E">
        <w:t xml:space="preserve"> for the course Bachelor of Science in IT.</w:t>
      </w:r>
      <w:r w:rsidR="00ED3D5D">
        <w:t xml:space="preserve"> </w:t>
      </w:r>
      <w:r w:rsidR="006B7445">
        <w:t xml:space="preserve">To spice up </w:t>
      </w:r>
      <w:r w:rsidR="002825D8">
        <w:t xml:space="preserve">my degree, </w:t>
      </w:r>
      <w:r w:rsidR="00ED3D5D">
        <w:t>I have taken more professional course which boosted much of my knowledge in Information Technology and below are the outlined courses.</w:t>
      </w:r>
    </w:p>
    <w:p w:rsidR="00E92221" w:rsidRDefault="00E92221" w:rsidP="00032CFB">
      <w:pPr>
        <w:spacing w:after="235" w:line="240" w:lineRule="auto"/>
        <w:ind w:right="-15"/>
        <w:rPr>
          <w:b/>
        </w:rPr>
      </w:pPr>
    </w:p>
    <w:p w:rsidR="001D5345" w:rsidRDefault="001D5345" w:rsidP="00032CFB">
      <w:pPr>
        <w:spacing w:after="235" w:line="240" w:lineRule="auto"/>
        <w:ind w:right="-15"/>
        <w:rPr>
          <w:b/>
        </w:rPr>
      </w:pPr>
    </w:p>
    <w:p w:rsidR="00207DF4" w:rsidRDefault="00207DF4" w:rsidP="00032CFB">
      <w:pPr>
        <w:spacing w:after="235" w:line="240" w:lineRule="auto"/>
        <w:ind w:right="-15"/>
        <w:rPr>
          <w:b/>
        </w:rPr>
      </w:pPr>
    </w:p>
    <w:p w:rsidR="00BD03A6" w:rsidRDefault="00E366E5" w:rsidP="00032CFB">
      <w:pPr>
        <w:spacing w:after="235" w:line="240" w:lineRule="auto"/>
        <w:ind w:right="-15"/>
        <w:rPr>
          <w:b/>
        </w:rPr>
      </w:pPr>
      <w:r>
        <w:rPr>
          <w:b/>
        </w:rPr>
        <w:t>C</w:t>
      </w:r>
      <w:r w:rsidR="00BD03A6">
        <w:rPr>
          <w:b/>
        </w:rPr>
        <w:t>ISCO Net cad 1: Introduction to Routing and Switching</w:t>
      </w:r>
    </w:p>
    <w:p w:rsidR="004A7680" w:rsidRDefault="00E366E5" w:rsidP="00032CFB">
      <w:pPr>
        <w:spacing w:after="235" w:line="240" w:lineRule="auto"/>
        <w:ind w:right="-15"/>
        <w:rPr>
          <w:b/>
        </w:rPr>
      </w:pPr>
      <w:r>
        <w:rPr>
          <w:b/>
        </w:rPr>
        <w:t>Taita Taveta University, Voi</w:t>
      </w:r>
    </w:p>
    <w:p w:rsidR="00BD03A6" w:rsidRDefault="002612E9" w:rsidP="00032CFB">
      <w:pPr>
        <w:spacing w:after="235" w:line="240" w:lineRule="auto"/>
        <w:ind w:right="-15"/>
      </w:pPr>
      <w:r>
        <w:rPr>
          <w:b/>
        </w:rPr>
        <w:t xml:space="preserve">Instructor: </w:t>
      </w:r>
      <w:r w:rsidRPr="00F07161">
        <w:t>Stan</w:t>
      </w:r>
      <w:r w:rsidR="00F86653" w:rsidRPr="00F07161">
        <w:t>l</w:t>
      </w:r>
      <w:r w:rsidRPr="00F07161">
        <w:t>e</w:t>
      </w:r>
      <w:r w:rsidR="00F86653" w:rsidRPr="00F07161">
        <w:t>y</w:t>
      </w:r>
      <w:r w:rsidR="00F86653">
        <w:rPr>
          <w:b/>
        </w:rPr>
        <w:t xml:space="preserve"> </w:t>
      </w:r>
      <w:r w:rsidR="00F86653" w:rsidRPr="00F07161">
        <w:t>Lagat</w:t>
      </w:r>
    </w:p>
    <w:p w:rsidR="004A7680" w:rsidRPr="00063AFE" w:rsidRDefault="00AF06E4" w:rsidP="00032CFB">
      <w:pPr>
        <w:spacing w:line="240" w:lineRule="auto"/>
      </w:pPr>
      <w:r>
        <w:t xml:space="preserve">March </w:t>
      </w:r>
      <w:r w:rsidR="00947D64">
        <w:t>2017</w:t>
      </w:r>
      <w:r w:rsidR="00E366E5">
        <w:t xml:space="preserve">- </w:t>
      </w:r>
      <w:r w:rsidR="00063AFE">
        <w:t>12</w:t>
      </w:r>
      <w:r w:rsidR="00063AFE">
        <w:rPr>
          <w:vertAlign w:val="superscript"/>
        </w:rPr>
        <w:t xml:space="preserve">th </w:t>
      </w:r>
      <w:r w:rsidR="00063AFE">
        <w:t>April 2020</w:t>
      </w:r>
    </w:p>
    <w:p w:rsidR="004A7680" w:rsidRDefault="00E366E5" w:rsidP="00032CFB">
      <w:pPr>
        <w:spacing w:after="0" w:line="240" w:lineRule="auto"/>
      </w:pPr>
      <w:r>
        <w:t>Passion</w:t>
      </w:r>
      <w:r w:rsidR="00B56CC6">
        <w:t xml:space="preserve">ate in network installation, </w:t>
      </w:r>
      <w:r>
        <w:t>configuration</w:t>
      </w:r>
      <w:r w:rsidR="00B56CC6">
        <w:t xml:space="preserve"> and network technologies</w:t>
      </w:r>
      <w:r>
        <w:t>.</w:t>
      </w:r>
      <w:r w:rsidR="00EC27A3">
        <w:t xml:space="preserve"> I have also learned about IP Addresses, how to design an IP Addressing scheme to provide network connectivity for a small to medium sized business.</w:t>
      </w:r>
    </w:p>
    <w:p w:rsidR="00EC27A3" w:rsidRDefault="00EC27A3" w:rsidP="00032CFB">
      <w:pPr>
        <w:spacing w:after="0" w:line="240" w:lineRule="auto"/>
      </w:pPr>
    </w:p>
    <w:p w:rsidR="00947D64" w:rsidRDefault="006D37A2" w:rsidP="00032CFB">
      <w:pPr>
        <w:spacing w:after="235" w:line="240" w:lineRule="auto"/>
        <w:ind w:right="-15"/>
      </w:pPr>
      <w:r>
        <w:t xml:space="preserve">I have attached my certificate </w:t>
      </w:r>
      <w:r w:rsidR="00902B56">
        <w:t>for CISCO r</w:t>
      </w:r>
      <w:r>
        <w:t xml:space="preserve">outing and </w:t>
      </w:r>
      <w:r w:rsidR="00D75DB0">
        <w:t>switching</w:t>
      </w:r>
      <w:r>
        <w:t xml:space="preserve"> in confirmation for course completion.</w:t>
      </w:r>
      <w:r w:rsidR="00C22F6F">
        <w:t xml:space="preserve"> Awarded by the </w:t>
      </w:r>
      <w:r w:rsidR="00B31C63">
        <w:t>Instructor</w:t>
      </w:r>
      <w:r w:rsidR="00C22F6F">
        <w:t xml:space="preserve"> Stanley Lagat. </w:t>
      </w:r>
    </w:p>
    <w:p w:rsidR="00947D64" w:rsidRDefault="00947D64" w:rsidP="00032CFB">
      <w:pPr>
        <w:spacing w:after="235" w:line="240" w:lineRule="auto"/>
        <w:ind w:right="-15"/>
        <w:rPr>
          <w:b/>
        </w:rPr>
      </w:pPr>
      <w:r>
        <w:rPr>
          <w:b/>
        </w:rPr>
        <w:t xml:space="preserve">NDG Linux Unhatched course in the Cisco Networking Academy </w:t>
      </w:r>
    </w:p>
    <w:p w:rsidR="00463A4A" w:rsidRDefault="00463A4A" w:rsidP="00032CFB">
      <w:pPr>
        <w:spacing w:after="235" w:line="240" w:lineRule="auto"/>
        <w:ind w:right="-15"/>
        <w:rPr>
          <w:b/>
        </w:rPr>
      </w:pPr>
      <w:r>
        <w:rPr>
          <w:b/>
        </w:rPr>
        <w:t>Taita Taveta University</w:t>
      </w:r>
      <w:r w:rsidR="00122228">
        <w:rPr>
          <w:b/>
        </w:rPr>
        <w:t>, Voi</w:t>
      </w:r>
    </w:p>
    <w:p w:rsidR="001E66C8" w:rsidRDefault="001E66C8" w:rsidP="00032CFB">
      <w:pPr>
        <w:spacing w:line="240" w:lineRule="auto"/>
      </w:pPr>
      <w:r w:rsidRPr="001E66C8">
        <w:rPr>
          <w:b/>
        </w:rPr>
        <w:t>Instructor(s):</w:t>
      </w:r>
      <w:r>
        <w:t xml:space="preserve"> Madjida Garcia, Luke Hachmeister, Elaine Sherwood</w:t>
      </w:r>
    </w:p>
    <w:p w:rsidR="00947D64" w:rsidRDefault="00947D64" w:rsidP="00032CFB">
      <w:pPr>
        <w:spacing w:after="235" w:line="240" w:lineRule="auto"/>
        <w:ind w:right="-15"/>
      </w:pPr>
      <w:r w:rsidRPr="00982ABF">
        <w:t>3</w:t>
      </w:r>
      <w:r>
        <w:rPr>
          <w:vertAlign w:val="superscript"/>
        </w:rPr>
        <w:t>rd</w:t>
      </w:r>
      <w:r>
        <w:t xml:space="preserve"> </w:t>
      </w:r>
      <w:r w:rsidRPr="00982ABF">
        <w:t>February</w:t>
      </w:r>
      <w:r>
        <w:t xml:space="preserve"> 2017 – 10</w:t>
      </w:r>
      <w:r>
        <w:rPr>
          <w:vertAlign w:val="superscript"/>
        </w:rPr>
        <w:t xml:space="preserve">th </w:t>
      </w:r>
      <w:r>
        <w:t>April 2020</w:t>
      </w:r>
    </w:p>
    <w:p w:rsidR="004F33F1" w:rsidRDefault="00947D64" w:rsidP="00032CFB">
      <w:pPr>
        <w:spacing w:after="629" w:line="240" w:lineRule="auto"/>
      </w:pPr>
      <w:r>
        <w:t xml:space="preserve">Gained enough knowledge about the Linux operating system and various key commands used in the Linux operating system. I have also interacted with various software and network penetration tools which come with the Linux operating system. </w:t>
      </w:r>
      <w:r w:rsidR="004F33F1">
        <w:t>Attached is my certification for the unit in description.</w:t>
      </w:r>
    </w:p>
    <w:p w:rsidR="001529AC" w:rsidRDefault="001529AC" w:rsidP="00032CFB">
      <w:pPr>
        <w:spacing w:after="235" w:line="240" w:lineRule="auto"/>
        <w:ind w:right="-15"/>
        <w:rPr>
          <w:b/>
        </w:rPr>
      </w:pPr>
      <w:r>
        <w:rPr>
          <w:b/>
        </w:rPr>
        <w:t>CISCO Net cad 2</w:t>
      </w:r>
      <w:r w:rsidR="00554AB5">
        <w:rPr>
          <w:b/>
        </w:rPr>
        <w:t xml:space="preserve">: </w:t>
      </w:r>
      <w:r>
        <w:rPr>
          <w:b/>
        </w:rPr>
        <w:t xml:space="preserve">Introduction </w:t>
      </w:r>
      <w:r w:rsidR="00CE4EFE">
        <w:rPr>
          <w:b/>
        </w:rPr>
        <w:t>to</w:t>
      </w:r>
      <w:r>
        <w:rPr>
          <w:b/>
        </w:rPr>
        <w:t xml:space="preserve"> Cyber Security</w:t>
      </w:r>
    </w:p>
    <w:p w:rsidR="00CB0D85" w:rsidRDefault="00E366E5" w:rsidP="00032CFB">
      <w:pPr>
        <w:spacing w:after="235" w:line="240" w:lineRule="auto"/>
        <w:ind w:right="-15"/>
        <w:rPr>
          <w:b/>
        </w:rPr>
      </w:pPr>
      <w:r>
        <w:rPr>
          <w:b/>
        </w:rPr>
        <w:t>Taita Taveta University, Voi</w:t>
      </w:r>
    </w:p>
    <w:p w:rsidR="00670A6A" w:rsidRDefault="00670A6A" w:rsidP="00032CFB">
      <w:pPr>
        <w:spacing w:after="235" w:line="240" w:lineRule="auto"/>
        <w:ind w:right="-15"/>
        <w:rPr>
          <w:b/>
        </w:rPr>
      </w:pPr>
      <w:r>
        <w:rPr>
          <w:b/>
        </w:rPr>
        <w:t xml:space="preserve">Instructor: </w:t>
      </w:r>
      <w:r>
        <w:t>Stanley Lagat</w:t>
      </w:r>
    </w:p>
    <w:p w:rsidR="00ED2136" w:rsidRDefault="00ED2136" w:rsidP="00032CFB">
      <w:pPr>
        <w:spacing w:after="235" w:line="240" w:lineRule="auto"/>
        <w:ind w:right="-15"/>
      </w:pPr>
      <w:r>
        <w:t>Enrolled on 04</w:t>
      </w:r>
      <w:r>
        <w:rPr>
          <w:vertAlign w:val="superscript"/>
        </w:rPr>
        <w:t xml:space="preserve">th </w:t>
      </w:r>
      <w:r>
        <w:t>July 2019</w:t>
      </w:r>
      <w:r w:rsidR="00AA7340">
        <w:t xml:space="preserve"> </w:t>
      </w:r>
    </w:p>
    <w:p w:rsidR="00CC5B40" w:rsidRDefault="00A475F6" w:rsidP="00032CFB">
      <w:pPr>
        <w:spacing w:after="235" w:line="240" w:lineRule="auto"/>
        <w:ind w:right="-15"/>
      </w:pPr>
      <w:r>
        <w:t>In await for my certification, this course has taught me much</w:t>
      </w:r>
      <w:r w:rsidR="00886E51">
        <w:t xml:space="preserve"> on </w:t>
      </w:r>
      <w:r w:rsidR="00321958">
        <w:t>connecting the hosts to the internet, t</w:t>
      </w:r>
      <w:r w:rsidR="00886E51">
        <w:t xml:space="preserve">he </w:t>
      </w:r>
      <w:r w:rsidR="00321958">
        <w:t>operations</w:t>
      </w:r>
      <w:r w:rsidR="00886E51">
        <w:t xml:space="preserve"> of VL</w:t>
      </w:r>
      <w:r w:rsidR="00B2359E">
        <w:t>ANs, Ports and servers.</w:t>
      </w:r>
      <w:r w:rsidR="0025431D">
        <w:t xml:space="preserve"> This course also taught me much on system logs, sending system logs and how to filter system logs.</w:t>
      </w:r>
    </w:p>
    <w:p w:rsidR="00AA7340" w:rsidRDefault="00CC5B40" w:rsidP="00032CFB">
      <w:pPr>
        <w:spacing w:after="235" w:line="240" w:lineRule="auto"/>
        <w:ind w:right="-15"/>
      </w:pPr>
      <w:r>
        <w:t xml:space="preserve">Currently am </w:t>
      </w:r>
      <w:r w:rsidR="00171447">
        <w:t>awaiting</w:t>
      </w:r>
      <w:r>
        <w:t xml:space="preserve"> for my certification from the course instructor</w:t>
      </w:r>
      <w:r w:rsidR="00171447">
        <w:t>.</w:t>
      </w:r>
      <w:r w:rsidR="00886E51">
        <w:t xml:space="preserve"> </w:t>
      </w:r>
    </w:p>
    <w:p w:rsidR="00902633" w:rsidRDefault="00902633" w:rsidP="00032CFB">
      <w:pPr>
        <w:spacing w:after="235" w:line="240" w:lineRule="auto"/>
        <w:ind w:right="-15"/>
      </w:pPr>
    </w:p>
    <w:p w:rsidR="004A7680" w:rsidRDefault="00E366E5" w:rsidP="00032CFB">
      <w:pPr>
        <w:pStyle w:val="Heading1"/>
      </w:pPr>
      <w:r>
        <w:lastRenderedPageBreak/>
        <w:t>Links</w:t>
      </w:r>
    </w:p>
    <w:p w:rsidR="00902633" w:rsidRDefault="00DF0591" w:rsidP="00032CFB">
      <w:pPr>
        <w:pStyle w:val="Heading1"/>
        <w:rPr>
          <w:b w:val="0"/>
          <w:sz w:val="24"/>
        </w:rPr>
      </w:pPr>
      <w:hyperlink r:id="rId6" w:history="1">
        <w:r w:rsidR="00902633" w:rsidRPr="008717C7">
          <w:rPr>
            <w:rStyle w:val="Hyperlink"/>
            <w:b w:val="0"/>
            <w:sz w:val="24"/>
          </w:rPr>
          <w:t>https://www.linkedin.com/in/mark-mulaa-618656184/</w:t>
        </w:r>
      </w:hyperlink>
    </w:p>
    <w:p w:rsidR="00902633" w:rsidRPr="00902633" w:rsidRDefault="00902633" w:rsidP="00902633"/>
    <w:p w:rsidR="004A7680" w:rsidRDefault="00E366E5" w:rsidP="00032CFB">
      <w:pPr>
        <w:pStyle w:val="Heading1"/>
      </w:pPr>
      <w:r>
        <w:t>Skills</w:t>
      </w:r>
    </w:p>
    <w:p w:rsidR="004A7680" w:rsidRDefault="00E366E5" w:rsidP="00032CFB">
      <w:pPr>
        <w:spacing w:line="240" w:lineRule="auto"/>
      </w:pPr>
      <w:r>
        <w:t xml:space="preserve">Computer Programming </w:t>
      </w:r>
    </w:p>
    <w:p w:rsidR="00257DE4" w:rsidRDefault="00257DE4" w:rsidP="00032CFB">
      <w:pPr>
        <w:spacing w:line="240" w:lineRule="auto"/>
      </w:pPr>
      <w:r>
        <w:t>Logistics</w:t>
      </w:r>
    </w:p>
    <w:p w:rsidR="004A7680" w:rsidRDefault="00E366E5" w:rsidP="00032CFB">
      <w:pPr>
        <w:spacing w:line="240" w:lineRule="auto"/>
      </w:pPr>
      <w:r>
        <w:t xml:space="preserve">Driving </w:t>
      </w:r>
    </w:p>
    <w:p w:rsidR="004A7680" w:rsidRDefault="00E366E5" w:rsidP="00032CFB">
      <w:pPr>
        <w:spacing w:line="240" w:lineRule="auto"/>
      </w:pPr>
      <w:r>
        <w:t xml:space="preserve">Computer Skills </w:t>
      </w:r>
    </w:p>
    <w:p w:rsidR="004A7680" w:rsidRDefault="00E366E5" w:rsidP="00032CFB">
      <w:pPr>
        <w:spacing w:line="240" w:lineRule="auto"/>
      </w:pPr>
      <w:r>
        <w:t xml:space="preserve">CISCO Networking </w:t>
      </w:r>
    </w:p>
    <w:p w:rsidR="004A7680" w:rsidRDefault="00E366E5" w:rsidP="00032CFB">
      <w:pPr>
        <w:spacing w:line="240" w:lineRule="auto"/>
      </w:pPr>
      <w:r>
        <w:t xml:space="preserve">Good Listener </w:t>
      </w:r>
    </w:p>
    <w:p w:rsidR="00B3627F" w:rsidRDefault="00E366E5" w:rsidP="00032CFB">
      <w:pPr>
        <w:spacing w:after="622" w:line="240" w:lineRule="auto"/>
        <w:ind w:right="7624"/>
      </w:pPr>
      <w:r>
        <w:t xml:space="preserve">Speaking Cooking </w:t>
      </w:r>
    </w:p>
    <w:p w:rsidR="004A7680" w:rsidRDefault="00E366E5" w:rsidP="00032CFB">
      <w:pPr>
        <w:pStyle w:val="Heading1"/>
        <w:ind w:left="0" w:firstLine="0"/>
      </w:pPr>
      <w:r>
        <w:t>Languages</w:t>
      </w:r>
    </w:p>
    <w:p w:rsidR="004A7680" w:rsidRDefault="00E366E5" w:rsidP="00032CFB">
      <w:pPr>
        <w:spacing w:line="240" w:lineRule="auto"/>
      </w:pPr>
      <w:r>
        <w:t>English</w:t>
      </w:r>
    </w:p>
    <w:p w:rsidR="001162F7" w:rsidRDefault="00E366E5" w:rsidP="00032CFB">
      <w:pPr>
        <w:spacing w:line="240" w:lineRule="auto"/>
      </w:pPr>
      <w:r>
        <w:t xml:space="preserve">Kiswahili </w:t>
      </w:r>
    </w:p>
    <w:p w:rsidR="00E567D3" w:rsidRDefault="00E366E5" w:rsidP="00032CFB">
      <w:pPr>
        <w:spacing w:line="240" w:lineRule="auto"/>
      </w:pPr>
      <w:r>
        <w:t>Kamba</w:t>
      </w:r>
    </w:p>
    <w:p w:rsidR="004A7680" w:rsidRDefault="004A7680" w:rsidP="00032CFB">
      <w:pPr>
        <w:spacing w:after="0" w:line="240" w:lineRule="auto"/>
      </w:pPr>
    </w:p>
    <w:p w:rsidR="003E2C5B" w:rsidRDefault="003E2C5B" w:rsidP="00032CFB">
      <w:pPr>
        <w:pStyle w:val="Heading1"/>
      </w:pPr>
    </w:p>
    <w:p w:rsidR="004A7680" w:rsidRDefault="00E366E5" w:rsidP="00032CFB">
      <w:pPr>
        <w:pStyle w:val="Heading1"/>
      </w:pPr>
      <w:r>
        <w:t>References</w:t>
      </w:r>
    </w:p>
    <w:p w:rsidR="004A7680" w:rsidRDefault="00E366E5" w:rsidP="00BE78D8">
      <w:pPr>
        <w:spacing w:line="360" w:lineRule="auto"/>
        <w:ind w:right="2899"/>
      </w:pPr>
      <w:r>
        <w:t>Stephen Katoto Lecturer – Computing and Informatics Department Taita Taveta University skatoto@ttu.ac.ke/skatoto@gmail.com</w:t>
      </w:r>
    </w:p>
    <w:p w:rsidR="004A7680" w:rsidRDefault="00E366E5" w:rsidP="00BE78D8">
      <w:pPr>
        <w:spacing w:line="360" w:lineRule="auto"/>
      </w:pPr>
      <w:r>
        <w:t>0721227494</w:t>
      </w:r>
    </w:p>
    <w:p w:rsidR="004A7680" w:rsidRDefault="00E366E5" w:rsidP="00BE78D8">
      <w:pPr>
        <w:spacing w:line="360" w:lineRule="auto"/>
        <w:ind w:right="2419"/>
      </w:pPr>
      <w:r>
        <w:t>Stanley Langat Lecturer – ICT De</w:t>
      </w:r>
      <w:r w:rsidR="00C8574C">
        <w:t>partment; CISCO Net Cad Inst</w:t>
      </w:r>
      <w:r>
        <w:t>r</w:t>
      </w:r>
      <w:r w:rsidR="00C8574C">
        <w:t>uctor</w:t>
      </w:r>
      <w:r>
        <w:t xml:space="preserve"> Taita Taveta University langatkipps@ttu.ac.ke/langatkipps@gmail.com</w:t>
      </w:r>
    </w:p>
    <w:p w:rsidR="001D5345" w:rsidRDefault="00E366E5" w:rsidP="00BE78D8">
      <w:pPr>
        <w:spacing w:after="685" w:line="360" w:lineRule="auto"/>
      </w:pPr>
      <w:r>
        <w:t>0712505522</w:t>
      </w:r>
    </w:p>
    <w:p w:rsidR="00C8574C" w:rsidRDefault="00E366E5" w:rsidP="00BE78D8">
      <w:pPr>
        <w:spacing w:after="685" w:line="360" w:lineRule="auto"/>
      </w:pPr>
      <w:r>
        <w:lastRenderedPageBreak/>
        <w:t>Dr</w:t>
      </w:r>
      <w:r w:rsidR="006B449B">
        <w:t>.</w:t>
      </w:r>
      <w:r>
        <w:t xml:space="preserve"> Justin Maghanga – Dean of Students Taita Taveta University</w:t>
      </w:r>
    </w:p>
    <w:p w:rsidR="004A7680" w:rsidRDefault="00E366E5" w:rsidP="00BE78D8">
      <w:pPr>
        <w:spacing w:after="685" w:line="360" w:lineRule="auto"/>
      </w:pPr>
      <w:r>
        <w:t>j.maghanga@ttu.ac.ke</w:t>
      </w:r>
    </w:p>
    <w:p w:rsidR="004A7680" w:rsidRDefault="00E366E5" w:rsidP="00BE78D8">
      <w:pPr>
        <w:spacing w:after="1147" w:line="360" w:lineRule="auto"/>
      </w:pPr>
      <w:r>
        <w:t>0738726920</w:t>
      </w:r>
    </w:p>
    <w:p w:rsidR="004A7680" w:rsidRDefault="00E366E5" w:rsidP="00032CFB">
      <w:pPr>
        <w:spacing w:after="227" w:line="240" w:lineRule="auto"/>
        <w:ind w:left="0" w:firstLine="0"/>
      </w:pPr>
      <w:r>
        <w:rPr>
          <w:b/>
        </w:rPr>
        <w:t xml:space="preserve"> </w:t>
      </w:r>
    </w:p>
    <w:p w:rsidR="004A7680" w:rsidRDefault="00E366E5" w:rsidP="00032CFB">
      <w:pPr>
        <w:spacing w:after="0" w:line="240" w:lineRule="auto"/>
        <w:ind w:left="0" w:firstLine="0"/>
      </w:pPr>
      <w:r>
        <w:t xml:space="preserve">                                                 </w:t>
      </w:r>
    </w:p>
    <w:sectPr w:rsidR="004A7680">
      <w:pgSz w:w="12240" w:h="15840"/>
      <w:pgMar w:top="1020" w:right="1456" w:bottom="19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A0" w:rsidRDefault="004845A0" w:rsidP="006F6553">
      <w:pPr>
        <w:spacing w:after="0" w:line="240" w:lineRule="auto"/>
      </w:pPr>
      <w:r>
        <w:separator/>
      </w:r>
    </w:p>
  </w:endnote>
  <w:endnote w:type="continuationSeparator" w:id="0">
    <w:p w:rsidR="004845A0" w:rsidRDefault="004845A0" w:rsidP="006F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A0" w:rsidRDefault="004845A0" w:rsidP="006F6553">
      <w:pPr>
        <w:spacing w:after="0" w:line="240" w:lineRule="auto"/>
      </w:pPr>
      <w:r>
        <w:separator/>
      </w:r>
    </w:p>
  </w:footnote>
  <w:footnote w:type="continuationSeparator" w:id="0">
    <w:p w:rsidR="004845A0" w:rsidRDefault="004845A0" w:rsidP="006F6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80"/>
    <w:rsid w:val="00032CFB"/>
    <w:rsid w:val="00043D0A"/>
    <w:rsid w:val="00051925"/>
    <w:rsid w:val="00063AFE"/>
    <w:rsid w:val="00097025"/>
    <w:rsid w:val="000F77BB"/>
    <w:rsid w:val="0010717B"/>
    <w:rsid w:val="001162F7"/>
    <w:rsid w:val="00122228"/>
    <w:rsid w:val="001529AC"/>
    <w:rsid w:val="0016450A"/>
    <w:rsid w:val="00167106"/>
    <w:rsid w:val="00171447"/>
    <w:rsid w:val="00177C0A"/>
    <w:rsid w:val="001905F9"/>
    <w:rsid w:val="001B0C7B"/>
    <w:rsid w:val="001D5345"/>
    <w:rsid w:val="001E66C8"/>
    <w:rsid w:val="001F5A7E"/>
    <w:rsid w:val="00207DF4"/>
    <w:rsid w:val="0025431D"/>
    <w:rsid w:val="00257DE4"/>
    <w:rsid w:val="002612E9"/>
    <w:rsid w:val="002742F1"/>
    <w:rsid w:val="002825D8"/>
    <w:rsid w:val="002940D6"/>
    <w:rsid w:val="002B4251"/>
    <w:rsid w:val="002B4887"/>
    <w:rsid w:val="00321958"/>
    <w:rsid w:val="00336393"/>
    <w:rsid w:val="003646E0"/>
    <w:rsid w:val="003A6CB3"/>
    <w:rsid w:val="003C59F2"/>
    <w:rsid w:val="003E2041"/>
    <w:rsid w:val="003E29FB"/>
    <w:rsid w:val="003E2C5B"/>
    <w:rsid w:val="0043232D"/>
    <w:rsid w:val="00462226"/>
    <w:rsid w:val="00463A4A"/>
    <w:rsid w:val="004845A0"/>
    <w:rsid w:val="004A7680"/>
    <w:rsid w:val="004F33F1"/>
    <w:rsid w:val="004F5B8F"/>
    <w:rsid w:val="0050170F"/>
    <w:rsid w:val="00543CEB"/>
    <w:rsid w:val="00554AB5"/>
    <w:rsid w:val="00624E08"/>
    <w:rsid w:val="00655B9A"/>
    <w:rsid w:val="00670A6A"/>
    <w:rsid w:val="00695A06"/>
    <w:rsid w:val="006A1474"/>
    <w:rsid w:val="006B449B"/>
    <w:rsid w:val="006B7445"/>
    <w:rsid w:val="006D37A2"/>
    <w:rsid w:val="006F6553"/>
    <w:rsid w:val="007A7806"/>
    <w:rsid w:val="007E3D5E"/>
    <w:rsid w:val="007F46AF"/>
    <w:rsid w:val="00841A63"/>
    <w:rsid w:val="008633C4"/>
    <w:rsid w:val="00886E51"/>
    <w:rsid w:val="008D52F2"/>
    <w:rsid w:val="00902633"/>
    <w:rsid w:val="00902B56"/>
    <w:rsid w:val="00920D2C"/>
    <w:rsid w:val="00947D64"/>
    <w:rsid w:val="00963D86"/>
    <w:rsid w:val="00982ABF"/>
    <w:rsid w:val="00991CE4"/>
    <w:rsid w:val="00A0694E"/>
    <w:rsid w:val="00A15B44"/>
    <w:rsid w:val="00A475F6"/>
    <w:rsid w:val="00A50642"/>
    <w:rsid w:val="00AA7340"/>
    <w:rsid w:val="00AC5F86"/>
    <w:rsid w:val="00AF06E4"/>
    <w:rsid w:val="00B12C36"/>
    <w:rsid w:val="00B2359E"/>
    <w:rsid w:val="00B31C63"/>
    <w:rsid w:val="00B3627F"/>
    <w:rsid w:val="00B40139"/>
    <w:rsid w:val="00B562DB"/>
    <w:rsid w:val="00B56CC6"/>
    <w:rsid w:val="00B941DE"/>
    <w:rsid w:val="00BA5326"/>
    <w:rsid w:val="00BD03A6"/>
    <w:rsid w:val="00BE78D8"/>
    <w:rsid w:val="00C076E3"/>
    <w:rsid w:val="00C22F6F"/>
    <w:rsid w:val="00C314F3"/>
    <w:rsid w:val="00C765F7"/>
    <w:rsid w:val="00C8574C"/>
    <w:rsid w:val="00CB0D85"/>
    <w:rsid w:val="00CB7A9A"/>
    <w:rsid w:val="00CC5B40"/>
    <w:rsid w:val="00CD246D"/>
    <w:rsid w:val="00CD3024"/>
    <w:rsid w:val="00CE4EFE"/>
    <w:rsid w:val="00CF0DCC"/>
    <w:rsid w:val="00D75DB0"/>
    <w:rsid w:val="00D97713"/>
    <w:rsid w:val="00DA4526"/>
    <w:rsid w:val="00DB7A71"/>
    <w:rsid w:val="00DD1D38"/>
    <w:rsid w:val="00DF0591"/>
    <w:rsid w:val="00E059D0"/>
    <w:rsid w:val="00E366E5"/>
    <w:rsid w:val="00E567D3"/>
    <w:rsid w:val="00E81CB7"/>
    <w:rsid w:val="00E92221"/>
    <w:rsid w:val="00EA17DA"/>
    <w:rsid w:val="00EB5B9E"/>
    <w:rsid w:val="00EC27A3"/>
    <w:rsid w:val="00ED2136"/>
    <w:rsid w:val="00ED3D5D"/>
    <w:rsid w:val="00F07161"/>
    <w:rsid w:val="00F57FD5"/>
    <w:rsid w:val="00F86653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A40223-2BE4-4B59-8DE5-5523918B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1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3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5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53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02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rk-mulaa-61865618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Cyphr</dc:creator>
  <cp:keywords/>
  <cp:lastModifiedBy>Cyphr</cp:lastModifiedBy>
  <cp:revision>40</cp:revision>
  <dcterms:created xsi:type="dcterms:W3CDTF">2020-12-17T13:12:00Z</dcterms:created>
  <dcterms:modified xsi:type="dcterms:W3CDTF">2021-12-22T23:22:00Z</dcterms:modified>
</cp:coreProperties>
</file>