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22" w:rsidRDefault="00CE1322" w:rsidP="00CE1322">
      <w:pPr>
        <w:rPr>
          <w:rFonts w:cs="Times New Roman"/>
          <w:b/>
          <w:sz w:val="32"/>
          <w:szCs w:val="32"/>
        </w:rPr>
      </w:pPr>
    </w:p>
    <w:tbl>
      <w:tblPr>
        <w:tblStyle w:val="TableGrid"/>
        <w:tblW w:w="9330" w:type="dxa"/>
        <w:tblInd w:w="0" w:type="dxa"/>
        <w:shd w:val="clear" w:color="auto" w:fill="000000" w:themeFill="text1"/>
        <w:tblCellMar>
          <w:left w:w="115" w:type="dxa"/>
          <w:bottom w:w="411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C80C76" w:rsidTr="005625BE"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bottom"/>
          </w:tcPr>
          <w:p w:rsidR="00993452" w:rsidRDefault="00993452" w:rsidP="00B13F15">
            <w:pPr>
              <w:spacing w:line="276" w:lineRule="auto"/>
              <w:jc w:val="center"/>
              <w:rPr>
                <w:rFonts w:cs="Times New Roman"/>
                <w:b/>
                <w:sz w:val="36"/>
                <w:szCs w:val="36"/>
              </w:rPr>
            </w:pPr>
          </w:p>
          <w:p w:rsidR="00C80C76" w:rsidRPr="009A6AB8" w:rsidRDefault="00C80C76" w:rsidP="00B13F15">
            <w:pPr>
              <w:spacing w:line="276" w:lineRule="auto"/>
              <w:jc w:val="center"/>
              <w:rPr>
                <w:rFonts w:cs="Times New Roman"/>
                <w:color w:val="FFFFFF"/>
                <w:sz w:val="36"/>
                <w:szCs w:val="36"/>
              </w:rPr>
            </w:pPr>
            <w:r w:rsidRPr="009A6AB8">
              <w:rPr>
                <w:rFonts w:cs="Times New Roman"/>
                <w:b/>
                <w:color w:val="FFFFFF"/>
                <w:sz w:val="36"/>
                <w:szCs w:val="36"/>
              </w:rPr>
              <w:t>Job Application Letter</w:t>
            </w:r>
          </w:p>
        </w:tc>
      </w:tr>
    </w:tbl>
    <w:p w:rsidR="00CE1322" w:rsidRPr="0009264D" w:rsidRDefault="00CE1322" w:rsidP="00CE1322">
      <w:pPr>
        <w:rPr>
          <w:rFonts w:cs="Times New Roman"/>
          <w:b/>
          <w:sz w:val="32"/>
          <w:szCs w:val="32"/>
        </w:rPr>
      </w:pPr>
    </w:p>
    <w:p w:rsidR="00562D80" w:rsidRPr="0009264D" w:rsidRDefault="00F243D9" w:rsidP="00562D80">
      <w:pPr>
        <w:ind w:left="5760"/>
        <w:rPr>
          <w:rFonts w:cs="Times New Roman"/>
          <w:b/>
        </w:rPr>
      </w:pPr>
      <w:r>
        <w:rPr>
          <w:rFonts w:cs="Times New Roman"/>
          <w:b/>
        </w:rPr>
        <w:t>Monday 10</w:t>
      </w:r>
      <w:r w:rsidRPr="00F243D9">
        <w:rPr>
          <w:rFonts w:cs="Times New Roman"/>
          <w:b/>
          <w:vertAlign w:val="superscript"/>
        </w:rPr>
        <w:t>th</w:t>
      </w:r>
      <w:r>
        <w:rPr>
          <w:rFonts w:cs="Times New Roman"/>
          <w:b/>
        </w:rPr>
        <w:t xml:space="preserve"> January 2022</w:t>
      </w:r>
      <w:r w:rsidR="000F7504" w:rsidRPr="0009264D">
        <w:rPr>
          <w:rFonts w:cs="Times New Roman"/>
          <w:b/>
        </w:rPr>
        <w:t>,</w:t>
      </w:r>
    </w:p>
    <w:p w:rsidR="000F7504" w:rsidRPr="0009264D" w:rsidRDefault="00920B52" w:rsidP="00562D80">
      <w:pPr>
        <w:ind w:left="5760"/>
        <w:rPr>
          <w:rFonts w:cs="Times New Roman"/>
          <w:b/>
        </w:rPr>
      </w:pPr>
      <w:r>
        <w:rPr>
          <w:rFonts w:cs="Times New Roman"/>
          <w:b/>
        </w:rPr>
        <w:t xml:space="preserve">P.O. BOX </w:t>
      </w:r>
      <w:r w:rsidR="000F7504" w:rsidRPr="0009264D">
        <w:rPr>
          <w:rFonts w:cs="Times New Roman"/>
          <w:b/>
        </w:rPr>
        <w:t>1012 Kangundo Road, Nairobi,</w:t>
      </w:r>
      <w:r w:rsidR="00CD4F67">
        <w:rPr>
          <w:rFonts w:cs="Times New Roman"/>
          <w:b/>
        </w:rPr>
        <w:t xml:space="preserve"> </w:t>
      </w:r>
      <w:r w:rsidR="000F7504" w:rsidRPr="0009264D">
        <w:rPr>
          <w:rFonts w:cs="Times New Roman"/>
          <w:b/>
        </w:rPr>
        <w:t>856-54, Kenya.</w:t>
      </w:r>
    </w:p>
    <w:p w:rsidR="005C4460" w:rsidRDefault="005C4460" w:rsidP="00EF738D">
      <w:pPr>
        <w:rPr>
          <w:rFonts w:cs="Times New Roman"/>
        </w:rPr>
      </w:pPr>
    </w:p>
    <w:p w:rsidR="005C4460" w:rsidRPr="0009264D" w:rsidRDefault="005C4460" w:rsidP="00165AA4">
      <w:pPr>
        <w:spacing w:line="276" w:lineRule="auto"/>
        <w:ind w:left="5760"/>
        <w:rPr>
          <w:rFonts w:cs="Times New Roman"/>
          <w:b/>
        </w:rPr>
      </w:pPr>
    </w:p>
    <w:p w:rsidR="001949A5" w:rsidRPr="0002219C" w:rsidRDefault="001949A5" w:rsidP="0002219C">
      <w:pPr>
        <w:spacing w:line="360" w:lineRule="auto"/>
        <w:ind w:left="360"/>
        <w:rPr>
          <w:rFonts w:cs="Times New Roman"/>
          <w:b/>
          <w:bCs/>
          <w:szCs w:val="24"/>
          <w:shd w:val="clear" w:color="auto" w:fill="FFFFFF"/>
        </w:rPr>
      </w:pPr>
      <w:r w:rsidRPr="0002219C">
        <w:rPr>
          <w:rFonts w:cs="Times New Roman"/>
          <w:b/>
          <w:bCs/>
          <w:szCs w:val="24"/>
          <w:shd w:val="clear" w:color="auto" w:fill="FFFFFF"/>
        </w:rPr>
        <w:t>TO:</w:t>
      </w:r>
    </w:p>
    <w:p w:rsidR="00267A6E" w:rsidRDefault="00267A6E" w:rsidP="0002219C">
      <w:pPr>
        <w:spacing w:line="360" w:lineRule="auto"/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HR MANAGER,</w:t>
      </w:r>
    </w:p>
    <w:p w:rsidR="00267A6E" w:rsidRDefault="00412BF5" w:rsidP="0002219C">
      <w:pPr>
        <w:spacing w:line="360" w:lineRule="auto"/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PESA</w:t>
      </w:r>
      <w:r w:rsidR="00F243D9">
        <w:rPr>
          <w:rFonts w:cs="Times New Roman"/>
          <w:b/>
          <w:szCs w:val="24"/>
        </w:rPr>
        <w:t>PAL</w:t>
      </w:r>
      <w:r w:rsidR="00267A6E">
        <w:rPr>
          <w:rFonts w:cs="Times New Roman"/>
          <w:b/>
          <w:szCs w:val="24"/>
        </w:rPr>
        <w:t>,</w:t>
      </w:r>
    </w:p>
    <w:p w:rsidR="00F243D9" w:rsidRDefault="00F243D9" w:rsidP="0002219C">
      <w:pPr>
        <w:spacing w:line="360" w:lineRule="auto"/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DAGORETTI LANE, OFF NAIVASHA Rd,</w:t>
      </w:r>
    </w:p>
    <w:p w:rsidR="00F243D9" w:rsidRDefault="00F243D9" w:rsidP="0002219C">
      <w:pPr>
        <w:spacing w:line="360" w:lineRule="auto"/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P.O. BOX 1179, 00606,</w:t>
      </w:r>
    </w:p>
    <w:p w:rsidR="004B73B1" w:rsidRDefault="004B73B1" w:rsidP="0002219C">
      <w:pPr>
        <w:spacing w:line="360" w:lineRule="auto"/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NAIROBI, KENYA.</w:t>
      </w:r>
    </w:p>
    <w:p w:rsidR="00A50F44" w:rsidRPr="00711364" w:rsidRDefault="000D0818" w:rsidP="00442FDE">
      <w:pPr>
        <w:ind w:left="360"/>
        <w:rPr>
          <w:b/>
          <w:i/>
        </w:rPr>
      </w:pPr>
      <w:r w:rsidRPr="00711364">
        <w:rPr>
          <w:b/>
          <w:i/>
        </w:rPr>
        <w:t xml:space="preserve">Dear </w:t>
      </w:r>
      <w:r w:rsidR="00E24262">
        <w:rPr>
          <w:b/>
          <w:i/>
        </w:rPr>
        <w:t>Sir/Madam</w:t>
      </w:r>
      <w:r w:rsidRPr="00711364">
        <w:rPr>
          <w:b/>
          <w:i/>
        </w:rPr>
        <w:t>,</w:t>
      </w:r>
    </w:p>
    <w:p w:rsidR="00A50F44" w:rsidRDefault="00A50F44" w:rsidP="00442FDE">
      <w:pPr>
        <w:spacing w:line="240" w:lineRule="auto"/>
        <w:ind w:left="360"/>
      </w:pPr>
      <w:r w:rsidRPr="00AD47DD">
        <w:t xml:space="preserve">I am </w:t>
      </w:r>
      <w:r w:rsidR="008F2873">
        <w:t>a</w:t>
      </w:r>
      <w:r w:rsidR="008576B1">
        <w:t xml:space="preserve"> </w:t>
      </w:r>
      <w:r w:rsidR="00CB45E3">
        <w:t xml:space="preserve">brilliant, self-driven </w:t>
      </w:r>
      <w:r w:rsidR="008576B1">
        <w:t xml:space="preserve">Bachelor of Science in Information Technology </w:t>
      </w:r>
      <w:r w:rsidR="008F2873">
        <w:t xml:space="preserve">undergraduate </w:t>
      </w:r>
      <w:r w:rsidR="008576B1">
        <w:t>and am</w:t>
      </w:r>
      <w:r w:rsidR="00F905AC">
        <w:t xml:space="preserve"> very good with computers and am</w:t>
      </w:r>
      <w:r w:rsidR="008E4309">
        <w:t xml:space="preserve"> interested in applying for a job as </w:t>
      </w:r>
      <w:r w:rsidR="00CB45E3">
        <w:t xml:space="preserve">a </w:t>
      </w:r>
      <w:r w:rsidR="00412BF5">
        <w:t xml:space="preserve">Junior </w:t>
      </w:r>
      <w:r w:rsidR="00C0745A">
        <w:t>Developer</w:t>
      </w:r>
      <w:r w:rsidR="00F94878">
        <w:t xml:space="preserve"> a</w:t>
      </w:r>
      <w:r w:rsidR="00870A65">
        <w:t>t PesaP</w:t>
      </w:r>
      <w:r w:rsidR="008B418A">
        <w:t>al</w:t>
      </w:r>
      <w:r w:rsidR="00F94878">
        <w:t>,</w:t>
      </w:r>
      <w:r w:rsidR="009B0033">
        <w:t xml:space="preserve"> Kenya</w:t>
      </w:r>
      <w:r w:rsidR="00C70E1F" w:rsidRPr="00AD47DD">
        <w:t>.</w:t>
      </w:r>
      <w:r w:rsidR="000E30FC">
        <w:t xml:space="preserve"> </w:t>
      </w:r>
      <w:r w:rsidR="00A8705C">
        <w:t>I have been developing software for the longest time possible and a</w:t>
      </w:r>
      <w:r w:rsidR="000E30FC">
        <w:t>m interested in workin</w:t>
      </w:r>
      <w:r w:rsidR="00EF738D">
        <w:t xml:space="preserve">g with </w:t>
      </w:r>
      <w:r w:rsidR="008F2873">
        <w:t>this company</w:t>
      </w:r>
      <w:r w:rsidR="00EF738D">
        <w:t xml:space="preserve"> </w:t>
      </w:r>
      <w:r w:rsidR="00095B3D">
        <w:t>since</w:t>
      </w:r>
      <w:r w:rsidR="00F07B84">
        <w:t xml:space="preserve"> I</w:t>
      </w:r>
      <w:r w:rsidR="00095B3D">
        <w:t xml:space="preserve"> </w:t>
      </w:r>
      <w:r w:rsidR="00F07B84" w:rsidRPr="00F07B84">
        <w:rPr>
          <w:rFonts w:cs="Times New Roman"/>
          <w:color w:val="000000"/>
          <w:szCs w:val="24"/>
          <w:shd w:val="clear" w:color="auto" w:fill="FFFFFF"/>
        </w:rPr>
        <w:t xml:space="preserve">have the required ICT skills </w:t>
      </w:r>
      <w:r w:rsidR="009B0033">
        <w:rPr>
          <w:rFonts w:cs="Times New Roman"/>
          <w:color w:val="000000"/>
          <w:szCs w:val="24"/>
          <w:shd w:val="clear" w:color="auto" w:fill="FFFFFF"/>
        </w:rPr>
        <w:t xml:space="preserve">in computer programming </w:t>
      </w:r>
      <w:r w:rsidR="00F07B84" w:rsidRPr="00F07B84">
        <w:rPr>
          <w:rFonts w:cs="Times New Roman"/>
          <w:color w:val="000000"/>
          <w:szCs w:val="24"/>
          <w:shd w:val="clear" w:color="auto" w:fill="FFFFFF"/>
        </w:rPr>
        <w:t xml:space="preserve">and experience </w:t>
      </w:r>
      <w:r w:rsidR="009B0033">
        <w:rPr>
          <w:rFonts w:cs="Times New Roman"/>
          <w:color w:val="000000"/>
          <w:szCs w:val="24"/>
          <w:shd w:val="clear" w:color="auto" w:fill="FFFFFF"/>
        </w:rPr>
        <w:t>in various programming languages (Inclusive of NodeJS</w:t>
      </w:r>
      <w:r w:rsidR="00610099">
        <w:rPr>
          <w:rFonts w:cs="Times New Roman"/>
          <w:color w:val="000000"/>
          <w:szCs w:val="24"/>
          <w:shd w:val="clear" w:color="auto" w:fill="FFFFFF"/>
        </w:rPr>
        <w:t>, Python, PHP, .Net etc.</w:t>
      </w:r>
      <w:r w:rsidR="009B0033">
        <w:rPr>
          <w:rFonts w:cs="Times New Roman"/>
          <w:color w:val="000000"/>
          <w:szCs w:val="24"/>
          <w:shd w:val="clear" w:color="auto" w:fill="FFFFFF"/>
        </w:rPr>
        <w:t xml:space="preserve">) </w:t>
      </w:r>
      <w:r w:rsidR="00F07B84" w:rsidRPr="00F07B84">
        <w:rPr>
          <w:rFonts w:cs="Times New Roman"/>
          <w:color w:val="000000"/>
          <w:szCs w:val="24"/>
          <w:shd w:val="clear" w:color="auto" w:fill="FFFFFF"/>
        </w:rPr>
        <w:t>to work in a demanding environment</w:t>
      </w:r>
      <w:r w:rsidR="00470146">
        <w:rPr>
          <w:rFonts w:cs="Times New Roman"/>
          <w:szCs w:val="24"/>
        </w:rPr>
        <w:t xml:space="preserve"> bringing productivity,</w:t>
      </w:r>
      <w:r w:rsidR="00F07B84">
        <w:rPr>
          <w:rFonts w:cs="Times New Roman"/>
          <w:szCs w:val="24"/>
        </w:rPr>
        <w:t xml:space="preserve"> prosperity</w:t>
      </w:r>
      <w:r w:rsidR="00470146">
        <w:rPr>
          <w:rFonts w:cs="Times New Roman"/>
          <w:szCs w:val="24"/>
        </w:rPr>
        <w:t>, to act as a problem solving tool and help in rollback</w:t>
      </w:r>
      <w:r w:rsidR="00F07B84">
        <w:rPr>
          <w:rFonts w:cs="Times New Roman"/>
          <w:szCs w:val="24"/>
        </w:rPr>
        <w:t>.</w:t>
      </w:r>
      <w:r w:rsidR="00C06BF5" w:rsidRPr="00F07B84">
        <w:rPr>
          <w:rFonts w:cs="Times New Roman"/>
          <w:szCs w:val="24"/>
        </w:rPr>
        <w:t xml:space="preserve"> </w:t>
      </w:r>
      <w:r w:rsidR="00610099">
        <w:t xml:space="preserve">Am </w:t>
      </w:r>
      <w:r w:rsidR="00480A88">
        <w:t>a true</w:t>
      </w:r>
      <w:r w:rsidR="00610099">
        <w:t xml:space="preserve"> believer in team work and I</w:t>
      </w:r>
      <w:r w:rsidR="00C06BF5">
        <w:t xml:space="preserve"> seek to listen to what people say and I believe my dedication to performing at my very best is my reward from this company.</w:t>
      </w:r>
      <w:r w:rsidR="00B7021F" w:rsidRPr="00AD47DD">
        <w:t xml:space="preserve"> </w:t>
      </w:r>
      <w:r w:rsidRPr="00AD47DD">
        <w:t>Given the skills and experie</w:t>
      </w:r>
      <w:r w:rsidR="00D04973">
        <w:t>nce outlined on my CV,</w:t>
      </w:r>
      <w:r w:rsidR="00480A88">
        <w:t xml:space="preserve"> and LinkedIn ID,</w:t>
      </w:r>
      <w:r w:rsidR="00D04973">
        <w:t xml:space="preserve"> I strongly believe that</w:t>
      </w:r>
      <w:r w:rsidRPr="00AD47DD">
        <w:t xml:space="preserve"> I will be a worthy asset in your team.</w:t>
      </w:r>
      <w:r w:rsidR="00414C66" w:rsidRPr="00AD47DD">
        <w:t xml:space="preserve"> Some other skills include:-</w:t>
      </w:r>
    </w:p>
    <w:p w:rsidR="000E585F" w:rsidRDefault="000E585F" w:rsidP="00442FDE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>
        <w:t>Listening</w:t>
      </w:r>
    </w:p>
    <w:p w:rsidR="00FB4599" w:rsidRDefault="00FB4599" w:rsidP="00442FDE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>
        <w:t>Driving</w:t>
      </w:r>
    </w:p>
    <w:p w:rsidR="001F471D" w:rsidRPr="00AD47DD" w:rsidRDefault="001F471D" w:rsidP="00442FDE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>
        <w:t>Logistics</w:t>
      </w:r>
    </w:p>
    <w:p w:rsidR="00414C66" w:rsidRPr="00AD47DD" w:rsidRDefault="00414C66" w:rsidP="00442FDE">
      <w:pPr>
        <w:pStyle w:val="ListParagraph"/>
        <w:numPr>
          <w:ilvl w:val="0"/>
          <w:numId w:val="2"/>
        </w:numPr>
        <w:ind w:left="360" w:firstLine="0"/>
      </w:pPr>
      <w:r w:rsidRPr="00AD47DD">
        <w:t>Explaining Network Technologies</w:t>
      </w:r>
    </w:p>
    <w:p w:rsidR="00414C66" w:rsidRPr="00AD47DD" w:rsidRDefault="00414C66" w:rsidP="00442FDE">
      <w:pPr>
        <w:pStyle w:val="ListParagraph"/>
        <w:numPr>
          <w:ilvl w:val="0"/>
          <w:numId w:val="2"/>
        </w:numPr>
        <w:ind w:left="360" w:firstLine="0"/>
      </w:pPr>
      <w:r w:rsidRPr="00AD47DD">
        <w:lastRenderedPageBreak/>
        <w:t>Explain switching in small sized businesses</w:t>
      </w:r>
    </w:p>
    <w:p w:rsidR="00414C66" w:rsidRPr="00AD47DD" w:rsidRDefault="00414C66" w:rsidP="00442FDE">
      <w:pPr>
        <w:pStyle w:val="ListParagraph"/>
        <w:numPr>
          <w:ilvl w:val="0"/>
          <w:numId w:val="2"/>
        </w:numPr>
        <w:ind w:left="360" w:firstLine="0"/>
      </w:pPr>
      <w:r w:rsidRPr="00AD47DD">
        <w:t>Configure monitoring tools in both small and large businesses</w:t>
      </w:r>
    </w:p>
    <w:p w:rsidR="00414C66" w:rsidRDefault="00414C66" w:rsidP="00442FDE">
      <w:pPr>
        <w:pStyle w:val="ListParagraph"/>
        <w:numPr>
          <w:ilvl w:val="0"/>
          <w:numId w:val="2"/>
        </w:numPr>
        <w:ind w:left="360" w:firstLine="0"/>
      </w:pPr>
      <w:r w:rsidRPr="00AD47DD">
        <w:t>Configure initial settings in a network</w:t>
      </w:r>
    </w:p>
    <w:p w:rsidR="00C428A7" w:rsidRPr="00AD47DD" w:rsidRDefault="00C428A7" w:rsidP="00442FDE">
      <w:pPr>
        <w:pStyle w:val="ListParagraph"/>
        <w:numPr>
          <w:ilvl w:val="0"/>
          <w:numId w:val="2"/>
        </w:numPr>
        <w:ind w:left="360" w:firstLine="0"/>
      </w:pPr>
      <w:r>
        <w:t>Auditing</w:t>
      </w:r>
      <w:r w:rsidR="00445FBE">
        <w:t>, Accounting</w:t>
      </w:r>
      <w:r>
        <w:t xml:space="preserve"> and record-keeping </w:t>
      </w:r>
    </w:p>
    <w:p w:rsidR="00A50F44" w:rsidRPr="000D0818" w:rsidRDefault="00A50F44" w:rsidP="00442FDE">
      <w:pPr>
        <w:ind w:left="360"/>
      </w:pPr>
      <w:r w:rsidRPr="00AD47DD">
        <w:t xml:space="preserve">In my four years at </w:t>
      </w:r>
      <w:r w:rsidR="00EC0EE5">
        <w:t>campus</w:t>
      </w:r>
      <w:r w:rsidRPr="00AD47DD">
        <w:t>, I've completed a great deal of course work on cutting-edge design trends and best practices, including Programming of web, mobile and desktop applications,</w:t>
      </w:r>
      <w:r w:rsidR="003D088E">
        <w:t xml:space="preserve"> Databases, Networking and later</w:t>
      </w:r>
      <w:r w:rsidR="00414C66">
        <w:t xml:space="preserve"> went </w:t>
      </w:r>
      <w:r w:rsidR="003D088E">
        <w:t xml:space="preserve">on to pursue </w:t>
      </w:r>
      <w:r w:rsidR="00414C66">
        <w:t xml:space="preserve">CISCO </w:t>
      </w:r>
      <w:r w:rsidR="00D5473E">
        <w:t>net</w:t>
      </w:r>
      <w:r w:rsidR="00D5473E" w:rsidRPr="000D0818">
        <w:t xml:space="preserve"> cad</w:t>
      </w:r>
      <w:r w:rsidRPr="000D0818">
        <w:t xml:space="preserve"> 1</w:t>
      </w:r>
      <w:r w:rsidR="001128C6">
        <w:t xml:space="preserve"> (</w:t>
      </w:r>
      <w:r w:rsidR="009B4842">
        <w:t xml:space="preserve">Routing </w:t>
      </w:r>
      <w:r w:rsidR="009F5D76">
        <w:t>a</w:t>
      </w:r>
      <w:r w:rsidR="009B4842">
        <w:t>nd Switching</w:t>
      </w:r>
      <w:r w:rsidR="001128C6">
        <w:t>)</w:t>
      </w:r>
      <w:r w:rsidRPr="000D0818">
        <w:t xml:space="preserve"> </w:t>
      </w:r>
      <w:r w:rsidR="006F06A2">
        <w:t>which am already</w:t>
      </w:r>
      <w:r w:rsidR="00D64629">
        <w:t xml:space="preserve"> certified, Inclusive of CISCO </w:t>
      </w:r>
      <w:r w:rsidRPr="000D0818">
        <w:t>2</w:t>
      </w:r>
      <w:r w:rsidR="00871947">
        <w:t xml:space="preserve"> </w:t>
      </w:r>
      <w:r w:rsidR="00D64629">
        <w:t xml:space="preserve">(Introduction to Cyber Security) and CISCO 3 </w:t>
      </w:r>
      <w:r w:rsidR="001128C6">
        <w:t>(Hierarchical Network Design)</w:t>
      </w:r>
      <w:r w:rsidR="00D5473E">
        <w:t>,</w:t>
      </w:r>
      <w:r w:rsidRPr="000D0818">
        <w:t xml:space="preserve"> which am undertaking in await for my </w:t>
      </w:r>
      <w:r w:rsidR="003413B0" w:rsidRPr="000D0818">
        <w:t>certificates. In</w:t>
      </w:r>
      <w:r w:rsidR="00150BA0">
        <w:t xml:space="preserve"> addition, I spent my free time</w:t>
      </w:r>
      <w:r w:rsidR="00DC2BAC">
        <w:t xml:space="preserve"> </w:t>
      </w:r>
      <w:r w:rsidR="00AC5988">
        <w:t>programming</w:t>
      </w:r>
      <w:r w:rsidRPr="000D0818">
        <w:t xml:space="preserve"> applications and also </w:t>
      </w:r>
      <w:r w:rsidR="00535DED">
        <w:t xml:space="preserve">advancing my network skills by </w:t>
      </w:r>
      <w:r w:rsidRPr="000D0818">
        <w:t>learning more via the CISCO networking academy</w:t>
      </w:r>
      <w:r w:rsidR="00503318">
        <w:t xml:space="preserve"> web portal</w:t>
      </w:r>
      <w:r w:rsidRPr="000D0818">
        <w:t>.</w:t>
      </w:r>
    </w:p>
    <w:p w:rsidR="00A50F44" w:rsidRPr="000D0818" w:rsidRDefault="00A50F44" w:rsidP="00442FDE">
      <w:pPr>
        <w:ind w:left="360"/>
        <w:rPr>
          <w:rFonts w:cs="Times New Roman"/>
        </w:rPr>
      </w:pPr>
      <w:r w:rsidRPr="000D0818">
        <w:rPr>
          <w:rFonts w:cs="Times New Roman"/>
        </w:rPr>
        <w:t xml:space="preserve">I believe </w:t>
      </w:r>
      <w:r w:rsidR="0095762F">
        <w:rPr>
          <w:rFonts w:cs="Times New Roman"/>
        </w:rPr>
        <w:t>these qualities, skills and qualifications make me a solid can</w:t>
      </w:r>
      <w:r w:rsidR="00D061E4">
        <w:rPr>
          <w:rFonts w:cs="Times New Roman"/>
        </w:rPr>
        <w:t>didate</w:t>
      </w:r>
      <w:r w:rsidR="0095762F">
        <w:rPr>
          <w:rFonts w:cs="Times New Roman"/>
        </w:rPr>
        <w:t xml:space="preserve"> and appreciate you reviewing my enclosed resume.</w:t>
      </w:r>
      <w:r w:rsidRPr="000D0818">
        <w:rPr>
          <w:rFonts w:cs="Times New Roman"/>
        </w:rPr>
        <w:t xml:space="preserve"> </w:t>
      </w:r>
      <w:r w:rsidR="00C37A79">
        <w:rPr>
          <w:rFonts w:cs="Times New Roman"/>
        </w:rPr>
        <w:t>The conducive enviro</w:t>
      </w:r>
      <w:r w:rsidR="00400AA9">
        <w:rPr>
          <w:rFonts w:cs="Times New Roman"/>
        </w:rPr>
        <w:t xml:space="preserve">nment that this company </w:t>
      </w:r>
      <w:r w:rsidR="00C37A79">
        <w:rPr>
          <w:rFonts w:cs="Times New Roman"/>
        </w:rPr>
        <w:t>provides and the world of opportunities will surely help me discover and develop my talents</w:t>
      </w:r>
      <w:r w:rsidR="008E3BB0">
        <w:rPr>
          <w:rFonts w:cs="Times New Roman"/>
        </w:rPr>
        <w:t xml:space="preserve"> enhancing my personal growth and development</w:t>
      </w:r>
      <w:r w:rsidR="00CF2A78">
        <w:rPr>
          <w:rFonts w:cs="Times New Roman"/>
        </w:rPr>
        <w:t xml:space="preserve"> for my future </w:t>
      </w:r>
      <w:r w:rsidR="008861BC">
        <w:rPr>
          <w:rFonts w:cs="Times New Roman"/>
        </w:rPr>
        <w:t>a</w:t>
      </w:r>
      <w:r w:rsidR="00CF2A78">
        <w:rPr>
          <w:rFonts w:cs="Times New Roman"/>
        </w:rPr>
        <w:t>nd the future of my people</w:t>
      </w:r>
      <w:r w:rsidR="008E3BB0">
        <w:rPr>
          <w:rFonts w:cs="Times New Roman"/>
        </w:rPr>
        <w:t>.</w:t>
      </w:r>
    </w:p>
    <w:p w:rsidR="00A50F44" w:rsidRDefault="000C7801" w:rsidP="00442FDE">
      <w:pPr>
        <w:ind w:left="360"/>
        <w:rPr>
          <w:rFonts w:cs="Times New Roman"/>
        </w:rPr>
      </w:pPr>
      <w:r>
        <w:rPr>
          <w:rFonts w:cs="Times New Roman"/>
        </w:rPr>
        <w:t xml:space="preserve">Thank you so much </w:t>
      </w:r>
      <w:r w:rsidR="00A22283">
        <w:rPr>
          <w:rFonts w:cs="Times New Roman"/>
        </w:rPr>
        <w:t xml:space="preserve">for your time and </w:t>
      </w:r>
      <w:r w:rsidR="00D82711">
        <w:rPr>
          <w:rFonts w:cs="Times New Roman"/>
        </w:rPr>
        <w:t xml:space="preserve">may the good Lord bless </w:t>
      </w:r>
      <w:r w:rsidR="00670713">
        <w:rPr>
          <w:rFonts w:cs="Times New Roman"/>
        </w:rPr>
        <w:t>you</w:t>
      </w:r>
      <w:bookmarkStart w:id="0" w:name="_GoBack"/>
      <w:bookmarkEnd w:id="0"/>
      <w:r w:rsidR="00FF0C8E">
        <w:rPr>
          <w:rFonts w:cs="Times New Roman"/>
        </w:rPr>
        <w:t>.</w:t>
      </w:r>
    </w:p>
    <w:p w:rsidR="00CE1322" w:rsidRPr="000D0818" w:rsidRDefault="00CE1322" w:rsidP="00442FDE">
      <w:pPr>
        <w:ind w:left="360"/>
        <w:rPr>
          <w:rFonts w:cs="Times New Roman"/>
        </w:rPr>
      </w:pPr>
    </w:p>
    <w:p w:rsidR="00D77F74" w:rsidRDefault="00A50F44" w:rsidP="00442FDE">
      <w:pPr>
        <w:ind w:left="360"/>
        <w:rPr>
          <w:rFonts w:cs="Times New Roman"/>
          <w:b/>
        </w:rPr>
      </w:pPr>
      <w:r w:rsidRPr="00175C1D">
        <w:rPr>
          <w:rFonts w:cs="Times New Roman"/>
          <w:b/>
        </w:rPr>
        <w:t>Yours Sincerely,</w:t>
      </w:r>
    </w:p>
    <w:p w:rsidR="006A6DCB" w:rsidRPr="006A6DCB" w:rsidRDefault="006A6DCB" w:rsidP="00442FDE">
      <w:pPr>
        <w:ind w:left="360"/>
        <w:rPr>
          <w:rFonts w:ascii="Kunstler Script" w:hAnsi="Kunstler Script" w:cs="David"/>
          <w:b/>
          <w:sz w:val="40"/>
          <w:szCs w:val="40"/>
        </w:rPr>
      </w:pPr>
      <w:r w:rsidRPr="006A6DCB">
        <w:rPr>
          <w:rFonts w:ascii="Kunstler Script" w:hAnsi="Kunstler Script" w:cs="David"/>
          <w:b/>
          <w:sz w:val="40"/>
          <w:szCs w:val="40"/>
        </w:rPr>
        <w:t>Mark</w:t>
      </w:r>
    </w:p>
    <w:p w:rsidR="00DD3095" w:rsidRDefault="00A50F44" w:rsidP="00442FDE">
      <w:pPr>
        <w:ind w:left="360"/>
        <w:rPr>
          <w:rFonts w:cs="Times New Roman"/>
          <w:b/>
        </w:rPr>
      </w:pPr>
      <w:r w:rsidRPr="00175C1D">
        <w:rPr>
          <w:rFonts w:cs="Times New Roman"/>
          <w:b/>
        </w:rPr>
        <w:t>Mulaa</w:t>
      </w:r>
      <w:r w:rsidR="009340F6">
        <w:rPr>
          <w:rFonts w:cs="Times New Roman"/>
          <w:b/>
        </w:rPr>
        <w:t xml:space="preserve"> Mark Mutisya</w:t>
      </w:r>
    </w:p>
    <w:p w:rsidR="00EB0BE8" w:rsidRDefault="00EB0BE8" w:rsidP="00442FDE">
      <w:pPr>
        <w:ind w:left="360"/>
        <w:rPr>
          <w:rFonts w:cs="Times New Roman"/>
          <w:b/>
        </w:rPr>
      </w:pPr>
      <w:r>
        <w:rPr>
          <w:rFonts w:cs="Times New Roman"/>
          <w:b/>
        </w:rPr>
        <w:t>m</w:t>
      </w:r>
      <w:r w:rsidRPr="00EB0BE8">
        <w:rPr>
          <w:rFonts w:cs="Times New Roman"/>
          <w:b/>
        </w:rPr>
        <w:t>arkmutisya72@gmail.com</w:t>
      </w:r>
    </w:p>
    <w:p w:rsidR="00EB0BE8" w:rsidRPr="00175C1D" w:rsidRDefault="00F04C79" w:rsidP="00442FDE">
      <w:pPr>
        <w:ind w:left="360"/>
        <w:rPr>
          <w:rFonts w:cs="Times New Roman"/>
          <w:b/>
        </w:rPr>
      </w:pPr>
      <w:r>
        <w:rPr>
          <w:rFonts w:cs="Times New Roman"/>
          <w:b/>
        </w:rPr>
        <w:t>0740725734</w:t>
      </w:r>
      <w:r w:rsidR="00EB0BE8">
        <w:rPr>
          <w:rFonts w:cs="Times New Roman"/>
          <w:b/>
        </w:rPr>
        <w:t>.</w:t>
      </w:r>
    </w:p>
    <w:sectPr w:rsidR="00EB0BE8" w:rsidRPr="0017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74E" w:rsidRDefault="00D5374E" w:rsidP="00562D80">
      <w:pPr>
        <w:spacing w:after="0" w:line="240" w:lineRule="auto"/>
      </w:pPr>
      <w:r>
        <w:separator/>
      </w:r>
    </w:p>
  </w:endnote>
  <w:endnote w:type="continuationSeparator" w:id="0">
    <w:p w:rsidR="00D5374E" w:rsidRDefault="00D5374E" w:rsidP="0056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74E" w:rsidRDefault="00D5374E" w:rsidP="00562D80">
      <w:pPr>
        <w:spacing w:after="0" w:line="240" w:lineRule="auto"/>
      </w:pPr>
      <w:r>
        <w:separator/>
      </w:r>
    </w:p>
  </w:footnote>
  <w:footnote w:type="continuationSeparator" w:id="0">
    <w:p w:rsidR="00D5374E" w:rsidRDefault="00D5374E" w:rsidP="00562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53162"/>
    <w:multiLevelType w:val="hybridMultilevel"/>
    <w:tmpl w:val="175A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164E4"/>
    <w:multiLevelType w:val="hybridMultilevel"/>
    <w:tmpl w:val="8BB2BB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6FF6BA4"/>
    <w:multiLevelType w:val="hybridMultilevel"/>
    <w:tmpl w:val="87AA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44"/>
    <w:rsid w:val="0002219C"/>
    <w:rsid w:val="00070249"/>
    <w:rsid w:val="0009264D"/>
    <w:rsid w:val="00094C4F"/>
    <w:rsid w:val="00095B3D"/>
    <w:rsid w:val="000B039A"/>
    <w:rsid w:val="000C7801"/>
    <w:rsid w:val="000D0818"/>
    <w:rsid w:val="000E30FC"/>
    <w:rsid w:val="000E585F"/>
    <w:rsid w:val="000F7504"/>
    <w:rsid w:val="001041B3"/>
    <w:rsid w:val="001128C6"/>
    <w:rsid w:val="00150BA0"/>
    <w:rsid w:val="00165AA4"/>
    <w:rsid w:val="00173157"/>
    <w:rsid w:val="00175C1D"/>
    <w:rsid w:val="001949A5"/>
    <w:rsid w:val="001E7141"/>
    <w:rsid w:val="001F471D"/>
    <w:rsid w:val="00222C41"/>
    <w:rsid w:val="00267A6E"/>
    <w:rsid w:val="002D0B6F"/>
    <w:rsid w:val="002D6338"/>
    <w:rsid w:val="003315DD"/>
    <w:rsid w:val="003413B0"/>
    <w:rsid w:val="003604EA"/>
    <w:rsid w:val="0037654B"/>
    <w:rsid w:val="003A5B94"/>
    <w:rsid w:val="003B100C"/>
    <w:rsid w:val="003C0EC7"/>
    <w:rsid w:val="003C6E04"/>
    <w:rsid w:val="003D088E"/>
    <w:rsid w:val="003F31DD"/>
    <w:rsid w:val="00400AA9"/>
    <w:rsid w:val="00412BF5"/>
    <w:rsid w:val="00414C66"/>
    <w:rsid w:val="00416926"/>
    <w:rsid w:val="00442FDE"/>
    <w:rsid w:val="00445FBE"/>
    <w:rsid w:val="004632B9"/>
    <w:rsid w:val="00470146"/>
    <w:rsid w:val="004704B4"/>
    <w:rsid w:val="004704E4"/>
    <w:rsid w:val="00480A88"/>
    <w:rsid w:val="00493388"/>
    <w:rsid w:val="0049434F"/>
    <w:rsid w:val="004A6C64"/>
    <w:rsid w:val="004B73B1"/>
    <w:rsid w:val="00503318"/>
    <w:rsid w:val="00535B5A"/>
    <w:rsid w:val="00535DED"/>
    <w:rsid w:val="005625BE"/>
    <w:rsid w:val="00562D80"/>
    <w:rsid w:val="00572375"/>
    <w:rsid w:val="00572798"/>
    <w:rsid w:val="0059721A"/>
    <w:rsid w:val="005A27A4"/>
    <w:rsid w:val="005A27ED"/>
    <w:rsid w:val="005C4460"/>
    <w:rsid w:val="005E27E2"/>
    <w:rsid w:val="005E5D57"/>
    <w:rsid w:val="005E7E9E"/>
    <w:rsid w:val="00610099"/>
    <w:rsid w:val="00646CBB"/>
    <w:rsid w:val="00654FAF"/>
    <w:rsid w:val="00670713"/>
    <w:rsid w:val="006746E0"/>
    <w:rsid w:val="006A03E5"/>
    <w:rsid w:val="006A6DCB"/>
    <w:rsid w:val="006E0DA9"/>
    <w:rsid w:val="006E5F09"/>
    <w:rsid w:val="006F06A2"/>
    <w:rsid w:val="00711364"/>
    <w:rsid w:val="0072519D"/>
    <w:rsid w:val="007628FD"/>
    <w:rsid w:val="00766939"/>
    <w:rsid w:val="00847F24"/>
    <w:rsid w:val="008576B1"/>
    <w:rsid w:val="00870A65"/>
    <w:rsid w:val="00871947"/>
    <w:rsid w:val="008861BC"/>
    <w:rsid w:val="008950E4"/>
    <w:rsid w:val="008A7F1F"/>
    <w:rsid w:val="008B418A"/>
    <w:rsid w:val="008E3BB0"/>
    <w:rsid w:val="008E4309"/>
    <w:rsid w:val="008F2873"/>
    <w:rsid w:val="00920B52"/>
    <w:rsid w:val="009340F6"/>
    <w:rsid w:val="0095762F"/>
    <w:rsid w:val="0097655F"/>
    <w:rsid w:val="00993452"/>
    <w:rsid w:val="009A6AB8"/>
    <w:rsid w:val="009B0033"/>
    <w:rsid w:val="009B4842"/>
    <w:rsid w:val="009C7102"/>
    <w:rsid w:val="009E3B81"/>
    <w:rsid w:val="009E5AC9"/>
    <w:rsid w:val="009F5D76"/>
    <w:rsid w:val="00A116F0"/>
    <w:rsid w:val="00A22283"/>
    <w:rsid w:val="00A272AB"/>
    <w:rsid w:val="00A50F44"/>
    <w:rsid w:val="00A8705C"/>
    <w:rsid w:val="00AB1B6F"/>
    <w:rsid w:val="00AC5988"/>
    <w:rsid w:val="00AD47DD"/>
    <w:rsid w:val="00AD67D1"/>
    <w:rsid w:val="00B7021F"/>
    <w:rsid w:val="00B72441"/>
    <w:rsid w:val="00B919A4"/>
    <w:rsid w:val="00B9382D"/>
    <w:rsid w:val="00B94C53"/>
    <w:rsid w:val="00BD256E"/>
    <w:rsid w:val="00BE4D0B"/>
    <w:rsid w:val="00C0040C"/>
    <w:rsid w:val="00C06BF5"/>
    <w:rsid w:val="00C0745A"/>
    <w:rsid w:val="00C17BD2"/>
    <w:rsid w:val="00C37A79"/>
    <w:rsid w:val="00C428A7"/>
    <w:rsid w:val="00C510C3"/>
    <w:rsid w:val="00C70E1F"/>
    <w:rsid w:val="00C80C76"/>
    <w:rsid w:val="00C845B9"/>
    <w:rsid w:val="00CB45E3"/>
    <w:rsid w:val="00CD4F67"/>
    <w:rsid w:val="00CE1322"/>
    <w:rsid w:val="00CF2A78"/>
    <w:rsid w:val="00D000E1"/>
    <w:rsid w:val="00D04973"/>
    <w:rsid w:val="00D061E4"/>
    <w:rsid w:val="00D14B24"/>
    <w:rsid w:val="00D23215"/>
    <w:rsid w:val="00D5374E"/>
    <w:rsid w:val="00D5473E"/>
    <w:rsid w:val="00D64629"/>
    <w:rsid w:val="00D72E13"/>
    <w:rsid w:val="00D77F74"/>
    <w:rsid w:val="00D82711"/>
    <w:rsid w:val="00DC2BAC"/>
    <w:rsid w:val="00DD3095"/>
    <w:rsid w:val="00E03F80"/>
    <w:rsid w:val="00E24262"/>
    <w:rsid w:val="00E37012"/>
    <w:rsid w:val="00E55F7F"/>
    <w:rsid w:val="00E74BFB"/>
    <w:rsid w:val="00E779CB"/>
    <w:rsid w:val="00EB0BE8"/>
    <w:rsid w:val="00EC0EE5"/>
    <w:rsid w:val="00EC75AB"/>
    <w:rsid w:val="00EF0068"/>
    <w:rsid w:val="00EF3305"/>
    <w:rsid w:val="00EF738D"/>
    <w:rsid w:val="00F0109C"/>
    <w:rsid w:val="00F025F8"/>
    <w:rsid w:val="00F04C79"/>
    <w:rsid w:val="00F07B84"/>
    <w:rsid w:val="00F243D9"/>
    <w:rsid w:val="00F452B4"/>
    <w:rsid w:val="00F71D59"/>
    <w:rsid w:val="00F8035A"/>
    <w:rsid w:val="00F905AC"/>
    <w:rsid w:val="00F945B8"/>
    <w:rsid w:val="00F94878"/>
    <w:rsid w:val="00FB4599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F39587-F05F-4383-A285-5D586320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7D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80"/>
  </w:style>
  <w:style w:type="paragraph" w:styleId="Footer">
    <w:name w:val="footer"/>
    <w:basedOn w:val="Normal"/>
    <w:link w:val="FooterChar"/>
    <w:uiPriority w:val="99"/>
    <w:unhideWhenUsed/>
    <w:rsid w:val="0056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80"/>
  </w:style>
  <w:style w:type="paragraph" w:styleId="ListParagraph">
    <w:name w:val="List Paragraph"/>
    <w:basedOn w:val="Normal"/>
    <w:uiPriority w:val="34"/>
    <w:qFormat/>
    <w:rsid w:val="00414C66"/>
    <w:pPr>
      <w:ind w:left="720"/>
      <w:contextualSpacing/>
    </w:pPr>
  </w:style>
  <w:style w:type="table" w:customStyle="1" w:styleId="TableGrid">
    <w:name w:val="TableGrid"/>
    <w:rsid w:val="00C80C7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4C4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94C4F"/>
    <w:rPr>
      <w:b/>
      <w:bCs/>
    </w:rPr>
  </w:style>
  <w:style w:type="character" w:styleId="Hyperlink">
    <w:name w:val="Hyperlink"/>
    <w:basedOn w:val="DefaultParagraphFont"/>
    <w:uiPriority w:val="99"/>
    <w:unhideWhenUsed/>
    <w:rsid w:val="00EB0BE8"/>
    <w:rPr>
      <w:color w:val="0563C1" w:themeColor="hyperlink"/>
      <w:u w:val="single"/>
    </w:rPr>
  </w:style>
  <w:style w:type="character" w:customStyle="1" w:styleId="w8qarf">
    <w:name w:val="w8qarf"/>
    <w:basedOn w:val="DefaultParagraphFont"/>
    <w:rsid w:val="00267A6E"/>
  </w:style>
  <w:style w:type="character" w:customStyle="1" w:styleId="lrzxr">
    <w:name w:val="lrzxr"/>
    <w:basedOn w:val="DefaultParagraphFont"/>
    <w:rsid w:val="00267A6E"/>
  </w:style>
  <w:style w:type="character" w:styleId="Emphasis">
    <w:name w:val="Emphasis"/>
    <w:basedOn w:val="DefaultParagraphFont"/>
    <w:uiPriority w:val="20"/>
    <w:qFormat/>
    <w:rsid w:val="004169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Cyphr</dc:creator>
  <cp:keywords/>
  <dc:description/>
  <cp:lastModifiedBy>Cyphr</cp:lastModifiedBy>
  <cp:revision>158</cp:revision>
  <dcterms:created xsi:type="dcterms:W3CDTF">2020-07-12T22:58:00Z</dcterms:created>
  <dcterms:modified xsi:type="dcterms:W3CDTF">2022-01-10T20:05:00Z</dcterms:modified>
</cp:coreProperties>
</file>