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C9E10" w14:textId="77777777" w:rsidR="00701144" w:rsidRPr="0091055C" w:rsidRDefault="00701144" w:rsidP="00F10ED5">
      <w:pPr>
        <w:spacing w:line="276" w:lineRule="auto"/>
        <w:jc w:val="center"/>
        <w:rPr>
          <w:rFonts w:ascii="Arial" w:hAnsi="Arial" w:cs="Arial"/>
          <w:b/>
          <w:smallCaps/>
          <w:sz w:val="36"/>
          <w:szCs w:val="36"/>
          <w:u w:val="single"/>
        </w:rPr>
      </w:pPr>
      <w:r w:rsidRPr="0091055C">
        <w:rPr>
          <w:rFonts w:ascii="Arial" w:hAnsi="Arial" w:cs="Arial"/>
          <w:b/>
          <w:smallCaps/>
          <w:sz w:val="36"/>
          <w:szCs w:val="36"/>
          <w:u w:val="single"/>
        </w:rPr>
        <w:t>Devoir Surveillé BTS SIO 14-16</w:t>
      </w:r>
    </w:p>
    <w:p w14:paraId="43E8ADAB" w14:textId="77777777" w:rsidR="00701144" w:rsidRPr="0091055C" w:rsidRDefault="00701144" w:rsidP="00F10ED5">
      <w:pPr>
        <w:spacing w:line="276" w:lineRule="auto"/>
        <w:jc w:val="center"/>
        <w:rPr>
          <w:rFonts w:ascii="Arial" w:hAnsi="Arial" w:cs="Arial"/>
          <w:b/>
          <w:smallCaps/>
          <w:sz w:val="36"/>
          <w:szCs w:val="36"/>
          <w:u w:val="single"/>
        </w:rPr>
      </w:pPr>
      <w:r w:rsidRPr="0091055C">
        <w:rPr>
          <w:rFonts w:ascii="Arial" w:hAnsi="Arial" w:cs="Arial"/>
          <w:b/>
          <w:smallCaps/>
          <w:sz w:val="36"/>
          <w:szCs w:val="36"/>
          <w:u w:val="single"/>
        </w:rPr>
        <w:t>SI2</w:t>
      </w:r>
    </w:p>
    <w:p w14:paraId="505B5BA7" w14:textId="77777777" w:rsidR="00701144" w:rsidRPr="0091055C" w:rsidRDefault="00701144" w:rsidP="00F10ED5">
      <w:pPr>
        <w:spacing w:line="276" w:lineRule="auto"/>
        <w:jc w:val="center"/>
        <w:rPr>
          <w:rFonts w:ascii="Arial" w:hAnsi="Arial" w:cs="Arial"/>
          <w:sz w:val="36"/>
        </w:rPr>
      </w:pPr>
    </w:p>
    <w:p w14:paraId="5BD7EA09" w14:textId="77777777" w:rsidR="00701144" w:rsidRPr="0091055C" w:rsidRDefault="00701144" w:rsidP="00F10ED5">
      <w:pPr>
        <w:spacing w:line="276" w:lineRule="auto"/>
        <w:jc w:val="center"/>
        <w:rPr>
          <w:rFonts w:ascii="Arial" w:hAnsi="Arial" w:cs="Arial"/>
          <w:sz w:val="36"/>
        </w:rPr>
      </w:pPr>
    </w:p>
    <w:p w14:paraId="053A4958" w14:textId="77777777" w:rsidR="00701144" w:rsidRPr="0091055C" w:rsidRDefault="00701144" w:rsidP="00F10ED5">
      <w:pPr>
        <w:spacing w:line="276" w:lineRule="auto"/>
        <w:rPr>
          <w:rFonts w:ascii="Arial" w:hAnsi="Arial" w:cs="Arial"/>
        </w:rPr>
      </w:pPr>
      <w:r w:rsidRPr="0091055C">
        <w:rPr>
          <w:rFonts w:ascii="Arial" w:hAnsi="Arial" w:cs="Arial"/>
        </w:rPr>
        <w:t>Calculatrice Interdite</w:t>
      </w:r>
    </w:p>
    <w:p w14:paraId="281C61ED" w14:textId="77777777" w:rsidR="00701144" w:rsidRPr="0091055C" w:rsidRDefault="00701144" w:rsidP="00F10ED5">
      <w:pPr>
        <w:spacing w:line="276" w:lineRule="auto"/>
        <w:rPr>
          <w:rFonts w:ascii="Arial" w:hAnsi="Arial" w:cs="Arial"/>
        </w:rPr>
      </w:pPr>
      <w:r w:rsidRPr="0091055C">
        <w:rPr>
          <w:rFonts w:ascii="Arial" w:hAnsi="Arial" w:cs="Arial"/>
        </w:rPr>
        <w:t>Répondez directement sur la feuille</w:t>
      </w:r>
    </w:p>
    <w:p w14:paraId="63E59A56" w14:textId="77777777" w:rsidR="00F10ED5" w:rsidRPr="0091055C" w:rsidRDefault="00F10ED5" w:rsidP="00F10ED5">
      <w:pPr>
        <w:spacing w:line="276" w:lineRule="auto"/>
        <w:rPr>
          <w:rFonts w:ascii="Arial" w:hAnsi="Arial" w:cs="Arial"/>
          <w:sz w:val="36"/>
        </w:rPr>
      </w:pPr>
    </w:p>
    <w:p w14:paraId="7A5EBBE4" w14:textId="77777777" w:rsidR="00F10ED5" w:rsidRPr="0091055C" w:rsidRDefault="00701144" w:rsidP="00F10ED5">
      <w:pPr>
        <w:spacing w:line="276" w:lineRule="auto"/>
        <w:rPr>
          <w:rFonts w:ascii="Arial" w:hAnsi="Arial" w:cs="Arial"/>
        </w:rPr>
      </w:pPr>
      <w:r w:rsidRPr="0091055C">
        <w:rPr>
          <w:rFonts w:ascii="Arial" w:hAnsi="Arial" w:cs="Arial"/>
          <w:u w:val="single"/>
        </w:rPr>
        <w:t>Question 1 </w:t>
      </w:r>
      <w:r w:rsidR="00F10ED5" w:rsidRPr="0091055C">
        <w:rPr>
          <w:rFonts w:ascii="Arial" w:hAnsi="Arial" w:cs="Arial"/>
          <w:u w:val="single"/>
        </w:rPr>
        <w:t>:</w:t>
      </w:r>
      <w:r w:rsidR="00F10ED5" w:rsidRPr="0091055C">
        <w:rPr>
          <w:rFonts w:ascii="Arial" w:hAnsi="Arial" w:cs="Arial"/>
        </w:rPr>
        <w:t xml:space="preserve"> Donnez les 7 couches du Modèle OSI </w:t>
      </w:r>
      <w:r w:rsidR="00C61E77">
        <w:rPr>
          <w:rFonts w:ascii="Arial" w:hAnsi="Arial" w:cs="Arial"/>
        </w:rPr>
        <w:t>(dans l’ordre)</w:t>
      </w:r>
    </w:p>
    <w:p w14:paraId="1F5B1430" w14:textId="77777777" w:rsidR="00F10ED5" w:rsidRPr="0091055C" w:rsidRDefault="00F10ED5" w:rsidP="00F10ED5">
      <w:pPr>
        <w:spacing w:line="276" w:lineRule="auto"/>
        <w:rPr>
          <w:rFonts w:ascii="Arial" w:hAnsi="Arial" w:cs="Arial"/>
        </w:rPr>
      </w:pPr>
    </w:p>
    <w:p w14:paraId="042240BF" w14:textId="77777777" w:rsidR="00F10ED5" w:rsidRPr="0091055C" w:rsidRDefault="006D64B7" w:rsidP="00F10ED5">
      <w:pPr>
        <w:spacing w:line="276" w:lineRule="auto"/>
        <w:rPr>
          <w:rFonts w:ascii="Arial" w:hAnsi="Arial" w:cs="Arial"/>
        </w:rPr>
      </w:pP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B1831" wp14:editId="7AFBCB5E">
                <wp:simplePos x="0" y="0"/>
                <wp:positionH relativeFrom="column">
                  <wp:posOffset>1714500</wp:posOffset>
                </wp:positionH>
                <wp:positionV relativeFrom="paragraph">
                  <wp:posOffset>1568450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3F319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Transport</w:t>
                            </w:r>
                          </w:p>
                          <w:p w14:paraId="1F71B690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35pt;margin-top:123.5pt;width:18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+oeIcCAACfBQAADgAAAGRycy9lMm9Eb2MueG1srFRtT9swEP4+af/B8veR9GWDVaSoKuo0CQEC&#10;Jj67jt1Gcnze2W3S/fqdnTQwQEOalg+O7bvnfC/P3flFWxu2V+grsAUfneScKSuhrOym4D8eVp/O&#10;OPNB2FIYsKrgB+X5xfzjh/PGzdQYtmBKhYyMWD9rXMG3IbhZlnm5VbXwJ+CUJaEGrEWgI26yEkVD&#10;1muTjfP8S9YAlg5BKu/p9rIT8nmyr7WS4UZrrwIzBSffQloxreu4ZvNzMdugcNtK9m6If/CiFpWl&#10;RwdTlyIItsPqlam6kggedDiRUGegdSVVioGiGeUvornfCqdSLJQc74Y0+f9nVl7vb5FVJdXulDMr&#10;aqrRHWVN2I1RjO4oQY3zM9K7d7fYnzxtY7Stxjr+KQ7WpqQehqSqNjBJl+Npnk9yyr0k2fTzKVUt&#10;Gs2e0A59+KagZnFTcKTnUy7F/sqHTvWoEh/zYKpyVRmTDrhZLw2yvaACr9LXW/9Dzdi/I/P0vUaS&#10;lxGaxRR0QaddOBgVDRp7pzRlj8IcJZcTb9XgkJBS2TDq7SbtCNPk/ACcvA/s9SNUJU4P4PH74AGR&#10;XgYbBnBdWcC3DJjBZd3pHzPQxR1TENp1m2gzicHFmzWUB6ISQtdj3slVRfW8Ej7cCqSmIgrQoAg3&#10;tGgDTcGh33G2Bfz11n3UJ66TlLOGmrTg/udOoOLMfLfUBV9H02ns6nRI3OIMn0vWzyV2Vy+BaDKi&#10;keRk2hIYgzluNUL9SPNkEV8lkbCS3i64DHg8LEM3PGgiSbVYJDXqZCfClb138siDyNeH9lGg60kd&#10;qB2u4djQYvaC251urJCFxS6ArhLxn/LaV4CmQGqdfmLFMfP8nLSe5ur8NwAAAP//AwBQSwMEFAAG&#10;AAgAAAAhAKfqkKbjAAAACwEAAA8AAABkcnMvZG93bnJldi54bWxMj0tPwzAQhO9I/Adrkbggaqet&#10;2hLiVLwqFYmHaLlwc+MljhLbke226b9nOcHtG+1odqZYDrZjBwyx8U5CNhLA0FVeN66W8LldXS+A&#10;xaScVp13KOGEEZbl+Vmhcu2P7gMPm1QzCnExVxJMSn3OeawMWhVHvkdHt28frEokQ811UEcKtx0f&#10;CzHjVjWOPhjV44PBqt3srYTQrurs/WryuDVP+No+v62/Xu7XUl5eDHe3wBIO6c8Mv/WpOpTUaef3&#10;TkfWSRjPBW1JBNM5ATlm0wXBTsIkuxHAy4L/31D+AAAA//8DAFBLAQItABQABgAIAAAAIQDkmcPA&#10;+wAAAOEBAAATAAAAAAAAAAAAAAAAAAAAAABbQ29udGVudF9UeXBlc10ueG1sUEsBAi0AFAAGAAgA&#10;AAAhACOyauHXAAAAlAEAAAsAAAAAAAAAAAAAAAAALAEAAF9yZWxzLy5yZWxzUEsBAi0AFAAGAAgA&#10;AAAhAPUvqHiHAgAAnwUAAA4AAAAAAAAAAAAAAAAALAIAAGRycy9lMm9Eb2MueG1sUEsBAi0AFAAG&#10;AAgAAAAhAKfqkKbjAAAACwEAAA8AAAAAAAAAAAAAAAAA3wQAAGRycy9kb3ducmV2LnhtbFBLBQYA&#10;AAAABAAEAPMAAADvBQAAAAA=&#10;">
                <v:shadow on="t" opacity="22937f" mv:blur="40000f" origin=",.5" offset="0,23000emu"/>
                <v:textbox>
                  <w:txbxContent>
                    <w:p w14:paraId="1263F319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Transport</w:t>
                      </w:r>
                    </w:p>
                    <w:p w14:paraId="1F71B690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5BE80" wp14:editId="5F59F6F6">
                <wp:simplePos x="0" y="0"/>
                <wp:positionH relativeFrom="column">
                  <wp:posOffset>1714500</wp:posOffset>
                </wp:positionH>
                <wp:positionV relativeFrom="paragraph">
                  <wp:posOffset>2025650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E4585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Réseau</w:t>
                            </w:r>
                          </w:p>
                          <w:p w14:paraId="6D4E0B48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135pt;margin-top:159.5pt;width:18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QMJoYCAACfBQAADgAAAGRycy9lMm9Eb2MueG1srFTbbtswDH0fsH8Q9L7aSbNbEKcIWmQYULRB&#10;26HPiiwlBmRRo5TY2dePkh03a4sVGOYHWRJ5KF4OObtoa8P2Cn0FtuCjs5wzZSWUld0U/MfD8sMX&#10;znwQthQGrCr4QXl+MX//bta4qRrDFkypkJER66eNK/g2BDfNMi+3qhb+DJyyJNSAtQh0xE1WomjI&#10;em2ycZ5/yhrA0iFI5T3dXnVCPk/2tVYy3GrtVWCm4ORbSCumdR3XbD4T0w0Kt61k74b4By9qUVl6&#10;dDB1JYJgO6xemKorieBBhzMJdQZaV1KlGCiaUf4smvutcCrFQsnxbkiT/39m5c1+hawqqXZUKStq&#10;qtEdZU3YjVGM7ihBjfNT0rt3K+xPnrYx2lZjHf8UB2tTUg9DUlUbmKTL8STPz3PKvSTZ5ONnqlo0&#10;mj2hHfrwTUHN4qbgSM+nXIr9tQ+d6lElPubBVOWyMiYdcLO+NMj2ggq8TF9v/Q81Y/+OzNP3Ekle&#10;RmgWU9AFnXbhYFQ0aOyd0pQ9CnOUXE68VYNDQkplw6i3m7QjTJPzA/D8bWCvH6EqcXoAj98GD4j0&#10;MtgwgOvKAr5mwAwu607/mIEu7piC0K7bRJtJDC7erKE8EJUQuh7zTi4rque18GElkJqKKECDItzS&#10;og00BYd+x9kW8Ndr91GfuE5Szhpq0oL7nzuBijPz3VIXfB1NJrGr0yFxizM8laxPJXZXXwLRZEQj&#10;ycm0JTAGc9xqhPqR5skivkoiYSW9XXAZ8Hi4DN3woIkk1WKR1KiTnQjX9t7JIw8iXx/aR4GuJ3Wg&#10;driBY0OL6TNud7qxQhYWuwC6SsR/ymtfAZoCqXX6iRXHzOk5aT3N1flvAAAA//8DAFBLAwQUAAYA&#10;CAAAACEAMH6QMuMAAAALAQAADwAAAGRycy9kb3ducmV2LnhtbEyPzU7DMBCE70i8g7VIXFBrp0Wl&#10;DXEq/ioVCYpouXBz4yWOEtuR7bbh7VlOcJvdHc1+UywH27Ejhth4JyEbC2DoKq8bV0v42K1Gc2Ax&#10;KadV5x1K+MYIy/L8rFC59if3jsdtqhmFuJgrCSalPuc8VgatimPfo6Pblw9WJRpDzXVQJwq3HZ8I&#10;MeNWNY4+GNXjg8Gq3R6shNCu6uztavq4M0/42j5v1p8v92spLy+Gu1tgCYf0Z4ZffEKHkpj2/uB0&#10;ZJ2EyY2gLknCNFuQIMfsek5iT5tFJoCXBf/fofwBAAD//wMAUEsBAi0AFAAGAAgAAAAhAOSZw8D7&#10;AAAA4QEAABMAAAAAAAAAAAAAAAAAAAAAAFtDb250ZW50X1R5cGVzXS54bWxQSwECLQAUAAYACAAA&#10;ACEAI7Jq4dcAAACUAQAACwAAAAAAAAAAAAAAAAAsAQAAX3JlbHMvLnJlbHNQSwECLQAUAAYACAAA&#10;ACEA70QMJoYCAACfBQAADgAAAAAAAAAAAAAAAAAsAgAAZHJzL2Uyb0RvYy54bWxQSwECLQAUAAYA&#10;CAAAACEAMH6QMuMAAAALAQAADwAAAAAAAAAAAAAAAADeBAAAZHJzL2Rvd25yZXYueG1sUEsFBgAA&#10;AAAEAAQA8wAAAO4FAAAAAA==&#10;">
                <v:shadow on="t" opacity="22937f" mv:blur="40000f" origin=",.5" offset="0,23000emu"/>
                <v:textbox>
                  <w:txbxContent>
                    <w:p w14:paraId="7DCE4585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Réseau</w:t>
                      </w:r>
                    </w:p>
                    <w:p w14:paraId="6D4E0B48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419A1" wp14:editId="3037FC4C">
                <wp:simplePos x="0" y="0"/>
                <wp:positionH relativeFrom="column">
                  <wp:posOffset>1714500</wp:posOffset>
                </wp:positionH>
                <wp:positionV relativeFrom="paragraph">
                  <wp:posOffset>2482850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14E36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Liaison</w:t>
                            </w:r>
                          </w:p>
                          <w:p w14:paraId="44C230E7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135pt;margin-top:195.5pt;width:189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impocCAACfBQAADgAAAGRycy9lMm9Eb2MueG1srFTfT9swEH6ftP/B8vtIWso2qqaoKuo0CQEC&#10;Jp5dx24jOT7v7Dbp/vqdnTQwQEOalgfH9t13vh/f3eyirQ3bK/QV2IKPTnLOlJVQVnZT8B8Pq09f&#10;OfNB2FIYsKrgB+X5xfzjh1njpmoMWzClQkZGrJ82ruDbENw0y7zcqlr4E3DKklAD1iLQETdZiaIh&#10;67XJxnn+OWsAS4cglfd0e9kJ+TzZ11rJcKO1V4GZgpNvIa2Y1nVcs/lMTDco3LaSvRviH7yoRWXp&#10;0cHUpQiC7bB6ZaquJIIHHU4k1BloXUmVYqBoRvmLaO63wqkUCyXHuyFN/v+Zldf7W2RVSbU758yK&#10;mmp0R1kTdmMUoztKUOP8lPTu3S32J0/bGG2rsY5/ioO1KamHIamqDUzS5XiS56c55V6SbHL2haoW&#10;jWZPaIc+fFNQs7gpONLzKZdif+VDp3pUiY95MFW5qoxJB9yslwbZXlCBV+nrrf+hZuzfkXn6XiPJ&#10;ywjNYgq6oNMuHIyKBo29U5qyR2GOksuJt2pwSEipbBj1dpN2hGlyfgCevg/s9SNUJU4P4PH74AGR&#10;XgYbBnBdWcC3DJjBZd3pHzPQxR1TENp1m2hzFoOLN2soD0QlhK7HvJOriup5JXy4FUhNRRSgQRFu&#10;aNEGmoJDv+NsC/jrrfuoT1wnKWcNNWnB/c+dQMWZ+W6pC85Hk0ns6nRI3OIMn0vWzyV2Vy+BaDKi&#10;keRk2hIYgzluNUL9SPNkEV8lkbCS3i64DHg8LEM3PGgiSbVYJDXqZCfClb138siDyNeH9lGg60kd&#10;qB2u4djQYvqC251urJCFxS6ArhLxn/LaV4CmQGqdfmLFMfP8nLSe5ur8NwAAAP//AwBQSwMEFAAG&#10;AAgAAAAhAM8UKH/kAAAACwEAAA8AAABkcnMvZG93bnJldi54bWxMj81OwzAQhO9IvIO1SFxQ66Sp&#10;QglxKv4qFQmKaLlwc+MljhLbke224e1ZTnCb0Y5mvymXo+nZEX1onRWQThNgaGunWtsI+NitJgtg&#10;IUqrZO8sCvjGAMvq/KyUhXIn+47HbWwYldhQSAE6xqHgPNQajQxTN6Cl25fzRkayvuHKyxOVm57P&#10;kiTnRraWPmg54IPGutsejADfrZr07Sp73OknfO2eN+vPl/u1EJcX490tsIhj/AvDLz6hQ0VMe3ew&#10;KrBewOw6oS1RQHaTkqBEPl+Q2AuY51kCvCr5/w3VDwAAAP//AwBQSwECLQAUAAYACAAAACEA5JnD&#10;wPsAAADhAQAAEwAAAAAAAAAAAAAAAAAAAAAAW0NvbnRlbnRfVHlwZXNdLnhtbFBLAQItABQABgAI&#10;AAAAIQAjsmrh1wAAAJQBAAALAAAAAAAAAAAAAAAAACwBAABfcmVscy8ucmVsc1BLAQItABQABgAI&#10;AAAAIQAXGKamhwIAAJ8FAAAOAAAAAAAAAAAAAAAAACwCAABkcnMvZTJvRG9jLnhtbFBLAQItABQA&#10;BgAIAAAAIQDPFCh/5AAAAAsBAAAPAAAAAAAAAAAAAAAAAN8EAABkcnMvZG93bnJldi54bWxQSwUG&#10;AAAAAAQABADzAAAA8AUAAAAA&#10;">
                <v:shadow on="t" opacity="22937f" mv:blur="40000f" origin=",.5" offset="0,23000emu"/>
                <v:textbox>
                  <w:txbxContent>
                    <w:p w14:paraId="1C214E36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Liaison</w:t>
                      </w:r>
                    </w:p>
                    <w:p w14:paraId="44C230E7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6BC09" wp14:editId="3EF88999">
                <wp:simplePos x="0" y="0"/>
                <wp:positionH relativeFrom="column">
                  <wp:posOffset>1714500</wp:posOffset>
                </wp:positionH>
                <wp:positionV relativeFrom="paragraph">
                  <wp:posOffset>2940050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087A6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Physique</w:t>
                            </w:r>
                          </w:p>
                          <w:p w14:paraId="7680BBD9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135pt;margin-top:231.5pt;width:189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DgM4YCAACfBQAADgAAAGRycy9lMm9Eb2MueG1srFTBbtswDL0P2D8Iui920qzrgjpFkCLDgKIt&#10;2g49K7KUGJBFjVJiZ18/Snbcri1WYJgPMiXyUST1yPOLtjZsr9BXYAs+HuWcKSuhrOym4D8eVp/O&#10;OPNB2FIYsKrgB+X5xfzjh/PGzdQEtmBKhYycWD9rXMG3IbhZlnm5VbXwI3DKklID1iLQFjdZiaIh&#10;77XJJnl+mjWApUOQyns6veyUfJ78a61kuNHaq8BMwSm2kFZM6zqu2fxczDYo3LaSfRjiH6KoRWXp&#10;0sHVpQiC7bB65aquJIIHHUYS6gy0rqRKOVA24/xFNvdb4VTKhYrj3VAm///cyuv9LbKqLPiEymNF&#10;TW90R1UTdmMUozMqUOP8jOzu3S32O09izLbVWMc/5cHaVNTDUFTVBibpcDLN85OcnEvSTT9/oVeL&#10;TrMntEMfvimoWRQKjnR9qqXYX/nQmR5N4mUeTFWuKmPSBjfrpUG2F/TAq/T13v8wM/bvyDx9r5EU&#10;ZYRmsQRd0kkKB6OiQ2PvlKbqUZrjFHLirRoCElIqG8a932QdYZqCH4An7wN7+whVidMDePI+eECk&#10;m8GGAVxXFvAtB2YIWXf2xwp0eccShHbdJtqcxuTiyRrKA1EJoesx7+Sqove8Ej7cCqSmIgrQoAg3&#10;tGgDTcGhlzjbAv566zzaE9dJy1lDTVpw/3MnUHFmvlvqgq/j6TR2ddokbnGGzzXr5xq7q5dANBnT&#10;SHIyiQTGYI6iRqgfaZ4s4q2kElbS3QWXAY+bZeiGB00kqRaLZEad7ES4svdOHnkQ+frQPgp0PakD&#10;tcM1HBtazF5wu7ONL2RhsQugq0T8p7r2L0BTILVOP7HimHm+T1ZPc3X+GwAA//8DAFBLAwQUAAYA&#10;CAAAACEAuAdIcOQAAAALAQAADwAAAGRycy9kb3ducmV2LnhtbEyPzU7DMBCE70i8g7VIXFBrt2lD&#10;FeJU/FUqEgXRcuHmxksSJbYj223Tt2c5wW1GO5r9Jl8OpmNH9KFxVsJkLIChLZ1ubCXhc7caLYCF&#10;qKxWnbMo4YwBlsXlRa4y7U72A4/bWDEqsSFTEuoY+4zzUNZoVBi7Hi3dvp03KpL1FddenajcdHwq&#10;RMqNaix9qFWPjzWW7fZgJPh2VU3eb5KnXf2Mm/blbf31+rCW8vpquL8DFnGIf2H4xSd0KIhp7w5W&#10;B9ZJmN4K2hIlzNKEBCXS2YLEXsI8mQvgRc7/byh+AAAA//8DAFBLAQItABQABgAIAAAAIQDkmcPA&#10;+wAAAOEBAAATAAAAAAAAAAAAAAAAAAAAAABbQ29udGVudF9UeXBlc10ueG1sUEsBAi0AFAAGAAgA&#10;AAAhACOyauHXAAAAlAEAAAsAAAAAAAAAAAAAAAAALAEAAF9yZWxzLy5yZWxzUEsBAi0AFAAGAAgA&#10;AAAhACDA4DOGAgAAnwUAAA4AAAAAAAAAAAAAAAAALAIAAGRycy9lMm9Eb2MueG1sUEsBAi0AFAAG&#10;AAgAAAAhALgHSHDkAAAACwEAAA8AAAAAAAAAAAAAAAAA3gQAAGRycy9kb3ducmV2LnhtbFBLBQYA&#10;AAAABAAEAPMAAADvBQAAAAA=&#10;">
                <v:shadow on="t" opacity="22937f" mv:blur="40000f" origin=",.5" offset="0,23000emu"/>
                <v:textbox>
                  <w:txbxContent>
                    <w:p w14:paraId="31A087A6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Physique</w:t>
                      </w:r>
                    </w:p>
                    <w:p w14:paraId="7680BBD9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394D0" wp14:editId="6D30CE6B">
                <wp:simplePos x="0" y="0"/>
                <wp:positionH relativeFrom="column">
                  <wp:posOffset>1714500</wp:posOffset>
                </wp:positionH>
                <wp:positionV relativeFrom="paragraph">
                  <wp:posOffset>654050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D6FBD" w14:textId="77777777" w:rsidR="008233F4" w:rsidRP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Présentation</w:t>
                            </w:r>
                          </w:p>
                          <w:p w14:paraId="0214668D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135pt;margin-top:51.5pt;width:18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CNooYCAACfBQAADgAAAGRycy9lMm9Eb2MueG1srFTfT9swEH6ftP/B8vuatJSNVaSoKuo0CQEC&#10;Jp5dx24jOT7v7Dbp/vqdnTQwQEOalgfH9t13vh/f3flFWxu2V+grsAUfj3LOlJVQVnZT8B8Pq09n&#10;nPkgbCkMWFXwg/L8Yv7xw3njZmoCWzClQkZGrJ81ruDbENwsy7zcqlr4EThlSagBaxHoiJusRNGQ&#10;9dpkkzz/nDWApUOQynu6veyEfJ7sa61kuNHaq8BMwcm3kFZM6zqu2fxczDYo3LaSvRviH7yoRWXp&#10;0cHUpQiC7bB6ZaquJIIHHUYS6gy0rqRKMVA04/xFNPdb4VSKhZLj3ZAm///Myuv9LbKqpNqdcmZF&#10;TTW6o6wJuzGK0R0lqHF+Rnr37hb7k6dtjLbVWMc/xcHalNTDkFTVBibpcjLN85Occi9JNj39QlWL&#10;RrMntEMfvimoWdwUHOn5lEuxv/KhUz2qxMc8mKpcVcakA27WS4NsL6jAq/T11v9QM/bvyDx9r5Hk&#10;ZYRmMQVd0GkXDkZFg8beKU3ZozDHyeXEWzU4JKRUNox7u0k7wjQ5PwBP3gf2+hGqEqcH8OR98IBI&#10;L4MNA7iuLOBbBszgsu70jxno4o4pCO267WgTg4s3aygPRCWErse8k6uK6nklfLgVSE1FFKBBEW5o&#10;0QaagkO/42wL+Out+6hPXCcpZw01acH9z51AxZn5bqkLvo6n09jV6ZC4xRk+l6yfS+yuXgLRZEwj&#10;ycm0JTAGc9xqhPqR5skivkoiYSW9XXAZ8HhYhm540ESSarFIatTJToQre+/kkQeRrw/to0DXkzpQ&#10;O1zDsaHF7AW3O91YIQuLXQBdJeI/5bWvAE2B1Dr9xIpj5vk5aT3N1flvAAAA//8DAFBLAwQUAAYA&#10;CAAAACEALH6SPeEAAAALAQAADwAAAGRycy9kb3ducmV2LnhtbExPy07DMBC8I/EP1iJxQdRuC20V&#10;4lS8KhWJh2i5cHPjJYkSryPbbcPfs5zgNrMzmp3Jl4PrxAFDbDxpGI8UCKTS24YqDR/b1eUCREyG&#10;rOk8oYZvjLAsTk9yk1l/pHc8bFIlOIRiZjTUKfWZlLGs0Zk48j0Sa18+OJOYhkraYI4c7jo5UWom&#10;nWmIP9Smx/say3azdxpCu6rGbxfTh239iC/t0+v68/lurfX52XB7AyLhkP7M8Fufq0PBnXZ+TzaK&#10;TsNkrnhLYkFNGbBjdrVgsOPL/FqBLHL5f0PxAwAA//8DAFBLAQItABQABgAIAAAAIQDkmcPA+wAA&#10;AOEBAAATAAAAAAAAAAAAAAAAAAAAAABbQ29udGVudF9UeXBlc10ueG1sUEsBAi0AFAAGAAgAAAAh&#10;ACOyauHXAAAAlAEAAAsAAAAAAAAAAAAAAAAALAEAAF9yZWxzLy5yZWxzUEsBAi0AFAAGAAgAAAAh&#10;AESQjaKGAgAAnwUAAA4AAAAAAAAAAAAAAAAALAIAAGRycy9lMm9Eb2MueG1sUEsBAi0AFAAGAAgA&#10;AAAhACx+kj3hAAAACwEAAA8AAAAAAAAAAAAAAAAA3gQAAGRycy9kb3ducmV2LnhtbFBLBQYAAAAA&#10;BAAEAPMAAADsBQAAAAA=&#10;">
                <v:shadow on="t" opacity="22937f" mv:blur="40000f" origin=",.5" offset="0,23000emu"/>
                <v:textbox>
                  <w:txbxContent>
                    <w:p w14:paraId="18DD6FBD" w14:textId="77777777" w:rsidR="008233F4" w:rsidRP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Présentation</w:t>
                      </w:r>
                    </w:p>
                    <w:p w14:paraId="0214668D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DD6E" wp14:editId="391A707F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CB860" w14:textId="77777777" w:rsidR="008233F4" w:rsidRP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35pt;margin-top:15.5pt;width:18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pul4MCAACYBQAADgAAAGRycy9lMm9Eb2MueG1srFTbbtswDH0fsH8Q9L7aSbNbEKcIUmQYULRB&#10;26HPiiwlBmRRo5TY2dePkh23a4sVGOYHWRIvIg8PObtoa8MOCn0FtuCjs5wzZSWUld0W/Mf96sMX&#10;znwQthQGrCr4UXl+MX//bta4qRrDDkypkJET66eNK/guBDfNMi93qhb+DJyyJNSAtQh0xG1WomjI&#10;e22ycZ5/yhrA0iFI5T3dXnZCPk/+tVYy3GjtVWCm4BRbSCumdRPXbD4T0y0Kt6tkH4b4hyhqUVl6&#10;dHB1KYJge6xeuKorieBBhzMJdQZaV1KlHCibUf4sm7udcCrlQuB4N8Dk/59beX1YI6tKqt2EMytq&#10;qtEtoSbs1ihGdwRQ4/yU9O7cGvuTp23MttVYxz/lwdoE6nEAVbWBSbocT/L8PCfsJckmHz9T1aLT&#10;7NHaoQ/fFNQsbgqO9HzCUhyufOhUTyrxMQ+mKleVMemA283SIDsIKvAqfb33P9SM/btlnr6XlhRl&#10;NM0iBF3SaReORkWHxt4qTehRmqMUcuKtGgISUiobRr3fpB3NNAU/GJ6/bdjrR1OVOD0Yj982HizS&#10;y2DDYFxXFvA1B2YIWXf6JwS6vCMEod20PRk2UB6JQwhdc3knVxUV8kr4sBZI3US1pwkRbmjRBpqC&#10;Q7/jbAf467X7qE8kJylnDXVnwf3PvUDFmfluif5fR5NJbOd0SKTiDJ9KNk8ldl8vgfgxolnkZNqS&#10;MQZz2mqE+oEGySK+SiJhJb1dcBnwdFiGbmrQKJJqsUhq1MJOhCt75+SJAJGo9+2DQNezOVAfXMOp&#10;k8X0Gak73VgaC4t9AF0lxkeIO1x76Kn9U8/0oyrOl6fnpPU4UOe/AQAA//8DAFBLAwQUAAYACAAA&#10;ACEAn8bPa+IAAAAKAQAADwAAAGRycy9kb3ducmV2LnhtbEyPzU7DMBCE70i8g7VIXFBrp0GlCnEq&#10;/ioVCahouXBz4yWOEtuR7bbh7VlOcNpdzWj2m3I52p4dMcTWOwnZVABDV3vdukbCx241WQCLSTmt&#10;eu9QwjdGWFbnZ6UqtD+5dzxuU8MoxMVCSTApDQXnsTZoVZz6AR1pXz5YlegMDddBnSjc9nwmxJxb&#10;1Tr6YNSADwbrbnuwEkK3arLNVf64M0/42j2/rT9f7tdSXl6Md7fAEo7pzwy/+IQOFTHt/cHpyHoJ&#10;sxtBXZKEPKNJhvn1gpY9OUUugFcl/1+h+gEAAP//AwBQSwECLQAUAAYACAAAACEA5JnDwPsAAADh&#10;AQAAEwAAAAAAAAAAAAAAAAAAAAAAW0NvbnRlbnRfVHlwZXNdLnhtbFBLAQItABQABgAIAAAAIQAj&#10;smrh1wAAAJQBAAALAAAAAAAAAAAAAAAAACwBAABfcmVscy8ucmVsc1BLAQItABQABgAIAAAAIQB2&#10;Sm6XgwIAAJgFAAAOAAAAAAAAAAAAAAAAACwCAABkcnMvZTJvRG9jLnhtbFBLAQItABQABgAIAAAA&#10;IQCfxs9r4gAAAAoBAAAPAAAAAAAAAAAAAAAAANsEAABkcnMvZG93bnJldi54bWxQSwUGAAAAAAQA&#10;BADzAAAA6gUAAAAA&#10;">
                <v:shadow on="t" opacity="22937f" mv:blur="40000f" origin=",.5" offset="0,23000emu"/>
                <v:textbox>
                  <w:txbxContent>
                    <w:p w14:paraId="7A3CB860" w14:textId="77777777" w:rsidR="008233F4" w:rsidRP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Application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1A818E" w14:textId="77777777" w:rsidR="00701144" w:rsidRPr="0091055C" w:rsidRDefault="00F10ED5" w:rsidP="00F10ED5">
      <w:pPr>
        <w:spacing w:line="276" w:lineRule="auto"/>
        <w:rPr>
          <w:rFonts w:ascii="Arial" w:hAnsi="Arial" w:cs="Arial"/>
        </w:rPr>
      </w:pP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A8011" wp14:editId="18EFF467">
                <wp:simplePos x="0" y="0"/>
                <wp:positionH relativeFrom="column">
                  <wp:posOffset>1143000</wp:posOffset>
                </wp:positionH>
                <wp:positionV relativeFrom="paragraph">
                  <wp:posOffset>170180</wp:posOffset>
                </wp:positionV>
                <wp:extent cx="0" cy="2971800"/>
                <wp:effectExtent l="127000" t="50800" r="101600" b="762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90pt;margin-top:13.4pt;width:0;height:23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z6vsBAABCBAAADgAAAGRycy9lMm9Eb2MueG1srFNNj9MwEL0j8R8s32nSHmCpmu6hy3JBUAHL&#10;3XXGjSXHY429TfuP+B/8McZOGj4FEiIHK2PPezPveby5PfdOnICiRd/I5aKWArzG1vpjIx8+3j+7&#10;kSIm5Vvl0EMjLxDl7fbpk80Q1rDCDl0LJJjEx/UQGtmlFNZVFXUHvYoLDOD50CD1KnFIx6olNTB7&#10;76pVXT+vBqQ2EGqIkXfvxkO5LfzGgE7vjImQhGsk95bKSmU95LXabtT6SCp0Vk9tqH/oolfWc9GZ&#10;6k4lJR7J/kLVW00Y0aSFxr5CY6yGooHVLOuf1HzoVICihc2JYbYp/j9a/fa0J2HbRq6WUnjV8x3t&#10;0Hs2Dh5JtIQ2CXUCLYz78plvRXAemzaEuGbszu9pimLYU3bgbKjnZBs+8TwUT1ilOBfLL7PlcE5C&#10;j5uad1cvXyxv6nId1UiRqQLF9BqwF/mnkTGRsscuTf0hjfTq9CYmboKBV0AGO5/XiM6299a5EtDx&#10;sHMkTipPQ/myFgb+kJaUda98K9IlsBuKCIcpLXNWWfootvyli4Ox3nsw7CSLWhXZZYZhrqe0Bp+K&#10;eVzQec7OMMO9zcD678ApP0OhzPcMHt34Y9UZUSqjTzO4tx7pd9XT+dqyGfOvDoy6swUHbC9lDIo1&#10;PKjF0ulR5ZfwfVzg357+9isAAAD//wMAUEsDBBQABgAIAAAAIQBZRhv72wAAAAoBAAAPAAAAZHJz&#10;L2Rvd25yZXYueG1sTI/BTsMwEETvSPyDtUjcqE0VhRDiVIAEZyjkwM2NlyRqvI5spw18PVsucJzZ&#10;0ey8arO4URwwxMGThuuVAoHUejtQp+H97emqABGTIWtGT6jhCyNs6vOzypTWH+kVD9vUCS6hWBoN&#10;fUpTKWVse3QmrvyExLdPH5xJLEMnbTBHLnejXCuVS2cG4g+9mfCxx3a/nZ2G5UU1uXluvuXDzbwP&#10;zUdCzKzWlxfL/R2IhEv6C8NpPk+Hmjft/Ew2ipF1oZglaVjnjHAK/Bo7DdltVoCsK/kfof4BAAD/&#10;/wMAUEsBAi0AFAAGAAgAAAAhAOSZw8D7AAAA4QEAABMAAAAAAAAAAAAAAAAAAAAAAFtDb250ZW50&#10;X1R5cGVzXS54bWxQSwECLQAUAAYACAAAACEAI7Jq4dcAAACUAQAACwAAAAAAAAAAAAAAAAAsAQAA&#10;X3JlbHMvLnJlbHNQSwECLQAUAAYACAAAACEAGyhz6vsBAABCBAAADgAAAAAAAAAAAAAAAAAsAgAA&#10;ZHJzL2Uyb0RvYy54bWxQSwECLQAUAAYACAAAACEAWUYb+9sAAAAKAQAADwAAAAAAAAAAAAAAAABT&#10;BAAAZHJzL2Rvd25yZXYueG1sUEsFBgAAAAAEAAQA8wAAAFs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1055C">
        <w:rPr>
          <w:rFonts w:ascii="Arial" w:hAnsi="Arial" w:cs="Arial"/>
        </w:rPr>
        <w:t>Couche</w:t>
      </w:r>
    </w:p>
    <w:p w14:paraId="60E8F7D4" w14:textId="77777777" w:rsidR="00701144" w:rsidRPr="0091055C" w:rsidRDefault="00F10ED5" w:rsidP="00F10ED5">
      <w:pPr>
        <w:spacing w:line="276" w:lineRule="auto"/>
        <w:rPr>
          <w:rFonts w:ascii="Arial" w:hAnsi="Arial" w:cs="Arial"/>
        </w:rPr>
      </w:pPr>
      <w:r w:rsidRPr="0091055C">
        <w:rPr>
          <w:rFonts w:ascii="Arial" w:hAnsi="Arial" w:cs="Arial"/>
        </w:rPr>
        <w:t>Haute</w:t>
      </w:r>
    </w:p>
    <w:p w14:paraId="647878A6" w14:textId="77777777" w:rsidR="00701144" w:rsidRPr="0091055C" w:rsidRDefault="00701144" w:rsidP="00F10ED5">
      <w:pPr>
        <w:spacing w:line="276" w:lineRule="auto"/>
        <w:rPr>
          <w:rFonts w:ascii="Arial" w:hAnsi="Arial" w:cs="Arial"/>
        </w:rPr>
      </w:pPr>
    </w:p>
    <w:p w14:paraId="7CB96313" w14:textId="77777777" w:rsidR="00701144" w:rsidRPr="0091055C" w:rsidRDefault="008233F4" w:rsidP="00F10ED5">
      <w:pPr>
        <w:spacing w:line="276" w:lineRule="auto"/>
        <w:rPr>
          <w:rFonts w:ascii="Arial" w:hAnsi="Arial" w:cs="Arial"/>
        </w:rPr>
      </w:pP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FE04B" wp14:editId="6CCC8505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6AC9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Session</w:t>
                            </w:r>
                          </w:p>
                          <w:p w14:paraId="306B7C95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35pt;margin-top:12.15pt;width:18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MC+IYCAACfBQAADgAAAGRycy9lMm9Eb2MueG1srFTfT9swEH6ftP/B8vuatHSMVaSoKuo0CQEC&#10;Jp5dx24jOT7v7Dbp/vqdnTQwQEOalgfH9t13vh/f3flFWxu2V+grsAUfj3LOlJVQVnZT8B8Pq09n&#10;nPkgbCkMWFXwg/L8Yv7xw3njZmoCWzClQkZGrJ81ruDbENwsy7zcqlr4EThlSagBaxHoiJusRNGQ&#10;9dpkkzw/zRrA0iFI5T3dXnZCPk/2tVYy3GjtVWCm4ORbSCumdR3XbH4uZhsUblvJ3g3xD17UorL0&#10;6GDqUgTBdli9MlVXEsGDDiMJdQZaV1KlGCiacf4imvutcCrFQsnxbkiT/39m5fX+FllVUu1OObOi&#10;phrdUdaE3RjF6I4S1Dg/I717d4v9ydM2RttqrOOf4mBtSuphSKpqA5N0OZnm+UlOuZckm37+QlWL&#10;RrMntEMfvimoWdwUHOn5lEuxv/KhUz2qxMc8mKpcVcakA27WS4NsL6jAq/T11v9QM/bvyDx9r5Hk&#10;ZYRmMQVd0GkXDkZFg8beKU3ZozDHyeXEWzU4JKRUNox7u0k7wjQ5PwBP3gf2+hGqEqcH8OR98IBI&#10;L4MNA7iuLOBbBszgsu70jxno4o4pCO26TbSZxODizRrKA1EJoesx7+SqonpeCR9uBVJTEQVoUIQb&#10;WrSBpuDQ7zjbAv566z7qE9dJyllDTVpw/3MnUHFmvlvqgq/j6TR2dTokbnGGzyXr5xK7q5dANBnT&#10;SHIybQmMwRy3GqF+pHmyiK+SSFhJbxdcBjwelqEbHjSRpFoskhp1shPhyt47eeRB5OtD+yjQ9aQO&#10;1A7XcGxoMXvB7U43VsjCYhdAV4n4T3ntK0BTILVOP7HimHl+TlpPc3X+GwAA//8DAFBLAwQUAAYA&#10;CAAAACEAmM046uMAAAAJAQAADwAAAGRycy9kb3ducmV2LnhtbEyPS0/DMBCE70j8B2uRuCDqtKlC&#10;CXEqXpWKxEO0XLi5yRJHideR7bbh37Oc4La7M5r9pliOthcH9KF1pGA6SUAgVa5uqVHwsV1dLkCE&#10;qKnWvSNU8I0BluXpSaHz2h3pHQ+b2AgOoZBrBSbGIZcyVAatDhM3ILH25bzVkVffyNrrI4fbXs6S&#10;JJNWt8QfjB7w3mDVbfZWge9WzfTtIn3Ymkd86Z5e15/Pd2ulzs/G2xsQEcf4Z4ZffEaHkpl2bk91&#10;EL2C2VXCXSIP8xQEG7L5gg87BddZCrIs5P8G5Q8AAAD//wMAUEsBAi0AFAAGAAgAAAAhAOSZw8D7&#10;AAAA4QEAABMAAAAAAAAAAAAAAAAAAAAAAFtDb250ZW50X1R5cGVzXS54bWxQSwECLQAUAAYACAAA&#10;ACEAI7Jq4dcAAACUAQAACwAAAAAAAAAAAAAAAAAsAQAAX3JlbHMvLnJlbHNQSwECLQAUAAYACAAA&#10;ACEADXMC+IYCAACfBQAADgAAAAAAAAAAAAAAAAAsAgAAZHJzL2Uyb0RvYy54bWxQSwECLQAUAAYA&#10;CAAAACEAmM046uMAAAAJAQAADwAAAAAAAAAAAAAAAADeBAAAZHJzL2Rvd25yZXYueG1sUEsFBgAA&#10;AAAEAAQA8wAAAO4FAAAAAA==&#10;">
                <v:shadow on="t" opacity="22937f" mv:blur="40000f" origin=",.5" offset="0,23000emu"/>
                <v:textbox>
                  <w:txbxContent>
                    <w:p w14:paraId="48F66AC9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Session</w:t>
                      </w:r>
                    </w:p>
                    <w:p w14:paraId="306B7C95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1AC9E2" w14:textId="77777777" w:rsidR="00F10ED5" w:rsidRPr="0091055C" w:rsidRDefault="00F10ED5" w:rsidP="00F10ED5">
      <w:pPr>
        <w:spacing w:line="276" w:lineRule="auto"/>
        <w:rPr>
          <w:rFonts w:ascii="Arial" w:hAnsi="Arial" w:cs="Arial"/>
        </w:rPr>
      </w:pPr>
    </w:p>
    <w:p w14:paraId="71BFD836" w14:textId="77777777" w:rsidR="00F10ED5" w:rsidRPr="0091055C" w:rsidRDefault="00F10ED5" w:rsidP="00F10ED5">
      <w:pPr>
        <w:rPr>
          <w:rFonts w:ascii="Arial" w:hAnsi="Arial" w:cs="Arial"/>
        </w:rPr>
      </w:pPr>
    </w:p>
    <w:p w14:paraId="67D68C39" w14:textId="77777777" w:rsidR="00F10ED5" w:rsidRPr="0091055C" w:rsidRDefault="00F10ED5" w:rsidP="00F10ED5">
      <w:pPr>
        <w:rPr>
          <w:rFonts w:ascii="Arial" w:hAnsi="Arial" w:cs="Arial"/>
        </w:rPr>
      </w:pPr>
    </w:p>
    <w:p w14:paraId="2CCE433F" w14:textId="77777777" w:rsidR="00F10ED5" w:rsidRPr="0091055C" w:rsidRDefault="00F10ED5" w:rsidP="00F10ED5">
      <w:pPr>
        <w:rPr>
          <w:rFonts w:ascii="Arial" w:hAnsi="Arial" w:cs="Arial"/>
        </w:rPr>
      </w:pPr>
    </w:p>
    <w:p w14:paraId="7FF687DF" w14:textId="77777777" w:rsidR="00F10ED5" w:rsidRPr="0091055C" w:rsidRDefault="00F10ED5" w:rsidP="00F10ED5">
      <w:pPr>
        <w:rPr>
          <w:rFonts w:ascii="Arial" w:hAnsi="Arial" w:cs="Arial"/>
        </w:rPr>
      </w:pPr>
    </w:p>
    <w:p w14:paraId="2FC77ADC" w14:textId="77777777" w:rsidR="00F10ED5" w:rsidRPr="0091055C" w:rsidRDefault="00F10ED5" w:rsidP="00F10ED5">
      <w:pPr>
        <w:rPr>
          <w:rFonts w:ascii="Arial" w:hAnsi="Arial" w:cs="Arial"/>
        </w:rPr>
      </w:pPr>
    </w:p>
    <w:p w14:paraId="12C125B6" w14:textId="77777777" w:rsidR="00F10ED5" w:rsidRPr="0091055C" w:rsidRDefault="00F10ED5" w:rsidP="00F10ED5">
      <w:pPr>
        <w:rPr>
          <w:rFonts w:ascii="Arial" w:hAnsi="Arial" w:cs="Arial"/>
        </w:rPr>
      </w:pPr>
    </w:p>
    <w:p w14:paraId="16D07E27" w14:textId="77777777" w:rsidR="00F10ED5" w:rsidRPr="0091055C" w:rsidRDefault="00F10ED5" w:rsidP="00F10ED5">
      <w:pPr>
        <w:rPr>
          <w:rFonts w:ascii="Arial" w:hAnsi="Arial" w:cs="Arial"/>
        </w:rPr>
      </w:pPr>
    </w:p>
    <w:p w14:paraId="57845923" w14:textId="77777777" w:rsidR="00F10ED5" w:rsidRPr="0091055C" w:rsidRDefault="00F10ED5" w:rsidP="00F10ED5">
      <w:pPr>
        <w:rPr>
          <w:rFonts w:ascii="Arial" w:hAnsi="Arial" w:cs="Arial"/>
        </w:rPr>
      </w:pPr>
    </w:p>
    <w:p w14:paraId="0B5C6BAF" w14:textId="77777777" w:rsidR="00F10ED5" w:rsidRPr="0091055C" w:rsidRDefault="00F10ED5" w:rsidP="00F10ED5">
      <w:pPr>
        <w:rPr>
          <w:rFonts w:ascii="Arial" w:hAnsi="Arial" w:cs="Arial"/>
        </w:rPr>
      </w:pPr>
    </w:p>
    <w:p w14:paraId="739BD57D" w14:textId="77777777" w:rsidR="00F10ED5" w:rsidRPr="0091055C" w:rsidRDefault="00F10ED5" w:rsidP="00F10ED5">
      <w:pPr>
        <w:rPr>
          <w:rFonts w:ascii="Arial" w:hAnsi="Arial" w:cs="Arial"/>
        </w:rPr>
      </w:pPr>
      <w:r w:rsidRPr="0091055C">
        <w:rPr>
          <w:rFonts w:ascii="Arial" w:hAnsi="Arial" w:cs="Arial"/>
        </w:rPr>
        <w:t>Couche</w:t>
      </w:r>
    </w:p>
    <w:p w14:paraId="3C5A101A" w14:textId="77777777" w:rsidR="00F10ED5" w:rsidRPr="0091055C" w:rsidRDefault="00F10ED5" w:rsidP="00F10ED5">
      <w:pPr>
        <w:rPr>
          <w:rFonts w:ascii="Arial" w:hAnsi="Arial" w:cs="Arial"/>
        </w:rPr>
      </w:pPr>
      <w:r w:rsidRPr="0091055C">
        <w:rPr>
          <w:rFonts w:ascii="Arial" w:hAnsi="Arial" w:cs="Arial"/>
        </w:rPr>
        <w:t>Basse</w:t>
      </w:r>
    </w:p>
    <w:p w14:paraId="66287A4D" w14:textId="77777777" w:rsidR="00701144" w:rsidRPr="0091055C" w:rsidRDefault="00701144" w:rsidP="00F10ED5">
      <w:pPr>
        <w:rPr>
          <w:rFonts w:ascii="Arial" w:hAnsi="Arial" w:cs="Arial"/>
        </w:rPr>
      </w:pPr>
    </w:p>
    <w:p w14:paraId="39E8D967" w14:textId="77777777" w:rsidR="00F10ED5" w:rsidRPr="0091055C" w:rsidRDefault="00F10ED5" w:rsidP="00F10ED5">
      <w:pPr>
        <w:rPr>
          <w:rFonts w:ascii="Arial" w:hAnsi="Arial" w:cs="Arial"/>
        </w:rPr>
      </w:pPr>
      <w:r w:rsidRPr="0091055C">
        <w:rPr>
          <w:rFonts w:ascii="Arial" w:hAnsi="Arial" w:cs="Arial"/>
          <w:u w:val="single"/>
        </w:rPr>
        <w:t>Question 2 :</w:t>
      </w:r>
      <w:r w:rsidRPr="0091055C">
        <w:rPr>
          <w:rFonts w:ascii="Arial" w:hAnsi="Arial" w:cs="Arial"/>
        </w:rPr>
        <w:t xml:space="preserve"> Donnez les 4 couches du Modèle TCP/IP</w:t>
      </w:r>
      <w:r w:rsidR="00C61E77">
        <w:rPr>
          <w:rFonts w:ascii="Arial" w:hAnsi="Arial" w:cs="Arial"/>
        </w:rPr>
        <w:t xml:space="preserve"> (dans l’ordre)</w:t>
      </w:r>
    </w:p>
    <w:p w14:paraId="34E920CE" w14:textId="77777777" w:rsidR="00F10ED5" w:rsidRPr="0091055C" w:rsidRDefault="00F10ED5" w:rsidP="00F10ED5">
      <w:pPr>
        <w:rPr>
          <w:rFonts w:ascii="Arial" w:hAnsi="Arial" w:cs="Arial"/>
        </w:rPr>
      </w:pPr>
    </w:p>
    <w:p w14:paraId="6E9C5740" w14:textId="77777777" w:rsidR="006D64B7" w:rsidRPr="0091055C" w:rsidRDefault="00F10ED5" w:rsidP="00F10ED5">
      <w:pPr>
        <w:rPr>
          <w:rFonts w:ascii="Arial" w:hAnsi="Arial" w:cs="Arial"/>
        </w:rPr>
      </w:pP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8009B" wp14:editId="1CDC3AD0">
                <wp:simplePos x="0" y="0"/>
                <wp:positionH relativeFrom="column">
                  <wp:posOffset>1714500</wp:posOffset>
                </wp:positionH>
                <wp:positionV relativeFrom="paragraph">
                  <wp:posOffset>1704975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6CDAD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Réseau</w:t>
                            </w:r>
                          </w:p>
                          <w:p w14:paraId="36AD4A67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135pt;margin-top:134.25pt;width:189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q44ocCAACgBQAADgAAAGRycy9lMm9Eb2MueG1srFTfT9swEH6ftP/B8vtIUsrGKlJUgTpNQoCA&#10;iWfXsdtIjs87u026v35nJw0M0JCm5cGxffed78d3d3beNYbtFPoabMmLo5wzZSVUtV2X/MfD8tMp&#10;Zz4IWwkDVpV8rzw/n3/8cNa6mZrABkylkJER62etK/kmBDfLMi83qhH+CJyyJNSAjQh0xHVWoWjJ&#10;emOySZ5/zlrAyiFI5T3dXvZCPk/2tVYy3GjtVWCm5ORbSCumdRXXbH4mZmsUblPLwQ3xD140orb0&#10;6GjqUgTBtli/MtXUEsGDDkcSmgy0rqVKMVA0Rf4imvuNcCrFQsnxbkyT/39m5fXuFlldlXxywpkV&#10;DdXojrIm7NooRneUoNb5Gendu1scTp62MdpOYxP/FAfrUlL3Y1JVF5iky8k0z49zyr0k2fTkC1Ut&#10;Gs2e0A59+KagYXFTcqTnUy7F7sqHXvWgEh/zYOpqWRuTDrheXRhkO0EFXqZvsP6HmrF/R+bpe40k&#10;LyM0iynog067sDcqGjT2TmnKHoVZJJcTb9XokJBS2VAMdpN2hGlyfgQevw8c9CNUJU6P4Mn74BGR&#10;XgYbRnBTW8C3DJjRZd3rHzLQxx1TELpVl2hTpGrGqxVUe+ISQt9k3sllTQW9Ej7cCqSuIg7QpAg3&#10;tGgDbclh2HG2Afz11n3UJ7KTlLOWurTk/udWoOLMfLfUBl+L6TS2dTokcnGGzyWr5xK7bS6AeFLQ&#10;THIybQmMwRy2GqF5pIGyiK+SSFhJb5dcBjwcLkI/PWgkSbVYJDVqZSfClb138kCESNiH7lGgG1gd&#10;qB+u4dDRYvaC3L1uLJGFxTaArhPzn/I6lIDGQOqdYWTFOfP8nLSeBuv8NwAAAP//AwBQSwMEFAAG&#10;AAgAAAAhAIRcDT/kAAAACwEAAA8AAABkcnMvZG93bnJldi54bWxMj0tPwzAQhO9I/Adrkbig1u4r&#10;RCFOxatSkSiIlgs3N17iKLEdxW6b/nuWE9x2d0az3+TLwbbsiH2ovZMwGQtg6Eqva1dJ+NytRimw&#10;EJXTqvUOJZwxwLK4vMhVpv3JfeBxGytGIS5kSoKJscs4D6VBq8LYd+hI+/a9VZHWvuK6VycKty2f&#10;CpFwq2pHH4zq8NFg2WwPVkLfrKrJ+83saWeecdO8vK2/Xh/WUl5fDfd3wCIO8c8Mv/iEDgUx7f3B&#10;6cBaCdNbQV0iDUm6AEaOZJ7SZS9hNhcL4EXO/3cofgAAAP//AwBQSwECLQAUAAYACAAAACEA5JnD&#10;wPsAAADhAQAAEwAAAAAAAAAAAAAAAAAAAAAAW0NvbnRlbnRfVHlwZXNdLnhtbFBLAQItABQABgAI&#10;AAAAIQAjsmrh1wAAAJQBAAALAAAAAAAAAAAAAAAAACwBAABfcmVscy8ucmVsc1BLAQItABQABgAI&#10;AAAAIQC32rjihwIAAKAFAAAOAAAAAAAAAAAAAAAAACwCAABkcnMvZTJvRG9jLnhtbFBLAQItABQA&#10;BgAIAAAAIQCEXA0/5AAAAAsBAAAPAAAAAAAAAAAAAAAAAN8EAABkcnMvZG93bnJldi54bWxQSwUG&#10;AAAAAAQABADzAAAA8AUAAAAA&#10;">
                <v:shadow on="t" opacity="22937f" mv:blur="40000f" origin=",.5" offset="0,23000emu"/>
                <v:textbox>
                  <w:txbxContent>
                    <w:p w14:paraId="4726CDAD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Réseau</w:t>
                      </w:r>
                    </w:p>
                    <w:p w14:paraId="36AD4A67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C904D2" wp14:editId="05CABC2B">
                <wp:simplePos x="0" y="0"/>
                <wp:positionH relativeFrom="column">
                  <wp:posOffset>1714500</wp:posOffset>
                </wp:positionH>
                <wp:positionV relativeFrom="paragraph">
                  <wp:posOffset>1247775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809F1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Internet</w:t>
                            </w:r>
                          </w:p>
                          <w:p w14:paraId="37524887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135pt;margin-top:98.25pt;width:189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uWpIcCAACfBQAADgAAAGRycy9lMm9Eb2MueG1srFTBbtswDL0P2D8Iuq920mxrgzhFkCLDgKIt&#10;2g49K7KUGJBFjVJiZ18/Snbcri1WYJgPMiXyUST1yNlFWxu2V+grsAUfneScKSuhrOym4D8eVp/O&#10;OPNB2FIYsKrgB+X5xfzjh1njpmoMWzClQkZOrJ82ruDbENw0y7zcqlr4E3DKklID1iLQFjdZiaIh&#10;77XJxnn+JWsAS4cglfd0etkp+Tz511rJcKO1V4GZglNsIa2Y1nVcs/lMTDco3LaSfRjiH6KoRWXp&#10;0sHVpQiC7bB65aquJIIHHU4k1BloXUmVcqBsRvmLbO63wqmUCxXHu6FM/v+5ldf7W2RVWfDxhDMr&#10;anqjO6qasBujGJ1RgRrnp2R3726x33kSY7atxjr+KQ/WpqIehqKqNjBJh+NJnp/mVHtJusnnr/Rq&#10;0Wn2hHbowzcFNYtCwZGuT7UU+ysfOtOjSbzMg6nKVWVM2uBmvTTI9oIeeJW+3vsfZsb+HZmn7zWS&#10;oozQLJagSzpJ4WBUdGjsndJUPUpzlEJOvFVDQEJKZcOo95usI0xT8APw9H1gbx+hKnF6AI/fBw+I&#10;dDPYMIDrygK+5cAMIevO/liBLu9YgtCu20Sb85hcPFlDeSAqIXQ95p1cVfSeV8KHW4HUVEQBGhTh&#10;hhZtoCk49BJnW8Bfb51He+I6aTlrqEkL7n/uBCrOzHdLXXA+mkxiV6dN4hZn+Fyzfq6xu3oJRJMR&#10;jSQnk0hgDOYoaoT6kebJIt5KKmEl3V1wGfC4WYZueNBEkmqxSGbUyU6EK3vv5JEHka8P7aNA15M6&#10;UDtcw7GhxfQFtzvb+EIWFrsAukrEf6pr/wI0BVLr9BMrjpnn+2T1NFfnvwEAAP//AwBQSwMEFAAG&#10;AAgAAAAhAM7GInzjAAAACwEAAA8AAABkcnMvZG93bnJldi54bWxMj0tPwzAQhO9I/Adrkbgg6rTQ&#10;EEKcilelIvEQLRdubrwkUeJ1ZLtt+PcsJzjufKPZmWIx2l7s0YfWkYLpJAGBVDnTUq3gY7M8z0CE&#10;qMno3hEq+MYAi/L4qNC5cQd6x/061oJDKORaQRPjkEsZqgatDhM3IDH7ct7qyKevpfH6wOG2l7Mk&#10;SaXVLfGHRg9432DVrXdWge+W9fTt7OJh0zziS/f0uvp8vlspdXoy3t6AiDjGPzP81ufqUHKnrduR&#10;CaJXMLtKeEtkcJ3OQbAjvcxY2TJKsznIspD/N5Q/AAAA//8DAFBLAQItABQABgAIAAAAIQDkmcPA&#10;+wAAAOEBAAATAAAAAAAAAAAAAAAAAAAAAABbQ29udGVudF9UeXBlc10ueG1sUEsBAi0AFAAGAAgA&#10;AAAhACOyauHXAAAAlAEAAAsAAAAAAAAAAAAAAAAALAEAAF9yZWxzLy5yZWxzUEsBAi0AFAAGAAgA&#10;AAAhAA4blqSHAgAAnwUAAA4AAAAAAAAAAAAAAAAALAIAAGRycy9lMm9Eb2MueG1sUEsBAi0AFAAG&#10;AAgAAAAhAM7GInzjAAAACwEAAA8AAAAAAAAAAAAAAAAA3wQAAGRycy9kb3ducmV2LnhtbFBLBQYA&#10;AAAABAAEAPMAAADvBQAAAAA=&#10;">
                <v:shadow on="t" opacity="22937f" mv:blur="40000f" origin=",.5" offset="0,23000emu"/>
                <v:textbox>
                  <w:txbxContent>
                    <w:p w14:paraId="496809F1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Internet</w:t>
                      </w:r>
                    </w:p>
                    <w:p w14:paraId="37524887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162DC" wp14:editId="435A7653">
                <wp:simplePos x="0" y="0"/>
                <wp:positionH relativeFrom="column">
                  <wp:posOffset>1714500</wp:posOffset>
                </wp:positionH>
                <wp:positionV relativeFrom="paragraph">
                  <wp:posOffset>790575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FDC43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Transport</w:t>
                            </w:r>
                          </w:p>
                          <w:p w14:paraId="3601F472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135pt;margin-top:62.25pt;width:189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NwC4cCAACfBQAADgAAAGRycy9lMm9Eb2MueG1srFRNb9swDL0P2H8QdF/tfGxrgzpFkCLDgKIt&#10;2g49K7KUGJBFjVJiZ79+lOy4XVuswDAfZErko0jqkecXbW3YXqGvwBZ8dJJzpqyEsrKbgv94WH06&#10;5cwHYUthwKqCH5TnF/OPH84bN1Nj2IIpFTJyYv2scQXfhuBmWeblVtXCn4BTlpQasBaBtrjJShQN&#10;ea9NNs7zL1kDWDoEqbyn08tOyefJv9ZKhhutvQrMFJxiC2nFtK7jms3PxWyDwm0r2Ych/iGKWlSW&#10;Lh1cXYog2A6rV67qSiJ40OFEQp2B1pVUKQfKZpS/yOZ+K5xKuVBxvBvK5P+fW3m9v0VWlQUfTziz&#10;oqY3uqOqCbsxitEZFahxfkZ29+4W+50nMWbbaqzjn/JgbSrqYSiqagOTdDie5vkkp9pL0k0/f6VX&#10;i06zJ7RDH74pqFkUCo50faql2F/50JkeTeJlHkxVripj0gY366VBthf0wKv09d7/MDP278g8fa+R&#10;FGWEZrEEXdJJCgejokNj75Sm6lGaoxRy4q0aAhJSKhtGvd9kHWGagh+Ak/eBvX2EqsTpATx+Hzwg&#10;0s1gwwCuKwv4lgMzhKw7+2MFurxjCUK7bhNtTmNy8WQN5YGohND1mHdyVdF7XgkfbgVSUxEFaFCE&#10;G1q0gabg0EucbQF/vXUe7YnrpOWsoSYtuP+5E6g4M98tdcHZaDqNXZ02iVuc4XPN+rnG7uolEE1G&#10;NJKcTCKBMZijqBHqR5oni3grqYSVdHfBZcDjZhm64UETSarFIplRJzsRruy9k0ceRL4+tI8CXU/q&#10;QO1wDceGFrMX3O5s4wtZWOwC6CoR/6mu/QvQFEit00+sOGae75PV01yd/wYAAP//AwBQSwMEFAAG&#10;AAgAAAAhADIZlxrjAAAACwEAAA8AAABkcnMvZG93bnJldi54bWxMj81OwzAQhO9IvIO1SFxQ6zS0&#10;oYQ4FX+VikRBtFy4ufESR4ntyHbb9O1ZTnDcmdHsN8ViMB07oA+NswIm4wQY2sqpxtYCPrfL0RxY&#10;iNIq2TmLAk4YYFGenxUyV+5oP/CwiTWjEhtyKUDH2Oech0qjkWHserTkfTtvZKTT11x5eaRy0/E0&#10;STJuZGPpg5Y9Pmqs2s3eCPDtsp68X10/bfUzrtuXt9XX68NKiMuL4f4OWMQh/oXhF5/QoSSmndtb&#10;FVgnIL1JaEskI53OgFEim85J2ZFym82AlwX/v6H8AQAA//8DAFBLAQItABQABgAIAAAAIQDkmcPA&#10;+wAAAOEBAAATAAAAAAAAAAAAAAAAAAAAAABbQ29udGVudF9UeXBlc10ueG1sUEsBAi0AFAAGAAgA&#10;AAAhACOyauHXAAAAlAEAAAsAAAAAAAAAAAAAAAAALAEAAF9yZWxzLy5yZWxzUEsBAi0AFAAGAAgA&#10;AAAhABLDcAuHAgAAnwUAAA4AAAAAAAAAAAAAAAAALAIAAGRycy9lMm9Eb2MueG1sUEsBAi0AFAAG&#10;AAgAAAAhADIZlxrjAAAACwEAAA8AAAAAAAAAAAAAAAAA3wQAAGRycy9kb3ducmV2LnhtbFBLBQYA&#10;AAAABAAEAPMAAADvBQAAAAA=&#10;">
                <v:shadow on="t" opacity="22937f" mv:blur="40000f" origin=",.5" offset="0,23000emu"/>
                <v:textbox>
                  <w:txbxContent>
                    <w:p w14:paraId="7C8FDC43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Transport</w:t>
                      </w:r>
                    </w:p>
                    <w:p w14:paraId="3601F472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A3748" wp14:editId="6BA7728F">
                <wp:simplePos x="0" y="0"/>
                <wp:positionH relativeFrom="column">
                  <wp:posOffset>1714500</wp:posOffset>
                </wp:positionH>
                <wp:positionV relativeFrom="paragraph">
                  <wp:posOffset>333375</wp:posOffset>
                </wp:positionV>
                <wp:extent cx="2400300" cy="457200"/>
                <wp:effectExtent l="50800" t="25400" r="88900" b="101600"/>
                <wp:wrapThrough wrapText="bothSides">
                  <wp:wrapPolygon edited="0">
                    <wp:start x="-457" y="-1200"/>
                    <wp:lineTo x="-457" y="25200"/>
                    <wp:lineTo x="22171" y="25200"/>
                    <wp:lineTo x="22171" y="-1200"/>
                    <wp:lineTo x="-457" y="-12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B5DA2" w14:textId="77777777" w:rsidR="008233F4" w:rsidRDefault="008233F4" w:rsidP="008233F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Application</w:t>
                            </w:r>
                          </w:p>
                          <w:p w14:paraId="6143E3EB" w14:textId="77777777" w:rsidR="008233F4" w:rsidRDefault="008233F4" w:rsidP="00823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135pt;margin-top:26.25pt;width:189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7spIcCAACfBQAADgAAAGRycy9lMm9Eb2MueG1srFTBbtswDL0P2D8Iui920mztgjpFkCLDgKIt&#10;2g49K7KUGJBFjVJiZ18/Snbcri1WYJgPMiXyUST1yPOLtjZsr9BXYAs+HuWcKSuhrOym4D8eVp/O&#10;OPNB2FIYsKrgB+X5xfzjh/PGzdQEtmBKhYycWD9rXMG3IbhZlnm5VbXwI3DKklID1iLQFjdZiaIh&#10;77XJJnn+JWsAS4cglfd0etkp+Tz511rJcKO1V4GZglNsIa2Y1nVcs/m5mG1QuG0l+zDEP0RRi8rS&#10;pYOrSxEE22H1ylVdSQQPOowk1BloXUmVcqBsxvmLbO63wqmUCxXHu6FM/v+5ldf7W2RVWfDJhDMr&#10;anqjO6qasBujGJ1RgRrnZ2R3726x33kSY7atxjr+KQ/WpqIehqKqNjBJh5Npnp/kVHtJuunnU3q1&#10;6DR7Qjv04ZuCmkWh4EjXp1qK/ZUPnenRJF7mwVTlqjImbXCzXhpke0EPvEpf7/0PM2P/jszT9xpJ&#10;UUZoFkvQJZ2kcDAqOjT2TmmqHqU5TiEn3qohICGlsmHc+03WEaYp+AF48j6wt49QlTg9gCfvgwdE&#10;uhlsGMB1ZQHfcmCGkHVnf6xAl3csQWjXbaLNaUwunqyhPBCVELoe806uKnrPK+HDrUBqKqIADYpw&#10;Q4s20BQceomzLeCvt86jPXGdtJw11KQF9z93AhVn5rulLvg6nk5jV6dN4hZn+Fyzfq6xu3oJRJMx&#10;jSQnk0hgDOYoaoT6kebJIt5KKmEl3V1wGfC4WYZueNBEkmqxSGbUyU6EK3vv5JEHka8P7aNA15M6&#10;UDtcw7GhxewFtzvb+EIWFrsAukrEf6pr/wI0BVLr9BMrjpnn+2T1NFfnvwEAAP//AwBQSwMEFAAG&#10;AAgAAAAhALuSyY/jAAAACgEAAA8AAABkcnMvZG93bnJldi54bWxMj8tOwzAQRfdI/IM1SGwQdRqa&#10;UoU4Fa9KReIhWjbs3GSIo8TjyHbb8PcMK1jOzNGdc4vlaHtxQB9aRwqmkwQEUuXqlhoFH9vV5QJE&#10;iJpq3TtCBd8YYFmenhQ6r92R3vGwiY3gEAq5VmBiHHIpQ2XQ6jBxAxLfvpy3OvLoG1l7feRw28s0&#10;SebS6pb4g9ED3husus3eKvDdqpm+XVw9bM0jvnRPr+vP57u1Uudn4+0NiIhj/IPhV5/VoWSnndtT&#10;HUSvIL1OuEtUkKUZCAbmswUvdkymswxkWcj/FcofAAAA//8DAFBLAQItABQABgAIAAAAIQDkmcPA&#10;+wAAAOEBAAATAAAAAAAAAAAAAAAAAAAAAABbQ29udGVudF9UeXBlc10ueG1sUEsBAi0AFAAGAAgA&#10;AAAhACOyauHXAAAAlAEAAAsAAAAAAAAAAAAAAAAALAEAAF9yZWxzLy5yZWxzUEsBAi0AFAAGAAgA&#10;AAAhAKre7KSHAgAAnwUAAA4AAAAAAAAAAAAAAAAALAIAAGRycy9lMm9Eb2MueG1sUEsBAi0AFAAG&#10;AAgAAAAhALuSyY/jAAAACgEAAA8AAAAAAAAAAAAAAAAA3wQAAGRycy9kb3ducmV2LnhtbFBLBQYA&#10;AAAABAAEAPMAAADvBQAAAAA=&#10;">
                <v:shadow on="t" opacity="22937f" mv:blur="40000f" origin=",.5" offset="0,23000emu"/>
                <v:textbox>
                  <w:txbxContent>
                    <w:p w14:paraId="57FB5DA2" w14:textId="77777777" w:rsidR="008233F4" w:rsidRDefault="008233F4" w:rsidP="008233F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Application</w:t>
                      </w:r>
                    </w:p>
                    <w:p w14:paraId="6143E3EB" w14:textId="77777777" w:rsidR="008233F4" w:rsidRDefault="008233F4" w:rsidP="008233F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1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2DB01" wp14:editId="46F8688A">
                <wp:simplePos x="0" y="0"/>
                <wp:positionH relativeFrom="column">
                  <wp:posOffset>1143000</wp:posOffset>
                </wp:positionH>
                <wp:positionV relativeFrom="paragraph">
                  <wp:posOffset>333375</wp:posOffset>
                </wp:positionV>
                <wp:extent cx="0" cy="1714500"/>
                <wp:effectExtent l="127000" t="50800" r="101600" b="889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90pt;margin-top:26.25pt;width:0;height:135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GqsvkBAABCBAAADgAAAGRycy9lMm9Eb2MueG1srFPLrtMwEN0j8Q+W9zRpBRdUNb2LXi4bBBWv&#10;veuMG0uOxxr7Nu0f8R/8GGMnDU+BhMjCythzzsw5Hm9uz70TJ6Bo0TdyuailAK+xtf7YyI8f7p+8&#10;kCIm5Vvl0EMjLxDl7fbxo80Q1rDCDl0LJJjEx/UQGtmlFNZVFXUHvYoLDOD50CD1KnFIx6olNTB7&#10;76pVXd9UA1IbCDXEyLt346HcFn5jQKe3xkRIwjWSe0tlpbIe8lptN2p9JBU6q6c21D900SvruehM&#10;daeSEg9kf6HqrSaMaNJCY1+hMVZD0cBqlvVPat53KkDRwubEMNsU/x+tfnPak7BtI1c3UnjV8x3t&#10;0Hs2Dh5ItIQ2CXUCLYz78plvRXAemzaEuGbszu9pimLYU3bgbKjnZBs+8TwUT1ilOBfLL7PlcE5C&#10;j5uad5fPl0+f1eU6qpEiUwWK6RVgL/JPI2MiZY9dmvpDGunV6XVM3AQDr4AMdj6vEZ1t761zJaDj&#10;YedInFSehvJlLQz8IS0p6176VqRLYDcUEQ5TWuassvRRbPlLFwdjvXdg2EkWtSqyywzDXE9pDT4t&#10;ZybOzjDDvc3A+u/AKT9Docz3DB7d+GPVGVEqo08zuLce6XfV0/nashnzrw6MurMFB2wvZQyKNTyo&#10;xdLpUeWX8H1c4N+e/vYrAAAA//8DAFBLAwQUAAYACAAAACEA7dtdKNsAAAAKAQAADwAAAGRycy9k&#10;b3ducmV2LnhtbEyPwU7DMBBE70j8g7VI3KhNoKVK41SABGco5NDbNl6SqPE6sp028PW4XMpxZkez&#10;b4r1ZHtxIB86xxpuZwoEce1Mx42Gz4+XmyWIEJEN9o5JwzcFWJeXFwXmxh35nQ6b2IhUwiFHDW2M&#10;Qy5lqFuyGGZuIE63L+ctxiR9I43HYyq3vcyUWkiLHacPLQ703FK934xWw/SmqgW+Vj/y6WHc+2ob&#10;ie6N1tdX0+MKRKQpnsNwwk/oUCamnRvZBNEnvVRpS9Qwz+YgToE/Y6fhLkuOLAv5f0L5CwAA//8D&#10;AFBLAQItABQABgAIAAAAIQDkmcPA+wAAAOEBAAATAAAAAAAAAAAAAAAAAAAAAABbQ29udGVudF9U&#10;eXBlc10ueG1sUEsBAi0AFAAGAAgAAAAhACOyauHXAAAAlAEAAAsAAAAAAAAAAAAAAAAALAEAAF9y&#10;ZWxzLy5yZWxzUEsBAi0AFAAGAAgAAAAhAAKBqrL5AQAAQgQAAA4AAAAAAAAAAAAAAAAALAIAAGRy&#10;cy9lMm9Eb2MueG1sUEsBAi0AFAAGAAgAAAAhAO3bXSjbAAAACgEAAA8AAAAAAAAAAAAAAAAAUQQA&#10;AGRycy9kb3ducmV2LnhtbFBLBQYAAAAABAAEAPMAAABZ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ECC18F9" w14:textId="77777777" w:rsidR="006D64B7" w:rsidRPr="0091055C" w:rsidRDefault="006D64B7" w:rsidP="006D64B7">
      <w:pPr>
        <w:rPr>
          <w:rFonts w:ascii="Arial" w:hAnsi="Arial" w:cs="Arial"/>
        </w:rPr>
      </w:pPr>
    </w:p>
    <w:p w14:paraId="76E709DB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>Couche</w:t>
      </w:r>
    </w:p>
    <w:p w14:paraId="18720B13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>Haute</w:t>
      </w:r>
    </w:p>
    <w:p w14:paraId="6A1F9CC2" w14:textId="77777777" w:rsidR="006D64B7" w:rsidRPr="0091055C" w:rsidRDefault="006D64B7" w:rsidP="006D64B7">
      <w:pPr>
        <w:rPr>
          <w:rFonts w:ascii="Arial" w:hAnsi="Arial" w:cs="Arial"/>
        </w:rPr>
      </w:pPr>
    </w:p>
    <w:p w14:paraId="59CDBBE8" w14:textId="77777777" w:rsidR="006D64B7" w:rsidRPr="0091055C" w:rsidRDefault="006D64B7" w:rsidP="006D64B7">
      <w:pPr>
        <w:rPr>
          <w:rFonts w:ascii="Arial" w:hAnsi="Arial" w:cs="Arial"/>
        </w:rPr>
      </w:pPr>
    </w:p>
    <w:p w14:paraId="44AE8FAB" w14:textId="77777777" w:rsidR="006D64B7" w:rsidRPr="0091055C" w:rsidRDefault="006D64B7" w:rsidP="006D64B7">
      <w:pPr>
        <w:rPr>
          <w:rFonts w:ascii="Arial" w:hAnsi="Arial" w:cs="Arial"/>
        </w:rPr>
      </w:pPr>
    </w:p>
    <w:p w14:paraId="77CA6B89" w14:textId="77777777" w:rsidR="006D64B7" w:rsidRPr="0091055C" w:rsidRDefault="006D64B7" w:rsidP="006D64B7">
      <w:pPr>
        <w:rPr>
          <w:rFonts w:ascii="Arial" w:hAnsi="Arial" w:cs="Arial"/>
        </w:rPr>
      </w:pPr>
    </w:p>
    <w:p w14:paraId="2B8C4D7F" w14:textId="77777777" w:rsidR="006D64B7" w:rsidRPr="0091055C" w:rsidRDefault="006D64B7" w:rsidP="006D64B7">
      <w:pPr>
        <w:rPr>
          <w:rFonts w:ascii="Arial" w:hAnsi="Arial" w:cs="Arial"/>
        </w:rPr>
      </w:pPr>
    </w:p>
    <w:p w14:paraId="4085DC2D" w14:textId="77777777" w:rsidR="006D64B7" w:rsidRPr="0091055C" w:rsidRDefault="006D64B7" w:rsidP="006D64B7">
      <w:pPr>
        <w:rPr>
          <w:rFonts w:ascii="Arial" w:hAnsi="Arial" w:cs="Arial"/>
        </w:rPr>
      </w:pPr>
    </w:p>
    <w:p w14:paraId="6A5C786C" w14:textId="77777777" w:rsidR="006D64B7" w:rsidRPr="0091055C" w:rsidRDefault="006D64B7" w:rsidP="006D64B7">
      <w:pPr>
        <w:rPr>
          <w:rFonts w:ascii="Arial" w:hAnsi="Arial" w:cs="Arial"/>
        </w:rPr>
      </w:pPr>
    </w:p>
    <w:p w14:paraId="7884AB69" w14:textId="77777777" w:rsidR="006D64B7" w:rsidRPr="0091055C" w:rsidRDefault="006D64B7" w:rsidP="006D64B7">
      <w:pPr>
        <w:rPr>
          <w:rFonts w:ascii="Arial" w:hAnsi="Arial" w:cs="Arial"/>
        </w:rPr>
      </w:pPr>
    </w:p>
    <w:p w14:paraId="14B0D5BB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>Couche</w:t>
      </w:r>
    </w:p>
    <w:p w14:paraId="5F0420B4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>Basse</w:t>
      </w:r>
    </w:p>
    <w:p w14:paraId="3C6774F4" w14:textId="77777777" w:rsidR="00F10ED5" w:rsidRPr="0091055C" w:rsidRDefault="00F10ED5" w:rsidP="006D64B7">
      <w:pPr>
        <w:rPr>
          <w:rFonts w:ascii="Arial" w:hAnsi="Arial" w:cs="Arial"/>
        </w:rPr>
      </w:pPr>
    </w:p>
    <w:p w14:paraId="67FE8D21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  <w:u w:val="single"/>
        </w:rPr>
        <w:t>Question 3 :</w:t>
      </w:r>
      <w:r w:rsidRPr="0091055C">
        <w:rPr>
          <w:rFonts w:ascii="Arial" w:hAnsi="Arial" w:cs="Arial"/>
        </w:rPr>
        <w:t xml:space="preserve"> Quels sont les masques de sous-réseau par défaut de ces 3 classes ?</w:t>
      </w:r>
    </w:p>
    <w:p w14:paraId="2B7918AF" w14:textId="77777777" w:rsidR="006D64B7" w:rsidRPr="0091055C" w:rsidRDefault="006D64B7" w:rsidP="006D64B7">
      <w:pPr>
        <w:rPr>
          <w:rFonts w:ascii="Arial" w:hAnsi="Arial" w:cs="Arial"/>
        </w:rPr>
      </w:pP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6D64B7" w:rsidRPr="0091055C" w14:paraId="100AF97A" w14:textId="77777777" w:rsidTr="006D64B7">
        <w:trPr>
          <w:jc w:val="center"/>
        </w:trPr>
        <w:tc>
          <w:tcPr>
            <w:tcW w:w="4602" w:type="dxa"/>
          </w:tcPr>
          <w:p w14:paraId="5FB4C86A" w14:textId="77777777" w:rsidR="006D64B7" w:rsidRPr="0091055C" w:rsidRDefault="006D64B7" w:rsidP="006D64B7">
            <w:pPr>
              <w:jc w:val="center"/>
              <w:rPr>
                <w:rFonts w:ascii="Arial" w:hAnsi="Arial" w:cs="Arial"/>
              </w:rPr>
            </w:pPr>
            <w:r w:rsidRPr="0091055C">
              <w:rPr>
                <w:rFonts w:ascii="Arial" w:hAnsi="Arial" w:cs="Arial"/>
              </w:rPr>
              <w:t xml:space="preserve">CLASSE </w:t>
            </w:r>
            <w:r w:rsidR="002C5610" w:rsidRPr="0091055C">
              <w:rPr>
                <w:rFonts w:ascii="Arial" w:hAnsi="Arial" w:cs="Arial"/>
              </w:rPr>
              <w:t>B</w:t>
            </w:r>
          </w:p>
        </w:tc>
        <w:tc>
          <w:tcPr>
            <w:tcW w:w="4602" w:type="dxa"/>
          </w:tcPr>
          <w:p w14:paraId="3579785B" w14:textId="77777777" w:rsidR="006D64B7" w:rsidRPr="0091055C" w:rsidRDefault="008233F4" w:rsidP="006D6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</w:tr>
      <w:tr w:rsidR="006D64B7" w:rsidRPr="0091055C" w14:paraId="192FA9E2" w14:textId="77777777" w:rsidTr="006D64B7">
        <w:trPr>
          <w:jc w:val="center"/>
        </w:trPr>
        <w:tc>
          <w:tcPr>
            <w:tcW w:w="4602" w:type="dxa"/>
          </w:tcPr>
          <w:p w14:paraId="10117C90" w14:textId="77777777" w:rsidR="006D64B7" w:rsidRPr="0091055C" w:rsidRDefault="006D64B7" w:rsidP="006D64B7">
            <w:pPr>
              <w:jc w:val="center"/>
              <w:rPr>
                <w:rFonts w:ascii="Arial" w:hAnsi="Arial" w:cs="Arial"/>
              </w:rPr>
            </w:pPr>
            <w:r w:rsidRPr="0091055C">
              <w:rPr>
                <w:rFonts w:ascii="Arial" w:hAnsi="Arial" w:cs="Arial"/>
              </w:rPr>
              <w:t xml:space="preserve">CLASSE </w:t>
            </w:r>
            <w:r w:rsidR="002C5610" w:rsidRPr="0091055C">
              <w:rPr>
                <w:rFonts w:ascii="Arial" w:hAnsi="Arial" w:cs="Arial"/>
              </w:rPr>
              <w:t>A</w:t>
            </w:r>
          </w:p>
        </w:tc>
        <w:tc>
          <w:tcPr>
            <w:tcW w:w="4602" w:type="dxa"/>
          </w:tcPr>
          <w:p w14:paraId="09E45F7B" w14:textId="77777777" w:rsidR="006D64B7" w:rsidRPr="0091055C" w:rsidRDefault="008233F4" w:rsidP="006D6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</w:tr>
      <w:tr w:rsidR="006D64B7" w:rsidRPr="0091055C" w14:paraId="69B63A2C" w14:textId="77777777" w:rsidTr="006D64B7">
        <w:trPr>
          <w:jc w:val="center"/>
        </w:trPr>
        <w:tc>
          <w:tcPr>
            <w:tcW w:w="4602" w:type="dxa"/>
          </w:tcPr>
          <w:p w14:paraId="5494FF6B" w14:textId="77777777" w:rsidR="006D64B7" w:rsidRPr="0091055C" w:rsidRDefault="006D64B7" w:rsidP="006D64B7">
            <w:pPr>
              <w:jc w:val="center"/>
              <w:rPr>
                <w:rFonts w:ascii="Arial" w:hAnsi="Arial" w:cs="Arial"/>
              </w:rPr>
            </w:pPr>
            <w:r w:rsidRPr="0091055C">
              <w:rPr>
                <w:rFonts w:ascii="Arial" w:hAnsi="Arial" w:cs="Arial"/>
              </w:rPr>
              <w:t xml:space="preserve">CLASSE </w:t>
            </w:r>
            <w:r w:rsidR="002C5610" w:rsidRPr="0091055C">
              <w:rPr>
                <w:rFonts w:ascii="Arial" w:hAnsi="Arial" w:cs="Arial"/>
              </w:rPr>
              <w:t>C</w:t>
            </w:r>
          </w:p>
        </w:tc>
        <w:tc>
          <w:tcPr>
            <w:tcW w:w="4602" w:type="dxa"/>
          </w:tcPr>
          <w:p w14:paraId="73178E2D" w14:textId="77777777" w:rsidR="006D64B7" w:rsidRPr="0091055C" w:rsidRDefault="008233F4" w:rsidP="006D6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</w:tr>
    </w:tbl>
    <w:p w14:paraId="0EE2A47F" w14:textId="77777777" w:rsidR="006D64B7" w:rsidRPr="0091055C" w:rsidRDefault="006D64B7" w:rsidP="006D64B7">
      <w:pPr>
        <w:rPr>
          <w:rFonts w:ascii="Arial" w:hAnsi="Arial" w:cs="Arial"/>
        </w:rPr>
      </w:pPr>
    </w:p>
    <w:p w14:paraId="27CD4EF1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  <w:u w:val="single"/>
        </w:rPr>
        <w:t>Question 4 :</w:t>
      </w:r>
      <w:r w:rsidRPr="0091055C">
        <w:rPr>
          <w:rFonts w:ascii="Arial" w:hAnsi="Arial" w:cs="Arial"/>
        </w:rPr>
        <w:t xml:space="preserve"> Donnez la notation CIDR des masques de sous-réseaux suivants : </w:t>
      </w:r>
    </w:p>
    <w:p w14:paraId="0A5A2CE0" w14:textId="77777777" w:rsidR="006D64B7" w:rsidRPr="0091055C" w:rsidRDefault="006D64B7" w:rsidP="006D64B7">
      <w:pPr>
        <w:rPr>
          <w:rFonts w:ascii="Arial" w:hAnsi="Arial" w:cs="Arial"/>
        </w:rPr>
      </w:pPr>
    </w:p>
    <w:p w14:paraId="40783F21" w14:textId="77777777" w:rsidR="002C5610" w:rsidRPr="0091055C" w:rsidRDefault="002C5610" w:rsidP="002C5610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255.255.255.255 </w:t>
      </w:r>
      <w:r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/32</w:t>
      </w:r>
    </w:p>
    <w:p w14:paraId="601A9FD7" w14:textId="77777777" w:rsidR="002C5610" w:rsidRPr="0091055C" w:rsidRDefault="002C5610" w:rsidP="006D64B7">
      <w:pPr>
        <w:rPr>
          <w:rFonts w:ascii="Arial" w:hAnsi="Arial" w:cs="Arial"/>
        </w:rPr>
      </w:pPr>
    </w:p>
    <w:p w14:paraId="7872E68D" w14:textId="77777777" w:rsidR="006D64B7" w:rsidRPr="0091055C" w:rsidRDefault="002C5610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>255.255.252</w:t>
      </w:r>
      <w:r w:rsidR="006D64B7" w:rsidRPr="0091055C">
        <w:rPr>
          <w:rFonts w:ascii="Arial" w:hAnsi="Arial" w:cs="Arial"/>
        </w:rPr>
        <w:t xml:space="preserve">.0 </w:t>
      </w:r>
      <w:r w:rsidR="006D64B7"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/22</w:t>
      </w:r>
    </w:p>
    <w:p w14:paraId="6B039B31" w14:textId="77777777" w:rsidR="006D64B7" w:rsidRPr="0091055C" w:rsidRDefault="006D64B7" w:rsidP="006D64B7">
      <w:pPr>
        <w:rPr>
          <w:rFonts w:ascii="Arial" w:hAnsi="Arial" w:cs="Arial"/>
        </w:rPr>
      </w:pPr>
    </w:p>
    <w:p w14:paraId="04659D44" w14:textId="77777777" w:rsidR="002C5610" w:rsidRPr="0091055C" w:rsidRDefault="002C5610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255.255.64.0 </w:t>
      </w:r>
      <w:r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Impossible</w:t>
      </w:r>
    </w:p>
    <w:p w14:paraId="494EF3EC" w14:textId="77777777" w:rsidR="006D64B7" w:rsidRPr="0091055C" w:rsidRDefault="006D64B7" w:rsidP="006D64B7">
      <w:pPr>
        <w:rPr>
          <w:rFonts w:ascii="Arial" w:hAnsi="Arial" w:cs="Arial"/>
        </w:rPr>
      </w:pPr>
    </w:p>
    <w:p w14:paraId="74F083BE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255.256.0.0 </w:t>
      </w:r>
      <w:r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Impossible</w:t>
      </w:r>
    </w:p>
    <w:p w14:paraId="49FAF627" w14:textId="77777777" w:rsidR="006D64B7" w:rsidRPr="0091055C" w:rsidRDefault="006D64B7" w:rsidP="006D64B7">
      <w:pPr>
        <w:rPr>
          <w:rFonts w:ascii="Arial" w:hAnsi="Arial" w:cs="Arial"/>
        </w:rPr>
      </w:pPr>
    </w:p>
    <w:p w14:paraId="3BC1FFD3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255.240.0.0 </w:t>
      </w:r>
      <w:r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/12</w:t>
      </w:r>
    </w:p>
    <w:p w14:paraId="1C800A56" w14:textId="77777777" w:rsidR="006D64B7" w:rsidRPr="0091055C" w:rsidRDefault="006D64B7" w:rsidP="006D64B7">
      <w:pPr>
        <w:rPr>
          <w:rFonts w:ascii="Arial" w:hAnsi="Arial" w:cs="Arial"/>
        </w:rPr>
      </w:pPr>
    </w:p>
    <w:p w14:paraId="7719400F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255.0.255.0 </w:t>
      </w:r>
      <w:r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Impossible</w:t>
      </w:r>
    </w:p>
    <w:p w14:paraId="1EBB6FD8" w14:textId="77777777" w:rsidR="006D64B7" w:rsidRPr="0091055C" w:rsidRDefault="006D64B7" w:rsidP="006D64B7">
      <w:pPr>
        <w:rPr>
          <w:rFonts w:ascii="Arial" w:hAnsi="Arial" w:cs="Arial"/>
        </w:rPr>
      </w:pPr>
    </w:p>
    <w:p w14:paraId="17BE76A1" w14:textId="77777777" w:rsidR="006D64B7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240.0.0.0 </w:t>
      </w:r>
      <w:r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/4</w:t>
      </w:r>
    </w:p>
    <w:p w14:paraId="00D9CB12" w14:textId="77777777" w:rsidR="006D64B7" w:rsidRPr="0091055C" w:rsidRDefault="006D64B7" w:rsidP="006D64B7">
      <w:pPr>
        <w:rPr>
          <w:rFonts w:ascii="Arial" w:hAnsi="Arial" w:cs="Arial"/>
        </w:rPr>
      </w:pPr>
    </w:p>
    <w:p w14:paraId="3E501714" w14:textId="77777777" w:rsidR="002C5610" w:rsidRPr="0091055C" w:rsidRDefault="006D64B7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128.0.0.0 </w:t>
      </w:r>
      <w:r w:rsidRPr="0091055C">
        <w:rPr>
          <w:rFonts w:ascii="Arial" w:hAnsi="Arial" w:cs="Arial"/>
        </w:rPr>
        <w:sym w:font="Wingdings" w:char="F0E8"/>
      </w:r>
      <w:r w:rsidR="008233F4">
        <w:rPr>
          <w:rFonts w:ascii="Arial" w:hAnsi="Arial" w:cs="Arial"/>
        </w:rPr>
        <w:t xml:space="preserve"> /1</w:t>
      </w:r>
    </w:p>
    <w:p w14:paraId="2192342F" w14:textId="77777777" w:rsidR="006D64B7" w:rsidRPr="0091055C" w:rsidRDefault="006D64B7" w:rsidP="006D64B7">
      <w:pPr>
        <w:rPr>
          <w:rFonts w:ascii="Arial" w:hAnsi="Arial" w:cs="Arial"/>
        </w:rPr>
      </w:pPr>
    </w:p>
    <w:p w14:paraId="00E8ACD2" w14:textId="77777777" w:rsidR="006D64B7" w:rsidRPr="0091055C" w:rsidRDefault="002C5610" w:rsidP="006D64B7">
      <w:pPr>
        <w:rPr>
          <w:rFonts w:ascii="Arial" w:hAnsi="Arial" w:cs="Arial"/>
        </w:rPr>
      </w:pPr>
      <w:r w:rsidRPr="0091055C">
        <w:rPr>
          <w:rFonts w:ascii="Arial" w:hAnsi="Arial" w:cs="Arial"/>
          <w:u w:val="single"/>
        </w:rPr>
        <w:t>Question 5 </w:t>
      </w:r>
      <w:r w:rsidR="00B238D8" w:rsidRPr="0091055C">
        <w:rPr>
          <w:rFonts w:ascii="Arial" w:hAnsi="Arial" w:cs="Arial"/>
          <w:u w:val="single"/>
        </w:rPr>
        <w:t>:</w:t>
      </w:r>
      <w:r w:rsidR="00B238D8" w:rsidRPr="0091055C">
        <w:rPr>
          <w:rFonts w:ascii="Arial" w:hAnsi="Arial" w:cs="Arial"/>
        </w:rPr>
        <w:t xml:space="preserve"> Quel est le texte codé en hexadécimal ?</w:t>
      </w:r>
    </w:p>
    <w:p w14:paraId="793A9B2C" w14:textId="77777777" w:rsidR="00B238D8" w:rsidRPr="0091055C" w:rsidRDefault="00B238D8" w:rsidP="006D64B7">
      <w:pPr>
        <w:rPr>
          <w:rFonts w:ascii="Arial" w:hAnsi="Arial" w:cs="Arial"/>
        </w:rPr>
      </w:pPr>
    </w:p>
    <w:p w14:paraId="585FF19A" w14:textId="77777777" w:rsidR="00B238D8" w:rsidRPr="0091055C" w:rsidRDefault="00B238D8" w:rsidP="006D64B7">
      <w:pPr>
        <w:rPr>
          <w:rFonts w:ascii="Arial" w:hAnsi="Arial" w:cs="Arial"/>
        </w:rPr>
      </w:pPr>
      <w:r w:rsidRPr="0091055C">
        <w:rPr>
          <w:rFonts w:ascii="Arial" w:hAnsi="Arial" w:cs="Arial"/>
        </w:rPr>
        <w:t>54 27 61 73 20 64 65 6A 61 20 31 20 73 75 72 20 32 30 20 63 27 65 73 74 20 62 69 65 6E</w:t>
      </w:r>
    </w:p>
    <w:p w14:paraId="73C487AB" w14:textId="77777777" w:rsidR="00B238D8" w:rsidRPr="0091055C" w:rsidRDefault="00B238D8" w:rsidP="006D64B7">
      <w:pPr>
        <w:rPr>
          <w:rFonts w:ascii="Arial" w:hAnsi="Arial" w:cs="Arial"/>
        </w:rPr>
      </w:pPr>
    </w:p>
    <w:p w14:paraId="5595AC72" w14:textId="77777777" w:rsidR="00B238D8" w:rsidRPr="0091055C" w:rsidRDefault="008233F4" w:rsidP="006D64B7">
      <w:pPr>
        <w:rPr>
          <w:rFonts w:ascii="Arial" w:hAnsi="Arial" w:cs="Arial"/>
        </w:rPr>
      </w:pPr>
      <w:r>
        <w:rPr>
          <w:rFonts w:ascii="Arial" w:hAnsi="Arial" w:cs="Arial"/>
        </w:rPr>
        <w:t>T’as déjà 1 sur 20 c’est bien</w:t>
      </w:r>
    </w:p>
    <w:p w14:paraId="6A057F08" w14:textId="77777777" w:rsidR="00B238D8" w:rsidRPr="0091055C" w:rsidRDefault="00B238D8" w:rsidP="006D64B7">
      <w:pPr>
        <w:rPr>
          <w:rFonts w:ascii="Arial" w:hAnsi="Arial" w:cs="Arial"/>
        </w:rPr>
      </w:pPr>
      <w:r w:rsidRPr="0091055C">
        <w:rPr>
          <w:rFonts w:ascii="Arial" w:hAnsi="Arial" w:cs="Arial"/>
          <w:noProof/>
        </w:rPr>
        <w:drawing>
          <wp:anchor distT="0" distB="0" distL="114300" distR="114300" simplePos="0" relativeHeight="251680768" behindDoc="0" locked="0" layoutInCell="1" allowOverlap="1" wp14:anchorId="42CF524B" wp14:editId="2694F11F">
            <wp:simplePos x="0" y="0"/>
            <wp:positionH relativeFrom="margin">
              <wp:posOffset>800100</wp:posOffset>
            </wp:positionH>
            <wp:positionV relativeFrom="margin">
              <wp:posOffset>5600700</wp:posOffset>
            </wp:positionV>
            <wp:extent cx="4051300" cy="3594100"/>
            <wp:effectExtent l="0" t="0" r="12700" b="12700"/>
            <wp:wrapSquare wrapText="bothSides"/>
            <wp:docPr id="3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E74C24" w14:textId="77777777" w:rsidR="00B238D8" w:rsidRPr="0091055C" w:rsidRDefault="00B238D8" w:rsidP="006D64B7">
      <w:pPr>
        <w:rPr>
          <w:rFonts w:ascii="Arial" w:hAnsi="Arial" w:cs="Arial"/>
        </w:rPr>
      </w:pPr>
    </w:p>
    <w:p w14:paraId="1760F30C" w14:textId="77777777" w:rsidR="00B238D8" w:rsidRPr="0091055C" w:rsidRDefault="00B238D8" w:rsidP="006D64B7">
      <w:pPr>
        <w:rPr>
          <w:rFonts w:ascii="Arial" w:hAnsi="Arial" w:cs="Arial"/>
        </w:rPr>
      </w:pPr>
    </w:p>
    <w:p w14:paraId="7D58D179" w14:textId="77777777" w:rsidR="00B238D8" w:rsidRPr="0091055C" w:rsidRDefault="00B238D8" w:rsidP="006D64B7">
      <w:pPr>
        <w:rPr>
          <w:rFonts w:ascii="Arial" w:hAnsi="Arial" w:cs="Arial"/>
        </w:rPr>
      </w:pPr>
    </w:p>
    <w:p w14:paraId="5368FF0D" w14:textId="77777777" w:rsidR="00B238D8" w:rsidRPr="0091055C" w:rsidRDefault="00B238D8" w:rsidP="006D64B7">
      <w:pPr>
        <w:rPr>
          <w:rFonts w:ascii="Arial" w:hAnsi="Arial" w:cs="Arial"/>
        </w:rPr>
      </w:pPr>
    </w:p>
    <w:p w14:paraId="7E0D655E" w14:textId="77777777" w:rsidR="00B238D8" w:rsidRPr="0091055C" w:rsidRDefault="00B238D8" w:rsidP="006D64B7">
      <w:pPr>
        <w:rPr>
          <w:rFonts w:ascii="Arial" w:hAnsi="Arial" w:cs="Arial"/>
        </w:rPr>
      </w:pPr>
    </w:p>
    <w:p w14:paraId="62F6CA92" w14:textId="77777777" w:rsidR="00B238D8" w:rsidRPr="0091055C" w:rsidRDefault="00B238D8" w:rsidP="006D64B7">
      <w:pPr>
        <w:rPr>
          <w:rFonts w:ascii="Arial" w:hAnsi="Arial" w:cs="Arial"/>
        </w:rPr>
      </w:pPr>
    </w:p>
    <w:p w14:paraId="30C633F5" w14:textId="77777777" w:rsidR="00B238D8" w:rsidRPr="0091055C" w:rsidRDefault="00B238D8" w:rsidP="006D64B7">
      <w:pPr>
        <w:rPr>
          <w:rFonts w:ascii="Arial" w:hAnsi="Arial" w:cs="Arial"/>
        </w:rPr>
      </w:pPr>
    </w:p>
    <w:p w14:paraId="3EC40D94" w14:textId="77777777" w:rsidR="00B238D8" w:rsidRPr="0091055C" w:rsidRDefault="00B238D8" w:rsidP="006D64B7">
      <w:pPr>
        <w:rPr>
          <w:rFonts w:ascii="Arial" w:hAnsi="Arial" w:cs="Arial"/>
        </w:rPr>
      </w:pPr>
    </w:p>
    <w:p w14:paraId="0249BCDD" w14:textId="77777777" w:rsidR="00B238D8" w:rsidRPr="0091055C" w:rsidRDefault="00B238D8" w:rsidP="006D64B7">
      <w:pPr>
        <w:rPr>
          <w:rFonts w:ascii="Arial" w:hAnsi="Arial" w:cs="Arial"/>
        </w:rPr>
      </w:pPr>
    </w:p>
    <w:p w14:paraId="61DF1272" w14:textId="77777777" w:rsidR="00B238D8" w:rsidRPr="0091055C" w:rsidRDefault="00B238D8" w:rsidP="006D64B7">
      <w:pPr>
        <w:rPr>
          <w:rFonts w:ascii="Arial" w:hAnsi="Arial" w:cs="Arial"/>
        </w:rPr>
      </w:pPr>
    </w:p>
    <w:p w14:paraId="45D3870B" w14:textId="77777777" w:rsidR="00B238D8" w:rsidRPr="0091055C" w:rsidRDefault="00B238D8" w:rsidP="006D64B7">
      <w:pPr>
        <w:rPr>
          <w:rFonts w:ascii="Arial" w:hAnsi="Arial" w:cs="Arial"/>
        </w:rPr>
      </w:pPr>
    </w:p>
    <w:p w14:paraId="5EF0837E" w14:textId="77777777" w:rsidR="00B238D8" w:rsidRPr="0091055C" w:rsidRDefault="00B238D8" w:rsidP="006D64B7">
      <w:pPr>
        <w:rPr>
          <w:rFonts w:ascii="Arial" w:hAnsi="Arial" w:cs="Arial"/>
        </w:rPr>
      </w:pPr>
    </w:p>
    <w:p w14:paraId="4BF15216" w14:textId="77777777" w:rsidR="00B238D8" w:rsidRPr="0091055C" w:rsidRDefault="00B238D8" w:rsidP="006D64B7">
      <w:pPr>
        <w:rPr>
          <w:rFonts w:ascii="Arial" w:hAnsi="Arial" w:cs="Arial"/>
        </w:rPr>
      </w:pPr>
    </w:p>
    <w:p w14:paraId="03E7039E" w14:textId="77777777" w:rsidR="00B238D8" w:rsidRPr="0091055C" w:rsidRDefault="00B238D8" w:rsidP="006D64B7">
      <w:pPr>
        <w:rPr>
          <w:rFonts w:ascii="Arial" w:hAnsi="Arial" w:cs="Arial"/>
        </w:rPr>
      </w:pPr>
    </w:p>
    <w:p w14:paraId="50826DE8" w14:textId="77777777" w:rsidR="00B238D8" w:rsidRPr="0091055C" w:rsidRDefault="00B238D8" w:rsidP="006D64B7">
      <w:pPr>
        <w:rPr>
          <w:rFonts w:ascii="Arial" w:hAnsi="Arial" w:cs="Arial"/>
        </w:rPr>
      </w:pPr>
    </w:p>
    <w:p w14:paraId="36BF4F40" w14:textId="77777777" w:rsidR="00B238D8" w:rsidRPr="0091055C" w:rsidRDefault="00B238D8" w:rsidP="006D64B7">
      <w:pPr>
        <w:rPr>
          <w:rFonts w:ascii="Arial" w:hAnsi="Arial" w:cs="Arial"/>
        </w:rPr>
      </w:pPr>
    </w:p>
    <w:p w14:paraId="6450084A" w14:textId="77777777" w:rsidR="00B238D8" w:rsidRPr="0091055C" w:rsidRDefault="00B238D8" w:rsidP="006D64B7">
      <w:pPr>
        <w:rPr>
          <w:rFonts w:ascii="Arial" w:hAnsi="Arial" w:cs="Arial"/>
        </w:rPr>
      </w:pPr>
    </w:p>
    <w:p w14:paraId="6D5AE801" w14:textId="77777777" w:rsidR="00B238D8" w:rsidRPr="0091055C" w:rsidRDefault="00B238D8" w:rsidP="006D64B7">
      <w:pPr>
        <w:rPr>
          <w:rFonts w:ascii="Arial" w:hAnsi="Arial" w:cs="Arial"/>
        </w:rPr>
      </w:pPr>
    </w:p>
    <w:p w14:paraId="5383687F" w14:textId="77777777" w:rsidR="00B238D8" w:rsidRPr="0091055C" w:rsidRDefault="00B238D8" w:rsidP="006D64B7">
      <w:pPr>
        <w:rPr>
          <w:rFonts w:ascii="Arial" w:hAnsi="Arial" w:cs="Arial"/>
        </w:rPr>
      </w:pPr>
    </w:p>
    <w:p w14:paraId="734CACF8" w14:textId="77777777" w:rsidR="00A61084" w:rsidRPr="0091055C" w:rsidRDefault="00A61084" w:rsidP="00A61084">
      <w:pPr>
        <w:rPr>
          <w:rFonts w:ascii="Arial" w:hAnsi="Arial" w:cs="Arial"/>
        </w:rPr>
      </w:pPr>
      <w:r w:rsidRPr="0091055C">
        <w:rPr>
          <w:rFonts w:ascii="Arial" w:hAnsi="Arial" w:cs="Arial"/>
          <w:u w:val="single"/>
        </w:rPr>
        <w:t>Question 6 :</w:t>
      </w:r>
      <w:r w:rsidRPr="0091055C">
        <w:rPr>
          <w:rFonts w:ascii="Arial" w:hAnsi="Arial" w:cs="Arial"/>
        </w:rPr>
        <w:t xml:space="preserve"> Effectuer un ET logique entre l’adresse IP de la machine et le masque suivant.</w:t>
      </w:r>
    </w:p>
    <w:p w14:paraId="5F94A851" w14:textId="77777777" w:rsidR="00A61084" w:rsidRPr="0091055C" w:rsidRDefault="00A61084" w:rsidP="00A61084">
      <w:pPr>
        <w:rPr>
          <w:rFonts w:ascii="Arial" w:hAnsi="Arial" w:cs="Arial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592"/>
        <w:gridCol w:w="4688"/>
      </w:tblGrid>
      <w:tr w:rsidR="00A61084" w:rsidRPr="0091055C" w14:paraId="2C3D2458" w14:textId="77777777" w:rsidTr="008233F4">
        <w:tc>
          <w:tcPr>
            <w:tcW w:w="4592" w:type="dxa"/>
          </w:tcPr>
          <w:p w14:paraId="650A1FF0" w14:textId="77777777" w:rsidR="00A61084" w:rsidRPr="0091055C" w:rsidRDefault="00A61084" w:rsidP="00A61084">
            <w:pPr>
              <w:jc w:val="center"/>
              <w:rPr>
                <w:rFonts w:ascii="Arial" w:hAnsi="Arial" w:cs="Arial"/>
              </w:rPr>
            </w:pPr>
            <w:r w:rsidRPr="0091055C">
              <w:rPr>
                <w:rFonts w:ascii="Arial" w:hAnsi="Arial" w:cs="Arial"/>
                <w:szCs w:val="22"/>
              </w:rPr>
              <w:t>Adresse : 200.100.40.33</w:t>
            </w:r>
          </w:p>
        </w:tc>
        <w:tc>
          <w:tcPr>
            <w:tcW w:w="4688" w:type="dxa"/>
          </w:tcPr>
          <w:p w14:paraId="50782556" w14:textId="77777777" w:rsidR="00A61084" w:rsidRPr="0091055C" w:rsidRDefault="008233F4" w:rsidP="00A610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11001000.01100100.00101000.00100001</w:t>
            </w:r>
          </w:p>
        </w:tc>
      </w:tr>
      <w:tr w:rsidR="00A61084" w:rsidRPr="0091055C" w14:paraId="49EDCFA6" w14:textId="77777777" w:rsidTr="008233F4">
        <w:tc>
          <w:tcPr>
            <w:tcW w:w="4592" w:type="dxa"/>
          </w:tcPr>
          <w:p w14:paraId="40A7FE1D" w14:textId="77777777" w:rsidR="00A61084" w:rsidRPr="0091055C" w:rsidRDefault="00A61084" w:rsidP="00A61084">
            <w:pPr>
              <w:jc w:val="center"/>
              <w:rPr>
                <w:rFonts w:ascii="Arial" w:hAnsi="Arial" w:cs="Arial"/>
              </w:rPr>
            </w:pPr>
            <w:r w:rsidRPr="0091055C">
              <w:rPr>
                <w:rFonts w:ascii="Arial" w:hAnsi="Arial" w:cs="Arial"/>
                <w:szCs w:val="22"/>
              </w:rPr>
              <w:t>Masque : 255.255.255.224</w:t>
            </w:r>
          </w:p>
        </w:tc>
        <w:tc>
          <w:tcPr>
            <w:tcW w:w="4688" w:type="dxa"/>
          </w:tcPr>
          <w:p w14:paraId="07CC7694" w14:textId="77777777" w:rsidR="00A61084" w:rsidRPr="0091055C" w:rsidRDefault="008233F4" w:rsidP="00A610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11111111.11111111.11111111.11100000</w:t>
            </w:r>
          </w:p>
        </w:tc>
      </w:tr>
      <w:tr w:rsidR="008233F4" w:rsidRPr="0091055C" w14:paraId="5F9D0437" w14:textId="77777777" w:rsidTr="008233F4">
        <w:tc>
          <w:tcPr>
            <w:tcW w:w="4592" w:type="dxa"/>
          </w:tcPr>
          <w:p w14:paraId="434402DF" w14:textId="77777777" w:rsidR="008233F4" w:rsidRPr="0091055C" w:rsidRDefault="008233F4" w:rsidP="00A61084">
            <w:pPr>
              <w:jc w:val="center"/>
              <w:rPr>
                <w:rFonts w:ascii="Arial" w:hAnsi="Arial" w:cs="Arial"/>
              </w:rPr>
            </w:pPr>
            <w:r w:rsidRPr="0091055C">
              <w:rPr>
                <w:rFonts w:ascii="Arial" w:hAnsi="Arial" w:cs="Arial"/>
                <w:szCs w:val="22"/>
              </w:rPr>
              <w:t>Opération ET</w:t>
            </w:r>
          </w:p>
        </w:tc>
        <w:tc>
          <w:tcPr>
            <w:tcW w:w="4688" w:type="dxa"/>
          </w:tcPr>
          <w:p w14:paraId="232F109C" w14:textId="77777777" w:rsidR="008233F4" w:rsidRPr="0091055C" w:rsidRDefault="008233F4" w:rsidP="00AB49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11001000.01100100.00101000.0010000</w:t>
            </w:r>
            <w:r>
              <w:rPr>
                <w:rFonts w:ascii="Arial" w:hAnsi="Arial" w:cs="Arial"/>
              </w:rPr>
              <w:t>0</w:t>
            </w:r>
          </w:p>
        </w:tc>
      </w:tr>
    </w:tbl>
    <w:p w14:paraId="25B7A021" w14:textId="77777777" w:rsidR="00A61084" w:rsidRPr="0091055C" w:rsidRDefault="00A61084" w:rsidP="00A61084">
      <w:pPr>
        <w:rPr>
          <w:rFonts w:ascii="Arial" w:hAnsi="Arial" w:cs="Arial"/>
        </w:rPr>
      </w:pPr>
    </w:p>
    <w:p w14:paraId="1086C5EB" w14:textId="77777777" w:rsidR="00860AB7" w:rsidRPr="008233F4" w:rsidRDefault="008233F4" w:rsidP="008233F4">
      <w:pPr>
        <w:jc w:val="center"/>
        <w:rPr>
          <w:rFonts w:ascii="Arial" w:hAnsi="Arial" w:cs="Arial"/>
        </w:rPr>
      </w:pPr>
      <w:r w:rsidRPr="008233F4">
        <w:rPr>
          <w:rFonts w:ascii="Arial" w:hAnsi="Arial" w:cs="Arial"/>
        </w:rPr>
        <w:t>200.100.40.32</w:t>
      </w:r>
    </w:p>
    <w:p w14:paraId="1D637721" w14:textId="77777777" w:rsidR="00A61084" w:rsidRPr="0091055C" w:rsidRDefault="00860AB7" w:rsidP="00860AB7">
      <w:pPr>
        <w:jc w:val="center"/>
        <w:rPr>
          <w:rFonts w:ascii="Arial" w:hAnsi="Arial" w:cs="Arial"/>
        </w:rPr>
      </w:pPr>
      <w:r w:rsidRPr="0091055C">
        <w:rPr>
          <w:rFonts w:ascii="Arial" w:hAnsi="Arial" w:cs="Arial"/>
          <w:sz w:val="32"/>
          <w:u w:val="single"/>
        </w:rPr>
        <w:t>QCM</w:t>
      </w:r>
      <w:r w:rsidRPr="0091055C">
        <w:rPr>
          <w:rFonts w:ascii="Arial" w:hAnsi="Arial" w:cs="Arial"/>
        </w:rPr>
        <w:t xml:space="preserve"> (Une seule bonne réponse par question)</w:t>
      </w:r>
    </w:p>
    <w:p w14:paraId="0BDDEDA8" w14:textId="77777777" w:rsidR="00860AB7" w:rsidRPr="0091055C" w:rsidRDefault="00860AB7" w:rsidP="00860AB7">
      <w:pPr>
        <w:rPr>
          <w:rFonts w:ascii="Arial" w:hAnsi="Arial" w:cs="Arial"/>
        </w:rPr>
      </w:pPr>
    </w:p>
    <w:p w14:paraId="5BF2F024" w14:textId="77777777" w:rsidR="00860AB7" w:rsidRPr="0091055C" w:rsidRDefault="00860AB7" w:rsidP="00860AB7">
      <w:pPr>
        <w:rPr>
          <w:rFonts w:ascii="Arial" w:hAnsi="Arial" w:cs="Arial"/>
        </w:rPr>
      </w:pPr>
      <w:r w:rsidRPr="0091055C">
        <w:rPr>
          <w:rFonts w:ascii="Arial" w:hAnsi="Arial" w:cs="Arial"/>
        </w:rPr>
        <w:t>Que signifie TCP ?</w:t>
      </w:r>
    </w:p>
    <w:p w14:paraId="11F37211" w14:textId="77777777" w:rsidR="00860AB7" w:rsidRPr="0091055C" w:rsidRDefault="00860AB7" w:rsidP="00860AB7">
      <w:pPr>
        <w:rPr>
          <w:rFonts w:ascii="Arial" w:hAnsi="Arial" w:cs="Arial"/>
        </w:rPr>
      </w:pPr>
    </w:p>
    <w:p w14:paraId="436BB99D" w14:textId="77777777" w:rsidR="00860AB7" w:rsidRPr="0091055C" w:rsidRDefault="0091055C" w:rsidP="00860A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O </w:t>
      </w:r>
      <w:r w:rsidR="00860AB7" w:rsidRPr="0091055C">
        <w:rPr>
          <w:rFonts w:ascii="Arial" w:hAnsi="Arial" w:cs="Arial"/>
        </w:rPr>
        <w:t xml:space="preserve">Traduction </w:t>
      </w:r>
      <w:proofErr w:type="spellStart"/>
      <w:r w:rsidR="00860AB7" w:rsidRPr="0091055C">
        <w:rPr>
          <w:rFonts w:ascii="Arial" w:hAnsi="Arial" w:cs="Arial"/>
        </w:rPr>
        <w:t>Controlée</w:t>
      </w:r>
      <w:proofErr w:type="spellEnd"/>
      <w:r w:rsidR="00860AB7" w:rsidRPr="0091055C">
        <w:rPr>
          <w:rFonts w:ascii="Arial" w:hAnsi="Arial" w:cs="Arial"/>
        </w:rPr>
        <w:t xml:space="preserve"> Protocolaire</w:t>
      </w:r>
    </w:p>
    <w:p w14:paraId="16BC81CC" w14:textId="77777777" w:rsidR="00860AB7" w:rsidRPr="0091055C" w:rsidRDefault="008233F4" w:rsidP="00860AB7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860AB7" w:rsidRPr="0091055C">
        <w:rPr>
          <w:rFonts w:ascii="Arial" w:hAnsi="Arial" w:cs="Arial"/>
        </w:rPr>
        <w:t>Transmission Control Protocol</w:t>
      </w:r>
    </w:p>
    <w:p w14:paraId="58CC26B4" w14:textId="77777777" w:rsidR="00860AB7" w:rsidRPr="0091055C" w:rsidRDefault="0091055C" w:rsidP="00860AB7">
      <w:pPr>
        <w:rPr>
          <w:rFonts w:ascii="Arial" w:hAnsi="Arial" w:cs="Arial"/>
        </w:rPr>
      </w:pPr>
      <w:r w:rsidRPr="0091055C">
        <w:rPr>
          <w:rFonts w:ascii="Arial" w:hAnsi="Arial" w:cs="Arial"/>
        </w:rPr>
        <w:t xml:space="preserve">O </w:t>
      </w:r>
      <w:r w:rsidR="00860AB7" w:rsidRPr="0091055C">
        <w:rPr>
          <w:rFonts w:ascii="Arial" w:hAnsi="Arial" w:cs="Arial"/>
        </w:rPr>
        <w:t>Transmission Cellulaire Partagé</w:t>
      </w:r>
    </w:p>
    <w:p w14:paraId="2AF5BF0D" w14:textId="77777777" w:rsidR="0091055C" w:rsidRPr="0091055C" w:rsidRDefault="0091055C" w:rsidP="00860AB7">
      <w:pPr>
        <w:rPr>
          <w:rFonts w:ascii="Arial" w:hAnsi="Arial" w:cs="Arial"/>
        </w:rPr>
      </w:pPr>
    </w:p>
    <w:p w14:paraId="30AF32A3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Que signifie IP ?</w:t>
      </w:r>
    </w:p>
    <w:p w14:paraId="4C3653AE" w14:textId="77777777" w:rsidR="0091055C" w:rsidRPr="0028225D" w:rsidRDefault="0091055C" w:rsidP="0091055C">
      <w:pPr>
        <w:rPr>
          <w:rFonts w:ascii="Arial" w:hAnsi="Arial" w:cs="Arial"/>
        </w:rPr>
      </w:pPr>
    </w:p>
    <w:p w14:paraId="5B352A74" w14:textId="77777777" w:rsidR="0091055C" w:rsidRPr="0028225D" w:rsidRDefault="008233F4" w:rsidP="0091055C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91055C" w:rsidRPr="0028225D">
        <w:rPr>
          <w:rFonts w:ascii="Arial" w:hAnsi="Arial" w:cs="Arial"/>
        </w:rPr>
        <w:t>Internet Protocol</w:t>
      </w:r>
    </w:p>
    <w:p w14:paraId="21AA81BA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Intranet Protocol</w:t>
      </w:r>
    </w:p>
    <w:p w14:paraId="253F9164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Inter-réseau Protocol</w:t>
      </w:r>
    </w:p>
    <w:p w14:paraId="12B9747C" w14:textId="77777777" w:rsidR="0091055C" w:rsidRPr="0028225D" w:rsidRDefault="0091055C" w:rsidP="0091055C">
      <w:pPr>
        <w:rPr>
          <w:rFonts w:ascii="Arial" w:hAnsi="Arial" w:cs="Arial"/>
        </w:rPr>
      </w:pPr>
    </w:p>
    <w:p w14:paraId="6FB673A3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Sur combien d'octets une adresse IPv4 est-elle codée ?</w:t>
      </w:r>
    </w:p>
    <w:p w14:paraId="457F3611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6</w:t>
      </w:r>
    </w:p>
    <w:p w14:paraId="3C49FBC6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8</w:t>
      </w:r>
    </w:p>
    <w:p w14:paraId="7D4CAD59" w14:textId="77777777" w:rsidR="0091055C" w:rsidRPr="0028225D" w:rsidRDefault="008233F4" w:rsidP="0091055C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91055C" w:rsidRPr="0028225D">
        <w:rPr>
          <w:rFonts w:ascii="Arial" w:hAnsi="Arial" w:cs="Arial"/>
        </w:rPr>
        <w:t>4</w:t>
      </w:r>
    </w:p>
    <w:p w14:paraId="01A3280C" w14:textId="77777777" w:rsidR="0091055C" w:rsidRPr="0028225D" w:rsidRDefault="0091055C" w:rsidP="0091055C">
      <w:pPr>
        <w:rPr>
          <w:rFonts w:ascii="Arial" w:hAnsi="Arial" w:cs="Arial"/>
        </w:rPr>
      </w:pPr>
    </w:p>
    <w:p w14:paraId="6B43F972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À quoi correspond l'adresse 192.168.1.210 en binaire ?</w:t>
      </w:r>
    </w:p>
    <w:p w14:paraId="29C5873F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11000000 10101000 00000000 11010010</w:t>
      </w:r>
    </w:p>
    <w:p w14:paraId="19E2526E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11000000 10101000 00000001 11010011</w:t>
      </w:r>
    </w:p>
    <w:p w14:paraId="1A8117EF" w14:textId="77777777" w:rsidR="0091055C" w:rsidRPr="0028225D" w:rsidRDefault="008233F4" w:rsidP="0091055C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91055C" w:rsidRPr="0028225D">
        <w:rPr>
          <w:rFonts w:ascii="Arial" w:hAnsi="Arial" w:cs="Arial"/>
        </w:rPr>
        <w:t>11000000 10101000 00000001 11010010</w:t>
      </w:r>
    </w:p>
    <w:p w14:paraId="657FFAB9" w14:textId="77777777" w:rsidR="0091055C" w:rsidRPr="0028225D" w:rsidRDefault="0091055C" w:rsidP="0091055C">
      <w:pPr>
        <w:rPr>
          <w:rFonts w:ascii="Arial" w:hAnsi="Arial" w:cs="Arial"/>
        </w:rPr>
      </w:pPr>
    </w:p>
    <w:p w14:paraId="79C26F4F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De quelle classe d'adresses IP fait partie l'adresse 129.192.168.2 ?</w:t>
      </w:r>
    </w:p>
    <w:p w14:paraId="33351D51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A</w:t>
      </w:r>
    </w:p>
    <w:p w14:paraId="17B26A65" w14:textId="77777777" w:rsidR="0091055C" w:rsidRPr="0028225D" w:rsidRDefault="008233F4" w:rsidP="0091055C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91055C" w:rsidRPr="0028225D">
        <w:rPr>
          <w:rFonts w:ascii="Arial" w:hAnsi="Arial" w:cs="Arial"/>
        </w:rPr>
        <w:t>B</w:t>
      </w:r>
    </w:p>
    <w:p w14:paraId="32A8607C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C</w:t>
      </w:r>
    </w:p>
    <w:p w14:paraId="008A4CF1" w14:textId="77777777" w:rsidR="0091055C" w:rsidRPr="0028225D" w:rsidRDefault="0091055C" w:rsidP="0091055C">
      <w:pPr>
        <w:rPr>
          <w:rFonts w:ascii="Arial" w:hAnsi="Arial" w:cs="Arial"/>
        </w:rPr>
      </w:pPr>
    </w:p>
    <w:p w14:paraId="54B66F80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Quelle(s) classe(s) d'adresses autorisent plus de 1024 hôtes par réseau ?</w:t>
      </w:r>
    </w:p>
    <w:p w14:paraId="75E052F2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A uniquement</w:t>
      </w:r>
    </w:p>
    <w:p w14:paraId="39DB043A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B et C</w:t>
      </w:r>
    </w:p>
    <w:p w14:paraId="223DF7B8" w14:textId="77777777" w:rsidR="0091055C" w:rsidRPr="0028225D" w:rsidRDefault="008233F4" w:rsidP="0091055C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91055C" w:rsidRPr="0028225D">
        <w:rPr>
          <w:rFonts w:ascii="Arial" w:hAnsi="Arial" w:cs="Arial"/>
        </w:rPr>
        <w:t>A et B</w:t>
      </w:r>
    </w:p>
    <w:p w14:paraId="3E550EBB" w14:textId="77777777" w:rsidR="0091055C" w:rsidRPr="0028225D" w:rsidRDefault="0091055C" w:rsidP="0091055C">
      <w:pPr>
        <w:rPr>
          <w:rFonts w:ascii="Arial" w:hAnsi="Arial" w:cs="Arial"/>
        </w:rPr>
      </w:pPr>
    </w:p>
    <w:p w14:paraId="6023014F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À quoi sert DHCP ?</w:t>
      </w:r>
    </w:p>
    <w:p w14:paraId="39F62AB0" w14:textId="77777777" w:rsidR="0091055C" w:rsidRPr="0028225D" w:rsidRDefault="008233F4" w:rsidP="0091055C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91055C" w:rsidRPr="0028225D">
        <w:rPr>
          <w:rFonts w:ascii="Arial" w:hAnsi="Arial" w:cs="Arial"/>
        </w:rPr>
        <w:t>À attribue</w:t>
      </w:r>
      <w:r w:rsidR="0028225D">
        <w:rPr>
          <w:rFonts w:ascii="Arial" w:hAnsi="Arial" w:cs="Arial"/>
        </w:rPr>
        <w:t>r dynamiquement des adresses IP</w:t>
      </w:r>
      <w:r w:rsidR="0091055C" w:rsidRPr="0028225D">
        <w:rPr>
          <w:rFonts w:ascii="Arial" w:hAnsi="Arial" w:cs="Arial"/>
        </w:rPr>
        <w:t>.</w:t>
      </w:r>
    </w:p>
    <w:p w14:paraId="33D0667F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À attribuer des noms Internet.</w:t>
      </w:r>
    </w:p>
    <w:p w14:paraId="5CF8F7B1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À réaliser dynamiquement un lien entre l'adresse IP et l'adresse physique.</w:t>
      </w:r>
    </w:p>
    <w:p w14:paraId="56432E2C" w14:textId="77777777" w:rsidR="0091055C" w:rsidRPr="0028225D" w:rsidRDefault="0091055C" w:rsidP="0091055C">
      <w:pPr>
        <w:rPr>
          <w:rFonts w:ascii="Arial" w:hAnsi="Arial" w:cs="Arial"/>
        </w:rPr>
      </w:pPr>
    </w:p>
    <w:p w14:paraId="6A4F24E6" w14:textId="77777777" w:rsidR="0091055C" w:rsidRPr="0028225D" w:rsidRDefault="0091055C" w:rsidP="0091055C">
      <w:pPr>
        <w:rPr>
          <w:rFonts w:ascii="Arial" w:hAnsi="Arial" w:cs="Arial"/>
        </w:rPr>
      </w:pPr>
    </w:p>
    <w:p w14:paraId="7947805D" w14:textId="77777777" w:rsidR="0091055C" w:rsidRPr="0028225D" w:rsidRDefault="0091055C" w:rsidP="00860AB7">
      <w:pPr>
        <w:rPr>
          <w:rFonts w:ascii="Arial" w:hAnsi="Arial" w:cs="Arial"/>
        </w:rPr>
      </w:pPr>
    </w:p>
    <w:p w14:paraId="471476CE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Parmi ces trois adresses IP, quelle est celle de classe B ?</w:t>
      </w:r>
    </w:p>
    <w:p w14:paraId="771EA2F6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15.236.25.125</w:t>
      </w:r>
    </w:p>
    <w:p w14:paraId="6D5EA74F" w14:textId="77777777" w:rsidR="0091055C" w:rsidRPr="0028225D" w:rsidRDefault="0091055C" w:rsidP="0091055C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196.23.250.10</w:t>
      </w:r>
    </w:p>
    <w:p w14:paraId="634569EC" w14:textId="77777777" w:rsidR="0091055C" w:rsidRPr="0028225D" w:rsidRDefault="008233F4" w:rsidP="0091055C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91055C" w:rsidRPr="0028225D">
        <w:rPr>
          <w:rFonts w:ascii="Arial" w:hAnsi="Arial" w:cs="Arial"/>
        </w:rPr>
        <w:t>132.10.251.20</w:t>
      </w:r>
    </w:p>
    <w:p w14:paraId="78FD760C" w14:textId="77777777" w:rsidR="00860AB7" w:rsidRPr="0028225D" w:rsidRDefault="00860AB7" w:rsidP="00860AB7">
      <w:pPr>
        <w:rPr>
          <w:rFonts w:ascii="Arial" w:hAnsi="Arial" w:cs="Arial"/>
        </w:rPr>
      </w:pPr>
    </w:p>
    <w:p w14:paraId="2EA6991B" w14:textId="77777777" w:rsidR="00860AB7" w:rsidRPr="0028225D" w:rsidRDefault="00860AB7" w:rsidP="00C61E77">
      <w:pPr>
        <w:rPr>
          <w:rFonts w:ascii="Arial" w:hAnsi="Arial" w:cs="Arial"/>
        </w:rPr>
      </w:pPr>
    </w:p>
    <w:p w14:paraId="484C6644" w14:textId="77777777" w:rsidR="0091055C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Quel</w:t>
      </w:r>
      <w:r w:rsidR="0091055C" w:rsidRPr="0028225D">
        <w:rPr>
          <w:rFonts w:ascii="Arial" w:hAnsi="Arial" w:cs="Arial"/>
        </w:rPr>
        <w:t xml:space="preserve"> est le protocole dédié à la navigation WEB ?</w:t>
      </w:r>
    </w:p>
    <w:p w14:paraId="35FC2727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UDP</w:t>
      </w:r>
    </w:p>
    <w:p w14:paraId="2576E4F4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TCP/IP</w:t>
      </w:r>
    </w:p>
    <w:p w14:paraId="5D3A19B0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FTP</w:t>
      </w:r>
    </w:p>
    <w:p w14:paraId="18F865DB" w14:textId="77777777" w:rsidR="00C61E77" w:rsidRPr="0028225D" w:rsidRDefault="008233F4" w:rsidP="00C61E77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C61E77" w:rsidRPr="0028225D">
        <w:rPr>
          <w:rFonts w:ascii="Arial" w:hAnsi="Arial" w:cs="Arial"/>
        </w:rPr>
        <w:t>HTTP</w:t>
      </w:r>
    </w:p>
    <w:p w14:paraId="0C685223" w14:textId="77777777" w:rsidR="00C61E77" w:rsidRPr="0028225D" w:rsidRDefault="00C61E77" w:rsidP="00C61E77">
      <w:pPr>
        <w:rPr>
          <w:rFonts w:ascii="Arial" w:hAnsi="Arial" w:cs="Arial"/>
        </w:rPr>
      </w:pPr>
    </w:p>
    <w:p w14:paraId="1923B872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Quelle est la plage d'adresses IP valides de la Classe B ?</w:t>
      </w:r>
      <w:r w:rsidRPr="0028225D">
        <w:rPr>
          <w:rFonts w:ascii="Arial" w:hAnsi="Arial" w:cs="Arial"/>
        </w:rPr>
        <w:br/>
        <w:t>O 127.0.0.1 à 191.255.255.254</w:t>
      </w:r>
    </w:p>
    <w:p w14:paraId="0A67BBF1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128.0.0.1 à 192.255.255.254</w:t>
      </w:r>
    </w:p>
    <w:p w14:paraId="48A1CDD0" w14:textId="77777777" w:rsidR="00C61E77" w:rsidRPr="0028225D" w:rsidRDefault="008233F4" w:rsidP="00C61E77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C61E77" w:rsidRPr="0028225D">
        <w:rPr>
          <w:rFonts w:ascii="Arial" w:hAnsi="Arial" w:cs="Arial"/>
        </w:rPr>
        <w:t>128.0.0.1 à 191.255.255.254</w:t>
      </w:r>
    </w:p>
    <w:p w14:paraId="0261866C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127.0.0.1 à 192.255.255.254</w:t>
      </w:r>
    </w:p>
    <w:p w14:paraId="726E9940" w14:textId="77777777" w:rsidR="00C61E77" w:rsidRPr="0028225D" w:rsidRDefault="00C61E77" w:rsidP="00C61E77">
      <w:pPr>
        <w:rPr>
          <w:rFonts w:ascii="Arial" w:hAnsi="Arial" w:cs="Arial"/>
        </w:rPr>
      </w:pPr>
    </w:p>
    <w:p w14:paraId="17FA190D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Une adresse IP 174.255.60.80 avec un masque de sous réseau 255.255.224.0 appartient à quelle adresse de réseau ?</w:t>
      </w:r>
    </w:p>
    <w:p w14:paraId="709FC862" w14:textId="77777777" w:rsidR="00C61E77" w:rsidRPr="0028225D" w:rsidRDefault="008233F4" w:rsidP="00C61E77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C61E77" w:rsidRPr="0028225D">
        <w:rPr>
          <w:rFonts w:ascii="Arial" w:hAnsi="Arial" w:cs="Arial"/>
        </w:rPr>
        <w:t>174.255.32.0</w:t>
      </w:r>
    </w:p>
    <w:p w14:paraId="3CD74E70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174.255.64.0</w:t>
      </w:r>
    </w:p>
    <w:p w14:paraId="2AE8FBD3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174.255.16.0</w:t>
      </w:r>
    </w:p>
    <w:p w14:paraId="47119F06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174.255.128.0</w:t>
      </w:r>
      <w:r w:rsidRPr="0028225D">
        <w:rPr>
          <w:rFonts w:ascii="Arial" w:hAnsi="Arial" w:cs="Arial"/>
        </w:rPr>
        <w:tab/>
      </w:r>
    </w:p>
    <w:p w14:paraId="0A0E8D10" w14:textId="77777777" w:rsidR="00C61E77" w:rsidRPr="0028225D" w:rsidRDefault="00C61E77" w:rsidP="00C61E77">
      <w:pPr>
        <w:rPr>
          <w:rFonts w:ascii="Arial" w:hAnsi="Arial" w:cs="Arial"/>
        </w:rPr>
      </w:pPr>
    </w:p>
    <w:p w14:paraId="6B465728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L’adresse IP 255.255.255.255 correspond à quel type d'adresse ?</w:t>
      </w:r>
    </w:p>
    <w:p w14:paraId="048A8A27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Boucle locale</w:t>
      </w:r>
    </w:p>
    <w:p w14:paraId="51E2ADF1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Multicast</w:t>
      </w:r>
    </w:p>
    <w:p w14:paraId="0037E41A" w14:textId="77777777" w:rsidR="00C61E77" w:rsidRPr="0028225D" w:rsidRDefault="008233F4" w:rsidP="00C61E77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proofErr w:type="spellStart"/>
      <w:r w:rsidR="00C61E77" w:rsidRPr="0028225D">
        <w:rPr>
          <w:rFonts w:ascii="Arial" w:hAnsi="Arial" w:cs="Arial"/>
        </w:rPr>
        <w:t>Broadcast</w:t>
      </w:r>
      <w:proofErr w:type="spellEnd"/>
    </w:p>
    <w:p w14:paraId="7B365BFC" w14:textId="77777777" w:rsidR="00C61E77" w:rsidRPr="0028225D" w:rsidRDefault="00C61E77" w:rsidP="00C61E77">
      <w:pPr>
        <w:rPr>
          <w:rFonts w:ascii="Arial" w:hAnsi="Arial" w:cs="Arial"/>
        </w:rPr>
      </w:pPr>
      <w:r w:rsidRPr="0028225D">
        <w:rPr>
          <w:rFonts w:ascii="Arial" w:hAnsi="Arial" w:cs="Arial"/>
        </w:rPr>
        <w:t xml:space="preserve">O </w:t>
      </w:r>
      <w:proofErr w:type="spellStart"/>
      <w:r w:rsidRPr="0028225D">
        <w:rPr>
          <w:rFonts w:ascii="Arial" w:hAnsi="Arial" w:cs="Arial"/>
        </w:rPr>
        <w:t>Loopback</w:t>
      </w:r>
      <w:proofErr w:type="spellEnd"/>
    </w:p>
    <w:p w14:paraId="6F73C8A2" w14:textId="77777777" w:rsidR="00C61E77" w:rsidRPr="0028225D" w:rsidRDefault="00C61E77" w:rsidP="00C61E77">
      <w:pPr>
        <w:rPr>
          <w:rFonts w:ascii="Arial" w:hAnsi="Arial" w:cs="Arial"/>
        </w:rPr>
      </w:pPr>
    </w:p>
    <w:p w14:paraId="47E4E144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Si 2 Périphériques sont identiques (Ex Switch à Switch ou Routeur à Routeur) quel type de câble vas t'il vous falloir pour les relier?</w:t>
      </w:r>
    </w:p>
    <w:p w14:paraId="32A2D5A1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Câble blindé</w:t>
      </w:r>
    </w:p>
    <w:p w14:paraId="2BEA58DB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Câble droit</w:t>
      </w:r>
    </w:p>
    <w:p w14:paraId="585F9B74" w14:textId="77777777" w:rsidR="0028225D" w:rsidRPr="0028225D" w:rsidRDefault="008233F4" w:rsidP="0028225D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28225D" w:rsidRPr="0028225D">
        <w:rPr>
          <w:rFonts w:ascii="Arial" w:hAnsi="Arial" w:cs="Arial"/>
        </w:rPr>
        <w:t>Câble croisé</w:t>
      </w:r>
    </w:p>
    <w:p w14:paraId="66DB9F6F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Câble non Blindé</w:t>
      </w:r>
    </w:p>
    <w:p w14:paraId="12804D8D" w14:textId="77777777" w:rsidR="00B238D8" w:rsidRPr="0028225D" w:rsidRDefault="00B238D8" w:rsidP="006D64B7">
      <w:pPr>
        <w:rPr>
          <w:rFonts w:ascii="Arial" w:hAnsi="Arial" w:cs="Arial"/>
          <w:u w:val="single"/>
        </w:rPr>
      </w:pPr>
    </w:p>
    <w:p w14:paraId="5F2BE719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 xml:space="preserve">Quelle est l'adresse IP de la boucle local dit aussi "Local </w:t>
      </w:r>
      <w:proofErr w:type="spellStart"/>
      <w:r w:rsidRPr="0028225D">
        <w:rPr>
          <w:rFonts w:ascii="Arial" w:hAnsi="Arial" w:cs="Arial"/>
        </w:rPr>
        <w:t>Loopback</w:t>
      </w:r>
      <w:proofErr w:type="spellEnd"/>
      <w:r w:rsidRPr="0028225D">
        <w:rPr>
          <w:rFonts w:ascii="Arial" w:hAnsi="Arial" w:cs="Arial"/>
        </w:rPr>
        <w:t xml:space="preserve"> "cette adresse permet de tester la pile de protocole TCP/IP ?</w:t>
      </w:r>
    </w:p>
    <w:p w14:paraId="324D91DC" w14:textId="77777777" w:rsidR="0028225D" w:rsidRPr="0028225D" w:rsidRDefault="008233F4" w:rsidP="0028225D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28225D" w:rsidRPr="0028225D">
        <w:rPr>
          <w:rFonts w:ascii="Arial" w:hAnsi="Arial" w:cs="Arial"/>
        </w:rPr>
        <w:t>127.0.0.1</w:t>
      </w:r>
    </w:p>
    <w:p w14:paraId="64E16E5A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127.0.0.0</w:t>
      </w:r>
    </w:p>
    <w:p w14:paraId="37534CD6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128.0.0.1</w:t>
      </w:r>
    </w:p>
    <w:p w14:paraId="11B774ED" w14:textId="77777777" w:rsidR="0028225D" w:rsidRDefault="008233F4" w:rsidP="0028225D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28225D" w:rsidRPr="0028225D">
        <w:rPr>
          <w:rFonts w:ascii="Arial" w:hAnsi="Arial" w:cs="Arial"/>
        </w:rPr>
        <w:t>127.0.1.1</w:t>
      </w:r>
    </w:p>
    <w:p w14:paraId="460D7101" w14:textId="77777777" w:rsidR="0028225D" w:rsidRDefault="0028225D" w:rsidP="0028225D">
      <w:pPr>
        <w:rPr>
          <w:rFonts w:ascii="Arial" w:hAnsi="Arial" w:cs="Arial"/>
        </w:rPr>
      </w:pPr>
    </w:p>
    <w:p w14:paraId="0CB50317" w14:textId="77777777" w:rsidR="0028225D" w:rsidRDefault="008233F4" w:rsidP="0028225D">
      <w:r>
        <w:t>(Retenez la 127.0.0.1)</w:t>
      </w:r>
    </w:p>
    <w:p w14:paraId="17444706" w14:textId="77777777" w:rsidR="0028225D" w:rsidRDefault="0028225D" w:rsidP="0028225D"/>
    <w:p w14:paraId="31657777" w14:textId="77777777" w:rsidR="0028225D" w:rsidRDefault="0028225D" w:rsidP="0028225D"/>
    <w:p w14:paraId="1CA4D23F" w14:textId="77777777" w:rsidR="0028225D" w:rsidRDefault="0028225D" w:rsidP="0028225D">
      <w:pPr>
        <w:rPr>
          <w:rFonts w:ascii="Arial" w:hAnsi="Arial" w:cs="Arial"/>
        </w:rPr>
      </w:pPr>
    </w:p>
    <w:p w14:paraId="7A226F55" w14:textId="77777777" w:rsidR="0028225D" w:rsidRDefault="0028225D" w:rsidP="0028225D">
      <w:pPr>
        <w:rPr>
          <w:rFonts w:ascii="Arial" w:hAnsi="Arial" w:cs="Arial"/>
        </w:rPr>
      </w:pPr>
    </w:p>
    <w:p w14:paraId="161615C7" w14:textId="77777777" w:rsidR="0028225D" w:rsidRDefault="0028225D" w:rsidP="0028225D">
      <w:pPr>
        <w:rPr>
          <w:rFonts w:ascii="Arial" w:hAnsi="Arial" w:cs="Arial"/>
        </w:rPr>
      </w:pPr>
    </w:p>
    <w:p w14:paraId="684E3D8B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Avec une adresse de réseau 180.255.0.0 et un masque de sous réseau de 255.255.248.0 combien pouvons nous avoir de sous réseaux maximum ?</w:t>
      </w:r>
    </w:p>
    <w:p w14:paraId="1C9BFDED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14</w:t>
      </w:r>
      <w:r w:rsidRPr="0028225D">
        <w:rPr>
          <w:rFonts w:ascii="Arial" w:hAnsi="Arial" w:cs="Arial"/>
        </w:rPr>
        <w:br/>
      </w:r>
      <w:r w:rsidR="008233F4">
        <w:rPr>
          <w:rFonts w:ascii="Arial" w:hAnsi="Arial" w:cs="Arial"/>
          <w:highlight w:val="black"/>
        </w:rPr>
        <w:t>O</w:t>
      </w:r>
      <w:r w:rsidR="008233F4">
        <w:rPr>
          <w:rFonts w:ascii="Arial" w:hAnsi="Arial" w:cs="Arial"/>
        </w:rPr>
        <w:t xml:space="preserve"> </w:t>
      </w:r>
      <w:r w:rsidRPr="0028225D">
        <w:rPr>
          <w:rFonts w:ascii="Arial" w:hAnsi="Arial" w:cs="Arial"/>
        </w:rPr>
        <w:t>30</w:t>
      </w:r>
    </w:p>
    <w:p w14:paraId="27692D50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62</w:t>
      </w:r>
    </w:p>
    <w:p w14:paraId="08FC2318" w14:textId="77777777" w:rsid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6</w:t>
      </w:r>
    </w:p>
    <w:p w14:paraId="4BDAF8B4" w14:textId="77777777" w:rsidR="00450005" w:rsidRPr="00450005" w:rsidRDefault="00450005" w:rsidP="0028225D">
      <w:pPr>
        <w:rPr>
          <w:rFonts w:ascii="Arial" w:hAnsi="Arial" w:cs="Arial"/>
        </w:rPr>
      </w:pPr>
    </w:p>
    <w:p w14:paraId="2A83F8F1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>Qu’est ce que le LAN ?</w:t>
      </w:r>
      <w:r w:rsidRPr="00450005">
        <w:rPr>
          <w:rFonts w:ascii="Arial" w:hAnsi="Arial" w:cs="Arial"/>
        </w:rPr>
        <w:br/>
      </w:r>
      <w:r w:rsidR="008233F4">
        <w:rPr>
          <w:rFonts w:ascii="Arial" w:hAnsi="Arial" w:cs="Arial"/>
          <w:highlight w:val="black"/>
        </w:rPr>
        <w:t>O</w:t>
      </w:r>
      <w:r w:rsidR="008233F4">
        <w:rPr>
          <w:rFonts w:ascii="Arial" w:hAnsi="Arial" w:cs="Arial"/>
        </w:rPr>
        <w:t xml:space="preserve"> </w:t>
      </w:r>
      <w:r w:rsidRPr="00450005">
        <w:rPr>
          <w:rFonts w:ascii="Arial" w:hAnsi="Arial" w:cs="Arial"/>
        </w:rPr>
        <w:t>Le LAN (Local Area Network) est un réseau local</w:t>
      </w:r>
      <w:r w:rsidRPr="00450005">
        <w:rPr>
          <w:rFonts w:ascii="Arial" w:hAnsi="Arial" w:cs="Arial"/>
        </w:rPr>
        <w:br/>
        <w:t>O Le LAN est un accès réseau à distance utilisé pour tous réseaux distants d'entreprises</w:t>
      </w:r>
      <w:r w:rsidRPr="00450005">
        <w:rPr>
          <w:rFonts w:ascii="Arial" w:hAnsi="Arial" w:cs="Arial"/>
        </w:rPr>
        <w:br/>
        <w:t>O Le LAN est un câble permettant de relier 2 cartes Ethernet</w:t>
      </w:r>
    </w:p>
    <w:p w14:paraId="23F21071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 xml:space="preserve">O Le LAN est une nouvelle norme d'accès à distance pour les Modems </w:t>
      </w:r>
    </w:p>
    <w:p w14:paraId="186D7F31" w14:textId="77777777" w:rsidR="0028225D" w:rsidRPr="0028225D" w:rsidRDefault="0028225D" w:rsidP="0028225D">
      <w:pPr>
        <w:rPr>
          <w:rFonts w:ascii="Arial" w:hAnsi="Arial" w:cs="Arial"/>
        </w:rPr>
      </w:pPr>
    </w:p>
    <w:p w14:paraId="3BB540DC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 xml:space="preserve">Quelle est la commande permettant d'indiquer votre adresse IP, Masque de sous réseau, Les adresses des serveurs DHCP, DNS, </w:t>
      </w:r>
      <w:proofErr w:type="spellStart"/>
      <w:r w:rsidRPr="0028225D">
        <w:rPr>
          <w:rFonts w:ascii="Arial" w:hAnsi="Arial" w:cs="Arial"/>
        </w:rPr>
        <w:t>Wins</w:t>
      </w:r>
      <w:proofErr w:type="spellEnd"/>
      <w:r w:rsidRPr="0028225D">
        <w:rPr>
          <w:rFonts w:ascii="Arial" w:hAnsi="Arial" w:cs="Arial"/>
        </w:rPr>
        <w:t xml:space="preserve">, </w:t>
      </w:r>
      <w:proofErr w:type="spellStart"/>
      <w:r w:rsidRPr="0028225D">
        <w:rPr>
          <w:rFonts w:ascii="Arial" w:hAnsi="Arial" w:cs="Arial"/>
        </w:rPr>
        <w:t>Etc</w:t>
      </w:r>
      <w:proofErr w:type="spellEnd"/>
      <w:r w:rsidRPr="0028225D">
        <w:rPr>
          <w:rFonts w:ascii="Arial" w:hAnsi="Arial" w:cs="Arial"/>
        </w:rPr>
        <w:t>... ?</w:t>
      </w:r>
    </w:p>
    <w:p w14:paraId="33860B65" w14:textId="77777777" w:rsidR="0028225D" w:rsidRPr="0028225D" w:rsidRDefault="008233F4" w:rsidP="0028225D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28225D" w:rsidRPr="0028225D">
        <w:rPr>
          <w:rFonts w:ascii="Arial" w:hAnsi="Arial" w:cs="Arial"/>
        </w:rPr>
        <w:t>IPCONFIG</w:t>
      </w:r>
    </w:p>
    <w:p w14:paraId="386FE281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PING</w:t>
      </w:r>
    </w:p>
    <w:p w14:paraId="37514D46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ROUTE</w:t>
      </w:r>
    </w:p>
    <w:p w14:paraId="450E4B2C" w14:textId="77777777" w:rsidR="0028225D" w:rsidRPr="0028225D" w:rsidRDefault="0028225D" w:rsidP="0028225D">
      <w:pPr>
        <w:rPr>
          <w:rFonts w:ascii="Arial" w:hAnsi="Arial" w:cs="Arial"/>
        </w:rPr>
      </w:pPr>
      <w:r w:rsidRPr="0028225D">
        <w:rPr>
          <w:rFonts w:ascii="Arial" w:hAnsi="Arial" w:cs="Arial"/>
        </w:rPr>
        <w:t>O TRACERT</w:t>
      </w:r>
    </w:p>
    <w:p w14:paraId="5066C188" w14:textId="77777777" w:rsidR="0028225D" w:rsidRDefault="0028225D" w:rsidP="0028225D">
      <w:pPr>
        <w:rPr>
          <w:rFonts w:ascii="Arial" w:hAnsi="Arial" w:cs="Arial"/>
        </w:rPr>
      </w:pPr>
    </w:p>
    <w:p w14:paraId="111B637D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>Quel est le protocole permettant d'envoyer le courrier ?</w:t>
      </w:r>
    </w:p>
    <w:p w14:paraId="62C46728" w14:textId="77777777" w:rsidR="00450005" w:rsidRPr="00450005" w:rsidRDefault="008233F4" w:rsidP="00450005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450005" w:rsidRPr="00450005">
        <w:rPr>
          <w:rFonts w:ascii="Arial" w:hAnsi="Arial" w:cs="Arial"/>
        </w:rPr>
        <w:t>SMTP</w:t>
      </w:r>
    </w:p>
    <w:p w14:paraId="23B664F1" w14:textId="77777777" w:rsidR="00450005" w:rsidRPr="00450005" w:rsidRDefault="00450005" w:rsidP="0045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450005">
        <w:rPr>
          <w:rFonts w:ascii="Arial" w:hAnsi="Arial" w:cs="Arial"/>
        </w:rPr>
        <w:t>ARP</w:t>
      </w:r>
      <w:bookmarkStart w:id="0" w:name="_GoBack"/>
      <w:bookmarkEnd w:id="0"/>
    </w:p>
    <w:p w14:paraId="274B2B3F" w14:textId="77777777" w:rsidR="00450005" w:rsidRPr="00450005" w:rsidRDefault="00450005" w:rsidP="0045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450005">
        <w:rPr>
          <w:rFonts w:ascii="Arial" w:hAnsi="Arial" w:cs="Arial"/>
        </w:rPr>
        <w:t>POP3</w:t>
      </w:r>
    </w:p>
    <w:p w14:paraId="09C6E47C" w14:textId="77777777" w:rsidR="00450005" w:rsidRPr="00450005" w:rsidRDefault="00450005" w:rsidP="0045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450005">
        <w:rPr>
          <w:rFonts w:ascii="Arial" w:hAnsi="Arial" w:cs="Arial"/>
        </w:rPr>
        <w:t>RARP</w:t>
      </w:r>
    </w:p>
    <w:p w14:paraId="2E381F4C" w14:textId="77777777" w:rsidR="00450005" w:rsidRPr="00450005" w:rsidRDefault="00450005" w:rsidP="0028225D">
      <w:pPr>
        <w:rPr>
          <w:rFonts w:ascii="Arial" w:hAnsi="Arial" w:cs="Arial"/>
        </w:rPr>
      </w:pPr>
    </w:p>
    <w:p w14:paraId="3A156D91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>Avec une adresse de réseau 94.0.0.0 et un masque de sous réseau de 255.240.0.0 combien pouvons nous avoir de sous réseaux maximum ?</w:t>
      </w:r>
    </w:p>
    <w:p w14:paraId="63192E0A" w14:textId="77777777" w:rsidR="00450005" w:rsidRPr="00450005" w:rsidRDefault="00450005" w:rsidP="0045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450005">
        <w:rPr>
          <w:rFonts w:ascii="Arial" w:hAnsi="Arial" w:cs="Arial"/>
        </w:rPr>
        <w:t>30</w:t>
      </w:r>
    </w:p>
    <w:p w14:paraId="580811B8" w14:textId="77777777" w:rsidR="00450005" w:rsidRPr="00450005" w:rsidRDefault="00450005" w:rsidP="0045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450005">
        <w:rPr>
          <w:rFonts w:ascii="Arial" w:hAnsi="Arial" w:cs="Arial"/>
        </w:rPr>
        <w:t>2</w:t>
      </w:r>
    </w:p>
    <w:p w14:paraId="489CA2C0" w14:textId="77777777" w:rsidR="00450005" w:rsidRPr="00450005" w:rsidRDefault="008233F4" w:rsidP="00450005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450005" w:rsidRPr="00450005">
        <w:rPr>
          <w:rFonts w:ascii="Arial" w:hAnsi="Arial" w:cs="Arial"/>
        </w:rPr>
        <w:t>14</w:t>
      </w:r>
    </w:p>
    <w:p w14:paraId="3C1C7099" w14:textId="77777777" w:rsidR="00450005" w:rsidRDefault="00450005" w:rsidP="0045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450005">
        <w:rPr>
          <w:rFonts w:ascii="Arial" w:hAnsi="Arial" w:cs="Arial"/>
        </w:rPr>
        <w:t>6</w:t>
      </w:r>
    </w:p>
    <w:p w14:paraId="2A18770C" w14:textId="77777777" w:rsidR="00450005" w:rsidRDefault="00450005" w:rsidP="00450005">
      <w:pPr>
        <w:rPr>
          <w:rFonts w:ascii="Arial" w:hAnsi="Arial" w:cs="Arial"/>
        </w:rPr>
      </w:pPr>
    </w:p>
    <w:p w14:paraId="079BDC8E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>Quel est le type de l'adresse IP 194.17.1.34 ?</w:t>
      </w:r>
    </w:p>
    <w:p w14:paraId="0168FB39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>O Privée</w:t>
      </w:r>
    </w:p>
    <w:p w14:paraId="337A5FB2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>O Multicast</w:t>
      </w:r>
    </w:p>
    <w:p w14:paraId="78B60D06" w14:textId="77777777" w:rsidR="00450005" w:rsidRPr="00450005" w:rsidRDefault="008233F4" w:rsidP="00450005">
      <w:pPr>
        <w:rPr>
          <w:rFonts w:ascii="Arial" w:hAnsi="Arial" w:cs="Arial"/>
        </w:rPr>
      </w:pPr>
      <w:r>
        <w:rPr>
          <w:rFonts w:ascii="Arial" w:hAnsi="Arial" w:cs="Arial"/>
          <w:highlight w:val="black"/>
        </w:rPr>
        <w:t>O</w:t>
      </w:r>
      <w:r>
        <w:rPr>
          <w:rFonts w:ascii="Arial" w:hAnsi="Arial" w:cs="Arial"/>
        </w:rPr>
        <w:t xml:space="preserve"> </w:t>
      </w:r>
      <w:r w:rsidR="00450005" w:rsidRPr="00450005">
        <w:rPr>
          <w:rFonts w:ascii="Arial" w:hAnsi="Arial" w:cs="Arial"/>
        </w:rPr>
        <w:t>Publique</w:t>
      </w:r>
    </w:p>
    <w:p w14:paraId="7B1E90F4" w14:textId="77777777" w:rsidR="00450005" w:rsidRPr="00450005" w:rsidRDefault="00450005" w:rsidP="00450005">
      <w:pPr>
        <w:rPr>
          <w:rFonts w:ascii="Arial" w:hAnsi="Arial" w:cs="Arial"/>
        </w:rPr>
      </w:pPr>
      <w:r w:rsidRPr="00450005">
        <w:rPr>
          <w:rFonts w:ascii="Arial" w:hAnsi="Arial" w:cs="Arial"/>
        </w:rPr>
        <w:t>O IPV6</w:t>
      </w:r>
    </w:p>
    <w:p w14:paraId="5EABED48" w14:textId="77777777" w:rsidR="0028225D" w:rsidRPr="0028225D" w:rsidRDefault="0028225D" w:rsidP="0028225D">
      <w:pPr>
        <w:rPr>
          <w:rFonts w:ascii="Arial" w:hAnsi="Arial" w:cs="Arial"/>
        </w:rPr>
      </w:pPr>
    </w:p>
    <w:p w14:paraId="04BABAC0" w14:textId="77777777" w:rsidR="0028225D" w:rsidRPr="0028225D" w:rsidRDefault="0028225D" w:rsidP="0028225D"/>
    <w:sectPr w:rsidR="0028225D" w:rsidRPr="0028225D" w:rsidSect="00701144">
      <w:headerReference w:type="default" r:id="rId10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C6C5B" w14:textId="77777777" w:rsidR="0028225D" w:rsidRDefault="0028225D" w:rsidP="00701144">
      <w:r>
        <w:separator/>
      </w:r>
    </w:p>
  </w:endnote>
  <w:endnote w:type="continuationSeparator" w:id="0">
    <w:p w14:paraId="45B6FBC2" w14:textId="77777777" w:rsidR="0028225D" w:rsidRDefault="0028225D" w:rsidP="0070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2FEFD" w14:textId="77777777" w:rsidR="0028225D" w:rsidRDefault="0028225D" w:rsidP="00701144">
      <w:r>
        <w:separator/>
      </w:r>
    </w:p>
  </w:footnote>
  <w:footnote w:type="continuationSeparator" w:id="0">
    <w:p w14:paraId="35DBDC6C" w14:textId="77777777" w:rsidR="0028225D" w:rsidRDefault="0028225D" w:rsidP="007011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6B274" w14:textId="77777777" w:rsidR="0028225D" w:rsidRDefault="0028225D">
    <w:pPr>
      <w:pStyle w:val="En-tte"/>
    </w:pPr>
    <w:r>
      <w:t>Prénom :</w:t>
    </w:r>
  </w:p>
  <w:p w14:paraId="63C8E29B" w14:textId="77777777" w:rsidR="0028225D" w:rsidRDefault="0028225D">
    <w:pPr>
      <w:pStyle w:val="En-tte"/>
    </w:pPr>
    <w:r>
      <w:t>Nom 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0105"/>
    <w:multiLevelType w:val="multilevel"/>
    <w:tmpl w:val="AAF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A4333"/>
    <w:multiLevelType w:val="multilevel"/>
    <w:tmpl w:val="7CF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81A55"/>
    <w:multiLevelType w:val="multilevel"/>
    <w:tmpl w:val="A6A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727F3"/>
    <w:multiLevelType w:val="multilevel"/>
    <w:tmpl w:val="B7BE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15748"/>
    <w:multiLevelType w:val="multilevel"/>
    <w:tmpl w:val="589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50B87"/>
    <w:multiLevelType w:val="multilevel"/>
    <w:tmpl w:val="F41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74D0D"/>
    <w:multiLevelType w:val="multilevel"/>
    <w:tmpl w:val="67E6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2A015F"/>
    <w:multiLevelType w:val="multilevel"/>
    <w:tmpl w:val="81E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44"/>
    <w:rsid w:val="0028225D"/>
    <w:rsid w:val="002C5610"/>
    <w:rsid w:val="00450005"/>
    <w:rsid w:val="005F5482"/>
    <w:rsid w:val="006D64B7"/>
    <w:rsid w:val="00701144"/>
    <w:rsid w:val="008233F4"/>
    <w:rsid w:val="00860AB7"/>
    <w:rsid w:val="0091055C"/>
    <w:rsid w:val="009626C2"/>
    <w:rsid w:val="00A61084"/>
    <w:rsid w:val="00B238D8"/>
    <w:rsid w:val="00C61E77"/>
    <w:rsid w:val="00F1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3D6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F4"/>
  </w:style>
  <w:style w:type="paragraph" w:styleId="Titre3">
    <w:name w:val="heading 3"/>
    <w:basedOn w:val="Normal"/>
    <w:link w:val="Titre3Car"/>
    <w:uiPriority w:val="9"/>
    <w:qFormat/>
    <w:rsid w:val="00860AB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11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1144"/>
  </w:style>
  <w:style w:type="paragraph" w:styleId="Pieddepage">
    <w:name w:val="footer"/>
    <w:basedOn w:val="Normal"/>
    <w:link w:val="PieddepageCar"/>
    <w:uiPriority w:val="99"/>
    <w:unhideWhenUsed/>
    <w:rsid w:val="007011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1144"/>
  </w:style>
  <w:style w:type="paragraph" w:styleId="Textedebulles">
    <w:name w:val="Balloon Text"/>
    <w:basedOn w:val="Normal"/>
    <w:link w:val="TextedebullesCar"/>
    <w:uiPriority w:val="99"/>
    <w:semiHidden/>
    <w:unhideWhenUsed/>
    <w:rsid w:val="00F10ED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0ED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6D6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60AB7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F4"/>
  </w:style>
  <w:style w:type="paragraph" w:styleId="Titre3">
    <w:name w:val="heading 3"/>
    <w:basedOn w:val="Normal"/>
    <w:link w:val="Titre3Car"/>
    <w:uiPriority w:val="9"/>
    <w:qFormat/>
    <w:rsid w:val="00860AB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11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1144"/>
  </w:style>
  <w:style w:type="paragraph" w:styleId="Pieddepage">
    <w:name w:val="footer"/>
    <w:basedOn w:val="Normal"/>
    <w:link w:val="PieddepageCar"/>
    <w:uiPriority w:val="99"/>
    <w:unhideWhenUsed/>
    <w:rsid w:val="007011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1144"/>
  </w:style>
  <w:style w:type="paragraph" w:styleId="Textedebulles">
    <w:name w:val="Balloon Text"/>
    <w:basedOn w:val="Normal"/>
    <w:link w:val="TextedebullesCar"/>
    <w:uiPriority w:val="99"/>
    <w:semiHidden/>
    <w:unhideWhenUsed/>
    <w:rsid w:val="00F10ED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0ED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6D6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60AB7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B486D-80AB-924C-A7F8-B389A139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625</Words>
  <Characters>3440</Characters>
  <Application>Microsoft Macintosh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Haddadi</dc:creator>
  <cp:keywords/>
  <dc:description/>
  <cp:lastModifiedBy>Nassim Haddadi</cp:lastModifiedBy>
  <cp:revision>2</cp:revision>
  <dcterms:created xsi:type="dcterms:W3CDTF">2014-12-05T11:15:00Z</dcterms:created>
  <dcterms:modified xsi:type="dcterms:W3CDTF">2015-01-07T14:30:00Z</dcterms:modified>
</cp:coreProperties>
</file>