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D6" w:rsidRDefault="003442E3" w:rsidP="00AD62D6">
      <w:pPr>
        <w:pStyle w:val="Titre1"/>
        <w:rPr>
          <w:sz w:val="32"/>
          <w:szCs w:val="32"/>
        </w:rPr>
      </w:pPr>
      <w:r w:rsidRPr="00F0066A">
        <w:rPr>
          <w:sz w:val="32"/>
          <w:szCs w:val="32"/>
        </w:rPr>
        <w:t>Les configurations informatiques</w:t>
      </w:r>
      <w:r w:rsidR="00AD62D6" w:rsidRPr="00F0066A">
        <w:rPr>
          <w:sz w:val="32"/>
          <w:szCs w:val="32"/>
        </w:rPr>
        <w:t xml:space="preserve"> utilisées</w:t>
      </w:r>
    </w:p>
    <w:p w:rsidR="003148CB" w:rsidRPr="00D40711" w:rsidRDefault="003148CB" w:rsidP="003148CB">
      <w:pPr>
        <w:rPr>
          <w:b/>
        </w:rPr>
      </w:pPr>
      <w:r w:rsidRPr="00D40711">
        <w:rPr>
          <w:b/>
        </w:rPr>
        <w:t>Préciser comment vous avez procédé pour obtenir les différentes informations demandées (démarche, outils).</w:t>
      </w:r>
    </w:p>
    <w:p w:rsidR="00F41D50" w:rsidRDefault="003442E3" w:rsidP="003442E3">
      <w:pPr>
        <w:shd w:val="clear" w:color="auto" w:fill="FCBE5B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Mettez ici le détail de la configuration de l'ordinateur que vous ê</w:t>
      </w:r>
      <w:r w:rsidR="00F41D50">
        <w:rPr>
          <w:rFonts w:ascii="Times New Roman" w:eastAsia="Times New Roman" w:hAnsi="Times New Roman" w:cs="Times New Roman"/>
          <w:sz w:val="24"/>
          <w:szCs w:val="24"/>
          <w:lang w:eastAsia="fr-FR"/>
        </w:rPr>
        <w:t>tes en train d'utiliser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, en mettant à chaque fois la marque et le modèle,</w:t>
      </w:r>
      <w:r w:rsidR="00F41D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519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caractéristiques techniques </w:t>
      </w:r>
      <w:r w:rsidR="00F41D50">
        <w:rPr>
          <w:rFonts w:ascii="Times New Roman" w:eastAsia="Times New Roman" w:hAnsi="Times New Roman" w:cs="Times New Roman"/>
          <w:sz w:val="24"/>
          <w:szCs w:val="24"/>
          <w:lang w:eastAsia="fr-FR"/>
        </w:rPr>
        <w:t>et la capacité le cas échéant</w:t>
      </w:r>
      <w:r w:rsidR="00AD62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EB511E" w:rsidRPr="003442E3" w:rsidRDefault="003442E3" w:rsidP="00EB511E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Boitier :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Dell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 xml:space="preserve">Carte mère :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Processeur :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Intel </w:t>
      </w:r>
      <w:proofErr w:type="spellStart"/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Core</w:t>
      </w:r>
      <w:proofErr w:type="spellEnd"/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i3-4130 CPU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Carte ou puce graphique :</w:t>
      </w:r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Intel HD 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Graphic</w:t>
      </w:r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4400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Mémoire RAM (précisez la quantité) :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4Go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Système d'exploitation installé :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Windows 7 Pro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Carte réseau :</w:t>
      </w:r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Realtek </w:t>
      </w:r>
      <w:proofErr w:type="spellStart"/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PCIe</w:t>
      </w:r>
      <w:proofErr w:type="spellEnd"/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GBE </w:t>
      </w:r>
      <w:proofErr w:type="spellStart"/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Familly</w:t>
      </w:r>
      <w:proofErr w:type="spellEnd"/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Controller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Disque(s) dur(s) :</w:t>
      </w:r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ST500DM002-1BD142 ATA </w:t>
      </w:r>
      <w:proofErr w:type="spellStart"/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Device</w:t>
      </w:r>
      <w:proofErr w:type="spellEnd"/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Graveurs optiques :</w:t>
      </w:r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GTAON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Ecran (précisez la taille) :</w:t>
      </w:r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DELL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Clavier (sauf si portable) :</w:t>
      </w:r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DELL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Souris (sauf si portable) :</w:t>
      </w:r>
      <w:r w:rsidR="000070D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DELL</w:t>
      </w:r>
      <w:r w:rsidR="00AF3EC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bookmarkStart w:id="0" w:name="question2"/>
      <w:bookmarkEnd w:id="0"/>
      <w:r w:rsidR="00EB511E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Autres (scanner, imprimante, haut-parleur, caméra, … ) :</w:t>
      </w:r>
    </w:p>
    <w:p w:rsidR="003442E3" w:rsidRDefault="003442E3" w:rsidP="00D40711">
      <w:pPr>
        <w:shd w:val="clear" w:color="auto" w:fill="FCBE5B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Mettez ici le détail de la configuration de votre ordinateur principal chez vous, en mettant à chaque fois la marque et le modèle</w:t>
      </w:r>
      <w:r w:rsidR="00751975"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7519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caractéristiques techniques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, et la capacité le cas échéant.</w:t>
      </w:r>
    </w:p>
    <w:p w:rsidR="00EB511E" w:rsidRPr="003442E3" w:rsidRDefault="00AF3EC0" w:rsidP="00EB511E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1" w:name="question3"/>
      <w:bookmarkEnd w:id="1"/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Boitier :</w:t>
      </w:r>
      <w:r w:rsidR="003C4C6A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Noir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 xml:space="preserve">Carte mère :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Processeur :</w:t>
      </w:r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Processeur </w:t>
      </w:r>
      <w:proofErr w:type="spellStart"/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intel</w:t>
      </w:r>
      <w:proofErr w:type="spellEnd"/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proofErr w:type="spellStart"/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Core</w:t>
      </w:r>
      <w:proofErr w:type="spellEnd"/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i5-4200H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Carte ou puce graphique :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NVIDIA GTX 860M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Mémoire RAM (précisez la quantité) :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Système d'exploitation installé :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Windows 7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Carte réseau :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Disque(s) dur(s) :</w:t>
      </w:r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1000Go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Graveurs optiques :</w:t>
      </w:r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Graveur DVD RW DL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Ecran (précisez la taille) :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Ecran 17</w:t>
      </w:r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,3</w:t>
      </w:r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 »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Clavier (sauf si portable) :</w:t>
      </w:r>
      <w:r w:rsidR="004F21B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AZERTY Rétroéclairé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Souris (sauf si portable) :</w:t>
      </w:r>
      <w:proofErr w:type="spellStart"/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Razer</w:t>
      </w:r>
      <w:proofErr w:type="spellEnd"/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proofErr w:type="spellStart"/>
      <w:r w:rsidR="00C70D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Orochi</w:t>
      </w:r>
      <w:proofErr w:type="spellEnd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 w:rsidR="00EB511E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Autres (scanner, imprimante, haut-parleur, caméra, … ) :</w:t>
      </w:r>
    </w:p>
    <w:p w:rsidR="00C356DA" w:rsidRDefault="00C356DA" w:rsidP="00EB511E">
      <w:pPr>
        <w:spacing w:before="100" w:beforeAutospacing="1" w:after="100" w:afterAutospacing="1" w:line="240" w:lineRule="auto"/>
        <w:ind w:left="300"/>
        <w:rPr>
          <w:lang w:eastAsia="fr-FR"/>
        </w:rPr>
      </w:pPr>
      <w:r>
        <w:rPr>
          <w:lang w:eastAsia="fr-FR"/>
        </w:rPr>
        <w:br w:type="page"/>
      </w:r>
    </w:p>
    <w:p w:rsidR="00AD62D6" w:rsidRPr="00F0066A" w:rsidRDefault="00AD62D6" w:rsidP="00AD62D6">
      <w:pPr>
        <w:pStyle w:val="Titre1"/>
        <w:rPr>
          <w:sz w:val="32"/>
          <w:szCs w:val="32"/>
        </w:rPr>
      </w:pPr>
      <w:r w:rsidRPr="00F0066A">
        <w:rPr>
          <w:sz w:val="32"/>
          <w:szCs w:val="32"/>
        </w:rPr>
        <w:lastRenderedPageBreak/>
        <w:t>Choix de configurations informatiques</w:t>
      </w:r>
    </w:p>
    <w:p w:rsidR="00AD62D6" w:rsidRDefault="00AD62D6" w:rsidP="00AD62D6">
      <w:r>
        <w:t xml:space="preserve">Pour chaque configuration </w:t>
      </w:r>
      <w:r w:rsidR="00F0066A">
        <w:t xml:space="preserve">proposée définissez les caractéristiques générales requises et </w:t>
      </w:r>
      <w:r>
        <w:t>justifiez vos choix en fonction de critères techniques précis.</w:t>
      </w:r>
    </w:p>
    <w:p w:rsidR="00F41D50" w:rsidRPr="003442E3" w:rsidRDefault="00F41D50" w:rsidP="00F41D50">
      <w:pPr>
        <w:shd w:val="clear" w:color="auto" w:fill="FCBE5B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roposez une configuration pour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41D50">
        <w:rPr>
          <w:rFonts w:ascii="Times New Roman" w:eastAsia="Times New Roman" w:hAnsi="Times New Roman" w:cs="Times New Roman"/>
          <w:b/>
          <w:bCs/>
          <w:color w:val="883300"/>
          <w:sz w:val="24"/>
          <w:szCs w:val="24"/>
          <w:lang w:eastAsia="fr-FR"/>
        </w:rPr>
        <w:t>Machine bureautique</w:t>
      </w:r>
      <w:r w:rsidR="002A303C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écran/clavier/souris</w:t>
      </w:r>
      <w:r w:rsidR="00AF3EC0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le prix de chaque élément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11E" w:rsidRPr="003442E3" w:rsidRDefault="00751975" w:rsidP="00EB511E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Boitier :</w:t>
      </w:r>
      <w:r w:rsidR="0048594B"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 xml:space="preserve">Carte mère : </w:t>
      </w:r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MSI A78M-E35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Processeur :</w:t>
      </w:r>
      <w:r w:rsidR="0048594B" w:rsidRPr="0048594B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="0048594B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AMB A6-5400K Black Edition (3.6GHz)   48.90€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Carte ou puce graphique :</w:t>
      </w:r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Asus GeForce GT 610, 2Go     44.20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Mémoire RAM (précisez la quantité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et le type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) :</w:t>
      </w:r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DDR3 Kingston </w:t>
      </w:r>
      <w:proofErr w:type="spellStart"/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ValueRAM</w:t>
      </w:r>
      <w:proofErr w:type="spellEnd"/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, 4Go, PC3-12800, CAS11     35.99€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Système d'exploitation installé :</w:t>
      </w:r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Windows 7   100€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Réseau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: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Disque(s) dur(s) :</w:t>
      </w:r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Disque dur Western Digital WD Blue, 1To   49.90€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Graveurs optiques :</w:t>
      </w:r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Samsung SH-224DB/BEBE, noir    15.99€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Ecran (précisez la tail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le) :</w:t>
      </w:r>
      <w:r w:rsidR="00ED6304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LG 20M35A-B    83.80€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Clavier :</w:t>
      </w:r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Microsoft </w:t>
      </w:r>
      <w:proofErr w:type="spellStart"/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Wired</w:t>
      </w:r>
      <w:proofErr w:type="spellEnd"/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proofErr w:type="spellStart"/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KeyBoard</w:t>
      </w:r>
      <w:proofErr w:type="spellEnd"/>
      <w:r w:rsidR="000E6A3C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200    8.90€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Souris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:</w:t>
      </w:r>
      <w:r w:rsidR="0085402B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="00ED6304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Microsoft </w:t>
      </w:r>
      <w:proofErr w:type="spellStart"/>
      <w:r w:rsidR="00ED6304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Ready</w:t>
      </w:r>
      <w:proofErr w:type="spellEnd"/>
      <w:r w:rsidR="00ED6304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Mouse White   9.90€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 w:rsidR="00EB511E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Autres (scanner, imprimante, haut-parleur, caméra, … ) :</w:t>
      </w:r>
    </w:p>
    <w:p w:rsidR="00F41D50" w:rsidRPr="003442E3" w:rsidRDefault="00F41D50" w:rsidP="00F41D50">
      <w:pPr>
        <w:shd w:val="clear" w:color="auto" w:fill="FCBE5B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roposez une configuration pour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41D50">
        <w:rPr>
          <w:rFonts w:ascii="Times New Roman" w:eastAsia="Times New Roman" w:hAnsi="Times New Roman" w:cs="Times New Roman"/>
          <w:b/>
          <w:bCs/>
          <w:color w:val="883300"/>
          <w:sz w:val="24"/>
          <w:szCs w:val="24"/>
          <w:lang w:eastAsia="fr-FR"/>
        </w:rPr>
        <w:t xml:space="preserve">Machine </w:t>
      </w:r>
      <w:r>
        <w:rPr>
          <w:rFonts w:ascii="Times New Roman" w:eastAsia="Times New Roman" w:hAnsi="Times New Roman" w:cs="Times New Roman"/>
          <w:b/>
          <w:bCs/>
          <w:color w:val="883300"/>
          <w:sz w:val="24"/>
          <w:szCs w:val="24"/>
          <w:lang w:eastAsia="fr-FR"/>
        </w:rPr>
        <w:t>multimédia</w:t>
      </w:r>
      <w:r w:rsidR="002A303C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écran/clavier/souris</w:t>
      </w:r>
      <w:r w:rsidR="00AF3EC0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le prix de chaque élément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6C39" w:rsidRDefault="00D96C39" w:rsidP="00D96C39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i/>
          <w:iCs/>
          <w:color w:val="772200"/>
          <w:lang w:eastAsia="fr-FR"/>
        </w:rPr>
      </w:pP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Boitier :</w:t>
      </w:r>
      <w:r w:rsidRPr="001252CD">
        <w:t xml:space="preserve"> </w:t>
      </w:r>
      <w:proofErr w:type="spellStart"/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Aerocool</w:t>
      </w:r>
      <w:proofErr w:type="spellEnd"/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V3X </w:t>
      </w:r>
      <w:proofErr w:type="spellStart"/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Evil</w:t>
      </w:r>
      <w:proofErr w:type="spellEnd"/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Blue Edition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25,90euro</w:t>
      </w:r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Carte mère : </w:t>
      </w:r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Micro ATX Socket AM1 - SATA 6Gb/s - USB 3.0 - 1x PCI Express 2.0 16x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29,95euro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Processeur :</w:t>
      </w:r>
      <w:r w:rsidRPr="001252CD">
        <w:t xml:space="preserve"> </w:t>
      </w:r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AMD </w:t>
      </w:r>
      <w:proofErr w:type="spellStart"/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Athlon</w:t>
      </w:r>
      <w:proofErr w:type="spellEnd"/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5150 (1.6 GHz)</w:t>
      </w:r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43,90euro</w:t>
      </w:r>
      <w:r w:rsidRPr="001252C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Carte ou puce graphique :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Mémoire RAM (précisez la quantité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et le type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) :</w:t>
      </w:r>
      <w:r w:rsidRPr="00223049">
        <w:t xml:space="preserve"> </w:t>
      </w:r>
      <w:proofErr w:type="spellStart"/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G.Skill</w:t>
      </w:r>
      <w:proofErr w:type="spellEnd"/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NT </w:t>
      </w:r>
      <w:proofErr w:type="spellStart"/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Series</w:t>
      </w:r>
      <w:proofErr w:type="spellEnd"/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4 Go DDR3 1600 MHz CL11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38,95 euro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ystème d'exploitation installé :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Réseau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: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Disque(s) dur(s) :</w:t>
      </w:r>
      <w:r w:rsidRPr="00223049">
        <w:t xml:space="preserve"> </w:t>
      </w:r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Seagate </w:t>
      </w:r>
      <w:proofErr w:type="spellStart"/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Momentus</w:t>
      </w:r>
      <w:proofErr w:type="spellEnd"/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proofErr w:type="spellStart"/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SpinPoint</w:t>
      </w:r>
      <w:proofErr w:type="spellEnd"/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M8 500 Go</w:t>
      </w:r>
      <w:r w:rsidRPr="0022304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40,90euro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Graveurs optiques :</w:t>
      </w:r>
      <w:r w:rsidRPr="00DA54A0">
        <w:t xml:space="preserve"> </w:t>
      </w:r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Samsung SH-118BB/BEBE</w:t>
      </w:r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16.96euro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Ecran (précisez la tail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le) :</w:t>
      </w:r>
      <w:r w:rsidRPr="00DA54A0">
        <w:t xml:space="preserve"> </w:t>
      </w:r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Acer 18.5" LED - V196HQLAb</w:t>
      </w:r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74,95euro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Clavier :</w:t>
      </w:r>
      <w:r w:rsidRPr="00DA54A0">
        <w:t xml:space="preserve"> </w:t>
      </w:r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Microsoft Hardware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for Business </w:t>
      </w:r>
      <w:proofErr w:type="spellStart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Wired</w:t>
      </w:r>
      <w:proofErr w:type="spellEnd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Keyboard 200</w:t>
      </w:r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7.75euro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Souris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:</w:t>
      </w:r>
      <w:r w:rsidRPr="00DA54A0">
        <w:t xml:space="preserve"> </w:t>
      </w:r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Genius </w:t>
      </w:r>
      <w:proofErr w:type="spellStart"/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XScroll</w:t>
      </w:r>
      <w:proofErr w:type="spellEnd"/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USB</w:t>
      </w:r>
      <w:r w:rsidRPr="00DA54A0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5.75euro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Autres (scanner, imprimante, haut-parleur, caméra, … ) :</w:t>
      </w:r>
      <w:r w:rsidRPr="00905AC6">
        <w:t xml:space="preserve"> </w:t>
      </w:r>
      <w:r w:rsidRPr="00905AC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Logitech S-120 version OEM</w:t>
      </w:r>
      <w:r w:rsidRPr="00905AC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10.96euro</w:t>
      </w:r>
    </w:p>
    <w:p w:rsidR="00D40711" w:rsidRDefault="00D40711" w:rsidP="00D40711">
      <w:pPr>
        <w:shd w:val="clear" w:color="auto" w:fill="FCBE5B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Proposez une configuration pour une </w:t>
      </w:r>
      <w:r w:rsidRPr="003442E3">
        <w:rPr>
          <w:rFonts w:ascii="Times New Roman" w:eastAsia="Times New Roman" w:hAnsi="Times New Roman" w:cs="Times New Roman"/>
          <w:b/>
          <w:bCs/>
          <w:color w:val="883300"/>
          <w:sz w:val="24"/>
          <w:szCs w:val="24"/>
          <w:lang w:eastAsia="fr-FR"/>
        </w:rPr>
        <w:t>machine de jeu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écran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/clavier/souris, avec le prix de chaque élément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6C39" w:rsidRDefault="00D40711" w:rsidP="00D40711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i/>
          <w:iCs/>
          <w:color w:val="772200"/>
          <w:lang w:eastAsia="fr-FR"/>
        </w:rPr>
      </w:pP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Boitier </w:t>
      </w:r>
      <w:proofErr w:type="gramStart"/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:</w:t>
      </w:r>
      <w:proofErr w:type="gramEnd"/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 xml:space="preserve">Carte mère : </w:t>
      </w:r>
      <w:r w:rsidR="005D6A0A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MSI Z97GAMING 7</w:t>
      </w:r>
      <w:r w:rsidR="004B754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 159.50€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Processeur :</w:t>
      </w:r>
      <w:r w:rsidR="0048594B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Intel </w:t>
      </w:r>
      <w:proofErr w:type="spellStart"/>
      <w:r w:rsidR="0048594B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Core</w:t>
      </w:r>
      <w:proofErr w:type="spellEnd"/>
      <w:r w:rsidR="0048594B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i7-4770(3.4GHz)     276.80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Carte ou puce graphique :</w:t>
      </w:r>
      <w:r w:rsidR="004B7541" w:rsidRPr="004B7541">
        <w:rPr>
          <w:rStyle w:val="Titre1Car"/>
          <w:rFonts w:eastAsiaTheme="minorHAnsi"/>
        </w:rPr>
        <w:t xml:space="preserve"> </w:t>
      </w:r>
      <w:r w:rsidR="004B7541" w:rsidRPr="00BF520F">
        <w:rPr>
          <w:rFonts w:eastAsia="Times New Roman"/>
          <w:bCs/>
          <w:i/>
          <w:iCs/>
          <w:color w:val="772200"/>
        </w:rPr>
        <w:t>M</w:t>
      </w:r>
      <w:r w:rsidR="004B7541" w:rsidRPr="00BF520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SI GeForce GTX 970 GAMING 4G, 4 Go</w:t>
      </w:r>
      <w:r w:rsidR="004B7541"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="00BF520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359.90€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Mémoire RAM (précisez la quantité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et le type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) :</w:t>
      </w:r>
      <w:r w:rsidR="004B754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DDR3 Corsair Value Select, 8Go, PC3-10600, CAS 9    69.90€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Système d'exploitation installé :</w:t>
      </w:r>
      <w:r w:rsidR="00BF520F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Windows 7   99.99€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Réseau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: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Disque(s) dur(s) :</w:t>
      </w:r>
      <w:r w:rsidR="004B754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Disque dur Western Digital WD Blue, 1To</w:t>
      </w:r>
    </w:p>
    <w:p w:rsidR="00D40711" w:rsidRDefault="00D96C39" w:rsidP="00D40711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i/>
          <w:iCs/>
          <w:color w:val="772200"/>
          <w:lang w:eastAsia="fr-FR"/>
        </w:rPr>
      </w:pP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lastRenderedPageBreak/>
        <w:t>Graveurs optiques 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proofErr w:type="spellStart"/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samsung</w:t>
      </w:r>
      <w:proofErr w:type="spellEnd"/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SH-224DB/BEBE      19.95€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Ecran (précisez la tail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le) 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hyperlink r:id="rId8" w:history="1">
        <w:r w:rsidRPr="00D96C39">
          <w:rPr>
            <w:rFonts w:ascii="Times New Roman" w:eastAsia="Times New Roman" w:hAnsi="Times New Roman" w:cs="Times New Roman"/>
            <w:i/>
            <w:iCs/>
            <w:color w:val="772200"/>
            <w:lang w:eastAsia="fr-FR"/>
          </w:rPr>
          <w:t xml:space="preserve">Écran PC LCD Asus </w:t>
        </w:r>
      </w:hyperlink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Pack Confort VN247H &amp; Pied  439.90€</w:t>
      </w:r>
      <w:r w:rsidR="00D40711"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 w:rsidR="00D4071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Clavier </w:t>
      </w:r>
      <w:proofErr w:type="gramStart"/>
      <w:r w:rsidR="00D4071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:</w:t>
      </w:r>
      <w:proofErr w:type="gramEnd"/>
      <w:r w:rsidR="00D4071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Souris</w:t>
      </w:r>
      <w:r w:rsidR="00D40711"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:</w:t>
      </w:r>
      <w:r w:rsidR="00D40711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Autres (scanner, imprimante, haut-parleur, caméra, … ) :</w:t>
      </w:r>
    </w:p>
    <w:p w:rsidR="003442E3" w:rsidRPr="003442E3" w:rsidRDefault="003442E3" w:rsidP="003442E3">
      <w:pPr>
        <w:shd w:val="clear" w:color="auto" w:fill="FCBE5B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Proposez une configuration pour un </w:t>
      </w:r>
      <w:r w:rsidRPr="003442E3">
        <w:rPr>
          <w:rFonts w:ascii="Times New Roman" w:eastAsia="Times New Roman" w:hAnsi="Times New Roman" w:cs="Times New Roman"/>
          <w:b/>
          <w:bCs/>
          <w:color w:val="883300"/>
          <w:sz w:val="24"/>
          <w:szCs w:val="24"/>
          <w:lang w:eastAsia="fr-FR"/>
        </w:rPr>
        <w:t>serveur de fichiers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écran/clavier/souris</w:t>
      </w:r>
      <w:r w:rsidR="00AF3EC0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le prix de chaque élément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522BB" w:rsidRPr="003442E3" w:rsidRDefault="004522BB" w:rsidP="004522BB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2" w:name="question5"/>
      <w:bookmarkStart w:id="3" w:name="_GoBack"/>
      <w:bookmarkEnd w:id="2"/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Boitier :</w:t>
      </w:r>
      <w:r w:rsidRPr="006A5B46">
        <w:rPr>
          <w:rFonts w:eastAsia="Times New Roman"/>
          <w:iCs/>
          <w:color w:val="772200"/>
          <w:lang w:eastAsia="fr-FR"/>
        </w:rPr>
        <w:t xml:space="preserve"> LDLC QT01 Noir 64.95€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 xml:space="preserve">Carte mère : </w:t>
      </w:r>
      <w:proofErr w:type="spellStart"/>
      <w:r w:rsidRPr="006A5B46">
        <w:rPr>
          <w:rFonts w:eastAsia="Times New Roman"/>
          <w:iCs/>
          <w:color w:val="772200"/>
          <w:lang w:eastAsia="fr-FR"/>
        </w:rPr>
        <w:t>Gigabyte</w:t>
      </w:r>
      <w:proofErr w:type="spellEnd"/>
      <w:r w:rsidRPr="006A5B46">
        <w:rPr>
          <w:rFonts w:eastAsia="Times New Roman"/>
          <w:iCs/>
          <w:color w:val="772200"/>
          <w:lang w:eastAsia="fr-FR"/>
        </w:rPr>
        <w:t xml:space="preserve"> GA-6UASL3 178.95€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Processeur :</w:t>
      </w:r>
      <w:r w:rsidRPr="006A5B46">
        <w:rPr>
          <w:rFonts w:eastAsia="Times New Roman"/>
          <w:iCs/>
          <w:color w:val="772200"/>
          <w:lang w:eastAsia="fr-FR"/>
        </w:rPr>
        <w:t xml:space="preserve"> Intel Xeon E3-1225V2 (3.2 GHz)        249.95€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Carte ou puce graphique :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Mémoire RAM (précisez la quantité et le type) :</w:t>
      </w:r>
      <w:r w:rsidRPr="006A5B46">
        <w:rPr>
          <w:rFonts w:eastAsia="Times New Roman"/>
          <w:iCs/>
          <w:color w:val="772200"/>
          <w:lang w:eastAsia="fr-FR"/>
        </w:rPr>
        <w:t xml:space="preserve"> Kingston Value RAM 16 Go DDR3 1333 MHz ECC </w:t>
      </w:r>
      <w:proofErr w:type="spellStart"/>
      <w:r w:rsidRPr="006A5B46">
        <w:rPr>
          <w:rFonts w:eastAsia="Times New Roman"/>
          <w:iCs/>
          <w:color w:val="772200"/>
          <w:lang w:eastAsia="fr-FR"/>
        </w:rPr>
        <w:t>Registered</w:t>
      </w:r>
      <w:proofErr w:type="spellEnd"/>
      <w:r w:rsidRPr="006A5B46">
        <w:rPr>
          <w:rFonts w:eastAsia="Times New Roman"/>
          <w:iCs/>
          <w:color w:val="772200"/>
          <w:lang w:eastAsia="fr-FR"/>
        </w:rPr>
        <w:t xml:space="preserve"> CL9 DR X4       255.95€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Système d'exploitation installé : Windows server 2012 DATA center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Réseau  : Intel 82574L - 10/100/1000 Mbps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 xml:space="preserve">Disque(s) dur(s) : NAS HDD SATA III 6 Gb/s - 4 x 4 To (Pack de </w:t>
      </w:r>
      <w:bookmarkEnd w:id="3"/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4)       653.99€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 xml:space="preserve">Graveurs optiques : </w:t>
      </w:r>
      <w:proofErr w:type="spellStart"/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samsung</w:t>
      </w:r>
      <w:proofErr w:type="spellEnd"/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Pr="006A5B46">
        <w:rPr>
          <w:rFonts w:eastAsia="Times New Roman"/>
          <w:iCs/>
          <w:color w:val="772200"/>
          <w:lang w:eastAsia="fr-FR"/>
        </w:rPr>
        <w:t>SH-224DB/BEBE      19.95€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Ecran (précisez la tail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le) :</w:t>
      </w:r>
      <w:r w:rsidRPr="00ED35A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Samsung S19D300N 19 » 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78.90€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Clavier :</w:t>
      </w:r>
      <w:r w:rsidRPr="00ED35A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Wired</w:t>
      </w:r>
      <w:proofErr w:type="spellEnd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Keybord</w:t>
      </w:r>
      <w:proofErr w:type="spellEnd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200 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8.90€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Souris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:</w:t>
      </w:r>
      <w:r w:rsidRPr="00ED35AD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Ready</w:t>
      </w:r>
      <w:proofErr w:type="spellEnd"/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Mouse White </w:t>
      </w:r>
      <w:r w:rsidRPr="006A5B4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9.90€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Autres (scanner, imprimante, haut-parleur, caméra, … ) :</w:t>
      </w:r>
    </w:p>
    <w:p w:rsidR="00D40711" w:rsidRPr="003442E3" w:rsidRDefault="00D40711" w:rsidP="00D40711">
      <w:pPr>
        <w:shd w:val="clear" w:color="auto" w:fill="FCBE5B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roposez une configuration pour un </w:t>
      </w:r>
      <w:r w:rsidRPr="003442E3">
        <w:rPr>
          <w:rFonts w:ascii="Times New Roman" w:eastAsia="Times New Roman" w:hAnsi="Times New Roman" w:cs="Times New Roman"/>
          <w:b/>
          <w:bCs/>
          <w:color w:val="883300"/>
          <w:sz w:val="24"/>
          <w:szCs w:val="24"/>
          <w:lang w:eastAsia="fr-FR"/>
        </w:rPr>
        <w:t>serveur Internet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écran/clavier/souris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le prix de chaque élément</w:t>
      </w:r>
      <w:r w:rsidRPr="003442E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6C39" w:rsidRPr="00D96C39" w:rsidRDefault="00D96C39" w:rsidP="00D96C39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i/>
          <w:iCs/>
          <w:color w:val="772200"/>
          <w:lang w:eastAsia="fr-FR"/>
        </w:rPr>
      </w:pPr>
      <w:bookmarkStart w:id="4" w:name="question4"/>
      <w:bookmarkEnd w:id="4"/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Boitier 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LDLC QT01 Noir 64.95€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 xml:space="preserve">Carte mère : </w:t>
      </w:r>
      <w:proofErr w:type="spellStart"/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Gigabyte</w:t>
      </w:r>
      <w:proofErr w:type="spellEnd"/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GA-6UASL3 178.95€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Processeur :</w:t>
      </w:r>
      <w:r w:rsidRPr="00CA772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:</w:t>
      </w:r>
      <w:r w:rsidRPr="00D96C39">
        <w:rPr>
          <w:rFonts w:ascii="Times New Roman" w:eastAsia="Times New Roman" w:hAnsi="Times New Roman" w:cs="Times New Roman"/>
          <w:b/>
          <w:bCs/>
          <w:i/>
          <w:iCs/>
          <w:color w:val="772200"/>
        </w:rPr>
        <w:t xml:space="preserve"> 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Intel Xeon E3-1225V2 (3.2 GHz)        249.95€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Carte ou puce graphique :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Mémoire RAM (précisez la quantité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et le type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) 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Kingston Value RAM 16 Go DDR3 1333 MHz ECC </w:t>
      </w:r>
      <w:proofErr w:type="spellStart"/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Registered</w:t>
      </w:r>
      <w:proofErr w:type="spellEnd"/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CL9 DR X4       255.95€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Système d'exploitation installé :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Ubuntu server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Réseau 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:</w:t>
      </w:r>
      <w:r w:rsidRPr="00CA772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r w:rsidRPr="008070D6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Intel 82574L - 10/100/1000 Mbps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Disque(s) dur(s) 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NAS HDD SATA III 6 Gb/s - 4 x 4 To (Pack de 4)       653.99€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Graveurs optiques 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Samsung 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SH-224DB/BEBE      19.95€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Ecran (précisez la tail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le) 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</w:t>
      </w:r>
      <w:hyperlink r:id="rId9" w:history="1">
        <w:r w:rsidRPr="00D96C39">
          <w:rPr>
            <w:rFonts w:ascii="Times New Roman" w:eastAsia="Times New Roman" w:hAnsi="Times New Roman" w:cs="Times New Roman"/>
            <w:i/>
            <w:iCs/>
            <w:color w:val="772200"/>
            <w:lang w:eastAsia="fr-FR"/>
          </w:rPr>
          <w:t xml:space="preserve">Écran PC LCD Asus </w:t>
        </w:r>
      </w:hyperlink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VN247H      179.90€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Clavier 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Logitech Wireless Desktop MK270    20€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Souris</w:t>
      </w:r>
      <w:r w:rsidRPr="003442E3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>:</w:t>
      </w:r>
      <w:r w:rsidRPr="00D96C39"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t xml:space="preserve"> Logitech Wireless Desktop MK270    20€</w:t>
      </w:r>
      <w:r>
        <w:rPr>
          <w:rFonts w:ascii="Times New Roman" w:eastAsia="Times New Roman" w:hAnsi="Times New Roman" w:cs="Times New Roman"/>
          <w:i/>
          <w:iCs/>
          <w:color w:val="772200"/>
          <w:lang w:eastAsia="fr-FR"/>
        </w:rPr>
        <w:br/>
        <w:t>Autres (scanner, imprimante, haut-parleur, caméra, … ) :</w:t>
      </w:r>
    </w:p>
    <w:p w:rsidR="00D40711" w:rsidRPr="003442E3" w:rsidRDefault="00D40711" w:rsidP="00EB511E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D40711" w:rsidRPr="003442E3" w:rsidSect="00F0066A">
      <w:headerReference w:type="default" r:id="rId10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6A" w:rsidRDefault="00F0066A" w:rsidP="00F0066A">
      <w:pPr>
        <w:spacing w:after="0" w:line="240" w:lineRule="auto"/>
      </w:pPr>
      <w:r>
        <w:separator/>
      </w:r>
    </w:p>
  </w:endnote>
  <w:endnote w:type="continuationSeparator" w:id="0">
    <w:p w:rsidR="00F0066A" w:rsidRDefault="00F0066A" w:rsidP="00F0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6A" w:rsidRDefault="00F0066A" w:rsidP="00F0066A">
      <w:pPr>
        <w:spacing w:after="0" w:line="240" w:lineRule="auto"/>
      </w:pPr>
      <w:r>
        <w:separator/>
      </w:r>
    </w:p>
  </w:footnote>
  <w:footnote w:type="continuationSeparator" w:id="0">
    <w:p w:rsidR="00F0066A" w:rsidRDefault="00F0066A" w:rsidP="00F0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66A" w:rsidRPr="00F0066A" w:rsidRDefault="00F0066A" w:rsidP="00F0066A">
    <w:pPr>
      <w:pStyle w:val="Titre1"/>
      <w:rPr>
        <w:sz w:val="32"/>
        <w:szCs w:val="32"/>
      </w:rPr>
    </w:pPr>
    <w:r w:rsidRPr="00F0066A">
      <w:rPr>
        <w:sz w:val="32"/>
        <w:szCs w:val="32"/>
      </w:rPr>
      <w:t>TP Configurations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089"/>
    <w:multiLevelType w:val="multilevel"/>
    <w:tmpl w:val="8B3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51412"/>
    <w:multiLevelType w:val="multilevel"/>
    <w:tmpl w:val="43AA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4563B"/>
    <w:multiLevelType w:val="multilevel"/>
    <w:tmpl w:val="97D6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A79E4"/>
    <w:multiLevelType w:val="multilevel"/>
    <w:tmpl w:val="E92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27788"/>
    <w:multiLevelType w:val="multilevel"/>
    <w:tmpl w:val="D0C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43175"/>
    <w:multiLevelType w:val="multilevel"/>
    <w:tmpl w:val="22B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C44D7"/>
    <w:multiLevelType w:val="multilevel"/>
    <w:tmpl w:val="609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10B85"/>
    <w:multiLevelType w:val="multilevel"/>
    <w:tmpl w:val="337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40237"/>
    <w:multiLevelType w:val="multilevel"/>
    <w:tmpl w:val="418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AB1676"/>
    <w:multiLevelType w:val="multilevel"/>
    <w:tmpl w:val="DABE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1C4AA7"/>
    <w:multiLevelType w:val="multilevel"/>
    <w:tmpl w:val="74E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9117A"/>
    <w:multiLevelType w:val="multilevel"/>
    <w:tmpl w:val="689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0070B6"/>
    <w:multiLevelType w:val="multilevel"/>
    <w:tmpl w:val="A48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4464EE"/>
    <w:multiLevelType w:val="multilevel"/>
    <w:tmpl w:val="B9B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206E7A"/>
    <w:multiLevelType w:val="multilevel"/>
    <w:tmpl w:val="0AB0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6F51BC"/>
    <w:multiLevelType w:val="multilevel"/>
    <w:tmpl w:val="BC7A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7E23E5"/>
    <w:multiLevelType w:val="multilevel"/>
    <w:tmpl w:val="A4E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343379"/>
    <w:multiLevelType w:val="multilevel"/>
    <w:tmpl w:val="A87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13"/>
  </w:num>
  <w:num w:numId="7">
    <w:abstractNumId w:val="2"/>
  </w:num>
  <w:num w:numId="8">
    <w:abstractNumId w:val="15"/>
  </w:num>
  <w:num w:numId="9">
    <w:abstractNumId w:val="17"/>
  </w:num>
  <w:num w:numId="10">
    <w:abstractNumId w:val="4"/>
  </w:num>
  <w:num w:numId="11">
    <w:abstractNumId w:val="16"/>
  </w:num>
  <w:num w:numId="12">
    <w:abstractNumId w:val="6"/>
  </w:num>
  <w:num w:numId="13">
    <w:abstractNumId w:val="7"/>
  </w:num>
  <w:num w:numId="14">
    <w:abstractNumId w:val="14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E3"/>
    <w:rsid w:val="000070D1"/>
    <w:rsid w:val="000E6A3C"/>
    <w:rsid w:val="001A0349"/>
    <w:rsid w:val="002A303C"/>
    <w:rsid w:val="003148CB"/>
    <w:rsid w:val="003442E3"/>
    <w:rsid w:val="003C4C6A"/>
    <w:rsid w:val="00427BA0"/>
    <w:rsid w:val="00450869"/>
    <w:rsid w:val="004522BB"/>
    <w:rsid w:val="0048594B"/>
    <w:rsid w:val="004B7541"/>
    <w:rsid w:val="004F21BF"/>
    <w:rsid w:val="005804D0"/>
    <w:rsid w:val="005D6A0A"/>
    <w:rsid w:val="006A5B46"/>
    <w:rsid w:val="00751975"/>
    <w:rsid w:val="0085402B"/>
    <w:rsid w:val="008B017A"/>
    <w:rsid w:val="00AD62D6"/>
    <w:rsid w:val="00AF3EC0"/>
    <w:rsid w:val="00BA71BC"/>
    <w:rsid w:val="00BF520F"/>
    <w:rsid w:val="00C356DA"/>
    <w:rsid w:val="00C70DE3"/>
    <w:rsid w:val="00D40711"/>
    <w:rsid w:val="00D96C39"/>
    <w:rsid w:val="00DE2A3D"/>
    <w:rsid w:val="00E01A20"/>
    <w:rsid w:val="00EB511E"/>
    <w:rsid w:val="00ED6304"/>
    <w:rsid w:val="00EF511F"/>
    <w:rsid w:val="00F0066A"/>
    <w:rsid w:val="00F4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3EC0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442E3"/>
    <w:pPr>
      <w:shd w:val="clear" w:color="auto" w:fill="4444FF"/>
      <w:spacing w:before="100" w:beforeAutospacing="1" w:after="100" w:afterAutospacing="1" w:line="240" w:lineRule="auto"/>
      <w:ind w:left="900"/>
      <w:outlineLvl w:val="1"/>
    </w:pPr>
    <w:rPr>
      <w:rFonts w:ascii="Times New Roman" w:eastAsia="Times New Roman" w:hAnsi="Times New Roman" w:cs="Times New Roman"/>
      <w:b/>
      <w:bCs/>
      <w:color w:val="FFFFFF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EC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42E3"/>
    <w:rPr>
      <w:rFonts w:ascii="Times New Roman" w:eastAsia="Times New Roman" w:hAnsi="Times New Roman" w:cs="Times New Roman"/>
      <w:b/>
      <w:bCs/>
      <w:color w:val="FFFFFF"/>
      <w:sz w:val="27"/>
      <w:szCs w:val="27"/>
      <w:shd w:val="clear" w:color="auto" w:fill="4444FF"/>
      <w:lang w:eastAsia="fr-FR"/>
    </w:rPr>
  </w:style>
  <w:style w:type="character" w:styleId="lev">
    <w:name w:val="Strong"/>
    <w:basedOn w:val="Policepardfaut"/>
    <w:uiPriority w:val="22"/>
    <w:qFormat/>
    <w:rsid w:val="003442E3"/>
    <w:rPr>
      <w:b/>
      <w:bCs/>
      <w:color w:val="4444FF"/>
    </w:rPr>
  </w:style>
  <w:style w:type="paragraph" w:customStyle="1" w:styleId="li">
    <w:name w:val="li"/>
    <w:basedOn w:val="Normal"/>
    <w:rsid w:val="003442E3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3442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3442E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ceeditor">
    <w:name w:val="mceeditor"/>
    <w:basedOn w:val="Policepardfaut"/>
    <w:rsid w:val="003442E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3442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3442E3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4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2E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00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066A"/>
  </w:style>
  <w:style w:type="paragraph" w:styleId="Pieddepage">
    <w:name w:val="footer"/>
    <w:basedOn w:val="Normal"/>
    <w:link w:val="PieddepageCar"/>
    <w:uiPriority w:val="99"/>
    <w:unhideWhenUsed/>
    <w:rsid w:val="00F00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066A"/>
  </w:style>
  <w:style w:type="character" w:customStyle="1" w:styleId="libelle9">
    <w:name w:val="libelle9"/>
    <w:basedOn w:val="Policepardfaut"/>
    <w:rsid w:val="004B7541"/>
  </w:style>
  <w:style w:type="character" w:customStyle="1" w:styleId="fn3">
    <w:name w:val="fn3"/>
    <w:basedOn w:val="Policepardfaut"/>
    <w:rsid w:val="00D96C39"/>
  </w:style>
  <w:style w:type="character" w:styleId="Lienhypertexte">
    <w:name w:val="Hyperlink"/>
    <w:basedOn w:val="Policepardfaut"/>
    <w:uiPriority w:val="99"/>
    <w:semiHidden/>
    <w:unhideWhenUsed/>
    <w:rsid w:val="00D96C39"/>
    <w:rPr>
      <w:strike w:val="0"/>
      <w:dstrike w:val="0"/>
      <w:color w:val="00288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3EC0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442E3"/>
    <w:pPr>
      <w:shd w:val="clear" w:color="auto" w:fill="4444FF"/>
      <w:spacing w:before="100" w:beforeAutospacing="1" w:after="100" w:afterAutospacing="1" w:line="240" w:lineRule="auto"/>
      <w:ind w:left="900"/>
      <w:outlineLvl w:val="1"/>
    </w:pPr>
    <w:rPr>
      <w:rFonts w:ascii="Times New Roman" w:eastAsia="Times New Roman" w:hAnsi="Times New Roman" w:cs="Times New Roman"/>
      <w:b/>
      <w:bCs/>
      <w:color w:val="FFFFFF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EC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42E3"/>
    <w:rPr>
      <w:rFonts w:ascii="Times New Roman" w:eastAsia="Times New Roman" w:hAnsi="Times New Roman" w:cs="Times New Roman"/>
      <w:b/>
      <w:bCs/>
      <w:color w:val="FFFFFF"/>
      <w:sz w:val="27"/>
      <w:szCs w:val="27"/>
      <w:shd w:val="clear" w:color="auto" w:fill="4444FF"/>
      <w:lang w:eastAsia="fr-FR"/>
    </w:rPr>
  </w:style>
  <w:style w:type="character" w:styleId="lev">
    <w:name w:val="Strong"/>
    <w:basedOn w:val="Policepardfaut"/>
    <w:uiPriority w:val="22"/>
    <w:qFormat/>
    <w:rsid w:val="003442E3"/>
    <w:rPr>
      <w:b/>
      <w:bCs/>
      <w:color w:val="4444FF"/>
    </w:rPr>
  </w:style>
  <w:style w:type="paragraph" w:customStyle="1" w:styleId="li">
    <w:name w:val="li"/>
    <w:basedOn w:val="Normal"/>
    <w:rsid w:val="003442E3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3442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3442E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ceeditor">
    <w:name w:val="mceeditor"/>
    <w:basedOn w:val="Policepardfaut"/>
    <w:rsid w:val="003442E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3442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3442E3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4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2E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00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066A"/>
  </w:style>
  <w:style w:type="paragraph" w:styleId="Pieddepage">
    <w:name w:val="footer"/>
    <w:basedOn w:val="Normal"/>
    <w:link w:val="PieddepageCar"/>
    <w:uiPriority w:val="99"/>
    <w:unhideWhenUsed/>
    <w:rsid w:val="00F00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066A"/>
  </w:style>
  <w:style w:type="character" w:customStyle="1" w:styleId="libelle9">
    <w:name w:val="libelle9"/>
    <w:basedOn w:val="Policepardfaut"/>
    <w:rsid w:val="004B7541"/>
  </w:style>
  <w:style w:type="character" w:customStyle="1" w:styleId="fn3">
    <w:name w:val="fn3"/>
    <w:basedOn w:val="Policepardfaut"/>
    <w:rsid w:val="00D96C39"/>
  </w:style>
  <w:style w:type="character" w:styleId="Lienhypertexte">
    <w:name w:val="Hyperlink"/>
    <w:basedOn w:val="Policepardfaut"/>
    <w:uiPriority w:val="99"/>
    <w:semiHidden/>
    <w:unhideWhenUsed/>
    <w:rsid w:val="00D96C39"/>
    <w:rPr>
      <w:strike w:val="0"/>
      <w:dstrike w:val="0"/>
      <w:color w:val="00288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4846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823">
          <w:marLeft w:val="45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2773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31">
          <w:marLeft w:val="45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089">
          <w:marLeft w:val="45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352">
      <w:marLeft w:val="750"/>
      <w:marRight w:val="750"/>
      <w:marTop w:val="300"/>
      <w:marBottom w:val="300"/>
      <w:div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divBdr>
      <w:divsChild>
        <w:div w:id="1037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6709">
      <w:marLeft w:val="0"/>
      <w:marRight w:val="0"/>
      <w:marTop w:val="150"/>
      <w:marBottom w:val="150"/>
      <w:divBdr>
        <w:top w:val="single" w:sz="6" w:space="0" w:color="AAAAFF"/>
        <w:left w:val="single" w:sz="6" w:space="8" w:color="AAAAFF"/>
        <w:bottom w:val="single" w:sz="6" w:space="0" w:color="AAAAFF"/>
        <w:right w:val="single" w:sz="6" w:space="8" w:color="AAAAFF"/>
      </w:divBdr>
    </w:div>
    <w:div w:id="173986641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581">
          <w:marLeft w:val="45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348">
          <w:marLeft w:val="45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702">
          <w:marLeft w:val="45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eriel.net/marque/asus/ecran-lc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eriel.net/marque/asus/ecran-lc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ACCEPT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a.just</cp:lastModifiedBy>
  <cp:revision>2</cp:revision>
  <cp:lastPrinted>2012-11-12T08:31:00Z</cp:lastPrinted>
  <dcterms:created xsi:type="dcterms:W3CDTF">2014-12-08T10:41:00Z</dcterms:created>
  <dcterms:modified xsi:type="dcterms:W3CDTF">2014-12-08T10:41:00Z</dcterms:modified>
</cp:coreProperties>
</file>