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7D25" w:rsidRPr="003F7D25" w:rsidRDefault="003F7D25" w:rsidP="003F7D25">
      <w:pPr>
        <w:jc w:val="center"/>
        <w:rPr>
          <w:sz w:val="32"/>
          <w:szCs w:val="32"/>
        </w:rPr>
      </w:pPr>
    </w:p>
    <w:p w:rsidR="003F7D25" w:rsidRPr="003F7D25" w:rsidRDefault="003F7D25" w:rsidP="003F7D25">
      <w:pPr>
        <w:pStyle w:val="Paragraphedeliste"/>
        <w:jc w:val="center"/>
        <w:rPr>
          <w:sz w:val="32"/>
          <w:szCs w:val="32"/>
        </w:rPr>
      </w:pPr>
      <w:r w:rsidRPr="003F7D25">
        <w:rPr>
          <w:sz w:val="32"/>
          <w:szCs w:val="32"/>
        </w:rPr>
        <w:t>Exo MDF</w:t>
      </w:r>
    </w:p>
    <w:p w:rsidR="003F7D25" w:rsidRDefault="003F7D25" w:rsidP="003F7D25">
      <w:pPr>
        <w:pStyle w:val="Paragraphedeliste"/>
        <w:rPr>
          <w:sz w:val="24"/>
          <w:szCs w:val="24"/>
        </w:rPr>
      </w:pPr>
    </w:p>
    <w:p w:rsidR="003F7D25" w:rsidRDefault="003F7D25" w:rsidP="003F7D25">
      <w:pPr>
        <w:pStyle w:val="Paragraphedeliste"/>
        <w:rPr>
          <w:sz w:val="24"/>
          <w:szCs w:val="24"/>
        </w:rPr>
      </w:pPr>
    </w:p>
    <w:p w:rsidR="003F7D25" w:rsidRPr="003F7D25" w:rsidRDefault="003F7D25" w:rsidP="003F7D25">
      <w:pPr>
        <w:pStyle w:val="Paragraphedeliste"/>
        <w:rPr>
          <w:sz w:val="24"/>
          <w:szCs w:val="24"/>
        </w:rPr>
      </w:pPr>
    </w:p>
    <w:p w:rsidR="003F7D25" w:rsidRDefault="003F7D25" w:rsidP="003F7D25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Dictionnaire de données</w:t>
      </w:r>
    </w:p>
    <w:tbl>
      <w:tblPr>
        <w:tblW w:w="0" w:type="auto"/>
        <w:tblInd w:w="4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51"/>
        <w:gridCol w:w="1984"/>
        <w:gridCol w:w="2410"/>
      </w:tblGrid>
      <w:tr w:rsidR="003F7D25" w:rsidTr="004D1AFD">
        <w:trPr>
          <w:trHeight w:val="169"/>
        </w:trPr>
        <w:tc>
          <w:tcPr>
            <w:tcW w:w="2251" w:type="dxa"/>
          </w:tcPr>
          <w:p w:rsidR="003F7D25" w:rsidRDefault="003F7D25" w:rsidP="004D1A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Rubriques</w:t>
            </w:r>
          </w:p>
        </w:tc>
        <w:tc>
          <w:tcPr>
            <w:tcW w:w="1984" w:type="dxa"/>
          </w:tcPr>
          <w:p w:rsidR="003F7D25" w:rsidRPr="004117BA" w:rsidRDefault="003F7D25" w:rsidP="004D1A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2410" w:type="dxa"/>
          </w:tcPr>
          <w:p w:rsidR="003F7D25" w:rsidRDefault="003F7D25" w:rsidP="004D1A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Longueur</w:t>
            </w:r>
          </w:p>
        </w:tc>
      </w:tr>
      <w:tr w:rsidR="003F7D25" w:rsidTr="004D1AFD">
        <w:trPr>
          <w:trHeight w:val="5940"/>
        </w:trPr>
        <w:tc>
          <w:tcPr>
            <w:tcW w:w="2251" w:type="dxa"/>
          </w:tcPr>
          <w:p w:rsidR="00B30063" w:rsidRDefault="006D1475" w:rsidP="004D1A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Code client</w:t>
            </w:r>
          </w:p>
          <w:p w:rsidR="006D1475" w:rsidRDefault="006D1475" w:rsidP="004D1A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 client</w:t>
            </w:r>
          </w:p>
          <w:p w:rsidR="006D1475" w:rsidRDefault="006D1475" w:rsidP="004D1A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Rue</w:t>
            </w:r>
          </w:p>
          <w:p w:rsidR="006D1475" w:rsidRDefault="006D1475" w:rsidP="004D1A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Ville</w:t>
            </w:r>
          </w:p>
          <w:p w:rsidR="006D1475" w:rsidRDefault="006D1475" w:rsidP="004D1A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CP</w:t>
            </w:r>
          </w:p>
          <w:p w:rsidR="006D1475" w:rsidRDefault="006D1475" w:rsidP="004D1AF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N°agence</w:t>
            </w:r>
            <w:proofErr w:type="spellEnd"/>
          </w:p>
          <w:p w:rsidR="006D1475" w:rsidRDefault="006D1475" w:rsidP="004D1A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 agence</w:t>
            </w:r>
          </w:p>
          <w:p w:rsidR="006D1475" w:rsidRDefault="006D1475" w:rsidP="004D1AF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Ref</w:t>
            </w:r>
            <w:proofErr w:type="spellEnd"/>
            <w:r>
              <w:rPr>
                <w:sz w:val="24"/>
                <w:szCs w:val="24"/>
              </w:rPr>
              <w:t xml:space="preserve"> produit</w:t>
            </w:r>
          </w:p>
          <w:p w:rsidR="006D1475" w:rsidRDefault="006D1475" w:rsidP="004D1AF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Designation</w:t>
            </w:r>
            <w:proofErr w:type="spellEnd"/>
            <w:r>
              <w:rPr>
                <w:sz w:val="24"/>
                <w:szCs w:val="24"/>
              </w:rPr>
              <w:t xml:space="preserve"> Produit</w:t>
            </w:r>
          </w:p>
          <w:p w:rsidR="006D1475" w:rsidRDefault="006D1475" w:rsidP="004D1A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Prix location</w:t>
            </w:r>
          </w:p>
          <w:p w:rsidR="006D1475" w:rsidRDefault="006D1475" w:rsidP="004D1AF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N°contrat</w:t>
            </w:r>
            <w:proofErr w:type="spellEnd"/>
          </w:p>
          <w:p w:rsidR="006D1475" w:rsidRDefault="006D1475" w:rsidP="004D1A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contrat</w:t>
            </w:r>
          </w:p>
          <w:p w:rsidR="006D1475" w:rsidRDefault="006D1475" w:rsidP="004D1A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Durée contrat</w:t>
            </w:r>
          </w:p>
          <w:p w:rsidR="006D1475" w:rsidRDefault="006D1475" w:rsidP="004D1A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Montant</w:t>
            </w:r>
          </w:p>
          <w:p w:rsidR="006D1475" w:rsidRDefault="006D1475" w:rsidP="004D1A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Quantité Dispo</w:t>
            </w:r>
          </w:p>
          <w:p w:rsidR="006D1475" w:rsidRPr="004117BA" w:rsidRDefault="006D1475" w:rsidP="004D1A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Quantité louée</w:t>
            </w:r>
          </w:p>
        </w:tc>
        <w:tc>
          <w:tcPr>
            <w:tcW w:w="1984" w:type="dxa"/>
          </w:tcPr>
          <w:p w:rsidR="00B30063" w:rsidRDefault="006D1475" w:rsidP="004D1A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Texte</w:t>
            </w:r>
          </w:p>
          <w:p w:rsidR="006D1475" w:rsidRDefault="006D1475" w:rsidP="004D1A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Texte</w:t>
            </w:r>
          </w:p>
          <w:p w:rsidR="006D1475" w:rsidRDefault="006D1475" w:rsidP="004D1A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Texte</w:t>
            </w:r>
          </w:p>
          <w:p w:rsidR="006D1475" w:rsidRDefault="006D1475" w:rsidP="004D1A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Texte</w:t>
            </w:r>
          </w:p>
          <w:p w:rsidR="006D1475" w:rsidRDefault="006D1475" w:rsidP="004D1A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Texte</w:t>
            </w:r>
          </w:p>
          <w:p w:rsidR="006D1475" w:rsidRDefault="006D1475" w:rsidP="004D1A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Numérique</w:t>
            </w:r>
          </w:p>
          <w:p w:rsidR="006D1475" w:rsidRDefault="006D1475" w:rsidP="004D1A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Texte</w:t>
            </w:r>
          </w:p>
          <w:p w:rsidR="006D1475" w:rsidRDefault="006D1475" w:rsidP="004D1A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Numérique</w:t>
            </w:r>
          </w:p>
          <w:p w:rsidR="006D1475" w:rsidRDefault="006D1475" w:rsidP="004D1A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Texte</w:t>
            </w:r>
          </w:p>
          <w:p w:rsidR="006D1475" w:rsidRDefault="006D1475" w:rsidP="004D1A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Monétaire</w:t>
            </w:r>
          </w:p>
          <w:p w:rsidR="006D1475" w:rsidRDefault="006D1475" w:rsidP="004D1A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Numérique</w:t>
            </w:r>
          </w:p>
          <w:p w:rsidR="006D1475" w:rsidRDefault="006D1475" w:rsidP="004D1A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  <w:p w:rsidR="006D1475" w:rsidRDefault="006D1475" w:rsidP="004D1A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Texte</w:t>
            </w:r>
          </w:p>
          <w:p w:rsidR="006D1475" w:rsidRDefault="006D1475" w:rsidP="004D1A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Monétaire</w:t>
            </w:r>
          </w:p>
          <w:p w:rsidR="006D1475" w:rsidRDefault="006D1475" w:rsidP="004D1A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Numérique</w:t>
            </w:r>
          </w:p>
          <w:p w:rsidR="006D1475" w:rsidRPr="004117BA" w:rsidRDefault="006D1475" w:rsidP="004D1A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Numérique</w:t>
            </w:r>
          </w:p>
        </w:tc>
        <w:tc>
          <w:tcPr>
            <w:tcW w:w="2410" w:type="dxa"/>
          </w:tcPr>
          <w:p w:rsidR="006D1475" w:rsidRDefault="006D1475" w:rsidP="004D1A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  <w:p w:rsidR="006D1475" w:rsidRDefault="006D1475" w:rsidP="004D1A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  <w:p w:rsidR="006D1475" w:rsidRDefault="006D1475" w:rsidP="004D1A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  <w:p w:rsidR="006D1475" w:rsidRDefault="006D1475" w:rsidP="004D1A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  <w:p w:rsidR="006D1475" w:rsidRDefault="001900E5" w:rsidP="004D1A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  <w:p w:rsidR="001900E5" w:rsidRDefault="001900E5" w:rsidP="004D1A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Entier</w:t>
            </w:r>
          </w:p>
          <w:p w:rsidR="001900E5" w:rsidRDefault="001900E5" w:rsidP="004D1A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  <w:p w:rsidR="001900E5" w:rsidRDefault="001900E5" w:rsidP="004D1A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Entier</w:t>
            </w:r>
          </w:p>
          <w:p w:rsidR="001900E5" w:rsidRDefault="001900E5" w:rsidP="004D1A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  <w:p w:rsidR="001900E5" w:rsidRDefault="001900E5" w:rsidP="004D1A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€</w:t>
            </w:r>
          </w:p>
          <w:p w:rsidR="001900E5" w:rsidRDefault="001900E5" w:rsidP="004D1A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Entier</w:t>
            </w:r>
          </w:p>
          <w:p w:rsidR="001900E5" w:rsidRDefault="001900E5" w:rsidP="004D1A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Xx/xx/xx</w:t>
            </w:r>
          </w:p>
          <w:p w:rsidR="001900E5" w:rsidRDefault="001900E5" w:rsidP="004D1A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  <w:p w:rsidR="001900E5" w:rsidRDefault="001900E5" w:rsidP="004D1A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€</w:t>
            </w:r>
          </w:p>
          <w:p w:rsidR="001900E5" w:rsidRDefault="001900E5" w:rsidP="004D1A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Entier</w:t>
            </w:r>
          </w:p>
          <w:p w:rsidR="001900E5" w:rsidRPr="004117BA" w:rsidRDefault="001900E5" w:rsidP="004D1A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Entier</w:t>
            </w:r>
          </w:p>
        </w:tc>
      </w:tr>
    </w:tbl>
    <w:p w:rsidR="00F74FC2" w:rsidRDefault="00F74FC2"/>
    <w:p w:rsidR="00C658E0" w:rsidRDefault="00C658E0"/>
    <w:p w:rsidR="00C658E0" w:rsidRDefault="00C658E0"/>
    <w:p w:rsidR="00C658E0" w:rsidRDefault="00C658E0"/>
    <w:p w:rsidR="00C658E0" w:rsidRDefault="00C658E0"/>
    <w:p w:rsidR="00C658E0" w:rsidRDefault="00C658E0"/>
    <w:p w:rsidR="00C658E0" w:rsidRDefault="00C658E0"/>
    <w:p w:rsidR="00C658E0" w:rsidRPr="00C658E0" w:rsidRDefault="00C658E0" w:rsidP="00C658E0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C658E0">
        <w:rPr>
          <w:sz w:val="24"/>
          <w:szCs w:val="24"/>
        </w:rPr>
        <w:t>MDF</w:t>
      </w:r>
    </w:p>
    <w:p w:rsidR="00C658E0" w:rsidRDefault="00C658E0" w:rsidP="00C658E0">
      <w:pPr>
        <w:pStyle w:val="Paragraphedeliste"/>
        <w:rPr>
          <w:sz w:val="24"/>
          <w:szCs w:val="24"/>
        </w:rPr>
      </w:pPr>
    </w:p>
    <w:tbl>
      <w:tblPr>
        <w:tblpPr w:leftFromText="141" w:rightFromText="141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51"/>
        <w:gridCol w:w="283"/>
        <w:gridCol w:w="283"/>
        <w:gridCol w:w="283"/>
        <w:gridCol w:w="283"/>
        <w:gridCol w:w="384"/>
        <w:gridCol w:w="503"/>
        <w:gridCol w:w="503"/>
      </w:tblGrid>
      <w:tr w:rsidR="00C658E0" w:rsidTr="009A5266">
        <w:trPr>
          <w:trHeight w:val="169"/>
        </w:trPr>
        <w:tc>
          <w:tcPr>
            <w:tcW w:w="2251" w:type="dxa"/>
          </w:tcPr>
          <w:p w:rsidR="00C658E0" w:rsidRDefault="00C658E0" w:rsidP="009A52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Rubriques</w:t>
            </w:r>
          </w:p>
        </w:tc>
        <w:tc>
          <w:tcPr>
            <w:tcW w:w="283" w:type="dxa"/>
          </w:tcPr>
          <w:p w:rsidR="00C658E0" w:rsidRDefault="00C658E0" w:rsidP="009A52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83" w:type="dxa"/>
          </w:tcPr>
          <w:p w:rsidR="00C658E0" w:rsidRDefault="00480426" w:rsidP="009A52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83" w:type="dxa"/>
          </w:tcPr>
          <w:p w:rsidR="00C658E0" w:rsidRDefault="00C658E0" w:rsidP="009A5266">
            <w:pPr>
              <w:rPr>
                <w:sz w:val="24"/>
                <w:szCs w:val="24"/>
              </w:rPr>
            </w:pPr>
          </w:p>
        </w:tc>
        <w:tc>
          <w:tcPr>
            <w:tcW w:w="283" w:type="dxa"/>
          </w:tcPr>
          <w:p w:rsidR="00C658E0" w:rsidRDefault="00C658E0" w:rsidP="009A5266">
            <w:pPr>
              <w:rPr>
                <w:sz w:val="24"/>
                <w:szCs w:val="24"/>
              </w:rPr>
            </w:pPr>
          </w:p>
        </w:tc>
        <w:tc>
          <w:tcPr>
            <w:tcW w:w="384" w:type="dxa"/>
          </w:tcPr>
          <w:p w:rsidR="00C658E0" w:rsidRDefault="00C658E0" w:rsidP="009A5266">
            <w:pPr>
              <w:rPr>
                <w:sz w:val="24"/>
                <w:szCs w:val="24"/>
              </w:rPr>
            </w:pPr>
          </w:p>
        </w:tc>
        <w:tc>
          <w:tcPr>
            <w:tcW w:w="503" w:type="dxa"/>
          </w:tcPr>
          <w:p w:rsidR="00C658E0" w:rsidRDefault="00C658E0" w:rsidP="009A5266">
            <w:pPr>
              <w:rPr>
                <w:sz w:val="24"/>
                <w:szCs w:val="24"/>
              </w:rPr>
            </w:pPr>
          </w:p>
        </w:tc>
        <w:tc>
          <w:tcPr>
            <w:tcW w:w="503" w:type="dxa"/>
          </w:tcPr>
          <w:p w:rsidR="00C658E0" w:rsidRDefault="00C658E0" w:rsidP="009A5266">
            <w:pPr>
              <w:rPr>
                <w:sz w:val="24"/>
                <w:szCs w:val="24"/>
              </w:rPr>
            </w:pPr>
          </w:p>
        </w:tc>
      </w:tr>
      <w:tr w:rsidR="00C658E0" w:rsidTr="009A5266">
        <w:trPr>
          <w:trHeight w:val="5940"/>
        </w:trPr>
        <w:tc>
          <w:tcPr>
            <w:tcW w:w="2251" w:type="dxa"/>
          </w:tcPr>
          <w:p w:rsidR="00452B52" w:rsidRDefault="00452B52" w:rsidP="00452B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Code client</w:t>
            </w:r>
          </w:p>
          <w:p w:rsidR="00452B52" w:rsidRDefault="00452B52" w:rsidP="00452B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 client</w:t>
            </w:r>
          </w:p>
          <w:p w:rsidR="00452B52" w:rsidRDefault="00452B52" w:rsidP="00452B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Rue</w:t>
            </w:r>
          </w:p>
          <w:p w:rsidR="00452B52" w:rsidRDefault="00452B52" w:rsidP="00452B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Ville</w:t>
            </w:r>
          </w:p>
          <w:p w:rsidR="00452B52" w:rsidRDefault="00452B52" w:rsidP="00452B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CP</w:t>
            </w:r>
          </w:p>
          <w:p w:rsidR="00452B52" w:rsidRDefault="00452B52" w:rsidP="00452B5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N°agence</w:t>
            </w:r>
            <w:proofErr w:type="spellEnd"/>
          </w:p>
          <w:p w:rsidR="00452B52" w:rsidRDefault="00452B52" w:rsidP="00452B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 agence</w:t>
            </w:r>
          </w:p>
          <w:p w:rsidR="00452B52" w:rsidRDefault="00452B52" w:rsidP="00452B5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Ref</w:t>
            </w:r>
            <w:proofErr w:type="spellEnd"/>
            <w:r>
              <w:rPr>
                <w:sz w:val="24"/>
                <w:szCs w:val="24"/>
              </w:rPr>
              <w:t xml:space="preserve"> produit</w:t>
            </w:r>
          </w:p>
          <w:p w:rsidR="00452B52" w:rsidRDefault="00452B52" w:rsidP="00452B5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Designation</w:t>
            </w:r>
            <w:proofErr w:type="spellEnd"/>
            <w:r>
              <w:rPr>
                <w:sz w:val="24"/>
                <w:szCs w:val="24"/>
              </w:rPr>
              <w:t xml:space="preserve"> Produit</w:t>
            </w:r>
          </w:p>
          <w:p w:rsidR="00452B52" w:rsidRDefault="00452B52" w:rsidP="00452B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Prix location</w:t>
            </w:r>
          </w:p>
          <w:p w:rsidR="00452B52" w:rsidRDefault="00452B52" w:rsidP="00452B5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N°contrat</w:t>
            </w:r>
            <w:proofErr w:type="spellEnd"/>
          </w:p>
          <w:p w:rsidR="00452B52" w:rsidRDefault="00452B52" w:rsidP="00452B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contrat</w:t>
            </w:r>
          </w:p>
          <w:p w:rsidR="00452B52" w:rsidRDefault="00452B52" w:rsidP="00452B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Durée contrat</w:t>
            </w:r>
          </w:p>
          <w:p w:rsidR="00452B52" w:rsidRDefault="00452B52" w:rsidP="00452B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Montant</w:t>
            </w:r>
          </w:p>
          <w:p w:rsidR="00452B52" w:rsidRDefault="00452B52" w:rsidP="00452B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Quantité Dispo</w:t>
            </w:r>
          </w:p>
          <w:p w:rsidR="00C658E0" w:rsidRPr="004117BA" w:rsidRDefault="00452B52" w:rsidP="00452B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Quantité louée</w:t>
            </w:r>
          </w:p>
        </w:tc>
        <w:tc>
          <w:tcPr>
            <w:tcW w:w="283" w:type="dxa"/>
          </w:tcPr>
          <w:p w:rsidR="00480426" w:rsidRDefault="00480426" w:rsidP="009A5266">
            <w:pPr>
              <w:rPr>
                <w:sz w:val="24"/>
                <w:szCs w:val="24"/>
              </w:rPr>
            </w:pPr>
            <w:bookmarkStart w:id="0" w:name="_GoBack"/>
            <w:bookmarkEnd w:id="0"/>
          </w:p>
          <w:p w:rsidR="00C658E0" w:rsidRDefault="00C658E0" w:rsidP="009A5266">
            <w:pPr>
              <w:rPr>
                <w:sz w:val="24"/>
                <w:szCs w:val="24"/>
              </w:rPr>
            </w:pPr>
          </w:p>
          <w:p w:rsidR="00C658E0" w:rsidRDefault="00C658E0" w:rsidP="009A5266">
            <w:pPr>
              <w:rPr>
                <w:sz w:val="24"/>
                <w:szCs w:val="24"/>
              </w:rPr>
            </w:pPr>
          </w:p>
          <w:p w:rsidR="00C658E0" w:rsidRDefault="00C658E0" w:rsidP="009A5266">
            <w:pPr>
              <w:rPr>
                <w:sz w:val="24"/>
                <w:szCs w:val="24"/>
              </w:rPr>
            </w:pPr>
          </w:p>
          <w:p w:rsidR="00C658E0" w:rsidRDefault="00C658E0" w:rsidP="009A5266">
            <w:pPr>
              <w:rPr>
                <w:sz w:val="24"/>
                <w:szCs w:val="24"/>
              </w:rPr>
            </w:pPr>
          </w:p>
          <w:p w:rsidR="00C658E0" w:rsidRDefault="00C658E0" w:rsidP="009A5266">
            <w:pPr>
              <w:rPr>
                <w:sz w:val="24"/>
                <w:szCs w:val="24"/>
              </w:rPr>
            </w:pPr>
          </w:p>
        </w:tc>
        <w:tc>
          <w:tcPr>
            <w:tcW w:w="283" w:type="dxa"/>
          </w:tcPr>
          <w:p w:rsidR="002F352E" w:rsidRDefault="002F352E" w:rsidP="00452B52">
            <w:pPr>
              <w:rPr>
                <w:sz w:val="24"/>
                <w:szCs w:val="24"/>
              </w:rPr>
            </w:pPr>
          </w:p>
        </w:tc>
        <w:tc>
          <w:tcPr>
            <w:tcW w:w="283" w:type="dxa"/>
          </w:tcPr>
          <w:p w:rsidR="00C658E0" w:rsidRDefault="00C658E0" w:rsidP="009A5266">
            <w:pPr>
              <w:rPr>
                <w:sz w:val="24"/>
                <w:szCs w:val="24"/>
              </w:rPr>
            </w:pPr>
          </w:p>
          <w:p w:rsidR="00C658E0" w:rsidRDefault="00C658E0" w:rsidP="009A5266">
            <w:pPr>
              <w:rPr>
                <w:sz w:val="24"/>
                <w:szCs w:val="24"/>
              </w:rPr>
            </w:pPr>
          </w:p>
          <w:p w:rsidR="00C658E0" w:rsidRDefault="00C658E0" w:rsidP="009A5266">
            <w:pPr>
              <w:rPr>
                <w:sz w:val="24"/>
                <w:szCs w:val="24"/>
              </w:rPr>
            </w:pPr>
          </w:p>
          <w:p w:rsidR="00C658E0" w:rsidRDefault="00C658E0" w:rsidP="009A5266">
            <w:pPr>
              <w:rPr>
                <w:sz w:val="24"/>
                <w:szCs w:val="24"/>
              </w:rPr>
            </w:pPr>
          </w:p>
          <w:p w:rsidR="00C658E0" w:rsidRDefault="00C658E0" w:rsidP="009A5266">
            <w:pPr>
              <w:rPr>
                <w:sz w:val="24"/>
                <w:szCs w:val="24"/>
              </w:rPr>
            </w:pPr>
          </w:p>
          <w:p w:rsidR="00AC7EBF" w:rsidRDefault="00AC7EBF" w:rsidP="009A5266">
            <w:pPr>
              <w:rPr>
                <w:sz w:val="24"/>
                <w:szCs w:val="24"/>
              </w:rPr>
            </w:pPr>
          </w:p>
          <w:p w:rsidR="00AC7EBF" w:rsidRDefault="00AC7EBF" w:rsidP="009A5266">
            <w:pPr>
              <w:rPr>
                <w:sz w:val="24"/>
                <w:szCs w:val="24"/>
              </w:rPr>
            </w:pPr>
          </w:p>
          <w:p w:rsidR="00AC7EBF" w:rsidRDefault="00AC7EBF" w:rsidP="009A5266">
            <w:pPr>
              <w:rPr>
                <w:sz w:val="24"/>
                <w:szCs w:val="24"/>
              </w:rPr>
            </w:pPr>
          </w:p>
          <w:p w:rsidR="00AC7EBF" w:rsidRDefault="00AC7EBF" w:rsidP="009A5266">
            <w:pPr>
              <w:rPr>
                <w:sz w:val="24"/>
                <w:szCs w:val="24"/>
              </w:rPr>
            </w:pPr>
          </w:p>
          <w:p w:rsidR="00AC7EBF" w:rsidRDefault="00AC7EBF" w:rsidP="009A5266">
            <w:pPr>
              <w:rPr>
                <w:sz w:val="24"/>
                <w:szCs w:val="24"/>
              </w:rPr>
            </w:pPr>
          </w:p>
          <w:p w:rsidR="00AC7EBF" w:rsidRDefault="00AC7EBF" w:rsidP="009A5266">
            <w:pPr>
              <w:rPr>
                <w:sz w:val="24"/>
                <w:szCs w:val="24"/>
              </w:rPr>
            </w:pPr>
          </w:p>
          <w:p w:rsidR="00AC7EBF" w:rsidRDefault="00AC7EBF" w:rsidP="009A5266">
            <w:pPr>
              <w:rPr>
                <w:sz w:val="24"/>
                <w:szCs w:val="24"/>
              </w:rPr>
            </w:pPr>
          </w:p>
          <w:p w:rsidR="00AC7EBF" w:rsidRDefault="00AC7EBF" w:rsidP="009A5266">
            <w:pPr>
              <w:rPr>
                <w:sz w:val="24"/>
                <w:szCs w:val="24"/>
              </w:rPr>
            </w:pPr>
          </w:p>
          <w:p w:rsidR="00AC7EBF" w:rsidRDefault="00AC7EBF" w:rsidP="009A5266">
            <w:pPr>
              <w:rPr>
                <w:sz w:val="24"/>
                <w:szCs w:val="24"/>
              </w:rPr>
            </w:pPr>
          </w:p>
        </w:tc>
        <w:tc>
          <w:tcPr>
            <w:tcW w:w="283" w:type="dxa"/>
          </w:tcPr>
          <w:p w:rsidR="00C658E0" w:rsidRDefault="00C658E0" w:rsidP="009A5266">
            <w:pPr>
              <w:rPr>
                <w:sz w:val="24"/>
                <w:szCs w:val="24"/>
              </w:rPr>
            </w:pPr>
          </w:p>
          <w:p w:rsidR="00C658E0" w:rsidRDefault="00C658E0" w:rsidP="009A5266">
            <w:pPr>
              <w:rPr>
                <w:sz w:val="24"/>
                <w:szCs w:val="24"/>
              </w:rPr>
            </w:pPr>
          </w:p>
          <w:p w:rsidR="00C658E0" w:rsidRDefault="00C658E0" w:rsidP="009A5266">
            <w:pPr>
              <w:rPr>
                <w:sz w:val="24"/>
                <w:szCs w:val="24"/>
              </w:rPr>
            </w:pPr>
          </w:p>
          <w:p w:rsidR="00C658E0" w:rsidRDefault="00C658E0" w:rsidP="009A5266">
            <w:pPr>
              <w:rPr>
                <w:sz w:val="24"/>
                <w:szCs w:val="24"/>
              </w:rPr>
            </w:pPr>
          </w:p>
          <w:p w:rsidR="00C658E0" w:rsidRDefault="00C658E0" w:rsidP="009A5266">
            <w:pPr>
              <w:rPr>
                <w:sz w:val="24"/>
                <w:szCs w:val="24"/>
              </w:rPr>
            </w:pPr>
          </w:p>
          <w:p w:rsidR="00C658E0" w:rsidRDefault="00C658E0" w:rsidP="009A5266">
            <w:pPr>
              <w:rPr>
                <w:sz w:val="24"/>
                <w:szCs w:val="24"/>
              </w:rPr>
            </w:pPr>
          </w:p>
          <w:p w:rsidR="00C658E0" w:rsidRDefault="00C658E0" w:rsidP="009A5266">
            <w:pPr>
              <w:rPr>
                <w:sz w:val="24"/>
                <w:szCs w:val="24"/>
              </w:rPr>
            </w:pPr>
          </w:p>
        </w:tc>
        <w:tc>
          <w:tcPr>
            <w:tcW w:w="384" w:type="dxa"/>
          </w:tcPr>
          <w:p w:rsidR="00C658E0" w:rsidRDefault="00C658E0" w:rsidP="009A5266">
            <w:pPr>
              <w:rPr>
                <w:sz w:val="24"/>
                <w:szCs w:val="24"/>
              </w:rPr>
            </w:pPr>
          </w:p>
          <w:p w:rsidR="00C658E0" w:rsidRDefault="00C658E0" w:rsidP="009A5266">
            <w:pPr>
              <w:rPr>
                <w:sz w:val="24"/>
                <w:szCs w:val="24"/>
              </w:rPr>
            </w:pPr>
          </w:p>
          <w:p w:rsidR="00C658E0" w:rsidRDefault="00C658E0" w:rsidP="009A5266">
            <w:pPr>
              <w:rPr>
                <w:sz w:val="24"/>
                <w:szCs w:val="24"/>
              </w:rPr>
            </w:pPr>
          </w:p>
          <w:p w:rsidR="00C658E0" w:rsidRDefault="00C658E0" w:rsidP="009A5266">
            <w:pPr>
              <w:rPr>
                <w:sz w:val="24"/>
                <w:szCs w:val="24"/>
              </w:rPr>
            </w:pPr>
          </w:p>
          <w:p w:rsidR="00C658E0" w:rsidRDefault="00C658E0" w:rsidP="009A5266">
            <w:pPr>
              <w:rPr>
                <w:sz w:val="24"/>
                <w:szCs w:val="24"/>
              </w:rPr>
            </w:pPr>
          </w:p>
          <w:p w:rsidR="00C658E0" w:rsidRDefault="00C658E0" w:rsidP="009A5266">
            <w:pPr>
              <w:rPr>
                <w:sz w:val="24"/>
                <w:szCs w:val="24"/>
              </w:rPr>
            </w:pPr>
          </w:p>
          <w:p w:rsidR="00C658E0" w:rsidRDefault="00C658E0" w:rsidP="009A5266">
            <w:pPr>
              <w:rPr>
                <w:sz w:val="24"/>
                <w:szCs w:val="24"/>
              </w:rPr>
            </w:pPr>
          </w:p>
          <w:p w:rsidR="00C658E0" w:rsidRDefault="00C658E0" w:rsidP="009A5266">
            <w:pPr>
              <w:rPr>
                <w:sz w:val="24"/>
                <w:szCs w:val="24"/>
              </w:rPr>
            </w:pPr>
          </w:p>
          <w:p w:rsidR="00C658E0" w:rsidRDefault="00C658E0" w:rsidP="009A5266">
            <w:pPr>
              <w:rPr>
                <w:sz w:val="24"/>
                <w:szCs w:val="24"/>
              </w:rPr>
            </w:pPr>
          </w:p>
          <w:p w:rsidR="00C658E0" w:rsidRDefault="00C658E0" w:rsidP="009A5266">
            <w:pPr>
              <w:rPr>
                <w:sz w:val="24"/>
                <w:szCs w:val="24"/>
              </w:rPr>
            </w:pPr>
          </w:p>
          <w:p w:rsidR="00C658E0" w:rsidRDefault="00C658E0" w:rsidP="009A5266">
            <w:pPr>
              <w:rPr>
                <w:sz w:val="24"/>
                <w:szCs w:val="24"/>
              </w:rPr>
            </w:pPr>
          </w:p>
          <w:p w:rsidR="00C658E0" w:rsidRDefault="00C658E0" w:rsidP="009A5266">
            <w:pPr>
              <w:rPr>
                <w:sz w:val="24"/>
                <w:szCs w:val="24"/>
              </w:rPr>
            </w:pPr>
          </w:p>
          <w:p w:rsidR="00C658E0" w:rsidRDefault="00C658E0" w:rsidP="009A5266">
            <w:pPr>
              <w:rPr>
                <w:sz w:val="24"/>
                <w:szCs w:val="24"/>
              </w:rPr>
            </w:pPr>
          </w:p>
          <w:p w:rsidR="00C658E0" w:rsidRDefault="00C658E0" w:rsidP="009A5266">
            <w:pPr>
              <w:rPr>
                <w:sz w:val="24"/>
                <w:szCs w:val="24"/>
              </w:rPr>
            </w:pPr>
          </w:p>
          <w:p w:rsidR="00C658E0" w:rsidRDefault="00C658E0" w:rsidP="009A5266">
            <w:pPr>
              <w:rPr>
                <w:sz w:val="24"/>
                <w:szCs w:val="24"/>
              </w:rPr>
            </w:pPr>
          </w:p>
        </w:tc>
        <w:tc>
          <w:tcPr>
            <w:tcW w:w="503" w:type="dxa"/>
          </w:tcPr>
          <w:p w:rsidR="00C658E0" w:rsidRDefault="00C658E0" w:rsidP="009A5266">
            <w:pPr>
              <w:rPr>
                <w:sz w:val="24"/>
                <w:szCs w:val="24"/>
              </w:rPr>
            </w:pPr>
          </w:p>
          <w:p w:rsidR="00C658E0" w:rsidRDefault="00C658E0" w:rsidP="009A5266">
            <w:pPr>
              <w:rPr>
                <w:sz w:val="24"/>
                <w:szCs w:val="24"/>
              </w:rPr>
            </w:pPr>
          </w:p>
          <w:p w:rsidR="00C658E0" w:rsidRDefault="00C658E0" w:rsidP="009A5266">
            <w:pPr>
              <w:rPr>
                <w:sz w:val="24"/>
                <w:szCs w:val="24"/>
              </w:rPr>
            </w:pPr>
          </w:p>
          <w:p w:rsidR="00C658E0" w:rsidRDefault="00C658E0" w:rsidP="009A5266">
            <w:pPr>
              <w:rPr>
                <w:sz w:val="24"/>
                <w:szCs w:val="24"/>
              </w:rPr>
            </w:pPr>
          </w:p>
          <w:p w:rsidR="00C658E0" w:rsidRDefault="00C658E0" w:rsidP="009A5266">
            <w:pPr>
              <w:rPr>
                <w:sz w:val="24"/>
                <w:szCs w:val="24"/>
              </w:rPr>
            </w:pPr>
          </w:p>
          <w:p w:rsidR="00C658E0" w:rsidRDefault="00C658E0" w:rsidP="009A5266">
            <w:pPr>
              <w:rPr>
                <w:sz w:val="24"/>
                <w:szCs w:val="24"/>
              </w:rPr>
            </w:pPr>
          </w:p>
          <w:p w:rsidR="00C658E0" w:rsidRDefault="00C658E0" w:rsidP="009A5266">
            <w:pPr>
              <w:rPr>
                <w:sz w:val="24"/>
                <w:szCs w:val="24"/>
              </w:rPr>
            </w:pPr>
          </w:p>
          <w:p w:rsidR="00C658E0" w:rsidRDefault="00C658E0" w:rsidP="009A5266">
            <w:pPr>
              <w:rPr>
                <w:sz w:val="24"/>
                <w:szCs w:val="24"/>
              </w:rPr>
            </w:pPr>
          </w:p>
          <w:p w:rsidR="00C658E0" w:rsidRDefault="00C658E0" w:rsidP="009A5266">
            <w:pPr>
              <w:rPr>
                <w:sz w:val="24"/>
                <w:szCs w:val="24"/>
              </w:rPr>
            </w:pPr>
          </w:p>
        </w:tc>
        <w:tc>
          <w:tcPr>
            <w:tcW w:w="503" w:type="dxa"/>
          </w:tcPr>
          <w:p w:rsidR="00C658E0" w:rsidRDefault="00C658E0" w:rsidP="009A5266">
            <w:pPr>
              <w:rPr>
                <w:sz w:val="24"/>
                <w:szCs w:val="24"/>
              </w:rPr>
            </w:pPr>
          </w:p>
          <w:p w:rsidR="00C658E0" w:rsidRDefault="00C658E0" w:rsidP="009A5266">
            <w:pPr>
              <w:rPr>
                <w:sz w:val="24"/>
                <w:szCs w:val="24"/>
              </w:rPr>
            </w:pPr>
          </w:p>
          <w:p w:rsidR="00C658E0" w:rsidRDefault="00C658E0" w:rsidP="009A5266">
            <w:pPr>
              <w:rPr>
                <w:sz w:val="24"/>
                <w:szCs w:val="24"/>
              </w:rPr>
            </w:pPr>
          </w:p>
          <w:p w:rsidR="00C658E0" w:rsidRDefault="00C658E0" w:rsidP="009A5266">
            <w:pPr>
              <w:rPr>
                <w:sz w:val="24"/>
                <w:szCs w:val="24"/>
              </w:rPr>
            </w:pPr>
          </w:p>
          <w:p w:rsidR="00C658E0" w:rsidRDefault="00C658E0" w:rsidP="009A5266">
            <w:pPr>
              <w:rPr>
                <w:sz w:val="24"/>
                <w:szCs w:val="24"/>
              </w:rPr>
            </w:pPr>
          </w:p>
          <w:p w:rsidR="00C658E0" w:rsidRDefault="00C658E0" w:rsidP="009A5266">
            <w:pPr>
              <w:rPr>
                <w:sz w:val="24"/>
                <w:szCs w:val="24"/>
              </w:rPr>
            </w:pPr>
          </w:p>
          <w:p w:rsidR="00C658E0" w:rsidRDefault="00C658E0" w:rsidP="009A5266">
            <w:pPr>
              <w:rPr>
                <w:sz w:val="24"/>
                <w:szCs w:val="24"/>
              </w:rPr>
            </w:pPr>
          </w:p>
          <w:p w:rsidR="00C658E0" w:rsidRDefault="00C658E0" w:rsidP="009A5266">
            <w:pPr>
              <w:rPr>
                <w:sz w:val="24"/>
                <w:szCs w:val="24"/>
              </w:rPr>
            </w:pPr>
          </w:p>
          <w:p w:rsidR="00C658E0" w:rsidRDefault="00C658E0" w:rsidP="009A5266">
            <w:pPr>
              <w:rPr>
                <w:sz w:val="24"/>
                <w:szCs w:val="24"/>
              </w:rPr>
            </w:pPr>
          </w:p>
          <w:p w:rsidR="00C658E0" w:rsidRDefault="00C658E0" w:rsidP="009A5266">
            <w:pPr>
              <w:rPr>
                <w:sz w:val="24"/>
                <w:szCs w:val="24"/>
              </w:rPr>
            </w:pPr>
          </w:p>
          <w:p w:rsidR="00C658E0" w:rsidRDefault="00C658E0" w:rsidP="009A5266">
            <w:pPr>
              <w:rPr>
                <w:sz w:val="24"/>
                <w:szCs w:val="24"/>
              </w:rPr>
            </w:pPr>
          </w:p>
        </w:tc>
      </w:tr>
    </w:tbl>
    <w:p w:rsidR="00C658E0" w:rsidRPr="00227B84" w:rsidRDefault="00C658E0" w:rsidP="00C658E0">
      <w:pPr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AE8C0F" wp14:editId="133FDC91">
                <wp:simplePos x="0" y="0"/>
                <wp:positionH relativeFrom="column">
                  <wp:posOffset>3843655</wp:posOffset>
                </wp:positionH>
                <wp:positionV relativeFrom="paragraph">
                  <wp:posOffset>6985</wp:posOffset>
                </wp:positionV>
                <wp:extent cx="228600" cy="4848225"/>
                <wp:effectExtent l="0" t="0" r="57150" b="28575"/>
                <wp:wrapNone/>
                <wp:docPr id="2" name="Accolade ferman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484822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Accolade fermante 2" o:spid="_x0000_s1026" type="#_x0000_t88" style="position:absolute;margin-left:302.65pt;margin-top:.55pt;width:18pt;height:381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" adj="85" strokecolor="black [3040]"/>
            </w:pict>
          </mc:Fallback>
        </mc:AlternateContent>
      </w:r>
    </w:p>
    <w:p w:rsidR="00C658E0" w:rsidRDefault="00C658E0" w:rsidP="00C658E0">
      <w:pPr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B91326" wp14:editId="4A205FB0">
                <wp:simplePos x="0" y="0"/>
                <wp:positionH relativeFrom="column">
                  <wp:posOffset>4110355</wp:posOffset>
                </wp:positionH>
                <wp:positionV relativeFrom="paragraph">
                  <wp:posOffset>176530</wp:posOffset>
                </wp:positionV>
                <wp:extent cx="1724025" cy="476250"/>
                <wp:effectExtent l="0" t="0" r="28575" b="1905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025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58E0" w:rsidRDefault="00C658E0" w:rsidP="00C658E0">
                            <w:r>
                              <w:t>Destinations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margin-left:323.65pt;margin-top:13.9pt;width:135.75pt;height:37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" fillcolor="white [3201]" strokecolor="white [3212]" strokeweight=".5pt">
                <v:textbox>
                  <w:txbxContent>
                    <w:p w:rsidR="00C658E0" w:rsidRDefault="00C658E0" w:rsidP="00C658E0">
                      <w:r>
                        <w:t>Destinations</w:t>
                      </w:r>
                    </w:p>
                  </w:txbxContent>
                </v:textbox>
              </v:shape>
            </w:pict>
          </mc:Fallback>
        </mc:AlternateContent>
      </w:r>
    </w:p>
    <w:p w:rsidR="00C658E0" w:rsidRDefault="00C658E0" w:rsidP="00C658E0">
      <w:r>
        <w:rPr>
          <w:sz w:val="24"/>
          <w:szCs w:val="24"/>
        </w:rPr>
        <w:tab/>
      </w:r>
    </w:p>
    <w:sectPr w:rsidR="00C658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196A16"/>
    <w:multiLevelType w:val="hybridMultilevel"/>
    <w:tmpl w:val="E6FC0AA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F72A43"/>
    <w:multiLevelType w:val="hybridMultilevel"/>
    <w:tmpl w:val="E6FC0AA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198B"/>
    <w:rsid w:val="001900E5"/>
    <w:rsid w:val="002F352E"/>
    <w:rsid w:val="00301328"/>
    <w:rsid w:val="003F7D25"/>
    <w:rsid w:val="00452B52"/>
    <w:rsid w:val="00480426"/>
    <w:rsid w:val="006D1475"/>
    <w:rsid w:val="00AC7EBF"/>
    <w:rsid w:val="00B30063"/>
    <w:rsid w:val="00C658E0"/>
    <w:rsid w:val="00D8198B"/>
    <w:rsid w:val="00F74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7D25"/>
    <w:pPr>
      <w:spacing w:after="160" w:line="259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F7D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7D25"/>
    <w:pPr>
      <w:spacing w:after="160" w:line="259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F7D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109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a.just</dc:creator>
  <cp:keywords/>
  <dc:description/>
  <cp:lastModifiedBy>a.just</cp:lastModifiedBy>
  <cp:revision>7</cp:revision>
  <dcterms:created xsi:type="dcterms:W3CDTF">2015-02-24T14:21:00Z</dcterms:created>
  <dcterms:modified xsi:type="dcterms:W3CDTF">2015-04-28T15:26:00Z</dcterms:modified>
</cp:coreProperties>
</file>