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D25" w:rsidRPr="003F7D25" w:rsidRDefault="003F7D25" w:rsidP="003F7D25">
      <w:pPr>
        <w:jc w:val="center"/>
        <w:rPr>
          <w:sz w:val="32"/>
          <w:szCs w:val="32"/>
        </w:rPr>
      </w:pPr>
    </w:p>
    <w:p w:rsidR="003F7D25" w:rsidRPr="003F7D25" w:rsidRDefault="003F7D25" w:rsidP="003F7D25">
      <w:pPr>
        <w:pStyle w:val="Paragraphedeliste"/>
        <w:jc w:val="center"/>
        <w:rPr>
          <w:sz w:val="32"/>
          <w:szCs w:val="32"/>
        </w:rPr>
      </w:pPr>
      <w:r w:rsidRPr="003F7D25">
        <w:rPr>
          <w:sz w:val="32"/>
          <w:szCs w:val="32"/>
        </w:rPr>
        <w:t>Exo MDF</w:t>
      </w:r>
    </w:p>
    <w:p w:rsidR="003F7D25" w:rsidRDefault="003F7D25" w:rsidP="003F7D25">
      <w:pPr>
        <w:pStyle w:val="Paragraphedeliste"/>
        <w:rPr>
          <w:sz w:val="24"/>
          <w:szCs w:val="24"/>
        </w:rPr>
      </w:pPr>
    </w:p>
    <w:p w:rsidR="003F7D25" w:rsidRDefault="003F7D25" w:rsidP="003F7D25">
      <w:pPr>
        <w:pStyle w:val="Paragraphedeliste"/>
        <w:rPr>
          <w:sz w:val="24"/>
          <w:szCs w:val="24"/>
        </w:rPr>
      </w:pPr>
    </w:p>
    <w:p w:rsidR="003F7D25" w:rsidRPr="003F7D25" w:rsidRDefault="003F7D25" w:rsidP="003F7D25">
      <w:pPr>
        <w:pStyle w:val="Paragraphedeliste"/>
        <w:rPr>
          <w:sz w:val="24"/>
          <w:szCs w:val="24"/>
        </w:rPr>
      </w:pPr>
    </w:p>
    <w:p w:rsidR="003F7D25" w:rsidRDefault="003F7D25" w:rsidP="003F7D2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Dictionnaire de données</w:t>
      </w:r>
    </w:p>
    <w:tbl>
      <w:tblPr>
        <w:tblW w:w="0" w:type="auto"/>
        <w:tblInd w:w="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1"/>
        <w:gridCol w:w="1984"/>
        <w:gridCol w:w="2410"/>
      </w:tblGrid>
      <w:tr w:rsidR="003F7D25" w:rsidTr="004D1AFD">
        <w:trPr>
          <w:trHeight w:val="169"/>
        </w:trPr>
        <w:tc>
          <w:tcPr>
            <w:tcW w:w="2251" w:type="dxa"/>
          </w:tcPr>
          <w:p w:rsidR="003F7D25" w:rsidRDefault="003F7D2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Rubriques</w:t>
            </w:r>
          </w:p>
        </w:tc>
        <w:tc>
          <w:tcPr>
            <w:tcW w:w="1984" w:type="dxa"/>
          </w:tcPr>
          <w:p w:rsidR="003F7D25" w:rsidRPr="004117BA" w:rsidRDefault="003F7D2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410" w:type="dxa"/>
          </w:tcPr>
          <w:p w:rsidR="003F7D25" w:rsidRDefault="003F7D2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Longueur</w:t>
            </w:r>
          </w:p>
        </w:tc>
      </w:tr>
      <w:tr w:rsidR="003F7D25" w:rsidTr="004D1AFD">
        <w:trPr>
          <w:trHeight w:val="5940"/>
        </w:trPr>
        <w:tc>
          <w:tcPr>
            <w:tcW w:w="2251" w:type="dxa"/>
          </w:tcPr>
          <w:p w:rsidR="003F7D25" w:rsidRDefault="003F7D2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N°services</w:t>
            </w:r>
          </w:p>
          <w:p w:rsidR="003F7D25" w:rsidRDefault="003F7D2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 </w:t>
            </w:r>
            <w:r w:rsidR="00B30063">
              <w:rPr>
                <w:sz w:val="24"/>
                <w:szCs w:val="24"/>
              </w:rPr>
              <w:t>services</w:t>
            </w:r>
          </w:p>
          <w:p w:rsidR="003F7D25" w:rsidRDefault="00B30063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N°salarié</w:t>
            </w:r>
          </w:p>
          <w:p w:rsidR="00B30063" w:rsidRDefault="00B30063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 salarié</w:t>
            </w:r>
          </w:p>
          <w:p w:rsidR="00B30063" w:rsidRDefault="00B30063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Prénom salarié</w:t>
            </w:r>
          </w:p>
          <w:p w:rsidR="00C658E0" w:rsidRDefault="00C658E0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Comp. Lingu.</w:t>
            </w:r>
          </w:p>
          <w:p w:rsidR="00C658E0" w:rsidRDefault="00C658E0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Salaire</w:t>
            </w:r>
          </w:p>
          <w:p w:rsidR="00B30063" w:rsidRDefault="00B30063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N°commune</w:t>
            </w:r>
          </w:p>
          <w:p w:rsidR="00B30063" w:rsidRDefault="00B30063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 commune</w:t>
            </w:r>
          </w:p>
          <w:p w:rsidR="00B30063" w:rsidRDefault="00B30063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N°Département</w:t>
            </w:r>
          </w:p>
          <w:p w:rsidR="00B30063" w:rsidRDefault="00B30063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 Département</w:t>
            </w:r>
          </w:p>
          <w:p w:rsidR="00B30063" w:rsidRDefault="00B30063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N°Région</w:t>
            </w:r>
          </w:p>
          <w:p w:rsidR="00B30063" w:rsidRDefault="00C658E0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 Région</w:t>
            </w:r>
          </w:p>
          <w:p w:rsidR="00B30063" w:rsidRDefault="00B30063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N°Projet</w:t>
            </w:r>
          </w:p>
          <w:p w:rsidR="00B30063" w:rsidRDefault="00B30063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Theme projet</w:t>
            </w:r>
          </w:p>
          <w:p w:rsidR="00B30063" w:rsidRDefault="00B30063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début</w:t>
            </w:r>
          </w:p>
          <w:p w:rsidR="00B30063" w:rsidRPr="004117BA" w:rsidRDefault="00B30063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fin</w:t>
            </w:r>
          </w:p>
        </w:tc>
        <w:tc>
          <w:tcPr>
            <w:tcW w:w="1984" w:type="dxa"/>
          </w:tcPr>
          <w:p w:rsidR="003F7D25" w:rsidRDefault="003F7D2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Numérique</w:t>
            </w:r>
          </w:p>
          <w:p w:rsidR="003F7D25" w:rsidRDefault="003F7D2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Texte</w:t>
            </w:r>
          </w:p>
          <w:p w:rsidR="003F7D25" w:rsidRDefault="00B30063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Numérique</w:t>
            </w:r>
          </w:p>
          <w:p w:rsidR="00B30063" w:rsidRDefault="00B30063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Texte</w:t>
            </w:r>
          </w:p>
          <w:p w:rsidR="00B30063" w:rsidRDefault="00B30063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Texte</w:t>
            </w:r>
          </w:p>
          <w:p w:rsidR="00C658E0" w:rsidRDefault="00C658E0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Texte</w:t>
            </w:r>
          </w:p>
          <w:p w:rsidR="00C658E0" w:rsidRDefault="00C658E0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Monétaire</w:t>
            </w:r>
          </w:p>
          <w:p w:rsidR="00B30063" w:rsidRDefault="00B30063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Numérique</w:t>
            </w:r>
          </w:p>
          <w:p w:rsidR="00B30063" w:rsidRDefault="00B30063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Texte</w:t>
            </w:r>
          </w:p>
          <w:p w:rsidR="00B30063" w:rsidRDefault="00B30063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Numérique</w:t>
            </w:r>
          </w:p>
          <w:p w:rsidR="00B30063" w:rsidRDefault="00B30063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Texte</w:t>
            </w:r>
          </w:p>
          <w:p w:rsidR="00B30063" w:rsidRDefault="00B30063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Numérique</w:t>
            </w:r>
          </w:p>
          <w:p w:rsidR="00B30063" w:rsidRDefault="00B30063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Texte</w:t>
            </w:r>
          </w:p>
          <w:p w:rsidR="00B30063" w:rsidRDefault="00B30063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Numérique</w:t>
            </w:r>
          </w:p>
          <w:p w:rsidR="00B30063" w:rsidRDefault="00B30063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Texte</w:t>
            </w:r>
          </w:p>
          <w:p w:rsidR="00B30063" w:rsidRDefault="00B30063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  <w:p w:rsidR="00B30063" w:rsidRPr="004117BA" w:rsidRDefault="00B30063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410" w:type="dxa"/>
          </w:tcPr>
          <w:p w:rsidR="003F7D25" w:rsidRDefault="003F7D25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Entier</w:t>
            </w:r>
          </w:p>
          <w:p w:rsidR="003F7D25" w:rsidRDefault="00B30063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3F7D25">
              <w:rPr>
                <w:sz w:val="24"/>
                <w:szCs w:val="24"/>
              </w:rPr>
              <w:t>0</w:t>
            </w:r>
          </w:p>
          <w:p w:rsidR="003F7D25" w:rsidRDefault="00B30063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Entier</w:t>
            </w:r>
          </w:p>
          <w:p w:rsidR="00B30063" w:rsidRDefault="00B30063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:rsidR="00B30063" w:rsidRDefault="00B30063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:rsidR="00C658E0" w:rsidRDefault="00C658E0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:rsidR="00C658E0" w:rsidRDefault="00C658E0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Euros</w:t>
            </w:r>
          </w:p>
          <w:p w:rsidR="00B30063" w:rsidRDefault="00B30063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Entier</w:t>
            </w:r>
          </w:p>
          <w:p w:rsidR="00B30063" w:rsidRDefault="00B30063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:rsidR="00B30063" w:rsidRDefault="00B30063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Entier</w:t>
            </w:r>
          </w:p>
          <w:p w:rsidR="00B30063" w:rsidRDefault="00B30063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:rsidR="00B30063" w:rsidRDefault="00B30063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Entier</w:t>
            </w:r>
          </w:p>
          <w:p w:rsidR="00B30063" w:rsidRDefault="00B30063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:rsidR="00B30063" w:rsidRDefault="00B30063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Entier</w:t>
            </w:r>
          </w:p>
          <w:p w:rsidR="00B30063" w:rsidRDefault="00B30063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:rsidR="00B30063" w:rsidRDefault="00B30063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B30063" w:rsidRPr="004117BA" w:rsidRDefault="00B30063" w:rsidP="004D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:rsidR="00F74FC2" w:rsidRDefault="00F74FC2"/>
    <w:p w:rsidR="00C658E0" w:rsidRDefault="00C658E0"/>
    <w:p w:rsidR="00C658E0" w:rsidRDefault="00C658E0"/>
    <w:p w:rsidR="00C658E0" w:rsidRDefault="00C658E0"/>
    <w:p w:rsidR="00C658E0" w:rsidRDefault="00C658E0"/>
    <w:p w:rsidR="00C658E0" w:rsidRDefault="00C658E0"/>
    <w:p w:rsidR="00C658E0" w:rsidRDefault="00C658E0"/>
    <w:p w:rsidR="00C658E0" w:rsidRPr="00C658E0" w:rsidRDefault="00C658E0" w:rsidP="00C658E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658E0">
        <w:rPr>
          <w:sz w:val="24"/>
          <w:szCs w:val="24"/>
        </w:rPr>
        <w:lastRenderedPageBreak/>
        <w:t>MDF</w:t>
      </w:r>
    </w:p>
    <w:p w:rsidR="00C658E0" w:rsidRDefault="00C658E0" w:rsidP="00C658E0">
      <w:pPr>
        <w:pStyle w:val="Paragraphedeliste"/>
        <w:rPr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1"/>
        <w:gridCol w:w="283"/>
        <w:gridCol w:w="283"/>
        <w:gridCol w:w="283"/>
        <w:gridCol w:w="283"/>
        <w:gridCol w:w="384"/>
        <w:gridCol w:w="503"/>
        <w:gridCol w:w="503"/>
      </w:tblGrid>
      <w:tr w:rsidR="00C658E0" w:rsidTr="009A5266">
        <w:trPr>
          <w:trHeight w:val="169"/>
        </w:trPr>
        <w:tc>
          <w:tcPr>
            <w:tcW w:w="2251" w:type="dxa"/>
          </w:tcPr>
          <w:p w:rsidR="00C658E0" w:rsidRDefault="00C658E0" w:rsidP="009A52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Rubriques</w:t>
            </w:r>
          </w:p>
        </w:tc>
        <w:tc>
          <w:tcPr>
            <w:tcW w:w="283" w:type="dxa"/>
          </w:tcPr>
          <w:p w:rsidR="00C658E0" w:rsidRDefault="00C658E0" w:rsidP="009A52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</w:tcPr>
          <w:p w:rsidR="00C658E0" w:rsidRDefault="00480426" w:rsidP="009A52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3" w:type="dxa"/>
          </w:tcPr>
          <w:p w:rsidR="00C658E0" w:rsidRDefault="00C658E0" w:rsidP="009A5266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C658E0" w:rsidRDefault="00C658E0" w:rsidP="009A5266">
            <w:pPr>
              <w:rPr>
                <w:sz w:val="24"/>
                <w:szCs w:val="24"/>
              </w:rPr>
            </w:pPr>
          </w:p>
        </w:tc>
        <w:tc>
          <w:tcPr>
            <w:tcW w:w="384" w:type="dxa"/>
          </w:tcPr>
          <w:p w:rsidR="00C658E0" w:rsidRDefault="00C658E0" w:rsidP="009A5266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</w:tcPr>
          <w:p w:rsidR="00C658E0" w:rsidRDefault="00C658E0" w:rsidP="009A5266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</w:tcPr>
          <w:p w:rsidR="00C658E0" w:rsidRDefault="00C658E0" w:rsidP="009A5266">
            <w:pPr>
              <w:rPr>
                <w:sz w:val="24"/>
                <w:szCs w:val="24"/>
              </w:rPr>
            </w:pPr>
          </w:p>
        </w:tc>
      </w:tr>
      <w:tr w:rsidR="00C658E0" w:rsidTr="009A5266">
        <w:trPr>
          <w:trHeight w:val="5940"/>
        </w:trPr>
        <w:tc>
          <w:tcPr>
            <w:tcW w:w="2251" w:type="dxa"/>
          </w:tcPr>
          <w:p w:rsidR="00C658E0" w:rsidRDefault="00C658E0" w:rsidP="00C658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N°services</w:t>
            </w:r>
          </w:p>
          <w:p w:rsidR="00C658E0" w:rsidRDefault="00C658E0" w:rsidP="00C658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Nom services</w:t>
            </w:r>
          </w:p>
          <w:p w:rsidR="00C658E0" w:rsidRDefault="00C658E0" w:rsidP="00C658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N°salarié</w:t>
            </w:r>
          </w:p>
          <w:p w:rsidR="00C658E0" w:rsidRDefault="00C658E0" w:rsidP="00C658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Nom salarié</w:t>
            </w:r>
          </w:p>
          <w:p w:rsidR="00C658E0" w:rsidRDefault="00C658E0" w:rsidP="00C658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>Prénom salarié</w:t>
            </w:r>
          </w:p>
          <w:p w:rsidR="00C658E0" w:rsidRDefault="00C658E0" w:rsidP="00C658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sz w:val="24"/>
                <w:szCs w:val="24"/>
              </w:rPr>
              <w:t>Comp. Lingu.</w:t>
            </w:r>
          </w:p>
          <w:p w:rsidR="00C658E0" w:rsidRDefault="00C658E0" w:rsidP="00C658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sz w:val="24"/>
                <w:szCs w:val="24"/>
              </w:rPr>
              <w:t>Salaire</w:t>
            </w:r>
          </w:p>
          <w:p w:rsidR="00C658E0" w:rsidRDefault="00C658E0" w:rsidP="00C658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  <w:r>
              <w:rPr>
                <w:sz w:val="24"/>
                <w:szCs w:val="24"/>
              </w:rPr>
              <w:t>N°commune</w:t>
            </w:r>
          </w:p>
          <w:p w:rsidR="00C658E0" w:rsidRDefault="00C658E0" w:rsidP="00C658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  <w:r>
              <w:rPr>
                <w:sz w:val="24"/>
                <w:szCs w:val="24"/>
              </w:rPr>
              <w:t>Nom commune</w:t>
            </w:r>
          </w:p>
          <w:p w:rsidR="00C658E0" w:rsidRDefault="00C658E0" w:rsidP="00C658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  <w:r>
              <w:rPr>
                <w:sz w:val="24"/>
                <w:szCs w:val="24"/>
              </w:rPr>
              <w:t>N°Département</w:t>
            </w:r>
          </w:p>
          <w:p w:rsidR="00C658E0" w:rsidRDefault="00C658E0" w:rsidP="00C658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11.Nom Dép.</w:t>
            </w:r>
          </w:p>
          <w:p w:rsidR="00C658E0" w:rsidRDefault="00C658E0" w:rsidP="00C658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  <w:r>
              <w:rPr>
                <w:sz w:val="24"/>
                <w:szCs w:val="24"/>
              </w:rPr>
              <w:t>N°Région</w:t>
            </w:r>
          </w:p>
          <w:p w:rsidR="00C658E0" w:rsidRDefault="00C658E0" w:rsidP="00C658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13.Nom Région</w:t>
            </w:r>
          </w:p>
          <w:p w:rsidR="00C658E0" w:rsidRDefault="00C658E0" w:rsidP="00C658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  <w:r>
              <w:rPr>
                <w:sz w:val="24"/>
                <w:szCs w:val="24"/>
              </w:rPr>
              <w:t>N°Projet</w:t>
            </w:r>
          </w:p>
          <w:p w:rsidR="00C658E0" w:rsidRDefault="00C658E0" w:rsidP="00C658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  <w:r>
              <w:rPr>
                <w:sz w:val="24"/>
                <w:szCs w:val="24"/>
              </w:rPr>
              <w:t>Theme projet</w:t>
            </w:r>
          </w:p>
          <w:p w:rsidR="00C658E0" w:rsidRDefault="00C658E0" w:rsidP="00C658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</w:t>
            </w:r>
            <w:r>
              <w:rPr>
                <w:sz w:val="24"/>
                <w:szCs w:val="24"/>
              </w:rPr>
              <w:t>Date début</w:t>
            </w:r>
          </w:p>
          <w:p w:rsidR="00C658E0" w:rsidRPr="004117BA" w:rsidRDefault="00C658E0" w:rsidP="00C658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  <w:r>
              <w:rPr>
                <w:sz w:val="24"/>
                <w:szCs w:val="24"/>
              </w:rPr>
              <w:t>Date fin</w:t>
            </w:r>
          </w:p>
        </w:tc>
        <w:tc>
          <w:tcPr>
            <w:tcW w:w="283" w:type="dxa"/>
          </w:tcPr>
          <w:p w:rsidR="00C658E0" w:rsidRDefault="00C658E0" w:rsidP="009A52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  <w:p w:rsidR="00C658E0" w:rsidRDefault="00C658E0" w:rsidP="009A52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  <w:p w:rsidR="00480426" w:rsidRDefault="00480426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480426" w:rsidRDefault="00480426" w:rsidP="009A52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  <w:p w:rsidR="002F352E" w:rsidRDefault="002F352E" w:rsidP="009A52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  <w:p w:rsidR="002F352E" w:rsidRDefault="002F352E" w:rsidP="009A52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  <w:p w:rsidR="002F352E" w:rsidRDefault="002F352E" w:rsidP="009A52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  <w:p w:rsidR="002F352E" w:rsidRDefault="002F352E" w:rsidP="009A52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  <w:p w:rsidR="002F352E" w:rsidRDefault="002F352E" w:rsidP="009A52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  <w:p w:rsidR="002F352E" w:rsidRDefault="002F352E" w:rsidP="009A52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  <w:p w:rsidR="002F352E" w:rsidRDefault="002F352E" w:rsidP="009A52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  <w:p w:rsidR="002F352E" w:rsidRDefault="002F352E" w:rsidP="009A52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  <w:p w:rsidR="002F352E" w:rsidRDefault="002F352E" w:rsidP="009A52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  <w:p w:rsidR="002F352E" w:rsidRDefault="002F352E" w:rsidP="009A52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  <w:p w:rsidR="002F352E" w:rsidRDefault="002F352E" w:rsidP="009A52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  <w:p w:rsidR="002F352E" w:rsidRDefault="002F352E" w:rsidP="009A52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AC7EBF" w:rsidRDefault="00AC7EBF" w:rsidP="009A5266">
            <w:pPr>
              <w:rPr>
                <w:sz w:val="24"/>
                <w:szCs w:val="24"/>
              </w:rPr>
            </w:pPr>
          </w:p>
          <w:p w:rsidR="00AC7EBF" w:rsidRDefault="00AC7EBF" w:rsidP="009A5266">
            <w:pPr>
              <w:rPr>
                <w:sz w:val="24"/>
                <w:szCs w:val="24"/>
              </w:rPr>
            </w:pPr>
          </w:p>
          <w:p w:rsidR="00AC7EBF" w:rsidRDefault="00AC7EBF" w:rsidP="009A5266">
            <w:pPr>
              <w:rPr>
                <w:sz w:val="24"/>
                <w:szCs w:val="24"/>
              </w:rPr>
            </w:pPr>
          </w:p>
          <w:p w:rsidR="00AC7EBF" w:rsidRDefault="00AC7EBF" w:rsidP="009A5266">
            <w:pPr>
              <w:rPr>
                <w:sz w:val="24"/>
                <w:szCs w:val="24"/>
              </w:rPr>
            </w:pPr>
          </w:p>
          <w:p w:rsidR="00AC7EBF" w:rsidRDefault="00AC7EBF" w:rsidP="009A5266">
            <w:pPr>
              <w:rPr>
                <w:sz w:val="24"/>
                <w:szCs w:val="24"/>
              </w:rPr>
            </w:pPr>
          </w:p>
          <w:p w:rsidR="00AC7EBF" w:rsidRDefault="00AC7EBF" w:rsidP="009A5266">
            <w:pPr>
              <w:rPr>
                <w:sz w:val="24"/>
                <w:szCs w:val="24"/>
              </w:rPr>
            </w:pPr>
          </w:p>
          <w:p w:rsidR="00AC7EBF" w:rsidRDefault="00AC7EBF" w:rsidP="009A5266">
            <w:pPr>
              <w:rPr>
                <w:sz w:val="24"/>
                <w:szCs w:val="24"/>
              </w:rPr>
            </w:pPr>
          </w:p>
          <w:p w:rsidR="00AC7EBF" w:rsidRDefault="00AC7EBF" w:rsidP="009A5266">
            <w:pPr>
              <w:rPr>
                <w:sz w:val="24"/>
                <w:szCs w:val="24"/>
              </w:rPr>
            </w:pPr>
          </w:p>
          <w:p w:rsidR="00AC7EBF" w:rsidRDefault="00AC7EBF" w:rsidP="009A5266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83" w:type="dxa"/>
          </w:tcPr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</w:tc>
        <w:tc>
          <w:tcPr>
            <w:tcW w:w="384" w:type="dxa"/>
          </w:tcPr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</w:tcPr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</w:tc>
        <w:tc>
          <w:tcPr>
            <w:tcW w:w="503" w:type="dxa"/>
          </w:tcPr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  <w:p w:rsidR="00C658E0" w:rsidRDefault="00C658E0" w:rsidP="009A5266">
            <w:pPr>
              <w:rPr>
                <w:sz w:val="24"/>
                <w:szCs w:val="24"/>
              </w:rPr>
            </w:pPr>
          </w:p>
        </w:tc>
      </w:tr>
    </w:tbl>
    <w:p w:rsidR="00C658E0" w:rsidRPr="00227B84" w:rsidRDefault="00C658E0" w:rsidP="00C658E0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E8C0F" wp14:editId="133FDC91">
                <wp:simplePos x="0" y="0"/>
                <wp:positionH relativeFrom="column">
                  <wp:posOffset>3843655</wp:posOffset>
                </wp:positionH>
                <wp:positionV relativeFrom="paragraph">
                  <wp:posOffset>6985</wp:posOffset>
                </wp:positionV>
                <wp:extent cx="228600" cy="4848225"/>
                <wp:effectExtent l="0" t="0" r="57150" b="28575"/>
                <wp:wrapNone/>
                <wp:docPr id="2" name="Accolade ferma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8482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2" o:spid="_x0000_s1026" type="#_x0000_t88" style="position:absolute;margin-left:302.65pt;margin-top:.55pt;width:18pt;height:381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" adj="85" strokecolor="black [3040]"/>
            </w:pict>
          </mc:Fallback>
        </mc:AlternateContent>
      </w:r>
    </w:p>
    <w:p w:rsidR="00C658E0" w:rsidRDefault="00C658E0" w:rsidP="00C658E0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91326" wp14:editId="4A205FB0">
                <wp:simplePos x="0" y="0"/>
                <wp:positionH relativeFrom="column">
                  <wp:posOffset>4110355</wp:posOffset>
                </wp:positionH>
                <wp:positionV relativeFrom="paragraph">
                  <wp:posOffset>176530</wp:posOffset>
                </wp:positionV>
                <wp:extent cx="1724025" cy="476250"/>
                <wp:effectExtent l="0" t="0" r="28575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8E0" w:rsidRDefault="00C658E0" w:rsidP="00C658E0">
                            <w:r>
                              <w:t>Destinations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323.65pt;margin-top:13.9pt;width:135.75pt;height:37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" fillcolor="white [3201]" strokecolor="white [3212]" strokeweight=".5pt">
                <v:textbox>
                  <w:txbxContent>
                    <w:p w:rsidR="00C658E0" w:rsidRDefault="00C658E0" w:rsidP="00C658E0">
                      <w:r>
                        <w:t>Destinations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C658E0" w:rsidRDefault="00C658E0" w:rsidP="00C658E0">
      <w:r>
        <w:rPr>
          <w:sz w:val="24"/>
          <w:szCs w:val="24"/>
        </w:rPr>
        <w:tab/>
      </w:r>
    </w:p>
    <w:sectPr w:rsidR="00C658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96A16"/>
    <w:multiLevelType w:val="hybridMultilevel"/>
    <w:tmpl w:val="E6FC0A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F72A43"/>
    <w:multiLevelType w:val="hybridMultilevel"/>
    <w:tmpl w:val="E6FC0A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98B"/>
    <w:rsid w:val="002F352E"/>
    <w:rsid w:val="00301328"/>
    <w:rsid w:val="003F7D25"/>
    <w:rsid w:val="00480426"/>
    <w:rsid w:val="00AC7EBF"/>
    <w:rsid w:val="00B30063"/>
    <w:rsid w:val="00C658E0"/>
    <w:rsid w:val="00D8198B"/>
    <w:rsid w:val="00F7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D25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7D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D25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7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a.just</dc:creator>
  <cp:keywords/>
  <dc:description/>
  <cp:lastModifiedBy>a.just</cp:lastModifiedBy>
  <cp:revision>6</cp:revision>
  <dcterms:created xsi:type="dcterms:W3CDTF">2015-02-24T14:21:00Z</dcterms:created>
  <dcterms:modified xsi:type="dcterms:W3CDTF">2015-02-24T15:17:00Z</dcterms:modified>
</cp:coreProperties>
</file>