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B3B83" w:rsidP="1B464C1E" w:rsidRDefault="003B3B83" w14:paraId="728C6396" wp14:textId="77777777" wp14:noSpellErr="1">
      <w:pPr>
        <w:jc w:val="left"/>
        <w:rPr>
          <w:sz w:val="32"/>
          <w:szCs w:val="32"/>
        </w:rPr>
      </w:pPr>
      <w:r w:rsidRPr="1B464C1E" w:rsidR="65C5D03B">
        <w:rPr>
          <w:sz w:val="32"/>
          <w:szCs w:val="32"/>
        </w:rPr>
        <w:t>Lista de atividades complementares</w:t>
      </w:r>
      <w:r w:rsidRPr="1B464C1E" w:rsidR="7F1C5B0A">
        <w:rPr>
          <w:sz w:val="32"/>
          <w:szCs w:val="32"/>
        </w:rPr>
        <w:t xml:space="preserve"> 01 (</w:t>
      </w:r>
      <w:r w:rsidRPr="1B464C1E" w:rsidR="0B41374B">
        <w:rPr>
          <w:sz w:val="32"/>
          <w:szCs w:val="32"/>
        </w:rPr>
        <w:t>estruturas de entrada dados e saída de dados</w:t>
      </w:r>
      <w:r w:rsidRPr="1B464C1E" w:rsidR="7F1C5B0A">
        <w:rPr>
          <w:sz w:val="32"/>
          <w:szCs w:val="32"/>
        </w:rPr>
        <w:t>)</w:t>
      </w:r>
    </w:p>
    <w:p xmlns:wp14="http://schemas.microsoft.com/office/word/2010/wordml" w:rsidR="005A7E0F" w:rsidP="005A7E0F" w:rsidRDefault="005A7E0F" w14:paraId="672A6659" wp14:textId="77777777">
      <w:pPr>
        <w:rPr>
          <w:sz w:val="32"/>
          <w:szCs w:val="32"/>
        </w:rPr>
      </w:pPr>
    </w:p>
    <w:p xmlns:wp14="http://schemas.microsoft.com/office/word/2010/wordml" w:rsidR="005A7E0F" w:rsidP="005A7E0F" w:rsidRDefault="005A7E0F" w14:paraId="0A37501D" wp14:textId="77777777">
      <w:pPr>
        <w:rPr>
          <w:sz w:val="32"/>
          <w:szCs w:val="32"/>
        </w:rPr>
      </w:pPr>
    </w:p>
    <w:p xmlns:wp14="http://schemas.microsoft.com/office/word/2010/wordml" w:rsidR="005A7E0F" w:rsidP="1B464C1E" w:rsidRDefault="005A7E0F" w14:paraId="5DAB6C7B" wp14:textId="1F50D261">
      <w:pPr>
        <w:rPr>
          <w:sz w:val="24"/>
          <w:szCs w:val="24"/>
        </w:rPr>
      </w:pPr>
      <w:bookmarkStart w:name="_GoBack" w:id="0"/>
      <w:bookmarkEnd w:id="0"/>
      <w:r w:rsidRPr="1B464C1E" w:rsidR="7F1C5B0A">
        <w:rPr>
          <w:sz w:val="24"/>
          <w:szCs w:val="24"/>
        </w:rPr>
        <w:t>Resolva:</w:t>
      </w:r>
    </w:p>
    <w:p w:rsidR="1B464C1E" w:rsidP="1B464C1E" w:rsidRDefault="1B464C1E" w14:paraId="337E745C" w14:textId="19210A1E">
      <w:pPr>
        <w:rPr>
          <w:sz w:val="24"/>
          <w:szCs w:val="24"/>
        </w:rPr>
      </w:pPr>
    </w:p>
    <w:p xmlns:wp14="http://schemas.microsoft.com/office/word/2010/wordml" w:rsidRPr="005A7E0F" w:rsidR="003B3B83" w:rsidP="1B464C1E" w:rsidRDefault="005A7E0F" w14:paraId="729FC0CF" wp14:textId="639EB5E2">
      <w:pPr>
        <w:pStyle w:val="PargrafodaLista"/>
        <w:numPr>
          <w:ilvl w:val="0"/>
          <w:numId w:val="1"/>
        </w:numPr>
        <w:jc w:val="both"/>
        <w:rPr>
          <w:color w:val="auto"/>
        </w:rPr>
      </w:pPr>
      <w:r w:rsidRPr="1B464C1E" w:rsidR="7F1C5B0A">
        <w:rPr>
          <w:sz w:val="24"/>
          <w:szCs w:val="24"/>
        </w:rPr>
        <w:t>Construa um algoritmo</w:t>
      </w:r>
      <w:r w:rsidRPr="1B464C1E" w:rsidR="65C5D03B">
        <w:rPr>
          <w:sz w:val="24"/>
          <w:szCs w:val="24"/>
        </w:rPr>
        <w:t xml:space="preserve"> que mostre</w:t>
      </w:r>
      <w:r w:rsidRPr="1B464C1E" w:rsidR="7F1C5B0A">
        <w:rPr>
          <w:sz w:val="24"/>
          <w:szCs w:val="24"/>
        </w:rPr>
        <w:t xml:space="preserve"> a mensagem "Alo mundo" na tela. </w:t>
      </w:r>
      <w:r w:rsidRPr="1B464C1E" w:rsidR="2BEDB91C">
        <w:rPr>
          <w:sz w:val="24"/>
          <w:szCs w:val="24"/>
        </w:rPr>
        <w:t>C</w:t>
      </w:r>
      <w:r w:rsidRPr="1B464C1E" w:rsidR="692617BB">
        <w:rPr>
          <w:sz w:val="24"/>
          <w:szCs w:val="24"/>
        </w:rPr>
        <w:t>al</w:t>
      </w:r>
      <w:r>
        <w:br/>
      </w:r>
      <w:r>
        <w:br/>
      </w:r>
      <w:r>
        <w:tab/>
      </w:r>
    </w:p>
    <w:p xmlns:wp14="http://schemas.microsoft.com/office/word/2010/wordml" w:rsidR="003B3B83" w:rsidP="1B464C1E" w:rsidRDefault="003B3B83" w14:paraId="02EB378F" wp14:textId="77777777" wp14:noSpellErr="1">
      <w:pPr>
        <w:jc w:val="both"/>
        <w:rPr>
          <w:color w:val="auto"/>
          <w:sz w:val="24"/>
          <w:szCs w:val="24"/>
        </w:rPr>
      </w:pPr>
    </w:p>
    <w:p xmlns:wp14="http://schemas.microsoft.com/office/word/2010/wordml" w:rsidRPr="005A7E0F" w:rsidR="003B3B83" w:rsidP="1B464C1E" w:rsidRDefault="005A7E0F" w14:paraId="2E57B963" wp14:textId="77777777" wp14:noSpellErr="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1B464C1E" w:rsidR="7F1C5B0A">
        <w:rPr>
          <w:sz w:val="24"/>
          <w:szCs w:val="24"/>
        </w:rPr>
        <w:t xml:space="preserve">Construa um </w:t>
      </w:r>
      <w:r w:rsidRPr="1B464C1E" w:rsidR="65C5D03B">
        <w:rPr>
          <w:sz w:val="24"/>
          <w:szCs w:val="24"/>
        </w:rPr>
        <w:t xml:space="preserve">que peça um número e então mostre a mensagem “O número informado </w:t>
      </w:r>
      <w:r w:rsidRPr="1B464C1E" w:rsidR="65C5D03B">
        <w:rPr>
          <w:sz w:val="24"/>
          <w:szCs w:val="24"/>
        </w:rPr>
        <w:t>foi  [</w:t>
      </w:r>
      <w:r w:rsidRPr="1B464C1E" w:rsidR="65C5D03B">
        <w:rPr>
          <w:sz w:val="24"/>
          <w:szCs w:val="24"/>
        </w:rPr>
        <w:t>número</w:t>
      </w:r>
      <w:r w:rsidRPr="1B464C1E" w:rsidR="65C5D03B">
        <w:rPr>
          <w:sz w:val="24"/>
          <w:szCs w:val="24"/>
        </w:rPr>
        <w:t>]“</w:t>
      </w:r>
    </w:p>
    <w:p w:rsidR="1B464C1E" w:rsidP="1B464C1E" w:rsidRDefault="1B464C1E" w14:paraId="5FA66626" w14:textId="4F6A7B8F">
      <w:pPr>
        <w:pStyle w:val="PargrafodaLista"/>
        <w:ind w:left="720"/>
        <w:jc w:val="both"/>
      </w:pPr>
    </w:p>
    <w:p xmlns:wp14="http://schemas.microsoft.com/office/word/2010/wordml" w:rsidR="003B3B83" w:rsidP="005A7E0F" w:rsidRDefault="003B3B83" w14:paraId="6A05A809" wp14:textId="77777777">
      <w:pPr>
        <w:jc w:val="both"/>
        <w:rPr>
          <w:sz w:val="24"/>
        </w:rPr>
      </w:pPr>
    </w:p>
    <w:p xmlns:wp14="http://schemas.microsoft.com/office/word/2010/wordml" w:rsidRPr="005A7E0F" w:rsidR="003B3B83" w:rsidP="1B464C1E" w:rsidRDefault="005A7E0F" w14:paraId="35BADBCE" wp14:textId="6924074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1B464C1E" w:rsidR="7F1C5B0A">
        <w:rPr>
          <w:sz w:val="24"/>
          <w:szCs w:val="24"/>
        </w:rPr>
        <w:t>Construa um algoritmo</w:t>
      </w:r>
      <w:r w:rsidRPr="1B464C1E" w:rsidR="7F1C5B0A">
        <w:rPr>
          <w:sz w:val="24"/>
          <w:szCs w:val="24"/>
        </w:rPr>
        <w:t xml:space="preserve"> </w:t>
      </w:r>
      <w:r w:rsidRPr="1B464C1E" w:rsidR="65C5D03B">
        <w:rPr>
          <w:sz w:val="24"/>
          <w:szCs w:val="24"/>
        </w:rPr>
        <w:t xml:space="preserve">que calcule a área de um </w:t>
      </w:r>
      <w:r w:rsidRPr="1B464C1E" w:rsidR="6EC66462">
        <w:rPr>
          <w:sz w:val="24"/>
          <w:szCs w:val="24"/>
        </w:rPr>
        <w:t>círculo</w:t>
      </w:r>
    </w:p>
    <w:p w:rsidR="1B464C1E" w:rsidP="1B464C1E" w:rsidRDefault="1B464C1E" w14:paraId="09D7A5D4" w14:textId="618B4F40">
      <w:pPr>
        <w:ind w:left="708"/>
        <w:jc w:val="both"/>
      </w:pPr>
    </w:p>
    <w:p xmlns:wp14="http://schemas.microsoft.com/office/word/2010/wordml" w:rsidR="005A7E0F" w:rsidP="005A7E0F" w:rsidRDefault="005A7E0F" w14:paraId="5A39BBE3" wp14:textId="77777777">
      <w:pPr>
        <w:jc w:val="both"/>
        <w:rPr>
          <w:rFonts w:ascii="Arial" w:hAnsi="Arial"/>
        </w:rPr>
      </w:pPr>
    </w:p>
    <w:p xmlns:wp14="http://schemas.microsoft.com/office/word/2010/wordml" w:rsidRPr="005A7E0F" w:rsidR="003B3B83" w:rsidP="005A7E0F" w:rsidRDefault="005A7E0F" w14:paraId="50B5E1D9" wp14:textId="7777777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1B464C1E" w:rsidR="7F1C5B0A">
        <w:rPr>
          <w:sz w:val="24"/>
          <w:szCs w:val="24"/>
        </w:rPr>
        <w:t>Construa</w:t>
      </w:r>
      <w:r w:rsidRPr="1B464C1E" w:rsidR="65C5D03B">
        <w:rPr>
          <w:sz w:val="24"/>
          <w:szCs w:val="24"/>
        </w:rPr>
        <w:t xml:space="preserve"> um </w:t>
      </w:r>
      <w:r w:rsidRPr="1B464C1E" w:rsidR="7F1C5B0A">
        <w:rPr>
          <w:sz w:val="24"/>
          <w:szCs w:val="24"/>
        </w:rPr>
        <w:t>algoritmo</w:t>
      </w:r>
      <w:r w:rsidRPr="1B464C1E" w:rsidR="7F1C5B0A">
        <w:rPr>
          <w:sz w:val="24"/>
          <w:szCs w:val="24"/>
        </w:rPr>
        <w:t xml:space="preserve"> </w:t>
      </w:r>
      <w:r w:rsidRPr="1B464C1E" w:rsidR="65C5D03B">
        <w:rPr>
          <w:sz w:val="24"/>
          <w:szCs w:val="24"/>
        </w:rPr>
        <w:t>que converta metros para centímetros</w:t>
      </w:r>
      <w:r w:rsidRPr="1B464C1E" w:rsidR="7F1C5B0A">
        <w:rPr>
          <w:sz w:val="24"/>
          <w:szCs w:val="24"/>
        </w:rPr>
        <w:t>.</w:t>
      </w:r>
    </w:p>
    <w:p xmlns:wp14="http://schemas.microsoft.com/office/word/2010/wordml" w:rsidR="003B3B83" w:rsidP="005A7E0F" w:rsidRDefault="003B3B83" w14:paraId="41C8F396" wp14:textId="6951A8D8">
      <w:pPr>
        <w:jc w:val="both"/>
      </w:pPr>
    </w:p>
    <w:p xmlns:wp14="http://schemas.microsoft.com/office/word/2010/wordml" w:rsidRPr="005A7E0F" w:rsidR="003B3B83" w:rsidP="1B464C1E" w:rsidRDefault="005A7E0F" w14:paraId="29C99C99" wp14:textId="7A94143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1B464C1E" w:rsidR="7F1C5B0A">
        <w:rPr>
          <w:sz w:val="24"/>
          <w:szCs w:val="24"/>
        </w:rPr>
        <w:t>Construa</w:t>
      </w:r>
      <w:r w:rsidRPr="1B464C1E" w:rsidR="65C5D03B">
        <w:rPr>
          <w:sz w:val="24"/>
          <w:szCs w:val="24"/>
        </w:rPr>
        <w:t xml:space="preserve"> um </w:t>
      </w:r>
      <w:r w:rsidRPr="1B464C1E" w:rsidR="7F1C5B0A">
        <w:rPr>
          <w:sz w:val="24"/>
          <w:szCs w:val="24"/>
        </w:rPr>
        <w:t>algoritmo</w:t>
      </w:r>
      <w:r w:rsidRPr="1B464C1E" w:rsidR="7F1C5B0A">
        <w:rPr>
          <w:sz w:val="24"/>
          <w:szCs w:val="24"/>
        </w:rPr>
        <w:t xml:space="preserve"> </w:t>
      </w:r>
      <w:r w:rsidRPr="1B464C1E" w:rsidR="65C5D03B">
        <w:rPr>
          <w:sz w:val="24"/>
          <w:szCs w:val="24"/>
        </w:rPr>
        <w:t>que peça um número com 5 casas decimais e arredonde para duas</w:t>
      </w:r>
      <w:r w:rsidRPr="1B464C1E" w:rsidR="7F1C5B0A">
        <w:rPr>
          <w:sz w:val="24"/>
          <w:szCs w:val="24"/>
        </w:rPr>
        <w:t>.</w:t>
      </w:r>
      <w:r w:rsidRPr="1B464C1E" w:rsidR="763DA9E2">
        <w:rPr>
          <w:sz w:val="24"/>
          <w:szCs w:val="24"/>
        </w:rPr>
        <w:t xml:space="preserve"> </w:t>
      </w:r>
    </w:p>
    <w:p xmlns:wp14="http://schemas.microsoft.com/office/word/2010/wordml" w:rsidR="005A7E0F" w:rsidP="005A7E0F" w:rsidRDefault="005A7E0F" w14:paraId="72A3D3EC" wp14:textId="5E4F566D">
      <w:pPr>
        <w:jc w:val="both"/>
      </w:pPr>
    </w:p>
    <w:p xmlns:wp14="http://schemas.microsoft.com/office/word/2010/wordml" w:rsidR="005A7E0F" w:rsidP="005A7E0F" w:rsidRDefault="005A7E0F" w14:paraId="7B02C7D5" wp14:textId="7777777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1B464C1E" w:rsidR="7F1C5B0A">
        <w:rPr>
          <w:sz w:val="24"/>
          <w:szCs w:val="24"/>
        </w:rPr>
        <w:t xml:space="preserve">Construa </w:t>
      </w:r>
      <w:r w:rsidRPr="1B464C1E" w:rsidR="65C5D03B">
        <w:rPr>
          <w:sz w:val="24"/>
          <w:szCs w:val="24"/>
        </w:rPr>
        <w:t xml:space="preserve">um </w:t>
      </w:r>
      <w:r w:rsidRPr="1B464C1E" w:rsidR="7F1C5B0A">
        <w:rPr>
          <w:sz w:val="24"/>
          <w:szCs w:val="24"/>
        </w:rPr>
        <w:t xml:space="preserve">algoritmo </w:t>
      </w:r>
      <w:r w:rsidRPr="1B464C1E" w:rsidR="65C5D03B">
        <w:rPr>
          <w:sz w:val="24"/>
          <w:szCs w:val="24"/>
        </w:rPr>
        <w:t>que calcule a área de um quadrado, em seguida mostre o dobro desta área para o usuário.</w:t>
      </w:r>
    </w:p>
    <w:p xmlns:wp14="http://schemas.microsoft.com/office/word/2010/wordml" w:rsidRPr="005A7E0F" w:rsidR="005A7E0F" w:rsidP="1B464C1E" w:rsidRDefault="005A7E0F" w14:paraId="0D0B940D" wp14:textId="4513B048">
      <w:pPr/>
    </w:p>
    <w:p xmlns:wp14="http://schemas.microsoft.com/office/word/2010/wordml" w:rsidR="005A7E0F" w:rsidP="005A7E0F" w:rsidRDefault="005A7E0F" w14:paraId="4AF21AAD" wp14:textId="7777777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1B464C1E" w:rsidR="7F1C5B0A">
        <w:rPr>
          <w:sz w:val="24"/>
          <w:szCs w:val="24"/>
        </w:rPr>
        <w:t>Construa um algoritmo</w:t>
      </w:r>
      <w:r w:rsidRPr="1B464C1E" w:rsidR="65C5D03B">
        <w:rPr>
          <w:sz w:val="24"/>
          <w:szCs w:val="24"/>
        </w:rPr>
        <w:t xml:space="preserve"> que peça dois números, calcule e mostre a soma dos mesmos </w:t>
      </w:r>
    </w:p>
    <w:p w:rsidR="1B464C1E" w:rsidP="1B464C1E" w:rsidRDefault="1B464C1E" w14:paraId="6A381F55" w14:textId="3A0270B6">
      <w:pPr>
        <w:pStyle w:val="PargrafodaLista"/>
        <w:ind w:left="720"/>
        <w:jc w:val="both"/>
      </w:pPr>
    </w:p>
    <w:p xmlns:wp14="http://schemas.microsoft.com/office/word/2010/wordml" w:rsidRPr="005A7E0F" w:rsidR="005A7E0F" w:rsidP="005A7E0F" w:rsidRDefault="005A7E0F" w14:paraId="0E27B00A" wp14:textId="77777777">
      <w:pPr>
        <w:pStyle w:val="PargrafodaLista"/>
        <w:rPr>
          <w:sz w:val="24"/>
        </w:rPr>
      </w:pPr>
    </w:p>
    <w:p xmlns:wp14="http://schemas.microsoft.com/office/word/2010/wordml" w:rsidR="005A7E0F" w:rsidP="005A7E0F" w:rsidRDefault="005A7E0F" w14:paraId="3FF1750E" wp14:textId="7777777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1B464C1E" w:rsidR="7F1C5B0A">
        <w:rPr>
          <w:sz w:val="24"/>
          <w:szCs w:val="24"/>
        </w:rPr>
        <w:t>Construa um algoritmo</w:t>
      </w:r>
      <w:r w:rsidRPr="1B464C1E" w:rsidR="65C5D03B">
        <w:rPr>
          <w:sz w:val="24"/>
          <w:szCs w:val="24"/>
        </w:rPr>
        <w:t xml:space="preserve"> que peça as 4 notas bimestrais e mostre a média, com uma casa decimal</w:t>
      </w:r>
    </w:p>
    <w:p xmlns:wp14="http://schemas.microsoft.com/office/word/2010/wordml" w:rsidRPr="005A7E0F" w:rsidR="005A7E0F" w:rsidP="1B464C1E" w:rsidRDefault="005A7E0F" w14:paraId="60061E4C" wp14:textId="29F1E7A5">
      <w:pPr/>
    </w:p>
    <w:p w:rsidR="7F1C5B0A" w:rsidP="1B464C1E" w:rsidRDefault="7F1C5B0A" w14:paraId="49F5C4F4" w14:textId="3E7C9F5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1B464C1E" w:rsidR="7F1C5B0A">
        <w:rPr>
          <w:sz w:val="24"/>
          <w:szCs w:val="24"/>
        </w:rPr>
        <w:t>Construa um algoritmo</w:t>
      </w:r>
      <w:r w:rsidRPr="1B464C1E" w:rsidR="65C5D03B">
        <w:rPr>
          <w:sz w:val="24"/>
          <w:szCs w:val="24"/>
        </w:rPr>
        <w:t xml:space="preserve"> que pergunte quanto você ganha por hora e o número de horas trabalhadas no mês. Calcule e mostre o total do seu salário no referido mês.</w:t>
      </w:r>
    </w:p>
    <w:p w:rsidR="1B464C1E" w:rsidP="1B464C1E" w:rsidRDefault="1B464C1E" w14:paraId="4B530E1A" w14:textId="3FCD4E6B">
      <w:pPr>
        <w:ind w:left="720"/>
        <w:jc w:val="both"/>
      </w:pPr>
    </w:p>
    <w:p xmlns:wp14="http://schemas.microsoft.com/office/word/2010/wordml" w:rsidR="008B3348" w:rsidP="005A7E0F" w:rsidRDefault="003B3B83" w14:paraId="31DFDA1D" wp14:textId="7777777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1B464C1E" w:rsidR="65C5D03B">
        <w:rPr>
          <w:sz w:val="24"/>
          <w:szCs w:val="24"/>
        </w:rPr>
        <w:t>Uma firma contrata um encanador a 25,00 por dia. Crie um programa que solicite o número de dias trabalhados pelo encanador e imprima a quantia líquida que deverá ser paga, sabendo-se que são descontados 8% para o Imposto de Renda.</w:t>
      </w:r>
    </w:p>
    <w:p xmlns:wp14="http://schemas.microsoft.com/office/word/2010/wordml" w:rsidRPr="008B3348" w:rsidR="008B3348" w:rsidP="1B464C1E" w:rsidRDefault="008B3348" w14:paraId="4B94D5A5" wp14:textId="3FAEC070">
      <w:pPr/>
    </w:p>
    <w:p xmlns:wp14="http://schemas.microsoft.com/office/word/2010/wordml" w:rsidR="008B3348" w:rsidP="1B464C1E" w:rsidRDefault="005A7E0F" w14:paraId="4C1268D3" wp14:textId="2A83E0A7">
      <w:pPr>
        <w:pStyle w:val="PargrafodaLista"/>
        <w:numPr>
          <w:ilvl w:val="0"/>
          <w:numId w:val="1"/>
        </w:numPr>
        <w:jc w:val="both"/>
        <w:rPr/>
      </w:pPr>
      <w:r w:rsidRPr="1B464C1E" w:rsidR="7F1C5B0A">
        <w:rPr>
          <w:sz w:val="24"/>
          <w:szCs w:val="24"/>
        </w:rPr>
        <w:t xml:space="preserve">Construa um algoritmo </w:t>
      </w:r>
      <w:r w:rsidRPr="1B464C1E" w:rsidR="65C5D03B">
        <w:rPr>
          <w:sz w:val="24"/>
          <w:szCs w:val="24"/>
        </w:rPr>
        <w:t xml:space="preserve">que peça a temperatura em graus </w:t>
      </w:r>
      <w:r w:rsidRPr="1B464C1E" w:rsidR="65C5D03B">
        <w:rPr>
          <w:sz w:val="24"/>
          <w:szCs w:val="24"/>
        </w:rPr>
        <w:t>Farenheit</w:t>
      </w:r>
      <w:r w:rsidRPr="1B464C1E" w:rsidR="65C5D03B">
        <w:rPr>
          <w:sz w:val="24"/>
          <w:szCs w:val="24"/>
        </w:rPr>
        <w:t>(</w:t>
      </w:r>
      <w:r w:rsidRPr="1B464C1E" w:rsidR="65C5D03B">
        <w:rPr>
          <w:sz w:val="24"/>
          <w:szCs w:val="24"/>
        </w:rPr>
        <w:t>ºF</w:t>
      </w:r>
      <w:r w:rsidRPr="1B464C1E" w:rsidR="65C5D03B">
        <w:rPr>
          <w:sz w:val="24"/>
          <w:szCs w:val="24"/>
        </w:rPr>
        <w:t>), transforme e mostre na tela a temperatura em graus Celsius(ºC). C=5*(F-</w:t>
      </w:r>
      <w:r w:rsidRPr="1B464C1E" w:rsidR="65C5D03B">
        <w:rPr>
          <w:sz w:val="24"/>
          <w:szCs w:val="24"/>
        </w:rPr>
        <w:t>32)/</w:t>
      </w:r>
      <w:r w:rsidRPr="1B464C1E" w:rsidR="65C5D03B">
        <w:rPr>
          <w:sz w:val="24"/>
          <w:szCs w:val="24"/>
        </w:rPr>
        <w:t>9}</w:t>
      </w:r>
      <w:r>
        <w:br/>
      </w:r>
      <w:r>
        <w:br/>
      </w:r>
    </w:p>
    <w:p xmlns:wp14="http://schemas.microsoft.com/office/word/2010/wordml" w:rsidRPr="008B3348" w:rsidR="008B3348" w:rsidP="008B3348" w:rsidRDefault="008B3348" w14:paraId="3DEEC669" wp14:textId="77777777">
      <w:pPr>
        <w:pStyle w:val="PargrafodaLista"/>
        <w:rPr>
          <w:sz w:val="24"/>
        </w:rPr>
      </w:pPr>
    </w:p>
    <w:p xmlns:wp14="http://schemas.microsoft.com/office/word/2010/wordml" w:rsidR="008B3348" w:rsidP="005A7E0F" w:rsidRDefault="005A7E0F" w14:paraId="033A4CA3" wp14:textId="16DD4E13">
      <w:pPr>
        <w:pStyle w:val="PargrafodaLista"/>
        <w:numPr>
          <w:ilvl w:val="0"/>
          <w:numId w:val="1"/>
        </w:numPr>
        <w:jc w:val="both"/>
        <w:rPr/>
      </w:pPr>
      <w:r w:rsidRPr="1B464C1E" w:rsidR="7F1C5B0A">
        <w:rPr>
          <w:sz w:val="24"/>
          <w:szCs w:val="24"/>
        </w:rPr>
        <w:t xml:space="preserve">Construa um algoritmo </w:t>
      </w:r>
      <w:r w:rsidRPr="1B464C1E" w:rsidR="65C5D03B">
        <w:rPr>
          <w:sz w:val="24"/>
          <w:szCs w:val="24"/>
        </w:rPr>
        <w:t xml:space="preserve">que peça uma temperatura em graus </w:t>
      </w:r>
      <w:r w:rsidRPr="1B464C1E" w:rsidR="65C5D03B">
        <w:rPr>
          <w:sz w:val="24"/>
          <w:szCs w:val="24"/>
        </w:rPr>
        <w:t>Celsius(</w:t>
      </w:r>
      <w:r w:rsidRPr="1B464C1E" w:rsidR="65C5D03B">
        <w:rPr>
          <w:sz w:val="24"/>
          <w:szCs w:val="24"/>
        </w:rPr>
        <w:t xml:space="preserve">ºC), transforme e mostre na tela a temperatura em graus </w:t>
      </w:r>
      <w:r w:rsidRPr="1B464C1E" w:rsidR="65C5D03B">
        <w:rPr>
          <w:sz w:val="24"/>
          <w:szCs w:val="24"/>
        </w:rPr>
        <w:t>Farenheit</w:t>
      </w:r>
      <w:r w:rsidRPr="1B464C1E" w:rsidR="65C5D03B">
        <w:rPr>
          <w:sz w:val="24"/>
          <w:szCs w:val="24"/>
        </w:rPr>
        <w:t>(</w:t>
      </w:r>
      <w:r w:rsidRPr="1B464C1E" w:rsidR="65C5D03B">
        <w:rPr>
          <w:sz w:val="24"/>
          <w:szCs w:val="24"/>
        </w:rPr>
        <w:t>ºF</w:t>
      </w:r>
      <w:r w:rsidRPr="1B464C1E" w:rsidR="65C5D03B">
        <w:rPr>
          <w:sz w:val="24"/>
          <w:szCs w:val="24"/>
        </w:rPr>
        <w:t>).</w:t>
      </w:r>
      <w:r>
        <w:br/>
      </w:r>
    </w:p>
    <w:p xmlns:wp14="http://schemas.microsoft.com/office/word/2010/wordml" w:rsidRPr="008B3348" w:rsidR="008B3348" w:rsidP="008B3348" w:rsidRDefault="008B3348" w14:paraId="3656B9AB" wp14:textId="77777777">
      <w:pPr>
        <w:pStyle w:val="PargrafodaLista"/>
        <w:rPr>
          <w:sz w:val="24"/>
        </w:rPr>
      </w:pPr>
    </w:p>
    <w:p xmlns:wp14="http://schemas.microsoft.com/office/word/2010/wordml" w:rsidR="008B3348" w:rsidP="005A7E0F" w:rsidRDefault="005A7E0F" w14:paraId="15A89EAD" wp14:textId="7777777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Construa um algoritmo </w:t>
      </w:r>
      <w:r w:rsidRPr="008B3348" w:rsidR="003B3B83">
        <w:rPr>
          <w:sz w:val="24"/>
        </w:rPr>
        <w:t>que peça 2 números inteiros e um número real. Calcule e mostre:</w:t>
      </w:r>
    </w:p>
    <w:p xmlns:wp14="http://schemas.microsoft.com/office/word/2010/wordml" w:rsidRPr="008B3348" w:rsidR="008B3348" w:rsidP="008B3348" w:rsidRDefault="008B3348" w14:paraId="45FB0818" wp14:textId="77777777">
      <w:pPr>
        <w:pStyle w:val="PargrafodaLista"/>
        <w:rPr>
          <w:sz w:val="24"/>
        </w:rPr>
      </w:pPr>
    </w:p>
    <w:p xmlns:wp14="http://schemas.microsoft.com/office/word/2010/wordml" w:rsidR="008B3348" w:rsidP="008B3348" w:rsidRDefault="008B3348" w14:paraId="049F31CB" wp14:textId="77777777">
      <w:pPr>
        <w:pStyle w:val="PargrafodaLista"/>
        <w:jc w:val="both"/>
        <w:rPr>
          <w:sz w:val="24"/>
        </w:rPr>
      </w:pPr>
    </w:p>
    <w:p xmlns:wp14="http://schemas.microsoft.com/office/word/2010/wordml" w:rsidR="008B3348" w:rsidP="1B464C1E" w:rsidRDefault="003B3B83" w14:paraId="0D33E371" wp14:textId="276F006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1B464C1E" w:rsidR="65C5D03B">
        <w:rPr>
          <w:sz w:val="24"/>
          <w:szCs w:val="24"/>
        </w:rPr>
        <w:t>o</w:t>
      </w:r>
      <w:r w:rsidRPr="1B464C1E" w:rsidR="65C5D03B">
        <w:rPr>
          <w:sz w:val="24"/>
          <w:szCs w:val="24"/>
        </w:rPr>
        <w:t xml:space="preserve"> produto do dobro do primeiro com metade do </w:t>
      </w:r>
      <w:r w:rsidRPr="1B464C1E" w:rsidR="11CF0F55">
        <w:rPr>
          <w:sz w:val="24"/>
          <w:szCs w:val="24"/>
        </w:rPr>
        <w:t>segundo.</w:t>
      </w:r>
    </w:p>
    <w:p xmlns:wp14="http://schemas.microsoft.com/office/word/2010/wordml" w:rsidR="008B3348" w:rsidP="005A7E0F" w:rsidRDefault="003B3B83" w14:paraId="7FE57B52" wp14:textId="77777777">
      <w:pPr>
        <w:pStyle w:val="PargrafodaLista"/>
        <w:numPr>
          <w:ilvl w:val="1"/>
          <w:numId w:val="1"/>
        </w:numPr>
        <w:jc w:val="both"/>
        <w:rPr>
          <w:sz w:val="24"/>
        </w:rPr>
      </w:pPr>
      <w:proofErr w:type="gramStart"/>
      <w:r w:rsidRPr="008B3348">
        <w:rPr>
          <w:sz w:val="24"/>
        </w:rPr>
        <w:t>a</w:t>
      </w:r>
      <w:proofErr w:type="gramEnd"/>
      <w:r w:rsidRPr="008B3348">
        <w:rPr>
          <w:sz w:val="24"/>
        </w:rPr>
        <w:t xml:space="preserve"> soma do triplo do primeiro com o terceiro.</w:t>
      </w:r>
    </w:p>
    <w:p xmlns:wp14="http://schemas.microsoft.com/office/word/2010/wordml" w:rsidRPr="008B3348" w:rsidR="003B3B83" w:rsidP="1B464C1E" w:rsidRDefault="003B3B83" w14:paraId="1013043A" wp14:textId="739CB97B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1B464C1E" w:rsidR="65C5D03B">
        <w:rPr>
          <w:sz w:val="24"/>
          <w:szCs w:val="24"/>
        </w:rPr>
        <w:t>o</w:t>
      </w:r>
      <w:r w:rsidRPr="1B464C1E" w:rsidR="65C5D03B">
        <w:rPr>
          <w:sz w:val="24"/>
          <w:szCs w:val="24"/>
        </w:rPr>
        <w:t xml:space="preserve"> terceiro elevado ao cubo.</w:t>
      </w:r>
    </w:p>
    <w:p xmlns:wp14="http://schemas.microsoft.com/office/word/2010/wordml" w:rsidRPr="008B3348" w:rsidR="003B3B83" w:rsidP="1B464C1E" w:rsidRDefault="003B3B83" w14:paraId="36CA2782" wp14:textId="138DB138">
      <w:pPr>
        <w:pStyle w:val="Normal"/>
        <w:ind w:left="720"/>
        <w:jc w:val="both"/>
        <w:rPr>
          <w:sz w:val="24"/>
          <w:szCs w:val="24"/>
        </w:rPr>
      </w:pPr>
    </w:p>
    <w:p xmlns:wp14="http://schemas.microsoft.com/office/word/2010/wordml" w:rsidR="003B3B83" w:rsidP="005A7E0F" w:rsidRDefault="003B3B83" w14:paraId="53128261" wp14:textId="77777777">
      <w:pPr>
        <w:jc w:val="both"/>
        <w:rPr>
          <w:rFonts w:ascii="Arial" w:hAnsi="Arial"/>
        </w:rPr>
      </w:pPr>
    </w:p>
    <w:p xmlns:wp14="http://schemas.microsoft.com/office/word/2010/wordml" w:rsidR="008B3348" w:rsidP="005A7E0F" w:rsidRDefault="003B3B83" w14:paraId="40FBAA6E" wp14:textId="7777777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Uma determinada empresa vende uma máquina que possui seis motores. Um de 20 CV, dois de 1 CV, e três de 5 CV, que custam 1500, 300 e 600 reais respectivamente cada motor. Existe a necessidade de saber quantos motores deverão ser comprados de cada modelo e quanto custará esta compra. Para isto elabore um programa que: </w:t>
      </w:r>
    </w:p>
    <w:p xmlns:wp14="http://schemas.microsoft.com/office/word/2010/wordml" w:rsidR="008B3348" w:rsidP="008B3348" w:rsidRDefault="008B3348" w14:paraId="62486C05" wp14:textId="77777777">
      <w:pPr>
        <w:pStyle w:val="PargrafodaLista"/>
        <w:jc w:val="both"/>
        <w:rPr>
          <w:sz w:val="24"/>
        </w:rPr>
      </w:pPr>
    </w:p>
    <w:p xmlns:wp14="http://schemas.microsoft.com/office/word/2010/wordml" w:rsidR="008B3348" w:rsidP="005A7E0F" w:rsidRDefault="003B3B83" w14:paraId="6E3B9DF3" wp14:textId="77777777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Pergunte quantas máquinas serão vendidas; </w:t>
      </w:r>
    </w:p>
    <w:p xmlns:wp14="http://schemas.microsoft.com/office/word/2010/wordml" w:rsidR="008B3348" w:rsidP="005A7E0F" w:rsidRDefault="003B3B83" w14:paraId="3F9F9B7B" wp14:textId="77777777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Calcule e apresente na tela a quantidade de motores que deverão ser comprados de cada modelo; </w:t>
      </w:r>
    </w:p>
    <w:p xmlns:wp14="http://schemas.microsoft.com/office/word/2010/wordml" w:rsidRPr="008B3348" w:rsidR="003B3B83" w:rsidP="005A7E0F" w:rsidRDefault="003B3B83" w14:paraId="64F0B4D0" wp14:textId="77777777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1B464C1E" w:rsidR="65C5D03B">
        <w:rPr>
          <w:sz w:val="24"/>
          <w:szCs w:val="24"/>
        </w:rPr>
        <w:t>Calcule e apresente na tela o custo total por máquina, o custo por tipo de motor e o custo total da compra.</w:t>
      </w:r>
    </w:p>
    <w:p w:rsidR="1B464C1E" w:rsidP="1B464C1E" w:rsidRDefault="1B464C1E" w14:paraId="4C4A9F28" w14:textId="2121F708">
      <w:pPr>
        <w:ind w:left="1416"/>
        <w:jc w:val="both"/>
      </w:pPr>
    </w:p>
    <w:p xmlns:wp14="http://schemas.microsoft.com/office/word/2010/wordml" w:rsidR="003B3B83" w:rsidP="005A7E0F" w:rsidRDefault="003B3B83" w14:paraId="4101652C" wp14:textId="77777777">
      <w:pPr>
        <w:jc w:val="both"/>
        <w:rPr>
          <w:sz w:val="24"/>
        </w:rPr>
      </w:pPr>
    </w:p>
    <w:p xmlns:wp14="http://schemas.microsoft.com/office/word/2010/wordml" w:rsidRPr="008B3348" w:rsidR="003B3B83" w:rsidP="1B464C1E" w:rsidRDefault="003B3B83" w14:paraId="1411AF60" wp14:textId="55BFEF0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1B464C1E" w:rsidR="65C5D03B">
        <w:rPr>
          <w:sz w:val="24"/>
          <w:szCs w:val="24"/>
        </w:rPr>
        <w:t>Elabore um programa para calcular a quantidade necessária de latas de tinta para pintar uma parede com X metros de largura por H metros de altura. Considere que o consumo de latas de tinta por metro quadrado é 3 litros e a quantidade de tinta por lata é 3,6 litros.</w:t>
      </w:r>
      <w:r w:rsidRPr="1B464C1E" w:rsidR="5B6CD3AA">
        <w:rPr>
          <w:sz w:val="24"/>
          <w:szCs w:val="24"/>
        </w:rPr>
        <w:t>t</w:t>
      </w:r>
    </w:p>
    <w:p xmlns:wp14="http://schemas.microsoft.com/office/word/2010/wordml" w:rsidR="003B3B83" w:rsidP="005A7E0F" w:rsidRDefault="003B3B83" w14:paraId="4B99056E" wp14:textId="77777777">
      <w:pPr>
        <w:jc w:val="both"/>
        <w:rPr>
          <w:sz w:val="24"/>
        </w:rPr>
      </w:pPr>
    </w:p>
    <w:p xmlns:wp14="http://schemas.microsoft.com/office/word/2010/wordml" w:rsidRPr="008B3348" w:rsidR="003B3B83" w:rsidP="008B3348" w:rsidRDefault="005A7E0F" w14:paraId="1F054F45" wp14:textId="7777777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Construa um algoritmo </w:t>
      </w:r>
      <w:r w:rsidRPr="008B3348" w:rsidR="003B3B83">
        <w:rPr>
          <w:sz w:val="24"/>
        </w:rPr>
        <w:t>que peça o salário bruto mensal de um funcionário, calcule e apresente os valores conforme modelo abaixo:</w:t>
      </w:r>
    </w:p>
    <w:p xmlns:wp14="http://schemas.microsoft.com/office/word/2010/wordml" w:rsidR="003B3B83" w:rsidP="005A7E0F" w:rsidRDefault="003B3B83" w14:paraId="1299C43A" wp14:textId="77777777">
      <w:pPr>
        <w:jc w:val="both"/>
        <w:rPr>
          <w:sz w:val="24"/>
        </w:rPr>
      </w:pPr>
    </w:p>
    <w:p xmlns:wp14="http://schemas.microsoft.com/office/word/2010/wordml" w:rsidR="003B3B83" w:rsidP="005A7E0F" w:rsidRDefault="003B3B83" w14:paraId="505A8E55" wp14:textId="77777777">
      <w:pPr>
        <w:jc w:val="both"/>
        <w:rPr>
          <w:sz w:val="24"/>
        </w:rPr>
      </w:pPr>
      <w:r>
        <w:rPr>
          <w:rFonts w:ascii="Arial" w:hAnsi="Arial"/>
        </w:rPr>
        <w:tab/>
      </w:r>
      <w:r>
        <w:rPr>
          <w:sz w:val="24"/>
        </w:rPr>
        <w:t>Salário Bruto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: R$ </w:t>
      </w:r>
    </w:p>
    <w:p xmlns:wp14="http://schemas.microsoft.com/office/word/2010/wordml" w:rsidR="003B3B83" w:rsidP="005A7E0F" w:rsidRDefault="003B3B83" w14:paraId="534B2855" wp14:textId="77777777">
      <w:pPr>
        <w:jc w:val="both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 xml:space="preserve">(-) IR 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15%)</w:t>
      </w:r>
      <w:r>
        <w:rPr>
          <w:sz w:val="24"/>
        </w:rPr>
        <w:tab/>
      </w:r>
      <w:r>
        <w:rPr>
          <w:sz w:val="24"/>
        </w:rPr>
        <w:t>: R$</w:t>
      </w:r>
    </w:p>
    <w:p xmlns:wp14="http://schemas.microsoft.com/office/word/2010/wordml" w:rsidR="003B3B83" w:rsidP="005A7E0F" w:rsidRDefault="003B3B83" w14:paraId="26088CAF" wp14:textId="77777777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(-) INSS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11%)</w:t>
      </w:r>
      <w:r>
        <w:rPr>
          <w:sz w:val="24"/>
        </w:rPr>
        <w:tab/>
      </w:r>
      <w:r>
        <w:rPr>
          <w:sz w:val="24"/>
        </w:rPr>
        <w:t>: R$</w:t>
      </w:r>
    </w:p>
    <w:p xmlns:wp14="http://schemas.microsoft.com/office/word/2010/wordml" w:rsidR="003B3B83" w:rsidP="005A7E0F" w:rsidRDefault="003B3B83" w14:paraId="40EDFCAD" wp14:textId="77777777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(-) Sindicato </w:t>
      </w:r>
      <w:proofErr w:type="gramStart"/>
      <w:r>
        <w:rPr>
          <w:sz w:val="24"/>
        </w:rPr>
        <w:t>( 3</w:t>
      </w:r>
      <w:proofErr w:type="gramEnd"/>
      <w:r>
        <w:rPr>
          <w:sz w:val="24"/>
        </w:rPr>
        <w:t>%)</w:t>
      </w:r>
      <w:r>
        <w:rPr>
          <w:sz w:val="24"/>
        </w:rPr>
        <w:tab/>
      </w:r>
      <w:r>
        <w:rPr>
          <w:sz w:val="24"/>
        </w:rPr>
        <w:t>: R$</w:t>
      </w:r>
    </w:p>
    <w:p xmlns:wp14="http://schemas.microsoft.com/office/word/2010/wordml" w:rsidR="003B3B83" w:rsidP="005A7E0F" w:rsidRDefault="003B3B83" w14:paraId="4FF1407C" wp14:textId="77777777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Salário Liquido</w:t>
      </w:r>
      <w:proofErr w:type="gramEnd"/>
      <w:r>
        <w:rPr>
          <w:sz w:val="24"/>
        </w:rPr>
        <w:tab/>
      </w:r>
      <w:r>
        <w:rPr>
          <w:sz w:val="24"/>
        </w:rPr>
        <w:t>: R$</w:t>
      </w:r>
    </w:p>
    <w:p xmlns:wp14="http://schemas.microsoft.com/office/word/2010/wordml" w:rsidR="003B3B83" w:rsidP="005A7E0F" w:rsidRDefault="003B3B83" w14:paraId="4DDBEF00" wp14:textId="77777777">
      <w:pPr>
        <w:jc w:val="both"/>
        <w:rPr>
          <w:sz w:val="24"/>
        </w:rPr>
      </w:pPr>
    </w:p>
    <w:p xmlns:wp14="http://schemas.microsoft.com/office/word/2010/wordml" w:rsidR="008B3348" w:rsidP="005A7E0F" w:rsidRDefault="003B3B83" w14:paraId="40B1738D" wp14:textId="77777777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Obs.: </w:t>
      </w:r>
    </w:p>
    <w:p xmlns:wp14="http://schemas.microsoft.com/office/word/2010/wordml" w:rsidR="008B3348" w:rsidP="008B3348" w:rsidRDefault="003B3B83" w14:paraId="7F31F943" wp14:textId="77777777">
      <w:pPr>
        <w:ind w:firstLine="708"/>
        <w:jc w:val="both"/>
        <w:rPr>
          <w:sz w:val="24"/>
        </w:rPr>
      </w:pPr>
      <w:r>
        <w:rPr>
          <w:sz w:val="24"/>
        </w:rPr>
        <w:t>Descontos = IR + INSS + Sindicato</w:t>
      </w:r>
    </w:p>
    <w:p xmlns:wp14="http://schemas.microsoft.com/office/word/2010/wordml" w:rsidR="008B3348" w:rsidP="008B3348" w:rsidRDefault="003B3B83" w14:paraId="612CBCEC" wp14:textId="77777777">
      <w:pPr>
        <w:ind w:firstLine="708"/>
        <w:jc w:val="both"/>
        <w:rPr>
          <w:sz w:val="24"/>
        </w:rPr>
      </w:pPr>
      <w:r>
        <w:rPr>
          <w:sz w:val="24"/>
        </w:rPr>
        <w:t xml:space="preserve">Salário Líquido = Salário Bruto </w:t>
      </w:r>
      <w:r w:rsidR="008B3348">
        <w:rPr>
          <w:sz w:val="24"/>
        </w:rPr>
        <w:t>–</w:t>
      </w:r>
      <w:r>
        <w:rPr>
          <w:sz w:val="24"/>
        </w:rPr>
        <w:t xml:space="preserve"> Descontos</w:t>
      </w:r>
    </w:p>
    <w:p xmlns:wp14="http://schemas.microsoft.com/office/word/2010/wordml" w:rsidR="008B3348" w:rsidP="005A7E0F" w:rsidRDefault="008B3348" w14:paraId="3461D779" wp14:textId="77777777">
      <w:pPr>
        <w:jc w:val="both"/>
        <w:rPr>
          <w:sz w:val="24"/>
        </w:rPr>
      </w:pPr>
    </w:p>
    <w:p xmlns:wp14="http://schemas.microsoft.com/office/word/2010/wordml" w:rsidRPr="008B3348" w:rsidR="003B3B83" w:rsidP="008B3348" w:rsidRDefault="003B3B83" w14:paraId="10E49586" wp14:textId="7777777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Uma indústria produz três tipos de peças: parafuso, rosca e porca. Sabendo-se que o preço unitário de cada tipo é R$ 3,00, R$ 1,00 e R$ 0,50 e que é concedido um desconto de 2% por parafuso </w:t>
      </w:r>
      <w:proofErr w:type="gramStart"/>
      <w:r w:rsidRPr="008B3348">
        <w:rPr>
          <w:sz w:val="24"/>
        </w:rPr>
        <w:t>vendido,  2</w:t>
      </w:r>
      <w:proofErr w:type="gramEnd"/>
      <w:r w:rsidRPr="008B3348">
        <w:rPr>
          <w:sz w:val="24"/>
        </w:rPr>
        <w:t>,5% por porca vendida e 2,7% por rosca vendida, elabore um programa que nos dê a resposta no seguinte formato:</w:t>
      </w:r>
    </w:p>
    <w:p xmlns:wp14="http://schemas.microsoft.com/office/word/2010/wordml" w:rsidR="003B3B83" w:rsidP="005A7E0F" w:rsidRDefault="003B3B83" w14:paraId="3CF2D8B6" wp14:textId="77777777">
      <w:pPr>
        <w:jc w:val="both"/>
        <w:rPr>
          <w:sz w:val="24"/>
        </w:rPr>
      </w:pPr>
    </w:p>
    <w:p xmlns:wp14="http://schemas.microsoft.com/office/word/2010/wordml" w:rsidR="003B3B83" w:rsidP="008B3348" w:rsidRDefault="003B3B83" w14:paraId="22FDB45C" wp14:textId="77777777">
      <w:pPr>
        <w:ind w:left="708"/>
        <w:jc w:val="both"/>
        <w:rPr>
          <w:sz w:val="24"/>
        </w:rPr>
      </w:pPr>
      <w:r>
        <w:rPr>
          <w:sz w:val="24"/>
        </w:rPr>
        <w:t xml:space="preserve">Cliente: 9999 - </w:t>
      </w:r>
      <w:proofErr w:type="spellStart"/>
      <w:r>
        <w:rPr>
          <w:sz w:val="24"/>
        </w:rPr>
        <w:t>xxxxxxxxxxxxxxxxxxxxxxx</w:t>
      </w:r>
      <w:proofErr w:type="spellEnd"/>
    </w:p>
    <w:p xmlns:wp14="http://schemas.microsoft.com/office/word/2010/wordml" w:rsidR="003B3B83" w:rsidP="008B3348" w:rsidRDefault="003B3B83" w14:paraId="0FB78278" wp14:textId="77777777">
      <w:pPr>
        <w:ind w:left="708"/>
        <w:jc w:val="both"/>
        <w:rPr>
          <w:sz w:val="24"/>
        </w:rPr>
      </w:pPr>
    </w:p>
    <w:p xmlns:wp14="http://schemas.microsoft.com/office/word/2010/wordml" w:rsidR="003B3B83" w:rsidP="008B3348" w:rsidRDefault="003B3B83" w14:paraId="519FE923" wp14:textId="77777777">
      <w:pPr>
        <w:ind w:left="708"/>
        <w:jc w:val="both"/>
        <w:rPr>
          <w:sz w:val="24"/>
        </w:rPr>
      </w:pPr>
      <w:r>
        <w:rPr>
          <w:sz w:val="24"/>
        </w:rPr>
        <w:t>Quant</w:t>
      </w:r>
      <w:r>
        <w:rPr>
          <w:sz w:val="24"/>
        </w:rPr>
        <w:tab/>
      </w:r>
      <w:r>
        <w:rPr>
          <w:sz w:val="24"/>
        </w:rPr>
        <w:t>Produto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Unit.</w:t>
      </w:r>
      <w:r>
        <w:rPr>
          <w:sz w:val="24"/>
        </w:rPr>
        <w:tab/>
      </w:r>
      <w:r>
        <w:rPr>
          <w:sz w:val="24"/>
        </w:rPr>
        <w:t>Bruto</w:t>
      </w:r>
      <w:r>
        <w:rPr>
          <w:sz w:val="24"/>
        </w:rPr>
        <w:tab/>
      </w:r>
      <w:proofErr w:type="gramStart"/>
      <w:r>
        <w:rPr>
          <w:sz w:val="24"/>
        </w:rPr>
        <w:tab/>
      </w:r>
      <w:r>
        <w:rPr>
          <w:sz w:val="24"/>
        </w:rPr>
        <w:t xml:space="preserve"> Líquido</w:t>
      </w:r>
      <w:proofErr w:type="gramEnd"/>
    </w:p>
    <w:p xmlns:wp14="http://schemas.microsoft.com/office/word/2010/wordml" w:rsidR="003B3B83" w:rsidP="008B3348" w:rsidRDefault="003B3B83" w14:paraId="776FBF9B" wp14:textId="77777777">
      <w:pPr>
        <w:ind w:left="708"/>
        <w:jc w:val="both"/>
        <w:rPr>
          <w:sz w:val="24"/>
        </w:rPr>
      </w:pPr>
      <w:r>
        <w:rPr>
          <w:sz w:val="24"/>
        </w:rPr>
        <w:t>99</w:t>
      </w:r>
      <w:r>
        <w:rPr>
          <w:sz w:val="24"/>
        </w:rPr>
        <w:tab/>
      </w:r>
      <w:r>
        <w:rPr>
          <w:sz w:val="24"/>
        </w:rPr>
        <w:t>Parafuso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3,00</w:t>
      </w:r>
      <w:r>
        <w:rPr>
          <w:sz w:val="24"/>
        </w:rPr>
        <w:tab/>
      </w:r>
      <w:r>
        <w:rPr>
          <w:sz w:val="24"/>
        </w:rPr>
        <w:t>999.99</w:t>
      </w:r>
      <w:r>
        <w:rPr>
          <w:sz w:val="24"/>
        </w:rPr>
        <w:tab/>
      </w:r>
      <w:proofErr w:type="gramStart"/>
      <w:r>
        <w:rPr>
          <w:sz w:val="24"/>
        </w:rPr>
        <w:tab/>
      </w:r>
      <w:r>
        <w:rPr>
          <w:sz w:val="24"/>
        </w:rPr>
        <w:t xml:space="preserve">  999.99</w:t>
      </w:r>
      <w:proofErr w:type="gramEnd"/>
    </w:p>
    <w:p xmlns:wp14="http://schemas.microsoft.com/office/word/2010/wordml" w:rsidR="003B3B83" w:rsidP="008B3348" w:rsidRDefault="003B3B83" w14:paraId="75DA2EBD" wp14:textId="77777777">
      <w:pPr>
        <w:ind w:left="708"/>
        <w:jc w:val="both"/>
        <w:rPr>
          <w:sz w:val="24"/>
        </w:rPr>
      </w:pPr>
      <w:r>
        <w:rPr>
          <w:sz w:val="24"/>
        </w:rPr>
        <w:t>99</w:t>
      </w:r>
      <w:r>
        <w:rPr>
          <w:sz w:val="24"/>
        </w:rPr>
        <w:tab/>
      </w:r>
      <w:r>
        <w:rPr>
          <w:sz w:val="24"/>
        </w:rPr>
        <w:t>Rosca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1,00</w:t>
      </w:r>
      <w:r>
        <w:rPr>
          <w:sz w:val="24"/>
        </w:rPr>
        <w:tab/>
      </w:r>
      <w:r>
        <w:rPr>
          <w:sz w:val="24"/>
        </w:rPr>
        <w:t>999.99</w:t>
      </w:r>
      <w:r>
        <w:rPr>
          <w:sz w:val="24"/>
        </w:rPr>
        <w:tab/>
      </w:r>
      <w:proofErr w:type="gramStart"/>
      <w:r>
        <w:rPr>
          <w:sz w:val="24"/>
        </w:rPr>
        <w:tab/>
      </w:r>
      <w:r>
        <w:rPr>
          <w:sz w:val="24"/>
        </w:rPr>
        <w:t xml:space="preserve">  999.99</w:t>
      </w:r>
      <w:proofErr w:type="gramEnd"/>
    </w:p>
    <w:p xmlns:wp14="http://schemas.microsoft.com/office/word/2010/wordml" w:rsidR="003B3B83" w:rsidP="008B3348" w:rsidRDefault="003B3B83" w14:paraId="15E3E552" wp14:textId="77777777">
      <w:pPr>
        <w:ind w:left="708"/>
        <w:jc w:val="both"/>
        <w:rPr>
          <w:sz w:val="24"/>
        </w:rPr>
      </w:pPr>
      <w:r>
        <w:rPr>
          <w:sz w:val="24"/>
        </w:rPr>
        <w:t>99</w:t>
      </w:r>
      <w:r>
        <w:rPr>
          <w:sz w:val="24"/>
        </w:rPr>
        <w:tab/>
      </w:r>
      <w:r>
        <w:rPr>
          <w:sz w:val="24"/>
        </w:rPr>
        <w:t>Porca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0,50</w:t>
      </w:r>
      <w:r>
        <w:rPr>
          <w:sz w:val="24"/>
        </w:rPr>
        <w:tab/>
      </w:r>
      <w:r>
        <w:rPr>
          <w:sz w:val="24"/>
        </w:rPr>
        <w:t>999.99</w:t>
      </w:r>
      <w:r>
        <w:rPr>
          <w:sz w:val="24"/>
        </w:rPr>
        <w:tab/>
      </w:r>
      <w:proofErr w:type="gramStart"/>
      <w:r>
        <w:rPr>
          <w:sz w:val="24"/>
        </w:rPr>
        <w:tab/>
      </w:r>
      <w:r>
        <w:rPr>
          <w:sz w:val="24"/>
        </w:rPr>
        <w:t xml:space="preserve">  999.99</w:t>
      </w:r>
      <w:proofErr w:type="gramEnd"/>
    </w:p>
    <w:p xmlns:wp14="http://schemas.microsoft.com/office/word/2010/wordml" w:rsidRPr="00812C8B" w:rsidR="00E468B7" w:rsidP="00812C8B" w:rsidRDefault="003B3B83" w14:paraId="28576554" wp14:textId="77777777">
      <w:pPr>
        <w:ind w:left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9999.99</w:t>
      </w:r>
    </w:p>
    <w:sectPr w:rsidRPr="00812C8B" w:rsidR="00E468B7" w:rsidSect="00E468B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91F76"/>
    <w:multiLevelType w:val="hybridMultilevel"/>
    <w:tmpl w:val="7AD47EE2"/>
    <w:lvl w:ilvl="0" w:tplc="A970B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83"/>
    <w:rsid w:val="001171BF"/>
    <w:rsid w:val="001E689D"/>
    <w:rsid w:val="003B3B83"/>
    <w:rsid w:val="00541711"/>
    <w:rsid w:val="005A7E0F"/>
    <w:rsid w:val="00724A17"/>
    <w:rsid w:val="00812C8B"/>
    <w:rsid w:val="008B3348"/>
    <w:rsid w:val="00E0205F"/>
    <w:rsid w:val="00E468B7"/>
    <w:rsid w:val="00F51099"/>
    <w:rsid w:val="04AA064A"/>
    <w:rsid w:val="0568BBEF"/>
    <w:rsid w:val="0620F6E4"/>
    <w:rsid w:val="083E2164"/>
    <w:rsid w:val="09785632"/>
    <w:rsid w:val="09CE70FF"/>
    <w:rsid w:val="0B41374B"/>
    <w:rsid w:val="11CF0F55"/>
    <w:rsid w:val="14BAA0BC"/>
    <w:rsid w:val="1B1A683F"/>
    <w:rsid w:val="1B464C1E"/>
    <w:rsid w:val="1D921561"/>
    <w:rsid w:val="21C4444D"/>
    <w:rsid w:val="2648121B"/>
    <w:rsid w:val="2BEDB91C"/>
    <w:rsid w:val="306B3970"/>
    <w:rsid w:val="3B5D39D5"/>
    <w:rsid w:val="40D3AE46"/>
    <w:rsid w:val="4B55C254"/>
    <w:rsid w:val="50398D79"/>
    <w:rsid w:val="54D47E38"/>
    <w:rsid w:val="57B94AC0"/>
    <w:rsid w:val="57C89924"/>
    <w:rsid w:val="5B6CD3AA"/>
    <w:rsid w:val="5BDD59F8"/>
    <w:rsid w:val="61E66744"/>
    <w:rsid w:val="62DA6D30"/>
    <w:rsid w:val="65C5D03B"/>
    <w:rsid w:val="679EFD59"/>
    <w:rsid w:val="692617BB"/>
    <w:rsid w:val="6A380FEF"/>
    <w:rsid w:val="6B9A777A"/>
    <w:rsid w:val="6CB893F1"/>
    <w:rsid w:val="6E289642"/>
    <w:rsid w:val="6E3F583F"/>
    <w:rsid w:val="6EB90FEB"/>
    <w:rsid w:val="6EC66462"/>
    <w:rsid w:val="6F4F26F1"/>
    <w:rsid w:val="72BB5FF0"/>
    <w:rsid w:val="763DA9E2"/>
    <w:rsid w:val="775FCB32"/>
    <w:rsid w:val="77ED4992"/>
    <w:rsid w:val="7B71B6D7"/>
    <w:rsid w:val="7BC3D604"/>
    <w:rsid w:val="7F1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2786"/>
  <w15:chartTrackingRefBased/>
  <w15:docId w15:val="{F6CD73AB-F22D-4776-AAE6-7113834308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3B83"/>
    <w:rPr>
      <w:rFonts w:ascii="Times New Roman" w:hAnsi="Times New Roman" w:eastAsia="Times New Roma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7F7EC6979F045AF4F40C5B0F35DAD" ma:contentTypeVersion="4" ma:contentTypeDescription="Crie um novo documento." ma:contentTypeScope="" ma:versionID="f2524c59ea1dbbaa61268a82b4dfea3b">
  <xsd:schema xmlns:xsd="http://www.w3.org/2001/XMLSchema" xmlns:xs="http://www.w3.org/2001/XMLSchema" xmlns:p="http://schemas.microsoft.com/office/2006/metadata/properties" xmlns:ns2="c9a2a640-2eba-448e-97b8-e5631bda9844" targetNamespace="http://schemas.microsoft.com/office/2006/metadata/properties" ma:root="true" ma:fieldsID="8e060b8527b3ffbed8f5f11358441d00" ns2:_="">
    <xsd:import namespace="c9a2a640-2eba-448e-97b8-e5631bda9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2a640-2eba-448e-97b8-e5631bda9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6A718-3E41-40BE-8309-66198399A530}"/>
</file>

<file path=customXml/itemProps2.xml><?xml version="1.0" encoding="utf-8"?>
<ds:datastoreItem xmlns:ds="http://schemas.openxmlformats.org/officeDocument/2006/customXml" ds:itemID="{E0B54839-F71E-42F5-A6F4-5EA1C12CF5E4}"/>
</file>

<file path=customXml/itemProps3.xml><?xml version="1.0" encoding="utf-8"?>
<ds:datastoreItem xmlns:ds="http://schemas.openxmlformats.org/officeDocument/2006/customXml" ds:itemID="{F48AE130-897B-41E4-83A3-4EA0F8C331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Manfred</dc:creator>
  <keywords/>
  <lastModifiedBy>GIOVANI MICHELUZZI ZERMIANI</lastModifiedBy>
  <revision>3</revision>
  <dcterms:created xsi:type="dcterms:W3CDTF">2020-04-14T21:05:00.0000000Z</dcterms:created>
  <dcterms:modified xsi:type="dcterms:W3CDTF">2025-03-13T22:13:19.6745213Z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0x010100EC77F7EC6979F045AF4F40C5B0F35DAD</vt:lpwstr>
  </property>
</Properties>
</file>