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57B9" w:rsidRDefault="005D78EE">
      <w:pPr>
        <w:pStyle w:val="Ttulo"/>
        <w:tabs>
          <w:tab w:val="left" w:pos="7473"/>
        </w:tabs>
        <w:rPr>
          <w:sz w:val="150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49024" behindDoc="1" locked="0" layoutInCell="1" allowOverlap="1">
                <wp:simplePos x="0" y="0"/>
                <wp:positionH relativeFrom="page">
                  <wp:posOffset>-24765</wp:posOffset>
                </wp:positionH>
                <wp:positionV relativeFrom="page">
                  <wp:posOffset>415290</wp:posOffset>
                </wp:positionV>
                <wp:extent cx="7606665" cy="9875520"/>
                <wp:effectExtent l="0" t="0" r="0" b="0"/>
                <wp:wrapNone/>
                <wp:docPr id="121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06665" cy="9875520"/>
                          <a:chOff x="-39" y="654"/>
                          <a:chExt cx="11979" cy="15552"/>
                        </a:xfrm>
                      </wpg:grpSpPr>
                      <pic:pic xmlns:pic="http://schemas.openxmlformats.org/drawingml/2006/picture">
                        <pic:nvPicPr>
                          <pic:cNvPr id="122" name="Picture 3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94"/>
                            <a:ext cx="11899" cy="15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" name="AutoShape 361"/>
                        <wps:cNvSpPr>
                          <a:spLocks/>
                        </wps:cNvSpPr>
                        <wps:spPr bwMode="auto">
                          <a:xfrm>
                            <a:off x="0" y="4084"/>
                            <a:ext cx="1270" cy="3229"/>
                          </a:xfrm>
                          <a:custGeom>
                            <a:avLst/>
                            <a:gdLst>
                              <a:gd name="T0" fmla="+- 0 1258 1"/>
                              <a:gd name="T1" fmla="*/ T0 w 1270"/>
                              <a:gd name="T2" fmla="+- 0 6564 4085"/>
                              <a:gd name="T3" fmla="*/ 6564 h 3229"/>
                              <a:gd name="T4" fmla="+- 0 1 1"/>
                              <a:gd name="T5" fmla="*/ T4 w 1270"/>
                              <a:gd name="T6" fmla="+- 0 7314 4085"/>
                              <a:gd name="T7" fmla="*/ 7314 h 3229"/>
                              <a:gd name="T8" fmla="+- 0 1 1"/>
                              <a:gd name="T9" fmla="*/ T8 w 1270"/>
                              <a:gd name="T10" fmla="+- 0 4085 4085"/>
                              <a:gd name="T11" fmla="*/ 4085 h 3229"/>
                              <a:gd name="T12" fmla="+- 0 1155 1"/>
                              <a:gd name="T13" fmla="*/ T12 w 1270"/>
                              <a:gd name="T14" fmla="+- 0 4773 4085"/>
                              <a:gd name="T15" fmla="*/ 4773 h 3229"/>
                              <a:gd name="T16" fmla="+- 0 1258 1"/>
                              <a:gd name="T17" fmla="*/ T16 w 1270"/>
                              <a:gd name="T18" fmla="+- 0 4834 4085"/>
                              <a:gd name="T19" fmla="*/ 4834 h 3229"/>
                              <a:gd name="T20" fmla="+- 0 1270 1"/>
                              <a:gd name="T21" fmla="*/ T20 w 1270"/>
                              <a:gd name="T22" fmla="+- 0 4855 4085"/>
                              <a:gd name="T23" fmla="*/ 4855 h 3229"/>
                              <a:gd name="T24" fmla="+- 0 1270 1"/>
                              <a:gd name="T25" fmla="*/ T24 w 1270"/>
                              <a:gd name="T26" fmla="+- 0 6544 4085"/>
                              <a:gd name="T27" fmla="*/ 6544 h 3229"/>
                              <a:gd name="T28" fmla="+- 0 1258 1"/>
                              <a:gd name="T29" fmla="*/ T28 w 1270"/>
                              <a:gd name="T30" fmla="+- 0 6564 4085"/>
                              <a:gd name="T31" fmla="*/ 6564 h 32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270" h="3229">
                                <a:moveTo>
                                  <a:pt x="1257" y="2479"/>
                                </a:moveTo>
                                <a:lnTo>
                                  <a:pt x="0" y="3229"/>
                                </a:lnTo>
                                <a:moveTo>
                                  <a:pt x="0" y="0"/>
                                </a:moveTo>
                                <a:lnTo>
                                  <a:pt x="1154" y="688"/>
                                </a:lnTo>
                                <a:lnTo>
                                  <a:pt x="1257" y="749"/>
                                </a:lnTo>
                                <a:lnTo>
                                  <a:pt x="1269" y="770"/>
                                </a:lnTo>
                                <a:lnTo>
                                  <a:pt x="1269" y="2459"/>
                                </a:lnTo>
                                <a:lnTo>
                                  <a:pt x="1257" y="2479"/>
                                </a:lnTo>
                              </a:path>
                            </a:pathLst>
                          </a:custGeom>
                          <a:noFill/>
                          <a:ln w="508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AutoShape 360"/>
                        <wps:cNvSpPr>
                          <a:spLocks/>
                        </wps:cNvSpPr>
                        <wps:spPr bwMode="auto">
                          <a:xfrm>
                            <a:off x="9018" y="3154"/>
                            <a:ext cx="2882" cy="3420"/>
                          </a:xfrm>
                          <a:custGeom>
                            <a:avLst/>
                            <a:gdLst>
                              <a:gd name="T0" fmla="+- 0 11888 9018"/>
                              <a:gd name="T1" fmla="*/ T0 w 2882"/>
                              <a:gd name="T2" fmla="+- 0 5729 3154"/>
                              <a:gd name="T3" fmla="*/ 5729 h 3420"/>
                              <a:gd name="T4" fmla="+- 0 10470 9018"/>
                              <a:gd name="T5" fmla="*/ T4 w 2882"/>
                              <a:gd name="T6" fmla="+- 0 6574 3154"/>
                              <a:gd name="T7" fmla="*/ 6574 h 3420"/>
                              <a:gd name="T8" fmla="+- 0 10447 9018"/>
                              <a:gd name="T9" fmla="*/ T8 w 2882"/>
                              <a:gd name="T10" fmla="+- 0 6574 3154"/>
                              <a:gd name="T11" fmla="*/ 6574 h 3420"/>
                              <a:gd name="T12" fmla="+- 0 9029 9018"/>
                              <a:gd name="T13" fmla="*/ T12 w 2882"/>
                              <a:gd name="T14" fmla="+- 0 5729 3154"/>
                              <a:gd name="T15" fmla="*/ 5729 h 3420"/>
                              <a:gd name="T16" fmla="+- 0 9018 9018"/>
                              <a:gd name="T17" fmla="*/ T16 w 2882"/>
                              <a:gd name="T18" fmla="+- 0 5709 3154"/>
                              <a:gd name="T19" fmla="*/ 5709 h 3420"/>
                              <a:gd name="T20" fmla="+- 0 9018 9018"/>
                              <a:gd name="T21" fmla="*/ T20 w 2882"/>
                              <a:gd name="T22" fmla="+- 0 4019 3154"/>
                              <a:gd name="T23" fmla="*/ 4019 h 3420"/>
                              <a:gd name="T24" fmla="+- 0 9029 9018"/>
                              <a:gd name="T25" fmla="*/ T24 w 2882"/>
                              <a:gd name="T26" fmla="+- 0 3999 3154"/>
                              <a:gd name="T27" fmla="*/ 3999 h 3420"/>
                              <a:gd name="T28" fmla="+- 0 10447 9018"/>
                              <a:gd name="T29" fmla="*/ T28 w 2882"/>
                              <a:gd name="T30" fmla="+- 0 3154 3154"/>
                              <a:gd name="T31" fmla="*/ 3154 h 3420"/>
                              <a:gd name="T32" fmla="+- 0 10470 9018"/>
                              <a:gd name="T33" fmla="*/ T32 w 2882"/>
                              <a:gd name="T34" fmla="+- 0 3154 3154"/>
                              <a:gd name="T35" fmla="*/ 3154 h 3420"/>
                              <a:gd name="T36" fmla="+- 0 11888 9018"/>
                              <a:gd name="T37" fmla="*/ T36 w 2882"/>
                              <a:gd name="T38" fmla="+- 0 3999 3154"/>
                              <a:gd name="T39" fmla="*/ 3999 h 3420"/>
                              <a:gd name="T40" fmla="+- 0 11899 9018"/>
                              <a:gd name="T41" fmla="*/ T40 w 2882"/>
                              <a:gd name="T42" fmla="+- 0 4019 3154"/>
                              <a:gd name="T43" fmla="*/ 4019 h 3420"/>
                              <a:gd name="T44" fmla="+- 0 11899 9018"/>
                              <a:gd name="T45" fmla="*/ T44 w 2882"/>
                              <a:gd name="T46" fmla="+- 0 5709 3154"/>
                              <a:gd name="T47" fmla="*/ 5709 h 3420"/>
                              <a:gd name="T48" fmla="+- 0 11888 9018"/>
                              <a:gd name="T49" fmla="*/ T48 w 2882"/>
                              <a:gd name="T50" fmla="+- 0 5729 3154"/>
                              <a:gd name="T51" fmla="*/ 5729 h 3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882" h="3420">
                                <a:moveTo>
                                  <a:pt x="2870" y="2575"/>
                                </a:moveTo>
                                <a:lnTo>
                                  <a:pt x="1452" y="3420"/>
                                </a:lnTo>
                                <a:lnTo>
                                  <a:pt x="1429" y="3420"/>
                                </a:lnTo>
                                <a:lnTo>
                                  <a:pt x="11" y="2575"/>
                                </a:lnTo>
                                <a:lnTo>
                                  <a:pt x="0" y="2555"/>
                                </a:lnTo>
                                <a:lnTo>
                                  <a:pt x="0" y="865"/>
                                </a:lnTo>
                                <a:lnTo>
                                  <a:pt x="11" y="845"/>
                                </a:lnTo>
                                <a:lnTo>
                                  <a:pt x="1429" y="0"/>
                                </a:lnTo>
                                <a:lnTo>
                                  <a:pt x="1452" y="0"/>
                                </a:lnTo>
                                <a:lnTo>
                                  <a:pt x="2870" y="845"/>
                                </a:lnTo>
                                <a:lnTo>
                                  <a:pt x="2881" y="865"/>
                                </a:lnTo>
                                <a:moveTo>
                                  <a:pt x="2881" y="2555"/>
                                </a:moveTo>
                                <a:lnTo>
                                  <a:pt x="2870" y="2575"/>
                                </a:lnTo>
                              </a:path>
                            </a:pathLst>
                          </a:custGeom>
                          <a:noFill/>
                          <a:ln w="508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359"/>
                        <wps:cNvSpPr>
                          <a:spLocks/>
                        </wps:cNvSpPr>
                        <wps:spPr bwMode="auto">
                          <a:xfrm>
                            <a:off x="7940" y="6481"/>
                            <a:ext cx="2882" cy="3420"/>
                          </a:xfrm>
                          <a:custGeom>
                            <a:avLst/>
                            <a:gdLst>
                              <a:gd name="T0" fmla="+- 0 10811 7941"/>
                              <a:gd name="T1" fmla="*/ T0 w 2882"/>
                              <a:gd name="T2" fmla="+- 0 9056 6481"/>
                              <a:gd name="T3" fmla="*/ 9056 h 3420"/>
                              <a:gd name="T4" fmla="+- 0 9393 7941"/>
                              <a:gd name="T5" fmla="*/ T4 w 2882"/>
                              <a:gd name="T6" fmla="+- 0 9901 6481"/>
                              <a:gd name="T7" fmla="*/ 9901 h 3420"/>
                              <a:gd name="T8" fmla="+- 0 9370 7941"/>
                              <a:gd name="T9" fmla="*/ T8 w 2882"/>
                              <a:gd name="T10" fmla="+- 0 9901 6481"/>
                              <a:gd name="T11" fmla="*/ 9901 h 3420"/>
                              <a:gd name="T12" fmla="+- 0 7952 7941"/>
                              <a:gd name="T13" fmla="*/ T12 w 2882"/>
                              <a:gd name="T14" fmla="+- 0 9056 6481"/>
                              <a:gd name="T15" fmla="*/ 9056 h 3420"/>
                              <a:gd name="T16" fmla="+- 0 7941 7941"/>
                              <a:gd name="T17" fmla="*/ T16 w 2882"/>
                              <a:gd name="T18" fmla="+- 0 9036 6481"/>
                              <a:gd name="T19" fmla="*/ 9036 h 3420"/>
                              <a:gd name="T20" fmla="+- 0 7941 7941"/>
                              <a:gd name="T21" fmla="*/ T20 w 2882"/>
                              <a:gd name="T22" fmla="+- 0 7346 6481"/>
                              <a:gd name="T23" fmla="*/ 7346 h 3420"/>
                              <a:gd name="T24" fmla="+- 0 7952 7941"/>
                              <a:gd name="T25" fmla="*/ T24 w 2882"/>
                              <a:gd name="T26" fmla="+- 0 7326 6481"/>
                              <a:gd name="T27" fmla="*/ 7326 h 3420"/>
                              <a:gd name="T28" fmla="+- 0 9370 7941"/>
                              <a:gd name="T29" fmla="*/ T28 w 2882"/>
                              <a:gd name="T30" fmla="+- 0 6481 6481"/>
                              <a:gd name="T31" fmla="*/ 6481 h 3420"/>
                              <a:gd name="T32" fmla="+- 0 9393 7941"/>
                              <a:gd name="T33" fmla="*/ T32 w 2882"/>
                              <a:gd name="T34" fmla="+- 0 6481 6481"/>
                              <a:gd name="T35" fmla="*/ 6481 h 3420"/>
                              <a:gd name="T36" fmla="+- 0 10811 7941"/>
                              <a:gd name="T37" fmla="*/ T36 w 2882"/>
                              <a:gd name="T38" fmla="+- 0 7326 6481"/>
                              <a:gd name="T39" fmla="*/ 7326 h 3420"/>
                              <a:gd name="T40" fmla="+- 0 10822 7941"/>
                              <a:gd name="T41" fmla="*/ T40 w 2882"/>
                              <a:gd name="T42" fmla="+- 0 7346 6481"/>
                              <a:gd name="T43" fmla="*/ 7346 h 3420"/>
                              <a:gd name="T44" fmla="+- 0 10822 7941"/>
                              <a:gd name="T45" fmla="*/ T44 w 2882"/>
                              <a:gd name="T46" fmla="+- 0 9036 6481"/>
                              <a:gd name="T47" fmla="*/ 9036 h 3420"/>
                              <a:gd name="T48" fmla="+- 0 10811 7941"/>
                              <a:gd name="T49" fmla="*/ T48 w 2882"/>
                              <a:gd name="T50" fmla="+- 0 9056 6481"/>
                              <a:gd name="T51" fmla="*/ 9056 h 3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882" h="3420">
                                <a:moveTo>
                                  <a:pt x="2870" y="2575"/>
                                </a:moveTo>
                                <a:lnTo>
                                  <a:pt x="1452" y="3420"/>
                                </a:lnTo>
                                <a:lnTo>
                                  <a:pt x="1429" y="3420"/>
                                </a:lnTo>
                                <a:lnTo>
                                  <a:pt x="11" y="2575"/>
                                </a:lnTo>
                                <a:lnTo>
                                  <a:pt x="0" y="2555"/>
                                </a:lnTo>
                                <a:lnTo>
                                  <a:pt x="0" y="865"/>
                                </a:lnTo>
                                <a:lnTo>
                                  <a:pt x="11" y="845"/>
                                </a:lnTo>
                                <a:lnTo>
                                  <a:pt x="1429" y="0"/>
                                </a:lnTo>
                                <a:lnTo>
                                  <a:pt x="1452" y="0"/>
                                </a:lnTo>
                                <a:lnTo>
                                  <a:pt x="2870" y="845"/>
                                </a:lnTo>
                                <a:lnTo>
                                  <a:pt x="2881" y="865"/>
                                </a:lnTo>
                                <a:lnTo>
                                  <a:pt x="2881" y="2555"/>
                                </a:lnTo>
                                <a:lnTo>
                                  <a:pt x="2870" y="2575"/>
                                </a:lnTo>
                              </a:path>
                            </a:pathLst>
                          </a:custGeom>
                          <a:noFill/>
                          <a:ln w="508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Freeform 358"/>
                        <wps:cNvSpPr>
                          <a:spLocks/>
                        </wps:cNvSpPr>
                        <wps:spPr bwMode="auto">
                          <a:xfrm>
                            <a:off x="4719" y="7684"/>
                            <a:ext cx="2882" cy="3420"/>
                          </a:xfrm>
                          <a:custGeom>
                            <a:avLst/>
                            <a:gdLst>
                              <a:gd name="T0" fmla="+- 0 7589 4719"/>
                              <a:gd name="T1" fmla="*/ T0 w 2882"/>
                              <a:gd name="T2" fmla="+- 0 10260 7685"/>
                              <a:gd name="T3" fmla="*/ 10260 h 3420"/>
                              <a:gd name="T4" fmla="+- 0 6171 4719"/>
                              <a:gd name="T5" fmla="*/ T4 w 2882"/>
                              <a:gd name="T6" fmla="+- 0 11105 7685"/>
                              <a:gd name="T7" fmla="*/ 11105 h 3420"/>
                              <a:gd name="T8" fmla="+- 0 6149 4719"/>
                              <a:gd name="T9" fmla="*/ T8 w 2882"/>
                              <a:gd name="T10" fmla="+- 0 11105 7685"/>
                              <a:gd name="T11" fmla="*/ 11105 h 3420"/>
                              <a:gd name="T12" fmla="+- 0 4731 4719"/>
                              <a:gd name="T13" fmla="*/ T12 w 2882"/>
                              <a:gd name="T14" fmla="+- 0 10260 7685"/>
                              <a:gd name="T15" fmla="*/ 10260 h 3420"/>
                              <a:gd name="T16" fmla="+- 0 4719 4719"/>
                              <a:gd name="T17" fmla="*/ T16 w 2882"/>
                              <a:gd name="T18" fmla="+- 0 10240 7685"/>
                              <a:gd name="T19" fmla="*/ 10240 h 3420"/>
                              <a:gd name="T20" fmla="+- 0 4719 4719"/>
                              <a:gd name="T21" fmla="*/ T20 w 2882"/>
                              <a:gd name="T22" fmla="+- 0 8550 7685"/>
                              <a:gd name="T23" fmla="*/ 8550 h 3420"/>
                              <a:gd name="T24" fmla="+- 0 4731 4719"/>
                              <a:gd name="T25" fmla="*/ T24 w 2882"/>
                              <a:gd name="T26" fmla="+- 0 8530 7685"/>
                              <a:gd name="T27" fmla="*/ 8530 h 3420"/>
                              <a:gd name="T28" fmla="+- 0 6149 4719"/>
                              <a:gd name="T29" fmla="*/ T28 w 2882"/>
                              <a:gd name="T30" fmla="+- 0 7685 7685"/>
                              <a:gd name="T31" fmla="*/ 7685 h 3420"/>
                              <a:gd name="T32" fmla="+- 0 6171 4719"/>
                              <a:gd name="T33" fmla="*/ T32 w 2882"/>
                              <a:gd name="T34" fmla="+- 0 7685 7685"/>
                              <a:gd name="T35" fmla="*/ 7685 h 3420"/>
                              <a:gd name="T36" fmla="+- 0 7589 4719"/>
                              <a:gd name="T37" fmla="*/ T36 w 2882"/>
                              <a:gd name="T38" fmla="+- 0 8530 7685"/>
                              <a:gd name="T39" fmla="*/ 8530 h 3420"/>
                              <a:gd name="T40" fmla="+- 0 7601 4719"/>
                              <a:gd name="T41" fmla="*/ T40 w 2882"/>
                              <a:gd name="T42" fmla="+- 0 8550 7685"/>
                              <a:gd name="T43" fmla="*/ 8550 h 3420"/>
                              <a:gd name="T44" fmla="+- 0 7601 4719"/>
                              <a:gd name="T45" fmla="*/ T44 w 2882"/>
                              <a:gd name="T46" fmla="+- 0 10240 7685"/>
                              <a:gd name="T47" fmla="*/ 10240 h 3420"/>
                              <a:gd name="T48" fmla="+- 0 7589 4719"/>
                              <a:gd name="T49" fmla="*/ T48 w 2882"/>
                              <a:gd name="T50" fmla="+- 0 10260 7685"/>
                              <a:gd name="T51" fmla="*/ 10260 h 3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882" h="3420">
                                <a:moveTo>
                                  <a:pt x="2870" y="2575"/>
                                </a:moveTo>
                                <a:lnTo>
                                  <a:pt x="1452" y="3420"/>
                                </a:lnTo>
                                <a:lnTo>
                                  <a:pt x="1430" y="3420"/>
                                </a:lnTo>
                                <a:lnTo>
                                  <a:pt x="12" y="2575"/>
                                </a:lnTo>
                                <a:lnTo>
                                  <a:pt x="0" y="2555"/>
                                </a:lnTo>
                                <a:lnTo>
                                  <a:pt x="0" y="865"/>
                                </a:lnTo>
                                <a:lnTo>
                                  <a:pt x="12" y="845"/>
                                </a:lnTo>
                                <a:lnTo>
                                  <a:pt x="1430" y="0"/>
                                </a:lnTo>
                                <a:lnTo>
                                  <a:pt x="1452" y="0"/>
                                </a:lnTo>
                                <a:lnTo>
                                  <a:pt x="2870" y="845"/>
                                </a:lnTo>
                                <a:lnTo>
                                  <a:pt x="2882" y="865"/>
                                </a:lnTo>
                                <a:lnTo>
                                  <a:pt x="2882" y="2555"/>
                                </a:lnTo>
                                <a:lnTo>
                                  <a:pt x="2870" y="2575"/>
                                </a:lnTo>
                              </a:path>
                            </a:pathLst>
                          </a:custGeom>
                          <a:noFill/>
                          <a:ln w="508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AutoShape 357"/>
                        <wps:cNvSpPr>
                          <a:spLocks/>
                        </wps:cNvSpPr>
                        <wps:spPr bwMode="auto">
                          <a:xfrm>
                            <a:off x="700" y="694"/>
                            <a:ext cx="2882" cy="1553"/>
                          </a:xfrm>
                          <a:custGeom>
                            <a:avLst/>
                            <a:gdLst>
                              <a:gd name="T0" fmla="+- 0 3571 701"/>
                              <a:gd name="T1" fmla="*/ T0 w 2882"/>
                              <a:gd name="T2" fmla="+- 0 1402 694"/>
                              <a:gd name="T3" fmla="*/ 1402 h 1553"/>
                              <a:gd name="T4" fmla="+- 0 2153 701"/>
                              <a:gd name="T5" fmla="*/ T4 w 2882"/>
                              <a:gd name="T6" fmla="+- 0 2247 694"/>
                              <a:gd name="T7" fmla="*/ 2247 h 1553"/>
                              <a:gd name="T8" fmla="+- 0 2130 701"/>
                              <a:gd name="T9" fmla="*/ T8 w 2882"/>
                              <a:gd name="T10" fmla="+- 0 2247 694"/>
                              <a:gd name="T11" fmla="*/ 2247 h 1553"/>
                              <a:gd name="T12" fmla="+- 0 712 701"/>
                              <a:gd name="T13" fmla="*/ T12 w 2882"/>
                              <a:gd name="T14" fmla="+- 0 1402 694"/>
                              <a:gd name="T15" fmla="*/ 1402 h 1553"/>
                              <a:gd name="T16" fmla="+- 0 701 701"/>
                              <a:gd name="T17" fmla="*/ T16 w 2882"/>
                              <a:gd name="T18" fmla="+- 0 1382 694"/>
                              <a:gd name="T19" fmla="*/ 1382 h 1553"/>
                              <a:gd name="T20" fmla="+- 0 701 701"/>
                              <a:gd name="T21" fmla="*/ T20 w 2882"/>
                              <a:gd name="T22" fmla="+- 0 694 694"/>
                              <a:gd name="T23" fmla="*/ 694 h 1553"/>
                              <a:gd name="T24" fmla="+- 0 3582 701"/>
                              <a:gd name="T25" fmla="*/ T24 w 2882"/>
                              <a:gd name="T26" fmla="+- 0 694 694"/>
                              <a:gd name="T27" fmla="*/ 694 h 1553"/>
                              <a:gd name="T28" fmla="+- 0 3582 701"/>
                              <a:gd name="T29" fmla="*/ T28 w 2882"/>
                              <a:gd name="T30" fmla="+- 0 1382 694"/>
                              <a:gd name="T31" fmla="*/ 1382 h 1553"/>
                              <a:gd name="T32" fmla="+- 0 3571 701"/>
                              <a:gd name="T33" fmla="*/ T32 w 2882"/>
                              <a:gd name="T34" fmla="+- 0 1402 694"/>
                              <a:gd name="T35" fmla="*/ 1402 h 15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882" h="1553">
                                <a:moveTo>
                                  <a:pt x="2870" y="708"/>
                                </a:moveTo>
                                <a:lnTo>
                                  <a:pt x="1452" y="1553"/>
                                </a:lnTo>
                                <a:lnTo>
                                  <a:pt x="1429" y="1553"/>
                                </a:lnTo>
                                <a:lnTo>
                                  <a:pt x="11" y="708"/>
                                </a:lnTo>
                                <a:lnTo>
                                  <a:pt x="0" y="688"/>
                                </a:lnTo>
                                <a:lnTo>
                                  <a:pt x="0" y="0"/>
                                </a:lnTo>
                                <a:moveTo>
                                  <a:pt x="2881" y="0"/>
                                </a:moveTo>
                                <a:lnTo>
                                  <a:pt x="2881" y="688"/>
                                </a:lnTo>
                                <a:lnTo>
                                  <a:pt x="2870" y="708"/>
                                </a:lnTo>
                              </a:path>
                            </a:pathLst>
                          </a:custGeom>
                          <a:noFill/>
                          <a:ln w="508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AutoShape 356"/>
                        <wps:cNvSpPr>
                          <a:spLocks/>
                        </wps:cNvSpPr>
                        <wps:spPr bwMode="auto">
                          <a:xfrm>
                            <a:off x="4575" y="14463"/>
                            <a:ext cx="2882" cy="1703"/>
                          </a:xfrm>
                          <a:custGeom>
                            <a:avLst/>
                            <a:gdLst>
                              <a:gd name="T0" fmla="+- 0 7446 4576"/>
                              <a:gd name="T1" fmla="*/ T0 w 2882"/>
                              <a:gd name="T2" fmla="+- 0 15333 14463"/>
                              <a:gd name="T3" fmla="*/ 15333 h 1703"/>
                              <a:gd name="T4" fmla="+- 0 7457 4576"/>
                              <a:gd name="T5" fmla="*/ T4 w 2882"/>
                              <a:gd name="T6" fmla="+- 0 15354 14463"/>
                              <a:gd name="T7" fmla="*/ 15354 h 1703"/>
                              <a:gd name="T8" fmla="+- 0 7457 4576"/>
                              <a:gd name="T9" fmla="*/ T8 w 2882"/>
                              <a:gd name="T10" fmla="+- 0 16166 14463"/>
                              <a:gd name="T11" fmla="*/ 16166 h 1703"/>
                              <a:gd name="T12" fmla="+- 0 4576 4576"/>
                              <a:gd name="T13" fmla="*/ T12 w 2882"/>
                              <a:gd name="T14" fmla="+- 0 16166 14463"/>
                              <a:gd name="T15" fmla="*/ 16166 h 1703"/>
                              <a:gd name="T16" fmla="+- 0 4576 4576"/>
                              <a:gd name="T17" fmla="*/ T16 w 2882"/>
                              <a:gd name="T18" fmla="+- 0 15354 14463"/>
                              <a:gd name="T19" fmla="*/ 15354 h 1703"/>
                              <a:gd name="T20" fmla="+- 0 4587 4576"/>
                              <a:gd name="T21" fmla="*/ T20 w 2882"/>
                              <a:gd name="T22" fmla="+- 0 15333 14463"/>
                              <a:gd name="T23" fmla="*/ 15333 h 1703"/>
                              <a:gd name="T24" fmla="+- 0 6005 4576"/>
                              <a:gd name="T25" fmla="*/ T24 w 2882"/>
                              <a:gd name="T26" fmla="+- 0 14463 14463"/>
                              <a:gd name="T27" fmla="*/ 14463 h 1703"/>
                              <a:gd name="T28" fmla="+- 0 6028 4576"/>
                              <a:gd name="T29" fmla="*/ T28 w 2882"/>
                              <a:gd name="T30" fmla="+- 0 14463 14463"/>
                              <a:gd name="T31" fmla="*/ 14463 h 1703"/>
                              <a:gd name="T32" fmla="+- 0 7446 4576"/>
                              <a:gd name="T33" fmla="*/ T32 w 2882"/>
                              <a:gd name="T34" fmla="+- 0 15333 14463"/>
                              <a:gd name="T35" fmla="*/ 15333 h 17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882" h="1703">
                                <a:moveTo>
                                  <a:pt x="2870" y="870"/>
                                </a:moveTo>
                                <a:lnTo>
                                  <a:pt x="2881" y="891"/>
                                </a:lnTo>
                                <a:lnTo>
                                  <a:pt x="2881" y="1703"/>
                                </a:lnTo>
                                <a:moveTo>
                                  <a:pt x="0" y="1703"/>
                                </a:moveTo>
                                <a:lnTo>
                                  <a:pt x="0" y="891"/>
                                </a:lnTo>
                                <a:lnTo>
                                  <a:pt x="11" y="870"/>
                                </a:lnTo>
                                <a:lnTo>
                                  <a:pt x="1429" y="0"/>
                                </a:lnTo>
                                <a:lnTo>
                                  <a:pt x="1452" y="0"/>
                                </a:lnTo>
                                <a:lnTo>
                                  <a:pt x="2870" y="870"/>
                                </a:lnTo>
                              </a:path>
                            </a:pathLst>
                          </a:custGeom>
                          <a:noFill/>
                          <a:ln w="508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AutoShape 355"/>
                        <wps:cNvSpPr>
                          <a:spLocks/>
                        </wps:cNvSpPr>
                        <wps:spPr bwMode="auto">
                          <a:xfrm>
                            <a:off x="1287" y="15272"/>
                            <a:ext cx="2882" cy="893"/>
                          </a:xfrm>
                          <a:custGeom>
                            <a:avLst/>
                            <a:gdLst>
                              <a:gd name="T0" fmla="+- 0 4158 1288"/>
                              <a:gd name="T1" fmla="*/ T0 w 2882"/>
                              <a:gd name="T2" fmla="+- 0 16142 15273"/>
                              <a:gd name="T3" fmla="*/ 16142 h 893"/>
                              <a:gd name="T4" fmla="+- 0 4169 1288"/>
                              <a:gd name="T5" fmla="*/ T4 w 2882"/>
                              <a:gd name="T6" fmla="+- 0 16163 15273"/>
                              <a:gd name="T7" fmla="*/ 16163 h 893"/>
                              <a:gd name="T8" fmla="+- 0 4169 1288"/>
                              <a:gd name="T9" fmla="*/ T8 w 2882"/>
                              <a:gd name="T10" fmla="+- 0 16166 15273"/>
                              <a:gd name="T11" fmla="*/ 16166 h 893"/>
                              <a:gd name="T12" fmla="+- 0 1288 1288"/>
                              <a:gd name="T13" fmla="*/ T12 w 2882"/>
                              <a:gd name="T14" fmla="+- 0 16166 15273"/>
                              <a:gd name="T15" fmla="*/ 16166 h 893"/>
                              <a:gd name="T16" fmla="+- 0 1288 1288"/>
                              <a:gd name="T17" fmla="*/ T16 w 2882"/>
                              <a:gd name="T18" fmla="+- 0 16163 15273"/>
                              <a:gd name="T19" fmla="*/ 16163 h 893"/>
                              <a:gd name="T20" fmla="+- 0 1299 1288"/>
                              <a:gd name="T21" fmla="*/ T20 w 2882"/>
                              <a:gd name="T22" fmla="+- 0 16142 15273"/>
                              <a:gd name="T23" fmla="*/ 16142 h 893"/>
                              <a:gd name="T24" fmla="+- 0 2717 1288"/>
                              <a:gd name="T25" fmla="*/ T24 w 2882"/>
                              <a:gd name="T26" fmla="+- 0 15273 15273"/>
                              <a:gd name="T27" fmla="*/ 15273 h 893"/>
                              <a:gd name="T28" fmla="+- 0 2740 1288"/>
                              <a:gd name="T29" fmla="*/ T28 w 2882"/>
                              <a:gd name="T30" fmla="+- 0 15273 15273"/>
                              <a:gd name="T31" fmla="*/ 15273 h 893"/>
                              <a:gd name="T32" fmla="+- 0 4158 1288"/>
                              <a:gd name="T33" fmla="*/ T32 w 2882"/>
                              <a:gd name="T34" fmla="+- 0 16142 15273"/>
                              <a:gd name="T35" fmla="*/ 16142 h 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882" h="893">
                                <a:moveTo>
                                  <a:pt x="2870" y="869"/>
                                </a:moveTo>
                                <a:lnTo>
                                  <a:pt x="2881" y="890"/>
                                </a:lnTo>
                                <a:lnTo>
                                  <a:pt x="2881" y="893"/>
                                </a:lnTo>
                                <a:moveTo>
                                  <a:pt x="0" y="893"/>
                                </a:moveTo>
                                <a:lnTo>
                                  <a:pt x="0" y="890"/>
                                </a:lnTo>
                                <a:lnTo>
                                  <a:pt x="11" y="869"/>
                                </a:lnTo>
                                <a:lnTo>
                                  <a:pt x="1429" y="0"/>
                                </a:lnTo>
                                <a:lnTo>
                                  <a:pt x="1452" y="0"/>
                                </a:lnTo>
                                <a:lnTo>
                                  <a:pt x="2870" y="869"/>
                                </a:lnTo>
                              </a:path>
                            </a:pathLst>
                          </a:custGeom>
                          <a:noFill/>
                          <a:ln w="508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Freeform 354"/>
                        <wps:cNvSpPr>
                          <a:spLocks/>
                        </wps:cNvSpPr>
                        <wps:spPr bwMode="auto">
                          <a:xfrm>
                            <a:off x="1551" y="3982"/>
                            <a:ext cx="2882" cy="3420"/>
                          </a:xfrm>
                          <a:custGeom>
                            <a:avLst/>
                            <a:gdLst>
                              <a:gd name="T0" fmla="+- 0 4421 1551"/>
                              <a:gd name="T1" fmla="*/ T0 w 2882"/>
                              <a:gd name="T2" fmla="+- 0 6557 3983"/>
                              <a:gd name="T3" fmla="*/ 6557 h 3420"/>
                              <a:gd name="T4" fmla="+- 0 3003 1551"/>
                              <a:gd name="T5" fmla="*/ T4 w 2882"/>
                              <a:gd name="T6" fmla="+- 0 7402 3983"/>
                              <a:gd name="T7" fmla="*/ 7402 h 3420"/>
                              <a:gd name="T8" fmla="+- 0 2981 1551"/>
                              <a:gd name="T9" fmla="*/ T8 w 2882"/>
                              <a:gd name="T10" fmla="+- 0 7402 3983"/>
                              <a:gd name="T11" fmla="*/ 7402 h 3420"/>
                              <a:gd name="T12" fmla="+- 0 1563 1551"/>
                              <a:gd name="T13" fmla="*/ T12 w 2882"/>
                              <a:gd name="T14" fmla="+- 0 6557 3983"/>
                              <a:gd name="T15" fmla="*/ 6557 h 3420"/>
                              <a:gd name="T16" fmla="+- 0 1551 1551"/>
                              <a:gd name="T17" fmla="*/ T16 w 2882"/>
                              <a:gd name="T18" fmla="+- 0 6537 3983"/>
                              <a:gd name="T19" fmla="*/ 6537 h 3420"/>
                              <a:gd name="T20" fmla="+- 0 1551 1551"/>
                              <a:gd name="T21" fmla="*/ T20 w 2882"/>
                              <a:gd name="T22" fmla="+- 0 4848 3983"/>
                              <a:gd name="T23" fmla="*/ 4848 h 3420"/>
                              <a:gd name="T24" fmla="+- 0 1563 1551"/>
                              <a:gd name="T25" fmla="*/ T24 w 2882"/>
                              <a:gd name="T26" fmla="+- 0 4827 3983"/>
                              <a:gd name="T27" fmla="*/ 4827 h 3420"/>
                              <a:gd name="T28" fmla="+- 0 2981 1551"/>
                              <a:gd name="T29" fmla="*/ T28 w 2882"/>
                              <a:gd name="T30" fmla="+- 0 3983 3983"/>
                              <a:gd name="T31" fmla="*/ 3983 h 3420"/>
                              <a:gd name="T32" fmla="+- 0 3003 1551"/>
                              <a:gd name="T33" fmla="*/ T32 w 2882"/>
                              <a:gd name="T34" fmla="+- 0 3983 3983"/>
                              <a:gd name="T35" fmla="*/ 3983 h 3420"/>
                              <a:gd name="T36" fmla="+- 0 4421 1551"/>
                              <a:gd name="T37" fmla="*/ T36 w 2882"/>
                              <a:gd name="T38" fmla="+- 0 4827 3983"/>
                              <a:gd name="T39" fmla="*/ 4827 h 3420"/>
                              <a:gd name="T40" fmla="+- 0 4433 1551"/>
                              <a:gd name="T41" fmla="*/ T40 w 2882"/>
                              <a:gd name="T42" fmla="+- 0 4848 3983"/>
                              <a:gd name="T43" fmla="*/ 4848 h 3420"/>
                              <a:gd name="T44" fmla="+- 0 4433 1551"/>
                              <a:gd name="T45" fmla="*/ T44 w 2882"/>
                              <a:gd name="T46" fmla="+- 0 6537 3983"/>
                              <a:gd name="T47" fmla="*/ 6537 h 3420"/>
                              <a:gd name="T48" fmla="+- 0 4421 1551"/>
                              <a:gd name="T49" fmla="*/ T48 w 2882"/>
                              <a:gd name="T50" fmla="+- 0 6557 3983"/>
                              <a:gd name="T51" fmla="*/ 6557 h 3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882" h="3420">
                                <a:moveTo>
                                  <a:pt x="2870" y="2574"/>
                                </a:moveTo>
                                <a:lnTo>
                                  <a:pt x="1452" y="3419"/>
                                </a:lnTo>
                                <a:lnTo>
                                  <a:pt x="1430" y="3419"/>
                                </a:lnTo>
                                <a:lnTo>
                                  <a:pt x="12" y="2574"/>
                                </a:lnTo>
                                <a:lnTo>
                                  <a:pt x="0" y="2554"/>
                                </a:lnTo>
                                <a:lnTo>
                                  <a:pt x="0" y="865"/>
                                </a:lnTo>
                                <a:lnTo>
                                  <a:pt x="12" y="844"/>
                                </a:lnTo>
                                <a:lnTo>
                                  <a:pt x="1430" y="0"/>
                                </a:lnTo>
                                <a:lnTo>
                                  <a:pt x="1452" y="0"/>
                                </a:lnTo>
                                <a:lnTo>
                                  <a:pt x="2870" y="844"/>
                                </a:lnTo>
                                <a:lnTo>
                                  <a:pt x="2882" y="865"/>
                                </a:lnTo>
                                <a:lnTo>
                                  <a:pt x="2882" y="2554"/>
                                </a:lnTo>
                                <a:lnTo>
                                  <a:pt x="2870" y="2574"/>
                                </a:lnTo>
                              </a:path>
                            </a:pathLst>
                          </a:custGeom>
                          <a:noFill/>
                          <a:ln w="508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AutoShape 353"/>
                        <wps:cNvSpPr>
                          <a:spLocks/>
                        </wps:cNvSpPr>
                        <wps:spPr bwMode="auto">
                          <a:xfrm>
                            <a:off x="0" y="919"/>
                            <a:ext cx="2572" cy="3420"/>
                          </a:xfrm>
                          <a:custGeom>
                            <a:avLst/>
                            <a:gdLst>
                              <a:gd name="T0" fmla="+- 0 2560 1"/>
                              <a:gd name="T1" fmla="*/ T0 w 2572"/>
                              <a:gd name="T2" fmla="+- 0 3494 919"/>
                              <a:gd name="T3" fmla="*/ 3494 h 3420"/>
                              <a:gd name="T4" fmla="+- 0 1142 1"/>
                              <a:gd name="T5" fmla="*/ T4 w 2572"/>
                              <a:gd name="T6" fmla="+- 0 4339 919"/>
                              <a:gd name="T7" fmla="*/ 4339 h 3420"/>
                              <a:gd name="T8" fmla="+- 0 1120 1"/>
                              <a:gd name="T9" fmla="*/ T8 w 2572"/>
                              <a:gd name="T10" fmla="+- 0 4339 919"/>
                              <a:gd name="T11" fmla="*/ 4339 h 3420"/>
                              <a:gd name="T12" fmla="+- 0 1 1"/>
                              <a:gd name="T13" fmla="*/ T12 w 2572"/>
                              <a:gd name="T14" fmla="+- 0 3672 919"/>
                              <a:gd name="T15" fmla="*/ 3672 h 3420"/>
                              <a:gd name="T16" fmla="+- 0 1 1"/>
                              <a:gd name="T17" fmla="*/ T16 w 2572"/>
                              <a:gd name="T18" fmla="+- 0 1586 919"/>
                              <a:gd name="T19" fmla="*/ 1586 h 3420"/>
                              <a:gd name="T20" fmla="+- 0 1120 1"/>
                              <a:gd name="T21" fmla="*/ T20 w 2572"/>
                              <a:gd name="T22" fmla="+- 0 919 919"/>
                              <a:gd name="T23" fmla="*/ 919 h 3420"/>
                              <a:gd name="T24" fmla="+- 0 1120 1"/>
                              <a:gd name="T25" fmla="*/ T24 w 2572"/>
                              <a:gd name="T26" fmla="+- 0 919 919"/>
                              <a:gd name="T27" fmla="*/ 919 h 3420"/>
                              <a:gd name="T28" fmla="+- 0 1142 1"/>
                              <a:gd name="T29" fmla="*/ T28 w 2572"/>
                              <a:gd name="T30" fmla="+- 0 919 919"/>
                              <a:gd name="T31" fmla="*/ 919 h 3420"/>
                              <a:gd name="T32" fmla="+- 0 2560 1"/>
                              <a:gd name="T33" fmla="*/ T32 w 2572"/>
                              <a:gd name="T34" fmla="+- 0 1764 919"/>
                              <a:gd name="T35" fmla="*/ 1764 h 3420"/>
                              <a:gd name="T36" fmla="+- 0 2572 1"/>
                              <a:gd name="T37" fmla="*/ T36 w 2572"/>
                              <a:gd name="T38" fmla="+- 0 1784 919"/>
                              <a:gd name="T39" fmla="*/ 1784 h 3420"/>
                              <a:gd name="T40" fmla="+- 0 2572 1"/>
                              <a:gd name="T41" fmla="*/ T40 w 2572"/>
                              <a:gd name="T42" fmla="+- 0 3474 919"/>
                              <a:gd name="T43" fmla="*/ 3474 h 3420"/>
                              <a:gd name="T44" fmla="+- 0 2560 1"/>
                              <a:gd name="T45" fmla="*/ T44 w 2572"/>
                              <a:gd name="T46" fmla="+- 0 3494 919"/>
                              <a:gd name="T47" fmla="*/ 3494 h 3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572" h="3420">
                                <a:moveTo>
                                  <a:pt x="2559" y="2575"/>
                                </a:moveTo>
                                <a:lnTo>
                                  <a:pt x="1141" y="3420"/>
                                </a:lnTo>
                                <a:lnTo>
                                  <a:pt x="1119" y="3420"/>
                                </a:lnTo>
                                <a:lnTo>
                                  <a:pt x="0" y="2753"/>
                                </a:lnTo>
                                <a:moveTo>
                                  <a:pt x="0" y="667"/>
                                </a:moveTo>
                                <a:lnTo>
                                  <a:pt x="1119" y="0"/>
                                </a:lnTo>
                                <a:moveTo>
                                  <a:pt x="1119" y="0"/>
                                </a:moveTo>
                                <a:lnTo>
                                  <a:pt x="1141" y="0"/>
                                </a:lnTo>
                                <a:lnTo>
                                  <a:pt x="2559" y="845"/>
                                </a:lnTo>
                                <a:lnTo>
                                  <a:pt x="2571" y="865"/>
                                </a:lnTo>
                                <a:lnTo>
                                  <a:pt x="2571" y="2555"/>
                                </a:lnTo>
                                <a:lnTo>
                                  <a:pt x="2559" y="2575"/>
                                </a:lnTo>
                              </a:path>
                            </a:pathLst>
                          </a:custGeom>
                          <a:noFill/>
                          <a:ln w="508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AutoShape 352"/>
                        <wps:cNvSpPr>
                          <a:spLocks/>
                        </wps:cNvSpPr>
                        <wps:spPr bwMode="auto">
                          <a:xfrm>
                            <a:off x="0" y="777"/>
                            <a:ext cx="356" cy="2154"/>
                          </a:xfrm>
                          <a:custGeom>
                            <a:avLst/>
                            <a:gdLst>
                              <a:gd name="T0" fmla="+- 0 356 1"/>
                              <a:gd name="T1" fmla="*/ T0 w 356"/>
                              <a:gd name="T2" fmla="+- 0 2719 777"/>
                              <a:gd name="T3" fmla="*/ 2719 h 2154"/>
                              <a:gd name="T4" fmla="+- 0 1 1"/>
                              <a:gd name="T5" fmla="*/ T4 w 356"/>
                              <a:gd name="T6" fmla="+- 0 2931 777"/>
                              <a:gd name="T7" fmla="*/ 2931 h 2154"/>
                              <a:gd name="T8" fmla="+- 0 1 1"/>
                              <a:gd name="T9" fmla="*/ T8 w 356"/>
                              <a:gd name="T10" fmla="+- 0 777 777"/>
                              <a:gd name="T11" fmla="*/ 777 h 2154"/>
                              <a:gd name="T12" fmla="+- 0 356 1"/>
                              <a:gd name="T13" fmla="*/ T12 w 356"/>
                              <a:gd name="T14" fmla="+- 0 989 777"/>
                              <a:gd name="T15" fmla="*/ 989 h 21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56" h="2154">
                                <a:moveTo>
                                  <a:pt x="355" y="1942"/>
                                </a:moveTo>
                                <a:lnTo>
                                  <a:pt x="0" y="2154"/>
                                </a:lnTo>
                                <a:moveTo>
                                  <a:pt x="0" y="0"/>
                                </a:moveTo>
                                <a:lnTo>
                                  <a:pt x="355" y="212"/>
                                </a:lnTo>
                              </a:path>
                            </a:pathLst>
                          </a:custGeom>
                          <a:noFill/>
                          <a:ln w="508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Line 351"/>
                        <wps:cNvCnPr>
                          <a:cxnSpLocks noChangeShapeType="1"/>
                        </wps:cNvCnPr>
                        <wps:spPr bwMode="auto">
                          <a:xfrm>
                            <a:off x="362" y="949"/>
                            <a:ext cx="0" cy="1810"/>
                          </a:xfrm>
                          <a:prstGeom prst="line">
                            <a:avLst/>
                          </a:prstGeom>
                          <a:noFill/>
                          <a:ln w="5805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4" name="Picture 3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0" y="13527"/>
                            <a:ext cx="244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" name="Picture 3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0" y="12567"/>
                            <a:ext cx="244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" name="Picture 3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0" y="11367"/>
                            <a:ext cx="244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" name="Picture 3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0" y="10407"/>
                            <a:ext cx="244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" name="Picture 3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0" y="9447"/>
                            <a:ext cx="244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11A297" id="Group 345" o:spid="_x0000_s1026" style="position:absolute;margin-left:-1.95pt;margin-top:32.7pt;width:598.95pt;height:777.6pt;z-index:-251667456;mso-position-horizontal-relative:page;mso-position-vertical-relative:page" coordorigin="-39,654" coordsize="11979,155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TOrHHhcAALquAAAOAAAAZHJzL2Uyb0RvYy54bWzsXWtv4ziy/X6B+x8E&#10;f9wLT/R+GJ1epPMYDDC7d7CT/QGKrcTC2Jav5HS6d7H//Z4iRYmkSdmtpHeRGTWQ9kNl8rCKLNYp&#10;ktKHP3/ZbpzPRd2U1e5y5v3gzpxit6xW5e7pcvb3+7t5OnOaQ75b5ZtqV1zOvhbN7M8f//u/Przs&#10;F4VfravNqqgdFLJrFi/7y9n6cNgvLi6a5brY5s0P1b7Y4eJjVW/zAz7WTxerOn9B6dvNhe+68cVL&#10;Va/2dbUsmgbf3vCLs4+s/MfHYnn438fHpjg4m8sZsB3Y/zX7/4H+v/j4IV881fl+XS5bGPkIFNu8&#10;3KHSrqib/JA7z3V5VNS2XNZVUz0eflhW24vq8bFcFqwNaI3naq35sa6e96wtT4uXp32nJqhW09Po&#10;Ypd//fxL7ZQr2M73Zs4u38JIrF4nCCNSz8v+aQGpH+v9r/tfat5GvP25Wv7W4PKFfp0+P3Fh5+Hl&#10;L9UKBebPh4qp58tjvaUi0HDnC7PC184KxZeDs8SXSezGcRzNnCWuZWkSRX5rp+UaxqTfzYNs5uBq&#10;HIXcgsv1bftrz8sSXKTfehF+Stcv8gWvmIFtwX38sC+XC/y1asW7I7We7n741eG5LmZtIduzytjm&#10;9W/P+zl6wD4/lA/lpjx8Zb0ZOiJQu8+/lEvSNX2QLeQLC+E6VesEMWugkOO/yqlVzD7Orrpe57un&#10;4qrZYyhAJShAfFXX1cu6yFcNfU1aUkthHxUkD5tyf1duNmRAet+2GaNJ640GtfGeflMtn7fF7sCH&#10;bl1s0Pxq16zLfTNz6kWxfSjQE+ufVh7rLegRPzcHqo76BhtO//TTK9fN/E/z68i9noducju/ysJk&#10;nri3SeiGqXftXf+Lfu2Fi+emgBryzc2+bLHi2yO0xrHTehk+Ktnodj7nzIfw/gRArF8JiOhipBLC&#10;2tTLv0HZkMP7Q10clmt6+wjNtd9DuLvA1NxrlmzQYJydOXTirB0ApCAaPJ6XZl33DxO1+6Nj1M3h&#10;x6LaOvQGmgZOpun8MxTNWyZECPOuInuzlmx2yhdoAv9GKEC2UeZmt+ltGs5DP76FjW5u5ld31+E8&#10;vvOS6Ca4ub6+8YSN1uVqVeyomtebiGm82pQr0Uub+unhelNz092xf60/aHqxC+oqPQxhViqMtMq7&#10;Xeb5ofvJz+Z3cZrMw7swmmeJm85dL/uUxW6YhTd3apN+LnfF65vkvMAHRn7ErCSBpm4mtc1l/47b&#10;li+25QET7KbcXs7STihf0MC/3a2YaQ95ueHvJVUQ/F4VMLcwNOuw1EVbj4EeS5MEpu9GeAR8Om+U&#10;0eRtmvh+Xef7Ak2mYmX/Fwj/d4UJhQnBAzLn1UqKKaqR5ydWBr9CYt8wvEI31ceXnyCMoNkl8P1M&#10;mVzyxfKZjy7qOmJEISRYtU7sadXOr/co4nG7QaDxP3PHdTw/Sh3WChIWMnDVXOZPF86967xADFUz&#10;g/VCmBCkguIoDh1gZvO2XBb01pXFhNaOgC+LhUKMwzrGhEm5K+c+tGCKhRArJQk8M6ZEiKF9TMiM&#10;CfGj1ELvGBO8XY8ptWDyVI2TjoyK8mStMykzKk9VvIdQ4xiZJ6v93vNt2FS1h0kSmLHJ2mdSFmyq&#10;ASy9S1b/vRfbsKnqD9PAbExPtgKTMmNDJKeYE136WG8UiPYm9a19X7VBmMIGps7vy2ZgUhZsqh1o&#10;uBmwyUa4921jwFdtgDjVrDdfNgOTsmBT7WC2KfyRrDfbWAhUG9idhmwGzWtgPujcWr7msQP835dd&#10;6+rwzkHcSbE9OcN91VDYfo8S4Tnvg9ZvQoquWoShaRJOzhJG00kY45dHMcNF08hk4sxTojEnxGEl&#10;Ji4c/rA49V8SR8c7Bwwmdy5+XkvJylR6oDSVt6HVPoV1OuGtZw4I7wMhgj3yAxlNvKUgg80uzrqd&#10;1+jKtvpc3FdM5kDWQ6fjevBDMCzesl5ms5Nl0cWAUcwxACcu9z/Ys0K5IJvXINVfFfJcCv4VgxMl&#10;xmna1iwExGsrKDAmoYAoBMSrEIy5HhM+qUoQLYJ+GJ0q8lg/vCwUThpn4VSnenwpxwtKqE0GiVzE&#10;ayfCPltIywP9m7xZ89CXBY7c9EgptGGfLQT8/Qf2UH0XzYqIkAebD9XqK8hXXYEcoWsisYU366r+&#10;x8x5QZLoctb833NOdH/z0w4xbuaFIcQO7EMYJTS91fKVB/lKvluiqMvZYQbfSG+vD/iEnzzv6/Jp&#10;jZo47d1VFN4+loyQET6OCt2HPiDM/rfF2xh0PCMkx9tssBISROZvFm9nrocpjnwGDXXmpIh8EaX1&#10;0xQzPQu5QyiYOx6RSJKH0LeE3F6apg6rlNXVR9TypMfCbla9JqRGHrB75vS4+7LkwIMJYXJvmzAQ&#10;drshAg8TNCX0oMjDBE0PPJLQCE2NOyBkhqaFHW4YJkZoSuRBgYcJmhaEx5EFmxKEMykzOC0Iz1yY&#10;waQ3QxxuhKfGf1arerIdBszqqaYgZGZ4si14KG6Ep9oiSlxzp1NCcSZl1h75KolZWeEZonETPF8d&#10;EyESI8aOp0bjJGWBp1rDalyKniSyYBsWWkAeZJkFnmwMJmWBp1rDs44MQ1BuUp8WlJM3MaoPUV/f&#10;XCZlxheo5gA+i1MJZCd1HxBJNeJTzWHHJ5tjCJ86OJC2tPjjQDbIfUBE1YhPtYfVvrRw0HWXAfvS&#10;tC6NDpZWNY7eUDbIfUhk1YQvVO1hHR6hbA4mZbZvqNpjAJ9skHvQUAs+1R5W7xLK5hjwLqFqD7t9&#10;Eaf3BrkPbXNHpNrD6pwj2Ryac0bYN5FWG9v+T5BWK/Unp8Q47nn8nHwEExcEbZif05AlcYw1Hkye&#10;EMcIYuLn8XPq0CSOniiVTmyvy46M4efMqTB+ThGkiZ/7KaWmUTU4sNCblVCHWBklWRGPAp/gveK1&#10;Jcphm3A4LcnVKtUuShKvvEQBMhIgxWXxKoulWAjmahRXxWsLj1ea8rXq060Q/EGUIl5FY1u1DIt1&#10;mj5VLYzW4jtqRm8ZXnUn6mPVum1yL6PC7Oo/0jUUMGUaFq9Y5aWBZV9ms+VbpHUzvvQIO4C+ivUz&#10;lmpj5J3WnqZMA9xXmz/o9p7Ax/JMw11dFLTdxwl4uu2tEw1JRqEdPF+MvQI0zvgq73dLNLip5zmo&#10;tK2rTw7AMXSB6JmJhsyNYqfH3ZclB41MyBI0iirZylwWZIERmRoxWgJGNV7MQB+NyORwkQmZkanR&#10;YhaArJh0psSKtlBRSzNYoSlphgFsWpohwXK8Edy4NIPVpkqaYcCoWpqB1GaGJ5vi7DRD5oJymbqc&#10;kmZgUmbLamkGK7xxaYYkCM3wlDQDk7LAU3mU1bjj0gxJ4FvgycZgUhZ4Zw6McVkGsqvRuEqWgUmZ&#10;4WlZBqtHGZdksMOTPdQQPNVJeVZfPC7JYLWukmQYsK6eZHBT3+xaxiUZrINDSTIMDA49yWDHJxvk&#10;7CSD1bcoSYYB36InGaz2HZdksLpmJcmguWZEflOSYUoy3E9Jhpk3JRn4ngiVvXdq+f5JBrViU4pB&#10;SIhXkYw4TiVxiSnBQCdVpgTDu9vKgFDwKMHA9hK9dYIhTIgaIcGQxPrmYZ7DfdudDEmUZg6rk+Uy&#10;+pzAiPyC5/oxiHc8vIGYS5kJgcqmYi/xjNjUcPGsDIPneW5kxCZTKS5lxqZSqdgLzXobk2Owg1OS&#10;DEPotCxDiC3RRtWNyzLYLaukGYZMq+UZqMuZAcr2ODvPgJqxdmrqekqigYuZ7atlGqwAx2UasLvY&#10;jE/JNDApCzx1bFgNPC7TkEaBBZ5sDiZlgXfm8BiXaSDDGq2rZBqYlBmelmmwepZxmQY7PNlTDcFT&#10;Mw1Wpzwu0WA1rpJoGDCulmjACUuzcxmXZ7AODSXPMDA0tDyDHZ5sjbPTDHbXouQZhlyLlmiwmndc&#10;ngE1W6ZdJdHAxfrhMWUaaPEGq+qmkwbTdgabZrBSTtHpPTq/tD/Bqsjf3XYG2ml31sYHvkHiaIm9&#10;3yjBufLbbmfglZ7aV+CFbSuGUwjfIdPQ4jvazqDnD2jLNrQsbWYQEuJ1yjS8r9PQfEvDtJWhu9eI&#10;7ZAyAu6jQxM4GQRn+9aphgQHhGiUHd0FoE804GCq2OX2yiMTQQQyn7hvsY/BC13f6UD3KQt5GwOT&#10;WTsCv/28hO9F2MZwjEuNFc/KMfg42WbCJVMoJmPGpTIo3yNGdoxrTH7BBkzJLgwg05ILCc4iG5CN&#10;TC1YjKkmFkjIrDUtrwBcRmyyDc7PKgSpsaOpOQUSMmPTUgoWbOMSCuj/pr6mpBNIxoJMzSYEEdpg&#10;MOm4ZIINmmyDAWjqOLBCUwaCb9vNox2M8CwWVfIITMisNy2PYHNq49IIVr8m+yLNsU0s7n2zONjv&#10;jTZ2s6mOlNFv+9ViZNxw5sTO4C7iF/Mm4ImAW7zyQj2xr/u0JN/C3FcuChKvMg86dUCbByw6bTlu&#10;cbtvWgj2Amql3ZLmqXq7LdN6M6Cgacf0tKD5/s5mY5Y9phnx96AZONjOc0Y47R4zNmHaM+0l7hsx&#10;jQTVOKiUNUYO/McsaUZBEDgScAvbYGIIGdpGyLWqkVYCYEZw8hzP7o3ESJi2KKsuE4C54JinEZwc&#10;anExMzg11rKCU2ItW6ilbZz2Yi+OzegU3sHlzPA04kFGNSpvJPUYQCibYxChahI7Qtki5xMQu4VV&#10;DsLkzDrUSEgYpeYOOI6GoHPZBohCRbicBaE6RGIXK/Wm8TuOjbDxYe6Hyu2TuJwFoTpOYhd8w4hQ&#10;GShnkxLyi2aEKi9hcmaEGjGx+sCRzMRu5UAZKZofnNjJxE6QycdtodjMOMhO6PgpX1E6Ga2nmTgc&#10;K8J58SoYTxv/i/lYojF94TLvkAR7AbVQTj1OVU1TG1KqfWNEIeJVo0+izeKyeBVi33igtNMhL2di&#10;J9N2S/Tb98dOMI8esxN2rvmtF0E8UHs2ZL3I5/c7NrGTNHsjchJ6dLNWxPbk62SaMIacYBOijyUO&#10;P2lZlYWcMLG107ZBrlQNvEIvzozY5Cn+XG6C2BoxjQmbHAlTaB0gR23ApoZcVmxKxPVt1MQEzkhN&#10;DOg0ZkIWNaruVczECFA2hmAmJoAqMbEDlM1xPjGxm1clJnb7arzE83FLJdPAGMlL7GND5SX2weGr&#10;o8NPvMQMULYIv6eribtrt5BiQ8M8QFRaQp3APEJ8dYj4uIG9GaAyRs5mJaxi4whWWYkdoEZKrL5v&#10;JCmxm1glJaqJJ04ycRLOSchrDlMS3OT1bEoyHMnDI7TMoIskRKjfEw6ZkbQuHb21vy5+ocoNVywI&#10;SdcUUYh4FUyjvU/PidLEmbxhsW65JNWqnQjJREjeIyGhbQRH57/YjWbfnI9EtGubdphm2ATJSML3&#10;vJNtGPp4KALV+Xo+EkdY2wDsQTbChPpd6HY2ErguEYhjZEq4ZbshoRr9IjLyjcjk4JcJmZFpgVaG&#10;+16YkClx1plcxApNYSID2HQmEjHeday2cUzEalNlf9aAUbX9WaQ2o+482RRn85A4CsxdTmEhTMps&#10;WZ2F2OCNYyFhijtSmkaEwkGYlAWeykE8m3HHLY2EqW/WnsJAmJQF3pkDY9ypL1KcUXsK/2BSZnga&#10;/7B6lHH8ww5P9lBD8FQnZXXF4059WY2rnPoaMK526isMaaHP4I/HnfqyDg3l1NfA0NBOfdnhydY4&#10;+9SX1bEoh74GHIt25stq3HFnvqxumYKH7r5wmluemO/7Zr7WQ1bTDWzpATMd6cSZKxaaD3DnbqNj&#10;ECJS4BxfEGLxKohxd+LrlKQ4s9TVLkoSrzJvx9EmAVJcFq+y2Mkb2PJKU3jDs1oxzNs7tQyLdZo+&#10;VS3Lg7L10G848TXckq5uycpccVNuYcotvMvcAqbs48VORqLfOrkA9SCzkHFHJq1z4k73b/2IHD/C&#10;ofQzsgpUtZZ6ABbp2QkBHo7qdJDNS5xMxswBNALFVkz1CtUIkc56GVBpwXoQ4GkxQpE9KpnFImC2&#10;PZ5E5U2eh6cUHunqOJtgQKVtumRVGmApyYQBXHoy4RiVKY1gwqXqPYgT36QuJYvAhMxW1LMIBlyy&#10;5tv8gQmXpvkojY24ZOVjyT7GCpy4g72cstLTB0ZDmnIHBmjaI3BgRRMyJXNAMhZgqv7NPcyUNTAB&#10;U7u+DZhsgAFgmgGMA9KULzAA0w53WYAp2QI7MC1ZYPZfpkyBCZim/QQP1kXNut9RlylJyGzMQDUA&#10;eafjAWDKEpigafpPUjM0ZQCQkBmaliQwQzNlCAzQtIfcBCEe8GXQmpIgYEIWaKoRzAal21l0fLnN&#10;DpigqRawzUlKckCblCb2PbFvsNS3ubMrOtMrjw1SJx9+HkyEJyhQuIgxfeqJIp7X3q9WzJHAJ9is&#10;eG3ptAc3yJa3+ocxCgnxKvNfP+luQCAu9+vhsmAcixvS9NfFL7SqdXLb/8Ai2AvoJbbN1ktUxUD1&#10;eZtP3ZcFmm43CZyiy0Lw9A1SRN2SFTm6iS5PdPld0mX4rWO6zEjk96HLScI8S0+XgwjRAN2GFfcO&#10;EcmqV98dBUfl9PBQTuWzR7xQxYNcGXsUM6fD27NS+c4oTGbtCOwym1EDJqzT6rWpwRKIsgGRGin5&#10;GW5EakAkkwUmY0akBavHiOQw9Z6W3A2INI4MNCZECkUmGTMijSGjumNQBo5sgqWqO8ONeA2KUhgy&#10;yfSwfpcR5asjG9I0BTasg5u29wV4QBpFIF4GwsGT5rYJnufLxFCRgpr+B3IMIsKA/qoaCIiafXQi&#10;OVs/TcXTVPwup2LMK3wq/rncFXC9bMJoZ+HrHT2rjvGUX/c/V8vfGmdXXa/z3VPBbn12/3Vf0CPr&#10;aSAoP6EP9KA75+HlL9UKMjkeZ8826opJtnp8pAW/IEYoQPlsrKGzaVFslIMuaXr2Unh+Ps7EL/d1&#10;c/ixqLYOvbmcbQCblSye/U4jsRUh7LuKnsfHyt7snJfLWZS6OJFHl779KX+86Ju8WTuf883ljJXA&#10;gdfV827FqlkX+eq2fX/Iyw1/zzwP1YoWslvo8WDkuS4vZ//M3Ow2vU3DeejHt/PQvbmZX91dh/P4&#10;33CDwE5Box9hSPYhi780+48f9uVygT/ny5YcAt5dztaHw35xcdEs18U2b36o9sUOV+kRf/kBH+un&#10;i1Wdv5S7p+3mwnfd+AK/OjzXxawtZHtWGdu8/u15P19WW9zNpXwoN+XhKysOtiZQu8+/lEvqz/Rh&#10;+dfP4sGDAeZwPgJwnarFIGB9TsjxX8H05VIdA1fNvliiC9LiTzssruq6eqEO0IhxoZZCTVORPGzK&#10;PX9iZL6g922b63PUhkFULoubavm8LXYHrru62KD51a5Zl/tm5tSLYvtQrC5n9U8r3utN/c9Pr1w3&#10;8z/NryP3Gv0vuZ1fZWEyT9xbbFvEM8Kuvet/0ZjxwsVzU0AN+eZmX7ZYX/EsDD6MxBAHNPWBmVwl&#10;bKzWy79B2WyANYe6OCzX9PUjxnb7PQZYd4GpudcsKf0sd4T7FvC4IsCJGNUh+bRZiTGGTMC1eCR6&#10;ti/zL+d4JGqENAKRcqFvTDb6T/qIb/eUVmeiuD0Pt/z/5GfzuzhN5uFdGM0z3J1p7nrZpyx2sWp4&#10;cye63bpcrYodm6S4a3lNr8M0gGc4RsxK9ra57F87/Shi2/JQ1M6m3OKYeCeUL2yeH6Omhy96uHjl&#10;91MVXRTf0lv8vUdXiqhcc6V8XqcmkcudXOkfz5Vi0WZypRfbvNydcDff/GjpyZV+wKR/FDSQs+FP&#10;2X7PrhQZEN2VshsOTK70jxuVetheM0WlkytFyDlFpecTfCxU6K6UDaPJlf5xXamLJMfkSidXOrnS&#10;b8qVYjFXd6VsPXtypX9YV5qF/DlinI0u6RTXlCpFWppnrZ8erjc1z3JP/P77pUqx/vS0eHnC+hMy&#10;Ak91vl+Xy5v8kMuf8f5lvyj8al1tVkX98f8F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NBZlMOIAAAALAQAADwAAAGRycy9kb3ducmV2LnhtbEyPzWrDMBCE74W+&#10;g9hCb4ns/JjGtRxCaHsKhSaF0tvG2tgmlmQsxXbevptTc9thhtlvsvVoGtFT52tnFcTTCATZwuna&#10;lgq+D++TFxA+oNXYOEsKruRhnT8+ZJhqN9gv6vehFFxifYoKqhDaVEpfVGTQT11Llr2T6wwGll0p&#10;dYcDl5tGzqIokQZryx8qbGlbUXHeX4yCjwGHzTx+63fn0/b6e1h+/uxiUur5ady8ggg0hv8w3PAZ&#10;HXJmOrqL1V40CibzFScVJMsFiJsfrxY87shXMosSkHkm7zfkfwAAAP//AwBQSwMECgAAAAAAAAAh&#10;ALw7OZsxPQ0AMT0NABQAAABkcnMvbWVkaWEvaW1hZ2UxLnBuZ4lQTkcNChoKAAAADUlIRFIAAATY&#10;AAAGTQgDAAAAIFwclwAAAwBQTFRFESBHFB5IEiBIEiBIEiBIFR9JEiJKEiJKEyNLEyNLFCRNFSVO&#10;FSVOFiZQFidRFShSFihSFSpTFCtVFSxVFy5VEjBWGC9WGTFXHDFXHTNYIDRYITZZIzZZJDhaJTlb&#10;JzpbJDxcJj1cKD9dKT9dK0FeLEJfL0NfMERgMUVhNEZhNEdiNkhjOUdjOklkO0plPEtlPUxmP01n&#10;QU5nQk9oQ1BpRFBpRlFqR1NrSFNsSVRsSlZtS1duTVdtS1luTFpvTFtwTlxxT11xUV5zUl9zU19z&#10;VGF1VWF1VmN3WGN2WWR3WmV4W2d5XGd5X2d6YGd7YGh8Yml8Y2p9YGx+YWx+Y22AZG5/ZW+AZnCB&#10;ZnGCaHKDaXODanSEa3WFbHWGbnSGcHWHbXeHbniIcHmIcXqJcXuKcnyLc32MdX6Mdn+Nd3+NeX6O&#10;eX+QeIGQeYKReoORe4STfYWSfoWTfoaUf4eVgoeXg4eXgYmXgoqZg4uZhIuahYyZh46bh4+ciI+d&#10;io6diZCdipKfi5KgjJOgjZSgjpWhj5aik5Wkk5alkZilkpmmk5unk5uolZyolp2pmZypl56ql5+r&#10;mKCrmaGsm6Ktm6OtnKOunKOunaSvnqWwn6axoaexoqiyo6mzoqizo6m0pKq0pau1p6y2qK63q6y2&#10;qa+4qbC5qrG6rLK7rbK7rrO8rrO8rrS9r7W9sba+sre/s7jAs7jAtLnBtLrCtbvCtrzDuL3Dt73E&#10;ub7Fur/GvMDGvcHHvcLIvMLJvsLIv8PKwMTLwcXMxMXNw8fMxMjNxMnOxcnPx8rPxsrQx8vRyMzS&#10;ys3Sy87Ty87UzM/VztHVztLWz9PX0NTY0NTY0dXZ09ba1Nfb1tja1djc1tnd19re2tve293e2tzg&#10;293h3d/h3t/h3+Dj3uDj4OHk4uPk4+Tl5OXn5OXn5eXn5ufp5+jq6enq5+nr6ers6uzt7Ozs6+zu&#10;7O3v7e7w8PDw8fHx7/Hy8vP09PT09fb29vb29vb4+Pj4+vr6+/z8+/z+////////ummbhAAAAAFi&#10;S0dEAIgFHUgAAAAJcEhZcwAADsQAAA7EAZUrDhsAACAASURBVHicxL2HdltZkqar9547UyAoQyOp&#10;anq6+848RlevpaQI7z3hvXcHwIG3BEmp1+yI7Q9AVWZWKudIokAQjiDx4Y+IPyLe/PLlF3rc3f0i&#10;D/LJ3X9eXpDDZrORDxcXf/kw2+9WyVj89IjRM2PWM+LnLvzqEeM3E5PXi9W6HeVok39905zOZlM4&#10;ZuTEbA7HYrFYzvqD4Wg0HA762jGAz7vdDvnThRvrslvsdnuL4/Pj49PT8Xh83G/X81690W532o3e&#10;etJq1us1ctTrjUar3Wq2Wq1mo29OJhOT3D2559nqcHw6Hh5fvn379vL0eNit15vNarM7kJMbOHb7&#10;p+f9bkuOHTn2+x35gwc58dqx3x/w2MNf+CA/PzkeH+HfH32Qp+L4RP4/qA9rK/5//obHM/nOybcG&#10;391+1mjVK+VKrdU3WpVSPp/PZbOZTCb9QI5UKpVMJuiPNhYJhYIBPxzBUCiWqzZb8PPs9gfkJ9TM&#10;RkMBn9uFh9Pl9rhdHl8wFEk3p6vlar1ZL3sRp+P+/uvXr/cOl9PpgOMeD/o/noHnO+GP2xtMdNar&#10;JXnk6+mgWStXc3G/k17fFy12p8tR2k/uz4235ZTXxhu49+dqlWqKXNzh8RUq5XKlIj+U4SiV2VFi&#10;J0v0LzuKypHP5TLkabD8qp/57dc/wMfYuYvHkuvdfnb1lwt62OEP+0s/XPBTF/iPfJ28em0Xp4dN&#10;O2W3nZ6P11fOABDY2M3ZLF+yWe/CJi9kk1/nl7Ipl6Bfwo/8HOsNWa5jU+6eXVv/xsjfNxJldxxt&#10;8D+A7a24E3Ltv1wRsK2TGsQ4v2IKmGK/FWjKj0/cHr+BqARbm3KtbZhTATbA2gywRv4uJz3CtdHQ&#10;UMA2GA4GCLYeJZvCNXLC2BE2AdgeCdeW80mbg225GLYaNUBbnRwtejRbowkDG9zv7unl+fl4OBKu&#10;4et8s4Zje0Cuwat+fzzutxsGNsYt+u+HYAP2IdL2jHB7/omFaz8FbJxvh63A2Q6/A/rhyMH2RJ4x&#10;+pAHtVq1UqnV24Nho1IEsCHZ0g/kLwdbLBaNJcIUbMi2QCAYjqdyhWK51qiWcg8Rv9/nA8q43G78&#10;4Hb7gpFUZbjYblar9XI2rfvvHfdf774S1hD+OQFnDG34n4MfTnIQOHqDD6PtarHZrcmvRTVbKD+E&#10;vYRYwEW3P16ZLJelgN+Nl2Y4VA7nvSteroW+kpt1hSqEWBVGsVJFIg0ohmDDo1wqwkkCskIhX8jn&#10;C7kCED6bSafIExB77fUQs/wvP4m99nUGNtuFINqF/a0dD4o0flzYJep0QCivfivKOOX4efbTi/BT&#10;9nMUUi4mvyRBpD0Kcsp+cll5K+o9itN2AUGJO7t2RUG8N79Qmn0RgPvCOfefl3+xyTtlYIu+ji3O&#10;t99Cs5Ofs85Fodg4jtpdghYCliniDQizYMdy2DeM0cgQYBuAWhsQtvV7hGu9Lr+RLsKt2x0sySv4&#10;8XA8Hva7zXI2GbRqDaBnoztdTNvNhhVs3clEKrYFAdvLy9Nu94IC5pEothU5iGxbbwgUiGA7PB1R&#10;sG0l1f7BgQATIBNgO4M1qth+CtKO+N+BkQzwJtBM9Bn5nlGiPqGm2x6e9q16rVolT9xgMqiViwVQ&#10;bCDY8HhIAtgS9CcJXKOKzefzer3kQyAQikSjIcI6r8fjAh4B1QBMbqLXwpm2udpsluQHPB0Ncu57&#10;FFzOcMjvdTulYrt3UMhxrhG5Rm7KG0qPt6vlZrcx+63yQ64QC7pR8QGsPInuclUPI9gcSElFsDHR&#10;Fky77+EeYtWyfpQ42gjKuEArFFCZ5XMAdEKyRFJ826/+oqta4PRVIMB2cgGu2CjWLuzv3r3/8P7d&#10;28tLTjHKt4sLrt4YPWxWzWRBBvsCXskmsWbTcCRVmPWWxMU4lGwKZjSs2ZBF8Jffpt1yUzabfm3x&#10;gJj0s0l9yMNJCimBODjxRkSgdzIKxY9f/35pEzS1X/yPD1Sx6e8f8T+AZ+LGYic3E6v1ZBwKgq0z&#10;MBEtJuJthlHocrlaLpfzfp9wjYBNjUKBa8MBcq3bETEocq07OTyTEHQPL+LNam4aXQI2uJtGZzid&#10;91qNeo2DjUSizWZzaAqwkTteH56JYltvXuB1ThUbcm0DGCCa7XB8ZmBjYNizfz8AGw879zQIZdrt&#10;HNZ+GtjYceA422LIyU5st48UbKhR4bzHWb1OsNZq9yezHgcbCJU0wI1ItodkMoXBaCTMI1Egm8cD&#10;wssF/5xODEEdDgo2QiaXy+P1h9K9FXke17OJOep3qzEXgu0+OajHAl4KNoE2yjUejzLF1puMp9Pl&#10;etypF1OZYtTrpDdALu4O18xlOxogMGWC7fRwMjmYqbCIk8aXBGGgSQW8HzDiTiLIEhzh8kVxwivL&#10;aZGyOZvgObkafo5g+/j2+ubqPUHa+w/X1x8Aa0C2C4Y2ptLkKSu+JKo4CKwM0SjDRZzgmiqbdNiJ&#10;27XxQFYIRp1VWlR6gjb5dcowJd60qVdUoljr8YYh7U5BG9VtRLHZFL3Ic2x48KdcTavFYud+EL/+&#10;OPvDVUJRUFPt9oiAxeSJLqLXVpv9I4iuvdnvD4Frw75ONgK2Lh78hhjYesun5+MekmLb9XIxnRid&#10;JgVbvdUlDOvQLFu93kCqNVkkOjF5DLzc7g/rxRbABoCkYMM8GtCNiJnnR4xEJdgwy/ZDsPGc2p4r&#10;tv2Bi7czZPvDDybXHtUcG02lcciBTkWwPR1pLNqtEvKTJ3O8GDerpUKBh6LZLL7uSSSWwixbFMAW&#10;9FPNRtQaARtSjfII4OZkao3oLQ8RbLHGHN4sFuNer1UtZUNuFGzu5nzeiAbcapbtnjONEglvwRtI&#10;1IYTczwcjXv1fDyRj3tETs7hitSMeSviB5XoOA82J+g7coeubIF+Q/C9pDFrmFLkmEglx2K/6zdf&#10;lwj/8AaQnSnyS7b4l5tPnz/e3N7efPjw/vrqrYg+UXJdKnqNiTc9T2bNkalUs6noktSwc5Ao+TAq&#10;Ak+zayqeFAyd1XK6rrPoQkEu+rCUT/m9nxGF/KpvaBB6p9YPvkAg+ssdKDbxlNh4jo3/EGLqW1Ps&#10;FVn9W3/M/EbFWTVWMqAxZLvTm3CwgWBbrA9PL9++f/9OXmuzAYBtpKXY6EFCUTjUKgSBW3/zTNCz&#10;I0zarRdTczLsNGpNcmctgrKOMRuKWJQwDSRbbzJRFBvL7812z3A8CbIRCEAZgWgZ8tJHwqmK7YdR&#10;KRNsHGYsMKWK7RRtP1WwAdi2HGwK1kgw+kyiUfINA9nIQ162Gs1mt98fmVMi2EpMsRFBQ8AGJMA8&#10;W4q8HKNYO2CxqB8UmwfVGo8jnRgV8tqBJxApTbdEr82nw06tmE0nWOo/1DEX00rY52IAopEoF1l4&#10;OxDTun3+RGdKpPywPuzV8vFwIuljFCT3446UR7MauRHKUaclEMUChAs5+NWLVKa/22pR6zf+Wsdf&#10;p5YUbT+8cYK05APq4Nxmf1j826fPnz7fkOP29sO7929FyeCClhOYWuIhqQIbu82uUYBBS1xTFAeU&#10;4FXCRqJF4IapOcExeevq3erAU1JqWipOl142FVk2m4Crfmcyxya/hA/rDTIMgPbli5RsADtQbMpD&#10;UELR01zn7z8kw9SbFT/uerfNg1CUbcMp5RpGoovtE0RGhGvfvh2nFrANoNw2GEL5ALBGdZoCttGO&#10;CL3t4/PjfruajSdmv020B7mnFog0QrFWg0u2Jko2YzIeI9h41YKEv4vF7ukZX+dHABuQjWANWLA/&#10;CsEm0/CiInoObSyZRlG2F6m1/StJtp9ZO4BiylaATdFu5AOQDb7l5yfyjrCfkieyNzAm83GnUSVg&#10;y0POPJeDQC1DD/L/w0M6qYINBRsqNidTbAQlLgY2t8vt9viDiT68Rcyno04tn8mmoh4aSEYbfXJf&#10;2YDHKbCmKy0ocgIZfamuuVgsx+VOv5pLhQLRkIsWGZz3Dm84b5iVEK1WkL8nYCM3wQJXT/Sf/O2O&#10;KW/65wJP8Vv/g5dRijyB5JkkETCk8QoEbKv/8/HTx083N9dXKNjevaVCjefdZFlB8k6+9Bmw7HYF&#10;Q3ZFC1HE2EUqS4SCNkEfJQK1SRF3JiCV92tXBBwPYtX7Y0CyMEq5GH98ujRjEaVSTLCzT9584fVQ&#10;ze5BKPcVwCblJoai6xS8bwnh/c/n1bTfAuW3gZ/U7R6dzphxjbBlsXl8RqyBYHvZm4PeUE+xCcWm&#10;RaIdGph2R3ug0eHpcbdZmMPxpEuI1iSxbgtEWmcy65JYtF4jfxqYYmuNFcU2nc4XSwKx5RzABuUD&#10;dHlAXRSzbHuoSUBNFFNuWybY/mGGjSONlxBkGHquKvozj8NWfWjKJ6jZnmkw+njYT8gTPjLni3EX&#10;uYZV0Twk0eEghMvnC4VCsZBLRgjYQlyxeb1eHWw01eV00QqC1xsI583dZjWfTXqNQjqbjQchkvx6&#10;7wxlqoPZohP1urlk06mGNwOxrDtcNmbzRfehYbQI2NxuPyTZ6DXcofJwmAtgeRXIJnwe7IDiBY1E&#10;IR/3h/6Ki99uC8/Ov5CISks9kLcGfCLhH1Rm8gRsy//z178RwXZ7/eE91A7ev1OcHiy1xnkm5JsS&#10;510IiaYdAiIyWJRXpdixKxLLkgM7e7s29eqUh/YLySMrBO1MGErSaaGujSXjbDwrJ4NWJYhlF38j&#10;YcaKBphtA7D9/VKGsTYbV2xMkf/OrMIPfuDKz/usjw10W5/WDUCvzXfPGIR+o9nsrTmA4oExUP0e&#10;FGw9TawxsPXGe8juH0CwzSeGOek2a7UWgI0otUbHnPdILAqWjzpm2Bq9yVgH22K1Ji+99SPeP77K&#10;Ccng2O4PxyfCS4jiNtvdSST6OtgO3MLGCgZCrZ1TbD8XbCrSJNdojfQRRNvTkXyTu9l8Rp6Lldmu&#10;VyvlIkSimFqHg7wQC6Vaa2CQ522Qj4DbAyQbsE0Bm042p5OGov54a0neNqbkh1LNZMsPYb+LJsi8&#10;kXRrsphkfd4zqTEWUyIcPZ5IvtlvJWO9cbeajXlF4HrvcHpiLaOTCnppzUJwzSm45vJ67hnYSFQb&#10;+VF989f/esdOP38t+kxgXRWFGtAM3hwweQnpvgyGov/+17/9z08fP15/uLq9ev/23bt3l5rPg/y9&#10;ZJSTlVGurDhRVKy9midT+USvZecIsulfUNAk6po2em9C1fEPnD8qlLjSsikXEIDTjGv69S5O8Eeh&#10;9+YOCwWYWCMf7gTj7kCxKQ9d5Nj+WJlm+cnHrDk2YTsjzOl0DcKVCVVsm2cq1ijXDqvxYEDANhzM&#10;ZqpFFzwfPabRRD2URE+jsbmBNBGJujbL+XRomt1GrQGeUSiH1tujab8Jeq3GwNYyMBCdsLoFmExW&#10;m81qsVg/M2cXkTCHPfjXDo9HzECBYFND0X+ANmHJ3Uv7Gv/kXO3gp7Lt8MqDRLJBnA1pxePzdk6i&#10;8dlkSLhWhsJhgQo2YFuuUKi0hrPlBq6xbkQp2MDChnYPWhZlXGNoo7Yy9Hpkxpv1ajk1WvXiQ6EU&#10;C3lZkdLljZX700U95HU5rAVNliwDOHo85Msuj9/tSM/mRrOYCmNRlCbZvLFCf9oOY+3AxXQepSrX&#10;jS6Pi5p5iWJzO12hn/MLf+4gEi2FcWc2l8ki0hBreaJ6wR4HUT4otsW/fiSS7ePtzdX7q6sPBGtv&#10;LxWISVcb/1yFl84iy3ma29Umz7Bp4s6mEgpVnCyYarfPryey/ArfJJds4n8VYDZ5RbVyYLOCTT5Y&#10;G9N09PM36MW9E7k16WdjYONXV4oHP+dgSNOK5RJsbQAblA5MmudaP30nYPsviEJBPmwXoz6Cbbje&#10;msPBQGq2fr/XEZKNgq1nrIi8Wm/AMkFCyOVi0jdIMFVvgmJrosWjP+5iWRQVG4lEO2MJNhPBtiTi&#10;bE34tj68INeen1G1gVwjL/v9FhsQJNj+kY9NteTuhVpj2u3/QY5NCjZRRlDP2KPdZDmbmkav3awR&#10;vVaiYMtjko2otWJ1uCTfAXJtWaVgI5IN4ObzyqoogQfFCmOSE7we4fx0SxTbpN+uppPlXMjvZiVN&#10;pyucaxrzfsLv1loGnPwG4COAjeXInOUVOHRTET+k2FCyeWKFlmFWgj43l4lUKkKaz0UNIJBiI1y7&#10;o4/N6fL+MaJN/V0/PYsgDZiWxVQaVWn8IJ/lUQwTAZctbPaPBGyfPxKuXb97C6HoW8E1kVUTZLsQ&#10;0oyBxW6/sEDG4mazkELPfP1I2alQVANVKcFUXqnKTU+5SWppkGSRqLWEIQGoP3pu96D/fZGB6S8U&#10;bOLmfzrY4rFzoWhPgq3THZpT2tY0XRy+i/QauKpWM6M/wMaD5W410tuqtHooFkTnjxArztagTbYg&#10;DQbdHoCNpdgI2AbjTgMzbPV6E9upBNimALbFEgTbeoUtD1uQaE8oYsiBagaS78C1zZmi6GtgYzw7&#10;KESjlVHZW6XHoj+RbAelYYKe3EquiU8X5KkFJzP0HiDYGNnIv2K5PdmA85k8SavFKE/tHoFAOBxk&#10;YPO4XNIci41QUBj1uNxenz9cmq3B6jHo1LKpSiHo4XrL6Qik6sPZKAMmNLVgIOQaSi6Pm5k7vM05&#10;CMpCEgUafC0QK/Un007S73WDqgNuUZ3oxqYHluYDKN7dfb1nyCTX+mm/9QkIOhFpTKMVyNOInl9q&#10;nGNsK8DTms3ms3laFf14fXt1ff2ByDXKtUtZJGB67UKKOMkZu12RSJwNdqUAoGgmbvG4sFxcDwJV&#10;eaUShyFTIZZqqVMstvwm+NV51s5yv2ow+3rBlT8cm9JSJcoHnHPoYxPfz88HW/y0NB6rq1TqjqfM&#10;SwaB6MsLRqKYxt4uzCEWRYeD6XJtasHooKdjDXoOjpDuX5h7KIySeNIcdFpEqjVaLWilagDYjHaD&#10;hqI1ABuPRHlVFEzBBFwrbHwgJ3eEbc+ENNBreXzcIdA2WDvYqmn4H7SJqs5cva/qfDD686CGYFMf&#10;2/bMwwVJtx/U60A1grVKhTpYAWwQOBXL3cXuAEYa8kzNJq00U2wP6WgowBSbS5ANiYN/3F63G9y5&#10;ufGU/JDH/W4tkygUAi5pQvNEKsPZJEvdtcKdwaweACkwxQnTWrRP3ocmJBjNJsI+n88fjOdrw/nC&#10;yId92L3FUnIEZW7868GDxq2Ma/SGvZGf8vtOmJbOQuAuNJrkGXykfwv0ic2BGKZg+/8/fby5IZHo&#10;9c379+8J3N5eKm1UFrDJQ/QgiDPs2gVs8otKkdOmAUyTbCJ3xqCklkYV3NkUfvHL2NSbEOyiN2HT&#10;Yme7cgGRgMNknv5Y5DXwePOL0lN1p3p176hiE4/gJ4PtrIeEhqJdLByQENI0GdjmBwDbNwq24+N+&#10;tZhwsI3N+Xw0fFWxIdhm26fn42Ey3GPPwGI+GXaaDWrvqDVICNpoj8DHBpEozbHxSJSBbU5erlD/&#10;XM5oNxf5DLJ1SKMdLYZSwbaRko12wr+GNmZaE2CThYRX/bk/P8emOT6kboOw+ZHEotsWPmfINQQb&#10;i5uIXqt2Zwd4apfz2XRi9MoPWDwIRFodQjYq2dw0FhWpexdtFSVhJAFbtjMcQRmoXcvEEpmIW7ZP&#10;uUJlYz7PBzxOt4AijUD5/3BTmPsngWRmNBlNzHGPCPFCimAkV+8ai/WsFg14mWuOgQ2KsQR80MdK&#10;/tBA9qvSquX6GaItmQYPB+oxlGnWA/HGiCfKMmD3WPzvz58/394SskGK7T3UDi4uhRtXVhEovKw4&#10;0yNPpTVADf9UaNjtAlFM8dk01WcTeFIrnHY1zFWrBzb1vhRs2kWcqZ7PH5tgp8pS9aHq35Xtzd2d&#10;ArY7bvYAsP2dhaLUEPOKYvvjftxqGKqBDbjWhsT/kIGNKKbj87dvL2zSBHRqkrCFgc0YmUtNskmw&#10;8dJBbzCar1eTzmB3hJfwcgb9VA0IQRuNZguKCIPZgLo9CNkAbIPxaCy5Np0vlysKNhwsAmQjZ6yw&#10;D35NS6Mbemy3muL5AdiYhU2ATXQevGLQ/dktVWcVGwMbkaaPj09zqBYzsNHaAeoLIthK7cUGetVW&#10;s+l42G/X8gkKtnhn3E5FAszI5hKtB6x1HdqrQDD5I9XhZDHtNtvNciYWisaZuxYaBdwEbFOzEPQ6&#10;XTLjz1weVLKRGwFnB4DNkehPJiNj2BsYg061XG90jcl8NWvEydWdPKNGi6hefzAUiUTiiUQ8FgDB&#10;B5Go0oNKwPd7nR+v1T6TmVyeSTT8aJkLokWieCDZEGz//vnzXz9Blo1A7S3hGm8yEL5cpT4qolFL&#10;fkyJSimvJGoUPjDkyCDQJmNBIZI4iHTHnK7gLngRgJPOpt0GNWCIeJRfnPFHMJFD0epnu9B1IAXb&#10;FxmJ3v0iCqQINruM2P+c4oF1rEFNNq53u2Mu2KZYi2T92ARO240AG4k9R4v56CzYhNeDzgppDncH&#10;kErr+bjfazeYYw0C0e54BEUEFGw1cl6btlNRswek2BYo2NZLOjEJw9EVYdtKkE2CzarXzrKNRaJ6&#10;Zo2D7TTD9nOpxsEm2uAtdNtj6eL4OCBvAo0GhqJl6AnH1yG8VEuNGUSq0NEx6jZr5UI6jj62YLJp&#10;jCqxkF8Dm4wiKdi8Pn+iR57Y1ShfbVaycb83GHBj3h/0lTdeG05GGSSTU1Y0aTAL/g24KQcHmy/T&#10;GUPGlag/Y0h+M8zZfDooE73mdjp4pQEMJr5AMJLIgzN70GtXQuAMoSk2CTbyiAOx31xEACsaNl+c&#10;fCWZzhJpWwSYnQKNYY1qNvIP6wl5GYr+78+3Hz9jNPrh8t07xbfGyWbpqMJzbSq6VMrp0khKOJln&#10;kxfSlZTlhizlU9qvbtfuznbuaio2LWUDmyTaBUfgSa8D/4p6vTcINN51QE+S0/Dh7295Vy3QnYIt&#10;9RPBFtfhhqdEjg1y/iYz/09n2KIpwLbfbmZGvz80EGz9oTnTwNa1go3+12kZBwK2RwK2ybDXwewa&#10;hp/N9mDcwY4q+Ax6RXtwv2NRE4VmHRzkseCz4ABpiDH4i2Tjyk3Lsb2q2PZK9KnQ7aBk2s5Foz8R&#10;bDulDLrV/Gzw+Mgljtt2C+J3ArYqgq1YYAqjWO7v4AaIoB3365VqvZiMYO0glCx1hp00kWxeD68e&#10;OHmWjOftIccWb0+Xi+UomWuUc8kQiTrdfLaQO0hQNRmkA16muFh3KDdrYGu9k7nQ7p0eXyzXIHKt&#10;3xsMydvidGYOasmI3yOjV2xU8AWi8XzLXK7XK/JuNckAR++gqMoLrxS5LinaXnPUQi0AbGgp4Fk6&#10;/UA7BrLZzIMFbYmHDOQi4e0AwGZFW4EjjRk+Clg5EGD715ubz5+vryDN9v7Du0veJ3qhejxkkfRC&#10;7RZVWgXOcUqex+eC2JVL2xTwce++eiuaHrNJkcZjSK3XVF7PLq6qJtzwK/xMrSWVCkylA9auWH7t&#10;9KbeqBM9uGoDuH355T/eiquRPz9XscVYG72wsTHlVqPqCs0aQy6bprP9t+8g2L5//wZ+qt12bRKw&#10;GXAQog0nJAAanFNsXcG1Xr/fafVXCBN4AQ66bYxFydHu9ofgzqVHDaqiw7HizsWiKIJsxacmLXGw&#10;x3ZLwbbRwfZrqgd7q2A7SMydrYn+ZNG236q9VGpjFVWX5CJHE2Y5wTOEoSirHeBrtTYFEb0hbxhG&#10;p1ptNXJJKIqSI54td/sg2XhPFYLNxZvfaVTo9vpC2Y65nJSDuVYtn476nPfcW+sOJkv9idmKBdys&#10;VOCAyZMON7VqYJ+oBBvctMcbypRqzUaz0xsavUbpIej1ubk1BOWd2+f3R/ItY74FDxD5+Zk5j4PO&#10;tJT1CQI2Qly3yx/HOR6UXtRHCzYNONJ04AcMAMiAQTmfLwjXBlg19GGTiYcsPFklBjaGOKnVFLlW&#10;oIY27FXLMrDd3t5+urm+uYLWg/dvL9/KOoAoGXC8IfRk9p1rHkZBmatX9JKKOCSL6hhRsHihnjzR&#10;gTblXuXn3JV2oXxZJ5pqEeEPQdy4JhzFdyP/8UKs/Y3SA690VMEHABuvmtjttus/we6h/R+nig3y&#10;awC2HsIFdNN0eXihZPv27Ym8wgliJiTQAK6BYhvAWIfzoWiX3hThGgk5Wu3BYosR4ppIvA6bu9bu&#10;GdMRpsU52JqdkebOhaIoS7GxHNtqteIN7wJsG3EOZ9qeDvc41yfKU2q8k8pi0j0Htp/dKyqoxr4H&#10;OVduj0w99CjYaFUU5/qgjZREoq0V2ANXy/mk36q0++VMPELBFk3myQ/0IQySTRYPaEhIC5TID4/T&#10;G07l035/rU/IlgphlRKbAvyJYsuYmrWQn44DYVVVKvaY4iNc+8qG7aKeI8FtKBZDJ38iGPB72Nhc&#10;JBv2OQTCscp4uVyTb3U5X26XRtqDQy3vWd3UIZzD5KreWCbL6JXBgiYQLEsjxYLlUPRXsZh/sIAt&#10;B0+VyKudRqO8MEo9NJSO2Wya2j1u0cd2c3X1/hK4dmm/FAUDkVjjr1zF4fGKPBPIUe0euqtWJZTl&#10;PDVWPb19K5LkF+yqr5ffrigOiEet3AIf8yv1m/J94W3ZxZUY2O7kR1Y++HL3H29tdj4Kxf4nVEVj&#10;JzY2FopSoTXggm2+gew1tr+/vDwfjwcimCDFxsA26BuTszk23n/Q6cGFAGzdnrkGr+mOaLYedfCS&#10;u5mZ2CfKjyaJREc0BKazLaF4gIptwbi2WPIu0e2WZdcUwWYF29lIVPSEirrB4fWJRRRsP5FrvFdU&#10;fNxacmzk+V+22m0BtjItHuCrsVTpbdD4vCJga9b6ncJDjIItEo4/FFvdQjRI5xbRWbhINVYGIPEe&#10;AZsLG0Pv7yNdo9us5JMhnOYBA7+jhebAnA0yMEfcwf1rTto8T+e6kRsVYLvnZg0nhrhUJWr1BnKH&#10;bl8wVpttt8C1ldHozcbNOG08cMdCHpdT3gYLfgOZIuNMvlDUMFYQPCryGqccFl6wgi1bOA80NRal&#10;9Zg8S7LhIDiq2D4RsH38ePOBxKFYOF6FygAAIABJREFUFL0UzQY8uXahZt1E3GZTsmb8BHzJrsom&#10;fYQahwv9K+YXqYGqBU4nYJPcFHhkmk0/z2aTdQm7dmX18YqrSBVIP9Xk5hsxqIgLNeFq+w+eY8M7&#10;+VN8bNbhMLQqSg8+XmO2fcT+pedvfDLYbLY0JdhILDo2zldFGdr6RLANut12i9y4sdyCQ2M1Gxvk&#10;bHLV6XTQUblGwDbkqT1CMHJRCjYItSjYsCRKSLamNQNk2gnYKNN+ADau1oQ9d8+qpK/m2H62QZcn&#10;1qwFUnx0xxGrtIiqKI2piAqpDjbkzWK/nptGjzx5zTyJRBFsRLilspVuNRGSYKOxKCsfuIgmcnu9&#10;bDuBIzM0+t1GKZsEErq9gUg8XeuNZmY9Su21Tl50cOEV3U6YXEm+QK779e5Onf1xzxJ5TjZMhGfX&#10;wOURjJQnK5iit16vBvlir1MIY+PB11g9G/IyTejkBQrynydZLBV1RVasNyuYKivxD0UcGF7iixHI&#10;FdL6L3pKhqJnsFYsKNCkTMspYPtfH//6+dPtp9sP76Aq+hbGTGod8CK7prTDCyLZrJxQP9EoojWE&#10;cshYq6sMMjbVcKZcSwka5WNQBaRVfPFDj4xFiVWpTmjYE+jlYPtyZpkLz7HZlCkof0bnAR/yIs6K&#10;VOSWgjH1kplLmCx5fNweSTSKQx4384kJNjYDR3sMYJKuOuODga0tydZjYCOardPpT2ZQ4lxOTRLm&#10;kjjT6DSVBBuArUvuF5odNtDc/vzytJzOF6DYVvPZXISiohjKSgev1g7OR6JiBLhw6Apz7v+DHnje&#10;UqUn1+Q3AdjtAtdY8YB2VJWoUClVh+vdAYzP0/Gg1TSa+USU5tji0VAiU+q2U2G/OrgIGwBYKEk0&#10;lM+D/Uxf7711mBvarZWKmWQiFgrHUoX6ACa/PRAJ56KxK+OTEw22IPeUSJSDjU7ZvZdjjlgxFfNx&#10;Xn84O14vV5v1djUlaq1QraaDCDZHbtR5CHhFMo6GygjIYL5SwuUt7F+5P1+Oa2zhC658KYklL+yT&#10;YiGrlw+StHhQLKp04+4PLgA52nI52qmWy1Cw/dvNX//28ebj9Qcc7vFW8Xeo9twLNclGEWXnSSjG&#10;CBuHiJV1LC60ZvOlRNKCUS0VphrVlI8nHGIC8MRgpxKU35SCZIWUUuxZvhMbDpr8wusGojBKRdzf&#10;Kdh+7GP7A7nG41AlEvVXqNGj026ReBADwulqjy+95e7lv75/J2A7wHQOjEEHtDl0MHrNoNulnfA9&#10;2PLSI7fZgnCq3e2PZ/MZptBGfWZoU8jWGlCdeARPMMwoWpoYiq6XnGuiKoo10bUA29a6zOX1muhp&#10;pUBDmxVrRxgDB0sXnp5+Cti0CboWwYYgfly02gxsNRaK0gIfgM3YwqiT9XwyMjq1QTcfj0bDALZE&#10;LBDNlAfDdDio+D1oTZPaLjCWdILeuvvqiPTHQ2PUb7U69VIxl0rnq60BeU+ZFCMBL4aUDu6thcSc&#10;1+f3w1/adXD3lZs1ePO73PrilHVYl8cXijdXW/LOtASTd7dezGVgqiWsV8iPJ81owM2HWjqd99w7&#10;53AnK7AMocL2vLSni9W8gxBDtzLdZkW/WuEZSCvY0jnuXjspiUqo5fFvIU8HF8FIcqrYPv3188fb&#10;6w9X79+RYPTykgehwr4miqEiS06HXkitZFPCSLvdKsO04oA4LUko8WPXwfZqt9OFQiel0GpB2JmG&#10;h/MSUVLQpmBOeXRvONcAaV9+YfoNz6N2jwv23PxJoWhc7RQN+qo96s9ttaATFCTbbLHaktf8arZ5&#10;gcaDl6c9hJED3j8FVVFdsPW76oBJWjkYwiKENi8XkJcOwydqNbbroE4du3UwsZmLPc5dg+NxQcAG&#10;SbX5nK/+W9CqKEPbZisUm6Uq+grZWHqNL3KRuw7Ouz2OgDRkLP73/BPYdjgNQPmJPY1Fhy0aiZJn&#10;C1+6UnaUqqMDXH89m4wG7VqrV4wB2MKhyEMkGE2XB0YuGuCtB5RO2E5Fc2REe90j2O7vI73JcGD0&#10;2x14E2pUqo0OGKvnjXjQTzfn0aYBD1rf/IEglCdCAexS+CpdaPeSbJZtViDAPIFwabrGVVhEYHYb&#10;5VLhIeKlYEt1zXE5LIJR7kxBMN4H8jWGLcL0xmS+mHVKFW3hS0kKNwzUrWB7yCDYiJhTDoVxMg5l&#10;HzEipWOL/u324+fPt9fXV+/evn93+e6tOn9NEW2cb5IOQq1p2TGRYbOfZMkUfWYBjLigTf0n1JpN&#10;KD4L2E4LDPIRKjclsKdXGKQopN+DKgxVsNqUeWxKfg2NbX9ndg/7nwo2ZVBVOABgA7IR9BjANRIT&#10;0hFgs+lshz62l6fdek7BNhziUtHBaKKDzarYIJU27Pe6dPlUo4nCo97goSffToVUI0eX0HRFYYIj&#10;sbezKYKNCLXFfMFaD5gzV3g98JOt1lAlJJuVbnLBnhjpweAmbbqKWntGAx8/2GLTPxxs1hhU5/Pj&#10;piPAxlqqynzhSaliYGfZajYxhr16uVlNRiDHFk7Gg6HYQ6nfz0aDPuZjU3qaXG6a/eeC7d6b6xL5&#10;3e+0ut0BVMXBXzsdNxMBwjXIqTkpC2FebiAYjiVzxUKpnPNTsLGiqIo2OUScuXMxwxbrbdaguFfQ&#10;LV8tN0oJsAOTq7si5eFskGSmN/0g6s2VqFTZutFkotofj8pFEGl8V5/4H06hKjsFW75Q/NEh0mx5&#10;2gIPDVUkFkWD7s0NVA+ucc7k5Yd3nGZStCkaTuuD1xChKDAOD7vGqQv1ejYLtqxQ025eIZ38uu5G&#10;u1CpJG9TsadZL6nHqkoEeoJLG4BNTiriJ+9YKCqFpf1PyLHFRRxKwRYN+LxVnOkNy+8o1wjYZjiS&#10;bbI4ItdejrvNYoKx54Dptelk+ArYqGLDfaPkXHhpEqgB15r4kfKtVuOSDey59cZwYi4PdNI/DCaC&#10;PiEA22q+3S8XCLblgvYc0CzbWozS1aqigmcnso03TsmOKh6a8lGTEm2PT5xqTLSx8Pj4j2H1e8Cm&#10;yzbZRHGYNiXYeFWUrtUslsrd7SMB23o+HRv9ej5bzMSikWgsmQoHw/FsxegT5eYTRjaH082kFyUb&#10;UIX8/n29v3cH44UW+ZHC2xqUfMazxaydSwR8bPYthLFutNcSYOYaA3NB1LyZdEjBxmoF1pUvfMQR&#10;eNiC6TG+R62W01GvUaw0iJzEjVj3Ln+qPpmWwz4sHGhij/IS9ipD0Fn0uryR9EOCRp0yDOULSWmg&#10;XszoYEukcrL8cK6EUBAmXaWhKkt3Hvzrze3t7Ud059JWUYVqvFdIDPuwQkJvfLoQSkow4cJ6ATX7&#10;pUswxXWrljg1xLCL2SWZ9Ns6cy9aVs2m3pRylo1Hr1RsitCWPp43PPq847VRSrUvX2Bhsiyo2H+2&#10;3YMWRJXaQSwY8AfqfQo2FomOJ9PZFJpFp+YSrWwEbAfQBsKROyRv6+PBWbDRBFu3C4INBoa32P4p&#10;wrUmXx7aYEBjaCOoa40n8wPGoM+4gXS1AIMujAXfPG7FUlOlT3S9kS2jlpaqM3KNcY1HowJrTLHp&#10;a6r2jzQK/UbD0G8MbC9/uGjjdg+5x0Vn235AU2x1mmKD1zKLRYFs9fnhQAC/mI1glcpDgq4MhgEf&#10;kWShO+2nwgGvR1QPWLsm9YmRg6ilu1+gUdNJmBUvVqGW04CNsv1euxwHpwh1rFGXB8i1cCrfgJmW&#10;29V6N03SmioDm8N5z8sG9yI2dbBhRTArN1iYLJeL2Xy5MIftcrZYSATYkCSX15/pz9pRv8uhH9y0&#10;e++Ilck3X02S2/zqcKT4ClKxN17bR1rIWhy6qdwP9Zoc7MHJRn1sCLb/dfPx9tPHq+vrm2tCtve8&#10;JqosPJAGVLWt6rV81Tl5ZhFBloSXndNQ0kWUKNgn4qT0d2hYssKUeoWVWoCUhXwwr02/goxA+WOW&#10;N/mGt4YK0fYFhRuCjU8Xtv+pYGOfhnz+UKDWx87OZodxbUIEG34wF+xFDgM61kQbYPlgaIwtbQcn&#10;do9OF1a8DCHEgXlEqNY416iVHjWbQFt3MtvjtLWn4xE2Ky/mJnYeELDtDpxsoODWwuexXp+pir66&#10;9EDMAT+cbQ5VTu8fX74JlH3jiTY2DeDljxRte2WghyQcfgTBeVi3ZYqthi9kXhYtgpHN2MEwqNlk&#10;ZHRrxUw8GsXqQTAUjqfLg2kTcgwe3lRFKwbovACwuZ1fEWy4eAWS+/5IMpPLgZsrHQsRDc+saDgL&#10;hHItUuiNcAfGjtxpO0i59tXhZoONRElUgRtaTKAB1B8qT5e4lmc27jbymXKWKDTWcu92R6vDHoBO&#10;m9arrLW69+Vq1bIP7uCru1gRVCsrhYUSq48WcykdbKL14NSiqwwvUmd7YG8WKx58uv10AwPZrmAu&#10;+Fs776XiCbZLPhD8QnZ748ANabGlFly7Qh1RW7DoLrtNScMJlsmoVTR5avsJ5LVtKtmUIFWJY/Xk&#10;v403vSoaTSmOiqvxh6PDkH58Q0sFX3hhFFXbF1RumGMTecg/r3hAjzCOkEGwEXHQo1wbQyQKeTaw&#10;X+yOzyDanp8et8vpeAx7RUDRqQN0FbChzYMcnd4Qk3E9rB00mwi2JhNvNN2GUKvR/xqDyeqZJtce&#10;H+H1Op+Z2HmwmBN9cNgs+OAiptnWYlnVaSh6viyqaDOxxeUgz1QHTYrWf84zpt3YuX8c2rQcmyXb&#10;BmCbULXLQtEqG+9Bt6IXSuXWgiCGBHeTUa9ZziWiYPcgYAvHHor1gVGMhth4cDfPrqFzluLNIcFG&#10;5ZGTSCc/7ErAdgWXPhzS4wtFiwZ5/ufT6WqzmAwLHppic/oCPpeeZcNTYsQalkXd/kh9Rjt/F6N2&#10;NftQzAT5kEpyL8Fcz8gFwTDs0LnGj3tHtJL6imALV5nBA4lGo3Op1wim8hawpWSzqEWqCawVaaeo&#10;1Gvcx/YvYNC9ub69ef/2PYlF3yoQUzZVSQstba606DVOGTujD9VGgmsq27jln3HDEt1y065+y7q8&#10;soS9OgKFOUTGtJasndrryu/TIiilkQUx+0YEoqJZlE8ughybfG7+1BxbPB6BvR9BUGxQEm0NCdgA&#10;bSZGogQu5nQ2Xx8RbM8Qjc4h8wYWWtPQsUZHgwPUILUGK6v6Ax1swLU2i0pZbo1TjUSixnTHtzLt&#10;N2sIW8i9rNarOdh1D5Bm42Tjwz3WPOGmuz1e6TxQmt1V/xrfeKDOz31+YTJNqR68ULjR4w+LR9Ut&#10;VSLbxiJR+C76+ITRuJ0OmiyLSZPk9VjpgwNmtSRvMu1aMR2PAdgisUS60BiMGsloEFZVUcOHG6nm&#10;wSqpx4NDuXFr2r2aHaOzO9x81JCLO0TI9YKRgrFYrxYz8osxNvqNOEaid1+jtUzY7+bpMHlLupfN&#10;7QvXyNUm5mK7GjUrmUQ6HXIKsDn9D91JKYRge2WxssMR8HzFS2erLJ2Gw+nKloM8NTk9FFWNbCdU&#10;K/BOUWxyyFO05fIEa1kain6EraJEr11dfXj79vJS7KgSdQNBOdo2pEBG449NHQqkUkUDlZbgP2kq&#10;tdlOl1dpB9Nnp9Gj/ogsklC5qngAyrUuZNFVV3zssb/hIyap3+OLnM52J5rg8fhzJ+jGQsEADLqB&#10;0eAkYKSlAyyKItimuIBvvn4Crr08kdBpDRphvZxNhlau9XvgyDXMxXqzWq7n/Q5ErIMBptiYTkPF&#10;BqPYmFBjkSjhWqM7WkDCHnQh3Ml6Te57Bo7cBayhJ5JtqYKNhaFajk1dK7rfndQOlE0HGs2EbBPB&#10;6JFKM+70UNAmTv9RRYSDFocK5cY+PSzb9J0AyVZFwwcvHtCBbJXRfLkkPw1z1GtVi9lMCnrG07ly&#10;q28OcrGwAjYCJ+bYwJybh5YOzpg17h2ia9PhxLHeWDcI5waQ+V/Mp5NBq9XIhWiKzVWdDbJod+Nk&#10;03lEdR9RbKFsuz80hsP5ctSqpCPRZFiMIXc5vKnOpAxuYKfDebJ8lB5uuj/rzl/BakGFJ9dKrJRA&#10;ZdsZxRZPZXIK2EoisaaATfRU0fm5MOGDjQb/eHt9/fHm/dU1bqi6uJDFA6X1QHq1NMpwRtgtZyos&#10;0fkks1jWTNuJeOPgUq6i3pwc8WGzMEq/O/WR2pQoVy6HUR6IvEv13xvR834nZRvm2pjdg1dYfjbY&#10;ZN0Acm0h6ksiYENh1R/x2sEUCqMANtwFD0O5n55gdu2OBIDg1D3hGsalxnxzADPr4Wk37PRwRV+3&#10;xYsHnGxCr3HbB8ydHIyWsJ0F9iqQQHS1WRGxOIfpa3MCtuXmcSfAJiTbSsux6WA79XuICUXq2j11&#10;qwsH25EFoQJtrCIqAPcHOj8OStv79qT7YD8CYzN/wkQoWi7xju1isT5erNdE3BIR1WrWK7TjsdLq&#10;G6NaMgKrk71sBx/OzIB8m8/nA7LBIDQA21eH0wo2BiU2cw2rqP5QokveZcjPYDrut8rFQsJLa6L+&#10;lolWDZe8FcuCZar4fMFUl/xOjXvdqdEspqP+UJg6fPEi/lRrTBQbn3Hkclrg5qSrlSF6TnEzboUL&#10;N8w7CifbmZ4qDraSZa6HCEPlQXNs5CMLRf/9Fo6bm6v3l29hq6hogYcX66XohreLF7DGDa0sqmS9&#10;dAZZ6KZDTe84lV+xsdsXvLEGvxxqlvV96oWZKuSP4WREm5Br+lUsgk/1sdHFyaLF6j/fyrv4M1qq&#10;BOKgcODzB4OhcKCKYGsbAmzmZDydz2dUss3m49GMkGSJe1XMsTE4xRpYOyZrbC8FObMdomIbDrDx&#10;QGTX8GVa45UDlmODGeHGaPNMrwsV0dVmwXrgIfiZLdaHw4oLNgG2tQ42mZo6F4ruFZpxrwdrEJVe&#10;NjiD+tdepEITbFNtbWDs+wPAJjfB79RV9uzUptdWwMasbBhv8QpegZBtSZ6iqTkGjy0dSNnuj8ej&#10;WipG3q8gw+alBQSY5uH1+XF/ldfjRMH2CxNs92fAxpwamGPzBsOF2W4DE8hHXcKlZDLkprWDYH0w&#10;ndUjXl7RPAUbGkbcXv/DcDozJ73KcNwpp6M+2HAFlwaHhyuUaw9zQY+6RksFGw5JoiOSHNkaCUBp&#10;4UBjG2usgtknFrAl09nCuSSb7KrSyQZsE3aPT7cfP97eXr9///7d27e4zUUdVaSUC9S9BjpG9HjS&#10;btFQ4pTwrqltC/QrIp0vg0wJngvtsuzBXVzwGoUl2FXZpdyaGnBK/il3oRR71Qdtt9veYNTJE2tY&#10;PuBmNlo8oA/pT/KxMc0W8fkBbOFwsIrThLoGL4pCQ+dsPp9O6fwgczDA3ndYAW+tGTBn29AYwb52&#10;pBPhxnrQQScvf21iko3GpGwWuEAbHD1jvHvCpaHwYl+tdxCJojhDsK0Ojxuh2JaqYDvbKyoZp0Si&#10;lnEe2jQ2USgFX+63b7IYSpGGJhRWIxVu3ZfnPwJs57pE+UOe43PXYn4PlmVjL0f6AiRkqxnk/WdG&#10;NNsY/NJEIRvTxdJsPMTCoaDf6/MRmJEAlLYNBELhSCwZDwe8EInCOkgm2FRzLaGcOuQIqOILxrvr&#10;/RYn9ZJAMhmLBpx0lFowVx9OjYzfwxSbNRJ14Bg4AjZPvEUe2LSd7syGjVzMr4DL6YlUBt0Uuw1O&#10;VbkyHvf8sZXx9+4kmJSh872i23MRa1gV1cd7YE/VDxy61kAUB7JlM9kiy7F9/HR7e0Vi0fdv36lt&#10;VDLVprhzOVJUwqmwEA2WioRjWDtHkxPUXCgKTEgyFYEnBLMoLeUk1XyWC1CGqV3wWuOouDcFrrpB&#10;V+bbRCjKjj/B7iEybLGgDyoHoWAkVEGwDQBroxGBmgmF0QUoNgTbqM/aqNS4U9drxnR3fGLHYbeb&#10;9xBsA6iPtjnYYKVos86S4XWWYgPDLiwy30LnO+bxdpv1loBtroBt/4hJtiWVbOvVGcUm9yW/0v8u&#10;W933ohWeg03sq3pm7jUOtudnqkAfj7C5WKUbucQ/nWk7nG1/54rNaDO5W6fbXGgTPGoPtk0JfPKV&#10;3ticL8jzNRkZMEdvvlovOg/xaJgEon5cBw9SDbEWSRUqzU6rVgixFNudyNZrrZ4OB28ZYKWDUNbc&#10;wKRemI+UT8WjuFkZOONPFRsjExcra2Bz8p1WYsSaN1XpjXrpSGcx7lbS6Fpj5hBnINsetaJ0AalT&#10;QRofq6uujHe6AvkaRxo3sZXESfL05K1ge1BybOfWHbCGUZxXyRRbPpehOw8+fiKC7eP1hw/QBv/2&#10;8q3QadKgK11t6mE7+UBDS7tNfsJf8vYzIk5cxq6dL90YJ4xh43Nt+h3o5QjLw9OMJzblhi3CTrk/&#10;651KsJ2s3/v697fscpT3vwFsv5N+MTqzKBYCp0cwRP76yrhQVAi2CZQ+5wg2nPkoFyP3IeY8jUSH&#10;BEzPz8ytsScR66TXBbD1urNxty08HtTn0eCBKHfnNntEZWz3z9BMBX3hq+Ua7LkQc5LoB6oH+6c9&#10;mKCWUrGtVMW20cB25uAlTzUc5ZGoUh3dH1+0A+YGI73omA+EG3d9/BGi7WD1eKgsXsPwT9a2gU9Y&#10;tVouy6ooTIuFIbL5QqU9ni9mALYxCu1BJROPhEJg3iA8I2DzEbJB10C1B3nLxXycFkVRBzehWRqi&#10;nFyxAZR8ofx4uV4vzGGnUXpIxMKIJahSuiOZcn/cJlRyWA4xig3A5vU6HS5fNB5xR/szc9gqPUQ8&#10;DIROlyfWMEbVCNRWxdZSvq7eRR8FiUS/8mG9965kuarZckvFkkBc8SQUhYlsryo2ZFpe9MHns9kc&#10;zPjIZHgo+un2+uPfbq8/kEgUsHapziySvaIcbBrduDVWI54sTermXLXByXah11ct0FP/U7JlOpBE&#10;nMnPlVVYzjS8W836oaX3xKW0hnl2w3JQJQPbFzmP7csdi0pxS5VIPf4JoSiz54b8aPUgYAu6S6AN&#10;+pRrdDz3DDvPkWvkjVoIM1BhgxOyDQxjccQ97RhLYi6mBxfu9pbzQYf3iqL2aPBOUf633mzPDk9P&#10;MCCJoPFxt9ms5osFptioYINQ9GnPFZsAmyge4Bo+iYhzdg8ONMuw3L1cxoenHp9FDIozPfj83IM6&#10;v+j4JLNt/2Sm7QzY5LcxhU040HgA7wb4PsDXVGEoikMo0hnyGszkKs3uYDQmbyP9brNeziSJpgrC&#10;Lng/lAoI2LwkCH1ojmb4pK2WZpaB7SvnGqbZ5OAhp8iwYdNBIFromMvVfNLr1HPJZISEsmxGpcMb&#10;ybWMQdrnkaGjEkyy8UNsZTzsfcmMpuao1yikQjTydPuDkWx/OoI19E46MA4Tcw6Fi7A2Bma/4Ygk&#10;+LI/W63IKJTrtRKEp+S5yZwH22ubXNQmeO5jy+Z458EN+NiuPkCSDeax2TWkiX54OXZSpONPWjFZ&#10;mMeiPBtjmR482k8Vll5IpWixn8OeiEVVVCkd+Fx5yZuyqek8NarlN6An6E7RBx/e/PKF7W9hre93&#10;vGUUOg8uZPvZzx8NzjJskQCRa3AEAj5XCRTbkHk96Oo9INuU7i02eiKTRg8dbBCImnuq16A/YUVi&#10;lkG3Cxfu9SbTaZ9m2Rq0TVR62HiCrdnfQEX0sME174ctTGCbzaYzwjBygujGxebxabfkxQME20qr&#10;iurTPfYnPVVKYs0SlCrdCAcIRGV2DTfOI9HogmYVSMcXUVX4p5wfB7bogP5Fo4f8NoadDpds7BmT&#10;w8FZKJpJpx8eYBVAOp0rlsuAu3QyHsO1yei1hSSqD6PQbH+xXqPveTLuxR0MbG6cFnR/bzHX8s3s&#10;0KHgdHsDqe54NCJvcINONZNKRXxuFone37uCqboxLgc9Tg1sfCAu/QBTKSk2vU0SMhsEv/k4TMF0&#10;ewKJbLk9MjvxgMdNC7FiwocYzUZOsI57LDaQR+iKlqoiwVbh6TVePLA0i3LFZt1TVeC7krlm4w5d&#10;2KWQzm/pzoPr26sPGIq+facl1JQmhAteG7ULjlhS/NppEStS+vHGAquwky7Yk8SWtGUIAilRKg8d&#10;1QtIktKz7HbtQtwZonHsRMQJj5xNgSsbNMmjULYs+Qu1e9jEXgj7xV9+LthifMRkLOhDsIWCfp/H&#10;Xem2O12xrXgCGTYQbLMJrMEzOdbQcTs8DUUHw9H6SMsGtBuK/O7SzoNed2CYLBgFqIn2d6nZ6o3m&#10;EDa8Px3m+ydwAe9gtA3cL4i1+RwaDAn4tjwSpVJNVEblEgRBsZMTOzHHQ/bA8wkf6qyPo+LKfT4i&#10;84BqTy8vzzzfxpEkVds/I9r2YkOVLtngu1niECgei+JANjZpkkaiODUsk35IpVJJcvBXcywSDodR&#10;rgHYQLL5fIFQNDcCSzPRv+Nhv1sOUK7dBxIB6tRQy6EOlEx0hDi6PbzBlLEYtZqDyaBVziQe4l6n&#10;AJvTF6uOF3XQX64zYGMLSLlgu48Zc3R2E82WTiSioViq0DbMSS8TwhQbgxmfRO7mc0kcNMXGXXfk&#10;7n0ZHApQEhUEhBuC66QLXglFrTm2Ak+zsRVVObalKpPmPrar24/X11ew8ADXijLP2qVQaDbuZbMk&#10;wzTxg4doHJDxnU3AwsJARXldyOKmDDxtAqKy0YleTDjcBKr45yKPZle+IE/aBOkUY5sMRKXgE4jD&#10;+34jx4FbjjuaY7Oz7/03haKx38+/EIwLDJB39qDf4/FUeridCrqYlouZaWJNdIE+NnM27jF8iUDU&#10;UjsYDs09bfMEubWYm6MhtFQZJBTt9PrGpN9uU5upmFtEzbnMxdYcLnaH43E7RdV33G/oHc/IA1gs&#10;5mjQPT6uZFEU4ykVbHpZdG/5nyo20fPO5njwjiqlYZQl2FCyQRSKYHt61mweUqA9y3j0d4u2vdIc&#10;aumu2k9gjlQHwnjWf0ZeyTTLhq9FePVlsgxs+FKO0ZYqaKoKol6DUNTrR64VBqv9dr2cjUeDTrOW&#10;9lCwuYqtB0I2Vj3QG5oo2Nww/9YbiNdhEmVjMGiXs7Fk3K/UGtyRsjFrhjzazCFeVaWb510eNytq&#10;OnLgS+n1+t1eq1ws5TLFastae9iwAAAgAElEQVQwp8NiOMDWHvDUGm4Y9YHi9Hk8Lp1rVFZGSsyk&#10;K9oPKjgb3Dq3KJ76YVVUrJ/OsyVV5A0D5ujSXlFCtU+fr0kk+g7m54qGbq2EAJa2C1ZFUJmmQoEB&#10;Qc3B4Vma+0PHmMIbRUBxsKgUvBBiSrvGKSPVioLUjvJi7HYswaeNOuZEqVcgFj8yxSai0ROwcSmq&#10;g+0PF278BsPk9x70WijgBwdnjfyqTZbbPZEnJOhaEsU2BcFG90UNe9KrRg1rlpro0FgwA9t+A57a&#10;6YSCzRh0291+fzzs8FBUDPWQTg8CtsFwPF+tTPPx+zOMqt2BM2tiwqCi5QxrB4fjXjforlSwnQ6a&#10;5PGoJRLlck2MXxOf4AV4KZREmEyvgVv3O8ILhm1+h+NFoO0okfd7iwh7q3mNreAjfzc4bwVjUe5o&#10;pptFUWXgKqUMKDYUbIkEBxtdUxWkGTYAm9fnD0Ye+tAPQt5w+p1mvZSLuijYAi2jEfO6nSIAvee1&#10;SCq1HHRRnzcQLRuLxbRT67YquXg4EnBKsHki5YHZCHk1vebSNsbLRX3Ohx4swgBit2v1drPe6Xf7&#10;w24h4vcx55qTd5d6YfhbJEIijHDIrYGNEfSrJ10RrfC0BYHK2eyJYntlIJsSi9LSAci2LJSaMxne&#10;K/q3j6DY3r//8OESNx6I0MquVAsUO5sCEkYIu6qKBDE40bTBuOIydpsSCNp4RkyeY2Ogk4DSy5vS&#10;UMKDVBGMqtjlV1CUpAo+fjfWoFStn1Kw3XGDLl0Fz2oIWDwQIfaf0XlAW0QJ1cJBiFW8Xm+t3ze3&#10;T9S09fS8ZqHolK5kZwaPgXJYwDbeYD30gI0J8+lsNOhiUXQAEW7P4GBDtdZgFjY5GLxNo1lj+vSN&#10;9YoumTWY/Ad42x2PG4xEeUuV4tJlXJOCZ7/no4s0wSb6p+SAD62MAC2iinftCeXaM0MahRqc/K7G&#10;nk9y8MfvE20H9VHKsJTgbr/AESksFhV2D0yxFaC1UYlEU7B9E36yCDYgG3h4KNig8B2JVWcwsXNi&#10;9Fu1UjadDDrpKLVYs9vO+9zWeUF0nR6bTQlDjQKxzny9nA+LzXY1lyARrlMUUJ3eeLU/qoa9LodM&#10;qzkYE2lAS0SfAJM/We70DSBbq9Hqwbtfv1FMhaB1QWbXwPfmD4YS+TJUzJv1rPsrW89AF5wy+hLR&#10;Vqzi4KKSEG6w5YY1i/Johq1MxvEelq0HaPUQPfBs0mQ2i1UZWhX9/Pn65uPN7dWH92/fvbu8FEBT&#10;MmIy2Xah9IzLl7QVaRcXCkQsK90VnaRNpxSCS4STNLDVxJlNiTfFDXFEKRhU5KAUb/JavJFfo51N&#10;va5E5wWMBufTPeTB5rL9/VJ9pv6cXlGYwYbd7+Dg9AUC9cnqKNyoxyW62CAgBLyMqM9DgK2vg22A&#10;Xg/Mju33MEZnas6MvgBbu9MbGL021PaUubkq2RrdoQHTyI3ZEfNYMEUE7hwddMC17ePTwSLYNLBt&#10;1S1VuxOsMcWmTs9VglFeLD08iSHgAmxPTKWx/xjilHj0+Mwtu78v03bQ8muapW2MYGMOXYjja9Sg&#10;WyoyskGOO/PwQEPR84otEMBZ3uH0AFZHzMf9bqOcz6TjBExYEo0VKs16wuc5IRtbWECHsXm8vnhr&#10;sV3NR7lyp1F4CHvdHGwOhzuQqg+MAl8zJajGd7PQgeRMsN073d5QutTukd+LVqc3ImFpp5KC9ads&#10;YhEfGucNRJLl7gSChulsWvXQCUlfpVyjjpB7zwOzwLAPJYhFc9aBbOlc/lz8iSk21irKti6z4kEu&#10;x3Js/37z8fbm9prEoh/eI9cuMbumDAa/kNVQZRybZt7Q4MOxoikqSTNlP4KVQPJqGmTUS9ikxtLv&#10;UCOmJKcQZvod2SQztWCVX9auakLMsYnBuRRpdEAbgk32Y/xksNEuURKIgjc3QPWaPxQd4qgeNtz/&#10;MMd+qjl15zITGxKN1g1gkLSgGoJtgj0HOM91uYAVVL0Ouj0QbPC23KamBTnTg/6PObfWwDCg2WFs&#10;7p7QyvZ0gEQd/FZDGLrakvhY7TuAeRZyepGY7qGHonokKm0d+jRwWSulhYNvfAQbhqJPL0Sh/dd/&#10;Ua4B0XB5NJ7isefxmXdY/a6dCAe+JHlr5dqm36OSrY3tGnTUZJWO7MGNyXlVsWGSjSi2CFNsIRGK&#10;+vyBcLyy2K7Jj9PotaqFfCUf82CJ8c4VTmYrnVrE47JYNYTXgi87CGaHJJLtxjPtVikT88ghHtDd&#10;3pmMMn6vNNayYiZbPC/aobCmCZFtIJGrVmu1Zm/QqRUfIn4v7lYWi0ixZT6a7zFvCnmjLLH1DF9l&#10;gzwrnN47wwV90iSRZJaBbPFkBncmn3Hniv1UReHPhdaDrFy/d/Xx480Vuj0+gN2DV0HJccn4Jtvg&#10;lXkfui1M9BVdWA6b/KIKHnWIh0o3qbLkrVN9Ra0ddk2rKXevpuOkAlOAZdMuq9+xBdFKeo2BTRNr&#10;vLnqjoWi9j9VsUWCSDXIwIAnPRAurLnlFDTTbjqeQKOouVzNZoqJbaBoNlWwDQ3zEVmw324IkkgI&#10;CUUDNrQI3poHvU5LpNiEOxerB+SszpCAjSjD8XgKwg/sY/sddKUiyza7/RMfobvk4z2UdtFzOTaL&#10;YhOTiqQpV0wp4hHp44sSiBJFJvJrTLApHfB6PKqsRvjtmbaDMghc/Ra2u3mv1+vS/To0ipeDiwBs&#10;2M+YpW4PEYpGo3TpAVNsRI1DLBoIJzuQYJtO+p1GMVupPmCjJwR2/nim3Oll/W7RvaRAzcHJ5CEK&#10;zRcv1Qoxf7HbKqdjAdm/7g0nq6P5IBXwOPmYSKdonccdpODhQHftHb3KvQOHIEWJkkpFwyGCNRd3&#10;q8GyZrhPXyjZGK82a5gjs5hNjbSTdtw73HyoJbs43JyHLrLihdFzYEvDiKdXNosytKFkgxPgYcuL&#10;QZP/ev3pb5/eX0FV9N0HLB/I0gGDkvKZ5vg4SxU2t/u0YHDuU6mtNJhYrCQWl4iqzWwqnJSigF2b&#10;56FSSr2lk4ekfGeCyHa5fu/uFzo8F/99ARFHwcav+CeADbgWRK55XG7y2x9K9cjrmk4AB/vW2sQU&#10;mzk9HDczbKdSg1FLPxUJIyfmbP9MaAA4WsPcw5lB50wOEGxtUGxWsCmrXHqjEQPbZLqC6eCEGXsQ&#10;f4Cv7X7/yPpElVh0ZSkenPg9rG2isgYqhkzuRRjKWql4woxVRHnd4DvD2gv8j2DDdBuPR49K2fQ3&#10;Z9pOl7nwY0TB1uFga/D5HjBmMo87y0GypZVQNB6VOTZ848LCqC8YTQ2wcmD027V8vpmPQe6fciKQ&#10;yFZ7VTShKZEkb0SnWTJ01wJznPfh9qBbyyUjfjoI3OFyB1P59mzZiQWoWYPCEYa6wWIFtuMK20rv&#10;774Ktxy1csC8ET6z3MkbsAgJHd5AvLmAffEL7IEddWIOCmJ/PODlo9/YqlQ4QvmKKI0CvmBuEYE8&#10;fwVBKPpqWVQKNrajKldgPrYcs3t8/nxzfQ2R6IcrGKErmkJPQlExn0eySNmzro3p4D6yC56K02al&#10;qdGfEpsKRmkqSkOoDGFtcmYlB6CEmzIVRCLQkuuz8XP1KFYNbeljVnpFv+h1UVY84Mf/+PArwPbK&#10;V38NDWNxmD8IDjaYGw0DZUKJ1hIrfKyJaL8wRwi2xdPL83amr6LqQ1VLDUSH4yW4S/dPoNg2BDdL&#10;0xgRsNHdex1cKArTJrnuYDk2UTmotQYjYON0Nh7hmuZnFEP4ksfx2I/79UIF22qlke1cr6hFsB2U&#10;4R2CZIrjg/x7ElgjwgvB9vj87ft3KdW+fVNcH/QLJ6Ltt9t1DxYXm/hk3cdQlBYPIBLF6kGN+djo&#10;Bsyc4NqZHJuf2T3Qmztek1B0NOiSSLTcykZ8uPbu3hn0eCIP+QZk/p1ORazR9JpYkwAd6DTFlRtP&#10;DEK2BGbUnE6PP5IuNYfmqBz2MYTR63jAKEKH9tKSKKT+FbJZXXNa/Ov2h8tT8tPf4B5bY9Ar++lM&#10;S3epl0GycfcuHxzuwsZ4BrYSgC2WKFSysnqQe4Vr6jg22gIvtrlwsF3ffsQcG6w8UDpFRWFU1Axo&#10;mo1j5cImhJZqHpN4kLpN0UZWIadGn1oAKjEoPLMWUcd5Z+eRrJj2IWlo49Hlyd2KQ035qepOHm++&#10;yDlFjG93rEBKwGZXQlHFoKvY1KyONevXz17oPNlCYN4Mhohmw/lcMJJm+yQ6vveb9RxHg5NIlIiW&#10;p/nQAra+XjkwFnsIqVZ7sNbC/MflZDgY9rHxgAi1bocotj7vg7f2HMCJDrTeT1CxQaZtvoVOpj28&#10;yPePOMRoOVfBRqG21ENRDWzWjiqx20Db5qJUSPc8EP3G6wCHx8enb9+lUvsuZ7N9EzVSiTGWafvt&#10;g9qkYhNrXPCc/bTb68nqAX/isHhADbqwtBzsHhxsCR1s0ClHfsoUbMUpjAYFsNXz1XYu7GGRaMDr&#10;CSWytVoUHB/asgHRyoSYcuOava/33vYCdufBeI+gz+f1B2MPpdZwOmmAkpL7mAmbnA5cF08P5zmu&#10;0e4tOZrSye/Y5Q3lR0sYhLCaj/u9TrOa8qDA/BoezLsPAS8dWs49vKgT70N5aESAibrw5DzE0qPF&#10;fFLmr4aHVxRbgRUPYLBdgb5ZgIEN4UbB9u+fAGu3V7ii6q2VaKI8KrSaTKPZTk7oELGpFFJJI3Gi&#10;XFJeX7tRdYSavrTlQpOANo5AZXeoLNnarPcgH6ckp3iYFrBiKKpm2ajZA+uk2HkARD9pglfB9isF&#10;2T8+QjStHCSRKPzq+UPx1nr3RLH2CGmyBQ7PnU8ny8en5+eVcUI2FWzD0XJ/IKJovsTaAaTGzCFR&#10;dSQW7fWodb49HHWV4oFQbezoDUcg1aZTtqnZXGz3mE4nN/t4WC/kumQONkq3E4Ouun9PgZtSDd3L&#10;xJq6cY8vpRI9B48HtbNAAZsYovvd4vyQZPtNou2gYo2zGf4zelSx8aFPDdpRRRVbiTVsZyDHluKh&#10;aIzZPWjpgFcPyA86Up7C5NvxoNNu5kqdEk2xEa4QSPjCD43OA+8/F5tAOdMwqe920var+/h4MTcJ&#10;HmvFTILcUzRVrDQHkymhjQ/6objHgy618nih54FoRrcDzBq4qM+pg+1eNQXzu/YEkn3yUyVgW5qD&#10;dr1SSocoGR1pYzZtJQK0/srJxmoWrkSJrYMowniPLgljzT4Le5LpLE2yaVuSRU2U/A+d73S+RwHc&#10;uZBlo1XRf/n8mQ6a/PCejfYQ5QOJH0Y0Ox9apONIQZzNLhBDS4t25n61KedbcSjCzwvunrUpLOKR&#10;ocIxJVjkyo38Z7frD82uAU/PCNrEPzYvRGb59HUJ2Hnwi1oVpf1UX75IH5uoE//szoNIACLRQMCH&#10;g1U93kA4bWypYoMs2W6zWZjj8XRGwDbfHI5PO3UI+OlYD2M83wAhppMDyCzQV6YxhL3yXdh/0CWv&#10;zO5w2FFzbArUyNHqG2MUbOaIkQ2XNdMhk0taGuVkYz625UkoutFTVZrfQ/g65CxwYc5lmu3pRVVs&#10;z9BGJWopMsxk21xeRE7tu5JWE+XR3+T8ODHosnUHqz4NRbt80iS0VFWrNbqmitbwchkdbDTHFqZV&#10;UfLuBbkGApYgUWxjaOIwoTZdzNUrYUxZgbXWQ+RRptVNg+3fpUaiivqC5D/Obrt3PIznsHKx266V&#10;85lcodToGcZk0s5AIMrzcbjez+OF37BQOBKN0JXxCLavdEnfCduEiQPvzRfOTVGAr8xBq1YqZBMB&#10;BNtXV7Y/mU+r5M5EKCrqHeQ78mfZ4KJCLpXug7e8x15EuKfqRLLJEboEhbk8tejmmI0txzoP/oVA&#10;7fYG7R4f3lF/Ls+G8zEflkZRRbLJMFJa0hQxpCSvxAUvLIe1TUsLBvUb0DweCvsspVi7fkl+A0pQ&#10;KzGqXUiDpTD6Uh+bqIjefaHrqu6AbXf/oeXYfnKvaBTrZYA1aEEmb6uBaGG63xy/oV8BmrI3cwTb&#10;zJxMZ6v94356ut1AAd3QGJmLzXo6NB+RbJDyHROwEcEG613arU63DzY2vXhQZ1ZdMLFBJAodDpMR&#10;WySDzapEwWH/Pe0XZYptybvgf1wV1Y1scjmV2ggvNh/sRYKNVQ6O0Pj+jNhSz+cnX16UZBscHGPq&#10;zI9fK9o0gy5fdUD+M+HJ60nFJuex0TRSMa/bPWRLlaLYAhiMQo5tMF2ul1Noiqpks+UkzAUnkWgk&#10;TOK+cLbVSlB/rJOrJhRCLhfd2sfWI4DgClWGU6PbgzUWzTrR4YZhzsbtdCjgdfERQ1AG9XjBXhtN&#10;FarkQZeSHg42CiBNrumpNmzi8kcbM1iHvZoP2/VSPp8Ke52YYvOlm8PZavwQ9J6uRYA2eWesxFbd&#10;pKNF8MgV+e88OHQLJ+M9UKsV+RJ4ZV2yuqXq5vqGKLYrWAT/HmaDszlFyoRJSjY9EpXB5cUFc32p&#10;yDlTYDwhm+gi5djhX5Vs4yKKyyc10pQXl62pNuv9SNOujJKtkaaUf8qDsysXVXtF70Tx4MsvrAme&#10;Xl5bv8fRpiHun2gOpdcPYt7F74VSPAg2XzBWWRy2YDTFPSrb3XpmwnY9WL83Xax3h/XoVbIRAYdf&#10;g2h1Dh3wEIyCZOt3ULCR1yVwzegqoyYtRxMi0TEYgSnYRkg1wJopwCbItmQHijYFbFsL19Sy6F6h&#10;mrLqgBdHyZ+jwi+i1mCM7pG6brVeBMUPoh8CY0K0/eo9Vgc9w8Y12wYKNgRsvAuerxZlVdEiNsGD&#10;3YMadMHGJjsPhEGXFkX9wXCyg2Azeq16KRNLpEJgLHOHox6H2x8vdDsJn0f4yNiiA+5gAynmYJuV&#10;HZ5wptFpdfr9TrfXHc/nk9G4V4oH0bDh4tN2PW5vIBiJ5xvGbLUmIXAnQE1sd/dOy+Q3dWk8016E&#10;tMHUaLGCKu6416oUSrl4gE4hdwSSlcF0saiGvcLroV6XhLneDCVbwuWPJjKxEP+lT76eZONgK4gp&#10;k7R2kKGDJv8FsUYE2/XV+3cwGFwtiTLdpkgi+ERVSwwHdsk5Wlywy2LjafbeJnWdpu047aRLQ72f&#10;i7ND3FQAyi8pFVkh6HSxKCNPlcG6RmSf8E3wdGCRHMr2C7V7UAjCjfyKUPRcHeFXHux93OfDjWwu&#10;BFtjfdi/wH49yP5vd8vpBME2JWSbLzeH3fhk0Z6GNrptr28+PhEgQBlhMRsNerSiR14BA9OEncli&#10;mSiTbXx8UZuCDSJRA8GGYSkD2kxybS7NHqyAYFnmYjHonolE+agigTZGvOcXuZLquGdOD8o1ZVUV&#10;752ScGPWj2/SwHb8rXuV94pzTZnEtsTntscNuqygjFk2VGwFOjUMQtG08LFhji0KPjZsg8fWEsix&#10;BULxOgEC/FQ6zUouBj9+t8cfDHicrkAsV+93EgGlLIrJfzcDG9usfEfB5vYR7ORLtU6r3SdizRy1&#10;y4mg38vyanTaLiQ3QrFiewIGxO16vWz77zH3z4b13t+fKYzKabsuXzA9Wc5my+Vs2K7mcuWHiI9l&#10;5ryRfHs0W9KhllrHPU8PQo9VhQTqflqlCPGe0dTZBXwsySbJVuAt8GARTLMm+JubmyvwsUFN9ILP&#10;LFJSavYLNTbVtJhEl4jxOIEueEwoL6UBSbf5aviSZ1tDVwkcnVYnAa6mAC+U1KD1BoWi0zNxakhs&#10;eyNTbCLJRpWb6BWlV0OwrX4ANlW0/Vb9FoZZD9B04POgg5JEDaFEa/v4RIOwPYLNHI8Y2Caz6fJw&#10;+HEsSg7cDm/Md4cjzvdYLqajIb4su8C15bjDth6oeo0PZ4MBicAymP9q0DGXqNRoak2STRYP2EIX&#10;a+fBawZdZaqHmDapptiUBNsLNXocHnmyTUahyqaqF7HlRVnNxzH2JDJyL0+/Am17fQIbP0x4wxCd&#10;By3eeQBVUTYllo5DZAbdZJK3itKNyep8D8h1RXIGPIfTYbdZzkS9rNXJ4XD545l6f9SI+N10MZST&#10;90C5mLUW3Gjg9cDNymj9IHI/mibAabUbpWwsAHtKeZXBDX2lkLR9aExWG/RqLxZm0cPcHgxfkmy6&#10;4GLj3/zBrAnTkxfTQaOYzhXiYgq50xMr9yeLYTLgEak15cp4fPVmyuU07eByi9/6VOZMjq3IAtFi&#10;UTSKijGThG3M7vHp5vbzx5ub63fQKspiqgtm71BGsamrEORrXwBIx4dCCw00FgZJTmnZfZtNhY1N&#10;vxWe3lfvQNynDECVSFQErmfYx6+tM0/33FGwfflFGwrOKPefeo7tH4HtNcj9iiMa8GF+zY+hKKzY&#10;IIot3t5gjyZ0Ee03m91iAqEhtBxAm9Pi8Dj/AdiGuO4AwDY0zN2RDwbn+/kG4/ly0utwrjUk1dg2&#10;vnZvQDWaOeYbslAuMpk210NRCrbFafHACrad8LLxiR7aAHA5XfKwV7kGgyWha5TjStVmMswU5QP2&#10;VRRtPPY8/qZM216RmkoVAa2DPabY2m0VbGzQpBjuIQ26XLFhki1EB7eglS0Qjjfn8+VyOuo1K9m4&#10;38Vtsu5wptQzjXxAdaG52Op3DyQryNsf9svDPis6+QNiTo/P5w9HYNsVdaspsavb6w9nugvyI1kv&#10;51NjMGwnXBiJfnV6PS5Llk0XXchHjy9QmK0gm2r2G4VUvkD0GeszdTj96fZ4McnAoKX7e0EzLSoF&#10;0RbGQXH3QTHkg7YenJVsBZFlExuq6FrRDG2CJ4Lt9vrqw9Xby/fvLsX2d1k3kM1SEF6qc3UlW3Qx&#10;ZlPyXvhFu9o4r9Q8FXzwEqVOKBU3rHxpiWzPcNL6ZTVOlUJOikxBQzUeVmH6RmJN1EfZEgRcvydo&#10;/+NQ9FWQ/SoHW5AwLaDsBien/MFYc3XANSwEbLvlcjPnYCOKbWIs9vvZj6sHQxhPhNOMzB1MnEXT&#10;B3grodVqsTJ7vC1IjNAlWMMtyu12p9/rG7R2YPBIFOQb0gyn6OqKDTNsC62r6hWwcbiJrgPe+K44&#10;2eB4FP40aKTaUwmngk0ub+Es0y1ttHdUbnY5iiv8ipUIZ4sH+wV25FrBRnNsZTFnkoItjYotyQ26&#10;UeAaCjY+a5KALRTOjslTNhsPeo18IsQbopy+eLk5mvehduBGRPF1Ki48g3DNDfZaFokqq5UdqM9E&#10;/Il7jtGLS0LcUKa32MJe7bHRbzdq+RDth7pPlKJeN5vKITXbvUPUQzFN5/KFyrPFjLy3jXv1QiJb&#10;jon9VHT023xSCHpd1hSbGpv66GplZ1T83ifOtB7w9BoLSBXBBoOJM6x48LfrzzcfPlxdX19dwcID&#10;2L93ofSLikBU9lKdOU5DQXH+mS+JsRknLLJd6J+zkzrlbEokKmSXXfSfyhuzScWmKjBL5Gs7Qza7&#10;EojyvaKiQ1QJTHE0uDxOwRb7oxxsMIMNdrF5PdxqBFXRWI3A6wnm3xKxNYffKuwDgEiU0GaxX47O&#10;G9lYbzwFGw5q64/m6y2gYUferk0YL25CHYEvFmVgA7XWarUH0Ge/XBm9IfRTmZMhKrbRmFZEGdOo&#10;YpvPVLsHy7Qpo8G3r1dFRSVU7KHSUm2slQol2dPxeOQJtu9cp+m1Aq2OcFJD4AY2DsaXf2zX3W9P&#10;wEaOCUaiYJZhw8H5bHDFoAtgo0k23gPPY1HsFQ2F0NTDukVD0Sr2/hLJVs4mCBigsd0fiOcbvdG4&#10;HPZ7ePzJQEXf+Dweuln56y9iZbzFpsEEnmi/gi7QZGcBM/lmo16rXi5mEz7atuCpGPUoa0rlFVHL&#10;YEv4QN5o8+AhAh9fLR+Llx688v6cgfxgPi2FfGd3xXPhx6bt+uTvPQHbSZKNKTVmaMvLAwUbr4r+&#10;7QY2Htxcvf9wDaWDy8tLzaCrHhxyCuA0kqg5NWtuTI1Z1S8IXXchFZSFZvLmLM0N4oRgl4g6Ne0o&#10;7lnY6bRo1Sr05ONgn0uw8VUHLMf2xdJS9ZfzBt1T+fUrSKZfBmaw+aDx3UN+Bd3UFw4d8LnJdoNz&#10;Ivdg9TChdgALk+EYjuavgo2a2qAFfmTgYN1et9cfjudbqI2uYDzHbNQnr01lEzyOLgK51h1Ot8CR&#10;45PZH4I91xwPRCQ6UcqhliQbBKKireoHdo+9OKGY2JQZ4AdeTnjiu5BfnmDw0h5bqcQqeAu52CFq&#10;CpYLCQPbURmu+2Oy7U9l5m6/RoXck13wvCpKB7IV2Ssxy+0eD7TxgIEtypxsADY/rhUlJ4LxxmQ6&#10;n42HnXrxIREj8IvGkg+FWtcYtuJ+7q6lzjUobOJf+PVwY0n0NbA5BNjYHA/y21SebbeLGYy0bBSz&#10;D8mw28E3K48qIS93nfHIEXnldIjmebc3kGgMp/Npr9polOPBhwe/mP127yJgWywqIR/b9eK0KjfM&#10;07EHGZHjJpMZBWwlWTcQjaJ8lwtf5gJqmDbBQ+MBOa4+vHv37q06ZfJCuNeU7lHVz39xcaEDRGoj&#10;oYns2lmUTRf0CyqhLLSyRIOqxuPhrKbwTtgk7CEXbBycClCbuAmbRlwNqYpMfMMMuXKh6C+8SPof&#10;ZwdNxkSvQey1roPYrwUcHtFAAJd7+LxuFyZQ4G0b9h7EuqYJvebQ6wketvGY+WSno5G52q2sYNOn&#10;TBpD2KIMrfE9bAPqj0zUW1PTIOewgWIK2ohcaw8XRCJCFfb4OO4NiEA0J4MB45oCtvlpKLrClS4n&#10;TfCKQ5e3VO0Z1kTrlK7Y6OknUfV8hsUG5IKgt160FJrMrlECsuXJcp2Lcjyr8aiu414Dm9JLxdy5&#10;8yEnGyseNFnVpUqXHlCwaYMmQbPFIMkWiSHZwrDLJUhHg/u95F8o3pxSyVaFl3U2nckWyvW2YTSS&#10;Qb+LdpRDJIguIJj5AiEs+X3xODHDdsen11oTZKJVAa4J/Xmx9mq7wZ0XzXI6mYgFXTSSjJRa4/4D&#10;29Knpdh49zwFpNcfqYO6nNZL9VLC7w8H3XT5KOGbO5TtL0wMRc9rNmVYr1v5zU+cybGxwoHIsCHS&#10;aE2G2j3oPLZPn29vb9QuL5MAACAASURBVD7c3sCSqvcQiFJ4ceXG6CTrobxZ1GZTojitUoodRqr6&#10;4degX7TrnBKiSdnpwqGmUZJtWOFgUjWbjeXxxAVVCSdhxh47vwGWabNphjoRx7KL2LEJnu+CR4Mu&#10;irUvYh6b5Lr0scVUycZPqZDTmXaGcFoBlfyeQ5cLhBlON7Wxkd9FGBxdN8ztdr2G8vx8itspJzQY&#10;hbaC3ezM6nc254MwjkSihEhgCAGMdWgplOa+aRzFwAY5NXSaEq6NWKPD4+G4G/aGALYR+TgWS03p&#10;jEktxzbnObYFKx7ITfDbrSrYWBP8nkWiYqWBJByf64GtVN9Y0uwZHw8Eotb2KdYHTy/3zP4p1OMU&#10;/K4VEZ4E2X7UY3VQN8HzE+Mh7WITXfDc7lHFpXMcbNkcL4smqZENfWw0GAWwMSM2Lhb1+oPxFnle&#10;x712s01us1GtVBvt7mBQiwd8ogDghkke8CsBrt5ojMjAkPeemz2cTokkVbJhPAqDPiBn6w9njeVq&#10;Pp8MO81KNpVKRLxOuuzAnyj3jFqIj36Ti5mVrgO4JRJCVKeL5XxSeqgVk35493XR3VT3995YrjMz&#10;Htj+GfUQgbHbyyJRhy8mJduZrQeqhY3Z2LBXNIsO3Rxrgv+fWDz4cHPz7j342N5d8nBTFhDUoR7K&#10;kB6b7S//zWb77/+fNeq8kHQR0yg5N+wCSazbSqKMp8QuTg7bhUjyq4pLd4wIAuohrPIpezB2S4OV&#10;OuRNJaZ0fLz5wsYWyTG6SLUvEIqqyvIfFA9+b7YtFoJhuTQQZYlhj8eJRrZUxyDB6Hq92u83y5lJ&#10;HRdgkf2/xL0Hd2NndiVaf7tLoUiWpEote9o94zdeb82s8Zs1Mw7drQ62xCKRc04EGJGBi5wTQZDV&#10;ft8JX7gXqFLbI7chFQmCwAVIAhv7nLPP3n2rP18vegdnB23VYuswsLVwNRRPjQb/q1OWuWZswNc6&#10;C8F5OAZq0mp2IHfemi7H/Z5kbAMGNvgwtgObDIM3StHl0lypQmqmvtB2Hsov1xCy7Yy5J2Q1y8GB&#10;o4X2QVM2wL+dnh7Ymm1kRqkX4/UhPlqPbmx24HRmJuMNm5qxVXGliuQetHfApagMcxEv4mQCW2zR&#10;KK5UYfxe0Ac+orBjIvAtcdnodaBdIA4rDtpoW+36RRwmm+Tz6HGzAigYCicurm7ENVqX/jPO6Tvj&#10;/vxBZMO2P1C9YKwMf6tht1ErX2Sy6VjQQwGk555w9rbZyPjZ+s0xESXJBpm/+VK1wWhQSyRvL3NR&#10;r0vXrJ5A8rYzqschgBRJnkveWpay0B0kXBOP1x1ST/7Ugchk6ephzkQL+C+fU9bg/+n1G5iKQkzV&#10;17wtyrD2UuOZci8yO2xHn33lalsXv3z+wkASiXkSUo7Mi4+PTRgwziqDDg0rhuLCXnbKr0/sl9uV&#10;b5KJmRinCk6aPtgQUAt6NR1Ux3IYTf4g0/cwzEXe90GBrsnV/u2nSAgnZF5RiEIDhXwAIajDF7ms&#10;t3vz5WI2XN2vFpNBv0/y//6g15msVh+ZiUpg63ScwAYrovAVvICaEtdoLFqBUWh/BTNYnEEuF4Nm&#10;Cwhit3O/24zEZxKy4T7VSLXZTIGu4cn2sR6bIWKT+aE2lYfEOlKwKVEarojqgeiT86Q2D3bUWZMG&#10;diYCfjCLz+2P51ht9Oq7QriRzDdkew9pDS4oG8Uy0auShGwAbBnpW8Q6NvSaDIUDoRDF76HxGQBW&#10;6vK23m62WwCXzW63dZOS8lrM/sTGK4waUldNCPOZLta9KCywg9hD4YuGNaJJSu4BlWg4a03hvbFT&#10;r95kMzCn8EhtiTd2UbOuOSbZtnSgFlQJWt3ecKp0EfEVGuViCvapmN25/bGL9mR0HYGVfZmoLEHN&#10;7aZaWsXGwG38saQENsfwoGhUoiUpZGNzcNqoIrnHL37+7bu3ohb9WvC1r1+KUvQrxdlYy0YvfMXY&#10;Trhv9sVn/6P9L+K0OT95brTITniIoOHExLVj6YRxorKUNf6YWGRzqjyyfzBYoW642Wibc4Ag8coE&#10;SImjjnmH0WGTt5ebB3YRm1GKypMBbPGEfTZqnDFR7k9BvGiA09j8MLvyeMgwC4RsgcTtXdmab1aj&#10;3uJhu56NhwPZ6RqMlptpdy9E1Ix0aROuUelUp1JUABvdplnjjSCTr1nLBzzdQ1IfRDHDILTTW4Nx&#10;LwSaskQXolzkbNRcFjWsi3SsqE7fs+0c0FDUnIoaOcnYYNPIRHKNhwOgZlzFIfSQ15Tc7AMnJBhG&#10;bT9C2ozMA2Wk2+t0LEnYGNhYyHZzzYnnl0WWksLmAW1VJWWTTQBbFHVs5O/hI7MDN2nEovnbmni3&#10;qdTEke+yEUi2kyMD2f0PxwvVoXgDGY8m01Uv8p5MuWkfylwbONMjgHN2NwKf8P58Jt6grFq5lMkW&#10;435ORwC+F8qVW9W4TLNyppjKCavXxSOFQH3QLl8kgwBZJE6JFcr9WT8namfCMS5jOVuBzrld76Xq&#10;DY7Lywd69eDSBLainI2iITj2LXmlKsc6tl+++/bt25+/fvX6lUC2r9TUQLp5qGrULELhNfyznyc/&#10;/Aud2n/72Zd2JciR7qLZak0TVjQ3Oz4yKJt9p/1IH0NJPYx72Wv/K6xUnThWDe+xPuMYxiMzQhKw&#10;WEaQfqZmBbYVhFNtNMlHI6PJpISvP5Wn/YgxZYgsZPwwNfB65BIMMLZA7uYyX+zPh53O9GEnkG0E&#10;ctk+vGPPVliI7jE2ik5GYLMMYGvUaUMUGBsBWwNjMQ1gq9YaUwj4g8AW7Oe1UaDbt3qL+93Dctjn&#10;JPoB1qMHdGw8QjjooGsfLlJalZ4UGBnwVKDeS+kGQhQUoveyELWRNAfI2c7xx50ENulNqSMR9PUP&#10;kbZ9ucd62pHA1mrK/L2qyjxguUdJrjRmQaKb0UI2ij3AbVFcq/IDsJGTLYQ/eXyhRFa8hEulfCoa&#10;8HgY1FxyHcofDIlyb4i/5/FgNLzzwToUuu3KwJcze7qyS5mIA7CFLkbzGaYvArBdJvxuPSgIpq7q&#10;jazfs9f2lw662CNTSJjqjfvN60wElmTgwYWS+Up7MKrGA17KU1AuJC6ZsgAXnDOwMZ3DThvaexxI&#10;PLDXoRhRhVqPgvi1ErD9l3fg7QEbVbB6wEEHcgH+pdo6OJFSD3oJf/7id4t/UacPiXfPX9h7W87C&#10;0oApO2c6PkDN7K0yaUCkMEgezP6lJGoKsSRqHZvoZ+uu6SseO25sXhdLUaMYZbEuZvIRsMmbHdSx&#10;/V+e4iH0HBR1J5J9H+9T4fAgXLzKpWK1rgUZeoJrrGbYtR+OBVysZ3sNNhkID68+8T1Sn2nGhoVo&#10;k68LL0wNbHim1lltwe4M7kZULJ0WA1tnvLp/2E4ksCGyDg13j4lhNukAtqXDGtzMf99opiYzXGTI&#10;gUyvQS/cHQ8OaI/KXnpSfYnKDm2n+6REuOZXXI9+MGpP7UF5SPlhrlTxDzCUwNaSu6Lw+7sjA11l&#10;pkg2FIVcJptNZxWwceoBTEXJSVQyNrdqt2N/3h/EBBU3u3gj3wEi7wuF4jfd0WQi3lEg2bie9SCw&#10;vXeFQz4jV5nCC6gS5aY/rlP5w5fjGTgGderly0z6MuWTPkXimoFkqd4qBgxPS6XO5YYZeSQRLfTe&#10;DEYDq3KVS0ShXxhOXNzUusN+PcPu4C6VhYWdORzooojtPbXYvB46sicM5uC5/ZgqQ8lmNNkKvITL&#10;Pba/evPzn7959ebdm2+gGn1J+XtEXo6xz2Z22nii8OL535QJ0v74SJ/nv/nyc7Okc6CHWeyZJaGj&#10;xjwy8FA7f7NihFnXieOoZPymLjBkbjYLN2ejTj9A2V5z5sQo3gdL8LoQtes9lI4NH7Ep99gbFWCB&#10;+q8AOr5qBAtRH6RyoDbTQ1oPOAVTl4VkIlbvWdb4Hly5ITAcyr0FpHs6jT0Q1ToQviJI1aAHzuCI&#10;bG0GNnBha0hcE69MNRSVuFYbrEDAu17PQVjStZqwK9rvtjq96fp+O8NSFOeiTnOPsSZsE6eMzSnQ&#10;legmHT10h00LQNYPBl/bwdYFrb4bS1Rq//1JNtWMVJenRxuwOWYIT47wUb7SHmkz/dg4Dr4LwIY0&#10;mYwE6oaFLsfv8Vz0AqhFJke7B+LlmxTPDGRsUIqGEdcAwAjY3C5yCWKUMUeRFI0snhRo9SJY0QTU&#10;1QKb7i45Wfl95O4i6FN4ZJPW6sw8AWyRUqdrtaxup1G5yiTyab8sXcVV/PFSvX0ZMPIVzpTLt/tc&#10;8i7xMLEtF2sPxBtmo3ZbFLQ0nSncNDqD8bhTCPs9LlsB6sKNZxQiix/0HNgarEl4xFHOEc/9sVQ6&#10;e0ig6yBtFHlQwMSDPO+K/tVryN97JU5vXn318islz1WGk8cGBFBt9vxVYEd4th12l3+kszd//TMg&#10;bbaS1AYj6p+Toe1f1eRk+7fdo1w25NI9siP7dTRvs9+NvuhIlqInCtXw9MwoPm1p8Kc2YHMKdPcU&#10;HT+Cas5b4CmKyR4BL5UeiGsIarCyHM5dpMTLod61OpMN7B/g/uJyudkskDs4+RqQtd5wjr6zq4Go&#10;RbsmsGGTTTA2Jm1KxSb1HrXWBGVmC3Bt6wpkbDYsgWRdcdz+bHW/hv3Ufk/asUmbD8NBd/Jxfe7+&#10;ErzONJDDUGXzsd6adej2HlepNEQ9wtjWRDejJv2ghqTG186a1ey0bfWOlpO0rZfaq4geMlSiHSrz&#10;UT5Tk4nJWIxiSlXJXBbNZbOGIVsijrgGeg+0Bg/CUJRwzWFeKxkT9qXIcMjtD4VvqQXQbTdr18VC&#10;JnSOuOYqtOuZgNeYHzgKSV6Y90fyFatnVZvdZu0qF4+lQ+cS185dweRltVUKyhBTQjed5UKRfS7I&#10;HgXWFavDnp74HWCg6m291R2Oh+2LsJ+ilV3qbj2wFhgKx+KJWDiA21Sn1GPTu/7hQ3Eu5lRUaXNp&#10;IpMvSMb2n99+++4d8LVXr742Fw5UBWpTe4hPX3zxd0OuQGeCAFjDLYOc96vn/BI3VxM0LjkByXky&#10;UM5ei5okUE5EzbJxb9PLVvjytw2Dj+Oj/aObBO/EVpZqYDswQPjdS/WIjwyB7gHmFd9z9tiDsUNq&#10;NpiOBYM+L1sVIWVDXPN5/NF8VrzTxwHYeqPZci1ebEQeFgPLkOK227K1BuEtgtpBmNTDuNWmUrQl&#10;W2pcigJrA3vwmk3FJoCtt9xgrPJ0PLB6w65AQFg86Im76owW9/cTgjXlM2nUovvA5tgVtXE1ImxK&#10;oqsNJnkB4X6ngQ3K0LX0KpJCXIFsVH5ShvTj025nQy7n6cCOlbMehWs4NG0bXII3LMFXwFOwFEV9&#10;LoceQJgLb4tSmgsrdPPaHTydwqdHPBpDwoYKXWiq+nw+VYnakY3VGnKo6II9z0wHYmFHg9bdVamQ&#10;Scb952gR6btutO+iPrsCTaITYgdNHgKxy7t6p1+/abVw3T5IQX14NU8kc9toF0OK+OHiAHA1hVIu&#10;XhsAYApkb5pdfE5BZgaMzofdcjbk83DGDFmRwIP2B+L5q5sKjEPysH/FLuRESeEHO3P50844l6JR&#10;jNqBrcDxXzQ8eCMI28/ffvPN26+/wjrUWH5XUwM9T3jx/K8uuLO27lv4FtWZ8RSh8z8//8LgTBoc&#10;7BcYld6xeZmeLziImb2mVOf0cezEz76WYAPUPWw1q07zoiNpak7ARkbgRlTVKSgf9UoV3/5LQ6Cr&#10;1bi25YO4vuRPKEvj4RAODugZTqYNlLThF8CWKACuIWMTCNUfQEbxZDwaDfuHVLlQhM5BeQ+rpbvt&#10;EIBN/PlI/KGmoi3kbHKD2zjV6qPN/XYLnm3jfnsgoLMBO/AAbC1rIIrRuSJsYJs0OARsagf+sG0R&#10;7YmqStTorOnNKvZge6IO2uM9tt22mEolt9yfWK4mT4eRy2Bu6ttqzRTOGfWoZIC2xfiNjkmmH2De&#10;xT0O4CotBWwVydjIQ1dVotjmpiz4dNo0LsIEvhApsmnj0+VyrkQxYSO6hk+KQDBeBuO28bBTvS7m&#10;M+lk1EuVaOim3oL4Uec802XEHIDphy92e3fT6nWvyq3q7UUyBDv0fM1zT6xYtdq5oM/lMm6t4hXI&#10;VcStVWjg7VtrNCCVFlya+61qIRrwqxBSUIfAXQbDsVylTwHa00aQbi7lxKp49iSVf25Rf3I02KjD&#10;VjDlHr98C7ODN69ev331EtcNNLDJTSrDcfKzl2cbQrHdyEJcA2jrr7njlv72Z1rUpntWuu9lQhKB&#10;mdm7t2OMom0foXpHx3pbim93Ivtx9sLTLEBVFsIBpLO5kOh7efaDkuae2i10EdiOjqXfLgFbmrtp&#10;H5d1HGJ0BzmbqEl8uEmFz3BCNuy84KZoKouztDo0zoh98WZTdw/XoKHW6S+28KqH1dLteiCgrgtT&#10;hG4Hd0VlKSreYhu4X1VvmJRNANtYFGYPAGyTvjUcQosNZGw9uHl/tNgsaEUVJwdYiqpK1MbZZtPp&#10;3lRUFXNKoqv2DOyFKHtLqv7Zwz3W1Y6RgWmZ+/ioTdjk0EANEvhAasfKqEahHlUM7UGq2sxO21rx&#10;Nf407hBjgyX4RtNITJYtNvAtKpE/P/ohSmBLUfMVgQ3noqEQJ2KTcYdB2XSXzMVKDeqQBcLZNvyW&#10;R/1W5QrceWEfCvlPMCcY0S1SNqfZEBA2oF1YinrDpWZ/2G9mrruCsmXDmuO5vP7YTb3TSsNMU0Ga&#10;5FQEsOeUQPqenERcoppI5i9vyvDz1xo3mTiaCEpPSqCJLk8gFM/fdcbL5QI86acVP+PaubqiHFME&#10;81da6aEom0I2tQJfYLkH99jewunN69evv/mKRgf8GtdbokqW++Xnf9tiCFt0Jaxhw3TMQ4Tl7198&#10;ZoMrCVSqyjs6MmpDE+vMPQK57Q4Hkp5AxvbokfHpyLTLVTioumSGBab5fRaKHB/ZoOxI801DUkzA&#10;hpDGkg8FbgBsR/pn+/KjKVWStf04SzOvEUXnGjD14ArUR91WqER9gXA6KXANgY3/FrSy2R84N9+x&#10;Du2OVtsdxiOAxc+si6Wo1ZosugBs3GMjzsZ0Q1M2sAlvjKHltFktpqN+dzhuQyUqCFuvi8A2X2tg&#10;GwzBvsi5UqWsiz4emIz7VGtDw7ZRwCano6rBxoUounzoktIwBDf9PEwYs+2+a9b2ZFxLNt80jCnX&#10;D12POhnbEivRjhLoKneP8t2tBDZYg79gs1cyLkoBYUulyUQXilGQsnEtCjx9rxSVAlktHwNkC0Yv&#10;+yjz6NRBrAHxoWgy+f7ME85clu8yfrfEKV3FEuejJT3xlIoWWv1WIXjVa9du84mQRzI8TyCSKTfb&#10;5bjfIx0t6a7dbunl5sIO26kEtjOQp/hC0URSYHYiFoIV53PJ1igy3gOR8YPRFKdHc/HASx6uRN1e&#10;97kGT5zhuiVpK9qomoK1IqVQUxK8WYq+e/v119+8eqVSRSV/OXmphB5w4fN3CS467wcGrCG0qSFC&#10;+b8+/5KRAUW49mmCTdJvoJH8dETCXfp3sgcxJ3YuZv8kMc3WP5M3U3Cpa015EyO6ZU8Ugqhl2BZp&#10;oe4p1qMqzAVv+SUbTZoDUI1qqtkm8WufuDm6c6IikcEtMAr1gWuRoGrQe/H7ArG0eCEIxlaVwIaG&#10;aLSVbhOw0Tx0DIF8j6DJ2qzms2Gn2cZW93w771kEbIBsYIlPi6N1tXdQq7d6o3F/tAZtrgC2Yb/T&#10;HVqNJt5hry2BDZRsjG0DtVkFyDbZq0VN2yJ7EDwxNmWaq5epWKx7z9UmSD0E94TvPagFKb1gYAKc&#10;WXV+vBo161INjXvQpnOs1gRn6qHPugRsLWPzoKbDXADVbJSNgC2DhI334OOxKCYfoNjD7wXpImwH&#10;88vbLq/VVSHsQ4Vit0Pxux0JULq7yBTzUU4bENf0htPF21LI7bB11HIP3KnyusENMh7x+Mv9Tqt5&#10;W0gGvSTlcAdimat6r1MM+d0yMUbll/LmggsJG+1vnan9AbK9pLUv8wEDZfOGkuXxajlHD6txv9fK&#10;YOzL6Zk3HPC5OJhP1c5ngdwl15/2eWiRNbpU3OMSfI6X4H/5+u27t998/frVK9Dnvnyp89+1aS5+&#10;+Pzot3PCrsdJx4Fr8BKRQ4Rd4JvnDGL7JEuDjaNhZkMg2+VGy83s2pm6jiPVSjPUbMzJFDE80lcz&#10;1w1MYa8CXg168MGWBE8eH9Kc7fdfEQOlm7x4PbnfLNKJ5E9ySkSgJPHhLrQfrNh8MCvDE/jaRFNs&#10;I1LvMl0jo8cBqJiMk2XhOHS4pl1JyOnD0BZRhPZ6HWu+uZ/3Oq2GPDWbsvWNnA1W4eutscCP1WS2&#10;fdhuRN0AIX1dUe6iAVsHjg5pf8uhxLSBnB2M92aie2qP5cK2T7WWhE1tvesaFE87IldKmbuWgwMb&#10;tMl9d2dv7QOSMda3fQTxZPnqrD2VYJdJ28ahKh73+igLZPkz/Bbreix6y9h2iRL6ovYHB2xLCtYm&#10;oC2ZIDGb9gdHcu51cy9LAhHVn1SmItfy+SOpGvyih91m/e6icHcRC3lltegJxHO35STHIrOo1y2t&#10;29DkSNArn4ew8zzW6om/a+M6nwSm5fOF4tnSTb03amdCfg9O5SGlDw7G83mvB4f1rvMzHjYYJzff&#10;IUvKlbjc7Q0mKqMFjNhn4EbfalxH3IhjvlI1Gwl4CQ3plqS0S11i9KhKGL3k2vRSAx3KAwHgLlb3&#10;29lfv3v7RiAb7B2gy6Refte5Byhd+693XIWuuvuwhkOE6RNdY/B/Pv9c8x8TzVS9p2DDiXYm0GkE&#10;1O4b+gj2ZphTn2tDPcY5G/o5i09nv83ATkip4skBDQ14W/T7H97/4SvTp/zF66V4KRQyWfsp4zjr&#10;/L55VeN7CfaKjsiPkah0QQJES+WwjslkGuBVxPlQuHze69r/MugBOd8RldndY1A35K+Im3R7k8Vm&#10;PYJGmSR3ME2gFyYjXLPZW9wLnrIcrnbbDWjlxPXByA2sPcS5nuBv09V2NdKjUMC0kXb1mDogzRiH&#10;Iqyt5QhUzQxAc4tm3/d0XnzA/3Y2NHqEFdGdA5Nsn42r014Btc8oMlle8KS2DkwM/CB3rLbypOpR&#10;AXfb7b162ORIAmFd2ODEThuiW5PtJjmG7xZVHzc3N5ihSXMEzlXKZnMcgQCC3VRShrtQ/IGfFkfp&#10;BP5VdAqCvxGk9UWiybw1ARe9vtWsXl027tIxUIuARswfCCUK1dZFGAetdFPIOgsE+V0yFA6JI4Wg&#10;jwsNjny33xuOrDrMVrPi8RSua22rNx7cpWIhHGoE8Y4DEH5Kp0gYHqMPN/Z9Pv0o9SOmO8V7pfXA&#10;YCR5M4QnwGIOOffNWq0YwaaiL9WbW4U4b0fTbf14S3+sBAMYPF3jv+vrcrWCJT7Mm+E3yq240vXD&#10;09P6r6HB9vbNN9+8+eb45OuvT5QX20tpVwRfPv/G/yClawdhDaGtx0OEf8n9BQwRFF06MZHCxBOj&#10;/jMxzZw2mMglWZWBi0bjzI5p+nZHij2a17RRtX1UVI/jyIjfO9U+uqdGSpVihS++uW02qj4m4MTC&#10;eT2Yz6uLPYdOtktPf/+H3//2t7/93e9++9vvxMff/f6fv//+FETmbqT9P7x3YUXiPr9qVMHOpiFe&#10;R4BKnTZvKJbLaKFGnf/W4mH3sBWwtp6TvBwqzEajUm10xtNuvQKMAv7nf7zaiMuNV9f1IWhIJvXR&#10;9h7iXsDYBsOTK8DnGtVKHeBxammOiEJg8tQlGqmYnHT8mMA+gr3ltlAnWeMtqX21JB8N8WlDVAzk&#10;G+LDw2a5pJ4b26yBjGXHH5Cd7na2wpKXqHaPH+g8K95IE4Ib8vi/tG2jIQPQQnnC2Hm4B0grnJun&#10;xViuUfF66K1UrrGfRzaXYyfwJLw18ZtWGBAC5p9g3AIU5QwWPMUT65//8Ic//F787b/77te//hWc&#10;/lGefqVOv/6NOH33m++++90ffvDfAFds1e+uL2KBXNHz23/8h7//u7/7B7j2d9+HL24S/yQO9Gt9&#10;29/Q6Ttx89/8Rhzo13B1cf3vcs1aC4zBry9y6Xg0kihc3DXFBXn3P//2N7/+NR9DfPrNd/DM/N3v&#10;/+kP/yQe53e/+od/wCP8PTxCeqD/wA/XfMhwU/Hht9/7KpO5eCaKN9h27aqQS3nhAf/93/9jqD3q&#10;X7j+6be//pX5aOkhe+CXh5YB+DF5azVq10lq8kSjUMdzHk6s2baqf/Xm7RuBbJAEf/LyK3AtYjh7&#10;eax42xdf/J+BIV376MmyRqzcXf3z0WdOUmXgmAQ7Y2vADkhHxgczSs9UgsiPWpKrUVCfV44eRwY3&#10;U7Zsovo1K+KDc9Tjw7micnhwrLqCRy9e0VT0T/H0+LFghJgf6k8pXBPP/UAoEs9elpuWQKPKbSYE&#10;feaY7LFZNBBFGOnaW2xtlHoM76lG2wr2P55OBxjhAhretjWYzfptUsor4yLmGQK34P96Z7beLAe1&#10;yQ72RDF8tNloQsYVbCC0rN5sfb+ZDPr2Fpu5eKBzD+xhLnY/NqpGV7L0VFtVcnwAhE11wx632GBT&#10;jTFGKDYneqL9dnNbyiB2qgw1aZqcHpDFkSR5plyX61G4o4ftWnXY8ONI/P715oEZmYwgd6OswUXl&#10;BHvbgqkJmpZjr8lEMpmQCXwYLRpCHZsU6HKnyTTWYN0ErJJCoz5VpyZEQ5Si6fxNynMmO/nnnrBg&#10;bNdQm7r0sJF7/2jtgbsNmEb1/sxfHfZhn0T8havl8s11pVZtD4a9chI6bFgVnvPcwAM9EsidiYjH&#10;6iER2iGzXvuuA5WovnB+sFouZlNITK3dXl5kw26cibouuuMJ7CjoNps+nYUKlyUVlXxRnYxFEXuF&#10;QfCYdwCjA2Mq+gby994IePtKELaXKlhUinQF8jz/RcEuXfsEtHUXPESo/b/PXxgAcaJwYo8WcSip&#10;+r7RJtP4YsKUTSO3V2/qSte4uyNd1EpslcxP4aYCYn0rQkWTsdkVuu9tKVVHtAT/qZSq+IFzB68Q&#10;Bws2rw86LLAVtKWyAAAAIABJREFU6g+Eo6l8pTeab+6XM0Hg6/E4A1tcAhvzo75j9Z1HBxgH8Piw&#10;ns8mo9m4R8DWAdgTBx22GxrZGnIdyHCabPX67UplIljfegH5vSAQARmbeC232p3hYvMAmwc9PRe1&#10;y9h0p80cinJFajrooopNeYCbEl0OOdCF6A40bFybPvK083H3IMcGtgkonOV1KaOBZsLdBy1nM1pz&#10;XI4+GQK2B3nk++XKsNBd9CWwtdtqp0oGJhMHvgFgu4QGOHO4bE4KdGWeCxGOCKo9/LATSjq2Q5az&#10;MkUULfp8oWRtIOgPAttVNpFL+Vg7IW7qjRQb3buwz62RTTb9PWwQQnlWp6dnZ55svQu+yjQbr1Za&#10;sF/SvhaVrVculvLOgBci41O5UumymEtQHBUDmy1/1L7CRSMETyBaHs/BRnDSb1ZuRNGbDCC0vncX&#10;at3RpBnn5Sv7TVHTJnUfxWJlMB73m8WCCnIh16JsNpvn4cErlnsIXINaVNp4MLJ9fnLKFeZubP0I&#10;rsEfdnDPI4bQ6+cHuldOqJPoI3mPbFkp6qY1vCdGQ8wGZkfkHnliIJNmefY1A4fYVxaltqPShdrv&#10;jfzYjPkBwZuxBM93+GIP2IylUcfmwY+YF4X9AT8NQVHbEYzEC63RXBRj2+16tblfVRPxCABbHICt&#10;bZGSDbUevdbekqjV6S0ecCb6sJzPRoPZqIuroh10z+0O5nMLu2noL8knNNCtGc5F5bvKCIaB4icc&#10;w359A3LiwQm705us7h/mfXUyhqLM2MykqkNTUQVs2K/aqNpPu0wC2G01YD1pM3CTsclpKH+WV2UF&#10;xweTrenmm0HZFPOTwPbHP/4RsW1/iPC4uzdTRafYXuvIlSrZXqPZgWFbdIWTA5LIE7Kl1FpVDP3Y&#10;oD4N4ljURxsm2pPxXBugsd7CQ3F73mD0egD91R4EK+djoUjQhVpXkIQFklftAQCbyuk7J1mv7uVj&#10;PAIGkLoD8cuqeLtr1OqNVqvRFH/hxl0+GvS56eYUWery+CCMoVhp90cwM7r14ToUu5DbF8DOzp0A&#10;5fIGM114e1tMh+16+fL6OgtuvfCAfalSdTAfXQR87j1gQ76qxqOX6dRt22reZtBjks098sbmwS9e&#10;/xz0uTg9YJ9JU5v74rP/3jwkXfsEsqkhwujvv/jiAKLZlWKmVkO1wxzMyTiC83t7ZpLqCIYoRM9C&#10;jd6a+aB0t02dNR6ubaWKDcJZ2obApn4EBrbYPk7Z0esQ1tmvFoXGC42dULkWSZQ6SyQ0AlruH+4n&#10;V+JlEEXGlqiR3EOgFwJb15FsgMA2WO/QSW27nM8FYxuBNUeHgK1l9RfrPio96vpEA1EmbTW8qFpu&#10;LzYAO8vZuG8hKWm2mi2rO1oIpFWrooRsdsomvSY/vXnAwMapLVqXy5zt3pRwCFzRuEZpoRKXNGt7&#10;VGJelIcQ+zIAbd+9zcA3iWyHSdsThVQraAO+2mOBriFkI4Hu7S3H70lggx14MJrMytwD7BRJa3D0&#10;LcKmOUazHMir0+63RJ68wUjBQssqq169zsd96JdBcjBPKH1rdS9DPrnZySsHFHLMs1U0AsEAUnGs&#10;eO62SuPweqtVu8vFQnJrAKyJ0JDDGwzF8tX+DMW148E1mN8KvnYgXsHENXIkcnm8oYvRAp4Ek16j&#10;fHV1W4yTW+/7c18kedkejpBfnivRnXkId1zAGJDegCeUSMYjSXyjyHOMCyQmcykqGBtE7736+utX&#10;L7969VK5E5F87fm72NNHpGufgDY1RLj4xfMXph2HjUrZMOXoSHO4I+PcMbMnedUjDVQGvhk070ij&#10;l3EPRh/OnKhqQLM11RzzDFGKfv/990riwXQNo2hBoKsfualjs8OZsRxqa8ApxVvc9t0YvV27ccnA&#10;Bwnel90ptZ/u7zfb+3kzn4giY4sl4wBsqsvW67Ute4sNK9HBhoANVKXT4XRkEWEjYBss1oOmUYsi&#10;sBkrVWC1L75dK1d74oW8vl8vRC0LsX280DDbPOCmaM/G2EynSaMUndnHBcsDmwfSf01mHhB1u380&#10;IAd2DtbgLWnXsFGNSnOBRx4CqKLyyXFSda19s8pWqAJl+yMhm7kFT0OH3W4rS1FUJ/c6irIxAdab&#10;B7gqSitVXDrl8qoSlXvwZA+Ou6JBwDWsRffynEC3f05GbC5ukmFAFLgZd7uweRCX8VAgv/DFLyrt&#10;dl4Cm0s5eRu07VwnK0N56wsn0wUMf7q8SMF81SvN00gpAuLb9E1vAj2RqWBs7ZybgU16qan80X26&#10;BuLc0OVwJp4I03G3dpO/vE2H0UpE3NofCGeu24NqFNQp5o2MQwSy0GlL0R24c8qzCLbUcnkV5vKf&#10;330Leo/XX38N4PaSX6Q0GP3ixXczQqin6aeGBnvIpoYIm/cnnxm1n6Y3NiGaA2T4W9qD3E7Pjo6O&#10;TGyi04nZazsyl/B5+qp7bRpjZbfuEDc0HqehYzsloiY7bTLM5YQ6dC/eALAljULTJtVlnYZeQ4jb&#10;r6DREBtsSNYwjSoULXXmq8V8Ca/51XI+7V5lkiD/iMUzmRT4sVlqCtlt77XYIP14vd3iNE+8DCe4&#10;m2AAW2+2GrYMZGtIzlYl0lalpJd6uVLtzldQCKMjYQ8UI8PRcLzYbOeDPWDTSjaNazZj8ENGk9hi&#10;06MD8vOg/2lFlLeiUJl7v+MLbOJc+dWORwkSowxCZpaixoThUUEdfUEc74+S6pmhVbDDsaNfKI5r&#10;p8hXzeFBQ5eid3J6gEvwLJYvcGYyBLqkk/wEkduiIS5F/bh7IF3Q1EeXDAOFmhJtJn3ByIXV7cOO&#10;XPWqkAwqR5BzT6Rw27SqCcp9wYad3Bfw0KKem5KVxdNZYAvdCbR1IZ8b9x+8hgqXNGX+YDRXG81R&#10;g9bvNOs3URdHxvt9mPhi2r7ZDXeR9vkjVwN8Tgyt6lXm4jpOC/fi6j6vwOF6r5Xym4BuwzXx+OOl&#10;q6Ifc5jPQoxrvE+FbxfM2N5+++abN29FJfrNNy+/eqmz9k6OPvt/bqR0rfevgDWEto4cIjT/2/Mv&#10;jTJP15oHOl+H/MBtTTGjcaZyYsyBwzFJchWB03Cn1MKarJ3o69NlLEyW2X0Kip+pscGpmhycUrio&#10;3UFX2xbFFRH7RFX6sSFDPCyeTzQOxYFoMFoQ2LNZTOfiRQ9p783bbBpabNFoqXmRqUEB1CE73B5M&#10;BeyEDaw/RqOl4DcPW9DLLya9bo+BDa+CwNZsOhgbwlqN99/ruPsIwQftyQY24efi/XYyGk8XGJG1&#10;nA6kzaQS6Q5HB2yLpB/bx3NFWZ3Lqra1Jm0Pqkb8gLhGhO2J9boPxqqBgridAWyKoEnbD5O6SehT&#10;2Xx09Q+205ODtDFy0nR01CfKRhae9p2qqjT3YH0uFFJgHSajRdMsAcGgKgyDZ0Tx0VDcZX9lu+RO&#10;ExnPEuS4faFERfz1O9129foilwjS0ruo+qJXtUancxkBh1IXrWEia/KSrR9qkCBZGYP6NMOSKVRu&#10;mUhAgwdEUU8gkm2MoKcx6HVa1burbAALydOzeCkCppbmWqvD/w1tPfyRW1G/9kTp3KqUUpnLpE/i&#10;sHhA0UK9383y+sG569xB+vCBBPNpugNPRhI2WKbCQlQgW553RSFU9LU4CVh7+TUH8B0ff/a1j6Vr&#10;D6M/YWiwB21yiPAUffPcwCsNAzY+ZvNRc0KZ+o4T99Rn/V0FcQduqQDPdmtJ6UwqZ9tMeCanBqen&#10;qhRlVZueisLtzF1R+xq8I4rPEcLnQDhIfceBmIfTQzOtKTQzprPlajHpNuuVi1QSujGRRH1SyTW6&#10;ale0Ay5EbVLYKr42nAs8m8/uxYsQwwrGPWj5t2WgkgC26bzLW/CSsjVqvHaAlSgsWokrYBJ8aw77&#10;B2B9u5gvAIfuAdaIr6kW23BoroqaM1FMqTrI2Nam2ENuUCmDj61mUx8EvsA3topnPcrCU/bVJGfb&#10;8wNXPI0RzL7+/mhA3iPPRLkWldcwSBuo5XaoeF7NMaTaGB6gtlmFRihzDwC2y5JcO8ihvwd56CaT&#10;YMhGicmREIpY+c3NQw5BZlkmHWhpA4EzPUOZJii1rUb5qpgV742QiRGKJksQ7lJLYNqAJHpuSMzw&#10;uqVvqdt9xgmkZ85sBANLuTcHthyhZG0M4Tz9drN6K36WmI+AzV1sFYNeudt6fmbTp+hjuf3hK0H0&#10;EP7LxUTyMuOT9yl+mGCh0e8XArwk63GfO09QQvs8tLkVQq0HSz0I1pQf22sBa+++/fbNq1fKQBdd&#10;1/5X/0+Rrn0C2awJb8ZPf/XlZw5EsiW6Kww5Mlr7R3qT3jYXVYhnpJraNqFMgHJQQ6PeNWHPriWx&#10;wSLe0TNWr6FZke10yj02vp/DSfDxgw5FB2YJfGHU7w/6CNdgKhoIxq77U4QBWKvrtWrVm2wygbqA&#10;THPcutDA1ukAYTMZm3iVwdrA7mE9Xe0wXGo+hbdZ+h5hYGcwn3fJQ9cxPHAC251Atro1nK4E7xOF&#10;MeoyVotxt9OTJ1PGpsei/5pSVBWha+krKT09FOggX9uwpweDGgLZw05rbSVyPelyldBK9+WenKC2&#10;32IjYBPQpi5XQ4T16p6RbbuZDinMht09pCObioK/vbmV+Xus9igwY8tymksyAX4GkWgMLXRJqs9+&#10;bG4yMGMTNNX7J+mFhwLgoRgNF61BTwBGrXxTyIAvbzyRzl/We5PZoBT26yGoh2Kp4ISeb1SJwuzg&#10;cGS8KgbpjsU9RYvd6Xw6xAznYiaVCHNkfLBYq+ZCEtn27HoJlQRZ9IUy5VprMGzf3t4Vk9F0Nsg2&#10;5C5BTwN5wdjyAbd2ZTNZJNWiXjc/vJSM3mNjcAPYfvnuneBsbwW6ffNKblSdHD3/y/yfKl37BLR1&#10;V1yPXv7yZ2ZGnwYeUxFLrTIDk6S0zNbKl4RLCW6PNN8zYE1BlYY8O8CpOzkyrq2PYV5ZOeiacg8J&#10;bC+MbpwcHnys9NTK3U+YTGKDDTffaSrqD6UaExBIwKL1sG+JEvEqnYoBrkXTt71epWUAW9fpxNZu&#10;95f3O1GFLmbbHZqHT4Y9VHkAZQPm1u2NV4tOk6QeDQe0gbEHABusV9WhpCqLs63OcDyeIizNpgNx&#10;75AE39XI1ncCmxToTvcEuvvW4GomqtffMW1PqzB2hGs7xb0kR9tJtQcPQm2uHs6dUMnYWIm79107&#10;sjGwAXWTnbbNarmWpG05Hg4Y2DpSxqYFuuXyLW9zXJUuL5WOTbwEaSzKswNaowIpG+w4BQKwnsTA&#10;5nIZMg9ZTbo9tIwJlvE+CHOJXHbFY2hBpvLNze11MZ+/uKlYo9m8EqN3SsQ0xDaMK/XDQhUQw3OK&#10;fTkgr5UWSUpiAsLcUKo5mU5G4v2xclXKphO4cX8mbhzO3jbukgG3QqFDwwOCxotKbTAbVS5uLpKh&#10;YCzqU7jmCuZq3TbELcswBY2skq+5PWxq6buQpkWcAo/Qlpal6Lt3EOXy+uuv2d3j+POT71csRvtT&#10;pGufgLYRV7P3LsjoM1HnRFWOtnLwSLe59ucLJp8yS8ojB7AdOW9lq1uPFDLasNC4mqZ02Id79r2O&#10;OzBIGzwVlDX4yX4peqDMPEjTHKcwdVc47d0nnq8F8f44Fwxps5qJN8lao1ZMJaFiiUZThbIFfpGW&#10;9PfotJzAZg1mMBHdjsfbHe6wT8f9Lm4cIK61Ov3BbDVrqyX4PWSrVim/qlG9E9SDJqTNFiwd9Lpd&#10;KmfbjGu6x6bEHvZF+OnhlCo9FV3xTFRGHjBn2yqg+gC4hsGismHGc4LHR5j66gGC3iRQJacNt/hq&#10;vGKwH/WitkVJyyYRUy8ibLAOf6ARwnqmalED2Gw6Nmk0SWoP9OeHHXiaimKPDUx0cdMqSFNRWL30&#10;MK6peSb18d0eLitpsCnqSqBfkWKrC818dJmqVW5vK/VWbzxupkJ+Wu4jYINSwB8QxDAKe/eRMIrQ&#10;FK453XolsPDQwuMLRC8Hk8lo0G3Vy6VcJpMQHI2AzR8rVSsXIa+CMSdnw59BPBJ/IHd7URtO6uli&#10;KRvxeQIYp+ABE15X6KLZrYFC1+3cPOBDQPGNSc7vT0Nyxly4YGDLireLdI5si969Fbj26puvvsLF&#10;g+OXLz77b3UeGiz/NOnaJ5CtM2eno/bffvbFR2BEQZhxieHNwT6+dpyyNdQchzxynnVUp45i1P6o&#10;uOI9MW4HYS7fm6YessOmemx8a83YnN01Z1MtfiAEgaAuEkS3GoongrT3YOxuNFsulvPFejnpWbV6&#10;q5JLxUHHGYkl0/m7FhZA+HcCf7U9YANGtllNOuMtTA8ws2BAKcn4/W5/vFzB5kFd4ZqEN8a1Gnt+&#10;1ICxwURBRZCiLWWzhc5uvS5vdJn2Hk5g2x8eOGyLVhrUjLX4e6NZ9rhF6HtQWg3VYgNjYBqc6u2D&#10;J5kc6hDmqinDTg0k9HKCeU0JbMQM5c0fGNhWyw3onrf32/vF2GyyoVFnQy2OcuYBytg4ywX0HnkZ&#10;Bo8bVXEO4IuEcFMcy0Ro+asC1MW2uR43qy7kTpTHjfsHYDd51+m2GtBiFX+/Sr3dG/Sb1+lQgMef&#10;6HTrEnzNHwrH0xe3tXardl0Muzgz/szAI2cl6pK5WN5Qog5WveI9tipq3nQyEpCxey5/5vqunPSb&#10;+aO2alaq77zexPXFldW/jBYuc3G/i1e8gLR5EzdW9xbkHi4bsLnYCo5+fDalPAvlybToQu5TYd+S&#10;GNubt3/xrShD37wWpehXX50cf/Y2+q+Xrn0C2vpsuYsZfcdm3Wh06DXcSMZlk6Lp62qph42F7Z/X&#10;jbcjG8oda3roBMMjx3HkAZ4ZYEYfvueaFIFN3+zFAcZ2ALsSTjs2Y4wKuyteuSPqwVi0RGO6WK7W&#10;i8VqPuw2y7X2TSYVRb+PaDyRLtVhyM+Eba8SBWIGuwGCR0wA2MCMbSnKR1wZgK2qbn80v593W5qu&#10;NciWraEEHzXMeGk1q1CJAq7BiBQBTYaQCmDrodbErvagUtR0B98vRZ1B8DwN1eaSG3KSlCUjCthk&#10;yIGcDwhQU5vrpi24WYnaxqB6dkoSXlstqr3ZGNqkkM0YNGC7EtdE11voXYrf6xpGw/geYxGwyamo&#10;tAaHmShnHnA/KMtyD9zpJlyLsIwNdg8A2HzYEwNvRkwARb5DsEZ+jR5tBiTO+wKx/F2zbbXabXj/&#10;aXYHvXJaVJteMBli0iZQMBAMRzJ33dFUvGFOh50s9djenx5YGzjjtta58kvyhbK92WQsGBuspaYz&#10;0YBX3cgTKdw0SkGyTDowN+ATPIZILJEvhCI3d8V0yMPUDlR3kVKj34VcLdskmEaz8qPrXAKby5dQ&#10;tShKdPP5DMs9/tPrtz9/+/U3r16/ewNyjy+Pfj39t0jXPoFsaogw/+7F5zaMMnDE1tayXWwHGmPn&#10;SrKrI/sNNHyZfX3ZslMfTGTkAYLpLK7x8Vj6saHY41QOEWgD4Z/MXVENbD8es+cMQohT5y0eCqAw&#10;1y2HojCCak5Xi9X9arGcDaxmudospRLQYY6Ao0HyojHu6d91cw/YAHlwSjoAcgGKj81yNuoBslmd&#10;3mAwma2Xw06rIYmapG54HrCtUkNm1mzCcK+CwAZAB/NWHkCIehZrUR6LmvrcMQKb6ch2ENi0QFey&#10;Ne0tCYMDxbh22w2Vpsy7WKCBwCYbbY/SosOOYrrMVF4f+5DnrGEfperjyahx8Zs7BrYlhK3SNGEx&#10;Eshm0bS5uRe/d3vNmQdmmgsND8BrknpsHJkMZkJoBIQ9Ng9JOpDDuGy2Zm50hGGZLQ4FRD2avby5&#10;qzZQVl2vFFBf60EwwVvCUyoYSRSakyXMgObjXj3tZpNIg2adsVbj7Ozc6O6hvVu40B1DC7VTuyum&#10;MrmwTyUrn7n8ictWJeY7VEOaGQkeBj5XplUHT0sygxPX8Ecy5e7ESgW8JrDxUFiVwzSqACGbOF4w&#10;q1OqcjlIPMjTShUoPb55/eqVwLWTo8//+pqr0PW/Vrr2CWizZfRJ5DDDQBX+2EHFDmIaauyOIIZ+&#10;l7me9H7UJagcM9hJmR4gHNlxDs+fyEufqZBkKfnAs6eYUmU+XluPzdFd+8T6u+Gpi++uMDdAvgYq&#10;tkAo1Z4tRB26AlVBu357U79KRtBVQbzpCWCrDAHYqBTdD3EhxQfYeHRG9+DrAy/B1WKMY7zheDKd&#10;rwSuWU25J9pomN02NIHlorNRubu9I4OkZgNmD2hRRBlYHVuTTYfvMWObTMaHStG9+L218gRfK3zj&#10;wQHBDAhW1Or74047DBGiMVxJzyIDsfZbbDuZCbPbU3zoTxLYJBA+GpfsyEJXYNtsucGm22Y1HfS6&#10;nAWvluAxMfnuDmcHVzA94DQXjoJPpShaVBC2eAJtJsWbFliJkkbbK+tNtzJddEvdhodRT10B1bce&#10;ED4mBRPMZdLxaDDo8/AiFF6XurbJa2tCtnyDbuMq6rJXoufagFwrPqha9ACwFQej/kAAW/W2lM4U&#10;416VrHx27o0W6s2Mz74sYfrn0uq+DGP23vSscjGbEA/Sg0OFWObGGo3KEb/0B3dAIs2EcU2Bl/wh&#10;aobcPdAaHJYPpDW4IGuwAS8K0S++8W7/L6Rrn4A2I6PPUH4wcToxsUmVonYepr5pkDCbJsOELfuu&#10;lORjGigllB2Zxz6WehN5HLX58Ezj2akOFkVgg6movLkzCd5YKrDpdQ2n8LgN2iAdOYAKcZc0b4O1&#10;g0wflg5AXLEYWY3r3NVVClN1BbDFY6liFYCN/1gHYA2ADf2JrM5ojW02UOnO5wJdQBy3XC2GgmIQ&#10;wTBhDbpo9OJkYKvj6KCKhI1rXJyqtgxgU/l7OjAZvcE/Ifcg4yJDnWuaFdEqFWMN4Np2u1amuY/S&#10;hE0BmxoIKP5mAysT3wgqjXmpHdoUKhpcb6edRD58eIQYKzSMWy1G49nqnigmaF+wym+yNbjusdFO&#10;lSBtYLmTJ5E899hSaA2egNkBZbmIYhQ8Fsn70aNMaKn3rxeiFNKpl72q+FDLgR0NbWLLuBaKXdQG&#10;4+kMtgZajco1iC2wFPX4PXIhSgb1nRlUiZ0FfeHLYa9tdfvtyt1lOllIeY261RPKVK1C0OM62Pjn&#10;xwaKYCR5rnij22mWS/lUDLR7oWg8c9vudqqpgM8tFSaSKaqWorgARgcMbHjMQEoqA025B8TvwebB&#10;65cv/neX22Hzn6YKNZBNZfR1/+dnXxzxgqWsG3XSnZ5X2vpompodq2wXxKQTeSADFMkFScYb2G17&#10;9UBUYp15TyY8yv0D1WNzqNiwGJU6tmOaNih3D2cpakTDx20X2k/RAISUwZIxVRzoBx5K9wTHQlqz&#10;GLXrV6lkIRNCxoaroletYU9ORfdHB+IlBiVnB7ouHas3F9AGxegK7DVmcyBGiyG0u5tOXMO5gNXt&#10;dJrVGn7RrMHooMo9NqxFLQlsWIp2DbXHwAS2kW1VdG8J3t5k0wGiDjNwgBTY4gexruEPyQjGLmya&#10;hknMY8Taqzol+TogXzN0IKoRJ7HQvKqgv1iOTuFHXLA6ZTnp42SmiXNRtM6lWpSyXFCjS3M8GOBR&#10;6EGafBMxCj6GlE0ayGLUokfKz+SswH0udbk8HCX/IcmLJMpoXQjZedDCQSAYK/XG08l4NOy2m+Wr&#10;Yj4JuS+n7089qURADjR5cUAzLqn1EG+14Vy91W6KZ0X17ioTSyaluhau6g1ny20Q6dpUGrqUJdLG&#10;SX0ub0nUEu0GmFqmkrF4ulC6a3asu4RAdB6JSjGyG/amwQ8YlH0GYYOrwO8gnIcdNXBMycnNg798&#10;8+3P3716/fab4/+S5YJx82+Xrn0C2nRG3188V0XjsQIRR9F5YsCbpGEqG8aEnv1ZhJ5ESMrmPJA+&#10;hDwwEjQDJG1s7pkM31MVKZ7XtkXySOjHBlNRcxPUTs9sbkWODflYAN6kqRfClag4hRL15f0GcWA+&#10;hBWUcDwRxaGoeH+PpW97454cHtgSXBjYyNKIVw06w+X9FpnFnBYHFmOyb2tykgufYCzQHc0gNmrS&#10;qMKoAIGtjAoQGC9IzgYZmszYug59rq5ENWNjZLMJdA3CpkwldSzVRvmf4XIm7r4zrgGQ4QBhJ1tr&#10;JGV7wohBtVFl27Ji7MJZgOqn2dpnePaD/uJJr2FJWqcOiquiyzH+lNMVr0oshl2rTcAGlA18jKVv&#10;Ee8eFFmfwIkHPDyA/D0Q6OKqaDAcoNhFWH3ycNlJkwPurUH2ANgpY4/N65Z9qDPHTJPpjkvGHPj8&#10;4aw1nU0noyHaiOfTqagHd+DfB4qFiBpoOoUa7JMEk4dwvtHrderX5XrlOhcNR0ldS3fui2Tu2qWg&#10;9wBhU1CH0crnZ6dnZ4EKVO7gaHkreOzlbbVp9XrVdMjnVeuxtLIveCIYrYL7STDkIViEnXu4ihtj&#10;ajwJOT6QjO2vXkMO/OvXb374aaRrH0c2R0bfiR3bFFeyUTZHh83gdap2VL0zc85pAJtt0KoOqUtO&#10;Y4ZhHEVeekKbB2Z3TWPbqV6pImAzBbqapTnpmy5UbVvxoMyF0YFLtU9wUzQUuRotF7CLNB4PGrel&#10;TCwKhSgBWxxMFlTEQcsBbNADs0joJiW5vdEMRqwrUYwKyjbpqZ1tY2wAXK0PmfG7h+121arWcful&#10;egdW4JKxteh4bQJPg7ENBjbTopF9o2rCK1UEbk5gW2ldrvRiQwWbbvdvkcJhL3/3QHOCJ0nVHuXu&#10;gWZv5P3t0H/YrdkUqskeGhzyg97EMngbT1BlmgxetBXVJ/6cw9EcsXiFohzx62mw3EMgG7bYaAv+&#10;6qrEhmziRZghgW4Sra6hxRYjPzbyDPdBMUnZopzBQs8MmeHCpkUeNxeiEkzMtv+5dKSknr3XIwrR&#10;u+lc/B1Gg55Vu8qlk/EQqT3O/OlCJuh161p0D9gAYn3+yHVfYHfzqlir3hTiAUAhNT31x4v1ViHo&#10;3bsxYRTOASRhOzvz5JtdcaTqXbWBUvCWqG9v0yG/59xw9HDBEhcsh+Vva43a3WXGKwnbey0lEY84&#10;lKHNA2nZZ+3TAAAgAElEQVRb9Nfv3v387dfH/99PJl37BLTpjL6/wYw+e19MlpqIJ2arzeRpJwY3&#10;0x1/BWUsPzN5nVOJy+Wptg6RpeqxiVFmlfqM0EzRNUOj+/uX+rFIgW7aCWwmnpl0LW5ndWE/JOsh&#10;omF+ELwV+6DVm2oKliN4GSSM127S8XgoGGJgS+bLbZnd0rXNROVeFRoaMbCR00dvMJ7MxBMbRnjS&#10;CoR1V5wG3xoswB1JIMf2YdWq1MF2rSmIR1UCG6wMtRUthFK0owx8HQJdZ7DowV1RRdhs8e+w6K6o&#10;FO26329wRfRR8rGHBz3cNBptD7QSQMK2J7WTINmaId94MnZLdTnq2ER4lBrgR03hZDG8W0/H+KMO&#10;h5OleMygMp4NgTzLyGTIFb3jzQP2BjcyqrJI2EjwEUdzD1Door0Hbh54qOpECRr2mWS/zcNDARfH&#10;TskXuVOEphrvILLwBMOZnqD+08mwZzWu89l0MuonVdiZJ5TOxxFUzs+0VkPu3FMdjPtQV91Bx2qV&#10;UpXazUUy6EH1BV3ZE86UrUYmYJj1nusilOGNhqg40/SnruviLfOm0hBPq3anXb/NxYJ+j9tAQqCZ&#10;wUgse9PoiKftbNKvBIiwvSfCpk+eOO2p5bQf28tfxJlMfSKq5SeBNiOj72cObmSfiWq8sy+CHqgs&#10;DXEvr1fZXEIcV5YUz6CCypz8xI6i8tvPnO65qsUG1uCSC4p/H1upstWd+/yNPdiCfngmq0LUTZnv&#10;/kAwcjmcjtsCSWq31fpdPp2MheVUNHPdrrW73GJzuLCpkSiGwhmzBNUd00ulTaO71moPN5gWL3Dh&#10;4WHZRGBr1ivVKi0j1AnZDPh0TkWNWhTAze4M/rEleIVsbFq0Zlwz6kUY6W4lpiBVk/4d2mmSMWdH&#10;lG4nmdXOxC01BDDbbzQUYJq25972qHa3HFzv8WEjilH8eQfDOU8+FpNuq9lQCl3Se9AafKmkpqJs&#10;W5RKpempIDeqyLUoEMS/P8bjyQA7BWiS1Ot0T60cM+pQttMgZMKgvmD0ZjydgY1at1Ut5vLZeMjH&#10;wObyx7KZyJ5UQ648cP9eFBGp25YoRbOxSu2umAx7JGETV/EnSs1+Pe7zGCGiHLHMh4CvziSwnbt8&#10;wfjF9WXxrnJTrrab15loCJvM1DA8J92eeMzZcqsv3h/FM2fcvwtKYHPUyufn/pQaHqzHf/n1V9/8&#10;/ieWrn0C2cyMvi+O9+DHhDptLynnnrrGZDDCyaUK9rTJfG1dNj6daHw8VrNY+/qWiYQK2Mz1UFtO&#10;lWkNfsxT0ZlT7vGjojbsycVCGJjG7RN2fEaJpj+UbrTqdavf7VZLdWiLJGMYyBdPZYq15mVDcGzL&#10;MkcHMi6qRS22LksQPnFq1g1cG0ERitC2vb+f1iuAY42q1apDiHKtTnNRKc7FotQcig4GTmAzBLoH&#10;emzGVNQIOqD/H4yh5COa5m65ECW4euD6kFffGQbVwOBR7SYQuzLnBCb9stM1vYNgHxaohQV5OYVl&#10;PWzvYX4AOQ+DAZI2sDefD6xms6GFbLBTJZ0mS0ZicpYi9zj0gHAN9R5B5VsEoZ34jPDSqEC7eku4&#10;OOcPrjPdZDPIEtE5vKE/FK9MpvO5YOyd5l0+e5GOgYiMopU9oWQ+4XdONGX2+zmhqw/sc1OXxYQ/&#10;2WhWLwXDklAoKsZYododVGJ+I6dBefbKetl1LitRREMA23AinUim0wmBah5uCcr5LmhAIvnGaDoZ&#10;DQbi/aPTuvAysJ2ZrJDIqjsKE5lMYbFaj7/98m+u5b77Tydd+wS06Yy+v/zZC41nuk50kKxjk16d&#10;GJFVB1pnCv90l8285onOMXAe3omq9DXd+plJ1MiHTW8evDiRspATKfeI4dqfHgrsTw7Y8CNutNrC&#10;ITRaAHWueB6z/QJa6PqD0fzNVbkr/rCdfNmq3xWz4j0+Juha/rLcvMnWO2SgK0mZeWqRAaUJetD1&#10;199XwKb7a/0VUjWIfd+slsN6FS6sV8ezLtZWtFHVYs5GxK2jgc22UeUEtkPDA83YDPe1zVrqcOU6&#10;Oog9wAz8Se5tmisGhlmRQrT9OefTkw321OVSKGJe207tHo2z6l52cpNru93MYQte/Nj94QzNMtHP&#10;s0WUrVJRwwOympS1aA6UbGk5FY3jVDQSi8DIG9OSgcCTVJuUGthtU1pcN0mCZK6wS3XYSIB2roYH&#10;KvJd3DgQTjQmohIVpahVv8kXLtOwEIUpLOLqvkghH9iXaqjbn+Pzk00k3Vf9bv3uMpuIeGkFNBBJ&#10;FQWu9a4E6+Psd83U3Pw4UazBbrv8aM/OXeR5Caim994JEUHbVmyNwJQSk8AbN0kPt9jO3fueRmfe&#10;eCadygpgG/yFm33Tdj+tdO3jyGZk9B3bRG1HdsSxl6WEa0eHvmvG6umv7J01eXhZy7JKzX5VY4vB&#10;rH+f2Qx09VAUd0VN1xJmbDEJVge4mfGduHmFELpv4ROHCg2yAORiNHZRKlX7o4mVqQ57Vv2yUMxn&#10;8xel63qnXsjUWe1hKzbbrKDdA7YWl6JWxzoMbB0wXCNcWy3EG3utCkPRem2yWXRxz0qvirZkU69j&#10;mHvYhgc6qEoytv2UqqWMezKT9mhvypTY7rY0I2VgM5GMUObhgViZVnbw4EHXs5KFPdqAjUeqRuuM&#10;KJsaMZjQ9qRcfIklPuC7wP1yAv4eA/FvPCe3cEHaJLJpYLu+kqsH+Vy+oEIPsMGGMraoADZYFg2R&#10;ea30uKVEKlY4ekjfQX5FSskmge3cEGogKvEWPVzTG4jke3PxZ52MB1btplC4yoV9qONHkucNZwth&#10;j4MGcSHLtaiHZP8CmLyV8bBVuyvlUmHMYI7E01fY/s/B7MDlNiRoho+5VNeyqaWjH3h+LlUezNdE&#10;HRop9cltt9dt16qViwgENIgH7I1H/F59bYlsrmA8kZqv5/1/N+naJ6DNzOj70gZVmmQZGrd9lDOZ&#10;lVPuIQVsjHMOema7hZpH7BWtNtB7ZvjmKmBD1gaZB2o//0SXonE5F3CSNtuYNK6lbdGAnwtQnuUD&#10;yNEUQQBbOFXMp/PNXrcYa83EXxgiy25qAo6s9nUmWSNgswzgktDVaiOuGcCGuwLWR4Gt2bKmmy3i&#10;2nazgkXCVrXaRGAbLNaTFnK2utS57QGbWYqayKb1uY6EZCnPlcC2VrAmzu0k0UK+dm94sCmsQsUH&#10;0a4HmojaZWgC6HQvzZTr2uvLR+NCxjXpB24SQY2MT3LqAO8BAKowHQWDD/g3Wa4pb3RsNSnQhXZF&#10;ldoD40egEk0rgW4ywYEHvFFFu6JeH5shIDhInsbTUaPzJnts8tWt0EJp2Vy4LArOHKMFzNgFsFVv&#10;S/nLQsitgc0dSl/EffYKT7bY1J1B3QrAEmkOula7dnd1kcsmBZhk84WbptW1rqKs86XWmnyALrm8&#10;D7eXFNFhJHKu2Ro/bo8/nOuIMnQ6HfWtRkVU86kAtQTP09XLSMCjwVA9YE8oPZvM5L47S9cs689C&#10;23RGX/jVc2dxeCSByz5VsF3NNlGwnU7ML+R+gRZyHNnyEOwAaQdMPWolo8lTJGlkooujA3v8HmYe&#10;sI5Nc7G4gWEq8yCRiKvP3DaGgaiHClC0bPYQOQffLI8/EMvl0xFfJBH3pvqiihh3m/WGJdhBt3Wd&#10;S2GuqHhXMk1zO1aHxwlWF4HNsJ4kwyLcaNwHtlYLBwdAQ7ab5XQ0sBrVWkMAWL3aHszmgrJhk41y&#10;5/UxO4dqUcNC9zCwGaXoUo4OeFdUNtgURIGATZqBP/FmgFphJwr3IIcF1G/bPcm+mtbgSpr2QVWn&#10;ErcezZbahyeGtqcnRfkeIQNBHwzvBuxz7xHZHrDThgbpsKo2hUQxWLYatOr1apWbbNeXJeqxEWUr&#10;6M2DJMRUAWVDA90Irh4EybgI3uE8bo+aTHqox0YSNh4huF0mZ7MnK9M8kmoAqOsuxzOQ3QBju7vK&#10;FwpRFyeQngOwJQsJR6Snyy2hkRdVZTByttPvddqNWrlSq91dl4rXd5V6u9srx8GCSO5DqQkuutzD&#10;89pFYo3T/aA+G2vjMtYXSjZATTwBg9XyVekiFyG33veBy2YT/DPtlSj+wO/9I55RPk4YzqzhePjv&#10;J/cwkU1n9P3dF1+o/hhBzYm90eacYcqpp2P2eWyQNaMcPTK+stW6WuZhoKkJdursM9R6oCL3+1Nc&#10;peIUPm1bRI/PWII/ZMNGRajB0xSzC2I7xQZpsDonnonwdAhl8smQF97pvLfDoXi37QFJGg5a5Yts&#10;KsGByZZCNei39QYjkHRYssdmzgmYsdlylUnHBoXoghgIUJDpCJ65lRr4eNTLDWu8mrXq9ZpcUsA2&#10;W1MOD6RAF1Bt8LEW26EleG3IZuxRgYJNIhZ4sIEZ+OZexb6TNPcBZWtM1xBedhqlnETMiGxR0S6G&#10;OtdYQZAzUUPtpiDU6N1RmMv9/QOfttsNbMH3MCxqNMcF+eVy3BFkt8Jp8FfQYsMeW/FCbsHjVDSV&#10;4syDCC6LqtUD0GvLICkXe3nwth17EFGOux3YbCo06UWJuOILRkuj6Uj8+icD8BDPJVIxtwY2TzB5&#10;kSRgc7PP47lbamQJ3Lzu9whs565SbzgQz6tGvdVptzvinbHZEz99LR3G8YNbLhnQ2r3PHwgIHhoK&#10;4pqCyow/c54cO6Yuf/RqPJtOpuN+u1a5KV2CvIQ0epHSbat1EfY5O4JnZz8ErQ9O6dp0tZxPep+E&#10;pJ8M2nprrkcvfvGzF0e6ityrOiUqgfjsxH7JsRRq2PHKnEWYX9k5mQY2ncRsHEpTOQpMVmI2rdNF&#10;ga6BrhrYWKO2l7gX1xWoUrvF4yFIR4ZsXPQC96Iyl5696O8Ry2fDqII8j1oC2ObTAax+WvWLNMKk&#10;BjYsQjud3ni52dyLgnLd5W0nE9hkB846IPdotvooy4VCdDEHe6N2HdQeAtjuas3ubNU14uJRzdbc&#10;2zzo43jQ2Kly6NicRpNKyLZeG9OD9eZRAxt7FT0YiILln2BLPB6lQpSLUWXTZkCRdnTTOwVmXatB&#10;8NEu9jDGqo8mYXt6Qijdwuh4sxXEDUbIq0mPfhNdUY+KKnu1XMyG7Vq1ioIP2WIjYCugHxskJqek&#10;bxGuHuBYFJ1t/Wil7EafF7dHtSpgpiQ7sVTcsWe4+eq2ARtlsIhbeQPR4mAyGs8X4jnUhATSUNBD&#10;I0q4rjeYEqWe122ofc9lfw0w9ZwqSdyXd6UbfQzPgFBlJOzd0ah3lwwFPIrgIfSKisMfCMfS2Wy2&#10;kE36zwjY3r8/gGscIXOu1g68gURT8F4Qp8AC1/V1JspeIq5AulixaomAPXb17PyHs6uHPenaAEKH&#10;Zv8eC1WHkM3I6Hv5mdEnM5r/+9XhkVmTOhmbs551jjkNULSdtde8jm9ymIvEM0P6cWqkVOGnL3lX&#10;NK5yDiS67VtK8rZBHJW58BSWk1Afp+5J/u4LpbJx/HOeu8JXleZg1G9X726villoy8TiMSxFO23J&#10;18RfcUt2sg+rLmNO2wlre1NRCWzDe5R5bDeruaD/va6oQSHwAGRs9WZ/guODeo1xjYzagLH1jE3R&#10;/tBJ2fZsiw5ORU0VG3qwSRh5fEC3ye3OhmsEbA8sWEPK9qjg7HEP2IwBwP7pUU0M8EoqVxnEcjZg&#10;M9AP7vYBTQU2my0h2/Z+DYkSFpLkwQyBTZAjq44OH7ccU1Us0lKVBDY0mkywPjcs/g8yYQsG2ZHN&#10;zfofpmuU/+5BeMPYY555njtOVM25ZUUI6BgIZ7ozFN2MrEb15iIZgKA+Bja3L5wrZ4M+yQDP9UiT&#10;CkromLERyNmZP3lVwzXjJqm+xR+8fRXzk0Mkkz6YVwCq5W5qsHfc69fCEtfk6NYsRc9sjx2zt/L9&#10;9Qbyh9qNcvHiKhcNePg2nkj6stG+CHnYt5xu+/6HuJSuGQtUVke8zSyn3U/B0U8KbTqj778//0IX&#10;h0o+ocpBO4mTkKe6/qqONKHr6MCtNXAdmQWqPqqNJMrPzwz92qksQ6kU/d1LUz9iAJvRYtPrBepr&#10;acCGl0cDbFDjoaYayNe8ZF0EKp9APMO5iy63PxLPiLf7vKhcYrgqysDGowMUrY3XDw+sQlh0wEoS&#10;FgystglsltVyIBsDW0vaUd6vQZze7VlNVHs0m5ih3Op1GnVzXZ7bbJx5YDea3J8dHAK2pV3uoSib&#10;oWADE7Y1r4jCVw8yCxmHHLvdA09EH2iyKVepjJrx8WOwJmtUjYKUg6Ug1cA9xspH3tDClfz7jQqt&#10;AtMR+L0t0B6vKz50x/MlZnnNBWmDfdEbhWzKkQ31HinSeyQQ2CDyAHpsMBQVhM1PJrrojKBX7ZhC&#10;aR82c/VAn3FrHzWaRPl8oXh9jnKPUadevSumgm4le3N5/LHiXQoZl9TIuuTUgi/zuBSwefzBZKlc&#10;F08QeD5YvZ5VzkbQf8ilgrTcsFoazVe7ovqdiKfCtB0+N4DNGRzj3E71+EKl8XI1H4uat36dL5QS&#10;Qa8KTPXGcuX2jV1Q/IOnzlXoqlOptyXQNBud0XT6U9jm/snQpjL6Ym+em0WljTqZFM7uq+s4mYzt&#10;yMAxBX8n+puOPpzGRYVvChCfaUwzFG0wQDj9w1cmIdRL8HsekqZmTY4TuCQNwfiL6k8MSUZJDw3E&#10;YKUqnILqAHXaHk8wIp1tcKUKKJsANl7abAFdm6O6dide8/friYXA1mn3+1qhS2WonbARsIHmdgr2&#10;H1uMs5r0uzA7QBkbeBjVRDEKMX01hWxNuX/g3DxAwjbcb7IBrk0PAJtePOBCdGtWhw9btmVjkNlx&#10;pifCGq8V7LQxG6+RPtorTROo1HljNApzhw8ydO9JDg3spE7uL9ARia5xFp+guOsNmbLNBh2ewvWn&#10;CzIvGFu1Shl2D9QWPC1VZYmxYSmaJJ9J9GMLB3GlCgejpO/wyK0D/AyyMTVDd3MfTYXk2dDhTElr&#10;PaD3DkZLQ0jOm4x6jdpdMRPjSE/UkoUSl4JzKes3dUSvV/mLwL78DwhsYPDtj6byF0WosK8uC6kI&#10;eNPIJFKao3pDkextF6YVkzGY7l77DRGb9M3dHx8wWxQEszSczKZjjFfI5q/BdVy14wLJq0YlZni/&#10;nb4vMJw8DFutWq3WYG8ImOSDhuDPB2yGve7kV19+YeKQpGWETiytPdG4ZyKPHdoMLJPU7OjYJGN7&#10;XO1Iw6BDwHvEwPa9tGKz5++9//2Jusdjw7ZI1qGGSvdjHh/xMMuVPF7jRJN+bPfGUxF4nxRPBfHM&#10;wh4shAuhM7gANlG/VLugWaNp6GBJtZngEtv1EocHIPZYgJnkXjFqThQk/RpTSYXA1usMxds6uhYB&#10;a6vXm52+nB40TGQze2wq88AENlOfO933Y1s5Bbr3hnhMMLEtpYiika3aeN/Jfffdo6xGyYhtx1Xp&#10;k2mXK6vYw5UojQeYrqnNBnPn6ulR3508KM4ONgLLENggmh7ObzbwyyYtjTWcAWebz6f9ZhVzD2in&#10;imIPOKeK01xwpSqC1uCwAi/+zv4AxZVR75+8ctXmAbM1j0Qcl4zlM4s53mg699DYQTyfAqFEE99p&#10;xoN2o3JVyIR9MKiEvQFvIJq9u4r43JJySVcQ6P5yyh9GK5/+8F6pf92+QCiM661+UqaoFS7s6wXC&#10;ufZUEFeU13bajaybCZusnE2+dmYLSMDI+OhNfzAWpUOzVrlIZG9SXmMhyx0r1mop7bT0fWjA0rVp&#10;G73RAc4AYziWqPVnxLXOXkafHdTwvPRfU0WkhCTFsU4UCjkacwZtc9zc4GhmOIK+DZ3FI+seG65R&#10;mYkuvzdK0SNjCV7vwRuDUdvKuwQ3LkRph8rHJz+WIQBvgWgiCm9TMEWCDG4/QVsY0/cY2DrssiFA&#10;bIElHIa2rATlotlBu7O8Xw07tmrUFhePwNaEQKPxeLklL8rFdNRtdQWwQd4eGrA1ak2rj0o2XYoq&#10;YLPnig6lNbgT2Cazj24eyEJ0jSmiClgeMQQKbdkQ16gSfVKVIWeJ7uRMlLQqOwfbUmTPydvkQoL6&#10;AIQNBSNawqvKVcJT7UG5k67gwNWAsG2ItS2nfYsnzZ2x+CmX8xmQtvLdzbU0B0d7/nxONtloBR6n&#10;B1GaHgRoDR7e4CD9xM2eyhLZXFJGQUtWLpKMSbokd9dJRgbjVDiE+N/rD0VK/dFA/FGGnVbttpRL&#10;RQNoX+v1BaLpq9pFyKu2GLgzh1WEhE/KjCd2JS12leelyyXjTpmvBUOp5mw+W6AXfbNWvYlhJfr+&#10;vS/B8aMGshmEjVHTG4jV54NOty3KhUopGS+m/Xx9BLb4Vb2RC7LN+A+uO6ZI604DahLckakLmtYk&#10;74Za+0ex6KeGNp3R9/K5whNlG2kjURJxjCmCEQmzR+DUTeBa4kgvbOhlbuHLOzPhUVakz05PDYmu&#10;rEMB4gSwmYXrl6aOzQ5hNmc22WgTH6JBXDnAgajALWisAHYhgMH5UDziQwklFAsurw+/GQyxu4cN&#10;2ATTHt2j9oHCqKbDHgGb1Zmu75c9WzXasp8A2LpzgS6LyXKHmS/iTbYrjtlE06Imzg9qdWuAAecG&#10;sMkem54eHNoV/dRU1LEDj+nIepMTtP0wEjUnolx8slWu9MvlUtRQfchpgKogdcyU7ZOJcmZuy+Oj&#10;6qgZs1GFbI8gQrnfYn9NC1XgEvHbH3WgMSleW83eDOtR8TbTKN9Sk410bFm00M3CVDSdopWqmDQu&#10;ogA++A8363BRlOaiLHjlMx4dzsfKDr1CrvWxHpb2wklQttpoIPh0v9uqlW9KuSRt3QeD0XSpXsFA&#10;TxdnvgM2sbiScm49MBOFyPiPRStLLxCKjBflRnk8n03EeyTEOJdKWXLmeH+WquQC2kfEUYjKSvTc&#10;44+Uh81as3pzW61cpsLxlExWxuI5cdNs5QOYHPP+NL2UC1QcyEFKclFvgCOS+L/558Y1017X+h+f&#10;fWGDFjtgSVAyNLby+ycnxs1s3bbjI7PUpO+BqaSaTdh7cw7yBh+fcXvtVC6LKtJGOjaFrV++cliD&#10;K2MiYzBqW5FHSw9sqqGRMwJaEP1xcWMwEIyqJWV4Q/YxsOlSVEBbtYveHZDNstoRX9usFvPJqN9h&#10;YLMGs/VmbHf/2AO2Vh+cwpfjMQz7tpsFdGyps0aqjqZ4onSHdg9xKdLFHlu32zeBbbjH2KYS2Oyl&#10;qHMoupbpoKwg27KoTbEu3U5j2HpS0KPkuRqsVOvNqG6f9vkcX8AdNjyEVAFLjxCI8jMQd6d7bGph&#10;Yg1RozDrWE4GMHiBkC9rPJsvwIJu3KmKalT7e5DHTpp2qigvOUYS3WAAQw9gU8krAzB4OZQ+uWS3&#10;TeKbbKSZuwiscHN7lNG8F2PPcp3ZWOBar9OsXF+XcplUOhmPRmLpYqVZEm+j7DxOTA+QDSoH6oy4&#10;Gdigfjg7KK+VO6J4j/7IRV+U4eKJ2KxeX+SymZiH1qlceQGhfu+5mhc4oQ3ponhRhHKVdrfduClU&#10;KpfpsD8U8ugemydx3WwDsAm65m8TgPxx0YanJDQCasYJwnH/nB02DW1mRt9HiJe9T+YAPmOwwNzr&#10;yHk12UFzgtmJKmT17U1B3dHxs1NzlUrXpac/vJdGk3R1c6XKcFuTjrpx/YX8XgjsjuEp54N+ig/Z&#10;WDiWSGcyuWwS2i2xqM8lCRtkEBGuBTHyIBLh4YEEtskWyAroqRZzsrTH7le7jbKq3icsPhDYlpvV&#10;ajnsbVBRvwTGhq79EOnSaLUA4gaDJk9F6+bwoNWxr4rq9D05FR3bGduhXFFVihpeRQBTD9C8eniU&#10;PX3ia8baOvXXFPaYtecTTxKgQH16Usd8tBeqygvk0Q5sj9ILaaeuYILkbreFOShXo5sNBz5vtmAa&#10;t1nTQhXGuTS6E/xxZ9NBs3ytkE1Uohmy0MUs+KQENlToir8ybB4QsCkRm2RsQOJcqNqVSQAu+4KV&#10;9KWEcBdpLc6WMb5g5KI3GQ66bfFeVRHl8RXQyEI+X7qt3ySCXrnIIG/jw8h4fOIFPGfM2M4cC1Hn&#10;mrJJtyGwEknUp7PpdCh+EbcXGcFKwwxs3uxN/VoONHkg6oxWPsdcmlh1PGi16sXL2k0+5nF5VVLf&#10;mSuQK7etQsDjOlXStfteQ3VbauyxRYk61f8AwobIZmb0fabHBJKNmZRNZRmb4VLmjpWsDVVpae+7&#10;2dichi8HDOpFB1ypOpXOHt/bFkdRx3YkZxq2zAOtw7VZsZlzBBgcUC6uzwvtlIAArGiqWK4LOBqO&#10;OuUixAzRDsoZPNl8qOBWpWiEStEa5rG3LUsQNmRs0PlHtbaFwAaLVZ3BfDWyTDmbE9iazfZwsVrN&#10;e501hZtPhr12C54V4AUO1uDiTW/YNQkbxyXvCXT3gM1wLeJSdKaBTVrorleckGzSIvFIoLpDV1su&#10;TKXlI/Ir6rs98ISUvNmUWAMZFq8FPKgdBNsC6d5J+hVxESpXtHhIutNFMglqGNi22NQEu6LV9gG7&#10;hFCfTruEbJVqcwA/8Gw2FaQN+myXcnqQwRO7g2vKhqUhOvxjHLzbY44L2JCNCZmH5qLKdpnbW+dS&#10;6cGhVhLdoI8bDGfr/T6IhASnrFRqjUZdMPNqo3GdBLkG7axTHer1+OCtNiIeWiIa8bvPaO/gPePQ&#10;vlRDTw7c3kCkNIBwhV6rdneVS4snc4BabGe+5EWlVqDI+D2uJttsoDPxhW/FE7jTLuTq5Yu4n13n&#10;8BbucKk5sLJBz2l8wtKKiXyjhWmaSdfEk/g/hLAhtNkz+owppdKZ2WKpFJEz0Y3PnNgmBGrOoJph&#10;R/oSW0q8ccAT406ffS/XQ83T6Q+cUqWzTc2UKsdWlSRwtu9FcE7gD3hwUOALhCPR7F1nOJ6Il/wK&#10;GjV3qbCHVuNwRAVX9u8BW7XLxmtDtMMQRGK1nIEdQhc3qlC7a/Umy9nBdD7F2ARQtXu9dqN7j0Cx&#10;mY0HVouHoq02WJw2O72WqfZAkS732KjJdqDHRruijG0f3RU1fCYfNBl74t33hydpamvjTBKG6Kd+&#10;MMkbAC0AACAASURBVLDNYGO09wpU9snYDFX79aZthwI21VnTYwrHeT4yNdg2gqWJ8nMFE9ENJMQD&#10;QOMAZtwWjKFcrlTqQNpmEA02bNxCn40MPqgQzaTl7kEUXP1DODwIBjG7BHW5HhwdeJUJqaRmHpa4&#10;uc+lr64cXiqxhixHpcgW5+3BUPq21el1BZOqlGtNzM3u97rlRAgy0s6lXy6jYCyRu7wT8Fe7BVdu&#10;mUBqWL8xrqHGVxkUwWJqvCr+8qJwaJSvLgR8x0Lec1pz8EVTpWo57t+zHVIdNoZqrz9RqnU6t9FM&#10;rX6djeGeAYnu3IH0XXfaSnj8Ne5jrTpSV4nr0LWqDdj+zDNRG7RJe90H71dqiGB22Y40T5OTUKMc&#10;tdWejusYZM0ARToZdpb2Sldd7ZmeGpCU7VT23KgUVQGkuscW1ytV8biSrCUUuOGXsQDyNdgIRFyL&#10;RNPXvQkGN2ES72Z2HfO76T0ORJIe6LDx0h2NRaHFFq92WOsxfcDX21ZA4hTWhpGqEbC1usP54hO1&#10;KNq9NvBjZ4OS1+1qDvKhapXf0AXAWT3Loc+Vb5Cmu4eDstFK1VhXolNF2OYo9jB9Jjdrdv6WGMO4&#10;pv2DtAkbJ1KhjRG3vB52mswpZFMCXqNvp/OrbHtWNsKmG3Nqd8EQxbFAV04OENhgkLBdi/ek1ZKK&#10;6tVq1hO/wopAtmpzJH54wDZB2q4vSyWsRXn1AAUftHoQRWBDxgbTIx/LGj1K8EEb8DoolMtMXnoy&#10;+m4uZXrrces8K+6zBaO5m0a7CS1AcHkHW/dOORH046GQceH1AoFQJHlV66Lp7mLRjZ+fnZ6e7rfY&#10;jEoU0I12uPzBrDURwNaz6nelbCaXCPtd7GnpCUQyt9V8wHMI2BSsATqKBxzOZIK+XK1evS7EwdXy&#10;DEQmwUiyVB+MbkMlbmI9DExXBoOxUSWqRG3/IchmZPR9/sWRiTdH9mqRqRQ7gRuBfAZ506EGiq2Z&#10;Vaij3JXX2MO3Y1PuobcO+INaqcLb2eQeGs+MpXgFbPBPem5hb1bwtXixOaamE6y2TeeTRgonB4Br&#10;uOvnkz02zdhMYJthtAkO5abjKUoOVCpfZzBbDkzzon1gw+34dsNaUvEm6tmRBXP2Cjwt6oLOjfo4&#10;59MxfYZA14C1vr0StdWizqmoCWxYiZrKXAEfrGCDPXidh6yxTQ46jaj2J3tS8pMKsYIrPKiteKZ8&#10;tjGCsSWqoNOUfDw+Gn26J9ynEgxtTQJd8fjvkbgtxc+1lGbAq8WgLcpRsPeod4fMWYeNuytANswe&#10;yWJkMmbB0xo87R6gOTjWoXIPnuGNqZSHrWaVnM2lMM7IULahH0ba8fRBvEeGksWr23KlClGxddTq&#10;BihIiDVsYHIkYK1Y64+xjBY/Uy95bkQrn5kKW1k/nhNtQ2ALlYZTEKG1azcX6VSW16GwP+cJJUvl&#10;66jDh9y2oooWdG68wfmZ/1qQy6t8KhqEDTOvP5rOlyrWsHkz4t78rNU0ns6WpYCtKoGNRG3/UdCm&#10;Mvoy3/7sABzpZtvRsZN54fftiSx7A1U+Z5SlxkiCe3e2bh0Bm33nwCxHeSrKVa22BnfgmAPeiMpF&#10;An5/0M/2z15/OFYcQP05Fy9z2HkZD1uFsNclC1F4nvFQNEBZLhrYWiT2mFKHDV5bs/Fk2muTnxAC&#10;m9Wf2ZpsB4ANXSk7zUZ/CdRD8I3FWByiUcOQ5GZ7sJi20bVIjg707KDt9GNzAhsyNsio+sgSvBZ7&#10;aGUterDBjqgSoSFM8TRAI4+99ASE0/00KbzVU4Mn82BPjwrk+KzafpdH3xklr+zMcfvNtnkABejm&#10;4QHGL9Q7xJ8HiPes20BkK1eafRIoT4dW9eaqVCxgcDmswfNKFSFbLEqlKIYx4uqwRi+XMRl1S9tJ&#10;ZnNu1p15DDRT7M7lIvmsLFgBJwPBaDqbzeXFI4hH4JnodqkwLOyRhWL5an8wmoJYZTybT6uRc+3M&#10;cWhlgB1BqKsXiNyIN+fpuN+q3xTT6WxUrw1AnFX+tpr0m1AmE1yMGFI3qzvOI5VmrXxVyKZgshJN&#10;pPLXlYbV7U/YImjdbdiezhrYNK7V/mNJmz2j78jQUkg+pbjbkf7/xNYk409HdoLm2Bk9Mb8jj2ag&#10;mnGnzzSSfW98PIXNg69M6JXAFjc1HebkwDxFsWFGwOYTxUEkJ7jSdg3v93OwY+1atwnwaAFTGSwz&#10;fAHJ2FRKFeBavGaROleUoiCOgDb2cjEeTbpkDE6lqDWYrSafArZ602Jga/aWWwofnUKbDrUeltWb&#10;LXskzt0HNjKa5JAqwrXB4KCD7tQp0DUTD1bowaZFGVv09JC06VHSL952xx10xe4c20+8MPVB3pAl&#10;bo+O7zNUSlC0p1MZ4jXzyBIDoasHa/hbXD3A6BmBa8C1IbHVyEqdD1q1ShlOtc4Y0mxEfTZogYUZ&#10;7IsSsCUSKYhMjmExSmvwgSA2KXwejyRqKg6DkQl7bDIw2SNrTulMyZ61XIu6edEJijyZhIdGSDSP&#10;J9tx1owwQAaCkUJ7AsGPIFYZ9XvdUuCcZge0N3BAxSYbe8DYApFbCPobD9v1u8t0Ohf1uDSw+aK5&#10;u2YWalGXBkX1SYpGpGrNlYXpZvm6BKbDuYurm0qz0+tN2UTjcdRs2p7NGBF+ANhq9T+7SNeANkdG&#10;35GuRY9twOTU4xpdNUnGTuy3UlME57GM8wamqbt9ZowOjOg9+IKNJvn2X+6HuTgtJdUphvpbdvKA&#10;Hm26Pl5Aw3k+E29yXUGOKoWIH3apTs/CqA73qdmBKdCNxaoY897rD6ZbVOeC8GA+6vW7RiUqgG2+&#10;GnU+xdjgIOLUEu99vRV2xVcz8UA60H8ZCJyc9hs8QN9bFeUwFxPYDkxFDcY2sw8PVKzoVvE1cdqu&#10;VbAoajwYWoCwsUoX16hUbWjSKttljzK0Sh5BYaVETHL1+KAK0Sf1+f8n7j22G0m2bMH47n5XMFg1&#10;qB71rCf9AT2v2ytvBKG1IKGoBTRcwaEVNXO1HWVmDpCZtV5W5UVGkiAIghGAY/sRWzCwfXy8i52u&#10;LuiegciMOo2daki3yNVV/wgFa0tsslXtRmXoZuYNOu0HcGR0QpBNziFyoMvIhs5F+qgoYTdKoqpM&#10;OpsVbz7dgQrCAaoBqSLGecpC/hc5QlzaVA7uS9BdRZFAAiaEJIYjgROGSjjV1gcLFPGvFtPQ67cf&#10;6mkq2BKZdJJrtpjViQo4cTGZKd7O5uqYCIbdu4uzSq2ctMi1qWKj7V7sJytLAaflYCe8bLih/XL7&#10;6uL67r4Ndgzj+VOEumbBGkhwPK9v4VqXmR//0qItktEXIbUdRfCGUSrabJo0eGviZt0limtH+61u&#10;FAal6PtmWXtEV6M/2BqcV7PRJHjdde5jGt4IDLYsRn1DKnImX2nP0XFRlWvTwHXVYXR9mkPNwY9c&#10;9wbye9LpbM5qRTVDtwuVGVA1Nls00oF2aBEGPu8OXHTN9SabbWhHH1gHAgEbWLmpvnUI4XrBAibh&#10;O/DGVwC1hDJk4gzQsMhSVCGwoV3SJ8KDiNPk79gWScX2ZNdHLzimeqJIZGaqveMyUhw8YIAvGCXf&#10;5dJLSq4PyVbWy4a3N8nsM9sBxCxENcHGd+szfxVJ5Ht7k1YUCjb1F4UJG+hGtwoJYD4K+tfVGoNd&#10;VOm7nLg9qNjUc+dNkak8n4ej9vXlxTlG8GHNhmV8iXXwKD2AEp1N4jGvKUX578BjQ+asbjgNf5fI&#10;u5KHkEywsZFweNHdCOutE3unqftICV6BxUH+tDPD10g1EN6ge3d1XkoRsBUaBZmO7ZtymDyrZKZw&#10;6cOist/uPFzVSpVy2oo4UMD24F6ZZOUT04wmTAjpCQJb7CTfHva79w+97sN9Rx19jjeebHgc/zQe&#10;DCOgBu4D6lj01SGtcY2Ardf7V0/atL3u+P/9y19lwUml27FuNQ1iHe+hn9VNHtkyBRvjIuXa4cAu&#10;Apff/hkFNCsR/h///nezmojQPexp2ieXvOo+s6g2wAFbvtgak0/+SpVJznDQubtpltJo23xSc3qV&#10;LEyRMyS1yuajW1GFSOFGFQyPq+UT66kWIYSNKjyjQFEHzCd3XwAbfH/YH3IC6RDD9UbeHM3ENuvl&#10;fL5+3C2DYX/Q1xUb4ZrRikalopMDC90936KVtTwwiqqtJRH9eGc6GFoR4TZDSqVX6UTfGOXsGPcI&#10;sOlelAo8vdIUOm+k72Tw+hD3XBvDBNiEJoc3v9KEDdTvGMeACIfIpp40OEOtVwrS1CcYta0X41H3&#10;AfYw3QEXbYup37u7uoCKrYk1W6WMI7ZiEc3BEdnSIEtJJ4Vda83HUC9q3ZJgIyMrnE+LEnDJIElT&#10;CaqrTvYbyTgvNPkBU+l8+S5c4Wu1ALfdq1bjNE88tpPSTT2btsdsNqyJUDSRytXvuyPVe3Qf2lf1&#10;Sr4geij4PdlK877XhN1Y1IecH4Fvlr9guvXQ693ddYAurlqK8WT1KtS1/aWB5/njCRxxoT+MFGz6&#10;8i8t2nRGX+v/YmW8WYZ+Vl1FoMoe/FsEEYNkesGg45P3e13zIETQRYqujW3E1v0pkiq6CLBVvsQz&#10;PWDLgY9gPgdmWwhs5fsFvBfWq8Vs4g2Hnc7DhUzYEo2H3nk+k6VWVETwDGyVarnjOu70EcwhV+EO&#10;ZJ47rNg8OoOh3N1xg8VuO/5yxqaQlAo28CXiasxVPegE0o4VNqGpR/ewE7W0ohaPbTLZT0yeR6ds&#10;NrBZFduL7g9VkUYapWemjLFA800vODW8vbyQBp5UpAxGVk/JuGYzON7EkdJUeZrtQcAmTalmu/FX&#10;1LCyGwj6O8HzjVaTL+TyAYmF+I/ZrFYbQDn1b4Qtwno1G4GPLiBbMMWSbToNh/cK2VrgDw41W4Vs&#10;qDAMnvei6ZQ49SWsqT5GNMZRIpWQi6wMRD6VlBaVWbsJzqvS9h8HEzKdKkWbqmLLX66Wi8VqNfX6&#10;dxeNeqOcI5vJk/z5JXPQDtwhUQsVY4JuodYNwvHEv76+albS0DtzhRdPF07PH+4xX8Eu9hIJCR8l&#10;uesJb1Hj2cpF++Gu3WkPhqoPmT7+qqlr9mGMqDZf47zzcbN0Cdg6e8D2ry3aIhl90jHuhcLvQRt/&#10;UzehR3qvYJVkUQg7nLjZ13nXia2o1hz8EJsPaUUtKPz7vla0asi4Yu8hA7YshEciAxOoHsXT/gpw&#10;bQExY+6o3+m2WxUWU6Wr5927ImriQTwoBN0iOU1WANi86RZG2Wt/ScyqzWo69hwiKlKvOFk/Lr6K&#10;TVbINxy4BGwuQBYiF/nkInz1UVqFM4ueaUX3gC3ai4afKA9wxrbYXx5oZHsS6AJce6LcAwVJGLdH&#10;yna2K+JGkFaW6h4v2trDqq5YHGVx1bQolOs2syL9sJhzEVx70+hoFXcEbGgVgFEu8AkjD3bs94Q2&#10;TOvlcrNbr8BrcgenGlX6ggr+od3tdYcTiCdBh43O9bkkusCErcQqePbQzebSJPGkki3BpsowXEsm&#10;Uro2o5IswVAmqaMSFy8BfAkTPsozNiGhWZ0oSplgOpIvtReqCVX1Ovhk3jQbzTp3ED9PMqfXV7bD&#10;Y1QMJXPAVDZ72gvVP9NvNK9aVSStkXgqlsxX6lftezBTiy5FicEmf5mY+l2ocoglkrnT5vnt/UN3&#10;5A5lF/o6iS4N1AEcztUbAWvpx+3SMSS2vcvgX7pE0Bl9//f/YUGXsNJsUcL3Y40tn2FTlK9mV2XG&#10;xPLIYN4RM2712uKb5O4hOZGu/BP9PX7+fzpXFBAwqjyoGkirRGCtWslR3YVZHWBMky00fXgTbObg&#10;xueNOr3OFYsOTk6ShdN2vwZB8Yhq2SiPjSq2YLZ+enmauXP1HoOqYTUbSwoCnMmCcLFdfVWwgbAO&#10;KjYMtHIGhGwAZTx8JUDjz/BR09hYd7DHY5NW1M6pms9+Y8amG1FZiZLeQDV2XKexxxosEMTEQ7uu&#10;4Zb01dA/mK+L6GT2nWIe+W6YbnodgfQNXiJ8yN3tJtTqVy0CL0RDPD9i1sGzdgh/fEQa2wpm7upf&#10;toD9KE4/d9Cazpwu0D46XeK0QTE8Ht7CmI2IbGg1Cd2o5aFLHuBE+dBi9iTKnRIUhYCWQsTykEIt&#10;Tg5upnvVxh/S+VkGj7rUikvwC6w082cjGEPMl8uZP7hr1S6aVTggoRM9SRZb11Ur7j0iiUJBFuwp&#10;kul08dqZTCedcuO6US0A15x/XaZ0dtEeXBfsyHhGV/EqodXBzxM0tYQVBygZTmvNi/uNUNeiSwN1&#10;Evenm2dKDHtS78OJnrH1+wfQ9i8s2oy97ub/+ZuFRhFsOjITNguatIpUGk9r4aC70SP7IQ2BRH82&#10;j6BzRck1lyo2ko/+Q1ds8NkA276DrtGO4oAtk8NeI4OmCSASLVxMVsvlerOcQqher+N0mmUKUMS6&#10;/bzbKuRoJXqwFS20XRiPBZPJ2HHmqicC7QFsIHwFZDjed9WJbLMJvy7Y0Lgegc1ziM7R15969KHX&#10;7YlGxTJjG/KP2w66n1Rs8z2CbqQVZWTbWbiG/hhky0Y48kKxxARjTK3F7vNdrML5B6PDM4vIQRJS&#10;QbY3PcwT/GJcO8iniuDamwa8V1ahPj0SrsFiFAJ0QM22JCcm1X6qqm0lkjH8BCp4gLZ2e4Dmd+rJ&#10;mbj3F6AZpf0BOr5TK5rHAD629qDkurgetqHEKkELBMlDYBIbC6io0hNdKQOblfmiqbUnulhibSlS&#10;wbOFurdEZIMtx02redsoZRPkORSLpUrNei71WcgC9aLoAAfFZa56272rZM/vL2uVHOf6JVKZSu2y&#10;67mtXCYuqnnBRB2DisD24ydHnlIDi7ZLLAx93KOu4RyZtmcAa+os4on+vT8YHCLbv7RokyVCy2S9&#10;2M2kVYJFh2hWy7o/PTv40n4gLu4ivay66Zsmr2HJZlmz/SAem1z2lgdSs0UMi8CDLZPOYrlG/EsQ&#10;HZSvZ+qMroBtAnzafte5E5XoCcri7i/K+WxWcI0JurQULXYswJrsoH4Be4/FJPA9DxvMIJyuH9f+&#10;Aa5x/gtUdUNYM6ATiBVDpS/gB471mwBbP9qJ7tM9Dgq2/wKwPevpP3CMH0mFIIjCKtBXErvTzYJ6&#10;bMgm16XQsqCJvv54Jzqb3KAbU5E0WM2mSFAt8smb3rIyY+T1BQkf8OeF/HN3O3hLbcAj/BGBTCHb&#10;ggtTADiFdau533+4v3/odPpeiL4n00kwujtv1M9OIVxU1WwFHDNgaDIM2ZKipuLgMmpAk8ICiYpH&#10;ZTMqkS/8SRdROGuzJ2xWH8mYRAO6VK50PlbAphpJmAReXlw91AtpVnqqe2ZqreK+HkrbwsFilJaz&#10;MB5LJ+Plh979xVkpn00jDQSc39pOODyFJHcBs5i4VCIqIjpi38vAJpefqY9PqWtw+p7uMDcMTKOg&#10;8XcY1wZjb/gJsvX+VKvwfWijjL7GX3UPKk3nYe0W3RpYBZiFhNZ9DahZ8Kjvpw1F4M7ffrHMijRV&#10;95c9SdWRti0q60Z0n+mBX5eBtJGh0BYMN8hk8+WbxRaMLpYTz3OcvirTSxm29YDK/fTmvJQTEls2&#10;ZykPKgBsxN2BBag326GzN1QO0/E4CBTiTBbL9W4zoVgEe7Cmc/hcByi4mEA6JFCjfD0BNvR+oca0&#10;Z0TwaKuLNdso6u3xG8g2Pwhz4a2o4eG+vT1jYPLuxcgEOIPqldIMLMdbw98QvHkjqBMokivmzpIW&#10;b8hqb1Fke5MCzwZAvr/eSryyHZv6ADHwMK1+3IHcAOZrMFJbQ2byZrVcLMmxaLVebR536hWejtp3&#10;dw+dXnfow15lpp4lv33ZbNROoR1FFTwW5Pk8qapYLkU2kbQuoDCXJMe7QGWk9wcCbHoml+TsF1Gn&#10;61CnExFEWT0k44qqD3OlawQ29bcbO92r8+t2q5DizPhEIpY8varsV2xEJbH3ogyEiavA7bevW7Vq&#10;SR29hXK1fvkwCsa3hXQybtpP6pSRAUflJ3HTf+wDGxD4N3vUNRi3+NPtM2icH2Gbv5xPXV6K9oL1&#10;HAykDi//UrquswJg+0skyXi/3rILMbOkPDbOH1bXaXWb1k9rxIs8pKCdpTyILkX/KbmifH/SiiKw&#10;WUoquyeFK3mFT3lI26NIKrCWLJRu5+o8s1EVG/DPOtftmwoXbABs6er1RSmPEIgX3YmWKtVysS3K&#10;A0Auf7qmkc9uPVdtLaR8LkGjddCIEqbhRUEid6I+pFANDio2nFFgLyqbUasVpYotkIotDPeZbABq&#10;pmbbn7ERsFleRWBMC43o85uunKRW46w9FDkJ7MjEzSJ9GFlpZG3AkKcXAu8mpEqwkCoy2nuaJtXg&#10;mn6wN/IFx7QDpETvQHuw2T6iddEWV6JwTVUOAGnL1QLCDwDqNqpo693f3rXb7e5ozN16MLhpNXAx&#10;ChsE2B7AmC0LnmwkFqWeEztSWBOkSGzA3I8kxSLIyjQpNzKPLaHbUy6p9MSfkwbMdCtB6gMAtvLd&#10;ZLleqRduFnqD22azfZlL8AGZSsbS1Ytq5qAVZbchwDeI6ouhC/jJSdGZjUeD7m2rBt12rXlx13VC&#10;v1MF89t43PwUtJrYwJLagnaiUVw7+ZlUwPZxiGuOG6wp6PURzKNR70Aj4sFkvZ59jmyfuOoG6t/7&#10;p8T0uQup2A7QLDoki3aoNgkjWsId1mnfDWjqn7Ra2yNWHnD7qeVUVhK8lHfGjy1Ss1UMsIG3JFRe&#10;sO3iPX4mkyuf1m8m8JbYqAZSVVCdi6urcoJf1thJPFttnRXymIQAP0sjNkS2SqUEFZuquTyf1qDe&#10;ePVM+oPlfAZbyPkKaGiubQfu6Mh40BWEk1k4HGIj6ot9R1+vCIZsLWn3opYfGyHkfisa4bFNbX7u&#10;wrJjMzw2TttDDAGXIWSwfXz8+sENJI/ZYL5mNO5canGwaMR6400vE3ShJqRaCqOywOqNSz3uQt9t&#10;fi/j2oddIMrvfsV9AWmqQCjK/uAIbCCqQqXolio28MbYqBpug3l8i3D4cHt7d99+6HpQ0E5gPNq5&#10;4A1CuYQxZLlCnim6mTQPy4BeRnKDpLbQTSRsORWVcbxikCSChNjrsvwSwYTVnpG5PyfmJcBtIauA&#10;TbXRqvIJJ+7g4fysdVHggi2ejitguzwDd7SEGdDFeP0gZpMJym35cRKrj2ehMxp0bi5bjUbr+r7T&#10;D2aTXi2XsWzNY7TvQK9V9NjMkE5hH9hOGNikExW1sutN0JUG89XUYTYLySW12xuFi/V2OqKF2O8V&#10;bWM4C03/PGD7i67HxMro6PjYArZjjUZHxiL8yIat7yIQPbJhzu4+OQOB72zb6n4Td8kfBtmobPtJ&#10;RpOCg39nd49DLzZzKaYzsg+lSUkmV73s9LvDKWhwQGszGrQvzmpl4xWaSJdblUIWHY54dyDW4MBV&#10;7zBGcaKLGywfX1TVs1X9DwDHarGa+ZRiFelBYcIwns7Xj89PL5vRgIDNGWAfKhVbH6yM+IiQ1UHE&#10;Z5JaUWe/Ff1KebDH0NXA9myiPwGonpCZq9my77wXeOV+1NBCGMReXq29qK7xsOt85T0Dt6qIjTrV&#10;QK9JjTzeajfFWffdXKyZ3fsr+ksiru3YJBMoH9CKQsGG+KY6z9UGrDFgTQrYtsJJ6gr8Jm9u7x4e&#10;Os54is9U6A9vW/UarA8A2PIYU6U+pMiUTRhryWRchybzDcbUCKFBgE1LRhN6dEV/IiKmE41Kwvag&#10;IjCdLd+AOeZiNglDt9e+PqvWigxsSVWNparXtWwybiWXwgNomhz+qhgHWsWafhiM1MHUad9d39y0&#10;+6Ngvhg1VdMSj9tbUAVrmXyhWEYGQSmfID3V/ozNqthsnyLXX0Dx/AIM6eV8uYB0QQK2gT9Z7jbB&#10;5yUbTNqsAs0Hd53lPPjzgO3vdilGiHNs11i67NoTE5j8qsMJm4Vj36NEXqOK/07AZpFzhcX2C4ng&#10;DY/tmN09xI8tgmr6awilgrFwmnZacAiVLoaq2Bl1QiCrbheQe3FVVc1qXEyTE9nTu1o+m0kBJlIn&#10;mod6rVRSj6uAzUXGtQIvRC6XlqCAaNCEbuBlcg6Ga1CsTZcbhSCACltnQPTcETeitPo0G1KmA6GB&#10;kSHomqPKXoqO9ws20YoebA9kxvZkkdAAZB53T89v0hiyde6LtsmVeZoRPL29SZLxq95AiJRUMpTf&#10;tb7zFUs2GbRFN6RStNnVmXWTvW99xZaf4qVRWbvbPbEDAa0K4Boa6wHLFSSXa2T0rPClCcFv8vb+&#10;vt3z8JmahGOve9mAbhQYuhTAl82pk1kWc+24sUSpFGWaEWlXSCApWYvScgFVpXHt22bobgnT/dlT&#10;f9TGE0UWWWOpTKEVgGAf6Nluv315Vsii6xCGwcdimdoNVGyJhF2q8ZgshggXi7Hb7kmsfDcYgRhZ&#10;FW29Xrs7VOfBfg08LeO6CUXFWDZXqDQuHnrdjoKjqwwHWn0GbO5+KwqdKLClcS09U6fysc8FmyrK&#10;/Nn2cT4afA5skaLNDebqXDT+E3DtoGKLtJf2LRarzb7TceRulndH1MPtSCo641sk3zomugcuC/4p&#10;O1Fwm1TQxpkHgoHWVrRiiGx2+VbJZ7MZ4HlQvQY0tny944fhfHLXXsA2bTF2+w+XwBKS8W48Xb7p&#10;nuUzZFqkW1HOqAJgwwR4n7i4I67fgjAMFMCM/UgTKsCm7jBeUjayqmFe11yxeYxmfXJdoy0Cd6HC&#10;9+Bv2Bp49/PlwacVm4K1xSoKbLvXN+MQiektshBllj8WctSLvjD9TIdFEXONSzZjoCYFnCUyeAUi&#10;jCqzFLC9ReDMXIng2v5F3/mDW1F2HUfBKEAaIBus5OgfB5i2e9wpcFthC05yckI4cMtwO7fX1wrb&#10;2kN/OpsoZFNF212TaLpgN5lXbSj0ZGi+kRKlFDBxZfUpDSk4ehD4If4hN1KsjqK4ltDAFp36x0RJ&#10;laQBGbhoVYcwx4DXL+jftGr5BFdn0MXGc43rSjapHyou5Zrpd3GpqQoCdQCn87Wr+64Cn9Fgl+5l&#10;+AAAIABJREFU5Cl86dy2Kpl0gntkpqIkVbVWPe+4k9lM1bDzlVP5DWA7mLE53niDMhDIw53MQHjD&#10;BRsQO8L108b7CtgsjZWr0NcP/dGfsS7dAzZdjllqguPj78I8O7LvpSsuq2TTZVhke2BvDczP6Dt8&#10;+4XbTzvRBXkfPyTzgIHNmrFF0+DlE5yI4TycosU9qKmK8GrOF5Prq/kThENNgsH9+Smo6JiZGM/W&#10;7i+LWRSXgoUbL0UJ18rlfWCzpmgHfpLIpqU+dLx5gUArsp1dDgfocDRU5T1DGxZttCCll79rRmz7&#10;5h4K2MS0yHIGt8NcIsBmKjYie7y8ce4UIdbz49OTOKN96KYTIYQiQ4lI9vLCO0uKG+UEvlfbOhI1&#10;8hq4sGl9ejbhfIYOYn/58a7ZITZdZP9uuBVFWONZG0jZHl9AD09xe+iB/ITSqtVcNUfkn7sEahgM&#10;ryD19QGQ7eb2YQRxeCEUbQ/nNQx1QYePLDomg5aOYYtwK8G6+EQyIbRcY2iUjCdTOtRK1KKaCSJU&#10;NoInG9sI1+gecGRm8qVb9bpNJrPpPOxfnddgJyoUkUS6dHNTTCeF3IElX8KKkMHtKJmIn2BmfKZU&#10;u77vAIh0LuvgRJi0k+YBmTO58nkvmC3WcBpQzw8AG7E96H0QBbbB/mHtTXaYGrlbL2fhbDEG2yJR&#10;HajWd7vxv+pFraJtiIf5n6O4YmCL1l32ZvMoill6iUBD/aMohB3rh9gzBtFdre5nzbgNWtEfgm2g&#10;PPihjSc580DTPbS7hxZSadkB/img4iBLEbSsfy/Vm7fOOOyWr1bP29ViqoCtfdOqpBO0uYons5Vm&#10;o1RQjShn77GiCnaikNmmgE1dMGXvAMY+uQiurZ/ftO3F82yIFZvrLMLRUHi5PanZBNjE/UWWogNp&#10;A5yIz+R+YrKV5SLAtrSADZf0r2YOBq60r2KzwayLNwNsFPf+yrJ4y06Xb+Ssd0mN59JMVgFU9+mU&#10;KksHKntS1isYFbxkWr1pyKSlAlVsOGXDbC0ANhDBb7ego4JyFHANF79r8JdUcKb+4RD/MJ0TA2Tm&#10;9+4g1uX8vOOF8ISF42B00wA2G+mqyP0ljcZWqgzLCH+D1qQxbkBJfABzOAkPTTC6RfzD48YfF5cH&#10;+3UbZl5x0gBwK4tNfz4LQSExcdpXjXKWbSLVvTLFZvu6kEroCRstHrSnUpxYaPA2+cmSrWQqVyyf&#10;np2dVnKw5hXHNU0KzhQqN/5iBfCP04pZt6SBzdZ/cSu6f1S73vQR6IQoXQuni9B1jJxqCFFGky97&#10;UTi2sWhjC7c/J6jPVGzWhO1YXDukZ7SM1Kya7liwam+NYBVjfI+jaAcaQUdjNGmRc6E1/WHoHvw7&#10;Dtw9rGtwtaSQKZ/PpSgdmaIa0+VGOV9pNPOpq83TBpgRoTscQCRPCqe+6VypdXWaz6X1yiifzwM9&#10;vQRT1gpWbESujbitYUMKEOaMPqF5eMHqWbo/ECpMBrgVHbmPT7MRKar64irZZ9VBVwsPjDX4iFzG&#10;wbaIa7bQ0D2sGRt3o4uDik1dHjFNTyhnGPv+okVNPGB7lU70+eWVmR8EYq+SnQzVGFV0uolFKJKS&#10;jT+80mOYZtXqMPHJkJWpZe+he15rI0rzOko9wKQqyEumGBcg5m43SyTkUlsKszUktC2pt5uC3SRs&#10;HOeggr+8aDWaV4MxNO/q6fO7F7VT5HwUC7msduzDiEZi5aZETpBg6i6iWIpZHXyFTI0sk0rpEuNx&#10;SwhvCjbZl3J1B7EI5bbqI+B1C93+batGBrhQrmUrjftuM5eyiHFxNntj6FWfYycc1Ce7V519xfIE&#10;sb1EG/J0rnwdopeMKmkB4T2YsQGL7SdSirlmi8W4YjsANn/2iNv0LZiRjGehFwG2yWo7+y1g63Wh&#10;TOM7/DlBfZruoYXwulA70jfabeV3C52OrFts+yJZkBLTTe58JBipB3O8gP1mbMH3DMIhCd5CS12x&#10;2WhmLhDeks1TuHeKWWzpTPksB+PYn/F6AKf21XISjPrtq5pCQMDBSuPmtlnKwj3VT2MnWyyWisUy&#10;x5SCCJ64tdFAZCGp7bej+B1v9gwFDlY50C0FgyE8xNDbPj+Fw6FwPtAHvKfDGaVe62nTIn1YRZJc&#10;DugeJqZqn8e22exedP7xB/ahmI78oVWb7zTqhz0A6mV0afYiX0jBxl8bYHunHYO93mT1vF4/CLC9&#10;vYr/5AeCmwTCy471jeZyjL/U98LfCBw9ENswrOqR8gN3tDVAQtsaSGzQi+I/fD5fzaGUnc2wOFku&#10;pl7v5vK8UTtrPbghFrvj8fC2Ua1ACh8J4dFgGW37UmmqzHTqXiJuSQ1oxoVUsGQ8rkUJSQjnE8fJ&#10;pBY9xYQ/ZkwdeSfKTJF0Nl/3ZmAeN5v4w/bNZaOSB+GAOtOWm3eDh0omGddjNWljWdIKiQzQiVKy&#10;sh2OsCd0oMR59cvyxaazUMfDEjw4YYXVaaRpJ5qq5hICbLCQSDHdI3pQE7C9AAMaLLtCDWyEVLP1&#10;buH8FrDBvUZE0/yTaLtRHpu0m6Z3PNqDNUNJ4+/qDYLcGOlcrQrv+x4Wmtu//aLTWzhcVMZsYg3+&#10;FbBFcK2aS2dyxXw2zft5EsBny6Uk8sATuYYHetH1bKxKtofmKdrfn1213et8lpJHSVGVR18P9diq&#10;soctWgdKZxvYmNABqBYFNodEVDBgeyVrbajeVfvrD0c4YvOWu+eVx2O2Hv3psfq9qydsPdZZ6YPL&#10;bkUPMw9mpmTb8wYHbtez4BrWRlCvgcsHEWUt5gVlTb1pYRWDm8XUYC089aKHdmrvTPt4pbuxKlWD&#10;1yuSRixqx4esY7mW++Cf0Nmi8Nd4fuLAZPTEBN4HVm67LQv7N1irwb93MYUxmwK2JWA8XFOfoEGd&#10;jO4uWvXaWe2y5yOujUOvc35aLZXAIJwSXdBjOZ3kTHhN84gnxcIjmU4mdAknA7Y0SxXiMWlKSVQl&#10;1DNENGlN48wNgccBykgCjtULJwR7pbHvDrr3CtlA4JwvVpvX/UEzn8bH0rtWgFnIigcETpBsQFds&#10;1oXqLg1sCTE4aozg2VgD38kf3F9fnZcxnPnnj3K3meWpjFYefApsT8BxQtFB6KkOwunpI9YZL9aP&#10;y9+s2HrmSB/8Kbh2QNA9+m51ixYyRTrNI+pXDVQdSR0XEZHaK4XvvBI92CUckQj+F2NV9OMXc1UB&#10;m/Xzka3owaWQSWcLeYpvIfoR5nKX8gmcXMRT+UZ/PNuASiAInYeb83r9vHVx12tXMyBLRmSDnShp&#10;qRSq1RvNVrNx1iEKmu9Zr/RQyrX9wRsGkPrzZ8QGdSSo7nc6UUg6QpNJZ7p+fJyORGsAAqqujNi6&#10;fEKzeGz7WtGvgS2aeWBVbE80XSNbDjArggEb+aKJ9ZDuG1+F0/EquPZqgIiKLu4urQnZG29Rhcz7&#10;RpWedJaGNUJ7Vs3FleXF26tYiUtHy/a9by8cd4CdKEaJomR0h6Hw0IaSKxv9Q5eq/1wusHQFezpg&#10;UUymWMZBMDZEVZ01710CtrE3vK5Xy8xmgwy+JKZVYYnP8vdkwpRq0MqxvAqALU77BWwLRD1KluGG&#10;pKuRJa5rOKznzI41CYdmy8OCDQzju3cXTXVRR+TVXbt3VcqIi0giyZYg9LcEJFaYBzF7/5SKLXqh&#10;AR+TcnkhWu2qUzpujydu914d+qdoAaF+vOYOTtNMuvt6eQAztufnlx3MM8Efh3JFBdgmy83j3PlM&#10;LxrtR/HyJ+msZMa2v6yMYlJ0yWmDoC7iolDGTa0lMJW+8yj6w/DhG7NyLZourg+gYvu3I6vN/dt/&#10;HPqx6UsJGsl8nlsLPHTgUihn0X4vHkvlCqfX3uZxMxnPpqocf7i5az9cXzaLaRqs0FoUcrmLlaqC&#10;tdb1zUNv0LvuohjK920I063owWaUN6JYAb29qnptGoYBAZtLnuBLdziwOLlCYdNnNsuOjaHyoGJD&#10;d49DYFvs2xbBgI03B+8cIvr08sayJmtW9qEnYZAvqI5gquAkIN6E5pkPMjSjrcQbMdo4Y5Sum7WD&#10;NK34i2RF8PFu0Mw0s9SJ0mTvCQOSgcNGmwN0nHzSJRuYsq3h/xWFwKsuSz0R6gmBQeoE1VRzIL8s&#10;xr2bZr1Wrzeu+z4CWxCM2peqYsdeNEdukygtJmRL8QZBFgOosSJEkgvfMUWUXmR5JGkRGZMhl9lo&#10;GjIIb0eT9AuzueKVN5kGqgBy+902EIrb8MI7vctyjnJkYjq6JYmaZ6Ah5dVBTla7CGwne8BmZ8ZT&#10;1ZbM5s9DIDMD08Pr3Z43m2fFNORO/vgZbw7cy1yScC2mZ2yf8NhW6oSy2oGUcAzGNiYJfuCGy81m&#10;+jsVm+Ba/8/BNbM8MH5C+xB2ZH+ym0wNWdFw5cjl+LvM275bKnsZvzGwMYntlz1dlW00iZe/24HJ&#10;RiVKEqu8et1z5IlK4ncGtlKKX7MMTM/qvQn4zc7CsQtJu9fVYibJ9XqalgcK2CqnZ/XzeyeczlTh&#10;PRpAknfge4fA5rifCESxbH+lt/jzDtawoe8MgZ8LNJ5gueNeVNpPklIZs759YCOCbiApVca06Gt3&#10;Dw1s2xerEX2jhu5NLw6IpPYhhdO7MDaenlGBhT/3wdFS7Lf2wfdkvQEP1V7fSbXwSn7ivHCIhvfJ&#10;JO3V0HDp4Qxa6vshVr4+M6ZhzfZMQzZCOFgaLKHPXqGFES0OlrAtWCxm1ImqZx3Ya5BEvF7N/PYV&#10;plU17kbBGMVpwei2VikVOF40TdV9Os1nwzRTdK3wUF4WQHuaisfJsU1upsh4yefTS4SERblIGIAD&#10;hKReNpMrNHoBUCK9IeTLQmSDeoX921IOTrYiOcBtAchi8pXW1c39RaNeImDjoL6vgE0MPVL58sNi&#10;u16AuNkf3J2rRgToTlixJc9u+w9UstGU7vOtKGrgN4vVI7isTvzA5Ir2Bs54utyuv5QemEaUgO1P&#10;cmqLtKKSTGW1oTjrP5Jr3w2gmeWCVcJF6j4rrkUP5qJ/+FYtqfpseWD/Bh3mImAmTF1i5sI6gI9L&#10;akchdq9YwHkEbJsymUwuX6lf94dwePdvLxrVXIJPalTnI92jWK6e1u/92RLMWbdrDKPyD5ainwCb&#10;w6IDf/WCb/TXZwXDs+l87NFDuIP+wIHN+FAMPbqcgCEbUc3Q1UtRqxUdB4G9PIgqD2aftKKEa7Kc&#10;fH2mYNGPDzEHepdIT20j9Ark2pen59c3jXwak954KPf2JpBmtgoUb/z6qn8I97Di6KZ7WdwQWDfo&#10;nSze/GHN3IAj90TO4AhswKHaIbSBWBRkoqvVlnQHm80askTnuPOjPlTBmyqExlN4nmZQs8GkrVWv&#10;1c7ql12XVLeB2zuvlooyZcP9AS9GKUWZDcLZjC2VSgl3DbtR8TVKsX5ektWTDCcx2ihQEGiCs19M&#10;CCltH0DqcnY7mAB7whn2QZ/ket7wqphNc7lGkzkcqeSLleYDMDJVJ3idIp0oJ5Dut6JmyIYdcDp/&#10;OoAEnNkk8NzeTaN5flbM4LsCXFbrt/2rbIocSVTFhjM2d3DI0A1UD6oqNvX8Tzw4zTNiDd1gutru&#10;lt5vAVt/ODBL1D8nEyHaitogZbBq/3uy6LRHans1myn/Ig2qfkCZyuH/34yY6hfD+BDbIouGogOT&#10;Kwfs3BJpe1OS3kLYlkplSzk0AI+dJCDaJQ3s23K50mjVqyCmE5Iu7vTTqDoolKtnF8PZmsfTq+EA&#10;U1hU9e1GMIxNifaQDfMPtlTBgJ50Eaq3GEfGu8N+f+jNt0tnQCQPG866BuGM0aQ8btQZfBxdik5n&#10;0cQDE773xI0oAsUzmYHz4uDN/sOjNuwSkY378mLhj57v668QwczCFIlr4lTJtd2rXMwDGS83XQIK&#10;m85+cMFhArYn8veA/QHpRfHKI9B0N4hsKzT3WC3mZF/Ez8NMVbXBJABtyBTr2KnXvqjXa6en9auh&#10;uhkMp4Lhba0Mq1HJg08BvyyZ5oMoKS5FLDJgJ8oEXU+StsWIreQboh4lOIvvEz0E4iRcFJajbYUJ&#10;Q9cFYOs+XDerBWYixWVhkYRs5dpVzwlC1V3PptOH9ImOjD/ZL9oE1USbmswU6kPYrUwnqmC7v6y1&#10;gAUQZ8ujTKXV75rI+C8kVYhsnjcFt+K576snFwm5/cHQ9cPF9nG3cH4L2AbuoKuB7c9h6O7x2Oyp&#10;WgTTjixU+i7U3AiWWQM3g1nfLZ7b0QHCMUHu2y+yEf3B4Qf/FH+Pf/y7XRZKK3oYuFcCWEMlFY0v&#10;MtSRQp4oauKQH5TGMzOsCDKZdJIy0gywocMR4Joq18aUyAtNzvShx9634+AQ1/bVVEhiC3f4zn6B&#10;wIu5AjbfwYhZzxtBtNlkvQKE6xutgahECd7s5QE96sj19/ke/xVgW+1scEGix+75jes10SK8MWv2&#10;w2AOLxK0cxG3hzwBk15U/zCEE2AzyiYglKGg42BshJQKkPm90W/xuE/9Zryinj7BNQQ2hGUENlAg&#10;UN0GcYprYJxutjBMg25UFW0K4oDOFir4GofA/VjMF8v51O9fg93kWf2i547H8IR6bqcF7Shm+PBu&#10;VD4QxzuZFFos0cek10TOrqyoEANlccDpenFhlEmClSq/eGDHzDdpV0FdpU60V7d3t5cX5wppgTRM&#10;Uii6Q5IEWLej8RSsaTx1NLpXNrBFfMij8QgIj8lM8WI8gYDt2cR9uG6dtc5NaHw8kT29H9S0RdJX&#10;rag6NTvoFT1V5+kQZpjoAKLgLpytn56349/uRHWgFQPd//wGQVrRyCBNz8Mi0Xpys7ER2puqWcoD&#10;4aiZ0VyEDXKkUxTg8k3DGqoOdBo8Lw9kU3t8FAlz0fCmPpezGthotsu4BhVaiv2WE2inS81GMpq0&#10;zUaDULGBTd/dDI291ksYY/nXXSrYvOXCF/wSysfheQ13B4/wDgU/6/VqNp5OPdiUwnOtgK0/CpYw&#10;ZOP8FmxHuzrxgDrRvSwXtAYPKAseRt/jL4FtEQlz2SIz7ZXEn8Rgg42oHXIsOvUI8LxRYgFgD5Vm&#10;iHmvmsD2pqd02KC+Pj+/cglHkvh3KekYOg2p5CMCYtyLfpjbmNqGvxiBjdpQ1B88495gt0OTz82O&#10;mlBSVwFdT52C5jhqm88w0W4+Ue1miOWtuj5BubnfuVDtaL11dT+CZxIckId39XIRkA3TF9MCarJ/&#10;EkWVDjugNYL2Ctfe4MLRxbFG3KBSgrLjaYhLYlQO8dNqeWw1wXcDBn5o6CsuQzQggy1DodYOZsv5&#10;JHAGcJDcn3EA6U/IcrfKtT0hF0kdktnCzUL1kaFCRrdz3ThtXVd0aHwslixcjy5yYtfLregnwIZH&#10;O2CZE8zx2YSLgrXFWr0wy99jsXUjwPYnZCKY5YGNVWa5GW1GDcHNdiGyxnG8KtBFXxQU7T71SBYI&#10;KIInQ7ZfhMYmtRuK4E0J+bcosOlWtJJTpRZsDkj2jmTbNBVo+RzX3DExEkzgGdQaTRivKlg7lU8v&#10;Q6gHgEEQBp7TaRKwOcF6O2cZvAYxyzNXPItA/r57o/S43XoxVX2jxwUbJlSN/MXKH5o4l569ElUI&#10;Z4QHFrDRjI2WB+r/yae2RRxStWBg27xIP/jOioPd00tEy8TTsFcDbG9Ucb1yfyqgxiXb+94FlwGq&#10;x31m6YB5JJnM0Z5B0MuEVdn8YL6Fm9i3V+5N1V/4SQ/YUAVP8zUUIFA5DVbvoDZY4qANGlKk1WNT&#10;CnZAsAQEM9BwAsZ5QE0d3jZrtdb5xVXXU2cKdEDut06LGGeWITE804T0RZtQRvWh8iWuARIS1SeU&#10;DyGf6f4zmTIAGE8mJY3UjvwkYzdroyksj1S2WOvNVsupguJR5/725qpVwJy+nz8TMByzo5kjEaTY&#10;DatfmynczhbBoDcch17/tlmtXVSlYANeSO5ycJVPkgTs5GtgQ1iDQ9KdQdjEAmjQk+kCVu9Pq8+V&#10;omQ8SOKaPWD7H5+0aWAjODoWbDuy6y27movsACxxlIlriTSnmuhr39cu944xMPmXva0Bq0exYjvW&#10;v8IOc7HqtWoRDb2z0kikKR4UFM7ZYi7GFVvSmGgl4nH7NIdDVirY8qVqfbB92qn3yQJ2SMP7i7OO&#10;R8C23G5D8mSTrvOgaAMx1XQxAytKdkIIA3+sCj18rh2w8nDGi4UrHvGR4DLWIHzGY/P8g07URrao&#10;GRsD2yNVa69chMHq4MXu+xi4YKAmPSKxzj7eSTfF/amsCF5tzJKNAlxeniyHI82R0+4eZqj2YX7z&#10;Hj+Yy7cPLTt9RwUX7kRRxAr7UHAt2oJx7g49i8TKQyHbZrdeI6UN9qLz1WJGdkDA/ZhNYcyGi+Pl&#10;aj7xu5f1Wr3ZOr93fNzGqKLtvl7KZyGjDGs2Wh5wL2pDG5E7ZKBGE7gUeuuKX5tejsLeNJkQUw9O&#10;64tbPa1o5an7s/KsTvaQDY/LwulDqJB7FrjD7v1ls147zZIEPnbWyqc0udakkJ7IUhTlVKlM/iII&#10;B91uZ+h7/btWuVg/S+uC7SRevBpc5KViO/kNYBsSsMGcZk2kOLAb2Ox2q09Xon00t4f/Tclmf/t/&#10;tmiLunvoib+wx6JbT1PHEQAeWYVXpBjTPWmU52tAztRs34nuobtRATb6+I9/i8zYxGgyymErZVEi&#10;CjRbxDW0moSEtUIuX8mJkTzRQBK8q4pFxhIJOnBhaVq5RhOQ1QJWSKPuVaOKwOY5frjcbcaOOHtY&#10;9blpQx13vAJl9gaLjccN6LfUT7u8OxiMBkMnXM4cArboC80L0oi5x541+FdGkwcOujBgezEDNtUj&#10;vig8eLZrLuRxUN+oJehE04CSDUqsX3+1kG2vVNPsM6HlvkUeWEDs/U0i4JkMTB91Ium7kVVZtF9G&#10;UtWDgqsHT9jAkA1XCFsEtt0OS7QVvsPWNHADRzZYj8IGAYBtPlXPUjgGYswcpgooFHbuGmenjfOL&#10;m4Hn43bPdftX5XwenF3gjAjAk7YrtgTnjkpCn7h40GZUDI94jyDjNuG3xbWWNCVJpAndbUpxtb/R&#10;1PpQGv1mCxdjkEMtxu6wc9WqVysUQPrjZ6Jxc5ZF/y0Re54YrgeBI/x9MtnTdmc0m42Hfad3d1HN&#10;5SCamQu2k0Txsn+RTzHMfj1jY1wbOjP0KcaEsDUqQBaf1Wv9AfOUgA3wRWT8/+Sk7UBSJW2fte+M&#10;rD3NPaI1mcFFwbsDVIygnPXNb/80gBZVwv9ggi7/WDR+T/PY8mh7m0lB0iKcdnMFULFXapC5Vi+L&#10;LynKUejgip4nT6higwY2V6yc9TfPEK8X+q7Cn0H78pSBzQUPA25GR5+M1ygnb46R8fMVdlCqFZ2N&#10;fcdx+SecEfA9ltPR0Hh6HMRoo/kkj9iEyAbHx1fAZrPY5hrYti+vNrA9gzPGqymqrG7y/Y3nXcji&#10;gMgDJJu9f/zK602r6hKQetf1nQ18dkVmgMvUY1bjabL6It66BtYI2KgXhbHaFjQTuDLY7h43GOgC&#10;zSgAG8jkYFEKeXxblnkTskEnCqy/8XQ+m0zGWLhNAyjaas3WdRu9BdR7wHduz0qoiAcaJFJvaZCB&#10;szbZD4jkHSZmQu5ISKSVcd5ISjUnNkNmZUo0XyLymsB4+wxrkM0q2HKV9hTYePPAVfVWrXZaIhIa&#10;6Dxb56VU8kTjo9XXmv5WIVvx7DYEy/R2u3fdquZUd5qSfMBYonDRO8fC73cqNj4ifYqrXUMTutk9&#10;Pq6nnwQeqGpt5AYTvM9m4fQ+w7Xe/+ikzYjgD/tO0cMfVGFHkfuZnzU9pvlSC6kijxzBPANsP0xP&#10;Srmin/DYbHcPklJlYXGApRrM1jL5QqnSuG33vWAcutfF2E/pRHkabHoAOZ7iQvfIlyoX4SNsMxUg&#10;qXqt7fQvqGJzMe59oc6an1bpoh/1V49QXyym0EG90OMgoqlqzXGdQX/ozVbjoQ5iPHyxKSXe7A4c&#10;55OKbY/HZmyLBNiY6UGMWZAcbCEQ9Z0ouRYovb7KMkFT0945PpRHbFage3THILBoVXQfwoqT9FBb&#10;UiqAp4GN4TRS7Iky/u1N2xYRsgG1GOB5swV3SbT5ACBja7Y1hfFBX7RRuLbASFEFalOMg4c1Akjj&#10;Q+hJp7Px6O68dtpond8NYNsNE1Snd1Ut5ojShnSPpGlEU6QiJamBYX9QO8rNp67SkpT1kkqKua6I&#10;6JMJs18V3u5+vRbTVA2m9dKErdAYzhYw8g2GnctaDezWOIA0ka9etnLJw1jlCLClktlc6TZcLeaz&#10;9uXgplUrpalcpF+aKF51zhTQ8ZDtK2AbysUFlAVgA3K0Qsvx6EBLpWBt6I4X4CsFW+1dIK3oQV33&#10;VdHmen90BKd5bEb0aUmkbLWUAa1oNRcZxunFqLUqOIpgIbt+WK2qXbHZnxnYrGmetKLagg0+lnIZ&#10;tGCjTZYq18Ao1JsvllCkrO5zcQqsSLD5DOlMdM0Wk4INlwe5UvVeFVs7iE0MVOHfcx5alTY+T4Ba&#10;wWQ5+SIVmRtUbwZd6OMkBP+fl6cdAeQIuLwe4pozXkknisBmvchaBE+polG6h88jts/cPfYCD6Bg&#10;e3wRLRVRc1XF84LWtIb2/yoWRFZ9BSj26684Y9ObT6nYItTaN1ONmT6Um1Ab2PgxPqzMPRu/rEmd&#10;/Q287cUCNuF9gLsEFGfQAcEnUB6A1QdluMDWAL4EvSigWBDQ+HE6DfzJDOm64Ou4CL3+NRRtF6CW&#10;Q+sW1x3d1cHGCAezqK1Kpnk1mmKKG9M7xCxc1KFJA2y8QEiJL2WcwS/Ju1X0DGH/oTiH9MUshi1h&#10;ERqIc7gx6GFyxdvxbLFawTm1fV5v1Qt5DCD9AbEvxfP7ajphij9rcUATvhic0bP5/IV6R0wnt41R&#10;/6aprd8Q13Jn7YdyRs/Y0p8Dm8a1oTrBh2BKMpku5pPAd4eH+1B13PqzzSO5TT09bdxPRmy/WbSN&#10;Z0v1Kv03ANtfdfN4bA35IyWb4JE9TTM1m1mNRr59FLlmoFDjI978bX9zoCHu5z/+zf6qrx2rAAAg&#10;AElEQVQ9mqBrD9jyuSw4epDQL50rlOrdyXKtTuxb1ZBNrzJx3h2kUDCTNMuoE12+06kRGG6l0/YK&#10;hjjLGeigOqPBTb3UgX7FdWFQNl4uvAhN18Y1KMlcb6J+9cwNX9Cb7Gm9mMKojnYNA6BpL9b+kAzC&#10;909jEZtJzWPDaCzDz/0kpcpy0JXlwe6FO1GUXr6AkdkzIc/7KzeFpI2Q6RejFEzYANieraSX97dD&#10;ZIvo298lTe9DX6wVgUDYx94W4U2L4w0umu9g3fhiIxvHuSo8g3kaTnc26DdJHh+YfAAeutvteq4q&#10;syk/Q2BgtFqGPtK4QEE6n8HozWlf1M7q55d3Xdj3+BDV07uool847dPZucPwP7Tk3QipqL1Ew0m6&#10;vwRZEQeOMhEE/0hXSqSQuBRVJ58O2MQOBHBNHdHVPijDllN/NLxv1i9rBWAwnfzEViNz1m5ZFuI2&#10;sMWM8676B5UvBv7gttwK3PbFaSEVl0M/kT276t8UNEE3AmzOp8CmLqrIDTAH3Pik2mXYyJmsd/iK&#10;wf56PRvJkU4ehL9btI1XsBya/KGiTbeixwaGpHqLoBuAXrTJ1IhzZGAvMpfbh7RoC2ogUAi6VvQB&#10;d6MK2P5u7n8swKYLtkq1nKM8bzyzZrLZQul8OIcBzHazUC2J28jETnAxDn1qig5MOV3qNRSzwFXV&#10;Xz7rLIDSPp+G7mjQGfWvasUuzGHcEeiiguXS+6JiG8lKQZVmo2Hw+I4WGbv1IgThAdRfIG8OZ5u5&#10;I7ZFPcsPnKo1+GNsJmV1ALXiJ9uDQ1ybM4tt86yBDZaWOwxM5mXl66uMsrhkky2mLDZppWkMjfSa&#10;ABemLFB4e7OgSbYI+EC//oqpfhYw8qMileNDA5slu2dsi/xFcDBI1pfgDv4syMaaKmAZYke0hLwq&#10;GKyt5guQjaq3xGY5nUALChi2wPyHxTiYQPGmTjJjVUOHsFIYXp9VVNF2fg8lA/kj39dx0gZOyrwW&#10;TfO8TaQIgFvq/BgnPLOYHwBbsDaNI3k3IdYgqRRBXYLmdMJN06Yf0SGbbiN1WAGsDnJND+woZ2Nv&#10;1L9vtW4aGPUNBRv2kTe3RjYQM3gmDF/8G2aTsXgyXylkUtdhMLxvnZLoBqid+dpVp9vIJplLfNiK&#10;OvvAhgsEdQ7/NG6PgQ0CEjA2EZbW84DZHn3XGR4C2ydF23i5g9CYP4JrkeWBXRx9N+kExzZaHe3j&#10;03e7ZzXf/UKK9T16N7rnt30zth/E0P2BFduxyYsxW1EtqCpAdksatcnQShbKl+5ihcG6m8U0DLq1&#10;NJoYJEoFMEtl0nfMTG55qkHzkWyxfNaF0cFKFdneqNceDdVpvBsgsEFH6c8X+8HIe7hGrh8jd/FE&#10;9cZuDWsIBZJAYXPGy9XUBVwbYDKVTnHhJpRLtgNJlR3msu9bNPsE2B5fyFINu8gnWFyRaS6CC4dI&#10;sWfum5mJWQXVBxPL9sTpdqf4znOzfQEBItuvv34KbJoPQrfaD02Iyj9E4gWKPCB+LvotPT2Suwee&#10;toBKtVxTybZdgrYAXvfVHD4A2UOBGtwBfD+mM1iNguWH5+CTGEBj6tzWT6u1euu2OyQCtuf2Lyto&#10;P5pBqm5Se/ql2WgoZegayQR3nHGa3RquR2SyxsuEeFLqNba5RaO2mDkKI2QPIbGhN3k2fwHyiUno&#10;e8Nu5/qifVlM8j5M/UiyePFQyyRi0QsnI+jlQTZBLuCx7H0QBiOFbOVsEldtheZDd6igkSfP6k8E&#10;2HRLMtwHNsexlYCRS3/or+DoB1bAQp1fQpcDrfzN7FPhVfegaJsAA3v5h4KVLYJulGd2FIUhu8qK&#10;KkTpjsfH9k/a+Hh8bOFiFA4ZFI1tkf3JCkyWB7WtwQndiqSHSSawf1AV13UwX+PObDWfqnPcTTmF&#10;r2mhd13IZfR6ypq28owNh2zZUqU2BHE1oJHvdu/7o6sKARuuNh1/Nvd/M/nAZRNx15/ugPcPZ62Z&#10;KrcoaxnY44Rrlm+RCOHldMcRVbYK3jVL0XF4CGy28ABwbSdxUyAEwIJt96z5toR2YiWp0wlsYLPa&#10;TSNiJ+x5j1DTbE5a5CYBNpqumfbzVV8X6u97BPA+dEeKSfBQrekmFPaej2T3AfzpBRgnquZzAyO2&#10;JdRjCsYUpiHJajmZzCm9aqaqHVgcjGeLWaheyLHvjwMvVMg38fuXp5Vq/eL8qgevGbRXbqdRBOYH&#10;Vm1JNPkQFYIh7CYM15aWpekEUyT1xE0GakkO6pNG1OQqRyu22Im904yJ8IC6iPMAxmOhp8qd7u35&#10;zVUhbnKOU/lmu6UHZHEtEhVvcIRRVTcCOeTkJF4ZeEHgD+/Oa6rTKZbL1fPeyO3W5QHQ3Iu0opKO&#10;+xvA9tVl4C52bLE6RzN2zHBRBdvkaTf5wrUtYhfuq9Zoupj/sZS+/ZSqY4Mj9qxNw9QBOh1HlwTR&#10;a7qck9bWcmgzdeA3M1gzMS5Uw/0ntqLHUj/+x57yoJTPSpI30HLz5Za/Xq13cK6YQYhs97xIRqFl&#10;1znLZ1Mp8aGJC7DpVjSZyuRKjVart1bvm/Vi4rtO9+a2c1XOA7C5IJVTXeZk4n0NbA4QcWFkAwwP&#10;b/KIwPa0hbRvBUz+eLZazTSu9c3+IPpSCz1X4xorD3RKFeaKaj+22YEd21Zy9F4Q12AuBekt2pgD&#10;2lMBPgvVZMD1roUDCGyaI/K2RxOxJmnm9siNeo0gmwOidsAU712ylCMkXdYf0AOSbdEzxlRBX4MG&#10;k6gYhZqNIkmWC5ipgTU4cEXVF+uVOtOra0DHVae2mXrqQSI5HquCTZVtY3AIgrdOAHZtoXPXrFZr&#10;jUbrru8iso39/vUpQhtpV8TrI52SeRsvRWmNwIFV+IXw2UQ2L2qrJAteYsJuE0WCXs1bH3XFRbUd&#10;QGimcBGuACICCHu/btabJaacAxSmc2f351kBNtqoarYIARtovFCnoO59FcAZ2lH42KjVGueXnYEf&#10;eBf5VEKbx/GMbUidB8yWnUNcQ2DrflatAa4NJztk6oDuJlSV5ohNVUfTzW49Hg0//SnLMNz3Ib1t&#10;NPpjXJB9gu532SEc2dWXgbgIxuEXGnUi1R01maa0O9a1XbRlhQsFJv8g81zGNJq1/fzPw+WBRfco&#10;5/K5nDh6QCN6Nlipvn73BDw0zx207xooPvl5Unxwbiu5lNgqWF2A7kTTuer1cNjvj9e73XY580dD&#10;9fpfXtWLHbBiQ6dcVYfNDmZsEY6uR267Lmrh1zRngLk2tEqqcZrAvLVvWtFDVLNCRUVRtWcNLlrR&#10;AyIb0diA6UHAhp4boD/aPr7ywkAXYpyzp7keVk+oGRzGwyNSje1Va2YV+v6xD2umoNNF3Zvet9rN&#10;qHzx8W6A7f3VbA+gH33iHPgNWufgrgAmaGDKhkaT6uldrnHxs0SDNhDCz8C/SF3GAZA/xqqdG2Md&#10;4DqgcpyM3f71Wbly2mhePKiXDskfo85lpQCZo4JsqUjNJuM0wTKi3qZ0vFWCQ/uYukttaUoLrRJk&#10;JYSiUqtAOyGZp82u5b1rKlO8hH3UUp2onVHnplEuFRKCa6piK5zdNrOS02dN2XRHC9O6E05Wzg8m&#10;vtMfOf2H68urm4fuwBtPnMtSFnUQ9IsJ2JBsQU2COpYPcI2A7XNcU8UXNKLqxYLiYgJiee5EnfFy&#10;u11ESW/W5kwXbb6LGpzhHyN8ROL3DiBMFqG0wrSVCNFSzgaqY4N5kcndfrVn+tNvLHon4yKO3yMZ&#10;PEqqoI7E370HbBVgsOXSZKSVTmfzpesJ2nKs8TAYdO6ua8D2AGBr3bdbhUxSC/ki81aa0pauHaiD&#10;Bu5qu4NUymFflez11mnHFfTCrein1FzpGQHYVLHPYfBTGIKSfzUQSRVYUpQoxVTtnbL6/EnTPUzJ&#10;xmEuvys9gIpt9agbUYUNOwxMfuZiykoWkEkZ0HDBiEPIstaFoq10cjIXdb9as/8Pm5cmoHcIbmas&#10;FmGtSYVnc0fsrpYsQp51zYYiNXQFR0c2ADOgd5FV8Go2BTxbcxLCklIPiJIL29AQNO++66t3qqee&#10;SeCPhhCi7LWb1XL1rNm66QO0wfsKmB8oREDxaDqttQicmkwiK605SAiEpXTIFXktJFheRfNbylJO&#10;JpmgFtMlWyx20IaiZIDGI8lMvhmA7GAC/KPuTbOcUQWYXBKqybg6yyY5NSZm+lDeURBCnqB1WyxW&#10;6Ks2pj8cDdo3V/d9EJWNR+cFaEQ1CMYQ2NRTpWpcyMxYzieuvRL93Va0Pwy3T09QsK3U067OHeis&#10;CyiImS+7r512ddEGNV1/5P2hERsD2//aK8+sfcB3q1Iz1RZePTZ12ZHYrFkcNUs7ZQNctJKDq99+&#10;/DC+4MJgoyv/iBJ0/8MKTAZmbgaNndFfNJ3K5Kt9qFjQln3sjXoP7ctqGgetscJp8+aafORphBuJ&#10;fQRgS2ernWA6mS2d9hxGOBNn2Lu/qlXK5Y7oQ91gsZl8uhXlvQEAG+CaJw5G6s0D9tSgvwZ/cFUQ&#10;WsC29wIbRVVfj9iIocvAFsk8CD+RimLBtqNqDQuy1ye0wHhmEJFlp4z+NR9X509huSZyBYE3yy0S&#10;yzPjCGlE7AbftGiKGlHzhel0zb5BfkJXbB9Wbwo8YbK1Ix4blr87NF6BhnQNioPNFlnwsAolF130&#10;DAcroykxdGFnAOCmnn8vUE8beLGFk2CkWh1/goqr4U29XK7VG1dtMN6D85LbvajiepS2CJzkqIkf&#10;vFJIIrMtkdADt0SKZiLJlOxJE/xZgC0hIzYdP2oNe6NnWprTJYnuMV+D6DhQ7/jbViVlEcsz5erl&#10;dTWTStiQyJa9mgeciKHb7s94PHV6N+h3+86g237oOV44dtr1XCZppTMk4ghs43CuTodwdnx+XPsW&#10;04ORjVrRTy8DZwHkNVWwLafj8dRH+i6SmvrD8XL3tPrSkVIVbVgoQpqCepjgvwPY/kK2QAZ3opM0&#10;AbS9es0CP4saoqu4owNE02AmC1HaOHwzozWp1mRNysDGGn3DYwNkK6o+NJclq1Mgc+SKzTGcvLfr&#10;eYhGCJ3eZRkpPz9jiXyl3izm0nR+lTBZcziom3O1tj8NpvP+1QRkiNNAtbLXjUqp0AESGwCXai7X&#10;wRdLUdLEq3ui0Rfz2mCewY5FyF0baJbap6tyUsH39YhNz9hcY+7xW3QPKNi22IMikwOIuRiXzvJy&#10;XQlpKYGIrl7EaZcKJc57l4b0Tc/YrDLL6kbf92hsnLD3/mF1p6agk+rMGrDZ39F4B4rVF86Vof0B&#10;SOHZuwiuKmCDDL4NRSavkMsGpdt6u4Y0vjlsDBSGYYw0iERVDwpPWwjYpsp5R5UEAUqugs75aaV6&#10;eta46mD6q6q6h3eNUg7pumKum0qzGkGvSMVTQfJWEuyyK4Q3y32N6LpCEKHEqfhBorI1JEuIwyRE&#10;vpRvJiuY045Dt/9wXk7HZYkaT+erjdubMkGT/DQTN8TsQTrRH/gD2Wrj6kHhWrsDI7K7RhFBUSgo&#10;cCWngO3XxRqUgfjUPy7dz1vRXtfa6JvL0F2h8x/OqYOpTNgguKjvzLZPu9Au2YTHKZm6Dnjg0MME&#10;fwjXLD82XUVFlAXfv+vkZP2FhWlHVidqzdUMGkY2q0fW960CzgQmo6jqhy7Y2N1DY26EoEvekml0&#10;WICKLZOv3M63eBKfq37D63d67UaexCdA4ymdFnPEZKOlu7WYAmBL5yvn7ZHrDs9b4Wo2Xy1U1d65&#10;bp2VC22PCjIvmK0PR2xiz0Z38XwCtn0tKfoU0c6AKzbKSe7ZHSkDW78vYzaNmRbd40B5EFmKIoMN&#10;Fwd4tgXXst1LhM2hNZrsxUbBUiaBSntQ0v30tchATLedv35Y9ReWbvtDOIGvvZ7ULtvePz7eDzpU&#10;9YfgWUHrMzN0OWV0twV4g5ea7IoWa7AwglodxmuAb3OYrmEk1RgNdIEGNoYFTDibhR4wcrHD91Q3&#10;OlHF3OjmrFwqlU8b132SbXtO76KSR40VLKVocUBRZjxy42Y0qT2KSDxK6JfUkoMk+a/RdE6MPShV&#10;T4/TTMkmhyOvDuACx3XDmQJQTybBsHvXLKQSjGvJbPHsuntTyvCMDLGSM0h1dHIcAq0wp4/8uVK5&#10;cr1+1qjXTtU7CD0thckLFJREDIHtiWg2UCNvJmZ3gNdGEbrHwcl56G1A+gbcwtD31F/Zwq9RuH56&#10;Xrg2sB3gouq04DLy/luAzVoeEE7tOUzalZh161G0dDPIaM/grILOQrRj6xbbGtwWwx+GuVgztnI+&#10;m4GsPSz8UxnwWK52FrAy26pqSx2b/U7/5jQjwBZTR8EphClTDq5MS3UrCpqFcvWs1TzLNybb5Uwd&#10;SONgdHfRPC11cG8AhkSrue/sJb/T17oTRX8hP+ohjsS24YBpuXL5vBy3araBdmNzXNuPbQ/YIlvR&#10;5eOLhB3DeGpHuGYD2wcvDzCChdHtVYwiCccYTWQUp4s5IxDgGgwMQKJF3EcUnbgrNT9nuCT8UdSl&#10;Bhw/5OEkoln1o8+4PiCH8EdYx+yewGlSVWugqloCzUPB22oFJF2AuyVGSIMXW6CeK4iqUp0cmBTB&#10;8zZ2fQV5gTpDDUYBxeKEbvu8WiwUi4XavYtsHdcbPdSgI8iIHF57fgi4pcnONMHGkqlUXGdXpXRO&#10;Ap1I45QliqM5LQMll8m9co2wKW5Bm2olyvf+dI615XDQu1JdcgLvm8qVzi46g/NCWqsVYmxcyRMX&#10;+l3qHcBxVjjMQykETQ4TcRteCRKL7woQiGYDz/R6GYw0rOEp2gBb9xNkUsC2RinVFvZ3ThBo1QGg&#10;1UQB28b2Aona28DtA1yqwQDwvwnYqBndm359tzYG+/tRrQq1qrbvpnqL7kf3ajT9CARsv/zzxy92&#10;H2rqty9mbKoXLdJhx3OPDGb49Bfbp9enDTCWAm/Q7Z2XUrwaj2Pdns9n4pKrres1rPyT6Vw+w1Zu&#10;p856DUFW09Dv312f13qglIIt2mqx34g6xpbNQToIVmy+swdrqpNVR4Mu2Lh264kTX69vvcaWGZvV&#10;in6yPLB8JnUK/E4i3LEbBc345ski+HOlRJD1+qLdwXURh5tUbkRfXsgOl+omLU7X9ZSGrg+DRxbG&#10;6W9GgE0Xa3vsuTfTzQruvdr/FNYgqGoNHCWQ9gGKg81uQxzdDTJxUS4KwKYwfqpKsYBCD5arxQSf&#10;uSmoRlVPCpwZDzPDJmNVxsHobXRzWiwUMqniFQX6up7Tv0BZCwkR0iQtwO074RoAG61CofyKE2WX&#10;ibvokUX83kRK1gC0YuDuNalnbZEuFN0hwUicpKJY9qVzZz2Fx0BG8Xzn4aJWKWST6jxeqbduen6/&#10;miFJFXF6hSoiPbD6UmJfLP2WNdfjlpiT+lKZCgKberLBlBACpz1ZGCA1nao2szw4ALaBt0aBiGpF&#10;Q284wgJMgG042T6/7ILP1gf6cXiH5vh/bMQWCXP5bjWNR9Fqa3+6doh1extQ6wHN+C160Xf+9k8b&#10;0Gy16I//1JKqo2jFVszlCgUIX6TJhjr4srnqcLV5fHneYMzYqNfpNnOJGPvnnihgqxTywtGNy5Qj&#10;Hmc3vnyOjtdMtnzpKKxYwOzT79xdnQ9gjxZOl+tVGCWxSZ7LyOGAUexjAitZWQObOhoGQ12x6SFb&#10;X7Rz+ktbK2oehGhsnwPbVLM9sBEVMFBogB7arxo47BHaK87lJbSdUxG49ZMhG4eD6tQEWBZo2yMu&#10;v6INpka5CPHj3RJSifB9v/F8e3+L9rREIibdgZiD0/tFvcaYCL8DFbx67yHL45H4H8sZKA5WCtjA&#10;zEPVaKoigxCEeRhOwVEXboOBtu87KH8PJoE78idADXTbrUoxm84U6vdD8vzwRrfAaQNZPOpHk5QH&#10;KkuEJMeMiiZeJAmwJ8B2lZ2N9JRN7s1HIG8yzbBXcuP18YnGu0lwwG26yIQEfvGgDZZsheJp4+L2&#10;oecG18U0d7ds4pZIiuCL8JNWBz8O8kcj8lQBNgWiDGyP0EzCnFJGbOF8jMj221tRADaYEqxU/x96&#10;I3WClt0BAtvm6Xk3HumKbU8obS6DPzpii2QesAQ+2kV+F6DT8HV0FN1r0p4gslvQxRh+1+5roxM2&#10;eiirFTWfcNb2aSuKRpP5bA5yY2nvpF77bCaXrw7Bfn27nMBqf9i+ua5l5MWMn8QzxVopi9bg8SRL&#10;4eMSJKQeJ5/D0XAmmy1Wm50x5n9MQnfQuXHDsTrpbx836OzxWXqL69J+gVrGCLARrrl4OAysmi3S&#10;jGqmh6Z7DO0wl8PA5M8MdBeL1bPUN2hYhArkZ6siehM3SeKnUaOn4euNlQjciEYj9t7sx9CNZwTT&#10;rGrNBrZf9WbUslszNZqID6yyTbDulaY8QPRgKTwKRdebLcW6QBjfTqHaZoWOuvBWWs5gOwDhyRA3&#10;ooBNPVUzdGRTtdlkPkGVKFbUqv6AsJdAFW5DP3B9VRKpog12obnSeQ/2PTBR6F5UUBifIkssDh9N&#10;i60u95pIZEMhvLiB4zGJpA1t7aGVB3HuEhO0JohrDhrTaWP4R6RZgISZXOFCNXWqXVBv90G/83B3&#10;Wa9f3vccz3Ha5WwqQT/AQZIJMhfk1IZ4XCeQfo5rcn4n3lyueP2rAgToQiGuT1W2PtPY3MVuBQ3L&#10;kHIPvpqx9QbODJw/l5MQ5dacKEr/O1MANstu1wK26LXhHyR7GHcPA18RUprVR0aKtmNdix3pnYDp&#10;Uj/bnh5FsdIaygGw/cJEth9CYGMZvNgWkenI33T8HjSihXw6KaRJcPUu13sL4KSrQ9p3ncH9ef0s&#10;o1V4J4m0Ajbge7BcJUbXeJKL2mZGtkKlUr8bob00skbGoELcPT3tyURxroaQ5lEeni/A5kaADxDP&#10;GQ00rum6DV/EA3zjVlUP2diPLbo9iI7YeHlAAzZRSr0+g+/ik6nU3l9FTPBOG1FCMq7mEMqAX0Hr&#10;AlZbvb5ZxZ7di34wX01zdg3VQ776YEH8+0cU9TTb5F3nyFj2bgYuBdieSMAhvmw7NCzacl4VjNhA&#10;5b4GLQIsP2HvuVzNIG4Ekqj8EF7EyQQ60DHEHKiyTTV1o2EQOp6qyEeDfrcHtBrVs47dDmwMcpns&#10;2Z2wRUf3tWKeY6xYiCBWRsLCTYkJmw5ESBiVaIIVCsII0WpSXF/p7jPGgoEkY1uM+SO8hEjlihcj&#10;1Yk6XuD0ASs6tzddN4TQqdNciijnzB/RBlxgIp3NIuntiwTSA4YJDGSqQwC2FzhjzPAswLg28he7&#10;3dzTgS5f8tgGI2+63kFevA8Mp35XB7n0Bt5s+/RiAVt3H9hEO/2HWWy2CF7yjY8Yh2SIZmhqgmGM&#10;ZscHXeaRAbFjQS9j/fH9u9xsg6f6IFrRKNMDtaIIbBondStaBMlBPsepQuoFyeSLp7cK5qe73YrT&#10;fB4alVI2joZr6rQVi2erZ3lk6CaS1nyWzlScYEXAli+VT89aD/4EiFCBO5gA63OznO6pRKlY8zx/&#10;stphMTEnOxdrxMa9KFoWDQbW8mAg0CaVm03P3QuCNzw2ozz4BNgWi601YIOJ+2a9eXyVGomzD5hM&#10;Rv0mkd2ojDOcNf0tszMwgXumoHrfuy6jNhYPwA2/ghjeInoY8fsene1dVKM2se2NmlDcz0H6AV7B&#10;ou2R0uAfn7a0CF2R5+ECkW06Hs+gdoPtTziFpKoxvJBjGLuqDtQDDbznOaohBeBTkDZQZcXQBVZX&#10;4I8eWkDzyBUbD6hDULVc/7oKqcqIa+k0q/ckFSGeIGIbiuFRMJWgq0lxBGGTj0QKqbpJyekzO8u4&#10;cDQ06cIMSxgJ0W2yNZjNYCXWHQxGwA0bBIvVtFfNZ+hHuIWF35LO5vPFyulZrX5WKalTO+Haz8Ne&#10;dH9xkUhk8udjAjawSJlMtO5g5PgoiDI5Rl8TdIfhBhKtpx4k9Q3N7qA/Gi+3T09rvTyIkEV0nhEm&#10;6yoI/4NOkxFr8OigTfDECuGzNgS8PT3e53scVG2Rq5FSTR73m9mGQvqeNXDTy4MjC9hqql7DCx47&#10;iEmpTKFx6yxWM28MRP/FVCHbXbOaA5IOGrufxBKl87Nsho8YrcaTvA0cBAuwFYqlyulp834A1diw&#10;P10jqh0EtyCuBdO1KpTwTbh0ENj8PWCjWOVhBNjMYlQqNl242ZEH0eWB4JrkJU+iIzYasDFcQSe6&#10;WW9fGJCs/CijL8CRmlDZ6Eb9Nc/hZK/wFgU2rYY3AzGptvT29IMqtuiG4YB3Ygo4pn18GBoxFmoE&#10;bRIIDyPtp92jWOiqfyEF8K3QkG22WEFgy4QdN2eTKXamYJ8LzA9IhvWAbq9eJC8AsZA6B0E9raBC&#10;FQjqvzD0B5fVEvSj1bsRNKPwqoMwPkd03WxGV20odgFSbppLMrEKZ54H60hJYoXfApSLk4I+Lhus&#10;mBZpCptWB1vFOQNGJKP10VThCvDPBhC8PfImYa+RJ9mAwFqSYO3s8lbdCY66m1zMKtgOO1Eb3RRK&#10;Z4t3M2xF0RsHHEVconiMRm64WFvO+F+3ooO+NwdzjtCdLye+I7oDoNzOVSm3m/92Uh/f1/eHw99H&#10;r98DtuZfDfYYDNIi0M9byKOoNZvFa9tTJ+i7HR1FMU6qwW+GlmsHugDGfTpjU/WaAp8cjj5QyqJe&#10;zfJ1b6IqlNlDsN5uVrOx07ttVrMJzRKKp08vFNCRJWAieoFDj40cMA1enfCK5WrltHnRuri6unQg&#10;he+AmUa4Nl0/iaDxcYbA5vvmvlas8h6sGRU889k0wO3HJQuwjU0nOpmEB4KqxerJKtjeENc2mN4C&#10;kPXyKuMtkheIVoo3jvgDQvJ4k1JNgt4tAZZVZb2xHaT0qntrTrz8+qtsGUSyYCMbpx3w41rsXb7l&#10;RRYHL+LFhgsEik4GZHvEuKoN24Nv15CZBJZFM3w+ljNMOqBnChtRTwEXvELe2MdyQNVjrqteLvXm&#10;DcYetKlTyCVrqEMrk69c9lx2GB3cnBYKULTxGiEptI80daTMzAUAIw0pGXrIZg414boAACAASURB&#10;VIHZufYRJw2D4FpCq9B5aR9PUg2WFDpvMpOrXNw/wAmw0+50eiO3176sZDPCGonzaC2rWpfzvvqX&#10;z8AXYDY6tYHt0NaSbhRgS2dPR0sAtsftBvctnqwL1GEYzFbbdUhdCwD+F8AEPHQ3nM5Cx1+tZiyB&#10;hwmLq2oAcN0JRv3oT0S/FBD0+n8sEcFoRe1eUdrR6GBN32rKs+NPq7GDJaoGP+lIo60oLQsipdoP&#10;+kNbUXkUCkw+zedzBdApU5FF8VK1u0643T5OzzvL3WY5Hzv99tVpMRNHQxh1XKTLTexEsX+I826K&#10;yeGYSZumiSsCW7FYKJTK5Qo4WlZQUnVwIVyb7AA1oFPaqRfdAbGb77u+xeIVYJONgSjg+2ZlEHl5&#10;NT3X5udGWtHPJfDLx2e7E1W9xJqYHliD6VGawSctLNAF2gu3q6R+f9cAZ+6+D2wWEO1tNN/ZDMRs&#10;E/Ywz2Cl/ZN2uytTQMC1pyeKTH5EeNvR9mC32zKwgQp+Ra5sOBkNp1Pc/eDTAx+mY8x+n4aQtwem&#10;Uvjq+WOXPCyGo0mo6rXJbKLOH94AJm3qEKvdjnzUxbtOu1UGo7ZsloUIrLDiag0bVG04iUUZWnww&#10;J5d8PlKclyx8XtEHiNWHbkkZyNCyLWHFyyeT6Xypdnlzc3N9eXV1fQ6WXemEVHsIg+oEX6he9l2g&#10;7iGoB70qLQ9+WsAWYX3YwKbeRg0fgQ288cNwhvpBIR65k+VmM+Vk3d+yLeqRl8MwXEGWkYcn9SHQ&#10;28GbejvXlmyfV3zYtw5df6Qe5Y90owcpVUcGcGRsL986ljXB98h9jvfALmIhfnRkKrgjnTgVFVt9&#10;00pRe9AGwKaT4OkvQmEuFcjWy9F2ilz+oBO9Ob/1F6th9W75uJov0LihcVZI4WkxmcpVL64qaEip&#10;R7JxCdmgpQEdheARospBuBSLxVKpWCoWOocqKp6vTSFIAIwn0OkocFB54AYrOxiBuLvDvm5FcTmA&#10;YtG+PgwwPFmobdG8ZGdvK4qxS5HIAwS2rUE1+PiEAzYptrRDkQUiODpj2tqbFlW9CqLY61CzQLCn&#10;YvZ3uQHlCswSjdpNaEQI+q4pv7pJNmDH1uDCZHvmTHg0mnzkQm2LsKYqNzL3mC22O7AyWqhiJQxR&#10;IaqRX5UPCrUUtIGbHXjlgh0PZLWGAFtgcg1zbtcbq94L+nznvlYqZAuV+g1y2lTZ5gxvz2DShshG&#10;kQipDDl9JDnXin1AZHdAwS7yLVyUJrVJJX+USZvoEeKyMmVEk2gEIV2idDRbUGfdAlDNceepUQ0e&#10;JpUrlK+8pWoiZzOwORr2bgoMbGyLZOq1k5MTg3RcscGIDYDt10ewkRjPpp7OplIHIqSzzP3/CrBh&#10;CzKcbMBocgwNvXqqJ3Pw+96ux19JRTWu9UBQhfKEP1Ky2XQPU5BFSBky/DdQpZEmWo9Fxm3a2U0g&#10;z67/oqtX48dm5fD90Enw5oKt6KKQzReyGeGDp4AomS40zsvF84fOaa4N5lWzyXTiPlw2q3kUXeXU&#10;eey2UcikU0It4iZByJSpNJsFcitKyFaCSzHf9Rzbc4/1U1Sv4ZwdOD+rxdQfYbCxM96sVSkQjYgf&#10;9EwTagzZrHZUAxzL5M3yAHNFAxvY9hRVAGxrm8GGfeh69yr12tu7IaMx9AiyvVKdZrYLBrNEjUCQ&#10;82qg510vG1AGbwOT8Qg3m1P6ri2TN9AqEPfBPa3BSkPQRXePZyJ7PMKADUZsGPy2hdZmu15RkMtm&#10;B/O2xWy1mIACCSRI4OuByVRjbOU9lBxA0KunelH15STEN50XhKCCQ5u28Xg6HXu9y1q5UGk2r/qO&#10;9KMdYH4oZFNn0Uw6rUOs8IwoBBA95qBOFCn+vDnlqOUkstts7bxVvelGVQZtce3RYQZhManyWDlD&#10;xJFYElh2mXz50lPgroBt6ju9h5urRhZC2lTBFkvIUIZgTSPaCccrw0OmC+chVmxPW8jVDTU5F4Et&#10;ABZH4P4usNGyoO/M12gMrhAS/Is5pGKmJ2yfFmy0P+2PPHz4/h8Gtr9YpVpkaXl0xNbgdomFdzuO&#10;3Mv+cTNTi8KYjYV69YruHr/sianMzM3M2I4Y2DaLQqZQyNmupqp/LDZrWTieYrnBBmibMwVsvbaq&#10;2U4rpVK5Wr/pXBSy5ODMHElqD6DkS2NyfII1x6rfMBWb+q9Y6PoHwAZzLy9Yv0Bd8fwMFG318rkj&#10;pGU4wXw5811LfTBiragNbAMb1LgxtXhse7miQaBLNqzYwj0a2+rp5dngGjE9nqkme+FG9PXFCvCU&#10;rk+GansiKkY2EigAwtmUD8QepvLaVVy0udTa+E907tqZTYObcUIyj4C5otSHYgPKC9FHUsJTKwrv&#10;Fbig7AAzlEF+AI0ohIvOgJ2LYfAhjNCArRaCWR4YeAB7IlANKDge4+cReCv6wO8fj1UP1jmvliun&#10;9cuHgcdJcMMbBXZZVCKkWfGS5oQgy/ZD4Iscjnj8lkwKl1cT1KzdqME04R5po8lEFNk+mfmL3kBV&#10;b8lMvnjhzZcryHwYD9r3l61GNYUztp8JyCK1h2y2B9yJIGa60AqoYoMxteeNDbANRzD73zKVDXYu&#10;v1VyAbAFKxAuoLcKcCyhxF6vZt7nDroHwIaK0e4fSFS2JFUH5ZfuSr9HPlhI8yl8mQGbfcOR+f7R&#10;3q1WxRYVVfFWVLuOI7DNC7lCLpNJ80wjRbuDRgmc4E9OMreTzfbxcT0J/FG/c3NxfnHRbF3ej+6g&#10;EeVdAR1prI/JQHhfPkc9RMqq2KgVLZYKXW8UwTWEGnWwz4BMAVaOgGtjYDKC8sBz/PF0OdtrXy2h&#10;qDYushahPVHAW0tRPWQDo8nA97/k586AwaaB7Q3SkdfrzRMVbC+4sn1lDHvX8vd3DVBiVKTxjHFO&#10;Rm3SHZqailAQHo45cWYmJuCpiR2al3YwZZNm1OxLrUb3nYCNCzZoQmFtgH8UoCHSUbIoSKgA3dDV&#10;BX021wrRoDudgSe4emNB7RYGyPIIwpAWBh4Ef8F6GfakZNLm4muqqrPhUPWkk/HgtlEuV88aF/cY&#10;iQBvlf5FFdej4NpMlN2M4JYOWJbaTO8NkmZPerC1Sohvmv6OwbiErBEOQ19OTixA4p1DEhvR+khB&#10;CHq3jTrX5836KZpSKmDLXZ1ldJQoK6qkCeWaDYGt5i0A2NSZQgEbSwEZ2lTFttmuKFfX+Xp5IOyO&#10;wWQFSabTyRQ93CFzZwMG0p8FT/YHGDY57Eu1N3JJZTj4o8D212jQ3nepp+ylQZTPYfWhkWna8XcT&#10;nnCkMcygmpnjRYHNCjqwUO7HP/7d/i1/+4/pdj0vARccArnF5U8dVxVwlIQXKl29m6w3u91CHcOj&#10;IQJJ+2Hg9k4B12jzTl7yWOjl8oVctqDwK58mxEunFa4VrFYUgW0P1mjCNt4+w4TtGcb0S5jgjAjY&#10;wA5nvh5HkW0YJXrgAqFnNgdGWGWWB5GUKp2YfGjuMZ8vtqYRBRaHOt9iI4oI9PIGCZ08bnt/M8BG&#10;LeiLZrBZ6wQh6epZm035kL7V6OLtDYPQ0az6zLp8hm0RAYPBNQ5MxoEhW4Q/oagKqbkEbeBZtNqi&#10;mSYaTMK7eg2yA/AFhww+SOGbkYERmqqD36TnOdCLqtrMA1l8gOG8juPh8E3dABUdUHqdzuVpsVyt&#10;NS/bDuCaamaHD5hjhdQPqdLSnPto5O9JTV/jSa7weK1mgSkgUrOlkAAHd47rxBdeKxhrXIuIFmlN&#10;uTMFP8LefAlBfd5o0L07r9WqxQyN2E6KrYsS5o8SqsV0pG6ExpbKVXr+BywPFtP5hLpODWzueLnd&#10;6Vb0y4pNgK0fgj8epurAaQYt88JPMuMpNZ72Y06fmbyO0yfrm//99cEesFlLhEgFZw/djvaHa2YM&#10;d6zRkHcLgoiybNWkELvU+/bLL7/oXvSHZMHjjA1aUZOrcPR/TgDYcll0VqDjgzTwlXIKgE29NjBm&#10;mK93a9XbQ/nkhuoFGtyf5dIpfbARGqozb75QUt3GXbvzcFXgB8PlAZdsOGMDP7YosCEvzfUWFAv3&#10;9LSFtTZMaUYeBrmMXC9cTT8HNlohSMUWFR5wO2rF72lkg5oh8IPxgX8uTthWUVyjAZtAFILvy4sZ&#10;/3McKAOY9JummnsTCptF95DOFW57eWUW7z7RlnHtQxdse6hm5m5GhPCmq7SPd3HTlf3B87PsDojO&#10;9sT5ezthfUClprBt+4hSeKC7gysbsHQXMPPEZyicALZNge0xRlIbRLZAQrKHmhFVw41dKEdGbkjf&#10;hEafKDVj975eVgdIrXHVRcd30F/doA0gE3ZxwJtBz7aMhrQEm+wmmYSWEJ/wVEoySRMCcIRurFgX&#10;Xw6zO0DFfOygFY1im+xS1eHcDMHydjZ2B92Hy7NavVKATvTnj5+x/Nl5M6dDkSMBCxrZ1O/LFGrX&#10;AGyPa+D++Y6Fa44/VcDGNhC/MWPrCh93GMwW4ImPZxv16mw+y4xHQq8LwdaQNjYfcrUnMvk/0Ivu&#10;0T1slZRA02GPqbcMn24DzJ7AoNiR6EkP70xJ8D8iUzY9a4vy2I7+bbxZzwspMB8Sf2Y8jHKVAppU&#10;xeOpXB5o47MlJuQEjjebeXdnBbIrwk2UbkLzxWrr3hmru65X4RkDHlZxuhct4lY0CmysDw22IPVB&#10;a5fVQr0ZfHeE+AMbchfmrlGdgi7UZCna7x+8yPZW1EzYsGILAjNjm0yiywPLqwiA7HkDwaJvJGpH&#10;oAA2GMnchdcmraMgl1WwvcumQY/ceOspWMcpMCxaYDHDO6XIv4vSSreVlhJ+rzCz0ks/7EWCHuYJ&#10;WrMTm/pf1qPPnC+KucnrDaS8rJfrR6zalvBuWoEkHhejcxQggFrUhw4zhG4TRKJQgzmwT5hM/OEA&#10;lKNwJ5DFA+cNnNrACqR7cVouK2hrtYcYbOJ5o4dGCfejGXGcTOPygBQwVKuxb3hMNqRSxOGmgekd&#10;iG+wRIUgFa2LT5DxrQzXmEF+ULCdSN0lvSgab+XKdwsgv8wCt9+5qdeaZxj5DiFtJ6lS/aKcilhb&#10;nkRhDXvfZDZ99oHLgzCcTlRdYJzY3BDotQv/95YHGthUIQZ8NvX2Ap+CxVyVa4PDPlTdKZhvcXD6&#10;/LwccsWmGSH/+yRdy0F3v5Q6iiCQDVpHonI/Oj42/am99jyy3Sk1oEnispXFjMsDexEagTdWHkC2&#10;KPzK//UXALZ8UrcB5LCQSuUr2Ti93OrElcsVTy+77hAY2vf37ZvTXJrOnfTqoZIZ1+atwXiG6o/V&#10;yjvlU2gmm4cZG0AbbA5KCGyuPWNjYBs/vaHqZwdFwmQ+xkoNaU8QVjVWr6Ndsg24wezbFZslPcDi&#10;vWeVdSamymEH3UDLDqySDWxIdjaD7eVRFZDrJxmW4d4Aaa7ack1P/HmMpkdrBtzeEBL/f9be+8mR&#10;c8sS418pM/M4szNvyHb03U3yuX3VPVoppFDIx8auFNLOrxu7TzOPZLsq2ELBlve+YDMTmQlvygBo&#10;jr5z7+cSVU1ONAWyy8BVdyFx8ppjWB4vH6f6WqORt7tRxefVUKaNKecrtvlu9G20c9UV3JT+2lCK&#10;0icsD0iHcK32CJQuCu/cAXM/BkOauIl/fB+TNjgXdcjYA4EHWAl44jWDXNRzJd05gF+GL+CrUa85&#10;ng9xgtNw8dnDmQkbVb9+uFkU7ejm1t553SG7A6e8u5rNZDBpI2G8XIeqWOVUMqG8xOk8mtCjYNWP&#10;xjXhQxkYKTKIkg8k4+w9I5luplqz9ge6ZmPzb6w0M6t1hKoO4Fp7tru+u1vMUrQy1FSxzOruxvJ8&#10;/mi0pcX7IxnPzv75n38UABaIM4Ktem62+sPxsP1zdI8LdaFjuyru6UObBV98U64ZjWi17sCjjQhT&#10;41GryiM2ceyrc/0vBLY/aFWntRONOheZ0Zg9LdPlm0Q6w/GIJL8sSOvxCGRqUYItqVJKUVbDGz82&#10;NLl//PJrAFtGSt+1vDOVyuap5ob7Xoo4tssrxUKutAYSY5I175qdzawOMBldnEzGsCVsneeZBJLM&#10;5HJZ2YsysMlWNIprSNe7pvceGtF+K+gEDucae1TeucGgG6nYqhHMmlse0CuoGlFre1Cdc/e4wxlc&#10;dKKSwUYO9dObK3AeaMDGdRXr4RHFp9pGWWhNZrOptQ1lDZWsy27I+IMLJ1tYJVcME5Ziad0BUz4A&#10;graAisdnliT+rhmbLuskPBq23dvptXIEB/8ZJ/SrS0iqxkipgg6efMHhncvYhhCfDi1E0fwQsMmK&#10;rRnAeArNKOi54t2KdYGPaRoaTwzeanVU9w3idYjCTtwAioJox/xG5XANRdvG9nGNE8i8+tl2IQuP&#10;03Q6KdejMuElqWKtoJ9KMmUyoWYfVNElpEYBf2J6SapXB9qLN67TRzUIzUs9rWKLKr1UZtMXv4pu&#10;t91sVE621g/2ixk2xl+kZGWUbKbEm8M2KeeKJSlX9MfQddt92BrK7X7D8dGIjgYMbD9hW2SAzfgL&#10;Kjlh9F6Ma15nhNMVRPf9ritvqCkS70X5vXtRy0E36odrQE31kurriKx94a62VF+eq1sNEc7aRqin&#10;M1vRlyrMRX367u//uKD2os+++eK3ALZl4nqnEsz/xiWdyzGwYe2t6zmaaVju3yzmY3VpJls6DpFH&#10;2e4POuJgPcry8ZYulQo5gWoS2PL5O1tRjDQ7NzQGuroUNUM7aDVlJ8rA1ggG/YiJeG0O17T4QJ27&#10;LElVpcKJB5KfyzO2qGuRlSo6uLY2opMrJGIx02OqbSTZUnJmoE0XWhNebSrMUnRdEzmqSrmZtRFl&#10;DxFLlyDHavS9hjWL66Hg7se3M9sDHMJSfbtdr/FdJnIjKteilxwGLz0+EOoCq0lkXGCCA4XVcETB&#10;yRzq0pPr0LDdasJO0vVZ/e7SWUK8YwVqYXvgibdsO6jXXJ9IPQLRxLWicGP1PCZt7vlWKVdYXd8U&#10;XQDMjJBjdbhKnLY0D9jImp51Kzz7VcQPXa7J1YH6pDOFJEtXCkIt+hofucoBxB6x3cq0wr2g40pl&#10;tkKYCHfagVM92ds6OSpSwQZkgx1haX81HYvCmQWNRAQWP/ZNgnJFxQE8AgktBL3W9fywO4CpSl9m&#10;Gf08sBnwuuM+qhet1pu98RVnkPa67ZDddssVr6082y7em6MrK7Y/2vEEEf80a1FqfSG6Qztc+Tao&#10;WQtVCyxNXWhXfx+8fGnaT6sVfcla0QUpw//tk69+5w/77WXLX4EagFQml6GaW7xgCXnGVBF7Ziuu&#10;RmzYNawA12giI3o55FHtZniwmzk+XM1nIwxdAWyRaRnFszhulxAA8YmYaiAbjQo2bkUbfrfrRVtR&#10;BWyV+YpNi6tUM2pZ6Kpe1DW2RXotysBmSakUrg0gOZiZblJmokzZhchWQGnu2oQLsZuJxrepXp1O&#10;Isg2kTBJT8/Xv7WAyawOplNrpPZ2bsBmT9oiFZxFtZsqsyIpFGWjIhIfUAwfF21DjnOBBkF81Sd1&#10;GSUpt4idG6LVBI55AT64iId1UL75otUMKAK2KcCrUW1g7AanZEzfQLDx4T7ZxDKhWT1YE8i2sbl3&#10;cMHA5jlnO4UVDutOyawXbkVlBScTq2R1pio6XivENbDJ8s3eJ/DXMdmWqmSOGB/ENrN2cUk538pq&#10;TxzUW0FXgFEb497yye7RSYkCrd7Ikq2wt06e4sooKTaPa1T5KWDrkmCNciyDNo328QooC+k7eGza&#10;sUM1onZPqvBMoxp3qjW3y+cqeE5BpytTX0BxlzXbew/ZIg66kUH9guGP2R+fWzMzhVNmWWBH7xmS&#10;h7rJKtOs7YQlqXppE9l05gHP6/7w5Isvfk/ARrBGPt6yYlvh7Q9ev7g0mY9OJuR4lOI2kpRAetgS&#10;L5U4UXQCr1G9ONlYZmDLnlc2ivmc5rGBoHs+Z1cE/zW/2aZVIxkoDzriDeDUVVYyHCf9Tsebr9g0&#10;qFkVW6WstVU2GyRCz63fbkUVsHEjqrm5CKntS8mBFklNbm7M/EwXSNSK6sEa71O1WdFE33cqF6sS&#10;1DCRU/67PHDT5ZhVeSmwksO223Ztd16m1kcGNh6oMa6NGdiY60FrAgo/GMEnXEIbBm5IpoazBzYH&#10;AtVEL+kjl8rFSwbymmw2mzDUbYWALlA8fKcOUYJHQcoUwEcyBFiGiltDv3G+s5ovrG1tbJ02mNPW&#10;qB+vkucHJ/TxWA0j2lRCyaskfU2VbXJ/YBduap6WVNvTeFKyd4nbpjgfdt+oZAPqGqmBx1Onsptu&#10;p4uRojiiK+e7O/tFWqixw+RSsnC4nUmYbKyY6WWYS0fn/kUJbM0hS3EHoiHt0W8Xv25VsNkieHUg&#10;yzN1pGBTTantk2sFJVQbLaYkjigws+lUGdiq4fBqILXy7z1ki9oWzbtv6Jrt9iVSiy2YXtMCLtOx&#10;mk7X7kTVj/nAgjKrcnvNBN0Frtf+9ddffvX4DwFVbESsJS/6tOgH0svZFd7+LC7G2BKZC/jFeWBj&#10;tQEi4zebowGGMqLYalTPDndXl3lsWzw4P1wv5RnYCNdyufO5TtRrDWFXNSYyLFrRfqeJOk0CG3wl&#10;3aDbma/YqlUb2SqIFZVW4JFTHvPYzDaKyn53LlY04F6UGtFrtsBAVUabDEtyoByJ9OebG6tmkwXY&#10;ZKpz7lghNjGBVUisUqM4BXbqgSaYz+w9o7Blr0DtO0xNIKmFt1qwJbelU8X0YG4HCgYZeUBkNmAa&#10;LRDGTGdD1EGPtFUdGq6BvgaPSfGbapJ4AMbGjoMJG/rPwPMBbCF9HwDNOD0kwCTOF4DmUFeK+QLg&#10;r360XhDt6NoWLCjB+3Ab5K5LubZIQQB0SYU8pb7I2Zvi56qQZS2LlxIrnXPFrkYyUV6l58WjwHar&#10;DdWh8cQRXlmvwxBdILTAhPO99fViQo3YxBsjvXq4k0lFcFKa+JpLYmnxNQNbSPUwZbbC6m6I3/2o&#10;ry0JdSuKw1cdq9WqXbBFIO7OjrSCzHhi7fSRu0tGIAxsfn98NXB5gfC+TLY5EXyE2DG3w4zgXXS2&#10;pnHMrB70vSPlHD/kuRnb4dnJaPJlBNTkhUXwVLJ98+SLx09kK5pkTIMWHhRb8X+McW0pzuty2YZG&#10;WIjkIY8eQeBa4aI/5AFz0KjBa7dAYQiJ1NruSeV4HTUbF2zUikaDDpxgiMqh271GqXOF8UCbfI2Y&#10;uI5mR2Bfv+XObUVNqKiepcpzXTSDz6J7aMKHsS0KVMVGBVv3StVrpDjAJmN4RZO1G3bE5YaRZFac&#10;N6p2o8ANhie1DJBVm5HAzzQlRDq3aWSTOKSAbca237rfVApRVaBZkvgf39qgpwglahNqP+FMOXvo&#10;EdtoxEhG5ABOTBVAR2w21GrdAUXxdbrtEPOFkIOqOnDtx5tD1GDU1GNkREd+iKDyEDIEtKlNEsiD&#10;sMs9a5MM2ij6GgvCoHG+V8rnixu7+6d16ECwRDhcy1OucorPs0k5X0toCakp2eSHuBLLJHT/mVQd&#10;qJTHG+Ku5Hws6THbYnQ4ptpH1YuulMoBzn+B71QuTvdK2RWTrSwqtvVjXbEpJ3JJ8jCXRVmxuT0m&#10;0wxI1jFAH3o16rWa6pjWwEYLLuhtcTaolS22x4XqTE0XOnep1kOE8ozwqonzj9+oKW8Pr90fX7Y5&#10;Qr7xnla6ka2o3gtECjVVhy08M2A25xSuMxAWFqKFmw2PSh1qAyTd+QPtBa76UQVtWgT//LffPHn8&#10;9MvfNAdoReH4t5yRQ7BSIZdNqcwW7kMT8sRkCD/yIGDb5JX8VhPiafEWEL/Nyvnx/laeLT+Sxa29&#10;i+q2KNlyBtjOosDmon4ej3rBJdTmKKT5FSfPIthGiLdCOBhHGbq1ika2iulEdaXG4GZLRS0RvHge&#10;jNh8325FZSMq9ZS8+7y6HGDARj2mTFFX1AzpGW6MclVIi2wrVVEnYUZzOeSMbSIfOdNieCmwUpMx&#10;A1nSgW1mVXDWpO1Hk0KlK7aZ/Q1jGx6ogU3N2lgfSm0otqL0dkP+wZAc2Xq9Xr/TEyerDgW6kJan&#10;DR5VC865TaCWgLQG7a7pyG/idxgS+aPVQoQVuIguamO8ivCgxMOcWs3BaSQInMOtgkC2ze0jRCgB&#10;2xrnW7QeTSa5JU2YsBfJcFMYZjekSWXXJndZ1pgtxpoYFaLG/KSlmIqJnCvXJDJJT5BEarlwTnk/&#10;oe9CKFpaTsSWlLI0FlvevtjOpOL2A5fIGUlFf6CAU8AmTt4IZMFlQL/uMdL0jAAadk9l1gw4zbDT&#10;w8hz3Pd0ocZgxqLRi+gawXxZdXqwoAKnuCUOa1fFvlSqTtgbiKcjoHzfIdscsBk6mw1Mc1vPeWHp&#10;HZlUBtD0x3c0tQu8PHitAM3YF71+rR10n//h6dPHj7/+4msAWwbAlgG99uDk/Oy8WjspJWXJrUR3&#10;1iZJEq1jccwjaIibXimcdGB5120hzOrs+PRofUXS2DLF9YPy0WohryVVczO2hqjY+ng9Ou5wwr3S&#10;eIhWlOKSCdfqXtC7vAwcu4GtVRSqqSh403tqgOMCThLdrCj4emMuL1luDhjXrpl/i3GfZHpwtQMR&#10;6I2am3FJpy1zdQFmutGpWoAqcJMUjxmL4JWeSkGQdNHVZNwff3yrqy1rFRq5wm5W5c+IKt9tCzhJ&#10;v1NJLmPqPGkbSheYe2BxQFeQI9sA8lBahpLFInXqYRvSIOR7sZyqSeaSogLGiqAZQJgAWiAbUYL/&#10;0XCpKxV9aNNFrxoSPxE5Vsi0OBD9aGl1Y+uwhlGbeI7q0Uae96M8aosrD0qdpqInawnlbMTfyyWC&#10;gjwNb7qUY4JuTC3BJLLd0YeqTjaZzh4gRrXbDd16+Xh3NRNfUpvUWDxZ2C9vppMxe2uAtN2ECrOi&#10;N80bBWyNZtDudnG6oN8xjNWarhPhPBFNrQ4B6fiSRDiXraop2MpqgVCW6GYuigdQ80TrcwlP93bQ&#10;RPxEWQFbw+/2x6MWpmzvLRe1JFXW1GweveYHbpqBEVkS2H3scwvYIk+zsp8qnQAAIABJREFUYGGm&#10;BjayBEfd9tKetb1UDrrPF3779eMnj5988bWPig16zvzaXiWEekb8Bjq7KcVD5GMiuiLXIzZ5Qkyv&#10;rDXAfBoIYHOqFyfHZ3vFDLcF6ZVMYfP4bKNYyGXvrNho4OWLrqftNHro9GiSPeh41IsS3w23D6/6&#10;rrLkiwBb1bB0NUN3bvKA22u1iAq+cSukigq2wZVVsN1cj3EYXk/l4F0uDq5vlIvkVHamupabqfXB&#10;jbKYjIjhLW7ITJZxulWcTo3/mkEstSW1Rm5GAa8jEdTjtSZ/Ztd+06nWZU1utKbqUibuEbRJXJN9&#10;KUHbAPUa+tBOC+axpDpoo1pDOqyL31fYpLQDpylec7ROWG5i4+kLIBRtawgrNh+LAVh9EM1N4J6P&#10;yVvTEc2o32yJuzTOdlZFQ5ovbJ44NLZrOpX9Yi6bQQcBWpvKUk7KaARJb5PtgHZni8kCLi7LNm3S&#10;ltC9adxGN+skHQE2HpTRoYtI0JX1qgBo0YH7jerp/nouFZN9aEycy3fLF2vLCWnfJsNjQFNJp9Iy&#10;ZQud6OLrOAFbjZgvIdbukLL7BBXmbeAQsFVrDb9/SbIQCtYJqlbBpqu3iwicWSVb1RvQmFS8D5te&#10;4OlGFsO3Vm902acp2/tuD7SkSkoF7DUm7zFtDYEp3SQ+PTdIF1VcKWC7pa63BnGqRdXW4JAevJTm&#10;4NyaYnkg7vTbp4+/fvr4qy+eNIf99kp6JVvYq7cGonDqdweX485OUrai6myHmIPICc5EYyRTmfy2&#10;N2Rga8K06uRkk0ds8eRyYSW7un++u1YoCFwr3NmKUjgVcKx1BeAQJ6sxjVUZwkA5aw3Go9CJPOoW&#10;j41qNrVSkkQP+qpaZU6jNIvRMzYwTJs6ygXA1rtS/hdkwXYl3t2Da2Wuxk5FfOuNDjHQDFsDWLJU&#10;m8g+8EYXbRJpIvL4qVaXagDiuusWsJkUF3tnqi11tRZ/ZiGkWR8QEE5Is8be4JdyZTDGsGcAO7Yx&#10;Z4uSiS4kBz1FX4N4tt9RQtqw3Xa9EP4eACn6SFsBakeRYiUgL4APSIi9KTahyEQQ1yCX1OcIi5rn&#10;w31XvM+bjdPNAgjchZ0yLU7Fy362VVhhIcKyiYxXqcpJxVwjdi7nwXMGDG0LkhLX2F48HlO0ELbQ&#10;pYgWklTF1BZzcVEhmo6AkUp68WOXuWRrdaA9ONoq5VJMDoincqW9ilcpLidkeoyMjkmkM/lSFr10&#10;ipQPBtgYvjgpHEaban9mMrydSqXuifcgsWs5SdSrRNhranUQPXHr7yu1Zn9ECYrd0HODZtUAW6Xh&#10;d0ZX4wBY977bA2NbZG0J7lC5z3eRtyZlDFfP5+8eUdc/fy4RL/p8H7yyHNheS9YHxR/IGdtvn371&#10;5dOnT7785Ik/7HdymezasSsqNXF0D6Cw9dYTvBSNwcuI6dv6HKerdnrxyb8jtxsSobPXcqvnxwfn&#10;pxtZOcFNF1eWi3uVk1WBazD9IGQzragmJ0Jc02gOeDyFZWQHqzc6iQcdxCq23btE8CZZr8qRyQRs&#10;FT1d4xOZ9mNTkcmRJHjN9eiMuQsluRT6UFGzjG8mCo14H0Dl3I1KNeDdqU6gUuRcBVuGoGsXbAYD&#10;p9OpVcLhXpEmU0EV4dqPtkb0rdklKI2BxReWBZuuBVUBOFEjNnEBzePymnQ31I7KbFGasA2xEkUz&#10;SoO2Xge6A14fkHtuu4kqLKTmU/wSiXDaRFGGHCRw2jyX1fFNn0o53MVvs27eJb41OG5oZAGAXnm7&#10;mIUKvnRCzA/PQ9GWRdodYExO2lKyG2Vj5pTedlIBp+syTQJRviBxmeMnKbpxy0bXrEcXdXQ7z8kS&#10;qmYTJdtqGd01xUaWj7dL2eUkCUDzq3vloHWWS8UlQHKHm1heKZ02DuAyB0de7FAlsDVq2hE8GvZR&#10;Y2yDo3q15vaIhQbfLlEktIhUy8ikgK08z/CwW5OaPxgTiUT0zo7nKWDDTfVme3QtgA1P9J4U3ahW&#10;9G7gshRV0dsXzC7AnsuZnaeNYbcnbOruH1g+bK9f2XpRBrbfPX7y9Om333z95YPHzeGgU8htVkK4&#10;1UhJYLdalGwPSi4AtEVdR/VWPE7n0kxurwWnG3GmaFTKJ/tnZ+sZKdhLiZMvivYN0XCoVjR/dtuK&#10;jVw8XH8kHXRROZJLayhKd/BENZFRPbQm7Ygi4gPyA496F2lHtlrNuHvUG0YqqoGtPbyWEU5wXLsm&#10;h+zRjRrxT5Qsnvlt17wTlWAnse1GKz7n5mtKJq+XohNdY8nviAinVO9v9bBNFmC0I7BgLNKwEtbZ&#10;JR+XjUYRr+gesuLkoJwxq6RVIzoeDsghfDjg0AOIDiC1plFbv9+ViS7gfASiWEMd4xOTzQ0CCnkH&#10;oDXBaUMZR1s9uIB4dc93OK7KDz1qvmocYeUQQdEXv3i/eoSo0VQqt1cFRoLfc7qZJ42VOGkuSzab&#10;inwh/V4yqZw/EhSknEjoXD5IBhQlRPrrGlkVLhzVInONTekW0zvTuAxJRuJBbs/vQUYmOvBm/Xx/&#10;Nb+yjLHN+kGl2QuwFFVcXO5+M/nDcBCcrpc2trc3cxawOdqGrSbRzLAq8T05tTk4tULuNiRBrt6K&#10;lt1G1MXDwrcosI2ur0Cqho15w7WC+pBAOhCtLa0T3nN7oFtRjWx3FF0RyHvHRS49n0fvegeaPZtv&#10;XJFSpbHspR6xvZYV2/M/fvP4q6dff/vtt08//doX54bSrtPujYhm3iOPztNcnAu2fDadlPulJUNF&#10;XFKnqQQT4Fby+22sYsRB71SrZwfHp+tp2aam88vLxZ2Li81SIa9wLTdP0HWJvOmKs1ZADh/olGBK&#10;HcJTj4zBes1oI8p0j6o9Y6vaduAmCv62Bt5y9zDAJgo2DNh4d4BibIw39fDaLDJvZLwToRcBmx60&#10;TTS1Y6I3pbwInURxTVPWLD2VhDdCtunUlhAYGDP1ms3d5TJMfq91ELL402WaZbuL6ymB74rna8TP&#10;JddcOWUDMx65eyNCt8EQsguCt26bjHOReR3CXDIUlZb49SHLpUUh2MT5oIUC6QvqjucEAg5CUcg1&#10;SJkg4KpWQysmqpBK3a3VPbyint8C//Vsq5jLpJLpteOaXLFWDlazRNddTjNbN8UMckqxkqtQuTNQ&#10;vF21N4gnlJWWYrABzBIK4XjtqcyJ1ElaZVslpACaPN3Ez1kpnLRbYVuc7DE/PtvZWF8tre8cnTea&#10;gXcsOlHp8iadKZczW41Wv+ufn0E0e5J+Yyq2ai1ykRl8+g/EN/UQ/lHXlxR36SNOV47YqkHo1HTq&#10;nq7W5nvSSi3AVqLb77f9Jn5g+eJcIVvVbYl3Em0Pyu+5PZjnsdlrgoXbkBSRkc6Bns3gmCOyWauJ&#10;W40oVWx3XV5K5cG3TwSuPRFF25NPnvqiztpxevDgAm0Jg82wecA+oW9yFzsrVLOpeavFYaOXktTv&#10;mWxhpzUaYG8WiNPE2f72wYYcsSWzubRoRc+P1oqFfKHAQ7a5GRvCDjgWGd5FfTbkH6uwpCG4pN3m&#10;nGcRKjZFy9XYpjrQctmSHtDyQF1MTFWkYiNc611xmrBSHGB6fql0nhFgs6gcxLZVEzdpG25kBVP7&#10;K1OhTe2vzFURnq2q3GyImyPtWjvSt3rLavgeRpigWldSb7F37ljVbONLGU7F8zUMdlpdyrMGMQFl&#10;uCjcYFwkajboRFG5iEIsbDU9jj0QwNYOvYbsSsUL6WOU1sCu1A873RbOH6J8E7WcOLGA7+HhBOPU&#10;a+TG1gyhjW+55aM1RESJok2Otj2XmB8UPJrm7FEJbKSsSkmRPIWLJmgKJ2Xyys/IbA0I3ZbiJsbK&#10;ZpxFmhC+bimm+bxYfq2eOgJ+IRj1nfPjg729PRDvxN/5oJBJxRXRAziYFo1oFcQY0YrDUb2+Ajqv&#10;akWjqEZ4VtOdaJ1mb32pCcFWE419jZUHMGILtKFaOcJji4Bb1et32wLXBl1xHqlZsgUw2fCyMrC9&#10;5/YgCmwGhRYs5IoAV/QK04HeKuq08GBBg52GTgOaqPA+UCyP11GxqPjy+79/9tuvvnz89MmTr776&#10;6rP7jwWw9SoIhmD2OULfvfr2Mnei2636aiadTKiURnmRZn30yifTubXN7QOP8j/aqJ5Fwb6+scIF&#10;Wya/nM6W9i/2VgWkFQqyYhPApjpKtJYEbB7y3rFeayFugGIuyWBCFOdXXVIfzAFbdW6+pj10deqB&#10;6kPtlKqatOu1XYsI2DqXEreopxwRi2t8M1UF2WRiWxkpYNMDLdWBGkmCqdZ0G6oD+BTeyUXrRA/a&#10;ZuTrYb62Rml6oPbWVGoz624WOBpYtHvXqVp9XLEQHgp4IrGB5kFCUVKK4mwCGTzSDlCzAeC6FJhM&#10;039kwLfJBRQbBAFoFN8kXh2PMl28uksEN1p9itKu3fEppsoXv/MaM67hi1ynoCUXJrrwbQtFgYE8&#10;vkwqnds4qbNC2K0do0Nl4odksiWlr1HK2OvGdZByQu1K9TI0YbmJC2hTezAFYpbXh0K6uFofyCuw&#10;GSsein9Um7yYKhdnp6en51Uv6ISnRcY1hYiJ5HKueBSK31VTVG2iyu2cZ94BbDUL2MzU1+9ciWNL&#10;vDgj6Ekh1pDQVK46Yce7Zb12e8hWbfjNNkjAPd91GxE9Vt3HSCekVvQ9twfzwGZXZu/YGVjdpo1o&#10;2qotAn16BGcN4+YevvDBy9d6vPb6ldaMkh/bf/N7ENi+fvrl559//okAttFgKF6H/pAO7WEH/t9n&#10;62kkVrxZ2g3CoxyALaZGEaZqJ9e/OKYQFUfAmdchobRXPT89XF0RhRqGIMuiwUhnNw4r+yD9AtQK&#10;4pKzlwccT8X0TNoNNdzO5fWlHGTjDy1Irca1cbsVVQxdO6IKoFaVOwRdsClFlZUELydsw2uFa7AC&#10;R5HSG97MLGCTozRemU7UPEwTx3iBIFehajk6i1Zm9nfoHu8ANrUI0NqCSL321mDdTHlPKiOQGU/u&#10;9Fjuxx9nugdVbejNzbWOgb/kuINLwjWU60xnG0jXaeaSDmmHgHoNwNaiPjRAmAs0UGFLoBZcwknV&#10;6zZrNVEnYMgmYA4TU1HThT1x12YIC9pqBZkl4gUW/aeAN7zSjRo5JwsIbAVe9WijKHBsZfWoxmc6&#10;17nYxcJUxr2kUor3wYQ2LtbkHI2ZawbGlOggqdpTHoFJCU1M0suXYnEDTGgnWWSzpNi2crGf2z5r&#10;hKFTBTiXyRkoDN3T0krSrEOJ6LFSPPDF+aDjePAb7jR3UmQjnpBb0UjJptahas4mfoFhn46w66th&#10;DzYDXqOmga3udYBJ7/D2MBhXrTVaeCF7TafpVCzHoypi54cDWpS+r4uuBDaryrK/lB+ioe+2DD5a&#10;wD03Vd2CKcmeLej/opwQ9fkDnf5uVWuULPr6+2foQR8/+frL+/cfPLj/xB8NL8WpuT/Ewn/YDZza&#10;xdlBKUXAFt+pB/X1FbSVctYaU/oRCmfEVCG7UQMLoHrsIRysG7q1070S5iW00hKfM6Xd49PNYkHB&#10;mmhHCdgaZCBEi24aseH9IAs4X4AkguAw52oj9+iOgOUIqBlgi1qyyZpN30eDaaRiA671r+gNz8AG&#10;nkeXGGwK2KRQVFdstBVlwNAaKUp4UZWTqtRsTJtpnprNMVPFni62ppGiK1q3SfradCarNLMnjRp5&#10;gN/7o0Q9DWxTFsFyu8PIRgaTw+ElYiY45gAENtojoHKjwo2ADdPzEJtNUaz5oHqIkous18QvkFz7&#10;Yb3meqLywIuI3HEE8okWrt1piXZVHBY1AQvw4seOiMIQXHFfcde6KOWa6Fjdi+1CNpNZKe2eS78q&#10;t3a0kae0lzTHvSTiiqSrhPEy8jGVUOAm9aJJiXbKOpx5syzm5EgXFRgviRo8J1MOIDIShpEtnSke&#10;1EXFhL9tRQCy53vn27nlpNyiLvG6QQDgrtsXv8BWvdXr99rN8mpi0QBbdMQmUc2sD8TvTpxbaXh7&#10;CbZGM3DJ9pv5taIUa7vVW3h2u2QDYa0/HLTEr9epmYJNvB5t8Q7vNlhW/35rUcvdwyDPrXbzHfM2&#10;e1M6B1mRp9HfGzmDzWX7gCXv0rzoJesQCNjefPebp998/fXjz7/47N69+/cffu2PRtcqvmPYC91q&#10;5eJkq5CkiLEE+oKDbCqheNSa8SNPZxAW7HtQ2zjb5Q7eBqK6Ku+t5VLqjJnK5DaPzg9WS4RohWKp&#10;kC8WIxVb3QY2Ndt3SCkt6gItl4+GJBCwzbHYbH6uBDk1Y7OaUQlsmuzBwNa9vJYXiECpER1cScTi&#10;RvQ6shblDYGRr0tlqJRFsXWRtg2PzL8Urkn0Y5kCh1Np2NPANrsL2FQ/GulWLUijH/L2R1mxmZts&#10;a3CKgGc5/FhVbUSxHsgcF1ZVYeqKzoYyREShButWUYYB2PwAtms+G046ovIAPatRbzrizSXexSi4&#10;6g42Cy3osf0Gj8sr1TpZtcC4DRBYr+Fk4wSB6wqYrB1sFFaWC2tbJzUKRBBPWNktUD+KYGVsDuKq&#10;aKPxbkqKqZJM/JDEXWKvacGoKuCMOduS8viISeo5oxgbFi1JqDOM3qV4Kp1Z3dk9uqicn1UcUUiJ&#10;N4j469gckTii+taqPTg9ebXOoNsNy7tkrv/mdXpGwHZXyVZTIzbsV9qQvVxhHIRwkdDVQzJxENe8&#10;dlCfd76/g/BRARe3KbpmCA9q0pywUmt4YVf8zVr1X+JcZLWiCwtzpZiaidlcNPs+kTHcnVdqwFtQ&#10;j3xuNhTSPhwieLMHVVM2xWP79gn60E8ffvzrBw8f3H/qj8YTtqoZDbvtZk38uk62crw7iBe3zpyz&#10;PMUiqwgMOiTicd4gJVLZtUOnLQ7c6vopMQNabu3scKu4IqM4RKda3L6o7a0WclSu0YUqtoaMSW6o&#10;pWjTu12XzV3TsCZzNeUIPgdsksdWNpsEezGqW1FrKSrerJ0xyYxQsU0nJDjo9cYTtTbg1YGSh06o&#10;Gb2ZqLqMy7YbtRZVE7eZXc/ZSDaVBkdT459rutPIZWqVYnN9qG4xrf3BTO8MWGr645zL7tQgs446&#10;uJFhB4RsOLUNRamGz7DR5Va0P5SsqhZxboFuyJxqdSCOJ4QLW004XauKW5RgSGDy4FzU6oR+qy9a&#10;K8dVwhHEvCC4D3L4al0UIzW4VnmiYmmHTvlgLZ/Nr67viXaJTMfdxulWgYXxpLGSjSj5T3LGCztQ&#10;xlTQaEJXbuy3SwnevByVDalM4TOOunqTEJdguCRNj3SIcpyO5NLa2vrO/tZaIZMS5ZpR49CdU5nC&#10;SQu/ql79vC3KXf94Lc3yq9W3AtjcugY2WanV9OKAgM1rwvn2mnUDolcPPW4bmcVWddutRnUO1N7Z&#10;mVarTluaLQHX4IWHKfqgWaOoqov32x5YDrqqnYxCl/kyQlWzZnB2Rbdg/68fahd8ERjkJ/3A6kIN&#10;Txf/L3737eMnX335xSeP7v3dg4ePHnwTjK+mrBbEmcJBztPRega6AwFsmdz2majYkpSYsWQmpVzM&#10;i2NgZW118xhcpb3sOQi+fXEIV8/210u5ZVpnZfKrW4eN6nYJE7ZCoVgUf1Qr2lCpyQ4nEHh3gdp8&#10;/Ki+1OZb0arqRLV1UUVLRcv2VrQht6KkO2D9+1BuRAFZaAW63IiafSdVO7LkUW2pNS6b3ijPXPvK&#10;maVC18lUUvEeEXJauMYUtplpRmdKe6B70yhcWV2r4XVwxWZ2DpInxxkOrMdlaGNtFRmDjy+HfarV&#10;+kPZgQ6GVLHRahQRfKDodsgENhQg1MKe1CN9KIDN8ajuEG9QetFQNzQDOIJAQ9QRFVnDEW0nSA1V&#10;2BzBNZz2CfT609YUO4amc75byhVKG9un6JcgqPeqh6UsQZvyoCS3Zw5W1o2p9ADRpN0EW4FwW6EL&#10;toS2NFLNp0oajemtqRVJSoS3mBbaoN8klRfvWU3/guoxk9vzELPSDqp79d6g7x8UkoRr8U0BbD82&#10;G5GKraapbDUFbH5vRKafY1ipuY2mr1tJQJXT7tzuRe9AtgsSnDot8Qp2Ajh81oCZYYd65IayB3+v&#10;7YHhsUmgiUCZ3WjKCBddyWlcMhsCdTfrSezvbXSzEFDRPWz5+2uSHrx68+dvnz59+uUXn9776N4j&#10;cfk6GF3NYAiAozf0ajg/HBRThGuL8eVUfnsvl0oY61EzdqVzWhZWa/m1jXwiud+CY0FblMCV093t&#10;DYFf2VyuuL59cF7bXy2CwyZwDRcBbG4jAmzs0x2x1cWUmS53ABtdZVJcIiWbQjZZmEfqNS7Z+Keq&#10;5QHhWl/ayqJgu7ka9UQxgkZUbQ1I9MT+uRbfIzJUU8MyoyeYKRauctlVZrtTe+ugES0CbKZ8U8A2&#10;M7imazcL26azOaSTyMdrCLU+mMj4PfSfV5faIZwpbViQ8pxtSBthsqEYSv+wQRch0r12CDJBN4Bv&#10;hx+CAAFPn4ACxZCLXKPsA2CYAC6wq0M/bLMvceigB8WuoFatNZqkl6MXA7EvbEAJhRsocGdbpdLa&#10;+tZpVdpWufWTTSTfLlPJppRVqZRpSrXlh5LGa4ab1ZLKmPgllQ2vyR0x/Q0nvsRVOCn7qyl1gh32&#10;Yn1kaEylVzYa2K60fKeyWSp3+q3DbJwek1hHSlXbjhStq6LNnrEFfVhHYR7QF08iqqy6za912j3/&#10;54dszAWpNdwO3s5tShJrhm3KwB51ie9Ll/faHkQyD57ZAoTnkdLKcNCe3bpoSq8CxwVblbXwbCGS&#10;RKpQb+GP6hEfROPflQzh5UvM2L5+/MWXnz26d+/RV58+FMAmKjbRafRIN+BgilDeyScXlaBqefVw&#10;FaKWuFW6K88qcRClV1bSNElYjBVO2oNBr4WBS/Vk/2B3e3N9c2fv4PhcnIMhgc/nJLCVCucOq6jA&#10;13TIpjsKbPJGxrW7KraGrNiiVZu1FbWrtrlO9DbdQ7opUyeKRrQjCrax0oDeKH27RDMGNip9rnms&#10;Jsf/5Mxmj/CnenugIGZmu21oooj5Vj1QF3wWeOk9gk3TNd2p3Z8asf2U9wvqeW+kOfAVpmpXHMJH&#10;zuCgfEhjcLk/6FGoy5DlVajferwX7Yjyq9Vtg9PhQnwgsMgXta/neE6Nd6MIcUEjCreOIGiLAo/Y&#10;blDKw7sNm1CnSQVMpUJxF74rDhkXaOcSv9et7K3lC6ubuydVljR4TvloLQvPj5SifiRT6ZSp1eKy&#10;JY0npdKK+k8VrByX/WhMBh/EdNGWSMQUjCXiemFqare44aTPxfTpLpS4T6CwrVZaQP+wUanuL2eP&#10;muFRhk2+YhS/N2DjtZoatdXld2Yr6vfBnex2uv1hu4m6tlE1cqqq2x2Gt7KRb1VsjIJ1J+j1OTW+&#10;Iypt8VIOBWb2myYz/r22B9FWNLL9jBLObsNclPcRncDpFtU8ZEHbfszbhnxgeee+fv3K7kf//O2T&#10;zx598eUXn33y6eefPnqEVnQCOSCfKC5Oj6rlTUw9CdjSsfjK7nqGtwfK0ENtkTBiS6Zi0qMtls7v&#10;OhgnwyX1/PjwYHdn7xRYcrFdKMAanIhsohUtlYoXDsUckBSUTGyY+GTXZA2Na3eXbI3aXZ2oLRGV&#10;FDZrLWoEVRawBWF7xOWanKuPJNOD+ayqLjMCBLMWVTepxajFjpX4MpG0XFWRWcHI2l1IEuK0nMpy&#10;+DAc3Ylmts1M0WZE8PyN/rG3pnV8mUhco0KN/skqzuWS6R5sWUQl20AcD8h/B9+DOG2MbPRWaTGR&#10;Daa55GpHv0l48OAU5XqBT4mhHlIRWiD2wtwowNyI2IpYjzrwDHfw5q3XmwjtEyWeQDuPgdKvHW0g&#10;om9794wj5puOe7EF+WhaB/SxhX1SBsbLci2mdqEpuQ9NSeuipHb7oIZUNZ66MY2rPSld5LIhFrNd&#10;bSxks0nqkJbiBJ8/oWSIblC9uNgvpdPrR0cFfkxy90cBCKOmXu1LTVVdYRsDm+O1xfm0D9OBfhfj&#10;MSUMJJZHze8PgrtC3++Curoo77rM0OnJbdDVtc48oALwvYFt6/eaZWYVX2o0pus0vURYsGdqGrf0&#10;XRasB0W3rJFWV18+eGWXbKZue/Pq1Z+/+erzzx4//eLhJw8fffLowW8AbP02osD6oe+UT/YuyhvI&#10;4oGzezy5FMuslZaTCc1Y5Nqdxg3kn5BSST+x9Ep2/QzLstBvVM6Oj0+OTirwe94ucOJBFtuDYqEI&#10;YHPJo6ZJYZ5kFo0RmxW5+DMFG+5yC9iqFVOp2QlVPGVjN7ZqhMfGcqrW4ArD9CuWvl9fjSGlupJ8&#10;W56pScRSfh43Wto+0dWYrJAm0erLKKkktEwUklmzONWRUuv61lReNgtXd6bWZaZBTW9GzdL1TmC7&#10;lkw8DhWlcFGKPUCYCzm7yj0CN6B9tJ/SG7HHyQf9dggfo7DV5uw9IBE7dpCLLmmnBFDVmcTjiUZU&#10;VHltcTfUcR7r5EkYCUWoK2o8z6s1w2bDIxNKl3yO/FbL96p7q4Xi2sbuCRZ4sBh3KgdruZWVjEp7&#10;Yd5HQhkaxWXGKNkySAdxyk+LK4GV9GXjCi0hfSCjIzVr7GbSEe7IjLe9jsTN+HnLmy5SwjsBXLt2&#10;1kqZRCqXh8nRUmqzBmAbNtVQxdKIRukefrNHtXKr3QulcEBVYZV62O/7tl707sWB9ChqBMi4xuyg&#10;0yfDXvEhtJeqlfcZshm6h2wgrZotQs4wFI3o9vSZCgi1iz1rv2A/UlV0Gt+eS2DTYGaJDsD/eP3n&#10;x58//eabx48+vv/g4SePHn4bjC4nAz5Dt5pO5Whr/2xTotViPLYYy+Qz6YR0z5NUNtqLKgoRxfYs&#10;LtFOfGV17wxVm1OvnJ8DUuq1w/VCHlbjrBNFIyouZfhChN0RYl1vejILz1qKNjhI12ncXbARNN0G&#10;tqq2BLfiXBS8VSPCA14eqEaUyfgEbPDM7XYF1Omx2Y0ssSYqx0DvBjiJSpZedv+olqCmfJPUWUPG&#10;tYdzqsiSdNu3FopFeRwWrv2o/HXnp23vwjUqCq9vJtLKU2fwkRuS/f27AAAgAElEQVTEiPTvI67Z&#10;2CQcKio4CgPOuqwg7mC+BmvwNmTwSN5DnYYgUVGjNdjzG4qqUIAXFFVu3RX3DpqiFUW7irmDgKha&#10;ndnYVKOj6AtCT9Rwddi5+SStR8yAXz8Xhf7q2tZRhd1GxSnyfCe/giUCt6Mplo0mNKsNf2iOzxy2&#10;ZFyxd5UUAcvNhAr5VmtQeWgn1K6Urd3icmsgD/clk0C6NAds1Lmms8XTFvKsQrdcPj/YXN9azSSW&#10;Yqnl5UxpvxIC2HpB4KluVOOZDWwwBWj30S0EvihyXYcE8LK5rIibuj9PZJPqKXH+9uBYAO8C9jBo&#10;B56RZOHyPkM2uxV9btVTenlpVVwWmNkbggV2ZdMDNoWKhshrQE0P2zRCPjMi+JcvX6uF6Gu2Znvz&#10;3TdfffP140f3H96//+DTLz77163x5TX8Mwb9QadZKx9ur22sZ9hPLx5HLCyUI3GFbHFdrfNePS3T&#10;LZYW43BiWMnmd+phKJoMvCLnJ7CwEqfZlawymRS4trq2VvGC7vBKpgUMwVuPLkXl/I1R7e7lwZ2t&#10;qFFT0Z+Lyi1gs1tRxrXO6Orm5kpJRK8u8ZYeK/iaaObtRLM9cDXDlpyXqRgWiV2qbpOZyZKWK29m&#10;mogM8ZOPjSqhZrqfvWMfYKhsFq7R96YBnqqKLwJq4JhMeaVLqMY8XeJ6YLY2vuScgwGpPUbYFiD1&#10;nboZakJ7CDwQANdpUYaBD/1n0ApYHBqK9yGC+BouwpFh+gFhAkJdQvGWEjcDBRtsRcY+Rj4ZsyNO&#10;Hka6kB8IsAsptBTPB2E9Vk6F1a29Y7bZIbruej67vExxQ2hElTkR53wnVL4LlKRUoIlrY7JQU2UZ&#10;bRH0vFiz2wQe8kohzkSmuNQQzse+6CnbklqKxojMWToJoDrrdLzK+fHO+ubuWhaJo4k8gLklgO3H&#10;dm/cC90ImNkCBBSxbg36tE7L8aFrdBumdYSbWr/T+JcBWwVy+SqkbQJqMS5uo/6LuoO8F5MtMmNT&#10;e81o92kQzF6Zasui5wtRLFRYZs3rOMdvTrGgqrfnpBV99fq28ODl68XvfvvVN189enDvwcOHjz77&#10;8pt/N7i+HtdaGBUPe+JlOdhZFTBEhsfJOCrp0no2HTdeVnrsKoBOHETctFI2ArUH6eVsaftgd29/&#10;d2trvVRkbmVmRWaKol5bXV3frHXGNzPV6vUQjDy3FG3oSxTYFAXkXcBWKZv9gU7fq0YrNt2KErAJ&#10;XLsiChu96a+uRiw5kH85NWNTRAlWHEhNgZytzVQwi8SkmdWhyqvnEpLVqG2ioJOBj1Si0forQuuw&#10;uRs278OauEmm3DQKc2w6DmCbqNADFo1eYXkgzXOBZsooHCYfsDToAt6oP0JCFVwmxXsFuzYYfHhB&#10;WyrhfXwnqi+Q1VwsFVoI5kMR5wTtABkvmDPgXNUkRORIRebbeG7oi0fCUdcFcaTTwmgO4TG+c7Zd&#10;Kq5i0uZwO+q55d2COKIyK2Suy51ogn0+OMlKL0J5o8DTtaRO5WNgi6vhmvo/oVx3Y0xik/WchWyL&#10;FNEWyWhTykLx2OX8XjCgOGm/fiGAbWN3t5hJYvicKB6UnY4AtrctGAqF7jsGKwxslQq8Teq1UPS0&#10;KHsJyOCR6vii8tK7g3cLqySwMRmgCsYNTQnqyvjG3PN9hmwS2P64YFSctjGHjU+6BdVAFrmnvNnw&#10;4OYWqQu3bpCPozAX7eeh2lKSi7757usvv3r08OG9+/cePPr8m//lz6PJ5PLwokuMTL9yfrS7tsz1&#10;GSrwxaVkUVRseMmTkrHIF1n+p2SALAEbnyNT2FxlVtL0BUa9QLYMRVQV0Iaurm3uBGy3zQZFXadO&#10;C3+KDzXAxvijOJ+3L3cDm67Ryvo7vRXVPQABG+kOgnBAZC4GNgydesT0mJkJm7KSvJHhn6C6qSby&#10;RquplMU37wEizSq3oBG1FNuHm7CXaKWmSbemTrsNbKSWt6kfcjSnf+atko15bNLBZMKSUV20QSY8&#10;lLl7pHtHMA+kBoiBh56K4vc6LIYPmySlQjnW5EC+JlVuAp5Ea+q68NAlDzbfdUPaG/ikHeWJQ73W&#10;oG2g45Icq9EMQGOD6BthMG0YhjdZwNusHW6Uimvru+d1bCXIsu9kHRaUBGy0RDBUNmMbLnP5GOCS&#10;iswGVKNFqGw/Y3qfYE/ZEnpvGglBFq2paketJhTAloIxfk10oeigm9WT09O9zb09WOuShXhm49RF&#10;xdbHkqY3B2ymEwWwOURCq5Tr3QH5FrmiphNYJ/7tfmc86ns/tztQ8inqlgj+SJxTmUe18ntSdG0R&#10;/FwjahSikTWpzWTT1Vn0gdYzRBagz3Wt9sx+Ztu2SKoO3rx++Qqrzu+efvrJ/Xsff3zv3v2Hnz//&#10;f364nE6uz3bd7qDbGbTr5ycH6yt4TeROII6Yx4RM7UlIVi7bMCdJoreogU3F0crynuYXSYI3cSBm&#10;cpBUMa7tVi95DjShtVyrUWe35NCLKK1U2XZHL8paHIYzjWtsW6R6z7JSiqpFqVmKEvfd49UBS6kw&#10;c4Jn7uV4KDqvsYphURtQaZI71c5E0RWAvTqVQDJTlZlEOyrKbN6ZKggnUWAztZmu1izSmqnNZmp9&#10;an3Pf0zgnr52pkZ/FrCJhlSKyGjKhqUoyjVm5MKJjoNcED7S5QFbmzpT8QdfwyA38JpIrQoRkkxu&#10;x/D1cB2AXiv0sRzwxEfxZoekFKFjHhpS6khdMpvkdSosjbAeJ1fRMCBdPcpBSoTxLg7W8vm1vcOz&#10;mhx3YxnFnLYkNaNkMcnktiQ77Wqeh6zUJGwlrU8JDWWqiLMuFDWlAsJjpmhTzahZibIZeCqTPwp7&#10;bQwGm17j/EQA2/ZekfOscPf02kwAGy1pOGetZgOaATanIWsxb8A5U4FHrAHIN/qjYbtRu4VPdwOb&#10;9Dp6d2WHy3tsDyKt6PMoItmdp9VCMo49t9pVm7Q2N5ez0+QNn/d55FnJtoiHbK/kxzevXr4G6faf&#10;ngpcu3/v737964/uP/6f/v2fAGznq5W2+FXCY/1kdz2fVq9JLJHJplJJfTbDOS+ujOYp9jFuARtP&#10;KNSrTgcV4doy4kpzeWiqBK6tb5V7Ex47Tcju06dYdnGCH7Ttku3OUs3aL9xSHsg0vgsL11ROVVVV&#10;bKpgazCwiTPhldaITq+v4NLHDLaJXa7Jb2RaqDH2YPbthO9suROpxYAGIP3NNOrwYRajFuxN7ema&#10;VZLNAZti6xoOr+pF6YdY9Zqk6k4srSiH79FHGrBdjtnbZUiUNQK2AVYGovVEEjxWoqIdbdPEDTa6&#10;3Y7AoSZ0BaKu8iByx7IAxkUNL/SJtEtxo06DOv4w8JBjFSBcFD2XV69WXT9silMaQBBnNWxTBSSK&#10;4s1xBU4CI2kv4ZxuFwuljc29Czw3SCX10/XcColHyTVcbg/UsC1lhcYzb1cinBLDJ21Q0yoqnRyv&#10;c/M0GT2Ca1b+i5TJJzO5HaeDXYuAZYG7J8d7mxubxTi3MuKdQSL4H8WBBvctrtPm2bl1sgZvsPV3&#10;JcAkAKMASvEO210iz3u1nxuxSTKvMfUo62QrxXCTBpXiu/cGtj8oQNJzMLvL1LCk5mLPNWiZDakF&#10;hAtGj0BqhWjBZ5Vq8jsBbMqtSBmzCZx7/ebN68V/RCP6UFRsH3/86On//L/+n4PJ5GorU+v3RuJM&#10;HXoXhzurK6k4vXixZLaUTSVVtS6lxcQgIoNJCIHVy7ekluixJRk7SsCWZGCjUNFCsVha3dg8DC7l&#10;u3uCnPVOk4Ct6bj9vm/sJHkb+g7VAR0et1vRaoVJPzpOVL3kOldUoSNNeMQbbnglJZMwwkK0abc3&#10;utFOuLwsmNhmkpOJWhYYxed0NjW2uaryMoA1U60oW63N5OMNOFpCKQY2g2uq24xScy1gsy5GzzDH&#10;OWE7EKx1r6Ui7Jq5a1JQxW5sl1J+MmCrF0A82KLEWoNUCCs2AWx9TN8Qwhpid+CHnQ4xNELymPRA&#10;s6U2FWHxcCgSwCb6VIFP2JCiZW2QLXitQRKFerXutaFigDILsVZeXdwX61EoHV0itXn14/W8OHA2&#10;z4jphjfkxe5qHj5t7KmbVrgWVyZtkJJK/bsmeSRi2q9Nhr1EyrSkvDYBWpqy2rV7UbtcU0UbDZuX&#10;c5t1AfykYPIalYuL4/2NQj6XUMC29CYJYBNnkYGvOtHa7ZINFRvtQCu1Djzx4FmM37u4UGiYX78b&#10;1yxLG6VSIHy8kInxFrrpL/H1e1B0LXcPq/18ZuBKM9QkXBFMPbegy7qzFXdgNbCRpUIE2zSwyTb0&#10;pRyzwegDuPbmzT89AbA9uCda0UeP/4d/8wd/PO6lUxfivCAu3bZXPd5Zz2MRGkuks6XSSkratyRk&#10;RkYizQt34FUmJV++NzJ/lM5wTGuLy1YUwLYsWWyl1fXNvQYlq6N8uKbYCU8CG5bdvqMrs3dP194J&#10;bBbFQ6ManQM1QddsRQnXBlyvXZGaAPWaTKWyTCUVoOnN6EQLBpSH7lQlJc/sekzC0kxtV7EcUJWq&#10;fBYFgZHSbKYDXaxFgV4PmD2oXeRZ6Daxf7q1jtU9syJ8XEpmLtuxUbbRgIQHpBcdIdMHbShoa20M&#10;2sBkF+827EhbcL1td7H+9FttFGhtyBIpMBHcW9GCoqWsu00XRmuuizWqaCxRb9XqFI3QDETpBmMP&#10;NwxFv9rC7jRsgd3ow4/XI709aj/Rn7rnO8VicaV0VCeBFSDgdAsaKwjjU0lJ1E1ocZUMceEhm3YO&#10;TyZoTqx6T+PRphwp47pki/M4TsupTFb4olqRShOv+FIiUzpv9eDr1KzWGpXTk5Pj/c1cJp1Ykmf8&#10;RQY20ea3brlAR4CNkuAFsDW6JPUAsnVxhsE5px/MhR6oE7bU1FeVEYhGOA1sJoLUDvE7/wXAprrM&#10;uU7ymSrS7Nbx3esE684RYyJ+FjNvi9ZvH7yMjNiY+CE6UfHFPz1+8ODho3t/99HHDz79+vmTL91+&#10;r5VIrJ2E7JQaOJXjndXCCqZipfVCJpXQvlSc4ZikzPgVJKYRsBFaAtjikt54G9gyGSxFCwUUbFtn&#10;nUs23GZcE28AABtsov12v+VGmtG7L407gY0ddM1QTQbBlw3bo2oKtgaG1X6PaaqskhLVo3gf968I&#10;q66vbiYTe3swUTwNzc3la3V7aqe42HOzGd+D951cTLEiYaaKN9OKvo0WYYxgNubZsiqrxlMeRvzj&#10;2DLELCoUsDGiSmC7FGUANaIkpAKXTVQFQ+U2SaO2IaVYIE4Uy1AcHXC97hLBLQhkwJ5AMIjdSVbg&#10;w3ONSB+w/MDSU7yyIaynBKx1Wj6b8CG/BYIrv0HJiDAFaYimFhbjLagXXNodtJCpQD2s+ONW99eL&#10;K5n8Pu8QaM4Ouq5kfdjEDy0c1cEICY1kcWVGydewQ6Uq6BI6VFkS2/T+QJVoFstDrUSpE932aQjp&#10;V5wg8Cp7u/u7G3kkK8vEcQVso473E7jGwEZoVG9ToitxbGBDIF6pXnOerkHHNTQcUmZdK9u5fBf2&#10;xXSgKt5K4NovBDbLvsMCJkt+YOoxq1JbeG7j1IJsUVW1p25TFDkbM/US4gOLmvvyFTNzycLoxat/&#10;+uyj+w9EK/rxRx9/8rs/3nvgDgSwxbOFYw+6snbg1kQ3urW+uSVeodXlZEK675Eijpeeyyu53Or6&#10;9vbG+lomRvXamzeS/MNnt8W5VhQomM3BjG1tc98TbyHSK92wt3vT5Vh2tw4lwjywzcGbNXq7BWx6&#10;K2qZgmvah70UxTwDwNYeXyktFVB2KGoRmIHPaPV5LZ3SNLbd3PDoiiCNS7WbG60g1TYdujwyQy/V&#10;vxLsmCrNuH3Y037dY5or7f7TbkDtRYL6aqqh16riNE9O/ksouXVMmwMBasjhuxqyHx+CXIZsB44d&#10;Ai0K2pTw06UhW4fHbPArEi8dx4w2ifhBAQhOvUah8C58iJDYW3eCsNlwkJUg6jTxXbNRccXZU3zp&#10;VfEuq9bFY0T/GoruNoTkgAhrThOBzAE6WmwmAr95sVfIZIt7NSrZsH5wyjtF8tZNLzOwIYYlLtke&#10;GuFSUhxvEuFjPAxOqhQrufBX+/6k1CvY8Xx6qjZH9KAghWRmy+tjdXBxCvD2Djd2djaKGRqxMbK9&#10;SQlg++fLXvMuu1QDbA0FbBU37NAcoNtjtW6/e9d8DR4eboCaToBfz1UtKMOYXbHp7tRUbufn7z9j&#10;+32kVntutYkWnFlNqtoMLOg8UiaL2BlV0a/m5mzm2Z9Jo0lZrpHL5Ev6/EJc/vTJ/Xv3HjzAh09/&#10;/9tf3wOwJeOZldzmWSOAYLkBYu3h6dkRQo+hMUgYkgeoHCu5wuYpQEgchdtxBrZFdh5NUK7yor09&#10;oE5UPHsOGnjRiZ52r29GV+KNJt5bw35HnJ45C88jNlvY/KmzGneock9aszENH6NWbJrRpukeWntM&#10;cq2mT0yPK4oRhVcRNaIjYrDR5nBCDDXjYUZF2cyM03TDx8WbYrZFBm0ztV9QTpKGyjabKRVpxM1j&#10;zqZDV2Zz16iv1RfKo8gI6y1QM08+kVw83gOzMzjLRentQf+PxtJkkj0+ulyvdTq8PYBrEWyIyLOj&#10;2RQFXAszNuAbVgcO7HDJxBODMyiCfXGYNAUCduCz64LKG7RD6klpgVepkZ2PaE0D1223IWLAbA5U&#10;NtiPN8EGbrXCduCcrOezuZ1ynaIScFF0XVm2MdtIeRQlNa+NQSyRSqoIq2RCqt4Z8GKa4hanjVhC&#10;bRCUoIr7T14cmFRdzn2Hb25+X/zFW/WNwyYc0w8LO7ui0dFLUXFZmUEr+hMcNj5lNxoShSo1ByUr&#10;M37F+cNt3K7XxBHd8Fq9oSTsDJuRXtPM2HQIqZ0lf35+/t4E3a0/3GoXbYFVFKbmIWuu/rJvsXep&#10;9k2RnvS2H9sLDNl+ePnih+9e/Onh/fv3Hz56+ODhw09/9+SvP+aKDZyM/Nqh+J06dSRWHO1tl9IJ&#10;ttlLSP4alWuZlfzWqdMZ0UQz3ImTv9GbRaW6M2MJRfcAsIkaj1rR1c2d8uBmcoly6OoSdiJh6DUk&#10;ja2OMLbgp19+uVQwBN1KtGQzrNxK5CCoViP8XAfWhr1LTjWhIka8xSWDTeAAK8XlFnEiSRICv2ay&#10;hb6ZzKYWdGismjK332bHTic2zKiSShF4NbDpu+NLNT4zldpbyeWYKZbHHMi95dxRTe6QviKMlNaP&#10;lqDNEXxsMXlN7SgZ6FITqshs2IySKTh60a6ANwQnI4Wu12l1kQ4fwJ8oBPWDXCfb5HdLr0sNFbgP&#10;pILJGnhpiD3AebDpBZT2JC4NJFKUy+fles2FOZtHvHuM7SjeCiHFgWhYYSUbkBsQAvny2Y1z13e5&#10;HRVF215JCeNTSQVqbHCajKvRGo/QpBqBCzeGM0XLtbgfJDQ1tA/rQidrlRof08AGtsdydvPcDU6y&#10;W9VQtNub2Z29zdVcOq6Hcoki6B7dn2xEFbCpQ7aqvLzEqaJ2i15L4FencGS2QB71vIqs1axMXbUn&#10;4GJNtaqEa+9lyGYnwdt4ZI/8FxasG+cZIBoLIyAXnadJzNSmIHMP0Dw2bkmpEX358uWL7/78/X9+&#10;eE+0oo8+eXD/wVe/+eyv7ytgW6ZRWGFnb2dne72USyfjcqYg5w3E3RCvYmHfaeHMjj/NTfgbvX79&#10;ZimhQmZtukdS0T1EM0o70bWNXe9ycj28FGWSwMVeJxBncJjseZSSW280282fATZ1GNxeHih/D62s&#10;0rgWzYFn53G/eymtFnnAJqrHbv9Spr7zOpRtfpS7JPWTNFjjZNEIqFlJezLDRd0ckVtNlU+RwTJd&#10;UZmJv1kT3Np8SsQzwBa9SCSLlIBTFh7If5disrG3ByXxcW7OSIW5AObIgY1m2P0eN6NtGq7R8Ad0&#10;tg4YbE3aIVDUdKvTckkC58LMHRw1cjQS56uwG5LgncgcMIZthVhIk2KoWrm4EB2V1/LgyuYippTk&#10;9K6P2o0ko9CZYp4H7oN7ulnIrp6C+ktmRuIpjtYLuUwmLW0+Eqr9VC5GtPJKKr4HMZW0wEoDG/t9&#10;JDTzQ+XGx+yJ2txFOXhR5F86U9g+2Ugtrx6enW4u5/cOttaLWekcvrQUX9kCsP10KxIFNmZtiEut&#10;Fj1FR3FNVt1D8Zq0nMpcEh8VbborlSUcAZvAtfNf6scWqaaiEgN7hrYwj0sRqZW+q36sJoXM5VeZ&#10;Gm+uYqOC7dXLH374/s/f/aeHH9178PCTzx/df/Dkm08ksKUyKQahFOQqUBpIIpti6/DUIr2cXTt1&#10;e4PxmOcv7mZC+RulkkzQnQM2VGy0a4DNZGl9c799Mxn3xuKthbSQtt9uogUlXIN1tNP2370ziKYe&#10;1DSazQGbWR5U9IZUFWxkbUgzmtboSorBAWJXol7r9EfXUiagaB5yGartcXkBes3Ok5quZsBKR06p&#10;Gol4vEpQxRJRdZeJXbTZwDafLapunBdRqa9/jFw1mxqgVHQ2ubjgZe81AxuL4HXmwZBkoorSxtlU&#10;A6JTUUMEbOtCNMSKePLsED0o5cHDJhd24Y6o1JqouBAPT8sD3pp6mKM12LwNOncfE05PzhJqNfFi&#10;gA0iGljRf4UcyQcSiUA5SKzE83gBWVWKdrRysJZdPYM1CAx4kapQPiiyLj5FVm06xkoGWXFEfILZ&#10;H4rKFtceuwm9HeVPSUkCUUEI0YRw81lbdzEaYj2WQAWQTMUTWydHuxtrhUyGd27J5dI+HHTv8L3/&#10;iYqtXP5pem2t3uyP2dQdcb5hsybxsFa32AAK4MqqavsljWg082AexaLl2ELk89yOU1VlNj4uWE+j&#10;blP3eK4fLSVVpDggGRV/EPXad99//8N/evDrX3/04NPHXzz85Ksnn/71R1yxpbh4T/DcdEmxESUN&#10;kcdl4tSUW7sIOkP4smPp7yGHB1vRxdI2PEBQ2tnAppYHGYhFaXewsRdeXQ97lzeg5oofHHQDCWw4&#10;TB1Ml3/mzKYPg9pcsWavD+bPb7oTpVbUQSc6tAo28bcZiPfs8HrC6DORGXtc4EhjXFWKqSAXi4hm&#10;r0QnU93+Se35XLCBFIkqe93oxI2/0R2mAbmpZPratLZbUKeBzaomjT3bdKqMJuU//FoaF42VUvSK&#10;3SZFLT4adEl8QAuDrtJTtfGFKOS6rU6ftp7EZCNVPDSeVdpuM1u3icoN8e9+Gynx5EEJ8i3oa54j&#10;XnHxUpBcCLsAv+3T9U2i8GK81m4JfMPMtcUVHlQJGMA551v50l7Z4ZINm4b6Eei62CAQrjG4paW7&#10;Lg/etNQqqZrVmPhfYl0yoSlvdGtMTdgIveJzNVuMPXW1mfjSkhw9x9SuYOXk4uRoZ3ujmE2LOiCz&#10;vFLaPoekyv35I7pukWjNRvOuek1UuT06BY1IeyUqYblcqAV+7Q5Q1KQPxrX/nwKT7aJMlV0R9boN&#10;Zdo7cu52W7jw/LaMQeGnunygp2sv35C1h/jixYsfBLC9+NOnH997+OnnT7549NmXn3/0Kwa2JUVY&#10;lHNS23ZKhZAhcGrtXNQ1IAcgIaxR3s/z8iB24B3nBbAl4wbZGNd4K4qlaA4sto1dB/4RSOMZkd1u&#10;6CNWlLPWyA7iXWc2E1bVuAvY5hajkbOWHLEZdw9RsHWu5AW4Jt7dphEldsb1HLAxVU1SJuT3rKpS&#10;2wG1EjU1mIwXnUp+282NajgV601tT6cGiRgtLanoPFltjvhhNaR6NzpVnaeZ/Omn5070Wm1NLkl4&#10;QJXaeDwcYdxGLF1KPRj0FUe32wlbxGZDld4bYnXQA31NVGogcrQRe9Ahh32Sc8KAh3TuVFnBQRL1&#10;mcCwplOtg/qB/YDn1iuk/EYUaRiAM9IOoCwgem8rEI92Qe0VPzako6MZ4Of5tb1CduPMIRk93m2e&#10;W9nloi3FYw9uElKivTCIprakcZ33EtexfPQnxsWa8tK1VfKq89QMD+UjLXsZ2q0lY/I9E9uqV48P&#10;94/21os5ojit7546EME7d8io6pYtl1weRIho7yrakLE3wniU1m/i9+kp4w+n22WfXFWvaZxUG4Xz&#10;99uIGmD7vcX0sBYIetymB27RMZtqKPWD79g1aLfx5+RaND+Qw60fvFa7UOAb8ddevHjx/fcAts/v&#10;Pfjsi8dfffLJl189/Ju//DsCNqLXSkqihDTt8L7EFgbieMkUj7swJRT1b9uvVy6OtrNM90gfN53N&#10;bDqRUMDGqaMEa9gecMG2tr65tVdtD66vZMRdFydjC9ganG30kyc2/oDD4S5Y49c98kkBW9Wq2NCI&#10;SobqNZge4yGkVNfKKm06uWL/72seslFWi/LN0JHvEocUfs0MsklcMy7g/K3egMo1qtodqHpNW4DY&#10;HDVbahVlhdjYNzdni/a2BmbljA1hSJfE+YD3GtkU0Xjt6ppEVeNRv6/ma1BVQQWPZhDA1qUhW4fW&#10;CW0OPWi3SRGKhpHYGiSaEvAFIbzn1qjtQTEuKjcQr1DTQYiAyUO12nAbtXKVJmvNkJw+QMRptQN6&#10;ClETwv9NNLtNwCVKucA52cwVD6scqezCuK9+vCE6P7gZZTDPFSdSqOSVIkGm80GNoBKUVdIoN6d6&#10;6MYwpcKpYktaWqWUVTCRVnaE+F9aVeI+i2+4Fkid1svHB3uHBztba6JB2dzcPa56BGy3MM1RHtIO&#10;0h+4YtMagZ8ANqSMhgPKTxwjYiQwrpQVp9XvNRU1xNqGGvLH+XtR2O6o2KKs2kjx9swuy6JTNXud&#10;appO667mywWlRzUUEZJUSVB7LaNFX/zww4sfRCf68v99/PmnX3z5+PHnXz55fO+v/+LXRPeIJZQb&#10;vF7mLCrexhKrRNGIbrskKRwNu369fLq3vb7MwJY5qDoncAFRvajMRKDWgLSisPbYODwvn56UAyLo&#10;3owBbKIDdQyw1QFs/4LlAfv13VmwRdcGEuAMsMkjyh+OeXBOuHZ1iUZ0dG1wC/6XUivOdRaN2hQs&#10;SdnBRC0NJGzY1DMFbDbKqDnbjHNhmDxiDflNFIzcIUTRi6gpoJcAACAASURBVDFQ09WmXNrR/e7G&#10;tcgnfmIlFL1mZKN4qhFpqUbEBL0aU3QL2B7kBg4qFZmC96W9RxdeuijPkHwgAA6lFtx0QzhNSodw&#10;WMU6ojeFKooWQg31BgbA0Tch0oCrjlM5r4r3c6WGa7FPcFsBZmewmoQ/L0Z1cj3B9uEBtKleZTuX&#10;3zhtkMweG1LPqRyU8swYJ+e/QqmYA9LRyC0Ri6c0vM1hmnQqkhny5P9hDGw4I1xZTcbMyI3SYGJ6&#10;RkN3pTeNALfMcfni7Ohgd2d7e3Nza2d/7+CsVpndBjaCNY+sTpuYFdYsukf54qc70WrNG2AyCo+t&#10;lihqxe++ShAmWlS/P2w72lLSbELlx1/QiL5jeXBHBbagd50K+My+dGHuu2cWyikCb2RTai8onrEI&#10;3jYFx+IAjegPP7z6x6dPn3777W9+983X3zz56MP/+m8BbCnNXpTLbWMSyhMFmrCt5E8hKB1weujF&#10;8cFOMU3Atri8dliubYuSLR7XwbOyFU2zVrRQXF07BKmpdljBMGsyuRr2eyH5JTccPvuK197130H3&#10;0AW7+hhtRRm8osB2ocq2uaWo42BAwRrwa/L0GHY7oo5UUoMJUzp4zgYIUkimG7pr2Z7qncFkEkE1&#10;pUWP7BGsNaXxFZezNjNhmxCARsZ0ljk4A5vV9dJPQ+r7HI3Xhkwzc5vcmMWBuLDqQI7VKIHx8nLU&#10;J5YHXfAVQRtaUkI2eLO1aNLW7vUwCQN5FtQMcDkc7DMDZiJCFw8emiQNQr/e5CyqRgPqgqDtY3cq&#10;irWaU6/WwJ+HtAo6eSQnBC1SgMNNzIfUCosKl5wtwZ/z6weFzNpxjWZspKCn8NFcnnMS9g9PLk72&#10;NwuwEWdNPJTNtDCIM4tNGnwkOV2Zk5alcZskwalAF5XwodpP047KUk3ehQq2N2+WlpJrhxfl08O9&#10;rY319fWNrd29o/L59nQe2HAMen4bttXQhXabCthk26hx7U5oq9QCChbDgSu69xYlIzOwVd1Ov69M&#10;wM2zaXj7BY2oDWxyXGY0orfbRv7w/I5KTCPXrZWChY1RD6Nn/POeGWvw11iIvkEj+h360B9evnz9&#10;w7/57//t//0f/uH/+j/+9//28d/86r9iYFMJZBaw2attEBfTy9kNV8ZM9sLG2dHJ+W4+FVuC7CCZ&#10;WTuql0sZlQXELLYkb1rB9siXVlc3KzjHt8tHzb6ohyZX46E437ikb+KSDUxd/yeGrOzRpr64Lam6&#10;NWNTrmyyYFPA5rbH5PkvgA0DtvGo1+72LpmBq5lrRPaYTJQSdGpcwGcT1HkTq3WcGWnBTHtp8Bgt&#10;IgGYGTKG/dEe78v1w10X+fS6pKOSLTJxiwKb7nY1XW5iuB5X7Fd0hR0oARxN18RH8QKPRmhDCd7Q&#10;iA6I5wECGygfoKW1KKyqHbYQCi+ADXZrGP4jwQX4RR4eKN/cmiis67S/FFc1A69WxU7aQUI8JPBY&#10;H9RrsCTAIhS2P34ATx+EJXTwkxzijbRYYx+0IL4XsBrUj0r5tb2qS12vS0KEytHu3vHpWaVOTj+O&#10;Uz1ey2Vo4MZKUoKvuJQFJiTnjWs23vnH2UJX1mwJnfIhO1JZssWNMZc8zonipD1uYsnC3tnp8dH+&#10;7tb6+ub2weHx6WZ2HtgoDqI9vFKOWZeBWR7odtTy5JjDt2q9BWC7ur7sd3wXv1VlVISSTdQehtRm&#10;cXRlvfbejWgE2BbMrGwOse6CKetKyemwCBxzlZn8P1IE6iUr6B4cIkpSqtcvXrxEF/pCVHGLy6sv&#10;0ptbe/tr6xv/+Pu/+Yv/0gY2rfZd0kvRJY1RqUz+oE2NymjQalaOj85PNrMJ9gVPJLJbZ/XtTIpO&#10;dsp1WS5F08uZXKlYKm1eBKKV6Zwd+P1L1ENjCgings1lXMPu4J0jNrkz0AHy7wa2sj5hVQyuWauD&#10;YIhFoIw5uAadrt295JmacWG8sfYE7F2kiRwT2aHq7lHByGymZmMWASQibjKjNv5qGkE2/YjpW11m&#10;WQ+eaticqYnbW0PdNda7psRTTy+fa2JYbFdKfHBFJDZWiHL1NiL7IjllQ5gLVWyEcR0oA0CKh8yq&#10;Q3AWQiOKgZiPgs3x3JoTBCFyMbHjFOUZ+LcwoYTuwBNvPES/YFvaEoWFeG0cMrbwAWxI6PNgzl+v&#10;c9HWajkNxGGBuCvg0ge1hJDNdw7yueLWhaz05bgNywofdSE0EE3nYiefwSAkJQWjjGdUpyWlqEq1&#10;pWqLIEVVit2mYG1J1WpLkgoS0xIsHsctamATd8tsHRwenRzu727vH55Xy3uZzBywwQe91b+84oRu&#10;8UqMfVRs9botD5CtZFQ1IIHN6YzGPGLr+I4XerWyIuJWas3eaBzWrOcxvkW/rBGd04rK3tEM2uZ2&#10;mfNLAwN20YWn9nUz3F7zKYJsdPmAFqFveML2+sUP3//5++9fiO/T22Xn6Kx8Ua2Lf+7Swke/YmDD&#10;jI1PQkt6e8CCTwlssIdZyZ10B5Rl1PMb53v7Z3vF5TgP5JKJVPGwcZTLJMH4UMCW1FvRQhGu4LsV&#10;cfQ62wdtArabq2EX5PI65YeDnlsnksC7K7YouN1aHhhv8Iotf9cstqpcHTQHY1ISsVvRGJu+DhpR&#10;SN8l2uG9LyFtOtVxBxNr0SlLIJ3wrlJa1Ghsqqovs1d4O7ciUKg4NYQ4NWazcEkDlsJNq4aLDNaU&#10;Z1ukGZVVm25FmceGf+YlOXvQh/FYJrmoIBfSwFPRhvMYoo56HQqGa0G5CUabALhuL3QJouD27TXB&#10;06GYWFiEQ7hOS1G4IrtOXdwuXudGAOZbCF5Ho+61QrdaJmDDHQBeYQjXjwCmbtU6SeDhOok6DqkJ&#10;JEb1/QAm5WGzur2CHT3ebrQf5SktJY+5VDCKn13ZzmY49kWzPXQyfIJbUAlPitEWk18QXiUS+lxv&#10;+tE4Kwf15pTY69SJvnn9hidtsXRp9/T87OT4+OSi5tVWE+kosAHXOqNr5SsjXoC+Owdst+w4op2o&#10;N6AzM2bDgfh1e1XTu1bd9vCyK5ekelB38Ys3ogbYJI8t6v+oJ2bPb4GSqrfmQO2WldsdCoS550Dv&#10;yzO2N6+Y6fHi++++E7j2amm1HHa7kGjUG9Wzgz/98dGHqmKLEeVaFWyLkT6UgS29UjinROlhv+1W&#10;z3b30YlKCwNxCswfNKrI6ZOZLwk9Y1tezmTyPADZODg53sjttXpjqpXG2FW7RtbeALXzbsPcuX60&#10;fkcrKuP31GCtbFzZIqZFjtsZE7Bd4ZR5czVoI4rpkvOPyVVWGn5It9zZVHl7qOQWQ2Azzt6y55sy&#10;18ygmf441RXY1M4ZtTCInvtGVXiMUfpOtnjKfGED21ttRqm3BgYvtf+dtGIjWi4zc8nb4/qSEsiH&#10;PG7rd/tsoQtgGwwI2JCfDHVVCxVbSGVbv0Nm2JAUkLV+w/U5WkyUTQ4kJRSpCNypo4RygXgBLCex&#10;JarDj78mOlGnUW2gbgcft+nwKtQlPAzI/EiciNjkyKMoUrDkRCscNE5XxXG1VqZkBQVsHpdrII2I&#10;ms91zooZAjWCtXRSghobgyek2l1jnb0sVYHKakCjh2oSB2WqbpKvX6K1AQne+e2TyO2dnZ+enp+X&#10;6+7hSiwZBTbxjyTfZo5BBDW67cxXbO8CNQY2t08v3eV4ICo2UQ7UDbBVGuHwcuAYgzbd1/7SRvTW&#10;jM0afunvF25poOaGbxquIpBmmRrZmqwIm+TZ89/98fnCB8Cz1y9fkAmb6EO/+/6HV68TBwHY5BTs&#10;Vb042/yH3378Ic3Y2ssxOk0pdrUt9ZURZal0KlOqQEg1HvXCRvV056C8vSIjqhYTqXhm66K+RsAW&#10;V+siBWyiFc1lBbZRUlUut17pXNJ061L85EA3n+Kgbb3bAMFOQ2jcHZhsJ8Hb+vcIsDWcFpG2Ltle&#10;8nLUF8CGVCqoV2Vzeo2dqAQ2aU8kx22y7JnKwRU3qorkL+ssBVyy6JqpXlXT2/QV1opAwiNl/WnA&#10;e0uxBmYAZ/eZ0L3boGYgzvKotLQRFN3MKxFpxzami/xdiJPMgORU2I72IXjv8TZ00EOCW48yk5mi&#10;C9vcABw2SkVAdxiQLJSgy8POueE36zWnibZV9J2BC9VBk4CNso9r9OrVXSSZgckG8wOBY6LKg/TE&#10;w/oAMwlsEzDCQ02I0s9roq4hOZboUpu13Ww6ndlucMwLARsaUYouDVpN+MI59a0VGrFJy3CFWzIa&#10;nrvOVCLO8CaRTSoDVWPK2R+0IZWxL/G4ljHw7azSEd2RNg9fjC+vHZ9fVKvl+kkutRgFNlHIdsiV&#10;HbgGgkFXoBNPSap1E2vwbuEBA9sIbiz9tvh1Vuuwt5TLhkq9Nboaelp+YIhshGu/oBHVwKZBbMEA&#10;kIGx275rt4oyXc9ZtkcmC2HBhLyoeCu64e9/868e/fH5BxRJxcF7r36gtcGr5F6bTFAEsFXPLo43&#10;Y//2m19zK9rOUHVuxV5HgQ3HgOgoS3Vx+h5ejkUnWjne3j7fpU4UwJZKLaU3T+qbGXFa5JGqHGfA&#10;Zpe8PbKFQpZsdHP51Z2L4TWP7eF/41P8EMapLXhO/mS5ZtsY3QFst3MreH1g45o/VE49zBLutlqd&#10;EeunGNWuZTdqpb1jVTBTbaJy91CST1VtUdOoJe9T6zJT/mv2mtIUbKo/xeXGkpXO9Z3WgnSetxYF&#10;NrNEsP8O9OzXxhn8ktYHdOK/hD2bnK+BmUuWkj2ir3VJGtqTPh9g6YqP3Q782OCu2PLJ+DZkbi5o&#10;Ho0GtgRNZLVgEwDZFUVaEfsaMzSPNKXidg+Mj3qDQl5AY0OzSQagWCJRFEzbp6UogM2Fx5tTBe75&#10;JB0NvYs10WTmTml94HEnSpwhnzYaDSrZDrLLBGxaPRqz0lsSpitVzh8as0zNphtQPl2zRgsPWOIW&#10;FldzJ/r6zaLJCkkWdspNr35WSMXmgM1xg9EVDTmvL8WvmxrrRg0mJ3Wn45rpWNnQa+eO6arTGw/J&#10;sq3XAbCJQ/xCEdUq4sR9NXCttaiu2H5hI3pbeWAGbM80QNn0tluwpwu8+UdGTHapOotq6cWnv//m&#10;b371F3/77QeiD33DsAaqx/c/vHi9uBdi8D/qVivl493tfOw//49P/46AbdDLkllL4hauUW+KVzmV&#10;SmcyxWqPHFY7oVM73V7d3l/hsOTF2HJ8aXn79GJjhfKsYmzOpr09VrLZYrGYX5HIVtrY8sbXmGiN&#10;MLiH7ZZ4n8Cmxv1JxypVsKl2VO06o7iGCaruRKNTNjy82Rupig2LA/CziOnBb3dSV90wmE1mMm7v&#10;RgpGbyQGsSCejScjRZEcZOlMZLVQVUUX6xMkNmmvSS6tNHHEqBDsUANV69lSAyORf/uOy1QKDxT6&#10;qiT4G6W6uKJtKGUmIwxeWrKx4yjJQjssfCctQhdhB5Cjw7NIvGrYW8K7G7QOksTBsQhe4KIzbDRE&#10;IYZZW5P8iAIXkyWH6yn0q+RU5FbhKVarwRYecaTANEznQNSGsRSlo8Bv1xMlnUOdKFpeLC9aQeju&#10;Z5KpxGrFocgTj4JMKQeLFrT8FMcFcaqVugMphidJVZK8aJIkOJAJCexsn5BQpSQImtWmVqEJbmBQ&#10;AELgkEaLQlj2Gh43SybKKrG83Qjrm2lxawTYBHT3yJUD9RqpCtE41+mkG/TajfmcvDtKtmqjO+hi&#10;UNwNO6Fbr1jGkuWq1x6O+6ywurD3Br+4EbXi9yzDIuOy9mwhmrEHcIrgVyTGJbJOUCWgNbrTnai6&#10;/qsPf/VXH/7FX1Jg8hsKSgY39/sfXr/J19uI6uiHx0dHO/nlN3/6h//uyd/+JYBtNCylk8blfclq&#10;R5lvnUjCeihbOCOZaL8TOLWL3Xx+ey0hp6Wppdjyztnp6kqSjgQGNkrWgFwOvuCrpRzCRQnY1ter&#10;LZhy44QFFg+mXB1RkLs/md5St+Zr+HjHjK0qmYkm68DqRalgcztSP3RJi4MeipAeCSF4pk6eRDRu&#10;u2YO7Y1KPyAk062oUsYr8w7ekhIi6YJOq+dNH0l3lgWVgUOrsJpoy/Cp7Qwepf7OjI2RUZVG4A6X&#10;H3/UZh/8s0m+j2xoneXCNdsYkoNL4l2DQjDsk/Qd3A7M1HpoQ8WrJDpUkD5wVdiiYb7oNFsYjAUU&#10;PkW5eqItEuUataNQhYKJBsGPC3BDcmiTCi/M+2Hm0RTNaK0h2kuv7iHKDzUfPHPhVSne6wiqQkCi&#10;j6RE4sgFmN/5rTYhq3eWB/tsn4wqqGLj2o1lXbSRagDYUjw+40w+3hMkSByvdqHKh5Ll7wkzY5O5&#10;fQnVtchiTuqfV1ZyhXx2ZTmtOtE30o1SIls8tXa0DW38GxvYBL4HQyXTHfKaGQUbmTME7Z4XcV57&#10;5/aA4nDHfb/dFe/FisG1cj3oDkddp2o/mgo24Nr7hIneBrYF7hYNuPFH445rg5ZUDRg+rnrAc/Xl&#10;gm5FbX9KxQZRYS+f/+rDv/rwVx/+BSfBg8EG9fsPP7xcTJ14DgVDhvs7++uJF3/+j//++Rf/6i//&#10;i78RwDbaYtFAPOLTEpOrgxhyW1ZWN7fWD/3+1Xg86Pr16tkevJozQLYYDI7imb3KWSmTNMcDTzbS&#10;mSySXLL5UjYrga1YKla8ZgfkfyYaUDnQ9qLlmlbQqW8sbu7dgcnVsn1QmGRRVbGh1m8Nx/ICpSTh&#10;WhcDtgnN1a64WrtheNP9ptTET9WiUca7KCAy6lHZVLL8yrDg1H5zpkNdDLApff3M4Joe0b21q7Wp&#10;5R0ub3g7izSrugM1wKYKSfXDAGoS1aCMu5TWHuNLWs6xhxE60R4ZE0FJhVPOYIjsg263y2VbiMVk&#10;QLmi3W4LjI82BVOJFxD6KVB2XI+81wNKYxEXotu2Qp9NcUOsH3jRCSmCeDGrjijYfZLUYegK+w82&#10;OfbJmzdErJ8rSkO3gehRGvUFXm0VO/hC2aFcYFY20IUdLjHUO8lnFIstxXFVtElIcEaujFZm8Ion&#10;lYtRIi4pbWrQFotJhGMeXDoFr9XVrd39o5PDvY1MjHM/BLDJICMd8ZaGK1u0YhNFZ/uS3NlxCunA&#10;HQWzQz7rumG37f5s3DuSDpw2BCN9L+i1mnUTS1Wpe+3+cNS2MuMNM/e8/MtwbV5SFSVkaOBakMxd&#10;w9qI9KJKHRXZHSi2iJEjLHBmFYPb84WHv/qrv/rww1/96i9JK/pSANuLly/Rib56U/IghWl3Bp29&#10;1dXM4nf/+I//7o+P/opa0eFwZyVNxgZL0ZBYdtITr+lyfvO84dSOa52hqHi6oVM+3S2t4BhYYv+9&#10;eCq7V97PLcvznRJU4SBgCXy+sKIqtkKpeIE5c9AjHQ85FITeT7Shcl/QUEjHMHf3VlTWa5XoRU3Y&#10;/CG/kcdjAWOXmG+0OqNrIrBppsc1W09KJ+8p09YgireiRCeUqDxT2nclIpCdnxLNq6rNSKckyClg&#10;054fVrs6M8O4tzZyaWSzek9dvM2iX80ksGlck2A5kYGiJJIdK7YH0E1yRYn2QUkiEL/3BxR40KMk&#10;PghFsUKQHkZAtkBN2wTQITQZ8IMuFLpPl+LgMSkLyGGXYjeBZBCzg/zmNlyHYvp8sgQhFkidokh9&#10;l0NKcWXA0fEBEUUCzmIOWxTDEFRX0WakDh2OeGG/D3oylH7YkTb2chlOVZbad6mHJ2amrNLUXiEh&#10;V6TSP9fOsIoZeXyCJNPZ0v5ZHZJW8e931jmo7fVrFfRiPCSkS04E2Nxmj6hFIAVQdgRtz0gr6tSb&#10;bZP3/hOXarUe9LF3cPx+r62aUXFD3WvBU6ylM+O1WREGbO9lwnYL2H5vzc0iAiktmXpG29Eommn8&#10;iq5JF8wjFm5duaDIcr/7+EPgmgS2V69fvn714sXLFy9e/PDiVezQ75LL86C/X0jH//ynl9//b7+5&#10;L4Dt1644Re8WlwnYYvaUTap9xakslVk7rosjsn7odjuDYbcVOqd76/lUTDHeYsnM6vFpMZNWwcqS&#10;xZZaTovDAIkHBYzYsrQXLRSLF9jni9cY+UYkvbGb0FsNqWXEpuxz63cZTVYsA7aKUR1UVFhyw+uN&#10;LmUnenVzNepC2d0nGw8BZlcMbROoKG+0o4dyZ5xoLQEaQyVvt1i41pCMSRt8HRVunA1vNAea66ZG&#10;cKbasqHJdKJM/JjO3fp2vmCzvMIV8Km/Mf91eXkggQ3NKKY9ZOnBkVVEZmOtaB8FWh8lPiZscBce&#10;sHi0x/5sKLo6bcAZVWLAngDJUyDcIsWiKS0jBSTVqg0Yt0EhBa4bNKVeg7yPG9w7NqmIQ4gLqrwQ&#10;kNlqsZsuUYBdNnMjJgeyEELx4zthbR1RavFtvOVwouQ3HzejrEu9WMssJ3nYn1QKKslVo7A+jJXJ&#10;9IPYujI/11qNGoKH2jfA4iab3zzzO+SWLqqj1k6MLAkVsC3q3SiPc2SYiwG2kFdV4vgTjSjiueCy&#10;ScDWqDb8bsf5eWCDBaUHa6d6IE46cMKjI73W8NqD0fhy5FcV3UOtRFGw1byfxq1/ObA9txrRZwaq&#10;FlTJ9v+x9h7ucd7XuSD/wRRLVqdYRUm2YsdOnGIVC4Q3ee4mN+XufZK7u8ltT7KJHcckGkEC0zsG&#10;vXdM/eab3jDoM7T3957za98Akh1LsEyBaJKIwTvvOectHg7nsRl47AjqEzxX1FH1qyqCGfnxJw/f&#10;uXsHg+g779COjXoO4DiYmpx+HnfqTUp6btfX5+P+fx8L/OzPv/eIge24vZSO8LdVBxn4jDpX8K7E&#10;2qGDw/36fq3WQkV49WhnZT4ZVnGU4fj8VnYnEQ3LHQZWFSFZaBXHUTQpgE0ytlR6fi7jShLmOF90&#10;B3Vu+K2jc8FvjC1SN9GMrnDxTqIQbNNKiZa3px3gWucMEbkXHJRNEhAq47s0+g5ZJkrRGBI/+jSL&#10;qkOnwjODbwr3uKOYoya1GndgARSBoHETGMiyz5x9XeJ3Ddi8WDjom7cNh+/yv48xwXOr6Dn3JJ+e&#10;IIuNNwNnp7gPdcX4ibUa7gUdmkDbXFRF9Qd4adMVgULUyMZJfe+IKqICPqdSERCGJ8OKGFBzNBli&#10;ysTsWS7DMwWe4rj8OCgiQlwwvyoVBNeIDVbpy4Lw0fiKiY3/KXWcD8TTYSW3hGZI36JDtVUll4kb&#10;twCCv5Vy64kYnUQ5P0tFS0rVGh0AlHgtIE3ytH8LKI2uaq/Sl1TxZaLJhd0SRW4iE73Zchb9TNhm&#10;vMAmudvwKFpym+f0gLg4R0VbvVWnCZ52bE5OjJjt8q8xi/JAmssVG/iRbkDmThkEYg4VFLxd8n4J&#10;nkS/6iA6ZIIfsVFtxAYzD01TxE69V7MxvUqzpGvWZ5sl2+if3H/3rhxE33n71osZiveYJofos+nZ&#10;1SaVeYmpr7IU9z17Mhv+5x9/5967dDw4biZS8aiODvX7lNza72eACidW9oqVUtlZWMP3si2+G/m9&#10;jZV5rEZxNo3OLW3niqtx0H6yEJP7LhxGxGSMmZpmbOhNTh55nHNfAnDOtVcMb7tJ7SG/7cODKDE2&#10;p6GSx9BOddpFakTrlA6eF7po84Jbq0j5QTK2Kxmkxv5R5QLAzVS5CtSpwMg2rkzdiwJGJZKV1iw9&#10;ZirZmoEtG5Beqhn0pdddZcFa3/p1oGoPrLQ2jWwDA2wUCn5KC7YT9hvgeV7APf3pnMBvcHJC11H8&#10;BMvUXIyngrWJt8GU3uSmckyX8IhWkTjJ9S2cD14qFNxyQXp/C3xOIG8Cfb/zBRfVBiXSMDoOj6Cu&#10;i7eKN6NVHmdN16VJtkpJunWuYUYRc1lQtnajmkmHkB6UypXYlKd2bOJvuBwUjtbJLMoH0WBAwRrd&#10;AoKyOpmalZVrNKRzPvQQ6pdx4jSCUMRNYvGwLoaWJoz5JAJO+uh08GJWjzs6zVCOowRs8gFcKrc5&#10;bQGa6E6zgd0yCBsxtmyuWG1VfyWwabVmvgyNIQKk6oJwtOHrRY5BbWiaZcL2lZQe14FNwZW+GXgE&#10;GjY+WScCBYYjN7x7aBxVDfKjP7h75+5dwdfuCFwTjO2FzM6dmpyYmJp6HjjEU3Cv12nUnbng9E9/&#10;GvT9/WffvnubTPDdZiQWj4b099Ln18DGR6NQdG5hI5PZXw3N5xro6BOP4Nzh7nIyhndGYqnlzaNy&#10;Hl19/AiiZzsOBRd8LZ5A40Eirq4Hc3MS2KhVhV8c7wDqWAimjqHOELbdKNCVRJ0b97R7lIGt0jvV&#10;J9GzHg4H9UaP5WpyDmVjPP/gy9CiS0nNlD9UwoVs6NTOAzmtDvq6oY9vAvy3K30o5TOrxqGBJc5V&#10;0g+JcwatNIzpfdlg+FLat4dQCXAG1/TnycYtvh/QRVR730+pNpmPObAbnHAHH7oOiKN1aPFGel1B&#10;1Wrodmk1aHSsVWiYFMjDzXmCsAmsQypRBfIOUna4ALWiW0aKP/eMFUp0xwR6VSDPhQ6EtCKVklsv&#10;F10s3ChcHEIgip6k+0Oria0cVS1UDtMULBQ7dIkQcnEf/QCW8pnMwcZiIoIkXel8p/FT1ory6wF+&#10;g1829gWClukqIItG/dycLKdRzC5ze83jU8rarEBOe7QR9bHWwx/mlhCtZVNeay9jK7eoslYAm/hz&#10;bjWwIitYwFZuVH41sPHiLF8sNWjpCapBldZsDGrqbmVlg/9aBtGhwmTrZdQs/i3np1feoa8CiqmN&#10;erDuuqdeTqqj379zh/iaYGzv3L799q3nM7AdPH82NTE2LoAtmAVZ6yL3Nht8NvXTf5p99tc/eHTn&#10;nXfefE8AWyMEz5Sf9NUmg0pHhAaobDuWiPr98fWyYH4NZHYWczur84lELJmeX97JlFw6HXDmlTyl&#10;kptKwBrmz2Q8bpZsBGxM09gm+sUjqZxY1ZFUjaNfCGyqBkOzNVo+YBJ12xyCTS477DewYDuXF1EE&#10;fVxQkBFAzrTDS7AasFRXVegpna5nxcaI5ZlIeaOmvApGAsdQJrmfVR5vvdicjfiX3rH1+4Ob5lAL&#10;0JTiQ2/u5PwrfprY6M/T9oW8o/RI3ogEXYK6Xg8RAcCWiQAAIABJREFUH9R7gEtBoyUeNWSCJy98&#10;pwWiW6f7AYnUQNNcqiugTamgZOJns4pWdIfyJsVzV8Fh8HKrRYjxKfagRAMkZkZqQYCvFFv0koC3&#10;ClpHcV2VezXa4OG7Vee7QZ1grursJ/EQnY0ccJguOKGg8bnMwd7WyuJCOhGPhikpPBAIqDb4ICnY&#10;ZEO8eMjrFuVQKCDvopy5GgyEQuosyt4bWsaFY8lVV0zm3VZDzNj5zO725kKQtR7+paVoUAGbx5d4&#10;DdhQ9nhGWqe2+A8qF1UXhwMhB105f9ULIVa+6LaOqUasJfWG0N/3Wm7ejtCVEravZDnwAtu1SdMa&#10;NIfvpPYkahDOO6YOkzXGSqkB+e674GvYsIGwvf3WredUSkWZueOTz6YDh7QJxh0mG5gc/7d//Lfx&#10;v/zorgBBANtxQxb5aK6mNLYqFBzfMYrxiCa3au02nkLFfyjG0WWETu3nXGeDcS2khNsCKqNRvofO&#10;zaXnkjFGNoFrKYuxseJpmI5dG0a1fk3pPW6Qe9CdgJ/Q7OOBImxOkxwHPIee9Vqo51WZHrKG74L9&#10;oxeyF+BC61qVB8Gqm5Lt70qvcXmlBG7yFqqSQHj8lC0JlzoDSUOXVYWAFxLVqhODoWOaxGkGN7CB&#10;zbaNXt/RvdS3VhboKjvsJZ1BT1S4B4r3MKuj1AVIh1kUAg+mah0+PbVIA9IgIzqWagC3Cs+LjQoJ&#10;dqippeIiYw16NGpdEUysWIClqiRwRzzPUN5HGas1+oEuVysEdgIZyzVqRcAiToAZKB+uBwxlfK/A&#10;AbYO+Vx+K0atnwLYaAgtOdm93Y2VpYX0XCoWS6CVjw0HfsakkLp7knBDjaZBpW0L+LiWz3IgBP2y&#10;pJSPD2hUSCxnagg6qYp//UJme21lJRVgrUcsk18mZGNcs2RTQzu2BuaFE0opRl0BenUNYyuU65Xi&#10;ryRsbJ4Sgz4drKHJQWx7B208x03XFj0pXPtqlgMPsH1mDZcSgwxEeYRoCqQ88l2zl7MQ0Za56S8n&#10;6Nrn3xKwxoSNcO1twdievxB0bWpymv1UM9vICkT7ar0cm/z5P/1ff/PPf/stfPRbj9xetxGMxMLK&#10;DMW1YyqahTp+wgF1wY7GUztlisXCWT53uLe1s7N3WHBz64loWPf84BXSeSRS6XlUuCwtANiIsQmc&#10;SycPabdS+kJUG+JvSsumTQfFa15RNXbas6jHdVDtqXQe/Dij0bSB0FySFGHuZNfBhc5ju7y8UkoO&#10;FVp0pZBNatfUWWEg9WpkUFASDoVItlL3Up1L7fPBEFHzjqQ2dtFFwCZnNlt7eSO4/UIJRghfGaGB&#10;2tJ4QAdRLqbCAHpKR9FeT9rjMZL2kM3Whquqhb0aKpM7HKFLq3MkCCEEHH3tRNnE1IkAtrIs4sMm&#10;zZGbNQFkZUd8K3LZoktZH3mUvBSQklequgWXnAW1GrhX1WUNW0WAHLPCijyUUkF8HS0LbmYliNli&#10;VoyiJW4ZXU3PJQSiQUzOQyiaD3QaQ5jFGmoYJW4W0ilGNJ361TpNanmNlC0YJlVmNLVbbmIWr7rF&#10;3MHWyvLyYoxXbLMLOfcgGfKo228CNsetgQqf4rkVIC3+S10DbNlCtVn9FcCWzzNeoXq0QTdqkqc2&#10;W10Bl8cNOhwYLxXj2uFXsxx4gO1TQ7E0to1qYuaxio56PtQyHNjhbZ57g/X2xyOjn35w5x72a9Dm&#10;El/TwDbx7DmdRZ/PrIuRQkzhaGcMP/3X//6fPv7Lv/3BPUHv3n6/fNJpCHZFlJ1LYFVtIiMbETbO&#10;B52dDUUFGT8sC4SsIpQmnz1C7W3ucEEK4Xg7gX1tJB4TsLawur13kM1nDlbiFrClDvnbzCu2G8dQ&#10;I8ctalWukrAVbzbB59RTlQVrUvJRLFaOVWcmV9EIwtY6PtdqjkuyjpL3QPWISnsBo9mVXpJph4E+&#10;BPQ1YbuUfVRy9JTXAQl3aki1kE3qMPrKwGABmZUOoidNPVwOjaKSl92Ea1oCIv8xl+q/VnmqzshR&#10;Re6eE/z/jDktJ+xyeFFb9R4A18glgkG0Vec7ElZflO9ByOaWyfcIFoZ9PkUIuXQHhY3KLSFrLZ8v&#10;VqoCzQp0O8jnCjRIolcWiR6wRtWoQVmq3rBaoyY+CmOjCivITEo7cR74khkKS3KKW8lELIacoii1&#10;HQTZ/R4kyVqIjQcqlSgg/QYhWq2pDRqt2dhJpTpJ/do+yi1tC3kKhIPCIrO7urG3lo5SwM2MP72d&#10;KyxGgh6Fu/yNATaK5kIfzol4Mmmid6tMB36eRJ1c3ml0qr9CyKbmzDwaI6ooogCZFk8+YhRtV1ia&#10;m7HixYFrX8cgaixVnvHSy76GRR8j2nWgPnDEfMDoUOaa2bXxvu5PH7x7795dpWB7+22BbG/devH8&#10;xfTUxPgUKvcmJqdnlmviT7Hd6zRrbmxq4mf/9Yff+8Gf/t49AYUfVY47jWgMLk/VyiOzQqkCnp/S&#10;FLD5KK0jsZ51Ka6BxWSHm0tJQerY+a7OS6FoIjW3uFOo8g9CfTchR9G5uVRKXUWd0pct2FRYroVs&#10;Zu1281VUfe8lqlHdATG2UlsOWiRKPT1t1xpIhZN7Lxbgcse79gwoB8Kl4mbSEaX0HdoJ2r9SLgSK&#10;4FUAZ8KNpN5NgZuW65JCw/p6NkMzxK2vgUydBBSsaXST+PVScTn9W3lokMCGeI8Llcim3aJnMkmX&#10;cnTPzHsuznvgA20UJbNpFD54mEXxHaXWqiZJZetI0q26ZIpyITvDNxW7CjTuOS5iv+Ed5TMneeEK&#10;LngdNVUV8S2C8x0v7L9CfBulj1IVOoRrhGeQwbEaGGXy5eyin4lROk9qD2cfWeBR7qoKqxoXVa3H&#10;54Og9DCr8VM+vs04yhdS/ATIa0JQDiBwLkDqseaIf5Vmu1Eu5PY3Ng/3lhIyuSsQX9wr7s+Fb6hY&#10;ng17vKLiv7Lbw0m6URFgXeGbqNGxdSpfDmw56TPgMuV8qSr1yuDQ5eGzgaxH/loG0Wsm+BEbzAyG&#10;jQ6904I/LeGw3zP6eMQGRvUVR0f/6N6dewA2wJocRN96UwDb88nx8cmJCQDbxLPpaKGSyxYKlWaj&#10;HB6b+Nnf/eije++9/1DwPCpMTiQTcutP5TsBlUBFah/xHWezu2/Wz3XwseTi+s7+/v7R4cHe1ioa&#10;RYMqqwilsZheI/FUei3bwISDuJv6blJeRS1g46uoc+3i6SFtXojTt4SbdWw2sJGpilZv4vmwIcdQ&#10;6tg6QQRws3PG6jRW419csc9TheXKVI8LUnxILZp9LFAFVXJ1dqXMVbxnu1IkTbrZB2ZWNReAgUKs&#10;vrJVaar28qWtdjMUzaJqXhuCvoZaplGtEZFHir4qqblkBzYHTdIB4YycCFwDwXo2wdp6pNSliwEk&#10;BZB6oLaqTefkRr0OFRtQh2S0Lvpbqug2QOi3WxRgBv6GH1ueTHFJEO8tFwto4isiowILOPEB+Zwj&#10;mEuZHPOwwFcF3ROYCM1HhTJziRHWUC5adgWqoNC2VNgWMyBuB/5VBsyjpTjYWph9U+wl4I2Z7BNl&#10;MwF5Qf2SwoUk6umUNr6F+n1+9TqzPT8LfMPRuT2o6podrvzIZtfTUT9FTM76I+ntTHY5GtBwpu3W&#10;wyb4EtmeTjqVartVJwO8BLaS+MM7bv9Kga50uxdo5syRQJOT9Qv53PWPBLB9LYOoBrbPPccAxcJk&#10;IofF1hSSWRoOfe20/fFaBGeYH+DxD+7evc93A1awEa69eQstBwC2cbxMPns+u5ItFo62d/LNSmrq&#10;5z/5hz//3kNoed99G72irVQiKqPeAzrIXR6SqANDJx9DoE0KDzgKknPJeBwwxqpefwifSA+ocDSe&#10;XNwpd3qnpz2Ku6lspZixpebnBbIdGoPUl4nYbKOo3b94Q0tVLm9aqnREeFa+o1jraWDDj223Uam1&#10;T0medikz2ORIecHtVExsZAOC8rVfsaBtoNgaAxcw0JozrwzWae+CNFP1NTBeWROm2YAZU5XXUmBt&#10;2Txmg+F51HyQATZJ+CQF7Kv/NLqT8MvJmVTwkbeKzys8tR9TFTxd3PALBbLRPIrWKIBbnSzq9Sp0&#10;G4jWgPsJwo8aXTtrlaID4Sj2bg4ZrQSQoUUUIZIOEouqVfFjXoSqDZlr+Hq1ZlPMtGWIRMRHiVm1&#10;4pJngcRs1TqQD+dYQQSP5ujK5ZuN7kFNVsqtp2JhZZ8KyC5R3osw1PFA4ZcGUeUaBXLJKVWSOHlj&#10;CKksowCjIWVBx+dzLZzTm7VS4Wh3J59dTQZZ2iG+YHJ5N7sdD0lhu0I1/zCwIWbYRUNq2W0ed5tV&#10;lwxVBW40anR6zV95FJXAls8Zj3zOelY3hE15RL+i930I2D61yNgIGTmNhs2zQBvV2R/DFaGWX36I&#10;rY2qXuWR7969d/+eOojyhu0tArZnAtTGxpmxTU5OB5Zy5cLRwepqrbkTe/bz//lnf/R7D+4KLHxL&#10;AFu3vRALy0TJgE4KpfILTnwJ+FRAKIt95DecW0SNsTSoig5CkXhy4aDRhTMTdW31qrMhnQdLa0vp&#10;VOrIPH8VvxjYhtibYzkPhoHN01JlFmz8jgIv2OjHFbh23BLsoHcp12GU5CFPBPKn/oKnUHlFICLH&#10;IDXQpnW1KLM8B2pVZrnnpSfrynP95LFWb/stf6h3GL0p0sNmbPJz+5q+WbyN12setjcwQjapZWOz&#10;KKeDcwl8jy4Jx13kv5ORt0fmUDmIUrsLLauR8NGknA/Se1QqrI+tkrG9SnGhrgA2xN9BpYvqA5eq&#10;CCRLKzoIzyUhm/hIihgSn+vCfFkhMykQsSQmswq8n9KQAO5Wp6mrVsqthpgNzc7loB3JbyPHQ5oL&#10;2Gwg/QU8YEpzO4+nsosvyFK2ADtIA4qzyT54spYGA4rP4UMAbIJsdXE7KGQEsB0txWTxXjwVCM+t&#10;H+7Gg9dn0eGgySKH1fFNk+q96E9B0FPxEzMU7/ElwJbTezQvmslXM9mvJ4TtRmAzSDSiGZul9jCi&#10;Ne8SDR8ou608ut5hy8Hj0c+/TWPoXTWI3gauvfmmGEWRBj42MTEO2jY1MTkTWc04hcJuOpZv7adm&#10;/+0f/vrxH370wf27777zQbnX6y0jIJITqVi75pdGFH6qUnmSxNgCGs6MKU6FwtPDSswD0eTCYb1L&#10;Vbxd1Eu6B8tiFIX4Y+dodTGdPDQKXOeae8o8AEyqh2RtlgvLs2NjDMvbuIbvL7+zUGqfyLpzCvg/&#10;6SIl8fxKL9JUwBog7lxK8y8NBrCuQ55AZXSRpdjoe1oLFJu7MsMrX0styKNXpBDj5fDUqUVnCugU&#10;qbN8VNdmTc8L/V7eDdRvJGu7NC9XlzLF1XTwISX8FLFsVGwBxkakjfZsCNPtQgQqga3JdVEYSWkS&#10;Bf5A81GlzRqlWLA1XYBZtYJZCHMl501WysVcARtzFBOg8cBBgWjNLbqVVktgWhkakkqlVMBbq3RF&#10;wMyLFRu4oviYwk6MHn/iUbeO6uX87iLqDaRtKiwd79IkqktDaVPGl05ZNBpSPnilZ5MBufLXoCJ2&#10;rIOLxBeyrU6vh8tZMbe/XThajMin/FjCH4iv7O0mwz5PQg4ZEIaBjaM8nOoJhL5IV6c7S63ePu51&#10;a8UbgS1nETIGs1zejmHLKhu83QHPC7ajr+p9Hwa2z+3eFr0zs2xTkpTdoFhjYe6IB8jsIVSaGUY/&#10;+/DufcK1u1Kaywu2N99849bU+NjY03Hg2vjE1KQAtvjSUeFoIzyz39xNB5/+y//6mx/90fd+76OH&#10;D35QEY/pJfENNwqPgH5W45cw5xcgUVK6E3iJYMUY8BVVPldGoom5vXaPxJ6oqi4VsxvzDGypA/dg&#10;ZUFdRYtfQtY8mzedB+6o66inzIU1HUOnUOk9yOedJvWUQFlPdXPHzVpdhuZeShXu4Eo5RrmmCqcE&#10;fULQZgKaOQdXWgaiEcmQN0atq0s5jF7y175iFdzlpUbIK7XUf3nD0DmwMsX7Zsy0jgheEDNX0F+o&#10;vHDe3Q3Pu1cXXAN/SRwVXVVcv4fDiowJP+WIDwg/jjvYsEHGBhc8IA4bNgoKp1w2ZmwUmIY1f71Z&#10;RyY32T8dGLLLyI6E3LZWReaHg7p4zF2Ch5VyefQkY/xyq4K7UMQRbKRIeCtRkxUSQGpUzkI1zHA4&#10;UMEwuFvpIB0k0PD7okdQDGWWtG5N7tfCYblnU9uzUEDfQpnG8WOb4Y6NV3whZemaX54cQjJZEu+L&#10;JhaL6ICAyaKYO9w6yi2pWSYe9wViq0f76YhVYumzd2xOQT2Y1bGgfoIW1xYpjtGYKv6Yj+vOjacD&#10;+ZjOsohN4ZqFbAbfrNhdaTn4unDNyD1GDRhZM6VFwezXrPQO78SqXzckj2+lP/740b0H9zCJ2go2&#10;MLY33rg1KeZQvODXiclngah4DKTnw5PPdmt76VBg+l//29+OfvLJxz/4/uP62XkvFTKlsPK7zmcC&#10;erRwswEBGz2lyQhxK5+FvQo8yWIXkVyt9DjcC4FE+czB+nyCV2w7xeL20pzxit4Q5fGFM6i1kvMA&#10;m55DrcAikwherB7rORTZlt2GeBT1Llhcdin3ZkRnJFO7kFXJUveldmlM3qzrgQn4Nr9Tt1JD1QZS&#10;PSZ5kkQ8aylmm6UGA4/w1sSzDQyS3SDr0JdQ/SterFg3A2wyZPKcKZuYQgnyTxWdJUcVdbiciO8d&#10;ZReJFxpL0ZNNwbpc69LgF0RwUM4tZUIiOA39BMVcDqtwGFTg96zQNdStVpFKTw4rclbR2lt8Wln2&#10;jpLyjVtgQNuqFSSKo8cFEUZAOKh24XrJYxBly9IiVnaFrWQsHOJTKAFaOBjU0yVt0njhJqs41EJN&#10;qUE4YFcOpvThcqMiNSDqKwnG5uDuhA53J7u/urq/GuafgGA6OhtOrGTzy7GgtZ7hFQ0B2y97GtkY&#10;2Ipum/6s6TAjGHAbZo+2W2D0UoDGqIaHsb77M4Ixg+PXLWDzkjbyvn9dg6gY+LtW/Z7FxFRMpI1x&#10;6tbppWbmM0ZHJLEz0g/1ZUf/5OHdB/fVIEqT6NuKsAlgwxQ6Jl6egre9iERejD8dmxh7EitVt2an&#10;46Hxf/mff/dXf/UXf/EX/619ftKKBVRVInlJdKh3FGrHSJCell7Mzsz62Z+gCZvPdCv7AzyJQpmb&#10;TGfaPXKNdMTzb/5wZ2ttnm8HcxsHmYOV9JcA2xCsmSOD9lNJYCuom4EENsPYzIYNj4hyh1PfgGsX&#10;p+L5VvwooZVKUDRiUypE6IpEEJcsz6c1mzKEXump9Uqt0VT1u2Rq+thJ/O+SI3aV6UrNuxa4XRkW&#10;puZOzcoUlHmso8MYpkxTCiBfKoWHAUgT5sbsDcB2TpEe7IelVi7ocCnSQ6n84IAnStYR8NWWUyjc&#10;OqiI7yLlo4OiCpLkQirboMoDmkTJBF8hIZpbyuHpCOsjSowsk9sKZ02HQo2AZHkBdQiWJIsnDgX4&#10;u+BqMBqA9gHyMOTiCEHZHSTWFUhacXYT1HgnHnvBbQQl7abjSOkmfwFyGGQrMj8iNUCxWI3eaOI8&#10;/NwAr1Nzg0zeAjiFBqXpWQNkfO5AjMGFQuYwV8rurKQW15KUbxNIxn3+SHo1k1+MmiWbX+bqz4Zf&#10;CkD4Zb/BjS0S14oVOKBobcluKPFNaJeHLge0W8Hd06HMFNfJ58zMafG1rPmbPbF+vYNo5fQXpn7P&#10;njPV8XPEPnBaKKfKQ5UWxCMFseRsclb9wYN79wVbu3dH4to7NIm+ScD2+i2wtYmJCYFs4m9iEg1O&#10;PX0yJrBts1UJ/s2/JuK+sX//6T//7//xT/8+3hWzWVhLcrVOO4rRkcpX4kEf57LM+IKhgMpsU2xN&#10;A5tfBruEo7HUZg08QDzD191CPruzs72MoyhG0aW1zd31hcyv7DaQw6hJAzfcrSTXcgbMzEQqt2x5&#10;zdigYOuxF/Ls4vLsuF0TP4Kt04tLltEa/2dfUhmj2VV07UrOkfKEoIPZtHfzSiVF9rVJoa8uqqpd&#10;3qAaFbYwmvYHg6uhG8ENd04JY1K5oeDNHmJt7mZ9IUXVXrJRC85rKb0lznbFmZNnlO0hs4x7VOYC&#10;iY6YQVG8125RpwtOB/R/SNqg9qBc20q9BWFZs1lBtF4Dwg+BbJB2VEqk8RAohm+XQDb8jQK+nUq1&#10;6JCRCDHhlXrdcXBSgIcKIhEBjhhLoehFSjj2amVqsaIUyUqjVa+X4X6XeWepI4GdBwtqEA2q2pZw&#10;yJz1A+o8gKgO6jngnZtS7AZJzaECPeT8yq9Smq5W9IZjiY3CUaFaLuxvZDJbSwnxM4KlXTge88/6&#10;48vbuaN0ROs9lOU64PM3f0kvp27eAja3SUwY0CboMPQDbRR3aUBTL0hbr1GjjnheKallWi6nW/Uk&#10;pFlB4pLGCVg7/LoG0ZLbHtB/xPqnFhXz0DYvoD1WY6jllvLCnj3M6rXb6Oj3790XyHZPSXMxib71&#10;FgHbG28IYBvDBDo5Of4Uf5vyR56P4ZTw5NlOrTDxz8FUMjIzM/3k50+mfD9vHHebYd4M+NVzXCQW&#10;i6cWVzb3Dw8ODzYSfgls9oqN96IWYaOabNZnz2Uo0bHbQq135nBnb2sxwV7R5Nz8ytbuUuYL+97N&#10;+Fk0qjUjyjV1yeoqmtMbNq33oNs3Ax4UbOwUovZM8aPqip+OExQaSCKl5GNatXpJCdoGh6xToh5L&#10;rwyAWF4CNX5eURup9shfaTODnFCN5Up+tg1GmqTZzOsX6sQwNIEO45r1ZvUbspVKhwMDm+oWxZmE&#10;to7UTgXG1qOF2jGTti43i7ab5MUjcBNv6KLQpUF+A0jMWKgLrKvTK/Wyi6AiR5I0so4SQ4MWt4Ro&#10;bzhBkRsJUgbXZ6vGtctwHkAxAt5WbzawUEMfn0unVGQuIHAMMForrARlJNBMeFOwucJKLEYCNns5&#10;rOumlCI3HA7yFjhAkjZpQdA5RVIKIg0HjGykdaIGUv6pCEZi82v7ZfFknV3fyOxDxMZyEgrIjy/v&#10;5ncT4YAdQM1769lwjZHtZdvJFxSwif+0FjjbMTotBcR16kqaq25fWaZrbusEShw68NRyWXMs8K7Y&#10;1DsyFrAdfvUQNolr9Qv+Tzj5x08lB5MiDt6djQ6ZDwys6W3b6GNjQbBQcHTUwryRH4985+6DB+Br&#10;d++w1OMdrfQQwPb6G7eejhGi4TI6Ofki5Jt6Oj41OfZkMrF9EE4tLaQjs9Pj42P/+g9/8bgiftpD&#10;s3wNZeYeCgtYW94Tjzu4nlvllSCt2JDpTmlW6uAj28Z8qvOFA64g3y0hRFp8XfGAzR/t7u+uzDOw&#10;gQAubhyufTmwFa1LqTa/e95p5bFJb0HOM4lmJa7li/VjumGcIAz84rjVwMzUvdAIdCl1sf3Lc5Vd&#10;JCbRCwVshm3xGUHJOjQYsVW03zdVUHoXpxRsjG0S1/h40NeKtb71xXgc1QOuQif8qsQbvEIzv3vJ&#10;Sl8b1SSYDQl46QvzIVSaD6ilSxVVqe4JBHnQTxpafyDP7XQ7jTa8os16k/qqumSBB5DVa40WOdMb&#10;ZLMiIofQi1qVIiRRO4DbKLUmi79XBXcTPKxCJS/I0oVJmCfYWhm3VKpwEfhGVVZV2t6VC1i9kb2K&#10;bq5Ql9RLWzF+Up2dCazkxHS2GY9JuhZUgiVp8vTr/RjLl6SzSjpqSNzGqMWS3RCnhgdCAZVwJHmb&#10;7O/DMJLcqdRKhfzW4v7B5mIi5NcJRYHk8m5mIxYK+PwmrlX8Hxtp3+z6OePCZS2Xl8BWRGl0DZYo&#10;8GDESLsG15Q5sFBwKhRef35CeulKzlw/M0PHA/2mr9n7jtt27xf871/4vz8e8VIsKVcbun4+tu6l&#10;tmLN+uQR3bFnZtbRz75198H9+7Rgu3NXSnPfEXztbcK1N15/7RZJPaamJjGRPvMFno89nXwmptHx&#10;Z7OBf/j/noVnxv/tH//h7//PP/29h98qi8duaNbH2WsB5muJhd1S+/S0i4SWbm0tzMDm85NyTdWP&#10;ypBQH38D/dC4iedNRMKv1MCwyeNbLBztHmwtp+MxFe6xsJrdzX4hsFk2KvN7bYB31E3Uqt8zpwNz&#10;Nsiq8bTSpUq5Hi/Y2kgprMhMD+ksoGxbgWuasXlQTXIt+QlYyym1LoETY5RxP5G6X4reJGIpW4H2&#10;Hags3cHAa4FX+lw7xUMt0PQvBu28H6AXcNYOjt6vYir5RfamkqTl7IKquYgM4K8zat7rtDsEa4JJ&#10;IOgDk2ergajJZgvMrStjwXE3QIhunSoIquVmt9usuw4Wb03I6UvFUsEpYzdGAl7yi5YcOKyKaHiH&#10;fhGeA6pHqFBpcoVEvg46r6qCtgnSVqtX0O0C2x3mUjpV1GsuLdh4YkgdCr62vxCLohY57A+E1LJf&#10;sTWDTgGl26UVsox4VjZQtUPTEjf9OSEVMSkXNKGImDZKpezi3MHh1vJcLMjP7QIXo+mNw4OFaFBW&#10;xxsJFM04L0L5lwwNPSenOBvH21DBF7n4S8NzKLR+rR5KxM7PsI8T84YFbNmbKJuaSL9O77vb6ku6&#10;Nj36ia1YG1VqtBEFccOT6FCmpHr30ElVwd2PP/3g3sMHjGv35IKNTqKQsBGuvX5L8DSibDBVPfMJ&#10;wjY29Wzi6dOJyWdP/uB7n/7ZyA8//v73Pnr47p133oelKjhLOUVyRxZPLGaaXfFo54ZJdznEwObH&#10;hi1oFSN4G+O5uhHAttFE6k0TR7FC/mD7YGPBpBYl59aO9nJfzNgcw9Rkc4t9QXDM+UBdRdWGbYi1&#10;qQXbqXQciB/hTkP8jFWap4xTpPRQoCV/2Gn/JBWsWEldqMQi+ZekZLbrU2s9+oqwGYWueWtflbww&#10;sPWvTO+BubEayjaQSKkxqq/a+K4soNLn0oGHsCkc1HirlR+k1eOY4POzM6KoVCd6yls2ypbsqbK9&#10;LhLZcDxAokeXptJGkxzXTNOa1BVFAZDlKiIvykCtMor06IxQgPK2UKxAzkptny41WOFWCmtnpeqg&#10;C8EtlsTnVXERhaUUlX3ig9GLXGUCyNo30pOzl4pnAAAgAElEQVQgtLZylIaq0h/wzc5EdsSj4HA5&#10;EQ2Rk8rgloE0EtlSCFdQolNQyT+CegcXVKEe8lX+CGlQCHBDMuezCT4WTi5tbC1G5rPZvU2I53jA&#10;jSbSaweF3UQkqNUFHP4lb3L+2Zn5NqPDoFngaiHxf4Y3+YBXwJa1ca1DS9AzkGdEqTgG2Bjarkk+&#10;FGMDrn0tloNSTbLNX6z89Q8/f/wFWKX3Zt77wdDLiGF6KphyxMylP/7hQ+AakG1IwfaWxLXXXrs1&#10;TrYD9orOBGYmnkw+f/b0CS6kP/vo0QcffvDgvQfkL2VgC/m4cIxGyXhyJdfCXvPkWDxca9XcQshH&#10;wBaOhaU8dxjY6HbgZ0WQGEW3WuJnpAPbcskpHG0fbqYTBthSywdHhS8fRfXEaTQeCu7MSyGnrVQa&#10;3Tywli84LWWlwuGg1667ggr0zi9lHLjWYVycm60aFbpIVQar3K765hagC1gksvU1X1MzqeWcsqUh&#10;CsMGakvXf6lTQvoyFcQKM5K/2GszfqWvakn1Gu7l9Rc1pw48eg/6p11xHxcdgC+xXhPAxqO6+Iaf&#10;Cl5wcowzASDupEdqBN6wdThOl8oOqP4OBuB6s1YjqyhFhOObTQcDgVzUvkeNLRW6KTiI/sbBE5IN&#10;XBboV8yiUEGUKhWXhbgV8hqUiuUaFSM3eQTFP8ItQw1cIekYtr2+Wf9SvuRkVrjsXSrRyCcasByB&#10;hr7JWmQ9mtIlIWhG2GBQaTi5mo0TuLBjk1iHt3CPgd8X3nKKRzurC+mU+MeLAXV+cf2omF+NIrlQ&#10;JrWqtTNHSwQCs76dS0aIs3Kega0gLwkq3WMI1/DETMaQUxSLN5B2IlW52Xwhp9Zp6hhq2JryiH4d&#10;g2ipfCynUPefPv3MTJajGtlUcYG8bt6MaAYK1aCqFm4m1GP0jx/ce/iQJtG75nAgYE1K2N54XSDb&#10;rYlxGkYnxp+OT836Jp+OPXs+NTb2dGxs/KcP77BnHp/47tsK2AiZyBCXXCm2O/BCiSeJWrmQ351j&#10;xuZfXo6H2UuqDqNSscN3BzwMwoKwxZMbTZRTNhuozi1mtnY259B9QDq2VCq5eJD9NYDNiHFtODPH&#10;A8sEfxOwAdtgESUegkFUEJMurNZiELV3Z5zecWEGUBrVrqReQ7W69Fm0r6yeajFnDqP8e4loahln&#10;u6j4TjBQ3iodREl7fbbR9zULU7hlkTGl7+Cd2kClT14DNg1ofXVLteEO0/MlNSUTOT2jaA+6iOIc&#10;Kkh6D2p40rF1e3zYJhcVhedSAQLt0xDJhuYL9IXC64QgH8h0efEJK4DDEeEAs5pgXXWXtBqI6QB9&#10;K/PmrULdBKhZBmsrU0UVcnQrJYda9KqNBm4NdbLc00vV2YyQIhYPvthhySluoq9FmaK07Eyyr5BO&#10;7ZAcjmBKWQwUeyO7aEBXuQRVhm5QAqFGyUDQrzZq86WKU8jura8uz6fTC4urGzs5191OiElU/Xj4&#10;qc1SqwzwyTMJVx4RuiRqk+hGuFa4AdgKxZrUlPeQwy5gxpG30LyrYtcyWXUxyGq6pqS5X30QLZWa&#10;cgo98/8fH6srp9FneEdP85bhkdR8vEfsZhO+0cfff/Dg4QOJa3ffNcpcmkQJ115//Zu3xAwq5lDB&#10;2J48feabGfv55PNp0rU9ffqTh1yOQMimgA07Nh89rUXii7lWt90VdK3dqJVyR/vrCeg9XswEdw4W&#10;omy98qqrVXYbZlHE5ibXGvhWNOuVQr5YyGytrM8TsMUpPze1eDNjGxbm6gw2q+1FoxquojkL2CzB&#10;R5bvolCwdenaJ4DtnKSouIg2TzkN/OLSdFFdybAhZnLSPNq/UoTuyn7NANXAQqCB5m0qVfJKlx97&#10;92jqU/r2zKmnW1vtIT/cFqgZ3Zqn92AI2OQcalXJa9J2xUpjuU/EH8rFmTaasSyX/97Fio2sVXQc&#10;bVMmm0Az4muUa9hAbWINm7Aah0CKp7E8z1dEz4r5HCI+cMqsykoWgUzio6jWCrysSMXKlPIOrkdX&#10;gwrNo2ReoCIFhB+VuH8UUZbubtLPaQyzM+FN8ay5PxcNK0ii1hYWpekELam5leFFAWZlIXMQJVO8&#10;VHb4pY5XS3JDsmXUmOHVqSC020SZQ2Z/d2djdXV7a++wUKnl5qPcj6B0Hty0jKSvWAz/mpHozNIJ&#10;48RVvcDQpkkbAVvGS9jcDqUTnPaOWxh/3FJBqj3yguAWZJKu0bCZ68HR1zOIlqpn/K/7y83/+sMf&#10;eaZOT8ja8HDqyevwSN6MrO2x7GtRMo/Pf/++oGsPaA5V5ncJbFLp8fprr3/ztVsoE52ampyaeDo5&#10;M/vs6dNnAtgEqo09BWMDsDHXk8AWpAgq6Hsi8dRhGxd/sN+qmz/a31piIdtMaHVvKxUJ61oEn7ob&#10;0EmU4xMEYYulF9ZrUOU0IPYo5A83F5cWEwxswLX06t7OF+/YLC+olK0Z6YcNdBZjy3m3bNoi6rRI&#10;dHoCXENzSRfNu2IQpeB/LJeuZFT2ZZ9LqC5ZBUKiCKm0vVRCXcno5NzIyKaW/X2d5M2jpoJLdUG9&#10;shCNZGWDlyoE/CWj4aXMebPuBGxvJ6WGhjMrZq2vJW8azAwxs6dRPYf2SY4sIZptorDAX3DDDSVN&#10;su2d6JvAM55Qe1y616EBFKmGsnmvwRSsWadSY/Faq14qsArHqQj6xunI4rsgYAltoBSFiwQPAVdl&#10;B1szKhit8N4N31AXpX0uRlZY4DHNlvF18N0vl5HyUa8dzQeYsPlnA8viIZBdiobDhnmpyG/OXlPX&#10;US1nU7ClgE2SvIDENPrMkFy7kVuaqVaIN3J+TdgEWSzA0yqmkcOD/d3d/cOCwOT8UjQU8OkFG2dK&#10;IL4wlpxLL6TisVgk4p/2Hw7kIr6UN4TtplFUELbGKdFq8ezSoqQBSpEEcOWcas1RXZPyWJBRbiqe&#10;Q7/6IFpyu/LgUfvXzz6zileGgc0+AHh4mMY2M7HaJM36oNEfffTgIQEbCdjuWpkeiq+99vpr33zt&#10;m8hje47Sg6mp574X42OT08hne/rkydOxnzwgUAOu6R1bcJawSXwTY8k1yvgRo2ir7uQO97Y3FmNc&#10;CRucW91YjEfoqctTrKxIG7X4zK8d5Y/y7VOE1FbKglftri2kkG/Eao9kam5td+1GYLPPoEaSa44H&#10;BvWsq+gQYUNusjwcOHXxU0opFacXl+fiwVF3q/XOOVu/CdguFStTwKYo26WOZVOMzejYrO4DK8fD&#10;lLpfb0gwF096Ybb3UrIqi9PpMdN60aikh079JrM5uwZs5s2W/2AgTfAXchCF7YACi8j0zp0upGUm&#10;LINqVGpAcBmlUA8SdWDn1uACgirdROGCB6MS2AU9Lv7kBZBVINQo5TPZAgS4brkGNRtJ0qDiLcIK&#10;DwBD72gFfyFwEUoQivZwXeo6KCNQt+wQnSlUBEF0VkPIBaSilPmsU8yuJ8JSsyaN7CHVtcZPtBzM&#10;EQioAlFpgbdvoQHrV65wkRs4a5SlcdUXCPlVfFc0V4fTyy1m87kj8d9Yrjm7S+JHw2ehGqhhJBaf&#10;W1zb2svkD7c3VlIhQRCexZWorVXIa1i7AdgEYeuKbxJwDaXI0PIpXMtmC26tUlAjaDZjPAdK6PGV&#10;LQelUuNKSlTCf/6J4lVWILgnLtJ+0YjFErXRmwLXhkbR0U+/9eA92q89UFlF76oYtrdA2F7XwDYz&#10;i6PMzIvpZ89fTD6ZmJomxvZkjIHtXZpEb9+2gI2f0SKJuYMOeopOTzsN8Ud3sLO3mY74+WkylFze&#10;mAvzMtRvjaFypwC5TyS9X6q3WgUHPw1NSJoEsC1K2wGX7y1s761+sdzD9Bso0YfhcFa4h8cravG1&#10;rLkc1HokpBf/LWeXFycw41eq7TM5haEumPhZ34RD2sI1VnQo5OKzgdSn9aX4TS7M5MmANWoyalJe&#10;UtXsqT2bZnJVp05F+Aa6593jirK2/v3rWg/zquZyRhSiBR8vYYyXYZMXsqiGdC1np6TOpVxJmtjl&#10;L6e9Tqd7cqKtCKQBaTWhzGVga2L4rHNxVI2UuuQXrULvAadUiYyeAKhCJgfehm+ceFuNoo0aVadY&#10;KJe4lqrMBfLUj1x0qE4euOdSOVWVHAnE3gRpE1i5F9epC6lD8VV2UrEIA5u5cQaDyhsYCCkeF7Dg&#10;KqBNBeqwwJ9K+l0W5OqeZI7LlwEh4oVAbWbG5wss70O04RQEQucxgGdWE7GIqQxhvhaKxlOrh4K/&#10;ij+0hkDrwzjEd8+mlajtopLLfxljq55eXWGFgtIXMWyIf5Q6gWazTrVBiZQe+Zq6JgDXvuIgWqqe&#10;yil09+9/+CPLPqDDI0cfX6NnpqlqZBjN1Dsfe6iaPCKMfvw+cO3hfZKw3dPhku9wWBFJc3E5eO2b&#10;r95a294/ONzbWVuMzUyPj0+hiW/8ydMnT5+O/+SBImy3sZ/7gEdR3pBGoonF0jHi70967Zr4k9vd&#10;2V1Nhv1UUeX3h+cFfQuyTkep2aQXS1YkR1fz1WbnuLbjtFGpW6+5ub31pbm4vB2gB355Z3/liy1V&#10;5h2WxsNEfWhBG4+i1hQqgU0p2ApuBz+uYB0YRLstnOKaJ/wTTXGxBGyMZJwqxDFs5/ItA91loORu&#10;att2Ic+jNE1eKWy60mOnDuC1soe8timLR+nlm9mWeTiYhjWFiV5ngc3rpIxNxVSqDRsHftBnX1ER&#10;9KVE9rMzanM550YXdlURxT057vYw/3R7qIOHEeEYSo9Wo44qF6xeKRutRqUuDVnUXiZ3geMWC5gz&#10;KxVWeNDdE3FrJZeSw/G2ShVJuti14QpaI7bHYZIVGA+qZeJ4JQoFKaHRquiiFqZazswH9Cy4J+Ay&#10;s8htuCwr15s0+Qqv1/QVgQDPH2RHFROzEOve2BbKel1T4iIzj4JB6bAKkWZD5q0GwrH5lfXdoyMB&#10;JIf7uxuLc7FwUCXqs0M0SHLQvXKb0lE6rXqlmqcF4cyLZ8ECXxp/cWxEbdeBrdjAsuT8DFGt9XKt&#10;7hRzBtgEg60ovVtGKT+smoOvZjkouR05hbZ+9tmnj1X4o5do2UuyYXmulrp5tbpD6zZ+9+joH7/3&#10;4L33cDh4IK1UQCcb1wjWBF8TwNaFdFw80zYykWdjk6gYnRp7ipfxn2IUZa6HUVQBG/eHRpObENdi&#10;Em2W80d767vbizHOZsGHJJeWE/TU5rfMcOwTpUdQOL6WLTfb3cbaHqxt3Va9lt/fWl0kZKNg8IWl&#10;tYPdpewXAZuV0yabW0reQfTLgC1vGUdLUulxSnqt42alRAu2C0VWzs4vZCYZFx2zuEOjF63Qrq4k&#10;sl1eXGo/PCt2zVLNHEoVsOmWPQNl3svBwON67+sMcZuQDY2VWuqr4c1Mni9f6k+7IWDXfNRLmYN+&#10;rl/ETH7GmR4Umd4jhnt8TH9sJ22qSm5TDe8xV7lAx9aiAhfywDfq1SbYBObSepnbksW3pUSwRN0H&#10;DlhYGdUHJeR6C9ATsyq+pXAfkEIENvkKHSCqNdxOsUsDm6sio9JhVEMKo8C13FpIwtpMdLNQcnOr&#10;cUHY+FQQVob2oBKxBeXeX2Ebx0eGQvoWIHdx/MF+qWuTIUc6g5cVcpSPz80fDGykiwvH5xfm5xdT&#10;SQjp2ETtlwIBBBqG4+nNfL3d66IZD33vzk7MTxWkMy+ez3cYN/oNqlAr3gBs+WKTzCFnWAbUKnXq&#10;n1K4ls2XGzVdZ2VdQ78OpYeYQqUw5Sr+n35oXTPtouOREQNTlmTDvEVbSkctp6imcmZXNzr6g/ce&#10;Yg59cF8rPW5TOzKHsGEQfY2ATeDaq7dOu22oLDvtfHTq6eT09IvnE0+AbE/Gfvrw3Tt3sWajv975&#10;UAGb+G6EI9HUYbPThTi3U3fzB9vrh9tzEYpjowEgPL+eilDErjbEqSw2OpOHo+mNrHjAH6T28eMh&#10;nugb5dz+xvryfDKRFLiWXtne2c9uWOkeXlSzfaFS3FE0uObZwH1BYbJasDVkVebJ2fnl2XEdC5Fq&#10;50wawM8ET+EoSdWKzH5OuVhjpdpAT6nMqC5VgqSyjFrrsSsPsBkGZ0bNgUW6+h5kUyu4vh5R7X2Z&#10;GUWVas38ansKBt4oShsizdcbyCOI9I7JFN0zLiW8OMfRANo1jnmCdq3X5eDcdhvin3ZTitjqHNZd&#10;F4DWFk9eTZogWYFbErOoi0uAGDnRrueUatRV4NIRoOSgxIWSdfEJMMxjDMWHgMHBLF+u15ExXnGI&#10;9VUr5Ewg3+hGzCcXbKF1HBG3U0ieYScUy9eUPzQYVLdMJe2QkbhKjqYwUEVIKjzTgeIhZFLK6CJo&#10;M2kmZVDVyQ/8dM5/8fCpfh7QmQCOALqGcuW6+CkQzG45zKXx4vOfz+7JDdaZm9cuBK+KzWny08+J&#10;+POvlSt1J2fUuNlcqdF0PJQtq0gbBtGv0vsuYzzEy+H/8/GPrH3aUHaHYmkes6c9fI6aMdS8U2vf&#10;JBaOPv7ew4fE1x6wSVQOom+z5eAtfREFXxPA1sWCFxmnW7OTTydxSYCKDf/7iQC2d++wxfTOHbqK&#10;It0D3/RwJDaXI33m6Um76hztba3tb5Ahjk/svmBqJUnNLQHN2oh3+znbQzxx4nlqdz0S3GzSeqbT&#10;bpSzO1trK4soGF1a280UnP3lm4DNsfUeQ8EeFl8zu7YbWqo0gyvWeyRg6/VQJddrwKdYxoJN/FAj&#10;le30nIO/uUiUwjvU2YBpmk7rwMaMVWuXynhgOaKMz93CNWUmVdUGfSsKZKBBz9qmGS730uzKNBvT&#10;jM3glffAYH+2mkoNwtlAOZCtB2I2PyNsO+NwSZpBaSSlJB2YEjs4hSo3vIA0gWvE2qgNqcL6C7fW&#10;rMOLIN6ArCGHygfET1S5kHcBfICkkgNlB5LaBIGD9dOBCES8tc5oVkanAeKMHLohYIoVP8OC5VVl&#10;YSm4HQKSavtxmdc861/JiW//3lw0EqGid+MCVYCmQ4hkh7eqaZGZ34rEBXS8rnIlhDwJq9IhKmvA&#10;mbC9kMgml31Go+5Xz/I0uoSiieWieCLo9o7bNbeUz+xsrs8FZGArtt/TsbI8InTQSVgs3Qhs3IyI&#10;QbZUKXmBrd508wrXhvjaV+l91zEevzwe//wT7wqNwejaQXTUONytdZpBMQytCuS8wyg6kb+LMZQO&#10;og/u3zXS3Nsmg00v2F595ZVb0Bnh8VZaejY2NiWAbVLQNcjYAGx3qTYe0HaHR9EQZeOi43jBwfNz&#10;D43SWVRQba3H/T75RCWALb6YjAYDpnyUhR5yKxsKhoNw/AocDKT2qi0sZzoAyN2NrfWVpdWt7Z2j&#10;Yjm3uvAFjE0Po8ZDpYdQjw+haJngh2dRImzVY7UwgpWqXUVKROuUf6RRMXd2oS0HVP5ODiqJbDxK&#10;Ksy51CinFm9a2zHQvk+zJ5Pgxh/gLdTTxErariQGWR/jiVTzHjgNdt0EagrNvFzPaD4MY7uSblGq&#10;byFN+xl6IM5OjnuMbz0O0ulCuIZJFIDWRaEoLPDULgq+JsZI+WuzXm8Tg2uIYRTKWtgEHCqZQ+Y1&#10;auLZNACRbalU5Zdy0aFkNXA5ChanDLcSJLsuQWGVN2517kwWAFotLAYVlqRz4kOpyjYci5njJsd7&#10;8FWU9mt+MUKENCGTI6pfBoX7pUpXRusGZF4R74qV6z2og5Agt2VcM5H43uAuNogG5N0gHEsf1cWz&#10;wDGiIArZgy10KweoW3kmjMoX38yLVbmfv6zlC1RFOaz2EN8kUk4ftyjeRN8OoGQr1VoVBWwZfUX4&#10;ykoPHePxMv2ffzh89xy59qvesI1yeuTI6NBH292hdqmLfHX0028/fPSIge2+WbCJMfS2DM2VF9Fv&#10;YhB95dVXbtFFvlYp70WmnoyLQfT5xNiEoGtPSMcmhWyAtts0inKqXjASjc2XjrvNdu/0uFnKHO1v&#10;Li+vxP1qszA7C2ADYwuyv1c8SNg0EmQqHsJBHAu5WX9sbrdGy5lOw80f7R7s7WxsH2ayxVJuc3F+&#10;7gtGUXMRlSFFTORsg6gl3L2JrimLKJ/0Tk4EmJ12m4IsVOonlzyInlLWoka2C1P/rrpbDCAxZaOT&#10;pZpAr2Qam74JaD+7gi0t/OibjdjAcy2QiWwMbH0brCSw9S0IM8hkvgi/9tIDdBrOvMDm0YEYOIcV&#10;45RDc7FvPOfsdGAbJR/i2a3dPaYkcHQddDgRHIVVdbJRif/jcglS1aLWT1xIq1it1cG/SlQIKrgW&#10;ZAou53ujWs8l8gYPMed+ILyoCGArk/LNdXFoAKsDocMHV4sOWRBK2xF1EI3vo5VqJR4NKTBjRFOY&#10;pnzr+ozAA6n0SQXwmCWZuSJy+jbKBgb2MWC3FgmDEoajEdRfBf06R9qDa/JfSjup6CvDV7juNrGl&#10;7DTrbnZ3fWFxkdUFgvEtrMSDkIFOBzKSHPVKtHkc2rHVTk4pzbjVbtbKDh7hBtgKpVpbAZueR5WE&#10;7Te2HJgYj/z/+Pgzm6vZC7Wh36it2+PHj3X+2mPzFvX2a0dU8cuPP/7wPYFrfDkwF9F3b0vHARyi&#10;bBKlBRsYWx1nrJqbX5qdYBHb5NTU+DjydH/y8A4hG7Dt7h3tFfUHoJCOzxW63Uard9prl/OHu5uL&#10;qbmElCWCuAXTa6lIkDpfwM2lzhqCbi62klermRl/NDG/V+1gS9OqwgmSy+wfOvVW5Wh9aSF9E7A5&#10;nrtB0XswsBZtxl11A2PjgyhKDngUBRkRo4BTcmvdM9wALi6kjAsZsqzAV/o0awy1GZm0QJmpsy+l&#10;tx6qxgg1DGxezBmoOKI+8zVlEJAwpe+iGrj0+GlfAiwmZuDOiD2Gh1DPmWHAKmT+7yZI4yKXUwCb&#10;dIzCKwrnQZtyXQVtO+7yOIog3SYFGKG/GL3vAC+EezThBoUJAWQMKd7lIpzuLjQhSPgAG8N5tEQd&#10;c7RBg3rXRRkplm7Ulgxko9p4+gFz0HVVxMKNcsGr7tEc73n9vsgmHhw7SVJ6sL5WVewZRa5as2lX&#10;uwK9UEjlrqm3cd2etJnyxo5TxsP4eaCeb8RIKxHbjBxAFV0zlmkZfIPlTCicWCnWGm0YC2vl/P76&#10;8uLKAncrv5jxL2wscrHyzPOUzKActMRzttcEnyuUxfPKCZTlaIt2C9bZM5stlBseYMMbM9mvpvSw&#10;Yzwef/LYfvFKcEe954FrJVMa4wyE2X/przj6J+8/fP/RI8nXJK4JsnVb9b5rpQfh2iuvfOOVW1CR&#10;VYqZrcj00wmcRKeXwlNTEyh44VH0zh0mbbd5x4ZvdiyRSiWTBy105ApAqjmZve2lRCTCzl9UJfqj&#10;K7vz5KpiD5X8ThomLwtIX7zwhRPJuY1CpdHuUMhHsZjPFSrtZmZN8LW55I2MTQk7rB4Xz1ptqPPg&#10;huOBBLZaT/WRnJ2LR0UFJUitU9UYyi5wgjUZUqQuBqzP5TWaWqIphFIV8ANlLOgrge7AlmP0Ve+e&#10;NShqc5PM9uCvKKdOhX/KHqUla+YNhn+99MAWvfxC45l9Kh3SwrHkY/BS5fkysFESGzjbGRfvkXzx&#10;RO4mySTaFWThmMPZoGVD8wicVDSNNhoUkFZHTlEbpA2rshq5pSRlc6mahTRsaGbCNxDnhCLiJMuE&#10;bBXxrc2jiwpbN7dahpkeIl7Oy6UOvzqb4HNLQeVmWsnBSjUPXFMlLLhdSuYlpbEBbTYIMqXzW94o&#10;VS0aUAeHYEgOoqqWDfcCMgeml1bX11eXFubF9Ih/PK3+KWDV56FrOqWIEz1CkdRBE6ko7UbNLR5t&#10;rSxvrs5FAzzL+hPLqwlOEJ99PrslR7/zWnFYxya4agffoF4VXrOiZ8Xm1Dudct5cDjIZ1bZ3+JsO&#10;oibGY5ljPIYw67FWaHhImTVqXqd3nr+rHd0oY+Lo4x88emTztbs0iJII7fY7KtPj9Tf4IvoqEbZv&#10;3Go3ysXs3vaCf/IpNmwTUWfHNz05juPBeyT3YNp2590P1CgaSa7vH+6vbVexXml2uvVS7nBnMRHy&#10;BbTlPRBb252PBLnznXW6yiVMPtOwXwGbH2Q8Ob9xWMJA7NIztVPIba0szqfTc6kv27HZklw1kepj&#10;gkXbvgjYYBFlrSkcxL0mngrLjR43UF2ey7rzswuVtmgMUARsF5dWhYGtIJMyWpOAa5zs6hRAV1MV&#10;8sEfomCPxBZK2XbF4R6SoVlCEINJL4eAbYikvfS8DN0MXsqW+YHCT/1hao/Iu0W0I5/RBUHwtGMi&#10;bKdSlYvFDg2kHS7e61IJvPgFOg8S5taYq6HkGMAG0oalP9pZcCHAaFUQFL0uoCxP5iroWItuPlck&#10;K5ULB5XLbXyVOg6fiC2i1CL0kroK2Oj8WnW2oqrpcQ5l29mleCSkgAjZC8zXZPgZF0mCmzFk6X5Q&#10;tWcLMc9Tl1SSc/gpT5zEa9SMi0Lw+fUjp1qvFHOQavCKDaXv6sfBEyEtkY3/HcKxRYdqpptiaMod&#10;rC9vbC8kI3Kn44uml+bDAZlBPR0uSjjplY6814NCoYTw3NPjsiv+ZBnYjoiv5ZxKs9tRxwPpF/1q&#10;g6iZQkv/9MlnBoY8ZGzEexj1jpb2jDkMcNowOqrZ3+joH7736H0Am7SI0oKN0iV1K9WbbKXiSRSE&#10;7Ru3mpXCwc72WnJ2/Omz58+nx+edfHx6ko8HxNcAjgIibwtg6wpgC4YSy1nx1FncKTRb2LB0mm7h&#10;aHc5FfHrE1AwnNpcT4Zla0sgoIS5QTwq8DwogU189/1kkhPPeCv7aAzLFYr5w81l8cwnUC1lA5sG&#10;Kz2POvY91L4iWCpdwrgvwLVSW4noT8/PBDwLnuBWu9RiwlPYGf38npPe4YzbklU4EV1I1Rl0MOh7&#10;1v+8MdPvHPQ1AuqxE5XKHPIh51nF8waa9fFH6wPDwPIKWNfMlxrYhqdPu2DPANlL7Uuw1nAm10gt&#10;6TSuIYbtTBoPaB4VQNajybRHitwe3w+6skwUf7WazWOYseuyTrRep+JkgXPtNkWFk4cAg6N4CoNJ&#10;uJDN19vNMjm9S8U8KtALjgA2QdhqlAD+sP8AACAASURBVL5WLFVhgSw54nWXqqzypVq9wrIRVzYw&#10;Iz2ktJ/y+3jNG9kWP7f5jQS3UgVlIC7raiVa+XnFFgqZVZsmamowpY8JKTlvmKQd4ZB8ksZXjsaS&#10;6bVDNEkdt+u1RtOZoznyBY4HQDYrPtq4Cn0y20MA20oFUuZ2q1Yq5A7Xlnc25uJc9jYr+FxsfjkW&#10;VHg483zxWKrGahmPCz6Xy1fagkk3ipVWQ/wx5VUYm8C1WrMLuUcmazmpMr95CJsV4+HjGA+Lm408&#10;9mR8exBt6ECqV2rXGZt2Jairwu8D196TJ1GESyJzSHpE2fr+5htvvv66tWD7xjd+91Y5f7i9vbsU&#10;ejE2LoDt2VTi4ChBl1Exit5lbKTbKB0PxCgaisztFKvVZutwq9am1o6WmEV3V+ZiAd4n+HyBSGJ5&#10;dynG2XtSvBMI+JWZDi/yWe3FTICq+yLReCKZnp+fX1peXEinAGn8YgPbjZs2Tdqs142+7UsYW8Fp&#10;skGIVuGdBkmpyq0TJc0FtuHH94xdVYA7ArYLihqSRndyDahJ1Aa4vuFwFlPj2fPlQFazqHYq9RF9&#10;qYnTeGi0beotFrANjGxD3l/NsDlE0wbm7xIcDbBZv9qMjSdRgPo5aXIh6MOvYGwcGHByzGdRXrUh&#10;ng0FLkiZbAga3wacNeCmopS2FgUWNWk2rTehzgBtc8kLn80VC5UGGpSlqQpLNoTmlilVt1LHNVQM&#10;q24BdQZg9MVskar6xNsdKiGpkB+1Vs7N++U+y78M+rc3F49KkhY0hieeLPVqRHIy/igpR1KfElDs&#10;Tkrg8CuPs3glIh678dTibqnWOj7pIhC4XM4kFbARgOlFG9M2GcCGiGnIn4KRxGa12YH0r+4KYNtc&#10;218HQ6BYw3DSH5xbSIQY1vAVnvsO1G6raJM25DlA/lIs1ARCYuQpFHIYUd0a8ozLBXUzUKQNfO03&#10;shyYGI/1/yJjPEbtlZg+CehjgZe8WRaqx48fW9s1xdKuYd7o59959L7ga1iwPWRp7j3lfb+twiUB&#10;a6+TRRS49o1vANgKh7ub29tzfqzYXryYmgwkVxcDaFEe/+kjAWj3FGkTwNbtErAtHjq1Sr15sODg&#10;EoNnqkphf30xFcHmDOeecGJxZy9Fz2vykeTXQaV4xIj3aGALRnBUwgIWmS0x5RWVuJY6HMIzDXLe&#10;C4Iia9pXZTZxTvELgK3Otz0Qtl6r2aJmkVaPVVvnsnyOmAqkqaz0kJaCgSpp74uhVSINUTCln9WX&#10;AnvvJunalRR49I24Tb1LvmIG3OvAZo+Rg4GXdql32XROv0f9JWOMNG0z2g+bBw5kpSArPk5PNWXj&#10;+Fw6JFOjCwcX0VGbmt8BbEhiQ3xug/dq1FlFIeEwwks9R12AQK0Gxia+PQUaJRGC65aQaFQqF7A3&#10;Er/DzFqFGq5SaRAMcgQ4gkBqtH0T3A49CFCy1arlrLQcCBhIZTCILkpck36nYJDLOGS0EF20gnKr&#10;FuQmliAHsamjgvgkec4PhIzLgKScVKcbjc+tZ+uw/zfFmCweadnNGAPbrO5q8YyhsmxPVr0Fw8ld&#10;RKcLZKuX8tnD3fX9rRQ/68/MRFIBf2w+FVaVSARtCeWMb+YyhrGpmbTUEH/UlDuMWKhSudbqnvRa&#10;jjWJ0poNuPabeN9LZRXjUf2XTz+9yeRpK20ViBndmqrXU3/xbVRH5A7fEEbFG0c/+4hx7T3OKkI9&#10;Mh1E3+GyPZPB9tprr3/zVRpEBbK98ru3Dve2t/a24jOTJGKbmph6EVuOPhOUbUwA2/271JYgoO0u&#10;gK3TCAUEY9vcP9jNl1ZjG2VMI73jdrWU3Vmfj0XD9GCIppZ3suvRMD1aZF9VSJ2RINAOU1vPrMC1&#10;Fz59X8K2IoKxFJYqZHuIl5R3x+axFlhBRUUrskiZEOzAj2uYJhdsJ5qviZ++ipiAGlCzsW6LUmMJ&#10;0s7PWJx7Zc2i0kMlgO1KyTeu9CWzbyGS8TdZo6maMi/tuI8ruYzTMDfQMKfeIFmdd1029KIRzZZ7&#10;mOCivmXRsoZXD68DBeQF4hVrkwnUWKVLqg+WyCDbgyv4jiEuhesd+eBUdkA1B/h7rdakpt8Gyt9p&#10;6dZsNviAgHqDCtW5oBsU/XoC6bLQaVXKTq4IkyiYGEZRtL+7+OBCoSzeAlATSFgSFLtUxFYJ2l3B&#10;1wprESXNjeyKr5NfT8akdpaRTevQGNg4Czrglw0t8kzqC4QUuRPP0UE/14tKtUhQ0z7KgI7Gk6ul&#10;Zrt30hUTYCGXOdjbXoj4KJQQaRE+TbY80CYBDl8kGt9p4XlAcAY3lznaW93cSfGz/sxsNOHzRxcX&#10;QOBw5OUv8cJXlkeEi7KZR9k8VShWAZEQ1VRpRq8LXDs7qRaGhB6/Yd2eifG4CP3Zx5+PaOjyqNbM&#10;HMmvjgwPpY+NnmPE9IdaZO/xiPmsH3/84aMP+HLwAPGSBEh3rDRw8LW3GNdee/VVgrVXvvG74uXW&#10;0f7WzuFGZHps7BluB2NPJ3xLc8/GJ8bG/+3RXYoUF1/n/v07735IOzZoPZKpRHJpPhhM7dQoARoy&#10;uMLRxtJcKhmLJlLple2j/TS5jslNDJEjIRtxdzzPhQOSsL2YDXLPI12YGNdiMQI2mkftq6iWeWgM&#10;s60GagFnpGz6Nnp9xyaYuttWqRScvtPCoqZ7es75Y2cnJzZjI/cBe99lFjgb3Bl1TP7tQFKyvm5/&#10;124l9f6+mvv6Vh7lldV8wJOo0bp5YygHHmSyRbsaw66DXt96t6RvBtkGg+EPhz7XpGbSmo0ssxdn&#10;Jz3pPzg9O4XrgFrfT9iF0GHDASRtrXodtgNqVanyBYFKD6pVyv3A7ykbl4tbCg5q3B2nVG3Wy3C6&#10;FSmayKFU8ApO1Q5+LbplRLO5NJeiUF58DWzZcCCtNdCe4O4m9ZZ3uSBIy1YqzlHgUr0hHQdyiPCp&#10;I31AvZ3fKffCBGw0swbYeKBcVnIixeM4EkutFATf6vXa9bIgXHs7m2upsI/Ftcmo3o7NXmdtNPSK&#10;UTS2DbcZUTYnd7S9tLCJsy41IsVCs/7I4hKteHRl/GywXm2xqO0Xx4UjG9gEzreowrqF+AFcojvH&#10;AtcaVreybm/5DSwHJsZj5+9oCtVmJ41TnhwP9oOa94/qFdzQDs76nd7Qqa/wJ++//8EHH4Cvvcf7&#10;tXsq1Pv2beWkelOHFb1K0lxB2H5HjKJHu5u7h/P+Z0/Hnr14Pj059mRseik9jaRwRIPfuUMN8phI&#10;AWxiFA3K8M/Z2UB8bq9K5UTIkskf7qytra2vb+3sHOQOFmJhdVMPSikjGFk4Si+Im2JggwRS6rfx&#10;QEGlPLWKKmTzjKLD0KbyJb2ZbNeywotDmEZu4gZPVOJH9QzDVRve986plHWcn7CyjcYw8deF7DRQ&#10;pnUuOWAUYqC76mt6JbUeGEQvr2xw0TyOpWp9s1+TJlT6QEY4ftXespkJ1+jW+lLxYd0UDG9Tc+dA&#10;rfgMU/MCm/0V5b8qAzeKU2mzBhPVGdmsEZ5+dsK6Nqr1OqY4Noos6nZo7GxTzCQii+oNuAYaLTFL&#10;1oFofEVAxWidipOrZRjYgGyVUj5fLNWalQKd+JCUmHcQIIkosxyuOrAS8alAgGEVEpEaaz8qgrzV&#10;ESFSyc0HJLDNxJFVtJdG2x7HSspi5FDQ4JqPfaHE1FipG9Q4x2UGzO1URYLMXAspNRx0HomFTJvq&#10;ulrVUu5ob2N1ZSlBCZczvsX1ZMg4pX3DR1F5TwvHNtGzKv5kOk03u7+xlEwvxXjsDEd9AtjmF6Om&#10;WZmArdFtOBUpaqurkwCpPopVjmfHYAwa2EEcaNOxtB40jQLX/sNKDxPj0fzZjz5V3MzA17V7gXEW&#10;qHeNWp+l2kYZ5uSabvTx8MsfPnr/g/fff18qPR5QP7LK9HjbYxHly8E3X331G8zYfufWwc7qxsHc&#10;zMRTqHMp2WNqaXF6nAW6aLdiYLv37rfA2MJ+6qmgJ6FAPL6QhQWwJR6+1XIxs7d3mMllcvnc/mI0&#10;zDdQeraT2QcCtSBjFMgV9c++IFx74QsE1D3BBjbqcvFeRa8v2rS/wE5ikwOqR7Z7HdiK9WNWetBx&#10;QAxXjZKLMHBVzETCLRwQ8BN9xho2+yLK+URSgXt5qQdGq5iK4zsMBA2kjEKaDNQoKt9JC7eBTA/p&#10;a7DR7x5oBJTYo1Cqr6FK+RUUYg1Rti8ANhW0O/C89HnHBmA7J1QTQEZ/LqekZTshGRvuo+h06VGH&#10;CGS5xNpwKui0YBuo0v2z2YYet47JlMZTGlHJAFqtYgitUSIHlkJIHBLfNCR7FPK0a4PKo0gXbHwz&#10;SwWBfuVqhX7SyuIVJ1eg2CLKDymsSQXb7ExwQ8yhB1iwhcNBNUSqvZlf4pp0pgeVtykYVECmiVxI&#10;inGlJUElHMlOXRTjbjVBkLoCa3KZ/a31zZV0jDpkZnzzW8uxoJWyauGachmKf2w4uuiUcvC2V1vV&#10;3P76YiISBSfwi0lGcAd/TIyiAb/12QLYOsfF708qZ7xzpDLWcgWnjnSVNi07m23Ux3fbdZOfa6fm&#10;/gcHUU+Mx8dakTHyWHmeRtSMOfrY8C3LEk+wpZuQRx9bBoObhCEcPPn5998nXFNSDw71sLKKVBo4&#10;SdjMgo2BbXc7PbeT4Ci2aezWnkzEaMcGxkaaEQVs5V6nEfYFWaoBYAtH4wtH9QY05tiY5A4O8Kdb&#10;zG8k8YAiS4p8eiN1dlxMqYvLaxubMF8hkwUncaXYVcDGqUXUeTCXHhLoerdq6vSpo4usNDb7lnAN&#10;2MRL5ZgTPTis4lQQNtdt9CSuXZxxc8k5VSOfcXKRjLuF+EylqPU5UxfwJSO7B1KQq4OM+vKOqTHF&#10;EugqnFIbtb6cau3YSetj+zrYoz+EQkNKEA+IeeQh+iO1hcp6j6U24Ssvmf45j+38lF3WtHKkWRRJ&#10;fFRMDtfG2clxl/oNQNoQCt7uQNZRAV8jezpUZ9RYJXgEapSbjRqKkNEDmhdzJiS8YtYERpHVAN/F&#10;HMxATsl1xFRK325yJVA9gmBqbBBtVAW7KwHYavWqsxHVdvPFnPgCK+IJVG7LSDwZCCiFGsWf+vVh&#10;ixx/9nxh/FUG6LgjQZqryHIgHq6J+QJFoXcAbEe7O/t7KzSJotAovrSSDNuFHwrTlNyDXgtFU5t7&#10;OQHgmb1ypXAgGFuUenfFPwm8zZ9YXYp4akN8ADb3vVcfb8sjQjt/xBaDfLHgNigGD08hrbZ46u40&#10;ytYcKofW30DpYWI8Dv5fGeOhAGnUXpkZz4HlK7jmkLomervx9cejn31HjKEMaw/V5YAJ2+3behC1&#10;CBsrcyH1+B3xcmtvaz4yH50em3gGYJt4OjE27p+dnBh7QqMoFyaI/9+/+1GFgS0kgW0WHoRYejtH&#10;aiPknmUOM/mik92MkxeYHybUDAQ7nYC1le2DrFNvd9ylAOXovXgxKxWS/FgBYTOjaDp9HdjsU4FJ&#10;XFNJRWqn5nhfiuZkAGADFejI2574Eb24OOmg663W5SMBC9hO6GeYJB8k95BXwiuubrnimKK+PhSY&#10;LgKNa7LIvW9D2kvvzDfoS12uOTxc9ZUNaxgENezQ/u7ldQpmfrF2ZtbH6IWa1cY3MOTQullItYds&#10;fMCfBBE1dlVRLhtlsWHD1u1JOzwKqpool21zCV+7LoAHOTzVCnUdVOWRlIrb62hSQqmemP9dypCk&#10;hVsFbXplx0E6TzYjwImiKImAQ5eLFhfYEcTXa5KFoVHHeAqxbr1e3o1jvyGwYnY2ui8QcztFGWwh&#10;JTrS67WgBWwK6qwhVRpHZR9CUCkvQ1ZBsuRs4nl9vd6hPq5mrVTI7h5lNxbkJDobiCQXFqPBa8hG&#10;v8o1G84SkVh6B/b+4sZOqXiwuTwX1XJQ8R8TXthYjHhGUV8IwPbh7Tfv/C+Z1HZVEZMlvFOI6HUr&#10;KAdrYQ4VTy5izM9ZSzi9YPuPDaImxqM79qNPhmDIRjHv0s3wNrV6swrdR0e9xS6jaqDVn/XjTz96&#10;9KHAtQ+Irr1HuEa1VHfpbnD79jsy0+NN5mvackB8TQDb7mrS7w/PIGNyemr8ydjU2FTEPzX2RADb&#10;gztSyHbn3r37d79dph1bgE6ayPDwU9VUdG5tLw9dZcHJZw4Od1bm49JK5fczptFVID63tO0iWrV7&#10;ctraCioNo18uNZjUMWPjUXRO4NrwKOoo07t1H/VGFCn+ZoNbwcvXxAc3WOWBXfjZ2Um7WpLKXM5d&#10;0yE9EHlwvgefL+VEKoPBrzSwse/d4mtawzGQYGZblywe1TegJYdXRi5yHpilnP7FVoEY5iXx0rP/&#10;V7+10E8Ontbv+gPvv5qhgmyIvaQYtlOCNPrzYGRD+QHt1Y4J2I7JK0phRd0OylzanaZgDo1qkwLZ&#10;KpVmq465EaYnrNrqaMzDfgyHToStoTm5WROIVq2UKlC4lagLVrwuRiDxfOm4BZwSnGzBrbhoVq43&#10;uifHtB4XWFiq0IotN+8nYAv6Z4JrDmV6RPlygIeiQSQju1U6NpVcpNoMgvKCgO2bqbUKBbV2SZ5H&#10;MYnuCW4qMLyG6272sHi4OhfxsbhWcLH0CjTqw8Cm4gnlPz4cSe5Rv+rmWqmU2V1fiIfUplAMR3Mb&#10;m+lwQIOhAbZ3795+7XtRSaN6hcNMVrZ45HBVJi9uGQQ368U1XrD9x3rfdYzHIP2XH4949mAjMlHy&#10;sZkmlX6NMMo+l+rXRh57kc9rUlASkdGPv/3BhxhE2UolMz1U3Z6spSK6xhdRLNi++QpL2EDYfvvW&#10;7nIyMD39YnJsYhKpHpOTYzPhFxNPKEEXMg/B2sDY7t35dkUAWwTHA87wmPVhrwo0SiysrO9sbu5u&#10;ry2m48SiZamY2rKCrm05zd5pFzkGnep6SMlz9SCqrqJ6x5ZKz6el3MPo0ixDgUr3sN2iCtK89K3o&#10;nUSLxRpa37H5xoXgFLhWLrdO2UeFCZT1WrI++VJlSpLZQL4qM9loauxfqdWarHvR8WqKiBngeOlB&#10;I/1m60V/3kBjo+edJmnSfukPAZtBOC1ZU7+z0dD6NIPE9KLrVPk0zA542q6dnMrWAxLmUiIb1YtS&#10;IFuHW6oaDfy9Q8IDQawg1K2Wm7Cp43wAaW2dcnGr0jtQIcmGwDmnDGNCWTAzOibAHoTvtgvPQSmb&#10;xdZN8O1697jXwV5O/AQX8mXBA+vOBh2kZkHYFrMlJ7eaQC0V2w1YehbQJQa6ckBjmmFr8ihKM6hq&#10;dkEYjV8iG4UZcYh0ODafazfbvV5L/Hs6xcyRs7+UCLFUIxIOhOZW0pGg5mfDM6n8Z4tZZiVTrRSz&#10;y8tOuXCwuZiMsYlq1h+KJZYOtuIhv/lsAd6SsQm+8c7bf1OQkNPIZHIaxagfQQwouaEp9DcaRI2B&#10;KvffP/mRB9UU3RodgiodNTRi/u89dlrKthHvG/RX+FOBax9+IC8H7Djg2vc7Fq69RWHgbzCwga+9&#10;yoTtd3/7twWwLcbCz8fGxp8ILHs6MTXxZGJ2BieEJ2MEbPfo62EUlcAWwh/7DMKmuA8RwCWYWywa&#10;iXL8srr68DefDHqx5MJhE7fn46bgbNXismRsfvoUhWwhCWzYsSXA2ObnU165h1mb2Y4p5yY8s7wH&#10;Qzu2YqV7yhFsVCN6XMP+hiyi5zRv0dngnO1Up6cXKuqbO5Gl50ARN8mzTG2VOoO+1F5RhV0SWAba&#10;AWXQR98lVOW7gRoFkAbX7HPEwAuc5lO0f1QD2zW8Gwx9shYC0yuXXmA7O0UtMs2jJzzBn8igSW7g&#10;w/wp/e94HZK2jphUOyxdE0hXbzWadWqUIrlascbhHpDYQrJRhdzDBT5wobsL2S5UHqViqZTHplt8&#10;agGHUqSFN4+P2zUBewL6BGND9nh5hwdRJPzFDl23sC7wIRy0wiB5rPSRtFI3C/E1lNZnfgV6qr9A&#10;+hOYoHFOuBKy8dvEFLLktuudk1PBTp1SYf+guDsXpXR8MQ1HfcH40tBF06Aap+Rz3k0oll7f3lmK&#10;rbkVB3fRdIz7siKx1ML6wXLEQ9j8YGzd8rffBdu488ajJ9IIcO6q86hH3KaJmnrLf7DlwEyhvSnE&#10;eNg7MiNTM4hk3muztSHK9lir3PiFx1Dd00eD6R9/+CHjmsciakLY3tHpkiYz1xwOfgfAdrCSCs9M&#10;PJ2YnJycmp6aHBt/4ZueELgGr+hdOq9iHr1//+7vEbAFgip1bVbey3l5oTvf1f2Gd7AkvhWU7qiJ&#10;YJteu151Coe76QAZ4F+kN5KRkIVrRu6RSs0JZEsD2CyRh6PiJc3V01xHbWCzbqIWsPEcWuoAs6g/&#10;7uzi4lT8iAjK0DllYKMTIGlyL2hHfiKjwa9kb9MVN4deXFzp2j1GPcqftNQdUm9rWawk4FjpHOaD&#10;5cqObqd9Poxat1AzhXqQyPz9pYWYRijX76u0kOGjp/Ic6Hf1vYhJKcBSxsap4KeoSKZ8jxMtZutx&#10;7x4nejBfIyt8G2FszTYoHByc1ChahWIXHfAI8W5USzXKva2i5ABrNuCc49QqhQJVt9BoV0TJQaWC&#10;IgMXOZRINBKAVypXW5DXO5hUyQwvvmxuQS+mApviW76fQgibqnEPSQ4mr6DKqKnau+UJgVdtIXUL&#10;9StyR+py/nS/vI4SsIUjiZVqu4kgiLpA6MLudn5XugZmfbGILxCZWyApm11AqbPY5AkB7C8Swawc&#10;OwBBzR7urM3HU8mo+CGYW97YWeMDhM7X9/Mo+q07fNV75/WPlxh4ftHlI4J+URqPjG6mUhu2X99y&#10;YGI8lv4KMR6GcWlONmKxLgvcRrXAw1N5YJ8SjLlK7tcYI4kC/oGNa2oQvasJ221qb8EkSuZ3pfQw&#10;CzYAm7O3FJ2dHhubeiZeJp8+eRb0TyEZ/Am8onK0vf/g4f273wWwReXtQAJbgDOJfFainvoe0mOC&#10;5dmJ9H5TPH2Lx7Z4BGT21lcSfp5E152tpFzxKmCTXS7sPLgu9zB+KT1+GpWHhWUG7GzGRpHxDc6m&#10;wDQlCFuvUyu51daJ7i2R3iHKjmUR26W8D4K+XBCu0SFUDZ965SYXVv2+7kK46hvcGGZXNrDZ0DWE&#10;h7oMZjDQJk8bGDUTNGo0e69mXw9sXBt6zZqZ+atc6Z5BTps8QW4u81kUJZ+SjI2m9eMON4uiio/N&#10;olyZjGNCrVqHSxRHz2qzI57VBJRVG7Um79yg+YDUllO/YSQAgiFpErzMgbQDpXqFAtqryvB256F5&#10;K9fhRIV8DVEfghE2K7mNEOWfAdeWxCCaXRIDBNtcpA2KF2sESQpeFGdTZwVZ7R6wBlfZCA9AY9Km&#10;4tjooR0RjA2ZmmCMjlPYW98/SAekfz0Z9vnDyaVEWNUYefkaCU44J9/nCyUTAV9groBguTyQbXFp&#10;aXlxcWVte397LhxUwOZnjASwlb91FxV00OC/9dbf1Rl8+rUhYDPYpl6nBduvrfQwU6jzvz/5bMQC&#10;NINU2mVgj5K6y4VzcqVzyoY0D7dT4CdDQUZGR773AXDtfVwOBF3TFlFufcfZwFxEMYh+kybRV/gi&#10;Kldsv33LPViIhgNTT8U0OjEu8C0QfT4+RvV7P33vLr7gw/cevnf/0QcPvyOBTRo+Zmb8fCBX3zEN&#10;bNz7rll8NDG3Wzs5P4F/sFrIZbZXBUPnyKLlbG4lHosEze1A79iS5KgSwGYIW9FcQm2fux5Gi9ew&#10;TiKcNYYWi3VOSSTecYEa0Uqp3KJg8DPlpyJqIhOxT+l4wGkfHMsmtbqXMk+Nc9ourxTX0TYCLKqu&#10;VLPUNURRo+JAmwsszqTdooOBFS8+GCgvg5bs0vbfRq8hBDOfe8NH2JdVo/Rg/ZyarWUoHXsOyAtP&#10;uzaW57IVniuTyS8qI3WpyaVFebnQdsBYVas22gLYYP2k32HgpKAPOKXAuyBOo7zwsnieKVMyGwxT&#10;sCUUKQ4bd3ckF7mlaquFTlFQtjLl8Za2ZHuLePTNZ4rF3FqMLS4EUKEQg5ZfytgoXctk2LLVgABO&#10;1ryr46dMNeJxlbhdUFVUBRjYFgsCwNviP7HiOrm9tZWdxRBPM+E4kjvmDLApcPPzZk8Xt2EnGEwt&#10;JAP+FaQCi6fe3OHO+trG9sbO0VFmbz4aMp/HTC/Y6B5Xfv/Rtz4ShObu7Tt33v7GBy+kM/7UOTzy&#10;IFvGO5TSgu3XHURLJRUmeTr7449v0Jx5VByjtmLNO356D6W288AzvmoX6Y8/+y5wDcj2yFJ6qH7k&#10;2zKs6O03Vd8eadjI+24xtt+6VcptL85FXkyMP0WBy/SsfwaZRWISHf/Je/fuP7wvvuqj9x998P7D&#10;71eOj1uRkAa2WZmV5x/CNU2a6RkPt6PVysn5aaeOAIdC5mB7Jc0lPC/8c2v7u6moMR6Y4wHlewx7&#10;RS3s8ig8PK4DA2n6tmADW6WnksQwZZ52GmVksJFh6JSAjYrPEWlBbiIJbKT4uJDwJuPB+zp28gqC&#10;VmmiurJM66pazx4aNavSmrK+HTFuAMvSXthsTvuyPIBnXyIGLxnu+uYfPNAnBOMMNVu/YcQjYJP3&#10;Eg4SPj3hYPAzeRiVL2cEZz2urOoe60IXJIO3yTpVp1APAJh0HVRx9iyL2ZPeQ/gEJzyyb6tI4wOw&#10;lcqcoSsAr0S/iO9i2QXWuUiIhVoEn4co8HIFvnoK1OAHYGzfoVaqMIBNNrcodFIVHPpS6acOKgIs&#10;viboOF2THq74nlqYSD4Hd2kkvpCtIV+uXq+US5m91XSa1B6z/qigYP5QHBWUXmAyL7RjE/8G+PBI&#10;IhEKbTti0M4XnUL2aGd7b3/vMF/cX4yFAubnyUfyt0Cze1z9+Pf/4E/++PvfffT27Tu333njlcf7&#10;UtTWyh5ayJaxUE2F5h79mkqPUlVOob9c/y8ff24RNLMMs0dKb0iuQq2hu+eIkrpJemav7OTvBUR+&#10;8tEH3/rWhx98qAdRWSMqB9F39UX0TY/jQHpEMYUKWPut37olnhEPN5NBMRs+ez4bivmn0AOPS8LY&#10;T97DKPrg4XuPPvjw2x995+Nq8dmMeAAAIABJREFU77i7xdtRBWx4UtOETSX8MccGsJHvJJ4+6qJ9&#10;FEfxQm5ve3djTraLiaeq9a2VRDTMKjYj94CMDcA2N3dUGo4rstJyzavWWUHfR4ePB7RhQzuyevn/&#10;KXsPhzbPq304f9uvfZvRkeU4ttkbG4xn7MQTk504STObpm1GM5thwMY2oI2E2HsjQHtLICT26Pvd&#10;55x7PYK87UdbmyGwa+DiOudcg+FYLh1l30xZiioiRiLQbVPsl2D8BFEbgtoO76XjK7btHTE3bust&#10;CPLCuCuATXqXdBwynjv5U/5ajj6KqifdOwzY2IfUTg4SWMUvGq4Z9cK/9kQO+K1NTlQZoAGa8XQP&#10;itPF51dxDhXijyyYRZX9gCEX+KnIgJBM8z6+NASGhWNwUUgnIF8NfnRFKVM3RDoEvIHC54+9xh/g&#10;dXygY4sjBVxhHzeMx1L2PvFkPDBs6aS42k7LaCAc9vQ7KSnXxmHJppxUVpPJrCQYZl7aYpYwJoxU&#10;pAsxW3iSm0VCpFXcS9lXrLPXk4oHISAonIh6PRP9zi6ngz3IwSYSs617cGbajaXvMgtcghq+FgtA&#10;8HsGBMITviAM234EoCWvj82kg4KvmRQ6Wscz2bXk++998tnfPv7kgxfL8Pv8uZJveFLbdnRxMQ/Y&#10;xO1g6f+H9z0czcoYj+vXmzR7VJ7Xs1E5qjT+ppM7hW8qlKhRuN9v5T/01q0XT508xXCNAVuVtFLJ&#10;GlGaRAtxwYaDqMiWxEkU7qF4OWC49odHYBZYGO13MsLUOzHuam+FMZQB2x0ENkYGa2pP1p+5cPnF&#10;l9Psq3sjMmztoCcObGYaPTs7JWsjuiZK3x3dIzH4ul9JxmKhJc/sjHfabYW7anuHyeEeGJ8fxkx6&#10;wdgguKjb3e0mXOMCXSXqCEqyZgQ7cUbIl7GpURQlbOFlhWtrm9sbq6loKL6yTto1dEHm1rdIzIb8&#10;DL9/GbCB7h5PhNviYsC98Ls8CpyrP/YEsO2qRRjl0/7beIeUAv89teWn1ysbFn8kcjototcgy+CS&#10;DQ3n8s4L+lgrYySVEcLwR2kmVAI2PnwjoK1zzgbj5xpGT7J/LDCIrsJQug7KD1DpwnkUxe9wLYCs&#10;Ipo6IZtnhaAujfUGccjUDUew/T3kj+Cj2FCKaR/RMOQURcOkYIvipzeM6l3gfZlMGsr3otBICnng&#10;oQlHJ/+paupdCIeWBnEQRTSy20QNC50BGJCYuOYfvmJpCDVbeJGojbfE4zxq4chGCanqDmHm0WyY&#10;WTSTCi4xMPZ5QvEQ+KHsFBYNH9rROzw3C42UJsHQZL6kRS35qKkPvmUc/ZPzOD8uoibNNzfY7bDq&#10;dA+1x73BXHZtc63T6nJYLF2939SBuehEYcGR825OsLKBRXU94KdQSdgW/ivvezicFjEe1levKNRp&#10;MuzKFH7JfCI1cAq0atLeVxtG8wRuGgW8dLKW8TVG10jpQdmS5XzBBpMo730XqblU+w5Kj6effvpJ&#10;Pob+8Q8M2CD7ZXF6dKCnd2x8yHkfu5KBsBGwVVfXnqo/c/HyrQ+/upNBXcL6ou1BOzA2E5a08DIx&#10;StLrlFmhhGp4zHZPJnJQyJyMR4JLM5OexRGnmex0jGi7Rhcmux0Iaxqw8bMoA7eFsIQudTYQazS1&#10;cDN0H+h3AwFsgQAOoqncmgj1yMGGLZ2I4YJte5sUINns2gZ3H0CwJIyn2Cy6hXZRzJrckkoI3nuw&#10;w0e37R3VECqpkkAxOfJpUg5t1NSeUR9CF5npjz84nP76Ux4hzAc2Iwjyh+ztUYUgNttvEpsll9kG&#10;cbV1aYJH7ztyNly1iWwJsIOCrQocVEDYUkDWyJuNZY/hWCSWYkMno1f4OfSFoKQPzwfwGjiMxqFs&#10;D+xU4TjE7PoCgXAEko+SeIIC81UUzQzxyHw33eLZ/3rmA+HApNsJsEaYxn1QxMysVKBi1tQTBGsi&#10;3YPMUyI9UDa5WLlel3pgMF4cL6gO5+DcQogN1MGZuWjEMzHstlv5j3eT1dk/Nj3ispvFCdYigI3X&#10;iBOwddJeB52rXe7+4cnZuZn5+bmZcWivNIrfzOYO21yG/eTd3tsYc/e42f+trr/XFcMqvbCo+Pjz&#10;74a5qC25xEUfSzKnSAyi/5XlQI/xuHIjj1M15m/H8r3rTWriPORJoqEifRpCNt26WHuK8TW8iGJW&#10;UYUibCW4XyuE7hYObEclYeNpRU8+9fSTNIj+4Q+PLDEmszA7OTrU67aCfq31bmtryx08HlSUVlZV&#10;154+f+mNv93rHh1b2v43+0bZWkuMdDwAXLKYNVrP7wZyz0Y7Wdiw9sylca+civmXvFNT3rl+B59m&#10;B90m6+DsbG8XhfaRB154RekquhCWuCatVCHlptJka0HD+KnTtqBwvgfj2TUJbIyZba4yjpDKQkzs&#10;zsZ6bhWF9Bvb5CQS39JQpMz7kmE047kXvINvZ08C256hlyUfh/IwySiH3d/b1962p/4n0VCDMYFW&#10;8n2V9fNQXFOgZdDS6YCmfSz+jDwe8CUbkjZcsa2jgBm1Hij3wBBd0LStCrVHZgUKuLF/D8PXQLqI&#10;vqMVlLilYckGrXzxaJB9VsAOGgyiVj7qZzMdat3YgBqPhNijwFSF0g9QtcUi0dQyY37Q5xcJxlL4&#10;FPP2I0GCm5V7LhQOzPTTBGAlNRheDtiXKcRLWmnFZoGvXIpE5XIP3W8l1GtQb2Dh0SC8+sVmEw+l&#10;OEqIY5uJIrCN+MLeaahhoWOa2ebqG55bHGazpNqp0RWUD74EczxSkm9w2J/Z1e129/V0Ox3WPM+C&#10;ydRhGklA4sDO/ubCSI+z6+GP3333Zm0JJC4WFpcUFx6pbOEWgY3wokjy4JRNANt/YTkIR0SYZOrH&#10;69c0Ha0cKA+JWJPgpxZxB96kOQsapVqXi+HwucamxvMnGa6dpItolRpENQUbnkQR1o6JDRuHtWek&#10;hA2A7fePuPrHJoYH3A7rQ4gsar3LcA3K9zBosowRtoZzL31oGpmenfEsBld29/e2sqtZf/eDhwRs&#10;4qeK6BdT5wOhq3b1gTZ3NZdJRr0Li9Nz3qkeKwe2/kGTpX9uvh+ADXoZ1SjqJsZ2aLqHPnTKC4EC&#10;NPm8QccGc2ggkuEhiZhWtLW5thwJxTIbmAO+iXpT9t2KR4NNSpjEYRSHUFFYtUmiNkHYeGqRyGT7&#10;FWSjGhaFUoJ+8SuksjqJIhiJQRr8CKpHN9ZdBURCpqF0IPJ988lcfrrR7sGH8DdsC40e/T8HZNsi&#10;9QtaqiAHfDWXEzVVvM8FA3Mgn4/B2XIGfk9TXl9qGTJzlzMYrgv7/xQIP2CjBCeCSCiEZXwhcE5B&#10;tWgUcorgkpCMhrDLCsRsIPgIJzAZJJVgD44xkGOMLQwulk4s37bNsE+2B+qRacOvRQ9ZRIyHmddD&#10;4Vesma4Ewh4vLFXknRJlezKfEskcsjhR5Mc4m21wPpKIBccHvCGvZ3LA7WQjInt/Z8/Q6HTID2ZR&#10;jmrIEvmHMfM7hphEOzrlNsfMiyrNJmN5vLmz3R1g/9ZrW3u7ac9on6Oj+ZtPP3yvsbqEzWaMsMEG&#10;6sSRa2NcdpbxL3rV7UAu2P7zIKrFeDjfuHJTuxAcoGcHwK1JELYDnO4gAh7y5sZbN84hrsGGraZK&#10;bNjK+EW0yGg5EFYqOIgeUdLcPz0JsMZw7feP3H/Y/vB+212opboLnaL3WgHZWloQ2GpqGy5c/9I5&#10;7/fMzC75PHPz6f1t9pM5uzJnfWC2WYlXaz9VRFQoXdKBvju6+73pZYYZqxDFtzQ365vstvCfUz0D&#10;JpNzYg6y2+SKjd8ODgCbrvAwZHpIka7ui5eP5aMoRnpAiyjPlgRg21jPJkLR9BpGS24xYMuifgFD&#10;2DaIoWyhV5SGzy1em4wYRo3weDfQ8iJ1kkRMTrrb9yR87Qu6xlUgujGAO7QM6LNLKztB9faEO0AQ&#10;L31K3eXbtvx1m7wdkABYV7rpxwYNADmwYSAb2mex/IBnCoPoQ8Tn5nDRtgqpZCD4WEEsSyZTWL0E&#10;sMYzPTCyCJ3rCUhnS0DtcdDrDYYgoAP74FEoHWUMLgJ2ghh0VycSkTAdTPEWmkrC7QFSwDETCT5c&#10;dN7Flx8d5tFQNLw04nKgfMhiltI0mjKRdnHVv7qKmoh+6as4TFzDX+gD2NSVFF/DjxKAbmzytHWP&#10;zHvG3cPhqH9pZnR4oM/d5ejqGRienPNFpsH3SX8i991z0YhFSE86RbWyKunr5Ntq+ZckumabXWH/&#10;5LmtvbXw3PSA7cEPn7z7+hsvn68oBmArLK8pAw/l0RN/W+awFF9cUqC29N8OouGYmEI9n750o1Ge&#10;CgCtmiThuqXNphr5uiWfvWWArkYDmdPgzYhwTdcbTtbxQbS6hiwHFWVl5aVSmltINQfHSZj7vGpv&#10;efYZ1K8hYfvjH//0B/b0+0fu3r2LujUGa233Ga613W1hwIZ5bDVVJ+vPXf9qaCkU8U/PeD3jwy7r&#10;QGwry340ZxNj3Q746jFrGwsTL+Sh1j0aRbtc/d5Mho2AmUQ04F2anVic6uKfz86Bvs5O1/jskAuW&#10;vQ7wZEFkG67Yenu5CT6kA1tQ3AbU6wx2gwMjKq3iiLCFElnB1vAmClXP4UR2Y5P3vlNyBW3F1za3&#10;1nl9yxZZ42H2JAjbI7fUDtefAWUT3qo9Sd14iuTOjsanuMiD8y7pLpBcipuwdgwkSjOI5s26nOyJ&#10;D78vWOC+Pn7uGW6h+9rjdejLuyHs7+9KWrpNhI2Kk7EKnlzxeAqFvRoodoG/sU8y7zsAB1WSJ4Kn&#10;lpFjYZguBbGBLRRCIhmMBXjaSjjgj4IjAZPCg1DjEo9HgrhTi4cDQSxCBhaIfTBJaGCOk34kGSPL&#10;AQLBgD8aDkyB0oOa9qBtBayi6twJuGYVG2G+CLYIhsa7Q+nBojLepvxVfIS0ihRdfJ48newPnEjE&#10;At6Fmenx4cH+/sHR0WlvMLLQZ+crNb5oE3TNyoXtlNwG3wmqWFmhm0bZ2BQah58fue210KJ3ZqTb&#10;9ONnbzVeu3W9rgQifIqKX3jxdBlu1p89ZeGDZC64IP0GS/9dy0E4kuEGqkzzzauGtZpBcnZLXEPl&#10;kNnYpCGcfjXlVE4KOuSHzIM89qAr9QzXGF07WauHFZUhXyuWQo8CGkSfl/XImtLjSSBsbBIlYLsD&#10;kjU2ggKs3W+7d4/h3F0U6Lb8WFNZd/bSF/2zvlAiODW9MDngNLV9835bchO2KWvLkxT+rfG1Tv6p&#10;4BwfT+KuwUAGegWWY+GAd3FyeGbG2UkE3DHm6Oh0js2jXxltBw6jjK1PekVVnod2Bw0G80HsYGSR&#10;cB6ARTRHbC3HTUGZJJtn8HKAUeC4El8DT1VuA37fAMnHFrccbOFzAszEnoz/voO9yeJ52XhABgSF&#10;a3wc3d9XTgOl20Bg4/IRgWUGLibfY1eRNC0ohCObOlgo/DLg2d6uKrTKg8ld7Z0ksG1TtQ2XLaMn&#10;g9sOeHNhFk23q9i9h3dPPotCbg7P0l1Ok2gNzAgg141HIKeHfSMxEg0hUtAYFsK7aDTIXvSxT2sE&#10;TqJR6IKnkPBYPJkiORyjbakkg0bIKlpOhMetVLiOobnh4Eyf007ed26PIuM6AZZJnA74dCfTPTRG&#10;psKLLPxDEF8TYUY27UUL1X6DcdrhSTII9i95ZqYmJ6dnZ+f8iVRgpIvg1Cz9U3SpQA0Afu+oFVun&#10;6SCqCdbW2d4dgB8dq+sb8dnx6ZnJ/o4fP337xguXr12uAhpTVFR64+0bp3C5XnT8uVcXuagt7V0U&#10;nA1x7T8oPcIhGePR8zabQps0eYaAIRH2rZmrdM1aXo6ulLcZ8ow4FEqCx+VrL9adqq+jOZTKW2AO&#10;rSjjmR60X8NJFK1Uz2uHg2fFfu1P4nDAJtEnHmluvtN6l8Ea4BoC271WEOsyxsaAreHie+45jz8a&#10;D8zMTPVYzQ/ufPN67UuOtfWVlez2htetZGzq56CCNiucA1yDQSBsjLGF/N6Fqb6+iUHqTbQO9bP3&#10;sA14xlzYVOUgvka3g14Etj6R7hHS7wdqJD0AYwfM8HzHFggGwytCmAvnz/VcBkJxUllU3gKaAYnb&#10;WMuhzZuqz8Exusl9odw2hQEf22LJzyO99yjgQ7pDBfTggUEnbAI/tMOnbgMlGqdonrSva1imad8U&#10;L9vd29PGS6XBFXOuepMMXsuT5ubD3O6OcItt4/EA9Xy8WHSNYjjXRWFyDm1VKyvoO8Cc3AxiGfC3&#10;ZfYjkGEaNVOl8HKAEyWWHkCOJMMtny+IOlxqPgYGF4KePfZyxB+MEXeDkF32BAK3OBxQk1DwkkzG&#10;55z827/DNhUKhRdhwYZP1M5iob4NsdrSUoNMYhgU6zeBXArluG+eGkSt4k5q44Mte6tZ5gtZhsHf&#10;BSlBCwuexUUvJCtFp7rtVs4KaW+G72YnDboLPF/aJHroE4c129wyDEnr67752ZmJ0dER193Pb79y&#10;48K5i/WlGE1WXH7+tXcvljNgg+//50p/WONijcjikmo5+A+Wg3BsjRuovP+gW6hM6ZDrfc0Wqizr&#10;uuxD4pd631uN2gSqp4MrNIRfL9Wdqjt56hQIc2shNLeySmUVicvBiQIcRNFzQFKPI7Ju72nG1vjl&#10;AIHt94/AmYAh2902wDUGbPfuwgEB8th+OlV77sadMc9SMBJcmpsZ7ep4ePf7T18+U/D8G7NbWbCS&#10;L09bO41OOPpZaBIaNicjXxDswb74M8lwkP1E63e6BnqgWMM90AvnLFvv1KCziwibU94OehiwAbQd&#10;SNDNo25GcBN2hPBhwJaGUAql9sguQ5RXZm2DZ4HD2ggqSlZhRl3bWCPHKPWLbh8IYuMTKWIc73fZ&#10;3t4VwbkEPzs7UkImwrfhRUwA31W8akco0YQXSyKd2v8LZkeGAf14KoUkmqNdGdw14OL7PKU2OUDZ&#10;tEhK+EAc2LYoVpiTNgz2oNiTdR4lAJQts5Jdhb6DXHYFLfCo61ih7mTYq4F9ihGtdDoOCWzAvuDw&#10;CVkdDNz8voAvAC73aAyzJOETCL9DLbI/gv1UUfAYRCFON4b1yGwgRVxb6hUrKfMwg0f/KGawcdUG&#10;b3GhlT/J/DVtronwyyxT2KxWWdwiBk0ZuEvTKT3URvGBWMdn4j4u20IqwRib1+9bWvKFIrHUcjoy&#10;6e6yWbhRlI+jVhssWnoHxyYmx0aGeh06sJkOzqI0hXaOxLPsx0N2y/vNT57A3MzY8IDj50/feuW1&#10;y+fOVuF4VlhUevLi7Zt1ZTSvFRU8e7Gfb8pWA3gfxQXb/zmIGmM8DBI1RLi8Yj1dq2YYU7Ux01BG&#10;deiTJG1NjedP1dXV4eFAed8raRKVYUUFWnuLvmETvVT8IIqnAwC2O82t9+CpjXDtHsk9GLD9XH/6&#10;woeuiaWAj8Ha1Gi36cG9n75+/+qp0sKnC/8Z38JpJDIAoXpqyUnZx0DY4Euhq29yxjM7E1nJ5taz&#10;qXjYOz/W3223sZnT2d0DXRUWq3NotBcElbRg63I6u109bq726OkzFibLAwINp/mytWD+MAr1ivAa&#10;tFJl5XotB9u03HIsBHV7PAwcY/yxdgkGUkgd2xTdTFu0Phf+KcQ1OB0IeFN6XQlyRHoQ9iRTEhpb&#10;ZHi7gjftafJcMb3uioQODl2CsAlyhqiZj0ja1UCzaxkxy4hkejjbgVdyf/+OADYgtcBlufVgLZuj&#10;eZ5Si9ggir+ucrcoZnygu2o5vZKGeiogaZAmCTLcCFgR4lgxhcDmZZ/IKCZOAiNjwIW2A9IehtEU&#10;D/Qu6PMzWpeIAiBCVV8yEfcNWjgAdLJBNBSY7nXiGIrJHHb4lbCKCvSoGIp/jZqthvxvq6xvkWW4&#10;VIKAahHUsFlVri7p2GD3z4HNMhmORoNe6IwCSR6IUEa7+UVUjLwggOvq7huZWQpDgFwsuMAd8x0d&#10;B1FNyAs623sCeG7eSjdfeqnF41/yzQwP2L779N3X37p6AQhbAdwOCkvqXnv3xUq4HyC4HX3+Q173&#10;gs74/zyIhpMqxgOL9QwqM4Oc1qit1SqO0b6uOFoeMdPfrZHb48XirenGOYZrpxiw1Z48KSdRoWAr&#10;xUFUZnocP3Yc0iWfE16qZ8RJ9Mmn/vRHPor+/oknHn+kGa6gd2EEbWP/Yc+1tjaj3KP1pzPnbvw4&#10;MLno9czPjA91d7Q2//T1dx9erS1hg/yTZ6zrm3AVW110dnYq0iYk1biCsPfMQU+abzGZya6vLScY&#10;sI33Q2M8JjhD3Knd0Tc27O5yOIiy4Sjqcru7e/B40MN1bIKoaXxNyTp0V7yxBkEyNsj2Wl7jve8E&#10;bJvrKzEIZqO8jk30dmOPXI6+eXEQRdUW9yFI8ySV71FYOBI2YHG79DxCk8Cz3W3CMKW63eU2BD7u&#10;7QlcI2Djdwe+pTOMjYZ3ksdRWX0sjgh8x5YPV/wx8nRhhLE9BZkK2HZ5xtwOmS6ArW1SVB2mekCR&#10;yxpq2eBHQQZLk+FOiqmTWdR8gKBtOY2yNtj5Yyw4pHtEwTAVB8aGF4RoJOD1Mi4Bgybmy4fBOZqA&#10;ZtElXzgUiWOMURQ+iT5os2K8KAR1fJAmHpqwYjAgQwHHFHvAfB8o2KxWaTewyBmTVl0WLbFRLvH5&#10;Po575FGBaxOvtoj+A6J/VmWvsvCbJhdrOAfGZz3zMIX6I/Fo0DPa43RYxWWNJLlQtdcz4olAVh3D&#10;qlQiOsJLKAWw6Qk5pHdnU+gKkOC1dfeV4nPvWue9i56poV7LD397752PbzZUsW94sIMzzlZz5fYr&#10;dQAAuGgrKjxSfZ+bB9ZDCwuLiwvQq/CrsCZjPIJfXb2uwdZhfEvt0nQtmnilgDVtB6fp1/LdVvSW&#10;putnTtUjrnHCViXq9rDloJiHekiLqK5gEy0HIqwIPAfA1xiw3Wlp5dBGT6BjayZgO3vhzz2TkzNz&#10;c4sLkyNuU+t3f//8u9sXa4oL2Ud/7tgb09sb7GdzLj1p6TAZOJuZ7FQ2x1B4ORVfSc0tLGfW1lZi&#10;Ib9vbmwAbCb8zGB19U3MDrlwEuXRHt3dThpF8SjqVjs2GemhZ+aK+4BmNtB+w2egMCQQ0DyiiF2b&#10;G5lIKJldRycoD69AwyPu2taza+t8p7QhR1GazqikhQyjFN5BEZGicgqJmoIsfNoXTQjyVsBBShwa&#10;JGPbzZtGAWDEg3QfFIciDkKKeilgy/e27+/tGqVtAgQ5gu4a93EqUJOv2DDiA+4GPI0Nf0JkAd8A&#10;1NAln2XABqqPFcgswt5kyDAC3W46he6qVApXawy4kgzSoiDmYC95fUE2vTFsQ2doEJhZDA0I7Fsu&#10;xhgam0H59i3CAC4EaZMYwhaec5k427EM+8LBpRHG/B12nr/BKRa3D/B0LbkRxr4Bm43zMTmB4gBq&#10;tkqDqZVb6LmmjbM1G3+oReAahOR3dff0D4+NT07PTI33uxxoftdSwM0QHNk7EUhlcqtYJB0OId/E&#10;9C6hYjMQNgZrnaMJmEJXtzzvFhTUXvxL/7xnbnLI7TT//MWH7316s7aUjWeQ3sNIW/nZ1/98vowK&#10;N+EXxj1uTvEjwvKS5/9SeugxHk1XVXpak4oo0vBIjKWa6jbPPpqPhkaDQT5Uguu9oa6eDaJwDwVc&#10;Y8BWKS6ixNfUSVQ4qZ5/jkJzgbA9S2nggGpiwfYEe3oE0opgq0bjKBxFm1vQL9r604UXvpr1zEzP&#10;LAR8M0P2B23ffPjFZ03nGONluHmi8GjZN0kQtWWykYHODhUMKo9NdteANx6Jr2bnx2IrubXlOPtH&#10;XJoZ7nU6KMTU4uwZmvQuglIckQ2PB93dLpEy2dsndGyawkMHtrDI1NXVa/p0iq8Ow6ktkVtTT1CS&#10;ubEciqSz62LMwrSP9dxqbp2nKIKHinS65B3Ffip+KxQ5bLx2RR1BETBkRd7unrhBimPCjsAxCS5U&#10;nLAvUzX43s54DFW3Av2qoBgXNxPs7kmJ2j5q1vJ0HPAI+svpKpF9He/knZX/P9yi7CKu0V3nripI&#10;44SAtnUiwaAJzKFrLpPBqyglg6NKN0M9l6T0QBdCKh6KQyk8HBBgVxAIwOETuvVCEeBlPszNA8UH&#10;xICE/SEIp4R1GwO2sM8HpaMQVpSKL/abOa6Z+hbD4cBYd5eNMyu70GhY5JaMG5pEULfarVmUNJfu&#10;ndwwJbS5Zo6OhHTUl0ycTaprycQA2iY87TtsWPrBndQc2awOV/98FNR8KUZbQ4Elz6Sbwrskrpn0&#10;66iaQjdTP1Y9X1JWd/GjfvbdOD7gND/88R/vvfbutcriQiQwx0+cKCw7+/pHL1TgibSQ0K3wSIGo&#10;e9mOen59EJVhkv879mdooDooRGtsNBCtplsHHiQ3bo15MKim1HzSp0Dxpfq6ekbYQMEmT6IVEtdK&#10;89LACdjwIvocb295iktz//jHP/HDwROPM8YGwlx6AmSDURTUucDYfn7hxX/NzU9PTLLRfrq7/V7L&#10;V+9/+8k1NtgXQp1fYUnh8RtduQ1YbGa8zvZOHoRHYfLwtWF3947N+5LZxMhAaDm3mmTDRtg3OzEy&#10;yL4CLTaX09U/MuuPzkDUJM+Y7NJa4JGzuXm6R760Q3pFDeEeWsKH7j6APK+VjXUd2ba21pJhBmxr&#10;VC+3TgMWnA5oPw5G0m1U6m5sKxBTy7QdmQaOtgNOyLY5sEnQ4qyKQ9aO4GNy8hMIKB3wNNoqONo1&#10;IqGoHNVjh/IomgA2g5JN2k53uUxuXz6M/8k7Yh6WrwBxMmU0bXMpHzVWoXZ5g+JzIdEjh2NpjuKK&#10;MDwXekVXQdiRSAFXWwFsY2+DXMlEGipFY3Eq5oMDQiAY8Pv87Bc/bP/9DNgCsFqLwO0Tlm4gQ2AD&#10;aAjUbWHf4pIvmsSyq1hg2IouS0b/nbPBWHC6F7OKEHhQyUbxHnYr1QqRLZRH1yJBE4cDkuiq4ZOM&#10;BqK4DwVx8DY7bxzCKHzkgZ1KrCFiCAV4yrQ1QdjYHOqejrGhPBYJ+v3exbmZsUEnBzZptibzDj7X&#10;0W6b51Oo6/LzhaUl5XWvAVDmAAAgAElEQVTnP3ZPzs1PDHR13Pvl77evNV6rKiQGc/z4icLy8699&#10;dqu2hAhbIT2deKahi2PWWvxXGFs4muVTaPTba9dvGZ50t/oBw4ERq+RuTZlAhdLDeDQ9eHR4UeDa&#10;KcHX8HCgWalE7TtXevA0cF639zTt1zhh47j2xBOPP/5IcwvaQ5GytTFkawEPAge2K82zs9Pjw5Oe&#10;mRFL290fP3v3X3+9VF1cBPz3REFxUUlNze2JTfjnz6anrR0mHuRuwmR5m93Z43b1DM7MD9m6l5Ir&#10;qD8KLs1NT4z2u92MrA2OjM2G0kGQ59psMI0yWGOjKBoPeoGu9fWhQFds14Q2VyGWNI7q9ioFcBLv&#10;GLBlNtalNBeAbWM1Foosw8SJkRWbNFxBR+bm1jr7pgXr+xZ+E1Mk+BY27/GIcAoqoxXUjiiH3xW9&#10;71xqJkdSDhualUrHtF1de6bYGVe7iVI/QdQ07iY0Gxp7U2SOA5vEvj0JbDJ3RLudCgXcng5ssvIA&#10;LbIU8gEuUW6DzwnPQZa6D9jEhDXwPLgog1LclHRVLa+sQBxfFIW2SXSGxuJ454wEgKBF2AQaxDgy&#10;UK2Fw1imzObRMJxPYzGInIzGQ144OiZAFpcMTdqFF8k6FgiFPX2uLqrY4KUF9CstzsxU24JWJhNf&#10;5cMtwSLOAKTh4ASOaJ6N1B1WHsLGO5J52jO+dwdWSNKWz2Qy+AnVj3gObGwQHQkAS40GvAzWpkaG&#10;B928gdTkhFoDPSTHZBJTaHbL886J45D2X1536WP78OTSwrCjva3ly3deajh/qrjgGOLa8RNF1S+8&#10;/uXbAtioyIk9c+zoW34+j2Yih0CbivHYtLx6VW7DBEhpa7QmqURrlAh2WA+VxuOa5DZOdI8qeqfe&#10;4VJ9/el6uojWYggb8DXe+w7dn8VqEGWopkI9hEeUaqmEhk0A2+OPP/YIROfCiu0u/BcuooBq6Bpl&#10;wPbz1MzU0MD47NSA6V7rNx/f/urjC2VAgBkpZGS35GRDRdUXoS24gmWjg50dmC7Jayqszt5uq8ls&#10;s1s6TY5hfwJbbcP+hQXP1PjI4PD45PT0fDAZh6u4TM/Fpng3Nbn05dXvGYiYgaEpx5V+VJDwBxER&#10;0ey6BDa6HaRDAQlsVHeOygV4aQ288Oj1lrJUFH0gsG1toHVULNl4gShxOXmqpPPojoITZXo3ANuu&#10;YeOlploCNi4r2d3TGZwIHdfwTgCYJGjCeirfruBN+0ONR1FNnitWhdxDhn4qKdJFgwZN6wzcViFf&#10;ciXDBlE4hlKbC51FV9LJJJwPUlABmsKYSWhOjqDdHRN0GVwFIEnSj94CiPJgL4SgGh6oHZvW2PjE&#10;EA8FbhC/BhXLfq/fH0bv+4IbQ3OBHQ14sR4ZYv3IcgCde2q8RCUsl1bCOp+v0tQCzmrRH2pRx1Ab&#10;akds0CYP86UVwivZl6rNRm3gCEtikswLx6dtHrdTsV/tzn5PDGtqGDednxgdHOx3WaB6pr3DPtwn&#10;i5VJm9vR3hOkKTT5Y+VRWJ6XlpXWXnzPOjk97Opoab7X8s93btVVVBQXwo2QfTcWFNVcvv3FmzVo&#10;qFRPxYWFzxT9wOtetlMHkE3FeEx/9NKNW4a9f6MBrg4Wtui0rRHPoY0H4O3gok0TgGCax82L9acB&#10;1+huIAgbzqHlmjS3SLVS0SB6lI2hwvz+NL8bwOHgj3/A/RrDNQC2u2CiuoceUaBuLZTH1tr2ywsv&#10;fTc2PTE4PDU/PWS5+8s/Pnrj7fculxcVnDh2jP1bFhSW1J4+VXnibHsWrAirq97uDvn1w74+upw2&#10;/MJjv9i7h5diSfajlv1g9nkXpifGx2c8S/5wNDDhxvZHOxG2LqcLfKJ4FEVswzIXY+CaWKIpM7zS&#10;uGniXQ3Y2LdIbE2bREHLkUuFguEUAhsjZ4hdBHuAZFmwSvBvZgxk20QjPK3YeP2oXL2Jw+gOqvUl&#10;/uyK7bwAoF3Vi6zghT9GORC0K6nYyGmoRc4HUT+qsMvomddMpkZuhh9Zrev21YpN6eXEiAqkFOgp&#10;ypchUHiTUj3WReoTFlRBMjgZRnPkhEe+Rlb4DMZ5oJUqlcC0SSxwicUjQMMgmSjKPjchyC6CV0Rj&#10;qGELBmOQRRRGng0nVKBtEB8eiUPcZCDg94bZB/EPWzhf63TOBIL+6W4oOaAUNr7dl5yN+2NEGLjF&#10;ogGaRdxC+bMc9CgFnOeuYYMkhc+wL1L4MoU/S4jQOnCEPABsovKdxhhrV58nCmG7sUjAtzQzOjo1&#10;2ddFR9FO+2CfKFam5dpDcQtd67p0tIAKy0tLas6++mC4617L3Tv/+Ot3335y+2JZUREMZ/DNWFxc&#10;+/KXP71ZVSIgjdE1ZG4Fx5554hwXtf17LWqANi3G41/XrxtZl4Qgpag9sCU7ZG2Wh3+Neb/nDaa3&#10;mm6c5bjGgO0UwBpu2CoqxYKtmJQeMoRNHkTJ/P6sEHo8KeZQRtj+wGDtcc7Y7tJhlJE0vCRgtEdL&#10;a9udC5e/HZ0cG5le9M5PdD+488XHr71048Wq4gI4MLOBtLC4qu5kVXnRiZdHttbAP7o8a+ug/ne+&#10;rKB4NrPJ5nINLCSWVxJhsDf5PLOzM/Pe8HLKM4BlQrYulHs4kbK5kbEBtPUDsEU0w4EUegiWZjAj&#10;yPE0mI9xgUCcf0OuUy44MbZQcpWal6hMdC1LdgMGbKvQOIq+SLqLkpiLaqkQ4zhh48WiwgePdwU+&#10;yEleJJUee8IFSiAj+Z10ee6SzI0TNjWnKuplOJoa0FB9nP19TVKiKJwCOuMb1UpOQ100ixKUY9fq&#10;BqULb2yi7Yz9M2ZR6JFbxYMLyD1y2cxqDkS6sE6Dtj04imYyUFAFKWrA0SBMDar3Yrg4iyagsyUY&#10;CMXiWHcQCCWAtgX8oXgKEtiC0AKPsjbo5EvAZTQIpoRgJOCNxoITdgEj9nFfKDjXD1pIcIlyXLIp&#10;jZpF7LrQT8WDv6284kCwNBtNnuLsKb6EeX+aHTMa0BaD2vGebqedgK1dJHOYhGdVG0fFBdZicXSP&#10;x5ehUTUa8S96JkY9i+M9duzn7TDZ3f1um4r/6jCNJmkKnb994jjQtRIswKw6c/3Ln37scLj6Wm9/&#10;+tWnb75QXYyzGXsqrKh94cO75g/ryosKcXDDbTsAwrEjR448ceIOPyLsLqt5NBxO8Sl0u+u1l+SB&#10;Uz9ziiLkxkYxehpwTTxchy39AKpxNqnw1T9M463rDNfq6+tP4ZPAtcoKCpekrhoxhxZS3d5xBmzP&#10;CYsoV3rIdEkUsOEg+thjCGw0jLZSZFELFR6wqfRB69UrXw5NTYwtBP1zY677P/z1o7cvnmyoBUhj&#10;/36FBUXlpy/UVZWXlhSU/TWwxb6kM9n4iLlDaLbhhxrfiVodDlfPhA++NoMB9iPL41laCqXSnp6u&#10;LtAdwZHe7oCfhJjGhis2rBXt7VmSZE1dEDTo0p4zsDTD80EEtpxUzcOcubHMvnkSK+CgAswCNsI4&#10;B4EfVczR8LUuVFw4je4QsG1xjOPmd94LukNrNQF1Yt4jsNkT4jN1ktQJ167CKQ21BLCpwyqdF3YF&#10;I1PvSu4FfmfY5V4GDodCcyslwXuKA2ozqkYl9/d5jSpl6G7gPxBDNdqusX+/HHUdQCAKLtpgCoVw&#10;D6jhS+NiDX5dzSwnoliMHE/G4ykENuikQoYWQ5IWCKLmFgI+4BXseRCBsAkUTKQgA4kCtkG4Lgg+&#10;/FDuEmcj63RXp2ilGvGHQgsDgGtWLkCz8XsmPwOI2EBez2FVNM6qbdeEVUo6q/jCDRdrsCvpAqPf&#10;0MSsZ2HBMzM1ZDdpIjRNYCvXZGbVc2y2OXs8aUjIZIRtaXF2dMo30++08tuDtaun34UEEGBNTqGJ&#10;79kUWgyV5fhUWnHy/NXXfu4bcPfbPnrz7x+/fvVsWcHx5/EoWnTyhTf+ftf0zsnSomK+ZcPrQVHB&#10;Ufb9/9zla2/3cW62mQjnT6Hzf3npJrXl6Sh2S7dE6SxLJ1/cV0WHhSaxfeNv5MfTJmVBaGo0foyX&#10;Gk6zp3rO2FQ9sgxhA75Gp4MT2N7CGJtoRz7yLPvv08/Qgu0p4TjgErbH4OkRTPZgmMbgrQUlbHfQ&#10;AX+v3dH9/edf2EbGRuf8C2P97oc/fPbBuy9WsT+usACbYgqLqy++UFdeUlpcWvp8/b2VDdi0ZQPu&#10;DhP/mWkFwoafePjq6HL2spnWC+evxUWPd2lhdthFQQx2vmRzulxA2fAm2tfLcI17RUNGGNOZWf7s&#10;mYdu+Cvu2JTaI4fGg42VcMAfSa2u82wP0DLkVunCt4atwJQKvkVJPYBvvMQFQtm2pMJjd5fWXaJg&#10;lO/SRBOC8jupXI+9fETR2JtB3GHUnBnwTsVy6KeEPKjUSZmaTo2QyjVuhnfloyjpkTe58wBDhjfQ&#10;fQYCXW6Cpwg7cB2sYoZRZjm7kgL92kp6OZlcwS7ReAzLP0Gjy15iLyQjYQhZA4t7DEygUaieggqD&#10;CHoSGKsIR2IQMcl+w4kV8oti7EXM0WUAGVvsNXXwS2TfUgStVPxwQA3eNg5TVpHpSIOhhSwHNnob&#10;/Ga22VTTizadir2bjXM2oGs9gxMLYWgRTDOEXuo2G4HtQJuRmEeBstmcAwFokU7HI/4l7/T4gnek&#10;h5ARUg2t3QN9DrqMtjvm2fwOU6jj4nOFJUBZ2PcXTqNl1fUnL37dN9Jlt3z4yjdfvXvzfEVxAS27&#10;y881/eWHey03jKMow7Xn4bv/9Cu3blz9nHfG/zsL82g4kuFIl7lz42recNlo3JblOxD0QbNRf0FP&#10;IWrUHqpom+H9my7XG3CtmpS5moJNWg60TI9jskZUOA6elFYqdTh47LFHH32kufVOMzRU3QG2xjMm&#10;oRLeOe2bnrT81DM9OTY9PdzXY/758w9ev95QiQMv3lzKzl89d7KsFIr/SguP3+jfWGOkLbcy5+hE&#10;R4uV38NNnVjLaAX7b/fgxPTMLPuQI/3dDjt9hVnEjg2uok7G9bF6D3Ctt88tosENkUVGTe5BWDM+&#10;Yb50xqD2WAd9rt8fjK6s8bMnxvGgQX4d7VQM2EDGu7XJe+E3tyi9Z1vIu6gWYEcMj7t8HqVGTh2r&#10;9sSankZEHcN0cBObLjlr6oIN7Z4qlLz5+CTXaUI4okBV+1PUKm3v157UuRb/D1FkEVng19f4bzKt&#10;M4d6jxwWVK2Ckg0C2MBxsIwRQ5gSnk5CHXw6nVqGuCFIlIR0j3giitZPRtui2CQK7ccQuxYJsTkV&#10;iRocFICzBSNgVWDDazjA3pJIJkLj9k4eieGaA/7mlqG5YrNGvMwsgA0WInTYUkZQwdvkNGpRCR7a&#10;VApxkg6H09035k+kQLgCoUyJRTd8dcNNVAM2ddUUr5LANhxZQWALsUl0amJxYdBto0nU3GUxd/X2&#10;uyFTvF1OoXO3jx8vxvRI+BVyJEtLyyqr6m7980Fbxy+N7z5o/fzN6y+criwtKyuvOXmm8YNvTNav&#10;zleJEZRuojCIPvt0GSZyXGnq4BRtJ6ViPHZ73rqig1gemulVx/z1PExSu3DmAZuS7R5yTdByKhsv&#10;nT7dAIOoOB1QLRVleqDjAKQeRQLYyCN6XIYVyUH0acbXnlSpHk/ghu2xxx/9HezYYKUGfE3iGmNw&#10;HcO+8NLCwDctczOjoxPjw/2O1m///ubNC7WllJRSXFp58vL5k9VlpeVkwi8s+sS7DfvjXHLMakLH&#10;Hi1HoTxI8HqrFa+fsI/laS4Wq7aZpRWbG1PB2SDazxmb4GwK4LRwD4Frhw+jfMcWWl5fF6C2hn6p&#10;1TjktyYywEJ4dyZ4qvg5AS4JWQjTXc+Bq2prgwdkb8rGA1nfIgfEbfIe7O6IE2f+QVJTa+jcaE+H&#10;HUOlqJR0qGvpHh88BfJxsYh4RV5ix776LQ+09tTblChOPQwvspTVhG0PdERZF5UHa2viLgq2Awr5&#10;AC8VY2opcIemMhAvyUPY0hg2lIonltPRKBinwuEwcDi0tyOwQRY4sTOYUKPhIN4MwpGQzxcMQkV8&#10;CI6jiSSDQ2xDmOsy8UHUNsk+155e9rVjpVBIXuNutcnQNBlgS3nPEtDQn2C18moOKOITPX1Wq5xo&#10;ka/B12XP0FwkA+lMKbh5BP2T3dDb0d7e3slvBGoG1cCNnmFDcddQJJWCXt1QwDs/Mzm/OOjkxweT&#10;w2Kyuwb77ez/Um8Q49U349+WHy0qAVwDaCPaVlJcWlFWVll38cZbty78s8d5/8uP3mt66dLF8y/c&#10;vPXqX75u67O/e6qM79c4azv+HPvuf/4qXSxvvvT+BB8+14WByvv3K9cNajWdihk412E8TVE4g4JX&#10;7ddUf5WGjBwvb16sb2hgo2gd8TU4iVbz9pZyNYjycEnpfT92VODaEZKw8TDwJ0npAbj2GBI2ZGzg&#10;ggcxGyNtzS2csLXct40Fop658Z8+nZyfmJwaGxlyd7Z8+fb1y2ery+DHSHnduZdevVp3EgOTyssq&#10;SksrS4+fvLO8hfNoqA++XuhTBxcjbj/Wynm0zSoAG+k9XLRho/BcuIr293JLleEiEFLY9l89gQke&#10;6t/FdyPMmZtracwBS+IwSs3v67AUxxhFRtRgZN3c2YL32KADKUVc8JMoYSF7XgKNWLgZAjQEomnI&#10;JaxMuuJMLb+Eglfs0gw3VIVO6o9RGLnHRWjSGSpNCBpk7Wq/7Uvo07gh/WX5ChExjdpUN7kyd2MN&#10;iC3aDvgQmlvjCeHY5bKMyZJgp0pDFiTI2JIQxMGekukkcK8EJBLFeXYRZBUxzIpDmCRgWggWbuwT&#10;jMKPgNfrD8Zj8AmEXVwqHgU4jC32yXrkQX8k6BtBJaSFwMkmIiJl9i1FgpM7lCdL8mpk2sLRhZR+&#10;xKpUSg5qVvzSdLmHvKlMllHS5Xg45PPMT0PnN8prVcBbp0hQM5A2eKvF4RwNxxNpqKEJeD2zYzNL&#10;Q1zExhib2WR1Dg/YOhwenELX1+wXnisgroY2yRJatJWWldMCrbL2amv/gKPlm88/evP2u2/f/uSv&#10;30LN+feX2SQKDXUC2U4cBcfRuZfFtuva9R94Zzw9Ze81XtVBR8JSowHjjL+JFZw2hx4QgggDQqMO&#10;bMaH3LhwGnCNz6GnZKYHeN8ZopTrg2ihUnocPSrDip4x9oiSRZSkHoRsmO6Belyop2qhk2hz633r&#10;wEJwdHzsy0bzxNjY+MjwQH9P5/d/ff3mi3XV1XX1J89cfe3dr99uqCkFjlzBvfhFx6/2bqwDtGUW&#10;XFarSTpOKG9eriL4PoLbr3gNPHeKojyXtB6wY1sI68IOScjEMeHXwUybU+FiAeEeubV14YJf31zP&#10;RH0+nz+Uoghd/I5FvxBvmQPB7ub2Jtfobm5wYAOpLu2dOHvb2eHxbLv88Cn0aIYSZO02wKFOU5Ep&#10;Gic+0iHTpoGPCe1GHjSqYVXgm/xTdOfUrvxw8m+g/TXxdaKLi1dE83RwaiNcx7tBDpaRcD5mJBeO&#10;ollsrOKJHohsbARNYokLhHnHktAjmoYe0CSWgSY4sCF9AzNCDKKKQtDtEhafcb93adELbt9wNMge&#10;QIFHicCgRWzq3Z5Q2D/hxtO63IvRas0qktWsZmk3oMoCkyw5IIuoRRaq2aSbiqZSXJKw/zndA4uM&#10;b60ySpoK+5dmJ8aGsRq3o73DbJeVxvnXUNH2jubCMfCRsX+CeNjrmZ8YnR21crGI1dGJwNY1wafQ&#10;mTePHaOjQRFxthIKxi4pK4GzQHHNufPvPGAM9X7zz59/8MlX3379/S9mp8XV3FRbLqga/ff5I88+&#10;93Tlyxr6XHnNuSNgbX/wnZduqhFSTpOG9ZoEvEYFTlKc22gAK+PEKZFP+9DqQ926fv7MGbgc1Au+&#10;VsP7katEywGFsOFFVIR6gEWUWg5owwYZbE8+qdpb+IKNr9gQ2EC51gyWgztI1+CYcK/d5h5qbfvu&#10;cv0X3SOjI4MD/cMjPR0/ffLOKy9duXn98qVLtz788cemhioYhcvKKioq2P8YkSwu/3hpC+bRtfSk&#10;9aH4+iNlm5LqSAMKZs6jSwFzJl3d2HjQTS3wvbBl0/LYQnLLJklbntEqpE4JGrDBji3AYyZpNQS6&#10;jrVsIuCDlBmMLsKrKKTnrnMBKg5eVCS6JVBMAhu4SPmZVAymHGZ45NAuDXN7PF0IFm6qQtSANHkS&#10;NMnWuMdpL/9J8S9hjVLvt6eEaPhIw0dWALarPpTK9jA+gaFqR0tjw+UiGeHZE/v3g1wP3LFRii72&#10;H4Cfank1l0EEo569JJE3RlZ4ETy0jCJ9i8WAxmHaZARjwSFuDU2h0IEQAlALBvzA2bwB6D2A4RXa&#10;rZKJyKSN87UO2xT79M72kmSIKzREnLc0FNCPVCrhwHnTLKRqUsZmVidQ4W+nV7MXHQ57V3fvfAon&#10;kZV0DFRoQ0N9Lhsyrs7efkxdM/FhVD8Z8KsohCfZXSOR9ApWR4eX5ubG2TeTkwqNLCD2tHYNzkYB&#10;1jJbsa/LnofsIblfK6XzQXFxaWkxrIBK6l+88ln7g/sPHt5v/uKDDz7/6c69zv7Brvbb9RUlFO3B&#10;t2xsED3yzPEbLyvIYUTpyl8XeIzHl1evK9TRDpqN2oVUjaOGXZr+S6OUfEgCpy6i+hCrrgqNt66d&#10;azjDCBsu2MQgiu0tFWoSLVEe0RM0iSJfg0mU2pGflpke4H3/4+/x6fHHANgYrP0OgK2lFSS5cEBo&#10;vnOnBX7BAoS25ivnT5XW3vyuf2RoaGh4cnzIcfeHLz798Pbbr7/17jt/ab33ztl6hq4VDFzLGa6x&#10;v1h1TW1V6bnW9BYOKKGe9nb85POcPTGCcquvHEVxGHWgjs3Fu1x6MT0XvAeL4QPGqZDMYguq/Zpm&#10;QjCmfqAJHpr3xIItxw+kWfbDl/KzMmCF39yAbdv6OiZfg4qNvQyZ4ZuwX1qn+j2S5VLiJBUqkyt+&#10;a1s433dFoDedRbnsgsZLcdA8sPPS4ArxaUcDNmWT2lUotW98X/1j7evG+Dxg2+dpIsqzsL9vJH78&#10;RLprBDZ+FSVwA2cG5RCvUfnNGkg/UMm2CmmT8P0JeeCpJFxHITE3zWZSNpeC4QC9VMlEAo+hCTgf&#10;gKQN5AdRjJmMovIjjLJdv98fhDT5JT+ktIV8MSgRZe+85JJKjyF/KOztd3bZ7NTeQqcDkaOmnmQs&#10;N89nsMmob8xqsJrlDIp2UekhJbOpw9k9kljLZRicryRCXs/EyMhQjwONB52mgfEem1UdC4yszSy+&#10;wm3OgXAyxgZqry+wOM+Ajc0mdrxoOLsgw6svDLkoK+s564WjhbRWoyGU0TR8AZ8DNUJR6emL1z6/&#10;d//ug877P37y1lsff3u3wzE82v7mGTiJFhcJEzwpPZ65+IqAFR6VdrXxbvZ//3etvUlWGhgzhDSK&#10;ZjhzHniF0e4uI4t0dtdkBDT50ktnGF9rOE1OKsC1GkPLgVywEawVnkCLqPK+86yip2Smh8iWFJ4D&#10;BLb/eYTwjMFbM1pE73DO1nzn7o9nqopLTl648a++4dGx8fGRIVd7651fvv/bxx9/+XPLg7sfXKqr&#10;LMOn8kr23+ra2qqak6ca6mtfH8R74trKvP0BCBjNovjMQNkwlI0b+OBkCs4DFw2jPZTt0Q+dB7pA&#10;l3OwQ0zxYu2mP1K9DeMiltfpnLeaoVi2XCYe8C0teb3+8Mo6qrTQErnB5W6wW4P1OTd+E45tbW3K&#10;EY2+6zGcjWdQyqU/ud139vjKythhpbGsg1QJnygGaUfEERl3ZEp2pp1KD/lweWxPe6/dX3vMnryq&#10;7u6IUzGgGs7itFzcID3bGoWyUeAkI+g5pHBYL5qF1Em4IuD1YBk7CoCrMRiDeMgEXDWTsTA47MDa&#10;jtbQGF4Q8GLAEC8WxU8nA4FgGMKKkMH5fcEEhroFh8zCd+5eiGCmh0wqskphrigbsIheT4vU5uKD&#10;zALdLDyzTYR9WMSRi46kcBLtcvXOrW5srjHwTkUCi9OT0C5uQ8LVaembGHXazab/4wmBzeGe9/rY&#10;/2n/9OyiZ2q032622jGx0GrubLdMrWxACPHm9BvHjhOelZSUiDkU9ffwLJvK2Ld6xZmGy189uNfS&#10;arr/7fvvvvfeX/7V7upuud1QU1KsJlH2UFB6PFWj+JokZ1fe+fzL96/cFNDTpGVyNAkPu/EKQO/b&#10;JM6eByfQJrp3GjUexveWr2u69eKZM3IQ1UJzq6spM1emgQvLAb8ciLY9Hi7JLQfA1/70By5gowXb&#10;o4BrDNjuEJThdu0OB7bmlhbG3X48WV5aXHnmzPWvuibmJvp7+9wOc/vDu3d+bOtwOD6/cvpUVUkJ&#10;QzVgbWwQZahWc+r0uYuXrrz46sDm/u7OWiabHO18qAgb/5kmYI1MLrj7oKsoiD26RRhbX2//AI6i&#10;mkI3KIBNETLdSqXsVvqaLRwGl3UgEF3ltoMcFbqs5dJhPwM235I3mMgC6G0gdG1QAHaOHAd0MsUR&#10;dEsC244Eti2SrEHBqErlkAXx+/tGUiTBR7MLGI+kezyJEgxVO/qOTAOzwyBKbNikvM14bdVH2N3d&#10;vOFTu0JwWGP/3RLgvbXNe6rQVoYLRhTpZilAF7gaBrLhhg2VH9DpksSQjxSMoMvYVMXGUjZ9gj80&#10;mkqmk1FMLQpBSFEwhA177D/kSIji6gAMKr4AJFP5g5Gg3+tnnBvDJcetnfIiGgiHpntI6YE6b0qW&#10;tHEqxpds/KenYGu65V3kd1hUXYtyjpJ2BGLU3MPhHEQjrK7EQ975Wa9nZMDJ6w4s3UMTA13Wg/H4&#10;ylSFFNDuGpgOQ7TH/Mj84txYv8tKJaJA+/qja6B43o7/s/RoUTFHsRK6hBaDmaqYtm3se5xxsurT&#10;J0/d+PTz735uu/PFh59/8eF7n3z93V9uNFSSlLUY/KFAdI6xQfTpwkYuzGjS+0BvXLuaF+Nxy3AM&#10;yJOr3eJq2195o6Rn+js0afTPMKuyZy6dOUuE7TQNomh9r6mSylx+OChSaeDSI4qeAyH0EJkesr7l&#10;9xpfY0+PNDdLjlRmy64AACAASURBVIYe0WZauDW3tv5QWlhSVHHq9PnL7zwYHBt2mqzdzs4H99ot&#10;/cPmzy7XVpeVMlSrYL9WVFZVVFXX1NWfe+Hym//44U7HuH95d38dXFbhvvZ2+JFl4Rl/xlox2q2y&#10;n4p2O6bnIrChPpc/9SzJPDYV1qFxtcPPB2IZJzAPa0WDyTVhLKADwupyLIjDKEw7yzB8bmJSz+Y6&#10;7Y+oC36L4rG3xL6J79VQ7cG+1eliQFIPKcfA2io5Qspb504eqRIQY3i1NI7ucaQx7MikQPfA+9Gj&#10;aRDlOjVNxqFOCHsaeZTop0+j9Da0v/KTAY9HJzEbROmKWRTwP7tKiAZOUYzThUkUS0SxbTSdwr7k&#10;ZdR7JJOpRAQ8wyBtg8MBY2Ns9AyEQcQLtilI9IBPWRjvB9h7EAkFwCAagDzwRDwyg5YDDHccCkRC&#10;nj6n3WFD9kPZklYzD/UWdnbU3ZrNCugEqlksYiHHtZRcxGYTFVTsOTgdOJw9M8u53MZ6NpOKhrwz&#10;npBnuNdu5oOHY2BsyGmjnDfzwRMCJ4sW9uU9HkklotHg0PiSZ2KYIRsh40PnEhvi19e31y3njxbS&#10;ao3/D8ENVmt0Fy1iE1lhYWl9fVV5ecOlW+998uHtP3/w7u1rl186d6q6XPC1YhJjHYdF1JHLrzTd&#10;+rWnRp67ITArb6+Gm7JGybIU5smRtKmpSX6ofKyT8UVy0SYSjW5cRFw7fVp53wHaqoCvcWVuGT8c&#10;wD20MC80V1xEeRa4zPT4PVkOyHOAhA1H0ZY7zcTbCOGwj48h27/KikoKS6sZDztz7YPvOzoeWnrc&#10;1of3H5it375yprqsBO8GgG6V1QzYoFv58pvfdU+Nuqb8Ad9iZH1tBbJsFrq42JuAjQcYdJq4/oci&#10;/+wIbWwUdfe4e3vdZKiSxwNFyoLSAG/cox2AOP0l0Sua4n5RLi7NLqciUCzkhf8Fktl17kLY2FwH&#10;/wHaRjcR2DZI2QHf1vz7HZPYdtgkClxtTzTDK2amw4S0KAhIOSRTQ8M1/Viaf7gUJ1ellBPvI+Ql&#10;SpWryzjoEcKAKv9Wxr/Fvqbl3TVcDvBZnjcJvtEcGkUpKgWcBxnqTV7NUSzb8upKOpnJoh0emviS&#10;yTTq2eDXJIjVEuCajIeDsEsLQocB2KxA04Y6Xejdi0cZy47iRSHEWF0AWxFSyZjXLZUevQuhiHcY&#10;KmkFwUKbgJlwzWwlSYeVdB5m4SuQHnctFly8wA0JVqX3sMOOxNW/kEGh3nKS/WXmPIGZfqeN3/VN&#10;lu7hsV6rRbVfGVZssvCAzSR985Ak5+sbXVqaH+l3d1nAaGCZTMO/5dbe/LsnTogbqPRRFaPKg15R&#10;VMiIS0FRxekaBmGlpRWM7Jw+01BXXwnOH2zeK1Y30YLnnz1y5Om6Vw6BMx2kbt0yWJ4MuHSr0fgG&#10;oVYzAqA6H2i416S9zXhfuHXjPO7XGshxUFfHlR5Q/F6pheZiVhHam07w3vdj8iBKIWyYLEmHgz/I&#10;iyhq2IiwMWBDpkbA1tJKLwBhu9ty75fSwuIiIGWVp+obXrj56lufff/dl3//8PXXb5yqEEtN9tdg&#10;fx82INfUNVy8+Q8n+2obMs/4fQuTzZ9OYlRbbnnWaRXZzCZhpuvkyMa/vLjcA08HItkDLFW9Wq8o&#10;0baD9EzA3uHaD3gffwCLRbH3QCAbdislI+Ggz+sLMOLmjy6vUeIYHEgxvwhsBzzEg3QdWzSE8sZN&#10;eRHd46mTBrDZE6OgKEHmwEbnhF0e/WhY3Ct9hqJUhygypI9Kvq/yve/vaczMAJdGQN1TkrY9RR01&#10;xibC2Diw8WEU/i3QCQ/+M7QcwByaw3pF9v25yv5NCc7Sy7k1+H0lg6m5y7xFGSS2eBQFSVqcMbNo&#10;mGFWBCIlo1hFRT+/opjuEYrFI+yTB5UIwWA4ykhePDRkFjd11xx75KQLwiXtNunplOI0Mw/5oI4o&#10;fqPiHitcqVHhu7iR8khduJtSIZWFG6qsdmf3UAibuBgah4NLs7PeiW6HmYCNfXD7wPiwQ22Q8/ma&#10;KGW2me09o0vBhUHXTCjknR7u7e6ymTsHIgBrG7trHeclTSNBbgkOoaCl4jJdKJ47UVhSXVvGcySL&#10;ijhLoxdEEhtOoiDNfbqkSTkEdMKl78+0txhALB/obolpU6duTfkPUQ/Nw0iBkNfOnz179ozCtVM8&#10;q0iEFVErFSOpRSo19zhJPUQt1TOivQXTip78o8I1UrA9yifR34pRtIU8o6T4QNto250S+NcrQ2ir&#10;PlVTVdtw/lxDHQNXBmvs5wOeoMvA1MHeXHuy/ty1n2diqYjH4vR4l2Z6Pq8q+SKylVlZ3dxMjNmo&#10;XvHgzzQT9cUTXYP0BJdbZBYJxibDclW8h+irUgngv2qvImALYANfKKX5qhjZYF+rcdyz+WEmDSRB&#10;8CHX41CYTMngW9wmuiMPocJaRRUIe0ZGtst3XELPwb0Eu5rW7BAdB3brCXjTEek/mZ/0D8fN7vs8&#10;VE37IId/FANh3BcLPkBOxHEU963zCZ0nNWHHDYYNA60lgW4WEtXhNArf/iBlW15ZzcENARxI6WR6&#10;JQUFVWwYjbFxFAYyKHlnz8QYOYOhE/ZvcDyIQoUyTqLwyYIYNp9vaTEI/iq8HERmbKKD0w5Kj/k+&#10;SOHmrcg8r1voPKitxcpDbc2IZFbRxS7mUeB12KZMmZN8BBVmUoQ4e1f3aBI2rmur6QTcDsYXJrrM&#10;XKIJX77O4VGXkGnqxM0sKRt2G8Eb7N0OS58/FvHPjw/2uu29PnDarm1t+3564WRFiTwbIKSVoEK0&#10;vLQc9R4lJRCCWMDmpyqRkivGToFrZA/FF48fZQBw9EqT5FFqf9ZkEGzIYfKWumbeMhIzI9IxxmeE&#10;szwMlIXKtxql9UCMpI1NV8+dOXcWCVt9nWxvqRF1e3g4KC8tNSo9jssQNqBsz+qtVKJF9Pe85YAx&#10;NoZrj+EgisAmTwawaMO2AzRX3b9TUlCIkSnsH7cUoJThKf74oGwU/BwAwJZVVjFcO3/liyn2o3a+&#10;/+cuz6Jn4uF7pwqeqevIrue2drbXA33sk3sotFnAZQXRHs7ubuxKlks2YGx9S+FgUAcyKWg7dPIM&#10;GvFOjaLUBR8Eo4HCtVx2ZTkdDQa8DNkY9DHStsIzPfB7F5xUoM4VSUVgL+IyD35A2NridlEe1ra7&#10;ewBOdvdkNqSm14Cbwa8jlq7Q0JZscvuvHrWf9w58q6YBm3hRAzNd12v4Q3a1PwPi5TDYA2xUaD/g&#10;mt1N8GFs4BoSiBqGg+MlAZEOcz7wlIA2BNTrphhtY8AWTy/HEyAAiYFJKpJgTC4Go2gwEISgcPZa&#10;No1C+0EQMvt8AVCBBHx4QWD4By0J8SU3L/LstAz5gqHFIZeD0m2hOhRvo3ZEN2ERxVxJ3nUgrgRm&#10;i5pGdb2bVt7CS6jokMCAbSzBkHtzM7eSjAYXpkYmxru4HQo2KnbnwIjbblHyNfkcn0jopzeVvnda&#10;bGPheDS0ODs5NLiwAv+KG9uJ3l9eP1tLM2gxTZ/A1dj3GhuGSiltsQQJW0FRWUWZuBYWMmZRWICs&#10;plBFesDvJ47CuHZGG0QbFVxJVYaBbelv0ES64jmR36EBXpP83fihGnVkNKZ5XDl3jvE1NopiWFE9&#10;l+ZWixpRfhCVaeAF0iJ67HkR6iEkbABrT/HDgZB6AK6pSRRGUYK0FtTptrTcQSs8+88DBmxA2EqL&#10;+eBfXKJacICwwY8S9s9fXllTe6rhwqWPu5eCfs+Y+4s7swtzoz+9Wl1U8NyRV6bgRLi1kZm1d5ry&#10;+Trl/tmgfI8Ci/Ao2g1rtn40HtBVlJBLF63ltVH9B0s8DqK0ZwvGlnNcyoYpiWy8iLBh1OuFChFG&#10;2uKrPMWIfUNv7aDeYWtnR9EzVOtucVUbHA+oYo9ne8ijJ51E98V+TQKbmDJ/TehxOMzt570oyKB8&#10;Sz4hk3/0oR8i70Rr2OSpBwFj2+QVB5SMTiP5xhqeDzCNbRXjJdFZlUXrQY7ALLeRW8mtrfJQ3XQK&#10;TqQrYK5KpwHh0GcQYRwsHovCXTQcxzwj8MbD3i0I6US+QCQShUxdSCoKAw7G4/5BC4TFALD1LoVD&#10;PlB60PjJve/C/m4TcR3E1sS+w6oCtYQwhPuouGZN1cdbhS6EjaKu4fBKOsMm8EwyFpgfG+gb6LYI&#10;T02nqat7aKLPbjGruFyTmd9EBWGDPTJXOZkdM2AZ8y3MeVew83F7dbTtl08v1VWVCr0a8LMyIGvl&#10;ZRUgDK1kWFZSXICr9JKKyhK+VGcYVgrRYRS0w0dRZGwFx46wQbS8SeNjOvNqzPepa9Iz442gif/6&#10;a/RNPd8oq+GNb1QMkP324nkEtrNnuNLjJHipaqSVCu6h5eUiNBeZ54kCcTmQmR4kYSOLKA9hI8Im&#10;pLm/e/R3/wO4xhjbHUK1VoqXhOcwm+3ew1+KTxQWl2JmCrnWikWgOkij8VxTVo6DaF3DC9feNc8s&#10;sp9Ewz3/eMs8Nzfyw41KNK823Fn5N0O2XC42zNP+uIJNIBsMog6eVgRSD+6oYnyNzaIk91CIpQKL&#10;DPLckCRq0imvvQm0AwHibOzHfzLLcQ2eMulkPIQrNiwR8fojGYwCR3jboarkbQ5bxNl43O42Upot&#10;kOYKD7zUsVG+hwAXWLDt7Ir1Wb7YwuhaP/R54fiUhgVuAFXL/rzbqWHFJj1cMi5kd09PG9+X0joB&#10;hvwvjscCmYsuosIZsG0QYQNcg3KvrGh1ya6sZiFmEuar7Eo2C+cD0LVBXg8bUKH6AMRtoNoAsVoi&#10;mUgkYoydBaORONQgQGgR+BAigSD6D6IhfyAU8QUh4QOQLwQ2JJQLdXTNh6OBqV6e6SH2YRaVMGnh&#10;jXv4BSY7p7icw8y5m5k3v0AQjVnaDrhAV9xM2ZdmnzeVSucYsKWjfs/kkKurS3q6Oi2OnvHZPpvF&#10;LJia9B3g3cBMOfkWcUQ1d4NH0L8UWNkETeD25qK14/5nN05XlaPLABP+cb1TUVnOpqA6tFOeAjQD&#10;ZxHQDLp6FlK+TgE9D8jGB1H2/LHnGK05du3lg/gjsUZbtTXm45aiasbAIu0goNnbD7zd8EHUmaHp&#10;5qWzgGtnudKD6pFra0W4ZKUIlywVbXtcwpZ/EX2Wh4E/9aQsOaBeKiH1eBRgDYDtDk2gzZhaBMXJ&#10;d+/dbb3T2na//Q4DtpJy7m4oluZaDm3Km1t98vT5a++bJudmpsaGB7q+u/5q2/BE8+VS9vcqLKk8&#10;Z1nZ399ZYz/T/d3tnSZ1Eud+E9xjuLr7R0eH+3p73D2MsfVRalEfApscQjUwC+q4ZkS4fNSD5300&#10;i6LqIxCMruREbRz77gT5OyAbPCbo9/qC6ewaLtZQ44BFJly3Js6DEP5BWZOiRxlxYlt2t4CBSpCj&#10;fXnEFMdLubTfF451cTf4VcDTfKLK8SlgzkDINLma+F27M/w6VdQNXvi3xNRMSuAk+Oa4tkXILj3w&#10;Od7FijdQQDeoxib6lkXKhgqQ5XRmFUpckng/SEBlEjg/GcKFoew9EkvGwVsFkt0opHsESFQd9PuC&#10;GDgZh2zxuS4Iw0DeM8ZI3FwfthzYREwRvxnQpEmt77zfVhgQOLXjlncBdzJJXGh3uVYEixPgJOHq&#10;nYvHoYUmnYz6F2ZGuq1mFStp6+qfmeu1y+ZJs/wC54iGNzOrlKV3T3sDPn9qE6j/9t7KiNVp+utL&#10;56pLNd0aLHcqKmpq685evtnU9GrTlasNJUUFBGylJepEAL1NJMYtOF5AryviC7Znnz3PlR7i10bs&#10;CT3AuCQwqR2cuIk2GR+hmJm8Bxgw8gCGKrUH/HL9hXPs6czZsw0NSulxkkJzxYaNSz2KlYKNlLnP&#10;i0yPZ+h0IOuRcQ6lHlGka0Lp8T+//Z/f/uYRofOg0uS2tvv329pam9se3H/YXHK8CHdsxNgMsCbW&#10;AaD4qKytv9T0w6Rnbmp8uNfVdf/PZy9+bHnYVML+4dmn4Y2+uUBufxO+7pdnrO36IGrifVYOV9/w&#10;QiQenOzrwWDwPiVkW1KnUENIkTwMaINqMBg6dBalHZtfbtrCqVWu+GDgtsxGAzgdgCAU3uzzx1al&#10;vGObDdFb2zyUbIsne1DVqDQgiLDJne3DUWNXZG4gYdMbCxQK0QN2jQpcI+zs7+8ZZkaxHtOBTXO6&#10;K6KW/5c5AG+csRmm1R1cGm4J4//ujoqi29rZppSPLJVUoZ8qi4YDmEwxeAe4HOIe+6TnctAqugIG&#10;8GgcOpBjsThkTMZjMJPGGJQxfIOkSUbUGLqFAhAzBcdqP/uJhC2jfnhIxNsj4MQ84I2Fsb3FLsyd&#10;NiWq1fRq3IJuEVngmvxWlL3YhPmdB39wCZxZbOCsdpvDPR30zC8uLHpD4YCHjSR2BWxmR/fIgofK&#10;WGQ6kvjy5t57zIETdht7z7Q3voY/EvfW/QPunraPXjxdwQUecCcog0GUzaBnLl59+x93bV1uyy93&#10;Xi+DPpMThUWg+pC+KeA0dCAtoPMBvfj8s88eearqZXERbZToJkFOopYKV+P6Dv56JQRpJMWaBC2j&#10;97NRrdsOKkE0AGy8df0i0rWzmpeKcK1aWt95GniJbjk4gbgmDgd63d5TTxrCJTmwPcrnUAZtvwXn&#10;AcyirQzT2u4/6ACriamt+d7D++3NxceLcYfJ/slR1CwDOosKZbYnRt2dvvCqbc7jmZ8aclmt7f96&#10;72zVlduNtYWMsRVf/GV8enLal9pkP7hX2Txq6jCJFYRZxLE5XANL6dVsJjIGefJsEmXANtBPwBYW&#10;AGZIXxODpzIeHOBp6qV8YAsGo8s5AWy5BAyrsGYD1hYAehdeXtvk/e87m+sbOzSWiZzJLRnrIdVr&#10;WNe+t/MrwEa/8s0YLuLgcmCAmH0jpzpEtivha1+5EfaVRIRjmHKVCqQTH9rwFvlH6/JdSQlxFN1B&#10;XTL5qoCvySg6uCJgSMAaed8J26CAD9dueBPNrvG20WyGUTUQfawsp5Yh1QMuBJBVRHnh6B3F7qZo&#10;CNqSI+FwBBtboIovEIRtmx9qDiDzyD9s5dmSnYzGR/3QAmS38wmUqj5tMuzbauU9kGazRSo9LHQ5&#10;RdAS2zb1qxTuipWd2NnZurqH56cXAwH/HGNbnunRPgefLE2dZrurb3Rh1m1XgygfQS1mrgPAIwY+&#10;nsqdzSMJ/FLa3/W7OjtaPrnWcLJMUAc8jJazefPUuYuNf2mx9k4sLC5MDk9+VgY1TXguUAm5RWoi&#10;xWf4lu3YkWePPFN4E7BIO2Bqyg+DxiyPuClUMgZ45B8/DQ/VH9KY94GJ+zVdO3+eFmxnGk43YLYk&#10;eg5qVI1oJTkOANj4go1bDpTQQ1kOnpQ1B2wO5eGSKM39nWBsv/nNbx7BIHBG1toedNh7hyc9S4sL&#10;M9aW1gcPO5qLTxSXVpTz0V8wNZSYFAvKBqaqipoz5/48uOjze2cHbB33237427vXaoqrqquqK+te&#10;/rZ7eGJm0vxaW2YTF8tiHjXzxS4QNkf3kH+V/YjPzKM4l8ANFbq9S+Gg3J3l3TwPCWU7DN4MwEY3&#10;BMYIEhlxHc2mIE0fIg0ZbQvAt5U/EMvKxP+NTbgOyFaqbZ7jQ4Am6o/Z7/sGHqRI1J6Ga2KJhc4A&#10;JdjVIE3iz75+vZSIpv+et2/b47ZSbSrl/9UFJrTi45ROJCtpc7Dkgzsyswj7oRHg+BVldxt8tZsb&#10;HNgylAqO3CwnmhBW0XawtpZJU6coo2uwRmPzJ7gJoMWAsTQYRpG7MXQLhKKhQDiEolxGx7xwwgaT&#10;aBjsB4zahaccgiY5pkPh4EyP0+HQ5lCrlfRr3CNqswiMYXMgd7XLeZR3u1slvzNTjajMn0Qrgsx0&#10;szm7h6YXI4mEf3g2uOSZGurBQA9G12zOnoGx6aVxB1oPRBGWRaApRYTAa0wC2B6ap9LwU2Bz1/P9&#10;Bx+92/RSQ02lFK+BzgCYROWps1fe+8U1NTs7Mz0+PNzveAfOBGwSLeYdAKLSgKBN6trgNcehIP3I&#10;JXkRbWrKBxpFvgxodeilQcFb3tjJ2Z3x7iCluBLe+DNXANdwv4aHA96PfFLUiCqLKFd6IK5B7Lkg&#10;bM/j4UBeRMXlQKtHfuxxYaX63W9/C7j2G7iKMrp2/6HFPbYYgnDmZCrobG25/5AxthMoqQGRByIa&#10;v70gsvHbdFlFGWOTZy59PuEL+BYm3J0P21o//+DTz25WFBZVX3rt41+svUOTCyOfVFa8Mri5lqEq&#10;Kx47SnJw2M+6BxeWIdprrrsHe+BJyAa/KGCTSUWap8oAYZLSGS4HQXIeKGAjZPOH0zmRYrQcYS/D&#10;Jc6PGqpwyO+PgC+ez2EQAU7XUbiS8hgjjmw8HHxby4TUAEISK8GDhJZtVzxPWRsHHVKCPhngS06j&#10;OrDRy/v8OqDJQ7QPQR9dIRqt/aQRggOxBqcIZSRl26T2LZhM6ZXbgPKg+QCXAbYl40JtJcMPo1jp&#10;sgwsLb0CFI4xNUhYhPw1NnpiBHgkDEm6MSRrMJgGgrFIPIoBUxHYu4WDYH9nqMZm1xCmgkTn3Gay&#10;GXdax9lb5vsZrtn1FHABSGKXRgsu4dW0CsuBRYax2QTK8cRdGk7BRSUfjA+DfIa+qcVwMhkYmAgF&#10;FmdGB7sddvigDnff8OS8d7HfZqVgJJP4sjYL9ynVhxNh6+hs7xiMYDrRdviL2sraU7XsRz8uy0FC&#10;RZG57Putoubs1c8sg6Oz85MjPWbTw5avXgQWwxCsuJSDmvoND6Ri2caA7eizR448BZYDgzgXCFtT&#10;kz6dqjc2GV7iqCWnS34rMJw3GwWla5QQRyXvOLfKP0FUtzS+dI6A7QwBWx1aDrj3XbYciGxJfhE9&#10;IaQenK/hJCrakWEOfVJYRJ+gw4E0v/8OFmz/7ze/fQSUHW0PHro87EcoOPqi8YTPebeFTaUtDNhQ&#10;p0b9fsjaOHHDqE5UR1dWVNfWnr32r1nvomem33z/XvOPf3nns4+u17FPQunld37oGp6YGP/pfE19&#10;acVnvi3o38nGR00dZjmIYgFQ75hveXU5POwEWHNDYBGNor1LYa0lWRqrFHTptlG5ihPPqFE0ENCn&#10;UXwhmFjl/cnrq1EwJ3gD+GhAtoA/GF8FT9WmCvLY4uEWQGNwpb4jhBx7uwdEbJqhXZsdjb51nkqp&#10;B3/IHZjmAUCw+ve+unXuK1q3L86ZCu+0xZ28UEhh8MEZVwBk3uJN3Qq2UaXH80tIn8xtCOsUwwbH&#10;ZZg/oYRPtCan0yvYDrAKSkGIYktBOjj7HwOtKEhx40kogo/EI3AbjQYZsOE4GvIH4ik2rQZDGM8W&#10;isajWJ8c8/YJE6a51xcJe4edXQ4xfPLDAa7LzNSIjK0u/H5gEagnTggicFIt3ISTyipcVnJLhxpd&#10;h7VraIb9FT09E+Hg4tT4UJ/bxf58RtdGJud9wZluu4XTNRPPuzfTAYN7Gmgl19H+sMsLCQErG6sP&#10;6p8rxHmHpiBcLJHDoKyk4lTDi3+zjY4ODw/32lq///rzT944DRoPhl2lVWXFIpYICRvp2ArJHs+Y&#10;zgnwvj9T0vTy4a4AiUr0mqZb+b0ECrYQuJryAsL10VSjcdKmZeRr4mNdPneBE7bTDQ2qRxQvolV5&#10;CzbgpCj0OKFwDUNzn0W+9rRwHLAp9E+8bk9kSz4GytxHcb/2GxpFGV970N7tXYZ8Boj4DAQ8XW0A&#10;bM1FBdXV5aDOLSV6VizOBnIOLSmurK6sqrvQ2Dq7MDc90md/eOf7rz+6/eX7L9Ti37D65R87LJZv&#10;L155/WJ1RVF98/IWVisHejopsAjyFWzQgtAzNOOZ6u9yQLiH243xueCoAr2SQemhHxIkKTsE6/K8&#10;oviEm2gFcYFwWlisVuMYJxEIRTDDlWFbIBBZhsZ4mjxFxqSQsG2SbVTt2HaE9SB/PQ/w8+9/Sywy&#10;zp47OnMTV0nJ/STqKWTkzEts1faNorY8YDsMw7SeKsMp9VeBbZv4mtgpIlVFaMcQFKBqa9kMIlqG&#10;tmmAavAEXvgMWA5gEKXYSUxgA3NoGBdqcUjzAOrG/sFjwVgyyj53cCPF/CL2AFAwhqPs/RKJwIgF&#10;DUyMtLlm2NfANGQV2fWzATAvKb0Fja6Jb7c0L6jZwq8FXPVhg4HVwotwRZC44HsyY5f9AegvmB7t&#10;dsxGg17P3MTo0GB//8DQ6MSUxx/xD3VxD7xZiNdsSvaLwAZjaMcD02Qa6Fpuc7TxuWNiSVbECRs3&#10;UpWUltc0vPhRe+/oxICrq7P5H39++803r9USsFXcuFlXoTlCC3lnS5EEu2MMAp4+evWVvOmyURQf&#10;c/CR51Gp+tBwUA2RkqRp6GdkewdxUxlFOT+8eQlx7Zw8HGipuXwQpfoWDCuS0lzIYFP9yEf1rCIZ&#10;6sEnUSX0ePRRfhGlUbTlXlt7j2+ZBKvxcHDJM2ZpbW572NFcUn+1obqcu+2JsBUX8Qy8EmqoLqms&#10;qqxpuHi9dWphfpqR9Pvfff3Pv7796Xvny+lKU3TywpXztdXv//VCdWVl0bErPRtgjc+uzDs6zRQL&#10;aAHnAaP17i7gbtjl0oNZbP1sFO2l48HByVOt2wwhbOpOqpkT5I7NJ3Qf8Dw8E18Vi7YEcDaQu0On&#10;ZSgSZcgWSmQ28OzJT6L4C/y2sy3LD6CvSgWjySYWPSqNY4/iWRJOSMgrhHAGHYfCod1dI1Zxf4B+&#10;SBC07VCjliZaOwBfeQBHHx2HWSq9B1YqhR5E4Lb4uRRrk6H9ACyilAm+QiGTadKrLbPnIXESmBt7&#10;GbJzYRzArpYgnEejsSCGgUehlyoeiaegEDmEZVV4Q4ChNRSMQRJIdNLBLaKdjkn2eZ1nPwEZsAkk&#10;U/FDVn7OtKjQXHqARV5EbRYVVYQtCZS7axGxu1ZxPqXeF9jiUeUng1WXN8a+LvwLMxOTk9PTM/Pz&#10;i4zHTTptgq6ZeKgDfkyacC0kzmV0rQ+n0NWt4GcFR6W9k4gCkrVSUrBVnLrwcdfQ0MT0sPPhz5+/&#10;/+rLL79yK9PwewAAIABJREFUpRpJQtGlr395pa6MJiaOZuIeSlh3HFbsmuUgb7PW2GhcpDUR7RLi&#10;2sNAzNBvrICvUR5SFRTKKVdeHeCF6y+cv3D+wjkGbCKETYbm8pNohTaIUgZwvpWKTgdopXpGhLAp&#10;pcfjjz/x+KMyrAjuob/hO7a799t7/MkM1OAux0I+38J0b2dLCwO2O+W3v7lZW15aVlLMkQ33bDSF&#10;0qejrKyqoqq24eKNtpn5mcnxQfOd7776+p/vvP32meKiguPHT+DNtqD03AcfXUSEPF784cJmFlr6&#10;kmMWE+/Z7upmP3wd3VDl7ezuAWBDJZu6iuY9Hapi011WQbVeC+rApj2RkCAQTmW5I34FFm0+kINC&#10;kwhoQALBSHoNd2w7PA+cQtnQLLq5yXVu2iS5u5MPbEr7qm6W0juwv2fgegBY+ZasPU0WcgC1xHFA&#10;7NcOAzYFbwoWd2WyL/8whwGqMPij8phOJkLKB+oXCORc3wApIOg8VtALn1nBQQuFuJhdhL3JqTRA&#10;WxIak9NoCY0xPpZcieJEGgxHQwzg/IFYIpGMAo7FGMpBJ1+EvQkqrBLpdCLqcfJs2k7LsD8SWhrG&#10;rxUbL5Oi7k+u4sBBgPSySNn4mQBc6DxO0mIT1ioiZKIsgdfAyE2dHFWFa8BkHgpBZlzYv7CwsIh5&#10;V4FozOPmpQcifo3+DIejywGOGgbA0G7wsGtplabQtlPPFqgAb+MAVFxWXl59+kqrZ3p0fKzX1PLP&#10;9954443Gq+fLEcjKX/6X7bvz1aVy103Axq0HvOVA1O016vG1xrA0tf43SGjzZ9Jb6mHqPKBztsY8&#10;4Gw0vhXffO3iBeRr50iZW89x7ZRWj1xB/S3iIKpqRNVFlHtEn0W+9hQPA1fhklRMhfs1BmucsP3m&#10;kda2B/aF5QwIKtPRgM8zOzXkaG9pvf+w85eq9395p76mrIwUNjiKcktbkfhclJXV1Jw8e+HKT5PT&#10;k2OjY457P3/zz8/evHELgA1gF7ealdf+8ueLJxkus49zvPan1CZVWfV30heUAzPrsQ7I6XKDV5RQ&#10;DUzwS+EDR05JyIxbtUPDPf4PYOOa3fgqtf/SOEpwFwyLPpFEblNTpwJ546JcipcF+rYjN/Gcf+3J&#10;TT10HWjCM6Vak8eAvbxII0nz5KPUbk0eIzjx2t/TCVveWdMAkIKnUVi5Pu5qeKeQkX1gEh9DOtOW&#10;QDSuY9sRs/nGxha2HzC2hnZ3SGVbXV7B798MNbokMRs8xcjbcgL6W2KxODjd2XyZRtACXhaNhQJe&#10;PwO2BATlxqg+ORRic2k0Hg3Hk4zmLfWKcNJO92I47B8FpQeyNLMFZR4qfQixTSY2CxkuJeyKWdXG&#10;rwMWajUgJ5WMMrLiFYHOWgRwZuGess0ywAVO74OsKz+4WcNzfXaLMIYiuJH4pEv4A90uu6XzoZlN&#10;oRB0szl887lj0rBO6gK+XAPLAfs+q6w9/4Z5enpspN/64Je/v/n2R6+9eA4IW0FRcdW1Tx60vVJf&#10;zh1A3CEKvchQmswQDmpEoW7vEJTSHAf6tUCvcpfF7gdImiZeUzIQA0pK/pYHoFcvXrwAsEZ8DYCt&#10;TkrYaoUwlytzuYQND6IyDPx5wdfEhk0SNqXMfeIxYRElARvh2m8fabv/cDgGX5PpVDzk9cxODris&#10;D5pbQO5R/fLnn9xoqOQ+B2KK4udLMfbmlJZX1pysP3vxxS/6p6bGx8ftP/7w/WfvNL1w+iTEESCu&#10;sU/gyXe+fPN8bXkZ+39RUlL4/IuuNaqyWnSZqFSUVhmQLi/a98gC39e3GNE3aYeHTCpUOwBu+KbA&#10;YaDmE5u2yAoytrX1bDIIr/X5AiGMboV46lA88/8R9h4OUZ1p+7B/27vZzW7e3X03XWWAqQy99yaC&#10;JkZjS9RETWISa4xKR8o0OghSBKRKmV4Yei/5fc99P+U8ZyD7jQrDNGDGc81drrLNR+e7PAeA7Un5&#10;wb4nydzFuX1pWn/AGf2CesGWl1J7ygs/ZVEp5AhKSaUqyRTWLy8K1aCmzOWkKvI4mpw0wGM14iGr&#10;2PDXRDoyMj/olJEn24CKFJzZANKWIXUPU5zgwwq6FGFicnhpmcAbqeJC/mAAJKIQbeAJhgOkHPOH&#10;/B4PRu7BBtQX8Hh8yGkLwG1wGOf3BRcXg+5hG899bx0nr8t4dzsM2ESosZ1XWaxg42tJxDWmuWLz&#10;MwtvQlFZYOVrA96G2lkJR43FbRT6rNwBrrntnRciGcj/J/hv4nL7g57x7laReMDdBe2O9o7OV4PD&#10;Y2NjUzOTI10tTX0+2oU6v9d8JmyGcDoWEy1KBDreiUvOv902NDz8uru55tF3F2/cLMmGNZwG5FSJ&#10;pfdr7+UYOfdKEx2tGHpoYqJPYspBuqJ9l6s2BXTKVQAk1WplMoSpUfGsPKQ7whTBipBDnnxNIcG1&#10;rCxRr+FGNJFuDiiFLRLXYhiuAdGDUz1kCtt/WN7ev+SCjY3YqPQdcI3N2Orq294trmyskf97HufM&#10;1NuB3g5LXSXw2F6Ysr+6fSsnTqfl7ylgUqwEgsUY9bHG+ISMM5fu/PrYPjY1OT7YdP/n+3evluUa&#10;CQgCEQXq5Ghd9ve/lqSaTXq90QQhpKc1l6d31yFaeXHU1uJwtNrpGynpRLu6KduDKap6maRK4uG6&#10;3MeUcLJZ+NHK7giw8VaUgpsrACkIMDFa8jmdTmxHPV52b5d3cYtC2T56Tu5Rrw8adbALzh876AxO&#10;+R64J92jDZ8wCpcIGIe8zjpQKGgC+vZE8STLpw7EeiBiMcAxSWwSlA2oQKkIZSpDVu6+JpmDHHlk&#10;HLJR/hoDtu1tJqIFsgcA28YmDajCORqO1mDnDdQ2CKlawjYURO9hUB6EgxCbHAK5QcAfIsDm9/lD&#10;Qa+HwJwPDHOBh+sLgXLKjzHwAfBmgzV9wDvWRqGlpdk25CSNaF8bafEcdhj+gzJA5LmzDtLGbYk4&#10;L82O4VQ2hmaUxQFUXdrMMhKczSqIu3bEPFrW4S62iUneba+n5lzIBnK6kZHybqiz1SZMPZhZDanW&#10;uvrHF3x+gsnh1eXQSNcc7UJX6pI+4S2koktEvgF1JiInvTmton54cGBo6JWl9v61Cz98X5BhAkFV&#10;lIZ0R8mXn1ZeStJx6pUiEIWHivrs048//o+xokyl8zxSWZXLaigF+WQ2rqoiE21mBASKK5Xp3Fn5&#10;Mci/AqjX6OIgnblLJimbgzgTDX43sri9mJhY4cHGzcC5uyQyPT5iC9F/y9r3D/hCFBYHf0NqLszY&#10;CL6dqG8eXwqvbqwvBb0Ls5MTr18NdTbXvqgBYDOYcy5cyUw0Qo2MW4NYPuqk6GY2xhjMGRee2fpG&#10;26peTUyNdL+8/+O9OzcqcuJ1MbizxXenuJLbX6clGjAJVY9/T8X9FtyBifO6t4/GWmA/0NrRRd3Y&#10;upkhW2/3rGSaq2QfCJqu6wi4HVOzRQIbwhqe+Hp0cZ3aT64GPfB27KY+E1i0uTyhtc1dTuLa2+Ne&#10;H3T4tIPN6B4bRyGhDWq2PWEqKQEcZ8MeRpw4hO2JGk+poQ7lQkwpwSJwTeF8SC0mXLwvP8a+iLDi&#10;9Z+6AFS+Qq8lsAbmIVy7jNNHI6sIsO0wYAN+LrDWICgZBfDgz7aMxrkwaUNzyRB4sZF2wA+DtFAQ&#10;CW0+WBsEfFineYE86CZvKd7gIip33W6vfzEEengChb7pTkputbRY+uc9nrk3tBFlht4UhGjLiPJO&#10;ZHnwUReXEyjBVTZGT7MJlSkXhnJmCM9chmtaGLOWNqNWR3vvm/GZuXczc3Nzs1OktWnnfSiXUpGf&#10;ob3z1ZR/eQ26c8geXPQvYRe61V/62elYKvUUfrcx0XRqTReiQBmNz/imd6Svf2BkqP3lw6/P/3gr&#10;L0kXjUcSuVFc2c/NT/MNcioylyFEYyP64cmScmngdWzppUCXamim6iTVdy6XFqTSraQtw7HfLC87&#10;hwJbOlscJKMLWwIVvwsplUGvFa65mmgJ18CsSDEDZx5s//4/5umBeXv/oMAWuTgAdHvvRH2rB7ni&#10;YZ/r3cTYcFf/oONldWUttKL62LjU0pJ0sxa6Th0LpRals9aoBzZh4ePB4dHJ4d+f9Q8PdtQ/+enu&#10;jctf5CYbY6hTFNB5zUU3z6fEYUerRcaK0aiLKmjb2IJ+dHW2i/+PcrTiXAKB7dWrHiqC97LKSd55&#10;qs07hGGRpDtQkXWPztjm59XQ5vKvUmRbX/bi116fzwXRIvCYvsDiOpur7XGjD9wX0ngXav8BNNa9&#10;A2a+hqjA8WxX0pAequZicsF1wMKpxKUHR0/iCgUixYVS5Sdu/8cfqnpNIY6Ib7Svvop/QRF6n/Hz&#10;9mjmvXBHZ9kHBN+AILSMIqrVVWSwra1BL7q2vLpKOlFyaC8GIXwPpAVBYOP6vRAgSs4H3As+gm0u&#10;TzAE8S3uBdAduDzeAEbweSiikbotHA4s9KH5GQGO5p53TvfCWE+7Q6R/ct2TInSnwAYbUc7YtSkS&#10;A4XLSz137YJuxnKuaNQB1Hi4arCAD01LEwM27DNb27v6+nr7+sh7bisuFhRgQ2SztXUOzC6B4gzS&#10;lf3epc0N7EIXbpz6jG7fYjTcYCiaLuJi2IEFwGZIyrvb39vR1fdmpKvu4aXy765nGmKiwR/7NGk2&#10;YzNuWhxfGVB/gNCoiRZk3VPoLptVwVeU8kCfd5BSOSV9ViZp9Bblym3LFDyTZAXHrUrpHaXHL83L&#10;hkZULA7QXVKKpTKbhAmblpuwaRiwcRO2Tz+LSKWS41tE7vv7ohF97z0+YYNW9GWfb3VzbX0l6J6f&#10;Ghvt6x7osdVXVde9bGis1EfHGAovZMXj9oDO2cSIDRYH5GJTUlnVm+GB4Tf111pH375qqnxw7+61&#10;r4qzE8FfBYEt1ph96Wp+go70rbFgyEIKT53eYDLqr0zsgH/XevitrRnfQhmwUQfdnh4uqZLk7SpP&#10;NsUUXGpGhQBLQryjFdsCWrBJ2AZFG1pQbq5C/CP5mlRsdKLiAf/W5S3FvGiPzc+V6o3q4Hcxb28v&#10;IooPwGFf9J4M3IDZJldcbKrGizoF1VQyAjUOHu1mj5z+UBSpir8Ir96ojJT9keRcdPGxuyt+lV3k&#10;Ke9yAwBq0rYJoThrpFwLA3dthXJ1wXwtDPtRwLow6U+DGAAPFFtMFPUhsIEdbgAT98CWDbgfHjCe&#10;9C64/SAjhSlbcBH08aQTDXnGWrFkIrVT2xSp6yZfdbbaFcUBnfwL8i3BqRbgq1laQCZlYcRbi1WC&#10;N0HqsLIdAetY0QbcZmGbCLwP5aZBH4ymkhy/KL+Xrikkw1x689aON56llQ1wrFsOeX2ru9ukDd1a&#10;rjJ9eIoeOIzjrtEoqEatc7VoXJSQc6u7q73j9eTbzpqHlwsvfpOJHpMnT57SxGhikq63dFwza7mx&#10;TzT3lsRUqo8/+dBcIRBG4nYodFo1KjEergxeHM/k6k1ByrKzEgdOXoaKpYPgjZTmknqNAht6sGE+&#10;Mh+wQSMKEzYDUj20QvuukbyK2OLgExYj+iHfiArb3A8Yhe19uhH9G25E6d4APvzPicY3QTBoCPvd&#10;czOTo729I92W2sra+pcNTQBsuowvChP1OupWzHvRGOZEQIA2LqXioX34zcjrhyWN0zPDjrrn9+7e&#10;+rq8APJbYaQZE2su+en510km8P7Ukt9Ca4yHQBpzklkf/zBA+1FfP2yTQAzfBSdG9niFraiHA5aE&#10;ZSoGG2gFZF6bQuFltzsKbPOIbABqcwzZQB+6AnnKm5vrYS+kWS64MQ3O7fECRyGwuLFD+08a38RG&#10;6zhn22U4BvYee8JykvI30Jttb/+QANkfgkArrzL/tDxToOsgoneUt6UC8tSbBaU4k8lz8rdSlXJ0&#10;FkcRj/3kYL1EoRsSCbf3OK5tYcgomHusb6Eb2zI0o+juAWw2wLM1avFBAG8JfYpIFxoMA1Ax4bvf&#10;AypRrxdrOJ9rwRvwON3AHyQVG9B1PW5SycGojeBbYLrTih7clmbbKHk9Zvs72hwsbs/KnDh4y0l1&#10;TBaWtGeJGL0x2ppQXynMNiYxYI9KVwn0C5Sw0060CQMOcDOLkQvqMKoW7gRub+93ra0vhddWlxd9&#10;3iWw5FxZ3+ot+M+np/VmHQIbt5Kg9RsnhTLtojY+46qjp71v5N1Ex/Ofvy0pLM/TaxDXThP00qVd&#10;aWy/nmRQsJGN6yBG9OOPP6Tad2kBKrelMs2DfaHsEaSiLuLOqu5SOi8xSLgtiLR9KM7NzcnBlSiz&#10;9EhlDDbENVyIopSKxu3pKNMCLEz+BNgQ1z4Ez1xqVsTKNcylAm9JWrD9VZRrBNxONE0swU4rHPLM&#10;TE0OdveM9jZWVdU1vCStqFYTrU8qKUjQi2RqrjegSxzyYpiSM8u/bXrdV3cm9YfX06Pt9S8e/3zz&#10;qzN56QkGnTY6VqePK7zT8LAgTqsD93a9Xqs3GM2m+Lh48gua9IWO9S1QHK7OdbZYKbB1o9FkD6Xo&#10;vupRgE1ZBijhyKoBm0Rjk1vT42ZsC2CXKyo21o+6Q7Ro21gLgCzeSdpRN5RtoNL2+0Ogi9+nyLa/&#10;y7irKJzc26dS0T0mF6cVGyoEJBUVqdL+UFgeChIdKogl4xKv0+RrDoW1ZMR47lD1wFI/yzrXfSGu&#10;kgdpsjpiXywtWMVGcW1/n+nHhBBhG1JuoA2FPTJ4ggOkYb22SpOSgZmLGgSg5eLOALTu4fAi+q/5&#10;IXfP4w8FQC/qh6RkWH56SRvqWoC8vSDGuDid/qDPC7Evrn5KtiCo0UfeapwjHZTpYRc1GHaVcivK&#10;bDW4TIqdoyoqC3PatdKdqpVdzqs55JAgpjnQEcnK9OtNjU08472ZJeM2H4Ns5NHbembDayuLpAEP&#10;uIMbO6DO2J2/8flHJ0+aLpUnUGN9OIKFpQRKFWNZL6qL1cVnfd3c09n3ZmKoo+rOlaLEhFSD5jQ5&#10;zk9HxWg0uswrNe3fJxti+ISOqxA0aC75aV4FR59ygVuiyVSVYRHUDBkCBVtEZIWqV51ij1DOEZKX&#10;bIrlW1FOTm52tpiwIayRvzTlgOa+496Ae7BxYFNwjcWIfvrpxx99oph6yDGiqtx34enByR4E2Kyz&#10;S3ha9M5Mvu3vau/rbKiqqX9JKrYXuugYfXJBfrI+ViwMRNVMg3RiDea4lPTSy19na41FL8YmOusq&#10;Xzz5/toXJUW5SWazwWhIO3Pz+eOzZqD4knJNT3rQOBMBNVN8YnJKakZi4o2JbYgzWl8ad5C3u86u&#10;TiqBF/F7s0okstKCiorNLW8SIqTxyqb0OGDDco2DG7vM6V9ex6qNFm1uHzni3BBNDmMh0o6ubzHQ&#10;woE6SwrFERolbIAJOjRwB5K2ioPIPvafgpWhoIyCfApt9ojoKZK4K7W2SvXHSWjKfaWCb58Z6IrQ&#10;UfVJATlBcdsTth7bLOqBsTy2MIVvfXV9E92KaNAJQbXVdXiDhN0o6Kkw6wAyRUljCUEuISjWArjm&#10;9IVCBNF8BNv8HgJsMFUDpcfCPOlKUZIQgI0p3M0FprmU6tE17XHPve1pA2BjbpG48OTG3haBbCxL&#10;lI/VSDNgVzi3lNGhdK5MtUDBDROvHEisbWsjH5HEhivRRtaKNksn9doAPttaO0d8qCAj+L22A+qM&#10;3dUa88cnT506edbxewYLbBGoxLkGwt0wNtac9XV9d29rc2ODpfbuF9lmrVYXw5juUTHGou+qrTeT&#10;DdzhgwNb1KlPYcCecu4IXqkqreNG/McVY0odVnaWJ8Dz68tVt5RLQQk0C3PICZgemSrTXOrpIdzA&#10;DSJuT0vVmlFKPPLnwl0SCrYPOdXj3/8nTNg+UEzYuKcHn68xdw/LDIbbhgPe2fE3Az3kNX0Jq4OX&#10;Lxuf6zXRurTiwhRmGKWlcl0ccyLKaoErHWuINxuiozTG9PLKoZ76ysrffrj1zYULF0tzya+V9tWD&#10;pz8XmZkMTq/TGw1xCQTYEgmqZecVFBblFr/w0X7UP2hrg8QDVq+9ErmiqkJMLs1kdbxyThbN0wuO&#10;m7HNU2RTgG2eF22QA7+5Qoo2J1Mr+gNYdQQCoRWKbLRuQ5bXrkQSQ0zjZ0UWsuLiIeBDmmgdSAMw&#10;bl+roNNR3JEgK2JxqmaEKHWhukjbF7dViw0Y7h2K2g2mbPC77oi0aLoSZYQPTCiEkCpqRoyqg1Xk&#10;tFFvD/I/amkxTDeD4JxLPgT9pASD2ZnHQ94sQuCW6/aDgxHwXD0el3Nu3glCXQprpOYJBdxjrU2s&#10;YGsbdbpcU720EbXZbEIDymi0dptgr9GulOW52GwsCJ5egPM4WWHAtglUvQDAJuI3OjraWx02GkfV&#10;yIAtAta4UxETU1nt7X3zAYhPDYVJfb+9Sd4JR859fgpmZJqvrQ3lSXFaarrGubkxjGuAkiqc7RhS&#10;zta0V/7e0Fh9/8GDK8WpyGFDA59TmpiMr540Wb5J1kmubHg26jMYsOmUQkyZm0kI9N9wTb694G78&#10;dziUvpW0M4BCLh9gDes1ysxNSU1NYR5sicLTw0jNivSMwRYbI+o1LhGlrrnYiH70IVpL4kb03//6&#10;X+SwATP3H2K+pjBzObidaBoNLi6trIS8rtmRgde9DoulsaqW4FpDw1N9VLQupSA7SR/LPOBo1aal&#10;/sUQe6DVk/LaAEkU0caU1KKfm1vqqp4+enD32+vXL39xtuLLiw+fXc2MpTU36Uu1RoPWaE5ITErL&#10;ysou+uLGw9ra3x/+Yl2lUoSFvnbMqGLpe+RvD/Njk9hrLgnKZCaIsgeVVqJ/2oqKrShg24KK0waB&#10;c5tba4s+HOyRygKXerSjWtpkA7RdppncwaoNyWv7jMLGvYw4sCm4x8FkX1BAhF3bvoJIkRgWcZJG&#10;cweHMswd4eced38BZ1I2qUwiYZB3eMg1VTTmAfe/dMK2RZOT0Rx8c5O8D0A7urK2garRlVVQIkDN&#10;Eka5KJRsAGaL0Il6/aHFcNDnWYAMg0UYpmGwXigILb8bFfDOBY+PYB2plQPhpZBvppsz2KwD8y7X&#10;7GAXxTW6DuBKKm6xZqVuaDTlgG9BGbMtcs4m1qlWXq6RRtSB8bYdXV09fYPDg69fv+rqdLBOlC0P&#10;mim2sUmb1Ibi97Y5Ood9i0BnWdnZ29nZ3NzzP88m2AXHqv7cj7X38hK1lK0VE83McpRwZDbc0SXm&#10;/Vj5m7V/pO/plR9uncsyxWhoXvCpqGhT6Y/1Dtu1ZC0lsYkEkig0l6SSAzXuiEFYmYx4Zaz2UkGX&#10;FGEQAWVMnHDkYomxJmNiWUFOLqvXKLDhQjSZ9KEsHpkSPQwG4emBaE89PU7TGFGo2DiBjRRsbCHK&#10;NAcc17jk4G+Q36JaiFJga+71IM/I53w3PtLfaW+sq6uqaWhoqKt7qtfEGnK+yE80arFGi2ERhxDG&#10;RyXwWp1Bp9XSV0hnSEjJ+PKXF9VVT397/PDXe7dvXPv2zs+3Swy424YXTa/VxRlJL5qYkpmX/+Xd&#10;Fw2t437fgr8j69zwDvajK+962mB5IBRVfHngUhVlMn1NwTaliPsvRpNHgI1WbahGoN4fQFvDY3Yt&#10;AHf1ALCBiXUIgjADi2vb2IPubguJkeC3MdHBHiPpKlDCJ/Mc5RSHR9EqYn+4zystVuBFTsUUzIrY&#10;h3JgU/Wfoqrb5xRh5UdQg9wh76UlRRfNu4dJ4i6N5aLJXfBhC3OlEf4hppAGuayDly5UbIhrGPy+&#10;tLxG6rVQALhrwSA6EAXDYdJ7+mCTAHkuYGEE0XsBKNm8LvJSOOFi7P0Xl0LOPoJrjTQqYMrlXhjp&#10;bMfRF5hy2Ox8f2kVYMaUVBBVyxi5EMdns/KmlMfq2W2csGajsEYXB60Oe2t7R0d338g7tz/o9zrn&#10;Zt52INeEFGxNHMN4uaZCNuSGWKytnROLy8Hgyjaskrf31nuv5KbqYlE0rc29cK/qy2QDHyfF8KVB&#10;dCxdIdDAPZ3WlF78TdObkaF++/Wv7nxdlKonBRs51Amu6XKvVjq6Xp6L1woCG/14CjeiGecilU4y&#10;t0MNWzIklUkSLMV0SEKxMgFjiJRHFVsKaJJ/pXk5uDjIZEwPalaUnMyJHvE85MBokMzAY9jiQDKX&#10;ZBQ2no6MkoN/CaaHYuoBqwOw9FA0B4zuMdQ36wNR36JndnK0v9PWWFtZWVNfV1tLgC3WkPTl7RKa&#10;+65lAzYM3dNSTzwCbIx/EhOt0+lNcfGZ52/9/OhxbdPL6mePfrl5qTxBQ02N8a56g8Fsjk9Mz8kt&#10;u2UZmRmf8YM9W19ZtOEH1+4aOOUvjnUxvgfaFqEIntE8Ivm3Lql6c7l4F3rEtQiu+i+wpvSjzNTI&#10;6fKvAK5tba2HwfLQ7QtCBxWAORHMi5Y2QPe+JyL40DcbtVZ7Uju6J9aY+xLKCWtHVBkodRZAIpiF&#10;87ptT5gVSfjHlwXSVI3VWZHUEeVOhwpp7egpYgYoaUjhZ9llyndasWFsFwLb5sbWNg3lg7Qq1Nmu&#10;YkTyUnh1fRU3B6thUL8DkS0chKi9ACnU/F70zyXHPaw7gZPrx7w9sPyAHL6A1w2baqjmfJirHAp5&#10;39i5oXbrmMvrnuxpddAqzWLhBmrAvbDwlSidscEM387t1LivroXbd1h4jpXgewDc2R0YJA/Kl1dj&#10;C8GlVeiuwcu8r4UBWzNO0iLna1KCKDxSW99ceHVlA+aTO3u7k0+vlOUnxsRA1LEmxpj51fM7uQl0&#10;PC2MWqk4MRqPJpomakhMPN8w+Haor/Xrr558dz4vNU6LqQbRhvSLD152dFXmG7kInuW6nGaSg0gl&#10;gBrHIphnZVJsS5lYip6V1KLHLQ4iQIyfEXcvLy/Jw3qNN6LUDBzE70nqeGSDYsKmxdZcoxEDNlUq&#10;FQO2DxnPg6cc/IOmiP79fc70oBWbhGwnAtNjHliKhvzO6beD7faW+qrK2noIQPjdoI3L+fZ6dryO&#10;cehozAElsGlpUrUOVGqg6YjRQoiz3mROyCg8c+PeL3evfXku2xANU094WbBiMxFgS0zKyCq4/HwA&#10;tgIJM7uqAAAgAElEQVSQu7bstxSa9KfT6le2MVvcO9gOdmywFaUOumoIkwFLhPFJZZvLpargjgU2&#10;gWkU1eZ44AGUbRBl5QmTnwMO2tUQ0INpCjk4JYI3GCnaduj6YIdT2+g6gW4RcGmKwMZkABKnLWKp&#10;INHXaBDpwd6+POynvSbkI0QSRSRgY2B4HKbRb7EfCWxHSkDFS1fw6A7ZGBF3BtiGbiKyQY4NJ+iC&#10;wQdBNXiaqPcaUnSXl8DUD9hroaVVIOhCxQZ+RT5SuIX8QfIGCtZYTsA0BLYQtKjkg8c1vwBmHy5Q&#10;xwOXLTDdxlHEOrzg8c71t7c77Cyo3SZEA4LNwfgeULBZbVbuYmuh3ScCGheKcntKbi2JaVQgfGnv&#10;7HnjWlxZWlohXTWI+F09aDnUKO0OWijdQ+CagDbSx3YMusKbyPzZOwg3X7nzbWmmKYbqBqJjE0vu&#10;PqlINmgpmY35gMXEaNlSTsvIBjqzMeO2/e1Eb2XR9fpHP10tz0vSxcfpTMmF155aLO2t36cZpJUo&#10;YB4wPT46VVIhQE3pNSXqh2piVi4RNLAnVfrSs/KCQHWnSKQTK4UyZblQnJdHcC0H+9BM7lWUmpKU&#10;LHmwMfG7nrqBx/K4PeZVdIovRLkZuFKv/VtyA4dyjZnmgmcutfRg7ShFuRM+78DbIFqckpLtTY+t&#10;ubGuEpNdan+LN6ef+/5sihHDqRmRjbagkMoHXFujFl6jqKhoTQz9IcG0XQsKUrNOG0N/VvQthpQK&#10;E2lD45Mycot+7pxdDPrczrnJ6XfTY48yQRwfXTG4tbkGYeKzfV1seQAieBrmIhYB7qMnFy/p2IDt&#10;yLbh+FZ0jsMbsnXnlPWo0+X2L2PNtrW5jKNucuSFFtEsMQz8heVNVtAwgu4eTavDJSLyPQ72mdpg&#10;H5eL0qiNMsSkOkzsGfYPpOaQDfBp7aQgkQrYDkWgQSTeCZLI4aH8kEfncMr3koeAvM6kjrnUnwmj&#10;uXagD4X4vU1Ww7FAnDUENTDQRY4uGheB8mA1DIbgQZyyhUi95g/4gsvkaz86Q5FKGHg04MvmAZ4u&#10;eZmcPoJwblDHB4L++V5eILX0zHrdc2+6WlvttJ+0M4GUTWRS2ZgbOFsU2KihGuOtYVIUA0AljY+x&#10;2bCQw8d1tHf2jvvXNjeWQovLSyEY9k11kJ+B4FojL9KaWQ/a3CyXbJgearO1dgwFd/BVPtyZfHbt&#10;6s/X8pJBD0WPAEP2t0+vJBliWZXGle+sC2Kcd/LPYNCnFn3z65W8tNstL6vuf3MuJy4tJ7O44tsX&#10;7a+6emrLknD0o+E+uppTOIjKOYdIU05HZ2VSIoFUgPGmUmJ+cIKuyrWjTLmvVLvJFaDM8uD3J2eK&#10;cnPzkOeRpdJSSfVavJlKRMlvaRDSd7YSRYEFKdg+4xWbkFJ9+H9ywfZPlnLwj78LKRUDNs5hwxmb&#10;y93d4QxC8+Bzzk4MtNksDVWVVeRU/XtWZul3t/LMNFoUu1EtO0EJp9fH6uO00SxQAk1XtEqMThT/&#10;SU+jrioa2bmmuKS0rMJbEyvL4UXvwvTo0GBf58srKfBbmmIqRsI7MIHeCE/0dCOqMaNJl1y0HQmi&#10;crlcR4ZqErb9KbBJPShHOSpCgBwrz+I6gTVYIgS9yJVfBKsK+EcO1mB4nVr6cCHCHivE9pHixoCM&#10;U0D22JqU1nFqUw2FZcaLJ3qVhDZs6sZ4Gn9I5ZlARmnoxvtV/kkp0Ni24Zi2lO9qZeED5ePtKsC2&#10;jcTcbXRLZ36btGgDcFsF7Tsmw4OHESjhaegBDNhALUl6UUjf84MlG7itAQXX4wsAaY2AnN8F/p5e&#10;kML7SedKAAVmcq5Bnkrc1D7lcS+Mdre3gbWknQYRCOm6DQduDN6oSJQGqNgQ2rirh5VN43i+npUT&#10;2UDxgsw1e1tn71gIFiLLGM5A/ie8G27jwNZylLjG8vbY8oB8L3uPGx2sDg+DHdW/fXflhxvZpLrS&#10;gFFFFGk3s248/yHDyGoUjmkc4bQ4u4bGjLp/643Got9bGqse//DthYysist3fnxQ1zPU7/g2w0gL&#10;HL4WPY0pB+YKpZQqw3gDFUxxRFIgSam6pBuV8XVDmYxt3KxI3LJMXoOKLQS5sJDAWm5OFgG27MzM&#10;dIXpkZTMFqJswCaYHhTbuQkbeQc4DXsSlIh+yiQHNB+ZD9iU+Ja/s7i9v/0VXdj+Iko2fubE/HhT&#10;q9O/SHoEv2dhZqyv1dbYUEdgrbqhtqjwh8cXM43kCY/lzz4AGuCQwQC5ewY9KN+iTmEymFanGKrg&#10;zwmir9OYEKYBtym93gjRytkXrL71laDf/ba/v6/LUvNzWQII/E2mW6/aX6/swiB6wz/STQ0+qKTK&#10;pbKRPAJgEeZsfNKmuOkeX7HRBnRujjekSsUG0W/+lU0s2jaWFzF4BCZFWLKFwbx/ZXOXFmkIbsyD&#10;DbQHVJqAu1Lame4rDm2MtranhpV92rCqOkYGZgJn+C2lYu3I8oD3tgrGiUeSHkj2GpF/DA6xHNho&#10;PbpHLTUxOZn1n1iskU6dwtz2xvrWBs2mQqcPpHoTTION6EoYyGhA+IARLkTA++naABxyQeKOGgPI&#10;mACPNi+QP1BnBe8iQd/bVo5r1hGMR25vZf5EFqmNtHJRFPdfE4N8NA1nfShj7sLFdg5sNkHM5ZTc&#10;tp4h1yosjpYgvdk5NzM12uugrWizVQExXripKGzkoZttI4vbwGT8f7uzjoaqx7fOXb6Vr4Oj4+Sp&#10;U+QoiU28VPUgy8ScDWkfGiu+wBkPjnm0qNcxpmVeb2qqqX7+y92fbl6/+cuzZy+ae/q77mUlaGMk&#10;n0qk5n76YVSZkhZaJkZtvHEslxFMVYCV8xQraUWqTMzUzh4C8IT5mgRucDpTkJePnShnsKXh5gDm&#10;a8lUcmCmwGY0sJUoZA7gdliDiTTYiZ5ilh5Yr0En+h/m6fEv7EOZae4/mOSAUXO55ECh5/7lLyd6&#10;XlZaZmBaG/R73PPjIz2Olqamhvr6xpaWa99V/VKQFAewhnJRUjvq9VqjUQ/x76SejDfpqFCNgBe8&#10;JBzYaEo1O2lQCE/ubtCbzIlpOSWPx73hRff0yKu2Nkft01+vFcQbgOAWf9MyUPPjyPYW9KNrC69J&#10;P0pKNsXdg0MbhK0cg3Gq1lRdw/3J8oDB2ZxctDFgo35F65TfsLkURGQLBsGLZwl8YYGotL3LI/jY&#10;FA2qHBz8M8xjRZo0Y4vcSzK82pfKNrrCVEkOlNWpev+pdJZSkymnVNEKTXkc5WEiIO3oEI6x2Jhb&#10;LivP0F4SyLm4XEH+B+wSYNJGLiCVDqnYuB84NKfLBNkWQX+A7mzhEHBzg5CZ7PVB3ruHhucAj82H&#10;5kUBnwucB/yQ+zLXw13QWnoX3O7Z1wTXpKg9jk52DG63Ue81kUglijKrxa54SrJelVNAWCq83dpi&#10;g5LN0db5eia0TCB6hfTKzoX5qdGRwS5bC7JzW7sdTBcqFW4WKny3UNBr7nGR/7e7+3/set70tTW8&#10;uP9NSdHFUgMErJwC965obcrFZ79mm7XCqhWWCDFcpxjLLtdC0h7pf+KzS+7bGuvqKx8+fPb741+e&#10;Vtc1tba1/FQUb4yVnMHR0+OTjz7JO6c0mmfPRvSU/HIVGwQvk2PieRZVWVmZutST4xBUxR79opw+&#10;cnn5mYLcPNyIZucoprnM1EPaHLD4FrD6wYpNDNiimKcHMtg+IXDN3MBVClEW3/KByg1c1GkqbDtR&#10;9aKyrnMW1Mkel88/O/W2t4PG+7T2VtY+rUg2UqIJ7i900BjDmtZkjgcMTjQC2EIJGR2rM7DXhkZU&#10;R6EEnnqy0zcj8hvFJ2UW/jBCuhCfa7TTYWmsvn/zckV2HDJ3E7+6Zx/58dwT1y4QCDaWp3u7e1/1&#10;UhG8coKjwHcstKn4uup+9QiwLQg8U9pRxvsAYKOpyqRo2yDNKOm+1sPUnyIEAo0Q9FWkK0VOm8y+&#10;3d9l/Sl8BEUClSbgnlSZdinEfwZGNPCAdZ8So01NoxXfRp6lqbYK9B58IcFBS9ZNyeWbBGOHx1yw&#10;v8eADRw9trZ3RF40quCRDwMaUlrTIkl3c3NtaXVjjcAaJroAsqGNLnWdXMI9acjvwwA+n49AmRtD&#10;DWANDU7s/qDHDWbheDa46CaNKAO29gmPa+FNR1sr8xPi6wOMK7Cw7QDn5rLBGSfhWiyygySFQoeN&#10;8XWZby5e7XC0dvRMBIB5Ryp0n2vu3eSbwcH+dpDANzW19A10oCY+ohWl2XqwP2hunVyGtf7+oauz&#10;+aWltfH5L9+Up6dnmXEnGgVIpMv57snVZBMLRo7lkmttrCRUhF0CDnb0yTlnn7daXtbVVFVVvnjx&#10;tM7R1dVadTMnXi+S4iDoAD09Pv4w6Rytv2Q78IhGVEEnXtZJeCWgr1wAId5SVebxHQMDy8gNQ2lB&#10;HinYkJpLKWzchC1ZaERFegtj5lKzIvxVoGDDvQGaejBvSa4R5cD2TzRh+4CtDmRzSc71kBHuRGVl&#10;VV1DK8SLuTzBsGdmenSkt621ravvzURz5eUMtPYAhg14smnJj2MwmJKSCBZnZmSlJceBOxHsB2K0&#10;fHHKjAcQ3RRj91i93hAXn5CWc77ZTUA06Bppbaqv+u32N+T1NyGwxZdefjJqvVJc0by8S5qbjc3g&#10;KM8VVYDK4w0sra6EOLRFztvEJ4Fxrj9rRecUroegf8zxKZuT7iBI0YbbwO2tZSCyAblqCRlacKQu&#10;htd39rjn2h61MKNOH3SZQB0/ENv4epIBG6uTaLvJZ2mMtstuzMm6kjuHytSIV3XHjNYUpIKCkZ9R&#10;Qer/D7AdSBXb7i7XioKmiqLaFu4QsHRDqyeMdFnF09oK4hpo4aEtDXNXNsA1kIkGQ37UwGOiBEt2&#10;caMUIUgQDb72A9PDB0wPCmx2SG8ZA2auTUr/ZP4azBKXp6/TzCo0B6dbU74qsHMOG21FObWNV33A&#10;y23vHPCugH4dPOFcs1Ojo6MDXQ7EtUZL71B/h92iRjamOoB/zS1DQUjqWt/x9zZ29Nl/f9JQ9eD2&#10;l1lGvVEXy7gZMQlld6uuJcdphVERLuKABUodJrSUoRuDljimlPSs7xtsLQ31TS+rXjyvbXvV2/r8&#10;YmYijrR5UJUmOgrimz6MpRAkQvVUJZbyWYVlqmIMRmtS/3pM1OjRh5QeHL53cX5+fh4S2LJoJ5ou&#10;mRXhRpQDm5HnI/OVKPf0OH3y5CnZXPIjTDlQpFSAa8qAjUkOFKaH0FKxuu1EdWVlbW1dy+vZBZdv&#10;cSkw/25qcuLN4PDkrGv63plUs56tRNGTXWfQGeISUrOyCs5+cfnK1UtnkvTRDNiAXCgWPRqRVI2w&#10;hiydOFNcQkJ63jcDXrc/FJgdam9peHTv2ye/nkmBeHuDyZxz/pa9/fb54uxrQ6QfXV/fXHcNds4o&#10;fmyAUZ4AaQF3tpa9amRTTD/k0k1A3THAphRs8g5B2R9AEjk54vwrFNm2N2CiHAiE4EgNL2JayeIi&#10;TtooJiEoUW38AdOL7lFnDzE+40sEUbmJOoxdv8epuocHlNXGS6196X4yYU0arUWck+55wGzXjmWz&#10;cf2XhKJ8d8CoxxjFRTltSPegyEaflC3AtK11SOFD5TtAGrSikJK8BH5kwUUUjJKnKoTLA3SZhLRk&#10;L+k5wZfN73V6QTfqp3nwfg+IDgL+yY4WqqRqtvbPe5zTvdTSg21BWUoBxyqKajT9TlkUWKE04+M1&#10;zgphunieIsoM20BKRQq28fDq+uYKiFm9ztnxt9Nj/R02NPZosnb0j/S2Hi3Z2MCtudu1BvuTnXD9&#10;9erewaHXL2+9aHj609eFidSLBxML9Onl9xpvpsVpRdxeDJMnainCsapNc/q0hnSi6anm1HN3Hz+r&#10;bqivqamqq2958U1hYpyOHVDc2+MkmLB9XkjjkMvLy9TtZjltMqVoKmnmHwFQIkz5zxUIDAI59ilL&#10;03LAtbz8/FykerD4lnShOUhK5I1oHDlRXNNhwSbFvjNq7knu6cG5ubIHGwW2/6W4JqTv1A2cbUVl&#10;Hhupdatrausa7APT7tCS37mwMDM5NTXrnJvuyDcYse0Xu1B9nDk+OS2r9MLdxtbu3t7OZwWkFyVF&#10;ZJRGC01zrJYreqOVE743kYrMbDImJKcXPpoFA4f5sf72xhc/fvtL3a38BKhLDXGpmcVXH9lfXCgr&#10;Lii6v7C7CdC2MjmrLsW8i9sAFVt+t0wDkRhsR+q4P6vYjj0xy3CIindRZPOF1xlpa4X6imEfukT7&#10;rMWltW06YsN+k4rjd7FQ2hexfFwtz76UFqD7tFk94Comjj/KtlRGIPU6VSxHBaQdqrvQI/Alg+OB&#10;9HlfIfkKLJX4udR8bkcyLYIRGxVXbQLxEKCN5u8B/wu6T6R7kM4MZAfB5WW6T16EN4bFoN8f9IHx&#10;utcbWFwEMZXT5/eSXsHrCwVBJgq4FnC+4gEqTZ0zbtdMHzaiipsaW4qKjSduQXk4MstwQY9vfoGN&#10;E97oP2qgS/7yxHYAtn73JvmFSJkZ8nmdc5PvZoZ72mgn2mzt6B4a6LBbj2AaZIY2OqaWgfCyudVV&#10;Fn+psXew/1XjxV+aXvzy7ZkUUp5hMUJAyJR/4WnDpRQD7Ti5YSseGjoqvYaOSBsNbF5NbFJ6vE6r&#10;j88svXzn+zu3r3197mwOzLopf02I3z+HCfuHaefKWcw7ZXucFRQ2tgVgCwTVhEwZxEUgXJn0Sb39&#10;FI8lF2v0y6L8ArY34JuDNF6vUc1BPMc1k8GAwKbj5pIKgeKkEnIAvxflsElm4P9iC9EPWB/6PpUc&#10;/FUlpZKArbK68kVlFcG2hvaRObfT6XO/G5+YeDvQbn0OfkU4ANBhSwz+kInpWUU3Ku2vJmemJicn&#10;Wktio9HwMlpnMMTSHxVLbfbcs9UPBMZDd52QllX20g1OvRPDPfZnP9355sWLLzKgE9UZjF9+nXv+&#10;l5dVF8uLS4pyKpqWSD9KaoH1oFMxKnKTN/t1HPv4FUV8JH03Yr7mPs5oUsIyxtOVyjbENTplgy4p&#10;uMb2getLwM/FRHOqHFoGnfcmZeZyL4xdmosATSgDL7ZhiCTKcvoHC0sQbSIl5PLaC2KuDiSmmUIA&#10;OZAaUcHGVVYIavCKLNfkL1VGJPv820lpotvcPnd3CwGNRu8x2QFtRclLBWZsmE5FenXyF2m65BRc&#10;Wg5QHiBo4ZfCwPnwOElzAJdB5jtEibrnF8Co2Ev70IB3xE4d0JrBhM0zN9jVDjpOVFJRzhnzVLNQ&#10;O0ny0YLOuYKpRsXvSMllHFybuAp7WZrSh+wRXIo62rsGQ9vbm6tLYGLuc81NzU8NdNmpBL7Z0trR&#10;N9xtt0jUNY5sTS3DIYxB3pn5VqtPOvu4paun7WnJXWvtg+++zI3X0ZINtpzn7718mJ+o11IeLpus&#10;xSDLnR3kcIEGYVCXkqrD4bTOnJKamp4YHweabKVcg34UPT0++fhDfblK5KQSSPESq+xs2dHdgaoQ&#10;U4/cyiIzX8qlazkelgsGCeAabUQlT4/0VKY4YBJRBDajIqVS5lZId+VSqk8/pZ4eHylaKoZr//pf&#10;Ts2lzNz32XztL4LDJsQHSNAFYHtRWQmk3Je2ru6e8cnhvg57U211zRNDDJtpwtNPgM1oTkrNPvfk&#10;9cTsnGthZmJkuKFAG4Nr2hjSOutiaTdKzQs0jB7NXCn1YJlpTsv9ss0NgbNvemwNj+/d+b7+Pulm&#10;YdlqMHz9c1bhzee/fV1RWlJYXJJ3fWBrhxwxO7urXqeoyDx+X2iDtEYrkucHenAcHbgpzajrOGvw&#10;Bb4umJPPzPOCDRgfCG2AbMubFNk218JB1FaFURMJhzIUbVvAXKMkD5aYvsf9dClwMJm8CtpUWwFu&#10;JsT5GKIkk2ss0bPilZy8Jj4ecAbIYSSwHRwwoZf4tjLERq4nmFSVuQMzRSwG35NPpAtFlw9SswHn&#10;Yx2RbRVSp0mptkLJHgTXSP+JXA9S3wYD0JACSQb+LC8vhvw+rxv2B6A5cDohGAWTJZzzHgitIrjm&#10;AaYHAluT5fW82z3B0vbsyNbAWVsLrbR4NpViw8ZCWRSmmjpsjyoOANBElLKd6qnau4aXtrY2VlAr&#10;4XW+m3ZOvGqzIq41Echs7R165ZCNwFkX2tTtRH/NncWncacMCXHxBRd+ev74fNpPjsYXD76pyEqA&#10;xMkYfVxSRtm9FsvlVAhGQhTjwnctXkCgjYVcaoBNEKNLMsdo6KA6mnapkjhUww6t0+Dp8dHJEnUK&#10;snQqP9pLyuHw4k7lojCTVFUC8GjtFhEVL9/9TBHM1wiu5ebkgkSUbkRpKhUdsPEYUWEuqdMyR26E&#10;NY0wKwJqLrf0oFZF/8djqRTJwT/+oUo5kMXv8tkTL2qqCKy9IH+qSdlGetKml/V1VeTLmqc6DZ1x&#10;alGiqyftYlbepeq+0fGZ2dmZ8eH+ric5WqjYTkclpMWb0OIXzdqisWaOZU56IKYiBaiJYHZa7qXu&#10;+fnp6bcDHS9/+/ne7ZuWe0XxsPfVm4wVP6ann79z/2p5aXFRSWlJSenP73a31rd393aWhHUkWnct&#10;ry15JQqu68/EpMr07U9aUcZkUzgfc/RKVq/xks0fCLF2dIcUbVB4QO7SCnWMBSbqxh4vyRhdd49G&#10;ugiMUWq2PTbQZxoqtlSQO0ixIZBb0kPOE5FKtj9kS15esMmrgIiyTKLgqq9RKjuhj9hnjrnbO1QG&#10;S/lrlLoGi9EtADa6OAB/8HWCa3RNgPIMAvxQ+YRDpCwLBMN0hbDEaB+LIVKYBQDcgj4wKl5we8Eg&#10;ygtBE34faVZ90500QqWpuaV7xuWa629rZbZpVhbAQgPcWSFmoTQO8GBmHA4upuLOHaimYjwQCnSM&#10;mktZvMD2aG3vGl3eWFtdCoF3r8c5PbUw3o0kNijYrC3W9v7+NltEL9rc2DoFyVzLG5udRaeiyZu3&#10;PiZGH5+RFZ/9vLWlofrexeL8TFKvJCZlFFT80Dr4vCQVRPAQQE6tv3AZB4e4Di7EZhQG1pqYhHg9&#10;DdWjGzgNi0kQfh7U0wMrm+xzlG4hA1e5VLIdqc2OvTSSsquQ2ugDquRZqhKx/ExRQQFtRHNzkJpL&#10;cC2Nm+YmoadHIp+wYT4ySqnERjRKNpdkse8M1/7DJ2zcW/J/mRs4wbW//+2vLL1FhWbSXvTEi+oq&#10;hDXSjhKEqwKUg0/VtbVP9RqRb6DVGozxSZnFd5oG3wyMjk9OjrzqbG/+Pk0XA51o3HdXM1NMetTq&#10;x6BfgeS3q4P7koIOdweXe2bn3s1NDrZVP330y60rdb/kmqAuJcB29lZycv7X974hFVtxcWlZRVn+&#10;mbrFPagY9jaxH2XVmWyfq1oTqF0+ZGLbn+AahTb19oAjG1sfuD2g1g6EVjZx0kSO5mXosMi/ZeqF&#10;jdHnq9vC2mOXSUX3aTPKgYZlvOxT+RVXhyLu7fGCTaZpSCcORHK9Jy1DDyPuRz8z+FJaTPpNVOQP&#10;Wb8lw+E+b6p3hYPJLkuoQqyjwLaJdmxr6zA2ByM29JgkTw7sCUifTrrRENqBY+pekLwXQHULT90S&#10;afXcbp/HG3A73ciswXcmpwee6OBikKa3ILR1TLpdc8Odba20TrNx8ROPnBLMW6uFBrhY7FKjKlIR&#10;WOlGUYwBpM2q4BxUg+1db2FShtMGn3t+4u3seKelWQCbpa2/v92GfahoRXkXurYzfTVKQ4BJr8f1&#10;p9YUf9ne2tr0su7Hi+UVpQVlJcUVV359OdR9LTVBR61yqThUC9xOTBOBdggH1HAwnY7WmqnQHTlT&#10;SJrCHpQGXLFmFDw9Pvn4P2YlRlQAG+OyKQVaeRkTTUU6c5RFApm0QC3j5F0VxB1BzNKCQtKH5ufn&#10;ZmPIQWZWVkZ6BgzY0lKT+UY03hwXr96IKjGiUbRiO8X3BmCa+7Go2LhVEZVS8bi9998/GiMqaUX5&#10;jK2GtKK0YKuuroIP1bWkLa2trf1dp6GdP5TLeqMxIT3/Qe/QyNux0dHR4V5rQ93vl1K0GmALZ1sc&#10;FzJS4gx6NjlgzDWx69HpyO8TF5+Ynvtlx8zk1Py70VfWmqon333xw4MiHZThRgJsXyQkpX/1/O65&#10;UijXyItxpiT/au/OAXZ3az4KaB4EL0jjlvFLLE3dMtwp07fj2B4M0Biqzc1FApuTYyN68wfDa+jc&#10;s7tLkA3Ej4sYEAyqbzQf28BOlI7aBIpxiMFxGqO8IRsEhAZ8Baoq0zhoibJMPkXKPhVgkzm5B1x8&#10;IJVnRzjBHNV4Icd+BIXCyxxLgJ+LVShw2WBxAES2LSalQq+idRCJIrAtA+FhmWDX4sraMsjgIe0A&#10;ZmthJOqGwXIy6PORK4I+mLL5yQd4gRbmXfCMe31ubzAYCOGAjQKbddTlc4/BgM1O7SXtDKw4O5cZ&#10;e7TQTpRZRkridskbHKs2qi9FpRWXmtppiIujvfvt0irE2GMnOjvx5u2YADZYTrT3v+7AIZuFLUeb&#10;mrpdKJLdCT2JOwnMAZ1ei2VWrCHpQU+rvdHqqPrh1rWvr9369rtffq+12e7koP8XjXzHnRwAGrQy&#10;YJQfZ9Ah1wMjRA16lmqgiWY1G98XcKaB5hQyPUByUM74Z6yW4mkrZeXlsosaX46yprKMknKVq8V2&#10;9OgyVCW0UgZyOIgrKSwsYAM2ADZQiMLqAAu2JL4RjWe574zCZuCbA5qPTPtQYHqAluqTT5lpLte+&#10;i/QWKhHlI7a/8c3Be0xI9Z7E+0BJVU0tAhuUadXQjNbU1dbQf7/r6FYTCR96U1xq9pVXs2NDw2Oj&#10;bwa6bfW/379dkRwbBczqkuZXjwtTEozaWLHLFio4nB8YDOaEhJT0zOyy5vGxt7PzE4Od9c/u3zxT&#10;9N3leDRrMWWUpycmZd+sJq1oIQG2UnyjKSlyrFJ5D+lHnQy3QGvIGWpilCaRPeRGFL843miSU9jm&#10;ZKruglyz0cf0UCpCaHkLPdi2t1ZovxUKLSF5C2s2UrRJ20+UTXGpFYUK7tKGqwXUJwCW7FE4EYLH&#10;+NYAACAASURBVLwMGdlU5w7+W8UmMJCeZRxf8b3Fp0NeGUqQy1cXCtftYF+heyCwoRYe0Wx3j0fA&#10;b62D9H11AwSiULVB6bqKiQfhxfDKKtKYFxeB1hwOBULgKQs6KZSLkq+CIZ/THXDNu9zzswvkBZsn&#10;5yDJNRAMBKfbm6mHRrPl9bzT/a4HGlGW5M64GrSRVL4EIZWVr0ypRxGXhFqESp767tK7sqUCw0cL&#10;pG20dw2HVlbIW9US0tjGB/qHem00UxTbXNKKtjuY5B10Bo2OqRUIstnY6Mg9GU3fnFFfeDoqOiat&#10;9nVnK3n85qrffrz704PHz5rauxuuZCebgFnAtAawj9PpTfHk3ZxAASlxUhLNBuRORUXrDbFUgc0D&#10;6aKihDaUBVxFfQ57Qyo5UNVQctcYQdmgYCbfvky+p2pJKsuwjnB5xcVlJQhrpBFFam5WNpqwZaST&#10;ei0lVaS3UC2VwDVOYGMSUfSbo2ZFbML2CZeI0oLt33LIgZKO/Ne/Ck8PPl97TzDZgMdWW1NJkI30&#10;odU1BNdqSKVWV1MH5h51T/V0SgZeueQ1SEwrrZyYmRh9Oz488Kq17skPN64UJcRqok6e1FT83tDw&#10;fW5SvB7GoEwyQjEOmmk9LAdM8UlpWfmFZb8PTwCwvW6ve/rz1cLUgqulZoLh5sIL+fGJabmX7nxJ&#10;3gSgFz17hoBb2ZnnHRObh3iYbQVxyAzCQsWdSO1dFLlB+LMZ2zzL36MsNg5sFOjwaiefs4GAi5Gs&#10;oGjDaJOdTQZtsEGA/R9C2/I6k8OzUdj+Hte/I17QhSkdrnF/XZn6wRHrQKWn4ir3SGCTdgx8yCaN&#10;2CJuqKbBHUgPKftLRrDrGD8XbCaRwrazs7mFAfBo8bEF0XvLwN1ah5Rk0IZC5boE64GlpZXlUADN&#10;wH1eL2buhZcWwYVtMQyekwByIKzyu2bnIZ0as9U9pDt1+8jlzlc8LaWl653bOTfU7sC6CuoyWovZ&#10;uEoKaRwoImgRUcdcbGUR4XoWGzOZVDQL8ICSvwea57Z1DPrWwBgTdKpuAmxdnd0dYAwOgabNLbau&#10;waEOG6/WWhpbhlgXOnk5OgpilrD8ovlx0bEJ97t7OlubGxtrnv3+9PGz2sb2Acs3mYlGEfiOToZ6&#10;vSkhKTUjv+LK97euXLx8tSQVSKG4FDVK8XrRUfig0dS0jBdypz6hkgNptqbM98vPSltLlX+R6pOy&#10;QeCpLaKLLVffBi8ul7cIePGZ4qJCOmDLy82hMaJCcpDCYqkSaHwLDthMRrY5kMyKULgkcI2lHIh8&#10;ZNqIopTqnx8wb8m/v//3v6kkB8cuD/5yoq4Ky7Vq0L0TWIN/NbV11GhSw0yi4J0mLi375zfTYDQ0&#10;Odxtb3j2w5Ur5zNNsHU+FVvy7U91jRfTEo06A+xPeSPKZqTkNTcaTQmpWed+evLwSX3T0Oz85Jue&#10;pqpHN8syzSn5WYmJ6QWlOfFJydlnrt88V15UWFRUdKaMtKJlZ89Ut7Z0OvdoP7rug5g2CI+SKzJF&#10;SXVke/BnBF1JRMWU8LRkm5tTCjaXi0/ZOLAFQ8ubeIjvbq+jlT+MjRYpsMHxvLZFg/gUYNsVMlJa&#10;s1HurnA/U8JH91Q4d4zwSamuDthI7BBir/5QkXPlxYHEmds/UJKRpYc6cla+ep+l2+/RDQLsDmAj&#10;igsF5LBtrK2srK+FIfGcQNuS3wuReksrWK+tLIWAtwFGRb5ggKrafeBGFIKnEq2ICdp5yOtCnm43&#10;eaqhCHeS0jgUdA/bWb3W7Hjr8iyMdjEpFZUY2NEa10I9iahKimYO8IJN0YmyRAML714tVl7m2eTk&#10;PRvfi7b3zC2H3B733Dz5Wd6Nvmq3Q8woTtVI0eboGhpiSsMWS3NjjxtgbYV0ocbT0JFg2pEO1FCa&#10;01EEt3KvP6l7Wd9Q//xpdW1VTUPN4x+/SE/Qa0WCKFh+GXT6hMyc0muPanvHhtpaOl/VX49H6gPO&#10;cZQKTRNFVwhM+k7h7vTnH3/yyUex5YK2ViYBG1fDn1HKK3Y7aQRHG1eugJcu5RS2yBPXJpSJ254p&#10;KiyEARvdiCqpVOk09z0pmaUccHNJSs1lTA+YGWp4egtuRD/7/LNPRcrBh1T8HmEuiektjMEmFqLy&#10;8uA9pX4DYIMRW1UlBTbSi0LRRj7WP4UZG+Pa6PSJqWdt89OT7+bnJgYd9dWPbt76riJNB1q4KG1C&#10;3oWHjp8L0uIgG57Z7cZqWfSOLlZniDOZk9Iv1/QMDbfeezg4szAzMdxe//hqRX4KeX2NcYlJpFrN&#10;KLr4qPanL84UFpWeOUNelAoodavayJv160XWjy4DuRM2ahE2ucfVaryq+3Ng43g2PzdL0Y2pRQWP&#10;jdZsDNgg9wDZurhEWIMFIPylPRhaLK5s7FBWxwGfpyn6eAXOBFWXogqtsagka1/ZgR4csRgSduIc&#10;/Q7/OJSAjYOiUpNJWgWFrLavblEjKzlRwzG/OUbP3UYXto1N6uiBYQc4X4N9AeZS+dyw0SRnQovk&#10;mQCqH1D+Qj5MbYGrIEcULcB9IdKNBiEg2Rtww3M9NwdLUY+LXB/0T7SzSIEm6xun2znR3daGAzba&#10;OQI9DclnNFIU7XNxmk+JuPQG3J3NJnYIlOvBtw52XvbR6s1OVwikZHuzsOAJBFyTMx7X3NhAbwfs&#10;QFnUnrXt1UBfO+SMku/W1DqNu9DNjba8k4hRaA6h04F8Peq0hvQ35oTcskt37j/59acH93/99c7F&#10;vJQEE1N8c5/WWL05OfPM99WOntcT81Ovu99M9D/MiCWQBQSPGE7s4JsDuh9ltrkx0VGAax9/WlQh&#10;ajIJiCSAUwGTGrJUOgRVF3qc4kB9eZmo16ATzcun1NwsxQ2cxYjy2Pc4uhAVjaiWhrdoaL12Stoc&#10;UFj7WKnX6Er0f2kn+g8pRvQ9Ft/ynmIv+Zf32FoUpQgn6thOlLSiNdUc1qAfrX+qj+LYpDXGJaVc&#10;f+Oanpqef/f2ta36xY/f/XCtOFkbHQXraW1cwfdN9RfTzSYDdTGnudZsfwCChbiE1ML7ncMjE2/r&#10;7vbOup3vRrosz25cqChKhjc8gzEuPqW44rumhlvlZ4qKSiDHGlY5Z0qq24DAZB/fOKD96CK2olxA&#10;ylvRP7EOZ5cdE5gs7QtwjSB2owtSxaYAm58VbaFFth7d2V4PYz8KCitYkK6tra0sLYMQgcIW3xWw&#10;ookBm+gLD9goiy9D97nySpqjHewLFJJJuuJ61ooK1byaJidurq7/1O1vxAOK/SvXitKic5eaFaHg&#10;gIIaGOduEmyHnQG1KVokn1H0vgSlDLA6wuhaBGIDnz8YDkNfGvTDjhmiDtCQzQdvOeTdhLweEC5B&#10;arzZHgvzcWzqWfA4p/s7uPRdCSpgtZad03Bx8AUpVRZaldHEKqviaUTxz8YMj+zCFpxN5OiK1O5o&#10;7xlzQ9jM3Misc25ipJ/uCjDS1NraPTTc1Uqj321sF7o9cUkTBYcpaSrJe7dOrwfqwqlTVEJoNMWn&#10;5ZSUFBYX5GenJ5EeDK30Y5g+kbSuenNazrnnXQODA0NvRl63WR3dju8ztXSyJpQ7TJkYJcw88LIY&#10;DaS3fPxh6rkj4CMRaWW4K1eIaIqaoEy6h7CijCjWjjnPb1FaWFhUWMAobEz7nsGlVEhhS+QpByJu&#10;j/L8eR/KzCWR6XHyM9wcfMxTDv7DB2wKhY0VbMyE7a8qyQE7+z/iLFRspFqr4qsDgDaAtVraikbH&#10;sGBkrSEhLfuXqdmJqcmZqaGO+ic/37j7fUVOHDMviNUlfVVpv5uVpNfTwBfqLIW4hpsDc3xiavGD&#10;trG3M+8av3QsBL3zwx22+sc3LxRnm6FkMycmFZ698LDn2bmzJSVnSs4gsIGFenUb7UQ6FnZpP7oR&#10;AlcIlTORAmsq6aiAuOOUB3MKrs0pRF2RVrXAkA0eiwNbELydFpfWaWu2vQF9V5gi2/IK8h7I5006&#10;WNvnOtEIgNsXgMZqN447nC/CMUspp+Aj493y+oqT3CQJwvHtq7ro25O/UqOoxBSh33p3j1mD77Gd&#10;6M4OX4dCysHa5haw9FfWVtdX0bhjGRcHYSzY0LFoMYy8mHCIPG8E4cIQ1QqORWDE5oVMRC8G77lp&#10;jeyBUJeg67WVGdQ22d+6Xe8GOtvsNhq2Z7fz7HY+HaOzNouNZlNxlLLZWix2G/WbFG0poh5rTy2K&#10;qQe7hC1H29qHAdi8C4NjzvnpUYKpNsRMcteOV0NTo52ggm9ueuXBLnQ78DjuFIE08k4OI2Q4XqPB&#10;KvEU1gI4myZv2Ho9qVPAeEzE8SLVXauP1cenZl+sGhp/MzTwqqer3VpbVf3zueQYqPioYIe3ojhk&#10;Y9jGTyA5+OQ/OnKIsGmaCtcEhslDN9WaIBKoZLyKECjQJYLSfgpkLCmijSit13jKQXqGYpqbSKke&#10;pGAzK7lUNL4FnyKNyEf+XCrYmJIKcI1Tc//Fte9cS/VXqhH9i7IDjWCzYWByDYAa/K2uYcBWQ+o2&#10;cqp9iqwbINzo9XGJ6Xm/TU5PTE2ND3Vbqh7+8O2v35Vl6AnqgkVuTIyx5Ne2p7nJRhg3aJHRG8s2&#10;QHoDOEwmxqfm3GgZGX337kWpfW7BPT/gsLx8cvvq+TM5qeQJSMkuPH/hp2b7rTOkcS8tLS4lT9+Z&#10;sxXlZ0grSmO5rf1B2o/urvo8skURt9GNLNYk3DsKbAvzKmAT4KYAm+Lq5vPxig0zRhZXNqjfxc76&#10;MrgqhqFmgZoNjuiVlfVtJayKtXOCtbavKN8jKixm3LYn88v2eXPKlphcc3Ug0uMPRbb8ocA4BlOR&#10;BdphxPfjywLxQbnn/j7Xiu7SRpTZsVENPEbugQ04nNAYHBgeYJQLRuDBJWjJV1ahfl2EtShQ/kJL&#10;4KQbcGPml88PDFgcXYJBUcDrXIBkFwg5AKZHcwuSLGyDpGAb62x18Nh2u0MwPehAzcJ6TCZ9lx3C&#10;7Ur8npUHurSI/AMbS3rhfSqr/wjcdY/NB4O+6b63YFo/3AMZpnDfts6e16PTg602a0ujY2ZlDbrQ&#10;dUfuyRg4UI16HBvBTDwauyoNB6VovsFEDhonhFIjD63WlJx53To88250cKDbbmusffTj3a/z4lAC&#10;H419GksMFexcDa4OaIeKTI/Piyv+q0zqrKR/F5fI3eSRSZqyLVD3p0x/oALCkqJiZcJGzYoyqWtu&#10;KsW1ZIFrUt4eeZ4UiahGFGyfK7FUHyux71Qj+s9/cdPcDz6AvcHf3+epVOpdwXt/EYQP8u9//vLe&#10;iWpSryEzt5rO2ADcYIlQXUsqNjr/J91xnDmtuGpqYmJ6aqTb9rLqyQ83Ht8pTgalKM1qMeXdbn+R&#10;m2Q06Oi6AF5FFgFD3s2MJnN8etqZmy9aeq0XMhqmpyZGX7c5bDU/3bj25blzZ/Kycspv/PrY2vFT&#10;eWlxfn5RaUkpPI9gd1zV4SDABuHcNsfYGu1Ht8MupwRhf7I54NcfF5gsSUX5BkGIqhboTpRXbHTG&#10;xvcHmFgVXt+iyLa1jrxU7EVXIH8OPq9u7u4zZNvlkQhcd8BNPxR9lDLs2lOE8gcy+0KeuykmQ4Bk&#10;f2C2vOTsoS7WxAMopJODiBpOPWA7FByQfZZWs0vXwOQTsxPGvQGagcNSGI1zl4IeP9VjkGcnuLwG&#10;gndYkYaCmJRMSrZFTNQgGEZeCy+5mcfjB8aOFw1zPfPkufaQp9bvn2lDcgVM2frmPa6pV+3oBW5n&#10;Rmo8v4VtBWiZRnm5eFkL6t6xR8UyjXnnUmabhXt5WBmuWfjalBParC0WR8/Y9Hhv5zu/Z2F69HV/&#10;b2cHZCd39w2Pz7ztcliarG9C4GOytj3+lUajI7WYwRBnjDMZ9TE6A8bsUa9cJGjxThIhioft8Wxe&#10;nSkxs6J+/N3c7NvB/g5LY+WjG198WZaijUZih9kUzfJaFPqa6ETRXBLqmoxzSkmlqrHK2Y60TPL2&#10;OHZsxus4sew8viFVt670IlKvFRcUFhSApwc1K6KLA9AcpGHcHp2wCVwzGRSvIsYw5ouDz4X2XWxE&#10;/wObA8VbklLYuPT9/b/xPpTP02TDIlHDnagmIFYp+Lm1CG1wqhbKg1i93mRKyChrmB4bJZg0SOrm&#10;3+5evnsnz4gp1Vgma1NvddUWJ4MRpV5HDfR0egP0sDr8HxAXn2TOyMouOpuhNV3tGn7d3dvd29nw&#10;+/3bVy9d+rK8/Isbz5o6+56dP1NUkF+QW1Rceqbs7LnzFWfP1rQ7Wtva2uHUamubZ/3oeuBPYl0U&#10;OJMuObZik5CNDdlYe8pmbE7hlIR21Xx/EEI998omyxXdAnkk+PuvrVJgW6NF2z6leNAh1b7wZ9tn&#10;2ncKY2K+hngjgI0Ty/apY/jBwT4fo+0Lx7VDtjz4Q0Vli+C9HRx3OqZsU/QRB9zccp8GVDFgA+M1&#10;CBEF8Ts0o+hSRA2K1jZWUN8OpZmfQNlSOBCETD3YHoD9WnAxGAwTYAuSM34vQTNfIOgDoQGY3oEl&#10;OEoPoBH1zvS2MGBr6pzyet4NYOy7zU4JtcIqkg78uRqUlGtMhGBp4SBlU7xzrbwsoymkCIFCS2pV&#10;cJLUcah3aCG36vEsBtzzM1Pjw32QKNQ/ODo+O9nbZmnqpV3oTuCh4STpPiEi12w2J8abTaQZNcZq&#10;kKsOdtHRmhjhmaaJjmYObKxow6Y0LqXgUf/4nHPuzWBvW1P1g+8ufVFOCjYUGOlyM3QCGSOwDR4b&#10;mB6ffmg6Uo3xraeyPBC9ZZnURMq2HtIa9KwayxRrcIX8ppR7pcVFRUWCmctM2DJl09zEREph47FU&#10;Jr2BeUsyqoeIRz7Jxe/AYPsINqL/kSUHfMBGgQ3NwGnIwX89AUG3s7W2purFiyoAt8oXpAulLSkp&#10;354amHUxTPfj00vqJkfejE/MjNlrXvz6zRcXbxZqNeCjFIWWn5kXrXWl6WaDHgMScUKKrh0GmKAZ&#10;DPHxcRB5YNJpoo1Z16o7u7v7h1+3N9c8efjD7VtXb/xSae3qqbxYSmCtsDifAFtpWfm5cwTaajvh&#10;TbOrt6e7u7PNYh8MUaPa3RVvhAebCDuQfCb5NcdVbHM8dY+VbIL4IW8P4N7S8oDXbIuLIESg8vB1&#10;RLaltbUNCDNZX0PLxQ3q7YEW4UJqxfpKweJVYQvbL+zxjeo+Z12Iao2P5FjXeYiohoyPwz8UbGNA&#10;pYYtGc3296XVKcO0iAkdfN8dqRXdxpUB5ImCkGoNFyUr6+ur0HEur4RDq2tIYSOdKNo0Aps5hE0o&#10;RCQHMc+FfA2yAz/mtBLYwBfF7UUz8AWnBwdsA6A5b4E5lm3M5XGOdLY5uKukjeIStx1STjTeQEps&#10;4VwOfjMBXVbh6tEiZAs8LhnP0f1nk8U+QqpMr3N+Ye7t4ODw8Js3E+9mxnvtLW0zK3QXas/6LJYc&#10;EMCuTU5JTgFubZLZZIrV4IGqYbKnGL7CjKFfihQq+KA3Z1xom5h6Nzf9urvTWvf45tXrl0tTDBjV&#10;p9FnZCXG8nGahjM8KMwBReIzqNdOn6lQwxqr3MqFxa0KjBRg450m98CVUI7Dngx05Qo6isvOlBQX&#10;FzIGWz4DNpq2h7FUKckq7buZbkT1enQDpwWbRhRsJ9lG9FPOzFViDgSFDfzASRtKU6neZ0SP91QD&#10;NpUzOP3ixPRsaz1Vi0JDCohWXUOFVdCKUlwz6uOS0gurR8fG305Oj3aSt5jr5UXlpSYN1eySH1Wf&#10;caGlpijZpKdyCdS+6ckvQzCN/IXgPUNsNHrLRRvTs8t/svQMDA/02WoaGiqfPHjwvG3srePHc6WF&#10;uTl5eXmFxcVlZeUV5eXlX375sru9+/XoO4/P6XzXZ3W0d06s837U7ZTDkUWAC/9KqdqOb0UV+poE&#10;c3MM2NAgnKEkbUVFM8qQbWVjhx73W2tYs4EzGWiMANlWVtd3aCPIdwJIChNEWWXKJvgVdCinBrbd&#10;XXY7Gl6wT9cItEyDS/+gTLYj+ioOcWoTD3XXqWK9RSAbZ7Ht0AR4VLtjybYBg8RV8nd9bXl9E5Si&#10;qyuL/mAYfcDJkxDCphMzWMEFhVRsiwEo2iCiMxRe9IORpNsPrA+vF1Y6br/P7QFzSYhDeOtoYlSP&#10;ltcut3Oyux0mbDYrlxzYpVk/hSia2cJAzcaT+egNSZ1nk3HNxkxARCw8NaVkbpVwLXOAa+5YgABU&#10;54JzfnJs8t3k1PTMu9Fuq21kEYZra9tvv4qNAaMhnTExNT0rLzevsKi4JC8jPU5DPfKj2FIzJloj&#10;1VtcO00LBa0xOefHN7PvpqfH+trsdS9+uXr77vncFOCLnI7SaOOysuNiKShKK4Ro1r+d/OQj0rHl&#10;nisvl3cGfGOgIn5EEjjKBH6pCzR1pyqhGi/vysrElxTXYL4GnWge5lJlSzGiaWjqkchFohzXJKYH&#10;M5dEpgeNOYBUqk8+/ZQtDsjf//v3//2Hp7eARPQf//hAikfmIza1iuov7/G/jKA7H3jbWFuF4oMX&#10;VQzSaqqqahiwoXLAYEpMTs15MPhmbHxqeqzLUvvou7MZiZlJsVG4OSC4Fpdxt6e6MC0OIhEMuCaC&#10;++kJppnIRQjZkGQFL5YxKS0955pleLC7rbHBbq15Vtvq6Jvs/KakIDszB56nwuIiAmznKiq+vPT1&#10;y6FJN3Asdsnx9c5ua+9s711g+tFNv+B7KGvRYzvUP5mx8YAqxs5lbalqK8qATWlFA6wZxaINgW13&#10;ZxPS5pboJB2syTAcfXOX1T5sura7J3y6OYFNMGgB+wTbQynn9vbkSktVsrE6i2IcBbM/ZGw7MnKL&#10;xLXDw4PIoZxyKzpjQ1NwcPbY2gB2B/ltN2BLsra+AvPEtU1cluAoLbyygo4eQT8oqcCxjlwYhCeN&#10;+oGHl0BxEA54wfjYB8w2r4c0o/NOj8fl9ZHuNBTyTaGnBxIsOme8zul+gmsOu50xcRmZli8zbbRS&#10;szAxFfSSFrZbsFmlPGS+OqACBJuirbKJDHhaypEHAvUUYFvnvN8fCnldC3PvZubI/4L5qcEOK9uF&#10;7vh+0Z0EYbNOF5+SkV381Y3bPz+tIr3N3Qoz0GZhK0r6UJG3wsy7YmhsC02jghF0XHpJ7fTMzNTE&#10;UKetqfrJ7ZsPb5ZmxcWy3YEuIz9Zx2ZsGoWWG4X2HqdAI/5h4jk1DMkVFcc2SVggXS31m2ruW5kM&#10;eWVSqSeJD8oQ1yiw8UY0F+KRkemRwZgeyckRue98wCYkotHK4gDrNdKJokb0Q1qwMQobM5f8gHl6&#10;vP/+3xXJwV/ei9weyLQPOHfirXvSUlcNa1HYImC1VoMyhFpoRYGAaNCakrPyyyu+aXg1MDI9MdTd&#10;1vDo7peZRq0+NoYZDhjSyp913s9MNBm0mGFlBGQzksbahLsQk85o1uKWh9zalBCXnJ5Rfu9pTV1D&#10;c2tzZWWT7fn9O+fzcjIz0nPysnILCkuKS8vLCa59fe1Gz+Lmzh4pHPZ2NrcXHNa2zq7Ottc+1o+C&#10;VZvKyUNwclW7hT9NqRJKeFX5FgFsHjFh43tRimzh8MoW9ZYFJQIGaa6sAskLkk02VqFoY1TdvX1V&#10;ltX+URjZV66gt98TV1NZuyjjDgSqKUy2A3FWGbT9Cf1DIJvA2IMjt2at8zbb/aKlJLD3SMG2vAIG&#10;bDhMXN9YgV3wCpI9VpaDwaXVpXAoHA6GgOBHmtIgWOMCyCGLjcoPQG/gDYTAOdftYZ7IMHULBp2v&#10;YMBGUKq5qZU0onMDHbgOt7MsUN50ip0AFmAtInuPTeBYCWdXCCHcsM3K3dsoPdfOtKZWwRthwNbS&#10;bHs1PueDwLbZuXlolN/22rve0S503ZL+GcSxkbfp+PScsu8q7Z0dXYNjb0bevqnMZJarGropEIN/&#10;jJ6MoUbSrGzTac0ZX7RMk9PEUIetsfrxjR8efFWQpIVs5VNRpKkxZ6YbKa5xkw+euAfpLeT4jz2r&#10;TNPoBzUrV+U2pC7JpPZTuiKikpPbT3VbW3ammABbEW9EkZpLKWwgeIW4PUbNhU5UhWuM6RFL456j&#10;ojTchE0sRD+RpFT/hk6US6k+YMCmaKnUe4L3IkCNAlvP+FD7yxpqVgRBydXsVFXzG87YdDqjITHn&#10;+v2q6qc/Pm7uGhvt7+lqfvHj1aKEWDpGIC+dLr7gZpPj2/TEuDiDSUeZPXqDnryzwYBNbyTAFocv&#10;NuwZjOS3NSempGcXn7v2w6+3rl+/frEoC3SzqZlZWTk5ufnFZ0rPVJwjuHb1dq2XmuZs72yvrkw5&#10;rK2dXd1dNuvIyiHvR12Kb66cpuxSCLpHW1GlRlO7ewiOLtWKMntwv8T3UKZsoDtYWt9iI/bNVZo5&#10;ByEAkNpEoG1tbWuXQRklu+5J8MXwA5NeMLCPUt8O2M6BA55AHX63Q+xAlZJNlF5HuWxHtqRyMXgg&#10;9aoENo9sHfYwam9zawclVdtom4ssZPKbrUMLura5uba8tk5ADlm6aJwLJ0y8CWNCYQCcvkNLIR9w&#10;OYJgNBnyoS+4H2RWXjdG8HmdpDcNBTxjdjRgs7Q0Wwbm3c4x5FowH1yudleGZsyErYV55orVAus0&#10;mR8R2yTIy094QCsVMthtSodL7kknbM3A9XV0D45NTk2Oj49Pvh3qtbeOsS505ItTp9GXw2BOzMz9&#10;umVsampq9PXo5Mjg2HhLHjikwVaU2kCIiT+38IqNFesDrS4+44p1eHxyamK4x1Ff+ez7Hx9cyDLG&#10;RIMcnHwHTUxmcbxkr6/0tCil+vjjzwvPRQCXXHrR0qpMIbjJqwFmjCtFG6hATbGaPIJ9jJaL9RqT&#10;HFBqbhajsAkGmxKPTBcHRgPlxGgpsNFtMW1ETzGJ6CdcSsW9iviEjRE9ODP3fY5rTHSgwBlXV4ng&#10;5BO2zs5uSy3iGjB1KU2X4Fpl1RNoRWNA/JF2qXlgYGi0+sLdqu6hwf6B1rpHN76AmGuaRKWLzz3/&#10;pKupPMlsigNQAwcXoC4iQzHOoDOZSAkHzpOYMWrAQIe4+KR4cxLw+OB5IJVrEkG2rMzsfvRDKQAA&#10;IABJREFU3LyC4tLSs1iv3XHMru/skWJtC3jugSGbrb2rq6vd0WFvm9k6QCrFJt+PqphtETy3o8C2&#10;wNpOtSn4cdoD9fKAARvtRclpZUMsEZCfC44XbCRF+tKNHYZsTB5P0YttPAVzl+8IRMnGb8NFULRp&#10;PVT6Sd5w/vEHMtkEEw0vlgdryhmmqjoiZpAQUOpD9/doMDJ+3AHnXGivqWEurA+g397YIAc76bkh&#10;42AFHYsgFRnGa2FIqgqHMJ4luBgEsWgIdPCkGQ1CFrGXtKJQznm9sJvxwjBuuot65rY0t3S/87in&#10;+0gjymkegpNLSWx8IWqhHmw2wUiz2Sx0JcBXDcy2yEqzk60i/YUBpZK/x3CtiQ754BFa2zu7uzo6&#10;2ttstn7WhXp/1n4O6nVtjNaYkl14sXHWMzc9PTUyNjna19f7IAPrLSo8oAb5bLgWzdL2oml+aAxo&#10;FeIzbth7ht9Ovh3obm14/vvtO4++SgE5FUHG0zGxUTHpRQlQ5AnJOy/bok5+BhP2tPNnZYeis5Gc&#10;tHIJy8oEcpXJKKXuSqXrIhekyqPTvYGEayzmQGwOANdSUSOaqDSikI9slFKp+KiQx4hyc8lPUCHK&#10;PD0kpocw9UCeB92Iyvil7j+lidsJyODpqEcXXcr5qGYrhGqo2ABl9Qm5P7S+GZ2abf/iYmXb4Jvh&#10;0VfNj299lZcG4XtozJ5z4U7z0K+kYDPocSan1yPt2mBE6as5zmw0aeE1jjoNMGhAtraO0dygcTXG&#10;xccnErTPyM7JyckvyCed6PmLl245vKH17b3dLUhOCfkXeq0E2Lq7HH0zr1ptvV4qjWf9qOhFuY24&#10;AnLH0z2o4F0A24Ia1yRgc1O6h9CLCmBDZFta2+HRAOBig6RVFnWytbG2vsV7yn1+QgwTIcr7HNeE&#10;AkrZHTCco6gkl3BKOwrbA6lGY5fvK99TjXD7+yrxgXI3CQrZT7nD9BUwZtvb2tgiKL2GaipgscHa&#10;YB1ZH+vra9TRA6OpkLe2uAgDxxUIgA9hDjd52rCIg5qO1HAe2IuCXtTrcpIvgCMSWOjH2T1IDhzj&#10;Tvc8ZXrYORmX11sWm0g8tlAGW4u4hk3UUGZlZTtUdAWxcs9c5YZ25vHBU2EsVmq91tgk8pCZe2Vz&#10;+yztQtda0j+NptzaWF18et6N5nGX27kwOzUyOvq63dpwPRE70ZOnoymKMX/8GBG2x5ANH0Ebl3W7&#10;raf39dDwQHdL/Yun31/78cv4GPDJOXkySkeALSGbtEOaaL5Z1bBhG6YcfPKhvqJcLtfK1VS140i7&#10;5aIBVRtGKo2piDgQETAqpGTf4kwp4hpjejATNu7pkSYkoknU04Np3w1iwobdOG1EuZSKu0sq2nc+&#10;YPsnT2/5xwd/Z4uD9//GXXPVnpIR+EaruRP1Lx19A43VL9AfHJANR23kI63YyI9jSMr/vrJ9cHSs&#10;8/xXLy19b0ZGXtmqHt+9cDY9DqShcemFX92r624/nwgGROCXS+o1I+g/ScdpjjOCjV68ORao06dx&#10;BIE3oqU5zB6o2Z45ISk5JS0zm7SihYUl5ecuXP6mam45vAHeX+EAgbW5kXaLg3SinfYB72RXm906&#10;tEz3o2gd7nLxsKqjO4Q/AbaIJHgZ1lTI5pPEosBBFcAG0EaO4c0dTKnb3VlHYCPH//YmiBO2tjfX&#10;IRucTsaoyootE/aExIDmKSvsD5XPLSdqRFwo7z//OFRyrYTUitdoQligfJZYJqLMkx6YI+vuDjXy&#10;2CZn9nc3EdhAIApwtgbrkZVVwLdVcimpZjDEZQWLNPLchFfQ0Wl5MbBIM1zCYMtJw6vCgQAsQkFE&#10;Suo1X9DrA02pG9NbmpuhEe13uhfGOqmQzs52AnROxi0+sG6jqwNKs6VzNa5+Z8a4IuqApb9w0RWk&#10;iLIJm50mKED1Ry0lmxiwYeVIPr60jIRYF3r+5OlY5jCoNaXmXrW9mZ5bcC5Mj71+3W2te/pjqSka&#10;jtTTGh3rOanPEBZtsbwVpU5esTpDQvb3jp7e/oH+ntbG2uePvvvy8qVk4PeSU3RcrCY6pThJy7GR&#10;GRbBmdOAax+B5OBsJOioXNhUxZkK6NSodkxSlbhE2TyIu5aBBWwJLdjQNJczPTI4riE1FwdsQiLK&#10;45El01yKa6dPiVgqnK+J3HdKzf3nP7ET/YAx2N5Xxe2JZeh77ymOHu9Jo7b30LboZeeADaTwbM6G&#10;6S5V1S+gYsPttCk1/8LVp+2vOh9lXers6R8aet3RZrc1/PJVUXZmRmpKdsU3j+q7Xv+UnWLW60gD&#10;CvH1RpMhzmw2mePN8BtCURqjgYLtVJQmFltt4TUXDYkIpKqLT0hMTUvLyMnOA3ru2S8uXXvw2h8O&#10;wUhnKeh1z70dfdVKR2yO/tn5gfY2u8UxxfvRoMupgJqCaDx89Nit6Jy0FFX6UQnXuPbAp8zYYFgE&#10;2MaBDZGN/L+nyLa7hdC2ukFat20qreRFmyJ1p7i2u8sARm47pWWC0kTu7auMu4HwIVgeApYkJZWa&#10;a3sga6nkdGa5YItUIwCwbdOkgx2A4s112Phukb9b0IwSjMMEFwA22I+uQK7NEnh/BwCmCNSHsGqD&#10;KSSWuDB/W14O043LIqnUXOg9BaQPl5+0rp6xNoQViEjpmfa4J3sIrllpKYWJ7YppLgM2uBRdc1na&#10;KOPccvdJm4XvDcS6gNdsAGetGFKK4VStVIl6pGCDDW1j4yuv6EJPsvgVWPYnZZyvHRwffTs9OzPa&#10;12GvfXzv+0tZ/x9j3+EQ5Zmtn79tN7l7t9zdNVUp0wsDDL33pkajsST2lkRN7FIFZPoMXRAEpA4d&#10;Bphh6EXA7O89533f73u/gdz7Y2MDdBWGZ55zzlO0sVHHvzkeHZ+KXe94/ofrKFWysfxVJtDVai2p&#10;l+ytb3u6yT/0VeWTO5eLc0/naKNhEj2h1sVEq9LKk1mGrhDzgZaDL748llLB4axMgiTOsw7zMVa+&#10;V1J69LypeP9SeYo9BIGlEEkBuFYASo8cPBxkSRbRFDgcJLMWUdlyQFsOWN2elMEWxdv2FHxNxjVB&#10;mkudVHwSlS6ih9xUR7x8Uveyzt3rqUX3AezZYBZF9kYYGz5BqfRJ6UVZ+d9fPWXVFb3u6+np7m71&#10;+FqcVQ9vn68ozs8ru/Tc29FbVZgSD7dQaHXXgdcEJNlmS2IS/nsTDLE0BDhapcPINmouYWZhYGxx&#10;hLElpaRlZWUXFBQUl505d9M9vhhahv6jpfmp0Z7Ojla33dPS2tribu0fxwpdR1PL7L4UHc6JGge2&#10;ObRczx0JbHK6B8sHVwAbHBuEOhcyii4uKiZRfj6AYRQ25mtb3Fq5CV/kaxvbO7ssxwykEruMsx1g&#10;28s+6z7gBG1PEHocSFv9fUGUy/CGvULmbAdKYJPOoxJjk1JEJMSM3NNx+ibPrPsc2GhY0d7BHmFr&#10;axtbaKVCPQut3KO4Foa+A0j4CC5DygcBL8zQDcEvoW0PZB9wOKBkbWGJwN0ciDxm52anZmDbBo6E&#10;UaxHJsDW9No1ODsz2gklBzL74iJd3KvZmT+KTop2ruFwUOGGk9oSnDZeicx+7bRLIjfIGYckJJfb&#10;7fFg2Bt5tyaJsVFUg3iReje9hW6vNyZ/HUur8rCXyJyc91tP/2h/b//wQLen/vm9C2e/K01QwYbs&#10;uObs6USDlF5BhboqWm2kZiUgKhhykk41+ByNDTWV9U1Vj25fLExOzrSCdkql0cSciNGllaboVZKC&#10;jepyqeXgi38byiNxRwYt1NZKFC7SmxAJbMr3YMNn2dHSEPKuxcjXUMJGQ3OzsjLgJU1SeiTxgygj&#10;bIrQXBZAK1hETzC+xnvfWe07DqIE2v7OU3PlWqr/pUb0UyE/908IbLUvCLB56yqZE/5lVXUlrXSp&#10;fKRnqeCWhJz8eKNBq1IlnX/d193e2dba2em125ue37r84607D539vS+LrRaDHu8FWgNkGhgtCXFx&#10;yWkpaenpWekZSToVhPBBEggkIoOahXrG8BkMvClx8QTYklMzMnMI1y2tOHPh8Rio1zc3V0NzE4O9&#10;HR0dzQ4CbDCK+t68nyLDKG6X34Z5dPjcjCDPBVwDxXvgj4GNN1MJpgPF6UAaRecDipsoBTZ+GF2m&#10;JSYbu7z1ZAMMo+TLn0pBdiG9bGNb4md7gvSDw90eH1Y5geIcS9y9HYFrbMv2UV65HcgLM3Yu4MAW&#10;kVYkQuBHZcsL37FRGRukmG+srG5gYBHi2SZ4LGCTSGbQNWg6gChdGli0sbkGUU4QxBbECtZlALYg&#10;ABuUJsOHj8BdgOZOTU+TZx4IggpOdzFxbNNrR+90wN+FF1EHrwBl1wJYl/E0ItF7gCMpLxBlYg4X&#10;13lgKpEggaMo5ya46fb4fM2+lmafx+12RwAb8LZ6Wz+7hfaWkSmUlYGqINMhPv18m39oaPB9/7s3&#10;bY7qh1e/O/NtrongDmEgpuu/lCUYgKLFMkhT0V/QJEr2ojMmFr+o+/nBi+dP7z2p+u3u5eI0vRa+&#10;vNQ6bfSJ6FjD6RuZepUcBI74FoMLts+jioRBFAsPuHaNnwokVe6RwWoCTeNbNWm1FjHKKqxXAGtF&#10;BflgOaBhRTyrCEsOpKwiqwxsvOVAqH2XFGwnqOXgazyIslqqY0JYkXw5+CuXegCsfQrS3EhAExdr&#10;kvPgUzDBVzvfuuvQeVBZSQVt1F31WA+iGwJsJmN6YVaSWavSJKVXPHO2trW2tLW6XkO+UaOtoaah&#10;te1WVlIcWCYMBg0ha0YAKnN8UkpGFkg6fr7zQ4lZFUV4NmFsagOs2LBDEduUVdj0YoojjM2alJyS&#10;BsBWVFZx7opjaXkxFFpbX16c8/d2dnZ3eGwOX0tLS7PD2drRN9jmhTpIZ5NTig4PzghXhLn50Nbu&#10;ztYqIFsksLHGd5mnySZ4mu4xPS10Js/OLxy6HQjnA+qoWqGkbY8g7CY2IayhMQGCtXd3CSTsSsCy&#10;h/oO3qd8IG64lBINKmgTxlSOb4K7QB5IJeWH6BkV+J7wx0qjp/RnCH58hnt7dLaGX+2CGHeTCo/x&#10;4rsBCXQbyOAgGn0Dbgprq6HF8OZGGKF+eQlCA8Aiipq2EDA5gnLBRXzd4mKAeqsWICw8FFoccHHR&#10;f1Pn5PxcfzOziPKoSB7FYUPaZeMXBQHdbA5Bpeai8ygr4ePvyRQg+B+4j30tnZ1v+0dGBt+2t3lt&#10;CGwNfBR93SRPobN3VF+z8g6aLqgzWrN+Gpobef9+cKDba697dufS9Usn0w1qWJGdMJ36+VaGmQs8&#10;1GrJJsp/vxayi3Q6S9alG7/U1TS8fnLx/sNr3xVnm2iUJF3WJN/4NY8DGy7qgLVFf4MDW0ZFWZlk&#10;CyhlFOvoBlFx1JSjjAS5rRLuIhEwoi8BkK0gn0tz0frOTqKUsOEgih5R6H2PY0oPqUdUyvSgKzY4&#10;ICu8719QWKPtLf8jSD2o0kNQsH0qfftUWrJxxsb9CHAVrX5Z6e7zQUD4i0qoGH2B3iryQxUBNszo&#10;0FksKTmZKWajTm+xJuZfr/O1NZMnPEd9Tc0rb2ezs+HZ+VSL2UhGSvKi0ehAqJaQlJSeXXDh53pX&#10;Z//gQE9tLk11AWDT0+ZrZKZQXEp+AwFCCxwPgN9l5hcWlp48f29oZWlxObRKBtHZ0e6Onu5ml90F&#10;wOaz25zN7W/afC66YGlq4dHh64Fpebu2AAXuu9tLf+w8EJUe/IigWLExH/y84igaXJK8BwhtDNhk&#10;0rZHSRvEthHS8wH6nghr297jnO2Ah7UdcCfBgfJln6ky+H1UuokeyCxPAWlKa7z45+1HDqDiixgU&#10;IsAfP8l+oM2n+1sEpKnsGDzwoGSBtRo4yLZ2Ntcx4mOTULelxdD6OsDaahgsBguLwfAqlIkSrhaG&#10;EylA2kJgCQuJQeABiboLoXBwcaKV41qjb3R2drSdOg6ocpbZ3SX6JWzbeJwufZWTvsHp4Gm7Dtl8&#10;xbQe8Ghxucif7gZY65uYh8jf8PzkWCcAG8G1BjaJNtZ72BS6Vp8IilxmicKDpi4uuaBmcnpkaHB4&#10;qMf7uur+tRs/f1+cqAHG9k20Nrn8xyKzmi3UpNJ32SyqoUH7psSM8zWNdQ31T0/dBON1llGtol/v&#10;MSpVXM61m+kaXjpON2yxsce/+uLLL4/FQSfV4YpkIWxI8b1MyhRXAnnvVsrBsSQS6fB9ytifUMLn&#10;0HzeIprFWw6YkwpwjVC2BIpsEq5RwibVt/DLAXqpvpY8op9zwoYZbCjNBbr2d6x9R2D7r8/44UA+&#10;D/Dqdw50En3DV39S86KqddBVDWfRSqw+IN9eVFJgU5OhUas1WRLSM1PNGoNOZzZbrKnF11/aPO0d&#10;zbb6xoZGR8Ozy9nWeNoOqsMVm15HBsvU9NyzTzuHJ6eGB4dHR9zlWhXKD2O0Bj2o3KglGDkbNL2Q&#10;P9cSn2BNIR+njNzCwpJT557NgHpggUwzsxMjXR2QaOoAO3yLjzxUPa1dHbAfoRJyITp8jucXzS2u&#10;wzC4s3RUNLhwPeDDKIc3hmpoPWCcLXBY7QH9exGUjQxm26wH/sMWkLb1LYp00Buwuy2QtgOOaZEG&#10;TonTSWVXsGvbWd5i4ynDIWUIm9LyKZA1AShlyiaCKAsMOdjfl9dyBwdyCia+y/4uoWpwDd1CcR4o&#10;cwnEYaEo7NoIwEHrwfJKaCkUXF1fXloCYINug8BikDwrLaMkBvEthAXK8JQQgNUaAbZ5MrNCuCSr&#10;EX3t6Jubm+hqhr2Xi6bhOtnlAK0BvOPdQRW5XNEm5n8jptlY9De7FVDtLr2TQrSf2+Nt7hiYWobE&#10;gjV43px/Z6eErYHiWoO9fxmm0I2dntJvomJFjycZLkwJKac9Y2P+ifHRgR7f66o7Pz66eyonThUL&#10;K7YYlSHt1Kkkg1qSrmHPbqyKIxzGgKGCylLyvLamtvKX4kvVL3+9WpSWACaq6KgYMuoWn71xIUUd&#10;y3PdqED3xNdffvHl57ElZVJ/wR+EsSnQruTwK496VwHv5AI+Wd9bUlRcTJW50N6Sx9pbMrMA2FL5&#10;SdQqWQ5A6CGdRHX0JEqzJekkCp5aCJfkCjZpEv2XoGHjte/0cvBfokdURjfl7UAuS8YdW2VlQ9cb&#10;sB4AmgGovaCdyS+qHulVgFNac1xCemoSoBF0HxgJtuWfu1VZ+/Lp/V8f/HC+PC3eZNCSpyLyZpCw&#10;Qf2OKSE1q/ime2RiYmZmeKCvt7OyAIHteJTGjCo2g1rSMYKODUZXS0JCYnJqanpWfkFB0emLldPh&#10;5fDSXHA5MD0y2NU10O5xOLzNMIrCI7S5s5OOohgFKESHByGqDU4G82EyDO6sA9IdaYLn4ZIM3/h3&#10;nK8JZ1F6FRV3bDJl47iGyLYCIZNoM9ihdZs7lMJhuNnWFiVtHwW8ORLcuI4Nk44O9sKTo+OhfUGt&#10;Jrmpfv94aHxV/ClKE7xswlL8QYrz6EcJCKUR9gNgGoIafIODAYR6AMaBAnljNUzBC6qSwVQFw2Z4&#10;JQxTJ8TmhhHYoA4+CDkfgUWM+VgAQhcIYAjI/IADKonhLGnvGJ+bedfsdlHaZaNnTqbUgEOBrYk5&#10;4W1c2yabp+TFG93EsRuoVCbKzO7kIUMeRN3jiyubG2h0XZyfmcBYEcLXENgaGzsDbAq9FfuNKpYr&#10;NehJVKszWdO/bx8aGZ+ZHu3rsNc9vXH1yY+FKdj9cfyEwaCyFJzMMEs8jf32WLVKLRE3TMu3GBJK&#10;rj6pfFiSdKW66untMwWpgARajcGakH3t0f0Cs5BWCZNo1NfAa77KLUdEo98iT5eHketQdq4kV+OX&#10;hqMRLgIbYQ4tKioo4FaqHErYpFAPfjhgNaIW3K8ZGK5pxQWbtGHjbXu0RVS6iP6TpUtKhO2vktLj&#10;v5g0l4HXnw4dDyJ++cnLGluHs7YK12pkGIXvaYhR5WOdSqcHG7s+Pi01nvz9VKin1egJCCXn5ucX&#10;ZKenxAGoYc4uiLI1BkLcLCZ9QlrWqZcD01N+/+T4QG9H8+vb6dCOQIDNkGixgHhXg9sGdAUTiseA&#10;zZqSmp6RXVhcVHLm4svpZQC1pfDiFADbcLsTsj1aCbK5HB67t7PT52IrE3gubvJJUW0LbB4NQGkS&#10;xOL8b72ioptKbj0QV2yY+gq5rxJjW1Ls2Diyga9olbA06p4ieAB6r20axwadKJD5s7snzn373EIV&#10;6WhijA2m1vWZMf+4f2x6TTIesAvqx4+y5EOBaPKfzg+ih2M86BpOCDkSL6wHsr4EBB9b21sg89hC&#10;ugZlBtCAvLpOsG1tZZVqcpcIOYMel+DKCghh4C4Kr8Z8NhhFgwsL0J2MwLY0P7cQWiIfzYVAcCm4&#10;GBj2sayi103NwzOzQ6D0cHAJmohUQhaRk4d+UMO7xOnsNvZGDmI0GZfeDCjAuZwegmvTBJHX1sLL&#10;S/Ozk1PjA23OJgA2WLE1NnjH1+gU+irhK5oRGcsbcjERwpSUealrdHhsZnqs1/O69tH1a4/PZ8Wr&#10;4DJ2IsoYpzJkluSYtWwg4Su2WPYHqKTmA2AB5pySLHPWo/qayofny4qhQT01NTMj99S9+jspOo5q&#10;NEA3GsIlvzyWKCk9jngpK1PWgQrvRg8JzFUqL+SE0LXDLE7e0ZUUc8JGL6LZcmhuOrdSUWluIjhE&#10;LfwiauQLNjXP9IiNliwH3xxnSg+Oa8dgDgWlB61vEdpbmOcAd2dCcajyaiCXHfyZWapqX7ubCWGr&#10;xItBZdULimwAbo+NgGI6g96QkJJqojSaZRLpDQSQ9ToqR4tFYNOqCVzBXdQcT/jamSZ/YGZybHRk&#10;6F2X49Xz81YN7NhORCdmJcfTXSLQU3wKA7WHick9UjJys3MKS8vOXKyaDgdDC7PBlYXJcTKKDnTa&#10;7W5fM7yQB6fd09nb4mYLYVrw0dTJo8NX52akFCOsffkjYJsQxblTvDGZX0WlaDeYq8B9oGBs8o5t&#10;WSJskHaxwZBtb3cLkG0LHFcAU9jMuQVXRskbIDmoBJIlAtvBx+0FP4G18fFxv39+63dhxw9v/P13&#10;2lJ1iLHRCVN0ZXF6Jv3wUaZuH+VV24Ek94CfAjpvbm9uQBgbrNYIUocBwsgHIQRVe2th/LdDEzL5&#10;2ARXyBi6vIJZHyBhg3S2BdqUHGQ5lATYlkKLs9OzBNAgBwqKRyc7bWjQJOjm7J+e8Xd6aRo4FrVI&#10;EWtS+hA/ibLp08nPAg7JD8rcBHT96pQjPphQ1+32trwZXyeMen2F0MWZqTH/6FufnU+iDfYBNoW+&#10;Lf36RCy7biFhQ5+jRq0nwPbj24nhkempkbceW/WTaz88+jHDCPG5J6Ki9WaVLqmkxKJRS/FrfCTF&#10;1j0NvZrhd2QqU2l0SecaHI0NL25du3LmVGl+Xkn5qSs3HvxcGKdRSVMozG84iB7TKkUcJYIyI0K4&#10;Ucq3ZOzXQmak/ErZj6AQ6vJ3Z3u7MoJrRUWFRUyZSwkbDZfMSEtLQQlbkpUqc3ktFQIbtRzgfo0D&#10;W7Qy1OMrmbAJSg9pEOUlB3QS/eyzT5WopnAayNMo//GT174uNyFslTSQrQqFHihpq3pi0hIuaTTp&#10;zQlJCTq+P2WbURXvdEWzCN4CoCwRQCouKb2iaWpxYXZycnToXaev/vlPpxK0sXAIMVy8VZAcR6BS&#10;y8pqVBqUsZni4hISrdbk1IwcgmzF5WcuVU+Sh39gLhwOTPhHupq7OiGziLz4fE6P1+Fs72p28coh&#10;xDbyxNy/zudRQDQq+jhS7iEfQyXjgVKhKx5FZyljw2FU3rFJLzJlA6somUD5pm1vewNOiehLQAkb&#10;uso/SJdQBmgYFy4AFruGEuT6EJwYG+cv/ong7kdOpvYV8UUy1RM1ayLSSe+EMMjFHhzhRC63zxkb&#10;bAa30G6AgZLofd9YX1leXV9eXAgSDra8Ak73MJwEIPc7hHdPJGshoGfQjbwIMl04kgYpgQNxx9Lc&#10;1FQgCI18cIaZf+d83UhD2GxvpuenerweF3qpWPA3a2RxYHqaQwry4C/sSsAy2Bw0bw1EanYHfsed&#10;8fAGKsj1eFo6xpbWQVgcDgamJ8cG3vV3umwIbK+d7jc4ha7tztyM+ZqdDJhvHRoooeLAYIxLu9Y7&#10;MfR+cPT9W29j1S+Xzty5k61RIWGLNpljtdbCkgQtvfojmjGJh4qyNQ2zVanhS0djScu/ZXO5bC9/&#10;e/TznZ8un/7u8qVbz1/+UiThWjTDNTwcfJNfjhMoX6+Jc2PZET9VdLBwLBSmT0HioXRQcZbHfiwu&#10;4pcDhmt0wZbOQnNTRO97HK19xww2Zn6XLqK0IhXuBie+ESyiEVaqf8q973+juBaR6fFpJEM7hHC0&#10;fq+ps+d11cuX1VSgixdRKtWtfmIiDMxgMJks8VaLippDNPyzxGCNh01hgjio2KBILy37/mhwcWkO&#10;upWbX1c/vnM5z6QCnc+J9IfVV7OsRp0eW7gwKoHu2OIs8dRSlZGVW1B08uyF5zOrocDs5HJobhKA&#10;rbndCyu2Zi95SvcRYCOjqNspvTjoPOoZZ1FtmwszGKpPlW1HpntI2bmy4kOmbHwWxTMEs1QtiKOo&#10;gGvS+QByi1ap0IOSth2AhY3tXShUJ/D1YRfStemmTWEtYEBFIY3B28eD1Wn/uPjin1rZ/13Ss5Hv&#10;mP9ABDb+vQxrwt6Mwdq+8AYmEaH/hzLq0XSPbbyFwqWAxTFRLdvayvLaJvmXbm0gmi+TwTIUXlkD&#10;phYKrwGqweUTiBzkfAB7g+DJ8MoyfQMBthkgbATXFuaHva8ZsDW1+efmhtBK5XJQIHLwZZl0JmB2&#10;KvGF63eZl525P1l9qLSQg7OpC04HXl/70BIZm5fBfDw7NdYPanMIz21srHe+n8emse3VusSv8Rlb&#10;LS/YyOMenoDJU7I55ULrSH9Pz/uBt82va+6fL6q4VqKjhC02QR+jTszOsOj4RZS1vPEqSrWK4x2k&#10;q8XqkrKLH79+1VBXWV378uHjO1eu3fnlSfWT0/E6FQt0Y4Ttmy8g04daDo5GM4H8WISaAAAgAElE&#10;QVStcdol57LJB1BBmyYs2CKzwilR426G4qLiYknpkcPbWyCFDepbUuhFFENzLSj1YHOoXqhHjuX1&#10;LSyqSPAcsB5RyUrF5lDufcc59C9/YRZR8TygrICXu0X5zz5p6/XVVL54WYVCD4ZuL8CBUPs0Toee&#10;KAOhlkZgkpSY0c9XLEswIP8xEx0yba3BEJ+aWmGbIo/rqaGeDuerl/cunj2VblBBInxU2t3qF6fS&#10;4mi7oJoG78FYC46qBDKJpmRk5BUWl5787tyvk2vhwOxEMDg1Odr3ps0DNM3n8xI0c3sddndHh5eN&#10;GwKy2Zo6Fvk8GpgBISgaEaapdE0ANp4NLvoPJpgtfpKFFtEi+JkZlu4hmUVpVZXsFlUwNrRU0Up4&#10;7K1DSes2bXQhSAfZZtu7EvRw96bkTee1yh8PNmb9Mq7Rn/r9sxtYI8reSYrPVQyiESFrEUfTyBdJ&#10;zntwIHLA/R0yQ2OR6MY6btIBoHdAsYsxH4S7ra5srEN0LrS6BIPhVWhVRT4Xov0GZF4FBRtBO4J7&#10;yzifLgPcLcySj20ARloywY612fhF1DM8PztGnqyQcTlwG8atobJF1M4WaTb5eiAdRp0O6RdSfJF0&#10;GnUwZ6jb19I9t7K2vko45cL8tP99T++7Nx74SzS8ahrZgrSFjZ3uom+i1dy5Ls2UmNig02n1ccmn&#10;3SPv3rR3vn3b+rrq/qXizLLyJDUBtmiVxRSj0sTnZCRo+W+k2R64sGEuQvwGrS3kK92Qll5eY6up&#10;rHn1qrH+2eNf7j148qrxXjkks3H9GgokcMHGLAeHIU0GMomnRSBWxPtyT4GMbiUC8JVEvKVYOhzk&#10;87o9Ls2lEWxJco1oQrwQBs6ATSuVHKDS47iUBs4vop8f45cD1rYnXUTphk2YQyX5mpgBLk6nghLk&#10;k6Hmumowv8Nq7WVl5QvO3KrrnqVYreQvHQe3DQ1kDmlwD8hMviq+3eS3HhxGQZmdmv3g7djk9NzU&#10;QKvjVeXj69+dLU01YKpLTHzZjw9/TI/Xo+5XS9d2EO5hNieA8yCNPBPkFped/v7WgxfN/pmFwOTy&#10;8rh/+F1Xqwcez2CGcbi8Tpvd295OnQcOJ9+z4Yvd0bfOo9rm5+ZpCuUfeUUnxXOoUsc2RWVsQucB&#10;rRaVKdvhs2iYIhtV5+5JRwRANkLaPoCcf3sLoW2PU6x9KUxIeg2OqjsL40q6Ns6gLbD9kTsFeOGB&#10;9EcJvX0HXMZ7CMgiMO+QWIRNuh9YgwvmnBN+s06IJ3goIGwOQthgYAsvLUOi7srqCkE2CAwnwLYG&#10;WblLQYgrCmLOB4h1oQoBqNsSlMJPjs/MzmPcx9JEl8PGet8d72bmJt6y9ha3g0amMd8nleTir+02&#10;AdgclM1xbZsIftRcZcNUSlTrgpWBfHP72kdWNqBkaxmAbWRwqP9tK0yi9fWdAbj8ru/O3Ig9TgFJ&#10;LUlr1QyZ0FdjtJ50DbnrGxucXR2vX9wFVUBSilEVo9InJqqiY3Up5TkWnYodDxiQ0adwPBzQxzx6&#10;QFVxmSm5914+f1rTUFffWPfi8fOaqhd380waOYgN+RpYRL84dqKIDaIKpCqTlbfsh8g7QBlfzB3l&#10;o5LelTWUCpDHhtVi3LAV0JYD6jhACRviWjrWt/CLKPe+iws2rZrWvnO+FiW0t0gbtmNyWBG27YFJ&#10;9K90w/YX3LBxBdtRttBPBUwTIz8+8dVWoufgBYU06oWHetGGyvz80tLCrAQTuEEgg4UytljmhOPR&#10;A7FMu0j+DUYDmSsT00udo4ODY1OTA+76mhd3r1w7X5CojY0mYB2ri88+/2OuNU4PGU2U/+GKDRqT&#10;rRhblJdXcupqTfu7rkbn6MLC3HJw0j/W39XqBVhzg78PUlUdzR3NbkbY4AHLTIBoE2Tz6Ie9reAc&#10;Tdf93+r3Jjm60f8k58GM7BWVcW1xSTofHCJsYYZrCGwyaSPzKLxswTy6h2m02ztbW1zTpjC/M3z6&#10;+PtecMI/MR4JbPAa/9h4aO93Cf8YsHElr2y7Em6hCtO7LH4T7Vf83bjhFJ0HmO+5iwXw7L6LDnjQ&#10;eEBtzSphaCDAXcF6ZLiKkkGU/OvDYJ4CfQdB/qVgmPB2Qt7CVPZBwCSwODdJvi3A2BrodTfROPDX&#10;TV2TszNQI+qiwkS7yylZBhhLky+hjLjxdhdqGOUmeFm05mQVBwCHDlQGOR2els65bfIJWF8JLQbm&#10;pkbH/L0dzU5Q5E7AJ21zf60u6etYnsLBNB4sz1sN9Wsa8uWakPuzo6GpxVlb1+qpuXeuLMOM/UUa&#10;vQ6e+xOLzmSZtUydC1/SULKr1UASNWSAaZHAqTDvS23NSTKnFn574fbTFy9f1T775f69c0WJeq1K&#10;6jvAMHBQepAv/6yTEnhFopt4UKC62iOwi10FJHgrkUCsrPQQBSzhhiy2YeMH0VwWVsQJG8W1xEQK&#10;bFJ5i4lmsClC2GLQV4HSXMrXvuRZRZ9/LvG1f/5dCmH7K/McsEyPz4QFW8RJVNmczH/6CeaAV1Lr&#10;exWeQ19WV1fXNTjaO569fNXY8FueWRNLyDP5pOFxQ8N6d1jVBI/oAB0IWg9M1oyzzUNDw6Pjoz2O&#10;F0+f3bx5/9sssxrdIuQxYiz88dt0CySGo+KDUDdmPIi3WlPS0zNz88u+r+z0T06+qe2ZWZhbWpoe&#10;Gxt82+pz2hwer5fAmo0gHBI2l1NSeziFF0dT+wJG9u99WA/Q2+j/gmsTEqZxRRu/HsywBN3ZiFH0&#10;kPMgchZd45Yq6gz9gO7xbVqtDkm0O3hEkAWySlvAfw5Wpsb8CkgT2Zt/FKQfEZQNwZE1JHBDuxza&#10;IelwD2RtyCGBifJ1Hw+wfW+H5p6TyXMT8XgTY8Fh6wYtDytggseMSfhvDZAOPhbLOIcSSAMnPPQb&#10;LFFnPPlVGHoQ5hco1AWHfXYao/H6dfP43MxQm9fDLAesQIoCmVTzLhgPnE4Z42xSZKSwdHMwysYP&#10;50wY5G19u7S1tbO1urwUmJudHJsc7W512xvs7/EWurXrv6tR0ROeFDJEj6H4xA3wptdr45IroGWt&#10;ufFmlbf+t5unCbCxiLHoWLU57/KFdIOKHj5xvFHTmgONXkP/HFjZ0NhIQ0qqRaPTmyzJhd+eOnem&#10;tCAzxaxXSyFsPBD8OAxsx+IqOPpI3Kz0CAiDw6cgaCuT9Golpfyn4vkAvpXxyCOFmq2EKnUZXePh&#10;kkzqwXAtVU5hoxfROLNZ9r5LXioWmgsCNnoQPc6A7QtO2JiZio6if6d1e3/777/8NdL7Lus9Iu+j&#10;cvgkdyJ8AuFr1dWVNNMDX6rramrtb/2B4PDw6Mh414UELZLJGLWWH0Vj+RMKDZ2inz6ImDTojZbk&#10;7MvN796P+of6Om2VTx9evn2rLE2HZ6NolTpWnfbDlex4k4HJWwDYyAcijuB9ojUJylzyKm54Byen&#10;p4dfNI0vTC+EFyfHBrs6Wr3IymAwcfnaeroJYeMqNhqYijFb+I086HvWWJVVCPS6fwhsLJBNtiBI&#10;OraIMpdFQZ+rADaBsIWFURQ9VVvbu7TJZQczdXfhb7SNJAg1bXKghoQ0wLM2ZsfE5Zo/AtiAtc1v&#10;0fsoa6li4LQn+T2PeoHDxMHHSEDj/A4PqoL9/mCfWfjJX3oHKg4wOBc0uasrUHdAOBsZvdegXhRW&#10;blgLD3u3leXwSnBhEa+jMK2HQ/h8AMiGwLYMEZPkzTCjTnfYMQSXUDbP+5nZ8U6vm5436ZQpte3R&#10;V9gkAHPQQdUunRG484BjHi1nob9w0dc7ab6Hy90yGN7a2Nogf4/A/Oz42NRQh8/2+s0C3kJ3Zn49&#10;eSpBLS3C2D5ZzfdjoLiE5bA5vrz6TXdbs+fhLXvTi58ul6Ya1bR3KUZjTK64dQqOojB2wtO9Vk1j&#10;uijQ0eubRgW6hxiVxRqnodc3LTIc9mUm5eZSYKMX0Vg2UpaVyfs0dh3lad8RnEtkcBJcycB4uA7h&#10;CC0b52sAbLnopcrKysaWgwyemouDaAIqc6U5VAqX1MgtB9FyuqS0X6MaNmhHPgYtB4eUHn/9i1Lo&#10;ITftKfv2xKmUC3c//QTqW6qrhTG0uuZVQ/toIBhem56YHBtvOWUx6jSAYjycAMumuD9Xqt8BXbZW&#10;pzMnpOXc6x0awPVFU13l3Yv3bxYmos7nBHlGi1UnnLlXmmg2GeBholVzxhZHcM2akpaWlVtQft02&#10;MDk7NfTofv+Ef2E5ODs6OtDb2eZz2e2wVnb7ukZn+jxup4MLliic0Sgarted2KHQBtHhf2CpEgZR&#10;imicsAkeeJqgqwQ2pfNAVOiuCowNTEfbWKhH/gekbWt7e/fD9hZN297FTZvE2Tgg/b4TINPmhDCH&#10;+v0RyzbkcIs7CIYM2Pb5RUEyoEai2mHEY6s6YJRMJiKj2gH2LkATPLZUQS/VGp5Gt+H7NewYxMlt&#10;HZpFgb6B9wBIHEEs6OMLQZARHg+WIVISgAz+W8Z6+GXyQYPuqgGXvYngGgE217uZmcle2C046GZM&#10;DlOzI6YprgQO1islWeHZgo2rQ1jmJLsa2KSQNkj18Lb5VwkBXSMz8fz89Njw+ECLo3mCKnJXKpMT&#10;y75NhYFEw4RI3Lmu1tDIfiQgWqM59567t7f77S8/ulyV9344U5RigMTwWLUhIbPsyo0ss4aPsWqK&#10;h5AGrkOXqBoWNprYKCjjVZstRpUQ/s1LkXllH30LZnp88WVOBR8Yy5Sx4AIU0VzdSBIn20hFtZpU&#10;Qxr5xyiYm7RgE1sOsuTQXAQ2tmCz0DRwGESNLIONhUvyNHCFgg0zPWjfHm7Y/skUbFi3R8PAkbB9&#10;Rp1UIph9qtyn/UnwVClGUWh9f0kdVWCEr6mtc7wFEVl4fWZ8eHjsdaFZr1ODnBA9BkxsJyROqXmW&#10;gQaSc+PiU0tfT40ODI+87/a9bqi+ff7Xezm0qCKKfDJValPhzZOJ5F9OWD12I+h0emMcpBaRSTQz&#10;PSu3qPy7B67+iXHv9xdc/QMLoaWlqYnxkd725maPp6XF19z6bnpprhOMN5SqwWIYPIAYs+WmDmqn&#10;19O1yKqs1gOHcU1B2mT2JhfB81rRGUnu8UfpHqKpSsQ1sFRtbO/RcXQfN/FkAN0lIx0Udn6AOsEd&#10;EWrAgPAh5B8loEaBDYW54/7IKwK+jE0s78nuA2rzlFuwIoFtX/ZpybBGfiuPKGKkbf8Da6s/oAm6&#10;6JfY3d1a29xYAfha396EeZMgGxwMICmY1kOvrtINGmFrMJmGg4shqnALBgnUkecE8Ikuwc9DocUF&#10;RLmlwPxICyaqEVxztI/MTPWj0sPBJGeY1wEBurBCs2GVgY2Vh2L0NyBZE5062Ru4ccrOuR4tQ6bE&#10;jp0i3G5fx8Q6BbZ5wuNH+oZ624bDqMjd7iz8SpNZchYkZExsRu+X9GiAuIa3AyiTtGR9+8LjrT95&#10;tdVb8+D6hdMFqYlJFp0+ObPkws0bJ+MNOlr3rqFeIrynanBDZ0Tqh1r16FiN0ahhzSYYTBQtIhoH&#10;tiiMlwXLgWwS5bhTJhE4GbV4FhtbnylkbGI5VUmpUPFeWiIEgouqN+Z9L8QNGypzsyVpLtuwoYIN&#10;Qj1YPzLgml4GNrZhixEsBzzTg1kOWO+7hGt8wUYton+hh4PDR4NPlYs2+ZUc9T6pqa3B7pYXCGtk&#10;Dm3wDEzPh8KLyytj73u63/yWbyZPM+TDbkmNNwAvY0dwhmu8LlGN61Nox04r882ODBMw6mt5VfP8&#10;5rc3b2SBgBGepQAPjSU/lZGHAZlbgeJBaSlUHsRbE63JKeTZIDu/oOTsDz89f3Ix//SD9oEAnB8D&#10;M5NDPV09nS1tbR1veqbDoX5MCGR9tzQ8EJ6Q3W6P1+OBQkpvS7NvYJVFh4emJo/ANckBLzXwCcAm&#10;6HOPNsEf0uceGkWxX3Rrl/nZ93a2sMRum3baYa8dbtpkXNtfnRqVFbk4gh4FamwenVlXFMBD4YuI&#10;YbzoSvjjBc7Gfht71z32A33B9/7Am+C3trcIFKxsbG2uY9cB1r+DZhcb+DBsErRsQcQ1Wn6AvisI&#10;YgstLQKUgeUdAG05uIAnUwJswcXJDjSAArA19w2PD7W73cxBwE+cFLGols3ptNkcUrw3l3tIqzdG&#10;4ZxSNCWtdHHQOHF8MzzbudzNHZOgxyOj6MLs1OTQm56JIFXkTvwQfTzWkF5wsSJep5IgjT1fa5Cw&#10;gQkaZ1E9ebMuKb8oI/m221H35Odrl86W5OUlJ2WdOnv11yengb5p6cmBHts0tGLXqFeZTbEaFOfC&#10;Fj1WozeoJaJGM3JjOVngP4/+5gsIl9SCD4rNohFaXKkk74gXiaAJTitl87tUWsXfUiYOpCXShi1P&#10;kLBRZW5aajLdr7EWUdywxcXxrCL4WEnhkmwQpa1U7CIqA9u/GbDx/hY6iMomUcH6fgTAKV4nQtwn&#10;tQhsVYyvVb9qbJ+YnwsEl8n81dXi8dmvZmqhXypa8/25ZIueVZ6yZA4VC4skT0togNPp9ebE1DLX&#10;FKEd48MDnU01T69VVJzN0pBP5fGoaDw5JJ558V1aHIp5tWibN5pMpvjE5ITkNJDn5uTlZIJwhjDf&#10;8gtPW2egQ3x5FtRP/sGh4XfvhqcCc+99dBClD1i7w+XGQFSfj3quvA5nc2tri7eVV1ltLih0bPDz&#10;SQWeKSN0lXFsc0oLvGISpccDOeBDydgQ2rZ5UgcZQ0HssbO1jc1Pu9ixLpO2/fVZvzh3wnYNsU2J&#10;btKY6vcHdmQh20fFgkw+k/KT6J4Y7cbfR0qV3KPHB5Z/Ce/7YRvRFy6j21TRRv7yZPQMr60C5dmA&#10;Hj4YRCEgY3klDIq1EBwQVsJoJF0J4iptKQAGg4XA0gIEeQQDcziHwnl0tteNiR1kEnX2TYwMdHih&#10;QxRBihcaizYDZGkOGc0crKDFQQHQQV0HDpbhwZoO+PDKMtic5GHiI8C2Thgb4YxzU+OD/QFYGq7s&#10;rLw0fkmQxJhRfPl0opE+tjVyhhrmz5CvVqMBG9i0FIZidVlPyHPrq2e/3Ln+w4XzFcWnr/70/NfL&#10;2fE6ajvQsFMB5EoayCRjMRtSzXoz+XpHx2SMiqAkm0TZHyi+sF9FAQJ8/nVeBV+n/YFPVIFjJZGv&#10;PhRKRHdvZVJomzLWiKEczqHopML6FphDs7NZywHja8lMwZagzJZkF1FcJxKQ5l4qzCoiqMbSwKXU&#10;3H/965CVip8NmNJDcEr9WT4hSAcEqVlUePWnn9RUV8EoSqPBK2tf+WaWQ5BtOj8z4ap/1fTkWyvs&#10;NKOj4h48Pw+cTSNJdGk1LLuOg/NArzEY46xpRa/9/smxsaH+1rpnD69V5ORm6vB0gJ8qdfy3Ly6m&#10;xulRo6uCHHEgbAnW+ERwAadnZBZkZ2RnE1zLyyv79vvbPRB/E5qdmV9YmJ2eIwPEwuJ4l8flkk5f&#10;VMPmcnshjaZvcNQ/MdHnhGJlyAFpnsOotg+7q7OTIl2bmpL0a5L9YEJCtmkFss0FlAm6waPNopFX&#10;UQ5sG1sfOGnbBXSAWXSf0SGCGDRc9+Pvuwv+MYpmfPb0S+DGgQ6BTYa2scnl/f8w+cbvv7O76N7+&#10;AdfGic0tDOEgY438nzN+xmCODanYVb/PqgI/YJsong92d/c+0AKH7Q0ydEL0+coaRH6srwB7W1sj&#10;/3I8exLQW8XRdA30r+Cjgq4WHEbn5sFztRAIUn3M8tKQl9ItgmzdkzMTvV5qpLLLkUNUmttkZyXu&#10;9GfSuYDdGNisKdsP4E9xOrn9QD6R4nfkQdI+EiZ/yRW4z05NLm5skr/t5nZ7zhdRADHGjFM3ziSZ&#10;NBphP8bmSAMT0+vIWEIvBSq17qzL43K+qnn26y8PH/50597PD6sbr2cmGnAIZYcHPPtDTD4ZR1JT&#10;05NTkixxGvwyj1HrtWqe/R0TI4BZDC9HjqZKjy8/T6pgHQdlbLsWIfj4A8GazNAU1gLFb1Is3iJ+&#10;wrzvDNcA2DIlCVtKanKSpGBj9S1YcoDdmlItlSDNBaUHPYgSZMP2Fn4R/RfziP6DWw7+KqaBf8ZE&#10;ubTC5dNDdwNliBFXu5FRtLoSl2xogq+srmscWNlYA8XRzNRo3dMnv/1QkgDXguioxNuvXp2zgmaH&#10;KXSY7IMKfsByAupFc1xCWs6LoVH/8Mj7Lm/No1+uVmRZ4nSx5N+FWQkqXeK1yoqkeExlgx2Enjxc&#10;CIVNhsyitNTMjKzcjPTMrJwcAmwl5adP1/fPkK+Nuel5MsYQjAsvzw+2uWnGlsvJ8rpcYJXxtb4Z&#10;nMWvrc2Az+bGhCN3E40OhzV4aHpSpGxiMrh0QZiQV2yyC15sqeK1ooeTJo/asSGwgdSDr65g+tzC&#10;xI8PWAOFaUY7ex9/31+elJdpMkX741GUvZ3Mo/+hwPZRAjbhGCF/47dO4GY0SYmnvh1Il4M9GrJE&#10;k4AR0aAoeRf7tsBzsLW9TpBgHXRs8LIGZQ/rIGgLw/UgvELADXZx6zCKBmmE+gJ0jJJPHJTsBRdA&#10;qrsC27fgRAdLkLQ1tUzMTQ2i2hoWZKwdzyEDG4Mm5jXg06eLJ645+SQqGd0ZKLLWKgdX+pLf43J6&#10;WnsDaGZdCy0EN3e21lfXdyd/jPoab5PapPKLv11ONnBNBt2OabFIEqSWoKSHHFVVNKRUxGpV3zZ5&#10;PI5Xr6qf/vrk5dOX9fW1tXcLEg0aubcFDgd6ncFsTcnKLTh18e5P9259X5SoQstkrBaUHRTRAOii&#10;5asBa9sjaPANthxg3Z68WZOwi+s5jiRuil+XRFhDhTewQbREYm0cCUuKsbylsIDhGrW+Z2bI+7WU&#10;ZCGDjdW3GA1G1nIg1rdEcy8VyyrivVS85YCWHPD2FuZ9l9pblGNn5Bn0yBfYsVVVUblHJQR61EIm&#10;8sYKGSJmJscHKx/cvPxdAThyyV8t6cIT+8/JFoOWIhnzUsVKLjgVGasJYYu3pmVeae0b9A/3NLte&#10;PX9w/UyeMZbet8knS6235v76ujwpzkBAUEseJ2qD2QiGKgL8kO2RlZ6dBRV82bm5uXmFJWXltS3t&#10;/VOByXHoP1paDMwMdnjdDtkpg3HRThdha2/HA+HN7U2w9cwRYPPR5DanzTm0RUVZynk08nigtB4I&#10;N1HJK6qcRQ974BmwrRwGts2tD4xAwaaNgAVhRNADTQjRHtxJ99amqf42AraOQLJDrwlswzxKLwGM&#10;fh3w/ZlQMMqmTV5Nz04a0kGBAtsejqx7H6jkDiVsG9vQIkiwDIr3IMCIDKVQmLqOrkp6LCXPJcDa&#10;1pYhz4iQudXlYBA/VISkQQIlSHTxYgDABieE4FyvmyKRrckzODs92AprUYeERQ43V61RdiZJOxxS&#10;3R4/fjJJCBtd2V2ULti4OISCm5164JvfTMzMTE9Oz4S293a3Nzd2wy/ivqYJ3Lq4nG+vPv0hyYga&#10;JImzwYIFLvcW8lysA8OMGiK8o6LIF0FC+e2X1dV11c+fPq+trm6ounsuM8mgihD1GuKSUrNLrz18&#10;Wu/uGRrq66w/qQFJF5lEwUJJ60LpF4fydiArPY4XlkccPKVUtTIh1+OILZugWJNXccpbAg3ZLZHS&#10;JTnlw1GU1hzQFlFmOWD9yGmpqdi2JynYMITNaDJQqQcXsEl1e/LlABVsgGtffs5DPQSP6D/EBRuv&#10;25PUasKa7Q8gTb6Q/hlHUTCLUgWbfQLMMqHFOfJF3v/k+qWL32ZbQHcTFZNUcu7B/SJrnJYLfWLl&#10;ZHd8ioI6Ub0lMTnj9E82e9fIyNtW96unP9+8WJKoxwcDfOZ0CZnnGurzE+OM5FmQPHwgMsEIA7rV&#10;mpSalpYFVjQyjmZn5xBkKyopKaz0Ol2+1ubOvpHhwf7eDrid4T6FxwniGOrxNb+bX4FI/o1VgjVj&#10;PjvEbrV4HXBjaGqe/gCyrA8f1uYmBcYmJLHJvxD6kuU8tojOg4jrgaTQPTSKbnBg29zc4Usu2LRt&#10;AQP6QI+2BEhWJ4dB4sFvof7/k6jJL+T3TAQ//AcaXaR+ZQjo5W1/0pYNTfisIYueEph4TYhro03O&#10;dHDewxUbNMDDXhCKqMiUuU745hY4D9bBdbCGcyg0uazhMWEVtB6rcDxYWQ6Bxx26bgjEQQgbAFpo&#10;Ecu9woS6DVKfL5jkemZmRjrdcNS20c48eLZyOrlMQ4IuOoZyLxVX4tqdXOdG214cdqbHpSOrk+WE&#10;Iwzifcnb3OsPBAPzS9tk2iaj9rtTJ6LAbk4exqbk/LO/PDtrNWC9kIY/slGQpNWb4810uNKqafYO&#10;9OPGWfPKzt6+f/fOk8r7Vy6VJCfGGfAaygyhIHzTxadklv/W5Gnv7u3vHx6b8Pde01Jg0+mEZCK+&#10;Y6OjKcO2KNREfJ5eUcrb9koiGZpwIS0RX6scPQVZm0TgBNATEbCMXkiBwBUVFxYUcouo1N6SQa3v&#10;Uu97IssqYrXvAGw6UZlLpbngE2fhklzBxkPY8G5Ai0TZ5eC/6YpN0rAJZwHZaaBENlnmJr3iE7gd&#10;YIkL+ENr3bMr4VXyNDszNurveXDlxtWT6eQpLCYqWhWXmnv++b30OLSFcO2a7D3BJza90WLNvtrQ&#10;1uWtco70v/G5Xz3+6WJFfppBRdcSmrjM0jvO+xmJZpMew3mx1MqSCMEeSSnp6Rmg/0sHxpaTl1dQ&#10;XFKY+9wlPyz5Rpm2TdKwLlCvebytg8F1MDNuACbPDnihz6q12dXZCvIPR2NbcH8PlfTLdB4VBGxi&#10;PrjCK8oZ28zcQsT1YOlIGZtggpcYm8zZNrd22dyH59Ft4GkgcDs42FkYGx4ZGZPPAuxo8L8RNwHY&#10;Jib8UysH/6GMax+JGnSw8FvCHjoUPu5j08IH1KftcYsCUrSIsir+1n02j8J9Y2dnYw16W9Yh3gPW&#10;bGGspSJz6OoKFiUjOV1dRkyDIj4UtIFiDUfSwEIIBLpkJIVAXXDZjrc6ObB1TMxP93kR2BxcewZB&#10;uXjMRKRjEhAbu5DiXlUGNnr7dNDZs4mdVXnFFQbsCgYEeAr0do0vhdc/7BA6vRMAACAASURBVBFQ&#10;+3CwVFeclqCll0tjct6pu/UvihO1aulqoJE4m8GEhmmYTGNotjU0fRNCZopPyUpPzytItyYYcWvM&#10;rfMIi3qDOTmj7NmQv6vj3dDIQP/74SHPt/gnEIaoj5X91jHMdo1WqhicTmPIIIotBxXMIsrgChUe&#10;h+kZ1u6h5fOIO2kZZ2ii60AMoixjJwaq5y1h3nceLilYDtLphi2FtYgmypcDWnMA4zq/iMJcFxsr&#10;ELZvOGH7iocV0bQiwtf+qdiwCd73z2TH1KeS9Z31tbAf/sxzPxQCt0+qa6jvAHZsNXWdgRBmO8+M&#10;DQ123r712+WCJJ06FtxQGn1C8cOnhQnU4kkDj3k5NjXAa+B2kHyytvPdu77X93z9PW1tjqpfz1UU&#10;pRnh06XSGtJOXnroeHUaBlq9GZFdrycMNiHBmgqJRRlZ2Vk55GOXmQk7tgIy5Gc/d+GD2sbl59Kz&#10;Nz7UQcbm9npbxsLbO2SyWCdcITA58sZls3tbWtztC2OtsJVuqmt4t87m0UV6E1VYqtgVgXw3NTWp&#10;HEVprygEvsqUTTGK0sixPzgerEuMjSDbjnweBcsoxIYf/P4hODHqHx8dGR6VN2z05f+TsQHRg9QP&#10;TFDbZxfQPSr2kJuQAelkWQdSN4qEktBNVoXs7/NpFRr4wCoB3ahb0AO/tbW5ClfqVUA0iNVcXoZ/&#10;MtS5bCLCgfQDMj9WyFNjEO+focUFqN9bDjOwCy4FZ7rcHNdaRudmR9o8iGtOSYYLmzUKXGyzhg4F&#10;G9+v0Xp4O9+s0Z/a6HmAvQuV+tKNHUKdnc6iTre7fXhpZ/9gb2trf6f/4aXvyrOs8XFxJnNidtmZ&#10;OzWNV1PZREJLRNnxQAe5YmTCAm+Nmi7CCQZxeTpsl7WsdI3+moYTEZjTmxPTS+97e/vfdvcPD77r&#10;6uhoe5ytiY0GgYBOTTXuMbFc7RFDNe9U1wYSNpjXYkrKJNOBDEVlZRFIpYC40kMStlLGwkqVrxBi&#10;JvlkS98GuFZYxBds0oZN7kdGBVsSzKF0wwYhbKxtD8JmmXhCxRVsLKxIYTmQsiWZ5eAf//ibfDj4&#10;b4wq4nxNomFH6j2O+BkCW3VNDcAaBIPXNPQu4RPr0tTYUH/Hldv3z2TFqWNjwAZHZs2U736uSDTQ&#10;7QEqDzmoqTGMTWuAzKLv6t8Ovu9/e/dZb+/bTk9DzZ3vKgrTE63xelNS4a1HVd72n3KtJgPoeuhS&#10;1hKXaImPT4WDKOFruTmphLhlZOXm5RUW5hfmPHNRYuZxodmd3vVxDLU5aJe32+t7HyZ0bYeMoQuB&#10;+amRt83k3XwtLY7u0FJ/s9fjampoqHWM79J5dH1uUtCxCRG6gt5DsWWbk+PYjhKyCbB2SO4hEzZI&#10;jtje5fIK2LRtbe0e7K9MUUAbG0HSxgjbmHwNHTsCzRDRRGQj0BbYPpDCj/b3Pig3aBFJbZS27TNc&#10;25PgTRCM0EYZ8KShsxXqDVaxZm8VpGogz10Nkwl0NRxCnyh4rFYw5WyFzaLUREUwDgLCIVMyGA7h&#10;nTQYmn8HQAYMze58NxOY6PZ6mErDxrCLu0OdCFeYOWm3N3EhW5ONad2w7oXfT+lEylwGTs708NLK&#10;hlXqv2tqmYViit2d3YWWl49/uvU9mbiyc3PzT166efPRq0ew/GeOA2oQ1elhW6I36jXwBQuvRS/3&#10;CRqxCijEwrsgoZDuntlyCY5pRmvmqd+8nW1t3f2D73taPU2NNT+moVNUpdJpuHknRgC2WO6pouGS&#10;n3+VUy7v0cokanYIyiIxrkTAvZKSo96lRP6mGFXxN+DlAKQe0PvOaqmoNBctoqnJvEc0kS/YYBKF&#10;rCKDrPRQU6UHNL+f4BdRdjmQa6n+xS2i/5APolIGG8O1Px1Z9h7ZcqBkdsx5QCv3qmobe+YXw+vh&#10;xdnxwcGRth9/+eVUhl5FhdIqlcby7U9nk43UN0fT81ScuKtAwmjQmRLTz9e8HR0Z7L58o623r7fN&#10;WfvowbVLl0+V5mfkFF++/8zuqy1PSYRgXuSsBr1Jn2BNsCZjsTJ5XsjLTksjjC0LGFt+Xj5hbHa0&#10;gbrBVoA5HjZmprFLQo83gXX80grOz06Pvutq99IVm7N9amGm0+Nx2RobG+tftS4c4Dy6G56egEA2&#10;QePBEtpkYJMtVZIJXqlkE4MmhXDwyB2bQNmA7+xwhcUe5BftrEyPUkUugTKANhZNJNqo/IofRKrG&#10;f6QD9dj4EsHJPYyNxD6ZfSRd1CsvHUVpkOWBQotL8U3aydGh9GB/98M+pWw7O5tkBCWIts6wep1Q&#10;NIwt2iD8DfqS1wiZI5Po6upyaBmUbbQ9GWbSYAjyHIGmEWALBrEefmGwmXrfyGeva3Juus/H6vbY&#10;QcjObwESYtmEghYKbHYp18PBDwzUjeVkhX0Opud18lMpnUXtTY6epfU1eIqZIKzQ9rrm2S9XLpw/&#10;c/bi5Uu3H72ofXE+JY4aOyUvFKCaATMT9QbgIZoYDIGNEtlWLOv/5GYFDTurarSWlNJnHd09bzr7&#10;Bt+/bbVV//bT7fJ4KvLQJ1tYriznbApLFW2l+uKYlbUc0B1bpMFTALwSBTRJxE1oO1DyOGn5pmR1&#10;7CeKQRTn0GzlRTTJmkTTwOOFUA8D732HmRzTJWNEwkaVHkzBdkw+HLCDKA3NpcAmS9iOwjBxzya+&#10;h4LP4VWULdkq62x980vLq+HFGf/Q8HDL5Qf3K5KhMRF68wiwxZ98fC0tXkcpuvRZZPJsHSQnmxNS&#10;yn943P6u49fsa+09hLi12Gtrnty9fuHCuYpTPzx4Zu+oP5cabyYPlTiQvBAo1MMhNQVa9/ILCosK&#10;CrPTYBTNJM+ieQWF+VkAbLBHc7ncHrcLhR5s3WLD52A4iI6swHUuHApM+Ye72tpa3Ha3r6W1xdXc&#10;Nzk/0uL1NNVDU0ddfc8anUe3FoVJlFM06ReTkQpdwXlwxCh6yFK1qiRsGzKuYTI4FWSAt3x2eHhk&#10;ZBTvoYBmo/wX8gutO/AjiVMinPxurMd+fGxqZQ9bXnAUpYI1vkzD3ZpUpnAguQ2U7gT+M9y5wbiK&#10;wLa7g3RzfZ38twWq3PV1TECHQvgN2g1NuNw6Rk6SjwVTspFPRxCqqcIrS1DxAr54MFitrATH22Dv&#10;CYzN0TY2NzvU6qEZQ0xsDWjFE3MZcuEqAtvecRMhaTkkBKQYRlm8nWt28ZbAiB/Xu71unQFf6Oru&#10;8tPMex6vy+NzNbx48vPdG7fuP3xW56j/MSNBT/XnzCYKK2CdEUKkyVcu4hsHthgJ2DjFoqpOXkOl&#10;xva1+NRb3SMD73r6hga77K9e3vz+u7PZBir3yLxebFarhD8iRip+hx+iUOlxTCM534XK4z94OaTL&#10;LS09elqVXifeG4QmUvJ9EZXm8pOo3N7CrO/JyXA4EGrfzSYzTc2lSg9ufZfakY8zy8HXPA2cIBuh&#10;a9xMpbBS/VUibJ8pRWt/EFB09FQKV1FILULGVmcfDoYCC6Gl6Qn/cI/7/O37ZWZMiIRlqUobX/Dk&#10;ToqJSqpZuAsN9YA1qp48Ckxma2pRcdbJq+espkejA73QBtpYV/fi/m+Pfr5679FTe4/rYprVrCPQ&#10;bjSYyP+MJnN8YmJKemZuYUlxafmpU6W54D/IzMrOI3ytMC/7mcuOd3o3Nbi7cPFCx1GUsJFBtHsJ&#10;MsHCi/Nz4+97Ot50+px2VHs4ve39UwvvvB4bVKs1NNTX2sd22Dw6z48GgGOzi0tzM+hG4HPolCBj&#10;m428iip0bMtHRegeOYriyYBZrA4+7i2NDY3Ay9gEZ184jyoCixiFA2A7PJOy3zbBkc0/NrtBr5tc&#10;orbHjgF4Fv3Ag40kYDuQXvhdlL0KiktZr/2HXYhh2wKX6Bo1h64STrYCcg/I9dhAQzz4rSCVDfoN&#10;cEwlWAeiD4gFXw6R4RWSPVbIz1bDy3NvPW52K/C8n50de+N1YwqkrFGTUY1tHZroLxhpk1CPaz8k&#10;c4JD+JH5qthtlG7aXrvJMyD5JG1uNWd/VfDa1+LztrY3e5sb6l5VNbmdbsftrESTVEuAjEtHpgqI&#10;drZCVmxiYryFjC8Y5xAVHSuv/rkPCidS3gIP1lJLUlHdyHDf24Hh4X5vzZMb3505XWjVwmYnJrbo&#10;8ZVUPedsqPWiIymlbNFQj/zF51/nl0eikmCBl78TEUuibiVct6sAsZJD30vvI0t2i6lHlABbbp6w&#10;YEtnwJaURL1UCXKNqNRywAZRrvSQpLnHv/mG87UvvxCFHsxy8Df5cMAvB+w4cOQcevQMKtrhP6mu&#10;opztxcsXVbX28dDCXCAYIMA20us5e/5ehQEKE4+fiCHUUp9U9OvtFKNGIzE2TAWFHD3y7KTHnI54&#10;a2ZeqsWsV+kvdQ70vG11N9TWNdRX1zXUvaiptzXbLyZb48gYDhYVZGsmwvGSM7ILSr69fPdZXfWT&#10;O6WpeEXIySVPFgV5wNhwkQYhk3QUtfPhhNr/fK0TsN9ZWw7MTo71dXT1tHtsWEDqc7ib2/pmhnwE&#10;2Mgs2gDQVueb3+fz6DiL0J2aWyGTVHh+epIlg8srNlq+LBC2SMa2fMRZ9MgdG3qStqgRHqI4Vqf9&#10;OH0SliYwsDFp08aRzT9O2dpR1wSqEKHAxujcwu5/fhfUHGyFts+OASKYSdUI7CZ6ICQYwavwwsCG&#10;0a0tGjYJBI2gGdI0MowiqlFL7DoUvaygThfsVWvwTEO+C0OByzK2i8LHh7x9YcDrgS52+Ey+nZ6f&#10;7G32uJwOSZwm5KzZhH4DOoOyyZTTL7udMzHG7Liq1ykcFaiUG06pr23vQuALXd8d/f74N5pzLndz&#10;q8fr8/raW5rbWrvettlu5sSbjeDyww0RzqE6U1wC+VLOJM+6RWWleWlWE5gLo/B4ICV3MXBTSS80&#10;xUttMCdn3mgb7O3s6BseaGt4dvvCpQunsowoCo3R599+WBGnU8XwDDAGaYywnfgaaM2xpPISGXpK&#10;6EwqKnUlYZvYaiAs1yR2ViK/8SiJiJLUyZYDALYcecHG6vaYR9QqSXOp0gPnUD1V5qrUPLcEFpJR&#10;J7jS4yspXFJasP3P4VoqHEOltCI5q0iBZaK4TUA26Z3oKIq1opWVNU1jwUBgKbQwMz442N/xfcn5&#10;b+OiQYASRSAs1ph37tcfUuIgu0Cr4asIDA+FDnjILzDGJ8QnZOVlJsYb9GkVv4Ayu4kMgq/rahrJ&#10;KNlYeacihTx29DqIpCQfBogEj09MyykoufDE9mZ4emne33mFfPTSwTKKVo6sF24M0iK/G5/pnVzx&#10;QZW55C2+jgAE868H56dGh962d3f6XDYoxW3xOuxO7xv/eIfXDsBGoa3uVfcqnUe3lybHEdemgxuQ&#10;Ejs/pdix0XAPSAafO2rHFhR3bP8/jI0CGzgPtj7sb84hM/NTykZ+zlRs/rHRkVEBwWSiRl45Fglt&#10;EmObRIBDZJxcOfidbtc4frFD6B5T5yqCdfGEesD7XEQ83P/AW+13dvCIS/4FfPKEcwGYROFfiCfR&#10;DdizgbYNPgYUwQi6Qb5umAyheDemGpFwcLIdNwoAbB3jc9Pv2zw8M9fhZEWgEmuTKBffqbJAIiez&#10;iLIlKy9t4XdSaTtH65LBYwWbubYZcEms7oQea4+R8aO8ssnX4nU31Tc6W7q6e3rbaq9lJZi1dD+G&#10;32BTZE6wZhR+d/OXR8+eP65renm3wqoBvkVeONXiUMQbrfAuSs1YOnPK6ca+993tbwbed71+cefy&#10;5RvnC5L1MGdGxxizzv58M0XLiZ4sYsM/MOpryPQB7zuT5nIIKysTNG38mHDoRTgWiMAmb9giAY1T&#10;PVzJYTsymN8F6zsPzU1lGWzcciC07ZmYMlenoRI2FeNrUho4x7XPP5cPB1zp8Q8aLvnf/x3B15RW&#10;g09l1yhVfESG6bJXIO59UgmBbFWVzyEfvKb+HSjGAdje9/W1X8zPyE/VRJ84HqXSk+cWY/alJ98m&#10;GjUq9rljJcnopQNRtlFniLfEJ2dmWM0mrcFqTi2++Kze7nXYXjfYvT537dWitPg4zElAzZveHG8x&#10;x1tTswrO/+YYml0ij/1QaOhedirqPnLzyMe2MJcAG+IXrNjcLixmY3yNng48zT0h8qW3tRYMjI8M&#10;d7V3tbkdtIC0xWO3udoHpns8DjKJNuI02tBYX9s0snPA7qO4VCPAtk1mrHl6P6DR4GK+x1zkju2Q&#10;QFcAthUR2DbW1wW5BxtGt3fWZjlewV5thK3WcNMGyCaSNv8hNDsC2CYmpGnWD4Uvvx8IR0+2Yfsg&#10;zaQHwgvDMbECXhZ+kDmUQCHEstH6AzBSwSyKEWzYe4DBuUDZgKExRAMZyCokby+FULa2CCeDENZU&#10;ra6E5np98AQFp4OW0bn5sQ6fBy0EKOeBxjwbFyraHdLpk8ObjQEbPXHiJOrk+ZKUzTGDqJ0u1rCB&#10;D9HNbvOOrm5As9aWJ+PYVzB+pFTceFhna6iqsje3vOltqbpWmBJv0vF6SWRsepPRmpz1/TNPT3/v&#10;m8627sH3XU/y9LiZOR6tkodINpTSWmRhFNVbUq+09/X1vOl93+OrfnDj0u3rZVkJNG03VpOYf/le&#10;oVHFQg2VKAkKti++/PybfGmvxpM9QGNWxm0CJYeGSTnv45CvKgLTSg6/j1y3x83v7CCaA54DOQyc&#10;txwwiyiBtTjMYEOpxxFZRVEnpKwicPTLLQe8RvR//s68VCyr6C8sDJz3txw1ax4xn0oY+Klsqaqq&#10;hB3bi5fVNZ1Y/hiYmRjq7faeL7AaDfCZiIHnFG1C9tVnJQkmVh3LRB+Qd6DR6LUa/HfFmZIy0q0G&#10;rU5FHhbx8cm531699fPD+w+ePb37XW6iGTqWMawPLqJ6syXenJCWW36r6d3I6NQS4YqB+a5rWVTQ&#10;lkeeMQoKckHuwbgZWI7tiGx0R4y6JK9vaHN7e2d7NRQkjK27vbfNZacFpGQWtdtbeyd7vY4GnEPr&#10;G+iPdd45Po/OTBBgC4S3drY3ZsdFgS7FNey4mgsckVsUOpqxraworqKCkI0PojubC6NDMi3j0DY2&#10;TpdmBJn4eZQhlYBkR4HcxIQS2cjvWNj+uCd53HEwRYfUnjJid5+dS5kHS8A5Bmz0j2CXUSx2Wdtg&#10;jXw8NZfm58KNFC/DUHkQhn/+KtXnhlGhuwgfpCDytoWhFsA18s3pHpibn+hp9hKM43Z2p9RzQPdr&#10;jK3Z7HZJwsY9Utx+5VQcPfEbn17RCM9KSh3vghvk77vxYfS7r7/GE7/aZEnJOnXpxx+vP615fO/O&#10;93nWOHRBq6Q5RK83Wazp+bebR8lnZGygs72zs6v9t3wDBgtGxajVvPgjhjVKMYthLOZUqvF0kHa1&#10;+113V3f/QKft2c/XL/7yY0E6StWjo9V6g7X8zvdJGpqwHyMdIpC2nfgKlflpFRS7uPH98NmgRIlJ&#10;h99cpuBmh46gMprJUFdcUsxCc/Py8nNzpZYDFgaemkxrqeAkamHSXBNPzeWWA7S+I7DxbEkWLvmV&#10;lOlx7NAg+lf0UlHLwWfSgo0Om58q/FRHA5sC4WDHhks2Gp9bXeuaJU+xgfm5ydGBty2XStN0MfSv&#10;FxWjMSSXvXiWY9Gr0FgCeXyg1cWjgQ4CIw06nclisqamxMM/Tq8lk6YlzpJoTU3LyMpKjTPq8IGD&#10;iK7VG8mHwWxJTE7PPfuyc2h0ZPD9+PT42Ghf41kU6GZlF50sKWACXTsLnnHRs5mDl3QgsDWPbSFj&#10;Cy1OjQ52dbxrdcAkCsDmdbgcLb1T/jYHwhrBNRhHyQ91dW/C0jxKwGw2uLa6MDE+IRoPuKFqBguT&#10;xRVbZB7bcgSura7RtDKl3IPytZ3t0PjQ8MiIQMsk0ibB16jwy6P8orIvARxVEyx6SWB5KP3YZ9IS&#10;xtg+HMqf5LXNH/a4+0DAtQPZEQ8NDdubMEavr2PtweYGkjZqqqKuUdysQZ1VGNAOLtTQIrocpBnh&#10;QYp6y0v+dq+XoBps2bqnAtPvWn3sc8rNnsi7cNFGtw3sPoD83GHnvS3SFRRrqzjSOSX6hu8FDxlc&#10;5dlt7bN4yd1dfqz9PIoQLvIlp1ZB2HNcQlJKTk5mipXwDt5xjFJzFXnw6i1JaSUP34zPTAyPTIy0&#10;ujxuW82VdH0sntKYoZDRNSrNVfFiK+ZZ0CWk/9jR2/2m821fl/3lgwvf3b+UFQ+jbHQUAbZYU/5P&#10;99K0KslXFcMEbTExOIh+8W9TOcUsafyUqRn1dpbJoFZ2FMaVKGmZwrIQUbksD68lxSXYjyxZqeBy&#10;kMWUHikpXMFGW6kwhM3EDgf0ckDDNWMZYSN8LYr2iBJc+/qrL7+QsooYX/snzcz9+9/+jncDCdg+&#10;FVwEymOoCHDCok0Ry4ajaA27iUI0eGVtQz+ZRAPzgbmp8aE3N06mmlT0KBqjsSSX3mq4kmSixQcs&#10;xl2tMxi10BdvMIDmx2I2JVqtcaDX1dEZlXAzQvC1GrV4DIdZVG8wmOOTMjO/bRibnZn0j/QPjb7v&#10;arY/Kk/DHVvBtUsVhBIzYLOz9G8IHLTzF3gsk6FzFNyMGytLM/6RgTftb1rtDpxEm1vcLrfd0z09&#10;3gLABpiGwyj5vr6+pnFwm86jG/PjWE41MT0pNrnIJvi52UDgsNpD3LFJhcnho/LYhFF0Z2dlahhh&#10;bUSgZYy00a2bH66bEfNoJMApEigjGNs4VY5MrqC7ao81u1A31Z5wOmBYhiFFH0Ss490wkKpEl2wY&#10;SQLAtgMB56DyWKd4hqIPRDlgbNBTFcZ8cMAwiCxYgORc8ksQfYClKjTdDbjmgaaxtrH52fftzQTi&#10;cLK08++kNj2bNH7a7XJlMpOwMWc8P38y7ztG5bJtG60RdeLxdQx0d2QKbcn76gSusqPRG4qTo5b6&#10;GvGIR7VnuGBRaw06Y1LaqWfd/smp8eH+/i5PzaP7t29UWLWx0ce/OR7NAjxiGbaxJVssj1xV6whO&#10;6hMzrjR3d3W96ert8VbdPXP65iUCZITxgSFLF6vJvv80B5zwsRLzY4I2qNv78lhUkZgoyS+giiYX&#10;BZShI6q0TMKzEvGN0uwq4mOJ+IcwWJMOB1C4x83v0HGAG7ZkBDZqporn9S3ofWfZkjzTg1upYA49&#10;IbcjM48oAbZ//fufVJqLZXuwYOMHUabM/ezTP/05AqyU3wsHhE+FOVRieHAVrYaYSSxKrq5rXQgt&#10;QnbW3PRYz7Xi7OQ4FfwNY7TxOSU/PH5eHG+gfT1a1r1jJNOlyYztVAajMc5gslqtYILTapk9gVaQ&#10;CgWkWq3agCzPbCbjwOkaf4jMKJMjA309nd7GmhslcDzIzCqrfPRdeWEReEVp8rPDxVo6bNJDnO7Y&#10;RsDvs76yNO0f6etsaWl1Oj0E2HxeH6F4ds+7wGQLHUXlebS+ob62yjm1h9KP3ZVZkH5MTYsmeFGf&#10;S0dRIY9NiWxhxSSqGEWVOrbtnfXZkaER+UXCLnoeJTRtDJna6MjoqILDHSJswouMaxPC2/3+2U1g&#10;XfsS/2LAJsyhrLkPdLqSaVTqzeIJusDY8CoKxn2ANxhF13DIXlsFxdrGBuo7ILtoDcLa8E6A5e+B&#10;QJBuIJeBt62uLM/3NSOwkWHUNzg3P9bZ4qVrU+4zoFcECk2Yv0aRzcE+2xzbHHxk5SIRmfJxxwE+&#10;NKD63e7sD8FybWN37Ad9NFgwoXojBrmVkKYh971r8BwG+kpLamnVwCR5IIz097Q7mypvfX/hTI5F&#10;E0O+UqNipUc2y+4CgGPrNep+J18fhvj06752KFYeGOiov3cm/+wPmZqYaEJfTkSpNTFq6/XnJw1M&#10;ycbPB7Es0+OLz7/MKpcJVhm7GjCZbpmwUSstFQ+dSrQq5eEdpXzuLJGkajLQyYcFyCpiqbn5sjSX&#10;EDZxEJVTc/lF1MhqqXRo/1YrCRubRL9BpQfN9Dj2b94jKig9/hqp9JAnTuFgIN4/+T1Uqm9RkDgq&#10;96iuZHXJ1bW2USy8nZ+enhp5/H1ZQZZJo9IYrKnpRWfvPbucYtTwe7hKA3G6BoPOZCL/NgPBbUJK&#10;dXFJVosmNlatZSWxapXwjEZDxMFSSoDQaElIyTpZM7YYDK8ujg/0dnga617+dr4QtDKZmWXPmq5/&#10;W16Y+8Jl525oum2hzlHuqHJ7fAOrsP3ZCM9PjvV3Nnu8bocHcM1NAM7haH4/PwrAhnytkcPbq/r6&#10;uqrqthC1ImxDVBtUuYiVBwJlYxu2haMpW1jhqVpRdh4IwLazERgVYU2cPxlpYzSO/+poZANGJsCa&#10;5KoSTPTwhjF/YOcj35rtoyZtb595C5ikQ6okRTkvFX2weDYJ2LCDb4dGshHCBqwNJ2zwWK3j3mp9&#10;BdZq4eUVFLLhxwKc7hC/FoS8IkwYhtvC0kirjwNb93RgqqfVR36OHlHc8Dvs/Chg5+oPO6sGRX8o&#10;73dXpHpwgkfXdE62eXXYGLI5OueQWe4Gnydo4lBBFoXAplEJpR2xPCuVXjNV6KSyJOfefzdBHgcT&#10;/V2t9qqndy6dP1OaYYAB5nhMfKKeNX/QxzX8hBcjx7I9ndZgSb/iaW1709M7ONjpeHw+O/1cqR7a&#10;dY8fj9YQWE24+Osps6xj4z9EUctBfLlirCw7oqZFeJFnSjFVTemXKlN0GpTI713CHPD0cMAkbPQk&#10;ioeDjExJwZYstu3FW+RaKqZgY1E/sRBUFsOlucflMPAvmfX9X8z7zq1Uf/+bEAb+mVS3J0LVn/8s&#10;b93E1wrUTRkNXo31e1WUtFVW17mGFpcW5shX+syM8+6p0jxrvMWaXnHm4t2Hz25km/QaGmWuMeho&#10;v5TJYLIkWuISEi3xcWajyZKQaAK/HPYjqijjx90oCzmi+e8m6DmIt6YX3B1ahtCuwNDbNq+t6sH1&#10;K2fyyEcwPSOz9KdXTy9WFBFgs+ELWwqzLTJCGzx2vR53d2gLdtnhhcnR/s5WD7wTHN4cdjKJOtve&#10;T/T67Iym0eNoIwW22rrqun4W1ba1NMU7D+AkKs2iqM+dnf/jdI+jMCeu1wAAIABJREFU5B5H69i2&#10;lvxDwyORLxJp80uv8EsMjkncZETjlivl5k2aRCco0vE3jk0s7/OUtj3ZacDPBXIt1b50PqWuK/gN&#10;BNh2GbLBj5Cmu4tZcrBpW19jxckg111fA/s7wTUMmAxB70FwCa4Gi0vh5UVoGF1egTSQ4ERXMwU2&#10;t6tjPDA33N7shUM3X/7zjA6uamNKXBsfTpv4A4Aiod1GvaTyNCot21zsYO5w+Pxr8NDY2motMZrN&#10;RjWNp0bfs4oLbGOkZ1zmEMWBRGO0pJ18PQyWt5Gedk/9s5+v/HDpZG6SDnq/j6vzcuM1PAkCJxIW&#10;uYr3UBVTjOhMKRecbe1tHe09fe1Nv35fmJCSaYwhv/0EmWRjojUZ1+4X6dXsLEod8DE0XJLMa2oR&#10;tmi4h3LNdiSwlQn8TRbqyu9SUloSwe8wik3+pex955keWVybC3wtBWJzqYKNST3i+CQKOQFMBEZl&#10;eVTowaS5YssBIWxiCJsQB04JGzscyBfO/0Oie9h2hT+lV1GM+KDJRXWOofm5udnJydlA+/Or58+W&#10;5hfllV155m53/Zxr1cPaDAkbxTWzJcGSmJ6WkpKcmmJNtOjjDIY4PXmU6I0aFv2BuweahADWUg2E&#10;wOggQN4Un5ReVDUNeV3L0+/etLnqHly9dK48Ky01LT0zs/jiT8+vV5TmPWfAxgSbNrpWtlGBrsvj&#10;a2l/u7CFMWyBydHBLgKPNgh5wF2yze5tHxjr8trrOVlr5ANp/au6V3U1VY5JiGojZGZ1TnAiKLds&#10;c8Ikyq4H0EhyhKPqyM6DDYS18OQRsIakjXulGE2DLyX/KM6ifNM2oeBih+4Jih2borlvbHqN1ydT&#10;NdueVFeFCW6SdI2Oq9j3skczQvZ20XmAnipaz7DDBG3Y4LJOkY3t2TBec2NjBWpaAMOgeS8YXArC&#10;3SAYhGMp+dDM9bYAsBFoc7cMz+MgCtzNKbe3sMUpX6FSSLPZ+I0U26vYus3BVhHS4UDwTuElFBoU&#10;nP3LKCnemvqJPFcmJxjgqw0GyWgQlotiDQHYcByFzBlr7g/29+Mjw0Pv3rQ4657dufLjuaJMkwp7&#10;WNRJuRlGxs2oyCOWxndJ7fGwqtHqradq3La66qq6+tc1P3+XFw90EPY6KhX5Zii6+7BAr5YIG0ZO&#10;xkafgHnti69zywWLZ2Tb3lHB4DyGqETxforVWpmCzEWCWilVsRFgY+0tObn0cJBF21vkdmSKa/Hx&#10;cRYhDVzHW6mYrZ9ZqU6wTA9qEeW978dYe8s/aHvL33lUEcU1rNuLzM0VEokOIdmRuPdJDZjgAdnI&#10;dxg2WesZWwwvzkzNLnQ3PLx68UzF6bO3XrW+H3FUWPUU09BsQJ6R9CZzQmJyejbB9+LyguzMBL1e&#10;pYX8PK1ZzwIo1Wqq0Gb7CFw/oK3YQCbRjFMuMvXNB2aGu9ucr369evmHswXpqWmp6RnZ+RUXbt88&#10;XQzAJqyRKaKxBzvYDnqn5mamFzd3NlfDofmZsb52HwE1kLzhQ93V0jE41AqWKsX5AC6k9QTY6hvr&#10;alpC9AC4E5wcx2hw2QUv9IpKzaIM2MRRNNJSFUHYIHl2bXZ46ChYU9AyztPIz+B6MDJ61KZNcTg4&#10;DGwirgGF889v8eYqZkLY4/oOCmxCexWDPJrSRoGNaj1wFEVUg5wPNCBA6OQWABu6dHEGX9tchzTJ&#10;ZXwF+9BAV9VyGERuK6Gh1uZmRDaPp3d2jgyizXhFoKpbBy86cNjZlMnluWAdlVzwVMPmoDckB7+P&#10;cpeplLpGK7TfzONfdHu9/+W9mzcvlmToGbCdiGE5gjGs8juWMS3KtqDWQKs1pRY/8vaQJ6OBtx2+&#10;xuqHP167VJKZoANgi4pR69OyErWy1YBOsqyxjaEjULa4nJ9evnTa6qvv/tz07Hx2gjaWyXvJNKtP&#10;+v7BrQydgK8Ibli398XnkuVADLYt42Ldw3wtsoUv4s1HG0bZe0uiELyIFnKpB0/NlaS5aBEV2lvi&#10;4wQvlU4sOYhFewZlbLyV6itqET32OT2I/vuf//onz2D7O7Mc/EVOA/9USllT7s6OALM/yVimOI1+&#10;UkNBDaqqqnEarXnVOhlaWiRf0X3O2nuXvz939UGVt7fX/p2VuqmQdunBHmpMSEpOzT1z49eX1faW&#10;umdXk836WC2oqXVoTeHkXCU9M7IceB1GkiamZF5/N+mfnJ4c6Wt2Nr68+8MPF8pzUlMIsGVm5xaV&#10;nb/5Y1k2ApuNncaYR9RGLfBOt/ft7HI4NDuxBJHgocDMyFB3m5fMJy5qhPY0t/f5e71uG72FMlxr&#10;bCS49oowtgbyk7rqpvdbH7EceDMwMS5kewgCXTm2iNE1SEuMHEVX/qDMZXMLlmtH0rWIeVQ6jzJY&#10;Gx2TIj8kXPOLug5/JLDhj/I7TE4SIFyCVRuPYtvf5/I2ev3cp5nhLOcDIY+B4C4tm8F6ZwpqIFah&#10;DoR1Ol6vU33uKlZFr4Rh5QatoyBrw1zhldXQYjCEW8eVlYlOuFT7fISwtU8Ept+3EcIGug+epyZb&#10;O+103WbjuOaU2BzdP1AM5AV8VJ3LiRv6F+BnNt/4Glxwdz8sDQ+NDb7pfNN0yUQYERzpTsQyAOJ4&#10;wrEJvyxhFNHrDAkZF7xvut+9Hx7qfeN99ez6hVsX8rDxPRpuqpqE9GQzC5WUuozotkVKFCcPc2Ny&#10;8VVnf6fH/ehS3avb5cl6VQyu2GAaNWTeq7qQqJU98PSOCN73L4/pJBwT1Rplih9lWhaJVjIDk14b&#10;qcXlYKd4fbGU6YH7NSx+B6VHegYSNuY5kKxUEGNnFmuphDTwaLyICtJcyfrOlR7/4nyN1SPTcMnP&#10;pNBchmmieE3hGxVeKWeHi7BHgA17qgi8oZyNTqPtQzNzszNv21xPf7n76yunx1t7vTAxjh5EcQuh&#10;1eiMJktyRs75x+2jE0OD44GxwVfZFiOmZqp0PEGTFfRRtY+a3Q7AgGUwxyWnFLwcIYxtyj/c537d&#10;8PTGlSvnizNTMJkNEnTLL985k4NyDxruIE0l+Ar0ib5fIKNOaHAYvpqC81PkUdjeTFVQ/4+zr3Bo&#10;K0v7nr9tt/u+67ujbYGEeIJLgUKB4vVpO3WfqdvUCEHihgQnBAkJBKe4a6f7fed5zjn33gRmdvfN&#10;FAhBBsK9v/vIT+wOd5OvzT8cbHG5LEhha+DtKJDZCK7VNZCqrabOXOse3/sFOq7dlYmIBNgmxqOX&#10;B1EzNoHHtrAvMZnR2BDYYMo+B7GBv4Fr+yZtWKmFAdhQiBBbtMWGI8TyPYTijT4YHl36hPkt3KON&#10;bkUF93AmJGXlmsAH2aXEXAps1OBjk8oPUE6xBTK2VcxyoSvRFdSXL65sbqwuLa2gzADXBlDBkU+Y&#10;6G5qworN7W4KzkwPtTU3eaGu5tbddi7+pMhm4xMHm4BqLM3AwYszdPpg5DVhjWClpFy7K7AIsLb9&#10;aXNqMDw1Genz9/sfGeS8E2VZRJQYyxQDHJBgQKZSGzJyngz4u7o6/b0djfaal9cv/3QhNxkaSWDn&#10;ymTJ+TmpCroLTeTAJk/kES7oDAFczpTUC96BDrez5uwD04NzJ/RKOXx9XFx8nKrwUk3DGT0zm+Rc&#10;D2qa+9WRIl5DSdArms4WA2qlBz3GNaPU7FtKA+GrgihcQy0Vr9dYPHJebu4x7ESzswQz8DRasPH0&#10;FoxviUpvSZBRr6I4SmD7TlKw0QHbP8SUA2xE/ywxl2TxLaJMdJ85EYcuSW/6+yhI4xUbATR4wboN&#10;52zvPhhN5saOvmFfk6327SujufbFNYJZGhW1KJKz7J6ktOyc0ieNA2OTU9Mzo5HhoLEg2YDRO8B+&#10;VDD3dznn+MiYVoXUexqtWq81ZGSX24emp8eGQ/2dNmP182v37p8tzs4kJRup2Mj1ovjivQtFb102&#10;1n7ydSj35yIth6d7bGZmdqar7ePa1tbC1FQkNNDd2uwmR7irsbm9p8cfjnR6XA4LI3lwZDOTZrQW&#10;b6aaeovFYu3g1uELYNUGW9Gx/VvRaLbHPnePWDs2BLaNjcXI4GAw+NvAto/TRoEtTG7Dwzhpk9Rp&#10;kcivIJvk/agHIVtZiBClSXxwT3D0ECs5rlX45RPVim5jOMM27kM3WScK7R2+B+EHsBZFJMfSbQn0&#10;oGDHtggItwr2uQsQW0U+ZbavBYGt0eNu7J2YiXS1NMKEzcm7UJZTEG3ARgtzRvChozWWumej4ik7&#10;a02RwcYfg4oNulDSLH/6tDQCF4ZQfzuB0RtJsNE8fCSewBFna7CVFvMpYl41iUqtRpdZ8GFkoKO9&#10;q6ur3WOteXHr8v3z2dpEOW4fSM2mOX6S1F+JPDw8UWB9KBiuIRVdlZRU+LbN3+R4W3rl/Z3vyzJB&#10;toMwlph3+2f76wINZiML6VTxIDn4hkoOJCbf5ZztET0yi0IyAaNiEJExfIUlaWlpafSyVfJ5pVEF&#10;Gy4OsBGlJmxZUo1oMveW5JIDNfcq4gWb4FWEuPY1XxywVCrYiAoZB1T6/sc/Qr3G0pFjvNX4/kDK&#10;ATnAwUgqTDj0RW2NEVOqCLpB0UZjXaqNNTUNzkcP7j24+f2F0wUZBpWCRyNj0UWATZOSefxC7fDY&#10;yFBwdHFlciDQ8TA3VaeUxSfEJ6pVlMjNflU51ZxQWCTPgFpn0OlSM49fbBmZmogMBXs7rB/ePbv+&#10;8EFFHil4QalAKraCotM/nCt552RXbmZ7zxIP4Ah2OlyNXSNTkV6vN7K8ubkwPT0zORLs7/F53Z6W&#10;tp4gacUmg01up8MKK9E6cdBmbqjD/UFtXW2N2WyzOy2WgGAdDpQ2RDYhpurfVGyxuaISusfm8vjg&#10;QDCIwPZvijYB2hiuhQm0wSu0oJQGxLPMl2HpI7HAJiIbPhAOf5RQP/Y+/YLpe2KKC3sY/yGq7VHb&#10;IlwZ7FC2B5W5bm/iNB4abAA5jKiCrCoIqgJqLsqpkNyxsgKsj/klWC0sz0GF1gSdqNfTPT4z5m+B&#10;ppTbsvEMF9p/Un07t4O3c59c6qNsZ8HwbDdqY/JQFv1CV6bWxpFVWG9s7a5Mjo+GB/u7Wlud9dXP&#10;yvXomHqU8zLo2l7OJ2PUOJXK3xWqpIzC2nBfV0dHZ0eb1/z+8dVzP5wC/RPQ4ADYErNO5RnYdZ5P&#10;1tgKAh9VUg67WpNUeq+24VlZxs13z3+6WHg8KylJB9/+xA9v7J4byYlcd0CZuWDC9vU3/9RVsnKK&#10;U2/LD244S8skJpIxxRd7qFT62dF6qtKorytlKQcQ38IWooBsOTm5udkQ+57FJKJpXCLKFgeSeGQQ&#10;FvG0PamWii9EYcJGzcD/8be//V2M26OOHjhiYxZsUeKC/aAlPCw1+Yi+gaSqob4WUw/AIhwqt3dv&#10;sW57//7Dq1RDSnqyHlJiE9mMjIXIkt9Em5yZe9Ux/HFinJx+I2MRv6/hcpZBBVMIWVKKXq1iWbOw&#10;N0pAe1GcYShQd6DTawwpmfmX2iZnZ8aHQ33tjroPT6/eu1uWnZGJwAbW4IVF5VXF75wM0GyStQEd&#10;sEDL4WzqanPbnJ0T61vrizPTE0Dc7+3o7O0LRiZJmzrqg5wqK1LXGurqsB9taDCbeWNaazJTT8L6&#10;hrAQZUWhTZIrGpO+9ysi+H1b0Y216eAAqdewYvt3NZsIbSHJg9iPikuEfcUaRbjYVlQcuAlWb5GF&#10;PYmtB3aebH/ASLs0apTXcJ8B5inZg5LYUAYPE7bNjTWCaDhjw9UIjXLBORqqRGG2tryCQgN4coAO&#10;srI40tHcDHGIBM18kY8zwbZmWCPQ5AMGbLwDxXQWYQNuY5ZErFC3U3M11nSKawNx92C3wC4UgrN2&#10;1kb6B0KR4cFOr83WYHx1LUclSwADLqQf8Qkwl0Ih0UPOhv5KlTolo7C6r7cv0NXW1tlirX56/Uxp&#10;SYYcBPBgWRQvUxy7VJ6ixOaTfwPO9aAlG/Y15HxPVGgy8wyJBc9raqofXzpTdpy0cpnHyu++s7k/&#10;lGgY6QQiqqAZPYKNaHyJRMbOeLmlwuJgX/JBmVRQxQwjqb60lEezHABlUuUV+yhK34tpvRbN9EBc&#10;y6S4lpaSkkoLNtKK8vmaUinEHIiWHvBkQyOKIlFQv38lANs//k49Pf6Knh4slErQUv3+kKgOFbpO&#10;0emDw94hJrX63e8OxQIebBS+IKc4Kdqq+ZSNoNp7SE9+9776pUom1OucXYvgpiKtZHpm7nnX8PjU&#10;xNjEWLinqdlufl6ZpU2EgIScc9npWkrXo39yzB+FayMCnUqtwvzRjONnfdOzczPjkUBzg6n60cXv&#10;b1VlpWdkZmeDHVtBQWHZ9+dL3zqt4rzFKvSirGvhJjfunpn1jaWPMx+nJifHR4aGJ6YmpueXlsba&#10;gNnutNaxXhSrNbMFbvjtLHU1Zqqwb3j/wTMjWLWNSnaiEwhss79WskmNJqMkVWvrs+F+gmuDQVay&#10;/bubsB4dlkJbOByZiYSGhn6Frot70n3AJi3aKD9kODS+KnafSOlAYOOzNWGpIG4PGLLxpSjA2vo6&#10;SBC24A0IENaxNV3bAHTbWFuGFD5SvpKeFMhs1KsO6CDLU/6WZlqxeZqCMx8jnb4mUq9BJ8qUohTT&#10;HLgRos2o0I3auWbKLrLYuAEbQp44ZMO1EulCwRNze2U02N8bGBoZ6Gpymd++eHT7TKaK7g4UGlhv&#10;JXJgk3PrWxYsBXJAjS45s/C1vz8UDvq7Olvs1c/unMvNQJ1n3NF4TEvOuVSOJN1EQWLKJ20c52AM&#10;rcRGU6FK/8FMjr33D29euXimoqik8tp7d8ub8lSlXKKlIt8cTdi+yavko32ppqpUWIiyaow1qKVi&#10;YSZ2odFxBwc1sGzSJh3IIYWNNKIFhULcXp5Azc0QGlEqOEhi1FyMfVdzd0nRq4gyPb77ThBTfcWl&#10;VP/gEzZesHFuLrf02D8uk5Ro+9Ncfhd9X1QekPqlnvRkNcj6+PAOkpPfffhAXmpeKRMED3YZ5+uA&#10;KIr8IilZx87UhMj5HxkMD5CLovXdi5snkkAKFy+7Zr6ck6pWk0qPkRjpUUSHD+BHqVKrCbBl5Z7z&#10;Tk3PfpwZ6W6qe/PszuXT504dI8BGKrbjx48XFBSfv3G+9L1TMkjmL3artHchJ4fb0xaZn5tbXCAg&#10;NP1xamp2bn5p5eNAixurAgvpOetoI0pgzWqz2Js7A8HI2OiQ22jChHCryWSqrulc/cz4ugzaJqmk&#10;KrYVnTtgxBbTiq6tzUcGANYYsP17XJNiF2d+gNXH9PbnrenwUOjXNVaIYKNRegRetNEaj6qswlMb&#10;n/+FSaKfdvcEYNvjjm2iAp6pETiDDZtRVq+tYczoBnBzqa8HKkcxmW99me1D1xHfFoHngVC//HHA&#10;10KRzev1T02PB3zNsETwYDgVN8+lozMHUm/tkDFKLjtWJjtgwMekCGivxhWiNi47wIPE7B2GH2Jl&#10;a6PT2tYX6g8MBf0+h+Xd43s/XCpJTpSBnEmWkWUgh6lcwYb9iQI/l2CRAq/FGo0uKTv/1VAoMjYS&#10;GuzsdL1/+dO5PJ1agUtNdB3SF14uTVbKFTwtXMFsd2k+lUCKwy5TmZJ14mWzpa7B9PrF8x8f3L5x&#10;6+H7esfbyiSVPIELqZDp8d23X3399T+TKkrLJeDFKzfBNldEu1JpLVYaW5iJXWbUxE1ghkQP4+h8&#10;jcWIArDlifUalxyw8BYqEaXid61YsFEpVQKl5mLc3mEWt/ctmjAJrrkM2GKZuf/7B4ZsghRUAmn7&#10;5m7RuclSbQL99ENQsTXwog3VVVCyIWnX+FoZz/VrqB1gwwigomlSMouMfSOj5CTs8/vcDcYPj2+c&#10;zdWRP2V8vOJas/N8RoqaLRDEqEU5NYRRgWNRakrGsZwK29Tc3MeZcJe37uWTB5fLC4tyMwmwHcPA&#10;5BPl1+5cKH3nsFo5rrGWlM2QwRjcDhJSYK65XJCEu7A0P/9xenZ6FtrFsQ43aqwJDJqA4IGwZibf&#10;wtk69HFxeW1rc3u1p8Zohi2Etaam1lTzoWFIsA4flczYYkTwcwftDqKBbW1pbKB/8L/EtX0aq1B4&#10;aHR5B/Bmbfy3iraR6BmbBNi4tS5+Jbh+MEcPqNE+f+ZNKcO2T5JxGxB1AdV26G2boNk6xsBT/6KN&#10;TcxAAGAD03ChLwV/D/IBAm/kuVkhHSlpThdGOloQ2BobPR2Rmcl+XwsS2tBfz8mG/lGbACvXUrF1&#10;qZVXa3ak+lDcEzalwlbUYu9bRF3oduj+/fa+vuDQwGCgo9FhenHnzpVzBToZ6DSPas+fydQrE+XC&#10;BJj2EgzY6HpLpdNnHn80ODTo9w8EQ70tphc3T+WqcY1KKjYo2NIrrp80qBL54p85SgtxB/C94NCX&#10;QQyyOjOn1NRqNjWYfn7z9uWLZ+/qXS3V105olHLRqYhtRL/++ku52DtKWGwS9tpB4qpSnlmwvyyT&#10;fBtRZRUDfqW8EYX8pBPSuL1jORTXMtMR11LQqwilVKijZNp37sEmp/4kccxckoccQNwWjW/5J9+I&#10;CkwPsV6D26FDfxCWBAcM16ItPHibun8nij3rF3UM2YxGYzXtRKvfQd32wQgVm0yiFWYHAFgi6DPz&#10;bgXGIuEh8tfvdNvePX5w5XxVlkYO0cqaS/a2p7mZGpgwiNHK4t9dpdbqk9OyT+TnltV+XPk4PR1q&#10;91re/fzwh7MnjoF/AGjgScFWVPnjo+9LgMfG16Kc5GRl0xgnhiU7MW8NoK0jOBIhTej4GGlHBzq8&#10;NIQXToY6IHiQV6Rcszvbh2dXNpCxsLPSVVNjAaGCtYaUbATaql3cOnx5cjwK2KRDtuitaIwEHpuv&#10;ycE+Wq79550o6zylRVtwZH4T4sp3dz/vLYyQoo1+dP+gTSoVFaBtZP8GNRxZ/kUQiH5iEniwkxSJ&#10;IAhue3QrCkXbzi6Gwu/soJ4KiGwgPQCXD9KIEnQjHekqQTzYla6vA5dvFcOUlxcWlmGPQIq3yW5S&#10;sLXAVtTrC01PD7W3YFPqButQB3chYqUXtqM2wRQc/W+pKpj7fHNNFWd4WDkLzmJpm4Et7erO7OuC&#10;KvdoMDQx4u/uaHTZP7x4/ORaaRZYRB45EqevuFhIOgsQM9MgIjxCGRcJO0jSUmj1KTk/OJvdjR5H&#10;S2igo+H5tTPFqUCmjUepqUKbdfFmgUHF8FEhZxw40VEa3lUCO4R8jS4nPfN6rfFdde3bn999eF9t&#10;bfIaL2TquHUuy35PYCkHBRX7kIlWawcpRaXiqSgNQRRqlUVxdIWviV4lnOTa90KufY82YUNgS8NQ&#10;Ksr00DI3cIgRVVLDCzovFFJED0upHpTC9g/UUqFZ0V95esufRGbuIVEieuiQFKW4SvTQQbh3aF89&#10;B7cv4IyHeXqdiQEb9qMf3hFgU3Fnd1miQtAKq4DCZsgoNobCoeBA/0B/k6Xm+bUfLp4pTkmEtVG8&#10;/uTtn19VZehUzGeZN6S4SkDBCulDC288e3Hn4ovwwvTk1FBbo8P4/MHNSyXZ6ZjDB1vRwpLTd26c&#10;PgkpVRhcJFy0BXBDy3CPx0lJnlC6eTyNrb3+zvaOtmY3G9/AKwugWh2p2AiuNQfnN7fWN4CCtbw8&#10;02ysxdqv1lRbW1NbazIZTR3cOnx+Ypwass0IJZvYiR6sFWV0j5mhvn6Oa/9dySYp2sLB0PQ6jLZ2&#10;d7d3Pv3yeXuGr0cPInyIr38L2KAfXf9FEpXMiB7MiU1ge3xifmxQqzFTNrSaREnV2gZjs21voboC&#10;kW4NW9PlhSV4XnHGBh5GYDw52+/z8Yqtb+rjWLcPJQhuvhNllymrndkNUbgSVgnsEua2c7GVyFrj&#10;/ShKRi2eEdqFrjuKkvJ/7IuERibHe3wtTpv51fO3D88XwoQs/sjReHX6icJ0HWud2D85Ex3Qdb9a&#10;q9ZqkrJLHtjae7tcb5zBXserR7dP5SYl4pg/QZZoyCq8cjlbR0XTwvaf7tW4lppcwEE+JUtQpBxL&#10;VqcWnrp0//WbV2/fv3n+/PGl4mSVoKWiwJZwFPq1b75MqxC1nOK9csHSQ4puzB5c4KjtK9SiHirl&#10;fLbYj2EBxylsRYIbOI1HBiEQdqIi0yMZ6zVq6oHzNQVn5krdwA9TXONpe0wjKszX/iaJEcVGVNBS&#10;8UIstgyLrdhimtLozwRgM5kQ2SB7s8Zo/FD9jkBb9XvwCX+hSmDJOwm0pZQzVZRCnZJZ2RIeHOgP&#10;DPa12WrePrl+88aZPIMcFuoJWvJnf3H9mIHyeBMFZEPtP/zt1YbU3LvO5ibnu58axyempoc6mh01&#10;r3688X3Z8fR0UrGBgW5h2bl7D76vLHrjEoibgi0026U5sGDzuFycli4obGgPY7Wy5N2GujraiFrt&#10;bZNr23ByLs4vzk7PBO3GOiB5mmvN9XWkZAMCiFGwDt/4OI6hBzEFG8W1fcoDhmyra/MjBNYGBv5v&#10;FZtQtA0PU1jb2tqlPt+fP61NCMC3D9liSzkmipe0qJzVNvxxiwsOfhHdJamOVCIsxVRlLNXInR1U&#10;wFNcW0ftAWZTgVH4GmYhQAlHLhSrYE8EwqoFyNpbWl5ZI41oOwc2b8fY3HR/KxRsjW4nTedB9Tvn&#10;ptlsfFjGMsiwOHOIFF07D0hmwEbtcSEv1NHH3IkGvlfpc4rfk+vC4OBQb1tro732zYf31yqzNBgv&#10;RaotfV55QZpa2BRQ0YCcUXNRd6DRKJW61Jy7Tf3BAb/xaUt3U93PP14uStew5kObWXX9ycV0Ld/7&#10;CwJ6BV8lUIAEnmpCgjojU0+u6oaktIKq8rPnqwqz0nQaZLNh1UANvRKYp4einG8BoncHZQebe0Rb&#10;SYqt5r5PZP3tvjQ+9mhJiVCwnSg4QT09ANiyRY0ok4jigI2lt7ABG9dSUcpKQrxE+/5tlOTgS3Fx&#10;wPOR/8ylVP/L4lsOwK1YlajIA5H4TUaL5eH9L0gXRiqaBoQ2mLQRYKuu/gB8jxcq3oGyLhQnEnBT&#10;pxy7HRgKDnR39HY5jT+/unv7/sXyY+QPH380Tq7UZp97fLe/doRqAAAgAElEQVQgTcMvigIhm23T&#10;NSkZVdXNze7WxnuPg6Nj44Mdzfb6hnd3L58pIU8iRsKXXrjwU/2jsxUn3rnY1dvKSzYqCIQ35MRw&#10;e70uN18uWHmfKuHzgmbBjPvQBrPN2jyxsQMn5+rcx9mxUF9LQ00djNjqmnvt9SboRmvr6upMXmod&#10;vre7MjW+f8YmBbZ9KVWrS2P9CGsCsLGK7b+ANoJdQKolAIOJ8dvbO3soHfi0txwJRnHaYgTxB7BB&#10;pPJ4ztcdXSStrdR18tMvQskmvIN1GvUtgnoNhVXw00ALz6BtnZRusP3doMC2tERwbHVtaZ76sSGw&#10;rS5NdPkYsDX6QjMz4Q5asHlcLMSCbjMdfMQmKOeoqIDimIM5fdCW1CriHE1+J+DWQbvQ3ZlnSQpD&#10;at4py/jIQE9nT3dHm89r+rnh7YVCTL1DYw9NTllpuhqoZjwVl7YV0FgiRVep1KoV6qRjD5sDw5Eh&#10;x6XHrhZ33Yu7pwrSDVqNlpzSmRXXPzhvpCFhPZH6DioUCoEMRVPkSa8Lzj0Jcm1KkpKyOpQalU6v&#10;UiUKsX3MOgnQ4DDMob48UhQdtxfFpC2PAqOyMm5RJAKbVKgQBXKlpaWlUZ8hJbeVM2AroimiBdSD&#10;jcZSHRO9ilK5CRuNEWULUUFyEEv1ILB2+LCYSvUlo+YCsP0VJAfSVCrsQyUmbDHQJm1MDyzUDqri&#10;DpGKraamxsRFRybjB+oVXv3BCHQPIWuCjSBws6lKysh/FRgYCvZ09bWZ37/48dKt6+QyqMDZKinp&#10;kkoe3D+ZrmYsRRQgsKId6NhqbXLm2TeNvuaO5iuVnnCwv7vDR4DN9OTmD2dL8o6B7qDs6v3Hrqb7&#10;p8oKCbBZGXXNQZkZDkZVh3Wm2+P1ut02vlwA0q4dGxwHr+LIB5wW5OeaLTb3CPRRG+urCzNT46H+&#10;VleDsZ58vq2ud67HXE860VrKC6nrXEYi19724uT41MdYc4+D85LRP3ZysI/h2v8d2MhtdOnTZwCZ&#10;XQQTYMYCyHz6vDMXDsaY68ZuFGI18qyQEy1CCGyOr0gcjJi1pJA6Sr2LOLChky4A2y4oRVGKAOIq&#10;JOeS6g3lYzSab5m0octLQPiAdKq5RWjMl2f62lpbEdiamvunZiNdtGDzNnqc2ItC3gpjbNDJgU0w&#10;l7SzaBe2I+Byd0FxINTmliahCz0h1xiSUvPOuiLDg93t3d2dbb6mmifV787mGBJhPhZHWpBEXe7p&#10;7CRI6qCmuYzCJlerkZyrIm/VaqXakHapoXt4NPS+6Hyt12WpfkYairxjpJs4nl/501v7h9JUlVrB&#10;3DzAildJDSYpTRXp6VCwxSUk6gxaOes3hdB38R0GbEdo3GZWZTQ+xXh6RPnnCsIoKRCWih8/oGyL&#10;+uZl4rgN3cCZlIppDnLzYHFAcC1bGrfHBmwGVq9Rc0l6loNxJy3YjtJG9DvBrOirr8VYKjH4XVKv&#10;CbHv+9eeEktJXsDF4Ny+r6FTN1AeILShntJsrif3KZ3tvfGVSsYMh0QuGy5F1cmZ+T93B8LDAX9/&#10;W/3b5w+vPLhZdUyDtsfxcqVcnXfzSRVS2ajPrpIm0CrxAkeeDX1GyQ1zW6vfWpp+zetv7ervdFsa&#10;Pjy7c/XKxbMVZQVFZ248fO/tNV2sKiHAZmO9Csc1doNHXB68+FvF5CoHhpCSFsdKoxFQNQqSKvK7&#10;WZ2BlZ110kKtL06Nj/R3tjY6ao1mgoUWU/vkmBub0ToYx5kbam3BLZpAtzk3OR0d5RJNY5P6Fq3M&#10;DPX19ccA23/dig4NDk1v/cIsH/e2WWbfFs7xf/m8ORmjHh0ejoYyAK7oVjV60jaMBiFTG5yey6Sj&#10;XJfAFFV0xLbNtqJUMgqt6M4uo7StMSdNUIjSpFHI4FueB37u0jLp9IGvu7IQbvdxYOudmp0MtPqa&#10;vY1N1G/SGRWUTB2KbIIimIEbKqr4aNVBoy4otjEXcIujn+1C+84lavR6fXJabmVdMDQyGBjo725x&#10;2j/cffbudKqSGg4lAAYV3C5K0Sjkkm4UKyyQCSoxTpTcdAZ1xpmnFq+psuipze22m+te/nS1rPj8&#10;1R8uXnxgdFoupBlUtCNR0mObKhZUSppxBGc60h4SFDq9MoFhGQ3Xg1fx1DOXxSPL4mFx+O1Xuopy&#10;KVFN0oxGuYSXx0zayiRGbBzTysWus1T0OZLQ20TRAmN6FPN45OPigI3N1zJYeEuyGCOKBRt2olQV&#10;TpVUtBE9IolvwQHb10z6/nduLvmXv/xV8PT4o+jpcYA8KkZYIKjjY8XxsRgIwEZasBpjDTmnKSUf&#10;ijZQw7+vAWCTcyMSGV9uKhLV6qSM4uoefzDc39fhrn376tHNZz9VZCRigE88aVZVaeefX8zUKWFh&#10;osIlkZIPMYCdqzEk5xSffvzyUaUuKeeavW1oPNDktZlM73+6f+fujctl5Tef1XaEXNdPlxWfeOsS&#10;YocosmF4MvUlcnm8jY0ej5ORd3EGg1UAW6LRE8XuRGAjBVvj9ObOFmmdVucmwwOdpA8yG40N5Jta&#10;a5zdowGC6aZ60FnhOK6ucXLvF/QkW5ubnhGBTVSK8sxkAdZmwwhrMZ3of4tsweD4CimOdrhcfW+b&#10;7SOhaINh/8roYFRCH+JaVOaBFNNG9nWolPoxPLv7/wRU49i2xy2MgOoGHeg2cNnQs4gK4re4vIp5&#10;F21sILCtLgOyYWLy/ByM2QiwEZhbXSQVGtxgKdo2Nj8T7ICCrQksPtxu0o2ydQATT/GdEPWUFBYI&#10;Qq9K/6JsK8q8dq1CFzr9SJeg0er0+qS03FP2oZGRoYHQQE+TpeH19ZvPzutxWwdiKFmipuTRqSS1&#10;XC5SNBLFwX8iTehQkjIrUaVLz8tOvujyNTWRn9X49sXda/c+WIyva9yOuznJGpEzkohwCN49tDWj&#10;3HSgPSTIVTr0gZOx8x599qn6XhRTxX+Hi4P40gpehwk0j2jBqODvUS54GIn4RjkfpdK5G8dJFvgi&#10;lGxcnYAvJeTGTHMLeCoV5hyIsVRp6QKwcdNcKn2Hgo31ofgLRnl60MUBjW+hgoN/sHLtr3/565//&#10;8hckevxRWrBJGbiihoADGoesQxK8E8LisYiTknW/gNkSNKOmWlq0EWSrJvXah2rjKybz5fUaRFdA&#10;0a1UJaWX1XV1dvb0D7ZZakxvfrzy8NFJA/lLHj5MKjaFTJF29skPmQY1rs6VPIEWr4QqrVKhNiSl&#10;5+rVerVcpss6ftkVnhxsa/Y4vN76t8+e3L9+49ZDZyDY8eBM5Ulw0EX6uZWOigHWIL7bTa75druX&#10;tDTkLBFmauR4xwYHQ1/sTiqfJo+juwcBto7ZVRxyz02NDvhbfT3OumpTA2lFzTVWh3+sEVGtzlRH&#10;noEGi6WhoXP5M8Y77S5/pDFVcxBOshAlghdGbCsLkf5AP9wGDmxF/1NYG4wsbeEGcnuP+23sbG0y&#10;26C9T7s7e5/35sODYtEWW7FFQZhorYvubBzWRnDUtkylCCKwCe9gdhUt1gDeQA5PW2LoRtHrgyoO&#10;MNJlZQmT+JZpKjIuQyGtan1jbWnC30Y60Vafr6XZN/RxdrSb4Foz+E3CzscNsWNcOGWTCKvs3A7c&#10;zjyL7Dzdna5BabVOOR5No7QLXbNkxWtAgaxPSkk9dtoTDg/29QU62xvtpqc/VFw8YxAKNplMV3jn&#10;TJoGze3ZRhPN7hXCDBhetAqssuTqlHu+zhavy25rMJnePnlp9bpt3paneXoNMjoYQxOzjAisaQ2G&#10;5JQk2BeqaCcaL1drFGIHSreqXBvK2lOUUsHteGU08nC6mRTDxHIt2leSaQjKo7rNcj5ZKy8rFT4I&#10;tN9SiVRBdM1luMZTRHOyM6FeQ8lBeloKcwNn4nedVk1N2KiTGcuyJ79wHI99/07wlhQWB6ikEgZs&#10;XCTK3cAPRddnQh32u5jxGiDZ734nDtNitAq/Y2yQL8DjAnCtxlRbS7ejyPx4/776lYoBGtshJLKk&#10;CpVKn15h6exs7+j1t9tral/funDlp0oNuMEfiUtIVMqU6Wef/pChB8U/OAbTLTogoloFluIq8syk&#10;Z6XoVAqZOi0r97pneMAfCPh7OpocZtPr956W1mDYfe90+cnCovyfnVaWv2dHBzaP19fR7e/x97Y7&#10;bG6vt6nJ67VbBf8PDK6CwHgbXSHQ670FVAdmiys8O7eytro0OzEc9Lc0DwadtcZ6C/mKevLGE2iq&#10;R5e2WlKzgu7KamlwBLewaPu0tQjINje/urG5tb4Qk1KF5drixEAA6jUJssUA23+EbYPhuU0mON/E&#10;oo3eOIkMq6a9T583p0PBXxMiRBVm+x8aFl+FJzc+RyGaMHIjtdsOukzSfpSA3BbG0aAfGxoYMU+2&#10;dZZWhdy1xfmF+aXV5SUIPyDt6drydF97e3srtqLN/smPk71tvmagfXjw2kT+TC76d5J4FdlEnHOw&#10;+g0d+IStqY3mJKM/ssUxAF3o8sZO4KxMoQc2PHrTH6uwh4dDg309HS322vePr5w8np8GMZKIa3K5&#10;ofT7AoMKrrNM+k6rNZyTYOYtGHxoEuE8lStVGca+Tq/d0lBLepoPP1ebHS533f3iNBXnm9NVKDmy&#10;lWpDSnp6dm7esczMjFS9HNwgyP9RqZSzJGQW9C5M12gbSh6JQ2r+l8lV5bzCKheLLCHARWpctN+Z&#10;LYrKJlI6ogdtoj2ICGwopSqmG1EqEYVOlABbTg6ViAqdKLShBNd0NJcK5mvUDVyhSGTWSxBKdVRC&#10;zRWoHtQN/O9//4doBo4Etj/9UQg52Ee+/Z14N2aGFmXS9ntpjXdIkofwBalSCKbVsKUg0vPr6+tq&#10;jNUmIOjK2eUGyWyJXHigz6ho6O3zd3d3+lwW44s735+6cEoXD801mCfIFBkXn55J1wNZCMpytZIe&#10;O0oVORw0aqU2Sa8xZKYZNEq5Sp+ac/z76uau/qHQoL+7vcXpaB+KjPprr50qO1lUXET92HC27HC6&#10;3e6m7uEZCBlfXp1ptTrdjU3kNOGzNIxfo7G51JeVy+ehYiPA1rqwCgqf+anwUJ/P7httbzAZG8i3&#10;Jh821ZtdLbb6WtwewDNgBumV1dw0RfpR2EduzJP/7TJ0gzvLkFQStT1YXpoK9hJcY8DW/3+dsQFz&#10;DcPuENiwaGOGabtbwo38DHufP6+PBwUhwkHL0F/HOwnghYdntoRcKrZA4GQPgp/CnG0XI/jYoG1z&#10;Y3UdxfAbsBWlxpNrYMUGzTmyPVao4eTy3FBHezur2LpH56ZJI9qMyirQU3FgY1xDbEoF7yI0IWJ8&#10;RSGUzMqkCYz3YbfYOhkjd+qhIVFLYI2cdWptUnJKVll1aGw0PNTb3mgxvrx3tSxVn6QBEhr4pyUq&#10;UyrO5SYrExUs8RsPTjb4R6BSqUHlifbWCYmqzJfNbY12cmgYTab3NQ31FvvrsxmpWlbf0WzdRJVC&#10;pU9KP5ZfXHHx9p07t65+f1JPTS6gwWEB7/HxnIrL37ARW9x3cP5/KS+XMjoYBpWzzpP2nrRcE3QE&#10;ksmZlIYrrERLxe8TBXiinBRuJcUi06Og4Hg+HbAJbuBo6pHOYkQhHdnAJmzUNJdvRMVUqqM0RZRK&#10;32nB9pUYcoCiAy45oLHvBNoIrv2BY9OhfSAWhXcSEIvBtZjbFzAvx1LFBOCGEybKaat5rcIEeGE1&#10;SsXscDkzpBe+HRofImVWW5PD+Ozx5cKs3CQCbIePJAD/WJH5w6OyFJ2SjS6UaPWBs1m1kiC9Dp6c&#10;pCR1YqJMpTOkZuQVXnjmHAwHfK2tHk9rt7/T/tPZU+UE1k4Wn3jjpApCh93p8TZ1BWdWtzYIPq1v&#10;fOywEWBrbm50Mc0VKqIxJBe98W0M2MiXA7CZrba+9a11Ukx8HAsOdDfau8KeOqPJTE6SenN7bU29&#10;o9VJnga0DQdgazBDpWCxdi5RH8bd1bnZNcw3WQOyhwTYlpdnQwGANY5rB9I9/gNYG5pYpSYaW5v8&#10;9Q7PJNjbFoCNtIefPv3r0+LIbxVtEaFo+3WMA2iLzO/yJcJnytf9hSlFKdGDLxBwc0AhbmN1lXSi&#10;AGzrzJ1tYxU2Botzc/PLKwvgWgQy9LWlSDcr2HwtHSOzH8NdbZSnC8EHLqyrMS4ZtSEsxYASPmw8&#10;GtnhZOsCKwvgo3tR3JryLnR7rT4rQQPpG+SfntQThpTs4zf7IoNdba0tHlvtmx+vVWTohGZJptBl&#10;l5/JSVIlIl9eQfkaSrzqKtSgSMCSTQ0FWxwBNoU2/9ILIzkZYFZjtrvsb24WptI+NFFQUZGDWp+R&#10;VXD+0bt6V0eHhxyrP2fGg91iAgzy5FzknsACkXk2MvkEYEgcgcLmq+9OVLLhWRQG8XeiO1EGavss&#10;OgQ8i6rY9jHXpJ9ccvJkCU854Np3jBHNZlQP0TQ3mae3iKa5XPtO7X/jeNwe9fT4mtdrzISNM9j+&#10;CvXan6nk4I9McrCPz7GPuPbr9I4DXI4OYcVWi95kQL43oWN2AzSk9XW1P6MInhvgJgg5U0qdPjX3&#10;8dDs8OBIyN9qq3n96HK+QaOSgU8J4KBCk3vveVmKmoXWkMNEA0eOWokhLlq1LkmrMyRp4RlRa/RJ&#10;yek5ufkXXpjePPv51dMXb1/ev3yK9P3wTBedPPGzi7pukQ7A0xqcmV/dgnyD5eX5iM/m9DQ1NTfa&#10;GKUTzg6Hk65O7YzHRl29LHTENkjORfKl81OjIX+TKzDggE6UnEy1lgFLdZ2j2Q66K7Y7IDcUJDqs&#10;zqGtzxAc/Gl7eQXO7L21KD+2RfKT9CGs9f1KKzr4HwFbMBhZ3Nrm0zTa9sEbIc99d5u3o6Rog/D2&#10;7Y+hYPi3UGvkN0o6EdrGliHL6hfJoA25HtiFUvHBDos8ICUkuk8CqqHlObSgKyivQjUZrdiA5QE5&#10;VqtTfoJrbcj2aA1Oz476233NyNP1uL3gnut0Odl6m90sFrsE1qxUiEBDDji5A/VVAGtm58AS7EI3&#10;dnpOyZQaLWmOdEqNTp9sIFfNzNwqewskLH6wucymp/fO5qZiwZYQTy7LutTiM1VZSaTQggk/cJdU&#10;oBEkIKfSanHuD3fVEB8H82K5Up98rPTsxetP3r79mVzr757MNGgUMrZOlbPNgcqQkXvqJ1tXT2+g&#10;39/s9bbXHqMlmlyh4LOcBFFnIG1IZXF0c5BRxSs2KclDHPqXiQ2oFKe4Q1EsvMU0obHvCS0pATYR&#10;1woorgkFGyV6sEZUWBwwpgddlFCvImbCRjWih2l8i2TCxqXvoDj4m8D0YJuDPwibgxi4isKt6PLs&#10;UMyiIdo1nN79AkmpAG3YippMNbV1eGI3mN+iCF5Q6SZQqSi5wGlIA3mxdTwSmZoYaLUY3z68Upyi&#10;xBEbUiAVqZXvXuYnYWoslVVRczYV7FJ0Gp0hRafR6zWA9CA106ekpGXlHD9ZWEx1HSeOFxSQp5k8&#10;1cUlBW9cdjpec3tbx5ZX1rZ3tleX5mcmIwGv1UU60SYPXaYxFIOYSjTD4cp5nNBQskcYwn1JYTE1&#10;NtzrdfiHbDXGBnL6WEzmgNlYa/c6GpDwQeeMFrPFRqnAtvaZPQxC2dta39ze2VqMpnuM93NYo8A2&#10;ELs8+E8cdIcGh+eoRy192eToRoo2cdImFG3b27uAd+sTtB8Vk1wO1Fr9Fq7RURuneYjAtkd5udTi&#10;A2GN7kahZtumFuEofEee7trqMgF4yuRbhaEbmH/MDXS0d2DF1urrnZqd6O9oJbBGgM1DyYd0yyPg&#10;GACbQPywcbGBnfPYWLlmZc5r1o6PdBc69UClMEDkmc6g12ihZtNqDMnH8i+9Mbs95ieP7e76108u&#10;nsxJVePJJ1fqMnIrr5Qk61AFQ/daYMoAdZoaTlclW2rieUqAEJzbyMXXkHK8pKikrCgnVatlvg6C&#10;ETg5rvWZOZdqGnsHBwYHAp1er73hpoGlIySyWHTBTCKB7UWZHXhCwmFwl/1KWVV5cG5oqagT3S+q&#10;KovdIez/uPhtSrnXrjhoKy09ySdsSM0V0ltyBDNwZi6ZnCx1zWWeHipJvUbz9qgZuHRz8CVjsP2d&#10;i9//wmOpWCv6vzExotKCLQrkBN+OAz4hFgx/j60oNcpGRREuEdicyfJBFifM1+hb/FMqlRqNLqv4&#10;QzA8EJoYamt21z68dCJZKY8/Au6icnL9PPHD80uox+OiEwgTVSrVBNdIwabRGzS6lCQ1uCCp1SoC&#10;dHp9SnJaRmZWemZ2VnZO9rHcvHwCbIUwY3vrottQj7djcgN7tLXlhbmJkf5Wl9XZ2NTcBKG7QgKl&#10;1Uq7Gb4opecFVmw21+jmBqzv5mbGw71eW8uAs8ZkIV9iNpp9JmOto8VprsPngDbjVuaI5HA1NgZW&#10;PtN+dHOFbkWF+Robrkkrtn18j38PbINDU+tUjMn+Eyo2nLSxnONfdoV+FDekpEFdGoGiLSLRhsaA&#10;2H7fj4MKu9mdf9FZ22c2advbQ60B0xxAycZdwimhjZRtGMFHSuBVDKuC+HeMdFmhLJC1lUhnB7m1&#10;kZLN1zk2NxvqbCfABhW2l0YfgKiKmnuQhl/ALytWaoLc3c6lCKQUp5QfJ/yRm0cx8297tSEnTqMj&#10;Jxk5qLQgytbp1GrSLWVkf9/Q6HW6qq9Zu5utz6+dLjqWkaJTg21H+vGKqzcLDUo6+FeqEJdI86lS&#10;qzUKhVajVOPFW46T8DhZIo9XSyQNh1oF5CXBDJzOWdAMJC3nnKW/rz8Y7O9uc1vMxqclGgpsqNcS&#10;aLiMnIvSeOouyVMODhcxYItuMDmclf8Gsh2EYTF3ygSVQlmpFNhoPHJRkcj04PEtFNcA2dK45ID2&#10;oQTYNJyZq2SCMtaIxlNLD5YjKqTtCdTcvzEKm2hW9L885OAP+3FJMkTbh3W/JTqIBrY6CmymOvS4&#10;qDHhnMnyIe7bONaKJvC6DYVwKoUmPe9me6AnMD7a19Na++RKVV6KGjO3ZIrUjJyLd+/kp2jVuDfA&#10;6QXc1HBRxQz4JINKn4JyOTl6GEHssh4W5alp6RlZECsKIvgTxcUnCvPfuGzIxHW1Tm6QemGb9B/z&#10;4+FgX2ez04bA5vT53GxRwKo0Ic/KyqwfzPU4YwthsNLy0txEuLfJaWvx1posVpu5vsbtqKkx2np9&#10;pGJDVSn+8lYm67G7mpoaW4a3PtPzfXlO2IouLs6EeqW4duDy4N/P2ILB8WUqMt/kNZvArUCM2+Y7&#10;BLFo29raIWXk7t72bHhoeD9gDYtd6IFYRj8mFm2jS5/+hXM2NmP75RNBNUbP3dsBUMO1xfYWzRbd&#10;BPkBuukCeY2AzDJ6r4GobBUDB9dXp3s7GLD52oKzc5GejtZWnLB50UgXM0VdTBrH9QX8jQNZHnZG&#10;36XWuZScC/oEi3OQd6GnlbCiU8HFkiAaTG91wGQzpKVcMLmbWzymi6ZAi6P64bXzJeS0zU5PP3a8&#10;+PStF5eO6XG3zxoKNT1AgYqG3v1KuQL160ePxMllLPOFm0HImM0RV5nC7FipTzl2vrozDInY3U3W&#10;dy8e37uci8BGPl2t4KwCPlnjfSgwP2DA9vXX3379ZVaVaEfEMShaUFUW3YT+O3SjXy9J5ZMsHZhk&#10;lOIauIEXFoHkgEnfc3MFD7ZMCTUXct8Z0YNqqZQqblbEPT2YlIrhGmwOvuJaKonigMdSCRJRFnNw&#10;SLIK3V+7Se3XmH3u/totitQL7h4M21jlVkNuMGkjwPbNd3HCOIBBHProKtVJ2eUN/YGuwGA41G1+&#10;8/ByVVGmTgN/6aTckuuvXldlGzRQqqowa09FqjgFAS/4z6DTJyURjFNT4Sm0AOR4JI8nJaekpKK7&#10;R05e3vGCwhOFRYVFBW/ccJy7PI2hNTCoJmfS/MTQYK8P0qhgKepxtLa7HQ4xStlqZ32oQB5wQMXW&#10;YLF1L66DSnt1LjLU3+ow29xWY72ZVGl2D/zO1t7W+lo+Y4PVAY3kJTVCc3NLS1PnNPaje5+2Vlgr&#10;ujg3EugNSHGt7//CYwsOjizgcG1zSxis8RtWbHTSxreVkiUC6RcJ1K9PgvduTBsqNZ0cHT0Y2iIR&#10;3qSiNnX9Fx5bhTd0OGGLA4Ki2IbCT0ke4csN2BqsYP+5trYMCiowLaJrhbWFwc7OTggMIAVb38zs&#10;WKCzDTSjTcA8BA080HOdiGxIuuVkXKuNj9lsvPJGWKNhB1DIWVgXurY7+aNOZcBCTadRapMNGnIg&#10;kW5AC7MNTf5tU0uz81XF6x5vQ83rp/cuVVSUkQ6grOrczbfPStM0wCtVKthqi7QgWvLFSg2es1DZ&#10;KbCxOhLHZepC3goT4MiEmD1Aw9TM8prO/uHQQH+Xp/bt7UvnTlVkKmTYyR4vNAh8KV60CZy2BFqw&#10;ff3Nl9qK8opKgc/Bga1cUMKXi4IDwTiXg1QsmEUtFKT0tX1FXEkpixFFJRUuRJm5JOKamN6SGrs4&#10;wI2oSiUuRFnuO4ul+pYN2CiuibFUf/0r47BFWXocrBH9DS2ohK17YA1HPw4ztnq6P6hlwIaUtroG&#10;y/u4r7/99ghrRxO4FQFcrUj9lZZ1tS0c6OgcGPY31T+5c/VcUVpKUlpObsnZu7VNz3KSNSrm+U6O&#10;HxXpXbV68swkAXolJeu15IkB0axMqQR1HrnKsooNSracHKjYCK6dKCzO/9lJ6Ws9C6RIWIPzaCYS&#10;6OwgLajN5oERm6OppdkDZFwbm6lZ7TZpsBUAG8K0teXjGoaYL44MDrQ7zaZaSwOsgR3OWqOxpsHp&#10;c4CoispKkcjGKcFNzb5WX0tz3wrDlvUFYOrOj/X7e6OArb+/7zeA7VewbTA8u7HNVwZ0rCb0ovzu&#10;JnDaOOTQBSXUUKSWwtZwZZT0o5FYW0kJsO2Dtsj+rnV4eGbrX7wTxb3oLs7TqOqAqUTpj7lBb1vo&#10;xbayDAbgaxjCR8CNdKFbpE1dHOnqBGSD5UH36OxkH2lEgcRGQK3J62ls9EBWsh23ojbqHIm0HCvV&#10;IHDhL1hRCSwPKyqpLF7ehdZnyzWkc1Rp9El6nVpr0L0JZM0AACAASURBVBJI0mrA/ZBcJ+WK5Pyr&#10;D68W5tf7cSf05umDKxfOlJVduP3C+PJUZpICYpEVSD+jps5alZYcgxACrINjM5EUIEeOHo1nezP6&#10;ksBMvCQZySgR1GWcfNE7PDzU29XVZH778Pszp8vzDWAlnZCguf7TMS1LnY8XAVLYjbJG9GhJRRkC&#10;GxU/lZbx6LxSXqiVR29FJbdyAQJFVEM8FNL3WI0mpO8x1RWt104WRy0O8vJycimuZQPRAws2nrYn&#10;pFJpqLkkXRwkMu07i6U6InoVfR0tEaVpe3/9i8QzNwrYogowviTlrw7FIh0GHUgZbLHCA1we4P6g&#10;loMbNKQwaTMjsH373ZF48Y+KpA+8Wukzcs5berrbe4JdHuv757dOF+fl5BRVnLv6ytv08mSmTqFi&#10;4zUgeWg1sIaHTjMD2IsGNQhHCU5CnJUCjCehgUBgg1Y0Bxx0YchGnvF3FNiaJzaB5gGGOJPD3a0t&#10;viaXzemBis3u9LS1uMW4cB6pzONfSD9Jt6JW78gypv0uTYYCrW6bqdpICjXQGhiNxjp7U7OlDvYn&#10;kGhVb8FelA51nM0tPhQGdY9ufcYtws7KwtzkgJ/gGgG2wL4Z20B//38KbINDAnNNJHnwSo3BHP3I&#10;lhALyvpRQDYqetrbmR85qB/lqwMEtkjs4/yuGPgysrD3WQisojZsOzhiQ3ijUqot9CpaR0XVOkaL&#10;guYAfU1gzgYumxub68tj/i6s2NrbWjvCM5MDtHRroZEuHo8Xgc3hoJoqbrrGzMB57cY/xOQGKHcX&#10;utDuCoXaoDPAaEOjpzspctOR66cK9qMJcfFxcoJXZzr72xtdXktN9Ycnj57cuf7gTf3781nJWhQd&#10;4NGJpQcM11LSUtMyYKqUkqzXkHOVnKdxYqEWc/TL5Nw4N1GlS8m85BmMDPk725rtpmfXLl65cBJM&#10;KQmwxadce1qVBhtZjmW8ZGMYd5QCQG5leUVFVUWUCjRKDBXVhIrvxPp6lEukU5LPKC0VQU7yVQhr&#10;gmsuwzXYHGSz9BYCbFxJlcwaUT3G7alUasb0oM9KvGCaS1cHWLAxZPvnP79kwAZxe3+mG1EEtj8K&#10;UiqpGbjYYQp4JW01RfiT3OPvS7/DISDomuhilBLaUAkOKqv6dwnf4u1wHNOBUCNlvCnJHzTt7Htv&#10;R+9At9vtbnh65WxV5dnz39+sbun9cDxFq6RZVqAoJs+ERpuUkp5JECuvqPxk4fFUDXIlE+ITCeip&#10;NdBPAL2SPIk0ywUrNgJs5N9btx060Z7FLRhUr6/OT0+EOsjV32O3ub3kNCGQ5mxpcTuExSgmK0vM&#10;xO0Op6XebHV19vX5R1fXVxbnP44OAbDV1xhhVwBCWWOd1dPXbgZMrzPRVtRCx3VOp9Pd3NJK2ihf&#10;V09n/9ynzxguvDXW09NLce3XWtGo3cHBzWgwOL5KCzBBscRBbkuANeEf47RxZIP6iS0tP33anAmH&#10;fmX9ib3oryOb5L3h4bGVXz6zzPidXYQ3yvZgRRuO1TD4YIPGQQO2gfp9kbpKEpRbw2yX6UBXdxdA&#10;G6nY+ienI/6OdngKWxobeRy82+NBYGMcDqqksnDZgRgKz5ekMHCz2jpZFzpxXyvDuSzwO0CTTdBN&#10;o9aqyamnholtYlwcRsBpHoaDnR1NLlKdW+tq6001tebX5zKStLCuZ6stGKuREi8lIysvv7i0rPJU&#10;WW5mulZGgQ2nZMzoVuxEmXsbtV1TqpKyCp609wX7Ors6SCP64OKt65W5ekjqI+eLpvT2T2VJKoHq&#10;wTehbI2A2vev/4mSg8qKcs73KC2TSp7KBTDju4NYYItxWeN3o7ShUmBjaFdCNQdowcY0okJ6S6aY&#10;ckBTRJO5B5uWmRVJYt9hTYKtqBAj+u23PEZUSvX4CxRsf+K49j80lOoPhyS2ub+yFqDF2e+kg7ZD&#10;osggCveEu4e+wP6T4xrdIpjwfK97K0OvuO+gaCN/Dq6Fl9EZg0KTklX6pKm7p5d0hvUv7125+MPN&#10;21fvuvymsiQ1tThAMRUMQQxJaZnHC8uv/fTodU1t7YuSNEiUBbMqNSnlCa5pdAa+PIAsl9y8/Hx4&#10;uguLT7x1O+wOd2NoZWtrfXV9Y2V2fKS/ta2dFGw2N+lrmlwEfZpaPU5qLMkXBswngomxLPUWZ2Bm&#10;YSbsn15dnJ39OBEe6Ot0mUkHSrrwWlKwmSzu3khrAwBbfR3le6DyACs2d0uLj9Rsvm7AsvAKmDJu&#10;b61P9/f0Bg4CtoH/dHkQHBxdBMzghFy6KWC95+Ym3yUISMc4bfDfLlOlYyu6i8XV2ngoLJmaSbpR&#10;7EVjke0ABMSqbYpRP/ZASUZHbVt0tIbABj8rvNqgVdsa4toamHmsrkG+KG5KV2eD3d0E2Do6Oto7&#10;AuMzE/2kYGslzyDpRJtbmrxuj5cBGxJw7VaeGWrhsncmppICGynXmsdoF7piypLrCBipteQ8wwMn&#10;OVlHcI2UbFqdWqHQqfFMI0eX5l5zs9NlMzcYG9xOs9nqqH9UkapTUwkVSmEIDKp0yamZ2UVXHr42&#10;1debvdYnl4pT0IALMt+x2GKmaVwznSgJ2iPfw5B51u4fCvZ2dbe56p5cvf3oQlEGpFCC3l6efO7F&#10;jWyNXMKZ4qZF8OYwSg4SyymmVZQzkYEkOip2bRAdB1/6aysEERSFNlSwDBEUB7ARRclBEcG1E2xz&#10;gEyPLKmpB3aiBkzbExpRnkqVGBsjiuUaN2GLobBxycGf/kxw7U/CRpS7RMbsACTCg0NRWqkYulrM&#10;V4gf+oL1oZynW4erQazc3iQePUopKd8djmM1NF1+I0ERbNmKH5hc3eFgU+3Pz25fufDDzXt3rl8/&#10;rqeK/0QlDjDUeq0uOSPnxLlnns4ef09337Dv6nGQuIBihRxdUK/R4zMlJY0uD3Jz84HJVkCe8ncE&#10;2Fwe3+Ta1vYmOY+W5saH+giweR3QiZIbmH94W5vRS5VhmZ1HkHLugLXB7B2eX5yb6vbPE2CbnxsL&#10;h/pbnZY6o7GGlGvGeqvNNxlxUkO2Wp76YqX7OaerxeejFZu/t6/XP7H1y/bG5ub22livPxDdiR5M&#10;9/g1XAvPbm5LKjNOYONNqED4kOwTtnmWFBZtnH+xhy6Uu0ujYa56lwIbH7IJPeevcdvwofAwy1am&#10;yEY6UqSxUVMPCrsbmyzPBfSiVP++OLdAWtLVVbAJ31hfHulhwNbe3j8+OzPUDbM28gw2NaFU1As0&#10;Ng+6FlFBKNWNsNZTNCSy0oB4SuK1ugeXsQvd7qqUqbQalQYkizCd1epJtU+OIFiNkvNOqdTIYbwV&#10;FyeTKfLO37j39PnLdyazzVbz4e2zs9npWuYIiftMhYp0E4asnONnXrYHg93+3u5wuMf18qQSww0o&#10;3UMgoclEYONbUTAAT8n7qavb30NqUqfp7f3v79wvB/M3ZHPIZaqiO3eL9YmCpyRbh9I3R9Gs7LsT&#10;2IRWVlaVi5ZEgmqK2Xtwaw++PoitzspiO9By8eOlMetQfAwWB5zpQeu1PNRSHWMpB4K7ZArlsNFY&#10;KvD00EiYHjI0YaMb0SNHsGITce3Lr0S3Ik7N5UwPuhD9H9EzVzJMk2BVbAkX4/yxr7KTfvUX0H/V&#10;0TlbPSIafddkqnujIMX4kcOsHWUjBkFdBQwgfUr2ybv27n6f1WR8fO38hTNV+VoVjM8o+5H8Iw2C&#10;ISk9M7fqoWNgcsTf0dnZ2+/6IdegkoMpFTw/atgsSOke4KCLHN2i4sICaEVdno5Z0F6TC/biTGTI&#10;72tvd9ttTi8Am4cc+55mn9su4BrCGR230awPAmwNAGyzk37P2OLcx8WV2anJoQ6PzVIP6996s6Ox&#10;yT/Z04Astlpq3yTyc52uZp+vtbWlFYAtMNBnf9y0vockjMWw3//vt6IHF2wYaMA2ocKmQNp68oc2&#10;xU+A2+4n7gS5LSIbQR9AvO254fAINwAXNqNSYMPQl5GYzYGAgfSh8Oji3r8osOEL5bNRli4WbZgD&#10;D3kuVFNFmvulhfkF0L2vAKytrUwGugmydcHuoHt0dm7UDx0pTNiawJYNyR6gPABVFTKpyZXHwlpQ&#10;qK9psUYvScxZ12G1ds7SLnT8jlap1qmhD4ABRrJeo0kmsKZPSSL39EkajUqtBPF5/NE4WYJCk5x+&#10;rKDw5OmL31+7euFUcU6qXq1iZh6JSlLcqUiRl5KRV3LbORiJDLb19Hf5+3t8b4sVCQhsWHTRxQGj&#10;BMjkordkIhqEqFNPPG5rhVbb2/Dmxd3vH/xUmgHOhODFRj4p9czjK6QAFJig4puEo1QjmnGqAiu2&#10;SoJvtOmMccJlVZpYtJWWSTOr9iGcBMuk5Vt0VFWpUK8VItMDxO/IzMXc98wstjhIEz3YaC4Vo+Yq&#10;JLFU8XHi4uDwd9+I9Ro1K8L0FtSI/kUMfqeWHqxgOxCiJBh2KBr29qGaRJkgrdjq2PaAmiyyug2W&#10;o/VvFbA2iKMgTNpRerHCkQPOT6Hc0ifnlJ+/8+jpk7uXi/MLUpVsaQQ8XgXBdTUpXlMyj+VerO8d&#10;DI6NBbrbGt1u49lsLe5S5CpsRWEsopdUbLm5x4+Ttv8EuN+9d8PuoHeZdD/LyytLcxPDwW5fZ4fb&#10;Znd70doLpi+eNi/6rVrFWk00YrVDEryjZ3pxdqzNPrK6Mj+/tDg/O9zjc2Oyn9Pb2h0IDHVZQAKP&#10;BVt9nZnuDnB14HSTWoOcl21d3b39g60/37h8+VlwdweYs5szA/79NLb/gO5BPdekVDWxUJMC25bw&#10;ORL6Gmd+7ArItr1HIwv21qfD++x1I3x7IBRtUlQ7iK87DLbk1DwXvYuo3EDgeXB0o73oBjA9lhYW&#10;llaWVyiwzQ52Y8VGgK1jaHZhoq+rA82LwESXhlV5MHsPApM5nZq5ezAlqMPO1aLMdM3SPE670OWa&#10;LBkpzAykDYAaDYbZai0563RU7mNI1iv1ukQo2I7CNh/8vlV4ddVirpJGDVsDxqtVqRPJRdWQnJNf&#10;9cwXmRob9Lf7Ar2tjW7bTzkKGbDYjiZIzG2wGeVuq3IhJVmpSy140uwjGO5vqX/14u7FB49LDIny&#10;BHC5ILVAgrri6a0MJbX+EoANe1FwA//2my/VVVVV0IYSYBNs1mIoHEJKVbkUzqK82MQvEYPf+eOC&#10;5D0K+NAMvJDXa4LkgMYjZ1KmR6pEImpgigPB0yNRzqm5YtweSxHlMQf/ZEwPQSL6F4GYiwvR//nD&#10;oej8vOg2M4bTcUhKXtvPXpPcxdc4Y6MMNjpqYzBnMjW8TYzDoh60X7RoY5ZydEVEvZBV+qSk1LRj&#10;WWlJSiWN3mE0H2q/pgK3vrwbzSPjwwMTk+F+n73W+LQiSwfD1QQ1uYIq1Wq1QNBNB2AjBVseaUUL&#10;SZ188iRpRR1uT9/K1sbS0urq4szESCjQ1tbpsWIn6vU4bU7SlTYB4cPKUY1LqbibtLWuwWJtC/T6&#10;Ghp6ljZWFheWlj5GBgLdpIogZxy5To9O9Flq6xjPpQHovGaLxYoDNo/b0wqaR197V2Cgq+bujevX&#10;b1y9ZvoIeQSkHx3v8wdigO2gEVuUNXhwMLIgIBrrNEWtgUDRFYs3oVdlRRsz49jbZsi2u4cMu18+&#10;7e6sjIUlCtHhYR4TH41rIulNEm8lPjo8MrP5SbQG3+UeulinbmOiC7m3sbaJscmkB10mwAYlG2Dd&#10;csTvp8DW0R6YXpgNkYKNehc1txBka6TuHm4UwaMNCxRqvBUVNAd4ly1EzS7sQpc3tjtKZGo9Whxq&#10;8KDRQQYcqdr0BNuSkaqhUydpcB8JsMJNUhO4zpl1kGqq8CSVh1qXnFlw2dzZNxginUCLt7vbYXr3&#10;9HKmglpwydnJywkfEhtpwelGl1r0urOzs3sg2GN9/+zG6YvPK9UyGTlnQIWTkKA4+fBerppNpgWj&#10;Ivh3BAfsR09WlleUEVCrqJIYePBmMspZkvl8SCo0gXxbLmxRhQ+VSqs2iUsRL9hQvVjMPD249p3F&#10;vkOOKKWwSQo2PZdS0YUolxzE8+B3NCv69ju2EAVPj38ewPT4M/MqkgS/c3autPCK2glIyjjJekDa&#10;lx6KKeB+T7eiDNckpRsFOAZswOlBKP7uqCxRmShn2AUuMNx5VKlUUA9NmYBsUNARdNepkrPzrvom&#10;pkjVEAoPdnjM75/fLEpBandCYVGyTqXVofEpEHSxFc3Ozs3PyztRWADABjM2p9tNgG19eQXm0hPh&#10;UKC1sa0JFfCNHqfVRiDN7vXgGSJdh9IlAtoXWutYJVZX6wxMoy/k7MTY0EBfP2kte7r6RyaHPPW1&#10;NTVG2JiwvHjYHUAGlsfb1E5qj9aW9t5e8483bt++foPcfrjbtLaH5K6lYbEbPbBi21ewDeJwLXpd&#10;wGkdwlpUSvzgHzmgaGO9KF0hoKH39nwkvD9jVGxFIxEpx4M1p3zsJqHszu3ggA09m3YZ3wN+X4Ta&#10;DaCrbaxiRvIKWE0uLsGIDRKrlicCDNi6OnrG52cjAZi1taE9OEa6eJnPJCa5UMmIDXpRBw+fcrD4&#10;A8rwIH/CLtqF7ozdUcu1OnKSaSAhT4PMXJjNpiQZyLmXTLPJ1VolDLPRypmVW0yrKW691BhoDLWH&#10;zpCRd8EZGurrHRiGfFyv48PT+9fKUuVIY4vDUTJexxklQIgfFVzF1drUwpeBnt5QZLjXWfP8Snnh&#10;tdM6GTp4xQEPQl3y9NlxNf1REriMB8Zsccj1+jLndHlFRWVlZUUl2x6IvaOkHpMUaQcUddJcUWGI&#10;Jjaf4qOl/JtTBluxOGCDhSi6S0LcXoYgfU+hK1GWjwwXFI2Q+w7PTAKTvnPT3MP7PNi4GTg3l/zz&#10;PtPcaOg6yMvjN/i7UbFV0q88hHQPOOcpniHA1TN8e5t4lCIbKdpwjQs7BDZlk9PsKpZCJfzBBMoP&#10;1unA9dCm5lZaIhPh/tDY4EB/Y/27xzcvFyapwDhZXnUxJxW90wHXANhwKUpnbGDuUVpS+N5DcM3T&#10;swid6PrGysLk8HCvz+Ntdtg9TY2NQPZwOqz2Rg9Lb6FDNjvT4VAnabuF0lhIh1nfYG0anAFX70ly&#10;rg+PDoeCg8Pjwx1OyOeqqcboBxTKWiwg5HI3d/cHh8fHx8b629vtj2/cunMHgO3mzZvXrzwd3NlF&#10;VJoN9v6m8iB6ewCy0B0Br/bXY5I2VLi/GYVrW+juQb2GkKLLJJxA0IBZ/8bMSHgfskXVbCNSYIuw&#10;tOVIZESCfcOh0SX4dnt7LBJ+m9F0wWpyg0rgUe++DG65K4zBtrFBGlE/AFsXqdi6IvML4/3doBlt&#10;89HgA9KKepHH5sZO1IF1to16fdsYPYdlUaG9pEPShRrT46BOA8qjhkAa6I71OkMKOXB0SSnk2AHN&#10;j0Gr18PwFhrJeDlFJTGOiDKVROM1pSopOaPsTX94cHCIHFYtlprqNw+vXb6YD8h09MhRGbpJyhPk&#10;Ii1XLuPARmP2SE+cnv804B+YmIr0N9Y+uVSSfbwwWXYUjW7IxVuuLnn+tlgjZiLxKJe4w6Re++af&#10;ulMV5ZXkpbzi1OkqAdhEEi3HtSiL8DKBwRGlmBLLtXK2/SyXLCKiMK6ExYhK3MCB6ZGTzRcH6TQe&#10;mcXt6UVurobG7Ylu4IKWipmwcWDjTI+//03QUiHR40/cXPJ/RFyLXXRGd6AHrUF5eXfowEd/z7ai&#10;tbWcnkuhDXPTSU/2Tg7AhuGIdIdAfvKj0mB4qpnDvznzmiKXRtQNU2dR0NGlZp183kcayMGRsWCg&#10;o/7nJ9fPnTmeokokYCnLuXAmJ0kL1CNy4U1KTk5jwEZa0ULgQ5Nn/x1c211tM6Q2WAK2x9RoqMfX&#10;CIGU4BGBJ4XV6mpyO7ldrk0I4qN2q+QssdQ1QMCgxdoAWVX2tqGJ2fnJ0amZqampychQONxMPmzE&#10;G0ou6s0NBNeAmds3uUyaK3IW7yw0Prp6/fadO3euX0Ngu3nr+vWaqT3sR9cn+3ujtqL9B8zYgmy4&#10;NrayLeCZpNMUMEzQHQh1W9SITSza2H50b1tyo9SPndXJKLoHx67fBDb+hjemw6HQxBrQPXgnKnDZ&#10;oAHF1wRwCKatLEFIMpDYgOoxH+rt7fX7EdhCcwszwZ5OdJtkGXxNLAXeRSOqWJgY14ny6APENSu+&#10;dg3RXehWW6lcRRpQAmkEzoDurQdPSXLW6ZMJqqVnpB8jhUZqsk6noi0GpApxRx1+sJJjE4i5SgZt&#10;SrVKn3nsorOvfyAUiYR72hym989vnTt9Olspiz9CoDE1S0t7TrhMs5IPsJKzPRAjVck59zr9/eHR&#10;4R5v3aNLJRmklIT1Bdj1xsUn6E+/bThtSBROGj5gO4JSqviK01WVlacqK0g3evYU9JsV5eUxtRdH&#10;Nkm7KQKbVNPO2GoxAzqhaxXnc1wiigWbEN9CNwewOqCLAzZhA1yjA0pWsKkw0UGh4NJ3tM09cpQx&#10;2L7BTe+XX5E+lMWIUm/Jv7J6TYxv4alU+yZp+yZtB92PoqwdWNp9waVUUj4bvq5/JzsKoIZtNLkG&#10;UkCGoSxVjsrpjih6wCpj6aNo16cEGm/W957BiYlxcrL4G82vH929dPlMjh7D0BI0uWV5KXraUegN&#10;yYzGlo3AVniisLj45MkPXndTR2f7MOlFgTE1Oz0eDrS3EERzUsoAXPId3kaXnYMavUOXa4xCYK4n&#10;pRo5icxmOj6zN/tDweD41OTE1MdQMynooA2trjaSF7TQNcNK1OHtGV+DIdbG2tanZc+N76/duk2Q&#10;7Tq5EWS7RW5X7npXaD+6PBIISFrRXwM2KgsVJAXCCG1zS7wnQNomJ+4eDG27n7h72o4U2JCisbu9&#10;PDE8LFGPCtg1Kn3kIGDjHxoOh0JD4ZmtPTZfo7hGA5PXV1dZbPIKBhysYe1GG9OxAAAbLEU7BmcX&#10;Pob9ULC144QNDMKbANe8Xg8N5HHwcRrbHTBDcDG2ytY9R7vQ0VuKOJzvIBEXmbhQraWmpKUmp5Jj&#10;Jjc/93gBOTkz0pIUwPSIoyM22n3y/kLGdVAKOYZxaPVqfVb+w5ZOf2hkGOL6XKY3j6+cP1OUqpDF&#10;QcGWkw8O4HDpTmRtKFMc4O4APSqVKpUh+4LT39nW0dbaYn56/fQxNTshMKQqMfuG2XzKkMiNqBOY&#10;S/gRMGH7+suCcxWnT1dWVFVVkXa0XNJpSm+M6BErHBDlUTGa+ZhFqVC18RqvlDM9UHOA5pK5jOpB&#10;C7b0dEphS0nljaieU3M16BXAVgeYm8olB0Iq1TfI9KAcNsHTAxYHf4E29E9/FAo2HsPCuWoHNJTR&#10;eaISE7ZokYLIepN4gnxRx3YGkpINnWQJsMlpK0peJ2DRBt3od4ePxifI6Y6IsdrY5UyyysaxKhw9&#10;akP6iZ+7+kfHxkfDfc211S9/vHHrflU6+PgdPZqoViVnpOOoRG8w0FY0KwuyG/PywbWoqKi4tLrF&#10;Pzo7NxWe3kJh4tLs1Fi4lwKbh/yHwR+N7QBsLHAPLQrt7CSxo8u0uYHUYHanvcGCsaENoJmyOqjr&#10;oQ16UIJoNchoM5po7gsp9FrHVnfgtCa4stpffe/qD9dvw+36zZtYsgGy3bz6tG8b+9GtuaHeQLSD&#10;bkwnGoTh2sfNbVFQIG5AxekaZ7JxiWjsklRatPF8Akk/SpENVppbC6OxYcqSiu1AYBM/EYEtHCL/&#10;hme3cMC2CytYphIFTw8uqgIa2wqp10iziLg21Y+4BsAWmF5aGAtgI9oOJDZfC4jgIaMC/m4u5u1B&#10;FVQsKpFbhLOuVOhCl96nxquR8A4yFbCDAVWoQUdqtdT09Oy8gpKqC7d+fPjT3esXS9KARwSdEZhE&#10;QlElseWgmgGeb6AiEJmWe7q+u6N9YGSgt8vnbXj7/MG1ixW5ejkszI7IUvJzk+ieQHIVlzHbIuoN&#10;rlCpdBllr5vM1R9eGh22d7cq8kh5BrhKvQm1BQ8d74rU2NEIJF0wl4TF4T9TThFIq6R1WnlZRUUZ&#10;2xPs6x4FUbxE184+Er0woDktWMaVCqzcqD4VHi0p5mbg6AYuxiOTqiIzk3t60HqN1MSCpwfTn7Hw&#10;FtqJ0t/1iBCPzBYHAGt/F0xzYcDGNqIc2A6xvYFEP3DoUMwWYF89J2F1RPef+3vUQ2ANbqKb0Tpp&#10;xVZf2/BefpgcIrTeBHCOpwrXwzAWlcnFRRGfZci5wxF5n5ouqzTJmee8AXKqh8eDHS6T8eXdOy9v&#10;FJJLIqnYjujzFAp9eooBlKQgQE4lJRudsR3PPwGFcmFJhal3Ctqcsf4F8GtdXPg4PTbkb21ywmgf&#10;WxmHy93S3siWokyKY6UxpGyrZidA1UA+z2E3oxSWvNSAjgpLtGpAtWojv9WiNTgp2JrG1tY3gdWw&#10;tRaqe/b47tUrN27dvnP7Jh2xUWAjMHe9epL1o1MDvb9uoEsqtsHQ1NqO1EFSaDsl5Rv38xBHboLs&#10;YP9tTzC+3Y0u2lA4sDk7MiysAqJQbETac8ZM3wRgC5GSLRweCkYWQSu6RQm6QMkFdi6aCawsryCy&#10;ra3DXhSlo9CIkpKthyCbf3xxYXKgB3ajpBVtQbmtr6kRZPBeCBX1uEFSgq4sjMXGRAb072e3WVxB&#10;1oW2Fh+Vq7QGtRr91mBtANTHlGSdIYlU+DkFJbdNdndnX19vV1eXpQjzPI9AwaZQSLMjZWyjhcM1&#10;sM/V6LVJafnPOgb6OgLDA10tjnrji0f3H3xflKmWAbAdlatT8jLUfKaG3yhR0ojS9YFCoU7JvvDz&#10;hzpz3fN7RuPtM/lJKtgdkP9Ia6M5dumd+VaGSi6sMHBHG0c9PeRnzlSdqigrr6xkmMYIuqUicgnY&#10;FpOiLN0PsPvl0cl7IjVXuk8oYxtRno+M9Rp3zWXpLWwhmposiRHFzYFaknKAvwdVHDBqbpQb+D+/&#10;/IfE04OZsHFzyf+N9syVFmWYPiX65EYXc1I42ycV3deLfsE2BmwninkmlK0LMzbon9mYDYq2owDL&#10;AG3xklGbnNJ2E/gsA9fs8NuD+j0152ZLX6iv0kTxRwAAIABJREFUOzDQ5bbWVT+/c//5hdwkOUhW&#10;4pTHtfLE5AygjRv0SdzcA2ZsBfkFRScLC0+WVdWHPs4vrqxMtQ0vgefXwuz0WKjb1+x10rGMw9Pc&#10;2hVoc6MNBMuM54ZDPLTNYbGazRDM56inFFxSpIHkgFRpRizTjAKw1eAmpcFqaxxaWF0i7dXK8pjt&#10;2ZNnj25duXqTANutG3dv3uC4hth2/Z53mfajK5FA36+2ooODYysS6dSWWJaJfanwIlkfRL8btUGg&#10;QgTG/JD0o4hsv+zu7K5Ni5AWNVk7ANgknA98TSo2gmzkNhQcX9nZRuoaZO6trkM7CoC2tkaBbQ18&#10;iTENfm0x0gcCWmhFeyILizND/h50+GhvbWlhRLbmxibENVK2QeQB21/D+MBhp+EWFOIsth7WhUZu&#10;qmQqFQTaaQ1abZJOowKSh1abkpKUmpqZk1d41dQ3HgkPhSIjoeHRzipQtJBTLYHbQcr5NFguhiOj&#10;6QykSmVVOgZDIz2BSKin1WYyPr1z/3bl8ZRE/A4EGlXHjukZvUMu9Cd81EYjD+SJKkNG4dPGNpel&#10;5voD8+MrVTnpOjlSIBIS1MfKHzosp5KVctH2SEbj9gDZCs+eqqRaKk7m4K0oq8oENCsVqrZoNlpU&#10;Z8qF8JIyL2ovyjCuRNgcMApbPl0cMDfwDEA2vhFlXkXAGUQOG0M1zsyNj5c2ojhiE6VU//iHaFbE&#10;zSU5hY1WbPvhStJy7hchxEBc9JfvQ7fffQGCAxMHNlazQVVT1/Bedhh+8DiOawnAe6S/AUis2CyB&#10;q0zwb0b9ktkRpFAptan5LzsDYX9Hd2ejraHO+OzWy9ffgwsfErvTDDK5Eia++iTciqaR7h5a0eP5&#10;BSeK4JpSUlYzMP1xYWl5rLFvfnkFw/MmR/o6QHEI+S7upraOvrFQs9vBzFd5rBFPjbeDT7jV0mBx&#10;uknFxq2ZTJDwgL9zTU0tRTdEuOoaE8U1z8j84jIpRdamPC8eP3v26N4NALY7d27efnyPIdttCmyk&#10;anvSu0X70flQX99+a3CEtZEFEdaEVnRLLM82JT2phL4maqx+Ddn4pG03Bth++bSzu7M8PjwiYFZM&#10;ZxoFbNJiDe8NY8FGgC0cCg7NbO6A8p0uRDeAwUYLNcx/X4M7aBO+PN4f6O0jFZu/u2dobmluONAD&#10;bDYg57bRcFFIS27yejyQd+ByO2kUvJUP1ejGB+NFzS0T0IWubi+/T5UZCJYl6TUQk0GKNi0YlgLf&#10;1pCUlpGTd/JH3/jc5PBQoKe3z9/he3FCRcutBCynlGwsJheADQ9PBUzZVApNas75trHRifDI5OhA&#10;u8VkfHz91qWSbK0c6RrxMpkqOSM5kTPgxN2owPXAt0pdat5Pni7SRNw/12D86cqpghT6uSpDwcW7&#10;7xzv8zVUviA4G8YBg+2br9Kqysqk3DRRM1UWDUe86oqmcDAwg3+SL+C7hFgYFBTxWK9RsyKULYLi&#10;AOORMfg9g29EU1Mo1YMCGzXNZZYePMZBLNioWRH0od9GSUT/8XceI0pexEaUV2xiuSUac4hAt29h&#10;KkFAoXXdB4sc4KgfGzMs4gw22o7W1xvzEg5DzRYH8hDsRqn9L7J1j8Qzbg9FMrmwRyAdOHcYVWv0&#10;6WUNvX3BQG9Pm9dWV/fh2e23785mKWXUOyE9NSFRkWzQoBUWlmxQsBFgyysoPFl0svjkybKa9sDo&#10;x8WpbkfnPDmjttaXF+enIuH+juZGcCxs6hoaGp3qon5seGpYRVBzONFAwuGwmC2QtGy30R0JjYYm&#10;AEZ/UZNQtdXUoB9bg83ehwFIG0vdbx8/ffLwp/u3rv2AwHbj1qOfboutKODanbu3b1WP0350Y3ow&#10;ENuLAq6FZta3NrjsUwpovFoTl6Kb0u5zcyumM40CNioUZe66YtFGY5D/9S8o2rbnR4cleBVVvUUt&#10;QTnE8dYVKjYGbKFQcGReGPthjMsmqdyA6rG6Bv+RQg7mbivTwUCA7g56hmYWFsb7/CA/wAS+trZW&#10;ZLFBJ0paUQJrTFDldFJPD87PxeGB2RVagS50c8tXKlMQUAP9lEoDnjmgdYeOFMz9UjOzT5x+0zM6&#10;M0nqyoHuFq+z4UVFOgE20gYeTWBpG4y9JmMDNm6iJleS01Sbnn2hC3bjMzPjg23WGuOrW7cvFaWB&#10;Ap6asSXq01KUkoMbRd+sVFNQ1yJyX6PPuGT0+dyWS2X11vfP7lWlKZQEhTNOlN+utrrNP6Rp5JLI&#10;A5ks/jvSsH3zpbKC0Tv4v1jIir5TXiZpK2PLtqivFoqzqHA+thuVaN+FWKpc7ERFqgfDteRkA/Sh&#10;BokJm0qaSiVl5n7HNAcErzHmgMPa3xmFjYccSE3YomqvGJeOA6q430fXcAevQoVPYpIqPleLBrbq&#10;qmI9ABtS8OLooC0e+1H4Nb4DCiRnByVK/vjCTaFS6zNOOwcGQ+HBLl+jjWDIq+sPX51LweFsXLz8&#10;eHI8AbYUtZYcqMkoPMjMJBXbsbzjBcVF5Nk/WVJS3expau9uttu8oVVybq0ur63MTo4P+0Hk5Gvr&#10;GZme+TjgdXE7cJpp5OS45sSUN7vF4nC5SJlgo8VaXW39/6ftLfyjvrP18f5fd7fbbdmu71ZogWSS&#10;jM/E3SAQd3eF4CFCgBDXibt7MnF3YpAg3d/7nLd8PhPS3b3f+/rNpSEEuVs688xzznmEBuXiQo0e&#10;DfAqyqKD6xo61+D1+2am6vGTgof38rIzM1KT0zIJimVk5dy/nyVbshFcI4/M3Ja9DziPHi6Nj19g&#10;bJPTK29o0TD3GnCfgVyYeypGz1MJzsTkeukwSqHt/MOFefT9x4+fPsE3QtrOzk82LlhDZVZ42fAp&#10;/wTL5WcZssE/MzMzS/s05ff09PjwCDtFj3EMhaQiyuTebJnHx5GvDQ9PbuztbkyPImHrxz4Xwtg6&#10;OxmwYWhRM77tQLNeXb1F8zuZQvktdD5NjdVmGi3288LFQEueUnBpMhIy4ejhE1pq3tzaWCRvHsNd&#10;9WXFT/KCnZRkrLhx3cpOo+KuJyGs5KkckCSp1OoJsLknDS0vLS0try5M9DTVVDzPzUv1h0ES9bUE&#10;gzRuThrO8/imjbXH8wxdlZL873MNzC18mOAZWdNYVV6S7ad19Pa9HZ1+v6x9sK/Az95O0nko2CB6&#10;9Yefb4XyU8ElcPbZj8S2TD6fSlBm4YCX1GvY+m4Bb9hKBdJctmFDpQfzUolBlIewYagHRLDRDZtK&#10;peZZRSgWtOKZHtdEK9UPLINNlunx17/99a8WSo8/0vKWi+fQCzB2yZ3AYvq8IogdX8XJf/WVb776&#10;gsEatx9Us2m0uqq6LCwkxNvmZ2RsdCC1xrZElvmBCZRoE4ZvXKQtxzWVxugW1jA5YzaPDg31NlWU&#10;lz1NScyNd6SGFWu9F/kb0jq74JjhCL4DzJn09EK1B0G224F3XrRD8Dd5V29un9w7fXv45u3RzubK&#10;3Oz0+ODI6Pjs+vb2bHszW8w08tBbqBeF/XQzZusT0AP3gslUx9aIUDMKfA3/Tcv5jg0pGwBeXePE&#10;m5PT8622wqfPnj68n5edlZmekgJqj+yMjKy7D7LFji2bcDYAtrzcjMfDOI++e7drxnFUwNrk4h5N&#10;MhNBRPJTKP/KW4Fo4tP/tGVjoRuEtDHOxubRsw8fP/3y6dMn+oWz86NVGWlbkM+bCxeAjqeCkI9z&#10;s4hs8IHgGmDb6hEV4B0fw0UFZB9HkI9HGBv8jz4+2luYAGAbI8A2ubq7RwbRkWE0wvfCIArABh54&#10;rHKBumQT695rrAeTB9hDGvHaU1fXTafQs71SB4VGp9Zo1WraAaRVgyRXo9U5GDAMxtXbN29sd39v&#10;fXl2cqij/mXB/azEm0Y4il6/rnJ21ElCUnbLpGcAGqOmUhG4dPaI7TTPkn/ZmYmh9saG8scpsYn+&#10;YIhCYLO2UmjcXVV2SgFpdjTWhhpu6OkAzfTky3png60xq7q+pvZ1cXJYTHxMbFJ+WVPXoCnUXiUp&#10;ooCyYabHjz+4hYVY2gMuLsskjsa/GCItzuQ07MI+LSjo8z9KEnrAgi0gQHY5oB5RD/RSuWI7MsE1&#10;Z+oRNdobRSsVz/TgNjW+YZPxNa70gAUbrxH9m2hv+WwOpQD0tSX3+nWTAcOwzxmaXA/yDZPGffMV&#10;BTbxqObf4HjwOpQg/m3DtetA125Qd5U1E7Vh7tJ1a7aVtbGxs+XPIWHJAweywSWsbmzaPD00OjHY&#10;WlFW+iArNDrJHQjbNSs7F6M1PCNcjGCUIYTNyYl2uXgBYbtFRtHbQYEvWrGGqr6xuaV95uD08M3p&#10;m5293ZWVZfMMefEtbW7OdBBORkt3MTyaLtbIa6ets3twdGx4oNtUU9dMvtDcSAkb1nHVVNcwKK+g&#10;ZwO8jOLtgPzqpdOz/eHXRUWFBY/y72ZmZWeSSTQDR9G0jKy83CwJ2Siw5ebl5WS+WjyHMKGz083p&#10;8akZ89wswNqEefuErab4wfNUBlZyk8Fb7jHn7lEh0r10GpXpcs/ZdfTjh/f0MEoG0U/0K1iLcLA0&#10;JxPgWnA3qfVlnl1P6Rfm2CQ6O0eBjcyj5s2T83eIaCcnb98eQ2TR0QncDiCg7fhgZRKy0QHYxld2&#10;93aWJ0ZHhqiIrVes2Lo6O9qYpYqW78EAinWiKNQhwFYnptCO2wo1vKSQLeg0EFSkw4IDjdZerzfq&#10;jc7u/nGmtTcHe1vr8+MdNa+e5GRnRHrq6PrWO8zL0ajVqCyWJGzPRu9aBNn0jh4h9RMT8/OTgwOj&#10;/c1NNc9SgkN8YZaFmyZ53droyDhhKz2t4cF5INqy6Acq6lTq/Z/W1dXUV78ufvjkSXZmdkFtV8fL&#10;eDc1F9PRpEkrGER//F7DrgPC+hkigyhRinxRbCshXZDl5UBgmOwrF/tJLQ4HeDkQylyL3ndhpQJc&#10;k4WwqVQc2BRcm0u976j0YJm5P37/nbgc/F04DtByQIUef/zWYg795jNU+ubi0GnxayzVupcKRAAt&#10;vyLAVmXx4Js2gLey0ED46/FU/Iw3BOFCgEwXKte9dsOaX5xs2Pshl7bRfA+Da1DNpHlpsqd3ZLiv&#10;8XXhvQQ/r0AvpTU4jFVaaPFxdnXUwWxhb+/k4uwGOjZvb1//W+QvP/B2QMid560o5KxvMDW3tI0s&#10;b23tbm8d7K0vzYECdXF5tq+lqVFyGzTSRA5C1jqHJpfWdw8OdndWOqtrTCbyampkGzZ4wIYNCx4g&#10;BZ0KP3AghRSj+s6to4nK4ufFhU8fP8zPSs3KSk9JTqPAlpqWmZMjgI2PonnkcTc7t2n3A7Cas6MV&#10;6GgnyDYxvX50wsRfAtakBZoshk0yhJ7KF2syHvdvgO0ddvGxkwGDNto8g519796fbYP04+IJAb8y&#10;J+Ean0Ix8whmUNyxgeYDkW12en7v3RlmFR2fvCUf3hwfH72BJHBIbd+cnZhEXBsdmdvZ31udGgP7&#10;AbhsewHYwHhAOFsneuBbRatoYwNrSaRvTLX1wzs0nWgu1dZOr9UZYKNm1Ks1CG8QkKvSQL+Bzujk&#10;6OYXVjSxvLW7tzYz3FX3uvBuVmZ8oJvKFoBNeScrytdNq1ZaLH/5W66KJheROcHlTs3I6MLK9NDw&#10;+GBTeXlhym0PF52dNd0AW1nbaN2d1Izswe+1YWMo1acyx6jSDtVpehePqLLWFvIvVF324sWr4meF&#10;z2uan9520HIXPQU26+s4sd0IkLmdJH9okHz8BNTj6BUiZ27BFl1WArmkXyshnwXGBQmlB2s58BVK&#10;D4ZrcDlwwro9ScFG21s0Qukha9uj9cjscPCj5UWUhoEDstEINrBS/UngmnyUlOHShS+IM+fX0hd+&#10;HfYkvvd78iDAVm2Ja+zHMIqG4t9NaIDh5+uwJYR/FWuuart+nSo/rGxsZB4TCm108waEX+/m/3J8&#10;xjzW1UWe4801pXfjb9lrjBpQ9Cptrckvs/f1sNfpHewN9k6wYyN8GFZsvn5wFQ26Ex70AnZjsDyD&#10;AbOls29kdnF1d3tt2Tw9Ozc10t/WRIPYaCUVzSUkA2jbwOLeIea9Hh9s9tdUN4K+oJ56/CsImoHR&#10;HXIlwUpVWUFArQzBDUfR2qaRqdpnRaUlz54+eXj/XloKGUSTk9MJsGXnZqWnpWfmkNlUArYcmEQJ&#10;rt29m5f1aPD0PWLOmxXz/Pzs1NLBKUQvSoxNMlBd0HRw0JPupfJfcimyXU7amMcK/QK4foPOvvMP&#10;pxufH0cXPi9YnhejKFN7WDxmZpbfAKIdEWA7BVDDT49Bsrs7N0GBbWx0emN/f9M8Nkoz2Qhhg3AP&#10;dFRBZlFHRysL90BLKCzVcMUGM2lt5wqas852nzsoyAAKvVNqkIaqtbDBVqmhQ5SAGuQUObp43szu&#10;nZmcXVxfHOlsNdXcv1ecE+GpAU50w1rrm/kwystAU17t2GpMyM9gSwJ7Ep3R1ffx8NjU5Pj03PRA&#10;Y3HB3QQCRBolVoLi2sV400nNVnN4ewAzEYIie6bTCytKN3Wubv75Lb0dzQ215WWvKqurykrup/jq&#10;IccLteysEgl638nDM1SysjPyFSJjap9BmYywBV1kZxe5mwWehcgooDgcBIhwSR8e6uHOF2wuTjwN&#10;HP+e+eWAZXrw/mcammt1XUoDxzkU0yW/w0n0n3g4+CtrpRLe9z9+yzNzv5EPltJoKp08Pz8vSAo3&#10;GQiKfZz4Vb//igDb71DuAUfCalw6VcNqnSrZANiCqLLG0/ZnIOdy6Qds2pimzUZ2TueSH0zYVWv0&#10;zp753UNj4+QpPtjfXl16Ly7IRaWgGhhrBaHvrl4eDjo9xjM4O2EYG2HGvn6+kFp0JwiADeKj602o&#10;uIVrQHvP6Nzi3AT0VLbSWYYDGwuHaG5p6ZrcOoVi35OjNwe7C521NU3waqqprEaSRtC7rhpH0goU&#10;6pZTgS5eDyoraxsrXxQVFBeXFBc8eXQ//25aalZacnJKBgBZDih0sziwEVgjHxiwAbLdzc1+ufD+&#10;HEjbu71F8+oeqiBwdpOnfVtoOjhuncrmT5nYTRwa/gNlg/Mol+vKjAjv+ert/cejlbmLuCZZrgTq&#10;8SWbGEVhvwbDKCNts+vHZxgOzi6j1Pp+/GYZxHsTgGtjq7u7uwsThLANAWEDeW4vphaxbI/2VqxL&#10;bmaETaSA19c0z7AptDNAYafRIIhhtKEeXXdkBiXPJ43G4ODoaNTpXbzDqpYXJydnl2aHu1rqyx69&#10;eJ4c5GQLym9rW7VrVE6sl73GjsquKFWjmnH4YAslVTBPOHtE1bY21Tc1D4z3N5FhNinASW3LIsas&#10;bWyULrccVZyvITgq7YAFgqmIiwFUSoU12HC0DjqdR9zjZwWlFWUvXr0sfZoUdlOvshN2A3o6sMZw&#10;ye8MoTIFhwArHuMh3QksJ0lBzWRiDnk7Amdrslw3WuZH/0AWLnmH1b6LEDZPcTmAiygSNgew4Row&#10;0wMENhpeS8WUgbBoB8MYy/Rg1veruF/jNaL/xHDJv/LDAbuI0npk+Qwpc0iJWZJPnVLr1JUL2CXB&#10;nNyacIXh2leMsckom1iwVePxgP8Nht4xXIdNG9d90IcVynV/+tmKlfNx3g+BCFRGpNI7useYBgaH&#10;xqbHRwY6aoruJgT5O9hBZzxIjZQGnyAfVyPUjTo4OII8183b19vH18cflmy37wSG3C7FNmSQbjay&#10;DoJGU0tbm6mJ+6d5Chu1T0NnfGvf0iG87k+P3uzvbK5PttXWmtraWhuraqpZ6lw1sLVyGEMrX1Pr&#10;ATgQwANfVVeRn3D/eUlRUUlxYcHTh/dz0lKz05KTUgWwpWVkZRNcA2gDKVt2LgM2RLZ7uXcbdz5g&#10;Cefp8dtjCmvHn+3YJPsUdx6cSp9a2EffSmh4EdcuINu7848sp01mjD+jebuwafv4fn9p7hJFG8M4&#10;i5+ZEzK22ZlppGoAbbhrm57bwdZksCGcQE3VESFvbzZmJmGhCMBGBtGdFTKIImHD3gPUewhga2vD&#10;MhcTU7Fxw0F9/cguTKHH53NJNjbkhaS114GNCsr0AN/gOyPWY+gwC9zo4p85urW6ZJ5ZnO5vM9WW&#10;Flbkx/gY7DAOy85W7x+f4G2vosBGsyXJdzbM5wkiNjWhhHoHV9+sMlMfAbWG9qaywofJge72mO0M&#10;ag9bpcHN3V6JXI/DGzytbWy5ShUZDDz3CbAZnbXkNzh7+ITFx0fEhgd4GDRqW0mYy6pcrl29+tNP&#10;3yuCQiwRymKI/Cy5SD6dXgJ1nJ1JxaOWgbsCA6n3nQ+ilu0tyNhcWD0y7UfmmR7gEOWDqK2ob7GW&#10;lB4/IVoTYPuBng7o5eAff+OhuZLj4A9/+PYK27BZTJwX7p4XxGsXF3JXhIb3kl8Nc+hX5PE7BmzV&#10;lLjhZ5X0h3A84H/BIaFe4K+yZos2a0ZGb9A0o+vWCnENF+9ueD7Q2bv6vxgeGZ6anx7p7W6rfJwd&#10;HeiBLdkKa4XS0Ssi/ZazUQu6JExjc3H19PT0Je8lEIJ3JygwOOBFK02PbpB6QwVBa8S8mwYewga4&#10;Z2puae9fOYRX/tHB7jZ45vtbamub29paapobamj2eQVkeFSUY7Tka7piQ7fo6/LqisdxYXEPSktL&#10;ip8TZHv66H5uWnJmOplEEcjI4MmADX6IX8kWOzbAtXv38nMeD5yQefT80y/v3x4xvsZ3bMJEJbOH&#10;SpFrFmoQ6X4q28b9W2BDFLtojIeL6XtK2s4/nW//G1xbkOMaXEX5/Dk7S1GNAtsslX6Qfx/sczk5&#10;On57crg9j4eSifHx0an1/YP1mbHRoaFhKKrq6+tnjI2me7Rjfm4rZ2w8hK2+vmeVTaHFxhtk4gNk&#10;Iy8pFYjX9CoN5LcaoAxZi+Jcnd7B2c0vf3pze3Nhena8p72ptvjJy7QwVxVufxR2Kq1TZFaQo0Yp&#10;ViTMh0A/V2mUKhh0DY7O7unNI6MTQzX51S3VLwtzI/3d9EoERxul2sHbz0lHLQac+IGD3ganWiXN&#10;CbGDNiqCa0oHe7wSKDXkf7darYPMNxsRKc4sOorruGK/6hfKACzoM/QK4hZPobMN+pyyXTZ5ioBd&#10;eVOfxOrgszuBdwIwhO3WLar08PFh3ndIA5dJc2mmh4FNovDuwi4HTJprLasR5dLcq3TB9h2/iDJg&#10;k3ANF2zfXpH15MlgScyWl10VLoCXXJwrAz/6xa9/T4Ht9whsbKtWzddt9HxQA6Mo1/UFhwFpu3GD&#10;BRmxB0G2n2i4roL28vFNK9V9qOw0OkfPjN7JyZmZydHBvrbqwrvpkf5OeuiostU4+sc9y/Iwgt4S&#10;TPAE19w8vT09/fz9bwbcCQwODA4NuYXA1mAysbA1appqwKEUE/MbWSI4OHNQ5dHWvXAM8TqHBzub&#10;ywszI9C+Vtfc2trYMNdXW11Nga28HIAN6Fp5OVN7EHyrqHyWHBYRFZtTXFJCZtHnRU8e5OemJaWl&#10;JaWkM+FaTlZaRk5uFrdU0SUbwBoFtvx7+fn3ckrmcQT89On8RADbqcTHxPWT8zaLn5HOBxKz+w8L&#10;NgnaGGcTEZTvsJwPu1nOQLr7dk06g1oGhH8ObFTlwbBtFlz8jMWBywp9o+Cwgv6DvSVQIQOwjY0v&#10;7+7vzI2PgQ9+aKi/rx/C2HoJX4NZtLOdhhaJHVsTnnsa6utazeCjJ39qu5+tBkOVgayBvsOo16jV&#10;eiNWHEB7qMGoxyo4R8+Ah1NLaztrczMjPa31lc+elCX7QooGmUQVKq3aEPgg0UXHtkJMmEtnSeBf&#10;KtonqiV/TGbnxOj4SEtqaaeppvRefOQtd72SAJ+Nyujie9vfXkX1uDRRHHs+6I6NgJoKXfC2FEo1&#10;ehUt1hPNoQqLBnn8qtVPPxJY+94xjMtqLSMjLejYZ5sz+eeCkDE4o2ztAkn7bIBFywEK2GjLAd2w&#10;UcLmxuv2nB3Z5YAqPSAtkaeBy5S5CmsrUY/Mve8/MssBtLf8QzqJ/pleRP/EIj345eCbKxZrtEvJ&#10;2RWuVBM/lmBQKrDigjiBawBsv6OjaHU163Lhkyh+wKuo+BsKCfW0+Rmso1TBQi+kVlT3ATlttjyr&#10;SoQpo8Zb53arpA/7nEaHu6oLMlNiIwP83I0GZ69bkZkllTFORkhqIMyX+g6g7wBSJgmwhQSFhQa8&#10;hAjJxmZTPS/Xg8YP1N22NDc10Tg2yt9wUG1u7Zg+OH17DAXl26tzY/09XW1NtQ1keG2omxhpqKli&#10;1YLl4KYqp6Ee1ClaVl5ZnBoeFhkZFZ1eWFRU+Ky4uKjgwb2ctOTUtJSkNCBpGaDRTc/As6hAthwZ&#10;YyOUjQDb3Zdju2dUI/vhHQM2fhSVDqGWQ6g4EsiG0VPZWHoZsF2CbWcfLDVtfPuGOd/k008f3yxb&#10;tiLIaJuFRneGARt8mJ6m0yhFOcCwqbUjWIeB6+Dk9HBteooD28LO/t7y5DhMosMo9uhjaWzgPIDT&#10;QQfT55q4PaSxsa5hlE6hZ7PJKhuNTqekER5qaNI2EvqDaR7Q0K6FW4JGb3QwGp29Au5PLqzu7m2u&#10;Tg+01pY/ySlOcFZClI6VtQ1BHb1//l1PHWAPXY6xRA5u9lOBil4NsfZ3CtoHhgYrI5739XfXFt9P&#10;i/Qnr3NXncbJ7WZEgJtBKRNm2kJXrkYDv9nOFikM1uyR14ONUqezoz5Qa+4vUEhhN+xwAC0HZGBT&#10;WvimLohrOY/gfE2+/acOBT5whsh9C3Kwk7kOBHGTWQ4CAm5SKxXSNW/pIkrDJTlhA5Ks5+0tIGGz&#10;44kCVBZxQ7qI/iT4Gjy4R/RvNIWNtu3hRfRbGsImI1kXlWny+VR+UeBIdkX6reIXX5F95Ws2h7JR&#10;tApDipj1ndI3vI7ijk2W1Bl2W//zNStmQ7BiSW14QwBN2w2FDXPTSWVl5JmksncLf907MDg4CBLd&#10;lw+yMlKio2Kig6MzcgvrTXnejgatFtUejk5Orh6ePug6CLgTEhIaHh4RcuclgbRGE+1dofXuDU1Q&#10;BNLEQvOlCni4iJpa2oa3T96eHu7DGDqaO76nAAAgAElEQVQ/0dfT3dHSUNdIgK2xpr2/ox5FHuWA&#10;bGCgKn8ty/V4mRseEhERGRkdnfzkWdGzZ0WFhU8f5OekpqYkJxPKlpGelpaRmZGRTsCMQBwnbBTY&#10;7opR9G5uQefa5tLGyadf6JHy9Fh+FbVwGHDnqJy8vZWMorLz6H9H2MSmjUvYONp9wDIW+PCezKP0&#10;9Hn5VCqAjbE1CmxTIgN4FlLlpqamp2Y3wSkKGr3jnbkp+CIBtrGZnYO9tRlU6WLrATTA91F9Lg6i&#10;grHhig2H0Yb6bjGF2ivADKoHt5MOdB0Y5wFiA8LTtHpoDiVQh10Hjm5etx6Mrewe7Kyvzo521lc+&#10;jkmLdWYhaLZkKNTduf/YX69kwWlKdh+l8aeYxoaFHHqD2uVmYmnNi+g75aNjvQ2vS+4lhQWGhfi5&#10;+wYHxib7k/GS3gyogQo61QwOAGgYuKiGPx73TQqlVs1DpBUsw1Ah0TVqO8Aa0as//nwzVNqoXRJR&#10;JD4LkYCJt+/xw0BIiLwB4aJg7fO2UfJV+UWUDKK+SNi448Dd3dVVeN8FX6ORuQzXlPgeQTkp975f&#10;u4bFw+Ckuqj0YO0tf+GTKALbH658JmG7zHdw8csX51aq671kx0b5GoW2L7/gDiqaVSTUHhbHA/43&#10;HOKBvnhrHvmBpO3G9Z+gc+snlmZEN6aUteGezdkttqK9e2h4sL2qqvbFo4Ind/MePLqXU1RW2/86&#10;0F6nBkcVVFSBAd7H18//Dnl/CouKio6OiQ6988IEgycAG4vIRQsogBq8NEwM1+ppCDghbF3r5LV2&#10;9IYA29riZH9Xb28bmWKbWtpaG6rqOwbb6/gsiqeC1wLZKl7fjw4ODSfAFh0dlXD/WeGzZ4S2EcaW&#10;m5ackpSUkpZOHhkIbmQOzWSJbALYBGHLfdAwvby2tryxtXPyiYpkz0+lHRtHtVM5F5NdCOQY96vS&#10;3H+PbNJ59CNHtnP6CSLb2YdPpxtzF7PaLsLa3JxQeJDpE2CNb9sog5uZnRqf3wNn/PHx/tL0DAW2&#10;sYnV/f2t2QmCawhs5L1skHC2fhag24E5k+1tLTxCF/Qe0hTaestWpdHS6C8CbgTbYPAkwyh5dek0&#10;RvIyM2A9BvmhXm/v7HErf3Rtd291ymweba1+eTfoViAFNmirtbExBD4q8DeyeRFlGvidErvTEJSw&#10;HFJlQ4YKRy9PY0zb6Eivqa78ecH9lISo8JjU1IzUYFeDStQb2NImUpXe2aDTkbdhe4MOwslYA7JS&#10;awcnBHzVK6CnSMFrW0RakfWNqyjNdQm1uIZeQLSgixMkBzXRpixzYYXIP1z0m8p1bmg5uC0pPdhB&#10;lNW3iBpRJynTQ+p9p4cDO0uLqJWQsAFf++lH2iP6g8xK9XfupPrTn3m4pJDmfnYjkGbLzzHsymc0&#10;jpW6XFDCgSxXRth+J9exye+jVVTuQS/R/GAcHBJgAN3HjRvUPEort8U8el1hI1uWsrA2O62DZ3xV&#10;e99Qd1NdzetXxdX15S8rq18Xlrx+VRDipoU2boPR6Ojk4EpmAE+fmwGEN0XFJCWlpiVGhwUCsDU2&#10;twpiBvcB3LCRsRNOo7wBHqVQ5BeOvIEr5NHB7u7a4mh330hvS2MDlk01VFY39XTVQew5ATYQrqE/&#10;FL9VVD5LIKN2WHhEZFRMQlLS3YJnhLERyvY4Py8jNTU5OTktg8JaGqg9Mhljy2bAJsk97paNLMwt&#10;ra+tbu2sr+y8o9D24UyMonJhmhy3TgXc8SlV7q76dy74y0ib0LTJ03XfYZsVHhE+Ha1YQJvcJcq+&#10;N/OjKISyzVC+Bqly9BPobgAP7OHb06M3azPTs3gUHZ8gg+jOEhlERxmuDTC9RzdWHnRSR1VLC5xF&#10;mymuNfEpdCbe1haOnmoV+gugCpm85dnbqzUGyAOn7E1vAMeozt6os3fy9M+ZWF9Z3zWbF4frXxXd&#10;i/BxgQRuMhbaqsDidOdhvrdRTZ3wEEmhoicAJaKbCtbhkFxkhyOirUafNzTc39nZ2ULee18V5edk&#10;PygqiHDSq9FnYKtkyZIECFV6RzAeEYLj5mgw6JT4+xV2Gq0dq58CYEO+xvgbHU+p5eDHn378XiWK&#10;Q4NCLlrXZagGrzlZb4HIaguWzZ+80+rizUAiIvwDtVLd4RZRJmFj/chSPbIgbEajgc+hgrCxshOa&#10;Bk7DwPFycFU2iH7HBlFe+86872g4kFmprsgA6YJh6iJxk10aZJs1OZyJXF16N6DI9rsvf/dFJZd4&#10;WBgQKslwWh4mQjiFshlJG+IaIJuCR35cp3nn1xU2Fx5YVuXgnviqs6+9sbW+7HVpc3+/qbyqurTo&#10;YYy3ix6eZOSZbE8Ym6Oru5v3zTshkQmp955XNNQ1tJWnBb+AURQ1ujTehrAyQLZmE6jaTBC5yk6l&#10;kDlJAGzqEJyMR/s7G4vmka6RkY7mhkZTc0tLc21lZU0LGUirKmC9BhcD7jgoryxJDwuGqqCw8KiY&#10;lPzHj/PvFxQXwZ7tSX5eZlpGajJStrS01PSMrJx7OQBscsLGKFtOTkkfuMfXNtY2tnc21haX9mnS&#10;xsf37wSyWYCUzF0g1+cKSZv4Nf8LWKOkzVKuy758fv7hA5K2Xz7sL8qkHxcZ25x5zswJG+R7IJ6h&#10;nm16CvCNELZpPIPObp0cb5nJT8EPp8bntvf3VqcnYBLFmiqGa31cx0aArR21Hs0t1MPb0LdOp9Cd&#10;AqNCCW9weqj/gRgP8sIyqAk/U6sJwCGPgzkUHgaQjhoc3f0yRlYX1rZWNhf768qK8yPcNbBOU4Dy&#10;G8KwQjOSvI1KWhSnZDFiOE2iIgtmXKVKq6a8iuBSWnt3Z0d3Z2tjVW11Xd3roqIn0a5swWZry0Uj&#10;KrXOwcXNLyQmOSM5KSEy8qbeFt3gtBNBruuQ9+xRzmaN4ZI/XAugtcgy5KEvsMvyOST1Roi8Cl4G&#10;ZtIsKuuy+hzhRH2L1HJAYM2HETY3d1pM5eRMze8sqwgbc0CZy4ANA+kU4iJ6TSbNvfqDTMFmGS75&#10;J1nJwR++taRmnxkH5IB32S+QAdqVi8Tv669/T75RtvY7ADbG1VjGB5tFcev2OlRwZumdJDj0tuH6&#10;tRvWGGdE9wkK1ogA3+QRlPTcTf6jq43uUUW1JlNXW1NDdUdvV11xTU1JZpCrQQuJf2qt3uhg7+Ls&#10;4u7pfSskPDavom9idmZtfe1g7UXYKxOcDigvY+G4IGXDDQ00HsDNlDM2OB0sHh4evj15s7uxYp7q&#10;754caG2iOzlTLQHwhpamWgBtNoOWYXhu5cvciKDQMAJs4eERUSn3nxUVP8179Px5CWFsBffzstIz&#10;01NTklNSU1JT0zIyMd0jI8My3SM3D8S5T1pnFggKLG4AYdveXFtaXFw7ZvPo+1MZssn2ZxeuCDJN&#10;rmzjJoe3d7JPfh3aLhoR+JfP34Om7d35x3+dQ8Dur+zXzNIoOssOomwYZbs28tnUxDiA2dzqInwd&#10;Pp2YWj842DRP0IQPIGyAbH39/UzGBlHssGLDeI+WFvLfrn0ep9C3J63+Cjt4e9NDM6iOAJwOB081&#10;BoHrDISzkR/pVHp7HcjaYPtjcHDyiDStLUxPmreXhlsqivJiPPVUYAG59XZqn8S7yZ72wNOAb6np&#10;bg1xjfyRdiAnUSNhI09XKyuCXD5pxTVNbaaayhevKkwdTUWpt53Ik5MfU6lZwVZtdHT3Di80DQwN&#10;D/T0dHSUBdBmTRvUdihklwLK2+hbO/3xDRrC6B4qR68QGQzx5X+I+IkgPofSm6cQ3wbz7DZ+RZC6&#10;lC/nb2Cluh3AcQ32a74sM9eLet/daaaHoxPvR4Y+apbCxj2iQukhr0fGSRQcBz+IsCLmESWghidR&#10;QLU//elbUd5yqfrsysUDwpVvLmLcZb+NIhz90u9l+zUGbJXVQpMrVLrMKxokTxXgrC001EvBbghW&#10;HNhQ0gZtqT9fu6Hgamu6WwBRo9rg5B2S/rSiube3ta29vuxJYXagq1GrpKIiLZjgnZw9vHwCgiKy&#10;yoZX9va2tnb2jk43y8NfQGZXExAz0T7VxJIhaKUBLwOBm2hLa/fam6OT48ODnY2V+YnensnB5oaG&#10;Zux6qyeQXdPQCIqPiko4iKKLqryi7H40hbXQsIiwyJjMJ4XkcT+76HkpQbanj/LvQrgHjKOEs0Fq&#10;0ePczAujKE6i2ffrJuYxT5tMomvbu1ubhLEtLy1tv/vEpB9vLSBL5pmyaBLlIjc5YZORtnfSZ//+&#10;IUibPDccQijfwxfO3v/yy+nahVUbPynMMR2bOB4QRjY5BaRtZopQM3ohnZ6chNF0rG9g0gy4Nj05&#10;sbR3sLsAvipcsXFgg5aTHig86OjqolUubS0t4JMzjbEpdCpeqSQvIiOOmlq9BtpadPABMnMJX9DA&#10;Zs2o06oJ7oGyTQc18PYOzreeTvQ3N7aOL8721xXkpAY4620YsKkMrpFZj+JhRaakFZh2FNnsoMEb&#10;83e0aqBx9MJnTZ6genvf8JTMe48fP3xSUPAs45azTq0UKUUg4AKeZ3B3C8qtmVnfXDZPjvR393dE&#10;a1DzpkCWaENrAAS22civB0zpoQ9hNCEoWBosg/kGjX4m01jJgIwfQUN5IKVs98agTvq1wRISBrP2&#10;FhR6CI+oj8z7DnOoq7Ozi7OjoxMoc418w8YmUV6PDOYwa1TpW/GDKAyiBNl++FF+OGDA9re//FVY&#10;Dr7ldXufAdmFDmRLz5RF7JogdCIM/IpkQmAyD6b0QGT7gu7WLGMmgbxVw/FAosVc6Qd/l+F3DCBp&#10;u0GNCKzGyuo6Xkd/+vmGNY0zYP9lUdtG0MvexTMw6WnRwwf3s1ODvZ00KhU1Yqngqm/vYO/k4e0X&#10;FJXfvrR3eLi/vb21c3i0/Dz0eXNTC5qq2MRJgY1mSTZycRtGQzQ2NppaB7f2D0+OD3Z3t1fnJ/q6&#10;xgZM9U0w97SY6iBCsr65vroC5R7lCGwVFU/iYbkWhpW1hLFFZz4uKSkpvJv0pPRFafGzJ08e3c+D&#10;nVp6GnRTZec9fHovM1MwNqRseYSxZeWWDZthIUWAbXVjfXN3Z3NrbXF5mUDbysEHUH58+vThzELe&#10;YRHywS8Iby964//N8eDfYxuUvfCcNtk0im0vKNf9+K+Pb5bofZTpc+dYvBECm5mKO8QNAfZreBLl&#10;Wzb8bHKou7NrCH9E5tKDvVW0H0D/HnkMU98BABvtFCXA1kaPoi1NDf0bAGuH51tPDTaIZloycRp0&#10;WgN+poVTudZAKJoanh7Q+a6DWDZw96DTymB08Ystqe3saCxvm53oqXiWG+briCsxjVZjcL8dn5t3&#10;x5mgF3l60fWaCmSVuFuDk6sKd+LYs3TdCmPEVVqDg4Ozzy0//5servYaah+y42G5sKfTGN394iuH&#10;p+fM06P97Y3lhS8eB+hQxmYD5wpbSa/GPlPwgyh50BA2m8DQi3Mo9iUHB4eFRURKg2mQxQuOHUJl&#10;sg6uXRO0LVignAUhDGFAGXibLdhu8csBtrd4edKWAzcyLjmzOdRoNIqsIq5gkyk9ZIPoT1ItFQ2X&#10;/O6fOIpCfctfebgkyyqSMj2+lpMuTC2yNIVekYRrF5Zw38g0axeyinAKBSsVG0QFsAn3gVi3CcYW&#10;LPubAj8b/kWGUiMCQW/QfVBos7GiIzfIda1FcQW7IUBOOLzvglTG0d4Iq1tb7LayU8FbMnmfcHLx&#10;8L8T9nBgeftgf3dnfXl5c3Nj9H7IixYT1n5w61Q9phIBi6M0jvsO0P5uah3ZfnNwePxmb2t1iTC2&#10;zr5+U31za1trc1NTdWVNdX2Dqb4G9B4sXbKiJDU4iDyxsIsbkC0iKjG7oLj4YVJ0TvHL0qJnz54V&#10;PHlEsC03Nzsv727uvUfPHmRlZEjAloUm+Jzsom64Hc5gJMbq+sbmzs7WBiYYksfKxvFHyEf79On9&#10;O3EO5TdQcRqQj6nyg8JFyiZHtv9A2s4vuyFg9eh7JG2f/vUeauMv1IwKxobIZpYC2aalj7BSw/bn&#10;kV5QcXSPEIibXt/f3zDD5YC2udAlWz/EeyBhg9yizg4KbM1NnfOHxziFNvnYkieDHrS4gGs6iJVU&#10;qyGdSA+XUT1kS2r1aEAgrzZ78gMoTYaKDCev6FddA/2DptK+8Z6G1/nRd3zd9Cql2t7V0zsoNvNJ&#10;prczefNEewA8CKqBwANkv1pUxanA5Ym1mHRfYsucV3g6tbMRNhomfFOp9C5eSU2Ts+MDPR1NDXWV&#10;RZlp0R7A2BS05IWXGfE1G38BoDP6Bkb6/OwXJugZYlVoaGR0VFRMHPknmnwMlRK8g4P4kVOicrKR&#10;lS/egoXwQ3A/XqAgjbiEsEEt1W2AtZt+/nLLgceFw4FYsLGsIg0/idJCQZ6ae10ObD9SwvY9a2/5&#10;h1iw/fkv9HIgq2+5VLH2HxxUnNfJdGsyhRtCHQE2djig0PalxNgszqHVXKArZdoJly2juWBEuGbF&#10;r6PWYhwF4Qca4ymqUVEbHpZs2fJWRJpiqjh54mkI4Dk4OXn4BYSkdqzvbO1srK0vTE/PzU63ZASX&#10;mkzNrU1dnabGBmYJFcnf9RTt6hu4iq2puXV0/3hvj7xituZnZ8Z6Ozp7WuvBTtXc1FhZU1fV0NTS&#10;UI3mdyBsFS9zwgJhBiWP8HC8HRDKFpOQkREXERWXU1BEZtJnT58+Idj2+NH9RwVPHz968gAXbBkZ&#10;mSxmkkyiOdmPm6fNVJg/Z56dX93Y3NrZ3V5fXAK+tryyurK6/e4XhLaP5xbm97di7DyVD6TCAX8q&#10;0bbTi6B2uUD3ArJJmzY5tCFrg03bh0+/vKPSD6n+gN1GWUvVrFmkfGAv6hQX6cJEOjs93g9hRJ0d&#10;7b1j06v7B9swiI7TMpfh4cGBQUwG70NDFTSLdhBgA7eoqXVi7/jw8BCnUI09GfogIheUt3q1WqfV&#10;gYKNcDS9BpcU4IHXGdjmTa2lwKYjzxivmKrB3q7+7ocve9oaKl88Sg2/6QERMb7B8Q+elZXFudpj&#10;VK4d7UdWKrUg8VDDiAvQptJo7CBs1wqBjS/D+PfY3yHaO+B5q9GT/4flw2MD/f1d9a/Lih5lxYbf&#10;dIKUJGsOaRfb3hlvA1c1DqI/OIfBKBkcGhYZGRkVGxsdHR0Tn5gYF5uQmBAfFxsbExlKm1yC5PFF&#10;IbJplFO3EHEu4AIQwdsEAoawoyoL9biDwlza3iILzXWjve8WEjaWwaahfE1W+y5TelyjPvGrrPf9&#10;O8vLAW+l+tOfqfX9j7S8xcITehnIWTraL4DbZ9B3hZO3r+FqIFZs9HZAdWzVVJPLAK5SkntwUitY&#10;WxAHt9BQT8U1DDOyZi4rEO7dQOHHzz9dt7IWWzYbO57Jx0JPxHMAvwTNtXoHF0LYbsdXTq5t7Wwu&#10;Ly5OjwwPdPeUJQeVoHlqZh6Qje/ZGLChmYraERqgOByOoiNv3u7v7O8RwrQ4M9rTSchaowmArbG6&#10;sr66qqmjqxGaa0CfW/n6QXRgCDI1XLEhrIUT0hZOvo+MjIlNfVBQWFjw5OmTx48eFRQ+fVZSVPDw&#10;LuFr6Rny40F2Vn7NmHnGvLCyubm9vb05N7e6sbVFGNvy4hKMogTYVtdW1w4+UNL28eytiPmQ9B+n&#10;F9mZ3I7wazLd/wRr8Hj/8ZIjwhkGtb3Hn/7l0/Hq55s27Etmgg8pvghOB1PT7E4KxG1isIdQMRr4&#10;PbxxuLc4PYnp4CPDZBYFYBughqpeKmTrBBM8oWytg5tsCi0w2unQ4o5DphpjPGBlDYdRA0ycRowB&#10;p9EeeoxlA+GHGiib0cnp1r3Gjrbmssi0xvY28l+4KDMmGDzGMYn5r2uq87zJPAn2Ano2sKMSDy0S&#10;P1DKqXUa6EqzosAmW5DJDJ4i6J6QOJ3RPaKsvbO7u7fbVFFWkp0QHhTgZbQjwKawURpUsspwcRhl&#10;2xgFDZe8+p0mNjoqmuBXdHxyclJCclJ8fGJSQnxiQjThbOSnIsNDLbmZnExI8jW5iypEmkQl2nHx&#10;ciCT5vrLBlF5poeL8L7bGzljo3yNpebayYCNe0R/4mFF8vqWf/6dW0RlmR64YPuDHMzkftGvL67W&#10;5LTsM2YnW6yxX/k1PMSGjc2iX375BZ1CK+VFLrSBjwAb/TuyFA0KAU3YbSNEfnDSRq0IOI+S/4rX&#10;MDNeQYkZ8DOkaqKrx4Yt3zCnmYyijs6uXgEhBWOzc8sb62vLs6N97TWvXzxKuF3a2tLRajJvj7c2&#10;8XVaQwNNym2sb5C+hJStpbVv593R/pv9na3N1bnxvvYWuC+0tEIoeF1tZW1bXydhbIBrlRUFibDY&#10;gAE0NDyMTqPkkwjAt8ioqMiYmLiEzAdPCwisPXxAgK2wuKTofmZ6Bup0M0TnQWbOq8HZ6Zm13TfH&#10;JydvCRtanV5cI5PoztbiIptECbCRx+bJJwptH95JWzVp6jwVP5JltkkKts9x7b+BtXcs3uMzZDsH&#10;XzyeRz98/OXjgaxbGcgaC5rkwGY2z0lBH8xehYu2qWHAtW7sd+8aGl9ZNU9N0NYDgmzDcD7AsuQe&#10;7hUljA1K4LuXwI51+O6kOUClN2o1eAfVYPo3aLXhHkrwzAA6XKODTgOedzI/6uwNBhXUv2vVGvKE&#10;0WuNjmqdd1zh61dJrimNvQO9rXWlz+6lJcQl5RY/f1nbWnzb0QAqXI0G12zgq4d1ndbo5Ozo7OJk&#10;D1OvAsN2rfhkITd60uEUTO2YSkmoi97V73EnUM+OxsqK18+S4qPDAlzUVO1hcDcoKSAyZLTmjI3+&#10;idcghfH769EZSUlJiampSampaalJSQTcEpPi4+IT4mKiCHmLigiXLeCk3XaoEHsIGBPrtBDB3QSH&#10;kwV74CeBeBKV1e3R1FwxiAKwOYuaA5TmsrcXDb8c2NnZ8n8tTJekYUVSPTI1v9M5lBck/+UvfxUL&#10;tm9ZfYtArG8uYpycyFmwMkvD/DdXOATK2N7X3zBc++orwdi+JI8vWA88fUDyBYZfVFVUVL0Ok+SC&#10;4jQqSHEwukel86iVQDaUtP0MmzZbBX37Y0mU+OwRVcs21JYMcg8CbO6+t9NaZsyL62sLy0vjA+11&#10;L57mZUT7P29r7egw9c0tdJno2Fnf2CjS1xqkkwLYDiCJbR2Mom/e7O2szIz0dLU01sPXG2tqa2ur&#10;q2o7B0211ZgPXpoeijcDejeg3wO2RUSER8XGEGAj76KxcUkZefcf3H/48FFBQcHjB3kZaelpaekZ&#10;AtmyM9MLOqZnppd3TylenJ+fLs8srm1t7+xsLizCjm1lhQLb+vr67pk0j1peCfiJQEr5kH7wVvqJ&#10;i8j234Hb+4+fLjuP8vYX8tO/gPRDztYIlFFgM9MlG/K3GTqM0h0bXEinx/u6ENggPnJoYnyob3SK&#10;TqIE2OiSbaAfTgdA2FDFBkbR9qn9k8PDN8dn02l6HZADGD3BcaBV6wihggZRLVV06AhRQwkIGU1V&#10;WoNGTeZPgwZEIIR0EXKnIU8jtdttP73z05YuMu02lJcVPs2/+7C0obW25lW0m1GnpqZQ0GERZNLo&#10;4Ujl6u7qRegKeTk7gGGevEpvWNO2NX7PZL2StnYs5B4vC2qNg2dIZW9nD5msGyvKX+TGpyUHezuo&#10;cJ9u6+jhoLGVvV2j0kMhNm1WcDr88buA7NQ0OK2Tp1BqSkoysLb4hITExITYuLjomJjomNiIYB7I&#10;ITPCi9On5DuQNfZJuja+aJMDWwg1ifIeUX/a3uKL1ne4iLpRXHOWcA1Tc3W0912eBm7DUuokpQfj&#10;azTTg2cV/f0fNISN14gyj+gfLGpEL86YFhYCDmhyBBPc7YrlDAt0jzy+YYSNQBpIc79EYPvtFxzX&#10;KvAbltOxs+irMD7r8wwVEUrA3ibCUNMmCw7HbSxAGyg/bvCjqA1vQhB0Hfe1NDsegc3FxdMv7NWk&#10;eWF7f3PRPDnU11zxODcrOdK/pIM8mlp7J/uwsgWADKv2RNBHA1Yc1WMgeM/o1Mre8SnhA3ubK3OT&#10;/V2tzQ2NhLCRsRUCNOu6J9qg6qDm9d2IYEbSpMNBOHwSGREZG0eeZISxRZNnWlx8UnJqDnlkQyp4&#10;WlpqaiqnbFlZmen59eNTU/NbR2fv6UL+7enu3Oz8OgG2reV5GEWXV9goukGQbfONfB6V8Eo2mHJg&#10;E7o2rna7hLL9t6zt7MPHyyIo37+nXyA//csvp6tmOWvDnEm6YmOkDb3vUJA6Pc1CP+Aiik4pglcd&#10;/RMThGO394zQ1gNgbENDMhM8CD6gK7ltePPk6PDw6Hy70N3g7ACFU+R1BGsznU6lhcInNbIxIyjY&#10;9HA3MBA0I181GLU68ivhVQc18HoCcYxj2drcrO1obe/saKisfPmisPB5WUN79YMwZ3s92tXRB6VU&#10;askr1d7eyc3LLzA8LTM7LzP6tjPgD7xOrWlOKgrgGFuzlZLu2SRqcL2T39zTPTA8OtRUUfE8625+&#10;XICb1hZ0XTa2Gnd/VxXlfbIHF+daX/uRTKL/tCdwBow/g3yfnJSYCJQtPi4xMSYqJoG8l0ZGx0SH&#10;s5fWxfDIIE7D+GGAz6ay8ZRv42RzKy7sgixC2Hx96SR6Uekhed9lF1ERwob/Wiw01+rGNT6ISrj2&#10;nTgciJYDdjj4oywN3AKTLs6Z31gg2OUI+PlPwjn0a5mEDdkaErbffsGoGudsomS0igAbn0O5GT4o&#10;SLxn0L/R0FAP0LTdoNm6eB4F0nb9OiZQQrguSzPiPX22wmjC3xYpY3PxCsjpn1va3NlcWTaPDPTU&#10;Fubm5iSG+ZbC66axsbV7oB2NoWzNBjaEBvYJ3koJMWsbXdvZ3VreOjo6ONxdW12aG+/tIAMs6Hsb&#10;aiurautbR+faa6prqx7HhgCg0btBGH+Ek4k0PCIiOjY+Li6GTKPkER0Lj6TkZPL+mkIeqQBu8NQE&#10;XEvPKhskFGXugAygqHt9e3J8tDFrXgFgW59fAMLGdmxA2DY2Nze2ZPOobBAVWl2ZA0EYESSlmyWs&#10;/beM7Z1M0/bRolb5g9i0fSLz6Gy2I18AACAASURBVJIFsplp5QG/HVBgo6jGFm5TI9QBCjXI3SPj&#10;YwNdIFLrHeVl8LR7j8ZMAgJ2dra19i1DYR+ZQlsCDZC+RyZLA2QgGEB4q9WqlbBfs0eLKOCaEeBI&#10;rSUop2SlB072sB4jhMJeq2JCI1sb39eECHa01lZXl5e/fFVZ11SR5e9i1GoR1dAwQAZR8vtc3Dxv&#10;x2a+bGprb+sf6Xh12w59zjduKIQGTXIMiOenHXXNa4xu8RVdvf0jY+MjzZUVj9IeZ4f4GOxsFDim&#10;2Nj7uenEIMIXdNxQhd73760SM8C8kpaaAmNoQhICW1JCXHxcTGx8fHxMRFRslNCo8TH04pbNUijC&#10;h0/ZXk4m4sXfwloObt0SHlE4HBBg8yAPNxouaWGlYhlsEq6JSQtxDZLLaGqudDj4nklz//FPYTn4&#10;y5/JJEr5Gut9FwxMtk6z/IEFwl2kdFcuhTtpv/b7r2SXAwQ2GEU5pFXRMmH6OezYwvjfr9yzK7Kf&#10;6NtH2G3dNXjbs+JJbXQS55o2BWr72AWU4Zot29Cy5AS1zt7o4OYT8HR8anFjdXHePD7Q1fwiP+9+&#10;Vvwd75ddHZ3tTYR39XZQYEMga2ysb+AIh0u2pkZTc+/y3sHB/ursztHB/t76xs76zHBve1tTfUMd&#10;mT+r6xpMA/OjDbW1xSkhoeFsCCVEDTGNAlt4aCQBtrj4+LioiMgItOEjsJEHOA8IrnFgy8hIyyjq&#10;HB8fn1zYJ+TnDPga+Cb3V83mlY2tnS0yUaPaY2WZj6IE2LY2N/g8+um9jKJxG5VM0ibNpZcD238N&#10;aoy0CbmuIG2iMJ4V9r3fXZAFGkmlolylO0N9B8xtNTM92sd9Up1dw2QQ7YbLQGtrR/8IDKNDuGMb&#10;RGDDUZTgWufMAcDaydlUkqOTh7Ojk4uRUC+jjjAzMomqIJaIvKrUWpqTC2oPDYQcau31ZEaF2j2d&#10;1uDAul2MGqWCBmjZKI1B2U9e1zdUl1fXVr5+/fJZXoSXo71aiaFrYDVQQ7ybwd7F62ZSUX3nxMTw&#10;QN/Q6HB3jBJ3bDesFHYyQ5Qt3a/Z4MvZjice2WkdvXJaeoeHhgf7epsrX95Nvpfg76yytcFnvUKh&#10;dvVwUvKCPUshGyjYfiSDaMjdjMys9ORk8jxKIXQNohUSU1Li42ITEuLiCLxFRsVEhF7ENWm1LYlx&#10;BZyFyGAwRAI7aTqF30Mtoug58L/p78vTwKmVSrRSMe8727BRZS4vfrejygZxEKUhbBZhRZywEVjj&#10;aeB/llvfr9DLwSVSDkbCPkct2RevWHxn8TmA2tdUwibdDQiu/RZH0coKCmRVlRTVqujtoIIKdOUp&#10;AZB+wqFN/FUCafv5BuVsCvZ/dB69CmlGClvM3bTl9Xzs2WPLGRx54hFgc3TzuV04Pr2wtbW2ZB7q&#10;qK8suvfoQWZsgPfLbsLYIKCjq9vEsyZZJDhziSLaNYKGbXV3f/9gc2jp8GDvYG9nd3N+bKC3s721&#10;pR5SM5tMneaFjoayrPBQJGdhlLQROANco9+Fk0k0hhC2OPI9EraYmLj4BCRq+C0VlySYYPSoeXRs&#10;dHxs9uAtABsBitPjw/2djYUZBLb1xf2DFbyK8h3bxsYmgTbyePOez6NyDdtbnq8rvKJSyMflO7b/&#10;rGOTPy7zWJ0j3H04P3uLpI1LPxiwzc0JYJueNpupjwq1eohrE/09wgE6ODk52ovpuG2tzc0dg1Dk&#10;MjgIOzbIz+3rhUm0vWN0+/T4iEyhW4XuDqgxcHCGFxPhBzBiwrZapYObAWZMqg0Q6QH6Do2BUDhC&#10;4gzYBw/KDyMgntbO2gqz12yVGntnz9uR8SlpmTlZSVHBN13tdRq0vVN5EYhxNQbyBIt/2Ts+MmMe&#10;H+7r7mxrK7utxsZ38B3YCbbFHnYSY0P/u0rjElAyODwyNDbc01z7quRuXG6su97OFsWq5Hlva3/T&#10;S80GUZ4HTldsCqpg+4dzTlYGDKEpKQnJsF5LSSXjaHIigbT42OiE+Mho8qyLjpB5ERhhk5tBQwSb&#10;YOxM8lEJmiZ+ks602LcXcIvViPr7Aaz5gDLX08NNKD2wvsURWqn4QZQTNtyv2bEwJsQ1K/nlgEtz&#10;//lP2SD6N3k98rffit73Czuzz91SliB28UogcTfps6/BcfC1ZKUSh4PfkscXFeJ0gA5RxtwqxVU0&#10;SEpm5ykq8usz+TzstuEaynUV8GTD/1MwXzzcEKTwSYWtpPeg+wulnRpUSwYHN9+gavPUwtb22uJU&#10;X3NdZdH950+SI256v+7p6GiH/NzW7pYmGbKxogOWZQRuhNb+6Y3tnf2Vron9/b3Do6PdVfPUSH9v&#10;30BfGzivTG3DSxO1D2NCIsLJwMmvBeGUqqHSIwz1RQBssRGUscXFxiQkJnJgS0tLSYVhgnx/t2Z4&#10;bGRkdHxy8xSOBmSwPD58s7+9vmSenVvb3N5ZXTw43VvGsygBNgJtG/DY2iLAtrFtOY9KYjYJ0yxM&#10;Cb8S7/G/omzy86hE2tjXPpyDT+ET+V91vGKeowYE8IuyFRvyNPMsi/dAtQcs2Hp6WBpRZ9/4xFgf&#10;dry3U4d7F8jYqAmedbl0d/SvHJ8cHR29O24J1Lt6uzu7Oju5uDgYIEgSdWkaFLIZgJXBbcBoj3IP&#10;B6ghNxjsDeS9j8AdvO5QsEFedTbkuWYFJhd0SRFGZoQoIT1MrhjpQfMo4AkGjM3RwyexZWrJPLU4&#10;P9rb3lT9ojTdXQlhglC9Qa9+tlypIWuQhDdlvEBoXW+9nJwcHpoY62ltqCzJikqOcVVCASk0kBJs&#10;1Pv5aW2kFTI7s8JlAS6iV7+zScWk0tT0zHRC/8Ghl5gAjyTyXVxMVFwMGRRiYyMsUY0fQkNC5C85&#10;KeVDrNJkREPo28g3sFJBWhFdsNF+ZF9hOfD4XOlBWw60QprLDweiRJRq2HAOpSlsLAwc5tB//oPx&#10;NZZWhHMoM1PJlv5sjSa+cMFDIKN1cj8CJ2jsx2yGxUEUwoq+ks2hoGFDYGPt6LSbTlTCw/GgLEwy&#10;dwTLJR/S6Zn+IBTCdUWLFdPrWt2gpxNC2tgF3UbBlWx8Kwtt8eAVNbp4+kZ1Lk0ubK7PTY72mBrr&#10;nj9rKEkIpsDW1gw9VTCR8nID7jigAIdqD1NrZ9fg9JK5p6lvgxC3g/3d9YWZ0b6+gbHxrpa2traO&#10;gZn+4oTQMAJZEQTG+HINmFoEeQC4hYVGEpZGcC2W/BpgbGRCIE++FAS19FQ2iqalZL7qGxsZHh4Z&#10;G186OXt3BqVUZAzd21pZmDfPLqxvbm8vLuyenKwvsx3bKuzY1oGubZEHmUeZXhf8o3JVm+Q/eCv7&#10;mjzq4/8d2NCIwNJ1+abt7ON7im3sPPrpX58OFuGKAMCGJI0CG55G0UYF8R7wxekRqNXrgasoHUR7&#10;OLChfa21hzYe9NOzaHdnj/nglMDa6dlkqqOjq4cnmYKcHF0cHMgoik5rKBCFEGoDoWv2wN4wxwOm&#10;VHtImSC8DkZWgDj4oYFMrYSwwSvN2la0tNvR2U+q/mQfNeT/iYO7b2zD7OLs1NjoUHdzbUXpk7wQ&#10;RyU2vt+gz0m5wpJ3kLIyUhhnDW5hdTPj/QNjY11NleVluWExsS62NljTBLczG8eQQL0UsYqHCPoy&#10;uEZrhMNzMzLSUtNTyPOI8P70zDSCaElkJE0E0UdsFHkHJY/YcFk6h3S046ZQ6eYpC9GVdB6CvEn6&#10;tqBgpvQIkHlEqeXAk10OsOXAUulhUbcnWalo7bt0OJBqRHlmrnwSJaD25z99+0eaBn5JQbKliONy&#10;v4EFi/v8579mwPZ7i/UaTqK//S2OonzLxqhbFZtFq1+HycZ8i8hJPt7zv28kbdetmOKD1yrTqpef&#10;wIjA1Wvw9IP5k74ZoCocKJu9q5d/yujazPz68vToUBdhaBXFja8S7vj7lBMu0NoE1KxFKNlkUyhd&#10;tdGe5LaWppb25ob65vGdw4Odne31lZnx8ZHBibmp8Zm5yenJhnQgZghhaDQIR64GobmRgHaRZEYF&#10;e0t8fFxMBB1FAeXiCGODayj8A8CWnFbYMTo8ODQMhG3n/PwMKjxPjg5315dXl6GcfoPA1+LC6u7p&#10;/jLTsRFg20BcA2CDTdvmwXu5Xldaq4kzgvywcPnj3X99Fr2EtDFow/0a3hDO6U9/+tf51sIcV+hy&#10;ka5Z+A9mWMjH+EAPJOPi7aB/YmKkF3taaMc7pki29NLyPdixdXWN75Ap9Oj4fKvI08nd1c3D3dvD&#10;yQmsdfZA1ciLyAC6W60W120gx4VwSRXha3pkbgTV7CH3A1UgRoz+UNkisFkp7FSspdtGLG559Qp0&#10;7cGijfxuF7/oF5PLy+bJ4W5TdeWLpw/yU/z0djZkEr1hBZsSceFSiO0vLdezVWKkm9boFtVsHhuA&#10;3Vzt69LCtED/QE+VNZrBYRi1cY4NM8oJmw0AGwyiP8Pr/zufPOBrhPCn4qo2OS01OYWMo0nkbTM+&#10;nnxIjE8g0BYdLtZpQRYvOhkxE3OpzELPJbsyIRbTsKHQA+tbMDXXl54OCLC5Y6gH4poULskvolJ5&#10;i/AcWHMr1XVZ3R7BtR+/t0jN/Stvb/kTl7AxAduVz6FKtkL77GevyO6jl3sRJP2aFAdO2RodRb9E&#10;xlbFdmuVXJvLBLphbIEpegy5d01wYPHXC6TtOpd8KOg4qrhxjSo/aOSHLYvXxSxSNY4LdkpbFfSq&#10;Obp6B6QMr84vrC7PjA/3NFTUlz0oe5Vw66Z3RW9newvhYw2NUDDKoEzAGzuTYo9VY3Nrqwm6QZra&#10;RtZ2DyC5aA6Cw+bWVlY297bHCqLCI5GaheHcSR80CzwWDlRJ8eGhkQTKCLBFw5fxeBAXnwCTQ2oK&#10;SD0IwqUk328cGh4guEaAbWz2zTm0Cbx7e/Rmf3N5ZXuFvP6XCYQRYFtcPTpeW+Y6tnUyiCKuUWzb&#10;3Nji/lEyGEqSNovDqOxq8Cs6tv81a7skNxzjJz/QL5x/IKztl9N1i5YqOBtIviqEOjKI9sL2jAyi&#10;3V09oxNj/eirYsAGTS3NTU1t/YODhLH193YPrZ2cHh8fvTtpC3MmA5C7p7cXIWxOLk4O9oBtGqVe&#10;p8acIqNO52C0hwhwiJXUIYLBjwlRIzOo0cFIvoe0ZYPOqAa1KAE2G1HhS7diCr665QZPYFtGR++o&#10;l11Ti8sLU0Od9a8Kn+TEx0Z4am0VcOSzczIqMfSaoSO9c3G2Rt+C1Tqjc2DVzOTU7PhQb3Pl05y4&#10;IHdnD60CXugQBqGwdY0Oc7SzteHFyPyEYPUzhJV9r83IIsCWnkpYGxD/lGR4SsGmLTExIS4pOSEu&#10;Fm6jMdFRFiZPGQsTs2iIhGMCBDmecWzj6rYgZqbiuMYOB6DNxTRwN8HXYMFmZO0tfMMGxQ5SP7KC&#10;45qob/nxKh9Ev7MoOfgra0dm0tw/cAnbZ9s02Rf/DV37lQfDNaH04O53BLbfImf7gnK0CjaPcucB&#10;BE2+CuXAJn//kAkB4a1FvHGAe5TLPqh3VCRQQk6blYI/c3BGoFEo5C9OpdUZHJ2cPAKS+rd3Vhfm&#10;5mZG+lpeP396L78wI8DfmzC2tpaGJlNDc2cbc8I3NEjWd3pHwJ74RhPEszZirmT37P7R8cH64vLS&#10;zOzixtra1nprBsBaOHVMIWELRe9URExSel7+4ydPHj99EBsaHhXLjqIIbDHRsQlxCVTngdiWlFPR&#10;N9Q/MDA4DJPo2PLp2Yf3H96/OwFcm99cnzfPzK0QSra+MLewvHO8TXBtWToeALJxcNvc2HmL8yj5&#10;ALEfFu53YTqQuqwuG0X/99PoJaSN6op5ZR9YsH75eLhsnpNMojB9zoqsD/jy9GhfL+Ss4YptaGJi&#10;qJsW6/FqvRaa+93RP9jf39O/cAiwdno2neONLh5vHy/yonJ3cYaSbDIAGdQ6jQq87cDTCI6BLlQP&#10;PA3UuZAqCUncsG+jr0InJzLA2tuhf++GtQ2N7baRkSWmIsKBAFZkaq3R9daDrqHx+eXZ8f7WuhcP&#10;s+Kjw2+7amwV5KVq5R7oquNKJH7RwpezSPaAflyts9eTycWFqeGhvtbqkvvxQe5atdqWjKKo4bTR&#10;+MfGeLGzKOpzqdLD+hqEZv9wPT47KysDuoAIY0tNSkzGpQZFtgTyxhkfG4NW0ZioMEtkCxLxRpKv&#10;QEr6ECOnTAkiDVKIa3e4hk14qby458ANgoAt21tQFq3lhE3FylNptYmVNasRlepb6BwqTaJcwfZn&#10;2eHgovf9a7FXkzkPJIs7yyL6L4AOtm0U2b6SETbpdvAbEOgyhUclGKsqGWHDUTSUy59l6zV2aBaq&#10;ZzHZhzBNG3NYUc4GseHA2cAZb0UpOq+MZ9td8sTT2zs6e/hFte/tr83NLS9ODLWVlRTkp2cSwu9d&#10;0dfe0mQieNVCJs0GXtzSwHMnG1iRMjismlvbmhuboKvP1NIxsrj3Zmd1Y31+fmltY7HjYWxkVCSb&#10;QiMi+G4tKjI6Kb+gsKS4uKiwqKQgKSwsKi6BTAU4noLNJYb8MD4ZtR7kn8T0ks7B/j6Ca4SxDQ2P&#10;ja2/fUfozvnp8Zu9dfPS5gJ50S+uEfRaJcPc4srBwQoZRWESXVvlwLbF9mwwj+6f/wLA9ssvH99Z&#10;Zk1aYttb9rX/647tImkTRwQyTAsjwjnOo+9352dk7vdZCdRA7TEzNtDbj3WhBNj6xiZHesEvSjds&#10;rZgRRYt2Gkxdvb1Tu29Pjo5O3m+VBvj6wWsKdP8ebm4ezs5kzIRRU0eeAABhOi0ZRHWwYCMUDTxW&#10;5KsOOgPhaXp7CFh29fTw8gW2QaieVmFjDZtsa5rKwY/tduyWqWQlBRDUoYEGyIjq4YHJ+Zmhke7a&#10;8tL8tJTUCF+jCldktn4JwdD2zlZqTNHGHQdMkKSF60NG78RIV8fQcHd96YOkUC8HsIkii7mhUNvf&#10;zs7yU9laACx53MAygO8DwGIM2sf0zMyUtJSkZJCzJcNUSoCNkLakxPjY+HgyLESKlDURWB0sOQ6E&#10;OE2SksrVCRYauGAmzb3DTwfU+85S2Kg0lwKbUHqIwwFdsCmpNBe8Q6hzQJOGHNd4VhG27UHru0zp&#10;8WfJSnVRmXupTk2yFsi/+Ou/4xsGa19fHER/91uGa7/5zRecogkdGzI3MJCWhX7ebihbsonjgSDI&#10;YQG669Q6anWDlb1Yc4/V1Z+u0aA2CdroxKAib9OObp6+ga/NZIJb21ozj7a/el78IDU0+BYBtp7W&#10;puZWUz0YCBrZPVQqcGGHhKZGWr3X0ljPfKSm5raBSbN5fnF2cmaqLT+a3gcoXcPP4LuoqJiMJ89L&#10;S58/L3n2rLDwQVx4WDQAWxQFNqBssQkJ8VSam5qU9KgZo64B2JCxTe4QtvPu7N3p8f7Wsnlxnbzm&#10;52ASXV+BKrvFrYNVumNbW1+joyi/H9DHxtbRx19+EcgmB7YLSWyXOg/+Hx8y0iazj6KqjUZQArT9&#10;crrGsGxWMiDMYnyJeWYcYnH7ad53zzAMol2dnSxDkreGNtOmlu61U0LXjt+dtEf53LrlS+iCt7cn&#10;ATcPd1cXF0dno94I/VMaHEOxIpl54CGTWmvQq+3hJedgsHdwdffy8QuNjU9JTogJ8XXV2ggJGuux&#10;lbsG7JSsTBS874Teufrd6xoemZka6h1or3pdcjf7WUaIO6Tnkj/Bzi0ixk2nshV7Nq4bZ6s79FOR&#10;h9E5rNZU/rqsqrWzqSw/LtjPSW1jhZOolcJG7RCQE+/ERCNSvKQ1hub+0yE7G3obCa6lZYLkIy0N&#10;3iVhIE1BpS5gWxyudqNCpf2YmJJkyBYi5iWOYRbcgs+m9HAQSD2itwNQwUZ73728eBo4VbC5sLAi&#10;e6PRnhM2DM2ltVSyBRuvR76GnXTicMD52t+FNJelgRNUE2ngUjCkBZoJzLo00kN+XBDXUPoT9Hvp&#10;bmB5Ef3yy98AYfvNF3yxxldslcxiVcUsVSI/N4TH6EqEmPNeYR4N8VD8TEkb63oB5Qf8XVyF4HBe&#10;0WfDE5dtMbaIDBwu7t7+2R1jswtrK/Ozk731rwrvJ9zx97/pXd5LXjAEsEztrU0NMgkbc76DSxSA&#10;DVLaCP5hdDiaEjCdra2js72j/kF0SAQja/yB0BYZFZtbVEoez4sLnz5+9DgnOiwM5bmAaxF8xxYf&#10;h++tyYl5Nb2EpfSRFzWu2IZHRqf3z96fE8g5frO7SYBtg5Cb+RUQrAFjW1ha2wTGtrIGlG1jfUNc&#10;Rfl3dB79FyDbp/fvxOQpS/24dAb9v4yi+Hh/yTzKkO39GUO+T+8PlmaY9wClH9RbRT6ZmRjsg2sn&#10;6G57uvrHxwdps54AtlYObPWmyX2oVH57PpPrdzMgwN/Hy8vHx9cHCnqRLTjY60E3BcMPXA3weKDX&#10;kJlUqwGvO/ma3pGgGnnxuXn53om9X9bR102eDLVFYWoblFqgVIPimh3HNcG2WEuB1ujkGW0anzDP&#10;Tgx297VVvXia9+hRhJ+jErDRSmGr84kJdlIxayhzUXG9hy1rfFcqVTpn74ziqub6isKy5vqS7Ghf&#10;Vz2MsuRPUNja6TxjsgMNXDTCL2X0Ivq9VXJuVkZ2TjYEXqWDBjIjJSk1PTU5MTktJTEeb6MJcbEx&#10;sXEJCdGh8jlIYhGSugPX2VzRIfyNQuMh0I/OoQTWbgWI1Fw/VksFHlF36KNxQboGCzZ6EtXjG4qG&#10;DaKSRVR2OLh2TVgOvucZbLJaKq70+BOPYPvDFSZJE/3GMuT6TNcBoyr7wpXPMM/yB1/TigMLYOMX&#10;USBsCGwSmAmpBwIbOx5YSqDFe4qkngkJEW8UQNquQZaRQsyj5L/0dXpCAPsoDa9i0kdqgteSWdTF&#10;zdMnrGJ0ZmHJPD03O9Bc9igrLpD8B/Eq7+3oaDM1NLZ1tTTJpbn8NkqbkhtoqzIiXb1MxtvYVPc4&#10;LjISYCyCIxpFNcjwiMstevnyBeFrhU8f3cvOTooMi4iJi0uIiY6JoowtCq6isUkpyUnxGWXdECwG&#10;uNY/CPGwBNim9t59OD8+htL5jSXzwrp5enZhlXAzwtgWFuZhwUadB1zHBpMoBTbO3WAe/Rfu2mhU&#10;Gz8jWJjkf0Wf+/9wPLAgbR8s5lGI/GCOV5hHP5x/OCfzKB5EceFGs9nIx6lhgmsE2ECf29U7OjHc&#10;081PB4KwwSza0DgA6UQHh++3ywL9AoMCbt708/b28fUjry03iNh3dSawZYQIIdiu6UDzwXyjejgd&#10;2GmM9oRBONg7OLt43LyTUdw0PLW5OT0wPjvSkW1Am+d1KxsaD8nGSB7xx0Jvqe9AY3DxSe8anZpb&#10;Mk8M9bWUF97LKEy76a63RcJGfotDSLiz2o4zNfpNKZ6gSuqp0hgcncKrBgd7espya0xVBSmBvoTn&#10;2VgplOR/rtut6Lt5vjpwHtnYCssBtByAND80PzuTMDa4HsAFKi0jKy0lLT2NAFsqwTRwISTGx8fG&#10;kqdaQly4nHwFCRYhu30KvRp3u0s8TsR+0AUbzKFgpsKaAz9/X28RLukhhUtiy4HwUrEUNrXM+k7j&#10;5Ciw/Xzt52uWobnf87Y9OIhizYHAtT/KcO1SInZh1LyIcv92z/a1uImyHZvkpOK4RkZRDmR8Iq2k&#10;rfBVaKkSd9EgC2QT52XplsBWmqEhngoydFqLKwJs2lip8tWffkZoQxmkDXtLVJG3aAcy8fvevtcz&#10;t7q2vLq5NNJW/jAnMcjf39+HMLbW5gZTa39PC5QjN3IXFbYdNLJMcIgJx4S2BtagTH9Fo6mpOIWM&#10;k5DWESlIWwSDtqj4e0XPX7x8UVxc+Dj/blZqYmx4aERMfEJcdEpCFPwOHEUJY0tKSUgu7Bjo6+7u&#10;6e1FYIPGzOHR0an9d+fvjg+Pjw521hfNs8sLM3NL6xsba2sL80tL80urO6tMx7a6vgE6NkrT6Ed6&#10;R9ghHw8/8PuouIgKNPvV1KL/C2N7J9+0yZwIBNXOzsGI8JaQOjgovNswz9KsD1DrziJvmx4ljJUB&#10;WzcdRKkRnuAaP4vCVbS+c+kImlrevanwcA4MCQwMuOnn6+1HXmHkteUGrylnFycCa3gE1dtTZNNj&#10;hwiIPvQwf9qTrzs4Ozt7+kaUTJqnpte2lsd7+kd6GpMMNjYYBWjLpbgc2LhbAPZrYIJXavR6V7/7&#10;gyNTc3PT48N9ppfPctNKEn0dlbb4J9jYKdRuN121Is1D+mAnyuMheldrdIxpBtNCXUphm6k0g0zE&#10;3k4GOzsHdzff2LR7z9Mgwoi54OnlABZsV69+53YvGxPks8CGh+iWkpKWBtYqMoomJCYDsCWQ7yFu&#10;UgCbDNuEHh6+DxXeA0HUhI5NpgThC7Y7t3kYOA6iaKZCkygCGzoOHKiEzSBZDjTsIErr9piCDabu&#10;69d5BhsPzYUF23ei5ECES/5ZFgZ+ReYikCHW51PpxU8v4NoV2bdvJAHbV9xx8CW3UnHKhsDGDfBM&#10;61EpBLqixCX4szOCjK5JlBkfYbf10GIFyzYFO5AqrLBU+Uc4I0BSm0wuhJnhRhdXZ0//iOq5jc3t&#10;3Z2Vyb6WmqLsyFvkfeZlByg9OnuHOrC7hZ0PAN8A2OjMiYVVUIwAHA0lIBhK2dRSnhMTE0feChHY&#10;wmiIJFxCYcMWFU3m0OelL0qKnj3Jz81KIoAWjkdRAmypMYBs0dBYT4AuIfFhA2gbANj6CGXDVvvh&#10;kZHRyZ23706Pjk8IsG0sz82Y52fNZBLdWFuam19aXFjcPFxbooyNeUUZqkkj6fb+/s7O1sHZv3h0&#10;uDiGCpvV/z/AJtu0yY8IkK4L4bqnbzFC/OPHoxUYPyljQ742PTrQj5HfOIkOjpFBFMVs9Cja1kZl&#10;bM2NLdP7kB51cjYYQmiR7mbwnZsgo/Lz8fcFBZWrq7O9g6sj7HVQiAvBkjoI7sA+Kr1ODedR8gV7&#10;8sJz8/CPqV3cWZ+bX1uZn+jpaG96FamBiMjr160gd4M8xPDIL6K2tLwFGvaM9u43H0/OzptHhoYG&#10;uutKC/NSnyW7Q6Q3BTYbVzzk7wAAIABJREFUG2OArwFdf3bsZM+HCfiogk0dnPANxjsl3QO9XWVR&#10;D1pbKkse5SZHB/k4GVy9fYMT7758GWmwjJq0tsLCze+UmXlZZA4l3yDBLwP6MkDjnUK4W3JiSmoK&#10;ZLKlJJK5ANYe1AUfIl5gkgyBY5hM+sEPeRz0xIuRHkR5VhGvOaCXAw8P8By4US8VbthYpAfKA9kk&#10;ipYDJfWIUqUHleZCC93P7HBALweQVfT3v7NsyQuXgz/8QYSwMWgSzoIrV2Q//EZUUkm/9mvhjmcm&#10;A2Gh58DG0sBxEP0dx7Uvf/dbdjkAYEM4q6iQZB484UM2irL3DylIRRruLewd9Gs0XFecR3mpMm7a&#10;rqIXwZplUCKywQHM0c3ZxftWav/axvbe9rJ5rL+3/kF8+B0/7+emptbOvuGJHhNMmw08Z7IBlWuN&#10;jKmx76FZ1MTm0Kbm5pr7seDAi42LQQWu2K/hIzIqGe8GRYSv3c/NSo4lvC48LArFHvHJiTEY7hEd&#10;A+qi3ErIv+7q7ulGwtY3MMh1bKsngD4nR/s7W8tQegBqj7XV5fmFhZWF+cXdw1U+iq6vs0lU/s/W&#10;5s7B4f6bNwd7h2dMr3sua+WzgLTPTfD/F1iDx6WkDVPDwdB/fHQK5QgfYNXGRlHYsk0RXIPEb6xB&#10;7ukfg0EUSlo6ENjaeaOBaXgLMnKPzldylQqCCgobB/9b/r4Qm3PLF4Il3DxcnV1c7SFIUqPF1lA9&#10;zQHTYBA4hkzCcdTB0dHN0z+hfnZxnhCuqenhjua6muoHt9Q26Ia6obNXK+nYiOcDO74Xo3oiaN1T&#10;6+xd/J9MzC3OgKa4vfZF0b34tDgnyOUgf8B1SPZwuBPopOYXA1t+QrATtA1xTaXTOYXll9WWhrs/&#10;7epqaawsuZeRGn3nTlREzL2SslcZHlpxDUURm/X1qz9cJd9i8nOys3IgaRk7gOhHgm1ZaUnJGBlD&#10;KFsiJIPHk2deZCh7eQVJ8tEQ/n8hFigmFm8y6BNDlFB63JYkbN5iwUYVbEyb6+QovO8YwsadVEqW&#10;mctC2K7f4HV7V2nf3o8/fPedMIliKZWl0uOPlrVUDJQsegukz4QERE7XZASN7egkZ5W4h/5elFLR&#10;QZRNor/5zf/8zxdVFXLCVsW0bBUc2OQPjmzS+TlYRtkku1pI+G39dVS+MEs84j5u2sg/hKBfs1Yw&#10;HzyG+Gm0RhcnR4+bQU8m1wizIe/MUxMdRTnp5C3sVVvH0Mz83FBrE3NPieUaABsoO1qAI0AtfGN9&#10;o6nZxFI/TPVPEyJhRZZAqFgkBTM+iqL8NiavsLi0tLiw6MmDvMyUeLAgh4ZFk9EzNjw6ITmO0LUo&#10;SP+LTC5qAzVDNwBbDx4PENjIKDo2NndEOM7p8fEBABsNl4XD4fz80jL5Z38flmx8FN1gYMZADSnb&#10;Pnn1n5wc7m+LefTjmTDEy1Zrl8nY/q/A9vZM5IZ/kIna3r8HaDs7OTg4egtbt49n23MzzHswMzU2&#10;iHP4QD/FtcnRvm4KbO34QMbW3NS9TKfQwyrXGyqdhlAqmxs2Tv4B/rf8fPx8PL28yYvLxdnNxREM&#10;BZBapcf+FmhzIUOo0ajHlgNI/nBwdPbwCa+cXVycJ6A63G+qLCsteRrrbIdKC2v3O+4G5vvhilqu&#10;PYOwIuxx0Rpc/e+PzC/NDfYQQKoqLciJDQ1zs+NnVYWNyjkwwlPDfjPeUvntQCnYGyzsVHZaB08/&#10;d51nSUcLef98/ezhw/s5GZl5hfUdXc8I56OBRyz1SGGFPcL/9L1H8+NhyZaRlZGOsyj8k56WkZqa&#10;BldRMomSoSABRtLYcNkgKsajEIsXnewyKhbb/GUn7qR0EOV8TWhzvb14ai6GFTk7yTI98CBNMz3Y&#10;gs1OajmgViom9fjxKvK1H3ioBz0cAGX7MwM2Gi7JrVRXZIcAiYjJJ07LFRxHPItDg8X3skmU9u3x&#10;FZuMsP3PF5UVlVVyyYfU6YKdB5KlCt5GgizJsPTXKbuQwmdgRLiGt3AeP6mwwYI+8ldDeOzVn24w&#10;LSW1GEP/npOb162wZ2NLq5sbW5vkeVj78tHdjNTa7qHVna2J1ibJRYWbNWRqzc0trW2ELrS1mKCL&#10;D4AN43Xrm+qLUjAwIQ4Et9HUOCVkbBEQ/p30tPh56fNnT5/+f7y990OUd9Y+nD9rN9lsNonJk2Kv&#10;SJ+BoXcQFCsdZuhduiLSUekdARUVld6rItJ71+T7vuecT7nvQfd9f3iS76wiUTQbZK65zjlXuZud&#10;kRwbFW0IR0tVJCZjheijo/UIbBFhhjsN7c+ePQdge/Ec1+Wdyija1z88tbgJqLO1vbG8MDMxRqE+&#10;wG4mgK1NTU7NLs+9eyc6D4TzQJI1fH95Y2N1Y2dnfWVxYW5x5085j37mrPorrKJfeAjS9kntRNgH&#10;YPvj09762ura9i4OpJ+2Z0dZxSjgGkI6Ba11vnzVMzTwhrmq2PGAMbbHT8bWaQrd6wq2sMLnijX2&#10;LJqaaDyuXPX1u3zJw8MH+RoOQs6Ozo62iGgaXLChY9TJHquRHRydMB3cEb4q3PxuFo6++zD3dnyo&#10;/01H/cPizNSEa/aW5hgzYZtdesPZDluUxAnTShAtCvewtIRpwE7n4pPahZaW/tfP26uLCjIjfC95&#10;2ZCIzRQnLa3LVX8XjbUYQNmfwuwx4hABf5aNtaU5jmYa1/Dyltqa+rqq8rKy8tL7+Y+evnpeEeyg&#10;4dHijK5Z8EHUNj0d76GAbKkp9BarHBOTqc0xMS4+KSE+PtoQHRsH8IZLEEOonDE5kaCQSWUEVYkQ&#10;AgOVp6GizmWZHjiIYi/VNcHXmISNUtg8ee27qzMqPVzIceBAWeyKRZQfZEQIm6mSwcaUHvxwwDwH&#10;xyityFiaK0+izKv+OUIpLO7Q1eDzQ6kRoqkpG/I1Vc3Bv6U2lzO2apFWVCNOoiJBV1qqxAuIIGzy&#10;sxxg9OlVfgU1bdd1FzAUxkzodemQxSH/7NnzJtwvjEsStAM6Orp6XroanN0x9f79wtL7yYG22oeF&#10;OdlPh96uzA+2PxbFoqJsr6UFuFrb087e4YmpqYkeTP7A+bMNd2zNLQ+Tw3CMxMxI+IIJp7Uas4ky&#10;6hYaFpFcVPagrKTw/t2crLT4qGj4oODgMD1AIarY9NGGCNyy3a4CyHyCwAbP3xcM1wSw9U8sLC/N&#10;LSHsbG0svpscHxsenZieefd2mgIypheW3qmAjZvgOaoxre7q5sba9s7W2jIJdldEdPhHVTrbf72L&#10;/i+OospDvWmTpI0SKA+2N9dXV9Y2tncA6fbXprHiYLCXcA03bK9evezsGRzs4nZRDAOlUbS9ta13&#10;cXtzA6fQTJ0VXjxttZYaa3pVM7HxuXzZ3w/mUC9vD2DoxBgc8X6A9chkBcW+PWRwDk5O2NcCjM3z&#10;cmLP/PzSwsRAf/+L1tqy9JhYvY+tJbmZ3Ipqk7wc4KkoLwZcVcta9FCpi8njrl5xHaNv381MDb5s&#10;a3hYmG3wdXCgIhd8sTWz0Hre8nO2Yc9lrhmX5gVmF8Vnuob0JNZ2Lt5JDY011ZVVdQ21ddW1FRUt&#10;r5oybzpaGgWxmVO45JnT56Oz0tgkygoygLchbcP4ogRs4UYzS1x0ZEx8fCymfRjIU3X4eBCg4mXK&#10;IUGu2ALUwEa/oGzYBGHzU2qpRH0LzqGueBF14gI23vuO/TfWom5PhBWZcGDj9S08XPKEOInSICpS&#10;cxUn1RH1oozv1L4AV+LjDvkNlNSiz2RuxpeD7xTHgTKJEmNTLPA4gcpCF2UUVRur1LZc5UIjjzUB&#10;ynk6KNDLgi4IptxfJWLaSK2LweGk+8EkQK2Oxg43D9+r1xJqesfGZ2cGujvq68ofNE+9nx591cYb&#10;qZSyPWykevKid/zD2tbW9vbW7HMEtubW9jaU69ZkRYTqDQhskRhOGonijTBlFEXGFmHIBlwrLSq6&#10;n3sn63ZsJABbSFAo9hwYEAYj0C8aEl+Ky7tmoCLPOije/yXdDtiOrXd0YX1jc2lmGfBlZ2P5wzR2&#10;DI9OTk9OYZjZ1PS7xfm33Cuq0rHNL0iF7jz+/o0dUsGxhzo6XHEf/Jc8tv81qtHj4AtHBJxGP+7g&#10;iLyyvLK2vrm9vbv1YaS/txt1yd3dbxDcOzu7+wd7MWuS3Q7YMNre2vl+a2tjY31vvcbbCr0DOpht&#10;YCBEkb6p2QUzB98rly/RYc4TT3LMxoOHUQc7G8orIrGHja2DnS2Kq5xcXC/drJhbXliYHe7uH+ho&#10;qCy8nRQT6KYlvmV2Kbe69Jajjp6HgDx8w2bJyBYQNg1Fsdm5egdWvukbHhsf62pveJAVddPbgTog&#10;KbobsM8n5JqzLaEib4wX8nGWRkYjqdaKUMva1dM1tOBRTXV5RX1TQ2N9U21Na3Osm07Dje8igteE&#10;Qn1OXM1isfKEbChkw5E0DQMnY+OwwTEpPi4hIQkF4NFUwWcIU8fm8OeeSsqhiBAUVYLEM0H1RPH7&#10;NSlhExs2Imxcmuvqigq2Q2ngtrKWykjBdlHBNSVckktzj8kMtt9R6PErCdiE9111IPh81PyinEPd&#10;ViXo3OGPlDoP5GvfGTmp/s1R7V/f/Ivr2Fg6uNTo0gGByT1EKLjopzYGNmUYlZ9YvB6wzz02IpiY&#10;qtoQSPnBP0EYZ0TTKCIbdilTZ7LP5WsRWQ+rnw50v+l43NJQ1700/gKrpoRFlNqoGK519L9b2tjc&#10;2cNn+fzzZphF4ScfN7Y05EWFRugNLP0Wsc0QEaoYD0LCwkibG5NXVgqMraTwXjYAmyEuOiw4KAxb&#10;DgwRYQCEBkNo1L161JcgsD1DxoaETRlFe/um1zaBcc1MbwEWbK4tzExNsAxGXLJNT8/Oz79T4tj4&#10;VXReBW5AQ9Y31rdQ3rvEf94oqk3637+cWvQXAZu6oY87EXbxJIr2VfivW1legv8Bvi3NjpDdoqeb&#10;peK+6hoc6qcGqpcKsLV2jK9jRu7OXleYBsCJbAS4nLLiqYsXL5g7+132wMucm4uLiyMWIGPAGuZI&#10;2tHFAP3vtpjNRis2Z1cPv5iXCwszk8N93b1vntQV5JXm6K84sJOmhVt0bkGch4OGB8UQoEkDPPxr&#10;rbVAQGx1Du6XcmFEftrx+uWz1qo7UYH+3rZU/4sxlVZ27lcj8CoqV2rMjWXFY8XZ+1qtFTXpWbt5&#10;Obv6haffvVdWV1/X1FCRn54W4WrLs33E6YDX7Z2wx0EUgS09jeZRmEZT8DCakJSamJicQsfRpCQY&#10;SeNjYbRAPVtEUIAa1RSeoFqmSdWotCAoWjbmOWCETQCbuh/ZUwE2FurhJLxU/HLAQz2YlcpM9r6b&#10;SCsVLdjII3qCb9hgDj0mLQe/srI9ALYff/xJhoF/TtIUES77fvhs8LkHgdsNCNhkuKTifTeaQwHX&#10;aBRVSdjUFXwyQZcfaQ5bqwLlsUaaR41eUZC0eZqbELCJWmVzTtrOIrJdpBOCFfn57OxxU+zp4X35&#10;2o3gqMS7ZbWljx4V5eZ1dPBuPdHd0kRV8O1PXk0tb+2iLmF3d3tr5hl8QCMQttbm0sQwcq8bIjis&#10;wXuquCI2i4ZHxNwvKy17VFZclJeDjC0mOjQIeRze3cMiwkLDo3JqmhoaSCf3BHCtgwgbE+hyYJtc&#10;2VxbX50eXQcw2N5Y+QDIxsIZcQ6dXV55/5aATYyiQu7BBR/w3ioQtu3dHQBFcVFQRbV9VAWzfQnZ&#10;/ndqD/VDTdoOkLUhsO1t7cCndWN9DVjbImOYM8MoS+5hRQZdA8ND3azNgIqQsYDqSd8SNrVsHczk&#10;ONnC8wUL9WxtNNZaa9o8WZrBPHrhnJWbt7e3pwezszvgAGpLklwqE7XT2eGLnE6LsAavdS7e17KG&#10;FhbejnT39XV1tlbnPazMDPfSWmJEpJmVw6XQtGQ/Bw2LobASIc3wHe+YgGwIbBqsCoooqG588rSu&#10;uq2pujg9LsTPEUVn2E5lZedxXR/uoWNhu5ZimLWWdwNeesB99rZuLjqtxsbV91rUbUCoqJBr3q52&#10;WitLxUZFRIcWbKdM4jLT0tORsLEH/A5gbklJeD3AsjPqPIN5FIAtOooqEGIihKvgS0+0QCPWpojk&#10;pcqDUQ1xEWXSXHE44NJcLw9PJs1VvFRMciMuotxywP470PpOUo/zxNfOnuNKj5PGte/S/E7C3F9+&#10;NqoRNQ69/Wx3dkTA2pdsVz8o0KiAnSqBjUvY5EX0X//iyPYtBzYeWVRVxWMmGcCpr6J8DJWtB7eE&#10;IFeSYT7wK/M/27Rds6OIUcVjZW6O59Gz9FnCDEpsc0HBh72Do7OLm4enl5+//42bQSERIeHhIQHX&#10;ylrJQ8B0t42s7wBxrXcOYGV7a/fjwc7W2tLoU1S1tT5prUyPQPM6byvAaVRPsZHMHEoB4JSOGxGN&#10;wPYQhtH7dzOTY/WRUaE0iWIqVmhEUHB6bWtTIwO2ZgZsHYd3bEOT86sb80Mj6/u7e0i75mYw7odq&#10;Oac/rG3CICqBjZe5sDg2tmQDEFvFIW93Z3tNzqb4K+rocHVZ1edn0b8K2fZVpA3TdPEP3tne2dne&#10;2gRkQ2hbXsLH4tv+buqe6nzdDbjW86pTDKJ4PGh/TVPoxv56ra8tbm7suIzdRku1JjCM4gB54ew5&#10;jYcXWg9cnNAvZUdlejrqNLDV2WPjnoMDqtjs8QvC7dLNkon5RWBsw/2vX7aU5DcWRt10sORuKFuX&#10;q3GpVx358ETkSgg0NCwVHPDNRmvr7HrrfkdX/1BrbnlTZUleWvQNNzv4HTCG2rn43opJuumks8ZZ&#10;lrkYcAzTkGDEirNAeJ8Jb63sXZysMcvSWusAo7IL3hGtLUX4rpCwmV/Ew/+ZU7eyAdfSUepxG0kb&#10;zqKpGF+Uwm4JWFqFat34hNjomKiY+LiY2OhwVbOoqKpCXW7Q5xZG7JRXr94CxCqI87Vr8iAKwOaj&#10;9FIBX3PnuMbCVexF77uNML8Ly4EcRE2E5eCMuh6ZlLk81APTivhBFC+iAEU/qYW58ge1KepL3oMj&#10;yjB6RACe8YfxBdsPzEclnVQsXPJfYhL95puvv5KXA8WCIC1V6teNW7fU+zXV51R8ogMCVC8sfFBl&#10;jQiiURm/WYju0fN4RbhgZoGMDYENcM3F1d3D09vHx9fvytXr9BfjW9be/LiZz6KN3Bz6uO3Jqw+7&#10;26ur6xu7+3tri/Pve9ox1eNZY05yNDZtM2DTY2cBRpNGhIndmgiWRMZWWvrg4aOywrw76YnRMLiG&#10;BYXiR4dHhAWHxBS2d7bIOgUAtmfseIApZOQ86O7pBs42MD451Du0QHYBFOnOzrydfvfuLfCzlc3F&#10;6elpBdh4bBGna/g+fFvZIjK2ubLABSD0EXML2zKq7b8kFv2Vkyg9OGljabo02+/g5hLo18bG+urq&#10;6gpi2+Li0uxYTxfMoq96hoaH+7gNntpcnj15PrnBptDuCJ2jMwraZXa+hrTYpGU0uQDPkbPndZ7e&#10;wBucHV1cnVDjgcBG8lCSHTg6Y/4ariacXNx8QxrfL8y9n3473tvZ3lxe2Hgn4JItjpEXzSwttQ6+&#10;0VlBLrY8tdSa3UM1rOjAmu7tWiyYd3IOrOzq7XvzPC+7tbWiKDsm5LoPzLnOTq6Xroen3Evzd7JB&#10;kmZpLXKdLZlD1IoFuhGFwUnU3ApmZ564xgokWdU7Nx7x2ne0Up05e+6Ea2Y637ABuKUTXbuNb2Ee&#10;TU5JpsKquFhywkfHxDE5WxRaD4xXbLdUIrVAdZiHlCeonor4T9xyAHztKvO+Y8+BL10OPD1ZWhEP&#10;zXXmuGYvrVRaDmu0YRODqNLewhRsUpnL25GPCQ2bsFL9rNTtqYmZ0XjJbwY/KFyOflDdTw9rPNiH&#10;/KDyvh+6HCh3AwS2rxHYRK1oTTUvduGuKg5st4xgTXDjQNW70rUmmbEisQkMusbOo8TbzFkIpSl5&#10;rJCwn7toYYXApoNR1ImAzcvbGy2F8GqDwPbwSQtmrTXzMlHK7mhrf/l2bWtrDUUFOxtL8+/HXjxu&#10;anzcUhQTmXsnDmOWSVobgWnLNIqGhTB7aAhbsoUCsMUCY3vw6NEDlLGlxkcCqcOUSQC24ICovJqm&#10;jtfNDUjY8F/IgQ2mLiBsnYyx9XRjKXBPT9/AwOjsKkyUW/D/A5Dpw+LS0vr6yuKHqSlWBT/z7j3l&#10;e3zgAt35+aWVVRhhlxfmlze3kZKtc8kuu5YuHJ5HRdbHZ4Ttr0S2fRWyfUJo297YBLq2zoFtFVkb&#10;TKRzc++G3rx63TM4MjzY9eqlBLanTweXYXClKdTFEZvFXZwwQw3+WmEYBE6D5wNy1l3AUsoz50yd&#10;PNzc4anl7EAFLTaslgqGUQd7WwcnFH7Y4Vbb2f1S2NPF5Xfove99+aS2oLDx9mUXa8piwyoNB8/Q&#10;zAgXGw2K1tja35ppc63ZRIW3A5hFnZyuFr8Z6mpvzMvseFr/4N7tuPCbvt6Xrly5GhiRll+W4G5P&#10;uzl8o2FJbuQCRyeVNcM1K+Iv5tZ2duJMIJvelQmU3sIX93m0Up2yTM7g67V0rvlITbmdBlQtGW8I&#10;SakYPIlbtjh8gzrd2Njo6MgQDlK3lNgJI2WHfLopkg+VZZRw7RZPA5cHUZFVRNJc2bfn5CQkbHaU&#10;VsQzPWistxAXUZ7pcZ5nepyVhA3nUFW6pJR60EX0Z8VxcOQzOZpAMCN1m/oIqoLCLwh6VWHg3x+G&#10;NQXZANiUUVQJB+fDaG2FlHsY6dkka1O9cMhRXzBj3kCKD4z8uMAjKM1FUhsiGzJbvI7CFyACG14P&#10;ENi8gLIBqvn7w3e/h+3cBSo731set3WMr8GzaJPmpPmZqaE3OImWJkZExOcVZUUb9ETaGGHDgTSc&#10;Wd+DxZINKFtEVB6Ooo8eFOffTU+ONYRhZRXMohEhwRlVDTX1T1820yCK+70neDzo6GCTqLiKdvf1&#10;dPf09Pf1DQwNjc9ubG+uLy7g/5ZWVzfW5t9OErCR3kMAG6HX4iqKwz798XF/dW55YwujQVbF2k2M&#10;qYAfa+p59IttLn/dJMoeKiMChnzQq8Y6fJbX11ZWENeWANcW5z/Mz0709wFfo0FU4lr3B2xq2dhb&#10;r73i6IbPHHdXJwdHRCysiyJLAO0ggLKdu3Dh7Omzp09ddPRyc6SoNbyI6jCyyN7R3p6VvCN3g5HU&#10;ydXTL/rN2urMxPhgf1fHk5r83Kp0XPybU7qjpYWNZ9DtSFetlcZaCGppmIQRAPvfYbykDR+Mt+6x&#10;NT0dLaWRWR1tNaX3sjOj4Kvj1rWbUdkFDyrv3nDQSiUuu0OwIDfSqvB8bCQw5pYae1t+TWX6JRLk&#10;mnO+xvuWzckjeuZsRFZ6Bk6ixNeQueEASj8kJyFnS0pOTUxKTUjAtlGgbWisIrOoIvbgTz56Bslp&#10;lLEyORBJUOOsDgfR6yKEDWup/KQ011scDmTNgaMkbGzBxtzvao+oDJc8d/6sahJV6pGBr/3GekR/&#10;EcBGB9GfcNJUG91VbirFWyX1HsoPxvoONWnD0Fwhzf2PcXuLBDZ5OWCMTbHAy9wiTGRjAl1Vsoea&#10;s6nZmwQ1Hh0uPuty2UnnUVZUxgiuOTMi4I3l3AUTM0sm0XV2dXVDkdOlS76Xka4Buvk+aGPxuCJj&#10;EglbW/cSLql31leW52fGBrtevnjWVp5q0Ecb4rLv30/ilA1Zmx4t8PqwUEnYmJ0KO1vulpUWlz56&#10;WJx/Jz05Wh8WEhQUgoiX8qC+trqu6UkH/BsbGukCy3Zsz190dna+BsZGpqLu3v6+3v6h/t7+/sGh&#10;oeGphZWlxaXltXVAgSWANYwtmpbHAw5s88DRsKzvEwUErc8tbtJZYHmO63XFqm3eKDp8T2a0HSJs&#10;fzGyqTZtf3z6tL+5hkRtg84HjLAtLi0sfHj/fn5tfmxouBdd8LRj63jaObWJsLa7121wdkUbIoZG&#10;YD6kPRImzqPwGW960cwU19BnTp05c/yUFbA6B/hrt8PSNx1gmw32JOMtwRFe5HQwkqJmO2ZoY3V5&#10;bqqr+83T+or82Ls5vhpLyqlGYLNyC8+KcdZaW/OeOCtrdh3VIK5pNbi9BWSzs9XaOF+OS08L9rnz&#10;tKWm7P69rMyc7OSYiMjcmsbqgkBnB2trqe+wRtKC5MXGjuZhjFHSaMRST2ctcYyDGoUUkfWIMzYT&#10;esE+6ZeTTo+0tAy8idJVlAs/UigoHNUe8EhJjCfRR1xcHNaMhqqTDtmoRM8keNkNEnc6KR81upIK&#10;qccNQdiu8nBJ6kemgmRPtUeUgM2eW6l0NqJuT3U5UELYKJmHKT1OnaGLqCg5OCbq9n6Rgyi3UvGF&#10;2WfKtS+Gr33+q0cO/cKPxnxNnS4pWg6YyoMt2L7GHZtyL1B7qsh5wGixEuipgjO5R5PvqdabRppo&#10;2n56W1CdD9uz8U8bZuuehZdw+CLV2NrRTsXNHUZRHxhFcRCFvxrcsQFlYxngzCj6uO3pNIxIm9sU&#10;gzY2+AqoVFN2RER0TIwhJiUnPyuGIRvt2eiH8JAQJY+NgA0oW1pRcVHxw4cl+Xez0+IM+rCgIJhR&#10;E0qa6quqaxuf9T1HXKMVW/NTGkWRsGFw7Bs2i/YCpg2NDvYN9A8AZxsaGRubeje7MP/h3RSdD7Dp&#10;iY2i8ngwN7e6S4Yl4GufDnaX55fXUSmyLcM+5ueVgRTm0V1RZbX3xf69v+4sKh7KeRRNVbtbyNXW&#10;kBXTKLq0BIRt9sPS+vbuxvsBlOgSY3vWMbSyvbW5uQ1TqIcL+ts9UHwLgw7uy2xtUe6JWIFhGvCX&#10;bsJq0WlNc8baxcnOwQGwzAl1tFodFVBhZxmpdeGPcHbzDuncgL/mse7+/uc1JdkhEfH+WLyH9nV4&#10;/mlcQnKi3G1pnUbOd40l7ddopqKNEby1ttWR3ERjY+NR/LylprIs725+ftGdzJw7xVU190LddShI&#10;sRa2d1rMwUzs7Apfil5egAKOdtaoDYE/AQicJV+pmfH0b9UsKi6iGJprm5aJd4P09Ix0eRQVHgTg&#10;banoGkXTaEoKzKIh0+7WAAAgAElEQVR4Go3B/toYQ6hUT6lZRHCwosyVWg85Jynrt5s3yXPAlR6i&#10;+N33Ek/NFdJcvEhTpgerOaCCZK0IYbMU0lxTlsKGjUx4OqCSA8VycFxq2H7joR6/GGV6GMGSPJAq&#10;qWzKOk1tEv1y/JraSMVC2Hjv+3f/+fe/jQbRb75hwPbN1//85itVgQvJcqWxilqqlF2mqohPYJZY&#10;ZSqsjX+WbwXKVxb+mQ9hjQiEa0Kta0p5AQBs8Gqn0dnjjg2/mry9fQHY/Onh+6CdXO6NPGeNGg1e&#10;zyFf293ZXJydHu178eppSWxoRBR67aLiUrLuJESKA4KeAA6BTaJaCJ0OouKS0u+XlJaUPSwtuJed&#10;Cl9W4cGBQYbcmobqSuBrrQPDbc2N9Q2YE0LAxhxVnTSKsqtoX3/f4Mjo0OBAX3//AJA2oG3D6BXF&#10;6hMGbNOcsnFg+7Cwsf+RB9XuHxxs4Y5tZ39vZ1k9hM4viL4X+GHtQFjjv6hj+4sZ256KtCGwHQCg&#10;AllaWl5eXllZxNXfhw/zyxvb8NjZnOnFQfTly+fPeuYQ1jYP1uuuutK0g8kdri5Av3F/Q7Mo+dGt&#10;EAfM4HlCjZSnT585d+r4yQsaeFppqfUdOIMOMU4HL3F2QJfgy8HRycXd90YtcODFd6Pjg8/ryrJD&#10;fa5cd8TTgamZlbW5hdYtrDjeVceIhoa+s6UYdiiwHZlGY4UdpPhvt7L2rux81lhTUVRQnF9cXFBW&#10;WfUo55qbvbUgbGyMRbk4fB1euhYYEhkfF3Hdx8XBionebHQaPm6aSYrGJLnCdWCOve+o9IjJwt1a&#10;Gse1dEWnSzfSVLyOpsI0mpyYmhQfn5QYizu2+LioyFBlfc1X2/h8Cg4OwoFUPJ3YfufwGiiQFKc3&#10;brJaKh4GftnXz1e1YXOXvVRSmqu0t8hMDz6IXpQKtgvSInr6DMDaKdYjeoynFSGs/fYrr29RLdg+&#10;Gyj5+6ptmnro/MJvOuSvMqJrTML2b9Xh4FsOat8wyiYZm/LdqKVKZhR/MSBccjZp7AiU3E0codlW&#10;MxgbEZgTgS3bsF/5IiEbwJ2FlUbnAMCmMDb/q4htfmVtMAzyNEl687itvX9pY2Mbntsbc2+nel93&#10;1twGHNNHxQKw6aPikjMTowwRbBRFF7s+whAuUY3RtYj47PsF+XfulWJ6buH9u+lJ8TH6kLDbD2oq&#10;Kyur6xsfd74daG5qqG9oEsD2nCzwtGHDHRsAGzC14bGxoaF+wLWBwUGANQA2tFSSW3RyQgAb17EB&#10;KGwBWSNgwwiPndX5BRhM9+C/YXFBxn1IgzwHt015H/0bXPBfhDYJbAdYLLi3u0UiXVKyLS2vb27v&#10;kApk8f3MyBugsB2d0ziFwoDdHe3uBcSAKt08XGESRWBD+6EWAMbGmgpOaGljdv4cf5acOn3q6NFz&#10;WphXdXa2Onhh0znCJGqrsUEZmz3OqA6Obj7+hW9np2ffvZ0cellfnB5zxcHJgQQWZOe09QgvNrjo&#10;qPGM2BY761mTmwVZHLy1srVFmZkZJpw6Jpc3Vz8oLS4qefDwUVXtw3tJga52tFZi7ncNnR1sHV18&#10;fG+mPGx+/PRV59PyrOQrVua0PtEAdROeKXMLM3MZ5yHfsBC2Mydv5ACmZQhku80JG06kuGhLSQXK&#10;hoLdBDyOJiUnJcTGJcRTqm6oIlIjTBO7naCg4CAViqnGJhWPC+Ae0etSmSviwL1YLRXvpSJlrpE0&#10;V0vaXDaHKp4DU4FrxocDJvXgB1EWwvYLxzXFc2AEXF90GYhxVe2I/8wjb0Te5N3g+/8IywEStu++&#10;VULYVND21aFgD+GIh2/E2G7JVw51bXKgEbApUmhB8ZTXFoVCh+B5lA+jwj568QKPjcfTqCMCmwcB&#10;22UcRRHYSlsbmxhlY1ZR1HqMrsBTDAjb8rvxie6me7FR0fqIyBgEtnBDdEJaagxNoOyB+BYWrAoF&#10;Dw0Lj0rLLy4tKcjKKykqLikuzL+bnhKjT3nUUFNZUVPf0Nz6fGDyRWNjfT1NvvDlTTs2djp4hSXA&#10;OIkCUxseHR0ZJsIGjA0N8ABnk9PT01NsFgVceyvq9wDY1v/4849POIh+2t8GuADYWtsCdFpalbOo&#10;zGqTFgVRZYXW+M/n0L8F2fh5FIENK1MR3La3kJNt4UJwm+RtqwA076b6X7wY4VPo+3uXvP38Lnl7&#10;eXjSdpryph0UGYE15V0g0YK/7nNMxIgRhUd/++3kRa09+k54VS/5D+xtHRzsdPDN3sXTN6715ZPn&#10;z3uG+9+0lt6O8XfQWlpytaylrcsVQ7qfgw3dQS1pCgXmh5wLbxHWNrYaLbx105nTgADAZuN8JTwm&#10;7U5BWfnDknv3ihP83V1sGe4yWESBmo3Oyc3zWnLtmxGsip4YffP0WZINjaKWVlpZq0zAxi4HqrMo&#10;Wg4A2E46ZmbQEJpKSzYObKlp6amEbvDzaakpWFyVlJqcmHw7Fe8H8XHxiQnxUYrcQ9p8cMEWwDMm&#10;g+TeWhG0ieeXtBxcRW3uFRYv6evHqsE8Wd+eGy9+l7imk4RNKxI7JWFj3vfzLKxItBwAqp06KZW5&#10;SgibCM39WRXC9sOPnz+OfGHq/PKx4LN3uX6NUzZAtf+I0FwF1xTGJoBNMcFXKzu2YKH5OxzJFigh&#10;TfkkS5muhD2p+ODfuRHBlPE10a1MblJL+qJ0pLMoAdvlK/iq4+9X0kp7riYVsHW828Dn2ObqwrvJ&#10;3tLE5ISYSCJsmBWpj4xLTY+L1HNUYz+GsYpksWGLiMnMKygtLUnPLCosgkfh/YzkzIonbfDnNzQ0&#10;Nj/rn3jf29TYgJMoKuhakLB1kIqN5lBibL09vYOjMHgO8kl0BCfQyUmAsrfTk2SCnyJgk4xt5QCZ&#10;1wGFnW1iUNH84vr27t7W4ubBBrNZzStUTQQcYbKRnEf/r1A2grZPgrExZNvb46jKSuu31+Zm3r2F&#10;/8zpRT6FNtzyunwZJh507Hh6oP4T8wvJemALDMyGUMMCr6IXL5y/aIIBL7SrOQbTzNFfj1sAV0fl&#10;GpYhk/kAA8Gx9t0e9R6hBS0vnj2u7ujtbn2Upfd3tbVijMlSa+95KTgzycdJx6pHULZGCzbcrqGP&#10;AcZgrcbS3lNDz1MzQC/4eTsXX/9gfWRI0BVvH2cd/LrKYgC/X2tn6+JzNa7s2dD0zPjg4GDf6/bG&#10;ynABbNRbKg2hchjlUeBmgGs0iF5MzMkAwpZxOwVpG59EJWWDd5lOl6WzpaQkJmBCW3xsfEJCdKg0&#10;KNKTjT+hgnAWDQ5Wn0ZVTyuhA2F8DcOKrvGWAyH14N53tZdKFcJmwy+iTNei1LdQtuQFRelx5rRo&#10;OUBcOy7SwPEiqm45QDeVAlCf7du+9I5KlmsMdkeUd+WK7Ycvte3Rgo1wjd0Ovv76n18Jq6gI9SDP&#10;qAA2NZop5Qfq3ZrAN3mvMUI7Mf/zvwggbcw9airLR2ljYWFljZTNztGFA5sfLdmuXPErfSyKqXiL&#10;QWvby/nt/b2d7fXl+am2O4mJWcnRen1UdCwGW8FMGp2Skxip14slmwS2YJY1ScCWnHO/qKQwMTav&#10;EKCtsOBObtNA/+vOp4+BDT7v7J/b/PC0qaGByz2aW54965C2gzcUC97VA3A2PD4xOtbfN4DINjLK&#10;ak+m3k5PIWHjyKYIdOf3mGXp40e0GmAi+PzSxs7e3sbCyu7OojQlCGuC0LXxKiuh1zUmbX/TAzdt&#10;MDRzysZ/kgMbbthwEIX/zJmV/QPMo9zrifX28wdyQE8gDy9PxgmQsKFdChkbU1LgWZQkuvT6D4Tt&#10;5LHjp44dPfb7r2dtHakc2dbeDgdReLo56GzsgMU5u7h5xtZ2vOl8UZH/YrCjsTDyppedjTWVd1rb&#10;e/tfTy2PcnO0pcp3pselZyiQPh0MuDYaG5hM7Z2t8GuN6g2YKESr0wF82hDLY5VpLKTI2grYnp2j&#10;+7W8pwOjw0MjI0Pdr541Vz26c9naggGjpUq6xqW5LKWIPcxM6HR4MjAHx1AaROnHDNqzseMouRBw&#10;wQaUDd3wifDCHJ+cnICDaHxsVHjQ4U0Pm0RRrBRKyGZ8tlOEo9RLxVJz+eUA6BqPl0Rc8xI1By7O&#10;qjRwOyyZ0OImlPWIWlpYWqgOoiYq6zsjbKL3nfZrvx2lDLZfVHV7R3768ZAvyhjUjihYpYKuL/Az&#10;49/GlB4/Khls3CPKrVT/5hs2hLZ/Ia79ExibMBqoq6qYjs3YecBN8MJUJX8IFBwtUFI05dfUskK2&#10;8/Q0v2DKhB9s18YTS5GxwRekkysDNt/LdDu44vuwjXe/M3xDFdvrhS2Uxm+t9JZmpCUnpSdFRRgQ&#10;12KBuRn0kYmHgE2vDxP7NcwFDwkDWpeYmZubGh6WmFdQUJhX2DI5Nzs5NNDX/bp3dHpi/P2HV8DX&#10;6usbSO7R1PysQ0n26O7uwv/1DAwNj1JSNgHbwBBu18Ynp/BoMDmJblHUsbFhlIBt7ROMkx8/AlKg&#10;4o0mzcUNwIr1+YWNva0FcRflziqZR0nSj6UdaY3/vwFseB5loyh2C+6rgY3h2ixGMy3soK90/+P7&#10;u5d9aU/tK0YeOru5OtkhMuls8OBGUjZLqgJF1yErET+F08zxo8dxmjlmokWmZmsLH49d7/Z2yK3s&#10;7J3ghS7x8evX7U8aU5qnep5UpoVedbXTUaueo/vVsISygmuONgzTyCZgq4MpVGuDBi2cMe1xLmWE&#10;zdTMQl35wrI4qAuS3UPJTgVPbkc3v7TX8Jo03PW6r+fp47qHBfeinC2RjuFHqqZOAWwsgo3Im+kF&#10;lOYed8tmsIZolsGvosIzKmgbyzLC6KKklKT4hJRkoGtxsTGxBjH0EAVjAt0AgLMQ1FkGiaeWqD5Q&#10;P+NuYd/eNealYpOoyPSQ0lx3Noi6qKS5rOXAhnsO6OXHXHEcsNr38yyDjRE2zCpi0lxJ2JTed9VF&#10;9L9gm/BKGS3fRLmeEnR0GOh+MFLmKoTt30YSNmUMBWD7J0/3qFLBmypBNzDAGNsOa9k+ewGRq00V&#10;UwsUWukgco/aXzBBtS47H5iRC97a0lqLX4/2js5u0nngf/Wqv29Zq+xIpqxJYGxdK/Ac29t/33gv&#10;MyszOT41OYoGUQQ2Q6Q+OjErMdKgN9qxhUjnQSiGhOsjwg3ReuBw4cn3799vnFxcW5ybfQsD5NTs&#10;4vLiu4H2hob6unrascG3x+x2gKngb3p7Ecl6u3qBo2Gq5HBvH8DawODwyAhF58IYOjUOb95OTQqB&#10;LlA2IGy7aFY62Ac83lxbZHyMbgerAHDbB6vzYq8mJ1HV+3NzX5pH/0Zg29094MC2v69GNlyxbS3N&#10;AmGb26TbwqedgaLwq5eZwt3HG3fUWOyGQV/ODvDcoaAOGy3tpEnVagJPF3j9P38WXv1PAGc7fvTY&#10;MRhlANrMSZqrQ65lY+8InMpep9U5ODg5hlW/7qhrqdVXTA6+aChO1Qdc9nB3snfx8fMPTSuvT/B2&#10;1gJ4YW2LVosxMbb4japKxROWFPQmpqptGH/w/G+luEULNM/NJ6IJuPhY74uO561VVUXwBXYT00Tw&#10;JdjaUl3WIhibOU/ONSdcO3PSLCk7M50QDSlbpkC2NHEZRfdoWioL1k1KSkJ7VXxSalxsQnxiQpwh&#10;WHWEE48ghDU2jNKTSG7VAlUAx9IlsW/P319pOWBKD6WXys2VFe45OHAJG3ya4D8bp3Ar7vQ342ng&#10;MqtItO1xZa6Q5nLv+6+/KXzt559UXoH/Klg7vEBT2NsRtd1dOYkeYSUHP4hOqu/Vg+i36gy2fwlg&#10;U0ZRArcqZdWG1iq8igYeTgenhCip8FC/ox4+5a8ESsYs3qJ71MSUjAi0piA9pZY2vgBsQNn4jo0E&#10;HzCK8l7kJlbd0vy4vXvtYP/j6uvSe3l3s7JT4xOTMYQUsxGi0CAaFZ+eoOCasmMLE8gG0BYREYqv&#10;gMFhYXElfWsb84BrH97DePVheXNrqacZYK2urr6hnjkdENionqpn7N3sBwCipXfdXb1Do4Bso/0E&#10;bP2DQwhsk+PjeA2dhGn03aQRsL1f2Gd9xDvbG+src2wSXUcH/Cq+t7MhBLryKiqrETh/w+hwvCP8&#10;sS+vB38btLF/AcLawb7Rz+3s7Kwvzr5/935tHyHv4OO7xsLi0uwwP18ObD5e+PxxJ107ABuJ0nS2&#10;1HmE8R6ocjU5f+bs+XN4EqXnCVK2X36HefSXU1Z25KjSYgeCDYp2bW0xOdwjOq+0KC/uUulY//PG&#10;irzbKYYrV/2v37wRFHevvOXRDXd7rUaDpip4elppdLY6jdYOAxVQ6gv/fi0GRGIKuClxRgsRCMmw&#10;ieflSoOoRufsGVjWO9DTM9D1rL0Jc8Rj9CG+dpb0Iqx10Foyv7tQsDGZLncfmJFE7+zpsDs0gGZk&#10;sG8ZJGcj7QdZrEini0WjadjIl5KSnJoErC0lIZGSJyONFFYBzGVAK7bQsMDgkGDyIASokE25HLBM&#10;D1qwsVAPJV1SsRywvj0nYaUShwMtV7BxbS5vb2GXAwxPZKm5p9EjyrOK0CFKEja6G6g8oqpx84i6&#10;TlQi1hHx9sgRlRH+s/Ppf0th+/5wVhGOooKwfQ3/I3UuMjZ2LcC6PXE34Bs3lVf00GU0QHIwlTdU&#10;XkYDVR8QpBbrCrALuWZ73kSoPihEF9iaDWUXUcKHz6VLfgqwiZrkZiwXR2DrXPlze6iisCj/fk5m&#10;ZgpGI+ijsRkjWq+HGTQqITU2UgVszAMvEnSZkC0C7aMAbMH63Oaet3Mf5uHJ+v799Pjc0vLbzvpa&#10;wLWa2vrGhoYGcnABsHW+etUzOb+OqTwbmzvLfa+7+4dgFB3uJWAbHITBdGxiiubQqUkW8DE9zfUe&#10;OIouos7j08d9ADYgbEuIVSubuIhHhdjc2pboG5Wp4dI/yg2kc4v7rFlZzqN/F6yxP35rY2vvQDke&#10;7DH/w9bK3OzMzPIuwdofK89LS8pKiovzk2/gUhSfRl6EbG7csMMHHSofwHsioIMJRfGx13+SQsFT&#10;4xfKX/3l13M2GLxPM6nO3tbBXotXOwsLW2c/fw8Hr5K+/uct1fl3MuMjwyOT45OzSmqfVOm9nXXW&#10;JMdFRS4u2WCcdXBycnZ1cXOF/x+Ab6RBQ6+yuRWrxzNXqTOUqgS6Pmgd3C+ndwwP93UP9Dypryq9&#10;nxkXHuzvqrGghbDzdU9bUTkvre9S/mFmwloOfHKQpSGyZWYAUUMnPC3ZuFA3PZ2FtKVRrUsq60C4&#10;fTs5AbOM4uKjggOUp8ot8VQKDsbbV3AIHkWDRFu8irjBz9w0Ss29zMKKZPG7p7sntxywIlEqfrdT&#10;vFQyhc0SCdtFBdcuKIeD06Tz4KcDJvT4nfE1HgbOWw5k4d4hte0Ryckk0h1Rq9dU6KdawrEFmwz0&#10;4LpcKqYyzpb89ptv+H6NEbZ/fqUeQCV5E84DydOMptBAyZaF8UA9dcr5lG/XghTY478UHISbNhJ+&#10;YMMoS5pEdYC9k4uLq4eXzyVgbP7+V1HH1i6ic3kf1eO2F+/fNhUXlxTn52ZlYF2BQa+PwUHUYIgy&#10;ROjj0pKjJGNjm7awEBYzyRLCqfEgPCQ4OCAk9VF9TXXT867B/pHpt9Njff1vOprrahHja2vqG3gc&#10;W2sHzKFdQ7ObO3sAbFub65tzvbhkGxsfG+jpJR3bAF5Fx4iuTU4x64HwirKr6CpaDv74tLe9vbk6&#10;v4g0bXEdsz22l5cW5+eWtxdluIeAMolugr5tHfz5f1i1Mpd+/E1XUYZsW+trG9u7AthQDQxT9Pri&#10;h9mZhW2aUP/YHaosefCgtKSosKDwbtQVb+bb8fTw8nCjXBxnnER1OtJHEWGzMMXEKhMTzGA8feY0&#10;iteBsOGeBt7+fuy3X347ZkrpVcjW7LQ2OhvMCsPtlZXWVnu1CVjU85aKwjvZeXfu5uZW1dU3l0d5&#10;OiInw0A/pPzwxsbOwcnV3cvbx/cyvDb6eLrqOGEzY3nNylGTQE627KHtS2OjdfYKru4aGBkZ7Hvd&#10;UlNRmBUXHRnkZ0+EzczCLeSGi4b+BFZMJ8wGeD1AywGuDk9q07OQpuGDgA0nUkS5dAls7DDKcsKT&#10;U2+nJianAqwlYZdyYhwzi4qnGd9nB4VSADROGWQaPeQ+4Ps1jmv+Ml3Sz5daDrxFzQGzHEjCZgRs&#10;iOs81APpmrrlQNaIErKdFN7339WZHrLkwKhuT/3eZ26pI+oZ1Bj+Dv9+uWGTwCZbqb5Vz6HiIAqo&#10;Bo+vlO53VZULZ2y3AqW9g91EVedOocBVHUDlsVT8EGiEeBLbcNNmizlt+BVnYalhwIYPYGyubp5e&#10;l9BS5Q/f/R60NvJEcAQZIG1tT+tKissewjMqP+9OZkZyfHRERCS7HURH6SMMyXdTo4xWbBH6cM7X&#10;8C5K4BYWHgpoG1dcU1VRiQN4TW1Da/vjpnrZaFNbW4vXA3QetLQCX+uaXNnc2tnfwsiL1ZW3uGSD&#10;URQm0d4+AWyjY3g0mJjAPpcJnESnVM6D9Y+fDj59+rS7ubG2NL+4Ami1ukmRRGvLQN+WtpdltseC&#10;Qt7UDtL5xe29g0//5/8R0eF/65IN/uzt9bXV1bUNVOQCqmGc7toKWqrm1g/wAvLp40zLQ3ig2LWo&#10;4H7+/YwwH29fH09vL3cPZAbOLmTYsaMFDpat4HnIDBvvLpiw1HzANcqI+J1mGjquHT3660lznaOj&#10;A4o9bGw1QNt0ACowQVrb295o7up587K15mHJo5pHFXWVLW01d2+54+WALWitMdNSo3Nwdvfw8r0V&#10;mZSecz+/NDf6kgPKTLAuzYKbhSTdsmQtouwuakkLEZ3rlZzO3sGRyfHujrrKinsJUXGGa+42ZAcz&#10;t3S4csvHhtM+S1XBATE20wtnz5w7d/p8dHYGm0DZA5laOjuJirdM14YlCGnkPwDmlhQXl5RKl9HY&#10;sADxnLpFhA2fekFh4bRDwRtCcLB8XgVJDQLu18QkygnbZUphk4SNS9hcKVCKPCFMxMYHUcrqtGQy&#10;arJSmYgMNsK1s6TMPc0JG9+vHVXVvv9MyKaUfxo9/j9upF+eOuUHcNpnlOhhlFX0rRrZlAXbP//5&#10;DwQ2pvCQWWxSqYvpHoGs41Dd6KIsARQJmyRryn5AORmoZITKbwkK9LQgI4IZjqI2eANzxIczk7Kh&#10;C96fm+A5ZaP7QUtrw72omMLyByXF8IS6dycjOTEGxs+YuNhYnEUj9FGpuYkIbFzCpqfLKBkOQnmh&#10;aBgmTQYGGPIqqysqyssrKivYN3qvqhIXjTW1dfBo4GEiz1+9mVrbwm6FzY0VAKIPYz1dfcNjY2OD&#10;ff19BGyDQ0Ojo8Osow7L0ycmxI5thlG2DapWx9r49eX5heWFhaW1TRKFbWJ+0cLm8rys5VO180n9&#10;xwIZ6JE8KdKPvxPXgLFxi+gKvIH3MLRofu7D3MreR1y9/bH2ory8svxh2YOyImBs+Xn37uUm3vLx&#10;RmBzd8MlGysJoQ2+hgV8WFrh8ub8uQvnzqAJHqENlzXHTwCqHaPIfAC23349aeMMM6ytvQOimo3W&#10;4iKZBmy0Loai5iftzVXVte3P2549f1yeH+XjaEfBiFT7aWOLZ1EHVw/va/rM2mddPf2jE7PTnZlO&#10;FqxB1MzSykpWGstBVNS2WFoRZ7F3D6waGOgbnproed5UWZ4TnZQc7OtgjWkiaMlyvXbN0dqCrvjm&#10;Yh9lzqHShIVLXr+biVQtg64G8AZYGzPCE3Gjs6iEN2RuKNKlXVsqDKJxKSlxoYc22vRUCg6jTTGf&#10;SAPYEBQkbFWB0vt+ldWICo+ojziJkoRN8jUnVc0BSwOnQdSC20OYRZSs7xSa+CXLAUlzVfXItF87&#10;8tOhkKIjRz4Drs8Y2ZEflVvo57JcxXFgdBDlUo9vyXLwL8HYVIMocjaRx4ZbtpoaFbZVqcpcCNkC&#10;D5lFldFSOneNR9UAo49Sn3NocXBNh754vDZZa3mELjxc3DwA2LxR73GFvKLNzY3NTVzv8bipICY8&#10;KjoLa1iKAdhyM1PionEUxVkU34mMy8iO42oPPf0PHqFqTKO5NCA8uxxekisYmlVUVsIPlVWVlEtH&#10;sF5bB5StqakBR9+Xr8fWAIKw4WB1ce7t+HB/V1f/yNj4aP/kYD9jbIPoqSI/1dj4OBeyqb2im+g4&#10;QGP5+jrDsKUN0vDvbG6sYmrukoqtLSi0jb1d5D+/srY8v37wp2JF+BuRTQIbut+ZpWruw+IOHUs/&#10;7Q7XPaqsqgBgKysrAVzLz7t/725uTqSfOyUZwsjj6oS0y44KQ7GokjDF7KKJ6QU0VJ05xa5s8Cw5&#10;evQYiqFIEPXb77/CPx27oHOyt8VGOJ2djqcdAfI4OnuHJGbkV9TVtb540lyVG+TrDHwQvnLQY4/e&#10;UFtrrZ29i7d/7IOOoZHhyamJyZnZ9+MP3dFZiis2DmxMYsvqumkytRIrNnhj5x7a1N/XOzg20tv5&#10;tO5BemRa/DUvW2pYAGizsPG76WLN6pQVuwHbs108j8TmpFNWJoIZfscf8MEyPpi7CuPZbqdyVLtN&#10;DfG3UaZLhvjE+Nik5PjwQBWoCTl8cGhEOMtJDQ4Mou+CJKCDNIARNr5fk3xNpIHTQVR4DshyQLM+&#10;W4Da2sg0cG5+NzUqOZDtLfxwcFyYDuRBVFipjnBk+xJHMw5bU6Qen1O8Q4Wj9PhBXA5UCjaZmquE&#10;S/6Lnw7+yR9fcRhjKjY5htbW1Bh5RY1LD26ptmxMxiawTKjZDl9NVaIPAYVM0waUzdpaAy/P9o6U&#10;oesGr/i4ZfPD1CIAtidY+M4oW3NzaWJ4uCEyKuFeCSprgbFlpSXiks1giIyMiowwxMSn3klFq6iR&#10;9YDq9/Aayn8IDk19VFdTU16BD6BoVTiN4n9yLf5nM2yvrUOrKJ4s2juHljZ3iWwtzX2YGUW5BwHb&#10;yOD78f4BDmyDwyPUvjk2Pjk9oTA2vmNbp7LOgx0qR6abKG7YAD02kKwtbixJesbhTDpGudVqgZoH&#10;llY3lmSV1Q51j9EAACAASURBVMHfumMTwEap4PjvnlvYJBHIp0/v26tgfodP3cOy0hL4i7ifB5Qt&#10;Nyf7TlqIl7unBxPoOsMoiv3HqL5A7yaMcKYmFwBjMNqLBXycPH0cRlEANBhqjv7+Gwnajp04+hvM&#10;ow60cdVpka0hsFla2mjtHFxcL0fEJyalRIdc93ZxsMU/FVENY72xm9bO0d3nanL75Mzb0cHJ6fGx&#10;4f6ezjvOtGIzuWjOhLjKCMmmUbFho+ZujaOHvr2nq6t3cKj7xZO6wnh9Voyvk5WFOSAyUD4LK48A&#10;H1sinwqw8XrkC5TpYZqYnckfMI1mZqmgjYAtnenZmM0KCVtyCjW8UIgRFo4mxUUG8d01m0TpGRQU&#10;HBKOCl388g0OCglSHQ2E0AOBjdWIKhdRqkfmYUX0aiPSJR2FhI3HgbNkdfrUGIWw8b8qWY9MkR7H&#10;RWYu0+YqSo+flFuAemn2o/onjfLZDo+ehzQiSqiHqueAm6lUbXuqNHCjFRu7irIYNq71kIu28mAF&#10;r24ZS9gURhZohFzKP6sQTy7YJL7x95G0mdL1gLe5OLu6Y+6NJ8yifhSii8DW8rgZZtCmlseVt8PD&#10;UJcWGZV0v6igoLCgMD87Mz0JORuhWGR0Us797FiDPsJI7oGjaAgDNfrSCE4orqmrrq1BvgbDZxUb&#10;PmtrAdHqqoXipRYFH03NMPs+6Z7dwKPB2vLc7MzkyMBAf8+brt6RsbGBgfHpYVR7IK4BZRsZGR2b&#10;wGwP6RV995bX760eILDtow+M3QkW1re3t9aWltfXFufnVzYXpYpN3g+Eu4oB3somhghtbGwszi/J&#10;Kqv9/1+M+l8CG0WCLy0uLmLWCE6hBx//XO+qra2rQZ776MEDPIoW3r8PuHYnJysrKzv+KibquyC0&#10;sRBDGw3J2jEViMgARuCcO4P6gVPHj5+CJwpStd+PknoARW3Hjh6D8fSM1tnJTquz1wCeWJhiTyO1&#10;FqMAF5WllLIjje/oeLdBYNM5+fjHtU7Mvp8Y6hsbHex5/fRxVaS9BV0sTCn320IZRi3IvsDa+iyp&#10;xgXGWUf3hBd9fb3w1/vqaUvV/aTI7Cg3G/YHmJjC77C/eVnHRb4cGBlMYho4/icF3slENEOyhvcC&#10;fI8BGudtafwb+kbZCYHVxGNqOIYYJcdF6dmp7dYt2QwXGBAcHhEeBq/O7JSPyWzBISr+QO0tFMLG&#10;CJufMFOxWiphEXWVhwNHReohet+tWHODOVewqTZsZxRcUzLYfuc1osjXfvmF1VL9ZJQ/pMyaRhVU&#10;/8UU//kZQXnwu4GRNNcorEiYqZjUg8PaP/75lZIFDphWVVWjRINXBIn1pbo2WRk2uWpNIpmEOtVI&#10;ynma+jytciTgpu0iCohsYfDAegxXNw9PD/jbQGADaLvs++hpC51DH7c13jWEMcGtwRCVkpdfUFBU&#10;XJSbkQGcLSYqEn4uOj49Nz83Qa3O1VNtMlYgh0WE0yM0KCqvpraqvra+qrySEbZqbFOt5ZtGwd7o&#10;eNCE/95nk0vrm/C/laW591ODfWPjfd1dfYPAzvr7BqfeAqQRsA0wYBsHYBsbG5+QcWzvUJ87u0Tu&#10;9wO8LKLWA5BiZWN9bXlxFVds86sbizJCV1S9qHIn8dv65sbmFqIN/N75FREd/vdAmwrYlhmwLcwv&#10;79IU+sfeWAsq/GoA2SrLAdlKi4qK8vPvA7Ddyc7ISs9I03u7urm6YQGVg3AiYuSjJcIINZShMOr8&#10;qdMnAdRoE/370V9/QwsCghtrBzlx/OjJi3YwMNlbm15Eu4IZbzKm7ZYVQygeyEGpRJhOgYTNKyD7&#10;8eDEu/fTg9293Z1P25oqc27ANHvxAlZasQwPS+45YBcAoWWjKlKNtdbRK+4ZvFJ1vel91Vb/IC8l&#10;LCXa2QpHWXiim5qbWWgv+9lS2YH0VrHjKEzYWLfnlpPF6FqWPB5kkK8Kd27pKpEuizC6TfjGmpQx&#10;UDclMSkJe6oCBZsQT7YgbMkFaAsPCw0PD0ECFxKMPC6IC9jobsDCimR9i4gD9yIJm6vwUqG+kBy5&#10;krBpeMkXM79zBRtLzeXS3NPCI3qc1yNzYPv1N+l9F4TNmJapwe3HLwydCvoZczajn5MZbN8rulyV&#10;5UBd3/K1MB38A5HtK4FpvMtFZrPV1D4Kks4DoWFTdcFLOiZOnRLKvhyroiJztyTJCwq+Zm9mYaVV&#10;Z4N7e3l7e8Msith2qaKjFWGtvaUoNlxQMcCq6JTc/ILCoqL7eFxPToiPjY9LSM8rKb2nxjX2sXps&#10;CmXdVfrwkIjsKuAblQBbBGzl5VW4WoMptLqujlhrVWUV4lptHbrgccX2amF1bXtnc2VpcX52vH90&#10;frynq3tgeHRspL93YOjd6OAAG0WHRgDYRnkeG42ib6fFju393C4yto8kmUDUWl7F6G3AjhWAtIW1&#10;ZYFj3Fq1oAI2+unlzc2N7Z3ttbUlyh9fkFVWH/8mYNteW+dVBxgwubT18dPHj8A6P3TUY1JAXU1V&#10;ZUX5IxpFiwsK8vPy7t29cwcoGzx1k4I8nVzZKOqI1wNsPaBtlpn5RapexH30qTN4Yjt+EkfP338D&#10;loZMAMbS4/juCXj36HFTR2dasZmy/ZiVpEnmwjVAbM0GoyTRc2Dn6OaT1fduYnx0fKL/+bO2xuqH&#10;ZYUxnhpAxgsmphpHrZX4Q0isYWUl7QeWrIsKoM3JI7y+q29gsLfr5eOq0vtJgcGhrthhj00NeC60&#10;cPez46OoJR9E0UtliuFb509ZpOYQqmUKUIN/yOCGUbqOysxJDm5oG8UKZXYcTcY83Tg9z5SULeWo&#10;hw+JiNSHh8PkAeAWHBgUCtMoTKRB/ElH0txrnK9dueKnSHO9heWApxUBYXNwYAs2Owo+11Kqh5VI&#10;zSVtrpxDed/eoVqqo0Z8DYHtp59VWUUSv744aRpxuM/7EOTSzZiuqXrfv/tO4WsC2Jjx/dAgCsBW&#10;Q6OYnEdrpKpNWqrElo0OojyrWCCVHEQl4gk3CCdzQfJjJdHjQyr77cHBPlbmaEzG6wEFshGs+fpS&#10;Wrt31cu2ttbW1vKU8AiDIk8DfpZ4p7AQnlN3s7Lw8pSSejszr/RBHuCaImBjuAbABrCmj0lMSk5M&#10;LWlqqgfCVguoVUWTaEVVdVVNHQ6idXV8uVjLgY3CPR63D6xtbu7vbS7NA2EbGpqb6e960wMoNjrU&#10;29M/QFmTlKGLQZN8yyZG0el3HNg+LKxt71G13c76ClneV4GwAbAtIZStbC+LnZr6ZqC6i86vAWXc&#10;2d1aWV/CfwYKtbQl5tGDvwXaVKPo4tL6PsDax49/rPc1wXTe1FBfV11ZWVn+kI2iBfn37wNly4EH&#10;/E0AD4m7irsctO042CIv0DItgYWZyUUzclXj6eAkVYLQE+V3GEGP4lL692MnjgGPO3XqBCDb72es&#10;NAhs+LvMrZihWC62WCKbJZ3ztBQpaWPv4nOjYWFxZmZsePh1a2NlSV5qXMx1BzZIWocEOGksrTgo&#10;mVOYG/szpKUKR1F797CGV/2jM+Nv2pvKi+4m3/TydbPCzsALJhcx38PG87IDcU8RXoQSNkvzi1iS&#10;e/ZMxN3MrCyxY2P3AzyOouaDjabcWpUucydpz5ZKobok0b2dmhQTckt5srB1dkAwIJohkl7WQwIp&#10;DBqwLiyYJh52EQVckyFsLA7cx5srPYCwucqwIkdRc0CHAyb00FiJFDZ2EjUxucgsB9L7ThbRk7z3&#10;/ThvEZW4Rqke7CJ6RKDVETVxUwZQFWqpZla1Q1T+Rvo5peRAHQb+bxkGbqRg++ZrZRBlwMZ4GmV6&#10;1KrzwevKg7miRtXoInOLBKjJmyj7PKumUOXDxMyqoJtKJBIUdtPJkgQfDo7ODNgQ12gWBWB7/ezp&#10;k9pMVn9s4C0tCFiRsZm5uXn59+m+DjPAvcKC/Ky4SAObPyNUEBhliIhOSr9XdD+vYWrtXVs9/KcC&#10;6aivLC8vR5lHJeEZPFlpvwafAyBwtXg7aCBr6tOxja3tvZ2Nlbn37yYGxudGemBSGQR61j/Q2zsw&#10;Mj4yyAjb0DDxNRR8MGQTx4OZ9x9Wt9ZX1tA1vr/Ll2yLqytLq8tsAt0gfa6SDq4MoGLPtri+vbmJ&#10;WrI1gjV8LKz+ffOoese2tLi2R7D2597EExRIA7DV1cKLIUyiDwHYSooQ1/LyCNiAsWFPSYrexx6e&#10;RPaYH4FKKT7qwMQGbODs+QtnT58iJTvwtWO//370+DHG2uBJA0+hM5TWduYUuq0uoAbNBE0DCqxJ&#10;VEOepaVjJtnxHNwvRXYuLX+YHhroe95QXXY3NSr0lpcNpfZecM2I99Dx9G9LZfnP6pVZy7K1ldbW&#10;3u1Wxeu+wbczo6/rS++lxoe42dlZAbICYTOBcdbS4XqgE+M2EmPRI0pKjxM+d4itIaABd83IyMpk&#10;zqoMslcJO3x6hty2UdloKh5H09JSkpIwy+h2SpQqeIKZ4AMCQ+F1OToqEoXmIUEhKPug5xqMO8G4&#10;KuILNg5r3PzuTSs2DwQ22XLgzOv27IX3neXmWimFe7KWSlrfeXnLKYFrgrFRqIdsOfj5iIJaCjSJ&#10;gVOdO3mIk32J1x3hnaOsveX7H2RS0Xf/UafmssvBN/JwoAg9SMb2j6+q5SlUBExyYKt9FCzYl7iK&#10;GlWLylgVZR412rIZXRPEVCqPDAFihA0KDg31s9XoENicMGkSgA1PB7QC9a7uetWeH40V7ZES2dj6&#10;zBAdl5SRm5eXk5VzN+/e/YL7mQkkYKNuKmmAN0RG4ak0v7CkuGZodXvtbXt9bU11PRC3CqZiq6wi&#10;jyxQtipUetQygAdgq69DFVvr85nNnb39nfXl+dm34wPTswM9r7sHBkdHhvoG+7v7hqfHhwSy4STK&#10;CNv4xKSSoDszu4wxjdvLm/sHH/d36C5KBA2lYfNzC2ukYpO+A3EIlcMpAtva5tY2duKt4n5ukYPb&#10;3zWPslGU7diWVnZwCv34x6f5V4/b2qhVh4ANR9FHZcDYioA4A2HDJVtmJuJaMl73AlztcejRMQ+8&#10;pTUpvkzRR4dZ8GdPw1MGOQA+TX79HY9sgG/HT54+Z3LBBMZEG2tz8wtnT/7041G8o8IoqrHkDIvD&#10;m6WlbHzHowLmJzj6XMsdnP8wM/Smq/tZQ2Vpelx02A0PraUZqnO94hP9nTSWfJfEFBsIcBZE2bDk&#10;SoPVL/Yu3oUD3U+edI0OdzYWpMTcdNNZAdE0Qe++iam5xvXKFTsRDMLLD8wszOgiekKbwTdsGext&#10;OoBbJjOLpmdmMhVbupxHWbFLGt0QUumAkEqPpMgg+cQS+5/AEENUZCQgW0R4eCiVrQWFhgYHk90Z&#10;nkKsR5RdRK9cwSxwoAWXvAVf8xBeKsUjisCG2cay58CCx+bi6YBS2BTCdlrUiKp635meWig9+CBq&#10;rNM4lCf5mb/KyHSl6N0Obeh+/PH7/5bpcbiVSjWI/oN2bF9/VaXKllTdRmvpKso+v4EB4kSjRE4K&#10;LYfyTcEzGldVQg8jE4JKI0IfFBQcEhoe6Gqjox0bi9D19bvMoo29q189SomKiYa/2MioSJor9UzF&#10;QaWh0XEpt9Mysu/eybydHMcqXDhhw+/44YBrt3Pz8/MLKvs2thYXZntbGmqraxqaGquQr8E0irgG&#10;yFZRQTcEoVKurUUTPEyirZ3z27sHB4BHC7PvRgem3w90v+4dGAZg6+nv7+kbnpggYKNZlCEb6nQn&#10;JhSB7vs5GCMPPn1cXt7/CKRtZ3NFIBuxstXt9XkFyiRNEx/AbAfrG5tUQYqYxinb0uLCsqhW/uMv&#10;nUfVx4PNA4S1T39uDj5pf9LezoGthoDt4cOy0mJ0HhTcz83NzclCzX0aAhsWZkZexaIWe1sMEkJg&#10;wyeOKaUXnqO57czpk6cwNR+dB1gnfuzEqdNnLphrbN2vhYRjKtllxzM///D9jycADM2tNZYc1iwF&#10;rFHSFfIszGKztdHZu1+Obh2BT/vAq1edLY0VdxKTY0J9na2RsZmYu96KjfTWWknKBr+fv0+MjRKL&#10;rKy0ds6eGa+ayyqqG1tfPClLTwz1c7QkGRz8GTAQ217y99RaCqUIN8OTR/Ts6XPRd3KyMzOyspG2&#10;yROCkLOJoyhvrLqdxn1V9J2SPnAgxS5lDAdXhKDsmRYSBV//+ByIjNSHhoaHhYaER4QCHaCn5Y0b&#10;t6RF9MplfhAVve8kzcUFmzNPl1R6DvjhgNdBm1OrA2dsIqyIe985sDHC9vshCZuU5n5ZwaZGN+P3&#10;5M8Yz6LGH8gom5Cwfceb3429VCI09xtKYRN8jXlFVQ1VSv0eL3Mx7hS9dUvcE7jZXa30UE4Icgun&#10;3BPU2jYOiexPQGALi4i4aq9DIRu1uVBsESGbd+3DSDS4x8BAaSBoU+RprK1FD9AVGx0pjAYqkQey&#10;uqiohOyCwsK8wo6l3Y3F2enhjua6mio0uKMQi1M2BLaqqlr6ga6kNXXA2OoamppaWlvfrOztYfj/&#10;+tL8u9H+0XcDb970YUzRYM8AANvQKAe2YWw9QGAbHR/nIeG0Y8Nwj8VtvIgurCCw7e9tr6/zGRQI&#10;28rmDmo9+PApeZsILeKUbWUDCRugjRhEAddIhvG33EcFsK2sbOz/gbj25/7bl0+fPX3ypP0xIls9&#10;Z2wPH5YCYyssRH1u7t3sHNx2YitwUiK2k8SHeets7GiTw0vdzPB4cOH8uTO8zuUUDJvHjx79DUdR&#10;pGvnL5g73YpNz71/Fye6jETdTz/+8J/vfjpjToMiSmlxDDXnfItPkRobwDZsgnG7nP1mcmxkZOh1&#10;Z0dL/cOs5HS9v7sNkwVb2HqGR/vbW3OeR9gk5Wss2AP1I1bWdm637lU3NDVUF1U8rbqXEenvgJEk&#10;SNlQ7eF0MwCQ0oJHfPBBFC0HQD+v3cvOZqBGezaibcJchSlGzDXKVm0yL5wZR+kwiuCWlHQb0Fh5&#10;jghyEAJf9tEx0TFR8FodFoYBDpQGHUwfd5OA7fp1f1lzcOmSzyUlNtdNlS7p4CCLRG2kR5QhvbkZ&#10;z5fEhSJTepwRG7aTokeUZDkc19S978Ii+jlAySvCYYHbj6rk3COq91Vo98MPcsOmzpaEb99+e/gi&#10;Kvna1wzVUO7BD6I10vwuEK72URDHKlW9qIqyyTtnYIARZZOoZeSmkqnGRgMsZ2xh4frIYE+qFgVg&#10;8+HABn9R3jUlUVSUHRsdhcCGwUQ8PtIgiBnHNAPNqiI2l94CrsXfLSopKGye3tpaXZx9OzHwrKmu&#10;uqqhubmhUiAb13xUI6hVM5TD4wElg7e0tnctkwl8C9BoZnygb7j/TXc/pqsO9A729fb2j00OkYoN&#10;CRtrcyFgm6T2A3Y8gFl0e3dzaW55l5Btd3t7c20JQG1hcXV9a29nSbA0gWXz4nQgyw9WNnZ2gett&#10;rRJfW+CMbRHLPtcP/vJ5lAPbytouXnJhCl3sfd7RgcDW9ri5pYWNokB4H+KOrbgw//79e3m5d3MA&#10;2PD8l5qamBAXFxsfE2O44YyhLRT1hQUsyNiADrBnzMmTp0+eQGXHb78irJ04efKsqcY3Mb+4sKgo&#10;PzcnG5DN5ZcjgGz//u53UytWI2Uhjpo8k4NFQ+LW30Zj63a1uHvi3bu3E10drQ2VBUkpiYE+jlbM&#10;AW+pcbkecsPNRiSvMekIZUvyP4c6rqyttc6esTUtjVWP8m83P32QHn7V086SHWbh36zzC7luzzJm&#10;ObTRRZRCcx0Q17PZVRRgOYsZq3AUTWfGUZ6my+4Iiu6DNykzQVtKalpKXJicauRcFBwOr9DRuCtm&#10;c0g4TqN4Fg2iPPCbXMSGgdOCsHkRYRN1e0yaSzUHdnLDpsWwMLZhs2CDKPUcYO07876fOcsGUZbC&#10;doLSwBlfo7Ci/+GWA1lLpZKrHQI5ZcJUNnHygsp+9gv9CBzUfviPkHrIBRsBmwJr0vxOgyhNov/g&#10;wFYjBB/q+gMeW6S8fhhHsymDpaBvAUHqq6dkaqpJVS1kEx8SFEzIBn95150dFcZGjir/S7Ul0Yhr&#10;8IhlrA33bHp+SsDVm4GWb5HoPDAYVCdRPc2hsXdKS4urhrb3NtaX30+M9HW24iTa+Lixur62upIZ&#10;qsh8UF1dWQ24VlnD3GV1dZgzCcDW1ruKT/btjZWlD5Ojg909/d1dA0jYevF40NM/OiaBjV9F2e2A&#10;69i43OPD/NyH+fm1HQKOHQwvWlldW1vf2d9ZW2Kha8oEKpNzEfpw4gRg20Jg291aZCdR4m1I2ej7&#10;1l89j2KWx9bq+vZHLD+AKXT05YuXzxmwtbY0NTdi/kklnl4ePXxQjJ7dfFToIq5lZqWlJmNQBVYA&#10;xxhi9JftqUwduRUL0jcBOoBTzukTJ0+fOnH8xNHffvsNni0wiJ4ztb2WnFd8Pzs7F1AyI/V2pNX/&#10;wBzyn+++//4Y4xU8AZdAzQLD5C0pD0mjQd+Wo9fNks4h+IyPv3lWV/0oNzEv9ZobuqGw89HCys4r&#10;ONhdx6DMSoCbFWnirDQYn8uWdTaOzhElNbXw+w3lr2vyEsOvu2nhXwZAprFz8o+L8bYho6jIdcMF&#10;G+L0KZN4wLSMrBxmPGCUjZE2hmuKZBdp2mFNGx9Lb6cAeUsIF88nORsFhOhjYqJgMDHoDeER4frw&#10;MAyCBsYWHBrEYj0o1OOqPxtEL/mKQVS0HIi+PQeRwiZCOBUvldiwXZR87ayR0uOzWioxh5L3/ScF&#10;uD7Hpx+5IVQ1ZYoLqlFEm/FvpX+UGWyq9hZmpfrXv1gI2zdq67u4HPzjn1/T8UDJ8xApumwgVXlF&#10;+RyqQje5BZDbMgF2qu1akGRq6jOoetUWiDF6IWgMgFeiqDAfJ1d3d+yCp2jwK1euXKopjo6LA2RD&#10;bIuNwhtnJK3aEMzgLzoKAS2KHvAOmkQNckwFXIvKLCmu6l7eQZX/7NRwV0d7cz1Mos2PG6qfP8Fs&#10;D3gQsiFhq0IvPB4TyFCFJnhkbG+Wdnb297fXCdj6u9/09L3pHhjs7+0b6Ont6R16Ow2jKOAamkVH&#10;RtiObVIFbDMzs1gF/2FufhGN7Du7AGzb29tb2LK1ube3LiPB5dJNOERX1re3MQVte2V+aR2NoTtr&#10;C4tGsyg+lpeWVnb/WisCMbbNAwZrezNdna86Xzx/3vH0SXsrAFtTY0Mt7tgqKx49KHtQCpStAAW6&#10;Odk5yFeAsSUnJyYmALTFREdH6UO8bYhU4e6fEYKLJmx9c/oU7dhQPoBeg3OmuuuJgGm5WSmpGVkZ&#10;iUkJ1y78/CMVSP54AvBLg6t/C8YuGNmyZsiEwGaj1Tl73ih61TcyMd73+hnwycLU0gwfeyvWrXzR&#10;3MLa+WqQq4466ZluTSAcBRaxxgOMBbS394kprK0sTbzx8HXjw7ykiJsejvYaaxtb50vXojIjnK25&#10;NpdLc9mC7eypgFycQ/E7gLtYspHxIF0s2cQ3aYYXCW1pdBfFeTQ5JTU5yWBEJOjZFmKIjY2KjkaD&#10;jUEfFhaOhd+h6D0IJspGGjYUe6BHlHrfvX282X4Njbtu7CAqi0SZ+Z1JPaz5vdpcNL9jfYuyYOOX&#10;gxMnZWgu977/wi6iP0vHwWE/6CGM+9IR9JB/6jNc+0El9aAx9D/ffbZg+/YbI8cBk+byNdtXijy3&#10;hsk9xEyqdB7cUs4GCq6px06pZQtU/5xiDRUjqBGw8Z8LwpoVFN9G6KOjb7i6UP8e+algFr1UVRiN&#10;dI2NozCPRkYRZTOIBwIdAzb4iye0i9CLRVxkdMLdBx0LW+trqyvzMxPDb562t8IkWtPY8rih6nl3&#10;UzWhGh4QaAIl8lbJ/VV1dXWNuGPDTiwAoK319dXFmdG+7tevunq6urq7e4Cu9fb1j7yfGlYY24jQ&#10;505MTbH6PUC2+bnZ2dmFRZKszS+tbe3sbG0hvu1urq8vKeOmkKzhm7n5lS2YWz+hKnZ/f2N+YW0b&#10;yN7OysKCAmwS2oC1iXn0z49/CbRhfu4ngrU/lgdevXn9uvP58+fPnhCwNTc2cGB7BIQNQ1ZgFs0j&#10;uUc2pcXeTklKjE+Ip78rfJm54UhVn1TmAiMd8LUz5y5gEAZStpPHj1HCx4nTF7XXkjJzcu7k5WYk&#10;JyQnR8dEup1kwPafI2dsNLzSmBl/uO2AiqWYstZG5+Bxs+z1m8Hx0f437fDXeT8m+7a3BpCH0sXM&#10;Laxs3W962jEblqWMKqIDBDWK4jCqtbLU6jTW9leS0iO8rrcOdjaUZcWFX/ECfPC+dD04IjXZWyvN&#10;puwN1lKdOXvSNSc7i7ZrWUTXshm2ZUjWJiwIbBzNSDcOMhKUDWuUUxP0wWrzDkstitBH4TyCL92G&#10;CHRWhYWGhocAIwgi38HVq1dvXMeMLz8uYWPKXA9VfQurpXJQ8zWMk+KDqLJgY+73QzWiSnsLWkR/&#10;Yz2iwiGqtogehq//mkf0X39R9Uf9IEdRqkf+ztgi+u1n+zWpzGVXUQC2WtUttLqmSomdZALdQPkp&#10;vqWiZgEikihAjWGCnAl+FqAGMfzhVoD8OYFzaPENC6PlWVR0bISfmwdrTKaaqkuVBYZYDmyxQNti&#10;iKIx5Qf+VUcCnEUKwoaQZ1BuC/Dz6Q3vd3c3V5fmPrwdG3rZ+rj1cWNtdV3j49bGyoYnj2sp36P8&#10;UXklxXtwiGPABsjGjgft42vr2zCKbizPTQ0hsL3uwkaXnh6Atr7BsWlU6BKw0YpNGg8mef3eu/cw&#10;hS6urM4v8qUZMKy1tdWNzU2K9ODSNTmJMuK2tHWAwZTY77m/vwu/d20bGdvyggrZYAhFg/ryMv2w&#10;9emvm0cB1v74E2Dtjz+3J7vfdHW9ef0KGRtMom0tuGJrrK3hzgPMmURP1T00i2bD0xgdQilJSQBs&#10;cbExiGvwkhV2WUeSMfSSX8R4j/Nnzp47d+oMBk2S/QAlueet/OIADzJz7uVmJ0dHRoaG3bQ99tOP&#10;aHr+n1Om9qRXUw2jEthsqCTZWmvn5H79YUdn/9jESE9bdXlJTkhYzGVrZoA3MbUwt9Z5XnXXicZ3&#10;SwuWs1R3YQAAIABJREFUVwQUkFE45j2AP44asGzstA6JrwZ72iof3InX3wwIDwwNiU7NzrpuC7/B&#10;QrqyLFDpgYOoRcqdLPw/nwlv8SF1uhnpmTLtg+/aWOokgzSZX4ShHxg9CawtSR8YxJ46Ik8HjQcG&#10;Q0w0voRjogN6aFh2amgofOjN61evwjf/q/5XMFtSKRL14GFFrvIgSkoPO1tVWhEPYeNl1gRsLA2c&#10;A9spFlZk1HLwq1IjysMl/8sEqsa7I4fG0UPc7pA65Eeuzf1eJfUgXPvPv79V45qRR1Rqc//xj3/w&#10;dA/F+66EFlVXs15R1YVGJc9VBUrKJZrEMUXnEaAAnXgToP5Q+vVgioAM19NLUkxcXLCXBwKbPyXo&#10;+lbmYxUym0bZESGaT560XIvik6jYsekj9QLZ9JERab172KG+hmFDI93trW3tLfXV1Y0tbW1NlZW1&#10;LQ3VmMLG7weopcf8IjqQ1tbUUknV47bnXaNzK5uYvLg4Pz08ArPo694BGET7ent6+gaG370dJmBD&#10;ge7w8IjKUSWAbRb41yrQvUV5EZibVxBNRrDJVEm0WB1QGTu6S/dhFF2aW9xEhre9qGZsS6rH8tLi&#10;XzeP7u7/AQAJdO3gQ39Pbzfi2qsXL148e9Lejjq2xvqGuhrpPCgtKigoAFjLzb1LgxhVZibBX1N8&#10;LI5OwC9CI8JvulmaIZCY0wrn/AVm1KEE3RPHjx4DvnbO3Ck8Ledudtadu+mp8ZGGkBv+7qa/H8EX&#10;6+81vvYuOimQFwdRTtc0VP6u1drae1zOf/FqePrtWE9bTVleapDvFU9rDAVHoYaZuaXuSrCXPfI1&#10;DW38rC1FGBsdDVBqh4I2Le7PzC019pdyn7560VJVW1GQg4annNz8O3E3HTiqmXO5hznW7aHl4F52&#10;TjY+sgjaFP8B421kreLAxnI+EM4Yi6PbKHXyYXgRIFtyTJCKrd1iGx1DbAxeY6L04RFR0QaANoM+&#10;PDSEGhACA29SgwtNoujV8eVFooKwyRA2R+algoeNlHoIM5VMYTMRHlGOaxSae+KYehAVwPaz8L6r&#10;x9DDarXPQEz5tS+zOdVDQTXe+64oc/8llR7GqbmcsZGW7SvSp3ITleqIwOQegYehjd6oNmQCxASg&#10;Bai/q/3u8lhwaNdGnt5QvT48LAJBKjYuIeoaeuCpCv6Kb3W+ITqaKg1i6YjAZhy5VItk02gUOyBg&#10;Srien00jwmLy+/c/7u3sbC7Pv58aGex51v6sramupg7my9am6oqK2vqqynI2iyKsIQkpr2RyD9Kx&#10;NQBhez29OP9hZnl7Z2dtbv79xNhwf/frNz0Aar0wjPYPT81NogF+cGhQ7thGebzHFD+Kzi3OL6CG&#10;f0lAmartHR3tyjFUIN3yAeuMR20I4No6MjgEtjWGfMpVVIVswNr+onl0/xMxvz/+WB3tA/hmwPby&#10;xfNnT58wYGtAuUc1DO7lD8rKSlCfm593Ly8Xn9dZ2H6ekpyQkBgXF4XKQ1QdhoWFBPvb84RugDaU&#10;e5yjSvETpwDXfgVgO3PBJiAl+9793OycO7dj9aFB1zyd7c7+DwDbd9/97Bl+xdvBRmMtfO/cLIA4&#10;ZGVNG3/swnLw8E5+2j/94cPYm/ba8tL0EE9HHYrY4N8J8Gahcbph8HOwJusU+wMsrNRVLqwMXmtN&#10;B09rZ3fvtIbWxw3VjfWPHgAxfQSzbaiLRvbAozwCcO0iFgmeO3UJxclZOcTWcA7NykB4w9iiLDqN&#10;Zqqj2eRUqtQgsJp4/EeY45NjguXzSTyCImOAsKGUE1/7gQVHRBowxwh5xy2MBb/hf+06GkXpIurt&#10;I7zv7u7c/C4XbIqEjQ6ilmzDZqZqEsXDAekMz/DQXFa3x6xvR7nl4H942546q0iIbg/v0Q5TN2lM&#10;kFIQ1RuF1v1gJM1lB1EObN/S4eBbpsxl4ZLfqC4HXO/B89jk4UDGssE0Vs4qc26pLfBqR5WKg0lg&#10;CwpUEbdAJYFNYqGK2uEPQXgVDcPkgghDNAyaMXEJiclhvt5+KPa4csWvioANSVssUrY4XN9EE2Ej&#10;zobfxbE0En9Wz90JoRFZDS9m9vYO9rbWlz4AYRvsftrx7HFjTXVDa3trc0NNVQUQs0oibBSjW07/&#10;ozsC/NfXYTB4c/Pzt8trayvvp1a2tlFr8X50sL+n6w08uru7e/sGJufmRgaJsBGwDZNVdGyM1B5T&#10;/y9r7+FX5Zm1jc6flck7M5koaooae6VvOioIWLHQe68iSLPFJMZC772DgKAUK53NLnRQk3d+577W&#10;XZ5no3nP+53v7BhEQWci7mtfa62ryEnUaMTsuWTElRNnTqz7LWaL2Qy/kkhcU0o29s28icbiT58+&#10;oWtvbRVZbZbVDZTGG7/A2MwEambEcJhX/n+YRz/9Sb/Ff9Yn4YEFsDFc6+nu6uhoI8ZWV1dTDWct&#10;4tgePXz4268/P7h//969u8WFRYVkIsqBPjctJRU7z4TY6Lg4NjOFh4cGuTJQsz9x8tjRQ6RjO8ht&#10;OugW3bvv0Mmz6YW3790tZLhwIykmPDjgtK+zWLHtCYhIjvJ1p2uBeDjKb06uLo6IYnMzuHufORtb&#10;PTwx9Wa4t6Xy8W9F0QEezlBnnaQ2NAc3v9DE85587KQ3zs7qciDMByBz1A/q6Ozt6xmU9HNlbW1t&#10;9dMSxlBL7t8I8XURPfBY8lGt8Imj1HLgllcAOxkuovwsSloP0DaxaGNwLyVtucI0KsxWtFtTNwSk&#10;697MSo7UYnJCeUtcBOolkxi4JSWzP9P4aMbYYjGIRoaHsA9fuxYScu0KD/a4cI57DuA4UBdRfY8o&#10;9xyQ0oOrC/nl4ASfRI8TsNGXh1oO8CUScyilr/xItVQ6K5UMK9pSCarldmzRt+m8BRqw2Tiw5M/p&#10;Dgff2NYjcyvVPzUzlabz0OZQigYXxwJOVcS2jRDuCer3aNoXQjbtRUQf16GEafKlJkzDvVAbrqYB&#10;nRxSw7hAF1FpcYAoBmHpqelZydeDLl6+yL5WxNhwEUrGok1dESimiIga+0VJ+A5XhTicRSllMjo6&#10;60lLa9v0OrZj1vmpyTfjL/pa+7vqq8urGlpaG+ury8pKyqsrxfGA0sWePC3hcl0sHWGpqq1v6psG&#10;FbKMzCDF27K48O7VyDDjMQP9gwPPX7x8a1qafgF5LgS6oyMjlFvEHoRrBGwTbBI1LliXV5YW52m/&#10;ZjRbLEuU4UgOc6nUVTls7J8NNgb++edHlJCurSyRT966tvlh02K2ful2YOaMjaDt/3oe/ShgjdG1&#10;kVH2XzbMGVt3T1cHZ2z19XU1NVVVlTghP37MgA1iD1iqitgzuwBhFjnZmZmZaeyVKJl9gbAQioaS&#10;NISRMKcTDiehkjp84ODBQwd+opoq9tjNJlHn8NzC23cKGdPJy06KDbt4zs+XTaLboczc7XUlLSfA&#10;15XnDjlJ3zp/1xV1ojhnurv7+Affaezqamns7Kp7WHAj9tJpFwdeUHXS3snF63xUyBkPhoN0J3Dg&#10;8Ag8oxHXmetGDE4oTbN3cPbyYrPt2ZjsguL79/OLC7OigrzdVBE8T9+lQRQ9oodTbzOWxrCNfRM7&#10;Nj6K4j9GETbci2nbxnuqclFflZsnUC2Hb9mg1c3JSI5SW2z1ZItLwQomiY0zDNzio2Ji4RtFNfy1&#10;6yFcyXaNN1NdoLgiXpCswzXF14Br7nzDJs8o0K3QiUX0t3BgO3TgwEHby8Ee4X1Xqbk7OGGTKzKb&#10;yfIvBk39p2keUr12V63YbKxU34hJ1HbDJmGNPAf0+Prv6iyqEnS11Zq6HSC2iG/W+FlUkDYR8iH/&#10;+CXcqXtBqAItm/2aQEFtjLUBNsbYYkh3lpKSlp6enpUdd5kOo+cqHiSAsCWj1iCVs7YMLtdN5Gu1&#10;hER+TEigIF3yicZEpfxa39jQ1D6xvMywwTI/NfFubHig83l3XWV5bROcQdVPS0sqayvL+H6tBH74&#10;p3zTxstVkTNZV9/UMzpjNJpnnk+sra+urKxYjdNvRxmQDQ4Oj4y+eju9aBonYNPkHrCKkqEKxwOM&#10;onPGOdPS8vKihU+eC2aLddG6iG9sOmUPmVYk7wbzS58I2P6gcmX2v4iPLa5vftxgCLvw5R0b2BpH&#10;NtPih/+LeZRPoQwb181TY2MjL18MS2Bjk2g7ZGwC2BDuVPr06ZPfqaTqPnUe0GEwN+9GVnZWBmPV&#10;yaiv5iuBiAjGLK5fCQ32oUwcSAkOHNy/56f9FMm2d8/eQ8e8UwuL7twpZMCYnRYfdf1y8Fn3Qzvt&#10;wNi+3XnY9Wrx1dOk8+VhbMIG5YhzKBngDUi49vDzj7xf0dBY8qi1vfKXW/GX4PMkcRYDNu/AqMQA&#10;LzfB+WCocsH46cR+sROPLHJCDoMjBzaDjwc+zc37tH/gxbNsKjY4OqiDgQM30dvD+37w4OH9V+8y&#10;WGPAls8oK1+05WMsJaVunvQh8JQP0VvF09l4qG6eKonnko/sG+lRn6flxKVkpLO/+8mJSfR3PDGJ&#10;vWJEhkZERUREQu9x5crl4KtXeM/BOeUR9ZcKNl8fdRJ1F0WiW+LAdbm5Il2Se9/JS6XSwHfzUA/2&#10;kMpc2XKwTU2XmgN0C7JtXarpJbm2Sl49X/s337ApiygDNt4hqmUV6QRsNoIP2SuqrO9S7VHOTfBy&#10;s6a3ieouo2pppj8aaKRNcTa9IsR20RYeHh4ZGSO8A+xViXGztIys7JsZYRcvXrp4rvxBQnIyWDij&#10;4vw8moozAiqpSNqRQHu2BAls+Dc64U41ewY2NHfPrq2sraA/Zer9yPO+1p6OeiJsLU0NVSWVpRW1&#10;VeXCfEAHBCo+oB0bdbmAsbV1PH83OTHc9XppdXl1Y3XRYpx5N/pibHz01ey80WQxjg/LNDa6io6N&#10;a6lFHNim2ABKJ9AFqloG+qAgZZE6UjCW6rZrpMo1b/5BC7ZPm4yvMTzEBxYYsH3YsEAyInHNuGA2&#10;8bFW8TUBbWoe/T+2InzikPifT4tG4/TY2OgIG0UH2eTd29sN5wGuogzZGLAhRoB0bI84soGxFRfC&#10;CAUZG4ANs2hqIiKkYqKjIyPDQsKuXb125Uqg6wkSScFS9dN+Rtn2kAnx0MnAm0VFGEXzbmQkxUVc&#10;Dbl8ymnvDshzv92244cDp4pi/Nz5TshFCNgcySzgTKYgV4Obm4u71yn/xKqe58+bf/m9u6v2t5zQ&#10;8/6e4GyMrjm7n7uWnhvo7sIDK3VOKrQsOwvjAZtG7QFsDk4eaEZ2cOJnUydnmZbL/+HmB3v0I7NJ&#10;9Cfv4iKCtFsgbfn8OFrAdbp5NiFGfNN2U+ZOkhlBRBnx/Rr7Ia4ImdH6Jxg9IhNS0tPZKMOALSmR&#10;69Bj4mLZHysGVRC24EvBZBa9cA6Ujfiav/9ZUbhHpwOJaxzYSCTjpE6iJ4TUgwibJmHbt1+UHOzR&#10;ag6IsH1vkwb+OS+zk94ChWZf9FptfUf3OVtC2LReKs1zoJfmapcDSdm+UsBWUabi2FS6B9XviQuo&#10;zL0TOCdXa3K8tJ1Qw/UijzD1e+iHVk0vQseD2HhkpsXRoSCFgVdmVnZ2fPAFBmw/xyfTIzGRvUlN&#10;5aK2VGjawAjicEcQbqoEwFpcTPytcpQs1zbAv768ura6tmSaeT8+3NPa2lZfUdvcCjVbWWlVWXkd&#10;rgcivOipaECQXtHK6qrahsbmhob27t6OjoFJy/Lq+rLVvDA3837s/cLcrHV1dR3rdUI2KnMhE7zO&#10;UDWBWXRqzmRZXFldtjKAYxBmYuOnFSs3KyNsFvgGZLmBXLatgK19+vhxc22Vza8MtSDVXSGxx7xR&#10;OA8I2Exmztr4ik1DN5Nl/f9TVJucQv9YBXxOM1x7+RI7NizZerBia2tp5scDMDbck588+p3He/yM&#10;LpeiYhpFGefIzID1IDUF2cUxMVExZGq8zogFe+6dPkk5+mzU2bd/P6Ns+/b/tHffYYeLhXeLbz/4&#10;ufjWzYyEuPCr4efcj/+wnQib3c7v9nhlpQR5CrrlrJZsZKbiEeHs4e7pE5DTMTjY0/xLVsOzhicF&#10;0dcvnXZ3c3FydvP29b+elJ/iZ+BWd2cXZ+l+d0WYG2nhXPEdL3x3cHY3iBRKB9WJLGIuddFJR5HC&#10;eOB45p2iwqIihmWFdBUlx2xBPqdrNJTmCVc8eazEbi3vZp60jHLmpnzxOTnp0fLppJkX41IgDExl&#10;gyj7JzmRwVpcdEwM1VSxF4yrcB5cpdY9SD1InEvpkrx8QqWw0UWU4or4PVSm5srLwVGeLynTijTL&#10;ARW/c+87pLl6XPsc1vTYpfE4SdnsdKs1zVm1Tf0CDde0ur2tytwtmR42KWzcAC+OB5XCKgo9W5nG&#10;2chSxSEoxMZ1IAv4wjS5TajuKxGmxk7twiD3ahLNtCVdaFhEOHZsCINkrAsFocmp7CU/KysrJzPs&#10;QlDFz2BsKcTY2FdVaNpS+aaNy9mk9INMVtGZj9mTTzQdz6KTeG1taX7q3fiL3rampobKBgBbQ0Up&#10;m0LLJLBRzIeYRkspvYjBGryidY1NDfUNbe0dXf2vzUsrK4umubnpyfdTRpN5aWPd9HZomAEbr4In&#10;ga7kaxMzRisCck1TEzPmJUbYVkyzDNloggRnI8pmsSyoPA9lDDVuos4Kh4O15aUls4mMpFa6HZiM&#10;tldR/YqN45pFQNuiyDP6P1i1qSl000K5SNN8FBVXUQZsne0M2JqaG+pqa2nHVl765OmjR48e/vrr&#10;g/t37969c7sArCUXQrbM7Kx0euGBRwRROwRs164xYnEp+ILHkYOH0cAH+dqePdhN7ztkf7X4blHx&#10;3TsFNzOT46KDL4adOXlw147t7K/2Nrvvdn7nlpoa4OXq5CQNosLd6erMK+BdETTp6uF1Jquhq72p&#10;oiji99a66odZCaGXLlwO9Dt9xi/oWtrtgiu+ro7OcvB0ppBKF8Zd3Fx4LDgelHBh7+hsUGUt/GCo&#10;1b9otQnHD2PBti/sTiG2i0C0AgykNIkC0SD9yFecjTIn2aTOhR80i5IxXmYZaVkfNzJibS6iNCdF&#10;p7ARJTkZc0pyagodxxgRiGSEDU/OK5B7XGGwdokK93iBy1k/EVZEEjZPDmxuJPWQngPg2klpOZDA&#10;xpNXRAibXpn7o0hhk5YDXcvBFx0EtqCnXQ8016i4Fmzdx23brtE1FS6puxzodB7ANL5h+/orOh58&#10;9ZVSfCBoUnngbZds0nkQFhai+1PWJbKpM6fardn8hO2WTVE7jc3xzyAdW1Q0bj24BCSlpGVkZmVm&#10;sW83cuLOl99PpFGUz6MpnLQpZGOIRmdRodmNi0l9UNsoGpYbmtom1zbXcc+cn347PjrQVl9dVV7b&#10;0traVFlSVVP2tLymAsAmUa2EvpWWVXDjQTUK/xqwMG9v6+jp6x1+b1qyMKoGIjZrsljNUyPseU+F&#10;yfIoOjb+GoaqqYWljQ2S7m/OT0wziFtZXbHOYxRdYJRtgeGPBRs2i4Wzr3nZlEzy3Y9QeXzC5QDL&#10;QTqbLizBWbViMm+5igpwk4xN7tnM1tXNP/77/2weVVPoEn47ANv46MgIgI2Non19uIq2tzW3tDTV&#10;19fDBE9tLhCy4SxKVlEywSMaHALdjIxU7qhKiIuJRLwO+1pfu3718uWLly5f9HPAeholVQfYE2ff&#10;nt17D5y8lF9ceJuBY3ZafHTkBb+QM4d377CjF227nXa7HGOTA725MYtxNGda97OnJiMe9I+rC5so&#10;DV6ebpezH9XWP4y++FtzU33Jb0UpkSFR6AaIjEwsephw1oNfQ/EG+zr27Da4GNALQxV0zo7Ojnwh&#10;h99fdBrQs17hmqPMcmOE7STqUQ/tPV1cJFdrBfQO9mtSysbp2i1xS1CFfJQ5Kc4JebrAcG60ysmI&#10;Dw/VnmL8+6ik1BT2UpGenpaQlMb+tkdGxsdHorEqJDQ85NpViHOD0eGCILZz5wLOBvjz28Gp06d4&#10;CBt7eHjwBgpZJCo8B2LBduyYSCs6rFew/aSrRxaXA30Im0IrRbnsVAaRjXV0q1FUYdxncCgJ27dq&#10;Dv23yir652fSXF2LqP4kqh9FOV8r15cmC69omI4Uh4VsidC1WbkpQOOETB/wEWoDg2G6jyAbnDzw&#10;MSjWwySalp7GnhlZ1El2M7X6Pg4KdD+gczeRNujZ0jGQJsdL3wEm0ejEOzVQJFBxfF1DY+ub9Q9o&#10;72TA9mZ0uLu5vqqisqaR0Y7q6pqKkpLKmopSiWd80YarKFe6sFGUCpqbmhob2ts7enp7ep69fDPF&#10;eBeqqt7PTL5BtsdzAJusFcWKjQ2ikwiUZNiEQXBt9v3MgpXh2sqqaZajFz8eWK1mOoqaGbLpGduc&#10;FbGOqCDFNdcIuwL7JYywbawvma2fCXT51YDomjaKmlc/MmD89N//e+mHNoXSbwC4nR4fGwFlk4wN&#10;JniMovUiaBIC3SdPHj/m14O7d28XFWDRhHQxvCSxp2BySkI8NmxR0VEQksKpTYFhly4G+pw4AMqG&#10;Jw+aqfYePHk2p7Cw+M6dwhup0VHhZz2CLx7byW+i39rtsNt5IiT6nAc/i2LbT95OvhxzduVKU8bY&#10;3N2cDB4XknIiToVWNTbVlz7+tTgrNpH9LcnKzS9MjzzrY5B0Dw4DnFNd3Nw9vLxpWPPyMDg7QfUG&#10;95VqAHDQGpEd9K17FFYEi+jJnGIAWhGpPfIpQ5juoyTUvaVcCFKyq+t3ySUvQq5s5qMxlINcVmJ4&#10;6JZHWGxSclpqMrAtMSUVc0kcEj6ioxE1ybjw1WuX2QvGhUsXzp+7cJ6aqfz8zvppEjYvTy/O19y4&#10;lUrmSPF0SeDaCdFzcESTsHHCJoFtt+xHRiuVDJfcoYDNbitqfT6UfnGXpkM/O/GhbXIQ/fe3Or4m&#10;ze/qIqrbr9ms2AS8iSZ4fV4RBRaJUTQ8xGbMDNPle2gqNv3Zky/Nwmz4nJJ3hGrv6lxY7GsTgato&#10;LBxVdCFIT8/IyMjOzspGRlX17QRMp8A1XBC4pk2arFJThaYNuBYTe6sSxS/1jGnVimSOlQ9ra4wu&#10;Gefej/R3MmArr2tuYf+wkbSU4VpdhdiuCZkuEbZyCWwMHusb2DO5vrWjvbOrq7u7t69/aOTV21fj&#10;I8+Hhga5qQqMbfiFtIq+fvN6bpUBxYfNjY8fN1aWFiYnZ02Lq6s8poiWbCas2UDXzNiSIUVXJ2Kb&#10;n1sWVqqPAtjghl8kYFuxLFn0cg8K9zBrc6h6WNYZsG2uL334X0a1qSl0w2KiHlEJbC9fUoXqs74e&#10;7NikQFcm6JY+fYyzKIImibHh2Z2Xm5N7M5vHeySnJiUkxsXBrx0BWsFeEq8Eg7FdPB/k73r4J0rD&#10;2UNCgsMnzuQU3yliAHEzIzYyLMDFI9D5++1E2Lbh9HbiSmyQp4E8T2x8dEEiuDMhE8ias4Guo04G&#10;7P4dPc6e9U1qbGqsr6kue3wnu/jB3XsPfnlceN7b2yBODnhK49e5unl4+J5CSFZg0PlA/zPeTtTN&#10;7IAdnAxbUzgm76HycYyyl/bH3CskpUdhAX0PVKOhNF/EFxF5I1EbGRBU6qSqsKLjaK7wV0H0kXvz&#10;RnK4FLerysuYpNSMNL5aTk5CymAC0ibZIzw87Dp7bl5lQ/eF85cuBgVgx0ZmKn/R/I5WHRXCpgib&#10;k81FFIOoDteER3S/aG/Zs9sm0+M72Uq1Q0/DvgRnf+E4+PxjNr+Rdjf4YmruX1pEda4DkcemwzT2&#10;nFbX0YoyGkXDdPO+BmySecmrpxKpbdWx6QVrKq5IjaP0Y2Js0Yj3YPiUyGArLYM9NchgkpObU10U&#10;j1cqgFsKVgy0a0sh2Qc9EEEJJ0JcXPaTJpqUwLRqgUqNTd0LHxi8mI0L5pm3o4MdDdUVVU2trS0t&#10;9VVlJRV1jXXlwiHKDwdcxwZE56NoHWpF6+sa2jvYo7OTQVt3T29fX9+z/mewwQ88H8I/w9QrCrkH&#10;VGzGzT/gW19fW99YW7bMTEzNmZdXVhbnZmbnhHdqAVzNYjEx1IKKzai8ojSKrsJKBTDaWKWOePYw&#10;LyPkY31tadlMCzajhmsm26Mof8+0tAlgM5uX/1f3UTmFfmRTKDTDNIouYBSlHdvgABhbd0c7gK0J&#10;wCblHjDBP3z46wPyVHEhG41V2UTYIE5gXxbibBGMsF0PvXY1+AqbRS9cOBdw7oKf/T4yVO3Zy8Dt&#10;0FGPzDt3iqCOyEqMCgsyHHdw+AHi82+379zJ/rIfuRru5+EqV2MGbPyxKkMkOCNr7gYDe8/VACRy&#10;dPE65RHX1tXR1tFU+fThg7K60pLyRznB3sI+RA4qWKecXdy8z5zxuxiSeiuPccXCrPBTdCC0p34/&#10;jmH29tpyTeAcf+NwEs//Qz8F3hFsTQAbJLoC4m5xKzxMCHkio01Yq/JkTFuurnCUSz5IzpadpGQE&#10;UkgVGpVE1xj4pZOSE2GuiY5LiI5EezL7Y71+7colxBei74DKqSD3YGMoTaJ0OPDScM0gtLkkWXHQ&#10;mUT5gk1oPYSXSmcRJVzjpgO5YNPdP+2kAeEz28EWmYednS0K6jZ0emGuajn4RjO///OfesL2j39s&#10;ySoS8ZLaaVQBm5Y3qY2i/DygBehK74FukaYAK0w7HtgQNN1hNEzdFhS9A7BFRPJBFBEdyclpaekZ&#10;memZNIrmZFcXxSYmEail4OWKX0jlOEqbtlTYTeLSHrIRs4HmUFEcX1/f3Dy6+mF90ThnthrRPNTA&#10;npK1iN6pKCkrq25uri7nI2iJHEhLIGIrozg2BmyILWpgpI2xlU48unp6+np7exmwcbLG6JpgbJyy&#10;MWCbpd3/B4YrdAmdmpw0WpZXl43zc3NANjp+Yna0MrBl7M04b9riqFqDS/Q///1pc32VtLnIA1nB&#10;CWR9dXnFIm4HRoFsagi1cSCYTdbV9VUr7qP/79HhuimUT7UK2MDYAGzPnj0TsUUtLc0N0LFVV1eS&#10;p+rpI1gPUBV2D6NoYdEtSoS9gdgi9rVKQZh7TBT0HvBqXwu+gmUQ42tBZ4POBZz1OrrnRz6J7t0s&#10;lzhUAAAgAElEQVR/2Dm2mP0ODBYzEsKD/d2P/rR39y5MJdjj7Nh5PCbE192VZw0B3YBLlJKIQgUX&#10;hPe7GAzOpDQ9yT7pTMovpdX1TdVl5bWNzRX3b0ae83IRkl6u8qVkSl+/gMupjxr7+rv6eoZGu38/&#10;R3OZvT15rpAgwqOJ7BVb48Ee+FnecrDP5VZxfgEHtkK+Z6MfiNMoH0UpVpeEH7KVL1fyNlVdxZMn&#10;c4QrPjspXOMBYvQJT8xgUwxwDTeZWPZUiYuOxYQfHhZyjbyi7IGUyYsIz+UbttNnTvuS6cDL01sC&#10;G9ewScuBCmEjdSEY2yGtIVnWHIiSgx+0YioyUzEg27F1uNyitlVgZ2OVkj9U06ctstkkFYkMtn8J&#10;oYcO1TQJG4DtK4VqX3EhG3G2v8kzqEI0KfiAji1M3Q62Ctk0X5Skc8osqlex6awGUm6o7FQasEXj&#10;doA4DiBYahobRqH3yLlxI6uqMI7hnWBsnLNhLKVplNO29JTk+JT7DW3NaFaur2XDKC3ZaEHW/nZ1&#10;c9W8YDbPvR3ubG5urK1CT0tFWXllbcvzjsrykicyRBdKD/A1hmsVFdXVULHV1LCncUNjc1cbOFtn&#10;N5G1/v7B5/BQIrUIllEJbDgdvJpe+/DxD56Su2hZmJ+enJxesK4w5rZkniW5B0DJbFkwYg41M9ZG&#10;XlGt/h1qD6Rq/PkRCXJmWr+ZltYYX1tdXlxZ3LJj0zS6ZpNuycaPCeblRbNpwfo/z6PaFGoVmIh/&#10;6CoqgW2gv5/v2DpsdmzlcB48egyzKBtFqcylsIierjdQkJmVlkSXbIyikRGR4devhzC+xrAt+OLF&#10;QMgRkAVkOEgJ+oy3HTxxLic3O+vGzVtZyVHBQT4O+79TxUd23/3ok3rZx82Au4GzC9+wOYGiGQxu&#10;7uynDLT8d3Hk1iCGXQbPgMthCfl5ecUPf7+ffe20pwe/qHIbFuYwR2cPn7OXo+93vXs/PjzQ2zEw&#10;NlR9BUfRkw6y8EX0IfNSZH4PtRdWURHCdjgZaeD5hYWYofnpgJM3+naLn0dVhbLww3MvAsc20RIv&#10;bgfQuOGEcCMlQpN7CLLAgA3yQPZ6T6bR+IQE1LpEsQ+Eh16/DsqGpqrgi/AdANj8zvj5nfY7c4qn&#10;FXnq4sANmvfd0UFH2MQkiv8u0Y4sMj3YKw+/h/6g6pFlWNFfmQu+8K6+S/QLA6j+B1s2bFpUEVmp&#10;1FFU1SOrU6jeTqXziooydI28lZeLzgPdQ9fkIl9ONORSRC1U4ZgNYdMkIErCRt+FR0RE0SCKKG8s&#10;2VIYrrGvYxZae7KrCmKJyNGejYCNi3W58iM1nTjbnfoONiY1YtOPJVsdHQ9QMdXcNcUAYmnZMvdq&#10;qL+7o6WxnpE2eABrO169rCmXYg8hz6UkXd5QVV1TR6SPvea3dbS1t7NRtJsnFg0ODg8D2CjeY0gC&#10;20us2N4tM0yDF2oNSUnTk4ywzZoZsC1MLy7N8eMBWtXp7GjS2Q5kORXaDT6gOuWPT5trK2RWoBXb&#10;2trqkmVhSbuKYg9mtvUeKGBD07HFyn4Rr3Ff/usqqw9qCl1UzgU1inKB7vCgGEW7tB1bHTfBl5U8&#10;efrk0W+//MqA7T5ii4qLCm4xzpHFXpEyMlKS02lqikdZXHg4rNrXrtD5AJH8gQEB/j5n/LwdDlCN&#10;y+6DR93DEpKiQpMKbt1Ijbx42mXfLjq5QdG+88eDV3Mv+pJp24UCPQjbAGyuuIa6urrRmY+Bmv2J&#10;E/b86Onu7nHq1Bn/c4FnT7lLTa8zzZj85OB2OvDqnZaRifevX/Z3d/d09vaXnKeMX3vhQ3XgVcjy&#10;HiqlHo5C6YHn/5U7nKthGhVohtsozaRYt+FCSnYM8h9wTRs3WN2SGl3hPbipCqwgl0mNlHc5UlrR&#10;ji0zKzM7Iz2L/ZsOLUBCHExV0VHE7UJIx3aF/dkyxhYUcO78OSR70I5Nbdi4hA2XA51HlOPacWrY&#10;OXqM4xo0LAf0NaLkpOISNlulx1ZY+hLM2W2BL1vc++JNVA6iut53bqX6p7CIyoOobVSRTr8m3/5N&#10;P31qCl3RK/oXyBam42uKf2ncOYyb4TUtm/6XqGODsh7geBBHUd4JSdg6Y8mGesobN2/e4MCGYGSi&#10;bHREoDsC5LrwxDPaltne097S1NDYiG/iKErDaGNzU98cDOemuTcjw8+ftbV2NDfUVtU297589a6z&#10;vOypEHqIBRtpcyurAWs1NXXoFa2vbWpr72xvb+/sYpNo37Nn/QPPB4eG+Rg6yEdReRUdG59Z+4Bk&#10;yM21Vatpdmpyampics68BGAzWs2zWi4R42lUN2VURE1Ffpg2PlFnPBtmaceGiirrysoymy+XTEZl&#10;qTLpCJs6i3ItG5uBV9hjbVlysL+aR7dMoWaxYROMTTgPIPdgo2h3Z2d7Wxt2bAzvq6mDtbTkyZPH&#10;VOaCpMk7xcXU0gTGxmbR9FQQNhTGRUdFR4RFoK4c2TowNJ4PCjwLSsEGJV/v47t/2Lv3pwPHfMOS&#10;0xOvB6cX5WfFXDxjOPwD5J+YRXf+sO9kWGqAFzBNpHBgDqUFG+pEPQ2u7qTWACqdOKESJB1EYBv5&#10;Bshc6iyi19gvdfPxCy4cnJiZej02MtjX19FQW5nti+LTk7zkhcs6xOVg68MesUuH93mDqWH6ZGSN&#10;8EzoPhimFfKr6K18EWUknQe3dIeDW7xpVMazCZ0ue5uD1gNtsU1Pnshk9kqfmZGZieUlPDcIw4Hc&#10;Izwi7Dr17125eun8+fMk+EDOJKk9fH1ErAeATdN6ONvE5mIOPa4v3INHdB/vfd+zRzkOfvz+exvC&#10;tkNNkX/B3Gz3b1KoKz6ieeTtPsNEFQeuq2+RUo9/aMXvX2+Nl9RxNdV5oA9h023cKp/KMpdQ2y1b&#10;qDaB6qmbUnjo1bmKsWlsLixMvUujaGQk7dhiRR4bpssMgjW4gqsK4njeWnwSPyHwHRtUUom0aoNN&#10;obW7s6OVYRrpadkQ2siBrbaWTaMDUyboJCZGXr4Y7O3ub29paekYmrZMd1aUqTGUJ3wgZJIXJYPw&#10;1SHeo7axqbW1HcDGcK23r48m0ecANqzZhpA1yYVsI4ywvbKsb7JJ9MM6w6H5ifeMsDFgszCYWZie&#10;MZq49YC36ZkYYVMTqGo8oEPCCtpT6Ky5aMaHyFy6vLy4iNp4fc6knqzpJlErrBbra8sri2owtW5+&#10;wRr/2RRKt1ozB7aFBRLo4npAo2gvARu8oo31EOhWANiePH6CHdvPPz+4d+8eXUULhJAtixOLxPjE&#10;uFj2/IOQlDG2q1dEkVJgYAADtlO+p309T5923rN7774DJ4Pj0xkahkbeupURdTnQ8/hPP36/ayfG&#10;0B/3H3EPv+5ncKTsbmfiW6TxcHNjsGYwMG7mDg0ILponwdicnRxt8Ei1v3C1PX4Dg5ff+ZSKl1Nz&#10;8+/ejPY01pY9uHMn3B3Z5YylubpKvZrufmBPSZn8pHAcuHbgRNZt2qwRZ+NiD/oB8bR8sV7Dnq3g&#10;FrUnFwiHVd6W4Eld4AeP98hJi9H2O6Gcs0XEpWRkZaZnprPXcfa3HzV80VFI9wij3CLg2tXLCGO7&#10;cPHiOeg9kFnEJtFTPsA2AWwGPom6ujhrF1EoPegiKs1Uh0iHo3nfd6s0cJFWtHOXUrDZaHHV+4qq&#10;aYs3/cXgL6+i3CO6nYdL/psY2zdfrBHVtYiS6113MFDvy1FUmqo0aKPgoicyGoqjmdi1yaxJDZqU&#10;hE0DsC3zaZgcPhW5E58TDrVHJMW4o6AlieKJUiHRzSIlW2ZlQazIzI1LSBbARm+SEpOTuFoXwNbF&#10;nnnN4Gs0jGIQBa6x7xqb+6bZpGWdez06+uJlX2d3b9/zkbfmue7KMiH00LxUZRVV1VV1zR3dz3o6&#10;O5sYwDUyYGNP6LYONop24STKgG2Abgb8zaBkbMC1sam1TQyim2tLFuP0xARwbWZhcWllyTg9M4uu&#10;PVESKuFtQdoOjDq9h3Vl/ePHj58+ba4vUc3LPCz0y0tsFF2wATbboEndJLq2sgpxyJLeP7qsoto+&#10;m0KXBCrqVnTaju3F80FuqaIylxaM+rBUVVeiLoK3VJGODceDInoa5+bSji0jHWtuONxiYyLDQyMi&#10;8PTjDXEXzgedC2JPPb/TbEw6ddpz3w97ftp75EJEYnpWZsS5jJsZCWHBZ11P4n7ww76Dhw4b/IIC&#10;/bycyWJAfMOZx1q7e7kb6M7HJiw3V+TzIu8NKjTZIQUlrb2D4nBOoiPB2dXDNzDsYcuL99OTr0ef&#10;1T/9NT8jPeOygQHbSXt775CzBid7B/lbaMcDDpi0YEMZTfgdABqNobib0E1UpBdxPVsh0ThMpFyj&#10;myd9o/xEmiuaq+g9EV3EJ9KMWIlp0r8YGs5gnxFhSvDEK3pSYlwcBegC966HXg2+fOXKJUz5Qedg&#10;gj8bcPbMKb+z/sTZVLykm+jbc3aW/S0ntbAipH8e5nztAM+TkgfR3bulMncXPWzbkXUUTGDU59YD&#10;3TrO7nOAk59Jqwcpzf3WRsD2jcwq+rxtT82gX9mimg2waTo2UYDwNFw520O0MhdhFd2yMwtViLbl&#10;fqCZEbQZVDshII8tEmUuMbx+JQE+A2h00/kjtSw/hhun8FDIlqI3xqcA2Nijo5UxCrFlg+SDVB/1&#10;jU19b+Ytq9bJ0eHx8ZfDIy/HXr17O9RaWV6i2BpHNrTBVzf2jk0ZLUsWk2mojj2FG5pbO9qwYuvo&#10;7Onu7qMd28Dg0HP29jkPBxfAxkbRV5aPeGwCVBhhm5gEYTMvLi1ZjTPTs7P87Gnkhk8jeUQXFmRz&#10;iwS4haU1uO0//vHHx/XVZQt9aMGChCNhqPq88EBTfNBQury2urrB/j8sakhFol2bqLatt1DO1wQK&#10;asAmYovYKNrDBbotPN2jupLHezyGCf43HA/usVEUfcmMdTBcy85MT8WqgL0awawdHhIWzgYmZPMz&#10;wsZ4xbmz/mfPnia3j6/r3t179v6wx9U/NCUj85JvWn5uZnzklVMGF4YgR9lk6HohMsjg6w6vO01R&#10;JEFzoSHUE5J6xkfcXAyu6A9lM5W9gwoXcpBJtw6ODiJ8V0QduXn6XSxo7XvxevL9aG/Dowc3YuMS&#10;YwIN2KrZO0aVpJ4yOMjyUR33c+L+0RNHaBA9c5u8Bjgb5BcWyMvorXzB4vCxgnwaTOk8SqmThG15&#10;Wudo3s2bWLfxa2hunogLz8mI10us6BGRlIEXeWQLJCVRRldcHEbRUPbcCSUhWzCFg9NNNDAIcWxn&#10;ULznyw3wnjysyI2nS+LhIOPAT6g48MNCw8brW1QIG7ccEF8jpYfCNV2Qx188JHmz0/G7bdvU/KoG&#10;0+3itrCNj6Ha6cCm5IDv1/5L3ET1jgNRuKedEXhN1d8qbVVslZUqT5dii8SlM0R7/QjVlmo6kiZX&#10;bZpAzQbbFPBppwMxu6J+LxJRk7FxPAaXqznYaAJgqyyMJZ0a0TZs2lJ0EymdSFNSM1sAbJ1dne1Y&#10;bzc2NRFno0UbHAhNTT2vzMuzr8fhTZ98+3Z0oJkcQdRIVcL74Bmwsf/y2v4J88rKyjqS0MYb2dDV&#10;0NzWzr4xytbZ3dODJdvAAO4HDNfoJsonUT6KvlkC0/q4ubJoscy+Z7A28X7aaGHAZp6bm52dXTDO&#10;GVXDgUkA1bx68IXbyocPG+tLS5ufGGXjGZOUdmQ28SoEmzy2BS2zyCQvmmbLyhr1vqxZ9cDGcFE3&#10;j+oVuWa9yZTDG5z5xpnxMeSxDemBDceDxvo6MYuSC/7R77/ieECNyUVs2GLPTixHM9JAq7HkjoZV&#10;NBxVF2xcunzpCjZB587hiefre8rbx8PbgGfPrh17j/pHR152PJPJhtmMxPDL/j4eaKZy97kUGXzi&#10;uKcbFcK4unHWxnDNw9vz1Bn25MXE5ePtwQvfjx+HDs1RKzQWo6iTLEd2RNaRq7vvufSm/sGBkYn3&#10;w62l9/MSE+Kjg31cGLA52HtkV/4S7O2slc4rea4TqdtQt3fo0AH7HKrlKiwuJtJWRCfR4sJbNIeq&#10;4yi/JfCKF3qrQj5gHc1TJwRZgsDD2TITwnWbHuISEUnpmdk3simZOD2JV7HFxOAuExYRfv06m6WC&#10;ed40I2wBuDr7+/sj2QNiDx8fT08vDzd3sV8jBZujWK+R0OOozCrS4ZqsR+b9yN+rBZvoR+ZXAbkf&#10;+4LtYMvx80uJbTasz85W66FT5nJYU9pc1fpuczvQyNpXNoxNV5Os13uQpSpMvXyEhNoKPnTaW20O&#10;1aQcOv2aTtcmtWxSAhfKgS0qioCNGvMIq1LTodzJyEjlcg8ZBo4lHMc1YUdAzFFyZhtDNfrW0cqe&#10;e2Bt9fUNtRzXGLLVVtV1vRh7Ofrm1cjI+FBnQxV6kTmYlQt57tPSioqq5jHr+vrm2vISg6b5gUYw&#10;ttb29kYGa4yzdXV3A9mwZBsc4EdRvfNgdOz14gcA28aS1WqenZhmw+jE9IJ1kf1mc0aGbHOoSBYn&#10;ArSFah3J2vnAvM6AcXOVulw211aWzVoTAujcsulLo6jeeYDKPoRSrq1YJAVTZE7NozZT6FbfAs2i&#10;xNhwPHg+NEiWKsotahNXUWSDl1GbCwS6v/yCBN07t9lgxp6v0LHBLZpK0YhYBUHvER4WFnIt+NKF&#10;iwzbzgcFYbnNpqXTZ3w8fdx3s+cN+3u948cjh/fuuZCTl5d/MyM59lpQoI/3qdOBl6+ec9l71OCk&#10;jOoEa+4enmf8GDW5BKVDcIC/NwJtMVSdpEuBbtHvIGsSRE6lk6uzi6dfcOnw8OCz4feve+t/yU1K&#10;So8MCXChiGyHU0n3fo8/ZRA+Ssn6+AECKHecnw5j70LfITCMoVoReUYLC4oL86WmrYAbrAp4zofW&#10;EX8rP0+n1c2Til1lGs2hcPAw/owTT73wpPT0rJycjLR09opPgV0JSNGNpC1bCEO2kKuwqwUFnT8H&#10;wuYHfe4pknp40xzqAVgzSMJGF1HupBLO90MC1w6K9hbRjiwvB99Li+gu7SKq9Gd2thi1FcC+fC79&#10;8s+L9pZ/bwU23SCqgE2Dta9sME27H/xNKtjISiWPCHCOymhw8YesNcFrazYN2BRd01kP1KGAfQvX&#10;9CCa9wA/wI4tEt4DNrVowJaWBsKWkc6ALZbjWgL/JwFruFR1H8XCISmjtasTZ0vG2zrbWprqxZ6t&#10;vo5fEOqqK5D1XVPfhDix6kp0iDLGUVaqBYKzQbSiqnNimRGmjdVF8+zU7Os29DE1tXW2NggZW3dP&#10;b+8z7jmAhA330UFuguej6NsVDmwrbJCdeT89/f791Lx5cXHJCmCbm5VFezanUMHaZEmyaRU209V5&#10;xv0+rDPGtkTeBA59C5ZFyxevBzrvgcm8vLqK7La1ZbV2s2ikTM6jNIWu6PHQFteUV1SY4AFsDNs5&#10;sNVDoFtexpDt6WPo2H59cA9Jk7cpGzuPBLqZDNik+ycOjUphlPIafPHi5UtB5y+waSmAQRvfAbnv&#10;/v6HnWxAoRPoD6dSEHWRmZ4UEx559eKl8Lhrnkd++mE/CTyw90ZwmoubwdPXL+haVFLu/UePH5aW&#10;FiX7IR+NTaLHKdpWRHjLKVIkU0J3i+4XZ4Pv2bjO8fEXA2Njgy1Pi1LjM5KunPdhhIzhmpP3lYxH&#10;v13xcHHUFB4aeXO0P0GE7afAu4CxIq7I5SBWVKCG0EISfPDvCqgE4RYp2uhayuGNi9lk/qQ8lvI+&#10;vuykCDnihAivdnhyJuZ79kKflpqekkijaFwMe8EIRyZbKGy4OB5cuHSe9munGaj5+so0cDet992J&#10;FC/qbiDoGg/NPaRaqfZTyYHMYONKDwZsO1W4pCJlW7yi+p/R8zTd1k1vk7che3q+xuuRRWjuN9/8&#10;Uyk9VLyk3iIq7qH03dd6YCuTNK2yUkp1yYFQLhkbB7IQrfQgRDscaPIN/RIt7AvQpo4JcmqVi7lw&#10;WQVPzVJkPkAiWzpqd9NTqwnYxCjK65EBbWLPhvzppIT0FoZr7NHd0w3S1tTU3FjXwJ6DOJHW19U3&#10;VJcByShxjtJxqyuryitKQTlKxIP9GVT3zVpXNj+uLZoWZt+/ejXQBL1HMyNsjR3cUtXZA9MBTOFw&#10;HtB5dFA7io6OT6wxYPvjIwNGk3Hq/cTk+4mZBcvS8qLFNGdko6gYRLl5QMbm6myi9I51/cPHDcus&#10;lb1dXwOyWXlgG/sV1iXzvAZsJlXmopngTdCELKNtfn1tSbsn6KPaRHQ4plAeoGQxm/WHA/ptFriO&#10;7eVLZYLv7ekiS1ULDfk1VZWcsT2G3AN1Lvfu3rlbzOYxWA9wFM3IYF8iKElj4yhpMuRqyHWE61y+&#10;fPnCRSDb2SB/2H7YpGTY/d0PO7Ztw1/yHTu+O+xzLQbZe0iwig4NvnzRcHDv9zv2kdYDAg9nZ4OL&#10;q6f3Gf9LKZX0Je/sGnr5vCUMUo1jR+l2oHqklHddeA4o6sjJxeB+OjC7j70UvRgd7m76vTAtJSv8&#10;vI8rjWfsl3vF/l6f6O3KoJAQkj14mSm9PXkMi6ifnG8VF5HEgwxVUH2IHZvgb7iQAvbwKZRnRHUI&#10;+VripIqfzOeN8cJilYvbKAc2QQDEhBSRnI35Hq8XtGVjM358TBSb8dmz8nrodTRUXboQEMBeMPwp&#10;rMiHjgbeovbdnRTMrlLnQah2Up5DGarxaygbsIU0V2UV7ZF1e1QjumvXDpnpobcLfOYY1UQdNpgm&#10;wMxG8cHxb5via6r2/VubQZRrcwnV/qFSPTT1mogpkpTtK6Vjk8eCct0gyiCgTNbvhYWGqPuz/iaq&#10;rFRSvaFdR7WpUyfG1a4ItnZ6ROhSbFFcvGRsKWmEaxnpaULukSgpG5XvKbku37RlNLcx6MGs2I3z&#10;KJkaxRUB1K2+trK6pqqqphoatVocFqpATUtKld4DOo/O2SWLZXlt0Tg79f7Vi4GuBppEO5qaO7q6&#10;cBWFWRSCj4G+fjRUDXC1x+CQMlS9ozJQArZ5Rtfev5+YxSRqRVTk3CwsVfr+UAykMhBcSXTZz5nx&#10;+ZYPH6hSGRm6i9B7rK2urJjnJaoZv9hSRd8treHmubFmtR0uFRlb+vgf9vjAfaH6j4kDgkUA28w4&#10;jwanUbRPyD1amiFk4yb4Mgr3+P23B+gVvQchWxEakxnfys7OZEwbaXlx5BXF8Y5kpMFoLL9w/nwQ&#10;Lnd+7CmIHZDr7u++w9//bfBPfb9331GX04HnLl9lf9MunHY5um/Pj9/vstvnCv2aK8LTXDzcPXz8&#10;AkNyG6dmXwz0dXd2Pevtawh3QeX7MdLnOmJm5GDkwHNwFbIhQNfZxcM36Of+589HxsaGmqoe3kzM&#10;yAs56+kkjKL2zpcLqor9Dc5OUo7roH4rLNgYsB04lHq3ALhWVFwoaRqt2QrzRcYHXQ44spHqo0CQ&#10;Noyh8FfJ0tG8fJE9mSt1urlQAqZpTkbxdItKv5F9IyMzKz2FUh+wu4yOgNLjWjAS9CF5Ru+732kV&#10;mSvK9oivSX8o/Qk4iCwmjKFwHNA9VNa3iEFUhIHzCDaemfu9VHrY2e1QbEuxL2kUlUOpvAdIwman&#10;wzzbCVT7GeWlUkfRf/O+PUjY/qGOB9p6TZgObFUe8o7wla6lSpmqpOZDjqLaii2Uyg/oe510QzeN&#10;ysFTWkhDbX4DRa+1WDd8nHZsUTHRfMeWxBlbOi3ZAGyxcsPG+VqiQDa5amPIltHU3taGBI4u/ire&#10;2Yas1waIruohKa2rgvqjnv2onp9Mq9E0WEoC3Sc0iFZW1b9aXGEEidGr6XfjzzraW9jIVdvU0dnY&#10;+eI5Q7YO+q27e5/Rlg3XA5HuMTw8/JKCwcfeLn/49OnTB4yyjLGhVnTWbF20mmZn5sHYFsxzWhWV&#10;FOSK7EiVn8tm1jns7q2rm6je21hdWV1jj40PH9bMW86iEtcWQNNWSLu2aDJb2C9k8/QyQM5iM2FK&#10;+raCPkLbc4HtMKquogzZhgZF/R5dRRGLQjq2KrKK8sLkBz8/uH/vzu07xYW8WPRmdlYWReiiWCcx&#10;PhYmeFCLq7iKXrl08fy58+cDzwViv+3r7evjtvfHXdu3IaOIUbbvv//xxz37Dx86igvnQfbU+g5J&#10;EnYHXJ1F8QpUHj5nzl693dg/MT088Kyntamxuu7uORcHvmLjGKaL4aAx1J6rbtm70Ix4+V98PDw0&#10;/HLkxbPaJ/czYtILQxAFflJEr51JLakIcXd21IV5yOxcLNgOH/4p+G6hfMh7KF0QCiiQrVClF5HW&#10;QyjbOGuToo88WWAljgi8ZlSIdXPSI7UNENALo2hGFoAtDbHR7IkSEwbxzKXLF8+fPxdI5S3+VPzO&#10;u1t8faSRysNdjqEigc1BpMzJc+jRI6IfmYfmHtgncQ1nA20Q/V6nzLXxHNjZBIB/gcDZ8DT9p+gh&#10;Tg2i2kX0G8XY9N53bcH2d60eWb9dkwdSCpqslGdRArMtxwN1dw4JlVm5Apn0Eg69kE1lFuloWYik&#10;e+qyGqJ4Xwhvc4kiwUe8GEVT0+gqKoFNPhIS1LvJ2g0hKb2pvbVZkKouYm3tEMlz0sa+q62qrqqt&#10;ZWQN0yks8lXsqVlWWlZKFfCIza2s7jcura2vsnFvZmJsoLmppamOsbuWzo6mztH3AwzZ+BIPa7Z+&#10;PNn7ObANaaPo2JtF5KB92ITtYOI9CpOnjIwIGafZJDozO7e8PKfF5Qpsk3DGsW3BDA63YLEYjXPG&#10;ZSR6rK8ywAJ3+7BGd1Hjgo6xCVxbXKca0k/wqC6aLKsbDNnWLTYjqNCpaXoOml0tuo9quGfWHQ8w&#10;ipLzAIytow1tLnhd4HIPOoo+fPjwlwcc2G4X5vOWqhuICWXAlkQl1rHRURQNHgbjz5WrVy5evHAx&#10;yD/wPMJ1GGXzctm/b5cdT/Kw24Enz3e7vv9h1y6dyH2n3X4X0p85ORvcXAxe/ucu5TZ3D7x8Nfys&#10;u6Wq4und4oTTdBVlkyivNKAofz4/8uYVJ9Uf6uJk8Pa/UjX6HK2Jzyp/K04Oi8oNM/DW07+Nr5UA&#10;ACAASURBVOPH2TTqFf2oMclL6T1kuCSGXZrZ9nkxFINDtFjcDIro3QLaspGgrZDmVH4YJZlugbwi&#10;iJRwcUSQxcqiAoEbrPLyctKibMLC8G9MIo7McTHRYbCmXbkajOYWSpWEzeBsANlDUXFA1S0qgc3D&#10;w8B9764usuLAQUXmHjsuF2yy5ID42l7VIypqRCmraKeNNNeGc/3PPik72/e/9MsVYfv2223b/q2z&#10;iH7zDTlERX8Ln0R10lxbXNMIm2BwOB7YxLGpkbSyhNfvKe+BYlm6FF3N/RHGX17COIDxLCnZlCAG&#10;2BAbpOOfFcZLD6I4rgG6OLClsZf9DMg94hLVWTRBtCQD4pKxnuZi3YwWxiZaW6GiRW5aN23ampsb&#10;KCaSDaU1bAStq6ltYGMo8tXqqiurqyrLSzGKErCVlle1TC0hwttqnJ4Yf9ba0tbcyICtoa2rvaFt&#10;8P1YN6V7sN+YPcn7+gb6+7nqY2CI69iE8cD88SMDtg/ry+YFINv7yak5wBYjYdMzs8Zlq2RspGUT&#10;GzbtlmCcN8EVb7FazPwnLFDmLq+SU9QsUI1Dm9GksM26+gkrM6SJM7bIgG1tg9G79c+pmnnr7Gnz&#10;c3r+ptI9RoTcgzM2hmutLY0S2Crgs33y+PeHlA1+H6lFRezZy7jHDSh02dCUzGbRJHSXR/NXvmsw&#10;/mDLhudkELbcAYxf+Lgd3oO/2wgBl4yA9AR2O/gD4HaAx3e7uhrcPbxPBUXdrn8+9OzlyEBfe03p&#10;4/u5ade9HDmwOQlVPcc1R3HN5MDmREoHF1cGbNebJsZeDg+96Cn5pTg9/HJ8qJuDPWXInmRPe7dr&#10;d2tTfV1Ug4u4H7Ap9ShZxI9m3oXLokjt1gqKpP+dmFsB4VoBPySwNzBWoS+1gEt1b8nrAT8cqIC2&#10;XI2yZcSoGBz51AqLiIqKYOP8VajVLommPYZromuPypH9aA6Vpe9ClquSwKUsl8LOSechs8DxXyUv&#10;Bz/Ji6gI9RA1B8IjqqzvdsoeqsctG6DSw57dX31I+7Uy0kMLl/y3ziSqpLn/4JOoTob71Vdf2ZwM&#10;NJz7W3mF7i4q65I5Y4sU+zDewKcDN10ym062q31cyxIP0cGh/rdQ2BcmhGw4HsR/xthSwdgStLso&#10;0TZxRJABlNix4VmHcZQfEbqxFmtpbMQZoaER7lD4pLBdq6/D+ruaIj7KSoVAt6yyZtCEchXz3NQk&#10;YkA625vYJFrX0tHVXt/U8eJtf3cnz5rs62PDKFlGibHxqyjNomNjY8j2YIxtc81qmgFlm5wDuTIy&#10;vjY9O2teXJiTNE1a3qWbiv9oAdmTi0tLJrOMMZoXyzRuWsBWbcF2FF2wfvjzv//zn/9Qv/KnD2sW&#10;BmyMsG3CAG+y2MDV5xhmi2Ya0HFLFTG2YRpFe/ko2kplLphFqyi2iIDtt4e/wlF1l02imL3ybuZk&#10;Z2elZ8FSRdeDuJi46DD074Veu3qVUTZodC9dOH8hIMCPARvjF+6HvuN7YwlsdtoD9wS7HTt37Hd2&#10;RDYkexi8TgdG/Nox9ObV89Hhvo76pw8LM9OiIa49cezoMZczHqLdnCs8HOVR1FEVLTNk8/IPrpt6&#10;NzY8ONhR/sud7LCzAefdcFMFsLEnvevVwl8ivF0ptkhkfXCEPHb44MHDh/aF3ecsTcBYAUc2ivdQ&#10;4Wxy/sxX5oN8bo+/RSXxt+RIKjjarVuQ6ubKivhM1Xqg7WuoOxRedxS+XxK4BuGM6NqjhgNVccBx&#10;TQ6iLohFceQjuk6WS3ztqCRsB6WCTYbmqg2bLgycLqJbsEy4p/QDpp3dFh6n43W6tF3dp0C3i1hR&#10;0bjH/aGal0qzHHwtU9h0HE1u2VS2hwia1HsOynVVfALY9MOo7cOWf4Xq13Ahat4MCdE+FKIBYJj8&#10;3DDO2BSwJUi5h24UVcCm3iPSlkj98CkS2MDaBLQRaxOatiY2kcL8WUMJlCBsNbU18HGzSbSEY1tZ&#10;Zf0rRNoaZyfevRnvb+noBRjWNLV1drY21DU9Gx/p7uzqoB1bL4CNMbZnQvUhOw9Gx16/mzUtrcNU&#10;tb5knnnPGNv76XlGfuZm8JhfXpKXT6Nasql5lP41L1rMluXlRbN5XpbC69W7ZFQwypYq/lj68N9/&#10;/vnfmEQ3GVvcYL/UuoYVm/UvMUwv8VDW9y0MTmepGhoa7O/vw3Tf0cELkxsasGOjl4Wnjx/9BiHb&#10;A+RMIpAtP08cRbMykMfGvkjxkJGGR0WGX4On6srVkGvBZISHWftCkP8Zn1PuP+FwgJ49u507JCfg&#10;2nSQNjv81D4X4fJ0dfU8ezG3f2To7dTYi/7mmtIHRemx0ddO0+3g+PHTIafcxanAkd9H6RsvWeZ2&#10;UWcXg+eZC49G2dfrzWBn3ePbWaGnXD0NDpT6fxzxIF4RhfewY3MStweZ8HPiCFbs+04DwhlZKy6G&#10;k6pYHER540G+5G0c3goKRXdVIfVXCXwryM+XRQg0gObrFB8Atps3UiN1zzrxzLqO2LUr7HGZAxuN&#10;oWikEuXIfjwJ/JSQeTBgc/cQHaLwUblwvJedVIRsR7WoooNS6vETzaF79+zRyvYI2L7TZXrY2KI4&#10;PG3bCnX60hZd7age6bSTggwD18zvqm3vX1KZq3S5ynFgq8m14Wr8B3/7bAxVxaIlVL+nMWK92iNU&#10;/5OfAZ4cQfVMTcfciOopDaKsTMbxIB66NDWKpiuBroQ0AWrip4QvPqu5FcDW2trc0trOl2HdXd2k&#10;aWtoamasDWG4wLVa0s3X1LJRtKICQ2gZSdnKKztmKe3HOPlqdKS3paersb6qqr6Vjbat7KncPfSy&#10;p0sdD3p74BjtpyWbFOiOjIy+njWhU2+FZ4IbJ1C/935ylrG1qemZmVnLhnVO2g7k4UCdD/jPoZFv&#10;aXUFQW58n8YlHWa+EltQF1G8Q6zKtPKJwdqfwLUPG5ub4GmWJbDGNcsXoWwLoG35HG3lhuuFNME/&#10;f85AvI/SPdgfsQyarBbHg8ewVP36y707d+/eJnKSl5vNGFsmGg+SE+MQNBlDeWyhIagWvQLWxigH&#10;mMel4KuXLrDnpTdq9jCCANigJ7CTcgIibBhGt+9zxnLMCaPo6YCrv4+Njb6bGBvqqq0ouZudEhd2&#10;wdeFJtGTAdGXoNtwdFYRH5TrQcINsWZzdnHx8D2b82z81as3w12NpcWpoX54xkP+cIIUvmeSH9y/&#10;7s6nTxpDnWgkPcG4zZEjB07euIM5tLigAHaqQtqxFRfl0y2UqkW5mUqgHQGdyPjArq2A2w8KbnHO&#10;JqLZbpFplNQeiBBIiw/TFAbi+UO4dpX4LnCNUV5F2AL9yfEOlccpsWATB1F9ObKjbsF28jg/HBxV&#10;RqqDB/cfUHxNpebaREt+Xre3VechL6MacCmUU8RMt3jT3UM5tslrqC40V+Ca9FL91xalhx7MdPRN&#10;3A/+JuQdZbqgyUr+tiRcj0Cf4ZcOpzSNG/047K/wT0O6UHUjpUA2CWxc7pEsGBsDtmqY4BMUsiVw&#10;la66JdD1ILO5vb2trZXm0Rak3QrS1tnRAlxrqq1twEmUgVp1DY6iDNioalDkFZWW1/QvLKKYYOb9&#10;2MiL3tZnnY0gbMDI9uaWxo5nz591CaFcbw8idJ/J44FkbKNjk2br8sqqeWEd54Nl0+wkmaomJicZ&#10;rk3PLFiXaJ5U+lyjtmJTjM1qsa6sLS8ucmAzmeARRUufVTYR8Ngivmxj/y4yXMPjjz8+bqxvrCHP&#10;gwErI2zCJ7r1KqpEH/IQatryYROhG/CUAdsojgdCoMuvoq0trXBUVdeQQBfA9gTFotR5cJcLdG/l&#10;3iDKBrlHSkISz+YPj6D16/UQcI7r168w9nY9OjE1Ky05+volb5QboO57O4HaDgFsfAxl/+4SjA2p&#10;4O5uXgGXbw28eTn2ZnxksKO25PGtjOz4K37wrx8/etw5KDLqrIcoOJfjKPEUR2zXnBydadHm7usf&#10;3fpulL029XbWPboR6g8z1YljtE4/7uRxIa+sKMBNl/BBAAcF2+Ejhw/G3BVyjsJiTsyK6F0xh4pa&#10;lwJxBi0Q94NCdUHgYR9iy6YSJ4mo5eTcyExLSU2MUfJcG2Cj0LVgDKK0YLtAC7ZAatrzl/s1rvTw&#10;Ugls8iKK7SIN5tJJxUupRMnBYfC1g7ZKj92alYqHsO3aKb8yW+dIOzsbOYf+ZGB7QdiCg3oYVEoP&#10;mxg2tWD75xbv+9e2HE3rOfjq7zoe9zchyYXdwPaIQGUuIToskjOm7VZNx+XktSBE573SzZ+6HZz4&#10;LUIEsAmBLsk9aMJMVaNoPoBNwpl4K/4F2CURsHW08QdDtlbUgIpptIvxjObmJkygdTVViCGqJmd8&#10;DbwIZaXceFBSVlE7al5cXbXOT71++XK4p22gs766sqGVYVk77gjtfc97uzrI2EClB8p/MIisSZGf&#10;O02iC+v08ofNdWDk7PsJCWyz8wuLi8a5OdtzqII3eT1gwLYEUa6Fb9yozoq6lRm4cRqlMTY8zBt/&#10;/EnFL7BhIYrSjEl0Y5NNolarrVHK9D8s2PTTKcUWmeWOjUeDD4he0TY0Jgu5BwS65Uj3ePiQEbaf&#10;79+9Tc6DPDi5c7LYJJqOFOsEWrLFRkVFhoWT3hT3g2th4eEx6bere5+/HH7W8KQwYNd27g7cTrr2&#10;nTtkgpega7t22m3fZ3AFLjm5GHyDohsn3oy+eTvyrLu56vFv2TlZYRe8nNigeOL4SUeP87EXvV1F&#10;FxVX5tITmotzKdzDxdXg5n76XHFzDXshr+vrKC+MCoLTFEbTY8dPHHcKSHzanHvG1UncU6WYjTyi&#10;R/afuystomSp0ohbPoWE59NsSsK2fNLvamlGXK2L40FBQd4tKdYVU2hOdmZKQnwUor41V7WiAwzX&#10;rtNJOZjHowDXLpyncgNe+o6mPSFgg4vK21NLAqdwYcrZlOXIcIhyWDt62MYiqnrfd4sa0R+2WERt&#10;PaJ6je3WSI+tt09F4/SiNoFtWo3otzYX0a0LNpu4Ihtg+9qWtv1d6xUt5yYj/emA69iopUqDNqlj&#10;0yGTIm2fDZ9bLFj6VDcN7oi5RahRNFYeD9JSyVKVnp5adStWI2miQlRMpKIpOSk5q6WjvZU979i/&#10;DNjYdxBn0Amhq6ujrbm5AaeD2hp8I49VbW1VWUVZGVgHbgfsb/jbZYQ5zk6+fvlisKetp68B6UXs&#10;92hrbmxtaO8Z6O0iHggjvCBs/QN8yTbEraJjb+YWl1eW5t4sfdhYX15eMhtnZqanJ4FrRqQOLczO&#10;Cge8ZGvKTiW88LiHLqNTSxjeLQRs1iUUL1utZrla4zs2gNsymkup0Qo2BR6/trRON1HLogZbNhCn&#10;V+PqfmDaomNbWJgaI0uVuB7AK9rGgyYZ42W4VllOjiqeoIvC5Lt3kDNJQlOkFqG3PDkunrzaEVQF&#10;H04VfNdDwqMSc0s6XkzMzy2Y5l6P9sXidvBvFIhKoZS8GxC04acAbM6usB64+ZzP7RsbGnr15mVn&#10;Y0PFk7spGXGXGb2yx4rtpIOje8j1026iKF585+go6+NF9Z6Lq6vv6agHTZ2N5T9XddffTosI8mbA&#10;hunsuIOzd/TPre1Jvq7KSSXTwI8ghM3lVnFRMfG0giLAVhGDs9siPhdBk0Vqx8YQDzyuQEbrctJW&#10;cEuksonFGuO3WWmpiUnxMdDEcBDbQtZov3aNkr8lYTt/8QLfsElgO3OGGJuMlSQjFcV5iKAivmHk&#10;g+hx6XzniR6H9B5R28sBLAfANdHeol10VB7HVunG9u1K2LZ9uy2A6aBtK2vTW6mkgu1fukGUMbZ/&#10;kpXqa5UG/rXN2Lk1O1cg29/k0aBclzNZCXFbVQmle2g3AcHJbN8Lkz8OCdERNT2GyY/yX6BROHkw&#10;DY+kniqK96DjAQS6lFvERprqfOUVTZSkTVnikQaSBGCD4Qew1oqc15ZmKD/AsCj0o72lEflsDQ24&#10;jhJ3q2WErbxEMrbSsvLGqdXVZevC3NxbxlL6Wlu6G6sa2vivbWhq7Ogb6ofsl9dUibNo/wAv4BNe&#10;0bHx1xNG49Sr15b1jfXVVfAnEzdSmZbWV5eMKIJX2lyV6qEP+DBZlxZX1xnbW5hn9GyeF5BarMtL&#10;RNhMSp/LeRtjdJt/ClzbhF/eaiWr6Prm5odVUZ+MM68NNcPwCVZm0cKKBPgpiOND74LOKzrwTOax&#10;kaGDAVt1NQl0S56g8+CXX37++e7de7eLb0PelZfHyAcCdMmrncigLToyKgatI/hCXwuNiErILRuc&#10;mZueev928t34yFBD1I/btn/7Dd0OuFCKDqHbibHtFJKP/eR+d3U1eJ0+f+f5yLNnzwe7m+vqSh4V&#10;JWdFBJ1ygQgNkUUOTgEhQV6ka+Co5ixOoeIoykdRg8HbP616YKCru+JWVVNJcXKIv8HxJESrJ139&#10;QvKr+mtCfVz4Tg5nRBxHTx4/cvjIkUNH0u4VFt/GyaAQBrIieRnlaMarD2gwpTOCCPko4MUI/JNk&#10;e3IeMsBv3EhLSoiJDFO3trAtJwPBCjCIXuWDKObQixfE5SAwkF9EGV87c+aUuoh6ytJ30SIq6Con&#10;bPYnTugXbPweijlUEbbdvG2PDgc/yDBwOYnq7J4a6dJJQNTlR6cI0QwJfJ8m8Uz8Ks1woG/bU8Cm&#10;zaGyHVmL9Pjq77JEVNcArwc2nakKuUXUqwnrKI2iYsGv+Q9saJde9hFi+1HpdbPVrqkDqcTGMLLB&#10;a6OoBLY0hHuAscUpnYfuiEAQFxdPLaNJWS1tRNnEONrS0tIGTVtPd1dPD+CppaGurqG+vh6Vo1ix&#10;VVVWIba/VHYkl9dPrawsYZM1xZ5r3S0NzU3VDe1dXT0dLU1NTQ2d/c8HuvnirgcrNqH3UHIPmkXH&#10;x8bGx8bHx9+bVzc30b2HCdLCWNzy8uqKcWaWO6qk1UC7eBqBNRY2ZzIAXIN9wIrPMaPMymK1LqIy&#10;HrszExUlaDdRo3H5D7Fh+4D0NcsSSNoSyXPXLDLHiA+Y5s+kHhaVdfQ5Z5O9ouOjosylr6+Xhnr2&#10;ikHZ4LW1UAGiuPDJo99//+3Xn1FTdRvjGChbzo3snOwM6g5LSWJf0Rj2kkWuRvYXJDwiIu5W15R5&#10;0Wx8x3DzeU9X073LP7C/2lix7dhFo+hOLmTjCzZQth27du53Ieu7q7uP38W7z0eGRob72hvrK5/+&#10;UpB8KxqSs5N87+/g5B96wdvVWepx5TXUyZmAzpk/XAxefln1nR0dXS2pdxpryvOiLp33dmHDp6vH&#10;pfi832q6C7CoA8URrS4O9scQgHFk/5X7xUVck8vekjC3GJysuJgEH0Uk0QVxyweb4wIQEdcms9k4&#10;Vctl83pqQnRkJJexq/42OdmoJxt9f50YG+xowcFc6XFB8LVAMYn6nebaXMI1b08uYZODKI9UJ++s&#10;WrBxZe4R3kmFg6hKA9+rGJvANT6Jgjrz/YCdxCkBX1qcms0uTaGfclnJA8OW2XUblB42o6icRG3r&#10;9rZkemi1LTYKXX2ty9/0aUWVlcqBUC4Ym2YbEEik42F6mVqI/LJonx3yGQ4qpa5OW60dDwSw8bL3&#10;dBFbdEt5RRN039EYGk9n0bSUrGaE6uCAAN7WzobR1haMo7iNklShhWLE6hldo46WqqoKsf8WVaI1&#10;49ZFKvucfT/6rL25rqauur6jq7uztaGxpbGhc+Blfw/XxwHY6HowIK8HYhRllG1sdHTs1atXb2bR&#10;A7q+urzMMMnKhssV08y0ADajGkVFmodlaR01CR8/LKGNiv2y9bUFAjZuibIuWS1i9UWyNaM6HCwY&#10;Vz/9SZQNc+iy2bxsIacom0QRCPeXCzWBctKZsLQKu7yGatwTz72i/HgwwK+iXZqlqqamphKNySXU&#10;K/rwV+48uF1UjKMo9e+xWTSVvd4kJyewUTQqipG2COyOwiOiYnLaphiUGydHn/f1tNVW/Jxyehc/&#10;HmzfBXX7LnIaMDSTJ1FibYcMLqRacPf1O1f4bGR0bKi/t6Wh6umDvKj0KC9HGTJp7+ByOuKqj4ti&#10;aFLO5kQuUcrPhVDV1dMj7HZNW1tzWfiN2tqah1nxsVcvnA/yuxhV8KiysfPXYG8XXdAkfndYxQ/t&#10;92JwBVgr5vJbimIrIpArINuoOB3wYZT0H5zKFfBaeFLl3szKSE1kaI9GwhAJalsXa+JDhGpYsJHS&#10;4/IVHqzODwdiEA04KywHp6hqjyGbp5e3B8c1CipSSUWODhLXjh8VpVTwhx0S9cjkOeCOgz26MHC6&#10;ifKD6E6dwlAv1vhMsGb7018YV3WPbTqP6JbWdwK2f+kVbJ+1tyiiZnMYlY+/cSCrJKqmueDxUyUR&#10;19XMqYGXosi6n9CTMj09s9G06c8HOswTzgNhgk+grnfeBo8uRezY+CM+QfPC07sANkrQZaNoB4O2&#10;DlqxtbapTRvAqIeUH+1wEtRUV2P1XYM8MR5uzYPBS8sr+xcYNbJaFmYnx5+1NjJKV13X1skG0dbW&#10;poaGruFXz2jH1k07NnkVFcD2guQeoGxwH7x6/fr1+/lFrOxoN7ZoNc9PTwtgk+Wh8hS6xOjVR37a&#10;XJufx4JsfW2FbqKYJRcsIH0m6qIxmnTIxjnbOirj//jj0yYDw0WTGYSNwejm5sbG0lZ+9hc4ZzIt&#10;fvj0x8dlk+0nypaqEXkVJblHh0j3oJxJ9vdEeEUf/vbLL/fv3rt3504RNA15bL7KQcBOehKMB8nx&#10;sZF40YoIZ9NoaHhU/I22yQXz7OTE6xf9nc11j+/lhrrv4kfRH/bCGCqCp3dI38GOHeiwPGhAKoeL&#10;s5vnmXNZnS+GBnqfPe9rrX54+yb7a+SNmyYOmvb29i5eV6+dpsp4J8XapDbX2ZFSsXm2uGdg/K+P&#10;70WevVFVXll+NzsjOSU9O+dmcUlT72BDlK+BW+nFfs3+JAUx7j+WyWhpMSdsJOiggyhQjQ+ihVy0&#10;K+ZSfl0oJMdoPplCb2RlpCUnomQ15DpnAWES2HSpEtriWj7joMzVLqJ6XAvghwM/Kc2V7cg80YMG&#10;UXIcKGkuZXocO35M81Khk4oB2779P+ksBxqwfc/5mrgcCHnhl1OHtl4Q9Es4/Z3BBuq2qdMB/hZ8&#10;KwuS/6XfsOkiPf5LHQ5sJWt/V8q2r6QHnjM2AjRdki5/VGEU1e3DFEiFagil/zmNkH2m3bXZvmms&#10;j79OEbCRVVTEFimBbnp6anludDwZEhJ4vK5ML1LAxh7ZLQzTOjtI89FKu7YWqK5aYV0HFnV3o3mP&#10;TVBV9XAfoFyUDaJYsRG0lZZXtE6vIl9yYXry9WBbc311ZX1zGwOyzraWhvqG3lev9McDAjYRpCty&#10;JslTNTo6Os6A7dXrN2/fT0zPLpjmoWKbngKuzczMzc3PKdc7+25u3rL2keHSx49/QK+xNGe0rGxs&#10;bKxbxbnUtGCC1oMhm7RvYv40KavowhrqrLBhY+zQamLzqslsXVkHsK0sLWorM42IyZ/TvYs8kk/I&#10;0dWkIHQV1eexDVCZC142WlF6AMbGBvnyshJqgv/1119++fn+z/cgW0WEIuNrN29kZ2Smp8DcmJQQ&#10;GxkZg+h3KD4iYlJK3i2YrTOvR4b7expKHhXmZFx23bkdwLbLxf7AbshAxWJtp9yv7WBgd8CZWqmc&#10;3T3OnM/sZL+2d+hFT1tDyb2b4YEBnmTzPHbipMNJBxfvK9dOGZy4swoaB0HXnLTgIsbZXCF+cPE7&#10;f9op6F49+5vw6P6d2/d/e1L++PeK9v7mTH93oRcRrgV43w8Ly0ExsTKUO/M+0SJauAn9B8c1imjL&#10;l7pdLsSFgzYjMUY8L8IUiumXamHq1d+GKhCuXRGWjUv6BRsPyoUy95TCNan00FkOnJ21rr2TfMF2&#10;jF9ENe/7fl1u7l5+OaBMD2WlgudADpZif7btc4/U1klUTqOfETdtbuVkbZvmpFKwJuMl/+uzlgP9&#10;pUACGf37lc4qCmCj+VO+qZQgBx1bREiInlv91XviQqrDM/Wr9BRP+4U2Xz3pPIjVJeimyFE0rSKP&#10;0j3Q5UanBc0InyCBLTm7FZMoI218xya+MdJGHSzdQLYuRtoaamvqaqrRHsf+80pLy0rLS57gLFpa&#10;Vln9fHljBc3GUxNjva2NdVVVzYiWxHauvvXl5Cit6sQoym8H/YPiKDr04sXLFy9GYYMfHWfIxobR&#10;N2/evn37bmKC5B6TUzMzuCIoxiZOocj//uPPTwin/PRxwzy/sLS6vr6xuiCUbiYIPiykYGN4YyS6&#10;BmGu9MEb1z59EsCGFlPLktlkWV6DTncD+0KzbTSu6QukjQ2g6xzYbG3wWtDkCw5son6PvVKgzKWu&#10;hscWoX7vyUPEseF8cJvWTXgKo4Mnk5Zs+BLRio0hW3hYWGR07O3BKfbnMDM+0NPeXPXot3s5MQH2&#10;O4ix7b8QdGTvD9/t1ABN3Q52MmBzdXNzYf96+AQmtrwc7usfHX/W3lD6sCAmwNOZp+fC5unocib8&#10;mq+BczXphuIhlTiHilOpC04FFK7rGVfWXPX0Scmj3x49LasoLSmrbvgtLog0vlIHh0n0CABg76ni&#10;omIkgRfSd4UEYPgxv5JKVOPAxnENoJabl5uTlZYUFxkerm3PwrTd2pceGitgzyJupboiPKIXNGAL&#10;kLh2RknYCNe8MIgaVBS4i7OIBJBSD8XYyEmhQRtfsnHWJgdRLQxcWd22q7giBVC6rCI9JfuS8sPO&#10;5j66TbVS2V4O/vWvb/651Utlq2Cz1Xd8pQRsukkV6R6VYvTUk7ZKIff4qz97HSVT6raQL77mhNoM&#10;o599Eo/QFdHgCXQVRVVopixMxo6NwCw+3kbDRloPYndJ2bCJotQY1cZolWrnmjb2aOdEizRtbU31&#10;9ZVV1eUV1ZVofIcp6Cl5RUsrKrqsq4uWRcvszMybZy1N9TVVTez3a2MEr7Glf2rqeU9nhxhFcTvo&#10;76er6CBFTYKwvXg5Cr7GJtHx8fHXb16/fvsO6R6T05NTUzOzcwzZ5gSwKbHHysdP5hqRxgAAIABJ&#10;REFUf2AKhQhtY30Fx4NVxti4U546rNhoKcS5GEUJcXS3gwWuYvvj4wYxNpCyxdX1jQ8UCbJisa0y&#10;+CJjY4+VD4wzrm1JByfDw7TsPBjUWqpaSe7Bga0c1gPksTFguw8hG9VU5UOThQRdRrUZrqUkJSTE&#10;REdDpBsZER4Zm1o3PTUz9/7Vi/6ejsaa0rK64pDT9jsBbNuPBlx327/nO9qy8UwPydrsdu7YD4un&#10;iwt7tnoFRNW9GHz2/NW7F501j4tyYoI8iI9Q5pCDo9v5hFAfg5OeppHWw4WWa5QQ4uTo6oysXAcn&#10;dx//qLslDx+XlZf89nt5VWXZ06c/p104g/RcJ0dpoQdoIq5s/4msO0X8UcgvB4Xie3kb5R/g909e&#10;lww5R0ZaEkxlobpN2pefUVsuojJBFwo2brElwqZt2JT3XUjYfH28qWhPSD240gMLNhxOiLDJFRuZ&#10;xxhng//9IP+HXxAI2GCo2i3SwIXjYKfOwCtxzcbDbvflfZvddltJyOfMjUcVbbONAhdhRUhh02V6&#10;fK2F5n71RWxT/E2aRQFsAtMqtZG0UgCb/jQQEmqzC9C/vGx9GxKqgzP1ncbZQkLVSxcVJvMyFxo5&#10;U9gAmpmRiWLRrKzsrMpcmaArsj905qq4BMHYWgBoBG0arrVxVVs7l2mQ8KOtpakWbqBKNouWsVFU&#10;de+VVTS+Y4Mo1QXPDLU1N9ajLRnp4o1tA5Om931dHQLYGGFDju6zARVbRIRtZJRaD96AsjG+9m6C&#10;8bTpaaRLzs3NTgtgM8pEcDaILmMAxV3z04f1VUYV5+fNjG+tLS+YZBblAtgTbb1MZoIzEzfBC2Qz&#10;bQLWcDtgwLZIiLWE8NzN9ZVlCga3sYV+ztb4w7q6sWK2KGupiTsPFqhXVAh0YYKnZGIUi/KWKgK2&#10;0qePYYJHY/J9lLmQXwitJDey0tPS09B/mRgfh2D+6OjoiIiIqNi4m12z0/Nzb14MDfV31ZVXNpWk&#10;X/Y5uQPHsJ37HYMCTvyEJRu/jApvIr274yBGSxdng4eH59lLDwb6up+NvX7ZW/c4LyUs0JMOftBq&#10;2Du6+lxPuuLhoq6hzkLRRnsmvm2ijA8CLGefs6dPnb8eV/i4/Pe7P5dUPrmbmXDllLuBgxoZDjCL&#10;2h+jHMb9EXfyC2indpvBWX5+sdyq5RdqdwMyX5C3IB+m2cy0pFhs1EJDVCBrqJZILf7+645on8Ne&#10;yLVrOmDjUg80UXGlx1mdl8qHEzYvD25+F8jmzOtbhHSF/ljQCX3iOK0lTxw7zE3wh6n9fZ8cRveI&#10;NPDvv9OHsNnZPPSOA72wTbdHs7O9I+i8CYrg2Za3fPPNv/8lcE3fI6oLYfv711///X96qCw2CED+&#10;puNp5XrGVlklGVuIDTCFykWaHq80DcfWT+Z6Ef1GVKt0CaNW0RjIOHE6SKQQotTUtMyszGx0gmRl&#10;ZVZwYMPxID4hQX8ZxTmBm0WzWwBl7VSTp86jbYj7wINDG7UidLQ2symzvKq6upobqihAl72pgFvU&#10;bAXzmXvV29HWWFeH2uSm5tautxbTiy4ibLhE8Jtov1R7iNQinEVHxl+9fcuA7fWbN2wKnQKqzVJ/&#10;C0O4mWkxikpv6OJHodVAMCWF7M6bltc31szmdZNyJTCexrf5xgXNAK8soxufuIptY21tlTxUJusa&#10;o3xry4vLq1a93EPDti1XBJpzTWarroKUgngX1PFgeGjoOSZRWebSRMeD6moS6DK+++gRnAf3GbDd&#10;ZZPoLVxFc9G/B2BLTaMEsZioGLIehEfFJjx8vTBnmn398sVQX2v107qmgvBAjxM72N/rbTt3H3Lx&#10;d9n3/S6JaTt1Q6ndAQNkbC4oRz4TmFTd3NTc8Xx4oLXiXmb0FX9X4ey2d3Q7czk+IdBN3Au0qwG2&#10;ahhB+bnUxQkZ4Pb2bmf8vAwGd5/AUAbAyelJERd9PTxcnYUHS8pzHU9Sjeg+f57ZUXibIdptlB2w&#10;0buYTqK3b/NbKJG5fK5Ry85IjKYUupBQ1WKkD50O/cIkGmK7c6PFzvUQZaW6xC8HKGWF5SAw4Kyc&#10;Q7Fg8/H15g8vAjc2kHrzWHAPTyo+oKWbu8EZfngMp4y0njx+7OSJo+KEIOQeGEXJJfr9DyKrSEoL&#10;5X5NM/Julz/Yapz6wkpN423btuusVlslbHLB9o1tWNE/lIZNm0O/JPKQpE3s2TiwVcrjQSUpPcqF&#10;QPd66BZ5mryH2rqrOHapzVqIFFBrXz351Q2T921elRyNETQOoaCxcTw/NzEpJTWdjTJZ6Ke8kZNV&#10;nhvLp8+E+DgR6qHkuvFU1ZeSRMAGwsZJG82jEOoi7qOtuaW9ncNSFzpJmuqq8d9IHQilsgT+aWl5&#10;Ze+cxYq6lJm3L5+1NzU0Njc1Nnf2DQ2/M71jg2iHOB4QsKlJFHlswDXSe7x68+41A7Y346/fT05M&#10;8EyPecpjw4pNyj0I10ybHNc+wX+1aCIkM7NJdM1k3lhWjS8LRsalTCblpNJHexhxPCCb6Ob62toi&#10;DZOWpdW11eXFpdVly5ax0/LZYRSSj2UkBlvRGa/7TPY7AT6nKN2DOw9kEzzkHoyy0VW5HIM84doD&#10;5LHRjg1GoZs3c7IzslDFQ9cDlB7EMrYWHh4aGZ/avLDIJtGXg4M9bY1VT1vKUi/7uJ6wY7PIjl27&#10;dh/1MhzavXOnfC7tlGFs7B0GbC6kNnXz9A0Izi2trC6t6Brsba64kxwW5OPK4yCdvU+fj8qI9HEz&#10;OFGYhbM8F2DHxnUe/HiAQZQNZu5nvBh3g4vU1c0XaRgGF7Fac3KUcUVOjLAdZMC23zGTLFLFEHkU&#10;5HN5bqHMmiTSRmlrudnp7L86lhRq4jKmuouEFlSMPSFbYM0mK1+8oQYcrmC7jLjci9whyi8HAewR&#10;RCMpvgWSrA1ox976+50NOOvnB33bqVNnTvvyGdXd4AbVDG0a0Xl/8jjvpzpyWDseCLnHbmk52KUN&#10;otslsskdmzoQ6MRp+sWarW5N972dDbCJ3neNsklp7j/E5UBr25MbtK+++isZm81DS9CtFI4DiXJV&#10;pfwqKtlWmO79UGlACNGom07HIZLWBPsOVy0uEtcAauxnI+ASZbMKYibjxKiZhA1begaMOVk3bmRV&#10;5MXGc4LGd2w6URsBWwoHNo5loGz41g7eBlN8Wyt5rdraOkC66IbQUotWlxKYRfHk5NCGkqpBo8lq&#10;Ns5Nvhsf+n/o+g6GKM9t3fys7OTss3eixh57VKQ3QRA7ipWh9yK9V3uJFZXeURQRAekgVphhZuig&#10;Jvfe9az3fb/vG8xlIyKi50SYZ5611lNePm9rQ5ZH1/D7dyO9L9B50MYBulKfi3APGZ/b86bvTS/9&#10;6CM8ezsIxjY8+haT6MePagT9TMxN6tik733um+Rr8HiaWahrthPfmpucmF6wyZkVR1CpylWYNqkP&#10;o5MzX+Uou7SwMMPMa2ZmZpbG2plpwzVASdQsusld8DIieLOz07OEhDNWXckrLrBaYXIPylywY3sO&#10;HRsSdGtr0FIlosHv/3kHhO06XPCwVEGolZOdk52ZnZ6WnsqTKD0XxcVEhkdEhIVHJ6a12OwfRwfe&#10;vCRcq7l9p+Vy1FFvT6dVv/y6avP2dRt2+gfu2bx2vbiMrtWQDbq27TSGerp5EN/w8T98tqSp89Xz&#10;e392drQ2PLicdu5ooDdXWPkePxNfkBXi58lyNYyu7hLXQNk8JGGjodYF05iLm/8BL1X07szles5a&#10;FriM9sAwumfXDtwPz+fmC0qGe0EhkTbWs4kJtLCgiP/DM1OJoUaFG/UaekM4gEuBXKghcFUbghwY&#10;nHhPHETPcTonE7YQzKMhnI/CLxdCIXHjT0JRVYhwJQQHIy38MJ8WCNgO+Pn68rGUG5O9+JSASXT3&#10;nj0ocsGiDW0Hcg7dvHETdmzrDCFsMgzc4KhabXB86nOocdW2Qs/mYEjQuBsuB7+oSfQXLTQX3nde&#10;sGlNoprO48cff3JQdfzTwk37LQY2hWcy2kNgHQt0HZRqGnvj4VK5R403a0W1+U241jIqfjPc2FWl&#10;NVdFREZERMfGRBNz4/RIkZ2bkZGGSTTtcX6slOTGxycYUC0RZ1IGtuSkbMnYBKYRuWrTxLrYtLU0&#10;1XPbC7usnj5tqa18VPEAs9TDhxUqa/L+w4rKlx9oEP3w7u0wzWCvX/f09g2Of7RYuhvbngLY2KL1&#10;/Dnj2kvCte4eUQL/pq/3TW//m36aQEcHMImOjY2JUI/P4mowMfERNVWG5DXzsiBszNdki7JlmubI&#10;mckJ89yMGkXNnPGhknOVOFdRtqkl5IFDyMa5HlMW6/QsMbbZ6e/n0JVcTShBZuiT52kQtjt+rkXE&#10;Fg32C7nHKy5zeY44gSYuqaqp5mjwigeIBv+Tz6JXL5WXl5cB2AoQW5SNJngcdRJQexAfExnJSaIJ&#10;Oc9Bh98MvH7e2lh15XJd4elAL8+9BGy/bt+9dv1W78B9W9atXwvlGq/aJLD9RsDm5cmnTU+P/f6H&#10;459093R11hdXd7TWVVaUZcSeJYpy6PDRM/E5V29lBu/3cBO9yIjD5neAa/QX4C6Kbborz63OHgHe&#10;ohsBHQDO4q1W1ycjwZ1dnGB937UjMDEnn8PXCNvKGN74BlpYXMShkfm5GSkJ0RGmC6FGOAszzCmG&#10;ZZp49Cj5Gt7laScsdKW7h+gavO/nBLKdOR9GjxJ6lohB71dUFO4xkZEoteTL6QUAG5DtUNCJ40eP&#10;gLAFHQwMOhRIuEbzqBhGcSbF2nCvk7O4jgLbRD3V1q3bINBlvoZRVPS+r1UlB6sdVGwaSmliDv0u&#10;aiBvirqtFLStUk4qbcOm974LYPu3JGwOjoOf/vUvR6HHjw5g5gBtAMAfHovmPUXcpL2Kfqnv2L4/&#10;dKoTgYHOmdQd27EFQdunGSoRVAVMeJiqFcWeLZae3+OTUomxpdI0mpWZSQ+R9IrcGJnqER+nUTbx&#10;E+QeUOgmZzYzsLWJV0CY0LSpxI/Gurr6ZmATqz+QrVv18OF9wjUJbWyFp2n02afpzx/Gx9+Ojg0P&#10;DAwNDr7//PHt6yY0xbTJ2PEXLwjZXnKuR3f/yNgHnDxHxCg6/HaUCNvA0NDI27cAtvcfPn0ibMOP&#10;z/hZJUtOTn62c47aX9+WF+dsqm3UNrOwME+/+mydtegpu+YJs2XSOIjqd1EL/YHlr7ylQ8UfSBgM&#10;XHbjBfQf21wkvNlQE7O4OItky5W9omYCtkEOmhTA9lwETTZyMSuK4IntQsd2+89b8IrCBV8mVkwI&#10;mqRhNA0u+NRkomuxMVEx0Yg5iEko6v0wTM8Cb7rbm5uqynIfFx339fTY++t/f121fdfajdvcDrpt&#10;WU8kYZ0yja4WwLZm9Q4YHgmXvL19/INSm/t7uzpbMi89a619cv96cWrEhejo0LDEwlsPqy+HBvkS&#10;eHGgJKxEWLBhhc4PaldXBC66i5YmZ4/9Hkp/CwulgjVXDpfEKMqeA6jzd+90N8Vl5Ym1WnEhpxMJ&#10;J1VxYWFednpKckJ8lP4UHmZ4PJjCVkyc2rP/dx8Ic+RroZqEjdPAT52JjqNv9qSk+HiiwbGxMTGM&#10;bOzBPX/uAmqjzxKfO3ny5NFjwSdE9GQQB0/6y1Mp+Jo7/zPyrWUPDqR/7N5No+jOHTSHYhRVhirY&#10;qaTj4Dd1OFiluNqq1asdjwL6VcHR4a4bSL87jUrKpod6/OKg9FgZmvvT9ylsSrzmmDapcE0GTT5W&#10;vgO1Y1O/kJYqR0zT7p2Omg19RyqxTL1VoXlhWj28hnySsEHswaWisfFKnZt2MZ2AjX5kZz0GsOn6&#10;XMMLexGSEFuUTcAmNms8iT4FtPFwKmwILY119fWNzc34DVwQnrW1NFQS43hAj08eqWQJX8Wj1jej&#10;4+8+0Mv427dvR4fH3/W21NfVIQjpqQwM4RUbjaG9Qx+mZmiSW1hc+NxPENA3MPx2pG9wCEs2ZEwC&#10;2D5iuQYF24dPE0LuIU8Hc0i9/UqQND8zJR3xZjv9XXPc/D5tUbHhvGcza83KutqDfrbO4fz5FVu2&#10;5UWsyXjL9p2Z6v+v0J0hXFtYWpqdsRk+l7Ulynkg5R6iV1SMovUcrC6vogA2xLFdvcLtexCq5qPy&#10;gL5qmRe58zWOnnziomOiw8MiI2Pj87s/jfUP9Pe8etbcVHM1oezSMS8P992//vLrmj2/r9643dnP&#10;5fffYKwSp4PVa6R1FC1VnpgmPb29vHx8zl1/+qrj2d3zSdUNNU8ePLxeUlyWlxSTUHzvwcP7iQf9&#10;PNy0+ROTKMpIvbzBV/Z7uXvCB+/s7LQPDaLQ77qIOdR5n0A1Z5klrlIqnTlcctfes2ER6flga6VC&#10;jcsK3AJoOVLio4k1KV261pjrgFEr4UwUT/FOWn/0aJ8aagoPF+8wYWO+RsB2PoHLwenfk/5FY2JQ&#10;ahgVgcQUUyh9EgZRoQcRaUawWgVhv3bAzz8gwB9eBG95IiXOhpkbfckQ6dKgLSZRFnswrNGrXvzO&#10;NpDVKxDMeEYw7tG0zZv22d9fDxxwTWWwqTxwx1AP0XGgBlGHrCJjnIf2Y0Xxgdqx6djG4AbWdj9M&#10;z+Iw6UI1tRg19oXK5ytDgajiaVqRmPEzhM4D4bmmMOzYoulLFcNZHfBIpWVmpGdC8pGRkfkoL0bk&#10;sWnApqGbUOjSS464ivL5AMhG0IXzKKs+8LaprqGhsbGhCUcEBqjWlsaaR5g/H3LxgTAg0CPj4aPa&#10;tu7hsbfjY4ROg13P29DKVMdsEEfVdmE7oDF0eMI+yzVShA6f+kDZhkbfjvYPQKBLs+hbwjU4Dj4g&#10;u+jjpw9YsX1ShG1icuHbX399ZWUGgxhQyzo9vwBgI05mndICdvkKKhQiiqxJvmZdXF5aXJhZwiz6&#10;hQDSZowiss7O/H/dosLIQGQOxX6LSzSKrvx9oWMTCbqapeoZ/jmRtV5bXV0trqL3MIuiCf7KtauX&#10;y8u4wiQ/LyeHqHZOpjiKxsfH8mEUEt2YhLxOy8S70YHeV+1PG55cS4zLv+Dl7kbAtmrznrVrNuxw&#10;8XLawm1Iaxjb8Pa31cJ5AEkWW4S8vD18T8SX3y46ezD+SUtL45Oah7fu3r1aWFR662HFraTDB7xc&#10;3bWMIg+eQT18/PwPBgQEHgz096Zfsk9hnzM+jR7eHOXj4qI2bc5yBBX7NZe9HC6583CkKSItL1+U&#10;hxbKBPSM1PhILv9UGgFtunSMvzWZjEdRTZurA58xei08KiY++eLFlDiT9L6z0gN9yBfikomvAdfi&#10;4mPp8RINvgbNb+h50LVzZ2XDy8njOCQc4cPBwUMsBNnvK+I+iLIJ36iLs5srlmwwVIgEXa3FZTND&#10;2wZZt7d2jTFdUoygWsqHdhddMW0auJruP9CmU4P5fZXRI6o7qf4tge3n//n3z5o09+fvLQc6sDnE&#10;ghvKXB5LlcfjisfiGqokbYKxGUmbtlILDTU+y6gBVK+A10dP/YutX4b0cRUfCA/njqq4eJELDsZG&#10;kyjxNYh0MypyZNCknESTZHaREugm02t2Y6tAMCFmU83teCzyR5tw4qyra2iC9AMvhHqNVY/RK/qQ&#10;dQvyNgpB25Oqupb2jo729qfNMM4j7qhVAhsIGzZsXd3vZgnRlr7iIjlre8sC3eHRt8P9xNgI2cbe&#10;ih3bxw8Max8/Y9Mm0z2Yti1Cf8beJwAb9B2ThJMEbHYzJ+mqbgQ5gUqViDKK8qptdvkL/Q32WdHi&#10;sjhHwyiHFTFuzS5Pq2wi68oDqYIv68zc3MLSsgpyMzA6pWN7I4DtJYDtmShMFi1VKHNhpnv3zq3b&#10;N65fu3r18uVLcBkV0iiak5ONYtGLqReTElArSsNoVERURAQBW0a7ZXJifHDoTUdrdUVx/BlT1CFP&#10;jz2rVv++Y/2qNZt3uQa6bF332zquEl23VpN80Hs0imJLBpDyRJmBT4C3x9HSxudttXVVFY/u3614&#10;8oi+cFciDvl7qvw1zjmiP+Xj4xd46MjR48R6zoQcO3TAg7ALvcpciS4MCGq3plXtib49QkDOLNvh&#10;DV4Ul5UPeVphQV5OVmpSQkxEhDyTGccPAWkrD54rmJtO7XSkC0VAQGxSclpGFqeEZ8abWOqBELaz&#10;HFZ0IS4piZ/KsbLBjg25xPh/7PxZ3BeIsJ09zU0IR+lVlSCwbne/n7+fny9N8d4ewoaAnlUOCOca&#10;eJHGtnULNmxbtmzeqAPbWtX7rm3PVujYDAFGRtfB6hXD58pfsedAlYhqJ9H/GARsHFX0s7Hn4F/G&#10;ngNDbC4+ov+Oknooga6uYNPMB+KggPo99bzigG6GJx89mkBflhpXag74ZviIPCWES0NVdGwcOFl8&#10;IgvZkJ+LdkqibY9yYxOkuEO3Hsg3sMzjKorjgYI1PiAA3J7iwdjK4NbcIGtdGnjT9hS/QTSumuZR&#10;EDVg24P7D5DP9uABEtKfPHlS+eRJVVVVTR16l9mv9bSN0z1edNAcOsqKsS9fCRYW5i3Dfb39fYMj&#10;o8P9iC0aGiKIe/eet2zvP0LARhPpR03uwW3vS3zMXFqan0EM+BR+EGGjUdQ2aZmYsNhVZNukWbuI&#10;mlfs2Ga5F9lqJ1Rb/vplcXEOWSJTIhFkZmnBEcwslpWjKPZx8wilXJr/rvhFt1Rxr+grArYXEOgK&#10;YOMdG2cI3L+vBLpE2MrLS+GBL0C8R2Z6ekZaaiq+anE0M9GjEEu26PiU2vfvxseJC/c2PX5UEncm&#10;8MhRfz+3TTu2rV+1eu32vb4nnLespwcTcwVWvOMnMLidPl6evl5uXh7eXiyid3Fx8zpSUNHYXN/U&#10;UPv4cePz5201f5ac8/f14lgO4QsVYbkHDh4+cT4x78a9u3dv3yzPDvV1FfzMzcNN52n7JLI5u/Jl&#10;1NmZgY173//Y6XSOR8NYerq9iK1hNPz8SqseZsCxMO3522TgYQZmFqa9o/0S2TaRNKokplzMzAGm&#10;FSAJJC83OewCew7OMa4Rsp2LZusN4Rq9IJaSXsJ4EBX3BaHfJVA7eoKAjSjbQeJsAQcOBARA0uYD&#10;T7w3GxFc3V2dOTbAae8fe3aL3KJt2/X03I0bN27asF4pPRRs6T5RjabpY6f2k+FnR7BzuJY6DqKQ&#10;Z4t2ZGU5cDBSGSVsArL0gfNHHdDkb+gnUpHH9ljbr1VUPNJvCChM/m7TaVS1aU9W2vpMDJj6As2k&#10;IMx4HhLMXMJaOC/ZuKQKblCIdFMupmWkp7PxIIsFuvJWAJ2bw5YtXlgP5FXUgGzMyp4+E1cEkT1J&#10;syh2343NrRDR88aoobYSIRU0geKE8OAh523ip8cEbFVVtdjMNdQ11NNAK9QeYGydr16P2+cACt++&#10;Ls1N2+2fBt70EqKNjgwMA9cGB4dH4YIfJ2x7DwcRwdpHeR2VeGXGAPkFuDgLYCMOZ2bCNj9jAcpN&#10;2mSbi2HVJt/X9LnmKaJbi7MW+xf6/wIQh+yiafv03PwszZcLthWHTsdRk6fV6dlF4VNY+YkW1Ssq&#10;Ow9kIBucB/QPiPKIqidCoAtgu3X9+rUrlyH3gO6BLVWZGRc5Qzc5ISGOCBt9ZaOw5Y6MSbo5+O7t&#10;yMDoWF/Tg9sFcaf8fLy8fFw3rFuzas1vG3d5HDu9d9N6ekDJnBzNEL/2t51eHu5eXh4enj6egl+5&#10;uXseOBlbcvtOZTV9uzZ2tNeUhJ444IN4SBfVtUf0xN37wKGjJ1PuPXszgiNvX++ruyc9GMLchP9A&#10;Qpuzs5xDBW+Tv9yzk8UQRyO+f1p3nCUd7ThqIlXLZiOyrZhRwyKiEy9mZGbnoAie+104hjI/NyfJ&#10;JHCNAIvNVCfPxfA2Jg6ELQY3Uca1UOm5wiKOJ1EuGkUtPPhaAGfqHuC4D1+R9kFoz9cTZ3aM7hH6&#10;XGEVhTYXSWwbuCRZ8DWHYXL1auGEd1iyGemZI3dz+KVR56GA7Rel9fhFFLhA6/FvI7AZ6vb0dEnt&#10;jV7At8JcJd7+hF5R3XpgSC5C50GEyfjFMZmMGzcDLzN8heXTkhG/jKxOatrCNV4HdEOwTTSeieLi&#10;uC45GXwNcygKjyryuLqK43INMjYxisYlJaP6JadJqNhWaD6E2QC7oabGJoFt9XWNzazeYOsVkbYn&#10;FUTZCNroDT1WCdIqKyurKqtr6mqZrAHYGlvxB6Q+9+WrrtEZIjrLaH2ftVk+fxrr6+3tJzQb+GAb&#10;HYRCl4BtZIw4G1tFeRZVXlEZDm6mIfYrW99xPMAL7FSLC7O2STOB2uSUCtZV8UYYUM1qLFXVe1ac&#10;QqcWvqJ9fpn9pjMzc4RvNOF+B2sWLXnSap/m7A+rfW4JpHFhxYptSiXoDkgTPDzwDGytovMAgWxP&#10;8B2CJniYRbnLpby8jMua8nPhgmfGlpKME15sTEx0NNZB4eGR8dnPx4Z6u/sG3nTW/1mUHBK4n6aj&#10;vfQdv+a3Ddv3HThzdPuG9WtxPhCLNuWsYmDzILbm5u3jJvb8hFq+fgHHz4SmZKVezMzLTY044e9N&#10;w6cwgwLU2P7tvv/Q8ciSZyPvP4wO9L3p6eodqA5xB0NjGwJjmquYQ/fJBZsob+GP792Fi+E234gw&#10;nWwZPAMKzEJN6llam2MM8GXEMfm+vL5FRMckXkzPFP1UkDYXCotpQUFRYX5Ocvh5kcImU3MBbBhQ&#10;cBCNRqwAEzb2koZCwnuaP48m0WNHjyP1IwhWqyCibH4HAiBk893v4+3N/yZu4KXCDA/HKP0nsgde&#10;hBb9vlmVU2mtVEpx6ziMasTtuwWbkatp9wUHwFullLlqwyYjc/Fq9L7rfXv/+k7psSKD7UdHePtR&#10;7dg0WHssOg+0XtHwUI0668Amf9a/zgbwk2BmhDPDV12HwDD9KSw8LArf/PRchDg2mZ+bls7QRj8q&#10;cmPjZR5bvIPYQwh0MYom5zQzTrWoDVsrYxdm0WdC+dHEL6hPpnm0EUEgHCNOpK2msuLeQxjiibXB&#10;jUBUDYGUNLgSw8MAS4yNRSQij40I24BtgZDky5elBbS/jAwN9PW+6R8aHR3UpOPoAAAgAElEQVT4&#10;OPtxeHiIPVVwVb0VsyiXVEGhqxG2icl5VMYTMtIsahWHghlEsdkmJ6xW1nhotaOT2k+a6ENUJaOd&#10;zzJltUzNLn359mV5Cbg4O7fA8PiPPI2FbvNLiH/Dcs5inVtcJGhbsDo6rTgIzmIYRYWO7Rmx31bR&#10;K1pbzfHDSOm8ewfte9eucuUBEsgI2HKxZUvPSE1NTcLwFMPDKAJ0aRhNvt3U3NTe8qK3r6vmRnbE&#10;8UBfDw8nnD83bdvlFRLpv3XjWpYZrFXOKkK1dQR2f+zH3cCTWBsvh3DSpEeoh5ePn5+/v19AIIzf&#10;HspowIwNU5eXj//h02lVPcNv3w73dHW+bm9sbCkPYn2qq6uHtxhDmbQ5y+uotmnjBdtOGkS3O10I&#10;V3ika5m0QUX7jtZo2ko8CzMpGYiIzsdGGdf/5IsZWXn53C/K4brF3M9XIA232alhquZA1lKFRPEu&#10;RuEagC08TChCcBI9cwbzqqiuOnH8yCEuUA4K8PeXbXxwj3LaB8QeLvv2ooIPfO0PGkY5kI0Z2+bN&#10;m4mwEbJJk+jqNcbNvxHZ9F+snDS1q+j3Szb9txxwTSnYZFSRwxxqDCvSsE1XsKnCA2kQNUp3f+Sr&#10;qEHFpsJ09VFUfAkNgUSOolydj5lYkuvwpQ7j06c6F6n1g/juiJDjKuvYoqNj4nEXwJVT6NgyiK9l&#10;Z2c8EMeDBCXQNRxGRboH/YFsOA9a+LVNeA/kjk1gGwMbAsObGuvqGsDBWgiqOGu3pam+Bo9SNHQ9&#10;xC248nFVTW1tfV1tfQMjW119U9NTgWtE2Z6/7OyxIPJs6evSrM38+cNgf38/AdvQyNho/3vL1DhS&#10;i+A9GBlFYNG78Y+f3os8NsHYZIXo9BdmbN+WF2amRNaHmWZIGxpcVN2oAjWhETE4RRnZrFaEf1im&#10;CMPM7H2HSXR2lpPFMWtaDbAm92sWy/Qi+x3+z//9+6+/5i22uQUwtjkN95QpQdux9b9RO7YX8ira&#10;pOQesFQhtuj2rVs3bhCyXblMwAazEbZsMPkSshGXFm0uEeGsuDJFRGU+bKx93NRQ39nV0Vx5OS3q&#10;7OH9fs7r1m34fZeTb3BUuOuWjTJSQtqpoBJdT8C2m4DNGxdR4hrO+9Da4qZKQ1lx5sxVVFrTAe/Y&#10;PL29Dxw9ld48Nj448Ob1i6ctTZV//nktxsdVW7GJy6dc2jmL91yV+2AfQn127tgRHKFu/6EKscSj&#10;wXA3U9/XirDpz+5h2oPDFBoWQd/ksTR6ZuWi8yZfkLRidJIWCXBD7FM+3uRmpYTDS8XSXBEueSo0&#10;TkjYAGyRUUhBYsbGIZQEgCGs9Qg+QZzt+NHDh4+yju0AAT8fRWEapbnfy4Nvoi7Ysu2lF8JuAjc+&#10;HmzfKvkaXtavW6u6EA1jpFGba9iurVLvKQQ0fsIKCod3f9Wlub8KCdt/lITt31ov1c/ieiBb3+Xl&#10;QAOvfznu0wyQZ2BuWq+oY0kV8zYaRQ3AZTKq2NTTki7n0MiZOoMaeZrjzg3zp/r6m4SvKjY6Bsws&#10;PpEIGGImwdjSsWN7mIPjAfiaWLEZ6pL5eCBG0baWZrlgE0Z4CD7YHgo4eopWvkaaRgFVWLTV1ze1&#10;yOaXlqaG2mr2jz1+iDdPUNJX1wBgI4JHj2R6izQkZmyYRMcW4IOaX16wm8dHhxDC9oaAbWx8tH9k&#10;3Px5hHENwDZGo+j4+Hvs2SDVVXlsQKbPliUMol++Li+ikmpikrBoZhYNCRhEtYWahoMOZ1F2Wtls&#10;MFBZp+zsWbdY0Y2AF5vU366whoKu2eaWZUkCrFwzFhsaSJcWp0XfgYZqWueBkHu85sJkWKo4N4X+&#10;8WpraqoqxfGAZtFbN68B2C5fLi8tKykuxu0gOycrMy0t/WIyvmjRsTGxUYRp9PwWGhlTWvWwqqai&#10;+tGrnrbqyodlaZFnzp0L3L5l6x8uvicj4o7u2rRejKFitbZ2DXBt47r16/6AW90bsnlnp31ODGyi&#10;1lytyUT5p+iAZ4Bz9/De73f4SHzD2Icxes55/bytruJafm7ySS9xC3WFMVRFeDhrc6iEOvqdPTt3&#10;wBvuH6ELygVtMw4wBi2Tetf4LC/ew6MlIjYhNS0zKzs7Jxd1ovncoczplHxKLiySbcpFXMmXl5eT&#10;EgkvgaHl4KQpNh7QJi6iESz1CONF3HmCtdNsOzgJHylUbIcOHT586CBHfvjTJOrn48NOUU8vYZll&#10;S9Xu3RhFiZTuFsaDrWw74MiijZvWiw2bJs1VezJHEZsGa1rMhw5sqxTWGdwIxsOBbhH9j9b7/m+t&#10;5gD1yKzL/VldRPVDgYOYTbxomOag2v2hQhaLMqA9lJ1V+MDj+xEaldbomjFOTcOmFUKPMOOXP8xw&#10;LNB/W3674ImHa0Vj6IXLDQBr2iBKyPYoJ1bBWNwKykYfwUYuOSmniQfRllZ5EOUxVDnfn6FED8jG&#10;rw3Aq4a6usYmkbVLL431VU+eVEAyUFH55HElJB40gfIVFX+mvulZG2QibB592WP98pXI0czi/LR5&#10;fIBgDZuovuG374bfDAy/n3o/JIRsyJl8Pz7OnlGZDK4BG7EwJNd+Wf66PM+Gqskp++z8/NycOCVM&#10;mM1a6YvqflG3A6n4QBWCfRZQaNFezOz/FAoP60pos1hmv3De7l9wYdEcbGPGtrw861gCr5Zs6nig&#10;BU0+V6Mo+qbhFVWdByiCv3blyuVLZdDhF+bnYBTNTEcXPJtF6KsaTV9fE7P5gnvXHzbX3b3SPfaq&#10;qa7yWm5aQnzsqX0uLl7+ByNSzu3bup7ZmrodrF2/nl4RDbZnv4+Pl6cb9t6IFHNmxuasAtOcpbvT&#10;WOFCY6pv4LHwhwNjb9+OjfZ1ttZXXMtLSQgPcmdgcz102t9Dijv0bgNn/kv4XaddIGzbXQ1PzxpW&#10;GeQcoUriYZxdNNUH07RoRNCkZeXy2CkgrJArlAu5yYqmT9bGiaYX7kbIz8vNSo04J61Up8WIGRyK&#10;fGmk4EDCFslOazWIYl49E8JRbcGEa/CJHjl8MPDgQVkLT5Mo/fvBKerpwf9GCJnbLRxViCwS+lwA&#10;G19FcT1Yq3lENZmt0VGly9hWnEIdvVOO0W0S1VYZ+ZqYRIU419FI9T+GDdtPK24F+mn0n5wHCgV/&#10;cJxBKwR3Yy0byz2MhM3xjb4oE1/VcJWnF7biqcykvtomnbvJz+GtcrRoPCBqlsRbs1QmbDSL0uvD&#10;3FjpeI9fYRaVwJYCgS7v1+RVlBW6z8T5ALm3T5811TY0N/Iw2shNSzRQQdUGZGN7QmNdNbE1GkcJ&#10;2J5UV1fX1dWKkyhRNsLBVk3G1tE5NM95GrPT0/ZPI33Cd9Q3MDI+PtDXP/jWZh7mbHBE6L4dB7Cx&#10;j4Hd8LpZdAqmTuJryzSKcrKH2TozOzs3YzXzgdQm8U/yNeOFVGp0rbM22/SsMFKJO6dMJSK8s31f&#10;cUCAZxe49pXlvEtLs1NT9nlDZ7xjZLjFIkzwyiv6Eju2pzJosqauhp0HDx7cvYvG5JvXUeZyBU3w&#10;mKVgqcrEbvQiUW/6KsVHQZ8Lrf358yFJOeW1rQ2Xszs/9L9oa7h76/613ORw3/2Bh4PPJMf57Pyd&#10;CBpRtnXr+HJAdG3d2g1Im9i8L8DfDzsiV56gQNgkv1IudheZxyFSinjJ5uV/7OyVroGhsXcfBl89&#10;rbp/uyA1OvKEjxv/Cfeo7CPebq5Ku8ZTqLyWMtrt27Nz565dO/44HaHNJcZLqGG1rL691cekbJ1X&#10;OBHRRNQyaPDMyy+SJQn4R0KnssinlCBXzNs1UTeKl7yczNQomKTOiNRcDvU4ExUbB8sBbswEbOFi&#10;wwbKJpRu9EkcQclVCEfQDR8QyFnhMiwcwOaOLZurM6uS6d9xjyg+2L51x/YtuB5s3oxYcA4FXysX&#10;bHIERZOUQDFVfWC4jxp8BQ7HTwNP++5yIA0Hv6jLgSGE7R/CwA3Hgp++QzKD+UBVjf6o5B4C0B7q&#10;VcnyeCCB7Z/8bqEmnaoZxlAH5FLrVe0rr0GgTvC4ogp7AxpEMWomQO1xkXPBmbBlPMiOS9SOB7rp&#10;QJpF+YoKxiZuom1yEgV1EyfRZ+jNa66tbWhCdRV4GoL768A86hqaWxSy1WO+evKo4kkVGBua4wnb&#10;CNcaiLbJ4wH0Hh0vR3mAW1yYtprfDw6MDWHBDsI2hj6X4U/mkWEjsL1nzQdwTfaKAqxsS1+WF2Zn&#10;v2DlDzDDR1EqauOjgXVu6rOaRpUBYVLzVInbwZTdZpudm5uxW6SRil6maRydnp6esVlVC5XhZWbp&#10;6zeYU3GwAN+0Wqam55eWlmeVcdQws67Usb1UOjbs2FBiiB0bgA1XUWJsIt3j8qVSNJ2DbXBLVVqa&#10;yAaPjSZkg1ebJquT50MTrlZciUjqGOvvfvWstrKu8mZZxvHjIedjEk37d2zZsG49C9fWygUbvb9h&#10;Gw2E29wPHw4KCAjw5sejE6Jy5RypjaJSvSaaqFjE5n3wSEJrz+vR92Mj3U9r71wtvRgbcS7Ijbs1&#10;nb0ScsMPerpqglztdAC5iAtaDpC+uD0ownDqchR16Fimf/fzjTQUu5XwyPiUlLT0zFys0wqKZHFV&#10;sXTOq/e570UAm2BrRdxkhWL41OgLZ7UiUU4DPxUOARsuMXw4YNMBh3tIrcfJU6cksB3GLBoUdPBA&#10;gBhG6TmBQ3U5UpcD5/bRQK9idNlShWJRAjaCtU0cCy53bPqGzUDQtFHUYB7VlbqOQGb4ebUR137V&#10;Sg6kgk1ZDv7n3wahh/K+azFFxpXaj0ZyZnBV6bEfPygkq3BAtUfyeGBANUNKrrZk0Em4ZrHit+EG&#10;zqZBn0nbvhk+1YRUtpjYGLaKgq9xVzJWbOlQ6D7MiY0XBS7sTFgJbEliFGW1mkbZpPkAeg8ibU/b&#10;mwBTPHvyEQE3gdramtq6xmYRAMJ5PNyF8ASV8QxsqCGtp8+kT4egV1xFO169nZufX0A3gW3iw/Dw&#10;h2FkFg2OjY+PDiKRbXxibBg7thGO+MBdlIHtg9KxAaLM8xhDF+yL374hPNc6qcLXzEzPZmY1TJPm&#10;Um0eVZyNCBpq/SSwcWW8fQYv4JE2uWIzXjrty984lRL/d+dmZ6dtXK1MCG2bnuHzgo5sVofYIj4e&#10;cISulHvUs9yjEvEoD1AreuvmjavX0FOFURQP0Lxc9JakZ6SnJCPdg0g1Vt1REWHnz/FyO+TCmeMX&#10;n/e+7u151VbT2FRZcclkikpMPuux/XeI2LBaw56NvYrrN2zatsvJ3d0jJCL0zMljgR4uLnsBbNIi&#10;IAHJWdo7XVxlUi5+9vDyO3KiuOt177t3gz3t9RV3LqfGxEcEByCJjP6IZ3hudrC3mzaMapXvrkzj&#10;nETjppdxs2LQeBiom/rGN4mjZ0R0dFzSxYy0tAwayQvkLk0UkBazI6tIFSkXFwm4K1I98di1cc9X&#10;fl5+blZaFF9ExYKNWw5CwmMErkXRZM/m99BQloQImyiQjVVsogyBg3UPBgT4I4BS1Lv4eHlwKzxM&#10;/gj3QA8fgA1u0R1sFSVgI3oMtcc6XrHp+zFR3SKuCRpL06Ue+i+MbzThroPzXUjYftUyPeQYCrr2&#10;v6L1fQWwOSKZJvcwvqs1J+urOLljW/FSISZTTaBrvIoaAr81Rmb48is5G7tA5Ud0WZvjFYEJm3BU&#10;RUPHyTu2pORU6D2AaZhp0gFs8cpTpd8NdGBLSUnKVaMoX0bFVZQlupzngVG0DhIO0DW+jaKTBJ7H&#10;GvpQS7Ms7KsHsj2pqkVrfE1tdV19A9ImBbC1CRP885ddnwjUFhfnF+asEx+HRz6P9vX0DKC2ZWwE&#10;XS7j5nfDQ2Bsw2Nv5SjKplGRoPtZZBbNE1dbXrROQ8i2uAhkk+fPz5hS5ywS2LQJVEtxk6SNcM0O&#10;3dvcrNj72+02wrXpGXQzz1itmjjXapVLt6kFHAzwAo2KaB21wbqwYJ2dc2BsAtwksDkIdAHuzeJf&#10;TsQWPXxw7w5ii+CounblUjmn+RQWCktVRkZaSmpyEkZR+sJGRNJEd/4sPfBO4GJ36MKV6raXPa+e&#10;1bc+q294EBsVH33Yadvm9es5KYc1Hus34By6cfNOJ78zUdHRV6sf3L5aEOzqjNjXvftcVFyaxrVc&#10;tRfV3+J14GhE/ejQyOhQf1dz5d3rRYlpyWeP+7q6QC3i4nE0pcDk5wEwdNH/KvWWL6K7duw5G65r&#10;1rS9inE3Y+BxyLePjUtJT8/miyfWaYRYnB5eWlKs8KyEf2aQQ25lsaiJF+s2DKKFnIFEjC0t9pxQ&#10;euDWeQL6tJPh0cL6HsnAhkekzA1n+zurc7kL4YgGbIGBASz38N0P64GPN5q+PMQheB+b4P/4A0fR&#10;nbu2c3ruZqRMgrFtxIpNuw84KNhknK6BtRkEHoYtm0G3q2tBVq8yCj0wiP5HDyuSY+hKxuawOPsu&#10;UtIY72H4/R+1JnhdlGu8jEKgqwZOPR7XpGVPKqiSX3N9ceZAyXTtmn5FZUTTgY2e03E+4+snnw9S&#10;L3LpQQbxNsXYcBbVg8ENoyhxtjyCLKX3kHStVQR58BXhaTOgqq6mromrlJvZOFpXU1VdVV3b0Nyi&#10;WBuTtir61OrKKuAgbqJ8G0UmL6t9n3d0mZeEhs1u/vxxpP/dSG933wgcVARsgwODY+b3mESHR0ZH&#10;xt7y7eAdyz0+fdRaqiYnLPMEbPOTlmVsuwjYzHKThuii2RnLxKQm91CFVgZgA7ZN2abn4C+YYQiz&#10;0QQ6Q6+ANpgPbMYTJ/88/eXvv//+i6PbFhdmkQBimbLP03/IHOHb944qCWyD/RDodne9kgJdbnMh&#10;ykb/SAiaJGQjxnbz5o2b1xjXEL0IwpGTyVu2tJSLKXzDjo1BX3LohVACtmBxszt2Ia6wsqO1qbmt&#10;rbH1QeTZw+7bt2yUJiqcDdauJc6w/vdtW/YdPJdaWFqYfr8Dvrh4V4yie/Y6uaj4bm3t78rHUK1f&#10;D0ZR/yNJrz+Nvx/setlWW3GnJCUxMzI40NOdV2zOLt4hScnHPWUXlYv2Kizwe7iabsfRCO2Z2qTf&#10;9g0UTj7N4zs4LvliRg6rOPILUQQvx85iiGCKgfnMz1Shcono6ONTKJM1ofyQweLgvGnxF86cVgXJ&#10;wWBiwReiWekhDgfhIoWNbaLychoczHUIKBuFUfRQUOCBA4RsMIriduCN+4snMtKdaBDd57xvDzG2&#10;3XtA2bjwgFtcNm/asJ63bGtVj6i2L5MzpwHWDMdRg2l0hUt01SrH0wFuB6K+hfdrsvedB9EVpVSG&#10;EDYVRPTdiUAnbuJ/PxorEZTc45GyVmmjqQZsDsOoLDAw7BrUmKkfhRR5DzMsV/WR1LB+YxNCBPd9&#10;EGNLIKhKSpZRk8gsIsqm6dg0IZveUyUL+PgqqjmqdGTDGPq0va31WTNgjVibOBhwrFg9JybWVNXw&#10;8q2lhYN264nFVaOthN5U1zXyMo7grVVUYD0jYHv1AdWdhEu2iffvcDzo6Rkaw8Q5hpKqwbcT7wSw&#10;YcdGL+MS2AyjKIbR6Tng1xwMAwtYilmYiZntc3PTmtpjwsDZDD4EDK2W6TmmjTbBx+wAtWmeRe22&#10;GdwPVjCwBaHx+PZ1GSO0bcYKCzwB2+L0lGPhgQ5s5g9DzNh4FO14+QL1g1iy1dfXVyManK+iQqB7&#10;/RpNouU4HpQU0eMyOysnC8ks8FQlJSbgjoer6PmzISHBJ7lc6fDR4JCQ6My0nGv3bl8ui/Hau23z&#10;xvXCJLr2t9Wrf1u3ds3aDes37/zDNyKnsLi0rCjtdlt9be2DSHdnZ6c9KBDFMk2Mjc6a0kNyNQFs&#10;nl6eAcfSe96Pf+ipbWp6fOdWYUJq+tnDvkgj4/A1F5+zaRf2K32I4Hw8kqJGVBgofcO1IcOky9Ic&#10;bDjwiSVcxJkrh6+eRQAwZmpA+eIy7uQTybvIPCqSZE2gW5FqH8VuEmIP6JuhzgXnTYsL5YsoD6IM&#10;bMcvRCnLgXBTyRxK0V91KkSUVx0X/8KcnctlCLLgxcfTU9aMerg5g7bug/MAhG33rp07tm3Bim0r&#10;tyVv3MSj6Jp/sLELS9U/bdoMqhBH/iah7ld9EtUvBw69VFrLwc8GwvbzT3pWkcSunxxjPPRB9Hs6&#10;94NO0xy6XMQoqsGRHi6pkzfty64TMiVTE0s2kwHiNMmuwyAKHRtG0SiRx0aAlZzKO7b0dPHU/yA3&#10;TlneDTVV8lVYD7BjY9olcK1FqXQhz8UQ2d5YxUXJuHWKHRuADWtwjJ11Dc1Cq4vjQh3Np9WVNYj1&#10;qAOq0Q/NUtXe/ryjc2x6DmxpdurT29HhN719vb3DRNjejQ68GcYoankPHdvQKOyibwnx3r0TOzaR&#10;DK7Yl3gxzy4uLizOT9MoSbMlAc7C4rTO0vSmPvGHrHYkiszP2i3mSfs8O7CErhYbNqZswDcbbgg2&#10;mcqm8G1JaNfA1+anrZxTZJ+bBzobjgY6sHHNAu/YJLBxIFs7MtnoOQFPCJUojXjw8N6dO4gtuo44&#10;NlSaEGHDGIWvG335UlNSE5OS4mKj42LCaRY9y9kTouQ36NChw0eOHAs+HXz0qCfEa4jzUIMorqHr&#10;N2zavtcvtvjqlctlRdkJN9pq7t0qDHHnSXSvC2sWILB1FTFDeHWTpVIC2OhBfOBobldfd3dj/asX&#10;jfeu58ak55zy92Chg5MTAZnnicRQfzdXmU/kohNAV64R3bnN6YL+zKwYWpgcV2CjiIqJi0tMTcuk&#10;0TOvQKg2BBcrQclLqWiCB9CVlMm1Gorj+aVQ1sgLdCuSVwSQN/hEc3NQGxF/QUyYIGzHeXV2PkoR&#10;NuESPX8h9AL6EJjXhUgAFDdRTKJImQSu+XOtC+oOvESTi5uLiAYHsP3BsUzsghddyTSJrlu/noBt&#10;9Qp3pxHYtCwjXZirtLkGG5XuWDD8RYZJ9L/STSVC2HjDpm4HmvNdE+YaKZpx4aZFsxnjdOVZ9AcJ&#10;ZI6rNm3HtmJnqoJz1e0gzAG2DJilOez074wwXcMocQ1X67AoqfZQCbmwinLnQQaBGwt09UA2Yxyb&#10;YGw4HuQ2y0xJkcomb6NC84HdWBOPorXIViPSBtNogwC2qhr6HSJtrILjdVtDHQZUevRiTV4LLW99&#10;01NOqCSAbO94NTQ9Nzu3QFPgxPuRgd7u7u43UOK+7e8dGCFg+zzzgRW6YyMjvGR790444T9KZNOB&#10;jfHLMgOvAM2f03OL8zOzczZ1/pTdowrdJianF0XDAdGumUmzjRjbEvEtMYlabdDnTk/zOEqj6JRV&#10;UDY1kdq+Clz7sjg/NzNlhevdOju/uLw0Z1GbuH9gbAPE2MTxAJaqFy/7x8ZGXrc1NaAxGYXTD+8/&#10;uP8n5B43bly7An1uKUYpWKqysrIzBLDhiQfaq/CIsAtnOAURjztkVqMG04974vbJDPB1CtfW/bZu&#10;/aYt2/ceiM4pIypYlJUQUVZ9/0ZR0mE3ZycnAjbXAwGebqpFSlA2F1G3Jwibh4erh7f3waNZz59X&#10;VzW8GuisvXU1Mzw5J9jD3QXHwD17nV1cvY/ERgQK2ZvSfLCKxMV5Nx9EdwVH6LOn/r0eht7nmMTk&#10;lPSsbA7jKJAyjlJuUWZQk0SNJk2ZSykyd4sVghUXFPBtFD6q4hI5t4LpFebjdJCbm5ebcTHhvMQ1&#10;0SJKiHUecw0TNrCGUNnzIk8MQuuBzzuC+FzesB0M8A9gzxk2bN7CeODuif/gfU7Oznv/+APItns3&#10;e0W3b90qSuA3sQWenmqMblAtOdIoZuN312hCNqXS1YibkfLJ93E5+EXh2n8ci98Nsbk/G5W537/8&#10;tFK+pgs9jIXJ+o7NOIVWiFE0XK3SwnRcU7dRXZtoVOKK8ZK/EcK1XxjuBSZJ6Ezaho0tVdIDjwa+&#10;JLhF0zizKCMrM+1+jpR7OJYeqP49HkVzm9pEuUGrSmRjbxVumc9wG20CihGU1eHaWdfIlA0f4rw1&#10;QjeaN1ukxLelGQEWdXUwiaKSCTs2RBaJwuSOl31TcwRGc7PTUxNvB9/0vO4ZgK5jbHB4ZLC/f8Q+&#10;Pz7MxaJogn8rjwcfDJRtYlIStknerE1asCITB02LbqQyOA7w7mfz/Fdk7tIPArZpAjYOubQLA6gN&#10;QUXTvGeDtM2O84FR8WGZEc3K375wAal1Gr0vs/NLS4szFgVlBrJmBLY3MkGXXgYmLFb7ZFdTQ31N&#10;tSxzeXD/Do2it25eu3r9SnkZPbALC/LyCvKIbzCyXUxJSaGvTnwc5qfQc/Q4PYk0fqyAggIDePWD&#10;vAkn0WyAciombevWrduw4fcde3zj8guKSovzc1OiTVnXSgrTzu93RUbk3n1eAYd9JSCJDhY3JWTD&#10;SZSFbJ4+fkGH41u62tpe9XY/e3S1JCMsPO2km+s+lKDvdXJxdvU4Ehca4M5tm25CPSL7RPfSGErD&#10;WUCkYUcsHgGhoZFxNExkwT7A506BaYxest0F9S5E0QBWEHKUiJp4gD7DV2GxEnqUSIrGPI/luVi0&#10;EU7mclRnRlpS2JkQDdi4RvSMALbICL7KXbggTPLYsJ0KCVH98GgbZcZ2UOSC75eHA0Cbt4cUMHPB&#10;A54imLJt3w6xxzaaRDdt/n3T+o00jbI+17j2l3xstbTFa8hmNFdpqhAdyBxIHXM1INvKzFw2U2m4&#10;prUja3HgmrXAwMx08qYbrfTOZPHZektVRYU+jrLzQOzY5LOWoSxUdO2ZdLBSX/swRxDTL6YGfNS/&#10;WcJF50FYhPCKIsWDdWyp0AARyc/iHVsWJ+uykE2v35OLtjiO0E3Ka2K61dqqb9k4kU0cEJ4+bcJk&#10;SSysjuGstgGcrZ5Rjn5UVdfgYsrXUfzBlmY4Rev5KsoOhSYBa/TS/uLl68/E1xZo4LOZ3w3197x+&#10;w51UxMyG+/qHPs3PjoKwMbIZgQ07NpXtIc2hZoVxygNqvBNotip89LN1AY6Br3zWXF6YmjTb54mx&#10;LVh5ErWhQW/abhOUzYbMD9UhKvFKVGJ9QyzmrJ2XataZOWJ8i3OMY0XySBwAACAASURBVEa2hruD&#10;ALb3EtiE2qPj1TgMqtYBGkVRv/e4ouIBC9m0PDYh0C3MQ51LTjaALS0FpcmJcfGxcDZewL7ohNAi&#10;BAHYREiYh+deeriIauS169YQsBFd2LBxyw5XUx70X4U5mcmRZ+IzklOijni68iS6/9whX09Xd64A&#10;5qsmL8lkW57ANiJtPgFHouu7e3rf9L5ofnLvSlrE8QunPfn2sGePs8s+Z7fDseGB3HrgBrOBOEfQ&#10;3+XENZvb3NRzr7oSmEIj4lMzMnOZpIksXVii+DZAczjxNHpTWsZDqOBnojMeDE5QNvlhTeQhKFtR&#10;sXoX/3p5YLy5OdkZaclhLOFgIsa4dvQUjTaSr4kVGxLBcWEQybknVD88FmwHD0pWLAS6wDWkFhGQ&#10;u7oLiz+B2p49qN/bsYOBjY8Hv2/aIE3wvxluB7pAbeXtwGAw0Hdtur5DF4bIT9RLDvTUXK32/d+q&#10;l0pm5hoWbMZlmoGhGYBM4ZzD8QD7tIpHylTlOIoaMjz044FJVutoLhNdfKsPovqGLUybZB2Jm/x1&#10;BGKLoNCFVxSytJTUVJjgUeVCpO1BVqxEsQQxqiYkGuI9RIZuHne2tLZquUWa4oPNou1N1XISrZUC&#10;tgbRkInNG0tx6WONTNlECmUTIov4B5cloEqB9bntzzu6RmF+mrZOz0y9G3jT+7p74O34+/fv3o0O&#10;9A+M2hbNwzyKCmDjWZSjdKUJflI1wYvcNbNmCBWghq73yQk9DVyi3fSSnCWXlzkCZNIyjUzvaRax&#10;sdwD4yfBGrDNBoGu4/FgjpUekOYuzE2DsYGwLRJjm9dInUGna5GxRcp5wMeDjs4RRuVXALbqqidP&#10;MIk+uMfOg5vYsXG6h0C27Bx2waenpaZhHkXzQVRkNE1WpxCqc0yOogc4rdrTw2uP1BDAHbpOvGz4&#10;fdvOQ2l5BYUgL6mxoSHxKYkxIfuZcO3ZezD6RICXPIMKN7w2TDLKubu6ebh7ePsHhVd29g4PdT9v&#10;evxn+cWwoAOHvJw5q2fvPicnZ88TsVEHPVScB8e4sfd9NxZs24XlwPDdbTJFJObk5RcWi6pkbt4j&#10;LKMRlACtjACtFBXxeMFvo2RVdsMzoysVK7fS0hId1jC+gqnxLwpFaJHQsGXn5GSmJZmIiIlTJwPb&#10;0SMnTJGRIv+JxVfS/C6qqfB53Dd6VPa4BOnARs8gqHxAtrqHcJ258ooN5HU3O8d2iHSPzWIUxVF0&#10;3W+qc2+VYW/Gk+ea7w6jRkmIgd4ZB1E1ijr2I//XwXJgqEc21FIZrwI6Wfsn6cd3tirjKPpIU3zg&#10;9cl9w5dXAzaTg0hX25yZDKClHZIcddsK7rR9Bd+d2APP1oN4jKLCe4A2F5pEszMv3svi40GCADYt&#10;2EParOLggk/Kaxb9Bi16IJuYRZ+ySPdZI/G1Otay1fLbmpr6Bnk/4I9gJq1tRAxvGx8J2tBaUiuw&#10;jZCtVZngCdhe9U4tzM9iV2/7ONzf2/O6dxhle2N9fQODb+0z74YUY5N6j3dsqvr4ydgrarZOmVmX&#10;y2XIIF7K3mkxK54mfwg977e//8///fvrl0Vo0IhNTSEjcl5zh9roxWrHdg3gBlzDX2e1qmGUGJto&#10;RljABG0h5JtmXEPGpMoF1xUiFoNAV3QedKIxuWvw/afPb5/Vo6aKW6oeCCHbrRs3rl9GSRVGsSKi&#10;M4jQzclkny8EOxlp6alJCXHRZ89AGH9M7tjoMYf0Qy8wtjWyHpn7qdYh3mP97ztdw6HGz8lA/fCF&#10;E6nFWeFHvVxcUBnncuBc7AkfN02loZUcq45jNzdkgvvsP3TmxouesfG+zrbK6yWpoce83T14xQYb&#10;vbPr/vPx5/09XLQNHZ9ZEZpLfG3H1kNRYSZjxiq9k5CTX1AIEkY4RhjGsMagVcY/WK7G51CAG0+c&#10;JaVF4j6KaVSUkgqhR1FRqVS2FcmtW1EB0zeaRPNyuQsnLTH8tLAcBHM/MgHWsQvCcRCmTAeiIl4k&#10;TAYLwoYN22EZC06wdoCRTchzPT29vFjA7CqOB044MO9GCxeCi7Zt37Zly5ZNYseG1CLlp9J1aYA2&#10;TvyQF4TvbqP6pUBfvOl/VsLayrCi/9U2bNocqnS5qh5ZGz9/XIlj35kNHIbUH7SdmvAe6LOoknto&#10;fM1Q9B6qFcAa7FEGjqYmVEdEU9cDg8otLAJVH9ExMahMjuMqeIQww1KVifD8+2BsDGPSBK+8ogmK&#10;sSUl5Ta1torbgSx1adHSixCm295Uq78AsIBjdYgWE9hWI26mUOtiK9f+HG0vMFMBDWlobeUjBIyn&#10;7R0vX43OEfGZttutk+9RQNrd2zc8OtTfNzAwMmH/yKlFQ4xsxNjevhNX0Y8GrygQC6DDgjQ+aord&#10;P8MT7OcT2mEU73ye/fY34drf39DVN2Oz4I/ZMEhOo3KFgc2q/g4bgZvWYGDVd2xfBbDheCAUIiLo&#10;aM5qsU9bHU+i/AdE/R4XJmv1e+3trwb6X/CzQU0Vbgdsgr+Do+j1K2iCR+cBUmCR70HDKHKuC0sv&#10;X7t97cbVkszkaKIWJ4OPH9OOBwf4VucJYBPJ+mu5eHzDxnXrNm7a8sfBdPx9OWnxMdFRZw5m3Ew9&#10;HeghjKKu3kfjzgd6yXWRm6t6FQ54V1VQ5eUbcCS77XXvYE93R+X1vJTwoz4ufBLFasnJxTsgPB7w&#10;6GJQ97pgow6lxxa/jNTk+JgIU6j+TGyKyy4sFrAlSFk58TTmaARqpWVi7hQO0OJScSgoEbxMQBsj&#10;W2lJibx/Sj1biWY+EMbRAg5HoUElLTnyNA6drGE7JlS3ZyNEWJHANdH0wrHhwkx6fAVhCww84IcK&#10;eN6y+XB+rmjw4rBOJ6e9ToRre3Ztx0Zx2/ataHOBjg363PXr1q5xcEmtUio2B7qmJ7JpGzaHm4Fh&#10;27bKIVzyF2MauJhDDcrcFWngOmw52qdW0Dbt87Ql2w8MZhXGYVQKdJ/cizDoNIy9LlpwkUbXtTnT&#10;QZmrgZmu/NAWF3xboEE0jBkbfHCxkKWlJCen4iqanpkJYMu4ny2CJhM164HDLIrrATsPhNyjxVjo&#10;QkMlR7I9a+aJs04BG99Dq3H35NMnUzbQuLpG+kuethGytT9rb21swPWAgK2hhWdRdsE/73jZPTG/&#10;OD8LZPs0NtgP21EvvRl4+9kyYxkZQtCkSJp0PB58lo3JTMIIiuALVZgEr+f0jBXrMbO2X5PLONuX&#10;v/huQHwLsIa8SbMNk+iUmSmbsENZWTJiFzzN6jiNWmxfv4mYXQJk8WFCxkUaRC1ICZlSHTBWA7AZ&#10;5R6dL18+f/ECCSdoTK6X0eCPQNju3rl9+9b1G9evXb5czvLcQnC2XEa1oqLrNc97+kZGR4a6qooj&#10;z5zhajgAGz/qxFGUHm175VWUow3Xrlu/du36zdv2ns8rKCgpyk6KjzOdPxpUcsl01MdVGEXdvP3D&#10;k07tlzkersJMJX/hzipdLpnz8Dlw2HQT/78+e91yvzTNdCIAN1GIHPbs3ecReDI56YSXBosuWgjb&#10;jp07t+1NL87PzUlPjY3Un4xN8TlFQLHyUhwKmKmVlUtgkwMpaByAq4xnTuzYSozLNalgk0SNkVBo&#10;PiTOFeQXIH+YBnma5FNTBLAxDeNngyOHQ8IjBLCFmrRAcL4wnBISXgY23rAFHQQp5kkUDngW6LLa&#10;Q5xcGNj28u1gz64dO3jLtgWJbMiZ3LARgo+1WueetmQTxwMDX1MYp+BLv4+uNpwTFMRpFlERV0So&#10;9t///K/Dgm3FILpyxDSksel87V/qSPqjA7jxb/+g2w6k5kPdEB7LPDaNsjl2iWqMTAc28W648Xxg&#10;1Lk5rOR4vYZPldHg8Uj3gO+AJtF0yNiwYZM7tnglZJNyD2k9QH5bUpKyVLVosNYKC7w4HvAxs4ln&#10;UMYwDu4AQaupruUdWp1cstWgugU9VszZ6KH8tLUJ91Mibi0Q5z5tB2N7/vxl5xvL0uIcvdgmP7wf&#10;G+jjl6GRyfml2fFBBjYW6I5p1gMJbJ+VPndyioCM3VFs8xRrfzubPCEhU0OogLZFmaC2LKv6Jrmp&#10;jyZRJmwWrmkhdKK/hkZSFnpYV3SJWggbIc7lqj2rSFyzzc3Qu1a7sVJU27fpQZME2t1cv/eqE96D&#10;pzgZ19E/FICtgmOLWMcGDzyCJkuEJyg3N7+wuPRWTdc76zTCSszvhp5EnWbGhm64I4cUY2Mt/N7V&#10;q39TwZIEbPSw2vj7TvfY/IKiwrzM1KRYU3DgsdzUkyBsADYXN08/U37MATfpoHKTDQcihM3dTXZU&#10;0eC1P+hM7p2Ke5eKHzY9uVGcePagpws/mmkWdfM9ElOQfFAkebhqpirnPTgc7NweWY4u5PzcrORI&#10;/fs8JquwtERuzHjLVsIAp6QeeIsPQoRbJpQfQgIijqaCxCloK1anUelAEOI2LNjyiOtitXwxKTIk&#10;GClEDFdHeb4MDg0X6xsYf3ASFRUuJ4MlYRMnZwyiBw+Kgio+iuL5A1UuXtCwoerBFQJd/Evs+oNH&#10;0R1Qe0jCthkNVcA26D2Mud6r1fFAYpsDc9NvoquV8sPhpqp5qeThQAuXNAg9pDhXpUtyHriOY0YZ&#10;h/6z4bf/Yev2g6HyoKLikWEaFaOomClFCJU6ioaq95USxEDajC8aqVMIp/ic8VPDIyKjecfGlQdJ&#10;fBTlHRsHfDzMjpWp4EgpkiOo7qliYMtramlVve+iEV5q2VrbhAm+GvNmvUI2hrVqzl2T0IYtWxXU&#10;uvWNzTgUANg6nj9rbmxqqq9rwF9CsEbzGH28o7NzwLZAhGfGSvTq0/vx8dGR4dH3n22LixPoqBoa&#10;hAl+eJSR7Z0GbBzvIcyeZivhGHMvNYjapok6ESyBg3FBsqZls3z5m4GNU8TVH4fYY07wNbX2t4ot&#10;nVjWiW2ZRtqsIjkXhS9zPKlCYYJYS7sOZg6jKAt0+Sr6BtHgnR2d3d2dnZ0vnvHqkcMCHj96ALXH&#10;nT9v3rwJvlZeXsb0Awm6ufnFxZdr34x9mLTbP3yYMn9+N1odc/r06ZMnTkCPBfVooCzxJR4hdmxr&#10;uBsZjG39uk1bd7gnFJaUFmanJ8dHhwYfOJIaccgbpzwan9zcXfcfT4gK9HKXuZKuWgqbuzs3HoC5&#10;4V3voJhbD+l7+FL27Yc3LydfOB60H+1MTvtc3HwOnUsujNrvpuVKinpkJwyiu7YevQTyhVb71Cj5&#10;vE0vURn52P+LCwGIGkCuXH+XNWy4LBQXS6rG+zM5o4LK8e5NCECKioQ0t7BYkLxibvYr4IuoaC9M&#10;JGALFsB2VADb4RMXwkRurkkMoiL8A9ECwXJgFZ8YdEhcDg7A/u7n6w3C5uNN/9bugrI584oNEL8b&#10;BXw4HvAsik5RDprkzgPDUKmPmQA13S2qGJsaRlf63/V76GrVt/ff//5iOBvoWUX//sc59Efj6szh&#10;+qlkHho9W2G6+nHl8UBLBpfAFqqJOnS2Jj0IYdrX3HgNleOoYG2KtulqN43Bab8bFs7J4DHRcfFo&#10;4EtCgC7h2kWR7ZGR/iBbCHQNOrYkg44Nx4PEPBZrNKuGZJFcZDiM0ihaU1XD14J6BjFk77DMo44T&#10;JWuhyBW2eC57gXvqRUfHi/Y2hBw1Iq+yvZ0+9ByNyS87Xw2YF5YWpokt2aEjw/bMbJ+d/jDYD2Qb&#10;5OMBR02OKxP8p8+aKWqKpWs28wSndCCoA1MkOzytVvZWGZZsn+3ApL//RtHftIQ7i31uYRH/180K&#10;2MDTbLaVXnZ9tJxhcS8Ci+YQWDRlnQbhnJ1hha9VHg3kexCJiONBPzI0u193ve562dXT09XV1dHO&#10;eWz0FFAposHv3LnN+lxughdeUUhMC4rLrj/9YDZ//vh54tO7d+9Gh7puRfGO7Rgep8jU4VF0v683&#10;GNsaqfXAJe63dRsY2LzSac4rys1MiooMPekTkGTyc+OiYydibK6eB8+aDnu5K6bmJrIl5aYNhlEE&#10;Tbp7+h+Ir6x++KiysaTg/v2bOQkXjh8O9IKg18PvUEhsRvxRL43ziaRxHkR3bHcvvEzAVlZalJ97&#10;McakZayFX+QuePwWizoAaIxyciAFerFkjeM88LZYST7YXSUWagx5RSVQ40rLgdivFRQUEWHLyc7N&#10;ycrOyspIu5gYdSZYSNjkIBpEjE0jbBe4EOG0SDU6JcxUx44doScNVSjKtwNMor6QQXt7e7I818Nd&#10;itic9iG4CGfRXTu34yq6ffsWNh5s2rge4Z4b1PVgtS5Ek17RNRpdW6MxNt1q4Kh90y+iqkf0v6xh&#10;0yPYjMJc/XLg2EBlUOESOdMR7LtIXX1W/ZEZm1GWW1GhpRdVCEuVAb0YzkJDFYHTFLoCssLVzUA3&#10;1nHKh6YDWYmAirBFID83DldPPgakosslMzNT9Irez4rlDHCOwImXXE254fH5SclJ+QLYtLOoCJ0U&#10;wIYfjdr5kwUcGmerqqyqFamTjHfQ6xLMNdP8ij4q3pq30DQK1vfsBcAOwIYGvjcf55dmrLbpWZuF&#10;wMg6Q5Pk55F+9IoC2EY0Hds73rGZbWhdn1+Yt4qbKMKCoF6zWC2yOcpmEwZPs+5KmNSqlZE3tDCn&#10;BlHzFIpf5uzWKQlsNFhKymZdGcMmgc06v7j09RsKlomxMRLOILxIUDr7d5+uHw8EsL1+2d1LP70C&#10;sKn6PRwPHty7e/s2W6pQBA+Ow+eDwuLyO+0T07Yp88cPnz6NE6w9r8s1nQWwsZfxiEitRpgOTUie&#10;e35TCzbIdNdvWL9h09Zd/lmXL5cU5mUlRoSdO+LlGXnWm8W5e5ycXN1d3f1CEk74iToq1Cezok2M&#10;pO5ao4unl4/vuZJ7D2ubmksKKh8/vFGQZjp18iBRRJ9Dx07FZKSF+LrryzlXofTYsWPn9p1JV3mF&#10;hlk0PdakPSuHp+Tx1RMjKLCsDGwNulzgWpHcu+GooERshFc8qpYq3Uexch4AyjC0FvHVtFim5+bR&#10;C8FadjactheTY0PV4eCouHQGBbP2M9ykB+eeCTl1mjVsx4WETdjfg8Qg6u93wE8CG6gx0thwFaX/&#10;VER77GPGxkfRHTt2bNsKT9WmTViyAdY4aNIYOKR0aWv+4XigOJpG7By9og6DqFLmaoOo7n3/eSWu&#10;Kbj6yWFzprZtyjyqZ4H/qIZXQ9CkztMeq3APaanS7CT6jk0GF4Vqs6g+dYY7bNTUaUFhneFCKj9o&#10;YlsVR4NHx3B4B4AtjSfR9Ew4qjLuZ8Yi1kNcRYXeQ4+b5ForGkUbm9ndrpkPWrRMtmfYj0HHJnZs&#10;LNKtZ/87vO64ISjSVlsDLxW919DcAmDrQOl754unTY3IPiJge9re8QLARpDX2TXyeWKKxkf7lHnC&#10;Mj079XGsv4/+x4XJImhybPQtK3c/WGaXgCmoOZhm2KLB0y7WaIRxzKCIsrHYw2LRqt/FLDr1hfOG&#10;vi7rwGaxzzKw2ayQzFpUILh0h1qnVhI3PhUsLaC3Hn+LCDXSjfJ2u7FYWbxKryhbqrppFO3s7nnd&#10;/fo1ARsH2VWx3OM+57ERZbt1jWOLykuK8vOL8guIndzunJwj3DR/fP92qLens63ubmro2TNs0z51&#10;8ujRw4dpFD3A1Un0gNsrG0S5KBlqj3Ubt/5xIK2kvCgvMzU23HTuqPvuc9E+GJ8gQfN0d/bwD8s7&#10;4+Pupm6h7qq/hQP93bijys3D29vd72TS9Sf3s0w3OhrqHt0ujwwNDT4efCzYZIopLAoN8JIFpDKz&#10;0lns0beEXKGxurycgKcgNzMO36TCLx2WlFcobpsAM1A6Im48gNMHAGzgb5hFxdGgFFoPXEDVqbRE&#10;nAoKhYUUl9NiwJ64ibLtAHwtOycLVsKM1KTYC8ArIWFDIC4BG/8/EsaxuefP6s18Jx02cTAdYBIN&#10;AGEDLYZvzRsdX+4eHuK/dp/4t9zDCl0CNgSDb9mydYtANgQXieuBw/pstToeyB2bg47NYewU06nh&#10;dCDjwA0CNsd+ZN0iKqS5hkFU94mqXxhMBobYj39Ywf30Q4UhFrzisYZsjx89uheuXTUBZXLLFhrq&#10;MIGGa9CmrMJq2NQEuQbdhzaQaiYE5LGx84BrRQnBUHog5B4Z2dlZDzINV1Et3UMeR8VVNDFXMDZO&#10;6RBcTbUftHFZQWO1NFDx1MniDnipqpmj1dSxI7SeDVYgbw2NTS1PsWR7+ZLGzpfPWp7xOaG9/Xn7&#10;iw4AWwdxtq7XvUOjbz9OWiY+vv8wPtj/BkI2nA4ksI1A7vHu3UcroQryiRaWvnz9YuOCg+nZGYsM&#10;ICJIs1qlEM0mLgfK+s5aj2kR5s1cizAPhaMgbIv0S5vNooBNa6ISqGa1GH5BSDW//OXL8uwsumMW&#10;ZmdsFrlUs7C1agVhYxIpBbroPIBClyZRgrXu1x1tBGw13OWCOLb79zCK3rp589pVtFSVg3pAk192&#10;tfHjPGblzx/fj/S0tzZU3S+LO0/sgualiOjQU0cPg1IA2PgBB2BbTZyNwz3WrYelZ9sfnnGFpUXZ&#10;6cmxpjNnjnht228KELVKTm5ezs6eQTFZp3zdpYVKc4my4cAdH3HlgA8IdX2PhJ3yDXnS1VxfXXE/&#10;JyU9PSs5PiW3oKQsNsDLzUW659l64App7s6dW/aXXmJcI1wqzMuI0zcnpvjcAqJf5UTVcBdlDa7A&#10;Nn4RizQYZjV5bgk7E8oFsMnlW6kImMSgyuGTfBTlkEkWAGblZGeh7CM9NSnuQvDxY8elSYrx6vh5&#10;Dt8PvcCT6FluREC8JBG74O8IG0vYBK7R8weycz24Q5qBzUnFse1CJTQqD3A7+J0jdNF5sGnjhrW6&#10;010No2ISFTXKuvBD81EZPAY6jzMoPX75RQ+X/I9upILdAPUtDhs2w4KN3/3J8GtlQ9AN8FpykRY4&#10;Sa8//fTDI0fPwSMN6FDmYpwiDUdR4bDShbkmHcEcbgfG3zbs1cLEGlS8ZWCDjo0jdBOTeBjFho3l&#10;Hvcy9R2buIrqsUWJwlMld2xI6GhVCeFyy4aG0Tbo2GrYZMC7tBrxUo2w3CqGOAY2oQMhygZ7aOvT&#10;5wRfhGuvul510ASKuwFhXXtHB8Ea4R3/Tld3zxvUufS+efOm780AhB5DUqArr6KfRYPoMqIpFxbn&#10;kbVmnrLPz8oePbX5R0+BlSdAs1m3iE5Ofp4FXfv6dRkHTQsDm4WrlRfmbGYii1PsqlJ1LAbSZkS2&#10;aeKKX77O2zjTHHniiqLRDDu7YFupYpNBkx8HB7l+D56q1z1w+7/qaG1sBPxXwXmAoMm7dzhCVzgP&#10;ytkOSQ/lSw8HzNPz9P/vh7HhNx3NNbevXskOP3sWxoOQ4vKYM8ePHeZRlK8HBGzoe+d4D871WEcP&#10;rC273KOLSopyLiYlRZ87fdBth/MBf0/WlLp5uuxz8QyKv3jcR9SSKOO7cL+rtRsRNw9PVCETF3P3&#10;C3vS2lj3+OHDezevXr1RXnLj4d2M8wc9jWFF0LBhi75z2+6Mq+XQcYB1FeZnJERo16/Q2JxCRiu2&#10;GZSJrRpIVzHPoLx6K2baVsaBAHgHJispAsEGsqRUCUDotRCpH0Kvi3av/ILcnFwaQ/E9n5melpoU&#10;H36SB8xjchANOnjsPB5zFxSundXMpMel6+rIESFhCxBSD2Gn4kHUy1umgvO9xMmJrQdM13YhaXLH&#10;tu3btnOtKPr3GN3WrdHUG0q7sVrt2L4/jGr7NeO9QY/9MF5E9RrR/zhs2H52rDn4joYZlme6KVTz&#10;haqf9DupAjb9HmqAubuGLgu5Ywv9rjI5zKBPMyni5oBsyongQNj0ATY8MjoaCt04rNkSU2AWvXgx&#10;jeW59NwFYBOKNRnvIW0ICfosatix6W5RtWNrbX3a3lxdo6QetcJIBa5GoyihXGUVKz/A2ESFCwr3&#10;cBwlekYzJ8FXV9fLF+3gaZhEn7+g0Yw+SsD2+jUWUK97oGMbGKL/DQyISZQtVQC2z3NfuEGUZkAg&#10;CpcjW+wz8zMMW2Y5QlrFMRNwwvpcrXxvYmKG8zzQvzJnEywPDBDdyFaLXV+yWb4T2YrBkhmbbRF/&#10;w5xlDko2epkVqSDI4Z2bn9HuByuADUGTIpCts+t1DyCu6zkH2eHEIinb3bt3bt+8eR2EjQW6Yk1+&#10;ueXjlHWa/mPH+no722rp26k08cJ5ANvxC+WVuedDQNkCWTqqgG2tDGNjUxWCc/eFXbpckp+empYc&#10;fuqwH+GZm4e4Drjuc3HffyQu+QiXvruyHpcpGoIrPMRYCn2uq4cHTVyuLt4HgoKOZD2or3xc8ai+&#10;+t79+3duXi2KP+rn6apsCjIkBHV7O3ZsDb8qQIugrTA/LyslRo0rptCYrAK2RTFZox/lfDUoKpQm&#10;eN6+FQuAKy0pVDfQUg4x4vcFqBVp2hCh/ihkA3x+fr5QsGVloeIrLTU5MTJE27AJInb0HB47HOtx&#10;7oxK9Th18oRcXR5BOHGQGkQ5sGj/fuETxS4T6bnimcBZMDY+HXCrKGKLtm/9HW0uEHxsBLatW2Mk&#10;XRKnmKYJrvZd3qQm8NC2crrb9NdfeBhV4ZKga2oS/V85if78D1YqDbg0d4EhJldXeDg4rjS4A7A9&#10;0mwHsqVKWqrk8UBRM2275ijQ1VmYrubVpR0O46gDm1OsDYFs0TyKcnVoEoLB6QU6tsysrPR7WSKG&#10;DWOnPItqQbqsA0lKIWBrFpVTLcb7Qauo4aMfBGx10nRQq+4EiBWrwp5NLNzYPQXzO3AN1VRNbQLY&#10;Xr0mttLVSTyNmNuLly9xO3gFQOvu7aFZrbdvADeD4RGaQgcZ2IaHpVd0/MMcTaFfv377ujxns0/b&#10;LWwAtc7Mz1oULRM+Kos4RhK0WQweUXrv88xf0ue5OC3bkqegrSVwstrtUshmWYFN33VUgasRLs4j&#10;sHdhfmF+foZ7EaaJ+ql8D4cqeAFsQ0Ms+Oh5/ep1T3//m57uV89Q2cXBw485QJdn0Zs3bqCm6lJZ&#10;eanYhV+6PyD0LJ9Gul+1N1VWtldmRUFLSjNTaOqt6zFnj2tXbzXJQgAAIABJREFUUeIS3k5ruZJK&#10;bNkQD75h0+btu4NLr5QX5malJceePBTk6r7fQ1RJoQTe90hoelygt7ubrG5hja5Q5eIayns2dzdv&#10;6Otdnd39jwT4Bpy9mFNy6zEB283LRSnnDvt5KVSTKZNQeoCwbTl4qZxNBfSKE69kbPyNGxqZUcBX&#10;T+kKLWORLjEzVq2VsbGqTKSxlZcXFfJnCmgrVoUHJcWSvKFStKRIhbRx0YEIzs0GXcvIvJiakpxI&#10;jM2wOCPAOhTCytxQ2REvXKL6ik0yOyVh8+c5lAmbN7sOcDtgEZsz2ln30SSKlqqdO/h2gGLRLVtB&#10;2DZt2sCM7bfVuuNTYZUy9ToA2yrtZ7Vek1RN9xz8IgmbELAZvO+OWUUqrehfXOCiQnF/NJK3FV54&#10;B2jTBlH+G37+WRPoPjIaDyqMxwPJuJRTVJI3DcAM9gR+L1w9y+m/pxnlHRVs4tM5twiHUe6hQmhR&#10;Gte5ZGZmZ/HxQB5F41cAm+Y8kMDWLKOHQNc4bbJVBqk1VkOUWyeuokLIBsJGs2hNFb9DL7X1whna&#10;UA+HPCLaEOZBhO11d08PlzUR0NH/Ouhjna8BbARqfbiEMpZhu0bvituBsFSN2xAjzqv/GeAXr87M&#10;9rnFaRnqMTnBihFMpFY2jk5a9LsBg5tdlIH+9XXRLu8K5hlI6NByMGUUsjng2spocNaCTNkXMRMj&#10;74hYm316dkHdSFf+cQCbZeLDx4/0/++nse7O1739fX093Z1tTc1wiqIJ/vGjBzgeoM3lBpdUXbpc&#10;jkcpzVdXn05Mwdn1+cNQb/fTqpqXzVdSIs6fx1X05BlT+o3s88eDcBbl3CJ6yO3lOHA4RfGK2KKN&#10;m7ft8ojLpie3zJz0eNPRABdflufuQ12Bq2fAhYLy6EBPOYC6Kohy5xRFHP48sHjzcObWFhffIF/6&#10;2P7AI2diEqKjzp044echqkOdZeauq2hv2UlT2XaXgst88ATtov+cvKx47eQfZgq/WMirMiCfOIeW&#10;8LzJct0S+afUpFkijgMlJTzUSvuUALPCYqlso2GXK5MLCmE64BVbFiuc0i5eTE2Mjzilo1VQUCAx&#10;seAL9KgTlwM0Uyn7uzKTMmHjf1shYoObypeDPcSSjW+iYGzO6I7AUXQPp0zukOkeNItu5POBBmxq&#10;ntSuAgLVxA/1amBrRm2ILv3gLHAd2Vbg2v+IemQ0iRKe/WyYRH80vDpOpg4XA8cRVF0OdGATQ6jK&#10;LcIJ4fHju+HGq6bCNCX4cNB7aLTMsEozaSoglVek/W0mjdMRvEVFCxd8XHxSEpZsqWlIhuA6l6xM&#10;BjYh+NCBzcFSlZRUIC4HzQ6MrU2vqmpiQyiAjdGths2hVazJBaZh3aZp2hrrG5qbaBQljGx++vwl&#10;2FlPL710d3a8ROQiTaavXnd1dXfTgNbXz1g2OES4NkgMBz8NDo2wQHfs7eTi8tKXb399+4Lc2qkJ&#10;CHQnsCNbmBLAxsyI+NakGP/oh3JTaQ74Kc71EPpcXA6Io9lmZ9HYMm21KCWb2rNNqRHTugKpsE2z&#10;I11yCfcD0UZDzG3agIrGP2IxWwk9kYA0Nzc7NdDZ2YMivtcEbBzkVAcd26OHD9kEfxvte+ioAtXB&#10;KFZ+44V5ChfbD+N9r142Vba+qsiLR9QrN/qeicrPDTt55BCRCj9/f2ZszoKscd8eUba1azdu3Pz7&#10;DudD4dGx58Oys5OiQg56HDnuLQDIzcPzwLHkh7cv+Hsqx4FmO8B+HIRNsDYUv+xzdnbb7+fFLnf6&#10;sJc7wM/NTSpyuZxU7Nj27d6FmoPtMdfKL5WVySUbMbbspHBNfmkKTy0QNgLQORHxIclbiZpehf4D&#10;+zXO7hD4ViJEHyLco0S9K1Mo+XRQIGANSg+kqhOuXUxJio8IUYpbeegMOn3+PGvYoPSgf0/ONZLm&#10;92OQuh0OOqQuB9yULApF+XbAR1F3KUTmYHARoPsHLiY7tqMv+Xc0uALWQNs2r1+jodUqFSKpydjk&#10;gu37lA8tCkQfSg0WUXUQ/a9Bw/a//yDNNcQVGQ6hDqxN/+WPupJNP51y6tEP+r2gQj8cCIFueKgx&#10;4EBBWqiSsgmeps6iOkvTPVVqQ6e2axLMwo2sLSIqko8HXCyKqG8s2XAaotfs7PtZcQmCsjmWHigT&#10;PBhbgRB7iP5j5RZt1cKL2puxRuMQXaBbda28HBBdq6niYbRGeqyQLsmjKFFAcL+nL3D/BGXr7enp&#10;7sLZgDgcETYaT3uJsA1A4CEuBiBsIyBuw6PCUvVudnlpGb3ry/NzdvMEm+BpEp1fnJ+SezTzFDcY&#10;TPIUKmLZJmSYkUouWvrr729fWVwrjAcW++wsyqjskJvx3CjAySDZcCRh1hnGLBvGT4t1emZuYYHg&#10;SlTwWVaSO/mTfenbtyWku9Hn2UcJ2IiyvXn9ooV7C+GpUju223/e+fMmAxtGUfZ6X7rVhRPI509j&#10;w70vn9c9ft52JS2CSAYIhinkVFhmfvTp40hk8/eXoyhbqaDNhQmeWNv6jRs27/Q7l5iWFn0yOist&#10;+vSxA6fOHfT2dPf2cff2CwyOLKu9fAI97m5K5MFHUMAaoZYnW+Bd3V0EwfM64OWmdVk5y9J4FyHn&#10;5eZ3Tifbiw66XVuOXgGklRK4Ef0sLSrIz0mN0eeS8JTcwhJpPSgR4lxmd7xqYxbH/gM+kAK7yiSs&#10;sUS3WHrgmdEVso+U12yiUxSDaA4Bm9B6gLClJMeHn5GxnArYAk+dx+Xggip/J1wLpjmUxbmiwoUr&#10;9+RJ1F8u2Fidy8Ambgcy22PPbnhFcRTdtUPqPXA84J4qHBA2rDVQLzWRrtbmUMfjwSqDHX6VrmbT&#10;BWxaj6iqpfr3irAiCWw//+sfNmya7vZHh0vpv1a8a2xVBrD9rKV7GIZR3VKlWQa0m0GoyYGz6Vu0&#10;MMM76uig4E7pQBw/i18iIiMi2AQfxwrcxJRUNIvCJsrQpoAtMcGYDW7sqUpOzG/W5B4i3KNF3g+4&#10;wf3ps2aaNDULPPe4QD5fCVtVNTeJVgPpqqpribBhv9Yo+l3gGyXORihGnO0NsZYueSd93YMIQ/oI&#10;K9eg8hgYHmTHAYrgR8XxwIwsRyg9ludn7WaOLSIKNrOwOG+eUJWhogPZYhVsTW9JnlCplHN/iYjJ&#10;L0t2eTyYnZ8DZ4MkwzatVGxGPLMYakKn2NOAjCW7Qj0r5lL556yO5I7XdRYaWXl8nkcQkm2i/9Wr&#10;njf9fb1dbaIJHqaNSmkVRWwRGNvl8kvlSGSjyevK/QECavPnd4N9r148ffzn87rcZIxPhGshcedO&#10;mS5eST137PChg8IsSoTCSehzhUiXT6MbNvy++1hCZlpKSuSpmNS4C6eOmCJDjgUFHDocGHAoJP5y&#10;Y23cQW+2u2Ob5s4/EZXzdPf0BC3Dlpw7W/btc3Hz9hXxuoRxzvyi4jz08nceRHfu+mObW+Fl8C5A&#10;Wzm0aYUANsMzc0o+97OUiAg2Qdb4Doqhk/M96OOFRWVIXSsUUR+c21Yq1mvCfsCG0kJetIn9Gtzv&#10;ML9nZWfTjJKeTriWlppKjC3q/Aktg4itBIHB51nCdk50iXLj3kkxiEoAPEQTa2CAvmGjf15fTphk&#10;MqukyM5OEHvsQUXVLq5L3r6dV2ybf2cl2yYWfUghm0PKpFqyKWBbrXurdGQzCHMNwCbjJf9j9Bzo&#10;wKZgzWg6UGIO3U9l3K0ZnO8G8iY/Q+CaHEXFHKq5RrEeFsCmuaEMEbpajq5hAl0xaCoKp0vetB2c&#10;fkBlIXV4VCSALS4uJi4xntv0Ui6mCxlbekZ6+r3MeNkErwr41GVUXUUTNcam8TXdLcpLtqYaQ25R&#10;LS/Z+CiK/1XXVIryd35TB1TjwniOMGpraXnWQWMnKFtfX39fN84GXa+6exjX+ulDQxhBhyRvoxF0&#10;GIRteHR09K11iYFtaQk2z4nPk0iatNjnUAQjkyUFjlmwLDObtSlUT/ZAuMfy8pevLNGdm7Hxlo3I&#10;18y0DdqQqblZ88oVm9W4WiO8xCfPzi8QQTN8ojBQyQi4lXxvZhlBvV+/zs9MT9unJkd7Ort66b+0&#10;t6O1tZmbptlS9ejB/fv3cBW9cf26qt/DcFV26cGQ2T499Wl8+E3n04a7V1obc2IxPdED8XT8ueAz&#10;ydezzh3n4CI/7hjx3oOASYIzrnRB78GGDRt/33EwLi0xNjHG/0xSfPjpQ5FpMaZzZ06dOmcyRWfe&#10;by09vN+LN2zSTEVMzdWN0MwTqyQCOFA37JH2uRLWiW05ykQlrKEwWFa4uHAZzD5uOdi5I/FamYyN&#10;vFTK+Rz5WPHp1sGkPMyP0kMl84s4nY0ZnOByxNfEdMqZuqWSrvG9uLBUWN/FKUHZ3+FJBWHLzoLU&#10;IwPadOJrOB7EnDsuwjqYrwUGHggMPndeFh3ILlFZiGA4nQbqlwMAG7upBLC5u2t8bR/aknEUlTmT&#10;ELKh8YBJ2yZ+2bjhN4M6V/5v1Wq1YDOeRv/hPrpam2GNoR6/yEwP44JtpZXqu5YD1YKszZs/aWOq&#10;MlFpgKfeZVj7+X9+kEoPgNnjx0bG9uS+sFQJeBJMLUzja/oOzXALDVOgZXxPXQ1MukXUKGeLQLpH&#10;DEoPcPlMSkpCrahwimZmZ97NiEvQgC1eqjxUpwsDG42isva4WRGttlZDelHbU9FSxZyNA8FrpaNK&#10;vvBMitMoKuCBawxsoHuEjc/aOzCMEmMDssFj1AXBajchW/9AP1qSRaQH7O80i44Miqvo2Lh9aRn9&#10;evPzszN288fJSQRNWqfnFxbsFoVd/MpaWfOEeVIl5urUjdteFjlO7cvi/PSU9FSJxLSpuaUZdRQ1&#10;inQdoG5mHqVaizRS8lXBzuYtWf1iNy7X1DA6y/UIX78tz9htlonP4wOvO18DwXuftbY1NzYxY4NX&#10;9NHD+/fvEmG7ffv6tauXLmPFxoEW5feHJm12y8f37wc72xvult1vKYrktdDpkLNxp0+cTixNP3vs&#10;0MGDhwJhPfDx8t7LXG3d/6PrK/yqzLrv58/ydcKxMcZuEVBALELCDrq7uy4YM6NjBxYhCiKgCFIG&#10;YgD3ci8d6vt+P7+z9j7nPM/F+d1RREQdlbtYe+8VuBqI11asWA5gW7XrSLT4fBayLTA+PuLs6eK/&#10;ClKiI6NiE1IzKy9dspw86OluPEjfIb567fHe67Nvv4+Xh4A2sru7QtBGzIwhTVE0N7lnk9/dTmng&#10;a4+dr+BJtMLC+8KSooLs5MgwNXmExucV4foJ05RFeuFJyov5s5SuB1Cm6WGVwE72usgYkDLZuyfo&#10;W0k5t1RR1FNeQWEeQjmR+8CDaEpyYuzZYHXo9BN07dCB/SEIAz99SqZ6HD9xlJtEg7jAJYBODAxs&#10;+/AgyuZJuLZHAZvrTp5EkSSMSZRWi6hyAV9bu/aP1XLTtpoUupqqaUvBUuOhxtHFZnRbrK+j9NPU&#10;gm2RMlNpwvbrb3q/potEf+b6lnkKu4xDgbFM0+s3dTQ1vZd6VyZsv0rGdmdOGBs5D5Q+UVE2U0WV&#10;eRA1QZXerGn9miGDM64KastGF1RYqgSukfMgkdpZoGOj64F4XMuKU617KKWSN1H5lYbT5KRiNYoa&#10;pI28B7xna2isuQ+R2gPJ16T1gCEN+MajKPW/o0IZZfGs8oVU5FlDY6sANgFjAsS6uztfv3r5SgAb&#10;ZtMu8ejulWfRHlwO3rwDrPViFP0y9fU70rhxgXRYvwwPfuGT6PTUiNU2aLoRyIfVau4RpW8Hhqe+&#10;fp2emEIC7tfZyRGs5IbUNs4xNTutMe3HtEh+GwjbxDRkdOShslMF6dj4BOqsRhyjDm1/VycHbrQS&#10;v93U6LB1sP9N9+u2F+3iD9rZIv4i6tG+9+ihGN/xAXIDhO3Spb8FsJ07d76SE2LLK650DjnEH/bL&#10;5zevmutuWApv/hl7NvTs6VMnj0dEhRw5HZOfdjrksK94DtIs6um9Y7kgbMtWrFzGW7blLitcVqxy&#10;WbnJ6+iZoO1bjyckRkbGX3949VxeWnZmVm7Z7dtpRw54SymuO2s8PMQzd6/3fj+/w4cDA/39xFPa&#10;zdV1+3bB0sT8JafPXa4a1hjZZPSu+y6qR9643ru8EmyNjQTl5KkqLshIiDAiHOJyS/hMUC6Tcy0c&#10;nltWQprccsyaBGgU0IYbAn4l3q2RFZ6SPcpUQTz9haExvqgwF417FDcsHgjGRyNrbNgRMr8jXI3g&#10;6kCwALYzZ0/zSRTmd8SBq3hJSvXwo3ck9TMxNi/CNU95EqXw3J0c7bEDWo+t3Ay9fiNGUfFAOvja&#10;1WQapbOogWx6jyYQbJk2wv/QnrxYJelqBRsKXBjTDJOoisxVPaImZe580x7NSaNmdsObozzmiHXp&#10;IDr/Z8h9f/mJDe9K8HHTtG67Gqn8JPjWKYktNNSEXeHGncAwIxiZHuEmFZuxb9PbNsHYSJ8bF8dL&#10;NOAafPAAtqws43igXPAyF9xwHiQXK1jTPnjGtae0ZHvawM6D+9IID3MVBk+Se/Br93kQZejjCmX6&#10;NRpRgdDY3CpIGp1Au8XM2dXR/hLqNppNO0HZqEoUQo/unrfaeGD/+v0bLAKT4zBLDYnpbGBgGIFD&#10;kw6JYRLCTE0uSpcrPfDWCTGHfp0an6GKqQkBNcZPGJn++m3UOmyTwPaD6oMfKImfnJkWrNHBWZRo&#10;xJqYBLBRBNwPOzbqVv72Xfyuo7ZPfe/fdYk/a/vr7q6OppbmRppFEYJCLVW0ZLuCaPCL5ysqKuTq&#10;qOJSh5itP3/81Nfd+fLJTUtG3sXscFp3h0eeOHIiNDIr9cyRAD9/8fzb67PXy2vvTtJ4rHTBWRQr&#10;NtRaIjPH5Y/1q112RqSnJ0ZF/FV9587NixWVFy5duxDhu89LpoBL08Hu3Xu8fA75Hg45ERGdkhId&#10;diTwkDvC2wSUCdjbtcvANAVsu1TrnvhVXBFwsXnDluwL8h6KYZM2ZyVF+VkJaqciPmZjOUOXjFPl&#10;1DdYzkkffElQV1IxhcIgXwyfKPANKt6SMm7m43hJJWmzoGEa9Tf5+bmcVpSJURQS9eSkhNjIEH/O&#10;IFJ7s6BTp8+EnpUuUYorUhXJHFckEPAApLnmChdlf+dEp106s2g7IotwOti0Ca2iZKqiQpe1ZKxa&#10;s8aYRY1UoiUqxp03bEu0AUFdDww5G16aM3N/5w3bb6YwcO5u+fnnX8wXURPz+uFQoDFszhuN88J8&#10;QfdowyZ+7Z9/Io+ombTR927qwmTJ2kL1AUESNo1cZh1uuAmxzDOqM7MLkxbTCHpExUGgG48NGoAt&#10;BY0HWLFlQddzNZvezM5QFQ6uapO5Ch5yjzoNbOauKmJdTxseP5QedyMInEgac7X70mH14KH0J1TX&#10;grDhF2hsaHzaiKiil20dhGw9gpZ1d2IcxaINjI3Fa7ghCNbWrSxV7947BLDNzE5PkuXAbgWwWZEQ&#10;OT01SoUHJmgjd9WQWrLJ/Ro0bwLYvn6dcYx/+zY7PT0hWJaVL6g2+4j4oQntODAYm/POTADZ+MTU&#10;zMzUuJ3CknDpHBkDroGyzTkdDHMmJcVaCn5oH+h/PzTQ1f7iJUbutsaWl81PBWVjT9WdWzdJoMst&#10;VbiKVsD4WFxSYrn4fMj6uf99f19n+7OqPwsy4lKy48LOnjkTFXsy5MjxU9G5SSeP4Hh38IDPfrhF&#10;t7N6jQ6iCC/C+YBLLZevWLbOOywrKzn6QnVd7eNHNy//c+VcxH6v3e4qqojUawLYvA4GBBxLKbhU&#10;2/j8+eMH1wtCUD8FNNu9R7bFO8+irm5qEEXdHiRs68P+rLBUVlTwqoxZW2lJQU5CpHHvis4pKsWB&#10;gHCLFB0wijKWlcsqhNJy2cNHwWsycJLijEpLZdJHMQs9MJsWF8EiStLcvJwsWrGlp6H/JkUMI7ER&#10;x+ggwIpbpBAdPo5ZlKpEucKK4z8OH1YiNo4rIqXHPqn08JS3AxOuQetBwAZL1aaNG2E7WLtGYNof&#10;a9AuuhY1fGsVsJkPAaZRdG5KuEmvq2W6TqEehpXKFML2qzocSGj7z38MaHO+eprM8IqjmV2ilOxh&#10;HkQx3zp7RbWc7bYpjy1cOQ/CjB4XOYqaz6DhSq+mlbhh+keM86gTAiLtOCIyJgZnUdTvofIgJVlA&#10;W0ZWNu3Zsq9mxcnVGowJCSoaXOcWsY5N4BrmR0XX+KtasTXW3SOHKNe5PKquVpOoGkbpBZkRiLTV&#10;1NQ8fiL7EgRha2puBkNrJzkuqXC7O161t73uwIzWjSUb6de63zC+9bLaY3jm69fZ2ZlJqGntti/2&#10;4S+DDoFrs2BsDoVdPHNaqZtKv2FoSJWPDk/MzMyMDY58pYap8bFRBwKQqLF5embMiJq06YuA+XYA&#10;d8H45CT6DcZpzBxlCQe1mI44HHal5TUAbuIbV/XNTk8Mfvpos7/vePWyvbO7s+tFY3Nba8OTumoG&#10;tqq7t6jM5fKlvy79ffH8+fPnKixl3BF8rvrjIBR7n3pa6+5dKcuME/++iBA7fUI8E4+fTSuIPR4c&#10;ILgF0Yq9e723w0bFraJLXehVF7nTWbZ86Yo/dgSdDQ0tu3n7VtWN82U5MUf3oStZzpJkgReDqPfB&#10;gKMxl150vf0iJuAPXa8enXKnOyguCpg3FajJk+guVR+PV3Zs2bh585b1hyoqaQgVfwxCNXC2suKC&#10;rOQovUMJjc4qKpPrNVVIpV5XxlByjbLCQ2JdqYzyoLqDcnBaTmkj/zt5qQpQ/Z6bl52ZnUUH0bSU&#10;1JTkxOSEmKiTh6WVQApu/U5gDJVSD1n9TkqPwACjmQrv6sOB4HwRVacDWesgCZsBbKBrIGuI91hD&#10;1wM6IqxYZr6JqiZ4A9gMd5XmdIbig960aPHcUA+nFDYibD9z77vJS2WEEJkA7v+3aWNnldqzzaOD&#10;qMI1HA+U7UD5RXFCuHPnlgI2fdUMDacSF7VmM+iXWcgRFmbAmQQ/g66Zh1C5Z0P9XlRULOQeicnJ&#10;iYkpadCxZYCxIZbtKu/YEngSTZANVSqXDb1WyUmlTNfqFGWrV4yLL6ONNfc4B1zqPR6p24EYQskq&#10;eq/qoaJuyAGBDf4xN4lSsAfSPAS0wT0l0zt6OtuhbhNcphOpHj0s+uim1yRjs02LB6bAMTHyWT8P&#10;DA0MjUH9MTU27LCrHZuuFlVQptqSpehjyIGsXRuInuB+ApImxCw7K+HRhGs2g7VRbZWALejU7Ig4&#10;QqPVKMJ1QdnELDpONX0jcC8YFM+mCRsSe7/NTI1+ft8//KlL/DE7urpev25++qy5tbGeiuChlAFl&#10;E4xNEDYwNlgPKji5v6z8cvunjwN2+9DbF01P7p7PFdDAhUqCY5wJiy/IPXssUDxbD+5nT5X3DhcX&#10;Oh1gvYbXVrisWLpoMcaYJcuWLluxas3GnTuDYhNiEs8GBx7cu4crCpTTk/LA9x4Mii192DNkHRjs&#10;f/e2+2X7vRO7dzGwebjL2dMANjWPulLx+04oVLdsdMs/L1druGoyRJUiEC4tRqkzw8OiMgpL+fxp&#10;odOohTLZ+GdYJGErq1AWeaV2s3CYLgS7pVRfJcvhKdaDm99zaRDNghSAL6Lis3tiXEzEcWWROsSK&#10;W7/jJ0/ieAD3u+xIDtZVon5+tGFjaS7uMntlhYsnqZY9lOdgx44dOj1XynPXr11LuUWkZcN5FIq2&#10;lUaGrlZ8cH77D+cDfTfQhM3wHDBdWzgnN9fspFIFyfPV3szcbKB52tw3/PCdeQawEVz++ptmbBLg&#10;bmmgQ7qHWpMZ1wO5YgsPNYvTTGDGFwGDxhlbtQjzj+McatTvxcbGxKHzIDkZCt20NBayIRtcp3sY&#10;lqokYxzl40FJ7WMxq8g4NjqM1qt2UerNqyEd2yPjKEppuUTY6AUsCETceMvGKl0EHqHo4FlTS3PL&#10;ixetL4Fs3ZB1YInW0/mSrAeQsvXyCNpDwNbLjO3d0AzsSzMwnY/YBz9/GRiwjk8LDjfuGHYMD5op&#10;m4Q1CWZWq2pOHlSW0UHryJT41YiqCVDDeDoGWLOagU1OpDb76PQs2eanJgRojU8TsDHoEaDhIopJ&#10;VPxfOYzOAwa38W8C1+QJ9lPv5yFU3XeICfz1y6aGhqbWZ/V11L53/+5tErJdg6MKAbpoqaogGap4&#10;yl6oe/2qtfPT4Lv254+uX6zMSYgODyVgO3k2NrH4evHJECzEsQlC0qTXDmoSXbnSBZjmsnL5ihXL&#10;8IlefKVtzjLs37bt9fHy8fKEPI24Fgs9+H6wx9svMPbuq+63nz5/6n/d0lhf87A0wJ0ka25MU9zd&#10;DECT2EbkBVwO3vdNmzfFXazg5EggEedIIpCtMC81xhBiRgDY2AZfQe9nKZfCNg77YBupRS7TYK8q&#10;k8EfuCOo2ZQkbBRDibiiwsL8/JycvDx4qTIyMjPSU1OBa7iLxUaeCOA0XHYS7PfxP3biFG/YZJUo&#10;a9gOBzKsib/UQ3Q5YC7MUo89Zr4m/sxmYANfg9hjwzqugl9H2UV0QvhjzarlSwxIk4+l0iNi4m3/&#10;MojKlI9Fi+Qk+jsDGx9EF2hprtkjyk4qp+nTlMY2z+nqOd8MbHNbqyCGY8L266/mdA/thGfixsDm&#10;fDAwjaJzLVTmLZparCnBh8THCNOcqh4ogo+OiRWzKGiYmCyTU3ETRaFLTk721cx47jwgYEswYibl&#10;ji0xOSWpWE6iTjZ4DpukbPBanA4eyADwhzKbDZBWRZs2RBnRNw8o3YgTPmpq6xEJ3vis8RnsBi9a&#10;WjilCJSMEnK7X7e3d75+3YWLAl0NJLDJ9r0vAou+CogQDM1mG0Cx6NCoeNPkCErkTbIOg7tJhDMk&#10;ukPybCpetY1NTE6RG2pmdnZy3DFktapgj2GTM8pmn5j5SqRL4NOs4Glj1CA6TtTMMTKCm8EYgRvd&#10;RO0O5+PBxDeZJiL+Nz/2fh7oet32CueR163PG582vmhteIxscJS5UGzRP9yX/Of5CxeQx0YZuqXl&#10;d9vedr9qbn3T09746NblC7mCe4SfhULhdHhM3o2HWSd62/X4AAAgAElEQVSD/bARx+UOy+2dLstW&#10;rFz1x0pQtZUrVwjatkQ8I8Sn+UVK575k8Wb3XaqYgFO8Zc8elB6ehwJD/3wuqPObN12vn9Xc+buy&#10;NGIf9LkIAYc/wVVL1kyEDVcDN/S+bxTAti5IADOkG3Q9QBwbHQJKiwtyU6KNw35EFjI7+BJajiA2&#10;mjBL9eGAME/OqDKjSDa+lPENVboNyKEAwgYvFdcc0OmADgepqfjcjoiumMjTgQLWCNj4IOB7RADb&#10;iZMnyfx+TFVYUeOen5/Tho1jcxWwMa7RXwKbqSg8dwv5/qktWQDbOr4frFn9Bw2ka9asdlHVoiaz&#10;KH2u0XxNkTajr0opPoiuLaYaUTWKLviXemQZmutE2PRcaRKrmYJxnQZPJyY3Ty/YaL4VwHZrjuFA&#10;4xu3VKkR0lithTmNouZDqOlwYIg8lDHUvGKjwwHzvIioqEjo2GLjuMtFfMZKSaWbaGZWTk7utSwu&#10;czH0uFryIV7Ex6NYtARzqDofPDHZRUHbEDT5QD9UkO79e1Kiy64Dso5iGAXu1Uhn1eOnzyiHDYm5&#10;L1rgfBfIRpwMqUTv3nSR5qMbnaKdmEB7esSX3vdvyXnQPzEzPSuAbdxhsw1RE7zdMT5Fm7JhFfyt&#10;tmyDxlfnH6DvcWG8VXCx8fHxibFxRE5y5pHKz1XIZnPMSBkaUtxm7LbhsUkBhNNsOxhFyR8IG3AN&#10;blOULJhODsPDkxTYK+je5JTjwxsBbB2vXnf19nR1tDY3Pml82f6svobapSFju3XjKne5XBCMDbFF&#10;Mmjy/NO3vV3d7ffqejqe11ffu1Kal5OWGB1+JjQiLiH179rLUaeCyftzEHc7L0/vXZB7gLKtWLFy&#10;hRhIVywnYPt9IctB8VRZtNndUGpIlYaMv3Xfvf/wmfK65pev2jpf1tU9un2pJDftGIBNANkePx92&#10;hJrpmqtesLnLNPD1HiXngWYC1XA+sMhwtTKEg6fFaJ9gWHh6YSl3HdCQSUs0i7S7A8CKywyxLihb&#10;KXcjlCqLPBurymW3S7EYROkiil4qaHPF53EcDoBsKckJ8XExkWeCaMHGaCXw6kDIiZOcVyQ7ko0C&#10;FzqJHjqADZvMAydYI2Dz2M23FvJeaGDbupn9VOs3bKAieKZsOIsSsK1dvWKpvh7oNZoKO15qKD7m&#10;cjY9iRoKtt9NCrZfndqRDQWbUuYaCg7TC8ML/y+uUbN+jRgbM8HffvtJXkRv3TFnsWHRppwH8rhp&#10;Ym2hBmaFaa5uJmJ6v2ZwOoVx4ab3RK+oALaYGAFskHLEQ8WWnpaeJiZReOBzc3JoFGWqpq+iSvOR&#10;KEfRorr6x7W1pruo02n0SQPy2KR8TQObzPVgziZer2IxGygdEj7YMvrkGfpbWsQkipgPeKsEZ6NZ&#10;9F3f+753va9J4CaArYtm1B4u3+MqeOvU5OTs7Mz4mOBX1Jc8Snv8qXG7PntqYJNgpkFN69x0rYt+&#10;jWVsxiBqM9mpxr7+VwW4zc5Mj8Epitl1gq8KAsvQiIWDKEqxENvrnFdknwFjo2blyZG+nv6Bzo4O&#10;DNpdHdB6PH3eCmATnJa8orduXLv6zyUxi6LLBTs2C1hIcUllTU9ne/vLG1e633S8bK6/f/vq+aKM&#10;1OSElIzc/PNPHqWePAqvNpIm99Llzn3FqhXiy6rVq1aLcXQlrDyLxWf6hYsW6+fNos2mYVKytl0y&#10;jM3T/0hpk4C11qbGurs3r13MTUqICfF0g9XALSTq0B4ua9mlbqD80k2GS26j3veNKRcrCdYqLJWV&#10;JLqtoNuBYFTI0NWxg2HJ+SgrqJAKDzqGWiyqi08282FBx617vIeTcZQCJosgzJW+0XJIdEtxE+Ve&#10;Knwaz0jDgg2nAw5VjY08E+h7iC8HbGnfH3z8xMkTXOFCTQdB5vwPP5Wby8gGNryH04rc1UV0JzG2&#10;bVx3QOLcjYRqALf169YRbVOqDzC2JUqdqyygS+UgqmM+fjTCK2BbNCcP3Imv/frLL7/om6hJ6DHf&#10;4Gja+q642/w5hwTTPWGeAWxE13CYALCZp1AzbVOMTevVzEo2CW7qB/XlM1wVH/zgsNLcLkxZEcLJ&#10;UxUeHYuaqrgEvncKYONsD2oWzbySCR0bUC/BLPdINAWyJVK6R53JCW/CNRwPamnMpFBwFujelyPo&#10;PSXPVaIPeg8FbHV1tY8biLERrr3CvaCjo7ObBLjv+/o/fHjXJZCtUwBb9xuo2XopaPItt7n0jUxM&#10;Ts9OC5blGB7AJIrMDERm01HAahLiap3uoPMkygcFXYNgpUg2q5VvoFYd7SFxzWYjXIPmbYaEwTiE&#10;jk0LhFPpRChmpuo9B7f9oYiUwz+4qsouCRsq4+19vb0fetpfA6+7O5rFKPqkobkJjA0meEHZbotR&#10;FLWiSJqkCN0yPvMV//X4xavXzy/909v/8d2rx3VP7/9ZgSd1cUHR3w9ri8JPhYjnYYAs4BO8wnXV&#10;6tUrVq9es3bdhrUC3Va4CCAj/83ipQZjczNL0ABsu/h44OG173Bc07vuN11tTY/v3/qzKCMlMeL4&#10;IQ+6/nknFaMyfpfUdki6xw/Cuu1UI7r2xMVzkHrQkq1SwBqywSnfo7iwICvWkDSFpxaUkiyNbgtl&#10;RO5Y92bhOMky1rbp/qoyVsQR6FnKKKUStwPu3EMcONIl83Kyc7OV9z2N5hVKHoyLjTob7KcuB5Ty&#10;7RN0/CQfDoiwHQkBXWOlh6+vPJ4ekNVU3lLDxrm5HKdpPh1sYWADsIsZFHjG0UV0HAWyId/DdD4Q&#10;NBrAxnxtGanZTBpdJ4CTIWzG7UBrPaj3XRUk/6xNov/5j4mwOZ8J5qKYSQfiFBXO+zW+iIov+D1+&#10;++mHHDZ1Ib3DAl01cRpMTR8R1CIt/F8eZiWIAXN6Maf0IIKyRdKODfEe3HmQIj5xYb2GNhfB2BLk&#10;JErIpsS5chbF2i0psQgmqDqCtvrHCC+S+eAqSLfm3n2VocuRk2gkoWGUzAZQeeiMD3kVrampZnPV&#10;kyaZo4sENrhGOzp7yAva19/34UPf2872DlgSgGvsh+9BHpt4h3dDE5NT0zOTE2MjjoEvYhRFm5Vj&#10;hLKJbOPWQb1mG9QIZ76JKpJGTaPs+wQQQVVL8WpWtV9TAbq20dnvrEGbwZ2BupFHxCQ6M8maDiJp&#10;I8hKg7HKuS1eMjbYRP/7X4jmpobfvxFTd0e34J89XS+eNzWKv8ZnYGyILcIoeuPmtSvIY7tEEbrn&#10;wXVQKVeYm2+5eu/+5YIb7z9bB3tfdbysBgTeeXT94j+P7hVEnD4eFCiALcBPuuAPuK78A88m7Lo2&#10;rV+/ZpWLIGzQqS/iYEOQhoUa2NwJnXbpOlGPvb5HL7/p/9D7+vWLmttXi+JTCtPO+nu6U9n5vuiS&#10;8nAfd9P5wFWt1+h+sJMXbN7AMoultLicNmwVPG1CgCuALTs5Uq9SwpPzi9kjyus1diCUyesnVx3I&#10;dFzW6coJFENoMU2osn8Pmo/iIvGr5xfk5efjIAppUyZwLSUFpwPxiTw+NiYqNIT0foqGefsEHANf&#10;O3bsOGnYjoSQ1EPGehxSqR77lEmUxbm7jVQPxBXt2EFz6DYOaoKMDWlsJGVTdI2xTQvZlJ6DrVPE&#10;2NT5wGit0qXwxpKNNmymsCLlEWVtrrOVygC2ef9ejWwGOg1u852vpfP1gk3g5gLF2G5x/btRUQXG&#10;hs4Ds5FdA1uoBDeDmilRR4Qmbno+NXlFzUu5CI47CiNgowjdeMg9khI5GjwjK5MSPq5kxbOXSp9F&#10;TY0uiWQ9SCqqZd+64T2QXniWezytJVXuo0cPVTj4fWmC53FUGqpY0kb4V11bwyEfiC9qesGRucgq&#10;Yvd7z9v34tH/ATVU77tfv8aqrYccCD00qL55R7lFDjF7QoE2OWr7gnQPiv5m+JIZulbSsA0q0Yc6&#10;hBq6D+hxEW0Ezzp1xkOlAUc7lSsbyCZeGWFc+wZR8PgIKdowic7OjNpkLQKbqrBlo/WaMYna7czp&#10;pr6TjA0dC8PveyFlae8U6CZwrbnpacOzZpwcySt6++atmwLY/qHjAcpcBK5hJV5cJJ6muGVnZNzu&#10;+9j/ua/r1cuG2odVt2qeP62v+Tsz4vSxYLgaff19xRPwwL69+3x3/7Fh85atAm8O7vVwd9u8euni&#10;xbSVWST17eK5IhibShxSDz6Kuu3eFxD7uLP3bcerzhdVV/7OSSwujji634Puf26egTGX8nxpweRO&#10;P1+eQtlN5Y7e942bN6LloNyCSbrMQiMobFXscy8pzM9Ni1JR0GFhCflAJrowsInKomLZMHFWcJwu&#10;26iI05Hyg35coh+FimMZSX17VN+SCy8Vxz2kp8J0kEx+mnjs2M4eUcAmx0s/AWkC2cQYeoxT2NQk&#10;ymq3Q4Rr+/eJzxd7+XBAZiombG50OYCETRclo/VejqLraRKl9KI/gGvr1v0hd2zm2+iSpXwXdRKz&#10;OS/YeG5d5JTCJp3vC+aWHPxiysxVbM3I81CnAva2G4g2T54W5jth3jx1OPiZcO03Ymza+m6AGnO3&#10;axFqcapfhjrNo8YFwZhE9THBhHlqWjXt4CIjI3kUpatobGwcInSTkhKSUQWPeI+sbNjnMv7JjEtQ&#10;1oOEBB3FlqTto4l8PKBZVN1EqdRFzqKQe/BVlK0FD2jZJtCsSkp070mxBwCO1B7Vj+SOrU5wtrq6&#10;J5QFTqMopRWhuOXNu/fvP3ygOuT+d71dnZ0Ed8gtQrSH+FYAX9+XiSkU301Pjg0PgrIp/YaYI3lx&#10;ZlXy3EFD8aGi2OR7DpPzHYUv7FwfJcY1ouRn+nZgs01RiPi3r+J3HHdIQdvE9MzMlF1XIohfBaRx&#10;dERQv1GHw6EvBzyM2shQRTq2SQK2Dnj+XzSj1qah4fnL9y/qa+l4UIUV2w0wtkt//yWQ7bzqSy4q&#10;yM1HFUlKSmrpo47erva2F80tTY11DxpaW+ouJoaeOiqeilDTU5vLAajp923aussz6GxEdHpKXGL8&#10;0e1LF8snBOYefrIs2uTuauzXZNkeGw8OHC1ubW192dbZ3njjn/Pid0096QvC5uoqnsuegVnFIZ6q&#10;D9lV7+eoh3QXKT02rQ27aJHrNehyK+ChYJpVRsCWGKHXyaHxeSVQ2VpYwmvRpfAYRCkiXMXv6nGU&#10;o4x4CVdO9nnet2EOLSnKlxu2nJyMjHQyiaam8NE/IS4+JjrybAgVsxBho9BI36PHaBA9ekTGFQUG&#10;KFxjaa7xrgRssL97sEtUadg4OXcb2g6Ir23gxzpSfDBn4/PoHyuXLZUOAh1FJHVsJimbakEwAZsW&#10;h5jqW0wbtl90tiQPo2wRNaHU/DkT5xzOZp5C5burn/izJmziN1qwwIgGN8t0tfPAZAHV51COmgw1&#10;IZpanWnWFqGcWGHquqAZm3Yp0PtGEmGLjeVo8CREgydLXKPGZDC2hAQt+FCYJutc+O2lj+tqa5iz&#10;1UvRh+Rs9eQ9qLn38L4Ok6S8SVKZEqpR5wEZR/GF9mzVNaz3qGNgq6dZFKiGdEnBz+gW+ravT4yi&#10;qHn/1P+2G7qPbu6Ax8UUt4V3fR9QGA/x2eS4HcMogdXAoH3MPqj1Hkq/po4FJqeV+AbNpUNcZ2Vn&#10;RxR7PB0EbU6UzT77TaAaNG5TEyPSiiAm0ZmZCWPaRPIun0RhE/3BUmWb+P4/dh7MTAz1vQOwdXUA&#10;ztteNDU0Pe8cbHtShx2bmEVv30K6B5rg//4Toyhxl5LiQjFc5YjBSiBbRl7lneqnOCq3tjx59Lj6&#10;75zY8JMhR4Ihu5IHvIP79/se8d11KCozPyc7p6goL78w3Xv5ErR+iFEUzx8JbJvdtP6MIU0Winrs&#10;PnTiUkvzy9e9vW2Pb185l5SSFxm8341iisQLN5/Q8sh9HnxDpaMBXw6I8u0UT+vNm9cdouUab8oA&#10;boxXTK7EnycH1gP1wR+XV8J9LeXKgEBSXkyxspFKStkUZQM/o/YWZYsnKxV+EaR6FBQUKo8owoow&#10;iULrhI/yuLj4uOiI8ON+tGHbr9ZmB0PEGMqnA2U6OOw8iR6QgyhVtkoNmwf3phJhwySqbKIgbBLY&#10;iLOtX68OCFTGt9pFb9j0FzWK8pdlS80bNlPsJDeJLlzk1EslMz1+cU6XNKUVmfUbJoOB9rqbrVT6&#10;dGq8o+E5cAY2Uy649FVJS5WJr5lMVYb7QFE1BWumlwoVw4y8SgPaaBqNoL7kGDGHxsRwF3xSampy&#10;GoANjE2AG44H5CHlqEk1giobPAFbSd3j2traWlNpMhM3WVX1tPoe+aUeylGTwz2qJF+7S7lsutUF&#10;lE7g2qOHzNjqCNhQtcepbALY2l93iimt9x2a3j8JYPv8+WNfD/eKvunF/k0A2/s+MLoPQ5Mzk6Pj&#10;KBmwUR4bpkr7+CgH5VqtMnRtaO4QyugmftghiBVWctiXOUYZ20bs1EYqRtFh8/VgilDtKw4HE2rC&#10;HJ+cmZ0eNRykwDIHm9/t2lBlyD1sjtn/yll0yt7/tqfrdQcsY50dbc3PGp+9+vS5uZ69orRjA7Bh&#10;Fv3r4oWLF86RorVYYBMwCsAmnqgZuZV//X1dMLsrFUUZ0WdPnzwagrVQIAJ0DwkycuCgf/CJk6dz&#10;zv99vjQvtyA/JzMrxt1lCUs6l6gGyyVLF232YP+Tu/suGcHG4OTh7Xfqn9aOnq7OV0/v37xckpBe&#10;FnFwD2qYdnA/wpHSjIOebFPYpYr2+MvOrdiwbdiRd04MnmKQtkDrwbYqoFsFWcSKC7OSYpRHMCw0&#10;Nq8ERaEVUssm3fB8QuAhFDUIFWXqx8stpaz20AI2mkPLSouKBWYW5lGmR3ZudgalFWWkJgvCRhI2&#10;MYjGxkRHhJ3wNw2iAqx8gkDZKF4SnXuEawA2DtjVQWyqmAoRdbtZ6UGTqIC1bdu4JlmK2DYA2TbS&#10;NLqeVR/E2DiabYW0S8mY7yVLFqurKKPaEueB1DSOmnrfF1Jo7u8L5mYVmbpb5mSwaS+o2e4+z0Cx&#10;eZLVOdvg9X7tFz5PiN/wp1ums4EU5/J3SKCrAMsgbEqnq/pc5hwITKI147uavzk5rMQjKopii1T9&#10;Hord09KoDB6rmsxMAFuCysxlfqaOB/KgkJicVMoXUeMsOscJX8u6tYf48oA7D/Aqmw7obCCBjYCP&#10;qkWxZ2OorHvSDMZGuAZg66Ds3K5uQraPBGyfPwsY6Ozs6qFocJpFcTYVyDYwLuja+OTU5NiYQ2AR&#10;nOgjw1R4wFEdhuJDfB1Ah5WYFYfpsmC1D1rF5GgdEhBGOIQRUkCbw8HDo1XXgwLbECYCaIP3alyO&#10;njyJjtmdoj/s0HxoQLM5dcfbxr9+Q0aSALbRz297u7s6xB9YjJOtTc+ed3wafttYX/1IHkXhgb92&#10;lXtFL/55AZCAaMZ8RCYSsKUkpyQkpqSSSEewj7AzVAUfHCyejf5+/ofomXg45Hhyed75vy6eK8vN&#10;Sk9NiY8+tm05idiwYtPPm4UANilfk1INeq667fbxDb3R1vW2reV53b1/KnJikisjvAU3wyZph0BC&#10;j+DsrMNebD9gF5UUfLiJQZQOgjEXKqBdQxo4meAJ2cq4wYAC2ZKi9IwRGptD5VMW+W4VFN5RRglt&#10;zNUqlODDosCtQs6hFcpZitoD1FIViUG0sAAKtlzyiIpBNBkSNkHYEoFrALbQkwES1ySw7Q08cpQk&#10;bDyJkoTtsE7Y5ZlVEjZPnkQVrql8yR1iDiVcI2BDkcuGDeslaVOUjbxV60nvYYr61l7RZcukr2qZ&#10;GkWd12w6XfL33zWwqRJRBjaT+Z3n0B/MBCZ5rjkPfJ7paKoEbzo1Vy/YfiO+tuD3n0xYdkcBGz94&#10;x2YAW/gc94GiYGHOwKZQTIGeQdQMa7x+yKsoWQ/EJJqcTE3w5KjCki3nSkZ8ooIwzi9SzoNEg7GB&#10;XKmoSRUQLu0H9U8bGmrR+37voexMRoDuQxnvQbfRqntqxXbvAZlJUaEMGVstXVqftrwgr2g73KF0&#10;KXiNTNnu3jfv+vv7P3768oXM171ANmSDv3n7XhYm9/d/+DQ8Mj45ifuoQDikagyDmVmtNlltYB0y&#10;NmsCiAiepqfGmMgJaBoZ5GhJHA9GQbfkGKl3bLxNs41Rzi4S4FA+JQnbFMyqKnVN0TgSeZj5Gg4J&#10;UjEyNoMo86/Q9H7++BbA1vbyBeq5Wl59GMIkCq/oPejY0Jd87eoVPh5AoVsB4Vd+QQH0CwLYksU/&#10;Vhx4R2REeBhbqo7TABVIOnn/w4Jl+B89Fl1VU3jhQnlJbkpCTFRM5AmfDcsWL1woPioXaxnokqWL&#10;N7vLWZRXa/J4IOiIl3/otRZ0I7Y2PbhyMSPsTFb0HvEURoziTgFk7n4ZlhN7ZfaaO0fnEt1z3bYZ&#10;Vqq1AcTXWJ3LgFVhIYyTuUUFeaTQlR/+sdlFJQRQBGz8ToxoIG9yPKVC5QqK+WArApkPpOeKDAol&#10;gq8ViEk0D7cDJHNlCXabng6lB5upgGux0dGRYScD2Emwb68EtoCjZDkgwhYM7kueA9Z6qIpkp9zc&#10;3W7SdOC6Y6frDsMkunmzOh0QsK3fyHXwKr8Ih4Q1Lma0UsCmLVUS3Zao+mQNb1rqoW6iKtTj11+l&#10;9116RHUGm/PizOkYOk/pc02TqlazmUylcw4HCwCnP5mwTAd70Dck9zDwy2g90OBmQjUTYpkPCaHq&#10;gqAmUWdpCFCNjAcoqYpHnYv4TJ+CWlE0HsBB90+G0Xlgbj1QzA2wV1pXC32uKbrIuauqFnIPMlVh&#10;zISP+77ENdquVfE99N49anx5+JAqRlnHhhXbE7SL4jL6qoPYGh6k8OjuFdj18RPsUgMDAwACHkTf&#10;v38nCdsHIN/giMC1mdmZ6ZnZCTvOBugP5SzwQXklHRwaGLRPcrQGeNc0XRdgYh8G9hFnQzgHMI0H&#10;SWo2sCnvgc028Q0/+/tXlI6ODDuQBC5mYMSLOEYMygYrPPczO/XFq1F0dGrm26zM3B0a6Ovp7uxA&#10;Ezwqk3s/D39oqq+teURTvAC2m9fE4+rlS5cQ73HhAiFbUQGyKhjYMFLFxURHRYpPjqGnT58+KW3b&#10;Qcii8PXzCwgICDod8efrpyUXzhVlpyZER5w+cTLAdTWATXxYUlS4zMdZvMVdES1ZcsyVorv3eAWE&#10;XX/W2tLa0dX64OqVvNDDJ8K8XcW8tXX7tp2uO109Qs5dDd3rrvylrPvAazs2k7pkVyGn5lpoHK2g&#10;cRSQhV0b2FdpYX5anFogh4dFZRaTaINOohZOAJGmeLlgU6HhFpnORvo2C0GchTUkIIIAtgJI2PLI&#10;/J4h7waIzcUHOP7eYuJioiLCTgWRk4B79ARWefsfOco9B4KwBVOBSwCdYg4ZlXuULECxHghJ56ID&#10;TisSlE0NoptNg6gibaxlW686RtetXs5+NhWiu1iNosuXyeOo/gcy7dc0YzMUbL//e43oL4aV6t+6&#10;qDQ9MzyjGs+c3jxP7dfm4876iyZsC5xiiwznAe3YIgyvqGkWdbqJOi3VnNiYsV0zC9hM4BZBVwYB&#10;bDF0PIgDcCXjHziNgS0TCbqCsel0D5UNnpiocQ1KkMRiLfYwE7Z6ZRhtqCHFGrfuwXzAJVX3sGer&#10;ul9VxWo2WrCRRrf64aOaauJslBJe3/KCga2tTcyhuH8iha2bpGvvPwhg+wxgG/zyRSBBL+Fa3wcs&#10;2D597O8nSvd5YMgB4/nYCMS5gzb7sNV0LWBcs46j0YpwbXZmZoIIm210fBzMjoQdlM0BWCKVBpDN&#10;uB1giJz9+v1//wVjA0VzjNjITgWl7ogThjFRs/+gYqMfnKSShhHb2NTUhH2ov6cbRcnt7W2vu98O&#10;jFjbGh6jMPnBvbt379y6gR0bikUvo4Hv4sWLYhotLywsQqF5dla6BDbJ2M5wusfRo8HBIUEYngJ8&#10;D/n7B58Is7T0NZSer8xPjY+JOBO8f9+ejcuXLF64YOHCRSvWrlympp3Fmz3kckxyLnk8cN/j7R9e&#10;1Yb/wZ6X1dcu54Ue3Bt4yE0Qtq3btu/YucPV+9T5a2H7POROTlZTwfu+FQq2jRsTLvDlgIbQCvKL&#10;WnjRhjeWlpUU5WXEhesP86iMolJqbWHFm4orKuf1mkVL2oxrqYQ3Ermx8gN+2uLCgsLionzMIzli&#10;LskUuJaRjrCiJKJrcfGxWDqLUfR08EHJwrwJrbz8QkKOyhVboOlycPCgypdkzwEBG9ofjKIDGcO2&#10;TeVLbiaXqNNj3foN69bRIQEQt/YPbRY1yqcI2ZZzq5hTxofTJGpCNnMauKnnwJTB5qTamGfCN30m&#10;mHsU1W/X/gSd6aH3awuYsRlLNnMy2y3B2EI1HKkFm9OuTZ83DUuocUQIN50NDDGbyVvK6AZTFXvg&#10;pUgthbrgs8gqSsCWqOpbErT1QA+jxOZKcRSV1oP6+h9NVTXcREU5ug84t4jHUFbpYhaFAOTefQI+&#10;Fnso68Fjvoq+YJHuK1RTvaZM8B4O+vhAlA2HgYEvn971ct/Bh/ckBBHI9ukjHU4lqxuksRI3TOug&#10;6SY6NDg8zYzr+3fB7CbHRyjTwzE+OTrIZgMrqBYicEmkQYxLte/xY2Jm9jsr0CbQtCdwbwRRIGIw&#10;1U53uVH796xdBjbMoQLY4Gl12L58eEM1Dt1v3n8aGh3paXgipnMaRe/dvkW9ogA2hE1eQo7u+cpS&#10;8XSl8SoTwJYAYBOMLTI8jGKLkMfGGgXEwvr7Hz5yKuXJB2tz6bny7ITIsDNHDvp47VwrgA27mSVb&#10;3NatWKqm0S2AMSVBYyE9St937/HxO3EH19vOns7me39mRR0W0+lugWzbd2CftMvnePn5oz673dyk&#10;+p64i3iiM2Fbe+QcsKZCSj1IxYblf+U5vgaUlQhgy0qM0B/ikRmFJWVK7VEhRR0VUq2m3sBXUdb4&#10;SpxT70mRHyVFpYUFsiEZfA2eg7QU2KlSsIcRY4sgbJhEwdgCuUdvr4wg8jwYFHIk5AhVuEhgo0n0&#10;EHci7JM5bMYgqlM9OIVtmwFs1ABP0LZxw0YD2uXCir8AACAASURBVBRjQwnCClVosFjJc9l64LKc&#10;RbrmkA8jvEji2kJn8/tv8nTwq1J5mLzvTrEe/xZa5HRJ0NCnWd58rfT4VSrYFoAnLvxJC9ik1sOQ&#10;e1yNCNXMK0w2iWoOF8rNLlrSYdLfGqRNR4PPBbcI/tEICHTFR7/4p4yLj0tISk5MTklNTc+AWzQn&#10;C9DGV1HOLVIm+MRE2S3KwJZQAhGbdsHXP1YVfOw/IGDDteARLFRUCi+TJu+j1ZyOo7KkitQfyNCt&#10;YYUuLdnqm1sFspGt6uWLNhpEETApuw7evv/4+TNpOQQEDfS/FVDw9h22a/1AtU/iR74wqqGbZZig&#10;CQOhTbaI8uVgeOb7dzZ5Qq0xLpnd+NSkjXW8vErDAWGE09bsvBfTuDY88+0rA5v46Wxthzh3VvA3&#10;u6Bsqn7URNNsZp+oXNmNimn56/Swg6xfDuuXjx/73n38+OGLbXjE/qbpyePa6mpom6l+79ZN1FRh&#10;HL1y5crNmob6h9fL8XTFpU+MoiTGImAT/8RnqS+OgC0wKDgI+7XDfoePh/79bsj2orSyLCs+6myw&#10;b1Cw19aVS5csWrjg98WbDgVuX+0ih52lW9xlsMcuyddoEHX32ON1ILC8+3XXm7d97ztqLxckHfd2&#10;U+Rk2/Zdu/clXD8X5O2hKkhlRzLq9jZu3rTWq4zpGcRr51h1K8+ixN6wDSvMz0qRtkLxJTKtsJR1&#10;bGW8ZrOwdq1MAxkNnxVsF5XiD9U8KhlbaXFhMRWJFuTn5+dSWJH4aE9FN1uS+OiPj48nvsYz/NmQ&#10;Q7w0Y0u7p+eBw0A1eYMJDBSTKOxUhyivSLrfvU03UQ9Zkbxzp9awkYRtC3VTKWQzHuvVgxjbqmVq&#10;tDQm0qUc4G4OZXPW58Ijulj3UplSPTRbM04HTuXIBv9yXrnNxbj/mEdQFekhhR6/qtPBb/jNf5or&#10;zeUjAsLB5SgabmjRFKTp0gN1MgrTSKYAS4l0Q01aN+OEEBEpyFoY9G5wwUfHxGEUTYCPIDU1BWZR&#10;AWqoqcKOLUkOodL0nqTicwnhxFviS+pMN1FVnCxgTcboNtbckw3JlKL7SAyd92RoUZVMZLtHxwQi&#10;dJRbxLBGNLCunlAN5wMBbK0v2iGBoISiN/QAsrFIDeuwzx8Ad+/6+vr6QdVA0wYg7aBCT85DwyhJ&#10;qGRVwDY0xaYBMYVOTyH+A+Jd6+j4pH2AzKJWatsDKpGm1gG6ZlO5RQxsX/9HdipB98ZG2UcAlJqZ&#10;Gh8ZGR2WKbt2M4rJmZQAzq4C3ewjAhatIzitirl3iM4iQwND9pHPHc8akMZWDW1zFc6it25dvyEe&#10;12/cuXv7QeegbWig92oBcnjyclAJiqxEMVXFROnjwYljx44eg/rq8GF/X9+AgCOn0lvFYN2SX1iQ&#10;Ghd+zPfwSX/XjcsXL8YzYtkm70Dv9St4l7NUMDZkRpJFlKVslFgkgG3vQb+wuhdtrzt73nU8q7Ik&#10;ntmH+mPSNGzb4bX3+JXaIj8v9mGpyj0xiG4BX0PLQXmlLKY6V0mjKEs9wLLofgCzaHZShI4UDE8r&#10;gOHTwvZQWrChIFlCnIUzQST3k7s2tiforj6Ba6WlRcxr82SoB3tEU5LoIArLQSxWk4KxhYeeOXoI&#10;Z07W23oJEuZzWJC1I0dDYDmQlXuyc/QgVySjSVQGggPXaBJ1o/3azh3ycLBVxRUpwoY9m9J7cNAH&#10;Ubd1q110HJEaSAnYEAqqN2zGXZRm0h8GUT2Jgq/9ok4Hv+gxdL55iQYaNn/evH9BOONOakY4fujU&#10;3F9pwfbrAjodANjMtwP9uHOLgU2Lc8NDlchDv1QMzulqYGg7jO84+w7kD0RG0SQaKSbRqCjcDnA8&#10;QNQ3vKIc7wFLFe/YVJtLPPsOkpUTHsNpQmk9UE0r2ZQPvp5q+NgritvBI16wcdZkVVUVi3S5+oC/&#10;pSjKB4+kV1TeWp/QVVT6RV+2NLd29jJfY8YGO/xnVt9acRb4jMLk9x8EjxO4NoQCeAFLUmA7JlCH&#10;XZq2oWHtOBiaJPkY3OtTYgyVag/H6PgY174Qsg1ZuQgU6zGbCvdgCZuNWli+k59qSkyi7DRwTCB1&#10;F4Z3mwREpBTZHU7gpjGNgU3+mmIUFfjosA4MyKm3r62x8Wm9QPpqSrK7ewcJujdv3bp1p7qpq6/j&#10;jR3iuo83C8gAKYBNHQ9ioyPFZzB1FRWUTYoU/H39Ao6fruz6PDTclIuY2pP++04E79q0Cp/ykVi0&#10;auuBYLc1LiwqWLzFw50r82ieFM/WPcTZ3D28DvgfqaitefjgSeurl3V/Z4UeFCMrVuRiGHXz8k26&#10;8yj1wB61lSP/vLYcrEPLAV0w5YqN3e+VjFLsrSouKsxJi9IC9fC0ohJ2TZEul9qSCdnkyk2re3m9&#10;pu8HqnbUQvHpML/DJZqbJ3AtG16qNDGI4nIAhyD2kjGC6EZFib+3M8f99huZkQKrfAKDUf7O1VSA&#10;tQCuRCBc2y9FIV58Oti9mwKE3aiYaufO7UzYtqBzD38BCtgUuPH9gHgbVLri5WrdwGd0HizjFZvL&#10;csNaxdeDpfrSYAyiuG5Tg4sKzTVJ2LggWZUcmFDqPxrYtPZWX0ANHZts3+OfMV8dRH+Rh4MFEtgM&#10;QDNF6MrCZL01m7NnC9WnAJMyV10KTJOo+kabSp0vDHQ+iIyG7SCe/Ow0ipLeIyOD0pIFY1N0TeYW&#10;SeOB7qlKTCyrN4V7KMYmzQeYRWsItR5QT7Jsc9E7NqBalVLosj6XXPDV1TCgkq9eAJsaRV++bG1u&#10;fPaaQE0VUr0VyPbpyyCfO8VjsI/2bP0C2XBSIGMULFEOQjZ40RmcVEzR4Oh3Mp/jpokOUn6zzTE+&#10;NTZk51l0SLw3bg7s78SiTIUWqZejWNFRMMf4KCOWY2RicnJiFGqPYfuo09Bp+5fTgWBr/IpjWODw&#10;2Lj4nYYEsDlG7V/edbY+a0ARPAEb6djuItfqzt3atk/DE6P9thExZA+//iu/sAhyj8zM9JQU0q/F&#10;RGGiCg09e4aiwVkuH3TYz9/f7/CxsH/aO98PNRXmJ0eGHdvvc3TfpnUuS6BiWySeQOs9T/ptWMW0&#10;YPEWd5UyySdRTk50371n917/I+k3aqsv//P4ZVv9P3lxJ3293V0hbXD12B8YWX7jBjsPVNsee9/x&#10;vF5z6ByFeIjxs7KyolRQNfFKKR1HywW64aWltLi4MC89Rn+cR6YXlpJuDczOwqUGFtNEyoBXxjOo&#10;bEAolRu20jI2lpaWFIHW5gjOJoAN4ZLig118xIPhsvldfDaIiY6hv7czx325R8+bnQSCsQUFwyUa&#10;KP4SA0g3c8hXzKEC1w6otCLlflcmUfIciL8SmkSpck/mFRGy6TUb3UdZ0rae/PDr168hxqaaQmVh&#10;MjXviGnUWLLpJgSz1MM4ibI2V0V6sEX0F9PhYO7N8wcT/Dxj6tTSXfNPY2CTytxff1OwtmjhT7ec&#10;YthMdS53rkWEGmoOfRll83uoCdcUZGFjZpjdTX4qJvMReigNN7O3iMgoWrEloMAgKSUVtwMk6MJU&#10;lZ0t5R4EaJTuYVS5JKnjQdljvWSDlE0K2PSWjeUeqmCvmorgYTwAomFGvXf3HqUYqc7k6moK0WVY&#10;w1W0tZUDPrBka2151vj8FR0OKHgNkrW+vg8fvwwgV4gPAx/hrPoggA1nBZgNcNRE9d3IyJhjmOM5&#10;TC2i0/8DXSPB/5igSVLUNj41PaJDi6z0a1vV2Khyc/UkOjw8Q8D2jWr68AbHBDJ36ZKA3uTh4blQ&#10;ZlaywSvqEOCH1A8BudbBoYEP/R/h8v/86e2r1pbnjU+f1tfX0e0AVtG7Yhatqqp+2S9Y5cSHN8Oj&#10;4hf4WF+ej4CxvKys3KzMNCTvKLkHFSafOIYIseDgQDGJBgQGBh6NuPSi4731eXF+UmxE0N79Qe5r&#10;Vi7Ds+L3ReI5sn7n4eDNEtiWbPXQdwMMoRLY3HZ7ee49dOavZz2dT/660tjy9GZZetQJvz3enh6e&#10;Xnv9TqZdvPXAEuLtYVjnMYqi5UCMXjsLLoCdkXJNYE+lpYy+SxsxQeDO0fUAZ1EpZKOP5ORC1quV&#10;SzCjn11maHrLZcEVL9XYK6oKETi2TeBaofhLyiOPKAhbRnpyagYm0STxJS42HgIB+luLCI8IPXsi&#10;AMCmscrDyz8oiCv3IM0NwN1AxRXt99lnuhzgnVkZo9OKGNhUDttGlnqo48FG0wmBEnUFZVNCtsVG&#10;ZsdSlL+uWLGC1mzLpPtgyRJ9G5VmKsoD1/mSzgfRH9pbnBjb3HI90zFB07V5yh8/Xy/YCDB/0ydR&#10;ArZFPznv1m6Zvof6vTANauFyu+Yk0tXwZJ5HDeDSAg/TCcFkPmDCJni3GEVj44BssFQJYMvMlApd&#10;AFuCqt+TOrZEU7koyT3KmK9R7wE5RR8/kZUu3OlSy+oO4mosaBPPTmWBryLdx/370ggvfgjA9ojU&#10;HuBsWu7xwgC2ptbXiAB/w/lEfX0Q434mxoZVmt325QN0IBCCALlo2KOugVHB2kiyARuCMh04vv/f&#10;/75/+/b9+6wYAG3KDO8Yn54eljV8qiaZlbo0feo4NqX3mPj6nX8RDLOA1zEqtAINs41MT5rcByrU&#10;w/wWlCsLSjkufoJD/HpDQx97esja3972oqX5+bPGxgZibHR4qbojkO1eVe07x5j4kwx1vLUKpP7S&#10;dqu0EKVL2cW3rxTnZaUgUswANqQj0lU0GAn9hw8HBp+IvN7d029tLs5JiDsb4OkT4IqgHNo5i2fK&#10;hm1efjv+wC5HjENbPWTNgRt1u0veJiZRn30HM+s6377prC250dRYc6MyO+F0SKB4nvsFnk4pv/3w&#10;TuIBT9avqfIXhOYKZFsXi7o9QihiaBQuKRdumEfJz86MLdZwSycWlJaVgJhZWNKrhs9yiXQWi6qt&#10;KmM1rsXCAymDoYA1RNaJSZSALYv6isQcKggbLgdwUsXBXBgdHR0JLVTomRNBB7hGj2dLD0+/wOAQ&#10;omwB/rLCSpoO9klqpwMmPVRckasRV6QSwan9nfgav5BqNi3X5SsCA5tTPDgYG1UkLl1u8sKrKF1l&#10;fl9kxBWpuj2dB65S2Oabx9C5LM3sGjWTNYV96sdZ6qG878ojukCmXv0kW1zMD55GKUFXa9jCNbD9&#10;m97DKcfDaRY1rqHGqIrXsHyBki0yMjIajclKoJuahi6XTI7QBWOLS5C3AyMbnEqqdLxHYrkAtRqT&#10;WfQxXUUNkW7NvYcPeM1GC7YH6ipKFwT5LbM11Fk9EMBGkyjpc+seP2mh20ErbqJtAtgQqtvc3Nbz&#10;FuYpMr33Adr6Pw0AbTj3bHjwY3+/YHED3M8iRj8BbLCuj9CKjSbKISsbRMf/939Etr7NiMlRhecO&#10;j05NT43J1DZ5PiAXlfgdIM51BjbbyNjE9LT4Jb59/zYjWZr43xihOdQ2PPl11LRJM1xUNhOy2QWh&#10;hEdCABt+s8+93V2dr9l50Pq86VljwxMBbHBUYRS9K4b3x++npsdsw9b3z96I38ra9fAynfvysq73&#10;vq2tzMlIBrCJkQrXPXk8IIGuIBt+gYEBgcei73348HnoWV5mYvQJfw+3gx4raBAVH5WLly5ZtWOv&#10;3661LqRlE4zNXVoGiKvB/46iFg+PPfsOFTzp/dDT+yyz7GnT0wd/lxdkJIYdO3kmPL7gUlXtg8IQ&#10;Hw937TegcElYRDevOXy+UjAuMYXS0HkONlE+CADflGkKXfD5WfHGCiUhr6SkpEzhnzTCQ8prkd+3&#10;WAyFRxnfQ2VvPCl7y0pKivOxYCsQuIYVckZ6Jm6iKckQsSWok2h0ZCTf1s6cDNpvLmVx33MoMIim&#10;+UA6HcD7rsv5fPaxl0qSOw8PZabauYO1HipecpM8hzKmyWFU4xp7RmkUpQa+xSZbFY4Hy6kjEW2J&#10;RoDRnBWb8xxKhwP6IjM9IM3VhE2pcOebgM3knJpneqt81dmoANGIXLApXFtAfG3Rkp9UCJvJdyCd&#10;B9cM54H8RpI1Tdckkws38TDnJZuhzDXEIKb4IkK26BhSJGIYFcCWAr2HQLZsEvlk/ZMep1dsOrgo&#10;MdEk0BWjaG2t2vQbmWzyKCrQraGGew2g9XggWRu7qVRPlSwYvXdPtr1IxlZbV69HURpEGdjQNNry&#10;vLWTojze4gLa9wFfBbJhe8XXT9uXvr6Pnz4LnkUrLQeaPB0s1QDwWYkmkUB34ruqUBGTqFTtDo9O&#10;TE1Pjtl1fLiiaFi0DZvOofxwTH+dmZ6YQPrtt5nx8TFzkbINhE3Xjv6bMJc2bGKoxO85Por93bB9&#10;4P3bdzCLvu549bKttflZwxMaRdHJeg83l/t1/ZMz0wIEB7oedlhtjoHnNy9ie1SQm/+gb+jj84qs&#10;9EQGtgjSsbHzAPor0rH5BwSdiL779uOA9Vl2SkLEyYDdArxcCNc4is1l674AtzXL1Sjq4S4fbird&#10;w4PPovvC/mzp7nx1Kzy/tv7Jwyvnyyy5mVkZOYUXbjyorbMcP7hH/RQ6Prhtp0F0nVvxeWzTgF/n&#10;ztHhgJI96EDKjS50RSgrKcyjs6gUBcSjC57ODSzItViUvUoeQE3SDjaPWsoUZaOCF7hEC7nmIIfr&#10;WyBiwyCaRMcW8ohGg+ZGhWPHdjJwP23N9qBFD5Rt/+GgoGAOEggQI73foUO0YJOxuSx381INyc7V&#10;73Q5YIvopo0K0iSgbdxo+g7h2roN69eu1EI2I5BNAJoYRZfjscwpvsjkEnU6iLKCzalw72dTVpF5&#10;mfaDo8BJ8THPxNOUx2o+t1JBwqbMVARsqDlb8pOJp5lI2507tGNTdikJT5KxhZpj2dSg+SO46eOB&#10;MY2GG2/BA/LNiCisFpiyocIghRhbJkJFMwFs8WQ7SGLeZgh0E3UXfGIZkSuz9+CxIWNTAl34CzhH&#10;l/ZEVdIDL4+iVfwdOixgw/aopgZbNjWKkqvqJRrgsXB63iKQTZC2N+/fSvNUPynXGNmocn1sxGH9&#10;2CffgsuiAzVRyBvCHgs7MLtAKuJn47MQ5377Ojs9NWrnzI8hFIJOCfZklchmxfGAOJtNFu+ZGNsw&#10;gO3rzKRj6tvsrPh2amJ0WIa0AdYEZNn14eD/J88VhG0UJaQT8CwI7B3sQ11NT2dnx6uOly+amxqf&#10;PqmXxwPA2oOHrydmBPBaBz933GsZtNk+N1ypLCwuKSzIKbnT83noU3V+elK8aRQl58ERCn0NxHLI&#10;P/h4xG0ofxuzUpKizgR6bd64/Y+lWM78vmjJssWLl633PrRjtXTvbPVw13V7hGj0rXjF09Nz/9H0&#10;89fORQQVQYJy9a+LFyyl5y9eun63pr6m8vQhb8TtckkCKJsYRPG0Xp8EpQfIGQEbTaKVlRUK0WjK&#10;FN+FWzQ/M95YGMfllZD8tpSSdsHUpHOBQK1CaXPp+mmRuUalZczjsF9DYF0hGvfy6CKalS6QDb3v&#10;AtiSoWEjjkuETQCbeIadPhl4YK9SpVEC0b7DgUE4vyCtk5upDkrGBmDzIb2bjCsy9bfslD0HlC+p&#10;Ovc2GnzNPIoKIiez2dauWqYVuksMYEPtjsvy5doLL+0hkrAtNDckG/XI8nTwsxOwOWOWAXKmSCJ+&#10;zP9xB2dYqWSPKOpb1By6EGK6JT/9i6GKTfGyzEUzMpVXZEyimompb8zLNY1fGtOUHE4DHEQfEeER&#10;4pMUW6roKJoGS3AGoVp2duZlAWxJEtKUV1Qp2ZRAF17RmrrHtWZcM6oPAGwkVYNxCqhGyCb792TC&#10;B04HVVUPHiGwjWVs4kErNpnHJldsbS/B2MQkKpCttbmli9LXIFpD0MfHj5++DGFZBfvU6Ni4beBz&#10;/0fcFKC2IB43ChXbCCd7W5U+d2L2+9dvlHw7Oe4QlGxAELbxKUS5OZAEwudW/CqICFcDKYigys4F&#10;J/v6dXbKPvrtG9qUZ6cnxnSAx9jM7KQZwP6VsKEdYWxsclr8LzhQuGx3DMEbRgEfHe0vBZY3CMpW&#10;R46qB/SX9XQIRTXDA18+dd+/2fZlsL/lUklhiQCCnMJbvR+HBl+VZSTHxxH5CAs9e5ZG0SO8YxPP&#10;zcP+fkFHz1x+3ds/0JiXlRJ1+ujeLStX/eFCKrYlSxcvXuqyxt1n62oIpsScs43nSXc8tymLx0P6&#10;RffsFnjluc9vv/fRige3rl+/eunPPy9d/Ft8hn70+Gr2yYN7ufHATXpNd20npccfRy8yz6pgjyh0&#10;HmRAUC0G3IBQgRiOgpwE6FX4wzkql02fxNnKiKlhRccatgoLG+AJx/gYaqEUXXU4LS0upoZkFjFn&#10;Y9OSmU697xRyHxsLj6jU5opRNDQ89PTJI4dkFi5FRrq7+wQcJmALCPCnHGIOmMQcaiSCS8LmJjds&#10;rnLDpiwHNIoK/Nqk1mtyEt2ogU3StrWrl2u8MnRsLsA1GkeXLV26zJQSvth8OvjdyCoiYONR8Wd9&#10;OPjZOatIHwj+VaHLCbrzTG9VB1Ejgu0Xpmu/LdC4tvQnaadSiWzaWXXL1FKlg4jmeEWNoVMhlxJ8&#10;mE6jSt3rzOPkz4vgdI84aamC2kNgG0qxMzLhpbtEcg+5Y0tQoyhfRGW8R0JZHZsEnOyihqmKgI1m&#10;zYeUV8TJHrIr+f79KvktOeKpgI+LRWvo0FpntlRJxoZRVJC41paWV2/ff6DAyf73/R8Bbp8H0AY1&#10;KrBtfHx01D748eOAVQ6ocESJHxmiPZtV30QBbN++fv82Mzk5MQZZhgCy0alpwd/ghpKh4Xw8GGK+&#10;Zhu2mfqSaUCdmv32fWrYgZZ4uKJQtGAHWE1Mff3+fcKmBlGz8cDE3pBJOUZtzAJMwfPsI1ZY+d/2&#10;9nTx+aBRUN/HtTXE2Mid1j4mfqPxoY9977ue/nP5cfe7V9dh7i7Ky867977/y2Dv+bSURMg9IsDY&#10;IPdQwBYcGBwk+EbgsdPFTV3vvzzJy04NDQncu/2P5UuXy5h9wdlWbtx3YOtql2VLXXjHRgyNuZqb&#10;h4c6IXjuQuS3h/d+38ORZVdu374hoO06Pn6v/VMW5nfAU4ZMyh3bLtlysKf8XAX1t1iIpsnzJp0D&#10;2C8qTwPlJaVFhTlJkeqjOjQmp7iULPB8F5XVVnw0kJlsKvPDImv4ypXRiorfMavn59MgStXv3EuV&#10;nMISTUhzYyD9iwgPjwgNDT1z+uQxP3k5kPINb3/xaUE1U5GETaV6UPk7Tgeq54A9B1yRLCbR7VvV&#10;4UBeDEyeKoVmGxXI8W109TIlZNPETQDbClxFAW502TFCWHTRwUJTvqSkayrWQ6awmefQ+aaMXBOW&#10;/eiM//G7vF9TUg8Ctt9pDmVy+dPcUA/9lY8HBrKFGx74UAPY1D1Av1ThudpHZRxDDUmbCdmiKI8t&#10;ngfRxGR8DktBE3wmqqowiirXAf3rJyjjqAr5SEiMp6uo+KLHUVKxPZEvAWzM0Li1Ban9D3QJPJ1F&#10;Qd3wDg8fcOeBeHCbCzO2F4qxtVGKT8PzlpbmlhZCtrYebNf6wdg+fYI99POgzU5l6ygBnRyxDgwM&#10;UagGcI1Sh3jJ5rCqtgPr1Cw1gUJbi1hJGwjbDBjYuMNhG9TGK1aT2IZ5HHU+iqL/fcphs43PELDB&#10;MTqOq+g0DKTTdtPJwBRgxOEgsuQKsy+cVOP8Lo6Bt+94FO1qf9na9Lyp4ekT0rFVP8JA/6D+I8Qk&#10;o7aPb950ttf8de7yvSdVluLS4sLczHMt/X19XzrL0lISYlnHxsAGgW5IiAA2aOYPC8Z2NPXZm+6+&#10;p/nZKZEnA71dN66gZ8ciqkpe/sfOoH0bVq9ctnT5cpJ7uHuwxoMCK4BwZBfd40r9oYeC/Ly9/CNy&#10;y/++cvmfK7eu/1OSeMrXGyGL+E/aDtzhfReMbcOmzAs8eop58xxKaMrKEe1BhirSfFRSvgehUXG+&#10;KbgoNC63hIRqcJVKqzy/okbScgJJqk5AIG9FOcdSUjtVGfLACdjociA+Z6OOLS2d7gbwz8TFxMaD&#10;rkXi70wBm/9emi3RDoo/sxcOygLWIGHzlYHg1HMAm6iPtydpcz0Y+QH60LDt2K7s71s3b9oEbAe8&#10;y4zJjQacbTTh2vr1GzauX7VM1R4s0ZSNGBvNooqzqSWbU6rHwgUa2OSG7RcupnKu2zNo2DzzsXOe&#10;XqKZA9jMMR/y7TLT4xfO9PiN9MDi44c1dz/dMhtEFcDRXVSWuRgHADYdEMDhjhCqQ3SNF5rASYqn&#10;XjXv3fQlgXAQuBYl49jgPEjCJJqJMnhcD/5J4x0b8zWFa6baA/HWMjLBGyG6j3UbPNZsT55WczMy&#10;9yE/esjJkqTxkJUHXOhyj28LiAZHcBFZD2ofo/OglYtFaRJ93tCEFduLlha+lna++/CB4okocvLT&#10;5y+wIBGwTUyK4XLEhkA1ilNDCbzNMWKjq6hVJoMPDk2JQfQrTAPjADag2MjErAC2yZERdRYdlLiG&#10;BCN+BcCm2+BVu6jNPoEQ3W/UM4WoJDQnT9mHTZdQm133kIqZU8zLUxOjIzi1TsyoLBDo5WwDb8Uk&#10;+rYHgg8BbE1NjRhF66opVV2M6+2O6cmJUbv1IzLbnty5UVlWcb6iuKgwP/d8/Rv8ZTTkpCUl8Cga&#10;HnqGdGyUxwarKA56AYFHjkQ9bH/eVl1QnJsac/yA+yaE7APXFi9xWbFyy76Te9e5uHBU61YPhjJ8&#10;s9uDwI3kbHvcd+50dXN133/Ix8N9t/d+/+NhkTHxKdFng/d6esgcEN6v0R6dlR5rz/wJrsbJuQCm&#10;8jI+H9BMieZnC0UYwcMuRsdcAWzhLE0Pj80tLqUDAZW50DWUInQZ3MrILUpvZnc8Ld14x0ZFB/BS&#10;5cH7DsIG73s6Vb/LtKL4ePa+g7CdpS32mTMnjwZgFCVDOwGbp19AAGJz/alKlDyi+w+oGDa1jpNp&#10;RWL03slSD1qxUVyR9FLh70FAG8t0ed2mJ9GNMil8Ayt0ZRKbFHwIwraKShJdVrgoaFtmuohy0wE3&#10;uBiTKFd9/uB+NzQbTvA1b06ehzqEmpBNpdNzYgAAIABJREFU9+2ZhR7E2AjXiFoukwLdH7I9bslo&#10;cMMbZWZqEtbUPs2YPc0XAo14hmhXkzj9nrCKRlOdC9INkhBLlUaEjSnb5bQEOYommb2iRnARAxs9&#10;nLOLjAjdapXuweeDBwxsvFvjNRtyKO+TRJdKqmpggufQorrH9QK/sFRrhuqh8dmzZ80t+E/wNRLu&#10;vmh7w1EeHGCEx6B9FLg2MTGFfk+7DfV5sL8L0iYGVZudCgsGKWRS4NbE7DcWewhgo9FzaGRq5uu3&#10;6RH7qMOq6doQQtxstGwb+oGwqbnSNjw6LWASdcniMTM7O0vHAKf7p2ohdUyI3+T7//7v/75/nRb/&#10;W+OTU2KOHZe/kP1Lz5t3vb296Dxoe/H8eeNTAFtt9SOybzx8/GV6dnbSPtD/trP9xbMHtY3/WMgq&#10;VFRx7enrt+8/fez4Jz0tMSGWFuHhoWSC56soA9th/wD/wKNhJffrnlxOyi/ITD7j77V90+rlpIZa&#10;6rJuw1av4JMea1xceEG9nUdQwVp2YySF8IHvB/AY7HL12Ou9h7Mk3d33eHn5CCBwVzm7KmwXlwNu&#10;bzlQWSmI2jms0UjsQfMo9YmekzoOAUrnaMwsLS0pLMiIVgLzsLickpJSVdlCM2ylmj4NdW45peqW&#10;WdQ1lHGtBJaD4qJ8RAwLYEPve2ZmenpaSlpyUkpyAlI542KiowXFFcM7IuxCz545c+bUkQAfaSOg&#10;w/Auj0MBh2W+pK8ve98PUEMru0S9KTZXslrcDihecoe8iFIMG8jaRv3QylyTHV4brKRCd7GU6eI1&#10;MYquWrVq5cqVDG1KpasG0UU0iv5OwEZ8bYGzNvdnDk6b/x/VnaeYmwnF5jkjnfPrhljXuW3vNyVh&#10;o0ZaLmf4yeBqTsUHt42rqIFHpmpR5zOnk/TWZEYwyF54mHnDJqdWjK2R1CsaB4UukCoF54P0dM5j&#10;Y8ZmCHN1OLgh+BA0rhQTI3ZiGtdUvAd94avoA27do2/Vju0+XUflgu3+fZXHVsPD6CM4R8XXhoYG&#10;Vvo+aWhobHr+XPA1sDVMooLHgbR9+PyRQ8K/fKEvg7YRBrYZUKcxu9U2TBUs3DVgx/mA2o+p8mDs&#10;K9UVQFk7Mky6Nwc1LYvJdVhWIrBllHN3rUzanLCNPe4Q5gqEmhIPAai4RYzYbXPPoLoP4et///ff&#10;7wLYkOJmt42MoQQVBQmU9jb8paf7zdvurm7B2F60Nj9/1kBXUTLBP3zw8JltBseKj+96Ojuaaqoa&#10;n1w5V4r4ssI/q5s7McRW56ekJkm5R9jZ0LOnSMd2jMSlgnKI5+XhoKPxV593tF86k1SYm372RJCn&#10;2+Y1ALLlK9Zt2eUTdObI1lW0xhHPnu27ace22w20xRNPXEHZPPZ4uCG2wnXXHm9vD6oNdUXaGpr2&#10;ZBiIwjaaW123wvu9fkf+eRZ6VLIs1wLyBowrrzgnR1IL17pUlKOtXYyi6vAfhh0bzAQ8XzJJI5mu&#10;9MGXUbaHxDrkgXMpAo2iAthA2KjnICc7MxvQhnzJZNQcJIoP/vjY6CjgGonY8AyDRuZY4D4cA2hr&#10;RhR0vz9VJAeQNPfAwUP791Ob8l5Dx8uEzV3lgbP7fdvWLUrDpoFNwZi8HOg3OQObcyCb+OdYJfja&#10;qpVYtRGuLV9mEnsspBUb79d+/11Aza8cVsTmdx3BppS5amPmdBhwBrN5pp3af4wp9T/aI6oZ2wLT&#10;hg2mVjGKmhxVTqXwUqCrOJecROcaDwylh4GAStarEczE4px+UjgFfUTFxETDeAC3KDoP0jMy0rNQ&#10;tpidmXEpLT7BsFRJYFOWKvINA9gohsNsFX0ia6qop6qGUYynKK4VVTs20uoKfKPv3a3i5AruI7xD&#10;7gs4IgX/e/q04enTRjGTEbA1E2F70drCF4UX7W/pJsqMbQDpbFbH2IQYRQW+zMxMTY4Mk9YDiUU2&#10;TrAdxpGTbKEDdghrBWmbGhFgNzA0BJCZnoZog/riObjIyvFFbEAg0mbwNZlJ5BjRhMyBXZ5z9prT&#10;NdQ2MvPf/1EeCGXATQ3DmYr/U4eMsLQPvOnpeYMil45XbD14SlfRak6se27FoWHk07uu9o7nD2/X&#10;115CaUlpaWFB5Z3GttevaouTU5MTSO6BwQpyj1OwHoQcOUKVcb5+/gHBx4pbens7r4Wdys1Pjks6&#10;6+vlvnPj2jWr12za7nEgMCzcZ/3K5XI/vX3Pbvl89YBMC7AmvrvHY5d42rq6unt5e7JbSnZZGV1U&#10;crtGoR7beQ6L/bNCStegz4VurfwceatwHK1gbZuU6Aq+VVyQmxqrdytRWUUl5agP5TDxMpUMXi4P&#10;CeXqPFrBF1HtpRKoX0QeUe7bw0U0U+bmJpOSKT6ObqLRZBKNiJDAdurEsWACNtqa0R9lv5+/TJfk&#10;7ncaRCmHjeMl+SRKqR50EFWEjYBtC10O1Diq4M1kQdhocDbxWLtyGWexqT4XslStZMK2YoULGeJp&#10;EpVHBpNHVM+hvzkJ2Kj4fU57i9NDA5ohY2O806OrhEOZwqZPomalB0f90o7tR++BlHvom6YcOUPN&#10;IjYn1HLCK+NaYBwWjDuE1rEJVAuLiITaI47SPSi1CL2i6RnZWRkkZQOwSXkutmzm44HyHgDYamvN&#10;4R76cEAvntYqpyiVHQDJqgBgd8QXQNitGzdv3kC02JUrV69dv3792vUbHF1xpwqp4Q/B1BqeiTG0&#10;6bmAtefP1eFAHUrb2l62dfV/oQXbZ86THBywEbJNTAq4mJ3GHQD1UriHchmLle6c3C468/0b9B4z&#10;jkG+JoyJIVIwvSmHcTqVkGaTVE2+NDE2oJmDLwNSA0JfOSrXqeFgmErj/8uo9nVGzJ/gaSMTSDka&#10;G+bsNgFs79509fR2vm6nZlFibGyCp+aIluGJqalJx0B/b3t7c82te/cvcDpsSWFuXumfl87lpGam&#10;JwHY2MwtpqrTJzmQLYSATTwv/QNDLC8FKbwRdTg5X3D06FOHD+z19ti2ZYenj//RyKRjO9at5El0&#10;2fLtEtVgKhLj1m4vD/c9kLO5EmFz99rLcg7XnbuoGNlVIdsu9lKpEDbxWBP0J90NKpHBViktBufO&#10;8YmTw9hgSbBIJ4IAtvz0OO2+icgoKS+V8GWRl1GlyaXDqmoVBVNTVcrlVP6Oiyh636lHNJv4Wnp6&#10;KoAN6ZJxmFcEsEVF4BMBniX4KxOfDI4G7dtD1wAchMUf0f2A+JQQgHQUbaUik6iPjGzbs1u+txsV&#10;JLsangPZkcz7NXpsMl0LNjqpPeRwusaFhGwqjo1XVytWr9LIxodRI63ISJdcIOdQuWD7WVlEzXxt&#10;brvB/Hn/mXsFdfpx52lVhRX9/KuRBr6QpLmUobR0+fKfmJpINDOuB+K1a5HqGmpcNKXoI9xUejD3&#10;cmCmb2F6PacvpAbSIT43nHtF42CUiyN9rvjnzkhPy8zOJMPo5bR4yde4bi9eJ7Ip2qaAba7ao15n&#10;g9fQKg1cTPzBBGTdvIH0VyQk0uMqAhPpxbUbN2m5eOfu3aoqMpAi6OiJYGtYrhFdw0Pu11rUSUE8&#10;Xra/EzMomd4HCdjQWDA2iWl0BuUok2MjXFNsFy+tQ4IW4RDA6R7jOIp++z47buXmvdFxapca5b4X&#10;eThAO4LNJqFNTqLOyOZQbe/DnGWJUlL8pmhvMTgbRbV95V7kb99mpigoadguSOLszKRduhXsts+9&#10;b7pRvdfZ8aL1RUtTI1mq6mhGF9P5c+voxPio3frlQ2dbw0PxieECtZ+UYtjKxrUvOyslMUEKdMND&#10;2VJ1nOowg4IC/MjjeDggtabr7bv7Z/eG5+dmp8ZGnjzif2ifh6fPft/gsMSwPZQHRubEZduIg4jh&#10;c4/44b3ee/d5e4mn724EKELt4eXJwLZLM7Zdut9AYAHNcDu3YApb7158DkSt8hyhmoVlHucspWVS&#10;ncu7tUo5XFLvVla81peHpRaVinETSZK8WSNIAxSq66jsbZG4R6HgsFyVFuQXFqN1tYCADfUtGRhD&#10;UfyeTGHDCfExuCEjxQtPLdqwnRWjaPBBL/ZHcRLurr1UF8HSXFJ6yNJRH29vlVak3FRKwbbdHMNG&#10;D8Y2U9bkRhn2YZa0bdywbiVFTS42yuBJxyaQbdUqF5P3gN5DOd/NAja1Xvv5Z1Mr1b8C2zznV+Ze&#10;Dwx4Uz/AYeCmDZu0iJKEjQwSy5wEus7EjYBNyz3CDRlbuAybNI2VzidR9VLZrsJMv5BexfEjgilb&#10;bByTtqRkmkTT0rBhE8PoZWZsiqIZwKa6RcVHRVntY5J6OEUX8YNkIA9uA8uuX7smyBjAS/x3HaH9&#10;eNxQD7xKRE1QtbsANijswfMAbI3PcDUArjU3E2Wjw0FrqxSBtKEmvucTBeXCH0ot70jnnpycVAKM&#10;cWg9RslSZbPaKarDxnZR2wzlFn2bHhFvQnTu6PTM1CidFiD+MNE2Ph4oYLPq3CLCLUjXyCA6Brv9&#10;2NgYWrFGZX+Lma85BK5hEP0+S63x2MPZx3gQHVaRIZ97etUk+qLleVMj79hquOLrYeMX/MpDX/rf&#10;vX5eV3Xt8l/noJXAHik/Ny87IyM/LzM5MSEulkVZYcTYUGF+7EhwSDCNUmKgOngk89rjxgrPXZG5&#10;udkp8bFR4aGnQoKOHAkJOBJ+es/6VS7LZO/4km00Xu328dzrfcBXPLP9/Q7t8/ISwLaD2kP3eNBz&#10;numagW3u0kZF98Ft/GxOvlBReR7itXPUTcUFVSxjw6atQtA4i5ZroKCgqDCXw8HpYzatsISNUxWM&#10;axUMjgislIaqsnIV70EvYFKgTI+iwkJaseVmE2FDQXJKoqBraKaKp1E0JgpzO3nfQ3FvoaKIYyGQ&#10;rShZmvgDevtyai6Z3w9gv8YxbHs5ho1PBzyB84KNgG2bvIhuoh2bhLZNOh58owr7MNE2HEdXLzfZ&#10;DpbIzoPlCJp0kWY3lh0u0kPowt8XmIW5v/3Gy7UfM3NNkWumqfMHdmbCO363+WoyVfUtv5BSzrCI&#10;8kUUmXE/3dIMzdiuGTs20xnAlOsRrq8IZrrmjFome6hWjUSoU6ih1kXjAWZRbj0Qj5TU9AyyVGVj&#10;yXZJ6th4AKWQXVOZCyWyxZVDxoa+vOqaWtih8HhIcZLiv0ePqqsEkt0SvAKpwPhzEXrdvH4TSCbG&#10;TrwigA2vs8wFjO3uXZa5iVEUhA2wJoCtqUkAW7MYQ1sY26jiRfC1lwLZ2jreAdYG1VJMYI8gQlMM&#10;bLPQpY2AQY1QawHXggr8w3lg5CtSi75D8IE76OAwQnSp9mDUzr4DmVxkVTs2KflQ4UVkeR+l2BCK&#10;R0JMx/jEhOy1csy5ik5+F7gmkO3bDGgXY9349OzsBMW2kY7E+qm7p7uzq1P8qQRhe/782bOn9Y9r&#10;a6tJ7yGAbZAyTPp6u1411Vdd/4uU+2LmKoH8NCsrtzQ/I1G1VIWHh4aegUD3uJhFoWODDsvXN9Df&#10;58CR8LTEQ3+4nhXP7oQ48a5REWfDxNP75AGfHX+sWC6rkMSL7YC13Z779wtMCzl2OjQyOjTY14dS&#10;wAWg7dmjqjPFd4mscbOBBjaBa9RysHHNsb8EdJ0nnRoPpMzTiHVVnrPQhMpyD7g9LbiHyAxd/vgH&#10;sMlIIg4EsbCSTenZ5BXBkOniDWISLaIClwIeROGBpkEUgs3kpCQeVmJjxOd32q+dDQ09C8KGRJTj&#10;Ib5euz2MY8AuH18oPXwPcfP7wf3ScgBDqbdasFELqyuAbbsibLIimSdQhje8toG/MQ6kTvFF61Yt&#10;XyoLD9SajR1U5lzdRWZcM5dSqWxJAjal9EC45Px/QTD9PQ11xmWBUnbnzXNibv8xKz0W6LAiWER5&#10;EHVxWfGTvonONVbpdA91ECCNh8lTZbqMhhmDpwFrBo8LCze/I0GbpmxRtGMjyqYEH2np8L9D7pEF&#10;YEuUtwMjIzxJfxGULbYUOUPwrsuWd6p7Z50tGaTu8xWANmr8jUAvCWY3CN4I2m7SIHoL73S3is+l&#10;KLd69LShoUGMok3P1CQqMK2FzAgtchR9SZytrb33C+QaA9SrZ4P/yTGK3dUstGUwTY3R/QCGUSqa&#10;AlyRTI1aQVHjIoBoaEAXwltHx0HpeMHGd1QD25wnUcfI2AjBmt0BN9fYxMT45PgoPaANHja6RW2j&#10;35D+9j8Aqa4gxf/mzAjdVUkBPPSpl3OLUJcsGBu8oo/ReUC35YePP5JhrK+3o631adXVv8/RFIbq&#10;9AIBbNnF54szqVdUAZt4np46cew4kiapMFk8LX33e3sfCgoJ2LVq/cEzkbEIh4c2NS4pJTFk69rV&#10;K2RhCE07OzB4enodOBx8PKzo7+s1Tx7frkjzk1Wjbns8ee6U2zVZiswaD7lhk+0tnuXnK+lwcI5l&#10;bBKbKiyyqqqykrkWiBzPlWXF+ZnJUfoze0pBiQwFL7ewd0HTNznXWmTNC70LeepB2IqLiwWu5VLf&#10;Hq5imTSTiFGU+iPB1+JioyOiYyKZstFf2OlTgrAdCRbAxidRyNJ2unod5CJRMr/vP7jfwDXasHkY&#10;DS7mQZRT2JimGWu2TWrPZkyiZs62ARm6agxdos4IpsAPiWxcIfq7wjUD2H44HJjnUNNcOe/fyg7m&#10;qtmcLwdGzQHRNdMgyhEkglOu+Ml5/DSdEXSCrloxmJUeYXISlV4D9apyHKgFXLjTqSDcYHNh6n4K&#10;IZsgbdRTJYBKoBqCiwRlwySalSN1bImJOqXIyQWPR1xpNQOZtELxS0Hf5Cu199nTT5BG4AZhCw2e&#10;N28QpqkXN+UwTqOoUoA8ZGBrlDs2nETlIEpyD6Js8vGy/T3t14b4aomd19jk9MzXryhCFl8EslG+&#10;t4Nbi60yfG1wcJKsB0jkdgxJVBuyDQv0YLWHle2iQwZf08AmT58joxPQvaFUGU7V8QlMoiPUsUDF&#10;VgZfs08LsgZgQyalEn+MCWCbdtiG6bAK8BTA1t39+lVHe9urF81Nz1juUYM8tocP7j2o7hqftA0M&#10;fHrX+fLZo7u3Lp2nYDKMXPl5OZk5lX8VpMPUHUdXURz4xJP0OCnZggIPBwWAcRz08fbed+yon+uy&#10;lRu2eYecDk9MjY+OiouLOn5wx9oV+NAkqQfd3QRj2+O53zfobMGlO89etL/re9PWVBVG0nrx8NzN&#10;vIyRzY1b+nYpBRu+7KQ07PWbsy4yVSOyJtGsUpoFWP1RyY4qiVPlJWVFBVlJ0fpzdXJBYQl0HBZ4&#10;QMlGLzkbqdX4nkrfYkFH9S6U71FcVAzvO1LY8nASzSQzVWoqPisjkJPywKOjEJGPvGH+RHBaULaT&#10;R4N9veWRk2dLj/3/j67rYIjyatb+rMR8KSqIDRv2AoqKgr0XRJZioXdRVKRj79KkgyUqggVUrBhN&#10;VNhdygJCcu93zzMz57zvYu6qgIgkKjzMzNM2EiG6kSa2MCjYTNEBHAorJAOF3e+LmRGlCxt3icoq&#10;qtFNi3MtWZstb3LmVJ00aT2ZZAzx+rnJ87BVHJiJ7T8/e+2hxnHw3RHtB7NsjoUx25hmUM8Gaziv&#10;/cIeUWsRxcA2Ta+iZToUXI9vN/WNzdzLLMWHAbYxvgOLItA0arTFq1oEq13yoUY2lLlQtgdyJtNS&#10;pKUKE1smkQcJRr1GtKjRsAmJEF/QJEjGsKbwrJ5/St8bG6rLNaYxE2qADVhGTwnVaGIrF2DDzEYx&#10;RgA2PrIpYLtPrGiLmthaLGs8NlG8RKltnX8S7FB9KIeiDQx9A+n5N5XrDSJCl4QfCNaVcHAYRnFj&#10;Q0lBrxulyhC+eTwDiJ38akpfZFqj55+/WM4qpxsUrKcX1VXOXgogJ0cVAnvdNK85Xd0G2dwsYPvn&#10;7+HBPi3XdfV72CvvdtPI9uWrArYXal5rb1fAxje2u+IVJdvZ3XefP6o/aFfns3t1NRVXz5JeNR8T&#10;W3bWsVPni46mJFnkQVQUPkn37tuNDnMk6G7GwIar0PrNYYvU2jDNf+6S4LCduzeHbQwJnDN9+hSp&#10;5BUnot+y4FVrQrfsiLvahgbn588fP2xsvHFgJYCN/AgMYNCvycQmDQk8uwUuY6XHzANnOYCNFLp0&#10;Z4PEVgYtObfJ4Yzvb2oGPX3iWOpBfSl2JOXALEpAiN4+FujqNVT8owVez9W7yENYUc7JkyeOn0Dn&#10;KlLYMtKRB05mKtgEqYD1EGvY6HaNTfRABJb3nVtCDHMAqAoK28CFe2FhYVK4RxG7wDUWhlDvzXJy&#10;U0laka5IDtDcge3CZtVVaXij6uSZ/jOmT/OzWAMNbea5/pWJtkqqX9F0bbuw/UeXHHw3sdmAa8yO&#10;ObacSu2g3Dyq6+DNhW38f4xH9DdjfZ84Sc6AU6dNHWctohay8SssE3y0NbB5TW16CfVmC9T2YVe1&#10;6V/VQ9pY9gAT2xEa2JISk1NSkunIRl0uR49mX0yNk65kCthNkIBJ7T7AFBeX36iRTB4MbfX8aBBg&#10;E3kHb6Q4sjGgCaTRLip1D+WVVXxi43qXe5jYcGTDjQ3A1qpPbHRlayOOVO2m2EefPu34wOrbbmrI&#10;w+2rbxDIRkSk2kcHaDck5Sxg6Ys08PUjtggc5cBgr1oN+139w/1fzLhmBzY87entpywOxIB3u9xw&#10;OgywsqOXkY24A9QsONFlYJ3Zurs9UmAKYGNjKNkOhof6nUStMvX6UW2iHe3tz9Su2QrLxd07Jt1D&#10;gX3D/VcfX3d+7Pn4/nnLvYbKq+eK8lmEejIn6+ipkhsFGUT14dOVBLoOtVft37d7z164RXkVXaeG&#10;jOCVK1fNx0eir9/U6dP9Z830nzmNG+An+4i/muiDZavXrt+yO7OstaO9rVX9G9ypv3Yxd8cKhrIV&#10;K3kTxeeyEKOCb8v4pWUIYZs3f1aoua6VcKYHxYEXFBdxsofWsNGP4gKI1WDwPJWTdkh/yFKEbqF+&#10;kKeUyt2FU4XlvVgzqroaHloPhOaeQOHecSYOSMKWQrke8Qxrhw8fVHtoLFK8oiIjIw+QVyN8nxpx&#10;Bdh0Tkdg6IaNRImGWZToGm4dtdKKdPU7m98XLDTUgY04YDWbxjU9qM2e5T99GknU5I5mdk4fu1DX&#10;vMa6r41dRMFV/sc8LFgbbwetMSPbdxc3K+/jhx8sdNPEgVVyYGV68CJK+eXjynVirjw3yyiTBwxf&#10;SMvF16xoLWUbQx1ERYn53aZgcxh9SLQWeRgiQQNhDG5sB5E0SekeyeqRSl5R3NdAIVxI5VFOH9fE&#10;+p5kG9riCxobefXUa6ge2uSnNZUMa2oUE4ArY2Djce1m2Q09uvHfAwRsVRz6gYntjrAHalwjeS7F&#10;sbW1cr5HK34CRZvCtKfPFBZ0tL/9TLMUhB0uis7th0XKINsgF7r0cDXol27tGXXDV+5RS+EAktHU&#10;G339i7HsC2+hQiKo570e0qHhvQ33c4Buf38/7bhIg+snOpQqFqg9Xv1/2GLAv/1N8W+jI0MeqXhx&#10;uiG3G5ISGFbJfex81ckJuq10Y7t3Bzq2xjoR6H748rHr7fP3f/3xuvVOTeW1CyUs1jqZc+zo8cIb&#10;N3PT1T9MPNWSHIxRHwcAtgMRe/fs3bsLMYlbN29E5PXqlUFBwfN9dOWuGA+59GjyFPZXTwY3umzd&#10;+i0R+bW/33/0pOV+863ymxcLsmJQSAUYAwm4nJtaRJwLRS687yRno5YDyO0XnzhTZB5sPuBeKoa0&#10;kiJR6dIIV1J4uqCoIA+06ImsI5rOd8TnnOa0XC5KpkQ2gTmJnyTjActyC3hgQwrbKaTmsjY3KzMd&#10;9S1CHCQS/FO6pAI2NFMh5OlAxAEs7+F79+zasWUNS3N5BFuybM36DcKIwvpOErY1HMIWTNXvyD3h&#10;GDbxHNDExouoYUTNNir7KEr31JeV6dOmTZ0sgOZjLZs+xjBq30RtMUW/8YHNyyHq1XGgQz3Gj9Xm&#10;mn3T1tDyg1lWrZfGiHW9wsB/YQUbMwe+vhrYpnnf2MqMaZQmNl0eyguk2UAtbLPzAV6cQZSe0Wzv&#10;wOttDIcARxU6x8hWkJAMWFMDWxbSqtTjfJrhRLXbIDnR8h3gRQVsekjT6yhf2GRwa6gppymtUu5s&#10;omfjUe2GQBpf2TgSvaKi0gCbmk/u3AOw/X7vvvYdPGL6AMCmBjiFamAOFKqpB/qUO15+JCUGa8lc&#10;mJ9oZmNoUytnP2Y2tSR2kwOhm02jqIl39fcjFxK8ZjdtqT3dNKN91hsoHj2Df7NrAI/RQZrZ+gYG&#10;+ig0pMfNWg/mDZzuPnClpgyegA1Gqv8BlTFA5VLIYqPS+D5SwjGwdX/qfP3yuZrYngHYWuCBJ4Fu&#10;HVltGzq6P//x6c+nDz9+ev+kubby+iU1stHClXM8J/dMxcXsFKyiXJis8CAyyrE/fH/E/j27d+/Z&#10;uW37tu2bN69fFxICvi94/tjOXciimBBl8sDP13dJ6Jbwgo6Xj1raWu813bpSfDI1MTFiLcdXBK4L&#10;lg4rqprT4xqFsNGLyxbRkXzOwXMlLGAr4jObmtVKCyV5rYhDjEi1S8/4fFaIYetExmFjFj2cfVra&#10;WYqKtFA3n8lVejeUqZsvYhH2jZq+vZxjx7OPHVVfsPFRTcCWQrkOUMWAEj2IOAgiWvCNrBr79uza&#10;vkX9+fAnQfeWAralqxWwoXAvbL0a10LWsEtUEkDEI7qcG/eWLCFQo3hJ+8AGOAvgIF2xvM9WkCZD&#10;mlk8LWAzig8vFmGS6UY2UeCyh9op0TGhufBB/ZsZ1H5Ps49oP4wBNvGIUhj4T+bC9ptYDiayR9SP&#10;CmemTR9X7g1sluyjwgCbPp1ZEbpmYosy05h1jTPPrQHNGA9kqsdNGT+PwfwNr+jhI2ooT5T6PXJV&#10;8eNSumELrEwPXXzAO6kCtnqZzvTzBllCGd1q6LZGN7ZKaxMts0Gapg9u8h+8gnVs3LEMVvQunAf3&#10;Hwh9QLj2CJYqtZa2PaZRraNdodqL5+q7evbi3VdiCTBA8XLYPzRKHXt/49vIYK+LXQhuJ1UfcyA4&#10;0w5gQWmGo2hJOOhl/yRg+/y19xvI4xtoAAAgAElEQVR39UHTOzr6rZeiwfs9Hje89eBFWfBB0xpa&#10;Dyiy19LnOiHOBX0wMjSggAxsAQ1sahV1ifaDJrbXHAz+7HGbGknvGx0bBas3PPv4ubvny5O6zk9v&#10;n95rrCm/evkMwjAUuJ3OL7l8Piedge0ICjJj+R4esT9y/+593Cy6feuWsNC1a7A6rZqvYGwSwZn1&#10;OUXbKYd9gUXwW7Zpd8q9Tx+etbW1NFVdP5Mdr8bAXasD1adv4PL1MZtWsbdguZGxSdMeyXSXL6Hr&#10;0uytpQrUFKyVFBaWEIOgFkgFclTCVwhXPKMbJ3wUiTcey/XxjDhzJz50NDdPgj04nVJrOwgIC3Sr&#10;aBEb5AFrALaT2EQpDxyFe8QcgBJNpu5VHS95UKEaFx1EwiW6f9/+8D3Q/W0NC5bAyGUMbGHrWeoR&#10;xozoGngOrEWUr4vUdGDCihZyk6g3sMn6OWvGdGz/7GM3BzQNbP8yt1kVCJPsuGYpc221VLZMD6vj&#10;QCvXfhgLZd5ud6PU/cF7ZTUOUYY1q71loqWzmzJ12jQAW1mZPquVlRt7FdRcAmxmnfQCNp0rap/H&#10;rKeWhi3a2jyjLNijvRW+A7YeUJlLXJyaxpKSUyhFF8lFmQrYrqQn2IDNJsw1N7ak+EK9itpY0fp6&#10;g3QNNZjBKsv5ylZZST3mZQxoZTe1QBeKNlaxaWC7JR0IsJveU99/J2r0PiMb3dhaHrY+fvrsWTuN&#10;ah3PCdjw4+WL139yqwtgxq3mJugpRmV/JFCBwoxOWlTsDhRDUDhJPUgK95V0tTTTofDgC2+jn78O&#10;UFEfUPJvKo6nfbbPM+hh4IKODfI13Nf63D1OUgQb06h6h65RxrW/R/moBuZgcIiArRc3N2cP39he&#10;db540fHs2dPHrS2wirKlqh6hT9W1tXeedX3+693duhfvX7U//L2h6vr1i+dLiwpKz525cOHKxZx0&#10;eLuTWKALha4a2SIiIg5E7j8Qvnf3nt3bt27dGBoasjp4xcqVwQtIUWDC9emzinGNy0KmTPGbsnJb&#10;xNmXH951PGm5V3/1Ql5CfEbinvUrMZcsC9yZEbk+WHfraZ3H8iDzIur25s+fG3iS5jXK8cDURn5R&#10;9OwV0+6Jp5jlFFblk66NdlS1X6vtOjNe0ruiHYeOnsrjZivWuhXLIqpT2YqEEi0q0gLfXLipTrL7&#10;/ThLPdBMBeIgOYnjJSk0F8wBuakckQ4HUG0fBrY9u3duQTFqoMCagqrg0PUbOA3cHlYUTEUHkLAx&#10;f6rfevFCzRzomU0Si+bM8p8xA/lD3Gtg2UFteg7z7zHJy1dlk3tY+WsTfrNK3yXS4z9SS2UnDsZy&#10;A1rrIZj3/a//oNdUrxpR27xmLKJiOWDmgIDNMKFSKWqTe8Q4jKddk6KcD66NB1F2MLMtpSZlMtpI&#10;POwzm95DFaoRriG2SI1scSh6T+LKZIxs0Ptczkgwabn205pVwKeArckQBnJgM3c2izwAoMkiWsEo&#10;zosoo9oNeBFuyI2N5R6VVbcI3qrFfaqQjUmE+ziytWIZbXnY9uQpYA3I1sGgBlx7qVDhXQ9mJZqc&#10;ICzr7x8YZCcTbZAjnj6nU7qTnVSp50QGCEdBEmtKQl6AkrCgBG1fB2ifHeXa9+HBAQxsPajq66cB&#10;sYeQVAEb/3C5+lwsTjPkgXtUrnOjwwJssIkOq/el/i8ZasFofOx8CRXb08dqSnpoAzbKY7uloO3x&#10;4+by5g9drzqetjTVVZVfv3rp/LkrN67euHElL11NJCncBH+Q82CjD0Q4INGKORgdeWD/nh3bN6iB&#10;bRUB2zwFY9aUIPMaPWheQ2Tr9LV70qofq7/VjpaGikslJ9Jyj0ZvWRNEwBa0Iyl117ogo+1gywHO&#10;TPyzZYtY5ZB0vphGsuLSkkJxi+ppjSCN03SRXQS8w1PCq4LTJ09kxcc45MYWm5ELByhV9RUVYuQr&#10;ls5k9aLIPCjJjQY4TiuSgS3nWDYa9+A5AHOQzAc2NCQfiTtMt0j6HHOAOgDTEk5WjV0K2FbagW1R&#10;0NowqjlQuBa6jnFtFcV6rCT7bCAvosuYOVi4cJFeRI0Od87sWbNmqM3TAirNEujN01zYbKyoF57Z&#10;hB7ctGfh2i+Smmsvb/mPFQZul679aPcU2DdO77cxyEZr6I/2NPCfjUV0gsE1lnrA9TWuzGoTpcu5&#10;HtrKbAJdwTeH1y7qsHZMO6DZZjMt2bYGOPtohwTkmChKmlS76BEu4AOw8cRGuJZ5OR3AlpxkW0j1&#10;eU3nTSpgEywTVDN0qFzdqsv5cFZZYZN7aEiT8xrpdW/Qikrfb5bxxa2i8lYzpjUjYXv0SCFbC++j&#10;amJ78pQGNp7Y8Hih8O0lfJav/3LrvZDidAeQ0y2JGgqbBvvdPZSnCzTikF1CQT7KQcNL9fEoZtfX&#10;NSh56bdDOzKKyF3OJXIPDA5RwR7XxfT1cp0MRGzYeb2MB07+f8CNrZ9f5YbrS2HkgAftVu4e8m1Z&#10;wIYT230UJsPcUV+LrunKKnxpuHG18d3H9y+ePHl4u74KHtzy8pr6iku50J+midzjyMHYg/QvHXPw&#10;yJEjCelZR9MPH4wI37khbC38niuDgwNMJaWPtQD56KJxvynqA3VmaOzVlsdPOp4/a6m+cvFkesnZ&#10;hF1hK6HrUui1Ljw1dkswhUpqK5UtYnLZYtI5zN51toSBC9Ma0Zl4oZBhjEgEGcEQXFSsfQVAppMn&#10;jiaaHSQ2/VQ++veIOC2kya4gj25p+QR0tt9JxEFBPvW3YBE9fpwtBxCwESGazL1UcYcwsLH1DH6e&#10;SEckpLnhsB3s3b1zx9YNqwOlaop2y6B1YetlEV2HO+UaGti4wyrIpguhC9siHtg0ps2e5T9tKvXm&#10;6Y3Twi7NEHi9JOg2yTavCQD6TDLSXOM4+M17Ef3ZHunhRRxYug2NWxyhO97GGXiPbPonRpkL6/vP&#10;xiJK6ZI+OF4wIarmtRkzxtkOa2Z2Y4i7HitHMlusmj6w2SxVGrVibLSA0X7YiATDn3otrBLIdsgC&#10;Nk2MAtky9Y0tUSs8jNTD7KOY2CwWVH8XiAOyVVcIecBKtkpif4U3ME5RivW4BiP8dSyl5cQggD+o&#10;hf+dQthIuPZIfaI/oCMbuIPWx08MsAHZaGgjYFOPrh6en4BsFPUx+G2EYQ1T1zePi4Ru7OaEYx3j&#10;Vh9Etb195E5wc2l8N1kPiDf4prZQTFujhGu9Ls4s6h0kdS0bq3qdCs1cMCCQONc5xirqJGMq+d/7&#10;GOp6PGoVHYRTAeNivxO3va8f37wEKQrjgZrYSO5BzgNUTVffUl8Lb1y7evnGnZcfXj971navqa6u&#10;pl4NdPfuXT6ZRcQfT2wK2KDNij4cF5eQkVNce+9RW0vVhRPxezaGrlsDQemq1fN4DxVc89Entkm+&#10;fjK1+U2dtT793nOITx7/Xn2+KCP5/PGIzasJ1xC/tinrVKQe2XhKs0UWLVmg9tB5c1YXloLrLC0R&#10;DrQQuFYIY4BCukITVoTdsriI43F5nSw4pc2i9FEck34CjckUU1RSZO5r7HYHm4D3SoXLUOZKP/Ip&#10;KD3Ah5LUAxc2SJoSUSQah4ENfXsK/SmELdJBCrb9+xA4vGvP7l07tm1cba2WCqmWrw0N44FtXcg6&#10;MKJcc0C1o0GaPzWeA+59h4xjJo5pfsYNhanMV5ZNG7BZOlwbceDFkRqEM/OantjsHlFqw/vZSHNN&#10;354tg82OXeNt7vfvl1XbW2tgo01XZ3og3XKijyjYZGCb4f8dsFnmKrulylKyUVaU8cPbpzTvXdOe&#10;5qFN9HJw81K20TJqWQ8SrYmN8sEJ2KxqKq+fyPM4AjYt+DCKjwbNHzTU0LCmZtFK8VVZN7abBGgI&#10;LLrCcR/ILMKYJlV96l00PnjwkHCMXQZUmaztopjY2tvbhQ59ITMb5jUe2j6TE12NaxjYKHlyRLhR&#10;jE1DfVR+TKylm5lScKK8RtLIhqCObrmvqWceOdEh/Xuwv9fJhipn/9AwV71TfyliyIGN9IKLfA62&#10;dI+eoX8YGUeGCNgUoPYDcj0D/cDQXo+zG6TFR1J7tOPG9gjCZIktaqhDRGcV9vhrV65evnrrLjQw&#10;95uab//eeq+5puLiyezjx7KoA5jaSQ4jryL2SHLq0eKa1ud/ffnzU1fHo3uXY7aErYP0Sj3mWXg2&#10;yde+i06WaA8FbFtOP2x/9frFs/u110uPxqVeSd0ZFkSfvUuDViwNSzmbtYnskZYmdzmr2GgRVTvY&#10;gszzJSU4npWA9pRUcMI4sAgETSW0VaoBrKSE3Vbi98zLPXEs+ZD+yh6dRje2ovw8wFdBnmh5Cwvz&#10;kSmuD26s0KWEutOnTvO8lpOdhYlNLaKpqWoRTaIbJHW/UwZbbKzcsNUeGhERvi98H1KeEIaydeMq&#10;DVVQbyxctiY0dB1Jc0PZTSVtysEUxqn+CtSfG2+7iOtboFYD6ek32fpr1t9NNq6d9bRGtUkaAa3l&#10;U0OdcKJmYJPEXLmw2RZRbv20z2vf4dYYFPvOW2VJ2PjdiOfAFlY00VipqM6ZcG2Gv/84wbMyW0GV&#10;cAhXY20DmTEOeGXoGogS2LMsoFGaD7UIUoN2Wh5HEAnBx0GziibqG1smkaKZF9PERGW20UT6iY0e&#10;tYDNmtQazIVNfa/WjoMKbRkl5wFNaECzy8guohg22EQrJdaD60WbGps5MPdxGyWvoadKARsvpS0P&#10;HxnygLkDGtlkYOtU3/9wwwMwMCATm3p8I2RDcq1CKE/PV5qpvrrcwme6KZ0DmyTy2+C76jarKN/H&#10;qFwZFXtOSfdQA9vIgAAbKTvUzIbvmAXdLGGzhrZuD7QeuPINgxVFRLiHInf7YTpw9veJCb7z5YsX&#10;FMcGGRvf2JqbYamqrq5TE3BV5fWrVy9dvHTp6tUbtU1Vt2obmiovleRSQuzRzLTUlCToGA5jHDmS&#10;mJR5punlm64PH/941f7k99t3bh7ZHLo2hHAt2AI2X/tLk7koBF+Cp87aWnS//d2Hd8/vVV0pzIxN&#10;vZKg1rNly9RitiRodeCaA4VFu1az13254FsgdCDI9KAtbHbkObU3lhbzoFZcwhWiuKSJaI1EuyX0&#10;BG9A6yjVvGCVPHksVXuqHNFpJ7hiT0qRiylTUuCNkDC/kLbU3HyS5iIdBJaDYyRhy8zIQvF7Wjp5&#10;DiwJG5gD8lLhwrY/nE5sCtbQEbFr+9bN64JsatuFS9esXRcaGhoWiuZ3UnqsWq2zKIO4mIoYUWSw&#10;zVOTGs5pvj4W1WkjPeWeZq2adtbTNqzpuc7HgBpwbQJgbaJ2HMiBzcv8/hObDkSYK+JcC7nGf9d4&#10;wPkdlqLN0uRaxe+mHvmXn9lJRRPbJBGwUZ3zdLWI+itg07unObPpXbTiqm6psu2bTIgKgyBgZV3U&#10;rF3TMKka+LQWiIS7Yqnn4Q/ARq4qbuCjSDauTFbgdiktwWg7LNYgSSRsRCDEFzYay4E2HZhDGxCv&#10;GkynthzggHad0tiuXb0qyUWsyuXlkzPY6mrrqPegUQqTpVdUCvjuc9gkgK3NCNhAHrzgZ52CbJ2v&#10;Xr79Cr0sNbtgLlJPh2hoIyna6MhgH+dPOjn3Q05yfX2k0iDitPvL1x4R6IIR/VtwDXFobIB39Q1+&#10;+zYg2UUuvrT1OnudCH/TLcm2NF03+VZRGj/cJ+QB/q/6COUGhkTHhhvbS4qZbCXyAPV7TQA29ddT&#10;V6P+nsox5166cP7cmTPnzqsfJUjCOHnqJIAtI42alzjYIC4x5djNZ385/3r76m2n2lrV7yyI2bhu&#10;LTrL1adkgI8hREmnO1kGNh8xVPlNmTZ75/W2528/fHrVUnnhVOKBwyUHQ4LUJ++iRYsWBwYHBu7M&#10;Oxe+ZgXVUC0HH8ouBBMuOX92KNCKSM/iklJiCYQ/gKythDCtMB9mqxJyXNH3Qr6hKWA7cTz9sGwg&#10;UTGpJyHhIKdBMXzwnC/JslwyjhKvUFiQWyBeKrWIHstRD3ipMok6SE1PTUZubmJiPLIlKYbtIFkO&#10;HAciIyONNnf3rt17du3cpoFNdsuFi1etC9X9LWtDVq8i7/tKiTbiOHCFagsC5sz0V5jmN9l8uTAD&#10;mWFB7fA2ZuHU3IHXdc3SfUh9KEtzOazo119/s0tzf/6ZBiv1Y7wc2ZCd+yMBnM0Hb22m8oQoAq89&#10;1L6c/sT1yLr2HQPbBOMRRbgkSz1oYJs5zkI0TY7aVtEoa9KKNsyo/s7gFWMHM9u4pp3xltrD3Omi&#10;7TV+IMtoYjsSb4AtnYuqhDyQIS3RvoQmWlDHwFZvO7FpKkEQrlrbDHBWu3ZNQRng7Dqr1iopo4gh&#10;jTpfahAJon6XAjXUuTTdboEUV8JyEQTe+vA+a3QVxD3SNzY9smFgeyGr6MvOV686Oz/0erCKDg72&#10;9ysEGfT09w/x0Eb76IiHLmIuuYdxmJobCyURC2RP6JaJbYBDxBWugQ/tEWDrhQoNfnZKL1LDWS9p&#10;5+S2Rhc8G3nQ0903NDQ0+g+arAbYaYUWeJzrenp6h4e08+DVy+cdHe1PcWODpUpNbHc4GlwBW/Wt&#10;2pqKa+rLw+WLgLZSbHFwDuFSnnNcLVxqYktEkP8R+ElSsqveqyX0j87Ozqe/N5RfKC3IOEA3tlVw&#10;OM7T+5A+r+EzzNdH86IK2KbPDa971v7yzaf3rTUXThzZuyfz4OplyzCTLF4cuGJp4M6TVw6uEp2D&#10;NovSLrqEwhXnLs45w4NYSSmVuHBzC9mrSrjBBYNXEUlBQALg7YqI5SymUOCc9CN61YhOOokTG13X&#10;ivksR0wBGefzuTqZznVF+afVIy/v1MkTJyH0OEbMQRbqW1KRLslKj/h4pLAdio1lSjQajGhEBAUG&#10;hKt5bTdUf9s2rw3SojSQAYuCCdgoNJdTc1ex5YC406VqppsfAGMUlbX76ogh7+nLGsKEH/AxUKaH&#10;Mr2i+kyyQaId4TRxQCPbr9K1x5ToL5T9aPQeP8lGqu9sJrdoPLEBP46BMS/hmh32TCvVT6aVikiL&#10;CSYMHEoPSHNnCLDZNB5lxnwg5IFNwhYt5zWH9B549bl4q9Qs+jNaoj/0lKcBzWqVj+YCPjqxWawo&#10;jWwgRtUqahDNSgT3eh5f1ORlFdWqDxra4G6suIY1kyzuRI5WEZRV8su3SLCGlCKKKYKHSp/nuIaZ&#10;CpMlUvJxGzWL3tci3YctbQrY1IO4gxd8ZDPkAYBNQdvbrwjS9lAFAsa2gf4hLfzgoc2lhiwc1Vy9&#10;bjn5I36Ig9tgcvoiJ7aBYejXRkbRQiXA9hUXtqFvw/0o0aONE/WlPO05Cebou+yieOJGXcEQOuOH&#10;Bnu7pdyKHy7PyAAtt7yKAtgec2rRg9/v3r7d3IheQor3UMB288bVq5cvXb6gkO3smVIMPZA20GyS&#10;AfkpFS8dUvNa5tmOL5/fvXr57MmThw3lF0vycuJ2bghVwwbJFObJTc1HfxLSBynuJXBZ+U2e4jdl&#10;7s6r6q++vfNVa+2lUwn7th6IDVuuPoMVsC1dGbQ0cGNi0cE1bBQP1E5RUKRLWcE198iFYqjWSpgX&#10;xXhWpAY3TgcvKZJil2JGKoh3iws5O5zoTQK2uBi9r8TnSE0V9li2VuXnm8Yq0BG4zaktNu90Xn4u&#10;mzHgOThGNQcMbIlJKeqrNP52kMLGWUXcvgpYgzZ33x7KUd+1GxPbpnUrdADRokUL5i8Kxiq6bp1O&#10;A+c9FASw+jtZMHem/3Sq/Zyi4219jSLNLlIzUDdmAbVIUttFzedfxraJ2nZgrKIc78Gjm+Wp4pJk&#10;xjUzrRmwssa2Hyz3wQ+2Yc5+b8Pv/o8o2H75WYBtgtTtiYJNIdt0HthmzdLAZrUm84tlFbb6PTsr&#10;6nA4LK+obQ/11qjZQouioywTlm1U07oRJg8Ojb2x8S6aiVXUNqkljiFFaWIrbrJ53xGGiJxJ6pvC&#10;6NXYVF0mHqkq0/5OZlBI1bh+D5hGMxtVxdeJZqShUQqT23SOR2srqkVb7j9gYFPTjAI2oUUtYHvp&#10;BWxqaPvYP4QtlNjHAdzpPazWZSvCN7jRXX0IHaIjm5vnN7ebxjY0kFK8x2fn0LdRgkI1bHn6ZGLr&#10;6UULyzBsA90iZeOcIpet7ICnOdaxfSPiYHgEyNanzfGUVdmn8NepgyY7Kd3jCck9Wh6CFQV7UEfN&#10;XfhbKlez79Urly5fvHABwFYMYIN36Hg2T2wk94g7HJeScfJ21+fPXe9evWhvuV15rTTveGb0lvVh&#10;ADb1I9gCNjOyiUuUFlG1W0ybs6WkRf1Ntz5+1HA1J8mxJWzHthVLMb4sCQpeviww9Eh2xNogVniI&#10;mA2EKJQeCxYsmL31LPwGJea6xprcYhLqlnDOR7FYRFmrIdngeF5Ico2sBL2FRCWcwPWMDmvFLOMt&#10;FDO8kAZF9EtFedD2oh4ZmR455BGFCiadxB5Jych0okWUTmyxpPSIZCcVhagjbHjPrt07d+3YtmVz&#10;2EodQAQ2YOHKkHUEa2t1LdXKFerPunDeXI7koGa8KZjX/CbTYm8b0ow0zSZaM/pBC9w04FmyNXOK&#10;M7c3TtJFsBRngeIfbtLEiVrQZnPBG/KABjZuYfkOuIxUTZsS9AKqb3AAth91KxUd8XS25CRtOWAF&#10;21TGNf+Zs8aVGWWuLWqSXuT6Pc2L6hnLNCU7HBbZadQdRtNheFSH95hmW0LlPcdarGiCYUWBa9hG&#10;L6Zp54HkeljRufraFlfcxEDEsbm1EjOJiYsaEO7WE6DdkpI9XShKpaKV9AsMb+ShquMuK2BbowY2&#10;DvGQVfSJBrZWfM4/bFUT27MOI/XwmtjU8gVge/361fseIBvSO3DPGkBJ+wiHbNCT4T46srlAh5KG&#10;TYANfCaAhkVs7pERmthG1CLa39/X0+2Cm8oD28DwgJv3Spce0noI3ohytbVVdXezwncIXfN4P7TB&#10;0tzmHlCoSxe5btGxdUDHRpfEh/fvwVNFeo86tY/W1VaX3bymJrYrCtcunDujJrYigEDuSVJrpafh&#10;iARaNC4l7eiN9nd//dn1/k1H+8Oa6+dPn8yM37txfeiaVcGrN22Ajs1XFk+2iZpqcc4FB8s1e1tp&#10;24uOx61PH9+rLk2L2r5qxdrVgTCEB61cvmz5ig1R6QfWBFEKW6AtrWjJQgVsC+cG5ZUKlGE8Ky0m&#10;qoA697B6komqSK2l9CbkrdKjHUEbsQfZImRTj/icfHK350Ozlq/VHjztFTB9QLNbPoQeuVRzAI9o&#10;9tHsoxxWRPUtKUnqAx2wzylsDGyOAwciIwFsUHrsJeaAqm82rw+mACKCNQVsgSFr2ftO1vcVak5b&#10;ND8ARgKA2nTCNT8/CbLz0Uo1zYAatsDGD5gRzUdTBHqus+2ugom08k0hYT8eUwVGpyCSBW3XpPqg&#10;jZTuYMYo+iOf1378ccwUZmugMlyB9zJqmQ7YI2rMVCbTwx4uCeZghj8NbJjYKgxfYKdF4Tywmw5Y&#10;oRsd7Q1MNkSzk5/WeGeNZw6butcMfY5oo9A1OrYUNosysKUmmn7kRDO4yZWNQS6+iLL4KbSajv5c&#10;7HJbLU/U6sK9ooxodESrxnBGBS/V0pjMT6iPD12i9Q21tdyZrIHNxh6QYvUhyz0Y2NrbhTswwNZJ&#10;pCgD22tA2+s/PcOeQQomwkqqsG0QPe0wpP9D9Chq4IkPZRaBOFK3k3vbGdk+u0boxjaClPG+vj4n&#10;7E/dvYPUqDDQ55GDmT6ouVw2wwE1/hGy9ZM+d8A5OIJLnQeZvQjQ9fSDgSAE/MrA1vmi4zmsohDu&#10;IRucCvgaG/EFQ8FbdUX5dTWwXVKb6Pnz59TEVsRi1OPqU1gtXMz6JSQkZWRcfvH+/aeP7193Pn54&#10;r/qy+rTPPrh9Q1jo2tWr1uzYtZaAzWCZr9cD44Df1CnTZm/JuU9kc0dL3eVjjm1rKLxjWeAKhW7L&#10;lq3ZkXhib7C9bQ/AFrR80XwFbPPmwnIgEeClTHay1Z1RrYAwiRnRUnZW4VsJUQygRfPyTp3ITorV&#10;X6Xjjp0+DTwj8qCgkGsSsLEWiKsK+rVCXNgI106gb+/48exj2TSwUd9eElEHCZQvTMAWS7ZpTs1V&#10;8xqZ3/fuwR5KwLZpw0pToQcXwXICNmSjrAhaRpg2Uw0ouCuhPmoqFlEa2HytAqmxlKcRcVjA5mN7&#10;rjHQ+q3WEQ41VTNnIwrEH4MROU0J2Cb7TNSGUaEQ/iPEqHYd2IHNyi8ar4O/zWQmL48fbwhRixHV&#10;m6jNImrziE4lj6j6/5o5c+bsWeM4qcjruvY9K8rY5bWBjrmwmduaBXxee6e+qlmVy3SoM8CGVZTz&#10;cbkxOYOLDxSwWSoPRjdrD2XMO1KgVs5GzFcERKan6raug2/gdfMWA5tCNto6b8lyWl0j6yisoeR6&#10;r6vBTkuNfg1NTXdEmctHNqyi0Hswe0Bm0XYxVWlo44mts1Ovoq8BbK+7XEOoT6aZTQ1tau+TSxuf&#10;23A1QxFLH5uiCNWc1I6g8ItvbM4hQjaMWtQaj5hJ54DaTxXSufs9ADJnd49wBvLU4kplZHMNIWPS&#10;1TOocE0Bm4JI9Q3gODI6xNV9pAemoMn2DgVsFGLSgnRwKoOvIcSvrQEteuXSRcK1s6UKGSi26ASd&#10;2DKoLlONbAmpGbmPPn/tcTs/dj59eO925dn8C/kpEVs2hK1Ta2jItn2b18zzkThJX1+9kRpHFR7q&#10;k9R//eHyB09evH37ur3han7ivk0rodRaDG390uVBYZGnC9QQR+HZEh8L58FSyuqZveMMXO+lNI6x&#10;B56W0SJGLiIJ2ECFl0Aq0K9xJR8kbnmnc3OOJhtgO5Jt2lyK2HRFYby0f+bn5rFbFJEep/NOSWhu&#10;9nFaRDOysriYKikxJQlOKvIcHCb9svoUiHIggg290tDm7qEK1p0Uy7lpffBS3kPZHbVohdo/FaYv&#10;ng8rgYKYmQC2GdOBMQA2mGu5QGryd1So2Ultr9DDmm0j5ZsAlyFb4xy/H9/pM9V/VD1mzqBOeEJR&#10;QlDqqbLi2AjZMGKJiI2xzHenOBAAACAASURBVAqatEs9vsc12zxnZUvqRfQXXXLw2wThQ/HhIt53&#10;2kPV/+PscV7XNevKVq5ji2zi2uio/wfatF7tX97CS/Zm+0WzzjKwYRWl2hYu4EvTrKgBNi/Fh12q&#10;m3Qkn1AIP2y9ybfV6tTMJXz1VfZFlPrfq25VWWNaFfclM+hB61FTxxREI8s9Wm3A9hgK3fus0MVn&#10;fOtj0nsY8uCFdWPrfCmb6Js36sfbd5+HkP5NKymgbWBg8JuOMoKIQ62TWEZZz9YrzXlOpggE2L4B&#10;1b4Nfxv29PW66Vfcg7RT9rnVGtnNqyfKqqg92dnj5TkQZHP2edTW2t0/jA322xCW2v4h6jV1C236&#10;tfvL10+vXnZ0tLc/VX9gUMLPXrx+/+71y2ctt+uqGyi+6Fb5tStqYrt44dzZs2dR/FSAE1vOcSTz&#10;QJ+Lgoq4hPTssrfdPb193R9ftzU3lpXmXjyfGrtn8/ow5EyGrN+5e9N8TBY+PpYq18d+Y8PiM3XW&#10;+gOFlTVNj9++bf+95sLx6M2rApfTCLNYbaMh29Mun9wazAWiQYGyjQYtI1ybuzL/XGkRazrwDbRo&#10;SdHpQpAJpbJyFlNhVTFhWQG1VxUy15lfpMDtNAiR1Fh9aUa8Rz6qkAtodS1gIrRQ27KoSbQgHzlu&#10;alo7iXhJRNQdOwbiQP21IF4yicKKEtHygVSngwRsUZFRCtgQVrSXHmoR3b1zB7Lr1Cq6cgnL0thG&#10;MG8BvRQwZ7Z6zAKuzYSfXeo+CdiwiFKLsY+Rnpml1LqrTTK7pvWqSQxpU6ZMm+6vwMF/mlUGLwDp&#10;qyY2mhHVlKj2UVi0/EiiM2mCObFpKZu9woUjiwTYxhvs+nfru/0XZbCDfcFW+/6LV6bHZNvA5j+D&#10;cG3OHJ3u4ZVdJMAWYyYwLdqIslGi9Nym7cD4ZdBLswO2tdQq77NYVZzpQB4cPCy0KLGiaeka2NQq&#10;mmAb0BK5/cAa4mAmZmBrkNJk9eCK0dt3mqld9LYAm5AE6gfU89T8XimF8Pwi/XoNheaCg2gSuUcz&#10;saKtbDwguccjvrEB21qg0OXMorGsaCcetIi+efPmrXq8+eAeGh6kh4c0ux4EUJqZjZBNbZjU0Qej&#10;J+VRUgMpK3SdqIX5hocCNnZTdbvUsDUyMtTf74FxoEcIUNLpetUkW1c2JgpEJTI8TOPj4AgMXqbu&#10;Rf3HPr58AUvV06cK2trffOp29cF11fv1ZWNNQ1NDfV1N1Y2rV69evgju4Ny5UjUJIW325PFjCtjI&#10;eJCUmKwmtrScxg/d3X29X//sfNhYcSnv+KXcgwe2b1ofum7t6pDQkLDtO5dQOhED25hVlFuq/KbO&#10;DS+pvnuvvKLjTfvD25VnUg9sRHguZjaFa9tiCq8mhK0gZ6iQompqW75wHhbRBWnnzyCzo5joA5rG&#10;kOtRUlrKhS78KOa5rahYx0+CGYXfqlgNbHm5J4+nmH7dg5m5p/PyObkIjqt8DvYooNaWImJIC/MK&#10;TufnoW8Pfx3Hc3KOcpFkRob6cp2SmJiSrD6GmRE9fCj2ECRs0eR9j4iICJeBTa2hu3bt2LYNJ7aN&#10;65YvFuIAA9v8eRR2O3uO+obRaeYszGsANt5DqRqPZi1f7zHNR5/J5LxmFlBrIfXxZXiYOWvWnLkU&#10;rztr+mRNqwoq+k5RIxv+m/48seE/SP8xitKdOEHkbJb3gEv3eOb60abR5YZkvqHZxjivngMb4Om0&#10;ov/8R6Qev/4KibCNESVcI6GH+h8kYLOtofYqPqyiDvui+f0o5qBVcuwQZmDtOwrUDG4O28oaHWsm&#10;NrqxpWi5B9ngFbCJrIPCEOhbosllI4RTq2g9JrYGjUTNcmTjiU2ATfMH1foHMQeY3Ko5e43Bj6Kv&#10;66FrUJst0QfNjyj+m8qRqWqvVa+i2EVb2p4+NUc2dsK/sNiDV/x484aw7c3bvwZ5HR0UKqF/ENG6&#10;/0Mtn/+MKoAi04HL6WYCAcimkOhLN/e4eBjYRv8GsJGOVsETAd3QYH8vL51uCvh2uq191H540whH&#10;P3f3gaaFm2rAQ/yoUwqXAWydLwjZnj178dHZ1+9Bn/LQ0PDAu6bqOnJWVcKzcfnSBWyiZ0qKuT0T&#10;fcCwikqaf0JyxqnG91+/KKj861lzU/nZE9lnsxx7tmxYH7o2ZPUa9FRFBvlaq+hkchxwJLjwB2oe&#10;8J+XfK+9/fmDy7Udz9vbGsqLj8ZsDlkVjOK9kI27HRlXLkSs5XxFTYgGLkfLwYIFcyJgpSIGtLj4&#10;TInaG0vJWMAzmig9ePsspgRd0u6WsHWUfJ9o3jpxLO2gLCcK2E7lgT2gREmEuhUW8fpJMl0IPigj&#10;HeGSuafgpcohBZua19SHMwY29aWYUu4PH8aJ7SDiCDGvHYiMOEDItncvKz0I15A1vGGN2jr1wDYP&#10;VVMUD8nzmvoMlj10xjQzr5HSg0vyvIhOGyXgY6Edgxz99ftNAx7MsTUoB8yZ7icHOh+9kfpN8+eB&#10;DTMbTmzQ+/v5Qvzx24QJrPb42eRM6jJRUbCNH++1jP44BtC0G962ner7GgqSmQ5FHDhRrxOIElV/&#10;UPXHnaL+5NPZSzWTBra5c42ODSqvMqkU5dfpG5sWfFhRH3Zw01ilV0s7+enwAjeHpRXREx/ebWxM&#10;rBcrqvPYyHlwIS2R1Yy0puqeKq8go7iCOlLTysxGXOhtayG9YwGbgFqV2jjBiNKRrVLf2hj1SMfG&#10;rX0NTUxDIFKSV9E2KNket1K+Bweyid5DdGyykNp1bDKxAdjevXv7pss1PDxIJALto2rSGhplAyiJ&#10;2oYH+noNKYraeAIabRbtpXFNQSG4BhdObK5BtZeCPfD08sDV6+px6TSkHv2j226pEmDjPlIX42cP&#10;F5QKv0ACXa6Bb+9478RcNzSEgtQhj/tVY3VtA+KLYKmC2oMvbNRUR+V72UePysSmVtHkrNP33n/6&#10;+KcCyscNDZVnsjJKM8O3bdwQFoqc/nVrVoWGrzBjmv78oohJipn0I17UP+B4y8v2J/cvltx59rL9&#10;fu2N0ozoXRtDVq8N3bZr/+ETV26mbAhZwcXvy3kPXb4YKLBgblhxKXsMaAgjUMNeWkhpk6TEBZuL&#10;7RT3tCLdh1AiLQjEDuTn5hxNPaRJtNiMU6ipEmEIJSFxaQK3ixYjMLwgLz/3ZO5pNbIdP05/H9lZ&#10;IMLSiBClRTQ+DgGTh2MPUx4hYvehYQsPDyfLAZoh0FK4ZfPm9WtXrVjOCjbZRLmofc4cGteAa3TF&#10;p+FpqgIZIQ50Qbu1fFqc5yRrjpNbmsJDgoOZs+dalVVzAaBzZ82YYnEKeCj4mwHkoJFtqqUtIc0u&#10;9GxyZDOZReN/Gm9DNU0Z2MwG9qd6mBtbzEceUYs4+MUiRPF/RG1mU6YwcaD+JGpeA0CP0w0mtkzw&#10;MioVrrgaE6VncJt+g+avaIfNXGXfP62NU2KO9DBn+zWHI8oCt2joEyHQJWBLEmBTExt9OGRcSJHC&#10;A7aMSv+ebR8VYMMGilN/o2YPNIVwBxMboKvakntU05RmRB+3eFyjX66prqmXIr96end0Y2ulWgPa&#10;RZ/QxMZVVa0kr3rKag8xwsNX9cJ+ZANzoLDtLSPbmz893zC0MbjZhB9iAx3qdzMp6jIV7t06ZrJH&#10;jU3qN8I2MNjvhqXKpfbJbzCO9go/gInNKQ/bYW3Mtc3JLS49tmLSHp7WnBaw4Y/0XP3fYkgcop21&#10;z/nX4/pbddDpVpfduHbl8sVLl86fOwNSUQ0xOJeTU5Q0DfCKJKYeLX7a1fX+w+fP79ruNt4ozEzJ&#10;Pbp38yYFbCEha9ZuWBW8bu+aqZN9jZDNTo/60bymgG3G3LTa+/XXSlOPXH/49Mmj5poL2fHRe3fu&#10;jdgXHZtSVPuwZNualYFBovLQIWzzFyyYtzTnbImCs5Kz3ESFbRSCjtKiwlImRtVOWiyrZzFbrZD3&#10;QW/M4raSAriiyCzKh+aY9Fyp1aO9E2UuBGxMJ+QXFqtxTq2v1Px+Eo6Do8eyMjCvZaSl898KFRPF&#10;04FNLSqxoEQdkHpEhIML3U3KtU3rw9auWbV69cqg5WT7XLxIKo8pg0kBD4BtNp/XaBFVsDadFlG+&#10;sMm8ZnMNWCJbc0hjB9LUadNp7aQChLlzdcAu5+uq1/hP8bVLRNRvnTx9xizsojNnzmCyQnKQJrGM&#10;7ddffzaFoj+R5cCMajavFDunLArUOqv9y61tvC0112R6iPedLQdT+E/CuAbiQAFbwDgrNle7qirM&#10;jc1BRLQ3A+Dw2jO9ql3stzMLunQ2pYV09teT9UBM8AnxNudBRoaa2o6eT4qjFhfc1xSa4aPCK3RS&#10;/YgrhBCXd1E0jjQ2a2ijTfRfVlFwB/qHCNmENqVNFArf+sYGtopq54E2wYv1gAS6bW0K2JDI1v6s&#10;g1dRS6Hb2Qm9xytBNgxs6pt6vO5yq9mHkI1Uu7bID1JigBiAmI00bAaYeGTrHxke9Ki3hoPdDVii&#10;2tJvVKQngEV5HhaMOfXhzYtBcMkvkW9Lcn7h4mL+lG5s1Jf8/KPCtVGFbDjG9bm+fHp7v7Yaf9P1&#10;1bCK4sR2XstzT+Oz2baKJqKYJz3/6R9d77v+/PNd+/3b1/IyjqQej968cQMiEteErlsVHOoImeIr&#10;1p/JmjfgH9KWPFlNCLuOnc1Pjd6252yz+oJyr/Z6ad6xuCOJcQmZOaXXmxqiQ1aS+xtuA7ZULV1I&#10;wHb4bFFpKatziwtLSqFd00hGBvhiMRoUSkJbMXdMYYIr4FfDeaD+UGmHZWlxxKTlUtEgxjvRsLHx&#10;nZxaeJBDNC+PsiXVKoridzoWk5kqJYksorpujzpXIw9AkrtHIdqmTahoCVm1YgWi5cj4Tt53HavG&#10;eZFU+Tnb4kO10IMdB36yh/paxnfbDc1Ha1mnEDeAvZMq+ObpQj7piLeyw2dN9dU8gwx6fgA2c9eb&#10;SgFv3BgPHZuX7UD3iQolavce/MtJ7fuyUYsQZWT7+WdNiSIoySg95DI43QZs+JONM4yBF4NQphN0&#10;vQDNezSzUZtehKfX2zrGvNLh8H4XUSgWZblHghbopnDQ5NHso1nnU6gJPoHL4L1XUVlI4wph7tT8&#10;gcIjIUZpHbVW0WoNYCTvqJJ83FtGz2bKW2rqMLPR+1O41uTFihJ70NZy/4H0ubQ8bH3a/uxZx9On&#10;Btg6RMcGwQeRBxZ9gIea2v704NLmGRKC1DPgGR61lB+jQwNImlSzF9vcMUI5qajqc8/wiILDb6iY&#10;GnB3f0VhTF9vn8ejC93dTB4QmlFfc09Pz3fEKHqzFLYhXrePPPdojwENi9/o7Ca24gune7zvG6Ll&#10;V01sCjs/db15ere2phHWqqrr165ehu2AV9Fiiug5eeIYkwfpqezsTcnIe/Lxw/uuD12d6ktAVWn2&#10;waikQ1s24sQWsnZDSPCqbVGrp0028lx2HWg6VOr3/KZOCd68Mzx8fXB0+b07TU13GssvXLlwIvtk&#10;UcnZq1U3zydsDCZGdFkgVx0EBS1dBCXrnG0lEkFE4twzJZTtQSYq0rKxeo0ucIWlpXxXY7c8VmvS&#10;24IbUH+s4+lxxkiTduo0dbzzgIc3wltSEBu3U6GVKvcU17dA6HEsG/F0FFeUQsXv8dRKGBMVeSBi&#10;3+6d27ds3rh+fSgmWO4tWCE1otwzpTM9uGhqPnVKYV4T4gB8qPo+TRZRWgup/sZXj2w2cwHtbFOn&#10;0w1qDneK2h9SWsUjoa5TnjtziuWi58fkaZjW/GcqRFX/2SlA08l6ZGPjqJ7YKBWcGFFJ9/Dyt3uJ&#10;2uSaNp4HNGt+Y6j7SWd6SGjuLzYJGxEHfur/QiwHgmvqz2DKXKwDm8h1KwnYbFyAYyxYORyWQM38&#10;qgVzDhuaeUFklBU1joEtJtYk6IICTeEm+MzMo+pxLjk+IdG07yXSLipGUa3ZVRNbLa2NzIo2amCT&#10;I5sd2DRzAGCj8O9bWp2rBR80sdXXNWAIVBCp3h1M8Bzv8YRM8I/bWlsePJA6eMt6oB56YrMsVZ2i&#10;ZGNce/eOn7zpckFENkgxRgO4tan9khMoQSOM0tDW62Sg+cwmeOJFP7tww/8GT5TH00tV8D2mDL6H&#10;1CFOwxk4nd1jMa2HOQMQqE4GtV6pjacQOF5jdYLuixedPbgEDn3DnNjb/fHty7b7TbV1mIqrK6tu&#10;ECd6/vz5M6WlzB3kIqBHfR5TlCJN1SmZpx+qVfSPD2+etz38ve7SicQDeyN2bVLAtm7d+nVq2dp6&#10;eNN0mS8m+YgHQfeJ6l3U12dxEBKOQg5cv3+/4lp1Q/n5a2UXzl+tqKluqM+P3Lh2hVQecJlL4JJF&#10;aNIMWJFXWoRFtKSYnipogxde+6jkWSHf4AQCSf/BAx6zo4XQbqAMPkaHPCSdPH06n4CN1WzFEjRJ&#10;T9VySgCfC50HNGxHs45yokcKDGYHY9XH+4FwREgqQNu0aROaC7gXdPUqLtCjkA4T06EtokKIMurw&#10;wMZCD72ITvdmDmixp7YvfUabgnlGfdbP1iMaHvpdWoWjPL0FMEFBpYX+NIyZTVRByeRpmIrksDed&#10;1l/yVGlg+00hjxdzwJe18WOdB2Pc714/AU9qDm20zf5khYGz0uM3g2uT8ce2LaKziAAJmMe9ogxp&#10;FMJYIU9pYtO+UEe0xq5o++Zpaz+w+drHjGTfPWx8g4OKqozxAGtoKprg04lJysrKOpcUL7CWQFZS&#10;gJxdyyYTGzOi7FpXq2hT8/9LHjC6kfe9stKyHtCjppbyJenE1ghGguUeba2PHtEqyq4qmthEyMaJ&#10;bO0dhjx4riN0WaBrgO2NhjV69vYvGtqGtKzNaNrIhwB6tA+iDzETcDr4V7ZVjdJyCB7UpS9kX2UP&#10;dbpE5/Ev+jVrYOvrR2Wz081BIn2IiuvH7Nbby+Ux0iuqgA0HNgAbUsT/+qTA6cGdhhr87TZU1TeW&#10;X78C38HZc2dxuyoQGdtxDCi0isI3lJKRXf76Q1dX17v3nW1N1TcKkqJ3btm+ecP6sPVImly9eltC&#10;KCqSfDnWwzIh8B5KuObn47M4MGjVmrBNGw9kXb156UblzesVVRUK1GrKrx3bE4bEIuqjIrVH0Ipl&#10;ixcsWKhmtuQLuKRh9yxmDFNDmxrGhCtQL5UUitiDcoqKYbcStrSEo8LxhoX5MIvGx+h0m/icfOpM&#10;LqY6q2IW6eIoR0aqfPS3EB9KJQdqeEXiJozuB8L371XzGdqiN23cIH3H69j1CWDjoima2Kz4oaWU&#10;F2mUHoQ5UHpgE9XAxvhiSdjsoR40o2FIm8U7J+MWNbvYC/m85zbeQudKmvisaZON4o2hzRfAhslo&#10;+gx//FenTSFXKh1JJ/46YYICHisXfLxXpoc1s9mlumNxTa5v5mWgmraImnlt4gRzYKNwyamaESWl&#10;B2lVxpUbMDMP/lnF9RiH7aJmydPs05uFYd5sqNcL6mkkUqYiv/t19WAZ25HD8clJyanUUUXOA3GL&#10;CrDRiS3BAJtlrkKCblFdrWFE1f5oTWy3WaFbX2VZprThnbreqyqqbmmfKP1q7a1btVhFa9l6AGaU&#10;dGwK2MQr+gTaDz2x6ajJ9g5vuYesogJscB68eScDGy2j0LS5RkbANTI/imTu4REt1lXQNuShBFwm&#10;AVAq/5ULk78O/I2L1zcKHdLA5h4QrYfLjVlMlxxgF/WO7wD6YXNFYhulI/X2D3gG+rhkoZdTKjEE&#10;sqXqde/QyN+jw4NDw/09nz6+f9LScr+5rrbp9u2m+sqm3+vKSO1xFic25GAD2I4fP34sC+QBYouS&#10;4o8kpaSf7/zzy+eudx/ePr9TdqU4LWrXls2bNkDHhk/nMEf8yqmaFvXx0cMaOx1ZxjbFb5LPosDl&#10;wRu3bVoXunFvatG1K1erGm5VNd6pLEjDuMblBvJk+YqgJQvmL1ywcO6e85S0ViInsxLxUjGLoPbG&#10;EsjUzOt1bbIo2tgvihMcBtETRxNjtVQz/vjp09S+x8pcSgUvlOjcQkmmPEVqvvS0pLjYGEekWjh3&#10;K0jbtm3rVhCdCtc2btxoFehJCu5qG6yZ2ncd8C1SD57XaBHliY0PXbSJspeKcE1qpyfTGDNTvSk+&#10;zQO4pgrrLInhaECzSpTN5GYd3EjyETB7ugY2pgfUC1Nn6FFxBiznJPjAXK1jJ61KUek7sF3Wxv8b&#10;eqmXxtsDc43eg+urEOohceC/2JmDSSZdcqplOZjFA1sAAxtwrEIGN+5zoUfl9Rhrq/QSbtAqKboN&#10;69XElVoeUF2pTD/bF1P24EFZzD6H3kqN4jfadLnI8Uw88OyosiY2Qrck/cw+tMUV19WKkI3u/RjZ&#10;ZGYjcpQnNhu0MSWKVZRy2LwFujU1dQ2QfKh3SCIS8YqCFX3Cy2hb2yMFbC0tkO0SsLXzLirA1iGk&#10;KHMHr8VS9e6tntfeEca9efPX4Dea2ESx69HhuuyLHxkC0emC4qP7Kw9tbEDoGxoGtKl5D+lEeCPn&#10;4Egvzm1iLnUJ59ktcNbdbVhQVF8NeDzItXShXaGv3zNAMZj9fRgPSQTndOl0j/cDdM5DCsjXT+/b&#10;H7W2PWiqrQew1VXU3btTee0SR3tgo4ON6BTJPbKyRO6BU0FKRu6DT1++fHj/rrOjpflGbmbcvq2b&#10;N6pxjRrM1+1KPLTcz8I1y0pFYg8/AjlfAFvgmq07NqpP/TXrdkQlZuefyy8oOH146wZyUsFIxfo1&#10;LKLLFs6bv2BhwKrCMyWUrFaMfZSkHgVUGVrINviCElpE1UCXr0a1EpZ5cJKRphZI0lFYmKcG0bRD&#10;Oiv1SHZeAXvfmToQAqEAKo9cGC8yUpMTjhw+FBvliNiHTLVdO3eiShWatC1bFKgD2Kg/D2mRoYxr&#10;a+zFoIF6D10qGWyL+L7GlSxyX9OU6AyyUjElOkUkZVNo75wxU0S2QK/5hGjz+N0QsNkb+Qyc8Roq&#10;1S/8EoDNYkVp/fObLkI2bXZgRTCRorDBa+7gJ12U/KPO0LUsov9SCP+9PJfvb1YtFe+hvzGuEUXL&#10;BzY/YxH1B47PIR3evPnjyssqrC3UoBp+dsMAm0Pr07wpAllMjXzDaDvGiHIj9hd++K96fCjYHyHi&#10;NR1sFI2UScI1qjyA8wCFyRlwDavvmWeT+MTG/IF4D7ysogxsHFzE2yjEZ416alO7aINOXTPaDqhy&#10;KxnMbN4qohXAi+LIRiMbeU9bCNbaZBF9Alr0we8PWxjvWloeQ6FLYg9jgn+hk8E7DSn6Rk9s7/Tg&#10;poY2sKNDImobHBzoG7K6XsiIAKhyS+KG0JVogqdgjsEhj0ImjFseqmVx9va62GzgsllD1avVLKgG&#10;vD66uPW63B7PgJskvJQkwqjGLQtOEejyja2z84v6bwyrxXfY4/rS9fzx4+etdxtqGvBFo668qr7p&#10;1vVLTIqykjWXFKm0f6Vzqr/6p0rJzLr5orPzdVdX5/OW2ot5x1Kit6lP7fUY2dZt2XEgJWYZ14fa&#10;7AZ+ui15ss9kA2zrtmwOoZy1FatWr92wecOWsHWrV60wnVSBfG9fToSo+qRdkHWeg75JoEsLKTxT&#10;nCFJSyY2UV0LX0iVoyWlpACBHATmUqpDKCgoyjuVm5N6UCfXxGSeLsgvLOK65KJCMoXiT62+DifH&#10;xR8+dDDacUB35+0hXCNkU7i2hQc2BWsbuRdUp6rxIsppkUFUHegFbIYRDZCBba6ResycYSRsZBKd&#10;Ri0ms0lhi52T8Gy+wTPZQZmFmDd/no0/0C8EBBhYk7K+GX5EDMjMBmTzm0YjG/7DM6aL5d6XgG0i&#10;97r8KqSobV7TrQeGQvC6t3lVVkn4moVsHOnBmR6/cssBgG3iRB0uiclUvO+8hxKeLxhX7rWF6j0U&#10;z6/FRFoQZl3SGMSi7UoOxj2jvbWTpg7HgX1prf/8r/psHPnfvx+l7nOI2DGG+xG4Cv6wGthgLJBe&#10;0dTU9Ew6sR3VE1tCIpMIiSz30G74RAE21mfALNDUqOM9zJmtwSZZYyxDFhtCJm9VVlXbXl8t1oM6&#10;ZFggtggnO3YeCLLBekB1Lg8fsbyt5SGsB3Rj69BqDz2xabmHIQ/eWruoevrm7V9DaqUUZAOweYZG&#10;RkmsSxvpN1pH0e/u/AqTJzXxfVHf3AP0m+DLGhzs63V1UxcpgM1F/lKGQvXdqZbJEZbJjVLdi4K5&#10;QU8vvQ3DGgWRU+2fk9ZYFxUmk9zjbZ9C2yH4t/q7P3W1tz59ev92fW2jGoIVsJVV1dfdvHzx4rmz&#10;pM8lYDt5EsIttlRRvEdiYnJqTlVHR+u9e09fvHrWeONMduKhfTu2YhsLC9sRHp6QFrFEpxb5CsDR&#10;IsrkAb1SjQuLglaEhIYGi0xtGU1nKyQBPEia3yVmcjFNN7MOXARnUHqGEsELqUzUuKr47kbNe3o4&#10;kwKXYnozysctIgiE8BaeKgE2fNQmZOeezj2dRz3IJ45npqUkxYHkZFsUB0Xi6LJvHyEbWaN2sIlA&#10;TWwMbOsZ1+yFx5yrxve1QK+6vUXifaehas5c28DmL9JcihDyJyaQt80FckSb7zWmzZddVL/aizew&#10;X9nmac0HGRD8/bQZi8mDiRN9p86gZCCoPeAVBXvAWhDKnUSQrtF60LxlwthE8+FlGGUMM3b3H6ws&#10;cKPMtbzv1Kwg0lxjTZmqcc3fdmBTf8ZxFRVMHdjPbDS5MXlggzbjHLAmMoeXUM08MUuqenHfwaqB&#10;/8K9rR6j/+2viA23MtyiiDuIBStKhircz0igCxFbOsa2s8nMHCTYnukDmyTqxpc21NRRvofNL6rl&#10;HhCy1dPAVq35A6yikptLxzY7f1Bdq2ANQZUNvIo2NjeqVbTtUasl9wCy0Sr6iMyinKFrUI0so94u&#10;eLJUmU2UB7f3tJS+6XINDTJI6bA2o2lTz6BWQyEC8nQJdEyvS7dbQZKnv5+aRb9290i2OBf56Wmt&#10;e+CbhL6Njo5+89Crej2D/dT153T1UYMW3dfMkc3J5AFNbF0D/QNDI9886r/R3fX66aP2trvN9fXN&#10;d+40N9aU3bxZ21B2wwvs9QAAIABJREFU+ZLaRM9h3SsqQBjbiePCiqampKt/NgVtKSkXO7/++ba9&#10;tqHj3csHNZeKc5LjD+7fsXO7GmYiDxw+nr59ka+v3UXFckvDihLd5rsocGXI2pCVVNKCuYy+EwdK&#10;yZKMBRTEtkRhwIL5c9aWngV+lZaSgaqEU7yJAi1kNUcxO6tKOG6yRF4u5LemEEqwAbRknj5NwBat&#10;Beqx8ZAkQVCpEC2W8qH1R7ojknxR1FkAIztFdOwEsG2VA9tGGldpE6V5bS1OjRZvwMSB+qOBN0C2&#10;JJqmFs7XUg8iROdQtgbbNdVDfSoDh+YvXMgBIFoZQlg4X2Ob/JhHpV2GO7AYhAAL0HS3Mv9sDmhR&#10;w4vSZQu0qL8EilC+hyhMqAqB9B52YLNwTdsPZBm1xxbZhzXgnAhAdKTHT4Y4+FWIA0qX1Ac2s4nO&#10;mkVeKvU/P18NueM0oqEhnQ5tCNAus93YLFYg2it8yGHzR8nIZpvUZG7bH1Hy6b//ANO+UTbFP//9&#10;UBhxwMS4sQf+EBJc4pECn6A2UcjYMsQDn0HAxoe1hHiBNiuajV6IK6mv1R0ujWIategDNbHVSdCk&#10;0XvgpkYqtkoYq6o1sNHAhry2OvJUkZsB5AFgrbVV57EphGuDWZTyfFoftrRRT5UpTH7OxgNudDEu&#10;eGYPCNXo+/v3NLa9efvnAIY28KNDnB8+SPnfzCH8PTrY66Ql08VrIkV9cLOL1rh1d8MXRUSnC3to&#10;j+kR9eAd0fAH74CbNtNe2lu5nhlnNsxsbmcvmFKqMXVrVvRV5x/9kA4PDfSpgfH9y6ePnrfdVVCv&#10;vlI0NVSXld2oqrl5GSc2tYri1oQTG0jR7CzYh9TElpig/sGSM+q6/vqz6939aw/fdD5qrrxacDT9&#10;SKz6yIg/kngy/3y+Y+MCQrLJ2nCAItFpflSUPJUgzsdnwqRFgSvWrF0VqEv1aFUjYNM/g5EKwLZk&#10;EYAtYNExMLUEYLx98uFMjW5nwCNwpCTbRrm4Sg9taD7A68E3FHB+UYEC7KMJVnZqlMP21dth2tno&#10;g14S1VB2vG/vnr28h/IiigMbX9g2MCdKhOhaJg4o3puYA31hsw9sQomyYJZ5g1n0OUzws3AxvyUq&#10;IBYtJGXIggXzNJDNm2/bR+eZJZQHN8K2AHNqC5hn6XPn8bhGtKivaNg4CHzipMl0Y2N97vRpkkNO&#10;zfIKb34jjS7WRt0Ajx8Wpnnf2qygIjOy6R1Uw59UwliOAzJT2bzvU8j6bsKK5jDOz1+wiFfRMprY&#10;ykjlYXCOWFHbbmn3Ddh4BPuqKrCmfzlyX9ZT2kJHR/s/feqnMLH//ac1fV+kFeWmgO0w2nrEBA9g&#10;Q5tLRibaL7LO8pSWoOFN2AN7sWh8aT1yhvjGRsso1lHbKlpvQoqq9SpKtCjogypR6Wrsg1e0joOL&#10;GhvqIGRrfkThHm36yKaet5ILXlZRiprseG5toi91S5UVoctyD5rSDDnKs5vktDG2UY2VhxPAGZJG&#10;v/VR2ge7Pp38jIukeiiPzensHeAuUhd3ilq4BmhEHtHIN/VupZFKDYZu7YF3cZmzwrRe8h1IIghP&#10;bK86P2JeG/IM9Do/f3wLYHtyp7Ge4jsbasrLb5ZX37x6CfG5pcAEXkVzcrJlYktJAYsdn5x1s+NT&#10;15t3D4prX75o+72u8urZwmOZR08U5+WUXqutSt4aGkDloTy0qadTKbfeb8r0qQgvVB+3PhMmqFU0&#10;cHXICp7PMK3peU1XiFJ4riyiCgTmxl7AGFbKhnZsoKWkZ0NfMoFaES2k0HgU8nZaLC5RIkWh3sAv&#10;qp8UFBTknsjJTIjRKffaVhhtQm0kER9Ah1UUe+j+fUj3plpQwrXt27fRvIY9lHBtvXVgY+aAJWxB&#10;QRrYlmpcW6gpUdLNztWE6KzZCtCWsiBkqU3Ku0TNdwstisCCMgEvTRoYoJO7mjEd2O9sPL3Nnq7T&#10;j6i+RT18ZWLzZ6HJVPWvBcUHu1EnciH8z1xQ9f3jR72F/mAnECxZ7piUXWsP1aG5mjowYeBS34Lh&#10;dRZTBwHqz6YG2HFm+TQXtjLp4KSJzeHNC5jB22SFW+jm8H4eFRV+pHaQttDRwS9d7993fR0a5X20&#10;MnZ/lDS9qF2U2YMj5J1K0lK2jEyFbJlHzyYaHRu7qgTYEnVIeGJSXGlDNcUf2swHBtfEUlWt2QMr&#10;j61Sy9jICo/ESfhJJVi8liPecGLTrGjrY7v1gOUerNB9+qz9X25stngPxLG9MQc2C9j4hxraRNTm&#10;oeJiz+CQNiKAHh2E7gxrJkWFk1QNtik3ktt6idPsZYEtso60KbTbOYh5bRRmqKE+lxRVOXs9Q70i&#10;3oXkAwQChjZqkoE9Fb/RSTe2V50fPCPfAGzunr8+vHnxtKWt7U5D813k6DZU3yy/efNW+RWQByhy&#10;KSqg0KIcBWxHSe6h/g2T4hHEkpxb/vTl09by3KaXzx/fv9NcX1d149LFitrLV5seNJ/YsX71XF+x&#10;TrGJyo/q06Yj2tl/xtQp/tMAbEtAGej4juV2WAv0ek61VPNnbz53roRcBoRZNLVRmCQ1U3E8EQd6&#10;6KjJQlpFSznvAzZ2iiLKz887efxoasLhgyb/XjumveLv+Vcc1MWyP4KzIhnXeA8lpQfhGhOirPRY&#10;qw9sXK9KjKiFawCqRXpgY3AiZS7jWsDCJcKaLA8UnmHJEiZQqZjLnNbmm13UcKMa9TRbKoBneFHh&#10;RnkjVVg6G8FFPpOkcQ/Ep+/U6TPIeMC8BeSxXPOHN5ok6eA/i+uAhGw/jTd+Klvm5FhS1Co+EKyz&#10;h0v+or3vv9HUSEVmkgYuExt730nbooGtzH5fM9SBtlRpytNhxzBbTVWUVm8YFYf+IIiIPPf5v3/T&#10;Fur88L6rC3Zol+yjf/A+GhXNTlEqqUpA8gFwLSUtLT2LTmwZamKLTxSxh8g+4o2nSlgEAjbJhdSS&#10;D0uja7yimvqsFh0bZrZqCS+qMrwo6uXQAlND6R4NVL9nG9geP8Hztof3H/DARg18ahe1Ow9MvEfn&#10;S+2Bfy30gcUf2HRtb7rc32gVBa55UK3sGRwxuo/RkeFB1CA4ibd00VAGoQYOY/0k1+gnBwH1XBk2&#10;tNvDhe8w3Pe5tJDNPeDh+G93rwI5kK4Y1ughUyH/ZrJUvYf/fXgQHtE/3rx4ohD8buOdu/fuNjc1&#10;VJZVl928VXaZWFHE01JoEa2iBGxpKcnJyQnxagQ/kpqVf/na2ePH77169vuDB7/fbrpzu6a2uba8&#10;8d7t0/vWhwTPFYXHZBrcILacNnPu3HkLly5euGDunIDpPhMn+iwOWhG8Spe8E47xGioNyfyCmuNw&#10;jZo3N/DUORrQMKkVI99DktdKi4Ujpf2TnhaJy4qwDoMaidMKcvNOn8jJVviceCgmmrJQrQ9tPsl4&#10;x0KQOMAB6uBABBEH+/aAODC4RsTBFr2Hrue643X2/jyFayv1wCYaNnjfFyxapD0HAYJrs2bPmrM4&#10;KIjWVnSoMqrxm6t5bRHh1oJ5IupYoG9sWsVmcaIW4MlEJ2Cm5R4Mb3NnQe8xSQMb8jsUsPkTeUC1&#10;BxShi387SmRD0yiVuUDuwZd/nVXEOZNeDgSvBKPvG1y00uNnU/v+mwmX9LUxomI5QETdHINrC3kV&#10;tRJ0K2zL6LWxNzYL07yFHdb5LcoM6JHh2R3/8z+yhRKsEbTpffTv1vTwSPoAiTl8CDe2I0dEiQvy&#10;gCzw1C16JtF7DU0w8R5WE3xpQw2ObKLPZcWHFLlQmUuDZQqVWxttotS9V1kpfiua2dhShSoYarii&#10;d9bMo1krm+CfwFnV2vrgodzYEDX55NkzTtF9wa3J3vV7vIm+eSM4pndRO7K9/Tz4TZOjsMV7BoBs&#10;f+s8o5GhPtJjgPZEzpCCpL4+dx93zCOysh9qWxed/wWb3N+oj1ntkoP9zm6RtDn7Bj1u9sWTkLeX&#10;Y98ksJds93gHX9kr+nYAHochclOpie3Bvfu/NzajX7TxVvmt6hs3Km9epvxcXSsKGRt6Syi2KBUt&#10;VXEJh2MPHz54MC4hIfVW5/PW3+82N9bdvtdU31x3q/LckW0bQlatnmvzGUz1m4wUw4DAkI07D0SG&#10;79q6ZslMHK7VJ/LK4EAzrgm6LbOGNaqoQi0V8sqSL/DNjFkBjpYkS0Epv7aIs8JLisx9jd1T5J9C&#10;M2p2ZnpyIi6BDrb8RZkVVDNeUboxV6hSvYjSgQ2WdpF6IAR3uyZENSMKCZvNcmCT5orlYNkSOZvR&#10;mrlkycL5ZBENmMOeg5kBy4JWyN4aqP42iGdYgvuaJIDMt1QdXuyobSPl7wHWz43yA4BmYC7ACNkm&#10;6nltIoAN9zUNbFMJ2Ijl8ZmokyZtPS429uDHHy1SdOzUJugmXMIPYjmwSdiYO5ggwDZZWg6m2ImD&#10;2azMhUB74aLF47y87xV6WlM/KlnuYYGXRrRohwVl+qBmKz6gD4LwuMYh2UI/vze4ppCt64veR28d&#10;3E+1oge5L/lwnPpM4DYXaanKyswyq6iYRfXEJi2j4Kd4YqvT1EFTE8s0bHoPurFVV9+yZYFXVbI6&#10;t9LoPTC5VVMeGyMb9VSpwa+RTfBW0GQbRU0+ZOdBK2foSrrHC+6qMje2l3oTxS4q45pZRN+/t36G&#10;nDZR66LpBRyp0KN8ahsewL6JK1qPi9Vn/INgTb0E3IPgQ+Oacxjj3ghiRAbcWtLW4+of8vT0cKYk&#10;hVIikBLzH4Gbm8PfmJ342Nn5yjU8MgpvRG/Ppzcvnz68C8tB852m+lsVVbcqb9wov46J7aysomQV&#10;zRETfGpqKuLY4uMQEHvwEMIUs6833mm+c6+5vr6poa76YkFGxMawtWiC53GN0p2n+k2bM2/Riu0H&#10;E5IzjmampabFb5ipPql8l6xUn8m0dhGcYRU1NAKDGzS6i0idP2v3OUAVZrVSKkUm9qAYiUWlVHVQ&#10;KhVUpXyDo7xIpHKcPqX26PSkeAXElNbtiLJFENq6isy1Ldr2TAY2YQ4Y2KiMZTttopjXNLCFCXPA&#10;i+ia1cE2CRt7w1auDFavXKVAj99mxdIFTBxQuuTMmXMJ2NCRjD+7dsobq7yZxhbMty+k871Oa7Ks&#10;epGi1pMAHfWhVtEZ5BYlPnQCTWwQss2glElxPADYfLkdgUuU6camoz3Gm0rRMa0H3uls1gKqXyPh&#10;kmNaqSawMpcvbMSIzrAWUTXiQ8E2XwHb4sXjKgjNvLUe9KPy+hgdm9f8ZucLos2/vnxx2++4+NV7&#10;C7VBm7WPFmEfpTg2Y4JPRJdLWioDG6+i0LeJBx5at3jK+bAGNgVsjWoVrW+UVVRnTVq0aJ0Ctmqb&#10;JfRWlVQmy7hWRYI2muiqaxS2KVRDyxzCwXFjazE1VZjYntiBDQpdWA86tPPAfmPrtMgDAbZ3mhR9&#10;axwIRrP72SO2eI88iB79Z5ST2hD5wemT6hlf1qA/UzNbv8I0Ct6VgEkCsX7JrVTzWp96lWBb78Cg&#10;x9njdlMBKbXzYbN1c1mzyRIn8uDTy84Xfw2NDvf3IV3385v2xy33bqs1v76+Bq6zW2U3KiquMrAh&#10;P5eDwbkaGAJdKHTRw8SCCEdkRJQjNinjxIXrF65cPnMm/2jUnm0b0bS0Sq2ik6WParLftOkK10Kj&#10;00+ePJadpT4GspLXT/P1VcC2YsXqIOEOvG9spvh9uVZ6BBeUFlDLQRHlxIkcDeJbSHIRw8G5k9Qa&#10;WlBUmJuXf+rUiWNZGWmJcUcOx1rZ9jKpaY7AKv2OssY2eQPWsDFzgAzcvYxr2EMxsZHlQJgDwjUB&#10;NuMRZUZ0RfDK4NVr1q4LVW8StgGikLD1oUDBkFXL5pNYlk2iMwOWB6lFVCGh7cK2iJQhC+bbLmwL&#10;7Do2a4QLsFiE7zVstm1Ufszxn+JjHdgI2CYTlvCFDYaHqdp4z1GTOLHppmRvxcf48XbBh6E+7VPb&#10;D1Yomx7YdGou4xod2EyanEkDn6VDmADokL4sWjKuwqJCrVNbmayi9i3Uxnbaz23ffzWLDM95+b+0&#10;hY70fhoDa9776OOMcAfJPQTYIPdQi2ga5Rbhe6YR6BoZW3x8oimFZ+fBmcaamno+spHUw45sIA/q&#10;LDfoLU2NVrHgA5bRKpAIulgU8xqpPXgNZbkH8aKSx4anba0WsD2C9eBpu0UeILbopY5kE1x7A/bg&#10;nYaxt2YV1e5RivzoZSOC4Bpy2ka1YIOMCEx8kned/AJqA+2FbcBNPyXTvFaxDavf8DeAzdOvQM3N&#10;LfGu/kG1lxpzVY+8OVZSJ+532j3PJvhXL7p6Bwd61VDY6/zrw4u2Rw/uNN25e/cOvnpUV5RV1VZe&#10;hfOAVlF4Rcl5cDz7KET4ZD1AnOIhlDBFIc8/XH3WR0QfdMQciozYsx2uKpamztWGPz/fqf6zFwRt&#10;jss6WZB/MisF/84H187wpYltRTD1uweaLXSZATX+sWwJB2fPTz9HQKYWTzYQAOKoqKWEmkQlq6iI&#10;I4aoLzAjOVGtzEh8tD6a9QlNN7RFma/Z8jZWJyUekaL0MMpcSvcmXOP7mmEOwgTYmBBFqod6rAlZ&#10;E7J27foNGzZu3rxlK1QhDIM04MFWu2IhD2ysYZu3FKi2gmCehCGL9Ly2gA9sfGdbYHZSuaPZ3O8B&#10;jHDz5/0LwMm4Jg8ksk3i2nfpfJ8IYPOfoTsPyHs/mZOL1NtNQGw3QRH1v8uhTYxV5tZmn9fG28Mm&#10;ramNve8//SQZbL/8Jqm5lkWUD2zaIzpbwuUY19QaP86Ma2W2ma2MTfDMh1qeUJOzZvPAR0fbaqzw&#10;7x+ecPvbf+m45vHaQr320UHeRwduHYqIUV/YDx05YusVlfY9fDurgU2nF9GRLVHnFmFwizsLYGO1&#10;R0N9I2iDJiqsEmy7q72iUrdXbTuxIZVN4tmIO0C4Byt0ebdtkjIX8h5wgC4pdB+SpYpC2VranjCw&#10;sTzXXnmgHq9fv3rVScBm50MNnL3TC+o7GBE8FBvuIX9Vv4IhE66L0Q22KCqLVwgGJOvHtEa+Ac1s&#10;sitKzVy9oxQ1PjI07OlTwNbH8g71Dj2aXiDpCJDQBdeWG0yrm7LcuunGBoHuy84Pf/3ZPaAmxZ7P&#10;H992tLXcbWxovnP3TlNjbWVZZWNT+RW2VJXSxHaab2xqYsvKSktDsWg8gI3WOtCF4Wyc3LYV/SQU&#10;qBiyFnsY94qiGHnKzDnzgvcnK1wrLjqemhCnhr29K6erMcB3KTyhejiT85qW5/IT1CPjk3T2/lIy&#10;FlDRHpqkis+c4dJ34gwoPI2Yz7zcE0fT05ITDsfEaMQySg7zs2iZx7yPLLa3EwgkBduB/fuJOcDA&#10;hpKpXVrpsW2rZkTpvkaRHuvU87ANmxSGKSTbqpZVeBPUW28VxZv6hY0b8FsAhGtXr1gkmyj13gUs&#10;C8TmyrIXJlAX2lqs9JbJiLaAKQTrdTalh21uC7CeBQRYF7Z5LGSzDWwKXHymTJ8xXUa2acZ7T0c2&#10;FnygBf4XMq7/JApb4z3Qio/vZrUfbVq2H380xAEe+r4G4kD37YnUgxdRbjmYLR5REAcK6ZeOs3ZQ&#10;gTaZ3iiPzUrCFT2tiRwyA5vd+YnjWtRVJ2+hwz1d/wpr9n307/9+KnFEGfKAW6oQ7pGZhTS2rCw7&#10;eWA5EKx5TX1TwFatzaIgRVlXa2sYra/kVbPaWkVZxlalTaQo4KtCFQKxB3WEbTwDNsAE38I1VU/I&#10;UUUZug8eUuRHKwPbM1PmwqUHthNbpxQmv35rm9aYQnhvE7Spn9GlbYiDdWGX6sfUJgmUfxPFOTxA&#10;6UK9ahft78WJjegDzGwgD1CSwOez7j7RwA0TsLn6qeBlAMmWTjm3ObXjnRgHSHN7yeSA7hhpgn/5&#10;+o8/u7pcELJ9+fi+U+2izfXQvzTUV5ZX1DRW37iMYHAW6NLZ/SSQ7RglkKWkpiQl8sQWi5LziP0I&#10;id21czs+y9XnrBrY1oVAcx8824f0a1PUSjNn3pqYrFMn84sLTmQkH4mOiYrYsGiqz8SJvsvWBK8M&#10;ZN/BcrOOauaA+kSXL6SZZE7YmdKSM2fZS1BypvQMbmtF4idAPmQxIC3n2NH0lMQ4knFoFt/snlFe&#10;rzC5+OacprcS66YM0+ABWkSZOEDANyhREKLb9bjGPxSKKeACiu3YuUO90W71d7Ibj11quCOigTRv&#10;2lSKkW0DZeouthbRmf4By4Q5WL4MWjaTsWsubAbFrOfafWCb2/QPco1a01qAhXJ4Psd/mi+tojyu&#10;/cbARkwkxfYKJ0rdovAnIEX3l19/0RVVNK55NVUZWtS2c1p1fEbvQb/JizigTXTiRA6Yk0UUCOs/&#10;03/W7Fmz55qBbRHh2rJxZkar0LNaWQWFg1eaBF1rQtdfoyxLvMNrGT0Qfur1f2UL/fj/wprXPvrP&#10;k6wDsYcI2MR5AB0bBLpwwZ+RaS3RLKNa7mF+0MQGr2i9FukC1PTAhlW0sqqag8BZxqa9opWszq2y&#10;onSBbbV1pGSrr6+HqUpWUZgPnjwWYFOr6MMHsokC2B6Tp0r3HnRIvIcuTDYmeB7P3r0zAjYBt3fv&#10;tdeKIj84WtdDQg4yIhBI/U1K26EByuQApEn2ba+Ctj6Xmyc2l8CWh0a8Eajj+gFs2ET7BoeGhwdd&#10;JlFXQsPJhoWRzSUNyy4mD16+fId2qQ/vnf0KGz+9e/Wk5e6d5gY1z2Jtr26sL7uOWlEv8gBFmmgv&#10;ycpMVcCWEIey84NYRQnYFLJRes9m4FooWEE1sK2aw2lFflOn+M8LdBw7nV9YUpiblZoQHbF357Y1&#10;c/0m+WBiWxO6KjAwSAvWApfJnMZqD/UpvpiOKwFLcs6yGJeeniFFLrcYqMfpU7ngBzKS4xXexsgX&#10;a/0hbYXN6KUz2sI328e+XkKjbT8xwLY/fF/4vj179u7azcC2g+xUO/DC7j17d+9V63gEJju8LTrf&#10;sbharlLhGrYa0RubStfh72npPJgOZnFW0ZwlrGALXLpsydKli9l3YKxUrPGYz51WrPJYIABnLaQB&#10;89hWL0aEeWY91WtoAN/a5gXMmTVtsi5q+Y2Q7bcJk6cSsE1jTlRWURrYJjIrqpbR/+jWA31ko4jw&#10;n8aPQTMa4Kz8IsMqUHeLnNjUAGjVI1MauJ8somT6959lQnPxx6KBDXzyOJPrYVtGqYGvgjsPvEkg&#10;g2r2I5s+QjjCk34fkS30r3/fQv9tH/XUxkcdiovnXtGUtLRUaanKyEgnYKOEyQTWsyXSjU1L2Fig&#10;e46AzUSy6RaWZuFGb9dV2n3u3sDGLgROBwd3gBNbLdwH8GjpXlFOZBPnAb63tjx4JHWj1HrQjmpR&#10;knsQM8o3tk5pqWKBrvG+e+2ilnuUAQ9GBLHFezz9dGrDPvq3PKjGqpepA1pHFbjhSR9CcF0CVt09&#10;A2R7p8Sh/j6Xs8/Z7ewdoHKEXmef1YcAGHO7uWBZU6U9xiv60e1WW+nb98DLz12vnz9pvX9XIVt1&#10;VXX97Tu3a25wEfxZutEXMrCdyDlx7Fh2dnaWWkWT1cR2WIAtErmx+OTdQU2ZDGwhIatXBa+a60Nf&#10;7f2mTJ+zeFvm6aIzpUV5xzNTjjgiNoesXT4DIqrJS1du2xvKIq9AvYuy8V0ohaXz6WN67uFzdFMr&#10;oQ2UK/WQAZmfX5B36sQxJKTFyFxmICzaazzTzICX+taCNvOpYOAwOlqsVGx934uBbc+efeH7D0RG&#10;opkyNjYGVVTyIEm6Axe5CNwdFboRsAHXdpNJYQc2VzXjbQGu4SZHPMPqVUuwiepwyTlLKAYd+zi8&#10;B9oqv1DvmjbL+wLDGghlwE9sMUZa/mG3jWrdB6nn0HrAGjbBtd8m+kwT8mA61VQxezCZTnETf4Op&#10;6tffflFzlg74MJvojzpPd4yYbWyLixbm/kShuT9bVioFsFJRP5kZUXNgA3VAjCgpPRjYKLZIgK3M&#10;NPEReRBr/ePaWaIo43a3fZCoZ/ujb7hZ4jHc/f9voTZo++CUffTPczGxccj3SEpMVp8TamBLIyVb&#10;ZtaZhIQxSrb4+ETNHvD3uLNN1dXwdipMIy88qAO9izZRHluljRK9JfLcCvZUVco+WqUVuiTQpXoY&#10;em8UDf7IsKKP6akCNuFKGdiedVC16IsXHZINbjqTtd7jLQUXWZjm9YItW1cNbZ5hEbQB2gb6BwZh&#10;sWIWQa2XQ54+ATZsof2yiCK+qFd3U3X3gzkYBQ4ODgz2kc8A2UUjwx6Xu1crQsRX5XJ1M2vQzWXL&#10;COT9+vXTq1cfv2KKe/u8u9fl/PJH19vnj1t+v/v73eb6249ePKkvv0GdB7aJ7XTu6dxTyPtHemxG&#10;ampiXByqmGI43p/qMndStfkmArZ1HGsxV7zMU2YGhCScLCw9U5J3IjMlLnrflrXBKxbgcD3Bd/Hq&#10;+PTtqyn4QnZPUa9Ji+iShSRfmr3lLCd3UDYRd00VFBSczj1xLCMlQa2esbYP4WgbaNmOZmY3idYe&#10;A+t8bO5rGvs40AYCtgORat92RCMP+hCqJHFZOYIjYxw1vh8+cki9WoF8bOzBGF554Jf/P+a+g6HK&#10;M1vXn3VjolHpdmn23mKPSeyN3nsTEaUXu8aIgIAoqLGAKCigFCnGgnQQUDNz32et9b7ft0lmTmbO&#10;3HPujiKKmkDYD2utpx1mmwLkvKIN+UlEbzvVB4lNpZjY1q9d5mn1Us1dsES3cS1bhpGNBjZfX5uq&#10;wzHaY5LZwKykdnWuA3egA8Kp92D+bFfrxAb57QwnN7mwUR7bbHYeuJLeY5YYD6Zbgo+v7aSoUbTZ&#10;rVPa8m4HNpHm6lAPxrWZPK+5Sj+yzvRA4jlnegglSsC2kluqdE1VkSXVZWALMP9D5f+4XebhJ58n&#10;9IajhzPb2e4+MdD1F2CNoM3sow2p/qGRImOLiSdGFAkfdmCLoIFNe0UNMxoVfraKyAMk3lZKCQtW&#10;0SqdontTDO8WK6rZA90qalkTgGwK1iqIF8Xop1uq6oz3gKwHiNAluCMhG3kPRMdmJLovrNgi7RY1&#10;XKjRebQ7UArtVdL2AAAgAElEQVTYVFtf9Y1xkTHiJyHXVbMWVB+fjceK3QYK1Uici/Mamar6Pmjy&#10;QI3Manf9PDE2OkSyNTTGj0+Mjw70D/bpcY1GtH521/fqcY2QrYdY0dauHoVoL569Bb69++11Wz3V&#10;cz16VPei9X7JtZ/VxHbRkAdqZMtCR3pWZjZy/0+dSEmKo9oSWUUPHVITG567ahXFkrVly2b2E3ly&#10;054a2Hz3JJ/IVItjekp0yLH9uzZt3bJyoTuWG+el34Um7duybtUKvYqu0i5RUt+vWExPRc+Vp88W&#10;cF4kLZ/qP+N0elpqSnxUhKhtKWzLNnvZhjfDEfhrFtR4Q62VRD8V+JcCpQxXrRo4DUepL8nRCICm&#10;RzRViKJFNApte2opDwsLDkYxFf01WM5leWUOdc+evUQ1UJ3ozl2SRrmNsyixiiKuSIBtvu9yATbJ&#10;bKP0cD2u+Rp00+jla4M5E1ykd1Pbrc3CNm8dIw4h2zw3ju3gcU0BG5mqNK556AI+ygqlse5bakz+&#10;+utJA5uRsplINp348ZUjLYrf9g2FsJmWA11ywMyBm5ue13R7y0IdwrbYdzEpm5evtIDNjmnX9cRm&#10;rqTmamrhmiViU2/zOxT76BPb3Yf/yy3UhmyvzD5aGRMYLoXJ8dRSRQV8hZYDPiJKA5shDrgw+cxt&#10;tIGCxazUhtEqUzB69+7dmyU6pUiAjSa1Yr2LklO0rJQZU67fU9BGLnjJY3usC5PrOJBNs6J8Y6ut&#10;a0AkG9cd2PLY5MjW8nJyHpu1irb92YOGto/SOzpqNG0SQYlGBKgw6MpG5OgQa0BgJOCaBAE2HNmo&#10;GQFANojcXbWIDssmygWkdF4zBTCyioI8eI32wLbuzpan9V0Atvdv3v7WUg+7bGNLS+OvZUWo37vI&#10;XlFShaEfPScn/2JxxS18wK9ePBVDN7YgubGhwwTLlnrmgh+EV5ImtoXOruoT1VUNbGujUk+kZ+bl&#10;pMZFHDv04/bdP25YPA8Dm5rYNu4+dOh7covaFtJVOoRtidyGos6i9jgfjZ/ZWadPpiWroVENSqJZ&#10;Il+yTaohw5jDlc3f3wxvwvTrX7NBGr09NBwi4uNo18N39KmlHE9KSk5JTqJYmviE+Ni4WEBdTGS4&#10;Gt1Cw8NDGOUD7Kq3g0Sh7gGJsOcHYQ52qQe0HuKV3wzyeJm+sKFFZcGSFdpRau5r4hG12w1sKZM2&#10;IZsts8hmROBEI5559JGNhzcodG3UATzus1zcZnNyL9fPk1UUcxS0s3RjmzlDN4sC3aZa3Qe61GWq&#10;Ay9qXrWFS04l3uAbm5UKYUVqYHO1txzM4973hRLC5svMAZIBFLDpzVMDGiFcsejYrJncIrsdre9I&#10;AQ8IOBxUPChb6Pu/soXaoM3so28vhIYB16j1gE5sicnJBdYWyjJdvrFJei6vompiKxML1C3r1FZl&#10;YosqaTLTUlzZRYuLHTW6gnrlaqtl4wH/Zew84GbRJ7KNoqfqES2odTKxNZhe0SZb0OQLU+YipKgD&#10;qjlsplYfAtELiPwY0YnhI+weZWQDPzoxLuvoAHMIFKs20MeBbGqlVMCGLzCfPo0hdIiZgl5gX9/A&#10;yIBMa70EgX2UTakJBekV1Qm6jc+eN9TX1T1rf/uh593bt6/bnzc8a1IYXX+7pPgX1O9dvsgm+Hz0&#10;BOflnzlfcu9Jx9s3b7ra1f/X6kQmD4KEPDiIiW2PeuZqVvQ7EuguYkuVxwKf70+eUo+sjOTwwIP7&#10;d2w7sGuFp7uLk3o6OS9ds3bLoQPfrZY2KqRLUvwaF4ku86H5YtGegpxsHtNSMS6GBcs9zbZwBpgN&#10;JMBaRe1iDqPgsIFggAP0qS/hQVEJycdTT5xMR9NeevopNO2lpZ88QS2i3EvF7guqjSZvmRrtQkPV&#10;Jop7G+2hR6n5XURv0IbsVVsoUSu7vqfUth0ovCHJ26aNtIougOmA2qHm+a6gRLrly1cskzVULmze&#10;vr7eBtCs2UzNbDqETa5uYh+1GeRtOeE6JBweeAWoc90NdcBG0BnOREcSsGlWFGO3M5ng6cSGZfQb&#10;RBcZke5U0+viaIPXjKgN3qYSj2p634mN4BQ2XkRF6OGhW6k4DdyTGBPeQ5cjTHmKxjLz3b6K+tv+&#10;nxvuwD620f/0o0dyOmUL7f+rW6gN2n7jffT3L89PBUdwvEc88tgSsIraY4v0yGZrc0ED7bkqkAeV&#10;OhpcKAQrk62ixBzRDLCJC57EbDe4ia9UNtEKQjYbsEHXUQdWVHRsT+se1z56hJxJOrI9hqfKCHRp&#10;EdU1VS8dgiYt7NJrpyCa3k6FRGhva217M8phRhT6oeAN3aOfJfLjE9ZR5A0NDg+Sa1Rii9T01UOr&#10;aN9HfEBhgR9mY3w/+UnhvyI4I71uL8s+zF5qNtH3Pdx50NT4vOEJCJL65vb2ju6u9paXjc2NtXfK&#10;S4qLFLBdvnSJY4sodzvvzJmiX9vfv/kwOPDu9es379/WnsCNLRg3Nj/SsdGN7ccfjNxj88ZN5Dzg&#10;G9uCpYczTp9U2JaWEHLMb//m7fs3eM9VzxX1RHFeunLF6t2Hd6wywKZ/AMatWExs2KK1p3OxeSbF&#10;RkVH4rQXYPwDNgQLMItkgO2i5m8Ncnb8MzZom8pNvQiLTzt16rRauzNRu0e1VOCDSeuC6S0ZRaLo&#10;s1FfotXXaaQMqp08OCSEiIQAHOWOse7N0S4PGRsRolxkBSUvOJbvNipgW+EjlChJY33UE3f5Cgk3&#10;Wrx4yWLhQL3tI5oZ3qxTmx7UHFQfZml1YBB0RLgCtvke3PHOsDZDgM1sou5an+vCZvmZ6N+jMI7p&#10;2jA61XIfSCm8ed2qRba4UU4DV9+nWyFsIs2111LNJamHFS7JzIGe1xjYrIGtyPpRkwfW54MZ1x1S&#10;2dQWmlD3WbbQ3/76FqofnZ0dhh8drUoIi0mIRxM82lzUKlqgQz24NjmaJjerfA+/EHGuGu0rBEQ0&#10;sFVVGVvVHQY20qxZcZKEa8WaFy1hFwKtoroJHnKPmzdvU1spIRitok95YCO9Bwl0YSKtrX0C9kB7&#10;qposS9ULc2NrbYHVXZOfNlJUr6TWa3of7eyDL354ZIRD2kZhjNfhusgjGqUNdHhwaJAVbP1DdGSj&#10;ZfLDiPoSM/H589jYqNzU1DI7jsZ4uqz1W0c2I//o0ac3ErJR/V5j0/OGp0/Urq3e10c1T58qjPv1&#10;zq2bZaVgmq5d/fnS5Ut0Y4P1oPDsperGzveQ0/W+fd3xsrGpLFnhmqyiR0jHhkvSj3piU0/ZDciO&#10;XUThuW6zPZcHnD514uSpE4mxYf7+P67bfmD1fHdnZzyfnJauXL5y0+7ta1dJ9po9hG3FUt6dfMJP&#10;pSYC0gKoKdJiN4Uo8Dfrhlk5jQ6XXgnUgKY/2enn0O+SltNwokFJ6VnZ2dwnn52Tj+L3DBnbjh9P&#10;RboJ5ZvEx2AVRdJueATog6Bg9Q8fqf3AiULwoT4mao5VayhpQ6z48J07t1ND4RYOAdmwYe1yb1zY&#10;OAZtznzfZTyuSbSRnTkwRzaHPVT7qywvvEE0G59gv7FpjS5WYERHmXkNi6ETtSsQJzqbOmTAU5o4&#10;SulMJl50msh0J5uqvrJs8WI9sJW3kOUAiR4mNXcmXdgciIM5s63adw7NNYsozWurV08p1kxokY6c&#10;LDI3Nj/9hU1/KfPXblFLx3Yo6AZHf3/6+C9uoQbZOju6tF733eWoqDiK90jCNppU4JgyCXSLMEc2&#10;/o6JrYzoUB7aBNw4Hpy9ooRhZXYTvL6xlfA0p2lTOA8qhBUlnvX2rWq9dGoZG4BNPdOZKn3MwFZv&#10;VtEmB6/oS9sq2m4BWJuFY+1G3WaAj34fjAhUY0Xm+CEwpFxjJd54XNpAGgwD2Yg/6KckXQ73GKOv&#10;M5x4BOgaHFHj38hQn71DmRuZpXLPwBulWL7rftmsZtCGerWLPn706OGDX+/dvYMG+IqKMlLK8Mh2&#10;kVnR/ILCc1ce/vb2t/dIhHvb2dLw8OH9C3HhEbixBWFGOapWUX1jM8BGWWQLcXV285jjuTIw/VRq&#10;6omkmLiY4MPb1mw7sGKOG47RM74lYNvw00/rtcxDXtCxbSlHU3jujgtXwBGowcwaz8wSqn/VYWZz&#10;UKb5m0OLf0BwWERMbHRcQkJsZHhYsPYnKIwLOZ6hJrVctjHk5BIdjILkEyfSIHVJSVJrRmI8cQgx&#10;0dSqBm8ZPBhBEHz4HyP5CxzzIvUg4TLFG9HE9v2u7duN+eo7xLZtUBMbA9t8DGxz5vosI2GuDqNc&#10;4muAzdLgOtCjdj2utYZabVU+rGozHKkQBxzZO9/DWVZRmtjUaujkSiObubCxV5REIQRsM2ZOp210&#10;2rRv7MuorfxAiz5sp7X/Y41rTBwA1iD1gJlqphVW5OaOWiqSCJPSg+uRvbCGk4INiyjFvUyxFlEt&#10;YRNwo1XU+kywvgL6mVnNz//wkQId/d032e7+14FNQZveR39vygqPoTIXLKPJItAlckl+1OyBjmRT&#10;wFZxg2hRgrRKLdLVER/QsVl6NWsVpdQiXkLJeICWqrKyMjWukV8UZITtxiYxk7SKqjFGK3TVKlrL&#10;4eAkYaNeUVMFb7uxWXlstnNau5bqtuuf29fU1o6BcdpHP7KBlNyjNLCxTG1sBIc2csGz1aq3d2CA&#10;/e49wxMT40C2j2r95LIXNd5xLpvYSa12hF5b7+iHHhNb1Pj82bNnDXX0zj56cP/evXt3qm4B2srV&#10;zFZUdO0KndjOnCkoPHv23IWKjr43r9+rXbj7RX3Nw1+rSzKjaQMTE7xau0jHRnKPHTtInwXyYN0i&#10;Z6R6eLgvWH4M1X0pCkiCAw5sXb1h/1oPF3YezlqyctmKDQf3rBdEk1WUCkURfAFGdG2g0XI4aG31&#10;Kc1hZrNtn+Zt+E6jWWBIeFRMrEKn1DQ6+sHanxIXHSIXZr+g5CyU7eXmQUqSmZF5+nTGKZImn0Qu&#10;egoKRRFIFxtL1zW1F2NwhaAvmP4tfsf8jhqlB13Y9tMmuns3ueV37fqelR7bjal044Z1a1dhFTUF&#10;7F5YQkmaS3ngZBLVxKelV7MnTvpaGOewjRrlrpGEWCc2T0kUmQf3B1kO+MT27bczXQTYuPTP3c0d&#10;+ly9ifLMBvvBN5YX/hu9jH71tW1us0lybQObTmFjywFgTUJzaWJzd5eoIqu9xYtCc31FmivAtmZK&#10;kSX2cHxwHluAxYCbL2l+eqg/eiCp/ncd/f3vwZoAW2dH53vZRz/eSY6MI7GHArYCUXoIKwrFh6yi&#10;OmsyKvxs9U1S1N5mLBK5B3bRO0agy6qOUo4vIkDTxEEJ+0Ulj42sBzcrObWILPUImqyrrUFuEZOi&#10;T+sxsT2sJU/VY65zIbmHeEVxYZMy+JdcemBubO22BdROkzrwowbfkNM2YeWG00Y6wboPbKNqaBth&#10;LRv5qdRLJBH1yZVtgvpzIHvr5UEMv6wevYM8tiGKVzsQHMwIYEXfdTcTSj+vh3BPYXcNxrb7v95V&#10;U9vN8rKS60XXfr5yiVhRBW1nz18oe/Hm3duurjdvOl88/vXWzRvXzqREYGLDBhZIco+DJNbCtrUT&#10;3u7vhBX1JKOo2+x5Sw8kJCWnnkiNDws8/OOWlUu3bJgDuScmtmUrly7fdPTABq6m0x2i6merVyzl&#10;rWnxwUBLgfYnTL7dBmXYzgDbH/APkO6NqJjE42knT6afylSP7OysLCTNnTqRFBUoZ7agxNP49Zxc&#10;dHNlZWVAuaeADTbZ4ynHcWBLMCe2aFJ64MAWGqL+eh4GIHs7yhHiZL+CXf7HH3d//+MPZL/atUOK&#10;R7diXAOubVy3ZpUvr6JzqUjUk+7j3PayBDc2X7uIw3sShNknOG+tYtM+K42GlgnBSyeAEHfguWgB&#10;T2z6wIYSqhku0Fro9nke2ShD11mHTXLWJEhNMR9MtaLZvppqk+jKd31f+1qs7+Slmv7tNNlE1b/f&#10;SZrt8e/zEGCbry0HnnoRXQJc45rGNVOu/6NHiVpFLTVPgD6ymYpRP7+DIfbo738T1wTY1KPb7KNX&#10;Y2LAHqQkYxWNMNDGe6g+skVJAR/d2MAeaL/oLZ1eJEq2imKdJ2mPLSqG5KNU3iK7KHsPoGKjDuZb&#10;lberblXVcv8eH9mk9+Dxowc11DYKzIMLvsHqqbJubOypevGytaXVTGyOy2hbuyOmCaGgAbAFQxtX&#10;j4oPYXRc57QB4cZBIihko4xwTGvwfRJADUxAxjY2prBvqJ9gjdCtt3940FpEQRf0GKkHd8eL86CZ&#10;9upnDQ2ANrV4C7Cpma2i/EZxcdHVq1cuXbp47tzZwsIzZ84Xvez/8O5NZ3tb07MnD++WXj57JjMe&#10;K5haRVOSQ/2OELDRKko6LQY2YkUXEinq7rHA54eEE2ruOREfGnTkp53rvBevXuBM2oFvnfE03hV8&#10;cOMqqdxj2wFgbrkPUhG9PL8Ptt39reu/WTv9rV8JMBuIv3ldzWnBEbGJat5SoHYqIysnS1qRUYuQ&#10;kwnHfLT+rYHxJxWuqYkNzAFwjUyyJ1IJ2FKSE9EXDe9MXDSqVSNCFbCFqD2U1Ln4O46R8eDwkUMH&#10;cF+D2GPPXvaI6nFtx04Gts2bNlOvNIBt8UKMa/Oobo+BbRlMB0bpYUgAiweQSY2HOepN0BOdpV6z&#10;peja11C+tClU8/RcuHDBXDcNbLiwqfWQJzapaXY3BfQuEkiJRDasotRW9bXRfGib6FSbncoc3L4y&#10;JVbcIgrru2QVaebAyRmxfZQdr4Btnsn04PYWX18Reixfwbi2dorDoCZytiKOBg+yHV71p4ClzT18&#10;9MzbfxS69m8AW1dXV+cbvY++yImOT0xMSj5u07HZrm1WmYtCN6yi5VTnUllp9R7ctlbRiuIbeg0t&#10;FR0b6T1E8FGqK5NpGy2nKxuHF9Gx7m5tnY4tQjI4KT6o9YC5A9CiaD0weWxNlo7thT1C909GM2s4&#10;gwu+/dUrkexakNfa9mZ4ghvjgWs4tI2OfxYbAqUZSXYR/hmgzgPWsn0YoZxJKooZ6qeKKrT0KXQU&#10;KOvtc5jWrF3U3NjUe/Ksvv5pPVn91TL66z0AG22ixdd++eXnKxcvoC9ZDWyX7rxRf9u7zramxzX3&#10;q8svnz+TkxZLsUXBoQV5sUHUBMCWqt27yFMFgRaAbQPd2Fzc3OZ57kpMS087eTwuPND/wOaVnrPn&#10;qScU7SHOvstWrNkTuHcD+d1XUyybqX3HZ/WiDYFGkWbRnRq+zBRnuAF+QQeVwKDQiIhIbJ4K0tLT&#10;T2dkZLEgr0BaXnKyEF2iq0XxaR99EsAHLXJOdgYYUWqKZlhLxokNwBYTFxcdSUoP+MoUsnF6JUs9&#10;4BMlaS664sEc/PDjT2pc+4ESi7bvMIXK5DtTc+26NSu8eWDjxruF3EyFFDbrwOZgPZhEfiLkw7zR&#10;2yhC7Jo2b2/tt/LyNrsonPeLFLChyWAmr6G0Hjq5zZ5jTWxuImSj1gOKmgQe8W+lUhca2kyGkRVg&#10;ZPEHdGRzADbL+q7bW+TCRsA2d96cedKPLKm54jhYtoIqyxSurZ1S5LCEFtkkH/rGprkis4Hic+LI&#10;wT+L/v73ga0Lj85O6Xv528d7x6MUtKUU6FFNyAMDbKZWFBPbTdF74BuD2m1uLGBgu16qlWo8t4nS&#10;o5ja9ziarUwbSVGXTNHgJPitqkI0OAeyieuAgO1xzYNHoA1I0wYhG7yilo6tyRHYWrVX1PAHdm7U&#10;4J2Wf1jFCPhZZ9/4+McxnRw+PDI6MsY+hN9/x+QG5ccgwoWQNjnYRzUG/bBMDcl5bmxsaGikTwFW&#10;n/p9VFJFIjZiDXhWM/jW84E5Uarfa3zR2trYgPdYQXfNwwcgENQqerOiAqvoL1evQKB7XgHbuQul&#10;L969e9/f/7bt+dOHldcvnrl8MSslWk1sYSFBYbmXj6uRjYGNVq5dxiyK2KJFzrCKus+e5/ldVExC&#10;cmpybGTokd2bV81HIbwzVJkznXxXrNy459ju9ZLJJrrcVWAOfIBry44EWu4AyzZgWE9/f/OrtpOx&#10;2g8jouPiElNSUk6kp5/KyMwEoCEwHBUwOVQST+lHmVmnT6bGhejP/8g02k+z0PaSocY1JGyeQF4T&#10;MaIQKSlci8aJDZrLcJ7YgoMF1vwQb3SENWz7D+zbQ2MsqIPvURW/cwc8okIcQOpH2U5rAWzzTS/U&#10;7PmLNXFged+RG6uT2HzsD0dFm48Z1QzIednzi3zMjc2T22MWLSRgo1Y9vpwpvJnl6i7iXC6CR00i&#10;R+hqLS+Abdo0B8UH8QcmwOgrE8tmu7HR75C2vWmOuOakwyVtLQes9OCWA5uCbeWqNQRsYnm3NB9F&#10;QiGIjk1/4bN/vvj7HQq79afR3/82sDGydVn76PtrsTGJyRYrqnUfUVIGL3lsBGyV5IJXExv2URnZ&#10;kLDDko+bxaVmKpNV9IaCtVIj0C1BxCRubJTuUc5aD57/NLBJNDhrPtTEVkttLthQFbA9JYHu8ybd&#10;LWoto6alylgPyBDaZkcvx3XU2lRftfMgh0sbC9qwlKL/nXzxDGxfvnwaH4b6dnBomCvdOeZbAVT/&#10;KI1sY5D6DgDvhoZHh9nszr4Dx0GNJro+rhV99/rVy2b1X/m84dlTMvrXMDOqJrab5RVlxdeLf4FX&#10;FKzo2TMXLte8U3/b4IACtif3Sy9fKC3NT0+A0CEsLDgs9WJehD87D6Bj2/29YUUJ2BbCUOXq5jHf&#10;e/3R4JAINafHJ4Tu+26JG5mqcV351mnJ8tU7DvntWrdq5Wo2i5LQY9Wq5b7oxfTy+inI8dPUMk05&#10;6NgCeHJTk1NwaHhUHE56qWlp6WqZhBksOyc7l2teMKwpiMshRUduLlLD1cQWIp/+/mGpmTiuZWWd&#10;zspQj1OnELCZqlbR40mJyWpag9YjOgoStqiICDKLBgcFgRIN8pcuK85tk3yjPRLb9r0JK6LeUfQi&#10;UO/oxvUK2Fb5LOAqT+j9PRaQWovjwHlg82UlG7+qUczXJvew2UZNspGmRG2Eqag9bMimVtF5bmIB&#10;pQMb4MbJDQJZUbG5cxoby9icCdhmzZohwx2nfHxtjWtWW5VZR6casyiATZKK2PsuvVQkzeXyFndT&#10;jzyf2/YWeRmL6DIMbHxhW7tuLbGi2mwgS6gFbIZLsokZ1ePQsX8c/f3vAVuX9dD76JeXedHx+REm&#10;YdLMblrvITNbJE1slMdRKZXJomTjbZTkHpYGl4pbaGQTZDM8aSlbqlBUxe6sKvxNnO7BsUUkYasj&#10;he7DGlZ7cDg4pYM36V202VKymfq9tlbbcc3aQB3YAptK12h31Yba3tlP4bojI7qjTzcisK5tYpgi&#10;2tRGyj0vlD3Z28ND2wRVTamhDcvsEIIke/s/9NlKqXoZ1pD/Ma5+8/Bg7/t37950tbW0t798Xl9f&#10;XwdatKYGq+idu1UK8ctvqE8RWA9Qv3fm7LkLP9eDixjofd3y/GFV8YVfqi6eSo2NIsV9cHBERm5M&#10;EAS6BygtG4qGHdu3CLCtX7+I2g5cZy9YfSgmKSHySEhS6on4gO0+HrNJ8I7nk+ua9VuOJkbuWMsC&#10;3dU8uK1auXwJCeo9NwfZmE+LEdDMQYCW2vr5+QeFhEXGxMYnpaSeSDt1+nRmFhiCHJKl8YOi3Mj9&#10;ipZ4mOhzcnPUXJaWFCZ/o19IqgK1HOSZZFH5i0hzk1NYmpsA4iAWW2g0BrYwBAEEB/F9zc//2BHi&#10;DQ6hKp7ua3v2SOOLxOxu37pVfdsmxaNqXtu4fv3a1at8F86fN1cXec7Hk1h7qRbLBQ3zmiE/Hdzv&#10;di7U5jdwUIbYjmw+2ndAiyiAzV1K9QjXMEnNdHancU0GNi3QJUvVzFlEoFIHKKd6T9Ot8FONUlcb&#10;RR2X0alScqDbkadLWNGsWc4uel5zl0yP+cKIejKu+WoF2wpcX9esWbdu/RRzViuyidjwSsnVQItF&#10;CtBcuvoUOXroxD+N/v53gE1DW3d3d1dXj+yjYw9OZIVH2Aa2CEG4aP2gie189c2KMrYeaOLglrFV&#10;VVXdqSjm6DWTDm6hWrG4RUWje4ODi8rZBM8Rukj3qLP69yTeo/bhI7GQ1uLGpr2i/F0Bm0I3s4u2&#10;WJYq7YP/w0Jq4xEsSQh+3yv1aH/1bnRs1IjaCOLGOYISY9vniTGqc+GoD7bID1GxS+/g6CdY4T+O&#10;DqM0mdiF3v7BfgrP7RUOAetn7/A44kB+/9uXT59Ge969f/2yta3jVfPzZ6jkgkb3ocK1u9VVtxEQ&#10;QKzoVYktOnvu4s9P3igs7PvQ9eLZw6qSC6UluelJtIiFhQYHBKdkpEYcpRFlH8cW7dxpM8EvZOfB&#10;XO9dCch/9D+UlHEqKfiH1b6L5rrRzcZpltuGbT/En4/ZsUaHeqziVqolFEHhucLPQVRrAZscTejH&#10;4LBQNAXFJqWkpKalp6sxLTM7k/pDc6gO3t43ikEtByniBfmorkKEeHpaYrj+uh6covAQSo/T2ERP&#10;pp3CvJaK4iHc17CIxsVBwQbHAS2ikOZCjRJIjOghyTc6iCIroNoeyfSgeW3rNul7wQeIBrZN69eu&#10;BXmAiY3tmR5zfRSwLdF1yrKH4tltrzmQu5u3j+NqqqW5NqLB2/anZC1lRlTCLed5OAslSjPYNLAH&#10;kP5rsYflgefWF9KGzJjOdVXTKaHDBmxGy/bVVFtTFc9xUt+ihbnf2mvfOQNm9mztfV8o7chePtoj&#10;ioENnx7YQ9etXz+lyLaB2txV14usiU2P9fTZcuxgRPV/Ef393wA2hrbX/bKPfqgKCzF2KvOjLhYV&#10;S9X56soKzve4JYKP29IJT3mTALZSjibSxirCNLYe6HXUxBZxR9VNUvxSgq7EFj0xUrb6p1hFH4q8&#10;ra6W4j1sfcmTy1x0Hlu7fSiz/FOOtlFrH20XYGvH9y5pRGBvPIQfHz990VPbZ6JHub2Kw3VJ3wbp&#10;hpraRoYVEg4NSJ4HdtWBvg999jW0b3j8M+vjfv88MT7S8+5dV/PLV+2tTc+fNTwhn/+jB/fv48Sm&#10;JrbyslFPZv0AACAASURBVBv4LFGr6EUS6J69cP1ZZ1dn19u3Hc9q71ZcOVtRlJkWj2CLCIoGjzqR&#10;GeNPrCiObFrHtlUmNgG2OV57EpNjYpIifoo4dTLOf9/2zSt957vR02WW65odx7Lz/TZTe4mJK1qx&#10;WMaMfUGaKfDXqtwA428ODAoJCQ6LjEtMhr0z7SToAfADahbTE5rk7cIZlsex4rmog+HavoK8bKQD&#10;p59MCtNMamB8ehbJQIBrdGBTf3EqEwdJCQmJcbFxMTEg6yPgOUCdB8xU6FSAhO0oBYjv4wBxaD1+&#10;5EX0+927dnIIG0I9yCO6afNGksSoVXQlAZtox9zneC+hemQdB25QzLqj+WhTvCX5sKl0LWGuzVVl&#10;saaY1rw8F+ni+fmzXWYY5oDUZTNc3B3FHswdOFOGLrRsqOGbPp2BkHoLTH2y5RjVw5pZStlKZQRs&#10;FiGqNlEX8b7PJuZgnrFSycBGYeDEiGIRpZqvDVOs1CJ7v2iR5TywlNr4X3vY7/JfiP7+14HNhmt4&#10;vOV99MvfmjPVJ6YN2OjBOg9BN9zYKspI78FFBZoZRTZH1Z2q6opiiSbiH2RAU8B2Q+MahRrRm+jG&#10;xu17lZWc70H5ueyC5z6XpyYcnPUeIA/qGxotVlTX77GK7eXL1paWtrZWO2Y5NvFNWkbNr+DQxrim&#10;vr0n9+iYkAhqAPs48claRz+Njw4TtilEUzMbevmoyOUD3856WcPWN9BHrtI+G2PwoWdwQmt+YVYY&#10;6SO5R1tnZ0vj8+f1tGzXPLqvgO3OnapbNwFsxdeKipg8OHf2zPmLN5rxX9zR/arx8d0bl8+VXc9M&#10;jo6JiSJgCwwITTgdG3j44EEdNLnTdmPboICNXDJzFm4Pi4uLT/ZfdzQ5Pjzg2P7dW1cunLdo3rzZ&#10;Hm7zdgVm5gduW6OtVLSKrlzGz8FFW4PMocRyfOLMHxgSERWTQB2OJyBMSz+F1A8qQsilAiv1ouBs&#10;PlVa5VEsZXYeekaBcFT5UlBAXcs5WRmZp9OORxo1XOzJjKzMrCyod0+hDiZVLaKpx1OS0PGdgD0U&#10;ngMAm/oAQKKMIIDAQBgw4KYCQ3zgAKXmktQD27ka1wTXSOjBNVak9ACuod9gyULp8QSazPZcstgo&#10;cx25AV9mEEjk4WvCc4VSMBo23Z/sbf1U76PkQaBFFMhG9THzZzvPNMhGRqcZzuRCd3d3l1JR1CdS&#10;L56JbpPfbwv5cDCN/omxitMlp+k08G9JmjvLDGxa6TFn8iLq7aMtostXQN64mga2DRum6BS2Ilsa&#10;G01uxVeDTFyLPlr89ejvfxPYCNVe4wXvo5//PnY3Pigi0uERZfQe5Dw4X33rJlLUKoU94LYqWEbB&#10;Hdyuvlks5iltg9f63GJL7sHXNwCb8YoyrlVV1yCZSOLYxFRFwMY+q7o68lQ9e2ar33vxoslGHnAe&#10;W5tEd1gtVX9Q6pouPo1xr8wq2qHwrWtg/CP4gFHdZfXx46fPX343l7axkYEBDtQdGFCohiw3qpBn&#10;dW5vfx/Cdwek66rPaHN7eiekdf6T+vtHBvtIx9bS2d31oqGhQb2LNbXqncWJ7e6d27fUIlpKxgMA&#10;23msohcu3mzrfNXW+qrz1YvHt4ounb1emhEfQ8AWHqoGleCEzPggI/fALWmHSZpEbBEd2WbPW7Fl&#10;z7GAI+uXHYkOR9TQTzvWLYW529Nn6fbMy0XxO9etXCWhRYRvKxbTE9FztQNvT9rxgKCQsPCIqNhE&#10;RHBQBkdGJsXEkVm/IJ+qRvMlQZwbk/NBg+Zn5eRzjVUel8PnUWECAdvJ1CgZBAP8w1LVpAYjFdkS&#10;8EhJOY6CDpgOFK7FxOLTMjI0LByWg2DaQznFkKtHFbAxzKPIioKcdu/eydVU27aBElUfmy22QuW1&#10;axSML5JNlJRjC31NfYvV9T6JDDW2KTPM+VoIZmY4+cNELHrpeY3iiqQWi4DNxab1oFUUAbYUCk6L&#10;qJubC1sPnBHJhogPHra+hcJWsO0bGdk0QWrPmpxqzWtf69p3zmDjEDappXIXRnSeVnpoRnTxksVi&#10;EWXiAIvouvVTbPc1I/dgFuHnQE0uyYntX4r+/tdwbdLE9vr1627aRz+DH70SFmqnRrlZ1GAbTWzl&#10;cmQjZBNIqqIAXSEPBNKk5UDy2Ir5zFbCtQdl5bKL3tQTG9LBqymhqFa3VD3lpEm1iqLLpY4Uuk/q&#10;dZ+LXkXJVvXC5hW1AtkcGVA9nznOa7yEkqgNwPYKwXUK394pXAOyYSNlX/w4V70QQUo2Awlq44Bd&#10;brKiUKN+SEK4jPRD7wArQgTXRrmUGZUKtL4yK9rV0fK8AWqPp4/rampI7vHrXXx8K0pL1GfHVT2x&#10;nT13obLrXXd7a+urtsbH90suFJwvzY2LiSVOMBQOydiMmAAYvvcD2DCy7aDIaxpIxAQPha7n3IXe&#10;C+avDYwOCwqGSPf7LRs3r1/73Y7dgaV3s3/atNpYDvBtxRI8Ib08fQ8GmXOaX2BwaEhIRLSCtJTj&#10;4DvTT2VkZGZTxzuEG/kCafRjIe+g+TpKPB9vghw3n0r66FdzKYw3J1sBW/qJ6EBRBvgFJ4NJPUVx&#10;waT0OJGajHZvVnrQu45PUqSwwUsVpJCWKhYQ6XHkEJXFHzqwl9LAKYXtB+mx4pYDXkThEYX9HbWj&#10;aLJZ4mkDNncFbEA2y/1uJz19fG2cgfXSetVXn9nMn9TUgbzm5em1SA5stIrOcWWTFKVtAKhmOLsL&#10;c0CbqJAH+B/JDAJi2Vijy3/A1MIby9RUUwlvealI8WbfRGeyRdTJyaoRJY8oZ7B5Un2LzsxdCiuV&#10;Jg4wsG2YUqTxTM1oNogrKobzIMDcK9TLQ/9i9Pe/hGwa1roI1oBsr7GPfiG9bnNGcLhtFY2yUiaj&#10;aGLDRZtrCm4TtGEXvVVVdUtY0WLbFU2f2PSRjX4olSAj4FpZucQWVZLcg+r3qPPgqc7PxdiGOhfo&#10;2B4zsFG8h6Pz4EUzB00qdGN9bvtk5NI/6GRwyyXPYxtedBC0Ea7h0tY/MSHyNElrG/9sXdo+UWIu&#10;4EsNbAC2EepEoFYYtZkOE94B1AYHdXULJ4EQsE185CgQch686eh61dj4DLPp0zoSe9z/9e6dO9WQ&#10;e5SVFouO7eL5s2fPnLtQ0f2uuxMg3Vhzr+JSbsb5cynRxAuGU/1eXFZi4CENbGKC30ZP3Y0b1i3Q&#10;hcmuc+fPnTPXe3NwdHhISFRYwNGDP/zw0/Zt+0IikqsuHfpuDbJyuVkUSboUwubtvWgHH9gCgoJC&#10;wqPiEo8fV1PaCaPgQM17bnYu2qoK8gsLyLjOzaI0k+VTk7JCtQLMcUhfol2UZrjcnNwCKlfOyc7O&#10;hEI3PkSHQAQnnUwnI5VCNtTXIKwImQ2JceISRaYHGjzgpsJHANZ8PzWvHTPpkgfYS7VHeqm+3/n9&#10;blrRCdm2qHltEw1smxSwbVi3bo3C8YWaEsXcsgBDymJfYkTZXsDuAm+r/d3XHN20INdmtDJyD/t6&#10;qklVNh3QiW0hraLz5riwhk3j2rTpTpQcJJsohIguDGxEjQKO2DA6g6v4mBbl0ipNH3xlOkblJ1+T&#10;1GPaNJ1V9K1WsLlw2x6KzODjMqG5C7WCDSAvA9tqGtjUV4P1GzZNuW6rObBydFGirDsP+P/o0SP/&#10;evT3vwBsnZMGNkK27p4xnPMm/j52LyE4IlL3VZnWA7qzCbDRkY0vY7d1eFGVAbYSu5SNPfAAtOIS&#10;bariE1tZGayiZBetZBpC69iofk/XVD19UvfoEREKULLBU9XAZS6MbNoE36wnNgBba1u7jfC0oE0v&#10;pn84wck6CkBT6IahTX17+5HUumQpAIVgF358/vx5fIS4gxEOFR8mfpTKlZFWybGU6JLvNye2noFx&#10;Bja0KfST9UoB24f3Xa/bmlsa64kGrq15SC74O5B7lFeU3ShRyHb1ys+XLpw/e+bsufMl7T2/dXZ0&#10;dnc3/nq7/EreyRO56bFyYwsJDgxMyksOZB3bXgK2XUhR1G0uVL+HJhBnt7levkt8fXcFhYWGhQUF&#10;BRw7fGTf7t17gyKiTx7aug5LBh4szV3uS9k6nusCAoMjoiORwpGUknoSUHM6E6c0SDXyEIEJVMPw&#10;pXbQnNMyiGHfpG2UCYJcBWF4Q05mXkEBbm4oIqXdFEiXy8CWlhguehK/oCSKmISVKo29VJSbSx5R&#10;gTUCNoVqRBxAjeLvF3DsyDGqjVbj2v4DB/b+hPMahXrgxrZ7lylU5oHtOzQqq+fnetzYVq1cuggD&#10;mz7Xz/VZIl17vkQfaC0bAxP/ksUZOIx0em21WUbtDAM3uBitxwLEwM2b6zZzhkSs0fg1bfosV4s5&#10;ED8VJLo0r7EBQQJ3pwsxyvFFtqRwq9jFKm+hzFxzYSPiALyBMAc6DRwhbAstpQcxB6xgW0W4puY1&#10;ANtGNbEV2yzwtgYErKKWyuPgvxX9/S8DmyOyve5+r/W6PT+Hyz4KF7zMbBwrf0HNEbyLgj/gge0W&#10;69iotOBmcYlV58K+d0nPLSk2cZMY18og06XyPXGe3mRgE/MUKXO196DmIcVPPlZP/Jpa6qmydlE2&#10;wb+wgM1WU2ULXrNAzHZts5MHGtj0Q4EbLm1jH8UrBWAb/UgJlKLW/fxpDMb4YSIP0ASDCW0QIxxt&#10;pgO0jFImpfYajHwCB/H7FzQiGE9Vb093d/OLztYGWMiwdgPY7t5RXysqYDwoLobc48olWKrOnTt/&#10;tf63LjXBv/6tpba6/Er+qcSE5AScCBRChQYFhqTmxPgfOXTgz29si1xoi3HGF+Y5vks953qu3XXg&#10;WGBwWLDfIQw4+376bvX2zWt12R4pPlav4jRwr2VBkTEJKSfIDHU64zQJZ9k1AD5TgReg64xCtoLc&#10;bBKonSkkBhSLKffCYx3NzoZwDZsnzWsFVJyQw/oPurlBrpaWFC5mej//uDTY3tPpwAapR+pxFEUi&#10;1YOt71FoyEWmRzDKW8hKRemSx8hKhSYr6iLcK0IP8Ck7d9CFbRs7qSheeOMmGtgUsKGHy3ueUKK4&#10;as1FRg94Am8NZ6T18GKFLoGdt0WMWgunOawZ0Jss/fCSjEma13ST6Rx3I7hFLu40AJubpfVgtYez&#10;5HsA2dBWhYBw0r6xlM0GalY7vMUjMLB9TX+5LhGd5Rgu6cGlfxIuadLAufedQ9jISwVg27hh4wZt&#10;qRKZh03MVmwzwR/6t6O//yqwOZKiGth+e9/52+CE+EeziB+NoLEN45oEhEdcqL5VCYkuK3T1KmoJ&#10;dCH3KJHS5Bv6yIaBTaeDi+SjFMkf5QoiyXpAFzsIdFGXXKtbDzjfg3uq6mofP4E/vpbMos/sqygX&#10;ugiuMbC1/omswwxp7ZNwjXwH/HN9Y+M7G4a20XEYCkCQjoBGcFDrYqVkZBvSdcoY0uTABtYU6l1k&#10;HNGJrWeYGrAUKo6PDvUar2jfh+72xqb2DvYdPHr46OH9+3ehCbxVCQ/89eJr0nmAbI8LF6rUxtzR&#10;+fq3V80Pbvx87nQSMhbhPIAJPiw+Ky30mDgP9MS2ndqXcGNbwHsGbRweXksWuHvMWeSzavu+I0cO&#10;799/cM/WtcvnzV65Ri5rXL23atUyfnJ6+Z9MBaZlQnyRlUMzVm6B3M4gSmMJR778RCEcNY3m0wIK&#10;+MvPEwcVlk8Ff/lwHtCiSuXx8ttzsjJOpafFhzL5qjAqWv1L09JPpZ2ER/QEFakmUalabCxpc6N4&#10;XqMQNrG++/sdOQJGFHVdVNGHTfQnMKI/kNIDuCaMqChziTlQowdUbCtXLPe2LmxubnME2MxgZpd9&#10;yBb6B9GubTIzcUWOxzftEaVF1JNPbApE5ipgI3EuV7wDfGa6KGDzcJMLm4voc4k9YCmbE0HbDJr0&#10;ppFnVKxVFjNql3qYgc0m9ZDQXBtxoNtb5ksYONUj6wsb4xqUHnRh27jRCHRtseC6fi9QKO4jh/87&#10;0d//ErB1TQa2rs5Ozted+NvYvcRgHWBkc8FHnhdgI+qA4MgEhFcbYCORh2ycpab0wII2SmUjWlTs&#10;oqT2rSJWlOwFdTavKN3Yasg+CmF+3dOn+sZmOg+aXtiCJsksai82aHcAsUnEwSt2jDK0aVaUgU19&#10;uF61dfSP8dT2kQW7Ix8taPsdQ9soA9sQ/zA8MCCQNjAEXhS/0K87XfQfhOe0lzr5FLB9GPjQ1d7U&#10;+KK9qZ5c/ghk+/UednsIBstK4RX9+ar0ip49f/6Xhs7X796/fdPe9Liy6GLG8UQW3+PGFhx7Kjch&#10;xI+CJqkdnW5siIeFqn7ThgX4zHV3QV+ki7uXzxziSD3mey1evnrF0mWLF3i4ubgvXy05bNQGv2rl&#10;8sXeCOBatFsthJmZiNrIzsnKkQGMAKkgvxAvC84A5viyhnsaEA9jWS4J1/JzGQgJyWgFzaNvbH8v&#10;oAkuB+FEahU9SUI2LKJ+x/yiUiHxPXkiPS3tZFrq8dSUJJ7YEmhgw1fe0HAyvyMPnG2sftQjehhl&#10;e1QdvXcfMaI//ribgpyM0oPDJbGGAvXXr1u7juQeK5Z58SZKURqusz0Ft3y9JcFDlyILOeAjP/g6&#10;IBmNcXY+4Y+bKDHNtId6MnWwcMH8eXM9nGQVFSfB9JnObrSIatuBK9GiRqWrC5YxsM2YwewBT21T&#10;pzpOalrzwcZ3aqUi05ZJ9LCAjZQecwXXrHlNDWzLNCO6RgY29Ym1aZMETZJwzS5nKypir6j6n3Iw&#10;4fF/I/r7r+HapInNINs7B//oh1/CQ7CL2rvgoyIvVFfexJGNNlFeIitpXuPigzsi99DdBjdKrTHN&#10;FvFBQ10pwiYRWsT5bvhb7ujOdwmZfPq0Hi54eKog2oX34PET2kWbqAb+uXVjs/eKGkeBrR7ZvoC2&#10;239uvb2dcA2TGj5WjGytrebSRizCiDW0/c6yjdFhtMgPY1AjwoCsCPzo7x+k/DYu6hvU8W7jH9Hz&#10;0k/A1jsw1NvZ0vS8sfXlsyfqnax99PDhg/t3qqsVsJWrj3MpSg84j+382cJzFy5cvfey6+37t7+1&#10;N9Xdq/w5Nz1FPcOjINANDYs5nl2YEHgUTfDQ2SNokvv32AmJiQ3iTny1d55N7bwSvOVKSnP1Fie3&#10;5atMpyheEWnuojVp2WpMo4tZDl3NCogE4B54hWuF+IGRDcpbHt0KCswEJ68x+ZlPd7ZcZk/zc0nn&#10;QatpTm42lUEfj2D2VUFUBBLbEJl7MjUVBS6JCZB6UFpRjLG+h6KVKpgPbP7HgGsUI0wFq2QShfed&#10;QnNhn90Fae5WRwnbeqJE162FfWyZ51xhDihBdpG3NatZLxnOfPU35gOsAA8dQjnpYbMeeFO8JAfn&#10;4sDGm6gCNmcbsGGumuHiJrAmvgNXWUddeHKTVquZYj7Q2yj74B0VH1PtmbnTDHMARpQz2NAV42ZC&#10;2IQRRQgbK3N1K9UqGdj4wEbAZuVM0mXNSNm4V9T/UPCNof9W9PdfQrYuh4nNDGwEbArazD76Enpd&#10;Y4In50HkRZAHJEC7yTPb7VsOExsDm2TlShqb0KFaycbf0FKlFlGqc6m8ReXyVVV3a2q4Q/SxlnvU&#10;wwtf+4Cc8U9J6PVUA5sjeWAzwVtr5x9L93QEm+MuqmEQCt0O+odQTf2gttrufhOuK5q28U+GHSVN&#10;G+S6Q0wfDIqArZ+hjY5sAxxIOTRBxcqfJkZHh/o+9PZDyPthYGik73X7i6ZnTS+fo83lkQK2+78q&#10;YKuimEk1sRVfU8B2+ZICtnNnL1yuqKlvftn2+p36MzV375WcyUpPiY+hAN2I+PScs7lRfuIV3btH&#10;PZO/30mrKNEHGzZ6sr7TGVfi2fPnupF+3Ykk7Pyj8yzX5Wx9lwfSwHHl9onOz2aWE0hWSDhFqg2a&#10;2MAOFBh9R77MYvAS0G/MyxM0yxMZCInZaIPFRpufTewpfgXVy1mnT6WnRgeSaevYsaPhx0+eSjsB&#10;AVtqSmpqckpSHHGiULDRiS0KDlGyUgUHUrKv35Gjx44ePSyZHnsBbDKwsZdK94huxweFre8a19au&#10;WbsG1cg+82aLJBYtrAu9LTCzdk1fHwfewGHtNFc2G7D5WqOcpLBJHrho2FCMBfJg3mznGWI7EFHa&#10;t86cVsQqNgCbiwg+RO+h1WzfGtbhG8E0/vbV11OtgY3WVPG+i5dqpgVsovTwEOu7Ts21et/NgW21&#10;ntc2bty0edMUey643X3AN7YjR/Ml+nvi343+/iu45jiyvbYe7yT0w9pHf00ICjeNyWSpusDAZvpc&#10;bv1hFS0t5kjJUpveo5igzTJWyRthFS2HkI1NDLegY6sluYeJBq9/Sp6qR3VkPaB4j/p6e9Ck9CVb&#10;NzaOY5sc4mGRCRZVattIJfgDA5vc1wTY2lvbOzrefRyHpo3zdenaZkGbwraJj8OiZiNI6yN5LqEa&#10;/by/n2VsI5/oMaF+O3wK+NXe/qGRkf7fOltbnj172fhUvedqE32I9NzqqkqwNDdKUeby85UrBGwX&#10;L9182a3+uxob29tbm+t+vV9xuTD7ZGJsbHxSXHTsicJLl9PC/I9ySxWq4HfzNWkrmoA3rt/oxeGr&#10;6png4jZ3/mx5apg7NDg2NbFR1wGf2VYt4+vQogM52Txi5WpJmoKyQnyDSo1hDaQot8Mr0OMNFOCX&#10;R+czclTl0UyXm59rbbLZuNWRrI1muDy1i2YoYIsJQsUURBshSSfTwRucRAhbMgRsSUlx5DmIIQlb&#10;VEQoemxImksdgKh9Z5coWQ6YRmHLwe7vv4fQgxnRbXpek4FNzWtqu4Lff5nvPOZEiYN0m++gW/PV&#10;4d40qul8jz85rjkMbNYeql8j5sBTx3osWrRAV5m68yqqLe3TvvnWyU0GNldZRY3eg3VsPLWRZVRk&#10;unJl+0aXjCpsEypBJ+aK1GO6tojOcgIhClzzEAWbluYiM9fgGgHbKsn0oAMb7pObN09xdFRJhBFV&#10;u1wJOnowuf7Lfzf6+68B2yTnwSRgU9DW1TvG+2iv2kc1cYB/AGyVlMjGwFZpgzboPe6UX7eNbJKg&#10;W6qBzWyipcwdqHGtvIzy2CrJA3+rWne+1zGwMbqhp4oL4pGc/eRpQ8MzTYo2Nv7RK9pCRfDtVo6k&#10;PXftj+o2s7Rq8uCVnUJob23r6Gx/PThGKW0fOayN9tEvlhEBlQggROF9J2STka2fxjcYErCMErBN&#10;oKl0iCsRenoHh0Y/jg687Wp7qYCt+SkZD9TEdv/e3erb6gtIRcWN4utF1365epmiwc9d/OXx2zcd&#10;bS0NVY9bWltePK25U3LpTGZqslrSUo6nn7tRnhcVpDsP2Cu6C/ckPpLDUqW+1uPi7OTiPneeO5+f&#10;ncR2OIsATgGbLtzDkW0xzR+LNqZnZuZgOCOpLcvR8tlQIGCVQ4hVgDMayT3UfplrrAVySivgUQ3q&#10;EB7eziC7iEkHSS0iG/ypkykxSGRDTuThoKQTaZRUdJyKklMSE1FMBeYABlltfg+G1AUlMMcAhtDm&#10;UqgHlRxgYNO97yTN3UGOg61bv+OwIgDbuvXr1q5du4bcFgC2ObMJSwAibvM8zQ7qa9OsyU/sqGeJ&#10;1xy4UZGuGU0bPbiYiqUeC8UoaltFTVaHmticXEXDJqjGMmuc2LCPYmSjWpdZIoBjWPtGJB9WzehU&#10;Q4iy4UCKRLlE1MnWSkXAZuqRF0ktFTOi3HLAxMF6Jg7UwPYd39iEOSguJmzjdbT4ytH/SPT3X0O2&#10;PycPLGCz9tEvf2vJDok07Xt0Y6tktyiB0S2iNHW7KEzwCtgc2lxIxMazWrFY4KmqCq6qivKyci3Q&#10;VQMbBLq1soly+Z50Jtc+qpHMD57YGnTngSYPbA18VoKuDcrsZS7aCj8p80OYBAY2TGu8jqqJ7VWn&#10;+ri9GxXlxxiNbArjJj59NuWjnxRYDdGlDbZ3zGm9/VJBinZlpg9GaFxDZ/zIMDlLP/SN4O/rf93x&#10;qvVZY+vLp48fk0D33l0yVEFWcwPcAfLYwIqeu1hU093d0thUe726ubWlo7Wx7va1i7mk8co5e7Xq&#10;4bWEIGRa4LS0j5vgd+6kgrnt23du37HNG89VDGzOLm5z5rnhQkP3tlnydV+9cFuh4EyAbeXKpb4U&#10;Br44Jisjk4hQAFEhgKqQ18p8FtnSpY12Ubg+82TllLdgU83VP6XfkkNMaS654DHeWYq3PAVsWafT&#10;U2M5T+3okSMBCScQwYakIrS/JycmxMcD2GJht4DOEpsoS3MD/QPVvOanmQNkSyJekmJzwYgqWNtF&#10;Bcm6lgryvs3EiK4DI7p2DVRsK5Yvp4lNbvUurnM9ZTrTYg9iBXQ2m7e3RZPaPVT2CHGTBOLQh+Ct&#10;8yW1AZ6BbbbLzG+nW7D2zTcznNw4YJKBzc0a2pw5IpyidGGHR8oHn9mky2BSZZWRsH2jCVEbcyCt&#10;VCBNeGBbILVUrMz1lfYWEy4JJ9VGWkTVx3GKTelRfN0m9yi6dvn8m/9Y6NpfBrZJu6gN2Gz76Pj9&#10;pJBIzR4QsN3kdHBmDmSLrKoiVpN0bKVmFdVqDzOtFReXiJatjLgDWkQruQwef0ENtjFmRU21qJhF&#10;n5BZFLlFT59RpajOY2sS5wFPbKbzgIBLv2pv4zNNB9bYZv2yJg3ozPaKgI0+bq+6+mUbHeV1VO2j&#10;EwbZyBg/osBN7aQIoIQul6Qfg4R0LGQbppY+dMaPwD7ag6QPZFP2dnR2tDxvamlG/hyMB/fuVFdV&#10;3watcqOUu1z4xnb+wrWKp53tzxvvXr79oq2to7W5ASNbXlZWdt7PldV3ipJC/RGGTb2i5IykKIuf&#10;fviBFtMfVyyYPwd1VARsHvyk0Gc2+dF1+SpTvLdiKRWXeC/86eRpuKXyCvJyaPkEjuFoVpBLdlAg&#10;E5EHpNBlQoDGulzI1KBvK8TBDfZQDpTkUS4zm0Y5XNiITcWLnBwKB0+LD6auYzWx+cceh48KmbnY&#10;RJMAbHFqXlM7BHmpIsOovwVSDzLk+yE2V6S5+/Yd2Lt3354f98hHwrqwmU2U4sAhYMOFbTWrPZb6&#10;O5qGigAAIABJREFUzoe8goDEzcVljifNW75amisvBOiMaNea47y97Uc1byEWfA114GPyJclN5and&#10;VPhn7tw5brN4YpPaqWkzMLEJIcqUKI1rLq4uZuAmXBP+QCfp6l10qqCbpWDj+5pOK0LVFQObqz6w&#10;6RA2Vnp4cwgbKz20R1R9vDbwIroJyGYBm2NP1bWfq998+Y9Ef/8lXDPY9o8nNsd9tCgyTIqqQB4A&#10;2CqsEF1OLkKALpCt/HqpbJsa1rhXtNgm+eCpreRGObImsYpy1iQSQqjzvU5aD55alckPyT9aV/e0&#10;tuYJ6T0adR6blVxkraLWKGb2UQeDqAxwfyx3abc0ugptSP2hVlH1cVPIhnDdcd5HP0pU24TFIXz5&#10;MgF6FMLcgSGxv2sGYYDy2HoGxybQd/V5jGwHdHYbgkDuQ9frtqbnzW1qYlPvPVIm71IaWwVObCWk&#10;z72MG9u58xcv/1Jy717ZL2cLr9c1v2x72VR/v+pG0fmCi9fLb98uyk8ODaTyEogc9vwEWlSNKT/u&#10;27//cGB4bMqJtD1rVnu6EyvqNnu2h5YLOOsH3dhW6DV05apl/Fz1XBeWkpGdmZ0H6VnhGaIL8knk&#10;UUB6Dipxxhtz8yxUy9EiXMIs3NnApJIUNyeP6YWCvAI2HeSS7YDObMA1SmQLRWHBkSNHDh2LSkmj&#10;PRTF72j1TkQtFXrfoyitKBzRwcQcBNL26od65KOHD6LjgOAdLQfqA/HDLg4r2okYNhuubYD1nXBt&#10;7Wo1sa1eRcA226jGXFxmL/KypLYGvlj9IWinKVG7LtfEScpxzmY/EMuBJycWLRQJGw1s8wywYa5i&#10;HJqF2xrtxXoVlZFNtGwQs80Uzcf0ad8ivEhL2WymUWnak6yiadO+Fe/7TLQjU1aRmzWwcaYHmUSp&#10;9t0HbllZRHkTXYs1lBbRzQA23kIdY4uuF1290TLxH4r+/mvI9ucC3UnAZt9HW3NDIwTYqm4xsN2U&#10;fA+IPQjcoNAFsJUwmEkgW2mJle5RbIhR+S0K2SqMpYoqYTQp+ljWUJRSifWABjYSsiFqkllRI/fQ&#10;TfC0ijrmgdtenUySOiZ+SGaRzXqAG5uajLrow9bW1jUwxmlGxoowboUZffny6SPZRYcG2E2FAtLe&#10;fnoV/MGHnv6P45/Ai04oYKOWqsGhEdjs+153tT5vetEBYEP3HnwHd6sotYiBTXtFz587d/Xy+dxs&#10;ZJxdKKt53tJYX/Pw/q1fLpbX1FZdTI4IRWGyggNxHvygZrWdPxw47B91+kpVXV1TS35E6I55FA2h&#10;gM2NmQMnZ4E23kXdlhOmwSe6fDHPH8sOhyRmqBURliiCtMJ8MgwUiD5N4VM2b5m0hxJTQAapQmRI&#10;5uoNlLZVSl4jOQiZSIlHUL+xQDZXuEWh0D2ZFOZHp7LDh46EoScwJRl1e0lJ8YmwU7Eyl7S5ehEN&#10;ogubH/eI4sLGLaJ7KAuAU9hApVDPAazvWylckkM91E4F5gAmoVU0sfnMn+3BFza0CwDYfNh64G3p&#10;1WQV1SZ4B4O8ych1UOT6GkbBokQXLVq0SItz588n8mCO2wzCNWNnnz5L9DiumjrQPngtZtOZkzOl&#10;Pt4k6bJEl1W6X5vI3Gl2hyh7310Y2HR9i2k50HV7UiNK85pmRDeAEt2kBrbN322ZYut+N49fiuqG&#10;/v7l8//zLfQfAJuY4P8M2Oz76IPk0CiZ2G5VliO4CKJatUVWctQkp+kij02LcFnTUVoigWzFIs3F&#10;ixLp4btBbtGKCpL7cmxRTa3Vmczeg6e4rJFZFESCArZ6dCY3Nskq2tTY5IBs0ubyxzxJm2bX8det&#10;12zpHrKLvnqlgI0/alCCvB8d/zg2Pk74NjI6yhyCFrXBAqqgbXhIh3yg/ACVL4jR7UW0x9iExLCR&#10;A/7D4Efabgd+e9Xc2NzS0fz0cQ3aoR8oYLtzh8gDurFduybpHufPFl765fKZgrxMBGmcK7p1++6j&#10;B/dv3yiqvHk1OylCPbspN1bIgz0//rhv348HDoXm36ptedPT+arlTGLiAW9YRV1cZ8+VsEIe1Jy1&#10;5sN9uaYO1CJKjiHvn4KCE9KR20GMaEFhofrGbijBpDP5RG2ytkOhlsxo+Zr6LODLWz6PbDLTiUGU&#10;BjuK+sgF3KEYWSHbyaTwAC4sOHgoOEHtohjXKNWDUnO5ITkiHAMbA1sgm9+PIV7yCN3YOION+pHR&#10;Q6gGtu8RVsThkiRh20IhdYjNXb9+LUyi6BhUwLZs6eIFs0npgYHNmYFN76C+7A8166ev2Us5Qtdb&#10;dlBL+OGQ76Gvb4JrmNdkFWVgo4ltpiX1wMQ1faazq9lEXW0bKbEHzi6WSheKD13Fpx5TtY5NFlIt&#10;y51myyqaKSUHEi4J77ulYGMrldSILlu6zISBr127fp3soVhEt2zVvaJFFjP6y9U77/72Ozp5/yPR&#10;338J15DBaltE/zGwYR/9MMbVythH1VdJNbHdusVFVSTR5SI+TYtWsQmelWqlmhUtpgfPbKUlWsCr&#10;UA3/oAxeXPBVt6oe1dRw6QFHg7MNHuouVnuAFiUXfGPjZB1bs4NA1xG12nV0rmOVS/skmS6TB6zR&#10;lYcFbB2v2tVG+loNbQRshG3CIdg8VmODfQOUQEl2qn7iDnqR8EFHtvEJOjeMjw6RVbR3VI1+Y6N9&#10;Hc2NTS2dXc+QDF7z8OGv93Bko8IDurGpge3nK8hjO3umsPDipXOFeRnoDU5LP52Zf1FNcYVZp1Pj&#10;IsNDg/HkxumcLVXqKb3v8JHgtKKahtbX3e0vHlenhQVtXUQTm6u7m4v15d5aRsGKYlxbsXLVcg74&#10;99oc7BcYm66GxGxxEWipLWk8Cs/mF57JzczF1Y1c7UQdkO2APVP4gZ2k+YJ0vKGCiMjloEn8fTk5&#10;+IM52TnZmZkK2JIj/Y8SCXD4YGCCGtlSUtj8npwQlxAfG4MW0UgAG0k9iDng8l0/BkOSsAHYSOvx&#10;40+7pR1ZrFTbtm5GP7Ia2DZQR/L6dditVq+hssHly5b6GmDDB8hjkZcFTIJm4oo3P/cx0DeZHLUx&#10;pvr05uWtze8SwybEwXwqx5rtNktHRjKyTZvlbM1rGtX4u7NxHzjJiY2zdIk90LuoFCh/o3UeNK/Z&#10;QnNnMXFgMaLaSrXQtByQ5WCpHtgsBRsxB99t2bJlihWZyy+Krpa3fvobVVf+Z6K//xqy/des6J/t&#10;o21qHwWwid5DTW7k8aSoSS50qa6qKpdtU+5spWZeK7Y0umpkKwbqlVG1aFlFJVfBq7/gTo3Re7Di&#10;gw5tderpXit54QxsWsj2vKnRIbZIr6J/HMf+bAGd/Mv6xsaIRsxoB4CNP2YANjXD9nycYGRjn9XI&#10;x4/jDsgGQIOmbUh0bIP0834J9yBkGxvlJuWewaGh0eGhty+ampo7en4DsGFg+/X+g7vVlDVQXqY2&#10;UQVsVJiMpMnCgrOFOdnZGcC1E6nHjycnJ8bHJ8RFRVGvKEViHyWBLprg9+4/fDTu5/sNTS86X7c8&#10;rrrxS+KxA2sXoN1APVNcnZ35S76+svHw5rYCFQfkfec1a6VfoH9AdDqapTg4MlfLbAvy1eSmRrYC&#10;3kfz+Eym0zzUjEZGBVGwgWDI4fqWPP2CBCOk98BvK8jNUX8PgotOn0pLjgo4Sg1TBw8GxKUkpyhI&#10;U8AWz2uoKNiQmovmd9QcqPf8GHnfjx45qutbSKTMSg+S5kLosdPMa0SJYhGFHAsKNlCiq1erDVwB&#10;28LZEsKNechjoZe3mckMaeDD1lDxwBsM8zXUgWWKtyhRbRJlpcciE8RGwR4K1vSNTQMbAdM339JZ&#10;n6gMniINsNkGtlnSxceBR9O0repry4JgKdhoXDOZHrrjwI3DwBnYFixY6OB9F8sBpECiYFtv9lC1&#10;2E/R6bmiY7t6/enI3ykA//Pw//Mt1ABbV5dDbNF/AWz2ffRhSggmNgG2Sq4XJV60iqsPqqvLiksN&#10;LVoiRaLGUGVbU0sE2CrKyAYvFaWkY5NdlBqq6riAr+ZBjcxwRIvaPPBmZPvDKqp9Un9mQfjDsc3m&#10;gufUok5GN46rFWB71clAPz5BGZRjYwrWMLSN24e2T2OoeaFKBPTGD4iura9H7aKUUzwxMfZxFI3x&#10;9E9fz/tu9d/e9ra3vR4TG9LYcGSrvlWpPjQUWkThHug8uHDubEFhXhYVNjGygSSkNpNIAja1jSHp&#10;n+Uee/cdCoitaGxua2951fr8UcX1i8Hf71g6B8In/nLPKawa0phfc1+BQ9MqeN/p6em7NyggIDA6&#10;PRN97XnsnyLkwrIJaS6WUajbCnKzCgrzxWBQwJpbbJl5OdxERdZRLfngkY6tBkSY5muBWw4pdNOS&#10;I48dleo8/7iUFAI2XNfi4+Mo1UO9w1FhYVzfgliPAP+AY37Q5nIv1cEDB0may/MatB6Izd0BBds2&#10;EixvEZcZeqlwYFOb6BrKoFuxbNmyJQrYpFwAihjXBd46fIjZAjq0Gfe7fcf0cUietO2eVt8ey9o8&#10;BdjMgY3VuVQi4z5ruriiBJm+dXYVULPd2FxZ66GTPiBFI/cBjW2Uy/a1nTz4WpftWZEesojO0rjm&#10;hsoYe42oJfXgTA/T+44QNlriiTlQuLZVB03yi2tX7/bQFvr5y8eBD53/E7j2r5EHBtq6e2Uf7bt2&#10;qZJ1bArOJPq2UutzCZnKrtOmaXLAbzCm2eM9iCXFNqomkhtUUqVXUaR7PLYd2aD3gKnqMZEHtIrW&#10;SbzHZGB78cKRFbUNZ0a01mbL0bVBn7WqtmtoAyfawTNbe6v6CUY1TGz0RaH7w0dCNvWgir7RSUMb&#10;apUpjg3iDxrbuH30Q8/Qp4nxsQmkgnOxFQdNdr9s7fztw9vG+jruqMKNjVfRshuUDE6Wqkvnz6mR&#10;Ta10KDzJyDiddiJNjWxJicjvIWALRdAkljGWe+zde9g//Grry7Y33e0vH96+VfFz/v6NG3w9XCgl&#10;1d2DnhJOBtwI11yc3FeuJtprOQ8mXlupbi/6ZMapzFx9ZCugvZN1HzShFeQJppHRIJ+21HymBHJB&#10;fRawxkN9z8ym+YwGPzIysP2KdtKcXBrvsjMyT6WlRPlTYYGavfxik1KS8UiMRwYbaqkiY9DmHR4e&#10;wn17CtqoIwugjn5kWESBaz/9RPc1slJxP/IO8b5v3rgJ5vdNIPZgfmcJGyVrLl+2bDEDGx3YMN3O&#10;95IRzDCi3npy45xvx1VUH9gcIM7bR9e6mIFN4iVpWGNYo9a/2e7O020XNgVvM5xdGcz+sI7yNYG8&#10;JCaXjc5slhCOGAQ9r1mJHjqtaBYrc4k2cKwRXcS1VMYjusJkeqzVVipmRBWubZti5bBhC331mbfQ&#10;8cG+vt7/SWD78zy2fwhs3dY++qWntrwC7UnEHoA7YJ2uNMLfriq7xt6p4tIbYoU3q6jJ0eXcSUxs&#10;oEUr1F9YyWqPW1U8sdWZG1v906e6WRRqD0R9PH5C5IFIdC2vKKHaC/KKtrZqkYdFiOoevklXNlsD&#10;gvZU2VhRhW8QsnWqj4B6TSEcfdC63gxhGx3Twjb1GLPRozAiIEJ3AMA2ODQool2YDUbVGotdFE1W&#10;XPry/t277rbunr7+tgb1fj6uYUfVHTUXQ5+LAN1rRb9cuXL5Mq5p589ioyNkO3USwJaSTJUm0OCH&#10;MrAZ8mDPfr+AjMftL190tDbW3iy+diE9Ydea1Z5u0OM6O8/z8uBd1JkPNazQdZ5FwLZ69Yol9IT1&#10;WuNHId3hqaczsiWqqPAsswaF8IlKWUsBq9gAe5QMXnCGWFOQqHgbQSKtnHm5hWe4dk9rQ3SMLqd9&#10;5MNTdfrkidSYANlEDx6KSkR1SwJCc0nBFhtDhGhEWGgo9RyAOPAjAxYGNmAhQj1gOPhRIRuIg93c&#10;IyqRHttgOUC45MbNpGCD6WANuQ5WrgCyLV2y2HsOkmp5qHV2mefpI5G5so/auFFzdjPTmzZcecsV&#10;jrQgJruIO5KlIdlzoU71IGybx/3zs11nOOZ7TyNa1NWN/nEV2TDtpKT60KQ2NcNjDJvBvCh1Vmlj&#10;FVDNurAZh6i0iII3cPPg+pY59vYW9Z+8mHFNt1Kx990+r23Zum3bFMsq+sv1hlHeQj+N9PX+DwOb&#10;w43tzwW6k5Gt663so1+67pBjACZ4uo3drjQtfAqbKvDOlZg8yRsl2nNgvKLWKkqBbCTRrRADQ9Uj&#10;ATae2GysaK0urnqMOpf6501WbBEJ2Wzte2Q9sCDMvHQUtP3pmY2zwTusFx2v2tvUBtqJ85pCNvnY&#10;dWNoGx8nCmGUi+PHJuzKj/HREQowgs9qiDS76vVeRE2qiQ21yh8pYleB3fue3p63HwaHXj9H0KTa&#10;RB+hy6VagO1GCQVNwlMFIdu5wnyRRJxGE10qKbsQcxFJE1swAdtRArY9ew75x1W3Njc+b6l/9Ki6&#10;+EJmXOSedYvnwnmgnge+q3BsE72AZg8gcFtB5MGyxTSQLD7AAWehyaezcsnLmclmdQqXpCGMkogK&#10;C3THAdCMKVE1quXmsIZDLZjgGQpJCFIgseAFBdLCl8uraE4emqvQBa+A7XisP++UaqkMjUtKio9P&#10;ZEY0PiYmNpbnNdQchISg5iAgkCKOjh5jVD+AJtE9e9Q2jjBwDisi6oCVubh2U0AdlB5UuLeGBGxg&#10;RFesWLZ06RJfTw8KquWPistcvrF5y7wm+6jWe+jFlJFLdlUbwlk/+tgGNoY1rWGbrzdRIJuHywwZ&#10;ttgL9TUBG53Y3Gxzm95EOaEFviqnWVqjq4vhv2E3vPAG0tyilR40sDmbgc2dHQfsfee2PWYOlhAj&#10;6oBr68zABlwDsIk6V32q/vqBt9DPo9So+z8FbB3/ZGD7J8DWbfbRz7///WPjzdKyCiAat7CAPzCx&#10;bOXXrTRJIhBYl2vbRYUx5S54naDL7TC3qx/Bd1Bbq4GNsybhgq+VIa6OgK0BNVXPm1ifS33JL5pt&#10;VlEHha7jUe3PcowsYKM9tN2ywKsfQB4A1rq7KPqDh7auju7BCRnaxiD8gLzNalVG5MfoiM76GOL2&#10;AxTGf/gwrIY7vs8Nk0+0b2BosH9o5F3TMwj2KGjyAawHtxEzCUMtdvnr0OhevnDhDDkxc9ST/9Sp&#10;dMpdRKsJgE3IgwB/M7HtPxxype1VY8PL9rp7j6ovZyZGnvBb7eXB4jWX+T4LPSxhLoMbXrqT6QAS&#10;Nswo30vdXujxDOrS4/mKczo45RujGmnRrHwPPXvRbqogLTsbExtnTHJwLkFdHgeDk+QjV1r68M5l&#10;ZalhNCXSD2I03MoOhMUjWjKJNlEAWxQloUPqgfaWYAVsXH6EgY1EfLSJ7t23B9mSPyA39wdmDnBg&#10;24bi9+82UWruRmo5WLvOzGur1Lq1TE1svotma+QQYDNHNR8fm9nAMr8bKNMVfVq/ZiLYdC28jpfk&#10;uCLE5loD21wqoFfA9s00e1TkdJnY7Juom6XUxf+4WTOdYIybOYtr5Fmo+41O0+VxbbqZ1mw1onj/&#10;3DgLnA9sUreHiY3eicVLmDngrCLNiG7YQLCGRVQNbGoVZZ3HtZ8rOr7QFvp5fJBg7f/3ia2bTm3Y&#10;Rz9/+fK3v/c+Ki0n3kBUuryL4sxWXV4MF2yJaHRLzCpabMXolopIFwPbTYI28jFImQv17/EyimGt&#10;HirdOgpkY5RDopGa2Bq1DR5N8M0vml7oXlFBNtN54Lh6ttkwTTfFm0mOcI0D2dr5w/WKWVEaWUnx&#10;IYoQLoxnEoHLlUn5YV9HxwFd3D5KJ7ehQarh+9CvhrYx0KpwnI6oN4+MDvd3NT9reEYRuo9YoFsF&#10;YEMjRDk2/4obSPi4dPEcHbFysxWuEbAhdhHsQZQGNnCD6rmNI9tB/5g7r9pbXrY2P7xdfq0gNSIu&#10;Z8+ShW50aFZQ5j53tpurg/eAjFXuqN2DR9Rnsa/3xiDpEA1KgqdK8jmQ+s3XNQQY5elXMLtx0xTn&#10;tAHvRIoreUW5nB9eUKAtVKTYLeCmUfUnCxTCZZOj6kRKTMhRAbb9wTEK2OISEwnX4qJjydkni2gI&#10;MtgC/f2gYTtyRKQuXN+yD/XIIESRmouBDd53iQNX8xp7qdS8tn49Qj0I2NRj+fJlBth4FlLAhqf4&#10;Yl8dDe5rSwj31RYr/AZ9YfPR2jWjztWcKI9r3l6LPL1MM9WChaT0EGBDhwwmtm+MUkOtojNdXP5A&#10;H7APXms+OOUD7clCjH4LwRr53Vn4YdbQaZYyl7KKHNr2hDlQ/01cj+xNCrYlXEulBjbs7AhhY6WH&#10;HNjUwLZ9ChsNSp6PyRY63Kcf/ys3tknI9vYfr6L8vfPtCF3J//6ls+pGpfXQ7aIK2soJxEola7JU&#10;B+gaHZue5YrpyFaOC3kF5HBEHlCZC4I8MLA9Zu6ARjaK95Bml9q6Jw310nkA7qDxD5YqW9WenSZo&#10;NzSp+cG8Tuc146jSe6gCtva2VgxpnWpi4w+evEm98npogk9tZIrH0DZu1cXDGK+QDaG6yNelyDYw&#10;CD09/aPAtTFpYh4eHh1+39rY+Ew9GhDLVPPwPjmqbmMSvlVd87S5va2l+fGv5cXXrpw9WwhggSLi&#10;1MmT1o0tJso+sQEQ9u0/4p90+1nzq87mx/erSq7kpESePr7JZw4OzTPp6/TceR7WuiVLl4sCNvWV&#10;edkS9YRd7EVKD1pFgxLSs9Tclc2xRQVncOqjAxq5qiTJqEAHfVCEbiFvqvC4F5wpLGAutaCQVW2Q&#10;rIlDnthQimUj0hQntvT0EymJ4Uc4APfAPr8oqDzi4uMTIGHjrKLwMOSBB4cEBwcHcM0BZG9HiUbl&#10;cMk96vEj4iV3kzSXU3O3bxPvOwKFOayIQj3WrCaNC7LYli1bolZRBjamisksqsM87BkfZgmVQgR+&#10;k5XGZvcjyORGJQeewogu5JGNgA1KD3xHJrnrzGmWBu2rqVPBHvDANkmny74q9Z1IUbqxAdu+nTZd&#10;EidZCkegJgObNbHpdmT46jkMnJQe83XvuxfzIovlwLZCh+ai8wYfPcOIErAVIavhQR9toV/0Fvq/&#10;B2zdfxXY+KHArXuQNPa//32s6VaFA7LRRnoLwGa54FnuQQe268IpaPagFLFFCNDFka1C/VXcBP/o&#10;MVkPOBucZWz1lFv0COoPNb49rYOn6lkjeFGYD4zaQ1/ZrDy2ydung8vAkVGwuATDHBCucR4bJjaw&#10;oZ34QHTRwY0+HF09BFFjloHUYWj7DJIA/VVD1GNF+yjubB8GRmTQo9aXwbcvm5uaEAdcD0q45sF9&#10;6HORDV51v77rQ0//4GB/75vXrbVlV88BJPJzszLBiqapgY0mttjY6AgAGzqahBU9sO/A0YD0O4+f&#10;tb1qevKwqvRaTlLU6bi1C9wNsDm7LZiDZ4bGNPnRHbgmtecBMdyO7O8fGJ+OnoMsFtQWsJugoKAg&#10;OzOXSM5c+ZVCk+vBv5F9peLEIuAj/wFy10gDkiu0ApW5KHRTAJiVmXnyRGpyQih0thi99h2NSFDT&#10;WizmNUhzo0yRaEhoWBBW0UB/9hzAWqqADYSoSNh+AHdgrO/qQczBZhrYNnCoxzrsoaxwUePa8mVo&#10;fff1mudug/zZi0Tp4WMIAUYxb+ly0VJdxwA2Q4b6mrmNw8C11MMyiWoNG4BtDoCNJzaJ5fhmhpPF&#10;ikrGh4E2bR4x9oNvZ840JVdfa9c7VSNrYDN7qBNZROnERgo2ymBbwEoPg2tQ5mqL6BrOzOWwou9Y&#10;m7t16/btO6aoca2y+/dJW+j/OLBNwqv/Gth4FyVk6xkco6ft3/7eV1tWQSLdSjqzVTKBoIDt+nVN&#10;gDLC4UhU/AdiVM1rZTfgFS1nVpR4VQRN4sJmO7FxINvDR4+fcFw417k0aomuHtdsLVWaPPhnjz8Q&#10;CRLu0d4hi+YrvA1/0asOPbPSy+7X1MbKHzuhRzkz/OMYWqzs9CjKXkZGqIwP8brDg/2DVJ7c86Fv&#10;COPa0PBAX+/7910KlJvVO/SMigapLLka2Xa/Nrx6PzT4oW+wv6end+BdY9nP5wnY1JM/IxP1wcch&#10;8EINnS5MDqSVDEGT+/cdC7nw5MmzF61t9Q9uFv2cHR1RkLx6jqszSdSdXNTn9Ly5Li7W8ZkWGmcn&#10;91Wrly/x8VVPbs8fT0Zw0616RKVlZmbTbknjWWEBpa0V5HFYByOdOKoKpeGFOE9IePPzs3IlzYin&#10;tDwTUpTH5QhEhuaQ9CM3JyPjVNrxlPjQI7oS9HBEHFiD+FiqR4ayhR7o2wsOCmaLqB/CJQ8fPsJS&#10;D5InszIXxIFmDnZs0+0tmjpYt04f2GgTFWBb4uOJTCfz8FikYyJNJZWPNh742mY5uakt1ouq7frm&#10;axLZ9I3NFlYkCZMQsaHQdLbbDKYOaGBDC+gMZxfXyQ8X44d3lpDwWeyGp1Z4CdNl94LWeXwrzS2m&#10;RlRy4d3MvCbSXCjYPL2tNHAa2NRQi1IIATbCtc3EiG7bvmPHlKslTeO8hU4M22Ht/48b2z9ZRYFs&#10;3UQHDgwM81jy9y/dd6SGD5rdWxzJVl4sB7VizRPIja3YUaNbIl7RsrJyUehi6GOvaG1trcWKPuFV&#10;9JFmRcEr1Dc0EC36nPPYmlDmogUfrdIr2u4AXK2TdtM/hLGJOoQc9HjoU11Hh1Y0d3bKR6LbGmC7&#10;uj58lK4XMcePjjmodSfGRtQeOsJlL6iy4moXhVS9Uuby7l33y9aWF03PGuqpG/rB/V/VxFZ9587j&#10;jt7e/j5qH33zpm/o3eOSyxfgPCigirpT6WmpsBklJkiXC4CNdrIjiPvffzAw7Pqz580v27tePKy4&#10;di4zKjj7+Cp3F77DOLnMmuW2YLZh1Zxd9NDmsWYVHdiWeq9LS4ukfG6Fbf6RJ9B4IKKNPAjWAEOF&#10;hWfpFQK0M4Umca2A9lEWthHngMmssFBADONdbjYzBrk6RpyvbjlZ2YgGP3kiOSH8qNii9hwIjk2I&#10;JakHgC0qktPAuZcKlgN/tX/7cxQIba8gDjCvId2EM3O/53DJbVREiDRhcokKroERpUV0hXrRtDzq&#10;AAAgAElEQVT6Ll+6VE1sPp7z3Wyg777I22Ea0y0HkwS6RsJrn9rsTvhJeeBcuMebKEs98Jgz28N9&#10;ll5FuVhq6nSnP8CaC8s9aBt1tmLC2QrPxOg0yT5i6QfLctH3AqXHDF22Z7XtqXltrkUceGmPKPe+&#10;qy1dFGwbKK2ILAfMHADXdkx5OPB32kI/2bfQ/91V1MK1f04eyLP5Axaq0c+yjzZXlt8iwygDmxq5&#10;burOd7bAS0OVeKqKrRsbx1CSCR4tVcwe3CaBLgUX6U20nia2uppHkmP0FHUuDfWsY2tqNKFFzZME&#10;uo7AZjVVtf9B7wHZW8tLYR5AQdCDQng7GNZY79LVbUc1NEzT47fB8XEe29TiiW3UsaAPxtDBIfTE&#10;D5EVgcS6HDzZ20Pmg9437Z3tzU3Pnz5tqGdgu3vnzt07j18PDg9y4fL7t7/99ub1g+Ir5wvPnD2T&#10;l60mNvXsT0s9Af8k5B7qua5GGJAHomM7sP+wX2TJsxb1PnS3Pay6cjotISjm+HrQZ/hq7ezm5OTh&#10;Q0EflBHhxM9g9WaPlcsW+3gvXuzjG5NzPJIObHhEpWVk5bCJQBvbCwTk2CCVm3umkNtZsnOluSon&#10;j7fUvDydRimNB7mUwoZhD+RDrrhF2T6ak4nUotTk+IgjB6hiat/e/SFQ5UKYCwSPhIgtPDQsPDQ0&#10;mPpbiBCFyIWBDVe5vaiy+YnM7+qxYztwTW2hCPUgJ9WmjZs3mTTw1byJ0sBGYo8lvj6ec7UPkyc2&#10;oTsdSg5E82GZ4W1bp/ZcSSgbi3g5rEingYuVSnBNuw7mzlWjE4BNwxq5BgBscmHjby4uhjvQ/gjJ&#10;CaeMcHLDS8YHEQbTp0+z6zzY+g6dtqvVtjdnzjxLmgulh68VLsmMKKXmbtASNtlDt20DLTPlT7fQ&#10;/7VV9K8KdAXY6PcTsPWbfbT/MZr4dN6kepQVWflE2vDOI9t1wTWe4ZgWVcCGaLebvItWIY+tlmqq&#10;zCrKjclqRdPApsY3tYo2NNpW0SaHMpdWccFbngKr2EDSJ2kqYzDTf0w9gGkvJVfc+HZBF/DH4HW3&#10;fMSsSZd/0VHThnOb3RgPue7QoFX2QnarwX6StlF8eN879Z+k3ofnpESuefTg17t379170NE7oP4I&#10;yIXR/tdtL5qfV127fKbw7Nkz+dlZGRkZ6WlpJ5B4QcXBIvcIDqI8bZ7YjkaWt3aC022+W3kp62T0&#10;sUNx37mR7WbmTDfXWU4eixe6OQuikUyX5R7ANfVEXXQw/1RqVKC/HNnCU0GLKszKRig4Vx6wKTSP&#10;mVImPguZNVU/PXsGKg6O8cAIR9Yq6HMJ/vLYTcWBIOyOJ1N8TnY2xbEdT46P9Cd2c+/evfuDomNi&#10;42Lj46N5YqPq91CyHECbC8JErd9awbZv376f9hB3wOmSO7/fRd53qHMhYNsiRaIcwrZmLUnYqOJh&#10;JTZRBjavea788WBgW+hFrKevw+Lpq0W7dlmbDGi+1gJqftEMbNa8pg9sC+bPpcCiORjYZnu4OU3/&#10;5mvTB8rA5sI+eDdLn2u6D/BT0vDMkoFtxqyZnBFudSeI752XUH1g46wig2tqEcX8KFYqb870mCTN&#10;XYfLJDyi+sC2jYBt5xQyGkwM/QHW/hdX0b8ysenf2yXApp6OQ7KP/t59t4xubLfICV9Vdv26tYvq&#10;G5se1nTWpLyJag94aJOIEDgPaqjf4ImO92Awo1WUX4f1oN5YDxjYXpiJrUXSPSbJ19pkvVSPFwxo&#10;L/m7CHo5T7y9bRJ7AAkbfbw6aGgjTKNR7bU1u3V3/jZkBX5IMwKA7XfNIUx8hDN+CFQB2RCGqNRq&#10;SE1kw/Bb9bxqb8eV8HkDXPDUeHD/QfM7BWwfR4ZHFFi+b2use3iv7OeLhQXnzp0tyAR3gIkt9Xhy&#10;EmxGMbimh1GvJk9sah07eCymuruz7WVLW+Odip9zUsMP7di7fi4B2yw1sM10mr/S25UDi5yczU7q&#10;5MZP2kWbsrJPp0Wz2kMhW2jKKeg98nIzEZKLFTP/DDfoncmnZI+8/EJzVcsrYE8820Yps4gcpXks&#10;xc3nSA/CSSrz4xlOAZ/aRKkIHuRBlN8BLizY81NAdCxngcdER0cqYFPDWlhwWGgQQj3Ufxt1I6hF&#10;FC6Fg2p55RQ2igP/nqIlaWDjPZTCijbxIrreLKKU6rFCgG3xYgCbm21Jp54qujhZ6lzNecrPbEso&#10;JVDS1OZrV31YViovK4VNQj0WYFaCNncuyT3cCdikVuorsh44KNjsrirdgUAnNqdZPLDNnMl9MKzS&#10;tcnXrIHNyYr0cDftLTo014sX0cVmYFsJ67vjwLZ5C2ojtm0nXAOw/ckW+r+2ik4W6P6zG5sAW5cG&#10;tv5+s482qX30lu50gY5NJjIdKVmihrUS2UX1JkpvKyszPVXSCVOtcybrxFVlraKPnz61Aduzxme2&#10;kirAmiX3kKDJtlb44fECk5h6q/qHf09r60vGOTsd2qa9okaa2ynAplAN+txOw6HoNZQphW4r8mOM&#10;WqyQ1fbRFCLQqe0jtsohUKNqUutTkxteJ6J0sK+vp+tVW0tL0/PnSNSseXT/3r1f7ze8/dBLUDg6&#10;MtzX8fzxvVu3Sn5Wm+j5c2dzc7NPnyZgOw5nOBVsUs5FULBZRffv3X8s/MYr9S6+fNlwp7woJzn8&#10;6PaN3nNdnWapRdRl1gynWQs3+LhK64GTi1boOjnzOWhxYl4WARsLdP3DUk9nZeXm5BC1WViI0LUC&#10;Of5TKi5ubBQiyY4EruTLoyMb9SQQq8DO0ELwqeQfpaJ4itqVvmTeRE9CeJwQ6XeQq1j27DkaGR0b&#10;Q7gWGQkzFfftYUAFIUr9yGAODh1gYNurQz0E2KjngJzv35ki0fUbNpKTCri2hjwHywFrGNgUsHl7&#10;zXd3kaOjC/hj2SU1XaBVHvq7r76/mbHNWxMN3raJzUvSihZZGrb5Ol8SPtF5c/DwcPdwnv6N7cL2&#10;FfQenDWpt1EHiGMINpso+aooS5cb9gjVmA39v9R9hV+W6db1+2fNKCZlJ4oxOnYXISINEmIXKNLx&#10;8AB2N4oBKN2gdOjYNcbUOd+19t7Xdd8PomfOeX+/9/jdYyDqHHnmsFx77xWjWL6mhR5sfpcscAjY&#10;pk7VHlFasM32tTI9aBCVu8EKuYiy0gO4tlEB26c3Q8Had34V1Z/HmLs0sLnMo8U30euCL9fJUSVa&#10;Nn0UZefBJV14cEVzNlxEibBRmwsSdCurOZBNCFst9x7U1lZXVteLK766BlGTLXIXbTVHUTOLChMD&#10;jLU9IkcCdmau5nhje7ct4EjK1mOzibLloJeUHr191mtg7doE9nu7B979/hlBbR9//cDpuh9hsRJw&#10;g/Djw/v3GCzf0YqNBlO+lb598+qpGhg72lpamhrqa6ur1ShaXlbdB8GbYnW/fnj97HFbdVnJreLL&#10;p4sKCo8dKyg6mY90D3z+J4GxIShbBLrRfBWlBXp4vLOutaOrvbGm9NK53MM7Iv2XT5KQmzGjxri7&#10;T18yXcyQYoVX8KaIHDGNGdEFOTkZKdTuGYOzY3xyZk6u7MmQM8lBH8CrXB5CeeXGI6pIb8kmT7s4&#10;EbRprZrcUDmBNx9OUrHCo+8gKzMVuuODO6O2bhHVRuTO3bv3oER0N2oOdiYm7kyElSqOvLF8EqWW&#10;A2zYIMylfmTUUpGVagNqbNYzsOEgunwZ4sCXLlsKBkLedxKwQcE2b+68OXOIsQHYOOvMQwObuRuY&#10;yElgnXl7luZwPpw4aUImtZVqlr4czHQNK5pqvxzgKDoeCl0hbIRrP7qN8fAaFMlmoM1TP6S6Y2fV&#10;6FGjxoyW4ZNNVHoQZVwzCjbOYOODKDmppk7VCjZppZo3f4EOA1/KUg9sKLVHFBO+AraNG//n87sh&#10;Ue3/DNiGkrFZyPYNYDPMzWJs6hvrPlpWzMFst69fvHTxsvQcgJZJP9UlHchmDgi0ZEMeG5wHfBTl&#10;2KLK6traan08QGxRA3uqRK9bV0s2eJdaURwRCOj4xy1cV0VoZuWEd+kCBKufSiGZ+qq+77GUHkzX&#10;unt7e1iYSy+WvGJC2vr5jgDA6yfNLhRvTz/CAioBlHxEMGs2PiKQUvcdWUjxBglB8Fo+wx+xva1F&#10;jaLocqkov3+/7dnTZ88Vs1O/8FlPV2Pp7bsl1y6cKio4fvyY8/iFoqz0tHQiNsk0isIEn0g5siTQ&#10;hVBiy5awmOSyls7e9saqsusX85PiI4PXTgFf42rdseN8F0zx1uJ6/L+cRB8jx+ITd/o6YExG6v44&#10;WbFFxyVl5ubm5ToKubqAHPB4o7DI6eApEzSOipSdedkUwUYKXh2gyzYrCtClo4ET+jUnN8Mz6IG5&#10;5WZm8u3g8CHs2CgCNzBwc8SO3bv3or0FLQeJpM1VwBYPZywuomS2CIsAYWPHAQ4H/v7+dDrg3vc1&#10;1I9M0tyVK3AOpTmUtLk6D3wezaHYsCn+NXPaeE9zKPY0wKaVuVaRi494Q2fbkidnm8y22cZd5SNt&#10;e6L0gIaNq0SnUksyTaIKXSbyKOo52o2lHoJsbqM9DZKZdlGLrnl6eY51p5pRmKsomQ2IBsmHpmoj&#10;R1Nti2SBu5tWKt2OPHmyZLDxgg2hHr7S3rKAFWyLJFxyGVupQNcwia5bD0688X9eDU3X/s9HUXuX&#10;y99ibMJXbMDGNSVmHn14mwUf1y9cvKRZmnGNXubjge50kbQ2ULabADZ7NHhNTY2OLUIYG+xT9eSh&#10;rK6XrA8Yj2rR56KeJhLsNzU26Lhw+EZxQHCRrBEXM9cEwjIWqnXBMdXdpUusrJjJHhthw4vVz3fR&#10;Xv2ikZQNXK7H1JB2wYjwkYLDZdP24bOZRf/6488/PqNW+T2XvdCBFKpdNCM86+rsUCyzram+lkuq&#10;7tf2P3/54jlq+9687Gmtv3+77N6Ny2ePFR47fuJ4vvPU8dzMdLQIE7AdQLgHBjSoH8hZxIXJIZHb&#10;Lze2PGxtqK68c+3k4T3bowOme8nxQP3/euLiRZNsCbr8aTx6xFj1CTnjpzQnOQAOxZOhSqFHXFJG&#10;NtI9YImCgV087JhKHfmFgC4khjvozpmXQ3lsHBbO7VM5eVwXny+WUEdejhll2T5KYt0cBWvYHiYn&#10;J+3fERPC9oHAwLDtoGy7d6Fvb8f2RIyiYGx0EI2OwumAonbJcoBYDzIdUJENTAe0X1u7ejWkucgr&#10;Wr58uQDbzxQuybG5ahSdOx+45jtntoKgaRN0Xp16cbymzuTSAl+Jz50928ccELSWzeYl1aFG4kzQ&#10;HtEZchKVDdtULqaaQtVUQBacRCfieDDOc5Sb9BwD3H4cNny0u7mKWsTN08vqhMclgM4dBFpjCNOY&#10;rY2iHmVRsGFOHasXbOpfNM5asJHjYCrMECzN9fX1nQeLqEkDtxZsK1aaw8G6dTTrb/qfr8Had65j&#10;67MGLztjc7mPvqlF/cGd6xdFoWuBmhgP7I3JmrGBsMF7oCYtHA+4MLmawz1ozVZbR8AGxlYvp4SG&#10;xgZZtMnWrbEJGNeiEI3nzk7iYd2dnPXdSb52oFp3D/lAsUbTPyJUQ2NLd7cOY9OVovzfo5f1a+wV&#10;7RWm1scszaqMp59CTttn9oGSY0pNpZ9dlR9cGE+btbeUakTV8a+eKkRVY7PinBSp+eD+/dYXb399&#10;C1HI8xdP2psrS++U3bp64fSxYydOHD/mcOQ6HbBUkY4NQZNcAGBZqrjMJSg0Oq8CiQH1NfduXspP&#10;2xceOBs7tjHu1Nw2bcmciZ7mJMpfx45SjE19Fu4qhG0rE8AWHcNm0YPYsXEsh4PGR0AYyz3yCotE&#10;n5uHwCIn1b/r2ycLPXLhH83N4eSiHLkzOGg5B0TDki0nKzsnOxuxJUfViH3wwO7YrSBfmwM3B4Qw&#10;sO2E1kNR08S4ODS/x0Rvi8KCDS0HHAQSSkoPRAejmCrAX/LAYX7XHlEOl0RqLtXtLVq0kHqhacM2&#10;F4OoAjYFRzOnT7A5DzynzNTJHoazGdiaLQYql4xwu7ptNtdSwU41Q+zvomCTGDZS59IgOgm+A8PY&#10;cBAlXLN5qnTAh7dZsrGtirDNgxKp3HV0EVlG+VxArG3UGL6HAthsh4PxElWk/jCszNWhuXIRRWbu&#10;IisNfAWdRNGGs1YWbArZ/r8FNk3X+r8ANvWGmUcHyotLbl+jABNdICqxRZcv69oDmwHhGo6iN6lX&#10;FLCGDN3bd1jtUQ2bgSJsCsCAZA11SJpkf1V9Iz0N9KWxoampWdKLSKwBrtbRyTEcPVxeoKdL27t6&#10;mJ3xWMrfMbBxWbIMpPRq9embKF8PCOI0R6NFXG+vYbR9fY/ffP704ZPtiKAL+v7QRgRF0d4rnsbe&#10;eFjj37x681z9mzram5tbW+tr66or7j+oaHv9/p2CtWev377of9hUdfde1e2r504ovnbixLH8/Kw8&#10;Z2ZaWmrqYVQIH+SAMkrQjYsx0eBqiNsauetSZZ1iutX3bl47nZMUt3X+pHG48o8fP2nSrJXrpo/j&#10;piPz+es+aoTbGJ9ZM7YUORBkm5V+JDEqhoGNPFUsxRVvFBneuVJPZGgk1aWVmtTDO1ij5nAU0O0z&#10;V3ZpaqDlfZz2jBIJVLCWk5uRkZ2Zgpq9Q/v3xodspsaCQP8tcTtkDt2+Q32c8FHFxbHlABu28DBO&#10;bkPx+2ZesGES9QNfg4aNY9hWr0IvFWV6rFimJ1GMoT/zgk0NovB7K6ICoJo2wVMjPgLZZpIad5bv&#10;LAvQrGMCX0QtUKOfIJY2W/Il+R4KEZuPuRxMldjcqZM5rYjGUAVrGEW9xrgNl7vBj1QHOsp2PBii&#10;1kWnT2kr/NixJMPlpRrdQbF8GGMWbHZlrs4CtwZRDpeEl2o+CNsCOhwstg6i+nCwjoFN/eXx/QCb&#10;y1n0bwOb/SpqZlH7PPr50Z2b1y5w5NxlbT24olVsbBW1rdg4Grz4ZjGUbIq0Qd/LxgNdK8oiNoqV&#10;rdbij8Z6StDFCNrcwmu1FnZUQYXG4tzuLoEnRczYIsV530jt6OaNGt4pPipTocy/T/OwXhaxsZKt&#10;X1xVhqUxSevt1zs3XErVl+cf2D364aNYSF2MCH/8/vkdNSK8e6czjd6+evO0t6uro621pampoba6&#10;suL+/Yq25y+fP332/Nnr9y/72xvu37nfcPfymePHT548cawIjqq8bAVs5IGncI892D0lUDSZCZpU&#10;lC0sJrWkrqqqvurOrbvXTp84mrBs+sRx47wnTPWZv3RT0JIJ2ozDYZNeHmNGjnQbM2vmMtAohTKZ&#10;aYd3CmOLid2XmpVN1828PDJNFRRwW2gBR+jmS3SRer+CsKLCfKoxII0ah4LzrYAz3XQqm1wTCBdz&#10;cvKysrMz0jMz1MeFUXR3fCj10QQE+Adu27lr9+4dOwFsKNzDR8qeA6lvYYELfAoIYQsM8IPlYKMi&#10;EgrZZBBdzSFsK5ZTqAfViPJNdAGFeiD4Ws2hCtjYyD5jkgTV0atjcovoU974qnyEwllLNWM/mCUz&#10;qI/evXHz+0ydmisKNu2mElgDsKGD3mvsiOE/soyN5tHhIz2sJdsgW5VIdEXywXxMwnTFFEoxRvps&#10;YAZROoiOM06qyVOmGr5mI2yiYFsEL5WLNJfn0PUEbOpl/s6A7W/LPUTnYAS6xNgsZMM8+hfPo3WX&#10;z1HknG3ovKx1bMZ6cFk2bdeYtBWTkA2UjTsPWMamvkGEUVWFeqqqLE1bI0gblms0f0oeW1sb5LUd&#10;vF3rMsBGIUM9OoeoWwJyOchDszTZsHV26pYqw/TkgiCvFb1skmrUa5Zt2oVArx/eeILIj88fdZjR&#10;R9fY8D///PwefaNv6YER4e3rV790dXa0P2rDjo2Swe9XtP7y7Nmz5y9evnn7oqetruxOWd2dCydO&#10;nDpz6uTxIoBAfna6AraUI5ZAF+IujgbHVZQ6DzZvDY/NvV/XUHf/9t17Ny5fdyatmzt37kyfGbN/&#10;XhYUtdHH29M2iKrPjNEwF46d6XuAJBp5OZmZR/fyWVQxtj1Hs2GqcohbFKmRJPJwYpNWIPdQWqjx&#10;wcDB/gMnWa8wuMrvxDvz2CEqhgMSjuTm5GVn5WSlZ/Aomnxw/+442rEpYPMLjE5UhA3VLYkopqLU&#10;3Fgoc9EWHxERFhEeglE0GJNoUCBfDijUA4PSOqpvWbWabaLE2JYt4YOoGkUh9IDnAEKPuYRsBGwz&#10;Z072sh1WJs2wtbkIoM22kzTXkgOrE95FwubiOZhmwZoE504iWAOyeXuPdePmdr1jG+Xuad+uedu1&#10;bIA2/huKz7jUnTwWpG2MfANoGzPGdhD1dG19104q+uNZVqp58zjTg5W5NIjSQRSXAwNsjGv+/31g&#10;+zJocuDvAZsIHfpfGsZmo2zWffSvvuKzFy5evGRuB1evXLp8ZdAgagzy15EOjlmU5CIlKExGzmRV&#10;ZZX69C6/r7hLRUVlVbUuraKtWgMNoAxsRu+hRR3t7biBdkkhS3ePtTLr7mSs65Q4Ne2uoqNod5e5&#10;MnTRpMrdyV2amxE5o3Dw7m7jsjKgJl8Z3hT0f/qNLggs16VwXTu0/f5RqBq+fY/il6eQDyvOCblH&#10;bU3F/fKK1qcvXrx+jf74J+3NtWV3bpWWnD15+owCthM0JuZmp6empkCfy8Amoyjt2MKl80CBQnB4&#10;/ImahobSkopS9XfH8VT/FSsWz1+4YOmmkLiIn6lYVOrb8NZYct6MmRaBLR5OlFkK2JivqWdnShZq&#10;qmTGzKN6UcI0ncyWT2jFkW1SZUBKNgCYQ/wHVLJMyWvOfM7OLdCl8bk52dlZWRkZWRlp+Lj27du9&#10;PYxxLcBvc3TCDmQV7WDzO8ZQEnpER0VGRYVRNwIVc22BQAQSNvZS+W3asI7jitasXrkSC7bl0nJA&#10;gyhwbaFOYVPANockbBB7YG6c7GUN6QrYzIlAl+/N1vHgehS1VVhJIJu1ahNg44PotGlWbi4WbJPF&#10;/G5NouO83UcKsPGODS54T55CvQcjm74imP+SVMXHFG30GOlBIEwbM9Zd45qX4NoEo/Sw2vYMX7PV&#10;vrP1ffmKlbY0cK30UMDm9x0A238m0NXA1v81YFM//pXm0T//+bHp8vlLBtguWzZRnTV52SRNQqJL&#10;wyjBGiJ5Sx48KC8rU19KFaw9qKis5Do+3cbHtwP1NDG0sQu+lf1UYvHs6OK0SNLZWlHfXWoAlVxJ&#10;YWouxoQusY3iXSze7RDDKGEbAxvhZa9ciAfsrxx+aNyjv7z7TbIkpTP+o0th/B+fP/6KC4J6IbFl&#10;e/36qfrz4Cra3NSIK4libI8UXXv19s3LZ08ftzfWlpfcuHHz3MkzqHQ5WYAI7dysNAVshxVjSzpA&#10;jM0cD0xsET7BNweHxp2oqrxXWlN++07x6axQP4THrvaLTAhfAqWWu3zuwlzjzorOkavyCxGllqdG&#10;w4zUfQJr0dGJ4oJ35ufkc3QRtBtOzlTLFzmuaNU4KJcRj2+e0kRqRetK6YuD361wLTsLl4P0zLQ0&#10;qqg5sG93QgRkG5Cj+UcmJALVduyQdKa4bXH0h1LARq3KEOcGK1QLDqThFSwPErb1G9aRRxT1LavW&#10;kNRj+VJcDqhHlMpb2EnFGjZfGkShz/XxmTHFFu/hpRmblnCYpMlZ9oTwWbaQcB+j1p1lX7HNYKGH&#10;pOZKWBEt2NhNxbeDcd4eo/gqOowFH2BsntblwMs6HcgoqmtdZMk2lriZTJ70A3M2YHZutbdMsoWB&#10;k9DDhLDNtaxUttp3dr4jNHfdWk3Y/L4HYPsmZftXwIZvX3wF2Mw8+tc/Xz24cP4ySdcAX1q9Zj06&#10;SPcqp3ugzgUdmjduXL967e69u/fKyssVqBGqVXIxvG4ZJWAjZUczMTadDc4dVe1ij+KJktQceLp1&#10;giQRru5Brck2w1WH+N/xPGKTFScgUZkLZLjcecCw1id4pl9BC+oU+n/87RPHGWls+81uRPjj83uq&#10;HYWvSr1wvyjA7Hz4sK2psb5WUdUH9x88fPHq1fOXL58/fdLfXl9x79bVi5cvnDyrgO1kUZ6jIC/X&#10;mZ0mXtGD+/VVNCHeJbaI9u7BoSHxx27eLq8pu3n92oWC2JAtmzb4bQmL3rpw4jj5O95DyqrGEK65&#10;eaQcp5lRIU1aRtr+bZJbFEXAlkN5kMgscnBVQYHDqaNwHbxFy84rAjGTc4JDHPB51PieL8FGGD3z&#10;pDU+Lxd30RwqSs7OzMhIRRqTIqL7dieGU6IadLZh8WBsiQgDj8dBNI4Ue1ixEawhDHzzFoqXDCLr&#10;u38ATKLS+74G1p/VayiFbTkDG5QeCCtaQISNDgdz5s3xJXGuXDEtT5V6Jsxgma22VBkx7izxwJvv&#10;XeyhBtZm8nptGruprKwi4mvQetgWbNixAdjYTUWXUbQesNBjUDq4WbR5elkEUypGx7J1lB/9lru7&#10;PoiOGzdunHS3CK5N59Dc2eR9JwXbTz/peuQly5ZJau4qELZVkulBB1Hg2ncAbAJr/+bxwIyifX1f&#10;Y2xmHv3jj3/82XtLkTbS6V67esVibFYc22WpqbqO7CI1rVJzF7LCSwnVHjzADApks4CtlvlaPeGa&#10;GUVlxfaQLewSNYQlGjZlnbxrk32aPhXYMyjB0QBj5BzVql5GRwOA6g1yH9Aoqpdreq020K9HUf1S&#10;4ke9T95x9ehHnR3+waV79M/fPrznMgTsKp/if6a9tbmpobaGjgcPWl68fvn81fNnvzwZ6Kx/cPfm&#10;1fNnTp84dfrUiaL8/CLF2fIz6XiAODYqRt+10wBbJAPbFnAXRWMiE/ceyr9Zcbf4+rUrZ7aHb4sM&#10;i44MWD57srflD6W3xrJE/YfVx50ktMUkmpl2MI6MBzEwi/IoCstBAWKJHM4i+oVgcVx97IDBXYGd&#10;gt4CpxA57kjW4R0URpmfry3zwDokheflZpFJNAOy46NHaXOogC0yCP4BWNlDt6FDdMeO7ZQHHhcf&#10;H4uDKOMa5QWHhATBfrVZfSG2RiFskOZSfQsIG4YoXrBRL9XPP5PUYyGNoSzNneuLfJmU8/sAACAA&#10;SURBVE3mZD4zp0rSJKUEjJ/hY8yfZrWm7VU+Jk+XvvjY+BvVU+msopnTRZhrw7WpchEVlyiAbTwY&#10;m+dow9hoIh3h7in5Hro22bZlo8uPl7QpUsgHAxmHwHPXuzsfDSTEhfnaBG19J4uoLm+ZPVuH5s7/&#10;aaEMokus8hbF2NZYSo+NYGwK1/77wDbEUbR/oP9vAJs5jH6Vsel5FDb/f35quXpRVmwusOaq2r10&#10;6cL5Cxcu8rEBLoTim2XYrN2vIMLGwMbO0Ro9ijaAsdFJFLgGjQR1HjzUeUMMbF0mLZIFba75azxr&#10;4tc/cnkI1NopyKhTe+F5iu3tIaVuVzeYm1mvCUfD62KOB/xK9inS9lkjG1msfv3kimxoRHj7/j1e&#10;x6c9Xe3tD9XH0lhfX4P2vfu1j1+9fPn6tWJsAz3NVWUl186dPnv2NI6ix44VFSqSk5GGlqokCprc&#10;u1t3HmzDoTCCjwfqszw0bk9qxsG4kLD9joJzsK4diIlPiA5ZN3uilylt4288x3Iw4bAp8ccKCgpp&#10;v4+6qMPxUUzZorYf4cpk5mUgaAXsmOLgyHzWfzjYbZXPlIwGUTLGcwoboSI0baLUzc/nxI+8vEz1&#10;EK6lKSZ6ODn54L79CtiEsG3aGLxNAZqia+pjTIgnj2g0PAcEbKFQ5pLWIyh4SyDiwGGl2ijAhpYD&#10;SNgoXHKZwTUIPViaS0WiHC/JscFMs+zWA08PCmTT/VS++oYw0540KVHgnNPmInYDX1OMzceHsyVB&#10;2KZPlWKqyVMm65MojaETFNqMo1HUTc+hdDwY4e5hzgbe3sYwamKLPD11KBtXjEq4Af3XpfmTRlQP&#10;2a9ZUUWTJmnruw3Y9EHUNogqnmuvEV0jB1HasPmpv3kC/uvANtSO7e87D/DWNxgbzaMff0eO5l//&#10;eF158aJU73HehzkhXLl88cKFC+fPnT1z5uy58xf4PIqcj+Li4lul5fdpu0ZXgyrN2CD/IGBrQMZk&#10;Q4MAW7MAG3ngcRF9pP2g3XwD7RbLQZcFZ+qrRBVJGoieP3XAh6BhD10d8EAfwjS3p8u6hwqO9euT&#10;wcCAxjqeRvufvDctVjiP/vrhk9m0/YWX6PNHxE9CNvO8p7O985FibM3kHbtfXl7Z++rFm7evXz59&#10;/Higs+H+veJLZ85TUdWpE8cKnbk52QxsUHxRugf1isbF0igqhclbtobGFVW0N56O3xIQsDUs/nB2&#10;bn5cwMa1i2dNGe8h/8/XSzZPD9JzjnLz2Ly9ML+QLp65eTlZ6Ue2s94jOnp7Mgr4EB9ZgIdcok52&#10;H+iKFwCbLorXod/kwUK0B6d4OKgZnsRsOfncUZWv5tDsnKxM9Y+CtnQM2EmH9h/Yu2tHTBCDlN/G&#10;zTHbUbaXiASTuNj42JhtBG3RkVTwQP0tiKTcIo4D+j3wvsskqp4VFMMmmR5kEdUhbAt+mj93nqQV&#10;mXKWWTOnjrddD7ynsSlcd+tJHbxOmpRFm44w0kJecZL6UM0BOUT1TdR+EZ3ED99D8c842bH9aK4H&#10;Pw5js6g1jtK3lqRNB7PhPyejmi7o4XdQR7aHvod6mXsogG2KDgPXJQem5QCwZi4HVnvLara+ryNc&#10;w43G3z8g8HsBNtuE+W+MopwYawEbpYkNhrZXbz5T5JyaR0suSM6HGA8uXUbx4LlzqDU/fZa4mnon&#10;dcJf4yq+mwrY9CRaQSu2SpLrStgHMzYAW3MT1mwK2KQKXjO2RxSo1t4hFipZpgHM2nXumrHKG0Dr&#10;5G0anw5cKg8I27oxipJ9iopFxS46YCGbfSY1dwT11vMPn9k9SoXxUtBnBLt//P75V2zYXr97of6w&#10;7Q8VQjfXoTG5Qr0ELc+fv3qNHdvjgd62qjs3L588TX8TnDxeoCY3Zxb3ih5OTkqi9j3tFY2hqAuu&#10;39sanV3R1f/o3sEtfnCAr920yX/+1CmTxnt5Cai5e0qhqKcHCdVHjXJbFRnnpHGRS/7SDyew2gPN&#10;opk56KlSUFZUxAZQvpBiBMU1tMDEfNNwiiQQmEgL2FOKEyiuodyBQMJckrhBC4dJNIsJ21E1iabQ&#10;B7VnV2JMsER7bwyMxiSamLg9Lj6BWg4o0kPSipCqGbJ1c+Bm8oiSho17DiDOXbuG3e+rVi5fzpPo&#10;4iXC1xZhDv3pp3kUVgRhrq82RgHYNGMjbBs3TdI6mLCJ5UAQbbaNt82yWl/MEWGmHEQVtrGVSrzv&#10;bH6fRFYqBjZasGHF5u05arjesBFvGz5aj6LmO7vww1PfRd2NStfDy1TGsmTXXaZQL+N8F2CTbEkN&#10;bOx9B19DGrjgmgY2chwQsFkXUQDb98nY/iawCWnTwEbINpi2qZ97/fLleyJtmEevXZSxE52D58+f&#10;O4Pn7Jmz59VzAY1duDBclchJKuIrKy8XxlbJxwOW66qnxhiqRO7B8R6tGtoePYKW7dFDcr5zbBGt&#10;zCR5TVfzWY9JYTPBbcZ80M1KXSZtVJlMDzmtzMvWZ4MyPYkO9PX3W29bhfEi/fhobdr+IPcoapMB&#10;bPhjtrU0NTbALFpeVl7Z8+L582e//PLLk4G+zsaykivnT506c+b0ieOFiuWcOpHFlqpkCHRRBE9Z&#10;PgA2k8e2ZUv4jlM1Lc1VV1Mj/aiWSc1gk/lyxuOnu64TVYMoA9uwOVEhsZhEj6HrOCc3E4wNuKa+&#10;xB3KyMrORswkt7xzTAdldJDpIP9YQR7aqaDYzXXo+lE5fOarn8rLyc2XA2k+l71Qp3IuLqIZCtYU&#10;sAGswdgOHTioGNv2qGAeRDduDIyKE10uEj2QwkZaD5bmhgYHU77RlkA1iPpTqAe0uQrX1qwTwqaI&#10;xvJlVHOwRH2ewvq+kEqpWOkxH81U+nIA/e0sMovaPBkUyCbHT41kvFuTt+1OUdv+DaRO3O92BZsB&#10;NqkSlUF0og3YRrsZYBsmjE0LPWyqD6sJwZNFukzMYBk1wjaeUs0uVZft8Ypt0iQrDXzmTLa+E2FT&#10;rwsfDmgQpb69FYr1IoSNQz3Wb2BgA675B35vwPbvekVBVVxG0SHG0dfqQ3n94Q89j164gF4usI3T&#10;p0+fOXfu3PnzFzGJKroGg4KO0r2uKZsFbHwVJYcV14ySI54pW2MT3Q90wkdL60Pas7VR4how4iHc&#10;Vcj55ouABjWTKdlBezTdxifKD3GL9mjDqDwa2KgKvpvbD/otPOszc+mA9R3/dF//i0+fP1G4rkDb&#10;J7hH/7AG0t+QG/68u7ezXX0UTeojq66srEAgW+OzF8+ePv1FMba+rtaK27duXj59QsEaxsAzl5Hu&#10;kZqaevjwYQh0Ee7BwGYKkxWwBYftzL9RevNs/v6t/qtXorhk8eIJutJIDyp8EHXnMIgR44IjQuMK&#10;yThAh8rsjKO7YsQGH3swPSePC1eQG+kokABdGNxFqqsjwwscPIVyTG6+xBqx0MOZqyuVnfm6pyqb&#10;7gbpFMV0FC3QSQdRlZoIYPOj0gK/MEXVEni9FhsrF9GIiIhQjipCuCRfS3gQJZMPOURtHlGwteXU&#10;t7dEETacRKn5HahGPQfkKKDZkvQeMIt6akrrNYW2T6ZV1NcKm9RR4bOtNykPXJ9EKdiDohsF1jjU&#10;Q6eBE1+bKDdRBWwwOQG7SMimD6MK2Ea5u+R7uDzeJroIyVN8QfCQbF3pRNBtVoRrg8Mlp9hbDnzn&#10;8EWUcE1v2JYKX1tlk7BRqAfjWkDgf38U7f0Pga3PpJC9tBgbfzNY9UEfzFs9j/bdgLD09Jmz5xjL&#10;AGoK6fD2BWZsdB+9TinhxcW3cBQlYHtAlK2Srwc6dhIK3UbCtUa7RBduUeoZZddoG5cnf0HNqNCl&#10;w2CYLWGyU1urxKrg8poB2LjRhfQeUmrTT8HgdpmHK31jiOt78k4K4z/SbVTBm90YT+G6r5/19nZ1&#10;PGptaW5oqKutrnxwv7S07EH7cwVsTxVh6+581FRZWVpy+cyJY8ePn7pw694lh2I4bKk6dPCgXEW3&#10;ozyYdmxh1HmwNTRh36H0zKP7wv0DiLEppjLRw+yVPazHfQxVh48cvT4yNDRWyqYUYcvJzkzds40D&#10;2aK37c/Izs2TKDVcCQoJqijQw8k1LdJ8TCs3hi3exTm0yYDtpRywm09mBDiscH7NykjLzExNST+a&#10;ghUbgG33zsToLX6bKFFt/abQWAVqSCpSfA3N77xfiwgLDQsJZmBDvGQg9CFyEN2wDoPoaoY1TKKU&#10;mrtsqfZSQcH2E2I9OA0cfM2k44KyTZ/kbVPoTp6p+wt8Cd589Q1UI5mPDeRsjaImNVeHetB+bdo0&#10;F77G1VRgUOOJSinG5jV2BB9E2S86nFzwX/pEh8r5AJB5aMe85nEefDuwidjYczBZp+ZSWNEsexr4&#10;woWYRJdw7ztZ31facA18bQNwbRPiBgI3fy/ANjSufRvYRKLrCmxf7tgY2F6+fPebzKNNF89cYI7G&#10;313Ed0A4uoVSIiWt2HjHVlZ2/74ZRXE+qDGBuqxja1DgpkZRIFsjfUdm+MZGMViRC+GRjZx1flHG&#10;N9TbOnZSew667djW1clHg14yZvX2W1fRfmuhJj94bP9BP2va0PUiFclU/25r6Pvj988f3z/HoQOU&#10;rVF9iBQ0ee9uaUXnL0+fvXjxS1+XYqAtzdXlxZfOnzl78VpZc/nxHIoGZ7f4gf2oRt+ZKHIP7RXd&#10;GhoenRASGh8fvCnITwPbBA99CqX/m8uEMpZDCN0WRIZHhMYTPmEllpudmXl0zzbJBt+2F82iDl3G&#10;IvyM3pCeZErIdVAiLucR4cbgRHY4tSo7Je0jT34bmRuwtkNAUkZWekYGUO3okaQkpGeq6Tpx21Z/&#10;WZZtDNumYA0fIARsUVHI9MAYGi7udzhjuR+Zm98J2NAkymng6pGLKHlEFy2Wiyg2bHPxD3nfmaxB&#10;dg+PJ9e5GOvBTN1t4GtGTpvZQP/AGEdF4zaTlbk+7DmwDAfS3yIFLhMnWio2Oh0oQHIfYcI98FAB&#10;n7d+7JhmiT6MnE3fErzGEaSN0SLdsVxwAco2nndsRNimaW0uWw7mWhdRyvSAR1QUbCsJ19asM5ke&#10;mq99B8D27QTdJ99mbP2DgG2osyh2bPS8eCXz6D9fPzgHugZlh6AbplAFbGSVv3SZVmyYREnuUWZG&#10;0QpLx1YjOeHsFaVhtIHi2eqg/gDEkaZNd1W1682Zbt3rGlQAbyDN6qyi77utp4e9WPDC01m0j60H&#10;PTrMw2Y2ICTrc7kfWKJdRdrefubYcOJsv/76KzxWf2hg+/23z2/6ejo729U03dzQWF9TXXW/rPTu&#10;3XsPHvU/fvrsl77uDjVHt9VX3Su5fbP4TmVj5bm8LLRUpbFAF3IPOKoSt8eT3Uh94iP9Pyw0PDI+&#10;KtB/0/qAoHUEbDSKetiomvTLjeGo1RGTQ7GJx/GAlRho+EzdH2uALRXVn7mk60C1u/pGPFPcLEoO&#10;KYezqECWaI68wkI5jwLynAUS+8HKEBbDqYEX9rDMjMzMdCg9jhxRwHZIPfD1JwDYaMW2YUNIDPO1&#10;WB3ChtsvIXgIrdiCghVdC6A48E0bpUaUag6o+J0tomAepPQQZa7MoYgqmkuWA7l48nJMmkUldhsK&#10;XZHjav2tzKNalDvbpsk1ntJZs77Yr02fZhUkT5KjKKewyShKuOblPno430MZ3nSzqLclZrOt17w8&#10;vTVhI9Ovl7cH1/HpaA9ETIqODf+acd7UtzdJUtg4DHymVnrMkzTwRXI5MCUH2iMqwMYXUT8QtqCg&#10;7wTYvib3+Baw6XKmbwMbGRxfcpqmmUf/6rt5lodPGUUvangj/YcGNiCbYmxl5Q/ui4yNGFuVMDYq&#10;QMA/jY0U+VFbx4K2Jh5HW3VRFYt0vyhzMf17NsbWZSuJ14NptzZk4eHv1SzaY44H9o2juYEO9NtM&#10;o7YXVbZvLz7+9vGTTtf91W6M/wPI9uuzge6OtoeP2lobUSxaUaGQ7c6dO2XN/b88edLf24OlYWtT&#10;PXWqVpWcysuh2LLU1KMAtgNUebAT+Rd7cB/dtTMhJio0LCoiJjYmEmq2oA2rhbEtIsbmbgk1wUl0&#10;bfhYv0gAW2wBOdydjhzFp7LTD8Sxji06dn+6GkXJMOAsdBYUFCpoUthWyAcCJ6/aWLwrebk8eeYz&#10;W0PuB1CRzFYoT2a1Wx5HsGVmZ2K/hg/oyBFSsOzbtWP7thD/TX7U4b4hWAGbomu0YNuGsKLoyLAw&#10;SmELpV6qoC2bjfldClxwEQWurUZ9y/LlVi8VlB6Qr+FwwC5RX7K+a0XHbBayTR5nkk88PCfOMH0H&#10;VpuLJmkWe9NDKP+07kcW67u2UlGiIyRskybJhm3CRPG/M2EDbnmMHm7xNb1jM/fQIdzwvFHzkOIq&#10;CpvkOLZRlJ07xu4SNZcD0/s+w9RSGVz72YZrOtODQnOpbk8GUeZrgZu/N8Y2+Cz6TWCTX+0yitoC&#10;PvSR9LX9g9L30c/Nl88yrgHaLjG0gbdRkhFfRdHEd+NmKQt0K+QsWsmjaC3p2DhBVzqTkV3U3Nxk&#10;3KIa1h5plW6nxcSGsoVab5pyvk6OB9dxa1LpAr1Hpx5Fu3vsuR7GdiC4Zt7WsNb3WEjbO4kNZ1Eb&#10;3vjdANvvH149f9ylYK0VPVVVFZUV90tL79y+XXKvruvp8ycDfR3tD8FGodqruFDkyKFeUTKLUmwR&#10;dmy7Dxw8eCTLefLEqRP5aQd3xW2Lio6LCd+6ZXPQ5g2wgBNjA7ARqmmtJj4FRrlR6cfwpdGK5Clg&#10;w+0AF0/MidlpB+OFscXuT8tSWJfrpFRJ1CMDqwoLOKcIMg4nl4xi7cZiXfVvKcgna0K+3E7RXZWf&#10;TzJdAFtuHiJEFKilp+PjwUH08JEUlubt3rE9dqv/RkIpBWzRseSjAq6h5iAiPEINo2Q52MpVVrAc&#10;sIJNNmxyEaUUtmXkfceCbeliqW/RB1E1eM3lDDYT2cHq2ynjbMFFE2ZIDbw9L1dPp5qi2UJ1RbOL&#10;mZZPB9OxxprGublTpCF5kp5EJzCu0SA6npCNzqLSeUBfR3rwis0aRG2pk5I2iTmUadpIqt2jmiok&#10;hBufqE71EHHuZEPYdC3VHN1KZXlEOVvSViOqlR4b/VjpAVz77wNb738ObP2u6R4GygapPlyAzdxH&#10;aR5V4+d5Wq6do22bGkd1apvesdHxgIVslQRsFXQ/qJJZlCoP6hsoPpenz5aWtlZd56IFauSE73Tl&#10;ZnZgG/zYZlFrEBWuxnIPMDgKmjTANmB9ETmbNZuao6j2JZAR4dPvXyg/BNd+//jy+dOBbijZmpvq&#10;qqoqKx+gCr7k5s1b9xp71L+gp/NRG8QgddX3zlPlSS6Pokf0jm3vgUNHcs/eqGxoaWyoqy6/dSlz&#10;x7b4hJjwIKTI4jC4cjmVMk1wN2IPDwY2j9FcOzl8RmQkFaLE4fAKzQYIW1baoYQoVugiaVLNjTmo&#10;2VOzZX6Bk3zvtEorzNdatXynFnMQ+DlI/eHgEdThKCyAN94hMW1UJKpIYQaaRDPTUhBXciQlhSPm&#10;FPFUjM2PyNf6desCI2M50yMWhI0GUZZ64HAQhA0bPAdkESUoZC8VXI3YrylgA11btnQRakQRV0Rt&#10;e2wSnSdZRXoOpY49FrJZrrPx03WapP1XWlhm9SmbW6jr6YA6DoizTZk8dRrdInkMZbKm3VR0PRgn&#10;wGYpdHXSJN9EvxCzeXkjTQ9JRaNGjXBzQ4u8m7TujaBIcO458OAYXn04oNOBHEQl04OluT/NtxE2&#10;TitaIcrcNWtcLqJ+irAFBMLI9l8HtiE88H/HeSApiy6M7c2XoPYFsLnOo3REgIFKplEBNpJ7XKXu&#10;5Ju3bDq2igoS6uIbwBul6tLxAMDWyCmTLaYIHlIPWxO8jo+0DZmDeJq9SVlrPXgS7ZY0SQNvuJQC&#10;2Mh6YHlFrXuoRrb+xxrVrJdV0O2X97xp03lGaiL9HSu2PwBsCtke93Yq7EK+R1XF/Qfl9+7evlVc&#10;fL34blUjriFtrfUP7l6+cBIXSMVzsrCTYmDbv2/fgaTk7Ev16sPv7O5sa1DYVnU1JWHbtsiwzerT&#10;fP1ackoC2BaNd5eWPVmweXqOHUmfAsM9tkSEhUVEhAXHFdHOX1Gr3NyczIzk7RLIFrM7Ffkbubqc&#10;Kt+ZSzjGNlFYEiiUjc6gBYJ6HByeqxuquFWUB1e6T1CoR0YGxlAo2HANOXwYKzYA246EuLAABqn1&#10;6wIjtmG9FkP9C1ERkeT0h3WMBtEtgZy0qy8H6KUiK9UqRVbhEcVFFAEVuh6ZTgfzuXBvns700Gjl&#10;O4dWYxwOLtPohOk+YqcSkuZjG1t17IfF+Hzl18zSPaLSkAwF2xRL6cFhRRMswuaNi+h4EnSMcZMF&#10;G1cfjKRRVOr39J6Nf6j+hAjvGKX+S5LBFMV9BGsjTPX7GKtIVPr2tEdUETb1ZyPCxrXvlpWKe6ns&#10;F1GrvmWj4BoBW9D3wNiGOh5YV9Fvj6KDrqJDqti+ADb1gfF99I9/fm65dJYWbTSFnmeLKCt0kaXL&#10;KR/l5az3eFB+nxGOCVs1epS5i6+hob6mmhhbk5jg27gz2dSKdmj06rDImIkpkjWbpfOwsTaDbK5X&#10;UTKLkgleGFuffQzVyGVPZesfeGwMV0Ll+gaQ02Y9yNj9/DsztjevXjx7OtDb0dLY2FhXV63Q/H6p&#10;QraSG9euXbtaXFxy686tG1cvnD1WUFBUBOdBTnYm1QqTjG3fweTUc5UP+/s6Hz3qeNhQVXn/3q0z&#10;mTsjwkKDAzb5baTToBwPxnvYrweeHpqwjXBbE03hP+GhcZIUSZG2GelU5xINcNt1NCuH9RpqGqUJ&#10;lH0HUh1K9cgsFSlEuQuF7aLcQLe/sDpXDFioO8gHdGZl4hCSppDtaGpqKmKYkg8e2H9g356diRhF&#10;ddexf3hMHI2hJGCLjIKmJQTZkiEhwUFS+YLed9bz4h6qcG0tRXooZFu+YhmbqfDJumjhT1S3Nx/U&#10;BJ4Dcr/b2BhD0szpE20ZARNm+HCcD8+YJHWz+6lsEKe9C7PkcjDTahHlGlFcDijXYxJZDiaKlwou&#10;p/FqSvSm+4HXWLdhuvEA6DZyrAE2mUG5Ed7dc+zokW7DLV/p8OHDwNkMX7P6kd05XnwcVMATdFiR&#10;tWBTgO47Z948HQa+SOqRzSCKFZuu29ugrVT+/phDvz9gG6z3+Dqw9XM7MBjbUKfQbwEb5tHfZR6t&#10;PHf2IkOb2bEh3IgCJ2nJdrO0rOxeaem9UsyjFXwUra2p5WbRWtLnNuJyoICtWTsPWqwNmzC2oabM&#10;LzZsevlm/2GXrSZhELD1CbK5ZOeaQ6gLP9MbNqP44B9ZmjZdY/Xx428EbK9fvXz+7El/j0I27kyu&#10;wDB6RyHbjWtX1OtF8uaTx08cP36sqNBBQgzesamx7cCho+kXmrvae/ra21oba+6X3i6+ctqRujsq&#10;ODiQwnsI2JabHZser1BrRBls6hk2Jyo0FMAWFhZH9ihwMIWfmZmHd8TwKBqz+2iWQqNcLP5zweno&#10;S35BEbRqTtQaIP07PyePY3ILKVBXEI2nUaeJX8PiLSc/PzcrOzcvKxOTqGJshw+rD+ewINteBWwJ&#10;ceEBxNfWrl27KSxaTaH0NQpSj4iIUDWGhlIt1ZbNMFMFBPjxho2K39euXbd2NV1E6WxCwLZECpLF&#10;+Y5aqnnzuJaKgM1XK3R9+Sw60ctCNjWKilLNeKlsvimLtflaWbq0X+NqKuOl0tJcWq9NtpS5ltKD&#10;vgKyPEbQiu0HuYxyvIc2ikKg5uGhIG2EG5cjyAGVCR4RNje5CfEgyn17XhwHjsuB9CNTuiSsET60&#10;YJsDf9kCW7gkIRtneuh6ZA1sZsGGv1e+m6vof8LYGNv+A2BTH9ubTzKP9t86c/7iBbmN6lGUhGyk&#10;97h2/e69e/c4ZLKKMyYlXrKurqaqRpwHOB4oYFPI1uRSmGwBW8egBduXF4Mhp1IOcjONyRrc6L2c&#10;Et5leaoI0ywRm13rYRQfYG72d7yg7lHqQ/gERRuc8b/9/um1YmzPfnnc39P5sLGmtqryAc4HpbdL&#10;ShBTp14fRAacOXv61Mnjx44VOnFLpCsiMbZDhzMutjzu6ezu62prKL9bcvX82XMFqUm74kI3B/jj&#10;qLhuDQYyuoqO11RNvowdRX+5Dx8fEhGCE2N4eEgszZKFeTkOh5oTM4/siuHYIgAbXPB5Tl0gSkG4&#10;PGaiaZS7XRzSdeDUe7V82rNBtkZh4ZhJOR08F4/6ODLSIDZOJWA7nJycdJBWbEgriYsMoLZjxb42&#10;hETxpi+GsiXZD0tKj61BVN8SwH75TX4buG5P8VTF2ND8zncD6Tkgy4GaQ+kkymFFJGGTR78BUJo+&#10;QVJpKd5jmo8+mvpqFNNDqY+2x5t38VgqOWymbk/ngdvDigjXBNnG8ePNSzb3kYaEsQveywAbiJqa&#10;PEeOsM6m+pcpVKMFm9sIAjXdkezOGzZPL6mlAq5Non5kk5o7C7jGkygm9UXc3rKUe99X8OFgjUjY&#10;jPddARtQ7fthbF/bsX2TsfX3/YeMjR4zj7aqefTCedF+UO7HVf0o7nbtXlk5jZ9q9FRcra6Gp896&#10;XEIrq+tJuUZX0foGHA+aNbBZRfAPH1HykNGpWYs0a5tmUK2ryxXqmLFZLVVmx0avWw92bJZZ1G6i&#10;6u/TKo9+G47ZDgmMgH1P3qp59COFUMKG8AFBbb8xY/vl8UBfT1dbXZUaugFs5bdvqae4+Po1hAgA&#10;2gBsRUUEbFnsFVXAlpJ6or7nyS99XZ0PW2rv3rh8ypnnyDy8Oz46JAiMDZbJNVqgO16OBrIVHzuK&#10;59CR6yMVWQvH19C4AtqV0Y0iKzvz6D5W6EbH7DySmZWTzYs1RekK0IdM46YT0JXHqZFU3OLM4cVb&#10;Lt8SWLxGxVa5fGEgsW6uomvZWVm8LUxFl+CRIwC2QwfJ/bo7MT4uMhAohWjv9cGR9KdA6zsiPdQk&#10;GrZ1Ky6iwcgPp6Rdcl9hw7Z+A/XtrdF9e6imUnx1ifS+o5ZqPi4HpMydO2e2VPVFEAAAIABJREFU&#10;8RtwUQtn6KpR1Muq8Bo3dSZZ3y0M1AVVRvlmdLvUUDWbQj186CY63cX7jpo7ifSYyN537hLlIDac&#10;LAm+oNDVnQd8PdCqDvfRo0bw7PnDDxrRfpByBKJrDGwjRlpdomNNXhHiJTGIIl5S/WHgOJjO0tzZ&#10;0nKwgLxUsBxwfQst2KggmTJzN2zQaeAizcXzHejYXJ0H/2IUlcY9M3j958AGaZu+j76pOHuOLQiX&#10;JM/o0iVqSVCkrfjWfSo5qK4meQddC+higPETwFYvjK2uoUGuotb5QDM2dL932HRrFq7ZNLouUg/b&#10;iYGbXOiAQJhG33YpPkQKXZvew1hE9WLNso6ac4LLW4J3zz9JbDiPo2Bt714ZYOvpbKnFWfRBeXnp&#10;3buKsyFX+NoVRAicO6uA7XgRUjRyssh5gKDJ5NS80t4nvzzpa2+ur626e+10HuT7BxOjQsFjggLw&#10;SW50bOPF9C6B4Ng3u41wG7YwmmAtPDQkPDTeiZtoHppD1f9MxpF9sdGMbImHFbDlOhy62Z0Bykl9&#10;onT7JIFbPrunJMZDUiXzHPliF2WPKPkayCOaiQXb0dSUlKOHkw/j41GE7SBaHHbt2JEQGxHAK7Y1&#10;BGzbYiKjScCmBtFwCNjgOIDnALAWABCHTYGGVwXm6hMRylzUHJDlAEfhxT8vkjxw4ms8iOrLgdmX&#10;kbdq1kyyHugXy2vqTNsv0L961iy9aPMx+R6sgpvF3ncfMh0IWyNom+ZifZ8k9S18ER3PuAZk89LA&#10;ZqiY20jUguJAMNymb5Nh9Uf+ng4HjGsjRqAEfqQ+HHiI50D69tj7Ps12EWXPAQ+iLmFFK1w9oiTN&#10;Zb7mzwo23ES/h1FUlmxDJ+g+sS3UzFfbSul/AWzqizWP3jxz7sL581i0nSdTgkI1XEVv3rx1u6Ky&#10;sppDc+tswEaMrapKR00axiaw1tpqo2xILbLtzVwGTuFpQw6oXULYuoyQrUcXwQDYqGDULmQbwIHA&#10;ImmCcgMD2lSlqZqrVneg7/G7z5L5Qcj26/v3b56+eAFgw92161Fz9YMHD8hWdbdEDaPX1ZSugO3i&#10;+fNnTp8CsEHWmpWRScCWdCgl8/qjvsfq97U2VN2/d+tcnkKKwwd3xoRu2RzoHxwXAmCDkA2zGI4H&#10;1kVU4Rq0ASOGTYpANWdoaER4eGR4HJ0zFVbBLJqVnnIgVoKLEpIysul8kM/2d4cDzgNnIbdViVcq&#10;Pz8n10llfLl0KuBoSUR5CCJKoAcG0bzszEw1USvqmU7Rckc4Xu4g5TAh6jwucrPO9l4fHMWGA7qH&#10;oiEZytyt8L4r/FYfaUAAakRxOLCkHivpdLAClgOpb9EH0Z/4Ijp3LhM242mXeA8Kv50x2YyiHp7e&#10;U2ZaxwHrV9sCPSRcV4pdTJfoDHFTTbWHsNGOjZFtksG1cbZHGJtZnUlAOL1p0TTBtB/wPSib+gUC&#10;bHQ5IMI2SnupLIsop+ZOlUwPbaXy/TJcUvO1lXwQVQP+emZsm9TfIf6i9NhMndbfAbB9yyv6+Elf&#10;v2Ux6LdSc+3A9urtfwRs9Lz7bObRU+fOUcDYufOXLl8Vn2gJ6vcqK2vERVUn0rUGwra62uqqWvFU&#10;1SlgqzfAZg2jdh3bkLs1F4JmP5ma0VTyPeTVku/V+3p7kKfuejywiTl44abVHraLqAtfE4R7ifOo&#10;kLYPv/76/vUTtO09AbB1q4myqbLs/oP75aWl9+7cuX1TETZEp1+4cO7MaYyi2LHlZmVloKYqOelw&#10;6vHGHhQmtLfWlt2+femkoyDvaNKu2LDgLZsD/EN2RvqvpzwyMLYlS0y9uSe3UhFhG+0XDVlYGC3Z&#10;QuMLuUvPQcVRWWlSwBeN3CJE6OL8ydsyR2EBDqTkjMo/5szJUmwtBzVUBWw8YMs8i3a5Xtmp04xI&#10;/psLvpaG0NxUNAkePZp8CPb3A2R+3bVje3xs1BaqmFJ//rVbIqKp4yCaCvfCyXIQzB5RxdVQZbVp&#10;I51K6CIKLF9FNaIriLAp8qE+VxfDc/Az6vbm0xzqO1d6RHkKJUDz9dW5t6hzMYE/XpNmmOYWWzj4&#10;bBuw6UZRsl1ZgeDS32Lh2mQrXpKUudojytDGnM3by3PMcNuKzUIxgbofvvwZjKHDcBMdoYFtFEvY&#10;yHJgk7BNnDiZLAfa+m6rpbKUHtLeYrMcrJV0yY1Wpsdmvhxgy/adANtXbgdgbBrArLe0zuN/M4oK&#10;Z3v56tc/2IrwpuzEyXPnL0Key1FsgDX1z52qaijWangUpcZkdMLTLKqBraG+nhiblFS1UDS4NYp2&#10;aB3bkIcCG3UbNIp2GbmHBBdZDy/ZcBklxqbR3j6CWtfQAbNtM3OoyyzaP9D3y7vPvzFhI2R7/fjx&#10;4ydPHguwtT9srConZMNd9FbxjetXr+gdG4KLcFIkSxXy2I5m32wHzWtrf1Rbeuvaqfxjp9MP7k6I&#10;QCenms+2xQatX7eagA2BPeNtBSXuovQYtmQbLddCFbSFhwbFFhVIWiSt8tIOxIreg6wHuWQqcFB8&#10;JBUYOB3SbgDOBnUHnQbowICMImzdQN7gkOffoX5YkE+cDf6JTNxD01KPpEC6kpx88ODBQ/uRCLxH&#10;AVtcbPRm3eK+dksklxxEU6YHhRWFcCs0+lvwecYLtvWUmsvN79yPzMC2RH2uouVgIfWIGgHbHN9Z&#10;tq2ZzVgwi1oPzN8CHpNm+mggM0cGbari9+nqAyRLUmwuvtAOy5bCNlWbDqywoom0X5vAoKZd7u4j&#10;h5shdDCuWe8b9oP9fbRfU6PqiBFC2EYTrvHhQJQetrAiqdubOZPnUM70wEV0kbS3LFtuCytau1bX&#10;t7CCzY8XbCy1CfpOjwc2YLORsz77dzYG9x8Cm5C2F68//anvo+cvcWeyeA5KboGyVcFsUEMij7o6&#10;9YWxDHaD2sqq2gauc8GSrV4fD2w1VZaQreNLWOsa/B4X7qZPC1IbryfRbhuw4bElTdq4mcXGBrQE&#10;hF8vnfZhMkC0qvflx9+kMf7D+1/fDFBq5UAfgBNZuk21D0pLwdhKbpUQsF1Ro+i5M+g8oNGPdGwM&#10;bDnlGKA7Hj5sqS4vuXLScep4yoHtUdR5EODvFxQZshHHgxUi0PUw05XCNfqLfdj0cIUU4dT2pCbR&#10;rXFQcTioQY8SyKnOBZIPsh7AeaBwrFD9KeCBh0yNcZA8oDiLFshqjZlZHqVS4j2EeUzeFF1DwG5O&#10;VlZWOgIzU1LI9YoHErZ9YGw7FLBtiyRgW4Nww4Bwbn1XuIYYNoSfU7okCT3UF6x9MIauxY6NvVSw&#10;bS8n8/tShEv+vHjRYgDbzwvJczBvDtKKfI3ZQJLYaOHGZlGpcyFPlRdyi6xBdJaBwqGSPljpwXxt&#10;utHmsjjX5n3HCh8wM5H42jjWpXlAbKv+0wzXGjZzPhhmjaFD8LUfecOmcE0xNr4bjBylJWzunGPk&#10;7T1+wgRTkGx6RCXTg9uRF/68yAyiy8VygPYWIWxkEQVhC2ArFRO274KxfZOy/WIGT5Pm4QJs/6nc&#10;Q6MaPeY++vD6RXK/34A0V1G2W7fucBM8Ldl4x8ZbNsBbLRibzi2qUcDW2CRBRfzF7NhIoGsbRbtc&#10;XQYa41z9o1aCbpftKCqzKEoQaDGpe6oYtBRqsRVUHxL0ZDpgvYoylFrCXV2R8Ji7RwnYXuNfg1m3&#10;D7bU9kcPW5tr798uuVt6t+TmLQG2C+fPnDl14vixQh5FMzMh0E1OTs+v6OxAGHprXfntkuLjzsuF&#10;ybu3hQUTsKn5LGSbP11Fl1PS5ARPA2xjRZnrERQNwoaFPCxVYfEQpyncYsaWmZaUwLcDxHvk5OZm&#10;5zrVMEzOBPhEWfNW4EB5Ml0UnMQoHQWALzqFipgNw6fDKX1VDrkcZGSkpQPYjtKHckQRtgMHDuzb&#10;S832iQnx2yKDNnBU5KpV/uFRERHga+FspaKoIngONgehR9Tfb+NG9suT2IPDwFfSh72cdB6LFi9e&#10;vHChaNj4bmCAzbA0fTwgnycDmyZtk2b6zLJRNi1jm+2i8DBWUSl+FzfV9OlTCdmmMLAZMxXIGgOa&#10;J9K7R+NGTeaBQcRsiBH0B1ms2d6rPQduzNi05WCMtWDzNqm5XJBscE13HHDJARwHS1wWbELY1ukw&#10;cEE24Wu0Z/vOge2J6xxqcbY+a+H26j8ANsE0jv3Qet0///mu9vKV68A1NYkqXENj8p0KsDUQtjoY&#10;p+qh91BkraFR/YhHUeBaPSt0Cdj07UDv2NhR1Wk3FrjMnl0u3E3HTdp0bPYS+R7D2DCJqpetWxfw&#10;9Q3YRs0BeYemav0uLE6PoS4/0d8PTdtnTKK/vnqiftzLGErA1taiOJtCtnt3bt26WXyd5B7nAGzH&#10;wNgUEcrKpCb45JSMU42d7cgLbq65p17AyyeuFB5MCCNn+ObAzX4b/SP8yHpAFnABNlRLQsGGv9pH&#10;rIpCrllYCKGamkW3A5aKwNogM8tKP5Ioco+YPUcVYcONAEu4QsosokBJULgiHkn1Ck2NqmJJIA0I&#10;WUrzOCLcQWOu4oLpUHqkqg8jNfVwMqKAYaY6cPDAnr379uzZuRNB51FB63XwkH8YkTWcDsLDQ0JC&#10;Q7i9BZ9Zgf4kYSMZAstD1giwwSFLpwOKYft5AYBt/ny6iM6fh6BYRjHuf/eViyd5wbH9nz7e08QW&#10;eU6U+Av8Cl9N1nyksmq2cYfKm9bpgNUe0xjXprLpYBLrO7zVfwkFZyMVmrkZXYcl8Rhm4ZgVzabR&#10;DNTthx9cx9PBuDYKUUVjqdsCwUYsYZuove+cBa7Xa+yk0rimw8CXLxehBztEJawIc78/W9+D+Cb6&#10;Pcg9hvBUDQwCNjN22psOLBr3bwLbSwvUXpr3mfvok9LL8BwwsN0EtClgIwsVkI3TwDGINpLeo4pU&#10;bQiarBNgw/WgrdUF2Cxkc+kPHfy4eBL0rxt8FTXpRZ2SW9RHdS79ZhjtZ3mHDbr0us2cQvl02tdv&#10;Rzj6ud4Bivz48EEBm/pFfag/7aYdW1tbS2NjXeXdW7fgF1WM7SqA7Sx2bMeKgB4QtqalpRxOPpp1&#10;/VFv7yMFbE21ZXdvl1wrPFO0Nzo0dCuW6gFb/DZt2hKIYQ7BPdix6VYq99GU/wDLQRhJc8HaFHCE&#10;h2wvouophW3I3shOS5bWg+joHSkYRbkzmbqqnDx4gpAV8JUA7ngnZ0+yp5TrXQqcbCplJ5UjL1tR&#10;v8yMrMy09KPYFB5RwHYkiaLl9h04sGePImw7ErcnqFFUgE2NlRtCIsPF+a5geKtkFVG6pJ8aRP0o&#10;hm39BhaHrMbwhJvoChAPiZfE4WDhgoUo24P1fZ7iKYRRs0Tv4WsWZxB8sFnUaj0AsM0SX4L4EzRf&#10;mzXbGOTJPe/DjXswic6keEl2iYKpTSQ8Q+7jaHINkHhD171bNaKc6vGjC3AN+fwgEDdMSz200oNx&#10;TRRstrAiWrBNIX/oDEpi0us1EeYSrlFY0fIVtF9bKa1U1oKNve8K2ATSgr4nxvYVGdsgYLNNozYK&#10;928Am9xCFaC9HPzR6nn0947iK8zYbkLsUXK3srqqErimMKymjgpcaBytY+tBvdF7cLwHlVS12p0H&#10;DzWwfblR++rxQNtI5XjQI1q2nl7D2NApT8MoGJucUyypmp27Aekea4TT1gTLnDBge8X7Bl58+A1S&#10;NhwPAGydHR3qqwK2lpbmhvrayrKbis1eV7iG48G5c2dOnTp5rBDrL3gC0rGYSs280dHXjZqHppry&#10;27euHk/PP75XAVUwqbsCcSr0Xw9L1UpQtkXjtO1gDCfaDBsfHhUWykMoRK+KuSUey8eoqQAKIZDZ&#10;aYcT2QUfE7P9SEZmXm5unvZ70tUABI4Pn065lVJTvIMLSB10LuDTAq3t8vmaIMFLaRmpFOlxVC4H&#10;SQcUsO3jSTReMbbI4I1MvlatXBesGFtYON1uwxRlCw5G2X0AKXOhYPOH1GMjq97oN6xcQdo9uogu&#10;Fi/VwoWKlpDSA/XIpGGTHRsBm8klIr3GzOmTbMDGniprCKXTpz4g2ExWPjrWQ0BtKhM0jJxeIGhI&#10;ScPECUijR0zuw2wTqJ2G2SHMjmiDlm2kBnFjYGMjlRXCRmYsZEtOmMjJkjNmQqniI2deXzWUoxyZ&#10;M3MXWws2GkRX8kF0DRM2fRGVrCJ5gr6L44ELsA3J2Fxka/oeat1H/xawvbQw7SsfrfGPvqu7dvUG&#10;kK34Jq6ildVyO6CcIi1mwzxaV1NZQ3NoAwMbC9lkwWZP95CWqo7OIW+igzGuy/6uLh5FjanKGkUZ&#10;2PpkxyavnA3d+pmcsYlqwIZ71uxp2JzlMH385vOnDx/fPHn8mA+i7TjqPnqIXpeG2uqqsls3bly5&#10;dpWaWPkqyscD9lSpUfRI5pWHne2tCthaa0uLr10oTEnK2B8RtpVWbFsC1V+voQHrWaCLy+B4+Go8&#10;dAjhyBGjNkaHhzMLCme1x9ZENYYWFZAJCkK2jJTdMaLQ3X4kM4s78+gS4NQXAQIzBWToWVYcDYBH&#10;eW5kJ+UaBHyX53TkOAsc+Yq05WTloOYgPRvonKKQ7UgydLlqDj2wf8++fbsg9khIiIuJ3LJR/APL&#10;1waFIfM8jBds6BGlBRtCPQIDOGZXfeaBV6xdTU4qyfRYvpwMB4vISvUzTqLz0cA0l6W5/EWfOn2t&#10;kwCwacYkMVShB4WAzdfXuKb0r2MCN8vYD2i3RpLcqZMngZ95ebojmHv0aDRSj8DcKcAG69PwYcOH&#10;/aiZmgVkw77cr/3g8qbhcvr74Sxhc+MMKrkbjJEMNi+9XJuMFnos1ujP6ktufl6wzaMItoWGr5nU&#10;XLZSEV9bzwo2f6300Jj2PZngv1a/98S6Eejpc9C67W8AG58JvoVq/PHSPPrnn//4x9OyK9eJspWU&#10;3LpdQQ5RDWwK2Rp4HG2oq62tqiZNGwUXaYVuqxlFLRe8lujaYatLPO9drvOp3WElv0xcVT3C2YBr&#10;Vk9Vd7cN2PRj6db08GluBAPGEm97Q75/rOCt78WHTx/e0o5N8ULq11JPa3MTLr/VlWV3b129eOXK&#10;Jcg9zp6humQFOpT2g86D5MMZ51qozr79YX3ZzSvnilJ37dwRERYSTGOCojGb40PWreWgSQCbp4RL&#10;UvLDSLeFUeF8MqA4WvqagDPnsUKHGjQdubnZ6Sm7NLAlJGdTnQuX7tGCLU+Ci2jWpHdJvR7VwDud&#10;LP0QHzwK46lFlCI9kFeEWqq0oylHqJQGG7a9e/dSDPCuxO3b42K3RQVvXL2aZRurN4dGEKyFSzEV&#10;JtHNQfAccLgk2BpLc0mcK2YLImxU3/Izw5qEFXF9y2x9CtVOqtmiZiO5x3SyHkgYCsyi+i4qCGcw&#10;ji+hdPzEXWDCeDKxoyQHDyCNSsDICjCSoM1NKNswE5Nr8O3LadNFwMZYNuhdPw4fpnFNLqKKsZGC&#10;DTFFEybhajFt2jR2rs6YyWcNjgL3tV8OCNeWitRjxYpVq0jCtnat3rAZ6zt7qbSK7XsCtm/KPXQf&#10;lW23pt//TWBDfO7rN6++ydRcHjWP4lHz6K1rAmwlGEWrauxHUY6XrMMoWi3x4AC2uvpGXVLFsygJ&#10;Ph6aaPDOri8Im2vWh/7ZDjuBG0TYejSwUbwHLFVd3ZbzwBwLtM/ACikyLM6WZWRqXgTXOPLj8esP&#10;b39RWNjb263G0LYWbtwiYKuqfFB2pxid02BsZ86cOn7seBEoG7yiQITDR9KONSgwbOvo7Gitvn39&#10;XOHRXbFREajfU3+X+qv/G4bFhq7n2KLly5Ysoq2Rp+cY1jkNnxwWLg8sVeEUcZZQQL4CSpqEwyFl&#10;l1TBR8clZSGOg7ZpBQXUc0AYh/oWgFduruhxMcjm0V2BssERUpSD35PPwIaLaDZFehzFk3Lk6OGk&#10;pEMHkxRl24uL6K7de3aBsMXGRIb6raEjgJor/UOQPULWL9S+BzFXCKCC5E1+5KWiVI+1a/QoupzN&#10;70swhpI2d+FP8+f/xCFsc+bMlfYWfTOY7eIDBWWDQtdDD6PogtdzqvwaDJwKzejUSeTM25vzQNT0&#10;hzXaWI1r4GoMaiPlFO06iZph0mUAHUbT5w8/2AEMP2efQg0s8t2ADwejSOPh4ek9Hhxt6pRppDgh&#10;RJs+AwvA2T6ktLPr134ykR5Lli61tbeI52DdejqJbtK974H6dKBZ2/d2PPgC2L48F1iIJpu2oYHN&#10;ipx89VK3HvxLdIN/9C8UbP7zff2N6wrYbivGBmAjryg/tfXS2lIHIRvLPxrVZ30tBRe1NIsJvrXN&#10;KNloxdYhmKVBrGvIddvg0wLX78mejSBNkI11bOoV6xVgk0Q2A2F9GtfMK9pvyuIH8TX7DDuAWN7n&#10;b54+wRs9OBy0NDc1NzU1N+JAgu7k0js3r1++jOzhM6dPnzh+DPpZI9A9nHQ074H60Dpg+2qrvnU8&#10;J21PDLrRFWXbEqg+4zfHxQZRVRMxNjLBq8FqFFmkR4zxiwjjfTw1D9OeLTS+iBxTYF251Cy6dxsz&#10;tihUJqtZlOzuMLRzFpsTw2VBgYAcAoucGt8wkhYQU+M2UgepQPLy8kjqkQ7z+1HmawgpIakH3O/U&#10;uZWQEK+ALcyPr5srlwPY8HGFhIYpXAsJAVsLkCJR7Nc2bORUDyDbKpbmcn8L5Hs8iNKKjTyicyFi&#10;E5bGR05fOQeYaRTANm2cJWf2nDzTUnYozoNstYkTJ4zzHudluTncuYh9rDvXQo2WLhUibBau4RxN&#10;dG3Y8GHWxeDHIVZsNpz7wf6z+pdomcewYaRfA6qNHuPuNU5EuJS1Bk0HdVCRBYItEYqOiqNf4xoU&#10;bARsS5dppcfKlaZuD0qPdZzpgUmUMz3sz3dzPPha/d7g44Ft4yYnhC8Ymz0cnHIn/w3GhnzdT0Ta&#10;/vGPZw+uF98qKblTgVgPBjZ8MfpcJLJVVdEloQFdTrUkZOM8NjWMPnyonQcPbccDF3pmLdO4Jt7E&#10;UVo/rWVsg+0HPIr2CbD1Wio1zcBc7p16c9nPc6nZrNkPDdZFAeq13qfqlacl2yNK0a1nSUs1upPv&#10;3bmJTLaL53E7kNiiXDQMpwERjqRe7HzS39He++TpwMOKi1kph7ZHhCtOg6tooL9f+OH9gRhFCdjk&#10;eKBwjYBt+JJouhhE4CtNouBsiUUk4UCZC3KLMlL3xZrWg4wceEUd+VwxRQeDAkeuw8G6jmMFuJI6&#10;afFG9EwBW0EhjgXU8yK54ahvUcwvIzM9PSMViR4Il0w6hDxwANuenaijQe27YmzRYf68LVP8YdNW&#10;DioKCQ0J3YowcHgUUXOAiyhgDflMa9eR438lx7Apjsr1LeBrbH23m9/pYsBHUZF52FIj8cnP4eAs&#10;Z/bwmjh1OtujpkyeOH6clzaSmoY++lUEa4JrNlgTXBNgG858TeZQ227NygJ3nTSH2Vds9o4XPilw&#10;ANvI0Wry9B4/Xre7UzruNPozc86Iz+xZdKrlG64v5a9ZuPbzQl2OjJgnshzoi6jAmt1ywBdRAbXv&#10;YxT91zo2/py1QM3uHB0k97CDmk7Tff13+Ro9r1+//+0vnke7bt+4ffs2Ow+g7LAeGkXVZzq74Kl9&#10;T59FTYIuzaJ2uccXlMx620Cafd8mJnhesXV121RsAmxkg5cCPs3MrC3bgMuN1J7uQZIQs1qz+a6E&#10;4PX2tTd0PH4CYOvqePSwtRHx4OqpqUF3chlUuldxFD0LDzy8ohwNnoZ7YlLy0WMt/b0dHV2/vH7e&#10;WXUlN+nQLmSVbaVe9MDQ3Zn7A6nzgI8HEzhckjZsw6ZHsJ0cujAK94D7YOuOY4WU1oHZEqNoKnuq&#10;oNDdl56TiyZQhwI9is3Nhz4XQWwwTIHF5TCqkVbNUYDwcHGN5uVy4iQbDhTzS0tHl31KCh9E2fu+&#10;Zzd6afbs2blrJybR2JioMH8ibGBf64ND2Um1FagdRBq2QH9qOUA2E7e3YA6Fz4LCipYtpV4qvohq&#10;YANfmwNcQ+W5dThAP5NMmr4G2KZ6G9xC/qwUDghDk/5hA3xc1ur+xRhqgG3ESDOGYhJ1I2PnULfQ&#10;H4YNc9F5DBJ92H4HUTVCNJwIxo0DqJG/frJkrXGDzAwu14PCTvwTRE3Vh48OUWTmLrBn5i4TWON0&#10;Sa302EjWdz9bVpH2UwV9t3lsX+zYBil07V9dgE33Urn0Vb3+dxibArZXb/Q8+mtTSfFtNX5xugdP&#10;o5YPvhbRskTgGmQUbWIbvAn3aDPZ4Lbp0+Zv1wPq4FOoviloxibmA0I07azq6ukTT1VXt0V0zY7N&#10;EnfYzgXmAmqbWa0t3IB5efs6Ghpauh/3qVGUgK2BjLF4CcDYSu/eKSm+dvHs2XNnTh47frxIgQhF&#10;g6ehV/RQUkpOxdO+jvaOJ6+ed96/kJ+ZlBgbicLkLZsDt4TFp+fGbljLCbpyFfUYw/RhuHtQNDM1&#10;3BmZr4GyxRcUFlADleJsuIqm7o+TJVvM3rTsHJwPOOubE4kcOHTSKcGRpy0GdCvQPgOnWOrB7XJJ&#10;6JGNMHDcDY6kINVDMbbkpAMHDh7Yv2f3PlwPdu3avTM+Pj52W5QaRcG9aEG4bov6U4ZsVXQtmApc&#10;yCMKba5YRNUcuo6kyArFFUHlsKKl7DlAzcEC6hHlcEk6HPhqzkbsxbqQqmcOrgEzpk0gNbNgm7tu&#10;LdRAZuDM9mPBtbE4SI4eM5oXbHIzGDnSrNeEsQ0h8vjBetP1GaxpGzachB2j3RnREPcN3ylXX03h&#10;0O9pOIFSowEPoLPMjpAHUQg9eMFGfG3RYg4qUi+cFQZu2ls2bhArFS3Y0OoYFCSg9q/kHv8nuNbT&#10;a6dsdr7BwGaIWl+fHc30e4YCtkGs7Utg+xbM4Te+MvPo84riCgRM6qsoeEu9JE3yKErUrYGAjUbR&#10;5tYWKNlasWV7pJ0H7QbXrAnU5fzZ5Qpslr3K3ES7XPv3uhjY+mA96NFiDxoktXDDkn1YaeH9+vY5&#10;8PixBYHW6w1ZLl7SrsamhoZ29e/uRIFoc3MTxtCqKkSElxOw3Sy+dun8BSDUAAAgAElEQVTsKQVs&#10;J46TkVOxnkzasSUfPJJ6uvuxwsPOnp7W8uLLhWl74iPDIdDdGhwetyf7yNb1a1ZL0CQxNl0j6rYq&#10;msWusIhGUnpuOIAusbCAocqZxwm3SdsJ2NSzNzUbdI11HBxGJIcGJ1mrCmga5dsnJGx5lELpEB8V&#10;lnb5edk5im2iHjk99UgqW6mSktSHAW3uflwOdu3auXPHdjQ/x6g/lv9qHRS5NohmURxEedDWsbmc&#10;LcmBlBTqoZBwFX4HxtBFehBVDywHmEQBa9xLxbSFFmdcAU8J4diwzZw5baK3QSx3QS1XUHO3iJqH&#10;xjWaQ4mvSU2xRrYRDGxumrAN0wo2FyZmyT1+HDSc8s/y3Kn+XWPGkg5FC2/HT5A0Ioocn8zZHaTC&#10;ncmoNpO0dbMsxz+dQ+cxYRMrlXS3SN/eKmlvWbtG6pE3btrkL6EeHFXk8nyPjG3wjs2ev+aiavhi&#10;xza4psoGbHYs+1fA9to2j/ZUVVRVVldX0VVUoVdtjfS/YxytpuNBI1ZQgL1Ge1eyeh7J8aCDSw+k&#10;dqpL1yIbPLM2cF2uqCcrtp4eexE8HvVz3ViwkUK3x1IAWpCmKZqeUAW3zFX08WN9LLW/3nQW7e3r&#10;bGxUNK2pvaervb2ttYWBrfLBgwpEfNxTwHar+PqVi2dOnTolOjZQNgoxQyBbWklXB+bwtsYHpZVX&#10;s5N2xUXBRRATFbs/MyfWT1qqltGOTZQeahCdEx0RHhmBswENoST5ACfagcA3So90cEl7ckI0I1s0&#10;eqoo4ZvOAvg1ag6VwDWUuxQQNYMcBU3vDlPfQh5SijLKy1bQSKG5R1PpKIphmursFbDt3wu+Bv/7&#10;zsTEeKzYIkMCViu+tgLnzdVBW7fKKBoMOooFGy4Hm/yoKn7DBsXYMIiuWg3Hv4Sw6UFUnO/zf+LU&#10;XF9ha9YlVPZt1AI6fQoMAl4arMzEqVkZv6WBTYpa7Qu2MeQsEJ0H3OiQDKpXHQ420a8NtwZRbXQ3&#10;hnfbmXSYffD8QYHaiFFj3OFgNZ3w46iJlAr8cDDAEMolLVMpt5eGUB/th2AxCymTKRQdhgOxUi0S&#10;Ye5yLqWSHtG1ruGSYn6njgnZrgV9n5YqG7A9NozN2KcIyly0vIPlHoOLRYm2DRbnfmsy1b/Zmkc/&#10;dlY+qOJANiP5qJNAtppKxHs0YskGT1UTu+DbWrmjyuzYJLfIgq5BHvgvHaRd1vFUi9i68FpZk6js&#10;2HA90EmTOrNDXhed7CFw12fzVelDgu06Sj+pX+lOfEgNtXUtHZ2P2toUsOEiWvFAwVp5WRnaqhSw&#10;Xbty8dzpk8eLigoJ2LIySO+hhrhDR/NKHypsb3/UrF6ishPZKYd2xcbv3rPrQFrBqeRASpOVq+jP&#10;493JcqAG0XEhkWJQInEYsoDozZDtBQ5HoZM2/ViNZWem7BDnQfSOlMys7Jy8PBKksZ0AdoPCQvKP&#10;kj6Ei/mcPIGSJoTc9GRVQOUehB7opVLAhsY9RAAfSEo6dGAfYtj27N21Ww2iOxMRMhkXGx0lwIZl&#10;2bI1gcG0XwtGLZVCts2kzFWDqB81KuPDBK7h2LCKN2x0EcWzCNrTBcTX+HAwx3eQtNaXdGvTp02e&#10;PHHieG/rFqqRbPAw6u46gmoElIOoRdlG2ZQehGyasA0fPtym85AmKsPdzHcu7xo2ctRYT1tDlTd3&#10;H1O71QSKCWHGRgZ3Scela4F48wnN5/CDszAeNHWJlUobDpat0IcD9WqKhI2tVP5sfddcLWjzd6Vj&#10;+1dXUWkQ/fKR5dtXR1FaswmwuV5Gv7Vys36/mUdfN1caE3wdN+7Vs96jBjs2WEUbsF5v0FdRfT+w&#10;CXQ1VtnOozZQ67K97TKKan1uT3fXICVbJ2ZRIBsYW7/9eGDL9zACEMY866W14j0GBmynUk2CFWNr&#10;UDy0vq6xDZlF6k0CtvtlpfdKS0uZsV29cvni+VPHjhUVFlCUGQEbGNv+Q0dy7zW3tT7kRtEbZxzZ&#10;GSlHkg4cdp65nBW6kcMuKEh2yc8TPEaRfnPEyPVRpHVlcW6EjKGhirPtUDysEESrgHqqsjOP7jat&#10;BymZajqFlZ11Gzx25rMRlBhZAfS3uU4maTyn5nPiLpmpUPyekYOsotSj1Pt+hNzv+/eg9hnAtluN&#10;oQrYEhITYhVjiwoP8V9Dc6hCqdWByJVEVhEKkukgCm3uRgVs67nJiuMlV1F9C2pI2Eu1GCFsP0tq&#10;rvpEpg2b1XhMfSvTp8HHCZeAaW+xzFTurozN9U3N1swzVi6iowdfRM3hQBE2i63ZJk9bwcEw/bN2&#10;sBs20kMa+KweeAvXbJPoFM6QpPAOjimn7ZovWS3moLxmzrz5CtvYISq4JoaD5dbdgC8H60x9i5+Y&#10;34WoCVfT8PY9ApsN2R4PjWk2YOv/GmMzd1E9itoo29c/aAvY3ph59B9/PKmvALJhwyYKXa33qKYN&#10;WyMt2YzcY3DnATmqbDng1iKN3z+4Otklj63L7oF3AbZeu6fKuojapkrhai6zpj6AWm8+thCPoa2v&#10;o6EJHxJYadPDtmYAWy0OB+Vl9+7cvXvnzm0Gtgvnz548hsU+PElZ6ZRblHTwwL5DSVk3GhVxra+q&#10;rCwtuXbxwpmTjvSMwqvXHDGbJJ1sFfzgSxZNkA3bsAVRoeHhfC+gu6hEe4SEhW0vwO3A6SzMB64p&#10;agjrAQcX7UjJQoBuHilwESOJw0F+fi6mz1yMpgXE3ajSII8EvE4pH3XmZQP3crIVUGZn4+5BobmH&#10;k5MVsh3cd2D/wf1qEIXYA0/i9u3xcTAeRIQGrllB2+ylS1YFANSCt6KVastmTERUj0wCNsyhjGsr&#10;V65eyRo2bTn4+eeF5H7HQfQn7n3XAeA+M9TYOWki93hS7okN2Aw106s06Q0QHLONoO48hWIMdacx&#10;lIBtjKuCbaTLQdRuErXAbLgbqWupVQrT7IhhLrMoVYtKVRWlUXp7MbCN4xUbyTwmU1vMtKki8+B4&#10;XA4wmUMzONBMlmtAtQV6waZLRLm8he8GALa1dDjYuFG3t2y28TT5QeB31wQ/+Hbwr4Ctf7BA1w5L&#10;LnIPl2H0W2dS+yT7+s1HmUc/dVbDfaCGT20W5TbRqhocD4je1NZix9bUZGWDD+oVdZ09uzSwdepv&#10;dWmy/XgqV1EjYbMJ2SxgY7mHjmDT2zX9UlpOKou99etfot9tTaUAtt6ORgVsUuxQ19Ta3MTA9qC8&#10;9N7t27dRfHDjBhjbBTWMwgWfDw855K1HDitgQxV86oXqptaWmor7JSU3rt+8cfXi5Ws3rmVFQghB&#10;5slVyC1atshrpFgOZKsWTnVPdEJgw2h4aGLRseMFqDJAPmReTkZGyu5o0XskpmQpqMvTwyZmVkBg&#10;Lrus0DaqRlNnoUR70OGAXKTAOshzyfuOfq30TNbmphzB7eDAgYP7D+zds2fP3v27d+5Q/yQmbE+I&#10;3RYTpYBt81rGqGVLVvqjuGULPAcI9UC6JDmpNpCLEUvutWtWkd2fpLnLOdJjMWtzF5CZaq4OzaXs&#10;jmlTJ8EvwAJbT9fx03UOdf9yy2b7BfqyQMBmMbYxyK8dpGCzHUWNOhd53m5uIyVlCEdO3fPuOdbU&#10;HhCnGzHW0wZr+BXU1fflIArCNm06O6dgyvflqhYhafMUX6OEk3nqJflpIeGaVLewzsMMoiYMXPZr&#10;aEc2NwM7XfsuBLpfllT9O8A2pNzjjQ2cXIHtpSFsX0M2O+dT/7z7TMj2j3++aasijS4lF9Vy0UEt&#10;eaqgY4OQrbauCceD1tYW4xW1InQ7O+wlVK7nT1eGZte3ySDK06jLA72HnbH1WTilvzXIpoUdGrn6&#10;7ZhmLd36ReGm/mWduIoSZautra5uaG5uQKqmmkVLS+/cQurJzeIb1y5fRIjuqRPHCiBypVH0CAa5&#10;g0jD2He48EpFQ82D8nt3bhbfulNWUV56cn+YP3pFIfdYuWrlMoUPP7vTgm3E2IDIMMTmErxFGLco&#10;YC4kwVkgRVOQZ6j/HVgPGNh2HMnIziXKhvNBYRFFddD9wJGbL1Ef+c4iB3cdEPrxdo1UvQrWcrBg&#10;y0wTwkawBspJjgO6G/BFlDZsCtciwwywLVmywk8xNXKIBlNwSYCfFO6xNHcNjaFYJq5Q5JSxkA8H&#10;C4zSYz6mUOg4pk6CZ8BLtxB62lI8Bm/ObOjmejyw79b0OCpKD8tKNdpo2KwF23A9kEoapD0Jkh/u&#10;c1HINtp+KR3mNoYa+LwH/UKhazpoTTE2KjOYLrJcMYTOma0wnWVrtFnjs4FWephBlBM9VmrCxkoP&#10;SQMP8NeZHnoY/f6uoq4Xgb8HbJrfvR6KsdkPCHZMsx0Q/hWwyb/y4+9Atr/++efThipcReukfk9X&#10;JhN7Ixs8GJv2VLXaBbodHR2Da6qsN12KRV1RzTqL2vtcGNi6OruteA+OBmC1h0nJtRmq+m1CNU3d&#10;dM3LY2Op4vvCAO3YCNhI0wJtsqKnzNjKyu6WKFQrLlaM7TLSwc/CB1/AsUXYsQHY9u/bA3/loexz&#10;t+6p33D79t3SurvnsxK2BBCw0VWU9A9L5rvTLtttWbSZQsPYJMoRH4jc3g6uRZfRfISv5WSl7o8V&#10;IVt8cgaSjLBdKyqA2CMPBivqN8h3SCMf3osTKK/d8vIQSJkPTgdtb3ZmRmZGekYq4dqhw4ehYCMr&#10;1X4FbHvkcpDIk2hcdJSC2cDVwDXo0ZZtDKJY4M2cLRkIAZufH9XtcbYkCpJX0uGAFGw0iKoZi5zv&#10;mEPV57YPaBoFCNlKbYYmanaZh4Y4a7OmZ1PzUwxrrpYDS5pLZieJE6LMDf7f9jKTpVWVPG68/kYB&#10;7ygtCKGFm9towT+5H1Cp+3hO+55g+NpULjOYTppcND/Pmk0T6FyRd8ydRzmb6iVZQBWiC3XZHhmp&#10;Vq5giyjViK4ZFMLmb7W38JLtewK2IWpF/01ge/rm7VeB7fUgxqbZ2teH0cHA9vb9+09/KGBTpO1T&#10;d3VlDQGbaRblHVsjS1hxFmXOJsOovfNAng7zfZdd2jEY7fQ7bcngPS5LNoh2BzG2PoEmxiYNZYa8&#10;6Ql1QEOaeaeZS4mxqUm0v7OpmQkbZtGa6srKWkhbMIqW4iSKVLZrdDw4e/Y0ZU3mZksVPDGefXv2&#10;7dmhnr2HM/KLTpw+XujM2xcTykllG/kqivD/JQvnjMWJbtjMyEhCNfGHQsIm02h4WOj2ggLKLaIA&#10;NQVGmWQ9QCYbgC2bRlFaqImOjRN0uW2P1bh5eXAdUCEf9mz0A+rbo/YWaNjSuDowmT2iuInu3rN/&#10;D2BtR+KOHdsT4uPjYrdFRyhg27xGZLaLl/mx24B0uZspDHwDZXqsk1APgm8R5iJbEhZRbNcQLTln&#10;1szpU2GFGq8mT2vu9PR0ZV92oubCzCyYs7/p8jso+sz1dMAgRlmPVFgswrNx33i8+Su1JqOpyo5s&#10;bqPdPWVM1UoP63KAolImbKxgI/kaG93JOAWqNo+++QlGA7oTL1ho7deW6uqWlTo0d826tSY0FxdR&#10;tO0Fcg44OaoY1zSF+68D27edB98ENkln6xt4YaBtCML25tXLL2bRbyzZvvjt79+/+/W3v/D8859v&#10;W6s5Y5IEugrLAGzEbRobAWyNBGtt+vnCUjXI+W5/TGZuV9cX8R5a8dFji9B1AbZel+2k0LI+jmPD&#10;dUCfSi1zaJ/deKDn0X52ivb2dwCqiZTCSFVTVVlZWV1bAz9V2T3UwaMy+QrCJs+ige/4sUJHDsyi&#10;CJ9NpiXbXkDC9rjY2Ni47dsVJIRuJccRgsq4MBmMbclC37EK14Z7BkWG00EUIg92ixJhCw+LjAzd&#10;mljghGmLzpmQnWWn7d/G/XvR8QfTMzKzc0icVuCkHlHmaZzjwRYDBBblQjAiuIdzA5uqYMdShI0K&#10;9zCIJkOXm5R0MPnA3v176CK6a8cO8LUEMLaYqIjI0JCg9RCkwe+5dFPgFmR6wHEA+TsTNrobANXQ&#10;60A9ooRriq2h9V1RtXlzZs+aMX3apEmYPdV050UHT0Y0T8+hKZsNwTxc3tT3Apf3aYoHwgZko69c&#10;oKI4lUhnJyrwIW5FbXvcj2xImg3VvL3lfeTdGiulySxzGz6SUojM6cAIPXjDxnxN+0N9pMKZlmtz&#10;qQoZWhcZQMmIQQFsFH2CJHAuR1aEbfUqzmCTQXQjb9ioRlRka3aqJrfR/6+BrV/3H/Q9efn27ZDW&#10;A1dgM/fQr+boujK21wxs6vn4O0Pbn88aq8VqINYDom8K1xqZsSGQzZQeELBxgm5Hh2lsMWu0rqGB&#10;rsv6yS5TU2V5quRlEyFbnxTwWdngegSVghcbpMlLa2U+aTizHRj4d6lRtLGRC7hqyElV+aD8fnUV&#10;y3NLbt68Tq0HXFR14sRxVIvmZKZnpCNVG02c+/fuBrIlgOcgjpG6hEkRgR3bOlmpL/bxVKPRCLc1&#10;1N5CRlGSepDsQx9GQwBsBZCgkcMhOyfz6MF4bkyO3nYgIysHSzZuOnCYklDgWR6M7+SGl7EUcjgs&#10;6mgSzcvJJsIGPE5PTUWqeTIBGx7FONUkulONoomJOxLjE4ixReN2EBK0drl0HS/dECgp1FRMhfIW&#10;ziricyhv2FYsZ6kHzAYK1HxnzZg2mfNruV7d20u32bhLGIcrSnl8cUYYktB9BQoZawjEJskjtS3y&#10;owlcuEcGKFOQPN4Ga9ZESsA2xs0IP6D3cHOX0dXLWx9EXT0HxNemS0mLz2y5GWAGJboGHd8CuoQu&#10;/GkhsVmcVhYvEcYmibkU6bEaeQLrteUA6ZIizLVALchmPggM/K8D2xC49m8cD+QztK//6eu3XxtF&#10;XRkbTaMCa0ORttcG22QUfUfI9v4zxlE1j37ura3RxoO6OgAbUI31HgJsOmnSeEWtmMkvt2idFpmz&#10;HQ606E1fRdkEz//Q093F1gOK9+ix6T2g7hDQsg6j1p7NjmL6XsBvsBeLka2jsZkOIsDu6mowtor7&#10;d0vKKu7fp1G0+AZVJiNE9+ypUydPKGDLz/1/zH0FY1VX2nV/1UyLJcTdSQgkIS4QAiQhxJ3gUG8p&#10;7q7F3aVA8RZ3hwodfWc6M99e63n2PucmN9DOvF/n3bn33GMR0t6V9dhaS2A0jA7Xj95HhsrwnWlT&#10;elBLpPFmg9rvjRdgM3+FS0cmhCHvMyC7nVEoJNhMSNrahmAUMweU0G1tnrF6Ff0MUENAu8eiBZ/0&#10;aINu1/vzlyw1J4Fhq1asWs6Y0yy0e1DXgzofsFpeTPMDaocvk87cpUsXL4aDCwcOqJn72ccff/Kh&#10;iaM/+OAD1A5mYJaqp8fwtZ7uyd2TAaStzQ11lcUqFAlgq6UjFd5H0AYmrqlUUUWFGCSXFBuqlgee&#10;hu605MQE2hFbd3XRf4wMKBb4um49ELPgFwBcvpqo6NJGRiq6iPOTRoJcKcl2D+4thLfE+ARL3cCz&#10;nPl7tA/Soh1tiwEKhw92bW1gbCHC2Fxejt9Zfadk5MDiGggb9ZggzzQ8K5s2DyNzKU6UC/PQUfn5&#10;lAYYlW/+ahTqjCjaPKCZSyUBw9fGeCMHMkklvu/kbLXWxYUnamv+68D2HxQP3FACwe2FiUcDMU1f&#10;+gCbgNovKB4Q2xTY/vBHIW3//NfrGxfounfFINvX5y4iZjMxKEDgEqsH1s3lhnOpuq2+og64Aguk&#10;LhS1UwluUtTKe9xVjyrg2gOLbIhAEYPev/tAFdm8xg4Xd3p456t+uvl493fkifqN8vjBg1tAanTo&#10;ovJLxnbm1PGD+4+ePgWDlsMHD+zbvWsXYA05to3UmoTwhiiyffTBB3QJIGMzlK2d6h719V4oiv9R&#10;i9IjwyIMsg2MbWptam6TPg9m2dpam5qg7tEsm+lr4NKygnbwK5YtXbxk4aeT2wXYOufMA2NbLsk0&#10;c9fqVcvpFrp2lchKshEEn43eXRZX0cwLf3jMSixesggGyYC2+V989gkqB5g5mPP++9DMnTl75rSZ&#10;M6ZMM8BGZQ/8OwxjqyoplHa0/DE1fAehIFpTC/0cEyONRUXUYFsF23JLDFPLHZmdlZGGhBq9BsTi&#10;LhboEeWUhjz88nbcXFRAkOlybXYUPlKZEkAqKRE2dilwa0kTY+Q08TmAALf4IyfRIBlds2BtiWL7&#10;DqgF2ALYXOEggLy5sugQnUrgXMKAIWERXsOH9nlIIOpv9EhVLY9MpyM5YqRWQGEbapgsCqGj8lAz&#10;LsAwrUh6OGVJNM1UiMuB5Nesam6Nakp6nM3u1U787zO2IO0ej38hsLl4S6YTnrx63ZexBQKbo2ru&#10;8BeGogC2P/757xKP/uPFlfM03UNZVBp0wdkuXADAQd1DiweQz71h+9isMlHvAujdu/6QtJcquPMV&#10;9WXZ7vuBDSkxc15+F35xj0CqZn+tNkS1NzxxzR4290Zge8RZ0SuueHDunAlFjx86cODQsZMn0J27&#10;H6Hoji+3btm8ZfNGik2uWAZJNk6LfozmVoSi4DqdXe1tJhhtahQDp2oAG4Yoc+IReYUNDQmpahdF&#10;SQ6JQtaD+bYWDFhxf7oJRdeuVlU1iAwt+FxmqgyFwrDoUpmDh2HyaikgrBArqpXsXIOgpH7y8uXA&#10;Nhgmo9NjGcUlFy2YO89E0HM/n/sZNNjgczBnNtQlZ87QWSrzr5jcxUFRCGbWjS0plDpAfnm1yFEz&#10;wq5mD5uatyC/ZsLPUTnZwzJgNpCkHClBUSQ2NtoCW0BO7S1hpr8mKqgWHZeULCJA6U4xAz0VYo/M&#10;81Rs41LXdwAbMvtE2TgEojbD5iXZvJKBF4uCYUYM8YoH5mNwqC/JFmNt3V1nrp0QTYNOLseoRG4t&#10;G1VQelCZhbnZUZiezS9g2aDAqxywIsr0mh050MKBjojWeb7vXoqNfK32zYztt4G1vi5Vv7JBV7HN&#10;vMeffRek3+OH/ooH/ZVFA3p0PWD7wx8D4tELl+xM1WWZGL8sObarPkG2m64sesf2sd3pJbjG5Rp0&#10;+xi89AU2X4eu/t7Q0WbTjY8dskkl4JG0pqnsR0At1LI4b7Dqoc2xmVD06lUZPLiowHaGwHZg/+Fj&#10;x45wUHS3AJvhazBNRhkSykVfQKXxY8PY0AE2lampjnaEoo1gbEixsUM3Py2OJpZhQwfltVtFSXWz&#10;a2lS5tZiINGcno55quXLqe7NaXsDbDJ40NExc96SJSYY5ZCUwbR1ZG6AsNWrRMYIZ1ctxSjCCva3&#10;raKby/JlEAM3EDnfrHkmFNXJ949R92AgivTa9JnTUTcwvLOLBNH8MI0NdeNEesi8FcvGVdcyCsXo&#10;O8QlxxKzx4wuKy3Kzx2Bac80wokDNpun14xVP0244UEPIq1YkXctNjkF0EWDA08AyPoji/U7Rbgt&#10;sKH3IlHdkRMIbXGa8IvVpg6baQugah6wRYYM9EmzDRgUGmG7PaQi6iapEmwUrIRN+Br1z2VyiqUC&#10;YWyYd2dP7qgCRPmFnA8tKWbhwPA1pNco6cERUev77mmw+WdE62yGrab6vw1s/wvtHhbY8Hz2fd/C&#10;aECDrkfY+vlXBwSyPmD7I0nbn/5H49GfbrLx4/zXF0Ro8gr6dS9pt4etHdz0VUVvO7DqWyhwxQIR&#10;03VDB67dQyoI9wMZ2139taF48MArHjilNTtR5S8ceMFqwEhCwCTCQzToalXUwNqFC+fB2L46YYja&#10;/v379h8+whzbrp1wFjXAtoFak9qjO2+uNLJpKGq4DvpaWzTHNhE5tnHjSzMT4mOj2ZEwKKm5rYmK&#10;koaxtbIlF/syAN9qglIDbOswUrBy9ZqVFC5aYjjWdDbomucMhKI0FoXGyAro6AK5xAZhBU8aNFyK&#10;rl2A32rt2l2+bPFiBKIL0ZgLwz3k2D7+BCYHH77/4QcwSJ41yzA2EDazeroMsnW0oXZQP2l8iZhM&#10;jcorrmIUWoMJ0erxVezPM5hWwCpBBmfY6beOtJZSJOJajFYRbUG0F15FBqmNsi2jNxBGJVEnQy2V&#10;nf6PWlqRwJGu0UQ0NSVJ8mvyw8Tjx4lX7/dYD9B6w5ovLmUybehAlfggbxsYQrFLmRGNjVFci7cK&#10;bElaENUfUxQ8gGvsTkYnLmyoDKYV5ueNErHcIhPny4BoiTV9p4noGLWlArAJYXP5NOf+rhm3iSKz&#10;8l8HtmDI9quBzTmOPnj84pcCWz/oFlB3CAhFAWx//IMXj34Dxua1e1zWYVE7eOD6c29o8YBA1XsA&#10;wQ9ufcJQybFZvhYooQt3KimL3rvrVUUda3v4yPW0PfLNwD/U3NrDQBXxR9bJSvo9MHlwhbP9bPew&#10;oSgtCfft3Y8c257dO7cLsK1fu0aBbdFCtoN9jP5WMLZpU1E8MIyNZVFp95gwfkxuckJinAlrDLCF&#10;hFe3g5+1Gb7W1tzY3CZjooYacXKUwwjT13JOSrSIMAS1cO6MDjss+vnCxcuWwWCPCTSEoSZsXbps&#10;DZvWVohwLssIq1avEDsXcEuQy8UGhqkuaeLQz+D8DlsqIWxszZ0x1fA1qBX1dHebf4WkChvrDWND&#10;4wZjp0pqHGL0fRyHQ8tLCnNzsjMzaXgnhuvCk9DSlSBuntpUIYWDvpTNa2hzUaqBtJg4SNHGxVG6&#10;yJURopPTM9QdQf33xCkhgLCl8IdIkbKBxKEaFicQ2CTBFoSlxUb34W0Gw9jI9p5zHh0Srj29MU6D&#10;LSHeL8Hm5deytH1tZA7XSCmD8i9EPiqhwDTzNESt2EoVicUB02tjrI2ouregg80imsus2b23Att/&#10;od3j1wCbI2s+0vYQqbYf3whsb4S1INj2B2/9kcvGo//z8OJ5hKIXL1ML4/JFOwVvg9EbgX1sQYQ9&#10;ApHNVzPoHYr26fa454Wi933a4L2nRO1+wFSonrARqMfpBNi03QM5REPZAN5fA9hOHDbAZrja7l17&#10;EYvu2bV9+7atmzcB2NZ4wPaFjMG/j+ZWZKe6BdgapSpaUzO+KN28uRJio6EFGza4pIONa+zJlcED&#10;afXQPram5tamaej0WL1aBHJF3mOOnYKf8fkimLgvW8n6AgdD6aUcAI0AACAASURBVEKF6YLly5cu&#10;pyvfynVr2dC2km1saARZvGTpgkWL5i+QH/hzaJJ88smHSLChcjALbHMmDPemm2C6Z8pkQzs5KGqi&#10;5PqJlUX57LTNy8stHF0F8bXxVZWjy0uKCvJGYpxdjDwNsDFln4wR8ARJ1sfHuaYKA2yRkcFDUZ+c&#10;R2QEbFBogZIq9gapCVERkZbcRSVJC4X4uahJ3zDrjpwh1nbEtdRewJbAuFhaPbwfKhhpi+0NbIPs&#10;GDxLo6rvwfvMl4mP8+XXkqSDTeTXJA7FmMEIIluu1AtGobycl4/EGiJ8Sa6VlqiFaJn2eTC/VunZ&#10;I9dUB05SYVvrxaETmRr4PwJsFqv6xKLB8MwDNk/i45HFtYd9Um3f9wtswfs9fggCbIaq8cH1p7+5&#10;ePTcGSkjIBa9xOIBzOBdH9tNP7AFNHsEdn7c9Z/yZg/8kwf3AqdFacAnik4P7qm8x6PHXqXAoZst&#10;IASEpF4jr5d6c5UG87XuXBVgo7bmeWn3OHHY4BrKBrt3HzxyYC8tk7du2YQuttUI+Txg+/hDxHIz&#10;p0u7RycZm4SiteXDU2inxMHI8JAMnwYbNCabJc2m6kXEtsapUIxczVATybFlyxbLsCiQbRqBbTk4&#10;m7R8rHTUja4H4vKCT1y5UrQlUV9dvnjp4nnz8NPOW4QwFL258G/56IMPPphl+NrsmTOmcehgSg+m&#10;3w1h6+oiPDc3TppYVeiALTdXeuTz4aM3ghq4dIyypussRCZpTkvJkaAaA1HHzyIDUC1SSp1xcYCI&#10;5JQ027Qvk/LOziVcQ1GVcMtS33cUDjKGCVtLT6e2I34OVzpIlJ8nXpt05WfyNbHFiFJktG1eC8ix&#10;RUeHD9ZJefFQHhLBMNTr9IhPiPcSbCrAZscNstm6JqpEpGqANUPVCgo4cYbMWjGFJRmIWksqtnno&#10;xMF46yMqYuATtYvQm6myCbb/E8DW1wneXxZ9Uyiq5YOHXn1U1oNHL374sR9gUy8+f1D6Zlz7sRdf&#10;4/Li0UtnLzIOvXzVABvFwVWODch201YPbt+57edrvq6227d9Y/B3A4CP5dJ7fsJ2L3CmCjpsGD24&#10;5xs98JdCA8ZD3S+VNYIAvuZKok+kk80AG/tX2IJ8gYRNigeGsO3bt2fn7gNHjh7cLZbJm6TZY4Vk&#10;vyii+wl8hmcLMHR3uXaPOhPG5dHEN1kmviNDoya2SdzZ1CzmLQbYWikx2dLMGoL5aJi2hhKR6Exb&#10;gWGBxYvmzRE7l86OKZ8tMqHosuVLlxK4RIUN8aYcrIR36CoVDl+1SuTBVVxy4eIlMiP6+Wefwb/l&#10;k48++XDOBx/AHVnSazOmTZsyZXIP/gmdSBS2mZ+rvnZ8OTo98vOsZ8EIZzElCCMxIP+Zml6jmYmU&#10;IOM0EGX8Zl3dOdkUIcbRURxwiotPsqAATib5KfoCpKclRHkomEBgU/939X7PlB9AaKP8HMlAtRR/&#10;JKqELc4WaYlLMbaLzTxio6P8kOZwLSp8iMU0bgYPjYjyd3poJJogfM1873QJRJlf45QBptw5N8Wa&#10;QUGhZNaKSooLi8vLSopKSpWvqVSR61+zYuAiViSzVH5TKlcVrdFazv8RYOvPCf5NwOZMD7yGNnft&#10;8UuvWfdtjK1X1wc+4/vejM3SNodvf9F49C/3L5y/JLHopfMXL4nW5HXJs92QFt0bN2/dvO30iXQg&#10;Hi93b9vpeBepUp/NbhTi7rl41HoeiKLunfv3Hz64T23w+0Bz/i4e2wqx5W69xNRtJ667M8C1VX6D&#10;lAbXmujFSwC2M2e/Onns4H4SNsPV9h06evTwHuTYtmzcqDVRNLxi9ADVxQ8IbOgAY4Muy4n1jTVF&#10;mWkZIDJJ8YYSmPf10NHtoiYppK1R/IcZlTZxZBSJtsYZq1YYUFvDJBs4m8EjOouiKtrzyQLk2DgD&#10;ukqG3oGAy5azvwOSu6tF0mj5csm6rQRbW7hkydJFCxeyhw1DYB8btvaxjIh+YGBtpgE2SLBNRRhq&#10;otDuro4ulnYbJ40rLyoQYW/oDqknaPZwBTbgmoShNr1GMEGuXhv8fQm2PhWCyCgk0lznl5g4Ofs9&#10;4qb50vGRHmWLly4KFakclpEp9VGbXkuVnwM/CQCNuT4250rlAH0eNunnMTbb6CH4JsBmp0nR7xHi&#10;dXtAuGhoOBvpYrUimqADB2L0nqqBKH58yn6PoNxaTu6oUeLyzsYZYBueUB4tLi2npVdZOXGtfLSz&#10;fa9kp8e4Cda+BR25vt61Ojt2YPharYG1CeMBbG64SGmMvNt/EbDd6+98fxfeAmy/IBT1IZvbemGo&#10;W09dPPr9qzcg23dBRhACke2nn37yKJsLSP+g9dF//OunGxesAwIoGzTZxFyU6uDiVXXj5m2Zq7qF&#10;QsJtyn3cItzJCTnmls28t9wZ1wty566Va1Mhozt3tK/tnjkvv0bWEqCrKyMJj0RiV/1HzQJ+8Xct&#10;J/V+msLgZjFgxn/Um2oIfVHEPc5+9dXp08cP7d+/b+/efXt27dx78OjRo0f2frllC0fgMaaJQBSR&#10;qFZFJRJFdkoi0cam+tHZaepUnhAXg5b70ByGdy1NBDQ+DJQ1N1Hio6mxhU1tzY3T6dCyQhrRQNgW&#10;z/+oq4OrfbIBNsSi8EimFhHuM7vLljuJ3OWUKFqxDKfNqcWL0L62EC1sbPSAaO7Hn3760ccfvf/B&#10;h9KmMnM6pSU5SGXYWnsH2/BqJ1RWlBRDT21Ufp4odKAdi8CmjgUCKVKJFFhLTpJWWCFsCh9UnI2M&#10;8EQko2Ji4eYEmubCTkmaDfPc+CTMTU2M0hZd84xLyVBcy3BmTxbXDFlKE97I2D85MZE/iyuJxsXb&#10;VuE4R8tiPWBjA7FrY4t2AXR4iJMJB8INDOUQfbTV9NCpLRuIpkpBVAZEs6UtN0fm3Cn9bVANZdAi&#10;8WyRGarSspJSOoEhFIVmLsxZqcIms1QsHWgyDTjmdrGPWk41cW38O4FVQv965Rds7Y1VShysi29g&#10;oHTP3fAGOHSbB3052y8MRd+0Hjx89v2PhKnvAGw+cHvl2/oi1H4iUgDbT37G5rAN8Sj8Xv7x8gog&#10;DRPxFzhgdfWqWMLL3Og1mCfLxKhk3PDBw1s8uCVXbsi+HOiO2RIHCXC3AgsOd27duiP1UrSI3JVf&#10;/gPOJTww0en9h4J1/H0/lD8g7Bpk4IpX3HsPnI+fIE5+uPDAwOStC5pd+/ocxw5Of3Xq5PFD+/YZ&#10;WNuza8e23QcPHzp86Mj+HZs3bFi3bg1MD+h5MH/+XJtimzl9+hSOira3s3gwLo/OmCRscRDqiRya&#10;yM61JnXbQ/drUxNbdAFxDU1NsEppaqqfjv41mrcbtraEPn8fT26X1fXRvEXmHPyPTSy8HKBmNkvh&#10;M4oAdQX9X5avhKb4coO9GHxH+9oCNOZ+/sXnc6llDucWzLdi8H3mzJnQX2M1V0bBJtUZBmCiofIS&#10;GrEQ1sSwAE4stCDRODQTkJKWbuGEXWPSwOZyWQQM2+mhmBYbl5CUkqoCs4JiNKcSAW0tDHAHUWZi&#10;tFXRjYiITkmXYoFcJGHMkOIFigYAWDduQFsVrYb2rRsQvLQj1+NnetonJOkYG3353kW/Bzp02emh&#10;ImysHCQmIbGnI6Iuw8Y2jxxtyzWYVpBfUEQ9p2JpyKWWB5xyMEkMTQ9D2WT2fWxlZRV6PVRektVo&#10;6SEEQxNUwxmx04Eo3oR3+mcyr+6rJrVL8tx76+rzCUS3e4EwqLfd9zqzgsyLapLo3wY2QNsLTH5+&#10;/90r3yKi+Y6CxaYB0EZg+8lDN/8SU4R//OuvD85/DYlZWFlduoQBcnTqXvnmKsENHSCqOxmwbvIB&#10;Pueduum9+KqqHMsC0N2ylA5HN26heeTuvTuoTVhFSvxm73L2yqd3dNf+tu/fv+v773RfOuTu279L&#10;9/Q/+N2718+zGPo10mtnzpw5fRoeLof37tmzl4Lgu0xQeujgoUMHdmxcZwibYWzLFsNXdB4aJz4h&#10;YYO4B7rYOjAq2lJTyJJdOtX8IRMbHRkeMa7V8DEDXbAdJkdrhE+neTVwgtPEuYZJ05Fa4wgUpwXM&#10;N5r30eTWtnbz0dr5wfxFaLVFaXT5ctwAJFu6DF7vywB1y6EJvnSR2YEz8orlJgZdtGDh/LnzFs37&#10;9IvPP/n8c4NqH+sM2KzptvOutQndxOzhGA19pVKIDhVQJ5LGec6/HVHo8CzXFpuekWYb/VkOlTYP&#10;q5+homYy+B5FpY0EupxINs1SNGt+oETMmQQIZCXR2UXsDCIT04QQ6ZO10AzGoPwpJM+XQmTTFgwZ&#10;fOdPJCPrNntGBOMjSrEsxkFajD6BbEMHvueADbFoOHJsdvY9zo1SsSQqju/a66GGoVoQhZCw+FAV&#10;ol5QVFIiWMbpUPMLpzKKy7FVes5U49TBBZMHfGAjL5gAIVujR/ybge3fXb/8M4OFozYexfPfBjVs&#10;Hjx+aaAtANgE23oBXVBgs+D2+qfXrz1s88JSbv/6s+jrvr5x7uuvz6jnCxrATEyKoPSbb75BZOrK&#10;CZSgVNfR607fyKd0dP26Z5lgu+EEAi3GuXX9pvT9gv7RLcZ83FOHv3t33UCW27nju2Yt5uWs/TR5&#10;MbB5HW25YiQK0z0Da6dOHD24Z/fe3btQM9i5Hy1tUNLdvWnNGuDakkXUmWSGjdoexLXJJmQ08FNf&#10;ls0widmnlMR4IWwFbU0tBsEaG+sbDZ7RodO8AOCamxuIdgS3hqnUGKJj+xI01i6cP++jrra2tlbz&#10;aJ89d4GJKxdTNHLJ4qVM9S2FifKypaBoSxbjs3iadgnoIYaDqPlJOUT1ySeGqL0/e6YBNMMtWxoN&#10;nlWbcAfi5RUcYRe3gsKiIiunJv7tGoTSiERDQIkAbZ8/s2sJXj3UtnmI+lm8lA1Tvfe+JMtYCxjG&#10;Hg7m1+T0MDU/YVU0GRMb4tISHpFgZ5UsXyNDkiYPrYf2bl8zrAptGf6hd0fLoqL9DC3Gp4yr8AZ1&#10;8EEDlK69S9sDABtSdPg3+jQ9bKoww9YOhuuEKCouuRh1zy+gbShUO/EoZr2guKyiDAEpYU7b2NjE&#10;5gQmx7EqWq3YZgEOx9WOraEtpOqd7xxveRW4+U+A7VesfvNsXjJbskAKVnr4IAia2VvtQiLp6Xc/&#10;9Aa2vqtXVBoQmP7w2sM1AFsgcfvpT9TX/flfP7+4dOb0WYNuF86LnbLOxpuwlDk3gpt1sMI0KcJU&#10;OdaTBDwM0H/rO3Fdse268jsVDCGpu3aD1dbbt8zJW9xjCYItwNQFuW1LsLYt2JZgAV5alPX50Uvt&#10;4g4i32tC1kwQevbMV+BrJ04cP3IQUkU7du7YtnX73n2YQjhoNnu/pPseAsR5c+fO/ZRNrq5ygAxV&#10;y9gcpqCGSR98EhtNo8LSkXijLacBMBiqg7I1NBDeaGtngM1gXmPDlKXw/lxKy/ZFCxbBKO/j7tZW&#10;QwRbW1qnfzp/4bwFi2hesHjJEmLXkqVEOkAdXd5xGvHq4oULFy74AsprooZpWCU6iBFxmoCzRoai&#10;KuFcSW8p9WARHXCdomJyjaLe1r/dFg2I2ljsGmNyTcJQm6W3GSgCWioT+2npDD5d2GlXhijNSvJs&#10;mNuwiyQ51rpPmXA0MTUtQydE09m7Jj8Cg2EXDicnObImNQMJQm2FVjmax8+sWIenIClsDXuRkeEG&#10;2N6VZcANY/BR0XboQOLcRJ05cE1sogSeLY6hnKKikgf9kIvNHw3qCxfD20Bi0TL+8svVwYWTB4Js&#10;Y8daswNAGMGtWuBMF1AN8jFVALb+3+4vfxNgu+cHtr7Q9kDz34pl8vIgAAf7wzWu+w+fvXr56qVZ&#10;gf82ngg86edugcBmkK0vuMnmp9d/+bvGo/dOnzxroO28ZN1pZEXNcANvV8RxFHEptxKhMg33DS5w&#10;6+3xtm+5Vdy7LpjnplBNoGrgUTJz8PC8oYHqTalQaGLulhQobmvd4pZWKsQ1S2+xpQytYzCzd+vq&#10;ua+Bal+dppUoVNiOHz1yYPeOHdRg2/zl7n1Y+zlitXMNDNqh7DGXfA2EDU4BFJ3tbK8tHI40FN6k&#10;jI9ENTY8emIzEEx81BubZHcS7ewa8MHT9ZMaGuomQ/x7GamXKHnPm/vJFNHbbWmd8sm8+fMXLgKc&#10;mR9isSDZUsMfYWbAA7OLYsHihawUgE7OnGVCTlhOSdtwbXX1ONEbqrQSkRUW1kqpAl4kqMbetbzc&#10;kR6u0al9mIdrqf4uD0U1aVolg2FrWRp5TDrDRsn1S2pMSJdEbhnpmTo9kDFMkStdKGFqchxNDagf&#10;GRGfmmZH323jWlo6VT2ke812riW5WQMLa1Rgs+Gl5woa5a1otUCOcjegGSUybDD4moO2QUMj7diB&#10;378l2Q4dELiVsLE11wAbo9B8FA6ol15cUlhYWgpgo59XKUoGFeWlYuFSLkJsla58oHai1eK9p3hW&#10;LRUDCUJB7cZWjX0DsL2NsflaR//3oK0vsL1hBQDawwdBcE2g7aVdRLRXinRB8C4Ysv342i4/vLn1&#10;+qc//FVSbf/88epJkDY6K3NZz3gwN8m7oa5A/XDuf8N9OZYT7shu/Gj3bQC3M6Cokeq3LMAyWhU+&#10;56JVMDsUJm75DLNuyStnvW7Z4NaFuPga129cOQt7ZHC1U0yvHTt27OiR/bsMXWNX7tZdu/ei8QM1&#10;0j17d29ApwcsqpCI/+ADzInSJsAQtobykdlwzsziex/v+sS4WPM2CStpM1hG/CI9gxJlwyTCmjkN&#10;QFNvu/pJPQafAFmQGTLfZsGCLz7/qEeHE1q6PvriiwUmvDTwBdlIcyfaOAyxg7m7AcEFC7W17oNZ&#10;M2dO64HncXMDIBRdArU17u+8OBVAIXK0j65R0RtsjX1XYi5lcc2jawQg2zRm8/XSBpsozffsm5U2&#10;M1AxRathbiOTAsS2DOFmGb0Xv4vBzqTYSFHEhTxunFZR5SsoW5OaLH4Mtl0kuQl8ryNX1TzEqECl&#10;InVFCqb54M0BG2fAwge/618Dw9Du4QnnqpEoi6KiwuZFoiNGOk8DyHgUaQdbKQaoyhCKmiAUWTZM&#10;U6n6cAU1wdWcypuBnzBBcW0CQY4oR1gbX8X/jiB3b2JsfaHM27HdVdpBKvmZIHf2g4l9gS1YP9uj&#10;R4/fCGwabtr2hn7W/XsPn7966YHby8DVf1iqwPajB21At9e9ge0niUd//vmfPz87f+rsuXMmIP3a&#10;ghtbwQxpU3CjvtGVK9y7yhO64VbOuhuu+PJ035DrEd10mVu+kWBV/WMAc+I/Lyb0CnXcvX795g3V&#10;89Wtq1lc71W5AAG88tUZhKAANUShBtiOHj5kgM3AGrQlt+zcvXfvHpQS9uw2H3u2LFu4kDbwn0qr&#10;BwlbT3d3e1Uexmg4aTSM7QfJ6GGLiQ7LRN2gEfAFK3VAWmOjQhlYVN0kw9rg1zmpvq5nkUEpQ9WW&#10;LjWItZAttR9PUYu+5s6P5s4z6EU0A5jNx52Q+oZjFuJiNApPJ3mEnFoTvuMkKihRlUNU1PBnHoU3&#10;gTXFNQahlF7LZzF0VJ7iGltyIZcI2zxJ2aenueklFfMQxZ60NL6rxfA8S9NxdkJANYYUmNJ1DMoe&#10;WLRzG+m5BWMTLwM8Y5QWIaR1jWt20iAx0WXWZKLLFUI9FfDoSIEuNTw2ABYp7C06KtIDNw/oDLAN&#10;AV37vfkgZRs4VIHNp+uRIJGoZWyoiWapbSiNDUbBLxqNHgWFzogKjxKxbtEigvM6qHCaRa7jYwKf&#10;1QpwfGEQKk46Y4mC77xyEZlvK9zGZqJt0lmlXKnp2u8SgNPNPcG8e3rGw0AFN6vm7yHbQ4+z4fny&#10;uXYi/AcLxPPxi1549sJP4l75otLvvvOBmwKbH9qAZd7WJuD+bOPRu1+dOve1YBvgDZ375y9iJkFn&#10;5S9dVosr6NPaWFV8U+wwPXXHLzNJp62/VxjMKpsjzKHoevkKeJyhb4A4pXLfsi9YAlbsXnNC5Tdk&#10;evU6mk9Ql+Dudc3j2WQebrt27ZtrV06Trp08eerkiWOwSD5y+ODB/Tu3fWnWls0bNu/YtXvPLvM0&#10;wLZ7p4lPt6+ZPxfEiNOWMnQweUpXbeFI1+WFtzADUZREI+ImNjGVJjgGrJk0qRHG6nX1kDeyvt5m&#10;r37iZGAVlNOWLVywkE55n3/cIz1uTU1tc+bOn/85xqMWGoq24AvSM1u+mGIYWitEedlDggReA78T&#10;BbtI19RWqgqRjgh6A9SY7XHGUpigysuVFo8c9q1Bsz8rs3fRwEahSKClpCG1BOdMNKYC27M5oDDc&#10;h2oWtNy+xKeEt3ROIrEWkO6Ai98lOS5SHFqwiU6EbpGorpkQNE0KoTpokKh1WakYSCtdrFfHsJ1p&#10;AmL+IFSZmyNpvpMREeFDBrxLZCO0Ud8j2rWxxRuOagmbzr8T2DJVXVJcW6ApOWqU4Jr501FShrH3&#10;MsGy4iLt9SiVSJRxKeU9KlXeQxBsgoM33YxX+WJJKJj1jp+79HrvvwG+/tdWAGnzczZZL3949fTB&#10;r4e2+/496YB4+iLwH4fVP3Xz0TZrgPU6gLcR07B+FGRz8ejrb0+fOXv2nCFuZwXezgPexGUZDjAX&#10;L1++aJXF5cU+5djtyoMQd0XFLC9fcUQOR5y5NyQOx5LCkxD1G2x1Xfv2GzwMwH377TWvgiFxLa+7&#10;moZc5xe6eBrLkDU4vxtgA64d3Ltz69Yv4be3cdP2HbsMsHHt3Gni0x07Niz89DPqehhcE4fhhlJ2&#10;RWTrsBErokmJ8fGx0VERFc0EtXqBtEn055w0ESEocKdu0kQaP0F4u2bidDSSLFqyaPHCBQh45xnw&#10;+nByE1djU2Pr1DlzPvj4s88+QxQ8e9bMKT2ob7bRFcZWVrFtbFJYq8PAtGac5a/8WHWVqiBbA10Q&#10;r3eVAM+XzjUpGoywRQOMAmT4qwYpMJjLyBrOxga+j+ls7mXksqWEKsOkQsosI0uXWFaxLU1VItMU&#10;tEREUoAtJTmeCTZxn4pKklFSrRo4cKW0pXxgzCBBUmtWANzBmvq4S/KMvjICZNE63SW4FultgWxk&#10;bA7YMC0KysbqCDhbolRFYUyVGijswd+ENLHZRg8Ryi22Wh5s9SgtEw8Xh2wSi5pgdAynD5BlI7rZ&#10;NU7+K9KoulJ02bHeednv+k2A7W7faPThQw/bXn7/3XcvHz+QXtNfDGvSjHpfulUfaKrwwVPhacAz&#10;C2vcBuBbH2Tz2TG/DoJwr39UZPvpjy4evXDqzNkzQDci2zlYyF84T0vSC5cYnl6Q+oKzX6YRs7gx&#10;X8AtcuYimn6V34HFkcTJhoYEF2n3ZwicxLlmx1+GcDUIKVdclX182MSdrVNc/UbLGTzzLeq4F06d&#10;OmGC0OMmCD1y9OiRI/QS3bvzyy3Qlty8ccOWHTsF03Yy72Yi1B1bln/28ceWsE2f1l45CtMzBgiy&#10;VPHCvPdpOBcTHZ7dZNhZYyMxzBA28LSJExkg4pRIoMpsTHXLh/PmGzibb0jbvAVLFs79/Iu5X3z+&#10;0RRpB2kEXDW1tLZR6qMN/b6N0jfCi40KalJuVbZW52lDjvOKBqO5NAgtLrYWe+rbLnOhCENBvLKG&#10;Z9nsWjr+XeBTmcPNBc0h5bGlQQuotuGN+J5lsTDDAyvtPbNUTXp80/j78kDN8jK0N0c5T72w8AQb&#10;8NnSRXJyik3xqbGB7VxT0SQLa8yuRdismui98UWE3yItWwOY6QXRIxk68PeyGIoOCAmPjPaU2JBj&#10;S7BOB6lOiA28daTUDnQCvgC/XQSiSGOCrpWWVYwuQ+GALgf8+yJ10dFjxFBUPODHVgmKcXFXD9XN&#10;lXf+XwK2AM7mA7YX6D35nvGo10jvR61gqGZRUr+iy+U9em5w7EWv1QvYXtqQ3GEb5ul9lsw/0g8r&#10;ANi0sPD6T3//h8ajp099dfarM1+BtrFQeo59ILq+vnCR+o0XCHjn7e55br++cIEB7AUeosR6QeCP&#10;0ewlNsldEpMsDHBdvoycHEe5yNuuar7uauDyQtkr9ppEtFe/kdj26hVbyaDbwYUTJ46fOH7s6FHD&#10;147Q5ODAgX17thtQ20K/vS0gaSiR7jSQtm3rVmTetq79AvZUs6HE1lNdCM3nnJwRouQj5cAUREax&#10;sVEx1QaPEIDWAdkmMeg04DZJOsjNUY2ha4ZPja2snfr5F5/OhcrtAg42fGHo2txPZk9tA1A1aFmV&#10;1QdJz0m7iAM37y6SwzovCp2gpVD8mR8Ld2N0TJWVam4NfM0wCpTu2LpGpLJhqO3wwAJHy8rKHpkr&#10;U915EKwQ91CZJs1Vu3emGQXhM9I1sybEzZAt4lK6W+hWS7PyHErcROWb6bOkaItrJhqNS0a1wIq/&#10;4XpSktZCXYuHl11TXwOqkqsyuUaaMoEvm6hIi22RuiJUOS4SikmhAxyw/d6EooPDpJFNPJKJbNqd&#10;K23HmbbbQ9TArWQuez04R1UkLWylgDIgG6DN8DSGo3YO3nZ8sDCKxzg8iGcG2KocXxtTSRBEw85o&#10;D9j6vMV/G2ALjEZ7B6MvvpNGjGcPgk1n9UPX+kxwufW4L7A5fAsWkhLYfggENsvafnwtFM6Hca//&#10;YuPRqydPGXA7c8Y8wN0YlWreTZc09uvJ8+d9p8/bvfNShBC4I48TI3pZBvcYpl6+fOE8CxSXr6j5&#10;guV0V0TaV9TiLnN7haWJy1Kh4HWBsstXpSnlKuLey5e/PnZCcO3o0cOH6ZC8/8C+3ds2m7Vp47p1&#10;67ZsNyxtx3azBaR9+SUqpZu3bl5MuaKZ0xpKqWKflzOSySgStlTiGnhDZE4z2RPrA7XidQtkA2er&#10;VcX66gkTqkaPnjTdBJlzzfpsLuc6Mdjw4eyelnoLYwJquu17XO+9SBSKSmhtzQQk19DGKTkZ6fCo&#10;oCWg37WdyTWtGZg1wt+6psXQ9MyRefksL0CAB2YkxEJkx3NpV8I4VFBN9Dky0i39ynCBZpqwNKKY&#10;RTOlbGnekiFUE4oqrAHZ4pJTCGmikyvZNcp/S4tHfGJAP5cffgAAIABJREFUh4fOu6tdnkCYRpoS&#10;aFqREas4EuE7Z2dbQ977vUfZ3ntvcHhkFOdM46zJHyNRyC25UHT4cNvtkSt8DbIe7M4Vj71S1EOB&#10;aRUqLlnGVUrqJrHoaAaZ0smBJVtFOPn7VMkc6egKNbV6xx+cOQ4jW691Pfjy7Ebk6E6Q+9/yJXzA&#10;FhTZXmh3rYlHgyCW8jg+5CDo8lVj7z/Vf+Tz58+xefH8LeAmwBYM23SZKz729of/sfHo18dPo65o&#10;eBvADdSNWTdUFohz53otQ+x6n0QYayHwvNK7C4xqL5w3CHf+3HlJxiGLZxtLtBZxWSDPd3jpsi+Q&#10;9d1HyLt0xZ4lLbx09ihwDTUDTE4dhFzR3j27tm3atHkTdIrWbjIcjWu71BO2bgXkbd6y6qOZs2e1&#10;VeINbv4XNnxlhHSwpVP9n7W52OiY8Y3CniapF6QBNZllhu3TRAwC0jB+Ulf35Bnvf/QJTFbMx0cf&#10;zJk1tbOjvblhEttE6htcGbXeQlm9YJk0jShRs7Dm0+rSjqcqJJkrxyisSYsHKESRtq75wlAQL86F&#10;Zvt6PNLTR44qkG4syiQyI4fwNU/GSTGeMFzHrrKo4K2iRukWtTxCJnNQaQpteqT6krbrlsCWGO1w&#10;bejQGBGhtO249NhLtL3BmHaPs9JEdtDAtnhEWF5mc2h+9SQ90jsifIFouJ+xAdmkkc3XxpaQmMjS&#10;QYrPm8owVgJbXq4XiOYXkBjbugGmqFgehb1XqZ2Dp5eLFQcXdXBdVbKpkqXphApdBDb7pu7LYZ6r&#10;Ya+HX96MTj/Lu8uBXCCy+XDQE/UPyLM9CIC2F97YwItHQaHNTn7b0DMIrt2968lr333wTHENqCbw&#10;FgTbfKRN3F2IYLINzLjJCWVsZsfFo3dOHj952oIbiNs5Jt7OYgfLbs/59sntZPeM7ALusDl33vE6&#10;Urjz54F84GqGumH6XpJy0hns3xLuEME6L1TZXtbqBcJbSeNd0kuGF55lAGoehw8dgtXBvv179+7e&#10;uW3Tho0bN25Yt2bNRkSfCEBhwLdlq4G0jRs3b9ywcfOGBd0TivEOLzD/E6N04FpzqfyfYAhbdEJd&#10;4yTk1tTulgINEGyonVijAqg11ePGN0yd2dXc1GrArWdKz9SpPd2TO9uaG+ulh9euSfVSgmATh3ei&#10;IfAW9o+AHHoz0uP07TAWf+YNRWAx1BUNigqkajAql3Oh4hSHbJkbDJVcfuYoRlNC8YhrBdruhttz&#10;ZeqKLG+4HU9gtpGzZT4sI8Klu2PbPyLAhp7bVFsbSElJjLHAFho6NCopOZVDoSnMr1Gt19e3lqBs&#10;zeNrtiPXhplK1yJUiDzS53GqLM1/jsZig9/1EbYBg0IJbLYoGq+me6lpfo3JbB2BF/OWfNGXpLUB&#10;NuBlpaVSji6DyXSpSIPTfM+5wAPYxoyt9GCtirgmx5XIJoymZXyFGCyXv9MH0Nx63i9+ORjre8q3&#10;7Xu+PygM7Gdz2Gaez/3zUM/+PYG4e/ot7moD3qNnz2UJpnEnCGuz37WX+GQv7taXyv1kR+NfXz12&#10;4hQWsA3QdvaM8jdZuuudsaGrbL8CHp49a8HuzDmleo7Y4YJ4rZw9q13B58nlZEdiV+bvcHxRdi/q&#10;Dfai1jIuiJwHUNLQv/NfHT6CQqgBtQMHTRy616w9u3ds3bB+w4b1kPPYsMmQNBODbtu62cSgm/Cx&#10;fsPGtes3rvmkoRTZKcPY8N4eka0ptlQ11oyFesR4+B9I2AkPtVpRnakR62Fiz/iJXTOntTEHV6/Y&#10;Vd8AlqfL7bmyquzV+3brXbl1EhkhJ6XhkyewpiU0G4TahlylXjppwJ6rfINapRKlFozKHZE1TJWB&#10;0tKG5zP7XcxpUiF5Mp2QazvetIvP+qs4yNIoM9WDL6bKdHw9YDLKg79UTmvFhhHTQvGMiE9K0cW+&#10;4EQ3656oGrk2CtWhKTdsILAlrywQRFoFS3WYCbdYFiDxK8D2u9/9TqCNowdRwtjiRBecNslusF9q&#10;BwxF2eyhplT5BDbqgKs+EexDDZKVsNFDqgmeDbxDtrGVAWvsWD1D1l0mLYjlsv4TYPvfWAHhaCCw&#10;YT1/5TWhvHr18skvhTZrwXnPApt+F+mue/w8YDEm1U1fbAtUMQoEuF5Ap7suHn169ujxk2YR24Bu&#10;5vGV3aJTzL2c1vOgeNhhCCvXLeyd1XVOSxKAyXNfk7sh1CWfO68bUDtbkgBQnZfaBRvrXJ3CW+7w&#10;AtN6574+fQhc7SBiUIxNGVRDv9rWDevWr4eJ6Kr1yLZtMeC2ZYvBtA0bN4HJrd+wbm53S3vLeODa&#10;qDzJtg9np4ck2CjrER2RyYqBiGhBgaZGvJ6qq2u0nXzsuIaujqYGQTCpLoDhebgm5c06aQ3R6w7y&#10;6ia583pO83ZETJgUBIwZSB3ONuSyIxcPprZVdZ/BjUyQlhUX52cPU2Gg1GGjmACXYdJCKOvmj4K7&#10;OXJyaPcYLtNkMvRpG0MCw8tUSf4DmSzScXw8VbtteUZmpHT6MyYcoCbLAZsddncTqjJ9H+9vXWPf&#10;mqsVKBlTIPPMFiKs5Z899ls2R4SHDVVgkxbd9wa54kGcDh4ww+YkizBPBXcqnafKyZMp0cLCfFQN&#10;QM0IbgAk4c3C1KSTTTJuoxlaipQuW9R0IweVytZAu8tUFARY+Y5NOdkHaQzf7s9+C2ALtM7sxdkI&#10;bA5l8Hzx+K0SloKQ3lhDsG7i+0+e914vAmJSX4m0lwJlb5Azx462OZBz8ejtE0ePnzgBbDNhqXmc&#10;4pQSNqfM/inf/mk5NvsnfSfJ9kj4LL9DJwlQDsD3laTizp0GxH0tSblzRCaboHNFCVebOB949ryv&#10;dmHrGefOnUJm7dCBfZACx+jUnj27du7YvmX9OsPX1q5ZuXLthk0G2DZv3rRl84ZNm0wMunHDhk0b&#10;Fk1rNau9va4ERh2Ka5nD2H6VnMQ4NDYmKr5GO9VYoKyeQP86mZMZN75q7Jjy0qqG5npEqQSvuj5r&#10;Yp31XdNjt2937DG71nDMILRGGzmrXAWNbwdla2jJ5cQis9WjR1faZne2hYrD+5jRSATlDROR3JSU&#10;9ByYkBQQ1vI9rTbXu5YtUwfENVF/FKgSaEthnJmq2xSPm/GW1HQ5lSqFAcahjOfjwoc6ZAuHiHiy&#10;za25SYN4Ef6W7jKrl6RcTfJl4eEafVpGprvhAcalgUgncklhQ0woKoQNCh8DQzkFr21shrAlsjsX&#10;tYN0sRMVyaIR2p3LUFSsIooU2GTeoAyESwNQFETLGJ+SfwmsgbOhOsoNCp8KbY5167wCU3blZe/0&#10;eYe79RsB2527ftbWP7DpevawzyxWX2ALXMEqFg+evnj+rM8/OVi2rbcCZV9gE9rmOZGa/dcuHr18&#10;5OhxwTauEydPmfiUNA77JwMWW/11RzanBOs0oFXad/r0GRK8UwbQmLUzZ22STjqDNWF3TsNYjVs1&#10;kwfwM8Hr12e1iqElDXsjvuQpmCNzyt3CmsG1LzevW7OWzi3LV6/fiDqCeW4EXQOPW7dyTntLa3tb&#10;S2trW3NlnrRHyIwogC0pSd5sMZFF9TrQhDWxRidiDKaBEpUUFJRMmEQyR6MOgS0Vtq8T6281ALdP&#10;6+Ohl+R268w20X4vDhNqe/rYsWNcyYBvA/RPjRlTMQb9nyyZThg/Xqd0gLYoNVSNNQ9zj6F2BVnW&#10;1CB1ZL6gGuqi4oSAMBT6PJw34Jy8jho4CwINMdXx06AbkClNKpsKcBpdpnoLlwTBkuLDBdRCQkJD&#10;wmJleIualklUkoy3cwZ2esonuSYCHVEsAvgpWoSfooUrhAnQuSNBvTAAGwLR32mSbeCQ8EgFNq0d&#10;WFxzA1WZXiRKUfACkQPH0AHHqFAnYAVhNKbgzZ+aEup78L8LWj600kmCLVvzf8qY0bakMEZKP5xV&#10;KNXWXvP4PwBswcLR/oHt5cun9/1JuUCV32C4FhTY7tx9+Oz5s2d9sK0vsvURaRNws8ytT5j6Y+94&#10;9KuDhrUdN+h2/OQJs06eOH4iyDqpT+8Fr0DCkwqEoHJm97TFuFPm+CtyOXPFF7NK4IrHWbsjZ84x&#10;eXf2bGBwqzUNs75CfQNU8MxJE4IegA44cmvmA02427ZuWrt6zRoC24p1YGgbNm5mOcHg2oaVH3W0&#10;UEmI3lKttfkjNBDNkA429MBznCqhGtADM04qzkyAM7yBmfJSJLBGZueOmVhnPYgYrVrLbyqm6mGt&#10;SqZ6Hh7evu/kxEBYG+el1kYDxirhLl4JLRyRLpRNLbJ9OIBqhM4jYrYaCZ0K82OWlBRki6eBeWQj&#10;ES5BqJ0mFYsXVAyypXct05kQENJcHVOlIIlX/GIpeirFW+KdZ1s5RIcoLiI0xELb0Oh4cSZO9tuF&#10;upJBnPNo8Y+5e1AWFiZwZQDLx8rsw0M0HobhxrCwsJABv2ck+nsKsg2U4gG89+CUrM0eyeqTbNvY&#10;XIoNKUuUjtVGFNBm6Bkro+j3EM2icjutKxUFUWUbrc0co6U5RzqqCWvltlGHnyK9I6UlbwK23wjX&#10;+kM2vDx7+UI/2FnHzavnjwKm6AOwLAiy9dNycufe47dA2wsLbP0YkP4QILXrQM5m3P74N41Hbx07&#10;dPz4MYLb8RP2RRdHzHGWDz1hrxMCT54UvndCOBz4HgicOTjO2Ba4duKU5OnI5FiikD4TlCMIebZO&#10;IbfIea1SEOy+Ou0ODBP86jhUiTjnvmePTk1t/9IA2yoDa3A4ALBtQClhk9msX79x3bzJzbRxp+pG&#10;c1NTS2M52+1ZOUhD36gEotERWZLIN8AxARzI/L9Mxe1cGtiNKK2uc6LPCma1GrRaKWi0oukZ5Ofq&#10;7C5OTqwN/BQtGOiYtKFj9AE1bMx8CRu4aoVBsngNdegLYfSK1pDxMiavLA99oyUlxfnZ7LtAyJUl&#10;iol5eWhvyc21iuEYqTJhKCvChrClq6gRs/+plpQJDQPOJftxTF55Pdka56k1qOhXxkcaYAsJAWEL&#10;CY2SKqj1LlXlb1cyiIXhlNP1jtJG23CtDYSHOxAL5z5xLCzcvxicMkDlwwBb6MDfA9m03YNSk2rl&#10;Em+72PAPSPcVD2wo6o0dYJyqyPwuGYhC1cMSLmnPHV1OvckyUuryijE6GaJwRlirKLcYp2IsQLQS&#10;fTGvbwM2Sg8GRSNxWHJmSrf79QP+xcgWJMJ8FqyhFvHor5BMEk/1u73a7PBt7z8BshHcAvHN/828&#10;efj+DJZdfOpQjnUExKMCba8vHj6MJn7zPHbs6DGqAB3FVhc7Yfl6zG2P8bZjPpTDiBMx7oQi3fHj&#10;rEucOnWCO6ccl5PcnCTuTqESAfw7Jb0nsuUBr0mrnRQsNAd46uRRw9Wg3LHLkDUuUfVYC+Ni6Eou&#10;X4Mywgbm3AzGLZwiIkKt9GERv6nm8bmZGomm2E6PGIxTMfpED1lFabGJ4XJEYpst/YUT6tBAq4gk&#10;wCWaz3ypFbnUGu90jd6iN0y0hQi5JMk3rZHWqyYSBMibrSFzMyXJxWeBIwycyGcIaz4fbbwck2dz&#10;Ad9D5h1UlD88zXq1ZObQITOP5VBotaF3bSQdz2WcNFNFjZg1U90NKBtZT7wUDkHJ+ZRkqW06fEtO&#10;tnfpK5kZgC1kyJAQwltkgiKbmvxZH+RYddWLsTq4drjApsocnCmkhQWiGQV6qSESrhJJCEMJbEMH&#10;/s4A27vv/p4iugMGh0US2AxJVC02NrE59dxMWxTV/lxqTBYWsksGiU0dCUV6raRE0mTs/SiRIkIp&#10;cp4ka/j1aymn3D5EY0oJW6kIg+p6h+9q+3SYhqOnzhHujujsiz7rHTXJ1PNu9Ya22313bsvn377d&#10;51oAZ7v3FmBD193TN4vF3fXt3RWDJ/0u1pFYNg+fKrT1om6+7xUgZBSEvH3nqysEuMibp41H//H0&#10;9MEjcHY6IlsA2RF9PcZ9t47IJbsPmMPI5jHZWpYHjDt+zIS4ALST4HyENlI4ScydPK1Qd8otRq/2&#10;JGsUWqA4ZbdfnZL03pE9e3cD1jAQSrEiqnpsXL0KnsQQ2l65Zh1Abf16A2vLZrc0G0hrYSDaLIYs&#10;mDqvL83M0FYPvOlI2KIi8iagPlBCFzvVa1Rcy6sESarRqLDaxoZW/7laLtbyQi2fNb4basRwEsEk&#10;rNkmNcKDuaOrs6MLfsddnXQHpbVVe1tbOyXL4ZrQquEz5krZDldPJ7da6k/bcdIqJuXGIAcES5ds&#10;ji4Z2ElIH6lCbVQM1zF5VTTJlN41Dk9RMTxZMU27M1IVzYhe0q2PGE5BTHXdXMnT8jXzm4wMCR1i&#10;gC1kiPkIFzQR89IEdq7FxQVMhcYoWbN9twpsgl4CXeGaQrN7Fs0IZbjF3sUp1ZAB75Kx6bDokLAo&#10;EZqMj5cuNvWnEs3zTCdaNNKq5xaw2YNza8WaEwMTZrOG4e/lpVDTLeXEqNZI2fFhm2+lN6RCdD+k&#10;UwfjvSXiIF9crLhWrMAWZAHYbqsRph+93rw8Jmdvv+ODs8ArzlbTQVsfztYPsKF9+HG/om+eZJK6&#10;OPXPE+/cffT0WXBos+AWqNHWNy7tm4Hzrz/a+ujNowePyDp8WHeO6nHQ7WHZt5gnvM4RPsLc0SMn&#10;wNVOQFlI83YnTXzqFSrcnp7TY8nZnTyhJ06cDChiADOP7N69azf8DTjhvn0bVD22bFq/mobE8BJY&#10;uXbt2nV4rl/1UTvG0FstBZLJdCrjNo4fadvlpYUtOjJ6OChPadWE0blWrnF4FjvzR1bUwDqtRjSf&#10;reJzwLbGbWt8etB21Zoost4gbKvBsI6O7u6eKT1TpkydNgWrZwrafCeb1T2ZQEcj+fY2+LvTAhDz&#10;pPWTZEKBNBA11HGcuxorjVIVyOaUlhYXFeZnp6r9cGLqiNxRMmeAWqhOyY8Q+Y9hMiVPD4LAzFmy&#10;xJg0PUhNFpLGF0Wy5GQLZRLwJguR0+n2hCgGoiGAtiGhMQC2BKv8HadikgJsUeJTYLWJNAwV6hXu&#10;I2x2hfleLJQNDbPwFia4ZhibATbm2N4Va9GI6OgYWLlYC3hxO6BouUp7qPMebVxQEy0SD5dSNnwU&#10;qx64DH+wIFpGiY/yctGcHD26UusDvmVzcaIobmmaVQsRxtbfevpWFPsPVwB3C9bQZoBNmlFk614E&#10;d54/DKrh62ta020gmrmNcsZ7jw20PQ2KbURQmT8IENd14EZb+TcC2/c//lmh7ceL+w8cZi8/noeC&#10;7/Y5bUHQW2Ryx8DqDh8xOHf85PHjRw8zej2hNQoWKYTanQCZs/uSx2PSDoJEpH2ChjirFQvee9iQ&#10;td0W1rZ/CVjbstkAG507YRW1cs3q1WvXrFm3dm5XEzNrqvwoqhvU0miYNKmhrogdWgJsJihKyinO&#10;H5U/ur69s6Mimw0Rw8XnaXjxhFqfzrNi1wQHarAmUgloCkP7T0wwmNbQ2GwIWHvH5J4e8zB4ZtbM&#10;WTNnTp8xfQbk4aZPnzZtytSpALeuru7u7g74yLebz4C8UUuDYWtsAMaQAoANKl8oiSK7hp4CzeUg&#10;eVOUnz8CVV7ypORsGZAHW0O0BWqi8kTqxCIONtqCpo20FqVs6OkgLFkLnBRT4wHCT4l6U2yNIB7A&#10;ZtgaV2h0fIJ6tMR75u6xcSIkiY5cUSSKjPKMli3/cjxMk2f2VMCGD6BbmJK4oUMHYfQA9QMytkEG&#10;2DgqitqBDsBrf65lbJ4YG+gt7d8LC4pKVK1Im23Y6VFeAn3wcpkfLdMqZ8WYMbbbUJcgoPZ2aGM1&#10;+wllqp6qIf9NYFN4C8bZbKHzqU4/BVsvXjx9EATY+hZB+2Nsdt1//Oyph2y9eZsCWzCrvt4Uzu76&#10;sm1m9yeRavvXP56c2kdrp0NuewjbQ3b3gP8STwvEHbYLMOdDukOHjiiVOwy8c0xONkLtUJrgQ/e5&#10;xfPEMZYziIfHjzLEZaCLEdHjB3fAt2X7dsy4I7uGlrWNG9etXEa3qCULFy1btXrN6rVrF04VF3c+&#10;mpiuYqqq0U5n1o3NTee7MTYmNiEtG/FnTllza0d3z7jh2g6BMcr8sTW2Ahm4qqsD9tzheHvWPGub&#10;2jsxeGX42ZRpBsNmzDCQNmv27Nlz3p8zc/asWdQbmTHdXDTABsfQTpgxGFhDIMqfvUHSayJqNLFm&#10;Qk21SnxVod9trBU1MoGoed8UjBohYxRos8+SACvHRFojRipSZ2bpWChNDNLSrAGBhbMkoleySojL&#10;cSJfJCKVM+zfSFSLKRJEsYhJiI8aKqg22DxCo6CpIcBmh6fi4uCu4tUMfCPs4R6kAa00uPTCzKFD&#10;w63aW5iNQT2uxpNDQwdzDB4Nuu8B2EKkkU3acwXXWBMVzSJJsSHzODJXRkUZiWrpgBgl8FYCBz4Z&#10;f1dBthJeZOtHOeBO291EO9weANZ0Do5Du9SuxPrvA1svZPMbX94zwNZ/cQOw8+TeHavNa93jgtQ/&#10;37oePDHQ5oGbH9teBFq+9EW4Vy711jtO7RWP/vyvv944uPfAAWgAHZQNX3jmoPeCi3Lp4EGLcwA5&#10;R+OwEKoeNMEtU3RAPCoMuUwdixB8AKm0RCHRLC8f1xPHvBBXN8wBHtguyh0G1r7EeAFwbcP6dSth&#10;c7d0yeKFC5euXLV69ZJZLYaukfPQNk/1gTAAxbLihHHITZXkjxw+zEQjOfnwDsjLzRkzsbmzo614&#10;uGoADRuWM1q9OBxeTZC0vWLXeBVJpaq9+BSxzwy3j69p7ZpsuBjxbObMWbNmzn5/zpwPZs/58IM5&#10;c95///3Z5pyBtWkG1KZO6Ta4BsrWCR/nNhM/C8NsVDnyOsyTomcYcuHo5OXQjuFrSF9LjhojoaOG&#10;o3uFRCkpk6mjXJGglCAU/DNLhDycXndKsmVkBCwBtBQFrCRL1ZIUvpIdlGmDmneHYYnx0WFK14YM&#10;HjwkIk7LBfGSXYuLcY1rMW54KtK23zom5nDLApvuDg2zODY0zIFZuIdqwL4h7ylf+/17nKkSYItX&#10;YEtyPi6WsIm0h1pUiZ2oiEwKZyspVT3wcg5VieNBcXGZzLnJ/GiFAzRft5oUCxTU1E1edgoJbHhD&#10;4z39VNezZ/omf/qLYOnW/ydk+yXAhvGIR/2g2a8Ctjt3Hz17+iw4snlzo2JI2hvXXnkBavDOEEPa&#10;fpB49J//+vH8nr37D3BQSaaV9u93++7QbnH2wAELg2Z76KBsiXM4AM6Bupkzh32ZOXPS1iaOYJcn&#10;jroEnt3Di7mP17gnWT/zNfeb+BMh6NYvt4CtbdmE0YL1a1YsoQfewoULlq5cveyDtiapLjaTrImF&#10;ARACqkPjYWRXIXoZxcWF6OeAnyRqh0W5RVVj8zKEr2UOyy4BYlEJFf0YhKxxtkF2vHTV0ii3Rps9&#10;9Mx4ad2o65wyFRxtzvuz8Zgzxzzf54fZNVAHVDMx6JRpBtYmd3dLcq21ta2tjSSzkWIg2gJcR1ir&#10;Nt+hSuQj2OxuuFpFhUoamTdNvmFsQtji4xLS6W6O7BrGhkYMh4JuljcZqm24yT6Esg21gYdYCULO&#10;ktRwmJcSLWNLtO6gJqYnsA3GGjQ4QnU1CGq0LfYacv1aRDZ95rEw4lS4D8gQZiqiDRVYs9tw3z6A&#10;zZYOEIoODIkUYIuLd5JFiETTMtLV1n74cJmoylUxNrb+iXwuc/6lCPFLynQUCiStQtpzRUW3tJS/&#10;fQ/OSkptVo1juhhos2hWCMhky3ThO0/7XU+IW7ccct0KxDDn6QZws35v/9vI9vTNuIb19MH/ArDd&#10;uXPvcQBn87DNjla96sXbguiIczd4V8hrG48+PrZ77759e9kotk/axeR1X6+z3O6ntIYA34GABXjc&#10;Z2COESrJHXYO8dAm6kjxjrho1oSuhC2iofK+w4ewe8jxwMMkhvsksSapNWhLomtt7erlS2AYtWjh&#10;gvlLV3zaKX0TAAd10aunpDcEImX2SP7XM6g2MjMN4VZS6jAo1+QkRUVHhKeOALkZlllQ5SRR6cah&#10;e55QKiGspqauobGptaMdtsYNdbUTnHZqXfe06bNmzgSkvT/HBKDvz541x0Sh5gOmMhDznTptytQe&#10;syZPhtBuJ5yWpYwL41KqHIkCZXVtrUyTyqTB2EpP4gtdVWWKa3l52SlsrcB7OU30eEYC1ETGIytL&#10;/PhECtezLU62mGVxTFBMGFqi3XfAlsgdShApJoqTnuFFMeHEtUHmMWhwuChrAN3Yi0v3qRhbNHBS&#10;ahFaBLUQNVRBylcTEDzjSb56qm+6p3A3NESEi961owcRlPdwtQMpHqSni7NgJsXSPTG2USoLXliI&#10;aSrMwZdqs4YyMakJVJRLy225ePCVOX7mlQlKRDmvUGY/kLazrwVvBbZbdonppD24ddt35VaQZe0q&#10;7afq9jYhUF/c1o9sd8Wj3EuX9Z3plBWQCHvcryLmnV8ObOhqexqAbT5gc9Oqr4KtIOwtyPrD3zQe&#10;vb5v115Z+/TpHfFlDzv+5cDg3H4AnFI7YNwBS/L27dsvsepBQNwhoXJMzeHcIZvAO6R7h11KTzJ3&#10;vFN3Dh1yd+KePaJHhBiU2TVMF6xds3rF4iWLzVqwcMGn3Y3ipgLfAQEH9LMKT6uQxIniWsHIYamp&#10;ho+wrSphWE5uVmyIiaHSkY3KzBsDEBG1wHEqjmq1UdloUTVhYl1jS2t7R0dnd3fX5MlgXSaWbK4W&#10;kcGqqrouE4QayjZ7lsGyWeZDNmYZsgZD+qk9U5lbmzy528BaR0cr2u0kdG5iJbSe46TSOkIeiFIo&#10;a6GCauU2QjLvQ0z354xIlTZYs1KyWAbNttq6TK9ZVSNnQpCYqCmzJIWwRB3sVLRKTPKeSTQNcJtE&#10;2eiD/YCx4SFka1gDh0ZTvFayawJp3pyB9nfYGqhSMRdkDg0NVfME4pk8w3wgFghslsZBkc126L73&#10;3oCQCOljw9gBax6p1sdFiqIoHmRbYMsbVaAKAyWoMBeVaoWgnENVIsRW4bTZdDAeLR/SzUEkFEFx&#10;G3cWimaBAFuBqOIV/GJg+/+4ApDt7p3rV7+57WvP9M7AAAAgAElEQVRDY5vZ82d226szxcHco97T&#10;Bar2dkdcz2/f8bXhvSEefehF414hwTfMpbakgeslyZvgmg/lgoSkf/77z3//+9//8a8fzu7aBde6&#10;PeJgJ2s3zex2u13cQIs7agYRAvdjCzxTr+K9e22capBvvyTtDuxn3Lr/ACWH8CFBK287eOCgjWj3&#10;H5SzhyS8NRdYsTgoZHAPhTswDYoF5Q4Mv69aLkZ4Cz/rqp1Y36AS3A2TJjL2HIfIzbpyMgaloH1O&#10;Zjre2vGx0dFIaCdk56ZHIjmUlp01bGT5hPFEM5ULHGvRDRPnVeNramonNTTD0qCrazL6N6ZNM/Rr&#10;qlk9XXVjqYBbVVXTMXX6dCIbEmyzZs5AtWAW2ZrhazPQ7tHTDVf6bpQNOtvRmKLNdgS2SRPrXIcH&#10;G9fGqyuIKBdyzke640tKKEyUl5OdmihD5rGxSZmoGWRRdQ0dua7LIz011RVDBaaSLLwlK6QlJiXa&#10;PUEwFfS2XqDI4yU5XLPtagC2IYprAwcNHBLJtn9EoLHSjosnBdeiJAz145qPrwllw0soT5mteTok&#10;MwdhlraFBXK20EHv/v53VpANowdSO2BDXbLH2MDZshTYJMcmpQOZgCf1Ki6RRrWSEmnHlc4NW+xk&#10;FYFDpBXlXumT4pQsfYoIXqGoF4uIsejooTxRYIDtiQ/LnuDoyZPfDtj8lO3unRtXoWB97Y52oIGx&#10;9V/c8EObiUfv+GEtYMl3cJvb9tyd3lMVt+89Ciwi4BsEDI46mREP3zzjPvviK5sGtLl99/qvf8f6&#10;5z8eH9nOPrHd3sK+BTY5wVdsFPow4mRpHLfmEIm4AwxcbaYOCTz31PiV0aw72H/A29e78KovXLuY&#10;Wtu0abPBNAlDMf2+YgnsOxfPmzapWpv+J9bVEdOqrNRfhc+Ws6SkqDh/+LC0VJ0S5TsufmR+Sph5&#10;V4anZ2WXjuMUplUNHDtW0Y2eHdUTDaa1tXd2ojtjco8BtGkEMAaXU7rqKRNt7qzpmDyFlwysgaPN&#10;nAGAM1QNdVADhT3geN09kzs7ukwg29bWismIBnF6gUeziUHR4cH+ESb0xlapDQL4GlumSunGV0LF&#10;tVGjcnNGpCdYjpQ0DLlxaVrJFOcqayglXR6qu6HcK/DFTgwIpiXwCBUJi2liCGo/RdJ6yOxFhAwh&#10;sA00ywAbkE1HQqVmEDgUqiXPoQ6lLPEiXoUaQAv1SJlAmtWx7L2k5jCUUpPvWqnJwWERXlFU29jE&#10;x0U9RWXuAFWWUVZnkoytRCc7UQctYj5NqLFAnOoPSfmznBY7RYHLp1ksWkj5+fKA9nHBOwbKgq/f&#10;iLG5tNydOze/EZH+y1dvanvtW4HNw7cn9+8Eh7U7by/u3rGzYbdv338cGI8+Cw5s1orV2w0WmrqW&#10;EAdtP/0PSNvf//XXa7u37bIGdrt2ygsaYuXVHu9CP9keB36W0lmSt3s32Rv00va4JB2jVlHmsNTO&#10;98Ib9DCgYoFXub53z/6dmwBrG6FItIESbGvXrFm9auXSBQsXL5jdxDkAFDKdiwbVzcbo4J7FNfOH&#10;NS/TUBc1ExXZ1oTcnHgDbAPDM4urqkVCqGps4KqsrKppaG1vN5BmUAldHAa3DHIZzJptAAsFzsmd&#10;k+SzKsdWt6Eoaq4bRJshNG06NzOnm9NT0ZQ72RC+ro5OtK21G76GCarGhnoRfJuISuhE0YKbwKCY&#10;Kq1jtNVd2kU1q1NE2e/ckdmpVmw7JiFjeHYW6RpqBllebs35J/viSl9YSSUO4Wvs//KtBOtxLMgm&#10;T9mhzFp8bFTo4MEDgWsDBg4YHM4R9BiYe/adNLBSQxFsRhvaG6rCvGeo5Wqh3A+14BaqEMcdDVyH&#10;vOdJgw8YODjMYGscQ1HbxUZZ8GEqC261PXz6uRx/R76M/u8cgTd/BQ3EIZmp0wQGzUZXyC+faQBp&#10;5xD/eG6Fq+U7YFNMI6yZxzv9wJpZj38bYLPB6K1vL1921pnf3JJ+tF8IbAwbH8vUVN8Qsw+M9ald&#10;eLTx9t37HoPlF7ZDXL1cSN2yPbwSlvb2uOoVmH73/Z/+pvHomW3bdmzfjgFzWA6jGZYPd4I2UEC6&#10;3bsC1m6LdLi0Bzm5fXt379y9RzN1e5TR7bPcbo8yPL7sc+d8ST7FRH7g8/fs3bkRekTAtPWYB12z&#10;FrC2ctnChQs/bK2pmYixphoZKx9XpQxHmr0q3EAy6lUG1zLSkpMSZJqKStQJI4dFh5r3ZHxl9QQV&#10;q4fERiVs1SjVbWCtrqmto5Oa4FOnzpgGVJsB0DJYhV7baYguu5vHiUr0mOqW7h4i24xp5qap04hr&#10;s2YYgsdiaHcHh6k62d+BvrUmjLLW05zZsrVa/FsmANcg4qHKhaPLrbSuxNQikUv9zOFpiEOZ0IpL&#10;FzM+lkKzMsX6WEcNRGUoyUMsmRFwFEz5WIKdG5Dse4I0kvgAjSfsHZgDjQwdLHQNKwwkzTNAtkOh&#10;UZHhorHmWjkcnIWGepQs1EIXBXn90CZQJxfsKf1CQ96z4uBsZAslsPFn1Qn4NDHe4wj8cCmKjsy1&#10;M/BSEi3iDFQpf8EQXjMYh1GqMraAmP+DiksqKkrYyVbCmLTEsTRV9SxUaoYxXfEFg0WFvGC9CdgC&#10;4OdmkKOb3kvg5X8D2q45byXxVbp2G+TrsaALZwO0CeWZryklENqePgieO3srY/NBHKDt4VM/tPnn&#10;RnuTNwU2x9peBtjASJObR92Evf34F41HHx3csm071g54Ponpky7Z5QWBNwAdCZ2P0u3atWOnpuNw&#10;hWxu9x6P0iFJh5HPPRDAlXydL6G316b1sNnr54HmuR2iRFRZE662CnNUJgz9tLu2eqIMnjvVxiqn&#10;sT3aju5pN3jhiGFpnDqgcm40JL+ikkYkhw0ZEBKXVUl+ZD57HLU2JqFZBJK6EybUNXd2gagJU5sG&#10;rJqCWBNPw9vQaNvT1TJBBVXHNnbLqMGM6eR100nvUDSYOqXHBLHdXZ1dnR0dHQbWOKSP9FoDnExF&#10;v03Fe6VLTpHWANsYVS4sL5PCLvPSdHeBzFw6gQ1QEpeWyQS5Vg2UsHneKgJsCRbUrNmncjIv3ExQ&#10;HxSGmwpqekqd3BN0asqE9X5gGxAaFR0jrnqWqkW4mVDbuiZ0zWcCo8glYOYBnaJYqCqP2z29FchG&#10;YAt5z2Da7zhSxQ7dcMMW4z1gS0l18rmiC+5vYxulIpNF6pSMrYSjTKeVaAcI2z8gRET18FIJQ33l&#10;TxVvx+wpxrS4J7A2Sl7z3ghsNwW1bjro6oVuN+WhywHdL0G5gFtu377uM42z0Hb9zr07jwNa7Pyr&#10;dzKMy8Sj/wmw2U+498j3fZ73RbYXL30Erg/UvSEwleXi0W93bPlyu7o9GYzThzmQDU8S+YhyO8XM&#10;U+ndDgynb99JCrcLJ7nj0nVe4s5gnY/muaDWJfgQ0sqBfrb5Sl+uWydptVUrMUKFFo/58xd8MXVS&#10;DWUvRArINeeriqlfaYHOnCMyM1KTKHrItDbYQ2TisJiQ0OiktPRRJZXV1bUmGER5AG1lGE5vazPo&#10;09be0YUxz6kga1PRezt98tQZHCngmSlTJnd3toy3/h6NBgZ7SNoMuAEFcY8JV6f0mNu62bnWgWZc&#10;UYvTxrV6K09OcSLzT7GwJgKG0PiSgl1xkfhWFdFeTwTPs9Nss1hUTMowcUI2K0M9qCiErgMGVtPW&#10;Ui6dVpfA0iFeQqKINPLA7MXFWYLmLXuHwdQoBbYBZr0HPTRyNvUKdYYGNr+m8aOFs6EhoS6DFhLq&#10;yFroUKteKa+h9gxeQ5TYadGBDnw6LDpgwMDQiGhURdUD3smCm1g0y1ZFCWwcqcq3oShd4PGEkC7F&#10;1GzMz+Qb9vE/Uwmrp6q+XmBrBQVi+JqnEgSiQ6BDu3kYSc3LNcD2WHHsiduVvUceZvmXoNyb161b&#10;DvO4G4CB8tl+aLtx9bK3rjhou3rz7pOgoOZnVB7MEdoevT0U/SXgpqk2LO0EDqox8lLN5H8dtL36&#10;/k+2Pnp6yxb419HEzls4xOC52QrsKebt8AieDKdv38FgdecO2dE0naTsdvrydl46zwW0QU7uFHP3&#10;Hdu3bQFJW7FiOecM0JC7YP6i+XOaa6jw6BzsVGVb7AOoJhPgipJj4tCUBFc4QH0uLDIhISo2xbzv&#10;U4ZnDR+DAfQWg2YdIFUymt5uVkcnemkx2jllynTGlOjYMAAH9obwsquro3G8qKeOrqzvMMDWPXkq&#10;F/BwCoLQyd0ohELXo50joXZGH8Ne9SLFJiaj1doJzBKrFZpG65TU6Fz1jXlpE09BRDKNE/2Akehk&#10;ersPg8W7WLunpabJpLuqPyZYlTTLygTj4q3MEOsBcp1NJErP4gXLEiEGlKC6uDS4g8gaYvkBuoZE&#10;REXb5UQ8nIpamCttekYJFrJsPKp4FiKA5u4L0afv07TyEDrAFkWBbAOHRGi7h9P2kJpohh2ossAm&#10;7R6kbJjrLPKUi0qknY1srUxKpFJW4MBUkQKbr/ApuJabZ5dVIshTEWMDbI/7Xf0A23+6bvm2AnPf&#10;OJ/LQGS7cvmbB28BtiBE7mHvno7bv6pz2BZKH9hUm2/Mob/lj0tfBEG2vuMKXjx6YONm9IzB9InG&#10;T25fDjGqqU/r5ClEjnC3TQ3ZdU8pnUSzO20Qu2OH2+5wJ2xCz4a+BM1tO6i7tvXLjQbUOBW6BI1r&#10;ixYuWrzo4/ZaT49WBGnVPYCFA68eKrMGRUWjTGCWIgVRoECkzF/Hmf/jU9HKlZGWnJIzyQCaQTP0&#10;mJngs6dr8mSEjeYEZtmnTp5M4gWFDoNrZnX1SHzZ3d3RPGG0ZPXG1LV3okAASJva08NKKIbd0e6G&#10;ySkscLUWaVybZMjapIaJLOdKDGowuoqda2MrqTwtzJN9VMWa2oH2N3XXcjHrnj08PU5xLTI6OX2Y&#10;61zLENU1KRqkqEaaEDGVSlNXPI+DxfuoGE/J6GcC+/jFQS9etnKRikTRQy2wvUfHYvEK9dpxIyJ9&#10;QWiYzZoFQJQGnZaf2b0QD82Uu/m2gmsoQwx0tQMAGxrZpD9XBvvNbyA93YaimVkO2Azq5MpEVSEF&#10;dIul3ZbNHqphVMysmwSlVrKD4al67GipQGgapT3zcj14y7XQhim33x7YesPct5cvBeBaALJ9e9cE&#10;o+hAcT0oDsKeBIE1uXDfN8sgtU43HSHgFZDc6zVQ4XTlkGrDN+0zxdV7PfewzY9ywXrefOu1jUev&#10;btsIxyeurVsCFo2gttK6c+tWGQUgxhHpQOq2bpPkHIEPnE6Y3HYFKt9mu+8sXrdJCCxUcaufLgJP&#10;1y9fAVxbZp7oyF285PMe8TQWx+FqTm2qJ0qlVw91fM2AQX5WRkZqcoIFtigxpYwZMSoD8mxJiSZI&#10;TYxPHd01rYeohAn1KSRtBtjau3DKxJfTemApOmXqZOTV0GaLs4aLdbS3jitXJdXaVhYaejgG3zNl&#10;Ou4yQAm6BlxjeNvMvrUGHWSlHR+Hp8RuoUpqu2NEUb+cqTX8MxAuEda00gZcA2PLSosTfhQZERmf&#10;ljFMSgYZMmeQLLMGSVIjEDLmBCDjIJDuAE3Pul3GmfEJcTLUIP554qAH5Ug9AlcMA7AhDDSbQWGR&#10;UX6fFi+35o9CQwOXZWIiw+sHMErzyiWK9OpOiK2KYkp+6CCrxibAFhkthE2Gv9RTVDQAqJ/rnzzI&#10;l4kqnYMqlnyajhQg/oTAJJo/iqVkICMG5r9DoRI1eYgKO75kbuDKkaehh28Ctt8C1q5d9hmY98G2&#10;y99+e4NVyv5aUoKvR3dtTBmIY32rFhbfeqGbptoeAz37Wr48D4A07/Dly+DlhaDA9vK7P9p49OSG&#10;jWKkLlu2+2NAk1vBPPTLCsIp1EEhbevmLV8KnH25ZeuXAlXbt0lizh5t10hWMGzbtq0By32xrQpw&#10;28QEecMK6uRKJLp4ybzpDeI04HccRuwm6TXXlsvBF/WjG5GelpacKP5vIGzmLRcWkZxTlE0nvsSE&#10;JLzpkxKyJ02bYkAMQNYtSf62dtQxuww+9bCCMBVSathHZAoURN6svaVmtOqpVjd3dHWiSGCC1x5+&#10;Kd7R2QVRybY2zhlwlhVzrPX19J2vpeKbzKdWeWlCaEmWl4mYK0MgEAvEPqNoQCVOqdnDs9ITkM4i&#10;O4pLFUMDtWpRObWkxGTpzogX7Y24eBWBFEMCX2iJ34+Mejp6Zo/i1BpUBqbsSCgC+7BBJGvvIRYc&#10;GBahXu5RGoSK4pqMhdrWDU2UKSMLsWClMBaiEOeu2BXqztrigWjoOnkPhqIY64pnKUQZm6sdOF1w&#10;6kyK44HiGn+3nBElXeMAKJvYSsVfp1Rm8kogA4JSqMafmlWjUFQOn3zhhyhIyZX/LrDdun5FDcr7&#10;BbZr167dfNAvsAVHNkPvHvgTa28vZVh48wPbbY1H/X3AAdjmcyp8Y9k0oJ3XD20//OVniUcf7lm7&#10;YZO3NsqTjf/EOl2gcJbboYPWIKDBpO1AK4E9zdUJD9tKareVDGyrJYD8NNnfusXyQaFpYutO6TUD&#10;bCYUxcC7iUOXLH6/udaGoRNsfg2OdLbNo0KnqGwYiiJiTqZ5oyej64pvxago845LyByek5+Zksz4&#10;LNkwE/P2j40r7kITLeAIwAblRwajk6EUaeJRNNiS0pkDc1PP5E4k5Nqba5DSwxrf1NqJno5uykhC&#10;l4iKuQbUOttFqpzTrJRSMmStVoxMMWaASigd9saI+VGFHZsoK2Vi27WA8h2lJsjDs7OyMuKjdVwp&#10;PCYF5CRN+3FTVZcoSSoE8b4VZ7dxvnMqDOnQK95imbs5Lt77DGvPEh0+WONQg20DhkaoqbtfHpcS&#10;kRyUsmwsJADNAva9qyrMC21eh3JD/MAmU/ODrRX8u4Y1DhochrEuJ8aWKjk2IFuWnTvw2cDnywi8&#10;EDYRhsQfwzIZokKpAHxZRqhwsYjWykVimJNnYQ3YNTLHgzYLcFwj8fHO40dmGRR79Jhbrsf8ePhL&#10;sOnGDbvDx69a169euvRmYLsCYLt27faj/mu3HsIFlnTv/0pg84/7a0gqrR8yzhUE24JFp3ZQoW+l&#10;1L24jrdXL179+FeNR69sXruRTnY06YSWxkZZGGgSuHMQR2onu8jPMS+3ZZP4F3s8TINZ/YxN9tO2&#10;bBY83KIPpYPm40v9LMxSrUMoClwzsPZph0hf1GpbLuDAsJxxNr0m6qbWnbOIcFDEzlwiWJzkoyLD&#10;49KHD8/Kzc0QAwTDZ8yblq27GTVTmBTr6u7o7GhraWkV0mZoF8Cqm89uoBp3TZza1W5uqy5nb3p5&#10;2fjGtg5MkpovwMGr7s5uaVtr4/hUK6ZCG3TWvW7ipDpMGSAMRfFj/NhKaBONkXwd2ZrN7ohqhFeA&#10;47tpBK3tM9PjXUdFdDLacVPSXHJNZ9aln1ZUNzxki4uzFlJOaEi1IeOVl4nGtjuMsxPuYnwsA6FR&#10;hrEJqgFaQsOVrFln43AnO6RRaAAT84BtiI+YBeAdtXkF5PQZEuo16NrRAykfDBg4cBCAzdBNFSWh&#10;LnhGhp2Ap1vyCI+xCbBJ/UAqoxyEZ5OHlGvoNoUjApuUDgBso/Q/BC1zckbKEnwbSROdnBx71uy/&#10;86jf9dAgFXDrhlkErRsCYDduKIzdsNB2w1sW5PyYd7MX5smFG99cunjJt4Jh22UBtm+v3Xncm7Q9&#10;fvKW9ejer2RsvZNtkm+79zhgwKE/aHPyvn4Dv/56er1aw6s/2H7dE2vXivPTet3wibVxowdyRDh5&#10;cDp9s83MbVbw07n1TRyHspi4aYsSPsv7/Fk8Hhmo2yyZPqDgpnXQXVu6ePGSJV/0iLeJWKlQ2XG8&#10;DGm6rlxJrznJP/N/Y1lh1rB0E4hS/JBOSZGxGTkjzP/kedkCd5i/iY9L4ARpZGxB21SoP3YZlmUo&#10;VmurwTU0anR0TqZ8GtgYKgZdTJ1147b2pmr1/S4bU9/abigeeRpwjXm6Ni5KKrU0NdQ3MrVGeyvE&#10;oBPGA5/HUZyoUsJQqOpTNqfUTiQWSL+UcIQc8xAbZANsGWnxavcUHhaZxKFQiUOTVbxbOtM89IqL&#10;cwwtLt5hVXzA6fgAJAPNdajmgtC4eJkHNYxNYM3EgwbYIigjqRZ6qIZqwUCbcUM9uAqIM4FYoWRn&#10;oQ7mHJKFKLgNUcpm23e5OCyK785QdPDQqNh46fYQlUkvxeZqB+RTBtqY/CdjkzgfIh+inkuN8FLp&#10;sCnRKmkJOV1hQaEMs/n9DRHejhg5UjTHxaF6hIKaXHkzsFm0cqgVeMKPaPayxT+9ftPdqgc3Ff6+&#10;vXwxANX65tkuO8ZmoO36/SdPH3sdKdw+7hfcEEk/efLw7q1fB2y3bgWWT2WY9METH7IFQbc3Gfi9&#10;CNLnFght3/9Z49EHu1aJPwqa/X0Lw5oG44TECcyZzSbhdTRkF8ASQ3Z7h2F/m/AEU9u4WRibcj48&#10;NyoHFDQjo7NfBl95zRIKFC1dMKOhVmENjRHV1EATe06dE5cxcXU/Ky0X542KEebNn0q+puM+GSPz&#10;4KGcI8DGdzSyTHExUVDzikkZ2zkZfRlAotZmeK10dnUQqDAMBfIGskZLFgN/bQbZmmoqRBy/tHxi&#10;CyheRwd0cQ08ths+h6KBiWkxZtDUMAlFA5XHraUPzHgRRWJ/R6VE05AzZOtascQ/fDMVjDIP4Qi5&#10;ueYNJK565t+WGKW4FhaRZB2NU1QmV1pyExyACRuL9Tia2K3Ei8ewsjHvggM2VcP1LbVoiY6KGDJA&#10;cc08Bqv1Z6ST/Rb0cYUCPzkbovhmYWyInPFY2hB7TlANMr1DQjzKxm8wdNB7NsU24L0Bg4YYYJOJ&#10;qmSfk4vUDjJZOxBky8t15nvSo1ukM+2AMtEHJ64Vl2jDLkZ0UTfQoQ+qlOblCjEbIcsStBEiiicn&#10;RrwN2G78f1oG1q5duRhA14LUD7gssF379tubDyxk+Ve/uIZrjx/cudUPsPXbQ9y3Sor6aK/B1EBg&#10;eyOy9Zd386DNxaOXN65ci75YGkBhrV3nh7gN68nhfNv161B2UK7GFwNsmzSA3WjTdZs32d3NboMX&#10;0r6N7nPtbQDH1YC1JQvfb6kVusYGfevZzokBjEGNGa3da/yoGE27bkwD5MKcKikxCTGVwbW4tNyi&#10;Qv6dLsjNSmVFge9gw0kYQ6G3dER9Vwc7aJuaW9HK1tHVwWEoNZjqEtmiLtYXgIBNtRXy972krLq5&#10;jX4H6BxBMIu+NXNDU4vhak0NkP1mbq1mYp1k1ww468xEFUsfUCeCk6XMJdokYRFya4ZijGJuOhfB&#10;j3nD0KUlI53AJiYA8Ski45EqkwaYtJCqgUUnC0oSXbozgnacOBWk8+AMvxhAmGIZVXFFvgOz7tEx&#10;BDa2WyAgHBhmvY7tuLvX4DHUlz5TCBvikG2IdU5wTG2IO+VfEqlyXF5nqqDIpnJsAwYMHBQaFYNQ&#10;FGolKQQ2qkxmUGVSc2wjWbMksGn5oFBkOhBqUohIRqwYfvJvJM4ZysZ2XtzOonSuZ5kjjxHkZ3zK&#10;jhyZP0D/DWC7cb0PrPUHbQ7YEI/eftQH1xTaHit90xPetUd3b/UGtpsyT3HzDeMRfSqkdx8/671U&#10;Qel5MM/l4NDmQZwf53DqD7Y+emz1qrVr1/ChG+KcLBA5vm5YL7trza4GqRKm+rNzm4TZ6d4mm6/T&#10;i5sFw7jvi3VVy2P9akShH7dPJKzJ2FENW77Gj3eETaoG5qPSLYBaZWVVEUZE4ZGMHobYmNS8QsjP&#10;jK9vbasvHZaC0dF40UWMixbN6khDQuLL2jvEa7kV6mvo0u3EQyoB6NzttMgFocjGiaNVULVsfGNr&#10;e0sLpNYM/rUZOoe+tSZRXKuHmSiTayYINZE04ZnZtXFV/HFpCl8hA1Rl2ltQRFkvaS0AYRs5Al0e&#10;I6QiikH3tATiGtu6YsVVj2YFnGpPsM0cglUWyeKJUf6NTZrFKn5ReEiuYhsTa0larLtHOmcMsL2H&#10;KPRd6qINpHmB0DX5mcLCdJBdC56WivkALWRIIKzJ5SEW33xrsKbYQl0gGo6ZKnx7DFQB2BiKxnvF&#10;A7rAy6RolurnykiVABuybOZXzJKAdAkWsYUN+TVxB2Wvh9qzFEpSznxanpQMqMIurjnZI9wS38MR&#10;Io6H9c5DswyI+RcPHz16cPPtEPVvLSTXLgLa5PEmZPMBG+LRu0Gh7Y3rwV0HZbqVSQhvBWFwfVs/&#10;7j/2WVkFAbngYWlffAu+vvvzz4C2f/7zwY7lK1ebtca3FOPWrKPhHWzv7Ol1moUDe9NQdb1ErZbY&#10;yUWc38BI1abumMgjOVu/URJ5vGO9jr2vWrxkbk+dc0TXWQOV85BpAzRHVFIJY6wID1mRjqoycJoU&#10;7eGKSxpZWFpSUdMw5aP5ixd/VmuAjRnylNRE8xIVCdLDsl50ZEaNiR0bMWDVyrZaopiBKeTeYAja&#10;Ka6gGGZvaWmsLVc11dLxDc2tLcCzDpHHbaOlnmqVi0dLrf4zJlRjfqpK/hEEttFSXBXpaVGQK2Ip&#10;lNJreaMYQI8UOqBa5oaNJlJqG8n58LhEtuNyhsoOGrj6paJSjAdnMT60inM3xMbIDRbXvMWzMfKU&#10;TmcUYkLeI1uDc/HvBNjUKW9o4JyBjTE94NK8WR/8GhJA1QYjBh0shjHmwEaiKuAmGrqWsAHYYqTd&#10;I9laudAEPmOYHahyDbpWGhy2BxxWE+8VKSBgJt78nTKHQDjzp5B1qELbm8s2QhhSW3czvGSPEITL&#10;FkDL1mX23nnY7/r/BGzfXr5IXNP1Zs4WAGzX0NUmnShvQbNH/hvu999ofMt77TfXZlt9kWp7+iwI&#10;vMmovEalQejbi7fj2/PnP9h49NK6pfBbNx9mu8ognMCcYB0umLM4v3oNWRsQihxuvUUy84qz1qrd&#10;xrEy066bdbJZrxRQzmr4C8BcvWCmJteErEmPB1NTquYxenQl5NMk48awTiQix1aNyc4YlpEmPR1x&#10;icMLzf+jle2fLlmxYvWGtfMnDktGJTR2WKMLEtsAACAASURBVO6wlEQTY0VJVigC4BYWXdDY3NAI&#10;YGtrRaKMjWhgb+0dGCA1Hwbs2jjNbhhbhUQyxSXj6s3ntDAcbaPeWpNIrpkg1HC1+knaqVItvjBM&#10;ro2VzjVpW1O5VhldLCpUWGPnWp6kdHKAaVIRHWbYaHpqYpTA2tDQsNgE68+iA+7qg6cEy8JbnDuU&#10;yNJetpiltzkMi9VL6s1iJYk4DhoZHjoA6bXfEdreCwlzRlNDVWJN2VoQAiYWMCFQdBscwMt4XveA&#10;ZR7gsXKgxQNhbaF+YBtkQlH2saEcnGLbPaSNLVPxR4AtJy/P/LWQqSjWD9RRSoJSmYkvJncrEZ1c&#10;W8DhOFse0pzqR82varHNv7wzbwI2EzP6Eel6b4i6fv26nOZr3+vB1rXLF3utNwLbN0AzPGXzLVJt&#10;Frce9Q9v2rSii6Ttl6ygrM0NMXgCu08D4M3N4jt93yCRqb8lpNerHLz86W8//+1vf/v5X98fXb5s&#10;5apVK1euWgkEW8W1EmvFihU4qXxOCBwzcRBM03BVEIqB6lom6TR+lbUG99qb9QaQQRv1MgI2X/mz&#10;Fi8IlQEq9SBQumYiuMoq9SPgyzgrfVs1NhcCF8mJSah6ZowqLi4bM7Fn/rqtm9as3bB+QW1mMgoK&#10;iXXTqkZmJMWYUFR7SRlIRaaNNVSLjE2G4k1UiUdHJ861AbvQD4KqQENthfWSHFPXSG/T/0fcez/H&#10;dWV5nvpTuruqRAcPpDdIh0x4720mEkDCe2/pvScliqIolaSSqqtjO2ZmY2MndjZie/b3Lhl6b6VS&#10;tZnq7unuKbdTtfe4+146kJSomkvg5cuXCYhG74Nz7jnn+90CIG5srqGG5CqorS0uL3KnCo2EYio9&#10;TspEWPhgnSXcqJa8iIYR+/qkCbSrG6KCdtwEB3GixqbG+uoIiWmr+z1cLT4GpMPBzRoUfkEgVl5e&#10;WWFEXLT9b8RpYMmJTIvIi+UCMpT6Nr4Ss1AM2EJBCJkwXLNaLTav33CSMoYMpDaAxOLgy6PJpsMx&#10;eZXMYWAZZ/wKNeqaq6IyU4XDDy4PdOhWVdfUibZHg8gWGbUDnIGnoXVUgyQ9byQbDnignwTWCghs&#10;g4P0L4E5aBS/qA/bCJFebe1stE1zDUy09ja2qUX3iW3BdhehRfiCB/wwKEbnd5NWCgNNsINTqBls&#10;A7Z0st26bWIarlt3HhrIop47IhmCzujFM28WPn/66CXBloFtpqnTJNWPXyZpKKXmppkWNYMI6ajJ&#10;Vzp9FRT/8d9/r8j2u//5P5/8Hx/+5JNPPwGUwSS6Wh+rT0U14B3EcpSKqg9UFeIMVTbkJHU1QEXb&#10;dknX4cvhiBfxe9E3xMf3cdCAwhwyXpcmD9FeU1CYAKaRgZTYD6Cid0yFazBcoCKXxr6BWH9idPXM&#10;Bz/7j//7f/zrn/3kk3dnmrF1rfXYx5eWepqqItjkipZJoUAgFAmVR9e21jc2WORjc2sDPmDTbAto&#10;t28vwWtjjcBGGl3D8yuKbOvrWxvqYxVzUAU+0FsDa9O5uYUlbFOZnQFhXvWHgAwa5XFHhxOkH5eg&#10;finS+orqJlBMfWhHh+4kElxTf7yaMG3QqxStDJX+YYKq1qiFErMkFpPIjEhVHiFySaZKz0hTzSCb&#10;XJVXDL21cBlGbBCvWSwANg+brCDX9ICUFAQ8Gmwerw7SJDjTHJP3JUGNXpAeXiweUP0AwMbNHpCK&#10;loYQbCb5XHY8aNM6k9ihi/OdUaofgFQH7bHRJPwgN63BGWyyDQ0A2OL9US0e2ddDXEMvWvKXAHne&#10;dg7TBGi8to/Y7qZAS8Pr7raLX09j3t2b6VhLCdlS0Xbrdvq6dffJV2n4ygQ04doztZ58m6AN4ZY0&#10;UG9S/Ugavc8cvmXmW7b1y1/+6teItj/85sufffCxQtpHasG85sfowI5xG4ZxELRhhvpTCt8gMaVt&#10;N3xiyl45uktOZuUJbubxJ6a4AE5wC11dXZBZg3mpHGC0MzlOlnQq2FER27TYSk1PQmMbSnoPtbY0&#10;NdRBS0ddF+QbQ6Mrb338yV9BV93PPvrxuVHYWiuP9F74+P2z0231FZFgWdCvvUOCKhypG9vcAvcr&#10;hS9o/zi0fwNy002UNIKPDXJiWVkYY2fceGJ2eQ3ST/iS9VUYM1gGzW/yNlVcRt1vmpaAtjWse5A8&#10;Ls1LoA0ydHhEjb017pfqZrtQvG/UbQrD7o0NDXUKbBIWhaq0bCTNfFZKPslpJHHMAFYSuzS0yisi&#10;xpNI6otipweHUCgU8KOfitWCyyXCuD5R6yg1NtEYZ5pWbo/Xk0owj/EOdr9KjtkEbQQ2HBa1G+Ie&#10;LrcvxLOiZL1nsnKBXLSjs12771HIFiW1yRjPH4glKHi7QOTGmir4hhiqrdHMQY/6p6B/BnLZZlEk&#10;9qflHz2EPXV8FbB9p0Wbay8AW1rQlglst2mrLXs5NxPYnj19yXw0Q4k0CW3P0sa4YOxBUtOU8O3V&#10;yPZ3v/y7//6731M++jc/fh9ayT5iqEHoBjEchG0At08/5RSViASI+ks68sIkVq5BlIfYgsT2Uz75&#10;FANAPOB3h0z3k7/8+PyWin9WMINbELaZJD1IK0hlcKPkLUUOediwq5gxOdpBIwdVte3xQfUjd2h0&#10;9dInfwkJ71/+5acfvXdssB6acsvHrnz03qUTY+215SoXhdqiD7dvfLBRVNa7sndtHW2Y1/dffO+9&#10;U3sBbRukfgvAWwdjrOWFcZbo6h+YXlpZJSNAGDJYXlldWmJDPQg25xhrNBTKQ2AjLGLOraEsuKbY&#10;Bg0epHvDXOsUSwPQXGsBbMOoWJlfWsSCFajNUUsqHNi4UV6haZRCqAhHXnweoW0zeRHFItHDnUnG&#10;X6E+w+KnFwawBX0uu6Ka1WIlsCUr4mqwSYpp4pTbbT4zAyxDIup2ExXVt9KyRZSKeh00dgBcAy/4&#10;cuz2QF9nDTYpHsDuJFdFezTX0G8FwQYEw5aPwSGU1VWRGg2zEfmivTJu0NOlQrN2TTR8aCUlS47g&#10;WPETT1vfeKYIhp+4nvMRHp++TrAprH2RmWvb5qNZwHb79oPn25Pt+XP4MIFN/XkemWchthkAS+/9&#10;MIsgPf4qA9hk8y01gHvVyO2X//Bvv/895qOP/9PVH0MGCjkoHdUjAo4xBB+4FfdThtxP+exT+eTc&#10;9VNecOGnn9K3oG+oDvgh/42ffnIJ3EJVore4KFxjuDHZCGyAhVGyXmF7KfIfmBjvVv8/q0ytpjWG&#10;Ch+xoelzP/sPf62gpqj27tunVqJ1IGVWOX3lww8uXzoSb6yKhPwqAlC3IjZeBaCIEKodA3t5lV1u&#10;nL58+epbR1BJbQ3l1MDkeE2Bd1lFbLwJE4tPLIA3Cxm0wIjB8tLyApR0F2YpmSa1tfEprBhAHp3g&#10;MVPqK44Pko1bFJUk0dMZt9c6uWGqowPvT/QLbeKIjcDmU/d8qKJKy3ZLG22E00bNrvKIQTNxaZdY&#10;rFyuRSoqUA23nAXWyiVIIxnJMPsfQ0FW5YJWzENLFNicUrOkOQMfF0LNgZpbk8oAm8croDOuGtyj&#10;91LOyhIg1KALW6IMNuz2cKp3BbW6Rz2ZJTdKwAaQoeoBC+j2SssH+4DSfsJAXLo7SFOXJdiw5w2D&#10;5z70msBwrBV/wOhFMRoeJYhD7L3xLOt6+hq5dufmly/LtZcD2607j559BeR6ngQzfUgKPWVRPmqa&#10;BEue+8qMNikhPNSCIU+++oZnU8nTKy2G++Uvv0l2uhK4ZcSc6QJ8Ieejf/zNlz+9qhJR0EX7+CPa&#10;ZvsJkegT2IH7CWKOOYfEInxBYAdv+JQCPXqkqA9O1DeDb/kTSHEhx/34Jx/zf0N9zZXDwAYwplvk&#10;XXcuIGi1oolRGTYYHscWD401BFuMOnNb+gaws7J/cHjjg//tr//qJx9cvXr54plje6e6IRMNV0+d&#10;f//D9997a6m9rqJMVPh9AVB0RWEcf/vSJg6vHz7/zqVzB1fW1rBxFwek1ldURLm8uDQ/KsKD/WPz&#10;yzjjDsJEai3Rbx28m6n3TuXMmCeTwNLo6NgIqOwPs0tIP8kYxvq5aw2xho3sHZKFwp0DsmutzTgY&#10;2lBbE/ZJtheoYOk0BBtUPWFfLCIBmtAtotAENU0J1SQcEwISzML8fsw5mWp4nfbWwuzpHvC5sG6g&#10;sFZiKbF5eWvfTyOfPtpb47RSQi+324uwSkIX5Z1uPqclj/JOL8VrpWL3AptsXgcNVEHI5oaIjYbg&#10;oe+lvpH22KiNrbWN2sqoeIChF4EtSs7GcawgIOVicRp6Hxjop62BaDQOox9R3vRU/x7wD0EeMdgl&#10;R+UJitQAca1azLgVIrY/BdhuXtuGatj98apgA7Q9NhCGgIMojWO1ZK49VR+wnj17zFNfvO7zFNh2&#10;ZEudQ4Apq6cpEw9mZZHMcEuqmjLr5CHZLfWbv/uX33I++l8/uPoR7rPxZptm0McSZH38iRFwEcF+&#10;8okpCqP385d+ROtD/GYfyvdFsqm3fPLpByfWVteRaypiQz+A+QXZZAOsASMmUcoDt9zHDFspDNZU&#10;MDTY2tLcWNvYM5SI44ZVfGjsyEcqaPzoyjuXLp4+sm95pL0GNIxqRg+9dfW9q++fGm0uV3epTya1&#10;fSKuX1oxAnMD49N7z509OLWEg+y0j4Z+oNCdNj/ez25rsZH5JexXg2ANNL95tBVnp6ZYYImLHiMi&#10;4YEykkNanBU22PpA4BWnp4hs1BVFfqFoF9pClYP6utqqMj/PIXl8kUrKQbkWilVPDtd0silwk60y&#10;OikrM8AFFxFoZWXMuDIpFmiTlrDYTgV8bpsFoWYpKS6xeSDe9fuMUXZd5cR4jOM0RJVX08vjdmmY&#10;MefgxOXy4Ct8nRt0vXoK3s9gYycXlYq63N5gOUZsdSZxj6YWxg4WD3SHLoiD97FbHjsbk3iHaE8O&#10;gv4kba9FuSZK9lNdHZ3tbEeNi6quRM/01bI92O68Hqzd2h5rKTHby+yxEdlu3XuawrDMe4VPzetR&#10;tu68bGRLG4x/RAOk5nl8U1r6i5S4LWtXr5llxo4cHL/R+ejT//TeBx/SXpui0Id8ICAx6BB2Es8h&#10;8jTFUAEXh6PoE48fwQchDiRyP/qY0PbJh+c2ljFcAxPk5QU9ITpndLJBRicaRYnEKNKMmEZruL25&#10;uaG5Fzd/VQAEW2zTp1U+/cmPVbh24sihvYsDTVWVKnSpiS0cvfjO5atvL7dVBVkpDCayfV4WdlXZ&#10;TvvC1mRDfXN8rL15eX1tBXm7vrIKiEOPqfmJuFTMEjOLi8vg6Q510MUlFCJZQJPQmVlqriP/qwmI&#10;1XAoVFvqxQewFEqORziNyEKFsKGDm2sYrLUh1UhzTXGtpqrMx7vzBLZKaVyjHtpwWGeT+oyCMGRX&#10;uExgpUW95X3hdKpRyaDMMNQTsCmqKawVl1jdXkMb0icDBToscyeHYy59DdlGIRuc0HKhrx8cOLrD&#10;4oF2PeChKiMVhfd6/BGI2GBUlPpzqUGXTKrgR0NnB3seoL5tH7OKslHgGg7Dk6YnBmvRGCtGgVgR&#10;1g16+tSPmvZWRlpzi2kl8ayFDy0t20dsQLY7d+RIH4y7O3SdTvCq8VrSun192yw0QzZqqo1uBzaF&#10;ttsPnr0E2pLJ9uRB1ia7ZLLdzww2zksfP09XGhHppOxZaRrQ0l6k8E3no198cgUlbGX9+McfKTxx&#10;2PURBWMf0SOFY/CeD0AdUn3K+pC/Ax6Rdh99+KEEcIDLTz66uHd5BZiGXFtdphxUSqKkNIvzlSjv&#10;CObdidExUsZgro2Nj3a1NDV3obETN1XGE0uX4L9z9e2zJw7v37c1199YVaHu1KqOobl9py9evnyg&#10;uzboYy1D/PBS2OEP+D3hsb6Qr1QlUG1rKtGk7jSwn4d5gqWlhflJ9f8/mq1Fh2bU75bG3GFWAiy0&#10;4Dc9PTPFSiRYMRgzmDxEo4hx1CbCAh3u/ZBSIah50ZgBVts4SgBPg0bw1avHVpYwRUUQ05RV0Ax7&#10;JbatSeLIllGEpmSMEamMDDOs300rQs8iTMAy7RLK2kTQaeKxKarhKi62OLUckdfU4qGzSjzTZKPd&#10;s6TlIZ7p5YKnLojdpCjKvXFcPQgGSp12vcemwOYLY7tHnXhUNbH7noqmsLOZc1EQvMVMVE9Wsf0B&#10;+oxCaRTEPuI0VyzGBpDAYjGnu1OBjeWKcbU083+lVXLTVjm0ANg4ScNjEgGeEsyyL827tBfoKmDu&#10;9vUvXgZrKdnotZcDG261vSLX1Hq8zUhFath2P7NbAuy4PfmKqZZpFD9l001MBPEhY59IKvJ0Pvo3&#10;71/58QewQB3tQ4QUow6PH2E8x9D7gBeYFNASvNGbf/xjI4CTGE597ceXD6ooaJWogVPjGmkQqjHX&#10;sEF3TDtRjQDMZEQUagrRluauxEgCuiz7sWlCgW3v1Y+uvvf+lbfPnDy6f//GRF9jFWRhFY2d8cnN&#10;k29fPharC/n83ODuhbuObk7smo9UoTGwdxC21VaWYe4TVNWQa4uLc1NxpJr6n39weo72A+fJaWZu&#10;YQaYppaK1aamqBQ6TI1r5HyEitMD/fEBaseNxZBr2I2LU6HcGtWqbfVUBAJlg6bGunqwQK4K+7ng&#10;6PYEeLqgkoqbFGMxocKs2o2RW7iMUcc7ZpyChmUHrQzeEJEPzDzDZqqRfgcOGPi8ds214mKHx2uA&#10;zaN/YxiG0QYaJpgeitDMsZmO1FxuA24uCuFcLo7YSr28TeAL6NEDF6nncirKYCNh8HreY2tu0e0Y&#10;2n5PWj6MXJTUi3CfDbmGjR/kbkAzbRhHQxDd2QHjbAgzFGJvbhK+mZJTPqrLb6Te9abQ5m4qrV51&#10;webaS2EtOWi7rl0Qrt2EsEzCM32qTvjZLehqy0gzqPTSYxrYnj55mB1tyWTjpDQj3MA2nkdX07mW&#10;1ZHhxVBj+v295KNP/sPl94BV6teP4dHA1QcfmEIyMJN6Xy31iO9ScAO6wSvGWz/88IMkNKqrH370&#10;3rGVRdx2h6FxPFmc49ZcZJr22lPRzygZh6qP4THU8iCzKPUr3tI5ND46TI7pEEv1D45N7z3/zqV3&#10;r7xz8ezxwwcOrSU66yATDUeq6zsHZw+9denkSG3IJ9mTTn1onjFYEfJ4PS5XaILABr8gYlvhbHMy&#10;zn1RvQOTUN5Q1xZR43cOdH5ldgqKG/RblELooAh/95OQZFRCg27uyO3iqZ321nbcq2arFrUaYIcN&#10;Jt2rIn6v7L4HIijEIT20ZbgbxuFamTkSw+t4zQjnNALlaxhkWAENizKuGOqh8RTMcgnYAGtFxXa3&#10;1zQ9RRmoQSozs/jUg9zCfNOtaeZ2OcmplF/gGil+a6MsSsNbfg/usNEMPKaipDNZK6pFCDbdodvR&#10;0dXFIRv5f+rJqhhpEsFQPAoU4QAp7Qygwif2efT2gN+y+jnTQmRDOzDkGqsj0b8REk+v7cD26iRL&#10;4dotM9bMp1miuOR0FAB36xbx6xaADD9v3aL9NXiFT+9n2GqTfBr7VuAP84T+THT+5PHDrGBL2217&#10;mN3m6tEzrSOiFZPMUdsvsnjO6PiNDsbxG5lGhdaR/yb56OcfXb76/lXA1lU8Er7wiJT74Mf4Cr12&#10;lWM2egOeE+yIiEZQhy988OH7p9cXl9nnBJslYAd+lhfGatyci6MHo6IBrnJR8YnCh8GO2PjUaAJn&#10;Y+LwP2V/Ym5z/8EDR85eeffi2TNHD+47uDrQXE2O8JHyhv6ZvWfOHR+ri0BNFGnGFTtpvwpW+Fxw&#10;s5XPrKEV6NLKmkIaNKktoV7k5EBPH/YB9MbGZpDDWAhVWahMeqlAbXJcSqEjILdGotODcdL57aeZ&#10;0L6+GBZCSYiVBCKgxQO7pfBewjtJ5aEN5IJcXa3Apvem/OFymRDgJLKMgVVG7RmIujLp1xDCMf7I&#10;tR1sYcJEsRA3dZSR9zEirUyqBkA2qBOUeh2wwVYEXCsqtrr0tJQGGzHMxVRzaaY5XbyLRg9ug3/w&#10;NqfgjfbOaPDArMdGY6khvxsMFxw8K+r2RdAIXiuDsx4bdWNgbZlSUXIkwCINTlZFY5R1ird7P0iz&#10;4cQV1UKjPV0wIIruBlATVd9T/CWayOyQZhyajQwVr8DhewTbretfAM2+AI59Accv+Tl+fJECu0xC&#10;Rteu3bxFaGOQ8UEveuEmbrUZbXipe4VPkGV4MNaj+zzo+uLNtgcifZQBbY+fm4ZWReEyQwSXTrhf&#10;ZnSCFr97rER888+Sj/4/l995j9bV967A8Yo6EsmIYO+pC8i29xhxV+kVASGfMv301Q8/OL+1uMQ4&#10;Y66ppyqX41YJWlM0MDU5MT4KWMMRpKFRwhpTY3B0Ur0IDZbxfmzAHJg+dOL40UN791185+yZM8f2&#10;b+xditVXVkRQo7Gssnti6/i5o8N14YDf62eYuT0qH5WB7EBAhWtOu7N8YQ1rnVAaUHSDVg4o2M5O&#10;DWJmA01OI9Oz6MbAefPUDFqeTmGODDIkisbiNjPAot/sUkk97b29lIbS+BTNHQLTWrlmAJtrbO9e&#10;S3rn5X6OclwucCymuqcBLQ01DbMy3a5h7JfxRdS/DYdDnG+ad9QkCTWcDMihRYGNwzVYFpfMSnHv&#10;BmTwSCenU1JOoZleEqCBkZ9Eaq6kt3FdtJRFdLVlMsDV46CF74N9RpyCF3UPcRVt1SZVbAbfpQsI&#10;fSLNxhYIuNeJ86H9pEEQo3Hdnt7uLnab6ICBtiYsTajPRvxXQWdmRhpjDV5XBwNsGNM8wZiGwpvv&#10;BrbbNwhoelGkJpAzXd0ObTdvvdS6eedRZqgR2J4Q08xke/z4ySM9+JoBbPeSwGaqkabR7cnzDGIj&#10;GdQvX5ybpq9f/N2/Uj76h8d//fblK7DefffyO5ffVcfL715hmMHhyrtXEHtX6eOqHK8CCt/Tb8Pz&#10;99UpXn3//bcPLC4CyZYAGktItSUIiUgDnEfcp2gUFMufI1RQhAG/Yez8wB35kdk5iI+GMV6DvkoV&#10;BSVWj509fezI3vljb506derY3oWFmZ5aBbayULCsLFjeMbH3xIXjiTrYrSqVliu8MzEJ8voCpeqW&#10;szvcpa0zK4vzYC61sAi/wcVFaEOZm5kcEu+13qHJ6WnoR6Ee4imymqFy7RhAbYQtWtCjkifdcRvQ&#10;ND6FMtO6w4NaPDAWQA/kRi0lSeq4kQCke4iOUqxxcg+tIIspJtmkQItisjLxlAojyELai4XAVqbf&#10;HBKsoXchCQXgkGqp16m5VlhUwsGVh+sEVAxIBZjTZVpsJC9g02ijU37BLX1sWBjVSpPw+4DqgYNq&#10;B+ptpTBThf25VD1oahYBXXA9aCcdyE6QiOR9tj7p+pCEFDfb1L8NVJz6Y4Q9USFAoaLOTpTCa6Kf&#10;MsQ0OurQzXgF1hscyTzlgIZTNYxyvgvWbn6ZxK80oOkLLwDb7RdTjdB290k2siVHaoQ1JNvjB6ah&#10;Vh28GfrnGcBGli9JcHvw8Om2KkrfmmpItl/84/+QfPSDi+9cfuedS++oo6LaZVjvXn6PwPWeAtsV&#10;CumuJB/V5Svv4WvIQThepVeuvv/O4aV5aJFIXlBZNMVqU6xHBGtsbISsqAbj/QOJER65TExsbM6A&#10;biMK1nM9q3907dCpi2dOHprc+9bZk8eP7Z0eGYvWVlRE8EYPVPTMKLAdi1WX+UvdHl+pm7tH8Z6E&#10;nvfSgNcFd4/bG4z0qkANyAtykXBEG8CpoR7ekO4ZmMSJfMiaZ8lPT+TWcCJ0FFUkacoAlab7WTSi&#10;l8fde2V8iqcRaXyK/UIb0YKqnshGGh6VlRE/Jm1wZ4NjMZc302ItiE6RTyH0VWVO6dfKhGQhLg3g&#10;SaiMYzh6ptVxzfodKmLD7TUCm9PtMdo7jDTUpfHGDDOBzOkkfDnpqgDN6RTcuV3Q9MZ7nrLHJqlo&#10;0OdkU1EXga2yqso0KtpoFA/apSoKEZsEbFDpjNI0vC6OUsymnkSjaNyCAmzo0QJ1A5XLgtkEmxxC&#10;m3SD4K1JENcAUTWa6sDPoTfS73p99397rt28loqwrGv7fPQlIzZc95+moA0D0WdPM4GNlkKb7krJ&#10;mo4+SF0MN8Nt+YGx1bYN2JLbeNMnTr+RqsMv+OVf8GzDP/2G89H/8tb5t9++hGh7F+gGnLusqPWu&#10;ghqEceoE1hU6YEQHsR2wTHHsXVn4fhXgXT4OmmuL0NEKhyU+gLzk3DQFalQJZa6BGPjYCMll4fA5&#10;5ncjibHlQ/tnJyE2koooSJn1T6ysbh09fmwxuvn22ePHjm5M9vf11KMTH4Qf5b3z+068c6yvMujz&#10;4eyONFdxzOHx+dxOh93mwLOacW68XZibV5no/KxKPacSvWRO1NUdH4eYkppxp7AZF8wM0E55CJys&#10;0F8claZJcK2fwgUFNqoYQH8HOuu1t7J2BExPwf403C8NuLmGVi2g/F0NLWvkWYy75+4A1jdpjFNn&#10;mkEjSAsR3ML6JKTjMDzRngUEtJC8FoK3sk1oIKi1cWFAo9TjsFC0VqgOxQ76W+OetKSc0ykRmZM5&#10;5jRHbppkFKwBqZxc61RJrMcFG55YPPCyAV8QM1GY6TJXRb3+chJkMxUPmptbRUIXGtnQWpQ9XTAX&#10;pX42UmajmI1nEWIYRaMaHhq5duG/DFRzAGyNDaZVjxTDfx88q+fr8HwbsD25Kx5R2QOzjFdvvTzW&#10;XpSNvgrYbt5+iGh7KkzT7R1JoZrGGqLtkXkgNj0hvZcBbMmUe4g9IY+fZ5SHy5CR/uIX36Q8vmB9&#10;/fUv//V3nI/+7Pxbl4Bsim2yOHJ759Jl01JUe5eiOvUJ8R1dgBPIYtXplSun1+bmaSB0ESdDCWl0&#10;ZY6BNkkKklqYcUyRYoAdkePIjKHE7L4jB2YnJ0ZHEiBqBnUD3LXqn14aHxwYSXR1H7x8/sSxo5uT&#10;8Zb6moryMN7g5XXx5cNnLh3qqghg2QDrdLA1RDemukN9YFhis9pdMArkCrTPLi3Oz9EwBFQ+Z6cm&#10;GGwq0oqOktAljRigq/sYzroPj6CRio73QwAAIABJREFUVUKHmfEB6vqEVipSx+2me0cr4rRzV1Qz&#10;zoVCQIBGLeTTwhoelRXhgAepYEcr9jLZU5P4jAOwEARpIYm6CHEh/RyrnPKa6ZOIF9LP2KGFndhJ&#10;vMPrsqhwrZBWscPlltkC3lHjKA0J5SCaOSXJlA/c+hfaOQ3GUanTLbmol+uilImSDHlQ93tgkdXr&#10;j1TSELzmmnmmqkPGqnSbbh+DLRYzclHsfSR93V5UOKL9AYjWOliEAFoJTVirZ7SlXsAKxrYRm9Z4&#10;TMPZbQNsyc/U8forYe31gU2tO4+epTd3JIHtsRlruB4mzfqn1UhfADa9nnyVUdf35eC1Hda+/sVX&#10;X/+D5KOfXT2nsKaWQtolXEA2FbrhFXWORwzl3kGk4ZXLBMB3DPBdOb81P7cgCh4LSWsewca6uBOT&#10;4kmlwcZ6jP1g4j00tXH40MFF9QYsHAxiIgp78b1D8zPxLlCb7T915e3Txw9tTvW31FZgUVTd0NXd&#10;01vHLp5dbIr4VTDA3VN6ehE+fR6n3WZFsOHzisTSwjzMtS+Autrs1PTkcA/brXX0JMYnJqagZ41+&#10;r1yoTZAukTiKx+P9Ip8fxeEpqLl1kztIVyeredHOUDPNGeBdWo9cU6FaXa2KSqqqq7FlTUVs7Fns&#10;9JvazEycCnHWyVe4Y4M/g0HeNSO0kYQwnwXFIDQE7bisjEuSa9hOhv1qLktxoYCtyGbu5gDU6CzT&#10;SZFaKtyIYQbHBGsO+pSSqd5io8IodXvgbzjgdkh/LhQP/GEGW51ORaHbo6WVZYU6O9hQikujPdSf&#10;RqXRPrYaxZ7uWG8f/2jsIcPDnk4ac4e2wmZxb0VPMDrCjx22CcOX6PX6+helooi120S4O2bNR7p6&#10;+47xBE/SagbfjWyvCLabN+89TiMb7qjxvlqm9eh+MthS4PYgu6NVcuz2FFXiQOwyNXh7ZZSlOjt8&#10;9fWvMB/9/R//6f++eO5tlZC+/TYe33oLqaWWenbpHQ7mEHxMPwnszOfvXjwwD80RMDSFba3zdDJP&#10;53MKbBKuTU5MGFNTmNuhnjP8b6hoMbZ64NCBg6swXz6CNQUcT+pVoVTf0MxobzskdOPn33n73InD&#10;G3OJnuYaAluosmt8Zd/J8weiVQGf1wuBGt2aXpxVVOmPxwsNBVaLxe7EMSB1b/lbpxb05Cqoqw33&#10;kBNBR0dvQjEXElCc8SICUyPxMHqDoEgrSXhgVBCN0r5aFwV8JLrW3kY7azgVym0FFB+gXyg7hkK8&#10;Br0dAQUP6HhQH6UhidIMrOkE04CUvgQQo10zjtmCuCEv/RzS2AFnuFEfFLEgnKQlzW+Py1bMWCss&#10;KLQRivTIgAlTqcvlSr3iML+iAOiQbTa3bLGxMTztsdHvMOBxGKmoNLKZZkXFMJmFINkFlDpqWK2j&#10;jxyQ2QEBf96gGh5vfkLzWnd3Z2c3bK7RP0dDPdscEr/4TC+MqwluADZzXvbksSmiefKYUfUq61tg&#10;bVuyvSLYFNpu3X/yLBVs6SxDqW/1qH7B4f52QZvRp/uC9ehZkvJlMtqMTrcUV9SvzSdZd+q+0vno&#10;k786c0EB7S34fOviRWCcYph6JrhD4l26hE/pRVz4BN70zltHFqGNdW4OKSHzoOYnM4Ya0ThXF9kr&#10;fXiIjG7hf8fEwt6D+/cdWJ+eHB8lp2EEXm+v+rHcNzwZ74YyVsvE6Utvnz99dP/a7HBvc01FJFxe&#10;VdM9ubRx4MSRkfpyn1c3k7pgtwZTH9CS8Kh4zVJisTtcmGI5S0td4fgiakaiMNykSkU7afSpvXsI&#10;nGXGcBQC29Zg72+YqIZ609i3Fo+L0DT2EXQZBpU0PoUjoRCtweBOExdDocwH/lOANSocgOBaeTjk&#10;AQc8MMFzeIOUcRqcMrLMoKZUUCK0IPJK2IWffKT3YIgm/R1a8ztAQpJaas1lLQakFcCh0OqkOoHb&#10;nZJYpuLLIRSzOzKwDztuHYI5GlPAtkLyVuZmDyKuATb4eRSI0BB8LUZQGLI1tZgbdDs6k0K23qSW&#10;D5D6oB4PlPns6evFDQIS91T/GiDGTot+wqCDqzylXQJ9Tm9Qv95Iv+v1eiWkwXqFmsE2bPtOYKOt&#10;NulfgcAzM9ges4/BI2RbSj56N5lrKZ0fRLoHmSz8njw3ky1LsfTFRluZvvCrryAf/e1vVT768yun&#10;L7x1UUHt4sULF4hnb128cPEi0O5tJB4A7G068FLXBH4nVtCGbi5lzZrOpieSQzX2Ssd+NW5t7YtO&#10;rKN91NbsBHCNdWjJLaC7OzoyHu3s6G5uau5bP3fp4tmTh9bnxge62xprapo7ekaWNvcd2D/RWBn0&#10;QnHRgzekm1KeIAU/XhWvlZRYbQ6XmwcX3U5P48QC1A1wbnViuA+NPtX//Z0DIzj+gF6n+FtltTWa&#10;MgAPJIZxVHezY9saVA2kwQM7PLAdt4VKoZz11JOhAVm1kDSRijsDEFEqsNlsdg8Ze5qCLdoWo2tl&#10;QjC4yG+iK/ieIGNPw4+U0gNGdwdTzSwiiWArKios4GUxVQTSQjTCFCeZDvOpRh09c5goZ2yxadsD&#10;Y48NUmmP005fgIGdpKIUSzWy5wELsrEtAXpVdVIvm3CNWj76oBAK8Rr2JUIUDRudVJCmpmgu3JiX&#10;6Wk9fvBBXniNYLv1qptrBtVSJxFMYLsJCaYpIDOOpis3za/dvHn3EXbkJZdA0yI2Y8GVB6lcu5uB&#10;bCmQy1AxNaPtq6/Ss9JtYWZiYoavg3xUke23v//jr/7LhTMXAGUXzl+g2O3ti+cvXLiIMdxbGZaO&#10;8C5dOrMxA3vvs5TSIc5gvFJzjdpcRZBonOeRuAtXhUFDUMOK9fUNzW6gSd6+hUnwsEsMkdEw/sjt&#10;6e6JDg91tXfFWhqbOuKrpy5eOHNoY2V+YjjR39kRG0hMbxw+uDnaVBkqdUs64wKXN3+oLFJRWd1Q&#10;Vxl2IdgsNt4poqDOGeiDNHR2Gmqfo1GQVMX9l8ERnIAYIysDGNOnUXdsXMNojaimp3SonNrJZAQV&#10;yVaK11qapSO3gQqh9Yy1WjJqqSJv+7KQx4EWeOrD7efYSqBGrV580XSUpFMHZuRjI2+gzTQ5BKnB&#10;w8+OeiRKxGBTuHHZYIeNwVbs4HaO1DANFNMcEpg5HBphEqAJzij8op5byUQpFeWZKqqKBvBPCmAL&#10;ldJ+nIPe5iurkFQUAzbDzIUcV9qlfgBhG/ztQ8uHTI3GuLWjo532AKh3Q8qeFIXV0l4APqJ3Dj7C&#10;hVr9nF4hy7C62m3A9ujVuPbtstBMIZsJbTd54f7ZTYCWnPLlm8a5+eT+Y1OTx/ZUE7gl56MplMtC&#10;twwJ6sOn6XK+2/Msiwbw1+lYfP7Nf/8toO3/+8Pjn548c+H8+fPnziu+XUDEnQO0qQ/1AM/Veote&#10;g1M6vvX2uX2z07PobMJOoTMzdDbLR7oyRQJrY5SBjhEsqHcfBL/7+uLTK8srG5tbW3tXJsfHmGvQ&#10;W4n/i3Z2dsdG+lVu197UUN/S2Td79OzJI/u31hemZ2Yn1HebWdl7cG2ooTxY6lU3B83vuLylAcBa&#10;fefw5NT0aKsXMlEVsuHUDvVZuVX6565NzE1Tt/BItKONJFXb+hPoQy+/zeFhDTXMQGP93I7by9Ea&#10;9hCQVWgrdq3x7BTkPdS43tAo0Rob69VUV6K7ewVod4fDQbddDPDcJhAFyZZGkMUOw5JSBoMBzTF+&#10;Ggoy2lh2m8oEQdlZQzsIkfzmRBTbmRXYAGn5ahXkF9slNNPwQmoR2NTBzidELsKX3aAZfh2WOU1c&#10;o11PHqtCRTaU0OXahtep38tg04MHDTDx1GI06GI2qtGGTbq9Pb1aex3jZZzH1ShLohq6G5oX9ZUY&#10;T/G8JuVN2cAGUcwrge07Yi1tdpS49uUNE7lead1+YHDtEf6J5DP7enjvTrrs0vZx2/10S1LYanv+&#10;PJVSXycD7iv98TLra/0tnv/9vwPZfvuH3/ztuyfPnoOlgKVYdv7c2fPnL+DHeTm5QIueAdcuHJqf&#10;FJxNz2Rf01PYs6ZjNSFGQhFjMB7t659YXl1eWl7f3NxamwbHJ8j44jhR3tcHM8ud3fFEdwu1HTW2&#10;tXWOrKjM88DWKnbKLSyurC1Nd9corkHPhANzI4/X4w9Fapr7pvedOnv2zKnpgNVqKVYhm4Pb54lv&#10;6q2+zulpqIGOjcRYKbqltWdoGGR9cXgqMUSzU9DeASvGxlN9OljDalsXDk61d8AukJ6ibjbyH6Aa&#10;3T6UhVaBXShwDWYMykIBJ8RraIGHxp5kVhwkVpFomd71N/bKpM3WABvwD0K0QMpi5ykjBZXdNbIE&#10;RbDlE9jyFNgcRh4p/GJQZV+aezz3iQ+yw0ZkYwFxL4NNt3uAAaD4JUPG6gtXVFdju0ddvTErKmDD&#10;VjYxNWYnKTL84l4atJzWtU7T4rgMUQb/DHTKH/QAj/wSboPyv5gCm+yi46Psq78i2G5++fnnik6f&#10;vz60sUf8t8QarDsPNdhoR207pvF6wOpz6WTLJiKesYP38bM0sonNaQrK0t/2gvX8q//2a0Db7/74&#10;q//r7MmzZ8+eQ4KdP6/OzgHT4Ai8w3AOsIZXAXYXji1NTaP8Io4VzJDTphz0VZw3GOPmDo7WRMgM&#10;IrZYdHRhDf1S1je31mdV5AQgUbERTSn14hBMd78K2Oj/W5SK7uofnV0FtUgQHZqfSnTXl5cFvG4F&#10;NrYE8ZQGwhVtY2sHj59/69JbF85MBWzWkuJi0L2GFhCXQ2dTTmdVYnZqQoEt2k7ygs0t3dB6kkhA&#10;uzD8HgcGE+R0hEVatgklSxDY4mEFD4ok2ttEzwvusybqlJI6KNyshDWiGnINp9P9ADaQ57Zabd6A&#10;3yBSUB8ZZ0EDccEkfvmNr8C+VzmTt/sDyTtrouBBM1MKbIXINbUKbQI2hzk0M+IzzTi7RHL6gs1E&#10;QRLFRVw5eTbe4xatST1QhWVfGj3gbQQ36xbRnn6jHhbV9ipYcVZpJkZgbCxNNCINN6KYwEw4R7sA&#10;tTW8BGF4Wsun8Fgtzwh25Bj2Rvbb/eFtltUgYQ0WDbp1Sz/hC7dvXQOsqU86vp6YDcH25Y3vQLab&#10;dx493Sb3zLzu300lW2rDbvZlzkdRn/yrr9JjN6QTLnz4KtW44cVo++ZfOB998tPjJ0+fO3dW/Tp3&#10;9syZs/hpXuoyfOLDheOrk5MyTgA2AOwKaj6Zxu59cJ2C/BN3rNiljponYDs+PjwH6kYwBrCyvjGn&#10;8tARmB7FfA+6LnsxIOqNdqNlej0KM0JDemNLV3RQRVSD8Z62ppqqcEABCyoHUFx0ut3QCtU+f/SM&#10;+jOcO3v6zOEBn+JaUYnFXxkKlHrdOlFyqMzV7mmZnFL5b6wN59Sbm5q74+BfMJgYBj24xCA8ozS0&#10;P0pjBmRmALpeXSzhgba7rWwPYmCtwWjw4LigRpu7V1LAhh0rfpfdxo7FDq/fbwaWDAmkhGCBIMMs&#10;SLtmgaBcMMdpfn3JHK1xzQCiNS+pEjntxQUFeSpcg1VgJSIJs+xGrinRG4ML2UVvsJOBnl0iO6cR&#10;4km1k/s9WCLPz6ko1kgEbGCY7PGUhnFWlHAkvqLw7496w+QjTdrpcAR/CIAbpY9U5ayr00SjKkA9&#10;bgIIwRCE1YbRIZ1X0/ep5qf8Cr61+o1tMjONMTyizIZs2d/WOhtQM/jcwNnnxufn20dwaS+mZqMg&#10;PvmdwHbj5j3sXnkVsD1+dC8r2KRld9vFlVOFNlnJdHueajWj3RqeC/S+Mj3JiMW/0/no20dOKRQA&#10;z86cVo+nzwjfDMTh2flTm9MTQjO9iG+TPBQ6PSVgm5rA2uIoGQSMoJ42bbDFRxbXV2BSHgacltYW&#10;VdwE6engIEs29qEGbVd3X18HGCfTHFJNFf+PXQ3aGCrsCYdAoAICMXVfOOxwc/jKylunDp87f079&#10;5s+cOn2gy20tKSoqdvRMtJQHObBTd6ETxfYd9rL+ibHh/vZmGhBobo/hJCgIxSVQmRwV9KmjPQb9&#10;A2RmQDOhnBRpozZUx0U/A96zNkqhdXCvKKpVVknAVgHikNCT5mGwWSx2b6nfHH0FDUYJuWDbnVHl&#10;p3ZbvaVGg1JG7ilf4WcvCLBo8YpBC4kSQSHFaS+BRDSPwFZCziqaWnaOwuwYinFbCp1ryJEvqEYd&#10;KeIK15ys1GaURVmNTX2UMdhk+MoNdi4VIjSJsEK4wE8Cw62mHD3vK8Abwgy2Gl3dTK561koSWlNV&#10;zQirFo7JU3mC34tx9zJge2SUHrOPot++obJQXF8w3z7/Qh6IX5+befeFvpYW2mUUEP9OYFNou/Xg&#10;FcEGQE8WOE8bIt2ObLpUev/+o2dmeqUDLdPK8J4X5KP/+fQJRNmZ06eFbHSQBZfPnd43O4HOxgK2&#10;aR4G1U+mkp5MjHK0Rn0TwzKWlJjb2reGAiALi/NzS0tQEMWAjVRPZXAZql5tmIhy5gGhTgQFi8pC&#10;cOeraE2FYdARr24mu7o3fGXh9rkDx8+cO3PqxMlTJ48u1zsV2IqLfVNH5lrL/V5UMEJnJAo0rK7G&#10;4dF4BytwNfTNLi5ODA4lqAgKVdBYX0zMXrCLHbhGe2tYCoWu0XasGbA8YZPEa40NdbUpHR7VUg1F&#10;oxbMREMBr81qQ79iMFPx+QVkfr/GlRQ0/QblJHTTO2gIOyaefidd8bGZnuh9m9Vx3W6I2HCDDVa+&#10;xWbXoZmEYHRip6YUO79k46yT/hbt/H67XISfHE6ebedUlOuiNAPPxV0Am8uhCw2oxaKSUdyCjOBk&#10;SYBaXVCFCWXQyT+auQZkIzTxTj+hTEqdXALl+KyK/xkoGjNWFT2Yr9WYnm8Xsb1M09iXn32ebTG/&#10;+JQOX5iepsZ0Gbj2XcF288aNOw9fFWxQH72zHdgkdEsj3IMHSYB7/CwDu17PevYLyUcff3rshILa&#10;6VMnT546fUp9qFM4nMbDKXXlzJlDcxM4S4lNtzQqRU+Ng37AkfdxtNgbpj7XIaAaNLoOTq3v29pY&#10;oXH0ubn5hekxLIgOgoddP8+IwjZWZ09vR3NjExo6kcxPBeuwkUyiD+3hUFBH5aFOt6c0EGmZO3j8&#10;2PGTJ48ePnx4/9pIua2kqLCwuHLhwP6FzojfCxJGCiVwE9pswDdbsGugkwS4GppnwYRmHLTWBrAf&#10;tz8e7UWbUCobYBbazdNTpI7b0dYqimtQjyOq4fhULUQdHCeQsR4WQ7lugDtsZcGg320jv+KSEqub&#10;LGj8PsGVT0agBFsGuvwB/R5xb+fdNOOCTkKlDFqKsZqXpYlgh03lnSUQsOXn5QLZSmx2Iz7jaAzN&#10;2s2LLtk0zewG6ui9+E24QcTJsromK3gR0EWw+QVsTs5ZvdyO4ueMNcQz/mxPgxEbsM2Mtupa2mbT&#10;RU1zrVNyS/rRwsCqoicmsFVXpZ3gi98NbNeyUi0D575I497n6WHbawYb5KN3Hmb/M2b7o99LQVs2&#10;2bb72xkv338IquUogPn6yfbsl//+u99RPvrW4VOnT548cVKtU7BOAt/02ZkjSxPjU2xtzGNShtfx&#10;ZMoprfFh7FmjAXIeTBocW9m7F3zYybUThINUYIcyRmjDgbPlqPysstHutiYO2GprquknOSRw6p5G&#10;O4NSVPPATWrYYFOpTO3YgaPHj504efTA1sbq4lR30Ap9WpbGxc0Dh+caynxwu9nsVhvcmhJ8VLe1&#10;kG9U1xJ4KU+AujS7iMexaw2gBnOJUgntBFt3LIbq+SktJMkiHtwihWCDD7SgAg9kMqAiCckQimMD&#10;10Cf2+oqLdU4IvtARJtcMy2+7/1mtAnN8DVtfOwjY6hSMZ0S2ykeCFVgsxRQHgpoK1Kwd2h8CaQM&#10;skG7HT2zyQv03CanNvlqLtFIWZR6dAFsDGWaCkseqZJheT14hbVhIRsbChpgq9Rg4x1/o+qpT2l3&#10;k6NlWlSYrtJYrEp6rt9TRdD7LmC7/kUGfr3iesE223cHG261ZfzjvQLattGj3L6e8PApK5R/D2h7&#10;/o+cj/7Tfz55RIHtBKJNr1N4PH1sbXKMx6PI3hj1L+g5XqYnk/SU3zmOCShRbQg7XQdGFrf2bimu&#10;KeywL9/05NjI6DDmoZj/oQ9kDNPRnu5W4hpsHVfpgA3l+ilec2EiSgkm7LB1rBw+dlytQxtLCpgD&#10;DR4LzELa22eWtw5u9FegZCt2jiHcbBhn2EorSbC7c2J9bWW+vw89xdEdPsqdJ+gDAjFkJwpJJg8Z&#10;sE0LiRZi2xS149bKXSU73ri5VlHOVgWkjVZqFwM8i8tbSgGWjrpoe8znl6SSiwB4lhSaEcx8egyU&#10;+IZYI+8uwyaUnKc8rOHtsFsKKA/Nzc3NK7Qyt+y25DjNph8YaPiXZ7zP4BynsOSC7HS6jRZdKh1g&#10;VZSa7tTvz0PiHi6n5p8xKe/n4qloboa1nX05pvMG2aSsyRXPWkEbXmV2VZn4VVmVvjTfzG9Wb3zj&#10;4SNyOX8oD4bF3PZY05trrxVtX7x+sKl89Nb9dHLRH5wd3ulPnLSSWz+yJaQacNnWo6cmhTg0mMlG&#10;uWd8fGkMPvta56OfHD5yTIFBwU0dVEp3gs5OnticHhs3hqNo9BNEGHkEVF8dN82Fjo+PJhhqQ7AX&#10;r7CWmN1QWegGeLGvLuBE6azi2igWFEiTFr28+6EeOTySiHZwvFaHU0iiwqbucsSal2aoMLiwgkiu&#10;P9y3dfjYsaNHD22tzE+NDnRVOlUmWlDkaB6ZXdnYmqoPlUKKxHVIeLDh3r3NX6cS3rrq1sGRke7a&#10;KHbjRqmdrk8SY2irYx+DTuruANnvNmxba2kW3dWGeho6rK2lUK2GsIYb3hislZMdHgqoQTLptWlj&#10;T6eXXZwIXqZaprmuKS/6k5+aXi016MeeUxpq4jHFekJQKLAWINRwFVisEnXZbGagySWb5pv65Pcy&#10;36zGS5zM6tEDl9lYlHBc6kGZPJvRzUu/KS+HbCbLF9ZwwiCX1dPZz4uz0Sq99V9trmji4k2AKnxv&#10;JVVvNNkq+Smf0LerrDS/osBmRlnSerD95trrwVoa2dLAdkPoZHAKwzB+kKhM3pb0Lj5T686DZKpl&#10;/BMnw+3h/dSmtqweCWa8pZYXHjzObt3KNg3Pk56ZT59n5yCi7Zf/Rvnob//2wr6jx48fOwpRzzH1&#10;6/ixY8dOHN83NzY2bl7Gs4kMl3ncAMDG9ptYbBwYnFzbUtHaxhraFcOc/CyOEIzg1ptobfcPDI1M&#10;zi+u7zuwOdYOlX6aG6+qwmAHt5RpM5zrehh0KUo5Pb5w7cTBIwcPHj60tTo/nhiINoftxYUFBYXO&#10;mp7h2dXNpfaQ1wX1UACbukstFqxHllitJa5IQ2OFC2IKRyVqrfWjEI60rcGsO6agXewTKsbuMLsD&#10;iWxTM+WgDTSRiNGabNlAuIZBBhu1kDIJTquDTxQmougS5cGx/VKBk98nRpylSeCSVDSJY8YJvFpq&#10;altDsiW5s4idFLR2JIEtvwRxj/mmzUZRmU3IBRes9GCTF/Fvni/Z9aNp+CBF3wP39XCGDH+w2IRs&#10;MHOv293YgFQ0QFjUBL0dIuaYDbNRKJLzlr/e/8ddTd5MQ5xVVgrYKuWLqO2GrvC5cWqK495IvbWT&#10;wIbzS2ac8fHmq2yuvRLYUmqjKZxilt0QbN1gbuFRM48uyNkNWjfvPnzMIVoazpIDVXM+mmEUYdvo&#10;7b5p88201bYt2l5iPTfCuGdGaJecj/6fRw+okEeFPcdoHT9xcAEGKHmEgNR8WFaNnxkn+CDXQCcX&#10;4rTBQbI3GFtRWNuEaG1NgW0J5tBnZ3CSakh7qaskcGhiYXP/gQMqpTw03tbUiIUD2IbnHTaY+gZF&#10;sVK8TaDPw0HhhNPtL+9a2ntg396D+9fmJhLRWHddwFZcmJ9f5K5si47MrS7HIjDCA1wDpsHdhWhT&#10;IZPF4qn1F6k3FxS2gGJ+n4yDouI3gI1SUBRc0/0dMGMAErnJDR6k4FFTpZMg6shFF2T0PQ6D8woq&#10;Pyqw2chORS0AW6nBL+NJaTLAFLdKTRgrNX1FUmBXKg251PaPXPN4xEmK5IUMsOVosBG17PJo18ii&#10;C9aUU0ahjc8phHOaagIi+wlIowE39fet/uYNCpLAOBUPJGMVdSOqH4RIhZOz0UgFl0bN7WzmTX+j&#10;JFCpazYVml6mU3pJI84oSfA22/Zgu2maxjSPZb6OzbVsZEuO2W689Lp580UXb97bFmkZ47YHmbzt&#10;X5SZppFNb7V9D+vp1//M+eijj/YfPIrr2NEjR48fXh6jwQEajBonSykZlOJpqTF+g/ECfskwiTOi&#10;wtrw/CZEa+sbiLVVFbHBpOk0SoEPxnm3Xj0OzW4eOXnsyJEjx47vTbQ2oKFTbUNdbXUV7k6RIybX&#10;QxXYHEgqKOWp+6G8b3lz/35Fz5Wp0aH+eEe11wKsKnL4q9tiY8vrY9V+J95dNtiwt9ixHGmxlhSV&#10;FBdZXVYcLXL2iudUHyagODzV3SnSRmg81W54GUDfGknk12v9CEVhY3OtorKqIlJONYMI+0yRqQpG&#10;nuDsyXYqNjfZAkjEoslUagrjUF27tDSJfPwVpTRj7tObahKqiZGBxxCRxFl37OawFlHAlqMWgM0q&#10;hDJW0hObNeVohYEw44LUSKl0QIqUKjjmP6Q6wnYi/USh9+JbKWf1aHMEL9oqiyoAKWxqsBn7bJQ/&#10;6nIm7/5zRYCnPKjBpqJCGAan+KuCcUcX4DSlhJCSiqaBLfOO1WvbXMuKtm8FtpeB3a37L0k2itwQ&#10;cPczog3gtS3dkuul9x48zoC210S7p5KP/u5vz+09fPTIkcMKLkfWJtD7fJTNPxlxPPgpZwbcRpPe&#10;O4yN/KCIOzSzvrmJe2sANeDa0vz07MyUguAwtPfHac48PphQXDt+QsWMR44eXRtobQBONMSizQ11&#10;Vdisz5mo+r8f3OHw7lShg8PjdftCVR3DixsHD+xbX54bHRoY6m8MO4qLCvILiywOX3XHwMLexeYA&#10;tG5ZbQ7qscD+MTIMLrLZCvKQLAs1AAAgAElEQVQL1D1ehjtrPDzVg/7HNOqOukQUrLWRSzjZU1K4&#10;xhOKVDLgTiiVPVcajWvlEKtJtIZxJ4GNzVSKiqxuqhsyuUpLNdh8ZlEOn75QyhfgrwOrxEb2mTQ6&#10;5dVVUHKeMk2D2hXYCGo5OXtycostVhPFrMl4o/jMmvoOABsTziq9HjTdwUADXSQUsixispXA37uA&#10;zSEMlOqplzs+sN2DhZc4HZUKgq4fVCSljcapSKhUEcBSVnm5XOTdOjyFH0FVHANyiUE9e4Mtl0xH&#10;8WDKCLbvA2tpZPviNYEtdV2/cSfZPS+bxXtS5HY/c9BmbLplIxyh7Z6BtqcgXI7i5aRgTnCjB6Qc&#10;mc/gm14BfE+f/YPORw/vPXxYwW1zangYhzwh/BqhkxFUwBghXbXUI0+Ewltg3IDCtf6BydVNjtXW&#10;1sCNfWV5aRH00CbGRhMJls+IxWLxgeGFvYePHz9+9LCi6sH53mZsYeteXRloaaym0gHxACcOcJod&#10;AjabIxjxR/rGF1eW57b2b67NT4wM9Mf76gKO4kKFK3CWCzX0zWytdZd5VGwHKSjcXZgUFSPXCgut&#10;xfkFBSoha0KpfFCURn/dbqyFdoheIUwtkpUBNXiA0xFXQrEdlLoOIGaoRKZxzQDjDHILLWPdW/JT&#10;KfXY8dYvZLChAgZBqtRrhlSpj0glT7nMWeqjMM2AGdt3YgbKjWte7c4i4RrpfEPtwG4tyRew7ckp&#10;smCGaCVaCdl0pUXiMysXX2SnjA4WvceGzyxQtynIzwPhEBKyhD9kMfwgsXAuCmiTkXmjLsrtHj7q&#10;TxYV4BB3fBilUWMEoZIoxEiqFCwZ7dBUuDGzTUMNv1EF9pDorbcqyk7h27/x4GHKBPcDdijJCLYb&#10;1z7P3pH7XcCWJWi7/nrJptZdRhqbTJHfVEYv5Ie4G0dbbdm49sKFxQTE270HTwhaejHc9NNnxmV2&#10;2DKBkMmXSjxi4NOvOB/94+MP9x44snd2ODGi16g8oAIGfuqXaBaU38Jsg3l3cmwZXdpEqHG4hn7K&#10;CmxTU1g4YNFtGBIdGF7cOnhEge3wwUOHDu6d6GoCw/S6xN6Da4Mt9ZXlERRXlNKBitiocqBuJF9d&#10;Rfvs6vrmxszs5vrS3OT4kAq6qj3WIpWJqtuq2Oqr6RhfXekOuB02K8dpGE1AFgqPJRa4BXNzijpB&#10;VwQDNfQP76QZg872TmpbawOBXNCY1goeII8LGXMN1gywW1TnMnjvlFP+RO7upO1Nc6CKa6VuWwnF&#10;a0VF0O/hFZx5k4IvIwTTUCv1GnyThJXf4GWqUcEADliXdMnuGvrmoQ4a/NUV5+XkSMhWSHuPNqsO&#10;xTgoY7YR9EwXTG/WAZ0FYjRuIIExVCRbQQG6YRUz2Ur4P0TJqK6f6uJBqU86lSUXDWmv1Ug5hG3l&#10;kmAaG2TAoyoqDeAVrkNj51u5UUutwN6bchPZKnQ1gpFWoY9vpCuK6ZXOtWuvd3PNBLb0CsIX3w/Y&#10;rt+89/Bh1j9ylrDtYYZ89CWolhy83bv38Em608wrLAOKOtR7KsHd02/+VeqjpyfQP0ovHCEYoV8j&#10;xkU6xVlQegcf4QA5Zv/w3Dq2d6xCtAZcW0Ez5cXZKW70EAnH/vjwwta+g9CvcXD/3s21pURHAzSw&#10;NU9u7t231FdfXU6JqB8nRD3c6+HAtgNXdWNsYXV9fWN6YHljUUWCA51dPdUudYepG0vdU8Xe6o6R&#10;+dn2oMeBhQML1yIhXsMUqaRYvTF3d25BWRf6jEK4Bt24KP9FDi1trQpszThmQO666BPKghK1MrwD&#10;G9bV1aZoIRLmzTWxYyeVNSxrlnrdNorXoI3YRfGVhpZwzIjUpMtWIrNSSTb5JfPgVKluWvN6RDVd&#10;XD9FDlIFbNaSvFwK19RHQYlFR2PcE2M1yGZNCtjk1EIvqBBMIRoHT1XcS1SDMa28fA7ZKGJLzkVt&#10;dptdp6JmRUqf9CD7WT2THQU5GQ0b6ai5EGCUAIhLjLQK3D6jgilPJ9RUlqeuSDmO8dJX6sjujW3E&#10;/FOxdv2L7yVay0A2sRv94nWB7bo+3Lh+/db2BgYZwPb4EbR+pE3Hw0E+X45vj74T2TLjDhPZp0+e&#10;/j3no//48XCMyWYALpH0LP0140DCP/2D02sKa2tr68Q0tcAtfnlxcWFucmyMygtUOIipjHXvoYMH&#10;Dqok+MDmysLcVKwVRR06Zta39m5NttREuDeXSqIurrNhfc4WaoxNLqxvLA91Lq4vQumgo6G51lUI&#10;kjywuVPire4cm5tsDbpsmH7iXVhsER/0woKSQnUj5uzOyc9zN+iJ0E7uXAOVQ9TMQdVDmQhtNPV3&#10;8DwPjU9hXlRB4kTleBdG2F2KstBQELMs7DF224vB1hM+Spzay8lL2mVMNkpQDcx5vQbiGGRcKDC9&#10;xUulUPSwMRcNTGprlDMWKxDt4VVQQi0wNoNZ5mXjK0YfoPoJAQ8QdRbk5+XmGIvBxlwrKBSyAdgs&#10;Gmw8fkVg49Erj7nhLSD1A2rVxQICtrMJsWQXjQsBnP7rng2QTBBRSXYzaKhXcTUJrESosZBOuNSa&#10;vB33xp072Rzm7v/psJYONwzZvng9YLt+/TpQ7ToteLy9Hdpg6+1BMti4qy3rXlsS2bal3IPH3wPa&#10;6OHJ839S+eivf/37P9w+EY3T4IDMRBmncs4DU2jlNCzP5E0D/ePLKglVgdoKUY2S0EUcfp8BtxSK&#10;11BcMtY/uHzo8KGDKgtVXJufmxnpaYahpNqe6eX1ra3VgfpyUugppVYPlwy0Y6+oJ9LY1jc6O1Db&#10;OLe2NDM+FO2oKY94S2CLraikpMjqr2wbWZhoDEDAVlJsseDWmgXbLGDvvtBSqG7G3btz8tQtGOzo&#10;7SLJ745ONqMkdVxq8Ghqahbd6XpWyudRHtAfgXCNwgVMd9Qto5gW0XbsQdHq9vtLcSTMDhEj3vfg&#10;xI7z6V5OOA3LOo7kaH5dx2QSu+FeGueedMGTOjrlcpuoRsJEZLWgEsd8zbU9+cUlJpjp6C2Jbtz9&#10;Z+UmwGIV8hYgG3dj0KcSWqAarSSwFRXCD5Fi3mXjiM1OvSG8x8YqIKRH6dMz/9L0Uabb2bAlUII2&#10;XUnAXTLWByGdSviHUv9iJPdZryJslESqhW5v5FmEWnBEOsT4bnwOYFM37L3sYJPG1y8/S+MaXUi/&#10;rl96Ra5lUDl6XWBLXTfupv1ps2HO1PqxPdikWAoh3LZoS3c6fMrHp6anyKqnxvEl1pOv/+W3v/n1&#10;r3/9h9/8zWIvFDZxdgA7bXE0KmGc81wBjkzJSwl+ZWhobGF9bXVNUQ2Zpj4gWFsiN+U5bGBDbSCY&#10;oQLJ+uH1QwcOHDh48ODelbmZ2amBzqZaBNv47OL6xuZ0a1U4yBGblye4nXbZ6nZ6fT5PachtbZxb&#10;XZ6bSMQ66vxOF47Aw8aOu6yybXQ2Xu62lVhLsNEfIocieARZI8W+PHVD7tqdk5tfkJdjqUVb9w5y&#10;DqfZqZZWXTGgSmhjYy1SDYeupTu0qrqqQkbdoSEXy6DhsPi4BwRqfvb19LgdxbSxrn6fdgGbDD/x&#10;Y6mH6wBU4TTewk2vNNpufKFeNGRgtmchBykWUIMfCDZLCYNt957du3OLpBUjhWVMM0vSE6gOqJwz&#10;B78UPvZotGmy5eMuG1RwuCpaUiJg47Y3h1Zkc/GIQinJGxHYdDebCW0g9RFGrsGeWg0I9dWjKTUJ&#10;U7aKknELqRvgPih6ldbX1jWgojH2DsEOAe4S4ElYR22yNQfh3Btsgnz3PklSkEnJfXPEBm0T11S4&#10;9pkBLDO3AGyf4auf0fnnnxmvf5b8vheALT0jfQHYXo57GcB2/frNe2aa3c9wlgo2hbZ727KNAPfC&#10;Hbj7DzOg7UWLPLc05wzWPTGdPrp77xf/pmK2X//mj//4SaJvKG0l0i8ZFxP0OTg4srgJNdAVCdWA&#10;a0toEj+/MK8SUZg4YK89cBnqj4+t7t+n1t7NtcXZubmJWHsDBEG1bb2J6aX1jaXemvIQ9nr4uIVd&#10;LZ4isNhdTuzFLbB2r6wuzY4NRdvrVXSGhTlFNpuvqrE7Mdzgd5Ywy/AeA6QVlcBHSVGuurV37srJ&#10;gQAjN8/X0o2tuByttbKCRzNqH7KqPikbasFpPZPImzR859AwUIhtpkBQDYI1n497MdyOEjBTQbbZ&#10;zN7COpn0eFiTw+PVT4VrHtM7kGTG4JRbHN1dpIguvitaRI3GBqxWjth2w8opkmBKQEYf+ozRBrtp&#10;mHkS0XhR1MeJqIRs+RyyFWDCXYQ/UEoInzajkw3kj02SlKW640OXRmX8IALVSygAoGE8aoeTjRU5&#10;InB8Dd04bH/AkTVJGVOFp6a6EkfbaGg3bJpDraiI0E+kcooIywVsyLYHZKEp64a09KsslKj2GRHq&#10;MxOmgGn4CQ90SAJbKuOSvjgD3bKA7Xry53Xj5Mb163JmRpm8JxvYcKvNNPhk/oMnwS1pzCqL4UsG&#10;um2/1faqUJOzp+bnT5/q0A7WIyjA3nn4D7+GoO33f7h7oi+WiWPbLVCeTcxu7N9cgWBtGbbVVKy2&#10;SGthDkQ9pmmSCgM29LaNxgYm1vYdPHBgH+yvzS7ND/e1QltuVU1Ta3diZnl9dai+oiwYAK55RHPH&#10;LvqzDqcNt9MKHAMba/OTo0N97Q3hUgUNvKPs3rLmaP9QT5nbgXOZsL+mlqUIMKdO1Y1asGfX7l07&#10;d+3ek5efm69u9eKKjk5JQlvQoUXKoKQEot0pazlaq+JR9yoanSrHIYMwyVKEuCOXmzykrRa39iFi&#10;I5uoQiva2HvErs4j3GJqGaAzocxYNNyOXJOJUElAuWKAergso8ZtGZBMItgITTmFxQwd7vKzWEuo&#10;1CILp78K83ONr9ltBluOBluOlA8U2woEbMXFRQw23svDcVFKRWlYVGz6pOGDq6JlVAYFgV3IKBtU&#10;lsmWfLLIE6GNHF1aQZWgmf6h8KdQLRtV46R8XU2lliKQxcJIHKdxS0nEiNhoJbfMCyW+/MxAF5Er&#10;4zK/zAEcYVCu6hc5+PvMFANmIdt1IpfxcP26gMrEqxv66o2kFwSE2dbt+8k40y21ySGbGW0wZbXt&#10;Xlsy3+5lSUsfvBraXsy+p48f8A7fnSf//BvORxd64jJBgNNRdBgcknP64JfwDMZC925tbSytqNxz&#10;eXEJzFc4VgMJtrm5GZQCJ58UAFtvb1+0f3pzn0pFD2wuz03PLM8NdTWSHHR9U3PX8Ozy8khDVRnq&#10;ekB3LnYsYOkAbz+7o6SgUOU8hbbehcW5qdFhlcdWh1wWuJNsDm+kvndsNF7vd8KmkLqxIHKwYBc8&#10;7bIVFebu2qnWrt25+XnUhp/rauzCftzWZmzvaMWRUBmdQiFq0DSsrdFcq6I2gkpgmnSuYeNaiByN&#10;CWsBPZ5OcaejGOI1A2w8+ZS03PqCO+mS8T63R0qgxEaXVAsAaChPlByrkcYQzpYVF+RoRO0p5J19&#10;zbEkpqkwVyXqKUjbhYddOmLbY4BNNtnwT1dYZCqK8lYeVg9MarswBg/7hH5/KIyxGWWaqPvdgNkm&#10;u7u0kNco1XTwXwnRBtaHLXCkn0H1oiGFUgqikQv/Wkah2qhXh/mfTdR6ITdNARuwLRVsX2ZH2auv&#10;z01HfW07sJnY9T2sG3dNZDNT3bTlZq4gmFU/4PCyiLuX3sULW22P4TOZUN8iSwWuPXlgfOe7977W&#10;+ehQ7wAORg3KccA4T3kFo7Cx5a3Nza1NVMldREVJ+IU6RWgSPwtcG0SR2v44BmwKbIOzKypkO3hg&#10;c2l2cnJuOt7WQFpF9Q01rbHJheWJlsowzr97SYaNynrYuWF12BUccnPzCy2R6OT09PjwcKyjqdLn&#10;UNyzuv2Vjb0j0xOtfq8dM9EiihugeY0aD4qL8/eoeG3nDgFbXk5uzu78MMkSkUdoc3MjO7ToaI1y&#10;UJpS5EHqCiqwYbwm/R1GvSDAskLYVgt4BrCVqJsejKIKCmwsNktDkxK5Iay8fF2XBGjuk7HmEtZx&#10;AipFUKdEazQJQPKR3EVLPbXQpIFgQzLtUmDjeEpjrYTCNGycwRIBY4w+8Sh4M8CWK+moUT0oMIqi&#10;CDajKspDVShKiS5j4YgiWjUBrZas+BrQzhCM4dFptAXTT/F4aeNTkcbDHQNxFa2rFSdkEDKqJrRV&#10;VaKwX5k0x3FRgssI1HhIkVwa2KCUYALbtW1CtG+JtbSrqVttJrBd+154pte16zfvsqga5YhJ2eh9&#10;A2wPRd+IRhEQatIAQucvAzaGG1Ua7j18bFiems1Pn/ABKSeg2xZ4jx/eT4LmnQd/T/noH++e6I0O&#10;0AKmyXGAz/mVQboST8zB+NTmugIbcQ2rBaC/Njc/D6bKs+OoBE5dHlEytOtPTM2pfHVrH+ywTQyP&#10;T0ab63DyvaKhvqo1PjG/MtVWWUbj7zgYRP0K0DpfUmxxlMCmf25+QZGrvG98aiIxPBTrbKgMBxVK&#10;yqraYonxkZ4ylxNDNewSxaSoBLWwnS6HBcG2Y8euPbn50PaRS/tHtrqO1mb0MWhGrbWGRrZoQWuZ&#10;2trq2hoanaqiUijurUVEmojvHLSZC3ADnpCN3e/gj4HpMt76Vqeb8zGP4M1N4ZjeNuNIzS1v4ncJ&#10;z1gY1yWDUzoHdYh7gV3rdmDvGUSwhbnAJfy1p6CYi5ZWPW4GPXam1JMISFDbtWu3xpuUDzgX1VzL&#10;S+JaGths0qEr1qIhsBatZVNjBSRIJhs115rI3BACs1ZebYQ4Mp3AYzPPuamQrZ7nQdAmTMyp8Mdl&#10;RDcW0kdIVyVow43z0wxgE7bdu3Hz+uvCGmWeWV75LCVk+zxDxPb9oe0WiUXK9lfKTtv9Bw/TOj8o&#10;H039K3sh3VLT1Lv3HmVyqc+2CGGP8fBYzvH00b3U2VUjH/3tf53vjsGAACIsziijp6g4S6cgpz04&#10;s7q5DtJEGxtrnH/Oz0u0Bm7xs7OTYN0iOkUoo9ETG5lZXFldnZ9fW1uenx0fHBqPN+G+VUVNQ3VF&#10;Y2x8dmG8qSIU9FOk4xQhNpQdKrHaivIK8mHnv8DuCXUMj0Pnb39Ha2tDjbo5OuKjo9GGoNNuwW7c&#10;AvVLcU19nc3u9JQGVYTgL9ijuPamAhvQEdgGxb49O/MCTVgIbWpqYPtd7vCo4641kpLW9QLcdzZq&#10;BpyEYsDGGmqlqP3o5ahTBVSozY3WnoUWzsbcQimXzK3r1g2PRHTwyNtSAkHcWPPoTlyjYCBa33pn&#10;TWajLKi1UZizWzi1K8+I2EooTMsVnu0ycLZL8k883clBG5YR9uSkFQ8KdIduMRUPiksoFbUZU/AO&#10;mpd3ewLlldVi9QnRGpZpSJeYNjhV0AZBGUGtRQ64r8YboRiv0X6B7IWSRAzqUWKbblVFufrX4dZC&#10;GAUp46GtCGakxr5bWWawIdvuQc3gT7KyJ6PfO9jUunE7ZWs/FW5JaCO8Pbib6a/sldf9R69AtnTS&#10;4REKGvdSwJacjw529ceRRniM41nq6ldZKEyFwlDo+voyBmqmDBTWzOwUCHoM4LdSXIsqrPX09U8C&#10;11bnRxdWF+enR6I9sf421GCrbqgrr6iPjs/ODoOJqM9PDuakueOwU9RhsRTkqVswryCvsMTm8Nf3&#10;DAyPjCYG+qO9XR3dnT0Do7Eqt92OkwZF3ClabLU5HL7ypvbuvthAa4m6P9/csWPnngKeA8rhGKW4&#10;vAX7BdDKAG+WOq1ATbo4OGBIs1Pl0kPAoQBxLaCdpVjT1suSG7QJZimgW19Fmzbqv6e2B7cpr/SY&#10;ieY2vyKQkxO9uWYUDNiJhU0JWIRD5i+A9TkmYOXkY38MTHnm5uQkA02/LX2ll0U5YtMTVdTtgf0e&#10;FvVXr/6INF5Q6tJj8PD790UU2HDzknyTaam//CYNNtgX4GyUjeJbiGs0EEJzbo31aKhTpx2ra2g3&#10;lJQoVSpqdEyHQgw4GmzAkdQw77plB9udOzc++/mfCGzZyfY9p6K0rt24kx1s97OMWd3PhDYdur00&#10;5B58B7LB4u46ynDv0pGWkY/eO97d04/qsnEyBIBpAT6Rh5GFjXWYncLpqbUVDtXmcM3OzADXZqbH&#10;KA9FrJE8bU/fwMTc4vLq8mR8bmVxfirRo1KL9qaaqqqahprKiqqm+MTc7EBtucrnSkHXA0ui5JEE&#10;nVgWS5GKsfbsBtn+oqISq9NX2djVD2Z+CsKD0Y7mxrDTjjOMRcVENRWwqWitrHWQZH+7LByx5ZdA&#10;2gVDQdSOr7Izd61KROu5ZiB7NThiIEMG1I8rZgZ4x4iWJFsdGw4E1G7rpsIBinOXFLBhcUGxXU+p&#10;u5JiN3wnp5hueUm/xeXi10gY1yk7ayTO7WC/PO5lZtt53Z5WAmBDNu1UH+pzlyITQR2QZlo7U2FG&#10;F3bu3KnRBs1wOhfVW2x50p8LyT+EaeBrDTMFyJSg12kqHnj9kSo0wKnlDbY6ARs6w7PXKNqNtqQt&#10;DNea9e5aA3uLkr8L/KuhLGVNDfyDlePmJzbHBalxOiTZaJl5ZQXbzWtf/vx/EdhMaPsewXbtGnzw&#10;6c27WdHGJYS0SatM+ei3CN/uPVR0MjiFh0doGchnL4G1u9wfnPR97925/fifMB/9n7/9f+e6+mXF&#10;SO7WvKIqC2VVItYmEqRhpDajPsAtnuYN0Gkvxrrb3b2DI8Mj0zOT0b651eXZyURvRxMlENVVkUhF&#10;badKVKe7qyKgzIjtDDjEjckVtY0Wqrtoz+6cXBgLLSosttgc3nCt+ine3tneWFfmdlqoda1A94la&#10;He5Abffo9Mz0lEJbY/FuxbU3dxT6XCVF+XnSoYWdp7sKyiARVTcXu7vJJjQkoaRUSHPUOmCjxjW4&#10;YQKUgoL3jHR4iJIQIYlsovLyCghsToYUDxjx2Lpbd9maCgOScUpTh9bucDpdKXtrDmNvTdQ6bFYt&#10;2gSdLppVQresaycdduq345EiO8pFzWTT3R7440QF0yq5Jjd4LdkRKtVgg0jVFyYbA85F2cud9gFw&#10;q61ZyNbC223NdGiifhwpG4ipq3Tk8L5BZQU4vFZUVJZLA45pSaucDtlCWcF26/qXXyqw/fxPxrZ0&#10;tKE/3/cFNoAaY+0aPrl+K6VsmQK2DGh7mDEfNaFN6qYvgNz9LAaBj/mQjDLzk4cvaBi+c/crzkf/&#10;4WBPjP2DY0knYBAQn1iWflx+WFRMA6xBqKaIpj6mp6bH0ZAqzv1rLOQYTQz0dXZ1dzT3zS8vz0+P&#10;DXQ11VZjIBQJl9c0xacWFhJNlRiw4S66y4FYI2Vqi9WShwNRubm4lUNpj2IXWPK57TaAWiH19xfQ&#10;i8UldqcK10bGp2enJyfGhisLdu380Y925IR7Gv224nz8bhh+qDRMxXL2mibtKU5e4lp1uoKliXBC&#10;B/ed6ZageI2G3TkHlSEp2TDjZgywicrHPfZim5bvccn+mdG4wUGb8M3llNjOECOig2ysUVArTqCG&#10;TKQxGYUBW0HObhOkUgOznfKB78CWGPzUwZp8hVEXzcGYD5PRvFzMRAuLVPYJEGZ3PbZpQY5osJFs&#10;UWkZaX3X6PFO7INu0LtsXEYQlU82CGPLeDZ1pci6Fjo8tDhBDQm1cf26IkJgC7GWZdJsA0+/4coI&#10;ttvXUTPo57z+V5CNvOS/J7Bd44VhmzxL32q7lwQ2U4VUr6z56KtFb/df1iCQWEccfCHWYN2+//f/&#10;A4K2P34z1BeNmVeUn/ZFhxdwwGBFPqCBDXbUME6bnkGqTU1NT6BOkd5eI2fknthgtBO6Kpv65xcX&#10;F+cmh3pa62uqaIy8ur5jeGZhtq+mPEjTVAgEF0ux2XFiMQ83xHJy1H2EImDSGpqXD60UmA+h3GFB&#10;kWJbMWSrwY7E+NjIOGAtEQ/mAtjeLGwdHmz2W4ry92BH/S5Ix3bu3LNnR26gnrlmbK5VVelBd4nW&#10;EGt8RwTF2JhqBiZpDpOSLbDHSk7s6rPQZsAqGVqsRUsXnKaElYnmkBO9teY0fI+Ttb0lB+XiQF7e&#10;HkbUTkoq9dnOnTtNCJO3yPUd8kZzKrp7j7R80FQVCKvA9Kndwb4H4qsXMCK2Mn9SxOYNwsAnoYjI&#10;JvkoB20NjRyyMcuaeNsNk9AmjtXqySasrq6aDd1rcNdAmx1UlIfLsKTDWwWm35HsuWUH222VhSaB&#10;7U/DtowDpq8LbObvcy3bunnn3r10uCWDLVW77f5LkQ3Ct7vU+pYUUd2RyOrBtjzLuF5uCALz0V//&#10;+nf/PNoL40/RmD7g6usdmMGJqSWcnFpGl/elpYVZTD+np2fQHH5qcmpyYhgDNpApkjS0u6urpz/e&#10;1Q5tlS1Dc1BvmBqOdbU04GZIRXVjW2x8enq0tbIM3EQ90NPlEuEdOzToWrFjQUFoT66CWAG6/0Iy&#10;mcMtVfmmwR5FvcJiFRr5W4cnwYB+dHgwFm1zqUz0Rz/cYescGY41eaFlddfuPbpXa/eenbuslfW1&#10;NTLqXtOAc9SVnIFGwgK1sClYM6jmIw0inoLyUj0T7mSMrKyFZMSer8CmJRddnGBSH4STpCEdLlbB&#10;0DYpXP/UtQKXSRpXQjVzuEZz6yUka5sPFU+OvIhhO3ZmWPrirqRnckahHjWMcAUBozX4EVPM7TRU&#10;DTEbJgc4YlMMCbjYqw//PN5AeQVZ6tXWsCwH56MNdRS36QqCsUDuU3zCqMWjnrhGbnyGAV9lBe2J&#10;VpSXyb9QQH4ASRQpG260+ZYOtlvXROXx50nrewdbpkGr1wm2a8y3a9eysu1m2piAqaEteYRU56Pb&#10;b7VprmV7yqevhrbH2SbyMwSHd+58pcD2q5EecG8iZ3R97O2fWFxeWkTdDvrA9rWl+WmO06ampyfV&#10;UYFtZGhoiOK1GLgQo1lnR1dvf6yzVaUVjS2jc/PzC3MTo0PRzpYG7Kpo7IgmJqfHuqvDAZimcnu4&#10;dACmvA4c6baV5GPYsWt3bpECWyH22HJStIcEdPJ5FRZiEOHwNiQmJifGRwYHB3q7Oiotu3f88Ic/&#10;2uFujw8NReudhflYNrvjgeUAACAASURBVNiNd+1uDFp25Hhr6mrYfbK+uake5qgrQEQSR2/CemeN&#10;JTwCmIXSiAGb4HEpVMI16cWwFEp8WWAlWxMBlYsMN2XrzOkS6FF9wMkmKE6jY03Hag7t5W7q74Ax&#10;g2IeXM+R2gCnkwyrNLTp7FO9tCPDS5Kn7jKNVeWBZjFMudu1aoebJL+9pdriHTCCleOA24ECcQK2&#10;CEl0cMhGURuHbNSpSyUEGm/Xn408FUJ7crATSqXQOrILq9F+e+htUFERhg1QRKxfatYEWw7cJDtN&#10;Bdut64bhwM9T1/fOtu8HbJx3Zo3UTOv67Uxoy6z8IXKV9+/cVmHu7ZcM3bKue69gWG8IX97RUaCe&#10;hkiF2517//6b3/1quLsvaaHrycg8DYKqYEsWtuTOT09DmAZIY6v4UdLz4PY1NiHu7Orr76U5mJah&#10;mbm5uemJ8eHB/p6O9q7O1taegeHx6clYbSRIchisMEm3PW1WWSCfgi3sXBRfw3BtD0tW7KFN7FwI&#10;iyA3KlQ3ndVR1jc+MTE2OhTr7WlrbgwU7XpTgW2np7U7Fo93lVmKcrFPa+fON3fQI4wlFIXryPYo&#10;UqvuorrKMDXjSpu6yEgaU6HaIK9U3Ae4iYNNopBBaBPFibOVrZ3My0U8k2f6zPQGeYmrBby3xkwj&#10;bSGK0HhabI/usM0Wnu1IJxyAbYf5jcI1BBtgEpBGNecS6lHD0XYZboc/f6lhrBcQ9ykAG/6eeZMt&#10;EGFVSEYbD1ThUBU1E/LArl7YNm2qGGDJoFa+nO3CeDSkAod5wXk7RCLG0ohDZAsYTW248xYIJIPt&#10;tglrGcD2fbPt+wTbNilo0oLWj/QSaUay6aXQ9t3BdufOy261pddjGXHyxHjAA4NN5Y9INHQShmxy&#10;cJo4lryg02N2GsO0KYLa5MTEOM8bxKIINkxDwVEg2t/dQu39nUMTAEIFHYW2mMpYo4OAoGh9ecgv&#10;w1RUCIT4x+cPRiLlwZK8HKAPTLDnl5QU5JKCP8dshjQY7mQXFhWW2F31g2Nj44prPW0tKvbyFiDY&#10;djlrmzt6Y331jsI8vPnh9oUci27pN3c7q+Anf7nTX15dW+kLaekbmQmVGQOMAdi8nWZbSXNIFDdc&#10;OtByarCp32GBFUMcykedjiRyOcwgc/AV/cHRH8oC0KQZG90VY9WE67zGjKcUBkxhGkVkGmwEL4aZ&#10;QbSMySr3iOTlwwh9CQ+BkmiHxJy4wWa4tKi/nRB7IZch2HT5wOMHsFUalsc1XNvEftsGAZsJagS2&#10;BhL95BooNuLSlAEOGmC/IalIVtEGQsRoLjTghjGb/smEhvVmsOnNtW3A9nrRlvLdsoCNq5epkEuH&#10;nvFG/jq58Err5p0kssl81bZ4u/s6wKbyUd1LIv6nRDJ0XhCsZdjWu7ttUx2BrasXVw8/9MQnpQN3&#10;foEOC/P8MT87idtquNBIHh1E41RtwHitA13tOvv62qlfvLGlrScxrjg4Pg5NvEPDw4mxyfFEd22k&#10;LIhyRR4375+DQVu4qqknFh/q8SoOwR2mwAZj2ijiz/vYu/dgdS4/FzfasK+isMTm7wKV30R/X2dz&#10;XW1dxJmz40c//MGOPfZQVRP8XgLFBblw8+/AMEVlpLvxFt/xozy/ymv8e3LzrfbiIlCckEgtjD/o&#10;5Y6ASXeUIUH/T10K9XqS9dFUMg3i3IUgpA3YLbCg6qJGmEO7czK1HC7jmYuab4V5MuKOk1Iwrg4d&#10;tnms+r3HxDQNtaRwzRSp7UC+7djBmNthhGo7dqSTTTEtZw8EylqOyKpnCjAtdsmMGIt2+LUXMoRH&#10;MHLmdXAJ14ll0ZACD1cwa7BNA3tssIJQR626NC4lxQQaTKCuNVFbUb+IbCA7WVNZVVMt9qKV7IVY&#10;xgpY/MPHpNfL2u347xg0R2y3krGWDWwG235ObEp5akIWP1EP/Azf/HPzCy8I2q7JrpiATbrPMody&#10;VOfUNLz26lTDdeuu6ODevZthyCpL0PYayAZbbRn6gR+SIWo2rGXnGq7bCLZEF2Gth7AWHZvDBlxq&#10;WKOz2Tl5PqOwNklIQ8f4YYnXcOwd6qEdqLzd2dPd1oIqM5BjtMcSw6NjYyNDA4ODQ4nRkcGepqpI&#10;0O8n/TI3mom6VLAWbuiOj0xOTs0OBfJ2I9hAdacoT3przc3wSA7qqyoosliDvaBxGY/1tDfU1DeU&#10;WRXYfvCDN/eUOEO1Leo3Uw5jRgC2N3dAd9uONzkvffOHb5ZEaq0/+MFf/Plf/KCwXAS9UEWSnUID&#10;Qb+PawZcDGURSJ7iNOeSVP2wFhDW1IcFJwSEYpxWSrxmPtFxGmWzdqEZeTxQyrnHyMcNpu3m/gzm&#10;GmNsB33oyC3puQbaDiOSQ6LtxigNZwqMQSzW7NCqHaTeC623LPiLyriksYb782VBDwBZV0M8wXJI&#10;RdmigAeh6urqJB+tbxAtIh5xo486cgqDTlwO9tg2mSz1sMCOykdwVKdlQZGP8rHcil8D11h+vwbb&#10;retfpq6sYEuCWxLXPtMvEcLoieaXftH8JdvFbOZ+s6S2MyNEoySTIzN5Oz1c+7Zsu34bWykwKb2f&#10;urLnowS375aW3ssINoHbS/aXZAJbZ49e3b2Jmfk5HP+cw441Wdi8hmCDcG1clsE1zGJ70IcY7Dq7&#10;ujpaUD6LRgObFFz64oPqrdHO9u72hqpIOIh7VbT1rsigsBZp6RkYHYfgbqrXk7cH7rYciw234nNN&#10;9zMnpDkg2EENCMUWu7u8Z2hoKN7X3dFUW9tU5S7ateOHP/zhm7sLS1xlta0dHdXWAkhF4d5+Ez93&#10;IhVgNuEHuZ6cP/+LP/+zP/+Bo1ImpUN6t5l3ovXeWil5qsikp8utt/sxmsG0EZqL8+ijhLb86VWn&#10;3jAzHhxcL3E6RCYStbmLcARKttBycvfkiD1LssSQdOHuNLVt8JLQjA9yQYK2HcaumyIaepDmgYp6&#10;UWGxiOKSUIrFNNouuaib9SM9bGCPOR8GRejZ5XGy7QGijTfZKqtp/Am3yQhsdayCSx+CuHru7yDz&#10;CZ6b4hxUrYoKMWdRNCNvHZRfCRPYSolr7NvqN1VJeQnYbqVh7QVgE76ZSGd+pl/6TKK1z/Rlfqc5&#10;2ssesV1L3iO7nrxb9q0CspdZN3gLHnLRlKAtA93oucpHTetbo+1+VrK9oCP4BWDr7u7u7QUPp56B&#10;SRz9lLkCxbcZngblhxnAmQLb2Ni4+jXCeh5RmqPqpcJBZ7sCW2cbcQ3/16TeyvqmpubG+qryqgqF&#10;jgAaA5M1Cfj++gIVHQn1XScmFDnHWq25u9WNt9tRF3RYILGj+3nPnt2G3gTc8pjuFVrcZdX1XYMD&#10;/dHutuaGqtqGMkc+bLH94Ee78vOLvBX1be119vwcBBlA7c0fqaCNeaCe79zxwz//iz/7sz/7kb+8&#10;jF3dyf9YxIkCgaTpKVTxkL01LgNwzIWtGAg23gYsFv9gSjIpHONPPUJAFU4qCOD2GYai9B1IL8jw&#10;MDAE07hYYGysmYG1I329ya8ZoNuBRQIselJPINjp0VA7SYKUWEm0w4LuUzb+o7h4Th87XXzUyGa2&#10;1QuGfE674S3q9vjLyOFTQjY9Em+aQ5AZUqoW1OsOD552E68wdhetKK80ZAoiYZx8CwVRx7iURAmw&#10;qkGdKH5iG++56YjtxrcE27asy/qO/5+891qOA0uyBL+iM0kCCARCa6211gJaa60JMrv6L7fWMs26&#10;iilm/2Bt52lsZ/Zlr7tfv/dGQJCZheyE2USRUARAZjfj8Lj7EX/Xb30V2J6nVX8aquHjnz9raPuW&#10;B+AbQNsXA9v+GLr9/DS0fZuw5DlgO9vCYrrdnd2jm88kvv3ECtxHj483QNdusCP+5hr6Q8GLdYBz&#10;6B71QEGY85YgbCukrSQJLKgquiqnsV6V8ZLA2FCdWql3Ni9xwr2/u7k6HSb8sA4L9E6221mY7IIS&#10;01Ssq4ybgFyjeGG4vb+1sbl/fLS7vjLuDBYbSVyxORxu8Qnp1tLm5lIxEiCJg5hEXU6nC2dSPCC4&#10;PU4xh1rnrUG0ujcmLgaKrlVldzFn4EoXQY7ZGgsykHfFJCgFgnGa4OBpnpFlAFKxQeMmdaFiVDCI&#10;9eR/k8KzSVAzUru9BltTTO0RnLlMiPNoPMOrgheKbkLo++QqPfLcxhIS1oiwccxaWpa0oGpY5i9R&#10;Ni62GQB2NKSUrZyThwZibJUmzKL9gYQ2cleNMchIMrdFWXm4yNFGarmGiEb5HVzBJ2PyOnII5UAi&#10;OYnqolaC3ApfEiiWvFr7E4Dt63A29eEXoO3HPxW7ph8Tv9s/NLA95Y1/EtnoPqo52x8lbz/Lzuo/&#10;IgV+Fth2doFp7V8+fH54+PSAj0/0xif5BpmnxOMeIQ3q4cXPc7KHogaOhR5UlrK1tb7CyfQEa2C/&#10;JBF/vS4nO7wsosW7WKx21s9vBBe8B1nI6W494odojtja+flBDzL8KWqH8sFQDq+qk0LRRGv98GB3&#10;e3ntSDC2lXG7v9SM+QSuCWBz+n3eSHm0vrlcioqvow2boGtOfOmS6yiH1bowP29NoncKVs21Bjvd&#10;qfO0AjXu6JGQfK2Qx67AAt8ydT4awhXIU9B1H4ym5AhHrwj34pC2EUN6Rm75kKRnFKARCCpU86sB&#10;1GeAmraya1TTQ6jrKZ6mB1L8TMgiCirPp8S0WMwIWEtIxkZrtrROxs0ahaFUKSjvorW6kvpX6Jab&#10;JQlfoULXg550QEk925BMCBLCxuodsoOgbm004EodtoWYBaNdAWgdTGGjf5Gw7Ux3TxvQVlXQVqn+&#10;GYzt9wPeFLL9/b8E2MS3Fv+NP+H/fvzxa8A2GbD7ArT98s8nHgwx/3xuA/fPL1P07hfqqCd0++2/&#10;/fZHlmuTwLYJAo3d04+fHj6i9PYjmQpQhIsPeC0/ek+QBi+vLtgfilKRXSRseDkQwLYJ6bS0+xV/&#10;N3tkpQJgqzdosEPdfgEFbMVCqdJcPRY0UEyit5cnBzvLhZAPZsTCztnFxW5FDKPqEEh+TzBbAboB&#10;KYqle1sHYoxe7mwf7gjG1mqO6xGP0y4eDrf4NqFCd3VjsQDCODfCmcA1h1OQNpfT4QJc89nnrVaL&#10;ZSHTYZeBPISyHlebQtkVmlfGqBy1DmQMLoaMjYJ+AqG4DJWV8bag1giHWK4SDDAzo+xyGQ8UkJs1&#10;cwCl/24CNZ8h7XhM15CKuh4jG8A4fBUfCCSoIaTRK4Y12LFpziYjv/koSr1/nPxbRsiXwgpcsQFl&#10;IyGbDJvMQSQbzaJ9viFMiXVHY8XdRlTOAmfTgaJr/YnmZAjLbXd6xNUo1hgmgXpV6gvLqrNVPCSs&#10;GVeFvx7YHk2jZrPVnwZs+r+S3/npR8a3p4DtW2nbrzSPPkY2wjPF4hDG+D1+xcCHv2ys8R6xtd9F&#10;AhHY/u/Tze3t7aObB9SmIXyxABeNBR/Vx+HV3RVAGnbDX2AO+CEp4PZJwYaNxDCKbkjChipxLA6A&#10;NUgTjUn01wy978h7xNOjOjy6xuH26vxwb2etkwoCCHnr+1DNsJSJh7hPziuf4BLYAv5QKJqqL23t&#10;7mx2y2t722vLw0ahXk14HPBw+jxOV7jQWV0bZiN+OZwJSHM6bA546YCXbrfVYp2fs9hcqUaLigzo&#10;ZIAIXJVPFWrPK5YY1XJS34EzZlZCG4szonqQBC1YFON9I3J7RkQzoIDMmDmN6RP9YyTbM04FE8Dm&#10;kcBGcjUJYK6p1/IdF+j3/EFK9eYadyZrqvoYkwaIsRnDqO4ywFMnd7zLkneS6BJjI9FYo1HNZ3gW&#10;hU8v1VqdTo+hra+PCAMSftBMSoMpgR2VVeP0KoFNDqAEbTCC9rjIAKXUrXaLVJFGQ6tEN5Z/yMPC&#10;GwC2l5DtdYFNfbMn/lsngA4f/yk1/NNGhOljwuPHL//8x1O07fc+FLQxVCpUk2D4ha+wL+AdfORn&#10;ALaT9a29C5DbouBWPFB6az7w3Tt8eas64i84fk2OoQBrMNLu7EDN+iomaMl2TlqJtJukJ6qywrWI&#10;zw+YRCuNDYjIvbq8ON7fXl9drCcCHvFk9De2D46Pz3br8XBQhvN7+S6KmzYU60ZiyXyt06vGc2u7&#10;m2vLo3o2ncuFgZW5fD6X0xMv99bW+pkwathcDphCBaLZHU4HPVy2ecu8ZXbeZnP4C024GcgJlAEY&#10;oU0fQgsFZU2nW0A6o83p+ID6u0m0wlsAv+/nE6eBZuQVo8nTb3A1n/+pCdSENY/B1Vxywna5GNlc&#10;+ApoGno9TZpGoEYQh2ECRNrU+SCpA79pFE1nlFxFnw9wFi1Xq0YBlSDlRXkhIWNVodxAykbA1gMS&#10;hpfOkYwyGslbwpBfYozUAAPyJFEzQvLkaq3F/hDx94oUOlXOWpH/Bskm6oo+k+KQ+haB7bUZ248/&#10;8eDJ4+fLuIa/6Y//Ke1Kj3tYfvn1a9j2FGn7A4+fHw23OLRqlJOnii/6w5L9Gb/4T2Jsx1tndx8l&#10;oN0hvN0TuNHH7u/Vr4lXN5dA1gDXzpCvkc5jH5OKxDi4fwCRlYc7AGyAa/CP8oDSaNs4iMoFmwxn&#10;ROoj/kUHwnZzdXFxfry3s7k46pWjfgC2QHlx60CMuouZaCigkhK1lg1XbcEoGL/9gsuVN/e2N1YW&#10;O8VYKBYTlE8MXi6nK5iqDtbWe4kgajsEprmcgHkC4fB/4mG1zFvnZi02u2PBEa01lcngUTIRhCvl&#10;2f2l9mrpjDyGYu5jKpWMR4IMbAS+AbbvazKm31XQJquJlb/Cz6eSJ1Zr5hSqkc0lB1EXzaIIavCW&#10;N4AFx8zTYuoFvIpo6qaHUVWCjJwNU8fTSu6RMwtDS0zYqixkg+tBSc7mNLvmS3UCNjxpDgjYpDiN&#10;6gsQy0akcZO5BNjQwq2uardGJ4M2rNbaugyRjgcIbEXd3sq1f+TsRXU1fAYD22MV238ZsL2AbK8M&#10;bBKyXsQ1+vETMTaEtkew9nVgezVo+2XqHGEeJP7J2PXF0M8xmumRV+AjANvNFVgJJJjdM5bRG/ha&#10;/RQPBWxwODg6kgI2lMDt7R+dX93cffx4d320uUrCcQqm7XfhctBGfVhN3a6oIgACesq15bPr66vL&#10;s+P9na3VpXEzH/UhsGXr4639g8ONYiwCz3pkbHw7oHk0GAiHBQgKrHL5W4Ixbq+O+vV0QCrWnC63&#10;P1FqDdbXW5EATmu4WhMvPH6BbARsTgFs87Oz8wt2weOsnowglUTWqMiZoU1qPADWZAEBHwTSTNaw&#10;Sh2KGgKSk0nPvgQ2BWD8UkKe/ETCtoD60IRkzTv10AYDffF0uTRpc/GuTfzwgp82EonFJpCMcu70&#10;+zFjy4bVOFDbp+tCZcM7XYHpKIq1egrYanQWrZP1gKTK7D6oNNuasdHabIhWAo5kH0lA43IWyseT&#10;6g7SdUhcg5sBqddU47tgbHg8oFYgo7VVT8osawOMewuMbdpYpc8HrwJscryUsPYyrklkU8D285fH&#10;wygv23jj9gzImYD0xx+T34XpmIY4dZHgu4SGPuZtAGz/8//5j1tJx+4kYbu7Vygnf0G/dSNQTUyM&#10;MjCXTqL7MIvu7x+e38KV4fMPD3enmytLVP+IBcl4xMJ2tAaVoFRkZzqsqwRhqzRWz+HYKgjb9vri&#10;0qiRCcMB0xNM5JrLO/uHu610LEiA5iPeJs+EYhD1B8M+l8Arpzs0EqRxZ2XQruXCAhcFYolZNBQv&#10;tXvDlWEh7KPnOWzYYLEG8boAbHanY35ubm5mdt5qd8J8ag+W6ngzAFWUTCcqy+2aDP9Gb2eeD6FK&#10;hAZRaHQO8Gv08iuGJmkYkzT/FM4hqmkY9OszySSyebQldErh4ZE5ah63BDfJ2vwQDElpnVHztYI3&#10;nESNLRs2GaIQhbqVZQ+y/A/GQbxgFCHr44H4fy/VeJU1oYVPLtfbHcY1eUDAaVPPoUNzDlU2A8nX&#10;uAcRYA1JmwyWwn8tsT+sKYFtcg7VjFJSNvzTvgFge0TZjJr51wE2fkMj3cvIhhTvPzlQ6Dlg+/Vl&#10;YHstaHsK6PSeTYObQd8mUBCB7f/77/9xYyCYGkQZ0BTi0UR6c3UJdwNobpGN77Jr7+D46h5w7dOn&#10;zw93R+u0YhsvL43wn115O2jQBqtKwFaigaZcqbU3gLFdnB3tbq2Ml3rVdMgHzXmBUDzfWts9OBhn&#10;YsGAfJLLhbqf4tr8gXDIi2dOb3QAl4u1xW6tnIkGkML4IqlSqz9aHFdiQXq+i8+EOVRAm8vjgVd2&#10;u80igG12bt5qA32I22lzJKogH67K4QVFHrLNWKZ34+oog8UzCSA4oEHjFRojmOZj9D8GNX6DQc/g&#10;a369Xwso2ZqfrwYy1Vbi2oQxFHW2QF/RPAtloV7J3QDffCGEMqnANfBMLdqMSwKVGKpZNCX5Gl9F&#10;aWeGPTQlKWPD1XyNLFXI18QoWpGeWJKyFYq1Fpa+c+StMiDQQXQ40nU6uHajOXRyEu122W6AEaCt&#10;FiWBYgcVdb3WKnTiwR9FUtmVSI0iFbsIb28B2B5bq151FP1R/aCZ9Cu4xgj4n5wB9BSu0Tz69SvC&#10;q4PaFz2LGr/w5Z9fpsmd8e5v/+N//q///rcbBjVjEpX7NePj9CaPolhJhYQNZtGD/cPTazqo3n/8&#10;9PF6H4Btcby4vb26PBrC300S54KUoqqPBwhslfpgdX3z4FwQtpODnY3l0VKrkAj4UIcRCESK462D&#10;o5V8LKye6nr7RFFhfrgG2J2eUHlla2t7a23UbjeyUSRPkVSh0R8trXRTIR9OZYhowNjEW/TUF9On&#10;ALZZBDbbgl1QP6fd5svVOCS3BHeDEpuo5IYth1ZO8D2F0Tpl3AmCDFT+xw8+DTCMBUw0U5AIb8r7&#10;yKQl1KsluVxLIAsJJmI3MVY46JGEDY7LIXUGNbiaZm8sZQO+RvJcFuiqUj2S52bkSZT4Gg16Fda9&#10;cm4R7r2qeaZrsoKv3aWjKJI1AjYmaSrpm0N2h0Ns1MPLAQ2jLMrtYmx7By4IuGZrktqjgYUtjVqF&#10;j9d6ycZHW1a4vRFgm6Zs/+frjqISzQxs+wpjo6/5B7dNPT4ePKX8eBrlXmnVJtGLwe2fJo7xLfSf&#10;mrL909zG/fLb//U//t//JRjbndqh8VbNHExNrLu7JVw7J2CDyF2IpTw8ury5AUmI+NSPD/eXO2vA&#10;2Marl1c7q5DlSOpcAjaCDJxEAdnKjfH+6dH2zv7l9cURFL4srbYzEQA28dQVOJHtbxycbFYSYVKp&#10;8vJKCdqCQNgEPLncgVh5eWt3e2NFPFNaeaBT6Vyp1h0tL/cKEZSPwM4NYE3KvMhALibR2VkAtgWb&#10;Azibw2FfmLdFyzV1Rivy6SBPzaepBJXZSZ/AhGBDYZaaOw1Y4wmVx05N6fSnBjQkyioV7aHiadQ3&#10;gWX0Us+T2NaMs7y8IhCwETGLPII2rfqIK7HHpIgN+FrWsBLIMkFasLFTVCeDo6asoP3++RxkTQJh&#10;6/UHKpZtOFRnUH5D3Q2k3Z0o26BnUDbq2CHexpUUUPaKaIrAxlytSBDHGzY5jcKPtwBsj/Uerw1s&#10;6nLwdWBT9O4/X5pEHwPb04/fXnMe/WLi1iRjm9ytyY/hZ/362wSw8fFTnkY1rLH+Qx8PLgSwURY4&#10;qXMPji4F5KGmFyUhJ1tkE926vjvfWhyLv6B0FW2h4KMmga2ErpxKe+v87GDvYHv/+vzoYHtltLja&#10;yYT9GJzm9fuC6faqALZqIhzU9IYPoujc9ounrtPuwImrOAJB2+ry8rBVb8Fv2R2Ml5Z6eYVrLroo&#10;iCc7BllEBLVxWgVhm5kRwAZWBZvNsbBgtS5Y3emqLAxlu3suixaoeBQjuEMUICR/8hnUr5hXwG/M&#10;lOYf3D8xdgYmAE/xPn06YN0efwEFmijHwCQ0YQME4BteVKTWw+UJEu5FYk+gWXTyLBozjKIa2DJS&#10;pzepYZNIwU5RxdcEkaqrRDb8glK1RaYqSdiGE/IOvoqq/dpAdVBwSi5J2PB2IO+iKM/tIGlrIWUj&#10;5wHu2BRnM0ZRnkffCGP7r9CxyYPoV2dR9fkK2J6hbI/mzufm0dddtWlVr55Lv6gh9Yv5JkvhJoFN&#10;0TL1Nr/UuzYCNipv4ePB4dHpHW7XPj083N/e3VwcblBx9/b13c3J2hJWuNBxXh0PcB8PwFbtbp6e&#10;Hh2ebK5enh3t76yPusNuNuRHs5DP7w2mANjWivFQgAEtKKGBlGwAbIKw2cXEFQxHc/31zY215cVR&#10;vzdcWsYgw1EjLdie24kqDyddDL1+fzCSzpfECJX3WS0WgWxzVpsANrt1wbZgs4mp1GoNFqtlRdUy&#10;sE6LU+IGZUgGA/JQYCrWTOY1NYb61S5NnxGMy6jxffRZVB4T0KYQCcsdmTQ+GQ/5AWNbFgl5pUoX&#10;/AaB8ARPixm0Tb/FsMbaXFywyUE0nTEJW7GgbKKk5mfXAQBbkzhUkcJOqL6BgE254AeKsY2M68Fw&#10;ZNxEdXF1n0VsOI522h1VSUF7NvgNBbgBxNGSrcTLNYlsBrBNHg/+QrnH84Tt1SxVbCvgefTlhwls&#10;T0h0ccP2ywtQZjI2SP54xXlU45s+h7JW1wQ/evULCXynGZsh81BLNrln03KPS2Rsp8dUcyCA7ej4&#10;6kE2J9/fXF9enu5vrGBe/c759c3V7uriAEZRvIpiGKCcRZEIlaqdxfWD07OTxdH5xeH+zuZKq9rI&#10;R6CcAPIO/eGMGEUPV/KxkKw88BEZCgZ8tJQP04pNMDavLxAKJ6rdxdVlLGmDwsqlcbecDMElwYXS&#10;XNRBwCdGU6U2SN/7rdACiD1m56wOMGEtLACyCcq2YJ13JEBqB/lquE5DTCNjZ4gdncrLqQ+dcp40&#10;plLjGOpXChDJv6aVvOYDY881fKHXiV7otxnZmL3FqJEwGva76QosHh5/WKpyI6ZubXoohW+pLqKm&#10;OFcCW05tzGgQxTm0rAdRjCxqtih+uJyTeUzE8KqtbpeBbTCYRDU1jKr7AfM1WV5NlioANgzM7Uop&#10;mxxEZds7LdnYOR2oKwAAIABJREFU96ZfyqOonEbhyP0WgO15yvZ6OraflPT2ZWTTvtH/1I3uzxC2&#10;b5tGf/3taZfV78eyKWD7osQdXLowOaL+zI4sDWz6MMpiDz4oGB8EYEMzFa3YENjgfHBy8/Hjg8C1&#10;h/u7q8vz0+PdtRXMeN49Obu4OttcGvWoTpTlHlUl9yiWqs1mvT1c7JX6Z5cn+ztba+1sNoOhkH7o&#10;S44Xh9v7O91MLBSQR0IlCMNCZX/I7YQVmyBkHqzBDMVydfG3vDccLa0sDlqldDTg90iZB7x0Qypv&#10;NFdt9saC0o2GzfACLNnmLDZIprTjHGpbgId1fsGbSONCjdI3wmE6OoakmTMom2V4baZvnnwLVTim&#10;NR+mVhfhTLqrOOxcbszwhKm2XYQz+gG0CnM44gauqbdw8Ax4+C4qhnQpzo08cT2QmKjBUyZMJtQc&#10;apqpOLKopA6OKoAbfaKMMs1KPiv7aRDZyk06ikoBG46dYwVpw0mpB10OBpQGokZRGVKE+zU5AEiJ&#10;royMkdYDHkFLxlVUekiIsr0BYHvBBf+awMZvfs14IH8q58GTyPYY1Z5fuj1K/fgXoG0qPGRCrftl&#10;YvH2s/aaGoxNwZhqM9BkzVi23QBfw1EUnaLU2Xd+j5OomENvLs/PTg63MbJocXn74Pj88mp/dUxp&#10;pwhsFJpRppZk8QypNUsZ8fRJpEen58cHO5vL7Vw8EiIzgc8fSZfG+4cb1WQYJAy+AM+fQQqaBPoG&#10;Qls7XDOlHF98LBKLZ3OFUimbiIUg/shFqjanw4FjaChZ6Ytn1SJcbkf14AIeRa0haEmwOwSwzYth&#10;VLwSj3mbH3CCNvSAanIOZY/6I4OUuU6bWAmqRRrDWUAu6GhphnVbBGMIKbTfmnjAr2DNHopnNVsj&#10;OOOfEtgiYWKppNNFhe6LDwPWGNgkX0th3R9Jc9VFtMip4Dp/u0F1B80mDonNWl5OrvBTfHqTxB4q&#10;3IMaRnkQVXkfKnpNKnlZoNuTVA2IP/bt4CTaZnVkk0qta2XIwSpq2iZHURIYSb3H2wS2V76KygwP&#10;KdH9mt5D/pY/Pus8+F3XAwymRGPUa63atJJt4jQqE0L4l8wkzClgYxmbqV+bwLh7FOgKXJM7NqpX&#10;Pr5GXPt4f3t7LX7tdH9zFaPYlta3D84ub07XxwNpqWIhm2Zs5VqtkIMQ7Pz6ydnJkQC2TjkdxVBI&#10;QKhUsbmyf7BYTARpCJUcKYgOq3AQ3AhgHgBgc3k9LnIb4LhJGl6vhziLE+0GDkHu3L5gsj5aW8PQ&#10;8uXFcd0vgG1mdtZdKcd8AtkA0wDc5hHZrDZnUKAE4lqIG1oY2JimGSxMCW/1Zo1HVXVoUGgG9njU&#10;V8g9vdxpTT0UqhF5I5EZj6S0WotOWKPwTqCBDZTOgWePoQawxRWuxQldCdekW4xxLW+Y31nrwRs2&#10;WncRsBXUF8DwWkZgGwzVSRSyR8ckzJVVLQRsI4I1+gFUrd9XfI38Bx09ibY7xNuItIFEVzG2otq1&#10;lSvS9UvWKn08eFOj6J9hqVJcTBKy51BNruK+KtD9HfGTMm/3X55HFTTy0PnFuJF+UVj3BSQevz0F&#10;bBMSD61gMwGOIA5M8BcXZ/J2cHwokO3o7Pbjw6fPAtgE7J2fXxzvQY0LANvy2tbhxbWYRQd40KKr&#10;KFoxsQ+lWMgX6/VSNl8Qz6PK7tnZmfjSlV49J7Ud/li21Fza2duqQySt36e2736a3MJQFu+B4DWb&#10;3eV0gwLXiRcCyM4V7AxRDu4FLjJSwbrJ7Q3EquPV9XXxBxwDY6t4rZbZ2dn5SKtdifsgdncB2ZpF&#10;QNs8kjZPOCpD03RsmtyO8TZNOabM4XNyBsWdWYhSHZUfk6O3OT9D1yDLlCMIr8UUW55AEwnJ1owF&#10;mzogRJXaNhIJetx8FnXDki0CcCc3a1PWA9SvxZXlgNzv4rc0O1yyjFIFlr7KtRUL2MByAFoP5FHt&#10;dr3IweAEbFR7gJUschAda842fMTYBn0zr4hZGw+iXfIeo4KIbFUIpo16pcxXg6KCNtZ7cLjuWwA2&#10;BLent2yvC2w/sb3qq3wNXumr6DOcbXoWfRrXNGf71+dRtVObnkhlmpt8/+ep4PKJHZvhn1KnBIl0&#10;GuBucRQVyHZCjqqjw+NjADbasF1fnV+cQz43XkWXFlc2do8vz7YWh/0OUzbseyLzixhGS/VKLp0v&#10;55KJ0sbZ+dnx/tbqoF0rpKLhYCgSy1Vbo63D3UE2Hg7y9soHVQcwEoqXAikCbsQ1B6zYUKQGubnw&#10;EUhjQ5Rzul1sEAW7gT9cGK6uQtX40nhxPOoX3fOCsM3Zs51etxr1umw2GzC2hfl5yPxA4mb3U+IQ&#10;J9zyfi3wCLu0hSAQMLZrWKoFbk3uSEkxN2Mky3A8CPjoZb87szUaTImsEbLR7cAYRGWaWlSL1VDg&#10;Im3xLuj6wpuqNE5F5B1BbdikhC3GulzlEE2lM6xgU4Wi5BFVc6hUelCzFzxwUCRgU+KQMpYmA6yN&#10;2HFA+eCy2l1dR4cqVpISi5REFy4HJPXoSodem8xUoPiQp1iwwRflgzW6zNMqUsVWfhPA9vxV9PUE&#10;uhLVvu6Cl1s4U+7xJLJ94yDKdO23fx3anv5aI8XoiSl0Gtj02HlvOqx0rse9BLYrtWODUPCj47OL&#10;y+u7j58+PXy8u72Gg+nB9hoxtsXFJUHZTk8FsOGOrc06NppFYclWKhey6XSukErkujtiFD3YXl8Z&#10;dWuFTDqRyBYbg/Hazu5yKRkJ6luin1bsRH2iQbdTTI8Cx6T7k7KI7PIBuAZQh9lrcD0QhC3dWYZB&#10;FNpDRr1OI+mcn52dmfPVIUm/GHLbobBKQNs8jKMWC8DbvMUZJGALJzLZuLlgM9drk+oNPZYKahk1&#10;yJlMAOKdPIx6CGw6jjJtzKFE1hDWEnH94MsoMzVKipRTJUIbJnXKwyjoPZ6MYIuw0YpWbBI6k/EE&#10;l7iQk0ot2EDOV9SK/qqWsNUZ18jB2W4UZbm9BLZqqyu1uYMR5+OOeQwdDnnRphZsOIvqwCLIUZDO&#10;A0wtogKXFpQlNqlYDHqaa1UW6DJdKyqFru5BeAs6tmlL1WsfDybkuV+Te/Dp9GvA9s0K3Umc+Vdd&#10;VkZoxxf9vmGFf6JEa2LHNjl33qlZVKaz0fu3tGMDpygi28nFzc3V1RWocwXq3VycXVwcbFI/FdTd&#10;rmwfnJzsCMaGV1HKLZLAhgVVpVIuA6rXRCJT6mwdHu7vbW+sDjt1CPmqd0Yr67sHq9VkDAgbREsi&#10;YoQjGN2Ioa6JgAuAbcGBWbg0ikpcg5cycY3GU8A1jy9UHq+sry5BU++o26gWIw6rmEQtkTYMPM2E&#10;2wU4iYcDGEeJslksVg/OoYmieH4kpuUZj3QaWnYrXkXEbCdhSsa1ZRjTIPJIJoPwTwPXjLOBuoay&#10;3oMIW1QdQhVaxeSwGUa3rUz8oFHUeMC/CRH1dfJwgMimGFuKUFj2M1DTAStzpdRjkrFRehCHPwKw&#10;5bU6pATA1qcV22jIgblTMrYJpUdfZnvQjo2CwbmaisRsNIzKfmu4i6KOTRpFtYxNWQ+Yt70FxvZn&#10;yz10YpF+7yVgk3lsX37nLPpt2PYvSj+m9mw6nI1I2y+PYU0B2xSiKSmbOhvcK9p2i2qPczmKHp+c&#10;Q/mK+OAdELab68vT8/ODjZWVFQrQHS0Lxna2szTqddEs2pLAJq0HRbhcpsGiFI+n8/n6CjT4bW+t&#10;L4l/ucXTYHlzZ3NjXE3HQ0EW5QZCwQCeD9NiTO0Ph5244GICiuxOzLpAXENIg/EUh1IZuubEUdTj&#10;9Ueb0HQKhG3UrZcL6YAdVGzWWAsX03m/2wliD5xFAdcEbYOHxeLwh4PBNKjts1PBt0E+B+BBICRL&#10;61UAUUzPmxTcxs5LBrOM/EmbNeNogNiWUJMo79dwwSYHzxiobSfsB0zEQuipIrOo2z/B2IwZNDJR&#10;TMWGA6KXiLLUREN8LUeHAzCZyfhGsL6zk0rDGoBOs5TnBVuBgW3AbQcqJXds4Jqkb4qwEaax1kNt&#10;2WSVKKw2OGmSosExka1SKpeUXdRM9zCCi/56YHtqEFXI9pqWKn7rq84DI2jyyzNyj99B2B6Rtj8+&#10;j36ZuhXo9+idJ2Ht8VX0zvBR3RknBfbHf7zHHZu8ihJhE2B3e3N281n82vX11enRycHGKiyxliGO&#10;bXnz8Oxse2nYMxkbbNkqsu+pgFVN4imVyuRyleHq9t7+/u7m6ub2+trm1s72UiObiEeUIzMI67VY&#10;IpWv9cYbewcHhzslDzA2MYlitR6CmBOhDedThjXMAHc4QZqb6sBVQ6DusFMrF9Mxj80iJlF7Aivi&#10;uvWExwGEbd5qW8AhFOiaIGxwJXUHA5GCQORMcBrXSLEhEAZ276jkDQbUPSGmWjkJ0KjILsNva8KW&#10;zvDlAEkbXUmVzAPJlOJrQNho60+3CLlmI0coUTYf6dhwIPWTOC4Wiz2CNyX/JXUc6024v4VTc4l9&#10;8d1AptJSCJtSeiCwdQjZWpW8QjaIbqs0ujKrSAEbdSGb8bmGhq0vBWxGugcEH3XIKEpHdtht0KKN&#10;ZuBWvapCQacUuhgQLiMn/3pgewxuf4bcQ+tzv/qQX/QVxjZ5LXgJ6B53x/9h6YdpMDAvCKjWnb4Z&#10;TALb326mrO9PT6OIawLYLsgqSsB2Cgu2u9vL46vPDwLYLs9PDvfxdiBG0eWl8Xhl6+DsbGNRXUWb&#10;dRXIBlu2cpEnUTzBZfPl1nh9e2drfUtwte3NcauYikdREEv+pVA4FI5n8hg/eXRycnK6X/YKYFuw&#10;291+1DdADhGNohrYnDSLip9unz+U70NF79J40G6IYTgR8SxYZmfn7JF8pQmZEVmvGxUfgGS0X5uz&#10;wKpN/M/qsDnCmWyKPAdaVxuOgGKDdfo0QsZDypEQS00s1eRKLUvAxgeDjPxldJxPng5g5xXXjC2m&#10;sC2moiGnoAoFumQ9kFHhPoyaNJ2l+k1TlztN2KgmUHvfiyaywRyqiqlofS9PojAmVgtE13DHVhLA&#10;1ukPJpzvY41osmYUJ1WcRAcy3YM0H7Rpk4lFMuADNmxkrqJANojtbRCwSbEHNYqVcBVocrY3AWx/&#10;+vGADQckZfvxm+yihtzjX/PBP4Vsf3TVNhlVZHzky5PLtSlgU8cD5Z1Slvj7O2Wr+ojARgJduWM7&#10;uzw9ESB3tH/9+dPHG7AdHGxvbq6vyk7RxZWdo/Pj1fFQAVsD6lyqsqdK/MWDdk18OmH8bDKZzRfr&#10;nf6wP+i2m+WseM6FyLpEFibx/EwkC4Ptw9OTQ/Tgb2Y9pPYIR0NU1gLHAlqx2RwGsLlcDpxEY5Xh&#10;IvG1elk8VeN+JxxFLTZPOFWBZ0rB77KjOldMocTZ5uYA1yyWuQXr3OyczW5d0MJaPDXGjZRZ5lyJ&#10;sArxiCYpflaOnbxfk3SNuVtGyTwI0wjWEnLFxriWkMJclnpE1elgAq4I2FTrvcvtVWUHegZVi7kp&#10;57uMKqKwoqwibBjFQuu1ktG4V5cZbHiZBBZFeWnddrVYkCdR+KpypYmMbaTmz5FSe+j83AGnSzJl&#10;Y76GwVe9LtcdyE1bW4+iKDVRwFbkkMlpr+ibEei+oNB9JWCTVO1boian0z1eYGy/vEjUzGn0Mej8&#10;oVXbNNEzsnKfmULNUfR+Oq7obuojxNcMYJPGg5PzM6yp2tu/+fTw8fb66vJkXwyR8nYgRr71vZPT&#10;naXRgHOLUMhGhZ2IbAVIAZKx+lBNhzMWoFwiAcQjLNveQYkLEo8weAo6e2dgbzg6OdrbHcXcuGIL&#10;tZrxsF9Mo4xrBG4OJ8t3QcTm9QUz1cZgBEKUQVNQimIq5LUL6Jq1zC+4Qrm6eJ6UAi47ng7wIooP&#10;Qdnm5+YA52Y/vBcPG+pNwqCulcINIjfpDE+c4o+PPVUIbJEk7uDTGZ411QSaUfMpL+Ggcj1lINuU&#10;lUop2OQ9lA0HZlSkPA6QQtctFbrekM5dMz7LmEV5DCU0pY4D6X3XfA2lHpgozLgmM9ik1oO8ALTY&#10;rxcNXBPEqd4dMLCNFbwxstFVdMB0jXN2aRodKEsVDaRd/i1o8MX1mvQhC+AqliaSJou4DqxWlJrt&#10;bQDb3x+dRV8/3UMZD16GNY1+hgn++ajJb6FrTwPbH121GQV+xiz68xPf/xFjm74daLeoAW0fJbBd&#10;0PEAO0VPzk+PDg4PD3YP8SwKs+jhzuYajaKLSyurW4dnR6uL7BXlJRt2rMOIUM6LZw8MWynENdxP&#10;kQxWx/n4qRhdYIkY+qLJbGfr5Pz8HEKTDne3OqDPsNkcufXVVpLU9ohk/ENXUTkdYiDLd8SzpjsU&#10;wNZvljPpcjbgWoD8XMvcvN2TKDfa7UrA5UC1xzwSNTGPil9D3ma1zr1HYPMmAHvJSslXAQYrvmxy&#10;AZ/4w4eTKaZsabm1yqTUddTgb3rBllQbNgVsykiltbkISqh5icY0vMUY2PyqhM/l8gVJocufQF8V&#10;5WCQuJ5FleWA+CXWcKGAja1URZXBJhds8nLQJqUHBQvB9aCMqZxc+oIK3cFoNMHWptLY5OWAdmyM&#10;a7pOlLr3jBBdpWVr0Z6t2ajJNhc5MdNt1BhG8U/+NoBtSu3x+nlsP5pqj6+ZRQn7vnoV/WYX/HND&#10;4h+ZR79MCD6kA+HX//aNwHZvXEAVSVNvw0+sTIar6IW2VJ0I5nRweLC3e3L/gGdRQdn2tiSwLa+s&#10;be2fXewuLw57fQVsuGWrQigb1LblM6jVwoQcFd+IEbIQqMiGclyxif+FEdeOzyHAV8yhu7vr1QDK&#10;M9z1re3NbgqezBD2DXOoHaW6dErAsj2Xx5/siOl41G0NF0f9RjGdzGf99nmANYiZdEbyjXanGhYU&#10;EFVseDWAB7A1y6zgbTPv33949+5DIGM4BeShk35k8Qds3VOxIBurQgltJdc7Nb6MprMZDXkyhxtI&#10;YJLJk7ocaFCLx417AdO2yf0ZMDbOLYJRNEjHgyjPrRHqcaHIXPMmSgeLVHrCc4CjaF5lFUlgqxjp&#10;krTpImTD3X6nVVbJbWKKLZWrLYFXGsbUaVSF5qqaAw6YNMCN6/d4Cu102AXfkscDKfiolFQ6eIm9&#10;okbW5FsZRR8RNoOzvZ5XlGN0v+4UlSLe15F7IDd7DnH+wDw6FQz+5cXl2lOMTZdT3emEcFksSrgm&#10;e0X5eHBycgqTKKjPjm4e0AN/dXl2sLu1sQbj6NrGzsHp5fHaovgLy1dROB/gBaEOGeGVYk4CWwIL&#10;nhSwQWELBsb6lJRCwFooHEvXN49Oz2EUhuy2tXHOi/pcf29re2ezQU1ULroeOKSKDSzy8Mrt9qfb&#10;I8Ej+9XueNhrlNKxeDpoA1SjxoNAptZuVyMCKa1wDZ1HVBMTqBXBTfx4/+79u+/efbD4pYEyS8Ck&#10;qJrJ2OIhtpGG4knqQtEjKK/lpSo3y6fSNE+iSVPFlmRgm9yw0QGUV2wxQ6JLvv0gdyhDIltQueAj&#10;LHVTtwNufpedVJKKptLadJCTFlEu6iyT1EP8CwX9yE3J2NodnEQpg0MAG6h5lfCtXG3ijm1Mze/6&#10;HqpVugN9OODKFy35gBgFDC2SnBCWbVLERgZVLBiFJZvS5hbNs+gbS/d4bBV99WjwiVTwl8CNP1tZ&#10;ql4Ctm+DtmcZ22//gvRDDaIvLddMYFNyDzPVY3oSfXggZEPGhsB2KgjbKUyiR4d7ewcnNw8P8KsX&#10;YB+A1uTNja2do/PL063lETV5q7+EMgNCvFkrEbChIDTJ+UDcjeyj6hYka2BnCoUi8ezo4PgU6OLR&#10;3s7a4qCZQmBbCA03tnb3VgoRn5To0jxK1wOHlLG5PeFCZ7S42Mk0RoOuALawPxKyw00Uh80FAWyt&#10;djHoBmADaANkmwdNG+KaAMB3Ati+f/dhdt4WQUzKplmqgY6oCZFtMsTK3WAsqSdW02+gkFB+WAzl&#10;Sa1gUzdR4mpoCojHjKyimGw7ZjdV1JTrin8ggh6ZyAYh6MYoGtVvTToOZAqbkcHGXe7K+l5U/AcJ&#10;W53CinC91sF2FZZjdLqtShGBjQW91XZvgBZR3feurKLY3sIW0YEaRlmcS0u2rrKIcnCRlHyg6EM2&#10;i1Z4DmUVmxxFjVn0TQLbnxA0qeVp31bn8lUd26/f1C76VWD7ndKPL18mRB4T4UTfxNjMBF01iSpk&#10;I1z7qJwHYD04FsAmUOzo6GBvb//g5ApqXO4uoW5UULjd3V0BQafHmyuLhGsdGQwIWxHxF3Q4Xlxa&#10;7KLvAJ69KVy1YVx/SAMb2ajAFor20HAsUVw9EvOvGID3twSutcpxj8O2YLNH+svr2/vbnYQfbVV0&#10;MrA5UKKL/4MrgtvjDmaqrWoy2hyNevViJupzuey4YgMQc4Sz9XYr5wPGtoDl8BZyVFnmcCC1iDH0&#10;3XeCsc3Nz865E2zuVCXwGWmLIhCDs6h8KL2HImumjE3aqdIpfRHl/Rojm+F9NzLYYrLIPfboKEo7&#10;NgVsMkNXXkU5UzzGwBbn4vek2rDxH1daRFmMpqQeVRXCprS5LMyVlK3bbVcL6nQA4FJt9xnYzPb3&#10;MZuqVG6u7ujrk62Ki0W7ugq+q2J0WxzIhpOoBLYSb9hKMsCcmnkktr1JYFOU7VWPB9p88I3A9vOX&#10;F6DtV8A1A9leArmXcef3zKMTjS7fMIU+YmwT6UR3RiA4vEG4poHtDOUeDGz7e9C/d3b76dP9NdwV&#10;TjEz/OTkaGd9eXGMwAbqV7rPizfGa9t7J+cXF7uNXBauBkkY1WjHBrVPgAZYOOfnqk2Si0Xjqea2&#10;+NbHJ8cHO6tL/U6jGPWAUcAerg2WN3a2RxmYv1xuZmu4YePbqNODXVY+lyPRG4/7rVI27oNtmoXk&#10;HFZvvNDsNNPgPADfgVywIW2DcdUy/+H77999//33H+YEyZuxBLK5rFbaKgc7u6ISqjY5EEnif19m&#10;+rMUc2PCJt1UNAuy+12lFUnHgZaw8dVAb9fMcFwKB2dgC4Y1sukhVKdLMl1LkUOULaIc6lGQBckA&#10;ayUtza2x1EMZDnDBhjDUrlNZD7nRBao0uoOhydNGrF7TuMZxRRrYlDxX2uBlF7w6H7Qpr7cJmeRi&#10;LGZHi/qpVHdljvd4I8D2WKD7+sBmOA9e9Isqx7wMmnzBBT+BZS8pdL/y+P3z6LO20JeBzewTnUxk&#10;Q6HHw0dJ2OAqKkfRE9lTdQzAtre7t7d3dHl/dy1g7+LsDNFtd3NlaXE0HJAKSQCb+Oe12+uP1/bO&#10;rm9uxbc9bmUJ2OCpDv6DGASfoc/Ap7rlAOdCYUz7SKR7e5gCd7C3uTzstKu5sFswtgVHIF3rr2xs&#10;LpUj1ArPkygPosDenF4X6G4t8/bcQKBtu5JNyJuomEXFR4Opcqtdjboc4BTFWyhoc60k0J2dnbe8&#10;R1wTjE28O/Nh1h7LIavRd80MCzcEOiUiirGFE4oDUd1TRl8dWAMy4abSmR5M1+SCjcha3Jw4DWAz&#10;rqKYW+TVlcnYejCl9jBxDYddHZqbYi+r6n3XdE1LcyWstRjY2hLXqCSvUy8WJV+jCbbeGWCNqDoc&#10;qNjckeER7Q+4UJT7kuXxgLRs3a5KZpOaj1an2yb7PSiJZGGtqk0ugvtLAttbEuj+l5S5TEDcC3Tt&#10;xwlgI8b29Irtm7ZsL5wO/gi0fdHu929Yrk0D24TcwziFkkL34UFBG1uqwAUPK7bDo+MjQdd293Z3&#10;dnf3D2HtRo2jB7ubq4RrZI4h83K3P1w9OLu6ubm9vbu73UPGJp5P+UKeigVwxRZU5wMga6EgdM2F&#10;0EuVWzwEvna4v7026vQ6xTjKaW0ObyhRHa+tLdejCGwSzrTaA2mb24EijgVneTgeDTr1QibmxxZ4&#10;wC+bK5qvtRo5v4PCc2kMtZCKDXVss+/FKPru+3czdEadm7H4+XKgFRsA0DhSJiPKH89nUe2hMmUe&#10;LM1Na+/7pP09qT2iceNsYLjfMYXImDAVsLm5gm/CLKqlvTHmgAk6HiTN8hYGtjxLNooSIyqVWqVq&#10;0LWWtFIxrPXIG9AsqwUbymQbvT5NouMpca7ia0zZVDB4n1+bgg/J1mgUbbYpQ5cm0matompFVdyk&#10;HEWrb0nH9mjDprHttVuqfvqqreondRbFXtGfWcn2VbvoMxCncyZffnzjqk2t2F5Wrj0BbH8zRlED&#10;2Jiu3d0Bphk7totzdRU9QWA7IGDb3oEm9q1teLm5vra6vLhIPpk+XUXFX/zeYLh6JNja7fXV1fXN&#10;9VYtB+VPySyEQWRSoGOLhqlUHdoNENkgLBeUbeBbypRXDg+PTk8O99YX+81eKxPxoVPU6faGMq3x&#10;0lIz5ndTUBHOn3QZddqlkm0B+deCu4j1IK1yLhFyo3lq3uZwBTLVVrMoGCBMp3A8wGgP2LERzs3P&#10;AF/77rv3c/MzMwCFAuzskWx2UsUBwEZn0YgK+QhqUxWrPNT5QONcWsMaW0SVNjee0CI27TdgemaG&#10;ECkeF2EXvNs9DWyTlE0KPWi7hr+7WrBJi+g0X1OpuVwjKqOK5IKNMUgAGyo9EGHK5WqjN5CxHmoY&#10;ZeO78oj25VmU09hkZJFuTAbeL0fRLpwNMGASosHxftCoacImX8pEtrfeeYBStle1VEmzqDofvPz4&#10;SQLbz6rz4Fs8VU8j22/fimzfsmrTkbnfOoU+Araph/ZUEagZwMZX0VOYCqH3AEZRgWpb25tbG+vr&#10;62tr7KiSwNaXifX94XDt+Or25vrq4kog28VyhYCtsbvRKuXSKPiAEihVIcpVTiDPjecaw/Hq1v7B&#10;yeHB9sq4U+u2syGwwAs65vYGooXOeKkdh3w2Byk9OLVILttcjnkAtvkFR6QMK5tWrZiJ+8FcarO7&#10;vMFEqdmuJbxOm1XGeeArDGaD6MmFufcC1cSPd7NYkWABRJyzeFJZeTeQuJalBVpSHw+kqYo1HsaB&#10;NJOeGEYnosDJ+56k7Zfka/JuoK+gUc3dpjdtEXTBS1gjYDNgj4Etbkhz2SGqve+5HHexTOOa3K8J&#10;SNGRHiz9XAqzAAAgAElEQVT1kIG3AtiM7mLxlXXcsY0NWDO9732+hhrng2lkUxOoZm10kGo0SO9B&#10;XfDM1XggLRuugzcSDf4Y2l79eKBT1iTQvUzZ8CEZ2wvA9usvvFp7SdP2bcPob984j375fVOoCWwq&#10;b43VbHdGbZUENlmHDMcDygY/pahJCWw7QNe2NjcJ2FYptYhOXhLY4G4/3jy5ur6+gQRx8W0O+kXs&#10;tksPj882G4VMMhln54FK1paSiWAknu5s7OztrizvHuxtryyO2tVWJx1wY8Ux5KxFss3RUjcRdLPc&#10;Qz6kAwFqWtAaZbXa3KESnDJa9ZLgbHiqCMfShUq9mvCBn4pomoVAbWEBApCcTrsANgFrgrHNwiQ6&#10;OwtMzjI3Yw3JULWs8lTBMGru2NBUldIwNpXpMYFqpklUZXrEpukaodrETm3yKoD9Mz52wXO8h0Y2&#10;zhPnAgVub9GTKFpEZd+ejmBDDT9kFdXYI9pSF1E0piOzImBrVYxB1AQ2/ZBNB4qvGTcDdUdQAR9d&#10;Cs/tcEkV6T5kdpHA1XpTAJyM91BOeKqrVyfR8tuILXoC2P6EUZQ3a18FNv4kGEV/fpmx/aqaD160&#10;IXwrsH0rtP1OWHtqxzbZu8fKXHkUVcB2jpQNlGywTgN1x84uANvW5sbGBgPb4iIGQCvGBnPoyfXt&#10;7c3d7TWY6I83O0UoV08WVo/PT5dr+VQChGxsqQpw+TmqXCPx/OLu7s7edm99f3djaTzqVKrtNKzY&#10;bAK9xFM4lGkOFzvJoMflJKeBypyEmA94C5Qbs7OwTnOHy/Bvfb1aKWQSEJgEE1MhG3Fj4YGcQhHa&#10;EDV9YgwOL8y8fwec7QNqdfFMOg/itllHghUfTMVS6KkitubX1wOFZBrW1FVUoZq+hmqPKBWsxPls&#10;YKo7JhI7DJiLYG6RzJkUPwPobTWn15iynbJ+TUk91EFUE7YSed8xNLcmze/oOJCXA8XXuuqK2a5O&#10;AFsVsg3kHDqWqg++G8gN26A/uWBDtQf87HaZs6kGPtK0tSSstanOVJ9Fi/on/PZVzPqtvJ0ylz99&#10;x6Z1t9zW8m3A9uX5/j3jLPrLr9IQ/9wo+jsw6EWXFY6hv2e5ZgLb33Q0uN6s3bMPgc4GDx8N5wEW&#10;iwKygZANLqMoW9sBXEPKRsAGqUXin2fxt7aPmTPiH+zxztXdnUC2m0uQ8e6uNgtZeEq39k/Pzw+H&#10;YjKEGYuQDa4HOg48GInE8oN1QQu3GqPD/c3VxX63lK4VQ05B2OyQnusJ5tqjpQ4wNofdqVS5Dmw/&#10;sMHtwAaEbXZufp5WcpU62FXLYGcUz9V6JRfxO50UCi6FHgLXBD76wsm8eGYUfR8Erv3bd9/PgG8U&#10;Lw4WXMWJ7+iHAZRHzDQxtmSMjwfaVDU5f2YYBA3KRqCW4jYVzPMw9mvM2SCGDSUdEubMqI6o9EuB&#10;WVQeRcUrX5hd8ETcdGguW9/pwXbWicNBgeueANgI1mpSmCsz2BDVENkUrvU6NUP8L7641uwNDAUb&#10;/qPHYUWqu4VN8DKxiAdRLoJHwoYquU6XxlAp+8buA7BUVcpsqNKZbGUjZfKtMLbnjqKvW5iselqM&#10;sfNJVCM57z9I6vHSLGpg2XOU7bffQdjg8RXS9vuWa9PAdi/zvzWgseyDUM0Q6F6Rqeoc5WqSse3S&#10;jk0ytvU19IoCZZOZqL0+HA7G66fXd3c3NzfXF6fHB7sboxoCW6a7cyhwcrfFlA3DaJmt+fyhoB9i&#10;PRL51tLWRj/T3T8Qo+iwV0kkczGvEzdsbpcnVOwtjuthv0tdRImnIWMD8FsQQDQHvk87lvWFYmmo&#10;HhVP23KtWilnUDhClXuy6kCwNac/li1WQWBfCc7iku3d7AJo3OaJtFkgts0ya49ls1OXgGQsyCs2&#10;YGxy5HyUWJSeuBxMtLew+R3DK2Nme4sZCB41OlzgXwXll8J4DzmJulzeIJUwc50LpC1BOkk8ptZr&#10;PIey2lgRNhC5EjYp8ztnFZnSXAS2XrfHxVKdOhMmOcS2egN2VBntLSOzIFkrPmjD1mNLFXHBLiFb&#10;m30HSmjSlHfRBhXWcqWoSmTTbtE3Eg3++HTwysA28V2+IYxNApu+Hbwg+HgZ1zRvew1o+0OwNqlj&#10;M6ZRPY/e09HgowY2wLUrMVDe3l2fHR/BAeHwYA8Y2zYD28ba6uqqHkVHMiywLwjbJQo9bsVXHuys&#10;L/cqOQS2zurm4fHFxWIxm4yRaB79oj7ZJQA5kwLZQoFQLJ+LRod7+9tLg167nAz4Q+j09orx0xst&#10;9xaH+aAPJlGVw0aNVZA56XJYcXIUE6RtYQE+4vD4gjEkSJlMNOh12RfmF6zqbmAVAOhwR3IoRRXk&#10;LuedQWCb83pdNpC4zcKDtCCWOas3mVX5Hij4wKhJ+QC3KHrcp6M80pNKD+UQ1bhmdCNrI1UsNjWA&#10;Ti/ZaBbVlcmUWzRhEI1xK5U+HJhzKIyiMpzDUGyosCJ1EGWxR1vOh2xYh9GxUda7OWj3bPcHo4nO&#10;vYnUXO19N72isoBP31qlnoQuBx3qFSXzAcaYVit8Fi2VJhkbFW1U3ky6x7NKtlc7Hhjg9hKq/ag+&#10;8+vA9qtGtpfVub8P2J6Xfvzu5do0sClphzGK3lEGG4IaW0UFsF1h2d7nHz4/XJwcHQNj29+jUVTP&#10;oqvqKioZW0/8bR0t7V9di8fN1fnJ/vbW5lKnjMCWq/WWdw7OLzeqAGxocwxyux2FFgVDgXA44EWz&#10;VGL9YG9rfdzvVDNhj/RPOcUkmqp0hq140M9FVSRhc1F+kc3hcczPWeZmZmYtC+Jho7sA7OcgqQ2a&#10;rmC5Nk9zKFrgrTaHN16oYSpmtVxIOGbQUOXM5yJum0WOo6SBEzA4ZwujVJdCOlLpZMo4i5INXuV5&#10;mJo3TdfSE5RN49qE0GNSizuZ6TH5AYFjyNik5EMFshG6xVnooR2ikrAxrpkKNtqwVcyLKKaBtziC&#10;TR1Eu6ylFT/hLFqScyhSvVafgybH4yFrdJVFlAUeZjS4KWEjvsYPUrF10AlPlioD2IrceVBSzoMq&#10;N1W9FYHus2bR17uKfhuwadIGV1HjevCUjg0DwZVp9Dlo+/249tvT0o9vsoU+D2zSKzot9IBXOIVK&#10;viZ+QufB7cPnH/5dPH744eH8+IhWbGrHtrW5ro4H2Hkwoks+luWO1k4u4SZ6fX5yuLu5tTFqlvIC&#10;2MREWO2u7B6f77ULaZXIJps7ZRpbIBQJ+cES5XDltvf3djaWF4eNYszndmKOh5i04oVmr1eOAPrJ&#10;zFxyvmPuJFipHPOzINOYs9gWbFbapM3RyEk0DcUd6ExA5drCgsOTKFXrNXg+FHPpiA1uB9+/95er&#10;hYjLZkVfPIQZgVFefPb8vCuhvVGQoRtPgJYNFbqxpJ7xtOxNEzdAtaRSsHGgx9R2TaZLTmZzTNxC&#10;NbxF5Ciq0sF9mrGZh4OEXrHJJCalYMvluEWUT4vUS1VDwiZ739vaTEVHS1qvkWGgyRdKOYo2e7hU&#10;Yxf82KxvGSjxWn/CV0W1e0ZhMhnzjAxdmYYFf54GBbLxBMyDMAEbWw/exij6NK79/fWDJn/6BrmH&#10;8or+4+efv20U1SeEVxhE5ePRPPoHp9ApYNO+UL1eu+PdmrQdfARke/h3+fjh/uxI5nscALLt0FF0&#10;3biKLiq5B+DaeP0UVLnX1xBGubm12m8UENggDXy4c3x21C9lOJINgQ0pG62qQugQsttd3sza3v7O&#10;5vryqFNKhDHMw+n0BKLZam/cToU8Lmx0kR0HWE0lUQ6qDWZQgIbcDJGJEovmIEFXzp8YBi4Im9Vm&#10;d8fL0M5QwpjfRGDhAwh0Z0LFcjkbctrmKcmIhtsFgDaLNZBmW5XAqUyxVMiEKU0upo8HcsOWNmFt&#10;asHG6ZK6SFR63ydiwGNGbmR06q0o8V4vWUUpkC1ieBM41k2aRGn0lQq2jJHBlqfed1DvU2gu975L&#10;XGtqaS5pMeQkivyr16pwTRR19Um9hynPZcImAz2Mcyj+pSEPfJ8NVWQ8kLISnkMparJWb2LufK3K&#10;ag+O+KBR1GiqUoztqSf7XwZsf4al6scfTWD7Bq/oPwxcE8D2lUy254ZRkuf+AVSamEd/v8TjaWB7&#10;LPggi+gDDaJE2u7vPxFd+/cfBGO7xePB8eHx5SkKPnbkio2AbYmBjf4tHi2u7+wenF/f3t1enR3u&#10;bW7tLndrhRx6knK5Unfr6PxssZjGTDbU6EICG3A2GEQhtsgrEMvmcHujjXUBoZsrS8NaPhXFPEpf&#10;OJ6rdoa9Ytjv9ojxVJ5EHU6wf0sjOARKIrBhEBEldqDUFjZlyL4kuM1TBpvdFSrUgQAUC/lMKhHx&#10;WMF58G4ulCuWS9mAY2Eeg3fFN7BgxC4g2wweEchWlcqVCrlcmmR4UZ0enlGTaJr3bmaqhylh0ys2&#10;xrU4RxU9XctivouBbC4l96DcoqgU9WrHQTzBoVFqEs2qNPC8YX1niygStjpbDkA/xo4DPYvKgbJd&#10;JYkILe/LlVqXPFWcXCTN7ypbciD1uaZEV6aD980VG0b0duX9oC17RfGU0ajXGdhkahGpg+F3r3J2&#10;0f8Wo6gBV/juC+aDn3Tzyz8mjQdfNx88C21/EI+09ONfgrVno8HpBenX5ChKlO3zDz/8AKj27z98&#10;/vzpBuQepyeH5w93J4f7Ssa2tgbHg5UJYBsMl7dPzs+ODs9u7m4vTw72Nzd3l1vlPAVk5LLF9trB&#10;+flSJZfEsEnZzglbNh/WU4VCfoFPCGyRdHN9e3t7Y22x2yjmkpFoPJ7OlZr9Yb8QCXiQn1A9Mjyj&#10;PV4ICfH5vB67hVBszrqwQFZQWpHNzkpsQ2Sbn5PoJgbReLVer5WLglQmYpGgc+7Du3ffv58PpHLF&#10;SjnltlktMs4IH/Mk1yX7KABVPC0QMSeb+iJJjmQz0opY6THdj2y0HDCk8RSqV2wx1bOnKw/kKzIe&#10;sAvePQVsMgpcK9iUgI09ogRsUr9WUOXIZeWkqtebRlZRe0rB1pcdU4NBt4oGJ+VBr7X7uvBAStjg&#10;RV9VUhnB4DKyqMcZuvK7EzXEAyw3HnA0OIaY1itlneqhjgfsqSLBx1sAtsew9vfXLnNRngOGtq8R&#10;tqlR9Bs8Va87i8JDBuz+8eWaCWz/wTq2yQa++we1W2OB7mdYrYkfP/zw6eHj3dXpMaSyHZx/fLg6&#10;Otjb2VZqDyXQ5WP+cLx2fHl5fnZ6eHF7e3G8v7+1urPWKubheABPpXxzZf/0dLmaS6ICSwObLH8X&#10;hE08Ox0LDrcnFE2113Z3ttZWlwatZr1QhLV0b7jYK4QD6I500kEBntIen98fgo1SPLiAYlq6HczP&#10;MyLR2g0GVHkIoDOndcHm8OeQsCGuhUNe2yyGTM57I8l8uVKMOGzgqLLgIDuLCbziu4rvb48gsqV9&#10;gZQYtCMBA9i0JtfwHKTTRrikeTjQV4MJmYfuoXqasCm+Rp4ql/TBezFCl6QeOtEjIVvfEdaS6VRa&#10;HkS1R7Sk+ZpupeIa0baxYJPbtR7fNaFboobnUBaQVWqt/mjioWtE+Uvkfs3wIAy0Ab4ro8Fl3GSH&#10;GkxlQngLc3wbGth0HTztBh/LPf7KUfQRsL36VVQBnEa655FNAduXbwA2Zal6cRb9w9D2Lcnf3wZs&#10;0wJduWb7qK8GMtyD1muCrH3+9HB/d31+gsB2eCG++OwAXPBbSp+LZS5j6TwQwLa4eXxxcX5xunl0&#10;e3Mh+N3m0vJyp5Sn4J9MOtde2T06Xq5kE1HCNTqMgpcKXwTCHqfbZQdg8wfDyepoc3ttdQ0iLNsd&#10;MYX0lpY6mXDAKwZPJ4V7iFcurz8QimWKsH1p5x0CycQkOjtvs1nJ486EDREPmw2IglngcmB3hUu1&#10;erVcyKVBWxdwovHg3ftZuy+aKVQqWa8dehDEt4TvIvASm0eBFc57k5lUOmW32L1Br8OH5wNmbCmj&#10;gO+Z/Zp5OTAGUVbmSm9oxDTBa4zTQZPSBa8oG+7YIgawJdhxgDUHKUPCBkKPnMqWnBR61Ka87wRs&#10;uMvvSTdVX90CuvUyjaIVGkcFYxsOlVd0THqPAT/0BDrxhgr1oFhwHe/R4SmUMnSpDR7MospNJcuq&#10;xJ9fdx68FWB7Htle83jAdS4vI5v+gn8YB9Hn2lx+/fVreg8qqfrj4PSvw9pUgi6LPWRDssSzh4/q&#10;jc8S2D59+ngPq7Ljk7PTs6Ojc/H118f7Etg2NLCxpWoogG1t++Ds/HR3ce/m5vL0eH9rsTvoVYGx&#10;ZfK5dKbYXtw+2h+U0gniGxAETjJdRDYBDoBYNhuglT8Ujqbqg/HKqvz+8M93NRn04xzqRAUIvPL6&#10;g9FcczAGz+pixQnSMwFDCyTDBdI2K8mWhZZsVIw8Lx0HnnilJibRgiBs4XDYa7PMvBe49n5m3h1O&#10;ZErVQsgxT8MtACIGulHGkcVqWQims/G59+/ff5hZICleMJ5UvVRsO0hNAptRc8AVoqr4neVrU1yN&#10;4MugbkaQJCZN+sgCT3IPOYpGVC0Vng2S1BujcU0pPfJc3kLAIK1U6Digw4G8SdKJUinY+pw8JFCp&#10;WebmF4oOavXpLKrz2IYK1HTTAR8RWBGHseC9vrIedPgeCkITYmuQNw9X0XpNBbLxms0ImuTHmwU2&#10;1Om+mqVK3TpfxDUZ/aGA7WvpHt+UDf5c/d5/3cMYRe8NbLu7u73j9ZpcsMGPH1DlIXBN8DVBvM4w&#10;fO348OTi6vb+cp/PomsMbEDZ6N/k4Uhgy+LaxnKvt3t5eXlysLe11Ko3qsUC5Bhm0tlKf3n7cKMJ&#10;1gNwcANng/kTXwLGieeo0+Ww2QGuUNsWiaXKjXZHjKCLvVohHQv5+ATolOXnnkAoWe0vwbZvcWlc&#10;sM/jVdTq8TjJNkXTJ9wT8HowB3QNAW7eaofK+GQFNtECdWOBcNBpnXsPt4P3M7MLvmiqUM5HnQsA&#10;aLNohwcjgvJhiVHWnQy9e//u3fsPTrIehOJJ3KlJ9Rq+FO9RuCSUeOpSKkj0IMKWmCJsjwhaRJkI&#10;pm4H5JyiUVQWi/rU8UClsClhrsS1lPK+o+WAnVRYjyyFHtyPTBo22t0jjUJg4ySOwYBYugA21IgQ&#10;XwO9B5lFuVxUcTVmeX1j0YbSR3U76Pc6HSnT7eLsS1FJyBpb+GdpkeADGZtU5rLqQ8d70B/ljQLb&#10;nxs0+cIkqpdskzu259yi395V9RaAzXzcgoKNDqJ8OkDRBx5EAdeAsF1fQIbu2SlEgF9c310fySXb&#10;OupzAdcw3YO2w8PxsA9/BRvDw6tztFMtdqqlQr6QwzNiqb64dXC0Ws2n4nF8SoYglU0AWhjr1sOR&#10;EIhzHQuAOFBe5fH6vD6BbvFkNp9PhANwIMBOJqZsgqIEwtn2eBlXfUvjfnIBvQJz4ULU67KRim3O&#10;oq+ihGqIbvM2RyCZTiQL4ulczKWTEYGt9jmcRAVl+zBnDyTzxXzUsTAv5SJ8RUAFHMh/rVabBYr6&#10;3s94aEcYVApd3eiiRtH05OlgIoBNtyNPjJlRVaOnGg8iE3Z4hDY8uJCQDf7PoQfRuN6wkd2eBMJY&#10;SsPlLXlVS0VqDcY12d7S1OmSlAbe7ekFW39AC4h2RQEbYiMI2UbyKkqEjQNzB4bhQB1DCd7UMNqV&#10;0UWU84HNGRNt8PBDdcGb+lyWezBvexPA9jSy/f01e0XNV+oo+hR1U5/1Dx0L/pKSjbHrRYR7S8AG&#10;qbby8VGNoXwTfQBc+wEI2wM4q25vBECdQl0UZNpe3Nyc7e2q2KJVzGMjEzy0qglw64G1r9EYn16f&#10;n50c7W+tDhol8ezBXIxCrbu6f3Y8EDAintAAbFLwAX3r4Wg0FA26nG6BR3aXx+vxCGDTknq32+Nh&#10;uZYbUQ1+CIYSzbYWxZ9jEUfhZtiKwGYvDVpxn9u+QIMjohos2FjxAZu2BUcwU8qKJ3qhXIIopYg/&#10;FLLPIGETjw+zFk88Vywk3GisooEWvsccA5tdMMJ5DNt9P+sL4gkEiqpSRrSHJG6UB46ETWZLmhfR&#10;mGo5iMmUIcXN1AXBoGtPAJtPTqKgevGhkI3Eueg+jbPSg71Ukq/RJMqOA5VWVK1VTQWbYRGVgygF&#10;sRFhG+qzKD9gmm12h/osyilsqpmKZ1ANcNRPZXgPekZfMrZiyeNBS9pWW9i/V540VHFhoKRt1eqb&#10;ALY/mbFNf5OXCJueRSeA7TlY+0U1urzsPPhLoW1a7sFhRffKRaWUHpKw/fADAtv9/dUZRIOfnhwe&#10;HBwdnV3diFlUKnQZ2BYlsOFf9C4Stsbyxe0lludtjLswieaymWy+3FncPjnfaRayyTj1HoBdFAgb&#10;ZFhAPbAfJBzg73R7ga9BLTLJbmVULi3WXKhdA2hz+0K57nhpeXV51Bd/95tFPwDbzJynPho24pSS&#10;ixwNl2zE1ySwWRdcyWIpm86mUqViLpOMR3w+v42ADYbRD/OeaKZYTLoX0LsAp9YZ+DYQq0ueBZvN&#10;NkvAZuXUpagujef+dyMM3NyuTfS+E7kyzqGT5oIJyjY5pcJPrI/mqEkANsnYjGTJRCKlFWxZQ8Jm&#10;lhWQBqxqpIErwibVF92uWrARYRugQK1T48uBBraxqtwbcmbu5P1AnUXRrzKFavjbdWT6m+zfE3No&#10;k3Zs0MZdLZfMcA+JbXrBVv3fA9geI93z0+hPRtCkBrbnOZsCtJcJ29sBNsNU9aCkuR/ZBY830b/9&#10;O+Dax4/icy8R2E5Ojg4ODg5PLm+uDvgsuraKO7ZlAjaqjOx10dTXXDy5voZa0IPttVGrhqFB5Wp7&#10;uHZwdjiqFNKQqigXRDCKQqZHKl8pJX1QgiwAw+Hx+TygueXCFjv1GjjpAcdQMI5CoG59SfwRVpaG&#10;3VajVky4UIthCbV6/W4p4LRhXQsZB0jywVs2i2XBlSgUcplcPFooojbX63DZZ94hY3v/4f0Hizea&#10;zheSLjnciq+foV0bSuHm5602uxWa+r7//r2Naw8iCtjMg2g6bXQcYG90ctJyoDVsk7GSEemDj0XN&#10;80EkMhE6qbrgUe/hDxmTaMJ48IKNsjKz2LaXU4xNDpFVKfVoMF/jogMK6u6y852IFytvu3V0Zypg&#10;Uz1VOIaO5ILNOIlOlIrCx3s9viJIttbhIheCNzJUIWPDtR/Fe/CWTS/aIA+OKFv1TYyif38+t+h1&#10;6/fUW99C2H76h7lc+xdGUUC1v3YYfWSpogAjGQXOrA0enz59+ixw7d9hEv14f/fx9gLKXM6gtWX/&#10;4PD44vbqcHfHOB7oURSCBEc97NxoNPtbF9fXl+fQ474yEJhTrbU6vcW17ePDpXohQ30uEKgTDYfC&#10;4qmYSBX7a1ub7ZAAL+gPdQGukaYDkzsgQxKxzUWcze0GpYfH6w9le0vgVh12m/VyPh1yzOPpINoQ&#10;A0wj4QHKNm+Rm7VZeTUALwIY4G2BZK6QT3mC+WI+l0lEvTarbHJ59+HDhxmrP54pFAWwzbO+d2ZW&#10;reqgUd7umBds7d13379f4KjJSCIlfQZsEk2lJpW5KRkHPlFzENNH0UmzAbxLDMxkbZrEoUAXc4u4&#10;zsUXihgbtgQrPSbCivRFVIZ6lMtS3Mq4xvXITdiusYKta1hECdek9LZXpyUbS2MhalJeRVWNKJ9Q&#10;WcOmfAgkYRvo8wEfD9QwKo2qEmal86A2UcAn9R66ogoEbW8A2P4KxvYCspnApsLYnqtz+UZg+2sf&#10;cscmY8BVtqQ6GLBC9wGXa3Q8AGC7vb/D28HpKVa57B+d39wwsIHcQ5rgF2nHNloadalMqNkd7V7c&#10;XF+di2F0c3UM/ufh0urm9t7OqFbMpRLJWDROz9FIWAxbyUx1Gfr2lmMuALYFu9vv99JOjboMCNgo&#10;okOZQ10eTyBaHS+NF+FkUYcyhYB9HpI9FsL5cr3VroRcuGWTnA0X/3IStUAJvNXhCYc988FSSeBb&#10;IhJwCbb3/v07EHB8+DDnCCRyhWKcTFWAbB9mZuSyDn2jDq9XANu7779792HW7kG1x0QiG9O11ONB&#10;VFuppiZRCV5mDpu5bDPf0QHgwNhcUqKLQraohLUYk7WkWfueUQ7RgrSIltgiChu2Oi/YtDS3zW17&#10;SuqhYA0f/QYXDdCKq9YRcEcRuoY2d8JOZdrfFaDJi4FesXFhMrE2TBhpNbCCAa8HchJVdVWlsh5E&#10;xc83AWzPV8G/NrCpFN2XKJsGNtKxvazQfWEE1dj21wPb325lpyhmFd2zMpddovDuJ7qHgpDtBwC2&#10;m9vby9NTqKo6PgRgOz6/vj7c25E6ttVVLnOBFOjBcLw4wGVvq9Hs9IabZ2IaPTna393aFORuZX17&#10;d3drtVcpZdPJJFmHongaBe1XeeXwRPwmSzGIwl2wOXESdXncahKldFyaRTHXA5dK3mC8BW7rQb/T&#10;qMBh04Nz45zNn8hVGq1mxuewzqutGr5Bk+gsNokCLxPjZUg8J/KZRDzit81+EKgGk6gYZ92hhKBy&#10;YfuChVZ0sGRTtqw5cGPZZ77HJJD3cwsLLh/qPWS1aFr3IkzeDSRTS0oyFYsndDVyzHS/R9SoKWdT&#10;E+smbfA4ilL7niCxQfgS1d1C4tzUhJUKLweAanIO1Wak6kS6ZEt7DrodZRDVwDbgsLVBg3GNgK3a&#10;Vq0HMIgOVaoHkzZWfaiADzZUySpRsFTxwQBeoq+qJfW5Dah0adaqRpuLmkQlpFE++JsAtmfz2F6d&#10;sf34klH0R6N9TwMb6XOf5WvfoPf4i3FNMzadmqus7yqGTbz6hPbQjw9iGP38SQDb9dX1xSk+jg/E&#10;KHpwfHZ1eThxPCAdm/Q6wyTaQR2leCL0V7b3oct9d2tnd29nZ+9gd3NYLxVy0JyMJ0B6vsZT2WJ5&#10;sIf5If2QCyZRhysY9Pt8uDliXKPKUI4ogjuCByfRLjy5+p2mwLV0POC0WkBwtuDwJ4q1ZrsSBkcU&#10;VrwTpml4m5tfmIP2UAFh4XyxVMimEtGAwzLzAaQeAu2sDn8sXShl/XbIGbfM4JZNzqJkMxWQSUV9&#10;7xbPv8MAACAASURBVD7M2+xWqyBt/jCW3We0zENH5qpcbrVgS+jQXA4Cjz1GrkcfmphG0WdAuUU0&#10;jHoCkYj2vtMkCr9hisxembSO9DBC2FRkLre3NDDSo6X8Bp0Jaa48icoq5NGgRTILnkdrrT7s1pTR&#10;boKuKReV0QQvIyvNiyjfRKWjCslaUw6irSYQNhWhW9QXBH05eDPHg/9jCtX+jDIXo1j0JcpmHg++&#10;Eln0C4VNfmUU/as3bBrYzGhwmZhLIyjnFX0Cf+g9Apv4yO0V1L0fY//e4YF4nJxdnOzvYk3VJl9F&#10;ibJRODjeDjCYHgeYwfImdPVBmvjmxtqwVSnkoK0qRWYilCSkM4X2eLy6fyQgcLPqc8HU6Yok42AI&#10;dXvM44FdJnk45WFU0JNAuAJXt16nVSsJPIl4HVbMF7IuOMPJQr3ViLvsVss86TUQ0KSWDXsMZt6h&#10;Bm0umCuUigBsYa9NgBeEVNrs7kA8kysWYqTPxbsDDaIWJmz2hVnEte/ezVhtMEA7fYKxcb5HZhra&#10;Jr1USfY6accBcTaV6TE5jU607hlva2Dj3CIJbDFF2JJa6cFR4ArYaIArGXV7dQ6XbHEKG0cVdeWC&#10;rSdhDckaXggGzSpXLJfLDGw6rMiYRM05VBkX+kzXpAehR5ZU8h4wsFGXizSLQhe8+C05GVxdRXm9&#10;VkU53psAtsfXAylke7WgSbk6U6lFzyDbT4brSgHbs+s1PYy+NJL+5bhm7NhU6/tHeQvVgUWEcp/k&#10;RArAdncNnQfQKnqEwHZ0cn5xtMc7tlWYRZdIoQvANhj2e1S90WhSJKD4d7/dRdnuoC3+8hfz4umO&#10;7AWe2/DcS6az1cXdg431QwGeO8M81oc6Q61RPREOgI6NG6jkho1nUTgigGYrWocZGAfRVCYTdNus&#10;1Jg3bwvGsjUxi3oc5BEgv4BlTqarYcSHmDrBYzDvw0i1VDIeCXjdDtv83Lzd7Q0lMuLpn/KBYARF&#10;HmjKmqN4EBDpLtjFJCoG0e++fzezYINgcqvVhcAm/gsnUsGlkyqpZWxJshxojQe8jqrTgRHwobv0&#10;NHUzktrwV6n0QGrZ5Ciqs4qoNcYIA8+oUiqZVsRrf6BrUulBjgMOA+9MKj2YhOHpAObNfrOq6ZoA&#10;t2oT/n8+nr4cqJIDZXzXxE1zNWkS5ZMo6tiwzaXVkvEe6ILXZlGOZdMu/hrJVt4GsD2zYfv7a1mq&#10;1EsGr+cJ209aoDuZx/YtpcnPjqJ//VX0P25UiQtmget7qOoTlQj3GUdRMMBfXkAV/DEB2+Hx+dXl&#10;0Z4MZAPGtrq6vELBRbhR6XeZsbXQ0Ad/vXDvUioWCrmcdE+KZzg+tcUjlW1sHBwfr6+enJ0eb7RS&#10;bmib8iRH2xutZARNoU6l9nAYdXsC29weryBV1Y4YiHqtRiWfymaDsOhHV6d1wRPOVRrNgs/OnS0W&#10;I34I3rLOvf+AwGZxRLKQhJlOxaPRoB8KY/yhaDKTK+QzIcfCvNTByXMoGhDEt1ywuxzUQPrug2UB&#10;bxs2q8UepiuoOh1MXA5ST+avGWYqWXMQk3fQJ4Rreg7l1CLxIuiVcg+IpQuEKWBykq6p/MtsjpQe&#10;fBDVK3ccRKnlQIYVUQobwgzHCXFCB0cRUb9ep6qEbMiY6r0hdx0oARvztGnjAaGa0np0DX2uFHog&#10;ZyNkk9MAueDLKohN9lXJVSF6Xd8KsD3esL1ubJFGq59+fFLvYXzk8Y7tK8MoDaJ/QmrRnwFsd+pw&#10;wAXJTNjIhfD58ydywf/w6ePdDUQQnWDhwaHAtcvbu4t9zi1aZ7Po8hJq2UajAcaetnEX0kBgq8C8&#10;UMjnc+LpBDE/+PwSDEJGVaez9bVD8Y3XujuCF240orBic/jT3a39jU4Sc8YAxXjL5qBAD+Jtbl84&#10;04C/8wOUsBVSmXzQjis27CdwBjPleqvgc6rwIjwZzKkWg/nZd4Kxff/+/azVGUkLdlbIpeKxcDAQ&#10;BFVdJpsvFrMRJ2WD8y0UYQ0UbFARExDABg2k332YF3QN5Lricy3eZIbdosaCjWtEFappvqYnUUnX&#10;lMtdsbMn7KOSw0UoadIrHRlutJjR8QCATW70kpwFnk4bCzazDZQzcxnXWqTMVaVUCGyCj/eUbIMq&#10;9cjoPuzW+CxKNvh6F43vHJtrqD2mF20yQlcZD8ykSQls1AUvSVuTjhrir5dqcylq94HSGCO0vQlg&#10;e56yvZ6lStdP/fhiHtuPj48HLwToMra9uGH7q5GNgM24ij58VFYq5aaCnyBje6BRFCjb7TUwtmNk&#10;bEfH57f3t8dgPNjeotgidovKNngCthYBW71er2KtLZK1HPXWIZtJynsgzKErB0cHOztr5fbm4fFm&#10;LQwrNoc32tnZ292ooKLeSWVU9MOp5lGX0+NPtGDeaTb6/XazXkolMmEbjI04is7bvYlSo5nzuxYw&#10;Z0jKPBDYSK5h+fAOXAawUbM6A+lsoZQTeBsNRyKxZCoLT5VCzG2TXlMENviiOewgdToBPySwfT9j&#10;XbAtgHoEzPIztjCfQuk/N2leRNXlgC0HcWPD9niJFjMbpyZhLcohHgLYIHVYhugisCkNmwqXZMlw&#10;VjkOVApbWWtza1rp0VLA1ulK87tyicoN2xAt7lhq0Klpfa4MBzfmUK1h003JEuGkjG3KeEDRRfjb&#10;t5ixddpaxgbuA2UWNa0Hsg8VUfptMLbHMrY/4SpqDJkvTKLG7/dNV1HlO3hxIn0TwHYjRWz3d+Yg&#10;+vDxwYC3z7Bb+/gDRuc+PNxfXwjKBtB2fHx6do15bDsIbHg7WFsnyraMizYFbGjmQ8JGQ2ghj4Qt&#10;i2EXKfnMhjq8/Ojg5Hhve2O9mcr3N7a6YYcdDPCxITQmNyF4DfO/cQx1ImNzkMUK0ooC2e5IEMVW&#10;odUTwFbNhMIRF9pCxSRqnbd74pVWM+93WBcgVpL967ICGW6i798Jwvb9h/czgr2B4b2QS9KREtsZ&#10;iqVc3GOzyoRJimNDsubENJJ4KhW1voNq5X8TwGaV35p4HZK250JzTdYm+ZrpOHjuMZGpyzMoI1uI&#10;u+DdMJ/rHZs5iKZSRqaHxDU2WFZ0pkeDrVRtTdmmJGzspDIZW73CbE0K2fC+MBHCpu8FSs2mzFUD&#10;Y8lmtMDT5YDCi2QXPCIbth5UywrPFL7B708LEPHyjR4P/ow8NqOo6ltwzTwefG0Q/fqK7U3s2O5Y&#10;waZSiiYEH+L9z6hfg2xwCGQTyHYJjcnicXZ5fXt7cbhPjcmbW2g9QI3uKj5WlkcQqNWREvEGIRv8&#10;jZOjqKoYhid6PJZIpfP1TcEEd7Y3VsaVaDTbGSRdcDsIVlbEb7LZwt2Ry+mQNXuAcHIMhbnL50+3&#10;QWVSy9S67Wa1lA64vUDPoMVFAJArkKq2GhmvQ8o9OG9ojoKMLFaweYK49t0HLEhwRwSVxOENACCf&#10;zyYCTjs66ufgHAoRk+KL7E5PEJJGsrlsJjL/HifRd7Bys0hDAn6+LZJ5IlwypVpEk0m1YzMMok8B&#10;m9qmxUxh29RnIGNjYPNIYNPlLYb1nRibyvRQceDEc6r6cIDtLUbJganzUBs2SiWCXCKwHtDxgF7W&#10;2gxsvGPTdwO2wOvcIiM9F2ghq0u6vS77DjoyFhz/ySTkpZ6qEqdN6mJROYjW3uxV9E8sTH4R2p4A&#10;thc98Aa2PT+M/tV3UU73kKG5Dx+ngU1u2z5++gEdB/dghQcTwse7m6sLwdrOL65uBK4d7e8JMrXN&#10;8R7rCG3rG5ubQLGWDWBrE2UrM2Oj2CL5dJebn2xhcHB6tL+1vrY87pXj/mAiEfZ7/ZHyyubu7u5m&#10;jUYsOB+4FFNDfHOB6cDj8afrvV4rn653O81aIRVy2yBbEvzpAoF8sWylWU14YMeGSzYK5mDWZpmf&#10;IWCDHA84eVoWnL5gRPy50tmsGJajAadtAb+KdLkIjFa7O5zMFUqVSqmYz0UsDGzk18IirFnyN7iT&#10;mceETTsO4on4dLgkgRsPmRMj6FPFe+rX4BHySX0uAJs/HI3FlU0Uf2MeRHV7S14t2AjYajWibOYc&#10;SgsuZaXqYZMUAhLTtRFXtvRqnBYky/vag6EO/2CS1h/o24HatPX4eMBXhD53JXc5PVemg8tSUcY1&#10;PB4UjSUbMTaENUK2twFsz0yirwdsE3Uuz1sP9IZt4njwIrB9tTP5t7/aVGXKPeAiqgupjA0bvP4E&#10;AygWJt9/xmhwQLar62vo07s8OTwAwoaMDYANKvg2NjZ2js4uxK9fbg+ouptnUezkNoBNaiDwOAiS&#10;0Vx14+TseH9zdXlp0KoVYj63N5QqVNvjzZ293Z3FYjIWBFcV+gzkcs2Od1GMLfI4HS5vJBr0xtq9&#10;TqNWykW9eMJEKYfNHU4X661q1O2Y12KPeUr3QApn+fA9FCO/f/duZvbDh5kPWGxlc3t8oXDQ7xFk&#10;bR5j2Gak8R2/qcMVzpQr/J8FwPbdd9/Dig01vBY5sMLEalkIobDl6fYWk6vFOQXcRKupULaniRzz&#10;uAjGe1CykwA2X4gYG2tzdRp4Wmd6qNp36RivSQUbHQ6aVEvFlA0S0qRFtN8HwBpNAJsYRfsNqWCT&#10;vK0GnclTkyjnTBrlVIO+0uYSxk3s2FjCxjm6OB/LZHCYB/QoWtTHg6oibPX6GwC2xyb4P8FS9aP5&#10;5vOj6FPHg6/xta/2iv7VnI2A7RqjJW/NIHAD1ODtT59/IPf7/e3V9e09qtrubm7El91enR0dHGD7&#10;3vb2JjXBbwiqtrV3fCk+UXzq3f6wR96Xdgf/TVWMLZ+jq2hGjqIkUU3nmnunx0f7myvjYbdRKSVD&#10;XqfLn2yMV7f29rZWavVWCovlENLgcGDHFZvU6Lq8dowksiwke6Neu14pJIMexwIFbyy4Asl8tdkq&#10;Bl22eYsVO6ksc5QHztKPD9/D492797MzHz6AkwocB2A5sGKdsoUmUGBrM3BMFahnd4UyZfBS1mB3&#10;mA9b3sPp4J094MIqKzqeys74OYsrkQGj6FQSuIQ1bTiIK5nHkxzNeBmNmnCmKRsmTUpcA2ALx6Lc&#10;c0DARneMrNH7ni8WCuwR5UmUQnPp6IjAxo8unyul831Ac+iY+dpYAFu9IpdsBHDVVg8/98nbAWd7&#10;KITrTSjZMCG8Q40uJGTT+7VWg8wHgG1V1nsUdchHmSAaf7x1YHu9JviJd14CtifkHi/zta/t2X77&#10;F8pcXhHY/naNIZP3E3imi1wecMOGizUEtsuLSwFutzc3QNYuzk/ABb9HwAaMDR5bW3tnl9f3EANy&#10;/3C3MyBga/e6bWBs9UfAluFJVDy9U5lcZ//4cH93fXlp2K5VClGfF6bOULG/sr05KmUH42wQksKp&#10;K5ltBw6HBDa3De+bFltxOO53WvVKLurDzFyr3eEOJXOCsNXiHhvk3FqYseHDSg4rKUITo+iMxLV3&#10;78j/PjNDeDYjsA3tocjyxBwazRbLIGMVUFAqZX2z70CgOxPNRamkD26isL2TnfMLfix+J58mupoy&#10;KbO/RbZSRc1R9OnH1K9EWJorB1ZibJzG6QtHozqGTXlE0/IiCgFSqkaUt1KGlUrV7cmLqGyNUiFs&#10;A30QVcA2EoxNB7JRGXzfJGuDvlqpDQbGmzIbvN+fWLLJ+wG54Lu0ZcMfZKqqI3WT4eDU5FLiTDn2&#10;hQH9fCOj6OMdG4nZXnXHZoyZ37Jj++e3wdqzo+hfPYDqh1nm8sAhbPpqwBkfnwxguxSP8/Pzs/Mz&#10;EnwcAl/b28OSKvHYQFzbvxSfiReJ2/urjQHt2BZXh70OMbZKuSiPBwLa0mkD2BLpXKGze3S0t7m+&#10;vCyeGFWBS24n6NXcoUypmIjVl5aKoQDuxLFlzyn5mt1OYZOU4zFndeR6fYGnzVo5E/Yi4nmDUSgF&#10;bTRyfieUJktggwl0AekYMLJZoFv/9t33370HWPsgge0dVRigOV5a3nHD9v+z917rcV5ZmmZdwohk&#10;eO99xB/eO7iA997SW0lZmdVzl1KJypHNnJlLqD7qZ6b7aPZy+98BgAQo0aCrZxMIhAVACXj5Lfct&#10;mMCKl3p6bmjQ69RSPrdLfYJIa9jBfjdZGhPEFfPq0h+zWk17kqrZ6fbaNHNQlQQbTxwYOs26HmZm&#10;tCoe4Za8W4U0QQ1C0VyxLHpNTD3QQanTMcyKeETUyLbPTrnmaitwox66apiwcRS6yVZ8q/N6Cl4c&#10;2VaobrC2KjtbbKLZu0XZf5L3uSzJkqolSmlMKA62nYtw8wHGyvCdwg+XtmPjyQNxAEZM3w2wXdPw&#10;8e8fuXjwo3H9vWVRe6Tq8sqD93iyXafb7gzZBGzkmfuXqaqosfTgb3/7mwm2F9TrQX1sF+DugVzj&#10;jcmKaw9f/wUSckqwKSX4dBd+QCeT1YdPDteWF2YJbFAVxRxbB3NstAEOIqTu3Nr6ztHF6cHu9ubK&#10;wsxMs5SBLjYYTlIxZ76/sr07g5uRU8Q0UGvYrxtPYuOHEmxKTwWjCWsEOhFcVbtVdOQtVVvdvgoZ&#10;eyWl4KCNDbNsqKJg414UTjjgdrmdDvWuIIZgc7vIExxsizDlhmDjwgEURNNN6mcYwl+o3SjBRJVS&#10;bOneoNsuxsmOUr3Aiz67QT9EwIF0vckmbPVaq6v+I9S5NZetwOHCWOpuGLDZNNN2bJbt8VEpW6zZ&#10;cLFoHkw508i2TK5UqUzNHCiwtWnkgIZE9ei7+p/D+5EBBDM4Ijov1pK4lIrjUKMeimij9Nr6BmJt&#10;g6fgpR8OKwiz0Mp7eZmomWET3skEqVh76JWievQevT2oJIrNbPPoW6QuyWmyr8sgAw5FSbLNzM7d&#10;CbB9+j42uz33vVj78e9mju2322q2dyTY7hTYcOfBX6CZQ09PcTQqXW2QYvsblUURbM9Bsj2lPjZQ&#10;bOdnpww2FYseHYNeg+d++83r169fXmyuYB/bxvOXT/dXlxckx0aSTSJR0mwqDp1sn5zsb+0qwba5&#10;vjoZDxuFVDwWUdyBrrV0ZWZte2euUsiksLmDwZYQzCnlFlFc83qh/lkawb/q6md9PID1V7V6qw8d&#10;mt1SOg7iLBykpFcYRwbUp4dPF8U4UoWiLq+PcmxuXnYA7rk+HY1ipwdm2BKF7ph+bfudTrNayYW9&#10;bhg7yEHCqpGJoic5vSaA3SFQffCGi1w+qBVrwPYqyilqXquafR6VS3k1O9J8p3IT4aZonpbSQTqT&#10;LSLY9MyBeF62eOYA49C+7Dgw9iPPTO1HFsG2aNjm6k4PPJsUi6Kxy6KRYoMzs7iysmrv3NMrD4xA&#10;dEX3fCxT4YANi5a4dLBkrhXF2sEczVNRf67Zx0Z/qChKA693pXhwLdn+/aNWRafqoO/fefCjbTQ5&#10;vTD53S26d3iaCg+A7b/+76+//vovcr61P+A7+hgh2ECDffPNmxdwnlMT2xOJRBXXTo6Qa0qwnT77&#10;BtXa11+/efH86aNjHhXdef7i5aOtlQlMHgxFsUHjFwi2RqtVxwRbf3X36Ph4d2lzf2tjc3W+3yyD&#10;swfsflJgS2brcwi2fAY7PeBChaDU+UHNbPFQANSRii5T6fIInMAXwFa1Cz2ovdHM7LClQBkFmIXJ&#10;yBvUGnxqDNWsfIhybC6Xl2sHbqIaGk164WB2zY/FAxBsqVpviLPeYGhZKxeSIQCby5dvdZVmsxLa&#10;jxJAibv6IFT2epNVREwxlik3m9UizjrRwEG5Ur06KGUjzTLAZhmPUgSqJw/KFnfoItewKkrz77Zg&#10;azbt9S29XseYObAXJIOnx6z0eizoHJsORiluXNFDB2sMNTKFX9TrXAa4PHk80RJvZUUn1MxaAV+j&#10;WaoVPYpK7WtTYFtg1kIxlKcP5iDPQTm2vinaeMkWdeXdicmDa9H28bZUGSi7kWkG2n75bXr/3vvd&#10;wd/b7HEX+tgU2L4hhYWdahhD6ne4qcBGy98hZ/aC9BqCjQSb4toZ6LXjI6iKQiBKYwxfv3n57NHF&#10;+d46DcLsP3728uXJ2uLC7FhC0R4WD9qtJseh9WZzvL69f3h0MD/Z31GhzFy3WkgnY5ACi8Ri8VSh&#10;Obu2szMuA9gSJNjAF1xdUMYtlogF/QAfcLJNZQrtWRUEz4C7YF/96g5nx71qVskyrG9iJArbkSPx&#10;RLZYb/fgN7qdgCY0TP4rPFKKDWJRj9ujKwiUYQvAqoNQJJaHygEItl5LycJyPhH0ghdbIFVudQeD&#10;dgaMRQIcjPpw4wtaIPm8oTyEoml/KJJMKTxyZq1a0VMEZZtSlnSxSV1g6s2ymadpp3fBY0kUJFuB&#10;uj04sUfjuc222LBB8cAAAZUOxrOGa64oNloletk4V1vnspMkFEfBHJyhNsRSpQKbPP/ywLvGmTZh&#10;k8oBu4Jz3WAicIPe3MWFeWzRpd17uDN5fnZkhKJcRRgYHiN3F2w/0IePptg++Ciw0bnEtv8JhRuC&#10;7b+84sED83xjXMKkKHANzhsB21OaFX14YZdEKRI9eY7NI1+/ef3q2eOL0+OdVcyILO6eP3r56une&#10;ElfkMRJFydaGJjYy4G80B0tru4eHO73Zvd3NtZWFfiWXSgjYEmmrNVje3exiS30iSRMHbAjO9dEw&#10;CDavivii6vnJdKnVJwse+FnvtuuFFCxyUZ8NsvhUDI3EkvlGdziD/OumMJB0urwAL9RpXDvAUgKB&#10;zUdrDnxoBF4Z8C9ut1mrVK1MNADrDtwBpcRaSrIVYwQ2QBkGpMEQ24l7vbFyoxZy+3zq0+cpwUYt&#10;bOXpuoFmlWUgzbL0Jvgp2EkYSh26mRRm2WBnYbZg4co9Emy0wBnNikiwdbp9aWIb2qaMl2ZEJ7os&#10;uqj7cyUZprmGMSguRl5bXZpBoume2dH80rLuT1vRZU8adzdm3afsijjyJTuRJRmnQpcRcoxhB13y&#10;xJoZCdZ4nl/qvDrEvitgu5ZsU4rtx+mL2yHtj4Ptx+vA9v5E27vJhgtdrgDn/by7DQ1v1yGHoagB&#10;Nll7wAZtqNegYKq49q/fYCngNRREnz97+uwZuhY95ECU8msItvNXwLU3r1+/fPro4uz0cAuKk5OF&#10;xY390yfPn5+sLsgmITb3UEf796jfts7M2vZq31o43NtcX57tNwrpeCyKW+0SyUypOVrZWa3ns6kk&#10;mU3yKFVC1rtEg9h+5g8EIuCsodRcNl8oVWuwJqaUyyYJklCcDFEkCn7jpfYQ0klQ1GgL2IJhFTKS&#10;YqM3lmw+n1eaPqA9N5KoDUf0+9Oql4tWPhGGuqrL7Y/Es7V2v19NhIMB8Q8nuGE7sLrhcQdyRWqb&#10;85dlKZXp9W0ZuLLMqFMiz7LNO4sVHSk4rooqxZZmyabAVuYkm9Gb226ZvrkyTGUPIM1qO3Dp9YAk&#10;20Qb5+K+9lUeFDX7PdZoi8/yHOg1e8RpOLeo91nZcmyKZUYvLjFtWdo7uCBKE/D2Gpd5nqeaQwfd&#10;2bECG/xNev3+lFGJ7S93h8B2XaZNDw1INZOHPk226Yf+bn6U9QZ/EGvXg+12JkbvABySyF40+k9y&#10;/qC7GWNGzUGvt5qurv6Tn3SZm+ZTLr/m//pv/89//6//9lrWv5uHdNpf/wrLXQBsfwGsff3m1fMX&#10;zyAORfdcybDh1AH0eaj348evEIAvXzx/fHF+cbq/oX4y4V/Xlc39s0dPHm6BtSSae3SJbDIoCvmf&#10;Rt0qVVoDK5NfOthaX12c7TeL6WQcms4isUSuVB9M1tZnirkUkowGqfAjrt1LQE1UgU3hRwWJERVk&#10;whwVLIGBx2IxaF6jGiisbEGjoXA0kSr3RpR8Ub8TrQQEkk5nsJCLhPzcoUspNmj38EDmzc+qDVJs&#10;kWQFJ8e7Sg3WCvliOhL0wQy92xsKJaxmb9CANX3Y0yt9cOgIEsQ8m/o+FQQdTlfM8PIwhqg4VTY9&#10;SMV38LvNN3nMjkr16AGGonmrQluSWbAB2tos2PQmUXP8nWA/N6sj0QVDsCHZxF9ouoDA2g3uWZ4T&#10;rFBMqMC2dI1nB7Wp2TUCaZKzG9eIavhNoB34hFmrx0Tn2DpmhsaQe2yX2e/bXpMyA6HA9uuv6v2L&#10;g+3alo9//1GvX9GU4mKAMSVlGxHZj9HHPyzX/ijYjA3Kn/sYYNPkRMb98/9WYPuP/4KTBxg/4h/g&#10;0jf/CkZFf/vr3/4K/WjQ9QFYU+cVJ9iePEEzNljlcnrKY6J4Tp6/Ua9QYHv+RIHt4fHuOvmCLy6t&#10;bB6cXDzaWZxn1yICG84d4NBBtVpvVAq5XKaYTVY39jbWlxdmeg3s9oggnIqKa+uby61ChrvXYphj&#10;S/IeFzgRlFlKF6lgMxKN0Jg7+W8YI1QhNgEPq1AyaXXH6rdhiN21vVrM43Io0iTarbyQDdYd0AQC&#10;Vw+onw1XUqXLzVa9Can3Vs3K5UqpsN+LdVRvIBjN1/uDVhZNLv1UUMUXeglzMErqB3nocLqzNRNq&#10;ZYNRVtmGlUgyC0yUphBWFtjpl2FVlMHGOTYLZ0V1JHrJr0gHbtoWcoY3JEuOTUejS4t6m+iyXroH&#10;HbrrHI2urbHp2vL8UBy6KfE1uyj7pjTQ5EIXJJYuH3Jew3B0Iq4e8/MYgHITG2k1zORBiqMnh0Vb&#10;fyjFXnj/l1+Ra3cCbNew7UcuaWqACcSk1MkB54+69inA486NPy7Z3gm2jzGO8EnI9k8pVVw6qNig&#10;Kjp9EGuYWPvrX7/5GveMfvv1G5g2ePOKygZkn4tcs8ffEWzHz1H/vX7x9PHD0/Pzw93VJYoelhcV&#10;2c4eHS5PZowUG89ToS12pdYo53M5FTwlmxs7m6vLC+N+u1rM0FxBKlfpjJc2t2asLJiMJRO8Bh6K&#10;CKlkHDfAx0Mg2DyKHKDYotEQu9zKtKZhwRYKQkgaTRbaA6ikDbG7tmWFFdicTne602vlwkF7+MBD&#10;y/c8Btj8wVC8DD6UlYaKqwFs6WI2hDvjXS6PzxdOW51BMxOGYVHNNS9dB/kWDIe8wDWHw2dJi4fo&#10;NeEZazY7bWZrNo0284NVNtE2DTa7eNBo6liUbD06PVq515vq9pD597l5e6LKHoJf0kPwdvnAM9qb&#10;ngAAIABJREFUfqNZ96U5Hm+SpNd4ordacbjJpm5ywQ4el7C2JJa9sudgwvZ+NCCKY7r4BYDQNtds&#10;N2BWovhXA7DBuQNguzYUtQua5nf4d/vD3/+ugSb3/f2aV3xusH0Ztl1/FNggx/bmjWYaXKPY81//&#10;CkLtW7gJXFNaDqaoXmJr7pMnj0CuPdSBqCi2g8OTp2+oIPrkycXJ+ene5soS+NPPT5YnSxv7Z4/P&#10;1hbGYIPR63a6PE/F65rg166UL0CcmSgvbO+sryzMDjvNaimXxdb5crM3t7qx3MjjPFUyxaINRhAg&#10;kQSeRTFoYgPFFlCxK3Z0kBsa9dOSJST75mLHB9jy9sHDAkjbbdYruZBbkcbpySoV1ohLmg2ybPBp&#10;vRSNAqAgFg2G03UQa/VyZ9Br1crZeDoX8Xpw1lQhLJgoNDr1VDhAyTVKz1EFAdmowOhRVHvwwBHk&#10;tYNmq5p16UzRzj6l6SfB7ZJ9Iy810XQ6m8cOXWn2aMgqUaM9lyI3o9eDrNgIayCPpN9j6bIZm2wU&#10;pXd7yH15biiDTYSZ0cLikkbaFYZpwzW6WKSigb2WahFNk9iwCCui+H+u14Oibhcvej1GW1dzTbp0&#10;h9zIcnfAdm0wOtVP+47A0lZy/PgNJrkfBWw3c+0m048bz0cjI4Lt316iGEOqqQ9vvoYZdzb4wFH3&#10;b+HDt3BVgY3kGowdsF6zW3MPDo/OHj55+vwVpOKePn58fnR2vo+r96g2P1nbO3vycH1+hkdFKRIl&#10;ssFK0Wq9ks8B2OIKCfNbG0vz4wEYc5dUfFoolBq98cLqogpEad4d17+jWkumMln1J5NNRbEmqiRb&#10;KBzBPFqAGv99elG7jkSh1yMSS1b6Y5qE6LabVauYCrqdDxwOb7bW6rYLkRBLNpqu8vJBPEF/bihd&#10;a3bVC0vNQb9VtdLRcCIW8JBe83j8iUKzXUliVRR7R7zQ4kufAT+Z36/UoQKb0xUu2QZsUuQ0yFXG&#10;jzoI1Yk3iDZL9j0lolqJXsa74BlsmQz6FgnWuD2XVomqPx0cE+V+1pE9XGlEotLwocuiy4Yf2yqX&#10;D0zfDrh/gcHWwwCxj2AzjiTS9GY9rn/SwaB3wkSb6OLBhFa30L9GgDBhGmU78bbe3sC+mVgYZzUq&#10;YLvmN/vt58badaHolzsabO/SbDdbteF2vj/Ep/d3j3w42P47gA3Oa3xT5xu7W/fbb7958xqcw79W&#10;YPv2axgkQKw9RqxdXJydUkUU9drBwdH5M5gkffry9atnTx49Oj84Pt9fxckXANv8ZG3n+PHD9YUZ&#10;MgbvsjM4gA13BVdr5Xw2l04mYslsvjxcXlqcg4R+F0qalWqrNzNZGNZy2RQtEEWuwUU6k80XC+o3&#10;uVKMBTAt5vVhgYCsJHlQwM/lSLKX5Ba2WLY1hL5NGBtoVkqlbDzggaSXL1OBluF02Ofx+rhyoMEG&#10;iEINGAxEMhX17RfTjWG/XVdgA5D6MMfncXtDmWq7Y0HHcICcQjiEtRN1XgeDzeVNVqpliUIZU5pq&#10;JRNyil7wRhizH5BnI+pKHI7C6AFNVAHY1H8gXRXl0kELnT26evu79gSH3Sew/Z3qovMyU4WKDZYV&#10;Gz26K1M1BHuMncEGybUe8AVI0x/NLwrFLiXT+FMuLi5puCHnJrK3ReYNFsibiHIZ3W5HOGZcE7CJ&#10;Dh3otVWQc7hDYLtOsn12nNnnhlD09xs8w1m03YZrV573keNYANt//Nsr4pr6A3D7hiYO4I3aNnAl&#10;wmsVkcKE1AvCGtcNeEj0iGYODk8ev3z16vXLh09fvXiqwHZxuHd0uAFgU78Rywpsq7snFxiKyj+1&#10;nTZbFoF5rEJbMZ/LKMEWS2ay2UJrVkm28ex42IPKaWswMz/TyvPmPe5aQ67lcqVGf6jkxVw/GfAj&#10;gPw41I6LQ2UAil28aWuLiiLB2SiaLPVwObiiZ7taKpayUa8bXb2TpUq92SxFgyS0JMNGbPKS0wfw&#10;KhjLFNKhZFMFso1yLhakgBXb3wLJUr3dykehRiBCTQm3ECyaR0Xn9boeQCSqwKbIGSpA7UCyaCUD&#10;W4wzE2V8Te7QH/W1sl7AlxbRlitCks2ORME7VwaqjBqiFEV5snJ2RruCL5j+HrRUVPw9psbZpUzK&#10;YJMaJXCmP5xbtCXbsh2LCim5sWNJVwto8zt/WIBNQEMi2mWMXTk6x8ZCVGYqpsD2dvo3+zOD7fvr&#10;wPb2OuR8niNgey/bbhGWXmHbe/WdfhQ3X30cvhHYXipgAdLg8vUbGkLATravQaO9hjqpul99ePPq&#10;1YvHCDYx9dAV0QN1Do8fvVBke3lx8YLAdrS9vb+9DPmQpdXl+TkVip5e7IHhBv2sd2DzXkt7LtZq&#10;FRBskDfDX8dcqdkfjudnRwOKWjudUjole5KlLzetCFgbTNSv0dLSymwmiCk2byAS5oXIfo5E0Q03&#10;EJBdVCDbQuFYujEgV45Oq14qFHLJsA/WFTi94US+0mzVkkEFSk6zeadqB1Q+oOSbN9VS32C9XEyF&#10;/dDPi6MK3mi+1uw0lIrz+wlrHiwdgKb0Ye+v1wNUu6/ABp0kbk/cohxbqVQyGTadTtMPkGYrGVCj&#10;u2y0WWDvkRawZbIQinKDrl0TJbB1dAFxIDPr1MU2Mzc7q4sHvFSU5BOPi3LXx7KoNUqtyTTB0jyD&#10;jUGEYNOajBtul/i6+LzRQmRsmNPJtcWFWZiVApVvM41df83LK2SbGoe/LhSd4sjnB9tVst0NsN0E&#10;t/eTTUu3G590zc2PBra/vXhtnK+FagS2Vwg2BtzXr149J7326KFp6kFc21eR5+PnL18+PTp5DkOi&#10;D88Od8BHdXlxeXVteX52fmnj4PRsk4de9PI9UA+1KiTZ6tVcNgtgg2JAEqlVrHX73TZsLS7lMskY&#10;7B/m9e/ItVQml6/0FpZhPfLS4vJMNojE8EUSMerB5dWfHIoGeAEBEi4YVmBrD2UmoVbKq0g05KXi&#10;gT+YKDXazVwIqwdej5viUByqwsQ/dtp6sQDq9hXanW67UbWy0YBP3ecBM7dQptxot6wEbP5Dfca1&#10;g0AAq6IeJdpcDx44AGwOFHAeVyBblsqAKDRbqAnWRKwZ8act6ZhsXB7FzaIMtkwmWySw2e25PHYg&#10;66mYa3aLrrlOVBo+5ieyLHlxyQCb6LTpIanl5QX6N0yzZjA7sWkmDBOeGYezaYss05TG77HLldAM&#10;CSdM6xhkg/Gwji3Y7PoBT4jYYHv79q0BtrdfBmxX0HZ3wIZseyfebkq2/bnDxHvf+lITgZefw2B7&#10;xUfJLbAJ/5apBgGquldpta/h42vg3HPa//4IZ0SpcnBEYNvf34c2touLw+0T2BP/6OL0aBcG4OGf&#10;Z5xUXto6OjteW1ASbDigf8PBvRXNPWClaK1m5bKZZBxmp1Iw/4nKTLFL3ZtKQHttJByNIdhwQpSW&#10;vjdmlqllajK/0Ev5EWzRUikdhXFQFGhENe6MFbhB6QBSbNSK0GtTF1oU3G+hj83rC2dr7U4p7CeZ&#10;xu8eTo9RYTQAe/YcLk+oAr9PzXqlmIqGSJ75Qymw7aimI0Fq9cC6AQ6LBgLY8qE+jVNR7b4Cm0vK&#10;rp5EqTxNMkuiUroo6num0m3CQsJeSXe5WcWMjkRx9IDAVjfW7gkpel0JRFGzjSkYneVhUXsKfoFq&#10;khPdpMuVUb2owJj4VI8ujARr9GX6M4YHr7BLpqSk9MmBJ24zmFPyHifvEGUd+5jX6RZ+DX7r6p1b&#10;kmTj5QdTOTYbaki4t/+/Yrt63oO2m9Jtf55sHJuaG/9shN0GbC812t5IEEpgA55BzfT1S/WcN9Cf&#10;y9tEkWs4THVELmy462AX1iRvbp1Cs9vji7Oj3Y2VJTA4RUuZxfWDk7O9pXnbP7fbQct9sGOrQ+lA&#10;ESwNawySaRyYUvIsin22YeyvRSOOCO5IBl/JBBr5N+fXcL/f8uLsaFSPBwAPvsJ4UIiRLzdvyZNe&#10;NpZs0O4RjiSyVqPdgVHSbrNWyuRKSRVKOh3g6+3zBRPFZqccC0hqze3R6TWRbF4XLBB1ecIVGLZs&#10;N2vlUkZJRQh0o6lCtdmGQJSdxKl5jRp7WT1SJKrIxj6WgLdg1syglSgqLTHJiGMlCVX5Xd70E7gk&#10;ilPwGZqoSiHYSlW0zsXJNaqJtjoY4hsDVRyK8qJkRbWrLbp20KjJtrJqzH/yaAHOri8Me2aOv9cf&#10;z080wZhfE2njMLNpCzj0CT8lXZFpjC+GGH5KG2zdKdCZWTazlW0wlWN7C5INmfb2LeHtSyi2y5XR&#10;Lwm2X3/79Rq2fUjG7VOqOEGeztkZjLsk7KDd4z/++hwSY4pccN7QeBW0faD3t7r/NSk3dU2B7jlj&#10;ze5gw7oB7G/ZO9iFVaLbCDYl2R6eHu9vra0sLdI226W1/ZPzs/V5cgKkDBs4HdJyEyiKqmgzDaWD&#10;eIY+gg0b1wCC7DEUoUgUZ6lS6UyhOrO6ubmxCgHLqN+xogHAUMCanW+mYrBzD71rxUKNe9poybEK&#10;RPM19ctdb/WHg44KdRXYUkEvLphyedSzIvl6W4HN55WCAIs1TJlhx4fb6XI5HC53INdASDfrUP1I&#10;QQidU1xrNXKRIHeteez4ValFmMAP+t0MNoc4I+FltFhmZE2BzaZbyb6YeqL9LFvt0bBommeqdCja&#10;NNo9CGxdSbTT777dycaKDYeWeGZ0YSI1Sp4Z5WhUt92ijRpZRM4PRK8Rk3rjBbseYKNMFz4nHHmq&#10;f/ouo6pz7THvbtuXBLauDkelLHopx/ZWzo/49kXA9v0l1fb5wPb28pf65VccyvgDXBO4fdLw9DrE&#10;kVhjsP1D94wI2Pi8eKHAhm261ADymhYcwMHHX7959QzroWIueXKCDWyHoNZg4x4sSd7a2D59+gIk&#10;2/nJ0Q7KKUw2r+0cnynBBiPwPa7Vt8m0CNFWq5YLWRWCggm4lU8psEV5bR7vWaGRdXTShRA1kUhl&#10;c9UhLEdeW56oiEWFkzmluBRCgqXBeFBO4twBFw64KMqhqPoQCkUzNVBr7Vp70O/Uy4VkMp8Nedzg&#10;C+7yqnAxkqs1S0BKhSU3T1N5uE1DxZoQSiLY3G5vOF1tddpgW2SpWLJYhOGlZrOquIYNwxqLUL9Q&#10;IXA0nlQBd9AJGTZ1nNr1DQsP/pQh1nTCraRDUvvOS+Qr6rjVLp7mZJdLOpOhUJRSbA30YtObkjFi&#10;I7D1B6ORmWIjrqGJLhcPJlOl0cV3DbHjkgKl2Ewx1e0N57Uukw61RRmUgsGomVHffkFb08rEl3FP&#10;Vz+P7pUXiGKzS6O6ejBQig1/gX+xsWafL4O1KbR9MrCxLv1RMI6h+NRXw/8u12u29/HtHxyW4vvn&#10;JRtdULPIP3ToymD712cvFL+Qa7gllNQanFeAOtyy90o99lI9+lIJMQYbt7Bhgo1WiRLXtjY2987B&#10;/+PJo/OTg92dTZqvWd86PD87WJ4nI0DobeqKGxuKh2a9ks9ir0c0kcul8Ao4eLNrGht4RyPoEq4C&#10;0Xgyk7UGS2uwl3ei5FpLUSUd8gNCwvlGd9TJJ4hsRDM7AuQ6QiicrvcGo2HXqqlfgLpVSsfi2Tjt&#10;K/AGfB5vLF9pFKJBr86usXbzkXmR+ujAgSiYCw0lSk31N1DfggWL3BEf5XQE1i/IVJYHLYuUTkzS&#10;1GY5BooNIlEXT22h7ZtipTtcKBssM+hFl0VTxRlXi2b0ymjL2iNVRvFAd7Fhfy7URKV2wAsPhjIq&#10;OiOxqB2MMtgm0vPB8eiKnihY1jsKFpcWRtjUoxVXbziLpQdp9TWWg87iVlaQkG0TaG2iVlvkGF5t&#10;8+NS1m3zM+hNB69dE2w6GgXF9ssvdwdsn0qxTQuyt9MZReYbXZsG2zvJ9vs7APcPSbhdCUy/xPmn&#10;CTagFmIN+z7eENdevRSwvQLlBk96/fKZxKF2IIpgQ64h2DY3Nrd3z54+e6rApp50tL+ztbm9s7O1&#10;fXCyvzpBz6K+VEVbzXa3y77UnSoWCeLRGKw9xgUuDDbtnMaLCWJRaGJLZvONRXL9mld8alTL+QQW&#10;Mb3hjNXoDepKsmEBFGJPnkPHdBsu+wyEgpFSuzccNDKlNvZqZGPBMFRFXW5fwO/2+OJWrZ6PBH3s&#10;pEvNuR4sDfjQq8OF7bUANp8/GEnnLRwbqMBoWKNWysXDMnBAOs+LvpTZkoILtJA1U0ocCthgzt7t&#10;wkyb+uDyJIlRxSJyjHEGxJIbxanA07hpFB6gepBL297g6hus1moYhzZkUTKjjQAwsEfguZFtlssH&#10;erBK0myTBbHS5SF207JD3DmgvXbcNQSVos1glnNqwrbJhLJp+Lw2f0eaY5pzfBcTTNgm0OMXTYWu&#10;0zk2o5ftX36h8+fB9t13737oD5Pto4Dt8ieRgPtHySm+fSvJRUO23QA2KSbcEJreHbA9fUHnFSbT&#10;XgvXXiHusK4AVHv+4rkinYANsCYjorj8fXdvT8C2sbW1c/T46eOLC3zqMXS4nRxtb2zAjqoxz0Rj&#10;DgR+LFXsM56srW+stvPZbErptFgqAzWERBxdPSjHBpMEiLUI1EWjWBLNWYM1SLCtLM2Nes1arZSJ&#10;YEYMumbL7V4nHwvDRBWk733s9ejXFdJAOOwLJYvVUiJSVt9Io2Zl40E9F6BQE0iUarU0GHygoCI/&#10;XSqHItf8XiifQnctpP1h8DOazOQK+YLCTiGfipHjJUev+DL1JVOlWqvTwt7YWlyB7f49xTX1NRXL&#10;gGhKtUFridJuoRxDjIRbESueRbwwIUbAY/6JkmOxRiuTJcWWyWRzVpVC0SbYgrftEXjIffV7PHxE&#10;LRHjkdix2Uk2atElO27SbPY6eHLlMMNRWgBKYBNdpb7WYG5BUw1Dz/EQfwwYTqK82rZYs3GnmWff&#10;mn4n4Elvnq4gcM/HEKfFRmMB2zVce/tuKH0YqT7wRQbXvv9Iio3iTePGlWNkGKfB9n6y3ZhyExmn&#10;UXMd6q4C8KNBEWLS//O//b//4z/+8hQ8cQFsmEx7/oqwpmimWPbiBW1vAd9cCFmfSuFgSrCBXiPF&#10;BlwDs8HN3aPTs/MLePbFGXa8bS8uzM2SKXifkmz0uzQ7Wd85VJ/sYFTIwjhVLJ7OZVIKbNjggWQL&#10;y8GlK9jFBgsQqgsbm5vrK4uLc4NWvVYFk0ccdwqGEsV6p1tJRINBv1/XJf0chtJAfCjoUUhSz483&#10;Fdha0KsRwTlP8AV3+5QEs2qlhPZk8/LmZF+AJ9qhfurAeSiPXquM9ki4AQu+DL+GZw7Ug+F0pdFC&#10;J3SYagi7QLA9cMfiQbA6ArnmwsUx8CqXN0FAu8Qw5lpRizZDwhX5PqkdlHkKnht0MwQ2s49N+nO7&#10;XRmosiUbLks2qgfTHh8LE+k8s5fjLcncp966op43022bpwP9Hgy1Mfbbtlu0sbndMp83dePyaRnP&#10;aF19xKwf6J4PQ4t+PMV2M9j+ANk+Dti0PONGlmv+svZ9Hwi227DNLicwxGSdn333JfB9VLFngE2x&#10;C4n2wgSbPmQI/uLl8ycPL86pInqKlQMB2+4uCratLVopCW9buwcnwDT19JOD7fUlJdeUEsD9QQw2&#10;JdbmVncPj6Ad7mivnwehFouli4VMOp1IQJUgHIkw0yLY+AGuuFwUzUAkCmCbzM8MlGArZ+LcnusP&#10;RjNWC1ZEhbAV109T6GxgRCm2QMgHQ6FOpzvV7EATWrUE7bVQFIVcVyCaLNZrmTCuRvbyjlEvm4Lr&#10;SFSBDbp5UWXxNisZKCX3Nj2yAJOlkWQFpzMhGVcrZwMuqIo6IpaVCsEgGEEVqIp25K5glnFlxJ5F&#10;dfIIMLgo2mEqg030mrYHKaQ11ygUxT3NzZbMHbS5k193RQypKCruHnphMtcPsCpqDFbJyOj05Oey&#10;jElNJjO9ji23IOztj8FnaNDrddrXH+P+1hVwXbln6iH7c4hgI6MPe6IC5oJvVGy3gNJ35scrz/xO&#10;Lu0H9HOu/7T2OPzHUWw6xrwCsesPhaO3Bxuj7Zbq7UPPVfZ94Pkdwfbtk+fPnqHjt4o7Xzx7Djk1&#10;4tozXG/Acu3Z0+dKsD2hPaJQOFBgO6RIdA8U264EorBQElpmV1bX1je31d2ba2vLsKN7jA6TOBSN&#10;XBsMx4tbR6enp+enR4cHa80c9uGmmi0Ll7Vgko3JhlsPojEVjMbjuGA0kUznmwpsUBKdHfYa1ZqV&#10;igZgRECRSGmjUqPTLcSU2pNWNglCOdEWDEIo+cDh9mZhtWa7Xi7mUlHw6wYdF4gkcuVGOR5Cw1yv&#10;0Ioa0tBeDSNRAJPT7UWuYUubE9lkr7UC0UZZOZ8/HCu1MP5TEC2X8km/2wGCLV2rW0kgG7wOueZy&#10;wmdzOz2xosW4kmCzAB/yRSIci7civ5X4Dtu1iMCWluJBvmQUD1rMCBtsPT0DPxKfybFk2a5ItsUF&#10;w5cN2z5kNQGPFbB5Gis2nLbXLOWlizyE36ZrLYNb/HR6Db2qJcsC5XUt4Z7caLWMtCFJNp091HZM&#10;pmK7AWyAoGkIfXfp4xS0vhOUXUOu78wXXc/LjxyKXlZk78ealBGmwHZzQHrrsPTDycZ8E7Z9KOMI&#10;bH958sw8z7lVV4HtKd4mz1x1lGB79vghj1KRHbiORKEkukOCbX1tfW1lFaMSCkig5AVugDCWiUbN&#10;5AnYG84sH5xCVHt6fHiwu1hTOFPYKiwvta2srh5gNKqiO7yMQA9bDFeMJlO51pJShisqwh22G9V6&#10;OaEEG0gm6KqIqVi0X4mHMSik5jXqaaM1LHAL+2OdHl+uCSMQzZpVzKci4QAmw+KpfLlWzUQCZL9G&#10;+6n0tmTY4wLOHOil5nBzt4YLsQaCz0VgkwgW82z+UCRba1I3ck0RKhtVku/+gweBQrVWtZL4rbtx&#10;3YKTRCPc8qUtQRdCK5uDyidLtqIdfk6pupK2BFGxqN4Fn1GhaLFM9Vrq9mjZ2sYwm5UFx2PawynV&#10;gzlal0LrRRc46y9+kzLKvjh9FRNps712S6PL5g/f07K5Nv3ANMj4SfoV8mnal17JwbXOsdmVUdai&#10;5KD7XrB9p1WVKK7vhFzf2fC6JMzkTKmy6dvfTSu4K1wTtmmwTef1NbFuZpqA7cPPz7/q89vtdNsn&#10;QxuDTX/gbhKDcvSQkOz3a8D27WPcYvD0GXLs6TPu1X3xAm/hGzz4FAZAnz6W2fdjyK+JYNslvaYE&#10;G4JtDRrRaUcajsVAjpi4RqOZgwH8rA1Gk92zi4uzE8Da9vpsBRyL4vHaxvZSC1zZYiDQInzwCnex&#10;RWJg7JHKNXH2fWFutt+qW5VKIoDSCTa5BCLZaqdfS3CPLq1e8ct6qQAuz3MS2LzxKjQkNGvVCoxW&#10;xqOw3iVrVRvVbBQzbGTEgWADOw/ycwsF3Qw2p5uLmQg15JKAzetxS/ZNichkGZfe1WuVUj6fS4Y9&#10;MFHlDBdARhVjAS+8xoVUQzbiVIM7WpBygbrMheO5crmYLug0W1GUW1HrtZLd/0ajB9LuAWCr4ehB&#10;s2FURbG7zPD34doBJtlmjAICmBfpHl17/cHEnmPXW6RkSgocvIcd0Wo2mUy+tduX2fS+u9976G+D&#10;o6nS5WbPwnNzLvaxvR9s36FS+44U23fCKCac3EP4+44/ELnsj0w8uqXB9r197zvA9j2B7S2n/d9q&#10;vBnQYtjJ+xTN9H3XCLIPBNvtyTYNo08Jut91y9ztwPbN46d8aP/Ui1fcrYvb3vV5pkj39Omjc729&#10;hXpzsddjd2d3F3vYlGIjruGM6ETs6Als45Fs6aZ/Que3T87OT08OD/Z2NlYXe1Y2pcCW6m9tby9U&#10;CxmlzaBrDbNruMEgGsG5AyiMxmF3S7Y2t7yyDDaqg3a9mLeSBDaYxgwnchUAWzSkRw9Eq7EzW8D9&#10;AI4KJIPJKjUII9pymXRGxWyNZq0QC3IU6hHLoQDsjg9hI13AzYLNRQMDmB1zUpLM5RLBRkZuIAKD&#10;0SI5BtVUGJrNZ6IBt1O93B3Olir1RjWNaTb9creTglqXC0Ub0cuKu7zBWCKSKHEXCESmtnbTyk33&#10;senNoqzYCpWaXRXlLFsLFZthxzbQS6psE12UbHM22ea1ZJvYULOZxv+kzc+OR/2OFmdNfrcPT+I3&#10;6UIG8/Wjl8HVvHIf36SQugerY/sDmWqRGJvzbFQRxTcG28/Xgo2Vl774zmbVd+a57r6r5/srz3gH&#10;2BhugDYkkcmxH6doZuDsEs2k9fbPKLZffjHIdnM4epVtn5ZrJt4ugc28JWB7ZIMNUPacuabIBqaS&#10;T58+gceeP38BK1wenYtXEVZED2mYCgTbFvyZ4hr9eM+BYCPFRoJtgLWDwXBm4xjE39HezhbsbWkV&#10;oYstnh2vr2+u9a1cCr08okQ1uNRtbFwVTVszy+CGNDsedOqlVDIZxOKiP+gPRNOFWmdQjkYCQT93&#10;sQHUgn7ZdhwJutAyCKanQolcuV7DU0EwgGtZORsLid0Qgg1er+LheCqjQsGKFQNDSkCji+NQXiDv&#10;pDgS2cYzoDBm6g+l622c9a9Y+VwuS/5ICmzBRK5Ua9QLUZBsbrd8GhFu6kM4z2Ar+CEp6HRmSjrH&#10;VjQ+SjDK5h/sVpk1qgfFKio2WVBlDh6AsCEHDEqyjXFYdKzBRgOjSrbpjXfS8WHDTIajcHQdtFG3&#10;IxJtimIGzxiwzUu0atpX9dMvkbGpX9xuk28Izbmr753AZuTZemJcQudGsH1vI+tanF3B13vRdh3t&#10;3pVmgw/Twebbd958q/tstax7+3a6Ue2DwfbLr7/8OnU0296HOFOnfWLFdh3l/vH7lVYRARtYfT9R&#10;1ALBBh+4rw0rBvAIpdqe4a6Dc3TNNQSb4tr+vhJsW6DXCGyry1TxJ8EmXBuTXREv9hiOV47Ozk+O&#10;DhXX1pbnx/06Lp+K5/oLi8srkxZINpw9iADYkGtUSIjGseVDSbZCf2llcV6pwUG3WUqpsJPy9AF/&#10;KJou1ru9UjTImTXs8KBGXdzDDjVRBpsXdhckCuUa+ovAvmJ1zcolIkE/zxx4aOFeIBSNhEmeAAAg&#10;AElEQVSOxLMW2pm1WlkVNoLl0AO314ulA2YS59gIbE6IUz2Y9gtmm+02WAWXi9lMLhkJerB2ARqs&#10;ABxNBqQwip+EqrN0w5ukUDOlvuB9x4MAwaxgQq0g13XxgFe8FLO88gDBRiNVyLWmbvZgn8lej3tY&#10;1a/+2FBshDX0ZZu3DYzmuZdNbCFx34oiGgCtz41p07RqGiqt2bQJpnHV1BBs2irOgJtGIF1vklAD&#10;WxKal+BYE7fv6Q5fu5eNl4uq8z6w3Q5ZV2k1Jc2+v0nLvQttePD7ENWlqwC6HqAF3FvjCfLQHwSa&#10;DbZfLoHNjklvFm8k1z472WTi4Woo+jWBTZ1nz0GdKZJhPy7WQknJYabt8eMnj588Qq8i8vSQxVTw&#10;4WCbuIalg9UV6M5cYsEG2ymh0YN/6PpYEu2P5rYVIQ/3d7c2Vpcms6NuJQeT78lcfTAzt7g8trIJ&#10;BhuWRiPRcIjac1GzobtHtj6r4h11xv1WNR/xYx5Maasg+nb0O7kYGHz4CGzUvUaOuuqGh8aZoAvN&#10;p14RjmdpdwDu8iwkQ4GAyDWqHMBSqVjKqmO7hgrnkm4SbA60Dvdw8YC4hjk2GWp3o6NvIJhudKDR&#10;o2rlU4l0POh1QSQKkWwwU67WKmloVXHbug9jUszYOZzQrquoFSBbymRJQ02fglxILCo7X0pZwRrt&#10;gq/JRFWTBuDb2DXLA1X9vrmkaqRDUabbvOzvlFVVZMkB8myEXdfaMY2wJgDS3GoKxxhW5J3UbDYN&#10;yDHC+EF6a6HAlHupVaWDGo0kGCNLPvYpx2aQDf9+9AwB28/Xgu2H9+Ho1ucWAeq1io3BdnNnxqc6&#10;PxPyL5Ptt99uWyhl8faH2fZnoMhlBbzKYHsIprjq/QkKtMeEOKyFGmBDg8nHjx6emXrtEGYKLh5e&#10;PHp8vrMJYNvcgEh0Ves1EWwg12jpXo8MVfujyd4JlA32NtdWJvPzo6aFtYNEtlTvDhaWF+rZpO1b&#10;FMGP1PERwRybYlsyXeip37aFxcn8qNW0YqB5QCH5QrFMqdoeNNPRUADKoj5x9QiwKZu67iJjDadT&#10;Ws2UzIvBYhgYeAhTYxmHoR7s8VDsAyciRQJoBraiHgSbwwPCDkNOly3ZdFebi6axPOpLp6rwKwqL&#10;U1PxdNSnXg5WbEqz+RLFcq2aDwPYEI1K5jkd/Mn4whMvWmkncs0HGq1Q4DegWUH0WknaPRBtGIuW&#10;chkViWYU2ajfQ9cOmtQowbUD7CkUWaNXwVMsqudF58nkA0PSWVoxDfoMbDo79uyAKdaagi8hmPFR&#10;LOGa5m2TdKztNODgusTOWOOk7wB83fvCLHQB7/doaqFtN7MR2NBW5nZguzF79l5u3fyMmxTb7c7H&#10;RhyD7QrZ9OXN6TabcJ/5cKaN49J/AtjePESaPQawPeGrj59wp8czAttTwtrjxxenPExFNdGT80cY&#10;xD692FVUwxQbeEMv4TjNAu60lUiUAwFxwB8tHQIhD3Y2VCC6sNCvq6gpGU8k05livTOzuNiBJFuU&#10;1FpYSTVq0aXuD1Bt8XginW2M58Cpen7ca1ipcNBPvkLhZKHS6vfLiUiQh94xBlV6LQijCGD54YWu&#10;/3v3FVd0lt9NkwW491PGqDAMxZVUKlwtNShbVK8qTReG3L/Sa+l0OODnGXaXbrHFsU9uZ4P0XCCS&#10;LJatSr3ZsArZRDQZpS44IJvTF82Va7Vi1E8LSSkCdRDSOGunbgZzIXQ4ciWQawQ2FGkFm2x2H5ts&#10;irfyMlGlTt4CQzYBCDX8d7RpkeLacGj0sdmxKDZ+4MF+HfVM6Ykl36mWdNMajbUaUMKvS+jS8gtx&#10;b/Cu1dQyzX4FdafADD1ISbyAdygIINLEm2hgL6xtT40f6CY9RbZ/+ZnONb/ZH0ex3eJ8HLB97PMO&#10;sF3Wb7djGxxJv2kVR4P0+rYRt+q7fv8I4exvBLYLYpaCGW+gIoo94crBk0d8B1ixXUjhALh2fMZM&#10;fPLkbBu4trkOi8BXaUyQsTaLig0Fm/qlGPCOyf5o9RCt3LbXVyezk7l2JQ9zVEC2rNXsLyyOrXSc&#10;uz1o8ABbPqJIOXSbjMWUZOvOqWgIpnPa1VxSwS8cCISiqWK12e03s5FwMBSgBjYfVhF4GZ8fTR4h&#10;EoURdo/O/kMEyAl/7tPgSU+vLxiKFeqoQhr1iooFYU0fbgS1Krmwn6NIt1tqmZh04+oB7qVPl8pV&#10;q2DVaoo0cfWX8dEAPCw88MbyKhYtxXweN6fVYLjeKUerQPWCew6nD3kGh/hWLMp7saQnEezRg1JO&#10;R6IKbOWqXTywmz261MlGnkUDDbXReEiOoBjZ2bkyCSjpM5j9/lOttDbEWpc0WWOKWJfvufRkvAsD&#10;z+FwPDOCKa/xDH17Y1o6ZW+aH9L2wEHP8EmSlg/bR7d/Z8HGxYMvd24DtluTzUDcb+IM8vtvurF3&#10;+uHrXvMnZJ+A7REw6/FjWvAu2gzuJODRo+gIDmA7PiYXtqPTh48xbgXrySOIQ1UgurG/Dds8lgFs&#10;sGbXABv8c9rDVWxQgZtd3gPf3d3t9ZWFmclsE+a1cUVLKpWv9eeXJ7VsAkJRqhqE0YotHImBaoti&#10;2wcGo7XZpaUlsI/u1Ct5WMaXSCRzKmLs9tv5eITcPdBIF6bhcTkeVBECKhIFwaYUm9vtcduJfyxF&#10;4mCUR7MNGj1UnJqpNqFhvlGtlvPZdNSPis0ZsarlVAAHFlzUouvm4oGLJRsMWfmjeatcKZdyQLdM&#10;IqjI6sZBURR9iYJVqRQV2BCNhDSHQ5DG35cbunmVxIyXJAYtGPm1gpQRdIqNZZsuHpBiq7Fiaxn9&#10;uT3a+DngN+kDwyx+s0HbrMF2t9HQUWxL8vzTDf90Badhm9OCC/1ETH7h9ZZxT8N49jTToKiBjr5j&#10;7KvjugZEoFACJY817Pke9NlQrt81Ju85FO3ZZpMMtp+u+c3+XGD7/vJQg3F++Ow80+dWYPtDcPsQ&#10;Dk7xTeiGgm6KdO/DHoHt9TkxC+sGzK93nYfn3Oih/pw8xHLCE1jscraPXFtf3Tk/2Vxd5SXJ81Q6&#10;kNZc7F+D35reaLKipN3m3v4+tHrMjedm6oUsNHtAF0cyU+nOLi7UskmZPACyUXYNs23Y0QYf46lc&#10;a35xEfYqdzF9lbdKxXKtCQmjcjwaDvq0RxGzDR0rAwS2+wg25JrTZAjscafwFKmENc2w4hpubKlX&#10;ysVcOhn2ov+tK6JYVYr7vTzB7nRxROomrrlYsYUyil3lUqZYU69OBH3Qi4t9dApgvli2UCrnIzjN&#10;ZSfWzG8I0m4KbPfv3XNLcq3A2TWSb3anrjEEjyNVGeYa2nuAN7iBJrLKwIx/m0HWbNSw8wWa+qpg&#10;wASnrtfHc+GhQQHo1VYzqVvCc2yU6dfxDfvBxhTThJ2cAySZNqIgGKiGmVqsQuEPFHRw9AcCNQpG&#10;qQZCFnC64cOYhYXzHrBdrop+QrS98/zPALZPS7YpCcdx6W83wuydYHtyFWwo0yQyfYjnHCsHMEx1&#10;+vAJhqmAtdPjXRh+V2DbOz8/2lhbxUW30sM2Mx4z2OCHrt/tDRc2d3b3Npe3DvZ3N1aX50ejmUYe&#10;u9jiiZQCW7kzo8CWSUAuTVdFsUAa5ngUWIeaLdcaTyazo2Gv3ajV0L2i2er0h716EnYe4PQT7UjG&#10;kQGqRETCPud9UmxODyFpimsUnpJg86PxbThuYeK6CWMDWSUtgx4YYXd4Iql8UUEpIKOeXBdlrnHu&#10;zufzRTKlSjkXzcPr0xEl92jS9IHD6QnGciWrnAtD14jTdQlqTDl1t/pm793/yp2lOFSORKWs2NDg&#10;aMoa3EixZXKlSrUuzbnCH9joihvo8cBuU7hZRa7VmGs1G2waUZpiJtGMyNNgWVOzTChn3KYHmwbT&#10;gGiKWTyFPxaqcblixLVQ6kuj8TyskDLZuCpqCDZ7rIoAOAW2HzRH4MpnC0XvtmK7Bdm4B+STEu4K&#10;8H7XV6auvgtsr84QWY+fINcePgSETbMNs2sMtmOuiB5dQBj6WN0DO/j2d4Brimi7x6ensJtK9+ZC&#10;/Wwk0+/wj6n6MZxZ3d7e2d1eWtnb3V5bWZ4fdLrNAq05gGAyV27NTOar6YRWbGTtge9URMCkGzhO&#10;qmh0Zn5+PBq0ybeirX6o1U94LY27XLBsgMEodKuBJ3c6k81mkn4nyB9IxnPenyAC8R9ZB7FPB5UT&#10;fIFwuo4RFowNZBTXQn63C5plPaFoMleu8Kiny2VXEEiv0YYWr8/t9kWSKgTNV6tWLh3zY4IOBKPD&#10;FYhnFW/K2ZBXlKPDoZWam8nmcsFCq6++uv/AHc+/i2zY7Kb38MFlPiMLD5Bt2VwBd4sCtqgZpGS3&#10;h2CtQfENqKaegAeUW413kdZx+6tMmjbtVrSmqdRErQkDWbI15aYtyow7mrI4qw3xIpY7Fc9mqT9Y&#10;R57chEL1jSFVAoZSi+pL6raP1QNa7NiyGz46Xelo6fdssP3wwyWKfD6wvVuz3RWw3YpunxNs05D7&#10;ELBBgg02GhDCmGccghLYLi7Oj49o5OD4oYLek0cw6wldtttoV7S2tnNwdHK0tbaMjlvzLNhQr5ER&#10;G60qWtmArrfJ/M7u5trq8mTQrNbKGIomFNdgamB2AYoHuM4F82sRqYmC6iLXSWzchXa2SnuovkIX&#10;ul8b3cFo2O81i6lYmCuiAQJbMKCC2WShQlNNYSel7nHdgMtOsdnuHDrDRo5DBawiNqq4qTMVVcGk&#10;k9b0BaLpYjlHi5LdNtPgk7r5huKjkmfAqRAgrJBNBGF7KXSxqU+gNJ9Vq5XTMHkA0hErBzx5YMs2&#10;6A25/9W9++qhQKaYn4ab3asrZpOItaJhxoZcg5Ojl9JnkESdDM5bgLUySDYhWxUjUwKbsUTe5prZ&#10;2KET/9dAjO5sXDks4dqoqoY0eD8rQCOtNhKyUQNun4k2YCdmSNhKDErVUVFs0qRL4aje66DBhlxD&#10;ofYDfFA3PyfY3kW2zwa2q19Igw3YdqfB9tttwPbyDOwgH/KG94dItgtRbUg0hprC2sUZd7CpSBSe&#10;ofQamHxAmy34Fa2ube7sHx7vrS0vLVDlgAJRas7tUWJa/XTNTRTaVnoze7sKhkvz/ZZVKOTSySS4&#10;eyjB1h4sTEaldIyrolHaVgUeH2HbdhJ3IETC0TiSsNNGZdAbzQzaViYWCdHUO/g7BjAMDUczpXID&#10;ftRbDQQbKDYnjg3Yko2rmjDTDkqO91IFQpFiA35r69VyMZNMJ0N+D7qxqad7QslsqUC9Gm4ui3IX&#10;m4d6PlweL45vKYzGylUoIaRivA1LablwMmspkpQSAY9k+6Q/122PxLtUGHr/3lf3EI+eWOFKPGrm&#10;2PgUMsg1W7AR2bK5XD6fY75prIk1JZCtIlyrVXWSzVZtLMS4Z4Nb1Vq6TcOoN+iSg1Zl+u663GgC&#10;0np9yKSNjdhTws/xFNiAbNyJO5AIoDcYSuEDA034bAy2jnYV77CBETmcGmBDmBHa6PwnB9sP1+HM&#10;Pj9Bf58Jt9vQ7UuhTc57FNu5ghZQSpEN8YUHcaalmoDt/PT4kATbBdyPHuFHh0cHO+jDtra6trG9&#10;c3B8tLm8KM0eWBIdsXFuD/ck9+DnbTTuVGYAiApso04ZGkkTaI6bKdW7s0uLfRWyEdLwklSacA0H&#10;SMkwHKqk8UQqAzaKlUqt1bCysUg4SMNTJNfUCUcTuVoL/IkU12qlEIHN4aWmXsmxoaOGk31soSDg&#10;8UGOLRiOlUhaVBUuUrkE7ovHDJnLHYhliqV40GtEobRu1M3rWdxeD4HN4UmrGBAqlclYCEjoDUai&#10;SewuK8MaGvVsI6umQ1uIaB33v7qvItF7DuJmIM1kY+nGVVFyEMcIs1jI4x4XPSiK1QMWbYC2PGs2&#10;aeyl+LUsaGPRJuUD5pqWbA3pT2teOqYYEw4S4eoMujrzrtluA9GG2tMS40+ygROoGUEoFwyGktOg&#10;AIAHWbCbY8AFd6rqtqQRRZo+ZHCsdxVsCLfPDbZ3Jtk+rWIjtF0Owd8Dtl9ujkq/NNjswql80H1s&#10;YIuLZYKH6CMJXLvgiJSgBverRy7AEhLP6UPmmiLd4eHuNthLQm/uxsbW7uHh9vIS7LwlruH4+4DN&#10;ijAqgN79ctmqLu7t7mysLC7M9mqlLHoWxROZYqU9WlhaaGWScZx5D2NDLko2RbEQfUTnSSAbrnsP&#10;hVGS0Y74KHevKazJiuRgOJws1VvqK0M8WavmAy4I7R54E5GgzyueQyKWgCjUw4Y9ukqwRdOlWqNZ&#10;R7Clk9lkAHZZgWJTz/RBLJrG+XuDbARHF1VFFZcglHT6CgA27MFIgON5LJXO5AtFq1IpxAIetwxR&#10;UW2V6g8eFwyQOqGX+B5Gog4cjXdH8wUEU95s/MDmD/VADhZPp5M216CPLZ1FyaYey8HRwWxR/MQt&#10;nCZDsJWrmGjDFBu8K6Ih3Rp6IOvqkTonsksXG+gW3taCTUX1qNLGY7vzV4eeI+7p4IzaiP5VhD8Y&#10;gA6pGMqN3mjtR8CCFBoPvPZoWLWluUayTVa7mGC7cj4f2IhunxVsP4gy1dffUjAuX/KnnxXXfp5i&#10;m6Hc3l1TmKoifCHO8TAXXv3tdw02xayH2M2BYDunC4pIjXvOVeBJk++HZw/JI/z0+Gj/YH97C7iG&#10;vh5rm1t7B3trS7iqw5ymwp/FLv6oNaB53yo11vb3tjdWV5YXZzqVYg5sJlPZfK03ml9YGJQyuFmU&#10;vHPpDXpzaRFfCGNSWNIZCvBcOybDoAc3xIaS5OENV4OhaBzdayFcralgMOl7AIHo/Ui5EA/6aIuK&#10;THpSkwbqOK8XJkb9oXgeft/Vr2bFUootkU4HXNidC5BxByKpYjkb8tFUFUeh1MuGQ+0Kj06ORL1Z&#10;xQzQU/l8FjcYK67A6FO5kAxAs4fWayqk5aEFOOoWJASVYHug+3Zd/lSxYGTaQIFlgWfAsiQ09CUV&#10;2JIINniHoSqUaxmkWj5Hig2paLf1WlwZNQJS1GzANTsSlZ4PDjulaQM2XzexwoAgk0uj8iCSrzvS&#10;CTQueNpVAtFpOFpAF/jzw+UCnl6hAmiXdtCgH3OP1ojyKDL34XXMeBQBCM+6O2D7HIpt6tP9IBlF&#10;lmw/TD+M/12uIduv7y+WfkGcXXtMxaaYBYEn4ws1m4SkFww7Atspj4ieP8KlyegSebi/vYlgA3/J&#10;1fWNnYPDDQabXROl3C40GHXbsB3ZKhUb6/t7OyoWXVtZGLerVjGXSuWsSm92fmEy18imYpEIZtmA&#10;aKGwvdglREEo7YcP8kpkLyksnoryk50kLxINRWKFJnnogCt3MRvzOnBTcbJaJYtHHjzAAJKHD3DE&#10;CgVfDNq/apZVr2McGY8mQ27q1QBZpcBWALBB6OqSfSxUO8Bdel7qeMO8fziHuf1CjmJBNFlDroFu&#10;BLlGeoxLDjC2D0ZLPjdg+B6Aze4CcbjCWcBZLpdBmmF+MgGW6XDoMsmKLcUpNkRbLstfPS9B7FRl&#10;lFs+jPLBdDBqZP2Fbma5gJ5gY63GVxsG4lpDntYSvE0fIZqEoCjWhkYf7oCLBT1u48AO3D5pNnzr&#10;do3dMB29pZRmYnvduwO2a9H2scH2g31B1RIdfL81AGeD7edrJJvg7Tbpti8enBqh6KOLs7NzEGdn&#10;YI97Dn9Qol3Q5QXec4bnhKyKDs949wGBbWuDBdvy0tLq+vbB4dbSZH4ehgzZh41LB9QtCW61ii/F&#10;+vzm1jaIvdXJ3LAFMq7abA3AxXChW0wnEtEIYS3CZpMRXC6qIs0wLYbnTS2INXF29JB288keUT/U&#10;NGPpWrvbpbJmMZ9Jhj1YFHWnSuVyNuj3uGSE3S5remCHlRsH5xNliMesjFUHHOfiCqk+F3FNPQ8W&#10;x1QBbKjV7LIqjyBgK+59B4DN4fKH05DRgtpkNosO31YFPmMAuebWpQIXGoJEoolUOpVIRNzQcvfV&#10;V1/dN0at1HM9cRRneKC1GSN5PkA1AVtqGmyg2OwkmxGLYiRqWVgY1T0fFIsatVG7knmp5CmJtSmd&#10;hsEpEs4mY6s/miIZ1s15SopzauPptJo+A56LQjcFxFpXtFqP58Iox8bDXi1hW5vWp6Lz3N0B27Wb&#10;XT52KCqV37eXEopv9R36qT+9F2x2zu2dSTcG2xcVcGaD7sNzAtv5OSAO0HamlRvqNPscHyiuHR0f&#10;nxDpTo6PD/cP92FGFPe3ANg2EGwSiY55hYvM6qgfswZ41aoAqNqZWd2C1fEqcJ0fD2AkYTgzv7Sy&#10;stC3sslYXKqiFIwqppFew/XJ0HFLqTRZ3ymjArjG08cr90D1hCIJC+sG0IdWzKeS8YALQ1FvKgeW&#10;kQEvyTWd+RfRBpJNgTFagOgsnyjx2EFEfWYPLIyHaNMfTuTLFQCbzIu6JCTFFJnb63Hcf4ALRB+4&#10;fN5ANJsvgGhShMHmjHIxHfb5KMun0EfBsAesMFO5fBHnPfN+6CYmsGGvnUPSgX5eRkgnYXItwYLN&#10;LIpykk2KB0b1oKSHsC6FovbwwVXNJsJtumDApynOQl0YZqjruiq42XVHU+rMFGu40JSEGg3jD8mO&#10;iGdXhtTmgXqt0yVjEcKasd8AwdaSTfe27Yg06/7LTz/9/NNPP/0f13DtP41iM9WZvv3Ow/y7EWwm&#10;4t6dbfuyJQWz3eMUBBvsAD07U3A7PT07BTNJ3AaqldopnpPTYyXXTuDq8Sk6s0Gvx97u5hpForjB&#10;ZW17/2BzaWFubgYV24ha2DDD1kUHfJi3BLtXq94aLm9ubq6rF07mZuBHeWZ+srSyNCzh8gFq9QiL&#10;ha46sLczHAzj6ik/DhYw2GhUgN3PvD7aaYzrV/zBUCTbgB/qdrNeKeUySfDWALA5/Yl0QREr4udx&#10;Ud15Rv25uHDP7/d6I+lcLhWJVJr1aqWoQmS/hzsxFLYCkXSxXIYFem6zRZc+B+gwjxuHtyClB2a7&#10;nkA4AemuHHTLqlgSmtq8HikaUD0UdsYnclikhImAgo+4du8BP8PhkhZeTwipRmhLJOK2XkPJRmTT&#10;owdZuyhKOba8NjziPjZq+GCuoWirVIVrcDENtXpdlwc4iabkGEx39mSLp4LVoMVQoxoEPKWn82cj&#10;vmZbEJFeG9J+ghGxDE08xGtNWtV6kjKjrS0du+rZxRoRD7CaESnvd1Fg++mugO0atH0ssNl8++E2&#10;YHv7McD2m3n9j54/h0QTbCeKZGfnuNlYyTa4cYYXhlQ71WhTeg2Zd6I+ENd2tmHBHkeiiwi2vXVQ&#10;bAg2GRPFFiMEm4pEIdNVxN0ivYUVGpqfnxuDs/7CZGlhUM3TmGg4FOFeXGRbCNEG2TVJr1F+jSSb&#10;PbXu4awbbUkOhuOlDvwOtBsV6NZIxUNe5/179x44vaFYumDJrgTeNsBM4oUsIM5g17uSaNF6E30i&#10;0/GwlxppgWvhZN4qQ7uHx2206LpcNJPlgj8gDu+hRZILpz4V26B8m0pnEpEQ9ptINRQP9JhEMzAY&#10;jwXKspVWgTMJNnqKgw+i0BeNyzHBZgq2jAk2Fmw5aWQDzSZtIlQXxfEqu5utRqJNJFfjmjZbcn7E&#10;1QkoriioZDE27HBJtS6fpNkbipMllz7lJXZvB6835SUZ4iXZlw4PCkPZ1FwPutvhqXiNSNOH7WSi&#10;6HZ3wHbt2qqPATYbV7fQa9Km/DEU27Vg+8xzVxpsLxBsF6jYcHH7qdAMkmgKaIw2BJtSbEcYqp4e&#10;npyh5eT+Dtiwra6Rb+7S0srG7sHu6iIs8xAjNtpN1eUluY0qRqIKbNDl3urPLMpk6cIElsU3C7l0&#10;nEwmedUBxaBcCsXsWiiICTaIFL3MNQYbT0GRbIOqaDCSqKA3T6sOzbGpRDgAGz3RFhw2DpTzNDfg&#10;cooxB8s/N2Xs3NSE5kzWG9AqYhXSURwNVU/1BWPJbKlSybFg8+jPYI+Kehz36NynMBLyZBQyBwBq&#10;tAJGt5qACPQFYtmSxcObipoxF2bY7j3weEiqAdRw8Are3KGYgTbMtyUTCV06MARbJgsBMDBN59cK&#10;srRP24GgZqvSsCil2TDBZkahTQ0zKjeiVxA302rzDf1x2NaBKH+iZk87Ixlc45GpoeTXsGVNhkLR&#10;SpJW1evpKUZah807eGtLF2oHXaoUkdOIbCpF9MIL7g7Yrk2yfbRQlHo55MNNgg0+fAjYrmXbb7Zo&#10;+5JcE7AdQ9wJSCPhdn6KAk2UmoSiZ6ZiOzs72gfuKbAd7G3RogOoiS4vr6xu7h/uKbDN27sOMC0C&#10;beE4SF4HsIHVDv4eVcrVdm+gQtCF+fnZUa9VL2UzaWjVjZJtLu9LDoWpHko9HqDYNNhYr5HZEG+U&#10;4kCUFFuyCj/U6gtb+WwqHQ/CRk8Am9I7SrJVrBjHovxOaS6y91CxqAsDSYcnA+mhhvrWwfgNvipU&#10;JaCMWy2nA7QWlOqgbr0yGbimvhaBDUqaD7CaStPvqL9clDOjiijIOcW1YCxnrGOx8kEUbPccoYjP&#10;TfxzOFi24UtFtEnxAAoKKbMqmsmIYLuUYCvY3bmSX+MEmz1SRUm2eo23JbSwCQ1t22StMnmHz3BG&#10;9crpNkSySY6tMxBFp4lGPWso09BJklfl6T0FLNb6bBDT69H8J2q1Qb/LXrltCVAxMpiyvrR3Q98l&#10;sH3KHNvbH3Qx9P1ge/tWNNutwfZOlTaVbPviYDvhSBTSa2fYnHYqRDsVqnEkijm2w6Pj46O9vVNY&#10;WKXAtrsttYPlpeWVtY2dw6OdlQluI6B/xkdDaROHwnsDVqaUIAaiHvkiajdwp23UYf1dCpbwRe26&#10;ATXkEuFQqbFcCyLXUJ35pHJAe9dxXIA0G7gWRVI1rPg3wUktlYkHPDgpCk1hnnAyV6lAF5nH7vNA&#10;cw9enaeOEwNJly+HW9TrNZiqiqlvJ5ZMpXNFq1KrFSIYzHq434Mgy768wFASbA8UhZBpZDCJvuAO&#10;Lb44DFVgC8LyUKVoIecFvSEpz4OvQLD5stmwz00gFOmHQs/hDsYScaMkmkgVy9GmsOsAACAASURB&#10;VIUMN+imMjQAb2fYcjnNNWOvFbt78NiBnV3DhlpcjNCn3XywTFlQNqsXIsDta3o3FKUIbHbxoM5g&#10;G49YrI1HBuCoYMD9HcOhVAz6tGi7J5MGArAub9ejXo4uFBS64qB7xQOTPDXvVI7tmlj044DNHqt4&#10;e6Nk0ym52yu2d8ei1yi2z0i46VnREwUu6FgjqQaxKAeg5xps+gDYaPH7PjzhlNZMbVBJVOm1ta3d&#10;g0Po9lBBJS5K5h/Vvng2Q+kAmj0KYLADk0GY8YHG0Xw2C3NVUOUTvyLbPZdDURg3CHKKzc+HV+Sh&#10;j4boNRRsPtz4HoxkarA+U4XA5WJOgc3nhu4LBJs7EFMUyUiGDNFEBrpekoAQid6DkqbTl67Ua5An&#10;r+Ly0RTNDMDfpZgI+Pn1Ypwrgwsw/w5U4x40XEVKYGOXyWmwQaOHL5yx4D8QDrMX87l0xEUZtmix&#10;kAx6nSzWMCSVlQhKtHHDBwi2RKqkUFJBsqW1ZBOoSdlAO4JosPHcAXXk8loE5BnvF7ARBisQZi8d&#10;u8n2UqttZ6rfAz41gm0kXbii3Mbc5jEcSX+H9HuQkR/FodzR0eXpPKoe8KRerytduJRlg8Gqtvb1&#10;NXNsP/98N8B2jWD7iKHoWxFtN2bZ+FUfArZ3sU2LNhtmv8rbB6Dtj0Hw98uhqMIZtqtRFeHcSKzZ&#10;pYRTWrt3sL+v3vb3dg4IgZRkW1+HSHR1bW1j7/DgYHcN/LrnjA3w1J+LHeENiUQJbDwAhC2m2JAV&#10;i8biuPE9EsIxUQxEudcjYmTZQry+APL7sk/KSyLLR00fvBs5kq23mi34wgpJyVTSR4OiQBpXIJIp&#10;VwlsFIo67aIo8cmFisvh8oYz+Dtfg/EDGhmoqN/SSiEdC/oEjByAQqKPm4M9+HIFpgec8n/A3r0o&#10;2XB8gfSXg+ZDvYFEEQJCtOfIofWbU4Htf/vKmSwW8zEvz5PSK1wwik8NeEq0JZJcPUgXKwrBRXtQ&#10;NE1azZ4TtS14ycCtXKYKAYxwdnj1yYCXp+vtyQyw2Tn7I7HuShQ61cShFFttGmzdoVRER9K/xvUD&#10;o89jRLHokJq71Zuofu5Vo92hzDMyjenrbo8OmplTjm2qUxfIdmcU2/fff6ocG8eWtmi7XVn0z1dF&#10;f7MbPmypdrvtpH8ea1fBhm1rBDYQb+endm5NECd10ZOD/QPcJbq7f3JOYFOxKJQP1NlY39jePzzc&#10;g7kDrB3I3B/O+fE/pVATRbBZKiAtQvM89s4nuc80hq1ZUTGUhMIoC7dgKEyWRUGqidL+Aq5/etEe&#10;iGJICkap6QNybCkFtjaEolYxF4/GAwg2HE9yA9h49Z1bRJdEtVSKcELTvwKb2x9MWjX85nFcvILC&#10;ppyNhtTX0sv21BX8duDLRtTfBFuBEWyc9mfFZoANvxHCFJRfw1moTKJLJFi/JWMBJ6bY3IlcsZgO&#10;UP1APRt39+nhfZdTiTYpi0ZTRRVO5lmtsV7LUPMcp9cgsQacbkjirCM+s3pR1VAn0WaQajMs1Obo&#10;qmxSFrk2yx6302xTH/pNo3Agim3EAaiRZhvzV2R3ouHIXmgw0HtasChKtpFd3fLR1e0fUkfANVU6&#10;ywZ/Pd5c08Uc2893A2yfpHggfR5vdZB5Y/FAo+3TVEU/Y47tOsUGOTbi2cWFWTWwGz50HxvsKtjb&#10;3T04OaOGDyAbrjzY3NrZOzjc31hawlKA/oecTRlwpq8NYwdKjRRK5TK6UORBl6Sphz4OC0OJa9Fw&#10;RJwlyZAN592hPZdEWxBrB4Aun5ezbEg2bP4w6qKwZbSK/2wj2BLhEPiCY/eFE+xrs+VKiiUXFwD0&#10;PlEIJ90PqHbghCmERJGG2LFmqSLTSiEZDvj52WRRhLNQsFEmkVGirpQLAES/wpoopsWYaxSOItke&#10;IKTYXMTjjxckMgSr3lQy7FWBsxJ8nlg6V8hHcaQUhB+Fo3peAoa7sByaSEa8/nAym4jZA/BZGToA&#10;qhURyvUG86yrfbMHerPoaDDkjP545tJy0TkdjUqGjR6bHvY0JNsIwFar27MLdWhkG1/SbLx8aqSN&#10;v+2dodLpMWD/b555F4hxMxt352JYSt7g7ZYWa+2WrBrs3K12j082eSA6TQZDbyXYPkqD7vuqoh/S&#10;3PZHlsb8/k6wnTHYdMOHKdwkxwYz8Pu7u7s7e8fwwPEx6Lft7e2d7W2FtaODzRXaCj4veZeZ0ZAC&#10;UvUb00NnD+j2KCHXIBaFifAkbvREqsGJgmTDCVHUaCGcPIDlBRiD0uABoM3P6/JoVhR3gEIxlA0i&#10;cZdoIBwrwT7QDoAtk4z63DTCToItmSuXE2SA6/awXxHbsCHgsCZ674FTxaJefyCcypUgs6/IZlXK&#10;+WRYfQeMVPoEuLAP7EBAkCqEl4IPeGqAC6B2jo3AhmGoDTZvMM2NsuABkoSmOzcWRe+7A7FUoZj0&#10;u3FEQdJsekczxNHeCHaw+aDpxOuJZphqUjiANGa+WKFtLroXX6g24FUnIK5HQ/ofhmZoeh281myz&#10;9k0ph14zxS5XsENXVw9AscFMla6Far0md3Bv7sjehIytHjoM7bKRBwyqMNQM0KFHM21uBpF2pSyq&#10;HvhfAmzioGmMvX8WsF0VbJ/LP9z0LrJDUQIbptSMEarTMxNxBLZDpdAOAWU7u7t7R6DiQLPt7+3s&#10;7u3t7Sv1trmKnkWwyEX9sM/yrrSZmbn5+cni4myLB0XRAQxC0VwWTHUIbHgU1WLRqRlRbM5FTw+7&#10;dADF0UDAz01rxDWPeHnjZil0+ACwRbN1/Nmul6FDzu9yspmawkgsU6oUokFbcmF6DQQggE2FlU4Y&#10;00SwoRr0B2NQNoD4ORkPQ1XWowugBDavwloyX6J5pErOh2BTgo1M38gRnKPR+/dRejltSnm8oWyZ&#10;waYC0QSYkIO+VIrP4/PHs4VsCFyMpiqpLhqchy/gDiaSqZgbs3a+VEZOFicdML9WrLJSk9FJFDh9&#10;2bqpk/Y8NjDm1aKEtLmrJQMYB569ijUDcAg2GTug0wbLIt3ENpb5UD0gylptCm20gEpG3+3hKcPy&#10;W9/R7ekxeH43dg3eJbB9uqroW6mFvtU9be/h2g8fGoq+O/40rv1JUH3oZ7gebJJhO8Na6HSzx9Tk&#10;wTG6sR3s7+/u7Oxs7+xB68fxMZDt4PBw/2Bvc3VlBQPROc7HzGI5bW6ysq4C1Z3djb6ATUVzDDYs&#10;HmiwxaLcmsu2a7zLJUwT8HCJyo02GQDaGEMeFloIOr9MVWH1IFnBH/AGbFKJB7HbQ4kkN/h6F6xK&#10;jtr/7SwZuQX5EJQOjCQdDpdMj6pPGYqgk2VAz95zCxtUHHyBUCKvsATRXr1mpXwwvfXVPVc0pESd&#10;ZNk4HKUU2wNs32DPJF8QwAahbimfScRTMexNgVKHinKj6VxWCU6sGfDMqEM2maJmczq90XQA66Xu&#10;GHtI5rPmKFWp2hC1RlY+zIUprjFgNNdYsjHV5mYNAScZtsul0JHIttF40Lan4pFvSrENDa6xbJOK&#10;gW3oMbTHDgYD9pQkQdbXSq1vGEiK4RrN7pktuiLYqN/jDoHtuurBxwGbLh3czLUfdO30T7d7GCNV&#10;RjB5HaA+voq7CrZnx0Zrx+kptbPdDmxw9qiYoNQa7NJTcm1xgruS5yhwwX/sF9d29g8O9vb397aG&#10;ADb1O2dRbRQiUeJaEnLfHIWSXVFI24CLdVGY4lDq9oAkG5p7MMy4L1cdD8anuGAKl7hH8g3oY6tV&#10;SgUY9XRjwt7tD6vgTgXESfIckmEBjkFxH7wX5NJXWGlws20bWYfLFivt3UazoUqvRVIlWhygTqUU&#10;dzsgkHwQKuajAS9rNkIbt7LpZjYsHvhCaShZKrKVlLiMpeLwzWIfnMPlCqZy+QSATbd7XA5GIZZ1&#10;QybP4SvK5gIrZ9hLliqNBoHN2JHOYBvwHvgh44aU9niGutZErM2ZrWu60eMdeg3OoNMwRujrPHqg&#10;m3KnQ1FKskkHGxUNhoMeq7WulAvYNZci0B5dp2CUJq7I34OHqeyZ0TtWFSW0faIcmzFz8PbGyYOP&#10;BTZzCn6aXZ+ph+23S2A7NYqf5wi2U7seKjEpZtmOD6bBtoVne2drc2tzA6dFJxMB2xyGKYpuS1uQ&#10;mFNg29tZ64u1R6MG3WyFPGR/uHYAa6qidDTWImGpiupWD547ANHkp2jUT3k1ARvpNjGfVGSLl7H/&#10;F0yLsskwhY/+qOJEuVbJhIM+HUpiAUJ0n3qDaSbwEH/g5GlSPdLEVpLSt+am5hB/KGXVYA1UGdtr&#10;cxESbM5UuZyLenFTgsweANccxoHP7vGGU9Blli9ZxVw6GkrJPq17kKPzJ/KFVMAzvaFPLNzYmARM&#10;y+EbjMFSPbQcKucNsyIFtqYORGnAkoO8gbie6UFOOxQ1wTaVYtOC7WoIqnUbDIvqoSryZ+sO9XDo&#10;WLezMd20eDMqB7RqW2oHXUmqcW+HXQ7FRXyUZKM1VaZtkV7Hd5fA9sn62N6aOPtsVdHfpm8x066t&#10;Hnwq0pFwQ7A9PyZ60WDo+fnZqW5fm6qN0kgVcO0Ic2yItc3NjU3tMglD8EqvLU54kwue+YXlLUTh&#10;3u7uztZKr4ZF0erMqFWraMVmh6KxaIyNczH0BJVG4+9EtghWRtE5Fxs+Amy75jWEllfePCTioOOj&#10;1gJvjnIJdgFgWBtJZIrlSq1RjmH+H7nEpVB4EelArwMVG8yVavtwMgV30My8R7rXSK/5grFiHasj&#10;0OyWyySoV+O+J2OVrVwIh+dhrOo+z1VJg66UON2+eA78vTP5olJsMRVEh504uHDfoZjoVQ+CCbkW&#10;a7rZQx8YJ4XKiKtYlU0s5YLuzVVasFKn3g4uHPSN0oEBNrsmyjNTUyC7jLjrJw7ILXI8GlKHLo3A&#10;UyzK/R4jA2pcMbg0fiDD79yfi13eVEAA1dZHqsEWUmad0K7Pc/BG4aD1vxbY3kpRVE+N3gS2Dxup&#10;esew6G/XcO23qwXST1lOMBQbg+3cnDY4nWLaqeg1LB4cHZFiU1gjsrEtOA/BYyS6gMv3IBadn2xA&#10;+u1AkRAaeRfaCLZSa3V12KhBuwcVDxBsMM4Nmwtw67uMHBDcqEGX4AaaDQPRoHTo6hYP/kOLjn2c&#10;c1PPDWVqjQZUYyHphIFvOleq1OqNWibsp0IBp9a8nJlDZySvQ5o1xIpS3DWc2t+Ip93JVSScUrFe&#10;vaIUaSGbTsbD6CNy774/U7QsC7rQsAUN6wYKbw6nLdhIePmS4D9ZSGWU2ksngr5gGLJ86tlu1/0H&#10;7li+lA56tCWbGYZyMOpxUw9wvIZznrjUvWCMHBRJscmYpYCtz2CzhzWJOwitKyCjWNTozX13JDrC&#10;mSrb28MEmzlFxRJNygcjGaniUi1fcsRJNVHaF6pnEZhqyEDy0J2aFdWSzS4efHmjyWvJdsMmqev1&#10;2bVg+8GuINys1z7Mj+2WjWyXCfYlwHbKAJPSwameGJ1298D1ewfAqW2FNiDbBpGNwAaKDSJRbPdQ&#10;8cv8wtr+EZq2AdbWlsdNAltvbX2pqwhQwP5cABt3sUFNNIbduUwy1m4RqooS2CC7FqRdLT4+XiMA&#10;ZTxxYIqcimQqQLYyKimIygpWDRCUjQR9Hh5/ohoElD7hy0C/idchzhzgGemiWXXRV+JJ6ZEg1quk&#10;Yb5ahyV9+UI2lUjGgphiu+cIpHJFq1xUwSiPVTm4N1eoRgUE9dki2ZL6FhNpC8AW8rh9PtzM7HY9&#10;eOD0xQsINqmJOuzlMzSlqr59J/bKORJs6A2naCymKpYb2PrSlSUAGOJR7YA62Aa0O4WiREUsPeFu&#10;yDVq0J2Rmuh4ZnypNdeeVwCw1cX0qEaGbApsw9F4Kr02pjbuoQ25Afr40bc1MCcO6HsmB/CuNggX&#10;QvfYgl6SbIZtEf2975Ri+yPFg1tSz7b2uMXkAe8++PPuHr9dmakygfbB54+8bgpsdux5fi5dHiTT&#10;DOQx2BSljkiAYYYNcmu0eg+HRRfVQcE2z4JtcQdRuL+7vbG2sjjXb8E2lZI1XFldmW9XSzh4gK79&#10;iUQiFk9gUTQGVVDOstGmA6oeQAgKcSiY5yqw+WgngJ9LoNJ/pq09wIFDfHSDoaTVQG9v3F9iWdVK&#10;rVq1kuGA2Lkx2Lw+9TWiyWy+qEJJPym2+w/Y6NslHrbcHOvW1pQupdnUF8H9CBDw5lLxZCoKPiKQ&#10;YvNFwKy3nPZ77Sybw45FxYTI5XZ6wul8NhlMl618OhHxQyUAn6DknTuYLBQSfu734CDU8MaEQVMP&#10;gc3pChV5VYFSbDkaOMiBr6RVb6LlYqcrqXZqpRiSUe2QjTVk3Qrn0Oam9RpPUs1Ihm1kGrAJ3GRS&#10;atgVX11tftTmBmDTX5L8cnXhgBcAUWG0p7nWt3fs9ezyKBVD1Q30/hjgetEOu+i2WnYwSiH4nQLb&#10;pwpFjRD0Zqz9oZGqdxVGf5Oo9E8j6sORJmRjsB2d6oyaZNi0SrvUn3t6QvuSD/aoJkoDBxs6x7a8&#10;CJpNCTYKRefmJhsHgELFwc21lcn8uNfAwYNyf7K0vDyuVYo5ybHBPFAyyWMHYp4bElvwUITXU4W0&#10;MziEon7aH+pDH11dN/D6aHEVKTk/tn8EgvG8hU5whUK5XK6CTUc2Hgr4aMkee1QqVoZC8WyxXGuA&#10;rWTUwRku3IHAYHMKbFx6KxWVUxXYUmX6ErlsIg6OltiEpvSeLwKWlvkIrYAnpN2fqh1QTOl8AJ3A&#10;bn+uYuUzqShMUHHTm8MNNm0FavfQ6TX58m7cbIUZNvgCUEVIVhrkN2SBy0AuB913SrHVWu22bNnk&#10;cQNdfcSKKDmi8e4oVmZUCDLrBQbkrsSi5lJQ9d5rarUmowf9oUwcmL4e1J1LUWhfVlIxeHF5Y9+E&#10;2lQxVB4i0UYe9KZzkQbb3cqxfSqjybdm7eCGDNtbe83oB4SitymLflaqaa7ZW6pAsdl2Hqdntrmk&#10;TL9jyu3UyLEdHoBg29nmUaoNSrGBYiPPSBBsQLa5hZX9Y3z69ubaqmLeqFOHX/xSpT2emyzPt6oC&#10;NurQjcUS0seml1NB8UDXSEPS7xGgN7bQ9WM7m1/HpRpq0o8GvAsEo+k8bmQql0tWxUrHYB6Kp92p&#10;Dw7YFE0Vq7jVvNWsxChF9sDl51VWIq4cOgR08fQ7QDEUySkdWIY9VOl4IgkuQzSW6nb54tl8qQgb&#10;STFURKY94LDUwTrQqbh2D5vWgoWypT4H7FVWT8e2EGRjKRMgwaa9KamBziWWJBTpOvBWME84schb&#10;koyKyjXcRoCLnTjAk3n3gUSC0yVRo2YwM4U3eGh8tddjZEANVRsNi5qardUb0DOlwjA2glBZtkca&#10;kpwlB+zHNrjUsCZmRZJcG/B+0T5Ni+oJeFmAYNgW/fyfGmwSh7Ix+E39Hj/c0rYIt7nQtXegDTl2&#10;mWufGWzqsB/bOS+nOhd1dqV8cMbL92QRPHZ77GAoytUDNppcolAUGnThfbIJcesBbnxfXlxZHjPY&#10;yo3OcG6yMKqVcjm7Q5eG4CkW1QtcwpGwYVoEYMOCaDBE+X2w0KXBKhRpVB8V5yI2nvR4eDUfbOJL&#10;prG9JBEL6O1WXDnw+HzBUCJv1dEfttVsWGEHgc0f9JMBiEviQGxsc/GePYAjTFwFFdjQu0RFk9FE&#10;Ugk2cLSELjiXV4WYJSsT9NBAFNp6OES2SVOai1J69x2xIvZ7JGMhn4sG5L1BaCYuxP0eWe3M6TWs&#10;5rq9tMbGTQ3ATjf5OMUrDaXYSuSaSysOLAU2GTqwO9j05LuMvo9GmmuX+3INX8kbOtiIXTQsOrXQ&#10;pdUbji7LNXvVAVcPaI9L3xg90KrMNmXrS09bX/TbgFtCOp3pDJsui96lyYNPCDbZiHwLsOlXfRQ/&#10;tisL+K5v9/ikYPv1H7zMRW8NleSabsqlK+DWBrvhLxTYjoFs3MbGYNtYF8kGVdFFamNDti3tHOFY&#10;ArburqwtDnGiyrIq9WZvZm5x0i4Xcv8fee/Z3uaVrov5J9gWSfTeeyUIEB0EQBDsXaJ6tZrruI/t&#10;8fbM7JPkr2XbltzkMvaUk88nObmuZJ+98yXraet9AYJFtuhxriyRaKQkCiJuPuUuOGQTFXwQFwd+&#10;Er3z8gCWBh6vgJuH9O+wPIDKzSHRyNhyGjsEZn7Q4M1mFS4toBu2sU6Hw8jsQ3SwA5c3lJ3lzMzS&#10;bCHlwpXki45YFDw8yB3XTLKg6ZqFg/9AdIACeQVsQW8o4lE4A8AIKGZ1hlS1mPDaea06hS2jsD0Y&#10;1yA8C0Z6ljDYpCXj0bCfwgFB1h5TsBRFxggJ3ykF1creb/RPn5lCM8sZVk/YXInZ0mzWlLYHFVtF&#10;jDykC60zrDGHDTWinGfcOUzuMO9G22ZkM5sVtfTQjYBt1kzQnS3XW9rfY3QrakQdkDO4xL7XG3Wt&#10;gK8zeqFXnNGB1msmedWI1aQBbJXf2IztbEXwxkb0RNuiz5/SGvxI5cG3DGyHrIqe/PrAxhXbZTNL&#10;10RhuwSR8HyuSCsKnDTm55qAbbikt6LUi/aHu+cR1zY2VpeHqyvd+lwRuaulcrHS7CwuVvMZ2h5E&#10;2d0jFGQNvPDYEMq8uDQguSgG73lYUAUTNtS6QzMKxZpLr0KJikYvcCuH4yEeWJCGyx65WK1hFwe/&#10;2RNMz5YprAQAOOYgYPIVi2xtRAwLM7DZLCwWVV9EGEyBFbalkvGQl3KVobOEqsxi8ycyWQVsqGEn&#10;SJtiQJNVhEU1vrBrmLJGUmBWB4LUUED9g12+IKxVMwmfw8qlmoUmbFZ0L0fvN/UEWHh+N2OzC3nF&#10;nyvlUklxAwfBxxznrkiPB7hhqKm4kOrQPpRb0S63oJPcJUegTACuZQI6cytqAjbNzT10moa5R8MY&#10;AhoWk3xLajTKdcHBmhGKQG5tpl6UlQeV39SMbVLB9syUB49MgQenlB6cCtieHFOwMayMtaLfTuS0&#10;nT2woaRqVGlwWUi6sE/QsHbt6mWu2PYR2KBk00vRMboHnn5vuHd+bxfz3tVHV4edaqmYB7OxuUph&#10;ttLsLzZyAmyRMMQsBVl8wK2o+ILjvsAr+VToC077AyKcEe/MgVbgesjGdF2kcFDFRsA2I4N6NpRE&#10;ZMPPVY1qvIARv8ABy2bSIaR7nJsOFYu5oIvTPxmDZoQ4Jr6UDqc3kcsroI5BcmjY4woEbNzJzsxM&#10;zdj9cQVsuD3QUgPi+rIbG6w+0ZPy3JTFH0/D/hba9Ih6RsKxhILLTBxS640vgfX6qnQFR06/z+3k&#10;lSvsHzRb2RVTTzGqGdCGLVvAwE9p6LSlh1aJEmcWNwJkSjRq5zG6HJ3Yi7ZG75G9x6xE+EFXihWb&#10;MD2Mnaiu2xqiqNLxyETSrZMCrCaKUViBChMEQ/+QCmLWVJWNZrT8G2xFzwrYTLD2udlx8uiC7dGp&#10;gU0qtiP4HiPLA+Z/nCGamXFtHNjuHJiNci8bN8jsgzENGtErAGwXDg7Oo4UurkUF2FaMTnQgRLb+&#10;4mB5G2SkO2AevrK0uoy7AxB5l+bz+XKjN2gXYIMYizPfIyhDNg48QHKHF9UGtA318jqUrnjK5pB8&#10;UQdnv9O8jRkchFzWMRYarzStdkNEpRrRMG1DZwF9U4mY10pLTdh1Jr2IKlC0aWmmVRuC4DDPk8zB&#10;7wvHAdi8TpePgpmx67Q4AvE0tKJWBrJpCS0QStq0RQPbjBM+GRx042DpFMVw5VTUC5sDdXhzwVtc&#10;XyAUTaTSqXTcbQAbrU9IeeGLoxV4inguWLHVanXzhM0Ea209XOuQTHRSD8oTtvZEycFY3cbJosaM&#10;raie4qqmewi6adJHU1pSItaNztcoUVQP2OgjkrtXl1g+0lQZlkXSjJZHCbq/AWA7M7qHTNh0QXb8&#10;efT0wHbyWtSAmV+H62FCNmlFYW1guBWZJ2yXdL0GtkZXmKC7v3dwYY80VRuEa+AMTsoD2IqS9KA/&#10;WNvc2tnaBmDbWFtdHgxXWjBiAx/F8nwuX272hx3IbwHpgXYGV8CGRA8/pu75ZLjGVA+3WExyrigk&#10;H7hIK4q1GtRttBx1EmTZ7WTZQbGhPN4S9zOGJCu5uLk8gTQO2GahXEvGomG3FQXolnAqm89C5Iuo&#10;D0hPZbGa6R4KZcJg1pbwRlQrGvY5IY0UJ17AwbBB0l827kFgmxEGm9YQWGh18AKx5lQrqT4diHTq&#10;iVGwBkbeUVWu2a2mRhiwFJxLEugkMlcuz4as07Rxtep+nHbDgQRnvkMrWkJgk9UBOp1JPLFeHHRE&#10;ImoKODCtR5kGYqZ50Lyso0s2TVJTwFYpaWNwpujON+VvahFpjlhsTW3swRFVUq/VufckJby2ZquL&#10;Yy6R2uo6DkHyXMaxDYnJvyFgO8tWVGqxE4lsjzTl4xnQPQjIxnvRsy/avpsIbLI7kK0osz9gi3CV&#10;UQ3KNROwXbx0fndbJmw4YyMaGymqsGLrL67t7O3vba/vgA/l+spSv7/SKePqIFOozqmeqNVdRGBL&#10;QIgLSw9wxObz+tGsiLQGmr+GozXM38NbOF9jETxhGdRuLIVnOzWarVFtxWQNHnBZdMgebDQdmKYX&#10;A1MfADZkkYX9TpzmT9kCsWQWEuPtltFj1b4eVrAEtzr9kVjM54xmU/EohGEJYKle1OGPprNplLAb&#10;haMFJKdCS7PMUDoC2FoC/8QTDEFqQRiALRkLQBCWcDywqUZHy1A8R05A6lVbClotNGKzOxnYnJRB&#10;6PBEoKQDHyOo2PTqoNagQX3DLNNkpOqMi6lMd9gxt9MxSjPjN442pBC+WNHyd+5F56oS36cjXHQj&#10;KvvQZt3UilI1VmOTJeo26waJrYp24XUD26rsNFk2nD2QyfabI+j+PGvwkz/FyHCR+yeVbKeXVD15&#10;cjRBdxTXuB3Vj5vSD34dYKNy7coV0VEhtGHldlWXa7A5RVdJcF/b3aeSjWhsWLBB+p55e9BfXNrc&#10;A+3VysYeyA6Wh/12t1ebxZ3ofC2fKcy3u/1mPo0q+EgYkzBD2mhSdKFeL9J3RgAAIABJREFU2YZy&#10;ArwHXXTdHpqu8XrTgTl86GDk1PM1PAxd3EKK0nPGqNiIggaLBqfbnwaeB4jlQekZj/ocmNM3bfME&#10;o8lcNuLmvShvJC3chyqIwXEXTM/g73Ems2mUDWC9do56Q6jAMumg3WaR5lNaYrJXU3/eNGYjYKAV&#10;YhcUZPAvh2fDhTw6Q/aOSKpa53R+dnZurlRSX/Zc1mNhFptTlBgOoSg7/QlENmpFqW9TiNHpdzot&#10;Uhw0mmLB1tIubGbG2sIIQ3fchM1w+DbLEAjwCNhmjUiXEgMbf0azaSAaexY1qCUlXw+QftJagB2L&#10;qvPg4SEbUGJ7VJHBS5Uot6JCZINYF8a239yM7cwIujxZExPdk1DtKdw9ANeOkVR9e2h5MMHl46yQ&#10;bRzYrgiwyWBNT9sY16gRvSxa0f3dvX11we4e62vrRGMDYBuAbRGKqvqDDciz2hms7u3tErDVIbOo&#10;WCxV54uZTFH1I+1qHgZJMbDn10Q2EItyvcaLUY/bI4sD9ATHBQL4FlHVJm65+O5y0IRN8M1mY7M1&#10;C9VPZmATWzUesQWzc1iw5XOZRCyRinrswK89p4DCG4ymIDHeqi3ZxCZIa+EVek69iCM1TzoLJVsk&#10;gOzaKWShuYAbnE16pZnEOZmFSRv0kHWKcO2FczSC010qqrksso+dFlyzu3zRLGQXlInZX4g5qGCz&#10;ujxupiuTPzredIVSGdWJZvMlATYFCS1QetYbYsZt6h/N1NzRBFF5bEJ2S0s3pdyMUoOK9h5FlsAX&#10;Mc6l3mJmriazyZCNgkQJ5xo1Ltiq1I1W9R5Uu5Lo4k3aUw6Gh05UUpP1GxZsld8OsJ115oFsRU8G&#10;tkenB7bjWtFvnxwNbGfcjR7Tio5vDowJGxdsZmBTyAZBB6ZWlGyLaHkABVu/P9zc2d1eXRju7O5s&#10;rq0Muq1qmYQuJYiAL5ZbnUYpn4IJeSwSjUXDjGy0OfBR+ruPSjU34Ro0oAhqHhf5bzhoHYpJd2TL&#10;gQM3bMBoxCamQlaZjvHQXtdruNDEvi6Yg4oNwt7T8XAiwe6152ZUQeePJDIZv8tuAJsWVFls7MY2&#10;Q6P/6SAmTMUhlg+6Rwi48gYjcYUrEdIN6CxRpp/QknXm3AtcsPFugUzbpqd196wRGf5Ou9MbzVH8&#10;p4LifC6XDtjRxXLGHw968YkhNQaqMwDffAnIEM2VKuj5oyqhar7SaC80K0QZ040oM9g4p8UYso2G&#10;uNBCtDUCbGNbAz5oyMbmHlpTxUBm9pdstWRz0GDLoobQUbjJrDJ8kY8RjtsaNSaENMR7UswoAdbK&#10;ZqNJCYP/7QDbmSbBm1YHj45FNg2Az5KgK0vRUUR75hhndKBHV2wGsBnuHjxhu0YTtsssgr+wt7u7&#10;u6/DqUQCj8DGKvhurweJyf2lXru5vL2zvbG+stjt1Ocgv66A3tfFSm2h3yxkyGmSTXSDaPBBbkV+&#10;tsz10AqB+lAWU3EOPIhFuQsFo26OhSemrq7XbDwJw+pIFz16LWrlZCsFbJEi9HQK2DLJeCQVVQUa&#10;CAfOzag/2xOOp1UvSonx2ieIelEL9qI21UoiLFljkMSSTkSDqthUv9XmcPlCsXgynY57HTQnI2Dj&#10;DQQWYKB/P/fCiy88//wLL57ToGYOs9KmbVSxqUY0lC5igYk2Sel0DPjA6jPtyVIm6HVz3epkqh9e&#10;h1LZTK5QwoqtVm8WwolMuZIrUfPXFsEBpu1ppfvCgg4SZURbmCA60GIFY3tgFG7VWZTjS6SLuoTU&#10;A3OVpqs1tmBDZi6BGu8Oxtw9eOjW0IZFxua0WkV4q2q2B6ngy5Jf81sCtk8nYNszrdhM2HU0sBE5&#10;5CmBbTK2jQaLMsqclbukEUo1hmtjraj5sEbUGLFdwREbiOAZ2HbPQwT8JhVsCtiWV3h5ADM2ZLF1&#10;yKGhuaaAbXNjdamvigMwYczlVH1RnK82+4N6IUO4FouFw5FwhK0mKcfF6+ayjd8E2LBqoygX4nk4&#10;JWDUqeWiWndAnShLBgzZAFVLXGvR57q8MdiJqlY5n0klYumYl0ZsUxa3V6FIPJ2Lewxg0/5nwvrA&#10;gu35589N2+IQU0N+bIFgCDYhkRjYRyYDTjvBKzA7psUehPLjrVZMfQFgowqNg5XxnT3E9ZduwUY0&#10;WYA+FDaOOSh7Qy74U6emPblyKeX3gNbMyfQXp4vNhr0x9RNljij79XpUPav+YHC+JbnI6pJpHjJh&#10;o4JN39QORh3ZMEys2HThhn9os1rSYfAEbaCpkma1xYmiTWmGWQPRFAobbRBqVbHO1aa/vNit0+CN&#10;RQjiF45rURmuVSplwxv8N7Q8+PTMgM1AN6N0O+48LbA9ORLYJojgzwbYzGl7xwDb5XFgg0GbcD1M&#10;wHbpAvNzd/fO78qMjfm5IoJnDXynjSnenc2dHVXbra0u91q1eXgdFgqzc5VGs7PYnctR2AhFJvPu&#10;QJCNlwceiEqm0D3QG0hGFdE9sAd1MkdXz5NwKQqTMzvN0GiaRmx9gy8h/DMbhfYBsM3BS5B2B+mk&#10;1zZNwObz2lzBWCoLwGZl/yJ6t1kZNAnYXnhedaKWQAryt8QaGPYiwEPLpELAF5GScZr83EjjBdBq&#10;RR+R5+FPoD70HKEaKhfMwAZVnioygXMHFkBg/wZcwIjPYYFlhcWXKpaKUS8+O2TqRCxmCiwMZmbL&#10;RI1ozPmRNxMz7GuZryE12SFOrjZlm0TLbZkHbebxW7M6Jwp4HrKVQCxqWotKNpUWHbCbb4PaTOLk&#10;1oXawTuDBm4L6qJJ0EpStv8YVcELrv22tqIKxs4opUorqUYZbUeVbKefsT3R0oOJDrqm5cEYnD3j&#10;Edt33x0CNtNHD1dszF4jDbx5xIaho/AYGejubO+AoAAi4Mm0yAA2EsF3ezCBgaVWd2sXpnEbayuD&#10;hWZjHj2yKrVGu9tbmC9k1es/QSzUKOBaCJJF/X6m5yKseYic63aRlsotywO32ymvWKfT7ZJhEsyV&#10;SHHAKngagIHi0mKy0bYS2cPOYir15vaEC6Q6UEARD8eTfts0+gU5gm6rKxBNZaIeB0/rrHolSiUX&#10;PDyFXA0FbI5AAhNTEyDRTGBAVCqdSoRcenOAb1QrOl2gGggE/fZzCIwvvDDFKnnpRWEfge5tTOhF&#10;QHQ4fUnBNdWIqr8r7Laj77jFG0sXStkg7o2ZscxMZjfMJr3xErE9mmmyESi2G4YFG9VhnYVJvrlm&#10;cBNoM2un2mPQRmgnYlHNY4MzV2uOMnObvDXgkq3RQBZKTSox3n3KHI31B1i1qfdm0xBZ1bi042BR&#10;PV4raxX8b6kVPdNcUdkbnDLw4HTAdvyMzUC1J7/CDtSEa99ykMsIsN25eIXcO/ROlJDtyhXUvsvy&#10;QAMb+nyrA+ID6kWxYOOt6GCJ3T3a6InaqLeWNvewYlsdLva6LfgubLRUVdDtzBdymAQP0oMYED5C&#10;TGXjtGSQwdOUze0xEM3D9Fw3h1S5CNSYqGuwPSiWT4CNC6sZM7aRhJ3UCSAUDWSZ7ZFNxsKBSMgF&#10;rei0LeC3W52+SCoVctttJuaa9izCx2j2/yKyyHyRJHugJcmUG5QIrhEnNewnHQ6XH+RSqXQ64VEY&#10;hn8CquOnJKUPajYZss1oZLPancEs4Jo6+WwmmUpGA27S19u8wVi2VKKSDYeH2InyXBLeQ7MICrUg&#10;PnH+Wlu3ooJrnc4EYDOyD0zztZE1wTiVTZpNAjYas1HlNsEcnEm5tMhotnQvyj0ny6p0+SZjtzo/&#10;Rg8YNDYTQ/fw8uDr/18Am3gXnUIr+nRb0aP6UIKzEVwbieEzn1+Ge98dBWzfjQLb2DKUKWxAyiVk&#10;A2ATs3CQioJKamf3/PmdrU1ZivKQjQi6g0UBNhBYd/rrAIBrqyvqo73eQru9gGnKVVUagYgxoXpR&#10;6ETBazKMsBbw+0gmKvw1t2Ab+EAS1QOHbGDIhnaTTi0SdZpYbLgV5fWBhcUH5gEZF3OIa6rq86Vm&#10;wa2omM+lExGv2w9rUYvDH3RabU5fNJWgrSjuUjE2RYgeNGLjlebUNOjSfcFwjFLvMDc17HOqr0Rq&#10;tWkLLAussFWIgh1INqMaVc8UbUVfpM2CET+Kreg0kHwN316bwx0pIKyVZvPZtALQkNdJjkhWpyeU&#10;LMwlfR55TgjY+FmDp82brqqSqIDrF1cSB1rCsiVcI5noeI1m2oceSjnQnI3DIKeArazNPWQtOl83&#10;FKJNsrbU7WizZV4h4C+KcqGazYxrbAHcaMjmgB2MpGQz5KLUKPzGtqKTOtFnuTx4JHkupwuCfxbL&#10;gwl8jzOo3cZhzQC270zA9tLBqPadIO4K0teuMLDBhI0rNkmc2r1wQQMbbkVXZMY2ABbbQgfcA+F7&#10;st1aGK4pZIOybkjlnHpvz89CYLKq2OLsDQ5TNtKKBgIwYAOZqDFpo7qNbNiImwvFmpsXfrAVBTob&#10;0TzEYxJdJAXYUAJlqtXYrAinXLhRdXmioBRFX49UxAuQ6XJ6vG6HFSLjE6mYesiqE0jxj4A/nlRZ&#10;yEJ7/nkFbEBJgz/S4w9F0Rs46FO/UUT4Oi8PTJKCyQwsGuBZiDrpD3hhymqZkWb0HB+x2qXNAWrA&#10;vPEiwBqS7pKxRNTvdiCTBP5gVV0Ws+gK4qIZJLTqLlRsuEnEESo1mxGgNbvcJYkaEDA6pmAjlBux&#10;yDVft8YWo9yKNhumnCpCtlKtadYc6N1BU4zYGqQTJeAibgfsCBo0WRsp0OrolUmuH3rFUOPdAdFz&#10;GdiwFa38hoDtDLWimuLxSGsQjgW2UxtNnli0fTs+ZDMVb/r8MtLuRFw7DGx3Dq7oMu2SOOiCWRH2&#10;n4RrVyUz+SI0oru4FoUZ28bGxrrhWgSHlaJddMJvkp9+s9ldBrX8xho2q4N+r9OoFAuZdApb0RgN&#10;2XF7AM2oP+Az8IwNPkRZ5eYEeKdhW4RzJBc1XrwRtbExG5VrSMaQYACha1htIhSlrAMobAKZWZyy&#10;AUMXklSEGWt1ekOJZNiDbpM2O+nerWwNgixfBDaAJQh2n+b0YztxLewohprmxQVnt6s21BtO4v5U&#10;PQfxWNBO/NwpdoucwSwrhW0vUgSpTkeg6aDTl4CObrZUzEHsSyLqcaEt+AxIrVz+eCEf9AN/2eHk&#10;5QrIavnAEsaTmvXgWiEkDDaZsQmDTYo2pncsjHpLdjSWmQq0EZauQWhrNdgb3OCxkViU1qGYJNqQ&#10;sAUjLNnUiWrFO+urapr/oVvSao1iXaoSwTdvMi3SPelvbHnwc8JcPp/08UMP6qXBKSNFT6s8ENnB&#10;cdbgJmQbb0TN9kU/v4471IdqSDsEbFeumFLfCdguo7ekAjjThA2twSH4HQq23b2dbRCLkn8uE3TB&#10;36PfX8SdKDjWyPij2eoOV9fWFPgpXOuBk00B45JTYIIIJDbcHkLJFqLQA7+fot+B9eERNza3ED4Q&#10;0Yjv4XKKe66T7HNhf2ADbCMV/EiJxTtNq6ETtekkF1WyecO5EjDDCoVcKuoDY2+QQykY8YdjyQQG&#10;kMq8DtESjXNtBJyQH/r8C+fQY43oGgY/Y0a7SSLVYxpBzxsF07UMS8q8jIyuWAB6VhqyEYmNFgnT&#10;ojqYgV2qqthy+VwWkhuymXgkGXMzeCpgU19uoliI+Dy4K9a7A3Qe9hCwuT0+hXvw4Wy70RTfXFqJ&#10;cpKoxB1oQJObbYmlGpEdaOF7a1Q8ij/dyoamirENjIvMMaJscyn70IYQc6UNJW/cWkM7hdd01qim&#10;ftSqEu6C8tF5grZRbPuNLQ/Oaiv6uSE4OJWm6tQpVaaSbdJaVHNyz3R3cDSwyf5AgM3EyjUN2wju&#10;rpp1BxyYTAXbPohF2d1jBUXwKyCpIj1VF8KLGNdqmGFZb+L4ptWsz5cwBR7EizhbJ2vwSDiEDF0K&#10;3/NDSrKbNPCwzRNQY1jjKw+ZFqGmyknRB6b1gQzZmKHLgzYut+hRsTaykajKFy8AM2x2tpCOh30O&#10;O/WMqgJKplRz6hLLXTLkZl9x9OVGoefzBGwWUyMJ0oEpsQGfRlTCEtDm8MUy2QxJFMKhUMBlmT6n&#10;/oBzvlQi4LDoXnTKlKzMigmasXni2Xw+ncopDE4nwtG4TwLi1T/KGczMlRDY9HGb6zVQoCLRzenw&#10;zJskB4hDIzEHXKlx0J4xYRvnr01aG0jFplBrXgOaLBDKDf5LxUOXYg+oCW1wzqkEHTT0z0dZhtI+&#10;gdcG3KhqEluVkxA4Ab5sqtx+Wzw2gLWzontwD3oqA10p+B6fAthOakMNii6j0ASAGw8bfVoMPIxr&#10;35puHgK2EUkV+XtcIjs2ontwmMs+TNgA1y6cJ2DbWNchVRIFT0vRNnkFkusfzDjAbxvMzgqYlM4F&#10;WzwWSySwZguFwsD3IHNwit3zet0mwyKGM2F7uNlA18WsBuKwSVAyVVNolWsfq9dovkZ7AzbWtqHv&#10;ETrozoGxThFDohSU2R1utz8GLo8+p4MDEig3RQcsI19uSoCNyjPMRBZqrQ6ispCriPoaHM5whp6D&#10;hMK1gA9lqarim3ZH41GvHcdsU6YzLfy3Gao2Hf5krgiulnkI+goFIn6bhVetCthC2Uo55tcU5hFo&#10;I7qz+qchNSbebmpU481Bpz0uEjXdHd8cjPM7zAM3vs0qeMY1MpssVepaSSV+4G0yY2tIy9lA4Kph&#10;jUZZVdR4NvWatCZDOKaBiJiK96LiyEaqAyTrAthVfztb0bN00D2tr4fxmacGtmPBjbHqyZH70BOB&#10;7qmAzbw7mAxso/uDyxzfAlQ2wjWu2A4Urqmzv39wcW+HU6o4zIUM2Uh4gAVbk74H0fQPDLfh+7pQ&#10;yGNgcgZe1GkkegFBlwo27cfG5h5et1sG3vyidJNvkZslVS6nIT4w4RoBm01qMZmEEbAxrxbfHA75&#10;FGL1qmY0rb7GYmlWwUUsEgJBfigUS2cLqYDbKbsIG29b7bxyBHGqAjYgoZ2b0pBkCKLYVpKDqAB+&#10;7E5fIpPFOKsYhHP5XTZKMJ0B/kfYadXtrODatLBEcMBndwRS6nnM52JZ+EpDXq/HAaUgrTNc4dz8&#10;XBSwy+USWONFsocXMqpgw58H2U6LPSYNYBtbHHTMvNwxLZXB+jDXbKJ+Z5ADYCvqtShJ4St1TWQT&#10;NZV4sTV4e2Au03hlIKrQkRFboyF2bSw5qGnlgczWylpTVTFa0YlR8L8usJ1ZK6qT907TiGpkOw2w&#10;MbKdEtjOph89XLCNRlSZgc2cdkBXwGITYDPMPaBiw3NwcH4HY6oMEfwKV2x9VbEtCLCh5EUDG6Aa&#10;RB5kqREFI/54Qicmi1jUT3l7uDMg+RQBm9eDOwN8tYqBrlO2B06ndiyCK8QuinansBYq0yzMqOUR&#10;G+9NpXOFDPhAMl8oQNRUSjWJMfWWSGVyhWzY49LpCRQBpWDQhYtbULXacKcJ/FyFX+cMYMNLakTR&#10;+ZabSYc7nM7AkwD+RoFg2O8Cr94XFLDZnf5YDPtKVlaRE5GmvyE22xx2aEWLxUwwVYRW1IeBD/Sl&#10;We2+1Nx8KaSAzcXPldRrVPxiCLUbny+XL9vgINE2yA7INXesWutIsXYU16PNXA9T7TbSmzZlK0os&#10;Nrgq81qUgrFkfSGWRS0ymZQ6jNUHDS7cGly3mdvTUQW8VGzzxj4UuB4yY/vyyyOh7VcHtjPjsZk8&#10;i5jzcRKuffH11ycCG8LaMb5Fo8CGN49Ap58PehM60aMqttGkvUtcr2H7eRmobMD5AGS7TMuD8+fP&#10;X7x0sLtDTpPr6Fu0ItqDJWxFCdh47ItT3LkSNqF5hLUMAluKiPlYscWQ7hGULBe/38eGRS6Px60L&#10;No5wYSs2J5dLbOuByCbFF1ViNuPIGpMZtZK5x4EHhHJA+3D7opDmDmWlAt1UPJHO5rLJEDgBkVLB&#10;KlF+LrfXH4omwHU75gQWmgK2KdS4M64JXYPMOSjjgGxFFC5lMlmgeSQigUAYyLXQy4LHpM0dikXQ&#10;pHJaB5CyKeU0SydgqufwhuLJeMCbKeYz6TgaiXB/7XBHcuX5fNDnYQozbQ68UPp6Oe+LOlFMUY2W&#10;FVBp8TvVayPr0M5YvTYB1fQlq0NNDxgM3aL0oSg9qEqpZrpoUkB8s87uuYBtbOhBVVmVyre6Zq81&#10;RCdfr5nEpELQNTx0y6IaZWDT0PbFPxfYzjTMxRCKnpRRBbj3xVdfnxLYnhy3FTVw7XhGxy+o5Z4O&#10;2C6Z6B7I9kBgw9nbiPrg0vnzFw4uqrMPcS4CbGtGyYbQBiw2qNjwuxHHuABsaO2R54JNFSs0Y8Pl&#10;QYyUB9CWBUVUJTpR3Im6dYqLeSROaz+HtKFmO2wZ7dupYOOSTdSjVlFTOThTGUP6kCLicodTEDij&#10;+kTICQBztYgqcOy0hpA+1OH0eIOxVC6PL9ecj5YHL2InCiUboBqjm8YmXmvCStSfQnSHTlQ1u6qP&#10;nMaCDeKsnP5o3IdTtqkpXbRpgSuO6NQXgEJ4my1YKBVy2TTQ2HA3ApEyoXixUkkjj83pFENOD04s&#10;pRD2od7K7vSo0jiQaXbGGWwdU8mmQ0SlYJuwKpAirWUAHCsL0GmyKiL4orliMx+DxtYwcT1YR4XC&#10;KSr+G7poa5iKtbphpSu4VtMEXUNWhUO2CgGbxrbH/0Rg+/Rn0D1OD2wm86ITm9FHX3799SmBjTai&#10;pwe2yRr4X9ClTga2kU8xhbmMHwS2y+BlhIw2HrQpaENUO7iwtwud6IYGNmJ8rKwQ72NxwdyJIlcS&#10;Eu1owgYjtjSUbKlkikZscTSaJGALGnnJbgI2qNugDyW1qJtLEFJSuYTBxrxcox/Vcza72EnyalQK&#10;OJtWHTDpTUISHG5fKKI6UEg/SaUSkbBfAagAGv8e9bf6IpkCvVoL+bR3mlwip0A0BWB0jsHtnFZD&#10;8ZQNEckZTGdSGaR6ALC50dHyBQzqszh84USAwqymJDCeYW2GSHhQd6LwymKLzZVLqmZLRPxuYrm4&#10;fMFoZq5SjPq9TGGmgs3jFUYgHjIMcGEatSdS5jpsdL7WMZVtRGw7lN5yyHvNmLkJ7wNQSwFbUQ/Y&#10;ilSx1U3Z74RnNFxrtppCWMPdAHmv8SKUyWxSpvH3V00fXa3pyGRjysZ7UQPYCNq+HulHf2VcO0NJ&#10;lVaJPtIYdzSsffH116cDtifHhe89GQkWNePZyavRn4NqY2XaBGAT8prRigKuXdMebVeu8gqBlqMH&#10;F/YJ13TowdoqCuFX1za2d3e3t7fXWFAFP1Hh+wxWorg8kNUBVGyIa4kYZFTBiA1obMj2CIIxuE9C&#10;9zxinetBJHPLLNyg5nLNxvIhuyky2WTJZuOizW41NaiasWGjYRyjIJZtqs8E3arfg02bVHzkTAnB&#10;L/54bpZlCtlMwkXA9uI06waoGTXtNIlkRktRVVaFFKiBMh7UVoGI2zoN4QpgagmZ8eFEGMx3Z3Rg&#10;vGbDUcWm/gUzU7BhtXoK6rU6N5tLxVXNprDe5w9GktlSTRVsfsmVxnUyQZrPLxaetGxxu30YdOhP&#10;NRYE10wEttG9qNGIjsJZy4xmI4/K1A3sPXStxsBWqevVgY6SYYtJI8SlJmQ2wjlInWmwEr7BbBAa&#10;wBmxLkT1qI0sRc2MD/WoAWwMbl8YL/tfFdjOcMZmDks+oVj7fKQLPZWk6jix6LcGshk5oxrJRvHu&#10;6TGO4ewYXMMHR4FNUz2Iw6aATXi7oIe/hsrRqzBmu7CHkXpbshSlkk2drb0LB4B6exu9NldsDarY&#10;5njGRrsDwLUUxvgmWAGPFVskAknwqBb1+AxfD6+HLdhYbEAvWBcbsI1E7pGIgNcHnIYOd62iGiXH&#10;XLvQNux20R4Qi8Nqyn7BLARZGGiSCG4NHC5vKJGDuCWIcIBkPAfRa2e8LkS2qWlUDSCqzbDN97Ss&#10;RAHY/PFELImtaMjnDXtVJwqw+CLM4ayecCLqtpF5kdkjnC2LoOKzqpYV2tYIJsqB528iFFS/YslU&#10;dnauVi/G/Gw2TEtk2oQG0HU9qJ5d4DID7c+jkBu3H6ESxbp39GRtdCG6YPYqMpgch+u1lm5JZVXa&#10;ghmbFh0wUbeko0UlvoVWBy2BNZRS8fqzZiKzCbfNtDGlK1YdVLUb27wYfJjpbHrGZoa2r41+9P8D&#10;wCYSqSM+alJQGWO248Dt8TisnUT3+OboEZtg2GjFZqCXsVEw70yfHti+PRLYvhsBNnPOAdVtV4DA&#10;pi601QdVbpdBK4pJoTsmYNtYX11T4La5d0E1qRA6urNGZmz0Ixa+weZKDGx5nLFlicSWJLoHlGyo&#10;qIqAaxF4g/tBd4BlGhlMAheX4Q3cd9xoVORg8Tu7jtlJdmASwRN71i40XKvdVKHZ7Hq9ie8OKcms&#10;Viq6dK6yaN2tpC0lI5BQpgB9KOknkvGADXcHL7iSYRcE7JFRpHb2JtEBlFiUtGD3REBEhgJ51ej6&#10;fTYMcjl3bka1mHZPKBEDfJzWHuKGJzh8caAPgxz5mRnVic7NVSolhRQZeCpjqWyhXK03yomA16Xr&#10;NdLcAqSFgFGj2n032zu5vJEIFHHwhCfrXcMPXLQHhkpUvY9XaJqvprm4PFMbnbOpW7W5kZXoLNl7&#10;wI8+NNJtNmV3wP4ePEfjnQFxOmpSuNVEUNWQkq3GFRu1oPALeLjzbKLL77poOwRsWLU9/me0omdW&#10;sRlDtZOMi0aHa6dpRZ8cA2xPDm9FR8Dtl/M/ng7YTCnwHE+lR2wmwCPlwf4eABsmwUNe8gaVbOsb&#10;G9vnD6CaO6+61M3lLoqf682FdlN9z8GITYAtl6NeNCW7gxgFwWNichhbUT/IDnw+zVtzU+oe120u&#10;3vU55V1Ga3YHh83JOkCoHDa9SLAbt2y6IkNuCIuvjDAoHfpiJaGBUbOBQiFRoBcomO3Go2EPaeDP&#10;eVPJoIMVUefEbWgKN6LwJ1qExRZRvykWDcM/PhJwOz32abRdm7ZZpjDQKu62iQzLKNaM6BjGXYvF&#10;h2kuc6p0hJ8YmXQGcK1WSfp9OlUayzVfIBAKY5CfOhDmjPjvdPnwgfwEAAAgAElEQVQwYQKmmn5/&#10;qNjpdg6XaZqXa6xER5Xv5ouW8d6Sgk21ogBs3IfyjK1UJSVXU4/ZEN0aKCxGHKs3Rsoy5OPiLWxH&#10;AfgMLq8oqarkWlQztqJlpnuUZTM6PwnYANpo1ParAtuZu3tobDsK2saHaye3ogJqR4S5GAg2EcOe&#10;WYjykb3omKTqkjFhI3BDL7YrxPCQCZwoD/ZBeKBwjYFtHYFtfe/g4kVI59uHENHhAi1Fe2uDdgOF&#10;B0RjKwCplFUHZMWGLpNioMuSKliKIjvXC8HvNGIDyyLhsJlcK1xIM9WO4FpQxRc27kylLjOXbFh7&#10;2UweIJrDazEBG3V/0sViQILT6Y3lCgXchmZUmRQJ+yHyXVVsU17VVnuhUcSh/7kpImyg44eWjYKY&#10;M5qMxxKJUFjhWyToAZE8DOIsNlWwzThUxRZFc7UZ7mDpygRt2KKCitUZSObRlQ0E8cAsnqtUywWF&#10;a17ZHuPKwOcPhqOJXKk8X2+227Wk14WxEAqg/cbx+RK13sgqVCupxuhrphmbib3WMtDN7A6OrWhZ&#10;YxpflapQrGljSSJ6SNyerAaasiyoSb5ovUFDuIbYs5kSkpENYt4gYLBohbtRo3CbCGxwvvgnANvZ&#10;ztikZHt0xPLg0HDtCGB7YtwyEG2yg64BbCdA0y+s3Y5Atu9Ggc0ANblxlSWily7zAkEC+i6ev8C2&#10;RQrYiKCLi9HtCxcvXb4IAVY7m+srAwS2RmOwvbnYqjOwlXApSsCGRDaFa9iJwkF6bgiBzYd+bEi7&#10;8pLcQNQGQjd1siO4kxPgnRrcRONEhZpDTCRZYcA2RViaOUxVHLWkVk7ps1jIu5voYxY28OZdKsgT&#10;3IEMvj4hzgqClYM++wywNV6Y9oYi8bDLRuMx9r2dZlNvCzJ0MYnFEYgnEqmEP5BMxiNBn8sKfx3+&#10;3RT1B8sDy4zIqCgSC7i5+PXZ7FawEAF5vk1BUyiZzwOqzYLIFZ7kZNjvFcsi9BwGXIsk8tVOvz9Y&#10;Gi6vDOf8tEh2esluwB+gS2+w0OkuGE3oyAZhlMJmTNkEyExlXGs8WhSBTbtMaqdJpgYzLVebsI0G&#10;wBOCgfSAyjRyazNJEOpaT0WNKDI9RmlsxqTtOGD7UhVt/3xce5aZBxNgToq3RxOHa0cB2xO+OuYc&#10;InOclQreFEo1Dm36rhGYzAoq2IPChaRTYTgVvl/ltHi2BjeaUQVtm6oPvQDgePHC/t7O1trq8uIC&#10;bkWbi+sbq71GtUJ0j1kWVJFZT5rdc+NxI/MAfSbhaNsicRDjEBcRdrudciRPlOCNY+CNmk3c2YSy&#10;y8Rdh8OANQfTdDWyzfASU6f0SUFHolKXJ5TnthqALRSJALDBUnQG8qiipBuYEuXAjA78I8qGqsus&#10;Dl8kGg85g+m0qtmCbggE5Z7V7gtFE4mgQ4KVjarRKm5JmMNMwKa6SScGaOUVsM2B52Qs5Pd5eLxG&#10;5pwebyAcS5c7gGmrwMpZKvkI2Fz+IGwT4BknUrTfH6/2ANogb68rNyilytC+i7+HLuI6TO5tjzi1&#10;mdw/6pXSrD6oFS1Vak1hg0gbKvBm+BaREF6azwa1qlpKSvWdTNyE76HZHzDanReOh75G2yJsPnm4&#10;Rn0oP/DFrwpsZ1mxHUa5sYzRx5OGa5NgDadqJ54zQrFJuDYGbIYO3iSFl8wDArArDGKwOLh+7fr1&#10;6wBsVwHUrhpsj4ML58+DWlQjG2Db1nnsWiEefmtjdXW5r14H6tuw1RuurS936uZeNC+SKpCKkrcH&#10;akWRxxZC6QH0RTBmQ2BDBhZ6TCK8EYlN4xpvDviCDXRdzE0zZ8LbTHjHlDTZmYpSysambTJjY22m&#10;1eCK4G90ur2xgnp9quIzq3ApEk1E3Dbaas443IFoLOSwzjAFjXDNWGty2MHMzJTF4bDaohnIsgFV&#10;A8YVgEukF7QMCZ/dajFsxK0mPxLA3mmWWVlsLAPz+sPReDIZDUGlS87CEHGgenmfqteCkViu2l0C&#10;bcgqMHN6WRBUYUJ0GFiDQWDYgL0nkqNz7X4Xz4JxRWVb2zRpM25qhzYNduZH22jLVy8zsKmaki5K&#10;5Yb2/tBzNqnZCLIajaa5S8UchCY1olCvtYyelVajkuRSNagfLKKqCMSNhLlMPJ9/+k+GtTMDtke6&#10;gsOrycO1rw/XaUcP1Eyodga4ppcEY4Rcg+7x/ffff3fo8HbhBwC2u5eQyIEEXL4EVLtx4/p1/fA1&#10;gDqo4a7AGI2aUZmzqbN3GXUJB6qU21SvnWVSHrRavcWllfXFZh2AjaQHsDwweXuIbREEJmPJRpoq&#10;HwqqIFEUCzeOcSGfSRGKSgwTuhVRQrI5d0/umjDNydFVGs8cckOrr7gZhV/aI4iscoUrov42zFHR&#10;nWg8EXTCiA0iRa0Obzge89gplllyjpldy+8K1yBZ78UXz7lSaMcWDQY8dmLeOlyBaCKdjoJrrwQp&#10;W8QfUypHC+vjZ6yaLwxafPFKd7kMWi5gXiCcKLYGw+HK+vrqKjCpW3FV96onzhtVUEgzTUS2ICKc&#10;P1btA7T1VOkGFwxvHbZiQypImwhvTA8x3+NEUrxs82eCWBRWRzQMhC1SCZwm26aEPvb5YM1ogydp&#10;gGpiPQkPt8RDnPSkuD6QttQkHBW9KHJ08RCizWOLWqsdC2yff/7p//rPhLWzBDYD4Ea70G++mVCn&#10;naZMO6tS7TBeTTrfw/kO0Q0RzgRzBGz3JD702tXrdK4pVLt588bN69fkwGNwce0qyA7AHRzb0W3A&#10;tu3tnYsAe6qaOw+xLVtrS314FahvwYXu4nBtua1KNoOhm+O9aCadAYpukowWoyiqAnsPNGTzowye&#10;6PKSKEoGFcg7pXgSHLIRvJEjGxyp1YxqjZtT1JTaBPhsDH3aDITKNguHWZkU5zRjs4meVHV//lQB&#10;gQ1i7yKRZMznsIDS89y0y251BWOqkbRaSGugfW9nJG8B6q9pjKM6Nx3IZBDh45GAR33hDpfH5w/H&#10;U9k0cEZG0hms4mIOX8EMeU9Oz6AsjPe11FLDyNHwKMKs6UAolm8vLQ+XVbW2ury6srxUDXsA1zzx&#10;Zj0bj6CIDU8Q7IvBNyrfWez26AC09bBuM83ejNFbR9TxCx1jgyqPap0pMHTRxxx8q/hGpUHVnPSt&#10;nDOq3ScNPBPXD4lmIDIvmP0Rs1fkV1pkVatLrhWx2WiTwCh3MrB9/vm//QrQdiSunT2wHRqufTNp&#10;qnZikXZ2c7QT4GwU2YxjrtsI2K5gNabQ7Oatm7fUuQk34VzXiHZD/cJzBTafCtnOky/bDhLadq+o&#10;D1+7isC2ub21stTD1gWmMb3F5fVeowabd1zeQQdHJRtpwBOQBK8KNgA31B6gN3gQpmweiknmNBc2&#10;mvRQUrLY8ZgmbXaRitLGz+kQbzYnv5OC1PgMqN+Y0EUTOEYJi66VeHNg1Y0rid/9mSKayoHrUDSW&#10;ivnsM6oVffHctMdlcXgjyTD0orLV1BBpJMlMUTqCLZrN5NDnJB4NqyLVH4pE4slUOpOAYBYTg44J&#10;dOzza5thf16LjbnDrH9H7rATPcBdtHKBvUEonKoOVBu6vLq2ujxcWuy38wGM5vPPr6400jGKmaCD&#10;tlHqxOYpGlbAbbA06HEe/ILM3PjmBGnpqHwB67gq8BgJ0tS7AFu7MyrR0pQ45LipQq/BTWhTYhGa&#10;FKLQZmOQBi5Om7JFlSujdhs58yy2Og7YyJ3x7HcIR+Pap2cPa99giaYh7TC748QiDYMNfh5o4Rvj&#10;Fz8AF6bwvJPKtPGi7RCsCbDdvwLodf3W7dvqDc6t69cJ4G5cJzy7IUc1p5cvHhzgAgF4H3uEbHtQ&#10;6kHFBruD3a3VQQ+al3a712kuLK6sL7XqMOIoUclm7A804yMWFVkVhibDi9zn4f2Bh9092ETX6xGz&#10;Sae2LeJEFxehFw3b9F6BqG3i0yZZLw7+mGwcDBKITRKRdZSVidKLragHku/UvySvQCkRi6WSHusM&#10;Kj1nPG4L0GvDbM7BbDNcbBKNhCKbzyGwTTuSCtiAfJbB3XAUxmTpbC6XDFHBJrWilRSsTpbFWinD&#10;anrGqjtobcJET4REt6in0B+MxMv9ZfTLWxkuqv+QZiXphy7eHetv7azOJ2OYNIFJ1VCzQdmmLnId&#10;8EHu9RHgwIyq1+nyRoFnboxu1KhqrBtTz/ONdg3q9TlEND7VppZw6bmdLB3EXLfJiwXZUMgHAPw6&#10;0rbWmxxn1ZChm3lbKpQ2zkPA4dtzWLCATBSu1I2vv6L76oa8/D/7p+HaGQPb4y8ByQjTjiSsHQ1o&#10;p+g+v/vuWz3eN0EZjr9MNA25/lbPxUY/cBSsQfd5LPQZwPbg6g2o0ADS7qhft+/cUnfhngI2ADNA&#10;NKjfENmuXlIl28GB1Gy0Hj24RsB2YX9PlW9bK4sAbOobsNdtdlTFttJuVGnKRtZFbKBLNF3UVcWx&#10;HYX1gZQP4O7hlgAXrNe8RNbVAZlOvNZyKqdw2fS+lENGxYDSqedv/LBeojK9zc6ZU0ZiKDgEiXu4&#10;zcruH05PKI9tNTBi46oVTXrRTO3FKYvXOWNzB6Mhpw3HdNCO8iZCikCo4TC15flzM/ZIOg11ayat&#10;AA2Ys6pYU7iWxsR4VHaRTgG+AgeNGdW/32HhDtci3bFBy6NylM2GSW8QiqY7q6u4NBj2O616dS4P&#10;XiXqyUsOt7a3enlw8A2BXxTJ2ahmCwViFXCf6oO3Xnd5dXmp3yFcM7YK+j4/xoind6mCewBsDdDU&#10;yUF4m2+0DZ83BLaW7Fg7zAOhGq7ZUh9vqQsJB9Sr1xZVdE1eLYieVDpT0lmJIl6r4+v15yZNzRnm&#10;jMJmfIvw7LYKkx3Bfx1g+8KEZUfC2mFgM6KmjgW0MUXAGIb98jOxOvsOkU4/SNd/AWB7qDrP23fo&#10;vKTeb99SPal64DYi2g0at9G5cfMaUHahG6WijaDtAEdsVy6qR3Y2d7aXAdjAQ1cBW7u/tL7ea9aA&#10;LFlmXFMVm6pUcMoGXpMponxgnEtIGiO094DNKHSieoXAmaI8I3cK78Pl4rWoTTKTcfxGBZmJDOK0&#10;U4NKQkmHVio4OF3ZLgYe2kscybkIbsh7Q5dddzAH/xAIVs4A2yMRsmMnOuPy2iw2TygacHDovCHL&#10;ogKMsk2nyOBoyuIOxdPZdCqDIoy0QjiFa/m01GtWIQbbYBHr8wfC8UQyHnKKoZFlxEyOiSv4bFDH&#10;TpuDSLw0WF9bg/naYKHVqFXnUkHw9nB5M73Vzc2VWjIeDYXJu5gb0SDIFALBTHsJcxS7c9X+8nq/&#10;0dMopoo408oUdgzqMY13C10T3jHajQCbulUuV2otQ9ugPZEQ1qBG6xg0kBa2qy2dn0W3aNhGwgbN&#10;2m2wGqEpTLi6eLSR1IoWpxOBjY8JA0zQ9nNBjew7Dv8Rk/DsM37/9NFjc4F1FEI9PvIjx8HaV0dg&#10;2VHFmlm/fmKTOYJgPxvNvtfbAEYw2hDwxfffj92cfATYbgKgvfTS3ZfU9Usv3bl58xaA3K2btwTQ&#10;VAF3C5vTm9eBpHsR29HzWLXtX1AFHEzpYCt6YX97Y2tbVWywU+t0+gutTm+4AcCG1kXoNyiebNk0&#10;xYpiEnwsARVbKMRZ8P6A30sLBLTa8ZiOIYbnlpSTD+i42G/SJcaTDlaUyh27k+VXzOzVBZxTA5uO&#10;fsFblLhns0m+vELEQAo13SXYHoDtUMRnmz43ZXV5HTM2uy8SDditzFkzm6gxEc1qOYfANj01A0lV&#10;6QxqZgnYctlULOCEeg1KRwowQKdeTzCZyRVL6mdDDqzapBOVhS43q4Dk6IDiZqdcfyAUSzdWFK5t&#10;rK8u9RbajcZ8MUGJo/5MfXFlY6MLqfeCbMEA7g8CBG/Ruf5gcXHQjERSlVqhwbsEeheA69KWAe7Q&#10;I/qyZwBhVwEbWHOX5yD3Ql2CIqABS4ae7mC7xJRb0AkybQyW0XtYKNZIrmowSTgry/AFMfFFmBYi&#10;fkZ8C5khpwS2R6N03U8/Nd2S26dGvE8//XTkzuTzmTpSsWngekwXj/nmGKI9Hnv08eMj0fDxCbB2&#10;yLLjNHCmUe1ZnRMg64cfTgI1A9hevn7n3r2X7uJ5SZ07t1S9pq5v3bpz+yYO2+Dg8E1B3RW0CDcG&#10;bZeuweCNtwfnVcW2trk26OGQrdtVP277y5vr/Zb6wal+aKMnG5PZYDUKXpPJZDyOI6YYMT7w1RUM&#10;QLkm1ogYV4X5ybhEcLnVK9Mj6lHajWpQc5IQfhTnhPEmdwCkULTgktWB3SHUD2F98LsRcwCfQH+o&#10;N1ogr2tci/qhhFTFkttts8zYXArYvA4Ofae5GpNrqWCz2mYoWRlC2yEynhLj0Yc3lYoGwFZNl4sI&#10;qKpcC8Ryc2QAW8n6bKSPtzpoI8K6Cb05YbkB/kTwqSovv7C6ogBsY3XYA4ZEJRsDgbzL7Y/nG0sb&#10;26vlBHl8QqQrUj5CNG2D/4REY3EwKKifMIFIoqPXCcZeod/t6tvGTcY8gkC8WmjOs1pTn2qTqz0Z&#10;x3XFxpLD/mT6ZlLkdwD/iFyCqLaAbatgm8SSNkTA0DBc3Egpzz4hz/GA6URgO2rUZirlPh2FrH8b&#10;gS99oR//9Dhc++wzArbHCE4IUI8fP2akevyIH30sH+bHH5see6zvToC1L5+mVntKMeevB2tPBWw3&#10;7t69dxfe7yG0qeLsDty4fRtvK0xDWLsFI7hbN66C8IprNlW0HVyFbvXqpas3bsCQ7fzO1urK6nCR&#10;WFCqreguLa+vdpt19GSjvShO2chvEl/NSWixxLkIkC2E0mwMFWVcI3Nwr0cHVIkhD9PZEMDE6MNF&#10;pRhGFWNmsQMEpS6nTrJyCtjhpyq0sgnjg6htxh5BB8I4tEhB/U5PIIu0rCL2ogGXDZtGpHI43cFo&#10;xA26AQvvQWdMKfQgiLKR1+65qXPI/oUAGYXkkShKs9zIOiHKGm0ObE63P5IuYhYJzClTLhLBWxwe&#10;yYiWr5yDo/V8DQEpPqs60RUI3FnqNeZqtUIyjBWbB+ht7fWdnUYyEQ6C6wcuDagbpZINsC7fX4x7&#10;/f5gOLdoANsEiDPujGAa49xCa77CuFbhqM/5xgIRSbrSkPYWFsSenCUMHazSFIjhYINGdgiAyJAT&#10;O/M2c0A4cZlutUjGwF4grE9gOf1zPF6iGRNO0OViHNgePRpFrU8NGCMwklqMijjjkU/5An+PIBs9&#10;NhHZANEI2D7TAGU6j0xXj8YfPfx5DGxmfDsB1g4P1U4LaadBtWOn/d+bSWinALYRaFN36JHRhwnY&#10;Xrl97979e+r9PgObQjS4dUcBG20TbvP0TZ2bGH5w6SJB28H5g+s3Fdpdu3jxxk1VuB1c2N1cWx4O&#10;B/DNj2HwiyurGwRs8LIs8/pAOB/Yi6ZwMQo8NnAvQosPUMGDN7iH9Qdesuz3uPVxOsm7Ar2vsVCR&#10;Os1FlF2nyONFoaAlCiZgEx6IiK5spqQEO7tOkrWbg/lw0MC6IYa9OFuaxV406HVYp8l4TeFaIJog&#10;FppVGB5WbcpBHe45YrGxMh4Az465MDj9s42sLawoVI/nVQ+qnjxQbxSjDizYZtzREPjgmuyC8R9L&#10;rFx0HfaCUiqcmFtaX1vd2NpY7nfqpWo1mwiqHxZgnRsMRUtLO7udTDKCbkY8ZwvxO07aQoHUXNAf&#10;8PkD5QHvSGlRircIzPr8sEa3EbijzrU1P18mzaaI0RWwmbcPCziZw8Ksi8Va22R62cFWlWd6fUFC&#10;+KBuR7VppUnF0BRHQGGC8OL0uWNe4I+NyohB4nOek00qtg4vASYB17+NXhxTremK7Rcf7lzl8ouv&#10;nzwxSdnHOtAJu4JT4NnEWu17GolNqr++M19/d/gDJ6Ka4BpC2A/f/6Dv6oc1uBGwvX73vsK0+/fx&#10;UgGbgq+7gHIv3VH96R0av8mFArZrElhF0Hbp2s2bN6/tX7xx6+b1KxfP722ppgfzXHAd1l1e29ha&#10;7baAU1TB+XGpiFw25HzkCNh4zAawRsDmJ/EB8LB8aKXrpcQqzsUkSJP5GrEgXCaFlTAjeDPKuwWW&#10;zbs4Xpn6VulRaUJl02M2mclbJSmeUQ1/g8sbTBXQqgL3ogE3GHlPTVvsqviKJFNBl9iEoKskszGI&#10;a2azzUwxsE2LhwhyeHEDKn2rlXWhIEz1xoplCI2gRWyGFhMztlStEOFwUF6H4D9KQr2wYENgm+0N&#10;lpaX19eH3VZ1tlJPRwL4xHpAGV/obe7186k40GxQ9UE1WyhIEzd1EQ4HfIGA1xdqQfjYSYdQznSf&#10;39RfPWbSPQ8VW69r1GzqAnYSbTMHmD+Ge4meaSVBSgjJYMCFqniLjOQotCTHT+8WsEk9HtgOn881&#10;Kk2Ctknn3076hDMHNlPfSrD2xMjM4xKNvNUmUjuObTrHPdEmN5InV18nnx9G4WwEwU44P/5f//6f&#10;/+139x48uH8f3lXddhc2CC/dvf9AAZs6NHXDcxeR7dY1DqxSVRtO2s5fuHz1yvmdi8DnvXLp4vnt&#10;zbUhhMHTlG1xuL65NVxo1uvkIgO6KrIvIsVoBp10RTEKL7AIMUbBRteLtmw+bdRvqtskWtQIrHLo&#10;WZpLlqROY6lggj3BOvpcwkATBQSAzKopuaRQIGosj+cBPjyRfBFtJrOZVCzoQX6GzeFRLWUyE/M4&#10;OHKeWk+LVtADslmmkO2BOX0kIzWy3kmaCjsDC0Eh9KnBDEaQzM1C5nsq5iVg85Ya9WI44HHKlgSh&#10;G+VmErAHmvZgJF5oDZZXhoOlYb9dzRer+bCfnlDVbkaK/Y2dXi4Vi4axaENA47IthK6UwXA0qP4g&#10;jyfeW4QDaKUu5bovj8ndQ0hHlwtNDWwMbfPz9QUEvZ4sTzWO4SpB13Cyd8UxXFc+BcdsLbNHnOGb&#10;1BTXkFZL58IYwNZonlCxTcKIzxifTolST38+e/bApr/4x18ZiHUKScGRsHZi0/mLgex77ilH0Osv&#10;+tCdEzFNgO0//tvv7j988ODhg4fqkvpRhWvqNm0TFNLBYuHeXV4u3LoBuirO4lM1G7LZdna2L8Pj&#10;qpI72NsGZgF+y6of4EsrG9sbi20YdmAGH2gG5yj7IKtQAZtR1IvGwCA8qnAtEkLRoh9qNtAfUK6L&#10;T+9GYdSmWiketTGwuXU55hQeiMup4U03pMYoTm9RqeZBsKPABHDi5Vw+u8klhG/bqL11+1AHX4AV&#10;SCoWJiq/JwBWjomAE1tY6wz6eEjiPP8ZNgvkIiOwQUFHcnbxbWPRPXPXrChwD6RKFazXcFMRD7kp&#10;GDlcrjUbeYhwMf1T2NGD4g18PlBJReLF/ur6xvpiZ9Bv1QqZ4mzUjwWwX7WZseLC5s5CLonRh0bV&#10;Bm94AfdVgQfK+sIyYBhU4ot8BgRs/UUGuAHcHAw0tgkMImOkqTOj5jFPZX6+qio2qem6vb7WpI7w&#10;5ADhFP51UbtKn8VLBrhqA/bhTE67+xqOSm0NbSOnhRUblyv0Wn+iqxh18yh0ODtMA1gzA9tnzxTY&#10;YLh2Ciw7AdawQjtjUPt+UmlmgjUBttNBGwLbWw9efvnhw5fVxYP7CGz37imUewjlGwzf1MU9ugDI&#10;uwPyg2uYxAfIhgsE0B9cAcobig/A32OI3/polLO5s9ZDYKvCYhTF0LMFlIyyMxtWbCgYxXBRrByC&#10;AGyIZjhq85EKgcKWJF/UxcJRRDeWWbk1orkpxMoo2aiSo3JO3zJ2qgR+GsI0qIFUSxsf2ZkZp/5u&#10;b6Iwy5ZsoIgKBX3BMERbxf0QQGrlwRo1lFoR4HTZLVOIbARsbEipazbMebdoDRUYd4QLoHAsz83m&#10;suppigacqIywR1VX2apjxp7TaZBfPBKvBwdC7MOx0uLK2sbGsNEftGqlVDKbBjNw+FAglMi3N7c7&#10;2SQwbYBEGEZso3FbCEAtrH7U4A8Vf7IDebEAXHQ5gHe8sShgN8C3Rb7fx8sBQV+/XZsXQTofBLbF&#10;/oh0q8PsXmxL+QpWrwsKGqFt7ePIjhnAAHoEcaLPNzggGuAOI5uq5547+lV9FLDpfvRMcG30PFNg&#10;++IpYW0c105JSDsTUBuFtacHtv/97QcvA6whsOGc7d59ALYHAGX3H9D0DbcLAG13boLI4Bo6tV2+&#10;iCIEcJfcvQxC0xtXL6MOfgMWCEvDVdWGql9LnVYTeUQkGJ2lZhQIHxRXBRl3xPggUzboikCZjdUa&#10;tqIetN/xuDTjw639/AmhHJJe5TZ4H9AyGqaUUtMYWGegnFYtSLqVfrcTd1f8ee02VtgrCPUn8mCi&#10;W0CDDvTKjCfTmZjqDm08IiNxOqqhXMCwBXIeBCO/AMA2PcPANiU12/S0RfghNh6wOT3+xNw8ej4V&#10;csl4Khn2OXFp6gyli9VWuxzxecRUmOaPbnyy8JmDTjQcDaWbw7XNjW6pt9ytltKRSDwOPzVCQfUe&#10;z/c2NuoZEn0gsIXCctStSCyqPhkDXgOB6PxgiYBtAIfwDeFtYAY6RD8s3BZNp9+ps7uGwJoCti6P&#10;5ZD0hosIbjaZKQcI1oWKrsurCb2YMGq7Dm0cRkRZRkhgSwdhaa9ekGT9LGADaPs1YO2zz54dqj16&#10;GlibTPA4BaTxxmAUpk64fxKiCa79+CO8w+VkYFN3TKhHDxgV29sPX3nl5VdeVRcK2R48QFwDmEM8&#10;ewBX9x9obLsD0iqp2S5dPLh4cAFyDnbOXweaG0pJ9/e3NzfW1tYUrO3u7W4udTutBspbgMwEBv1Y&#10;6hRyqhdNS6xLnEIAwL2I1qIBVIz6uRn1+LhoI+4pS7zRpQ0pHzA112bh+Dpn7oOLY0d5sk6mIFTi&#10;6M92GnsGFzejjGNaM+/Q2MYqLFiNRtOQGI+aKEqmSWfjPicmKGgFuyq8oEn1h+Kgl8qkvDM8YkP6&#10;LtlLklfHNPm2GXUeVmyhPPRwZeACx5LZaMDrQB6I0xtOlxvtZhrCDXR0KHWhHorYQwvJUCQUzswv&#10;9Du54vLaoF0txENkvRZQqBdNVla3lsuqYlM/U0LhKDekWDVbPmcAACAASURBVDSrNzBcScZR2+YL&#10;hKLRTGd5MFgawLsqxpcEwuCBJQa7gb7LxR0jX68twVF4iVfNLq8aZHXaX0Tgwk0BNJ1wv9tdXOyh&#10;sAsaW9nAstqBSOCa0yvCUyzfpIDT+gXt+tY8rmJ78gVUOV988Rh+YcUjl/DgZ2eAaoeh7dkB29cj&#10;sXdPUaidrkSbAGhCv/iB0IxuGjjEU7STZ/+EWj+aDmLXX05x6JN++r//x3/+H++8/Oqrr7z26muv&#10;voId6QPANYC6hw/UgcnbQ7z1ADHvroIvVMNTOJ+q2S5i0MHuwc07d27dAFvKy5fO76KZ0e7e/v7W&#10;Sm8Bc11qNTRrnqNulPQHORiypTIihadUFxIfsNmkj8s2yjCnJARi1RPMSbiL9KNw6WD3cIcRj6AD&#10;EpwinXdidUdW4/gxN8/ZHHzFDaidzECc9O4Q2zewS3IHYhlg46UyOQqAjoc8DjY/gqaSXY7cnmA8&#10;nSsUcW0SQYMjDNoDOsgUC9q1u9GMkYmlvgC3Nz4HSFCZzSv4yaRD0Odakfzmi8/W2p1SxO8V3xO9&#10;YgFQ88GPhmCIJpaRWChU395c7bfK2XiQ/HIDwUim3NvcHxYziVgkFg9HONsVL5FSqH7IxCP4X6BK&#10;v1gsFK0MhktwALvwkm8sDfhhhLWBfMw4iwt17a4B16oxrTUWaBC3KNUdQ1wXOlR1Ax/q9WU5AY9x&#10;04tVnNY2iDCrozkgHdMRj17zxvQ508v5MLB9ccx59Oyh7ewqti9H0Ur/e43Qz8OIdhywfS8V2tHF&#10;lxmxjq3FJtdnAks/EIj9+OMYsnH1xrePPQhs7778Gp5XFb49xHHbK68AzNFt9W6cBw/uQWGmqrbr&#10;2I1SxstF1X/u71+4AvTdq1eQp7u3u7t//sLBwd7KItB0qRdVL9EyKkbR5SNH6oMUiIpScQhsgr0o&#10;OXxAXcHxvqQZ9bFVOE+RPCS0IutJxjYJsdKVGY7SnZSHzkYgLiGwOo37VNCZOlTHyP4UVUpOA/Oo&#10;pkPtgtMNZU8ykQLWSjwc9LokxM8yw6FW6q9XxVWhRGhezAdBKfriiy9OYVXH7t9itUskXrZ/w4LN&#10;nyyrp61ani1k4/FsMuB1kg+Jwu5ovtJcqCaDPq+YcFIL6mPgQvVAJBqgpzDS3d3dXO6U8ymKOFQ1&#10;WbLSW9vZ6+ZSCtiiUQQztMWDUWc0jg9EYyECNlX6wX+MKtqWJhzCN4I2vtRlHOJav9Mg60dJk1KX&#10;Cti4n12knWqP286eXj70iC6yyPsJbHD7RpU3IttCwojhp2Q4JomuXm8VOs99O9p2PWETHng7DtYQ&#10;2s4W1ATYvjAqRbr+QuOV8SG5+dh8Uz71y28m7zZPxb196hHaqbHryEcPYxOA2E8/jQDbjwxsJyPb&#10;XwHY3n/5tdffeON1BW2vvwqjNoA1de8V7E7V28uv4IOv4CTuPhkboYORKtmuXkWB1QUwntw7uEJB&#10;CZfR/OOCquR2Vxf7CwhsoG6BoEc2CS9pzShq4WHhF0sglS1KyBbC1yZlw/m8XKt5fR6Pj0zaUDJE&#10;LrGGahRnalTFgZuR22X+IGOfdG4syGIVvVv4H078rUx7Y8avVmPZHWLspnVMYMzt9QV8CkKddnNg&#10;PKKTw+UJxLMkuICNSdqHqS8vnrM4KOgPgW2Kjds0fw20Vgo41W9OVwAJyqViLhnPp3ExgetSlyuU&#10;KTe7rWzYz9tiIK6B/5pfoM0PFZv6MNBmAuklCNlZalfy6Tg8w9F4vjrcPr+/qjrRBK1tovjsg7wr&#10;rq7w/4JGbAhs0KJGQtG5wfJwaQiF2xDehnQ9HIc6/gRGO/U90KgZhyKQmwuLuqyjem0w6Pe4QONF&#10;BBVz1NRCYUiL1wFUcj2w+e2xXlUzfQ3KCFHjdOHGl9ihPnfMS/okYPvimY7aJgPb+N9ID+iHj60p&#10;5VOOgLVTHROcnWorcGJxZnSIT3EUqMnRyPbjTxrYNNLpGZxGPLhEYPv9K6/9Do4CN1WzwXnt9ddf&#10;V93pawraXsW3VxDlAOce3L3z0h0cp+GgTQEbqOIv7KLNx975i1euXr9++QBGbxf2dzaWl/pd8tJF&#10;3R6a0FNiFa0U8zlYH4BmNImUjygIECj8AIZs9CqllhQdPtQFohuwdYWxK6w2jw7q08orl8vAMzLM&#10;5s+H/pM/DMhIwOYgcOPxmya6oeMRKRfYzw2NeNmU0oh6sdt4oWnllHkFgW6PP1kEa0WA8UIuG3PP&#10;gCn4i5ZAEJpWsmdDzzaYuSHTg3QPuHx1ewPJcqU8X62UZnOpSDbjd1EGqupv3f54ud3r5IBviwxm&#10;rNWkYCObb1WwBSHm3esPl9d2tra3N5Y6rfkimHwW6v3VvUuXtpuqE8UhgMI2jK6mDbUqQ/Eton68&#10;+MkCM0JL0kx7eXl5OIR3OUvDI4/AW79NPkKcbgwx7+0eV3OLUOApSEMMW1qSSR0D3hJN8xYH6g+D&#10;ed2S+rylRWYDiw6iZ/BFTBzeLkGbMX3j84uA7dmN2g5D2uf4dgrgOuEcVa2dDGjfStd5PKj9IEqm&#10;CbXX0wIYw9iPhEx/0fXZTyOHH/7JVMIdexDYPnjltTfffuutN9/8HZZtqiXFzvSNN+Dy9dfoHl4q&#10;kHv5LmoTaNIGBRpsES5hDAKEje7sXbh0AOXa/s7WOhgU9mEd3ybLLIhOJskgSkZVNwr6A1qMokU4&#10;xFXFcHoNkh5CNByDk1M4dqaG2wf7hosHJVt/6EsyEZcKjcszjxGPLknpHg4sVcfDu1LCNSzS3FS+&#10;uViDyoZuJOmk3JdpDp8yyaYsrCx1ekLJArKSkZGcTgadFog7OOdIpwNOB2f9cXyVtK8ogCB9lDeQ&#10;KM5V5uYqqhdNRuKpsNvBSwX1b45VOv1eIYw8MyF40MogECCWrSrY8KO+QKS5tb21s7u9trY67Nar&#10;9WZ3bXv/yrWDxVIuBdRoxDS8kVCNNUwOs6jmjQaxasZOFI/Cv7ml1ZWVZdMBmKMLueI7K4yA6rug&#10;VR+LJkBgI9SSzYPcpjoPLwDJAB7VvWW8HuBiQhPk6Joe6PVZodrX/iOGiIGlpupGd+EXAtszGrVN&#10;grXPPv/8818KbI8ff2140TJgnQ7Vjmk9Wav0A0kyj+wzT8avSTd/HB+nCYYdgjYzxp0C2N5/9Y23&#10;3n4boE0hmzpvqNrtjd+9+eYbePt14wC2vYx0NqzZFLAh8+PalcuYggAbg63Nra1NSFFeVd/V8PMY&#10;tvYdTE+GbhRWYmWyL8IxG0rh06ZU+GgsTgUbyOB9FH+Aab6kHqXSDagfGPTiEf2BoSHVHF4OSvAY&#10;OOYmDOT4ZRFocYoC13ayb2AmCFHemCWCgzcarzk0V80ItDKFE9DoH2ZkcfQaQlPKVDIe8Ttmzqkz&#10;5UnlUj6n3crmH4SMM1bh8tqx2XS5vaF8eb5eLRWwYgtEYj4Hzd68qhSMVzq9bjEa5A2LX4ZrKIpC&#10;UXskAg2pz+sPhSrr27vqP2dd4dv6cGllbfv8waWrF5bKecA1GG7G4qpig2lhNl8sVeYV9jVqlWyE&#10;4hBBpE8mBer/J57trK0CbCl4MwBuZXnZjHbqf9/4wHBpsd0wHUzUU8A25B4W8k6lQhvwyA6LvQHg&#10;ovqL8AohUj06IKoc/4Z+X+8XuIgTQggBmb5ltKvHAduXVPLoC7r7Jdz78kvj7i8etR1CNX1+KbB9&#10;9QSn/COutN+xCaQZyCYi2gRg++HkVnMyoEH5pZtFuWE0jycgk0Kwv/70V3XUlSCbGeF+pAfgNr7R&#10;+0+Mfgxsr/3unXfefvvdd95+S0EavL0JIAfw9sab2KIi1L2Ov169j1p58Da6eeM6mYcDew0y+SCO&#10;D9KT11ZX4dsZmE19moB0MHUDRsdEQJ8rkTUb2BchDSKJwJaMo3URinlCAT/SdPWgzc+w5idHIwod&#10;Rf8iL73japATEry4aDCBF5VxHAbAj+obLq3SEr4vXDkcequK73beJ7ANmk1S4ymmfcYi/DMOnXcq&#10;/InmweEf1PLpeCwaDrhskFA1Ne1L5nJRF1I3tAuIpFBpYFP/imgJplGVdGE2n4kFvMGAB7pjxOVg&#10;prrQW8hHQ1ypycogQORa5NhGUOjpDYTC6frKzg7kie2g5fH+xSuXDrZ6c4U0MKPVGwTTA67lirPl&#10;xmBja2dvb3drWIxiAkUgiATeKM7g4uo/qjJcB6vxVfh/hhtyllfMB8FveQV+xC0tiFcaaJqQKNvu&#10;L8G4DgoyTRmBhnNIQ7sh1GhLBJirBKErhGxLQ67nljRNTi8UekyE48NeSoZPHF49dwzr9FA6/JGp&#10;8c+6XDPi2X8hrME56p93inP6jcARcPazjkAWIhaev5qOLtvMt489fwNg+/D1t957771333/v3XcA&#10;z1St9hY0pm/iLbzE8zvAut+9/hD5bWBqBPZst4DWhpl8EMmHyKYKNnDYX4bvPwI2GrMBstVqvD+g&#10;yKpiES0nSX4ArSgFVoF1UTBMhpPgLOH3EaeNkI1IIJSGwNMlYn94wUzcLfEvhj+lS1pWnKp5hQEH&#10;3j0Cby7MUpA+lvcNUqrhXpUoIy4HsT7sbNqmoz9nODBeFgdcsKXBWXEO/I2SkDAYcGL03pTFE03n&#10;0n6XXUfHcLFn6Ljgr/T4IrNVhQHlWK5UyCZCXhcZAAA8B2Kzrf5iOxcJ+hDR/KAmQOE69vEhUBLE&#10;wkD7gE4ymkyVGsNtqKl39i4cXLx0+cLOYnUun1ZoBuRo7EJTmUyuWG0u7V6Fn1k3rl8730hGENgi&#10;MdwswCAuHk+q0jPXgZ9eh88KXtKHVlb4Sp2lLvsKNSX3vdVeGADuIVwNDTxTzau6xPKMgFLdWl0h&#10;cIPibUU9vkxYaBKq9g2bpFFvEX3fZLr03NGv6m+PDIk/dH7BqG3ydO1ZANs32kLjF6PaCcD2DFFt&#10;IjL9dRTY/mo8eHpg++iNt9597/3331fg9vbbbwKs8QXgG92GG2/9DrDudRAoPLh37yWs2dBU98Z1&#10;BjYYsm1vQSO6tkrffaiZQRolflPXa0DTnUcnVehFweeDFKM8ZINZj3oVgSQbXMECnFOOr10ejrNL&#10;G2GX6THsxjj/xSsfl8xlakwp5splzOEIBXGbKtWd7m1FXA8ENzEQQSGpnWxAMF7ZADbSvHNuFE7/&#10;UQ/FQdG5TCISS8Z8TgsA2zSE9KWzUbcDqr4ZESpQoWdHIgkuMTyeQLJUa9YywVx5NpcWZagLcS0/&#10;v7C42EgBsNH+2OtHVMNiLYxU52hIVWzqiQmGFSAlUsV6b2l1ZX1je29/Z6VbL2azqPjAt0Qyqcq1&#10;wmx9effSjTt3X4L/2hsHbQK2UIw5hlCwqc9MpxOJ8hA42AxeBpqtrZnvINCpzwFga41E6bVa7U6f&#10;gA0qO6jN8J0mdArdqEaDcg/AjAAO5m1D3I4ahRpzdntGI4rTNm2q1GPqL1V0/ROA7VDFdgK0faYp&#10;tqj4/JQot58x5hnsW3b9lttH9qEIbEYPLO3vl1+YO2PTh/Fdf/QbEzAdQqzTY9oESDMIZpOG/nAm&#10;gBo3j3DjJ+MBxjLz5URg+xsfU9X216cAtn8HYHvzrbff+706H3zw/rvQlL6lfsHbO++pO3zgYThv&#10;vPLKy2AEQoM22CLcunn98kVBtu2d7U1Vs2EzCkNj5FqiN2Cb3LGgaCvjZnR2tlCazQPlA4VVYF8E&#10;kfBxspskN1dgmfppyEazNh61kZ8RFG9+vCKaA/tSMqKp8s3nRks3r/EY1W6U5uf1kHelbk7d3JMS&#10;Aw5gjZentCh10JaUc0rRqoMz9aY1tRaQib1BwEmtBCIysDdKJyKpdMhjU8A2NWWBXOVkFko2cqG0&#10;USCVnbYGFKYFwOhyegLRZMwbKlcrpXwq4nPj1E/hWiRXafWWBvOJKE7BOCgCFFGsjgJCGozYAlCw&#10;hQGUEolUtliuVKv1RrOqamXkRcO2IJFEXMtkipXW1jVwT75z5/q167ev7jdTGDsazaQolIL2DGBk&#10;Ho9l2+sK2lbX1tdw9rBmOhjMDOC2glcrq8tLvXa7KbHIYMDRbnd6A0K1Ia4aEMKGy6u0mFhBSFS4&#10;CT8hl7Hlpd0Ba1GNxYE4iJgOckcMr5HRK/Who4Ht+6cCti9hi0BYRTaRBmJ9ajwojx9B7hiHNQA2&#10;+sPl+ksNcfwovjHmUa+Mn/H1t6PCpTE3tCPQ7LtJLLWTKjOeoB1Rf9Hy8lT4c9QBAPubcTSwwW3z&#10;50hhRz0qlXZ49+9QsX389jvvvPPe7z/86MOPPvj9+4Bt7+C7quHg6t134S488o76xDdfe5Wg7d7d&#10;u7cxAuY22hWRz8eu6ka3VM22JiUbNKM94kq2MLy7TgKEMkirgMyWz4OOnE4ykaQgPvY8pIRyHB9B&#10;0SY3sPOU3pQepjtEC/GxkxuhGErouTSjnQO6H7F1pQT7eaCL9UqPaozdXG7miGixFg/ZbOR0S8N/&#10;NozU4nU7sTW8gVS5ourTkkKRVCyeSSggs4B8yuKwu/2qZAtjyYamkhTbYnfoRhSJKA6qAB0JVemW&#10;Z4upaBAaaV8gHEsBri11CzGFPP4g03GDIPKMRqHkhaaRO1Hgs6HVHTyWwHQF+ElCFXICMyfUo+rB&#10;wlxr99b9ey/dvffSrf3VvasXViuYpxzK1UoZ2OzEQDxKRR5wRGaHmxvrqjzHA3kxcLGm39V9hrvV&#10;lWF/3H2j011U8IWN6iqWZgrKEAVxMge/Zw1WFFii4WqBdfaAagNxFOkvauG9jNsWhQFH/Le+flRY&#10;cf3FI4Ht+6er2L7EUdsRcHXqM45rnx811jviK+Crr75ltZKxwxw7DGR000C0o4HtLz9M3nMePfn/&#10;pXCmbxCc/e3vJmRjXPvbaJN61EFg++O7776n3j748KOPPvpQVW3vw31Vwr2vHsWbMIF7F++8rYDt&#10;NRBgvfb6668+pFir27eug7YKiGv7+7uQn7xJvSggG/DH9ZQNA26rYsyGQ/UC4BoKEFLsNwnUUNqL&#10;BomOhdCGzRbOkvzYeMKqDhrVIG8Ag1jfQX0CUnM2uCAdloeGcB5eKLBKnAzHafam53FeXrR6PDxz&#10;gzGcSxJMXW7WJdgpHkHsJC2SZoBrAzIBAcGCN5SdU8BWKRUK2VQ8kU0EnFZKOnY7nL5QIhvzOtF9&#10;0ipWlCy+J584l9ejij+QxLsKDfUDoTKbV3VfOAgTs+xsfWEwHNTSUahtg0G2T1OVLoAPRJRCxRbC&#10;Dh5m/4hryNeAnxwxKNOwVksgsilYS6Uz+bn69s27D++DdfKt8/3h3navFIeRQKS91S1loZyG3wxX&#10;WOQlYqnWBkAb1mzrCHBr67t7cFcfgDhYkS8awchkDNnp9FegpluldpOaVi7NaNCGbI/FwaLW1Rvg&#10;xk4i+Dbgj2owk/HbovxuE/ThR56b9LLnF/9TAtuXX33x2S+CtkOw9rTAxl/Gk7H28eh/4hFHbGmP&#10;GaBNZmVwN3k8pI33jyPrgENH0Oxvf6cj/ai5Mz32/O1vf//3//jP//7n995Thdr77ytk+4M6Hypw&#10;+0BdqMfwYT4Ab+ri7ddff/Ptd9+Hmdzb9yEaAWL6yCucarYd6EalZIPVFXpudTvMZmuAycc8sXTn&#10;MNolTx7hUDQg9QAH1ZAIHwih4SSiGVq0+VgTTz2p+lg4EseI4Sws9yIh+iQfs0JIiUUw6PPSLRq6&#10;UQ2HFZ2LjcepXYUsU7fHSGlWZRrSd6lwg8bU5RAyG60J2E+So/I4EMZB6cYK2LBimwML8UQylwg4&#10;rNCJTlvdDrsnmMjT+sBmbA3IC5cVD26vG8X0NmdwHgZU9crcHMzFFEQWKq3+YLjSySejITK7DcPK&#10;AHTsMSBvKKxSuBVBvbvCtTBLOlAACqqpWCzGmJYA/+IUBP8VStWVW/dfguSL2zeuX9ocrq12ZuPw&#10;5ydXLu92ZrOIhrRrSGICj3rOZ5e3YVmkjrpSb1uXbt6+vAlwt76O1dwaTFzVj7nBAptviAqgszCA&#10;Co1bVl5+cpHP+iqxexNpKnNCtFRLi7ZMutRRQZdQ4Yz78PY0wPbVVycgyldfPn62uPZzgO2bwy7Z&#10;glenxjUz23YM0I6u0H768aejhmQat2SXybf0JcLbEfUWodlhYCN0MwDM9LBAH+HfP/79P/6f//6n&#10;937/AUzYYMgGRZv69dGHqmD7vXE++ADuAtC9/RYA4IfwG955cAccKF+6fePqNarZCNkA2GR/oL6f&#10;UAdIeWqY3F2rVsjnQyfDUxy6gjZ43WAfFQ6P1Gz8CoULqMgCAZI7xtKFEkiOIClG1UWZWJjl835x&#10;3QVI84suC3DOTxkxpl7V7QY484h/CLajXnERwTZVu/VC2Sbh8TZJs8LpP0WPcswnApsbgC1XwbZ7&#10;Vv0Lk/FsOmCn4DybqtTcoUQhH3Q7ddqxjRMVxFLJ6faw95orAbHB7Wat3qzBv3N2vtFW5c7aoKwq&#10;uAh17eA8DEwzaC4hhhmezgjHu4cijGvRGDWkCGyoL0BgA6lrJlcodw9gKwShF9cv7m0sL/YahQTU&#10;zqmVq9e26rOZJPocI7xhAwu9bKq5CUNVPhvg8XJjD2AO8Y4wD1iNS10T9x9GrgvdATaqCtWGy7g/&#10;N2XEsFZ00UTYNUtTJ+pVRck1JuwybrJgf7h0DLB9/9WXX+FBzPoK7+GtL/VDePOrkccf/UxUG8M1&#10;CPz7/NHTA9vX3x2zvRwJCjgS1CauPCeXaD8KZey4Iu1UdZWBSn81SjK+Qjj72z/g0M2nPP/4HwrY&#10;/svvP/gQSjQu1fjWh3T4Efog4t8fPv4YW9bfv/UAohHu3r0NVh8Uowycj11ggm4imW1IDQWSPoyS&#10;TUER+nyUWFkF+QeZbBZ0VdiNRg1fNgKxACxIGd38LBkKReKZufm6QflUgDmXS6pKDz/NcKgk/huJ&#10;jXwe3p96aafABZyXH/RogggzfcXkDJhj3I+ygZER00d1m1XjEwpIkV/rDRXAqqlSBlJLKpbKBBnY&#10;nH6HzRVUwBbycJop+YC4WLnFja+HgpMdrkQTXSoacNVs1Bqtbn9pbWOllk3GQkTFDaMZB0zQ0gqi&#10;II6hlEuQxzoELZPyk+o27CbjOFgjVMM+VDWitZ17Dx/ef3D/rqrAz2+tri51KrmkArZwunfh+rW1&#10;ch6XDaC2SsTi1IxCP1oc7oDp3ubm1tbW2jYBGz2wiWRtvLE+7I2JABa6/WX1DQL7AGGaiXBAXD+4&#10;BFsSLogWpo5ruQx5Kn+i8VF6bCgfxE99jq1zvhf26ff6/vdf/azzxee/vFozUo2fEta+Pdw1Hgt0&#10;uvEcK9ME1AjXjirRjj/GOP+0sHY8PAmyMbT9/XQgpz4LgO3//J8++OjDP3yEtZo+0JOqC3pIHlcI&#10;94dP/uVf/uXjP8CW4d03HoAPpXohvHTnxrWrlwXYgM2mfl6vyyqLDGkwDxet5+tV0oxiyugskPLB&#10;SxcVCDjOxiS+CL1euWYL8rAtgNQ2CB4NxzJzqoJBdhwzP2HpWs6qjjSE5R3z3nzaIwSRjdYOZF7p&#10;xdpM5Eg+jJ13IwFO9FleUaEaJBAnZ8c7mKOrc1psFAKqg7FAN5DDgSK0orlMLJKIAttj2uLwuSEf&#10;IZHPoc2R3W41kTyc7EyicA36VOhEncFCo9WExPMWJmp2+0PVtg2amUQsDGEF4AoJBZmqwtLZ/Ox8&#10;sz8YLK/2smGMmgqoHwFgdofyAjLETABng4JMIacZFqL52fLCtVcfovXe7euXdtfXd5abpTTEvEQz&#10;tfXLty+1StkkbRp4NoeXqSQUbUD93dza3mw01w6uXFxeByYwIh1fba4v9UbMN0AJ0EMdu1awI7jR&#10;+hLnZEukPxC91nDIt+i2vi8suGVerw750rgln8C/b1kB29Ev+58HbE8PbZ+PlWumwL+nAravvp08&#10;EDsG2o4++BsPo9pPJ20F/jq5p6SuUBYB/MaPnIRrAGB//4cchjPpTOmdqzq+kg/w5X8FYPufP/z4&#10;4z+oXwqxFGp98skncAH49THAG1x+zDc/+viPf/rjHz9RePf7995567WH9x48fHD/pdsvv3xbIdsV&#10;XbLp/QGSj+Rn8kIbOR8AbJgLPzcHTIjZAuYnZ9JA06XsZEK2EMfCB/y4HqUgBM67DEcTxSq7axGV&#10;nQKJVDkzlwafbjJTDPhpz8DqcBaeen0iPaWOk4HNy8M2KdvE58yjkQ1mbWxzJAYfxGez6n4Sg5ip&#10;nwRSRnoeMRykopl4wBf0AhXE7fOqz/JF0rO5oMepF6F2zgzU/kvEcrOoQs4fThZrquIFvr6CNlWu&#10;ra+2VUlGhS1Ua+GoetqSqlibrfY29i5dvXLt5sE8zMdgEAn1FWblkHRKYI12BhBAn8lkc7Pzy3de&#10;eRmcRe/eunZxZ3Vzu18tghOIqoxLC7s3b61VCynwKojHeedAIzqAuuIQCIzbO8uZdK7SbrQB0La3&#10;TZcQ/mdWqY8p1oVt1ufwBK2pQj4bcdtIsYXEt6FJrSW3THKuFfMDhz91efkYYPvh5wLbU47ajqrW&#10;MAH0Kc6TH45w8DlUhZ0IamaANADtGDQ7tuU8oaZi2GMo+rsxTKMLvv+P/0qHq7ZTH/X5CGz/yx8Q&#10;xwDR/vjHP/35T/D2pz9+8gk9+i98Plao98mf/8u//ulPn3z80Qfvv/PmG+oH/MOXHz64e/vl1x7c&#10;unGNmlEFbUzTRWRbAQOvAUxP8Oc1ktnAt6aqWlHkspWoF82mwecjpZqjOLFBKcEXibpUsdHACHWQ&#10;kVh6tk5uqPDWYNonIFurMZ/H1SGN5vwiDad3sMvGxahoToX2hs0orU45RZ04IuCV5GbLNwI1t4vE&#10;8E67jugTSCMWGm0OAKE8/tgcQThIqmIKxbgiAwvJQKIwl0VgY0NyXBq4MFaQ+MSkS7A5HG5IdE+X&#10;VN+tILyDeQDt+WwSNFoYTIDOaQqt0rm55uLGvgK129dv3jmoxPDJC8UQfrDJl+k/6NdouJbOANcm&#10;k8uVqpt3XwY7eFWBXzm/urS23JzFvyMWzxbmli7fbSe9+AAAIABJREFU3q8VUdMrq1TgiCSpnY2n&#10;Glt729u7jbhqUpOpJbIZBeLPNmtR1oaGIIAFTmKc2xWXDrMjL5VqxN/Fs8p6LfyWWmbF1riGS3+q&#10;3Fqd8OGVlTMBNgVtTzFqOzWwHbu8+OZ77UxGrj6TQe6kCu4vh5i3p+k7j4O0k3CNPuGvx2KTCdgU&#10;tD0tsP1vCGwff/IJ4JhCtT/9Gc+//vlf/xWwTVVn6iN//H+Jew/vKO4075c/4+6MDSgL5c4555bU&#10;rdDKOecACBCgCAgkkYMxjjjnjI1xjpP2vHffWdsYxxmPMckBG8/s3bs7e8+5T/hVdVBLYI/PvD9a&#10;1VXV1Y0Q6k8/+UvIw6/dewBsO2cJbBvWDw8MDA8NDfb1DI6MDHS2tQiwSSYbZvm5qtzHUTYUwrUD&#10;2riYDcVz9TgnnEs+KN5dQB2jFBLK5DxfpqzfS75oOhY3ZGbn6ayydqRDlLI7uKDdbjfrKIsggm1p&#10;HE/jCWW0qP5DDOcVrVnUmCX0SzkpulpuyFoTrd+9mcs/aD4by1gJIdJfyZ1QHIEj02v16pQMpYlU&#10;otVqVcG6DNQr4LqQX9+0NiNPrS9IXX0TFXeIUZfCVruZKojXUPXu//Uv6NOC2ZmemZlbpNbq9PCJ&#10;oMaWgexMjH8R2NDPBK4p9YGq2samppbO7va2trACPxzgaTmFKN4qnMgcQlE+mWySvYYRNrXeUtU/&#10;NDQ0MDDQ09FQXRwo8xlV8LegDwv+rb2ytcGuU+TzU2mRI8vDC+C1VYHq6nAhlrhlq4BmEVg4EgF/&#10;DUI4DoE6ULwSxhK7noQHyv4nBcbY6hJ04ptocigR3QylzDC6RQlWyhUk/Lh4QD4lvlZ9Lk3Hj77t&#10;+e4zBtvZs2cFrHAP/pylXT4jb6Qropv3qTOKwCW+/i3mPrkPmkA1BJtMyvff/2DZhTmDFVrJl+Xb&#10;Z7K/mXzK0MpIWyaE9oWUjIx3J2P9xKTu5vLr/Pm/xJGN0MaGm7SVzkT9Vb5De+08gW3vDrTQdiLQ&#10;dgO6cM3v2b17bg7P7iTzbRft715cmEeyzUxPbNu8cXRkcBCLdXt7+geGRwc6WqlMlxoQsN8anVGp&#10;5oPKwFFNCCeZWi1WM0fZ6C0Pb3oFgK0ITQd4swm5qmx612JvULqQ7uX0KJ7KztdapYIoOxUR2MWN&#10;5kA7HBZNHtb4UkCOJFSoJytNpFax1I3nu8lqpWtlm01oDadgLS/3XK2VOrBo0BGZbDRukot0RRL0&#10;V5Lqi9A3vZk66dem5er0er1RDw53UX52Kmc5wRu9aU16bpFGnb02RvdU6BaIujrY3iTAdpNUewdw&#10;y8om6mNBGrVOZWdmcj4gN79QZQjWt7bhXOOOztamOnc+jxMo0OrUXCUo0S2PeJSfR6Pw0A8tUihU&#10;ekcDjhMdGh0daK+tDPjDPj3hE+znvIIiU2lzm9+gxsRoAWYbyJkVN6Jkbp4t4lhHXafOGmyzp5of&#10;Sg5EOwJE5X+M+ihrWEn5T5EoEFOPSoCIoiGVG7VCpdJdbJ8qn43v5JKeIp6Hv4cxZ1fBO3Q5D+4s&#10;oUxeAm0CXPGP0UHc8VkMtSGrhFFGFPs3MWdNHC9BWyLX/rgCzWK49sFHyzFtJbAtvz6PzYH+RAMt&#10;eZBMXstdQQySN1EsEZkErc5/Reu8fOJG1nkBtv2CafC1Z2F+fs88rN178ASenqN7Wov79u6d3z23&#10;c3Z62/jmTRtGh2iCeG9PX9/A+uGuNhymW881HxH6sA6TzQa/qpQYxbwYVZ7TzEnqGKXJF2ocmU1R&#10;Nsliw4Gu2ByEJptQJ8+QwJaZlZWrsYsSdrtUye7kexu1bjmcNoOSCiEyMIVKrfQivZqaIpWD8Fxe&#10;SY1Z1L5JOn84nDHamSUPQRKifzffJMXYaOIkxv//hVVfEGlkswlVhZT0IhI+12u1yoLczLXcPn/T&#10;mtTMnCKNNj9t7c3SKPJf30Sp1zWcrMVZuKRu8C8obyBNyF3DYqHpQvOTo2tZJCaFXNMH6ls7O1Bl&#10;p6WxviZsyiOwZTur/SatAlMERKACstV45ReAtYYfKYUKlc5W19fV2dMztGEIwOZ3Bnz6fI7M5QL9&#10;9MGWrlKTBjPXND5PNtko/4B8yy/UFVEZYmFJeQhD9NJgXHmyELdCiSZP0fHEXQF+UoeR8pmxxprU&#10;pMX44uYG2qdz1L4VYtSF6CHakZ6F9XP4OJEwpuNrFdseSd/8Z//B9cEfk9amLbf++PPA9v4H5z4T&#10;03qWBVs83K5DugTT7waAlpRpIkoWt2IeEhE0sV2ZTNLuV1/JaJMDbss+SVwBXxcIbLuEoYZEW4A1&#10;vwh0g2Nhvu3mNbdnH6yFPXM7Zqa2bwVfdGRoBGdP9vX09A2MjPZ3tjWjzYYzJ6tksKFrIJfput1O&#10;Byu74JhwHMyGQqNaMeSjUNarwpbRLCEFRzN4SMI3lcw1eB8rLC5WIkKGOaNtOk5wdPE0nrXqCnAC&#10;tsg5pIr5i9zEgI1G7JNKYBPZUwlya6n2jRsU1kYnvEnC82yV/UqaOUk1bb/6taQrL9lf1LaQmqXS&#10;y3rHudkZCMy1qRnr8hUavSozZc3NbAAyBteg04nlKVSsgv0N4LaCdSfP1uSUbQqlhTM4uoaVaWBT&#10;5RUqdd7a1vYOGiJVVxkp92py6dNBWdPbEtCrSVwiX06Esg9aVFQEbibOlFSpDJZQc2dXd2fH4GB7&#10;XaXfZncb88XUj6LCAo2/pbvMpMHUNZl56MXif5Z4yUJ4cUUhzwnVl6CRhsSKb3aKVv/H7YiiDlGf&#10;QcF99h8JR6JVC8t9Q3FNW2FBNT4nuEZbvsl9XXQsn6ErVklOlWBb7Jv+HwXb2Q9/GtqWYO2GwHbu&#10;U6aOGCn7p2hPOZ9ONo1R+ocmWnNJqCjlBpKwLCnQJFSt6FwmCYStwKivZICd/yqWbYJ656P758UZ&#10;uuTCBXEdge3g7nlwMRFpi4uLe2Et4pon6w1gt0DAAx908cCBffsW5wFsk9u3bd+ycXR0/Yb1o0PY&#10;Ndo/vHEYJaqaGhvqautIQbmyoqycnFHyRsnl8EjDdK0WE+YLdXpuhqf5stQLT2PZqEiXhOBY31Lk&#10;EdLTMaqUvU5hsvO4Z4dD2hDRpCPBOJMSX0b4sOh+UimcVOZLUxm5y1QkF6ipnm02qUiE3VMWSsEu&#10;hZvWrBaaVvIgXZ46ycF/BBTBDf1QlqpPSclW60koWqNWFhXmM7RzCpRqrSYX1Y5vlqRmSNCBomkY&#10;DYS/7de/Yj2q1cJpFkkOnIcrueRUk7tuXW5OXr5SY6tt78Tpn21NdZHSYNBalJONaQVjY3d/qxO8&#10;UYYRevvsghahrYZsKypSqdRag7mkY2iwr7e5tb+jrixg05ksSvy/yENBCoUx0NRdZlZjiwj4riQI&#10;i5abeE0qCFYU5OTmAWOdAdHy5I/phZKER2WYyYkCThbQ9DUxdpfjZMggbFrgG6FN3JXJ+2XyJkR9&#10;XeHoQ0tXmWBkWdmqmHdqAgH+cbCd/fDD9//48+y1f0fh9uuD7f2zn64c1v/Tn25szGxSrq1gpslR&#10;/zgLLTnNvrxeIvPL8zKgzsfu0xLOp3SjU+dXXMg0sb6iIwTb4flFCWn79u3fD2bZXjhYILzBlniH&#10;dty+gwf27d+7Z/eument2yc2A9QAbOuH+3vBZBvauL6ng8p0qWdUmswmyIbDUNEZdWNeFH1RmswG&#10;JhvrH6hVSpVChUYbfvznyjW6wDEOJVEZaiaqyWWtyzfSAHuHSxKVpCOn0JZ0OTCSRxad1VCUg0PG&#10;aUwZ94mniWmM5IqukRrnU9OkIZZpXOJGeEtdK5FNziPwHBAhaCXJjP6KDK5fszwzzhpi1WbeAac2&#10;V22g3lic0qRifqu0er02DwVghPIfGneErVScE4nhwZQ13NzAYBNzmARymWsZ3CGFdR65uYUaQ3FH&#10;by+KvjbWVBS7nXY9GIjAvXXm6rb+/mqrRiG5n8ykQpwWBUtRBD94AJtGbwz14HCDlqqu3pZI0Kou&#10;UqsoNqAoKshX2cpb2ktMKiIhRuW4OqdAsv2KcMZ7Xg42WhU6g0G5q4kVSAMJDVDR7ihRrCZcUCn6&#10;zw4lIkjqXCiL6WIoC8edlh7jW1hcIT8jLO2Lzi/cWRX/fo2FAIDtw38cbWff+znWmiQ4dR2unf34&#10;8xuY3HMjYEuGtCX+57IpzuXsMylM9qV0EI2kRVdsWiAppq7DsSVPuHAhHmwXEWxHFpBoiLX9+/cf&#10;OLD/wH46guO9RDteiwsHDh0EtM3v3jU7MzE5CWDbsHFs44ZR+Jjv7h/auLGvo60l2llF0WP6MMX6&#10;ch7NhmK4kslmoe4D0gPAGR9qGhIuBk5S/iCLHVHW4+MMKbpe+TpHtNCTyUaNWiYLFntIfKMvh0WD&#10;pV7kx2KKlE0dbpdPQT3mNKnCLVWYbKmixZ72165JEYUgotxtjRhHKTT7JLSxOJ80aFcat4tOJiY4&#10;U9OyVfDvpDgbwU2t1oG1aihIx5e9ScTWqHM1hSRAc/IL83Oy0lZzodyvb1orTSwhy0141RRgo6wB&#10;2H95ueDZOhp6+/t6OtubayMhr9Nu1hTkYaNBnjlU29nfGdSjhAsRjSw1zBcUKcQCKKk1Oq2nuXdo&#10;dLAu2D7U3RB26RWUWCB4KXSe+u5mjxHc6UJWFcNXKCgoKiADrhBeQQN/H9W4FSit/phWJrn9adnO&#10;KBFUw17RGKiFGWDlErW4kaE8bnF/qtgvk86USVdW0KacX0W8CN0SwBbLts8+RJOL6PYh7Hz4IYOK&#10;7qMbcc2H0rnoedzByz/495+LtQSwnU3c/ehGsBadnB03/+zGqCaDbZmkwHIOZxJ+XT8etiymkqLt&#10;K4IWWW+0Kwy5ry5cpAV3BDZ4PoHt6CISDYw1gNp+pNfBAwdwl603egSNuMUDhw4fOnRw7/zczh1T&#10;k1PjGzfgNMoN4Iv29vQPj23q7+rAlJwo+eApH+UANsofBPxRk81ms2MtG8ofMNnQYsOJkyhXhaVR&#10;2DGaJXT4MqXuKpo0lp2HXHO78IXYLoOXQhEndaFSa9DqgW4OkgJHkSKn06YvylmXRaE59kkzyIKj&#10;TAT7fGkiiZDGDabcmpDK0lhro6kFMXAcG6vIyuL5bNQ3etPNMtiEnwq2G48dounea1OyirR6A9d9&#10;6LAs2WyxGIsyUljFfjWDDYmVnpmdo9AYzEBp3brVN7GXu1qM0pSa+ykbwpMkqXoNC8fArNIF2hBs&#10;HW11kfKg224xKPNIQCLf6K8A5FWbtcoi2fUsKlKS2gT2siHWlOAZ69Q6b3V7d6PH3bW+v626xGlQ&#10;FoqQXJHSVt7W3+DQY/KaFr0MlvXySypVKp0mj5tIC5VKrZv7maL5AEmnTzQ9BeSNSBYIU41i/GFh&#10;ZJVXlEudCwJSgmx4iCcqxL7c5cCtDhVUZoJbWhVRGkq0Wwo2LJ2nt/fnH9I6+6G0zkZ3l1vJL/7g&#10;Ov7oclgDsEXzsB98kJCjPfcZNS39SR5AJo0hi5lOlnx+dnRQmryVpAKWXnyDeYHlQmbnpeBXEqJJ&#10;WOOoGZtm0pY3X31FgBJhNekyCqBd+CrpuhhdfM2FC5f+67/+/tfj+4hkBw4cPHDwEKzDuBGnDkiY&#10;o0eOHD18aP/C3K6dUxOT42ObNm/ZvGls/UB/X9/AyNj4aHdnG0lW1ZO0C9cxlYWEAAKTze2SpoQT&#10;2Ej9APtFNfjuAiMAcwdcRLqOFEYp0MYj/DGelJOjsLF6pLDYHGaAhU4NNkNBfpGqSAFurd5sQ3eU&#10;m3WcNk0B1bEi0VjUD22/dGmKpZiHlJLGUn8cYFsrTXhLlWrd1opyNlH1wV3qogXhJrK6KMImTRMn&#10;xt0kcqjArLTsIq0QVAWywZ46Lz1ltbiESuTW4pjbrDy1web2+MCBcxetvfnXrHOVyqOaOAZIWd60&#10;jCwxIRdAkoMDbQvVhpKWHgBbW2NdpNTjtJp0hVg3sy4XvMiS6q7+ZgeYbAqlbKgVIc6w5wMT0vCx&#10;otXrwCPVWx0mta93ZKi3uarEruUBoIUqtT7Q0t9fZTeKecf0Agp+KSXpXquUWgXJ9oG5CX+LyhYo&#10;Ec1MVPsv9UGJFqfimA4nHiopJUDDwgHlPlN5VVbCp2SlfEC9DPwl84tLgrGADktNuIqOq4RF70O5&#10;eCq8UDKwCRh8fl2M3fA6+/7PstcIbMv5uJ8m/86X+cf8zLXEVls5WEZQ+4uwwxJNsWWOk/NJWhcu&#10;ymCLnot6mkuvv0QrCjZ4gUv/9d9//9vtQC20xWBzGG9HDuF93Dp45Pjx40cPHjl25NC+xd1zO6a3&#10;b9u6eQz1X8ZGUARhcGTz9g3gCKFiVWN9fT2BTZTphqNDJxFs4CPaWYrPaDIaUBEA1ZPx7YVCTgV5&#10;+bnUpY3pviwyS1DNkifDgj1gpLJ1IUDkxPGLCpVaUVDExkRBkaJQBS9psjuFeK7baVLkYRg9O4uJ&#10;RuZORhobPlQGkiE80rViWmUq2W+cJU1ha43aSJlsUYXmWOV44YGulvWybpYE6jHYtnptWjZwF1xR&#10;lUqtLCzIzUhN4VdZQzPJsb4kIzNbYXa6vaRC5/coqDTkV2CwcYojRUrtUk0f/khwSAfG1/Jz8wuL&#10;dLbSuvbevp72xvrKoMdt1qsLUIIarLkCrbOsra+72KTF/g4FNeYq8KeNXFOp1Lyj0WoVJO+ar6oc&#10;Hhka6GyKBK1a1KNQaM12T6RnpD9kMWrgUsEzfC0W6UOrT6FUF9Cwj1zwWxGgOm9pQo9TtKkprsuJ&#10;bDVMf4ZKJVuNqUZYqowDl8SvyghTLCIoJlCGe1hBF3soCBeJeXJl5arl4kZ//vMvCLYPVwq1LY+1&#10;ZcH2wdlPfkKD+c8imvz610Hal6IaVsTUJKrdeETsulwDQiVhWsISRtyFi5cuRdFGj1y8eBnA9tfb&#10;jxw+cuQwrCO4c/TosSOHxQm4p+2hw8dvvfXWW44cPnb08MF9C7t3Tm/fuhVMti1bNq0fHhoZHBja&#10;sG0CLba2Vir5aKhFZfhIBTXDC2cU8wcenvJhx+4DHMxmMgpZF+oX5dyBqJ7K5jJUUhDJooASGGz5&#10;eqdoy8FXshvBkVVjiEelgZcy4uBKTM/BW11tQo8V+7g8bquuCDEpKn4zOPKetjaF2rOwp55ma6dy&#10;VD6N7DVOnPJMNzHvaI0o+GAlK5wYTmKjkrY8pQ5Wy9oJN5MiPcvAsC4L/H3ZLAadniopxogGe3SB&#10;0zNz1DYukMAmDVveWrIHb07JzEwXo4Npk0aZlEya1ZGDdR7wUQDun97b2N7W0tXT2VJfEfT6gEk8&#10;9xvApraWtAwNRaxokik5oqbEZg/8kStRx1kJdNNoVYUFCqxSs3RtGB0a6O1srvTa4INHo7cHIw2d&#10;QyNtHqNWrRTF1BLOVCqy+xCWBdRtlUfuKWYkbCTBIpgmhFiKhTqLLNvHplppSKQ7CWrkUgoDjFsY&#10;ImK/EklFf+JWNW+r8TzKbkhneScSt4iKq5JHwwlt535Jsp07u0yobXmqLQe2D85+9KcvRCM5z/qR&#10;Gy7lfX6Yk5dczrJ0wuMKZloMNpMQTRT6f7lMnUYSei3PNaZSIqakk0AnZFTcBXG+ZsK6eOlyDNn4&#10;zCUC223Hbjl6FIkGC3aP3QJfx44dPXYUb0fxocNHbj1x4tbjxw4cBugd2Ltn5+zkNrTWNm1CieXh&#10;waHhzRMToz3dHe2UP8Caj1qUhscIR7Tkg7rhXVhNy/LJYLIZuOAD2w/I5srPy6dORJ43KdxRABum&#10;Q9flFKjt1JBD80LcdoNarVWDV6VD55MyCU672aBA6YSCQqXRCVDDifhup1VTkJNDxRGZ3MqQQSYb&#10;xdrQTeWEKbmkcl9pGiuZSmabKNUV6ssMM4bTGiztoAbPOH3Tm1jIL9pbSrowJGsqRvGyI8ojy9My&#10;czSugI96NNwuh12fuZqetLZQk0vjSrihLE0aUZSJVMOJj9StUaQy+Np722tqWrtb6yqCbr9Ti149&#10;NU/lK02+5tGxRrtWqdYgy2ip4AcOP3I1DjjC5g+dXoWZG3AkS4bHRgf6+vq6m6tKgwG301da2z28&#10;frijxGrg0Xn4EYQxUUCaWqNVY+4H9oqoaSQXPVHEHFyj88gaVUlXqRxYi7PUJKYJKkn0wh34rKyB&#10;VU1bvKMTeE+nqpeuKoltcSRcCWwfffTRuVi4JYDuXPyD0uE5+qLtOXF0jvc+oBFrDLNkPuhSriUD&#10;2wcfnPt8+W86ufG5nBG3FHVxVy1jqS2bBFgCNgruiwBZ9FQM7ZYxwaLYIgvsYuJDUbJJdLvIt0uX&#10;eTHZxAtc+a///p+/3X7s+DGgGdxuOXYcNreC23mLWPQAoO0YkO340QNw5eFD+xd3z0xu37oZhV82&#10;jW0cHR4aHt0yuXWwtwu14ZspM1orpuniLK5waUkpth8E/EKzCkdO2iwWITKqF5VsRTS6KF90WGP7&#10;AaonZ3JFG7VDKuxeFBzy4Lhxlx08IzQXDFanxyumPsNf4bHrlQU4pydfY3EKBSO3w6DIQ4l5zkeI&#10;obMZmWKSpWhFFVaRiNUj54REjJREEJ7oGil4JumQruZBQ7EqVyQXc7O0bhJSpFT4hk0G3EHFz2Gu&#10;5WodfpJMB5PWbrUo09dQTVyW3avNzybFLv5WKYeSSbPXWLUdrSyFRu+sbutora9tb2+IFDt9Lj2m&#10;YbA7ACwonbtpeKzFZiCUwZdaqcDkLLFNg2DSaHQG4YkWquvXDw9iAU93T3t9TV1VpK6lc3jjhr5K&#10;h0WHbisG1dDGw6EsWr3eaCRxHp26gPoPcgswQ4rGN7ijCnMxtjJJwgZyW6es0idaBziuVs7ZAnQ+&#10;kWdIJYlXiDH8fYJNLd7Tlvaq6QGkGx/gplqCHZMOFYaIcIw5PLoO2D4iuDGgzhGgzknrQz6IOR19&#10;LHpJ/FPe+6OYICmtFf1QWEm49uFnX/zEYYvLu6jX8WFjwHa9JOcNuZjnlxwuY3Uhmi5flrgGYLt4&#10;QQYZrUsXky6JaxLZyOC7TGC7E1B2y3FayLRbT8DXrcg2PIMbJNsR2Bw8CP7ooUMH983vmJpEZQTw&#10;RzetHxkZGR3bPjHW39vd2dEGJhuTjcFWIaRdWGTIRwaXE0eLYZANB9+iqgvO0aU3A5EtT26ER6MN&#10;x+miVm9OTm6hiTtxqNjXYdLBO1Sls7gxvQZIo2A09lt77Lp8TDTkF+ntZLKhFWRTw4ty2a9QiuHK&#10;X9Q6yeCZ4uyJRse4YbFbWgoX8K6JFv9LITQa9bF2jawlv1ruKb1Zsue4AYF0SOVBIJQRoOI1aqmn&#10;So/UjHVKh5/GyLqdNqvZqM1LXUMmXZGv2EOCLen8PaPBxjMjc5j/VB1bpNI7Ip1Dg/2NNa2NVSG3&#10;1W4gi43qcJUGX/MwWGxGmsOOVpqKTC21Bn/yGmz8gK0SrgQ4FWnLe/p7BwZQp6ezpbWro60bJxl1&#10;VDjNBrL32IlFJOqMZqvd5fH64Sfu0HCfFTBWAY4pubnwP6p1U+qIWRbt74wrVqMKXNlWY6QBjoBb&#10;dQiwOli0oXs+gzdBuppaGXo10qpNuK9m1EXXqi9Eaam4pyrTeLAR2n6hdfa9ZP0Fy1DtPQSbVDvC&#10;9x98+OkXXy7pI/+L/O0nOR0LthtRCUjsYV/ORPsJcbOkYf5oCC2eTZeu8AI4EZboXn6UL4nJEMSt&#10;y/xEAbZLzDUG213Hwc+8FUwyuDtx24nbb4ftbSdo0Vk03whuh47cdttxcEYPLu6enZrYisJVm0ge&#10;fuP22clRAFtXB5hs4IxyzUcN+aIVohleknYhb5RGcVjMVPKBDaMc8yHxA56Ms47mShDV0PfCgFKB&#10;wSPacbxgnbnAglAqDU4/Zdr8flRuE+q7AQ/6nvCmV+otbu61huuNSupCpT6tTBp+xIwjKRQhBZMW&#10;7bdK4zSCVGXBGn5ryRCjWBulP2UxGIbazfKMI/4S9R/cMx+jhozVIiT2t5pGlKekZ+ebfAHAs8fl&#10;RKxplDlpBLZUDfxTzdQbJfTdxYwi0jfOz2V2KZRag6d5aMPwUEdFY3NN2AM/VAU2BWBVhlJrLm0b&#10;Wt/gMmnZ69Qi1VAhTKujVl1Y6NGTuCs4tZbihu6BkcHeXvi/7AbCDQ71t1QH7WY923hk9anUWp3R&#10;6nCH61q7UKyvs1JbyGArIieVAne4p7IWh2N1+dhIE42ekgdaxjE1jJAh0errGxoaGpvgl6gJPyBx&#10;rkJDY2NdXX19XT3xDX+1aqUvsWhXHJMxJ/brJEsuiriamlVxTpY8o5Cw8FHM+qXI9tHZf18Ga3Fg&#10;Qwk93JwVFSRcO3L27Cd/Xq6If/kijLjsyPVFUBLp+FOIFg+2hOC+dJZ6nSiMtpRrly5fkddlJNXl&#10;OLBdWnFdvCQ/VUIbgfFrBNvJE7fdfpu0cO92WNIh7AD06MTxwwA2MO6OHNo/v3NmagK8URaK37xt&#10;ZufWoYE+1HVpwy7s5oYG1j9AsOEwXVJSI1lIL4MNSz7MNL2IqiCwko1V4QvIYANjZF0WyS0J9ZGc&#10;vAKtm5py2O30uixaldrgDFBrIbbjlHBZiR/OACEsyoLcvCKN1uzEcRLop7pt2sI8EoqhloZ0USNH&#10;5buZlCEVWQPul08VSs0pUvtoilBf5rozjqGxgcY96mJXDHAj3lEnKCzRViqtX1POYfVq0fqZmpaR&#10;rXJRmZfX6bCZ9FpdUXYqRewy1Fanz6tDW5NUkDMpT4wieDk82RvMLPiZAafczSOb1o92l9S2N1QU&#10;23UaBdXiKhQKtcFR0TW6vtplpiwNcoypptVgPlqr08ORTlXEBptCYzA5Q/Xdg0N9PV29gxvGRga6&#10;6gJOq8lIUMSYHNbyag0Wh7eibXh82/btW8fHN9XrWI6HxpKr6VNKxZ6v1oMGu1CsEv2cIdHWiQ4o&#10;lnJUkYVW19DQ1NjUBPY+3LVg3RAdwKnGxuamBmAcrzr84lVfKxlzwqpjA6+W7umx2ij7yIQj7q1K&#10;hgIBhI8S1i9Dto8+SIq2f0/kGuuDxiZWz36M84TEAAAgAElEQVT0p582i0xm3rLeqawrkJRptKIR&#10;tOvRTAqgrZS9jPc52QSjO7bFrnz9dSzYiHOXOYNAfwSrLsncil9XYsh2ifIIYK9dIbDde9sdd9x+&#10;xx1iA+tOvuNDQNqJ2++4/c4777jt2OHjtwPmbjl6aN+euRkcozu+efPm8W0TsztmxgYHUEK5o4Nr&#10;2RpwzEc1F7OVc8FHsTTgnkVGcXi/xYTFbPjWUqk0PEiXOqxz10lRNtRdQnMtt0Dt4IZDnzcQCPrc&#10;DrNOo3f4gWfhslKhvFtcXOz3+PEvCvoc+qL8/CK1zmR3e7wERK/bqsrHitYc0qHjjnqu3MV2rbQM&#10;aTwl6fqlSg3zklIpCVutlZXlyeaSLDZp2hDbbhyNk2NvNO+DZ4FQTe+vee73amloR2padr6ZS5g9&#10;TrvFaLQairA/Huy5rCK9xVPsVdDwtUwS0CPKk8FG6lJYkKEAlphKuzasH25yVrQ3gy+qp2Ep1N1u&#10;sHnrh8fXlzvMOPyORnsS1PQ6nRFnKun1Or1Ry10fBVgIqNMZbIGKhqbmtq6+ga6m6mIsqiGvVcO5&#10;BnBhjTZ3qGX95PTk9Ozs5PZtY1UINmyGJ66xUcf2oUptKSnnHk7udRK9nnhfEamuAZw1IriYYi1g&#10;7+N0kha6A5wR7Cgd1UCWHH41SIhDxjUQ6OqlbV2UfLwnWW51slVXV7cS2D5OJNtHAk10S+RVzBk6&#10;SOSgfPzRh+/fKNdiwXb23Od/+alc+3I5sF13xbzGcjYaR8mSRtPi+XUheQbzwhIuXf46dl0WpIqj&#10;2OWYJT0gdi5Lz4812pCMBLb77rjrTlh33YVftL2Tvugsou22O++64+6777rz+JEjx9E5veXIwb2L&#10;u3fOovLB1m2T0zM7pjaPDKI2fHdnB+UPaMwHCSBUgc2GpWzoJmKFltctdYzaLFYhnsxOkhLbxBFs&#10;+Sx9kEP93ZQ2gLexwuaPNhv6nBYw9IwOH9YNlIZDVFgQAGMt6Pf6gjRYNeix6RQFBUq4Ciy2APdg&#10;Ow0FOXk07w3Blsn9WtycSfmDDKGxQPPbUlmnlKp3xTwjVlwWcTZR2BZFmxhaSWmGtavlvOlNLEUa&#10;nUR5E5ewCSXT1NT07EJHEGeoe10Om1Fvs6rzMrDfavXazHyt1V0SsqAaFXeGkhZLLra94wDcQrLK&#10;lBqtUqFzhCKlVnN9V2tNyGvVKQl5SrXG7CvvHp8eDjnNWDKIxTWwwXGVeqyQMRhNOq1er1aiJwoo&#10;VGC4U63TmzA66S8OepwOi4nUKcjYA7ABHjUGiysyuH3HztmJyZnZia3jI6VqLK4uKFSbDDg6VM2G&#10;Ib4UWHh6T1l5WG7rFG0F6H9WVKPLCQshhqsJ9wBuzS1t8PHY0tLYCJ+QjeSSNvANvVRSeqxnyAnC&#10;xeFORh5fJYw7ycr7yWCLQdwNnot54Fx098P3boRqsWA7e+6zv5y/gSalvyzdZ7aJ4OH1OZf4Y0hu&#10;m61YfyZ5mQmuJp2VzlEdhowrtq7AXvv6m28E165cZq6BK/n15UvMseutrxPIdpm4hmD7jwfuuhvX&#10;yZMn+V464p277rzjznvuvgtO3HWckgi3nrj1yOED+/cuANqmp6dmdszunN28fmRwoB/cl04s0qVi&#10;NtEyWh2RR04WI5qwSsvrxgmRVKRLvqheI/IHPDWCZxdRQQMWfdBsxEKTT/ROY6rAaVCrdQarD9zP&#10;YqqEIq75Apg7CATFgIiAy6TEGJPJ6vSK1kS/16ouQGZiN0I2t6JmZonZIaw7nMq98qnp6ajITNVt&#10;qZJ63xqhz4fe6No1MtFW01AjIVoqrmCdeQSbENT7tZQSlfRaWMcUXz5jndKN2PeBHWo1mhyGotx0&#10;sg/Tc9YV6KzesFfBPjQpsZNCFFVySA1SCo1WgbOIwOry9gx0N0dK3GY1FqyBcWXyVjSPTs/2FjvN&#10;WAyt5y+9kbCGFdJUIq2iEBtAEq0tJecGdKiJSnECNPK0VEYNe/CfpbU4y0Zmd++Z2zEFn2vjm8e6&#10;PSoaaKT2hV0Wg45DedxSQiaepbiCuzbLRTs6HZVVVNc145SlxpYWsNeaBOFacfISmWyt+JvURNBj&#10;j7QRrbtGmW+810jIaxTGHD8mHTTGE0/sLQM20gxZCWz/6IoJtSVE1/49Kdg++eKnTFdMgN1SZi/D&#10;tHisLQ2pLYs0Lj0TBWhLyzKSZTGXcgqgJi0C22UiHZ7/+krCpcithHNXiGniyQg3vg7PocX2EEDr&#10;HmmdPHnvvbx3L91OAtnuuffk3ffde+/JW48dO3rowNETtx07cujA3sU9c3vm53C47vT4xtFhnJff&#10;09XV1dne1io0qzDKVlVVWRaj7OJj/QP0Re2kWIU1unp606hJX7SgiEbhyK3wqIAJb2KtV4isgYVW&#10;7HEYVTq92VOCUwZLS4IlpPQHPiopfwSFrnhpid+uV6LACZh2NEQfx024jFToRoIx2RS1yhRd9pwd&#10;TRFqWBnpovYjNZ1TpBRnE5M+5AlpEs5SeA8vEEadSJaKAW5iGAg1lYqc6Woxtzc1I2ud1o9qwV5s&#10;ATPZXPrCdWkItpTMotw8jdlZ7FPms8IUuqBCigW7zwsIawqlVi2KO9T1G9YP9bZUAcb0GEczOYpr&#10;2obGJzY1+exm+EEbcJ6KUa83WgwGM2alMXmjN+m4j7SwSEkBMiWVu6m4zE3N5hcrimnRm9UZ7cGu&#10;6YU9u3ftmNqycWzj+qEGC4KtUGHrHq0CsmEMjyN5ai3v6n01tZFo4yfe6rp7W6vqmtE8EwswBl9t&#10;7e0YzoCDtjaiGwXbOPbWJO01NlJqgbd8thHBx5uEJaGukXgH21VLbB25tOEvMtg+ptsvu859IKi2&#10;gr0mg+3jP/9sqiUF2/VX9EeSNM8Zk+5MGj2TYv3RgP/1uXb5m1iwXYmCDY9lil25LOcXYhINsOhp&#10;V2LJRkuA7T8eOgnUuvfe+3CJO3nvXiDb3ffef+99999378kTx285dmhx8dAttxw+dGDf4vz8wr69&#10;87tmJrZs3DA6PIRKfGiydaJiVXNjPZGNZk6WM9nAZPPTEEJ8BzsdDhzxAe8uxhq8AaShbAg2atDh&#10;8RXgdhWpnYClYuAaEivgc5n0JpOrJMzipYFirCfxg8MZ4LFe6Itinw4abTgNqUhj9QS4Ez8Y8NpU&#10;BblkDdI4y0xRtitmI6E7KrIHopNJ0u6Tp+2SVZbCMi8xZ9haWyscUiEMI9pHhbY7a4aKxndp7lta&#10;elauMQBgAzfa7bKbHB5TQRZlKlIBbLkqgz0Y0BSQBctJg9w8VgKlLnSlokip0qny2ay19YH9NAw2&#10;W1nACQaxw1saaR8an9neWeqxkuNpoLGXBqPZiL32ZosFy27MWpY/BINNqxbRf6njSnCNmUaeLFjK&#10;/patO+cXds3tnB4fHR7obgkZKe+jKt0yNVjhtGI3iUbDzXJ6dGPhWa6q2khluejvBLq1Ts3tnOqs&#10;bWTPswUoBp+H7W2Itc6OtlZabLNRmr05umIYJ7OOd/lQwh3es50nm3qCfKtW4AHyTFq8G3v8j6Pt&#10;/SU1Hu8lrrPnzp07e+5PX/JgxajpFG9IJQTBpK5z6fAvYmqQANaNQU1eyYo3LixHtHisrbQuR9nE&#10;HiMYZt/SioINMfU1bb/5OpFjiYvNvStfx5h8fF64oo/e98AD999//333P3A/7NAdHNI54B2QDY/h&#10;dvK2E8ePH1lcmN974MABHEe5d2F+cW5yfMumjetHhsFk66eKj84O+LRFk03YbFTKVgboKSmRRul6&#10;RF+VCROjBvZ2sOQTP/hpCBhqwmOQjcpQ8/KVdirqCATIySz22Uwmi6OY2+uRZKFwqERMiwj4cRJ5&#10;gMkGl4Jxh01HBpdPdGH7/W6TkkrlqLFBpBFgK9oSJHkFoY4gl3xgUZsYjQZOaQqjaw3PSVvDhtpa&#10;ngHCDzD6VotBkjcx22hKkZQ2wJdDpzcrzxigShUkvsnms+ZnptEUo8yivHUFGnuo3KIQwoSENZwW&#10;iQYSWFnYAKBUahXgmubkFijCm7Zt2zQ80NveVBMCE7W4uq1naHxqeqjC47DyzGKDEew0MxAN5W9Y&#10;ld1u0igJTEVKjU4qdhP1bmpyP4lNFKJDN9bqqd6yZ8/84vzunRMbBrrbmyvdOho0p2/YOjXVF0Jv&#10;FJ6BXi/gDce3IA/1vkhVpej9jFTWjO+Z2zkz1tCETGtpaW9t62hHU402HfALBDttaL61Ed7QbkNH&#10;taW5pTl2tURh19IkonTk1EomXnMM/IRp17wy2GJWDON+KbR9/PGH7y2p8Yiu99+HDfYwfPblTxxI&#10;lrh+kgkXi7To6I14hzOBY3Gxs2RQu7w0iZmEUoJrhDbBpa+JaGCMffvNilSLgo2ujQMbWGz//fe/&#10;/8dj9z/44AMPPCivB+iGO4A5sNnuxeOHHnrgJLZVHVlcXNizZ8/crp1zu+dmp6dQYHTD2PrRkeHB&#10;wf6+vt6ezk749cQoG86cJGWXCkmyigJhPrn7wIYWm9mA1VQ8lU3FFbo0xJqkMHOxawi1RAJCGxfj&#10;acGAA96czmKe9EZTpUtCoWLwQ/0+Em7zef1c/UFVJn67tiBvXb7S6A6QN4xheqdOgb32NBuJ572R&#10;4ZZO3aTpUbKlxY7WTU1Pp+woj2iTVK3WsPkmykFS6ID72qWOUKpmu1k0zN8kuEZ+a2oqgC0tMzvX&#10;6C/G7zXo87gsFrejMD2VJojnq3PX5amdZeUWhDOOBRJtUvnshCqpE0CpQZEVHOGtigDYxkZGhlHz&#10;uLaxtXNw07bt01ND1UEnmMZoHRtNADiL1WbDdnsvfk6AVWukhDQqumi4Wpoym2rJWsOiN6p5w/gc&#10;uLEOf+sOnNe3uGtyY39nS1NtqUOrxhkflqbNEzumO312nm1AdpuGgEjLXFpNzZ9Yhtuwdc+umR1j&#10;DS0ArvYONNbg16ajA391cMEd2G5tlCQFqrWBUddK7mozJRdaYhe5ssS4Fv7ioBzzrkWYeM1EOE6+&#10;Nq0Etk8SWbZ0kYsa46l+HLOV7xNOfixt4flnYwJsiVx7n1zRT//yD2JtGWWA2AyrrPUUS7XY6RtJ&#10;TLTEzEASrsU7mlHKYa4gCZmIad/JNpuAlXQfc6GAHjucYiMu/vprmY3fyEG3bxFsjz/w0EMPPwTr&#10;Ydw+LA5wAdEAbA88TA89cDcW7B7Zt3cRRfh27JglPXis+BjbCGAbIZOtr6erQ4ANx4TXoX4yCsOz&#10;CEcJDlclrjlJF95GdgRWH+CbQCW3HlBnVa5Q5s0vNPiwbTrIk/D9ToveaLL5sTCqWJopXVJaHMDo&#10;O+YW/P5AsaQ7SX+nG4Xkcgt0Th83YgPdfFY1D0bE7vjsbK794PyoYFua6M9MlZXkwYQiXb5Yt1TK&#10;hErCMClS9nStlD6QMqPSGMqbVwuyseAptkmty9V6i8PlZeBOe9wOk9mhzcKXSc/RK7NyCnXuyjKj&#10;sjA3jxWOSUyFS9SUGq6u0CqwVjc/X6nytGwc3zC0fiNlctZv2b5t2+yOieGI32ODnzONUzHCTxxb&#10;a73+4vL6zuGR0YHuSpMa+9gBkQgwIhnlM8lWI5cSHVDKOwDYDBZXaHjX4r69C3tmN4/0tjc3VXqt&#10;2ASiUDnrhrbtmt8W8VgwmqeVeEgV2LDV6L2V1dQuVVVZ0j42Ob21tb4FzbKO9la009o7ujrJXkOy&#10;dbahdwq+aRu26VHAjWJwjDX2UBl7UoBOYhzDjg5bZeZJmVcsRWqJBdv5qHIIbW8AbCtD70Yuej8Z&#10;14RW6HvvffTFha9kvEi1YtImZniZGLV4/isR35eYdF5oOp2P+TdebyVgcTlPcynMYoJqiaH+K/GR&#10;/isIoq+vRLkEm2++kxZh6Wu24dAp/Rqh983XEstWXN+KVxBmH9lxALb/+X+efPiRRx995BFp8yh9&#10;wXr4ESTbAw889OjDDz/26MMP3XPHHSdOHNu/f98iqiHM7ZiZnpqcoGb4jRs3jI6ODA0ODvT19GD+&#10;ANNZYpguDlygkZOlNOWDfFEy2ZzgDWG/qMGgxwIrrZYrdEleFLWUctflkipvgcpNermc//SatTiC&#10;1l0CYCsJ+JB36IMWSwPAaMQhD/kCEwhrQUpLg04t9oqrTO6gEBMvLXYZFAVg/pA6czYaaxRny8wU&#10;YMvIEGp96VSlm0LapGSPRUfsppDhlhodASIGi0fbr9aKeSCrxVwjIVDKSQb0QxGeGVk5ak9pWUU5&#10;uNNel92o1ukV2enpmfladW52vtLqr640KQpz8oQOCwlL0ZQO6orCmH4RV/0rVWZPpGtgYGjDhpH1&#10;G8am5+ZmJic3tpZ5nfhzpmHs4IRarTaHLxiq6dm8a++BA3sX5oftau4CVRtEElRDuUwNoUlPQEOP&#10;Eqmm15scvtqpPfN7983vnBgb6mztaCh1wX8JWNs6X1Xv1p275zoDNmlisDDy6Mk6vUFrLqnBfs3a&#10;YvifqKguCTViroAQhkADo62zC4O0HYQ3Il1HB7CtjXzSNr62Veac2MUjPG4T9GuNPkZ3sm3XKgC4&#10;SjZrlhg6N2Kx/ePrk3MfLDHXZIXkj75cphfphpbkRd6YCZcMaufj2tS5ZCO5dcb5gYRyM4yLSbZZ&#10;srKMuPXNVVoMNiIaBd0YT2DJJX1OdO8bYahF6QhPFQE3BNtzjz+2ZD0Kt0cfQdPtgQcBdHDmkQfv&#10;vvOO2267hUbrLi4szM/t3LljBsgGviiYbOtHUDy5v7+np6e7Ez5pW5p4ygd3jGKOnxOjKAuP3QdO&#10;1uGjpKiR3RU1TcSh1GgBT93BYq1CpS0ojVgFu8yq0eqNFlcQDbagLxACPxReFzbw0uiSUoYA/h6i&#10;qD9QEqaBcB6zCsf3a7FChOXDi/1WVSH6o7mANRpqlCE3yFPNLpXqUqBNaq5KlZDGVW1CJ0FqTeCm&#10;Ut7FQjZR4UYxNfZGqTCXucYgTBWCgjlFjlKs7YJ/ntdlUWHyBBxLZWFeTp7a5CurqzSpsNWsgMhG&#10;WKOspaip0OGoW3TYlSqjxewur2nuGh4c3jQxs3Nm60hb2Ot2WCzo9KM0GGDNbnf7iqsHti8cPHrL&#10;0UMH9s/328QIYy2OWtFpub5DQ3FPiU0GPS+j0eL0Ne5YmJubn9+xdbSrsaWzKmjX66hAxF7StmFy&#10;bs9IidOk11MXsGTnGQhv+CLuSG11TbVdh2Umxkgj+aGdXUi17u6unm7YdLR1dCHQMKTRAb9JGHlr&#10;Q/+UwMY3XLDTynsEtjZxUjwcc641usixbV219K0sv/3/GVwDsn1y7v04sMni7uc++/zLlcB1w4BL&#10;6p6el2WeyO1MSjW5iWB5f3NpVkDiWqKvKc6JnMBSW+tqDNkIaMwqAbbvZANMuo9b6MV+h5Ye3ImX&#10;YZdWWGz/efoJWI/D4i3fweYxsNsefujBRx5//DE8evCuu+68447jLIrA0sk7UBN+65bNmzZu2LCe&#10;o2zYfkAlH5SVxykfOCaco2w8vsjv8+KgSJzqbbNypo4izDj/BodWF3AtG3ENbDeFJSDPWA3C+16j&#10;M5ocJVgThWADgw2nhxSTeVYcKgvxDphwYKj54I5ad8pKA3YN1sgpwVSAS0KItoDLqMRsI1aIZWdT&#10;2kC0Y/IocQRbOpZ7pKZgwI0glkpkSxPzKFOiegmCVKmUDxCNCpwkkFqvuH1UCDKnpkitW/B3Zufk&#10;G4PhsvKKMjDZnGZ1bhZN/sZB6CqLp6y+MYSKBViQyxW5mDBQqcB1xxCYntun8AcFZNIbTFarIxip&#10;rWsfGu5pri31gsuP6U/KQNvMFpvD4fGHWrYuHsGhLQcW9yxMNZh50KdKb0L06LiHVMvjfoXJZTBg&#10;URtmHqxuX9vcwtzuhfmd44Ptda2tIZ+VlWp0RntF7/iO+a0VHqtBsNCgZ11V7nDAjTVUWx+mB3Tu&#10;xkbyQcEwA7Z19vT29nbDLravgO0Gv0ZwkrxTzirQDoGNQYd3He0y7doltrW3tUuIa5dPtzPskHcr&#10;gi3RYvskyR6CKfHMkktW5hq8wIdJuPbhp59//vn5Je3jF766IJTlcP8rEdGPvSB6jLtfXfh5Mbro&#10;6y31N5MDjbqYYpzP2PhZTKfUlStLsYTru6vffy+xDTnGkPqO6QTUS/okfhCv/Pa7q2SlfRMDSOnJ&#10;aLGdeuLJp5588smnnoIbridxB1kHZhqg7dEnn8ALHn/w5Ekg262HDuGo8H17kWxosm3nKBuG2cBk&#10;6wNfFH47McrWgpmounqMskVEYpQ6RgMBn9vldlG/KPce6MhxoUG6YIyQXEg+K/LC+1jvF+LeobJS&#10;n91m1hmMNn8Y66HCJTRhOkRzkUR3dSkYbaFi8k1D1BFfEkJREHBbwWhDGRKltZiasLHOzWfTFNLo&#10;NyppyxJSnZlCpzkjTYx4TBcKfWuZa2t5RDfuCxk/kWQgt1RE5Lj1Smj3rSF5A9GtIAkfp6Zwm0N6&#10;Zua6PKW3vALwHy72u6wamlMEf3/2ugKDt7SutdGjpW+dVfNwhrpSo6VCCrSFNGoFJZILUdIPfFPs&#10;KbDaHU5/AKd6UrUgUA3ghjt2h93tL+vecfT4rbcc2bewa2rb1uGwSUcN7ma33Wyggl00tLQ4c13Y&#10;aQY01QycULW5/d3z+/Yu7lvYsWWoraa9tQTHs1PZmt7kaR7bsTDT4LWbwEYzUrsc/OGPLsIbUs5b&#10;5aADU0VzU2t7V09vV2cXUKy7u4dXV5ew2JB26JjKN3JQKceAWQaKxnWI1d7RLh6k1EO7OCWzrb09&#10;irmVwfaJuH1CpPoklmQyvKQLPomDFR9LD30idvlczCsw2D759OOzCWA7+wnpyZxP1op0nWqLJVcy&#10;qH4C0+IqPFYy0TgrsLQiTeZZNC52Pa598+33EtjYj2SuXf1OUC8ebN+SuxpdSDHxxG+/uyovcYLA&#10;9uTTvJ56iu9o9ym028AhfRjMtaeffvLJx++/5+Tdd9554sjhgwfRHV2YB4tt5/TUxFY02cY2UP5g&#10;AE029EVp4qQcZePEKNKELTYMstGED/CR6NefdJM1lD/gGd84vAirGoq0bknou7zU67Aa9Saz1VvK&#10;dexgeKHHWUJzpcsAdLBoygcV8iLA4EFqt66oCJcGnTiEMrfI7KOMKVaOBT1GEs/kSUBZ3GVOVls6&#10;F7XhgF3srsLCXVGvm8paUWJoW5oAW1qKRDVKHayJavatFU1Y0qFQ0RPMpK6H7LwCUzgCli38E3wO&#10;gzIPvxP4jvJUttJIS2eNRaOkAY5IfZzupMQp42hNIYfQmiODTcVBMS3xzmBE/9NKVLNa8edsgp82&#10;gM0FXNt17MSJo4f37pwa3zDS3+xDLRyVWl/fX+604n+GiIqJuBpbawg1TKpabO7i/oX5uR1zc7MA&#10;tsqm7rDNoGO31WCwlvfNLO5s8TuxpYFuks1Gk/eM1MNlBuyho+pqbGpuaYffFvggBLz1ItMwrY6o&#10;A9J1d3eigDNs8ItCb53MNMZdBwfj+HQHx+h4T4JgRwdnWjsE5toFCK8HNmkxnGI38evjFQ+vtz79&#10;9NOP3o8B2wcfC6Gs5cH2E9ZXnFqQwm43aKnFG2zJgLZ8j1OMpRZdUa59y2xKsNi+50U4kuw12sXI&#10;2VWKu8XBLB5sMV4soe172Wz77iqC7fmnn5HX07D/7DNPP4OAe/bUc88999Sjjz3x1DPAucfuuxdM&#10;trtOHD5yCH3RvQt7ds/t3DE7LSdG148MDQ4MYPqAg2zUC4+J0apIZQRLdHFGOErxUSUbVtljcSi3&#10;wQtJF5zFqqDhRQV5HA/XOnCQF06GAHvN6XJYzCazJ1SGKjGspYsuKrXphCiIV4IxN+o/EMK7+KgQ&#10;1i3xWTVg3BRoXMEQjUCE5bexbhzW9YvCDzEfKIMHUIrZtelp3F0l1+ui75mWKovMp7IynhBdSeHm&#10;UoGxtWtWR6GGT8TLcAIc2mvpWGiSk6d0VeDg64pQscduUhWQTrFSaw9W1jc3B1HIHWBPqikcXRPm&#10;GqFDgRZbQaFCRe4jw426QQ0Gk9kMUIOb2YKWm83qcPlKmmeOnTh25NDijq1jQz2dTRUOow5TBe7h&#10;2eEyr9Uku456yQdFKomkqsns8AQ6t03M7Jzasm3rUHt5ZXe1Ta+T0gzmYPfU4u6OoNtsMvGzMNRA&#10;YOMt0tFiIiNOH8YaNgqtAdsYbD0YyaDdPvJKEWhd9NUpL2m/i3INMuKkh3mH3NtOQcDEtSr2LS1b&#10;LLz9aXD6+etTXufeZ6q99/5HsnTxV78Q2OJjbsuyLYFpZBdelKdqxGcG4kkmcgUxXFsub7ksnL6P&#10;ko0NMim/Saj6brmnxYDtqnQV0uz7KNsYbM8+9+yzz8AXrueeRbI999wLZ14+8+Lp088/9tjjTwHo&#10;nnqEuhDuuu3w4UNosO1dnN8DYJuZnkBfdNPYxg0b0BcdGOjv7Y6byyblRctD1H2ADZvYCo8DsC3k&#10;iOp1Yjo4JeeoVrQQndD8vMJClZ0sLhTxLvX5gkGX2Wx2BMOhcpS/IvHvMFIOJ5CDQ0ogwzAeSbpR&#10;aVgJTv8ow8eAb0ANgxKHfhi9JTT6EJMZTl0R9lhR+xamR9PTSaSZEqXIM+4fTeOOUfRA16RIs3WF&#10;EyoNOEqVJrrhg6LZSvCMhEO5KkRMHqdh5NSgSvNw89Xe8gjKRJQG3FZsOzeYLA5XcVltU1OlVctN&#10;tDh5jeY76QzELSq1NWgURTyiSE0xMUYbm1pstVlIxtWCE/CAa8XlY4fvuP3I/sVdE+Ojnc31VcXU&#10;3anRhNdP7uiFH7DoT6Av3KK1ZiYiYS2cxeby12zYsbBv99bBkfU9FcG6WreRQnEGo15vKe6eObDY&#10;HXRbqFvLYMbx77hHniwsM3rEREqDtR77Qju6e4UL2gtQ64XfHQBbD4bbetA/RQ+V7hBoyy3Cn4Ag&#10;7QjudUXvyNYTzOtcFeN3JQ54/eeC7bPPPvkQyPbeexRcIyk8BBvPt+Yh2JI6yZJZGRcvSsOxpUP5&#10;6gsXlyZW5X/oeal6ZMmYjpjXjs8LLFFuBjsAACAASURBVOXaFZllV64kN9a+kWL+K3FNuJBItliI&#10;MdyWARs9yG4oPzHZ+hYttv98EU0ztM5we+q5Z+Hr+TOvvPrqKy+/ePrFU48++gSA7ZknHwSw3XP3&#10;3bcfOQy+6MH9excX92CF7uTkdvRFOciGUuL91DHaQemDZqljlGaEl5eiMRVgvRISGBVg0+m1Gh5T&#10;jeNXlVTLhtP8CxXGIJpaaO2FA/7SUh+4SjZ/uFxIT4ZLQ2CqCa6VUaEctsVjv3sxht3ARORRrWUo&#10;cAowLCv1O/Qk9mIPiHGuxQGPVctadSyxgGrEnD5gnWUxgpLdzRTRBZXGfmhampQ7YFoJbxUzpmuk&#10;5KncZsCxtRTRiopbVARMz8jKzszKyS3UBapwaEBZKUofBNwutzcYqqhubiq36zWo247ZUCX4m2rA&#10;FqDGDJzCzLJZQyOHiih1oCOFP1oIEiARgM1spc4pO1zt8gRDdbO33nHi0OKuqS0bextrI2U+LJEG&#10;P7Kse9OubTVuGw1cEUhDQwtrRMgLNZmxBs7q9oY3LsAH257h3tHuSq+nOGCji4GxBkdpx9SB3W0B&#10;J4KNgWYSe9TRZUZn2IIHer2vlSw24BkiDbd9/QO4Jcx14yKHlO57umXKddI9Oau81y1ZdYm0i+Ee&#10;23YCcquWvOv/2WAT9hqADdB29v2zH8eKFosIV2wA/0Li7vKVskzBZSpGlp3PkaCtspKldiVJ8jMW&#10;a4Czb2KanFbkmhwbEyabBCzm2lVxjTifuIhry5GNwHbm1POnnn/+1KlT+IXruTOvv/7Gq6++Cibb&#10;i88++tiTTz/77NOP3n//ffcR2I6g5ijF2OZ2zs5MT4IvuoUqPrD7YGCA0wcYpW1pbmT1A9Evit0H&#10;wZKgn8GG+qI0kA1DOVqcyorpA6FWVYBGW2GR3ltaJqZHhzDN6bCaLZ5wZSVG18Lk3YIdhnKR4JhW&#10;YKEcNieAVSgGfBAROT5XUVYa4jHlXos6H4w2gysIxCumfgivSZmPQ3vRG80Ws2qxZpcSCKIJIVX4&#10;nWimpbAWaboYTJmCadMUnisupUtRRn6N0LcSfaSiqpfVTPFlM1hKhsS4cvILdcXV1TWRMjZBy+C7&#10;r6yua2oIW3QaEvIsKsJx21iAAR6m1e7xBeHfF/KYyU0tpCo09CGlyjF2/MwcZ6PwGvzA0WDr3Xv8&#10;+JHDCzNbN/a3NDRUl7poLJHO6I/0T8z0+x0WUg/jgBigiJBG5hoWi4BL6/YEhxcOHdy3q6NptKva&#10;a7PY7fAEiwXB5anumdg7WeOD/yd6llHaiiCdBWxGN7w4vr61uKmjvb2zq7evB4jWD0jrHxjopdQo&#10;e6SItx5GW3RDBly3tBd/mjjI9OuWbL1u2diLblcC26f/RLB9Ruvzzz/5LE6M/atlofUTljDBlvtn&#10;LiVcnC2YFGtXLseZZyuBTV5kuX2HGc9vyc76VuzyDqY1KXvwnWSyyXEz8iuTIivKtavf//BDUrDh&#10;CwqwvSDW87j3/JnX33rjjddeQ7C98NRjjz8D7unTDz322AP33nvyntuPgsUGYNsPruiuXeCKTk9u&#10;2zqOYNuwHkd8DILFhmPZOtpQYhR9UZzKFiknZ5FbBfw0INzjROUDsAeEnIuGsgdKJXWLsuOldoTK&#10;iGqYKAAKueEt6g3RTN6SEoyshfFly8pJDrdcSCtgfA17hcpKsZo/jGnSsjBcghvUYAgXY0NVfoHS&#10;7KNkK1aK+B2awvwcNtqysrNYe5RGiCN+hF2WJoXZuIc0jdzJdO5N4BQDK1xh/G0Nd2GxtLzUfsV6&#10;zGtT8VqkJopOpdFfg25wXqHOHa6KwDeJ5fmVFVW1DU0N1X7sUGeFYgX1OAHYTA6Hp6yxrWt4/eax&#10;ZpuayKZQaakqFkvR2IlErqEjiurUdvwQsTldLl+oduLosaOHD8xNjK9va2iqK/PZqAFKb7KXtoxO&#10;bq3xsBmNUX6mEfqfZPxhvA7+A5xuT93m+f27R8rqRvuaS50WMf9IbzA5go1jc/s2wWuScWcmGpK9&#10;R+XB8N3YHG4HZxJM8EpVHZg2gE/C/v4+uMHqxYVb9E0p3oa2W0+PlDEVxhxtiXvCnJNsvFjSSQtz&#10;EN2ydQd3PwVsny5PuuSPfCo/J/6pMQex9pocWZM1oz7/ahnVkp8GtriAW5KgWwzREvqmLhLYEjKf&#10;y+IsjmvxSUxpZ0U6cYDt+x8kQF2V7pMh62r0eXgBgw2fIedEpZgdge3l50+/cPr06Rfh64XTL77w&#10;/CtvvvXmm2++/sZrr5x54bkn0WB77rknHnr6mccwykZgO3gAuYaFbLNTE1Pbx7ds3rQJwIbpg8E+&#10;DJTAR2MbtSU3kCp8FfY/UyEbtamjJp7b44S3iZW1RdG/0uuxQwiVeAuJa0VFajsGxsAsCVfSULeA&#10;w+YAew0TrKh9hRmDCnhZuA+VoU1IM4ywzCNYApYaOL5gxeGYfUo9lKMKeKQKlcFLfTZdQW6+Qu8I&#10;UFgOq+s8ZmU+y8/DknhDBpvoimdZz7WSZrzQZE9jARiq2xDBNnRF2XCTmq/W8HzxNZKIQiqOtAQ3&#10;NC0DzMIsFj/Oyl6Xl19k8pSUV1eB3QbfaV1zc12pDWzZIklunbo29SaL3VPRtn58+8T0zvl94z5s&#10;h8KRknoKXYmqCtwnE8mKMLHbcBI7Kq0Gyrv33Xb8yP7FuYktQ01NbRG/24qyE5hncFX2bJ3pK3bg&#10;aALhRmJUzISBMQCVGcEGjIT/Nlewqr3R7+2f2tBZH3JZjJz2NNn9VX27Du3tLfU5sHCOcWbGymCT&#10;2Wa1iSZVG9uDSElbSSsnCsBiI7D18mFPL/ujaPxzUoHR1t0jHffKkMNd2IqHuxl2MdcTAAXvME0B&#10;d6uidV9SbZi4v8Bgk5D0Ke18Kqj0qWBSDLw+la6JQ1f8mZgrxclYrslk+4XBlphLiFMguBAPNhlp&#10;F6Sq3EuxRFvJSIs31xKKM7799npcI34hwBBRV+PP/xB/LIy0q99JFCOu4dPiVhzYXnnhRVynaXP6&#10;9Etvv/P2G2+CxfbymdOnnn7i8SefPXXq2ccfefrZpx6595577jyKrujBAwC23XO7doIrOrFdKvgY&#10;GRkeQrDBbxIqjHL2gHxR8B6pkK0EnMQgqfC5sHCUwEbjPdB70tBgCSWFk8BeU5lKymk0IeALuFVW&#10;4rbb3MXgeJZT/UYl0LKczDkgZjhCEqZgElLBbhg5iHeYYoDHgyXk37FkSFUlvBTNslYYXZg8JfXe&#10;ABhtNLaXtOepji0Lqz5EJ4I0WJeF4rHPCpmWKmaIp2dIATfkXprInuKGZnikSrUgdHlKKqYjMsgq&#10;pEGXNBo3K2tdTm5hkc5RUl5ZFQF7rbY67DRwjrhIyXqeOMDWbHOWNA5N7JiZnZnesWtxi5tFcFRa&#10;whCbakbKXxJTqNrDYnMC25welytYPnTkjtsO79+3a/vGnsaW7gqvw2ykoR9wcWnr2PTGco+dbS3h&#10;gVpog/W9FKkDsGHGE9xhY3hm3+zGrmo/TmnBv88eiHSP7zs21xDwOiw2q/j7KX2BXQ/wf41uMYbY&#10;8Bu0AGwddncduJ/AtcHBftj0E94wztYbu5hmvdEtneRblHHLrF6BO/nW270qSRJR2C1fEbk+TVif&#10;LDm79EzCoytfEMXaUrD96YI8olHoM4l90gCQtrGiAdTadElICQhBgaX/RPmf+pUsob50dIf4i2/E&#10;UvtaNHwm5AtkqAmyfbuyQylMtKvXrsWSDZ3Mq2SWXRU0u7pkIdauxYLt+5h19Ye/I9hOn4H14pkz&#10;L8H29Jm33n33bbDZXnvlpRdOPf3Uk088jQmFxx564qmnkWx3giNz6ABYbDhpcNeOaeyEJ1d0E5fo&#10;YlqUK9lo3CQF2VDSEc2sUEi0HmDzgdNlh190yv7rpKJQUkFCTUoMGum95GDCH/DMykPFHvi4L6bR&#10;q6FQOSmDA8qonAMAB1egMGU5VoGU4dxp2AmVVVaGS0rD5QA2JGR5RaSioopUGMBoUxYU5ucrTDTz&#10;gxrjPThDI3ddDriFWRk8VpfjbdRfJRT6aJBRmsgn8MhdxJhQJU1LS5XTCQw2olqKICKNraQaD25z&#10;4Mki67K4z4DEQvMK1Ua7x+sLBFxWA5beEthIgxijkEZgVFn3+MT07PTsztnJmakOq5b6PDUmm9ko&#10;lkkExSgnCrYaWGtOnFEEVnJx2fpb77r92KG9czMbe5rbByMk944RObCnihuHJyYafA4L2WfkhBKc&#10;zFQMxxlWu8NhNqDzarR27D28ODXUVFbsh08ch8Mdbugd37Vv7/pyvwszsdzGhRV0NkIiJmcx2mem&#10;uJ3Z6nTYsUa7rGsQfmUGsRtvQCzcA8KhU9ov+6ax9xLw5DMikSpOJu4I203eJAGb/K5fAUW/6ErA&#10;WgzX/nQhiWjJkkrZi/ImsTCDzy3/T1xuxSYkYqNqyZ3O6CaOazE1tKLkVqBpKZsIWtLZH64B2X6Q&#10;riIfcynKloDtGuFQSj/Egu37H/7+P//zn6+eeellYNrLL8E689Krv/nNO2+99dabr7784vPPYBvC&#10;M6cAbI8/+OgTTz/9xH0nAWxHEWz7FjDGtnN2empy+zaUTh5bj0E2/AXtxerxDhyAShZbXR3We0RI&#10;hq+EK3Q5e2DH336zERsJDdRVqEWTjcR2UVLOjVkCnLYaqY6Uh4JOm93hL49UgiEWrqAXZAU3cEOr&#10;KioimJsIVUTQNASqVVTSZP3KinBJiOJrZL+B41oOD1Ti91LswDKPvHyVyYsd86Q1gwIwuUJ+XuIa&#10;S1ilp0tGG7mi7IJSXoFWKpe5sb2WkiqNO0IQYmhNyJMKeZh0VjVNp6xBFmqmirlwklRLHo6yVfHQ&#10;zQLyMxFsVM5hsrtCXeOTM7OTk1OTWzdvGq40Y75FpbaGKRUp1WWQA2jhklw7LMCaw+7yeIojm267&#10;/ZZDB/bNTWzqa2oeqHVbTCRabbSYbcG6gcnpDp+TbCwzB8lol40uqxn5ZrOaDJjUNAXH9+/fu3PL&#10;cHttBAtpypv6N03vPbi4qTbocRAF6RsgIw+W0+FwuhzgFuNHGaDRYge7DlnrCDT0D1EBZH/fwMDg&#10;8EAfYY1Dbn2Atj6x0ydicNKWvuLNO34k0eCTbb4eEbtbCWyf/Z/GWnKw/dQVI6ZCJSHXBZ2ENObk&#10;CtbaMoVq33wdb6pJFWlJTK2lvuPV76/9+OM1yfy6Iawh2K7h+j7OXPuB3NMfBNhef/nlV+DPy6+8&#10;ApuXXn/3nXfefvPN118Fg+1ZbEF49tTzp55+9OFHHnv8ySfvv/euW8gX5awoZg8AbNu3Itg2rMfs&#10;weAA+aJdnTQgnFxRnOgQ4dFFJaWlwSBxzeOirChVa+r1WPSh0Ws1SuoYgvexWmsvRQ4B2CqrqitL&#10;Ai5wXbwhsNMwfFYZicB5bG8vr8AIHNp1ZeV4RI9U4KhWMtEqgGeVlUICEJ1amrVPJ7DHiiabaZ2B&#10;Yi58C3itmoJczI0KlRdMWwoTi6s0uKYD4ZQmAm9sf6Vz/wEbbmK6OJ3C+ZRpDLlU0UJFgu7pLJHF&#10;PiiCLRtlGBBtWZIacn5eLskaiLJcNRi1ZpujrHts+9TM7MTExOah/t7WYpwSqVRpq8Y6gi6BIzOZ&#10;axTpt2L1Gnwi2B0up9Pj9RZXr9+7OL9rbnF+cstAU3Vbg8dsomINE/xX+GsGp2a7/G4bhgiocd5E&#10;SVULubNWG3iPsDUbrE54hqVpfnHP/K6p7WMDGHdo6xubnT949NB0c6nfYRPmHRpoyFYgqi+Aw6V8&#10;XidH8ExWO+w7nPQJV9Y1PAAm2wDSDe6QZf20+ujGjKMt7zHj+vpj9mP3oqu3L4FyDL5lwHbxnwc2&#10;kTf4LBFrpNT+S4BtSZgu5t+4LNQuyo5tstFpXy+10ViGRc5+xnQ8Rf3M6y2G2A8/wrpGRFoaN4vD&#10;GdHsx2sIsWtkscXZadH19//5//7fN1559RVcsH315Vfeefc3ALbXX3v5zAvPncKWg+eef/7UM489&#10;8vCDjz7+5KP33XnLsSOH4CN//94FLNCdnZmamtg2Pk5BttFRCrJhsp5dURRQqyexqgip8IErWhok&#10;RRcKsuEnu0nk33gwoYoGV6AMibmkgpOdYJ1VlHqdVpvdWUrF+SRwBO4oZRQQVGVYyxEKgc+JYbQI&#10;Bt8qKKtQIXKhEbYXsc+8gjxWblUIOrRK7N5Sml1+9kYDfqdegZKm5BvyPN00ttfSU0WhWhqX1crD&#10;KFNZbjlNhOKIbjHdo2mpcq4hlUrXsI0qXRpIjlwDpGWx1ZZJXKP2LmIbzjahnncF9ryDTWt1BvoB&#10;aZMzM+NjowMdLQ1VXgMNurX1TY83+hxAIilgL7gGjijYSg5Ybvgw8ZRU9U/tPTi/bXZhdutge1Wk&#10;rthCKUo0xuylDSMTs11Bj43NLSsF1pCLNnwxK5X42i1Gg9Vh0Jss9VNzc7t2wgfblrFNYxu3TO9c&#10;PHx0/2Rric9FZhr+7ThLxOFwuX0lZeHK2vrGuspSp5Xha3O4XC4nEC/g97gDTWCz4RroJ08UbTZx&#10;x3jrF6TjHT5NwKMzA4KAffxHnKVdKdsah7tV7HZxwdfF6D4aNv9Mi22ptYZCn8JiE+1LzBlx4rI4&#10;EytNF93jh/japfmHaO2uvL14MZ5qBER6rZWttOjMjfi29CVYiwebaAuVqUVtAj9c48SmwNQPP8Sa&#10;azHPILsOqPajWD+Ig2sxVPuegm4xYHvr1Vdfgz+vv4bbt37729+++86bb7z68hkE2tNPP33qhRee&#10;f/bJRx956OHHn3z8/rtQCl74onPoipJyMkbZcCjbyNAARoMxx87toji6iNrgKS0apopYApsLC9ko&#10;ECOJJeG4HLWCp+1rjD4M9WPpbVV1pNhlN4MXEyzHfGE5cQ1L1CiYRgUfZeBwhktKsZ6D0gMRRGIF&#10;tpXTHeEQzTs4j5UfWDwSxhISn01bBA5pkRontQWxxZTSoySdEh1ixF/cZ5DG5W3pPGA3LY1KeCX5&#10;F+r8FIUgqVKJCM0Gwa5QCX6UkGDlP84bZItk7DrmmySxBwZbfj745BRe02jVWoPZ7qnbhhU2M5Mb&#10;ejtam6orQg4DieIFR7fPbChz28gFpSA94ciGcSyn2wVuoMvjBsAUN4yNT+49OL1h187Nox3VwSCY&#10;eZQcgP8Jd6Rjy+yOjmKPjSp6EWZ2nHIEO3Yb9c/Di9pFZ4LZUtwyumNx147pqantk7M7d+7bt//g&#10;3GhDiY+S3fRsdEQdLm9xsKR+YGzrzO6FPZO9PvJtTRa7y+12uQC18Mvg93gjvRSeRawNkOUm9hlx&#10;A4JlA/wl7uKWfNw3II77og/29UlbItuqFZKJS8H2mUDRp5+JXdxPSqsVT8XuJs0aSHrGf7qYKM+0&#10;rApd0k4nRtwy/7wVRuDG2nsruJ4JOEtIhC7NecYH9b+Xmp4YVIizH3iXb99/fzXxCTHr2l+lBWD7&#10;gd1XUfQhrDUZbNcQbG+/9vobr72O67XXX3v397/7/e9+8/Ybr7760vMvnHrm2WeePXX69OnnnsJJ&#10;k488/sRDDDasZNu7gGCbmZ6amNi2BUw2ANv6YU6LoqgL5UWpW7S2uraaQv0o6YKjIFEOHmNsWGLF&#10;kW4jTVzF6TlqHBGu0XsqIgy2yuqqkBPeSDa7H3uOsIMBToIjWhHCNil2QbECt6KsLIxPqqqgejXY&#10;4LMjosoDHdeyCkyulkfKwtRpip3xJW6jWlEAaNPaPDSNtyTgo94EtKIy2R+V6ZZO1lYajTRKF0kD&#10;BBslD9jJ5NBbOsMNXVZJWl4kIEi/lCa/ZWax44l9XEC2ddyHjzOUYC8nJ4d80QL0QxU4owhbQ402&#10;Z+ngNEBkx/TW4a6WhvqaylKbnsQ+QyNbZ6bagy52G5EpWOJht6Op5kSCAELc+C9s3LZtfM+BvUPb&#10;dm0b624owRSOcDbtnpqhyYUdTcUexBh7sQhHDNI57OTP2hwOO/aAUhLViYKlE9OTkzM75/Ys7D28&#10;f3pzW3nQ53LiYGT6crhsDk+gtLyuf+bI7Xfefc899901U0LqMeDUwveD35THg+I+Hk9x8zCGMQYG&#10;BdWkOzpmS27Jij0pUg/9Yqc/loyJHFwZbJ8J9MgEIqhJdwJMUULxkbShZ4knSE+TuCauuQ7X/vzn&#10;JGD7yetSMvG7FVcM1qTo2lLPM8lQtNhMaEK2c3lCRa0ssr1ucP0Y5do1eirF5eLXNXGKwPbOG2+8&#10;8Trc8AvA9off//Y377z5+qtnTr14Grj2/Asvnn7h+acff+zhhx969MmH7zp+y9GjWKK7by8G2WbB&#10;F+WCD2naJFbo9qBwMgbZSDgZXdFKchy5OxMLdN1uJ5Ug4GxwWFRYqtWphS6S1lHO7mRlVXV1ud9u&#10;0FttnrKqKqrVQPld5FlZuLQ8EinHfqkKOsGhNbDNcKYRuLCVlE/Fs5XlZTTsEuWyCIZhGvkRqQR/&#10;1KZTFOblF2kMDlQfBe76PRZ1Ppe0ZZHZJmw2JFMGu5JctJsWs6irFN1OKrxNS0kRdBMdpmTWCcn5&#10;TNKOofgaeaHrspho6+RtDjuiBSQcimUexDWDyeGtH5/dOTe3Y2pssLOxoak27DejJqvWVNw2Oj45&#10;WuG1saUkuOZwsA8K3qDTCSTx+fzV6xeOHTs007Rp7+zW0bawz87RNDDIvIG6TbML03VBABsupiPg&#10;yUHpB/zvgtfEojUAG/iuFps7UF7XMbhhK7By68TEYENlsd+NVdcIRuKh0+EuCdcPTO6//d777nvg&#10;gZN33bElYLNhVZzd7UekAdF8wDUfTkUo712P/ugwOaWENLwfjN4z5hh+fD8gLmMESjgclMnIYTuB&#10;uijcVgRb4oopzIhCKeY48dTSK5I+NzFr8OefA7YVLhRt7BelzUpEi7a8S0Ygl6jdANG+jZbhymC7&#10;GlNpdr11LRZs7If+8ENy1F378a9/+9vfmGsYjiOwgdmWgDUAG/1BsL37+ptvUU3um2C4/eYPf/j9&#10;73777ltvvnLm+RdfALC9eObMi2C6PUFge/zhu0/ccgwsNtIV3TO3i4NsmBfFaZOYFqVu0W6aNdmC&#10;wybr62pr0YWsBCSFqGosAL/RJMBnc7odVouJhoAZtCIrim6XJYQlvQClSE1dpNjrNFsdzlBVTXUk&#10;Ui2VdFD9GpmBALJKrNitoAoQLP6gCt4KLDGpZEsRTqI7GsaKtzJgHHbAhzDXAEdBh0FZkF+o0hlN&#10;dq+fC4hdJkUejzGiOt00qjpLT8XWTi7VoBb2jHQJaqlScA37SKlfQaIe1/FiiiEtM4tSBsJUw2ki&#10;65Bp1PCQQ1LIzDVyQ/NYsYWkCNQaFerYGc2uQOf0rt27d81s2zjYVtvUUhF0Gg3gwetNzrKmwS1j&#10;zUHwA7GfQzANhSWcQDUHOKIusIt8Aa+/unfXgdm20JZDe6Y29TSEPTa28ezekkjX9t17NlYGXXYb&#10;V/RaJTw67ahRAWRz2Ejgmpo+cWKIy+0vqaithY+uGqCa1+PA623suLrBdHMHy9tmjt165z333Xv/&#10;A/ffdcfRfg+OqoIX9pf4PT5Amt/vx95hzCcVNw+BP0rRNoKb2Kc1FLPFe3lPIqAEQYTZkGT54Yn+&#10;WM+WkUdgk+vAom96PP58ZU79UisxHcpI+0IG21Jk/UQzLkk6QaqKWyr3Gbv4L1uaJFiKtCUtoAlh&#10;tSiwREpA7EdPozf54w+CaAJL167JZtj3ccz6K3KNyMZcA9CBR/rjX3+Mx5p4/o8Itt+89fZbuN5+&#10;93e/e+c3f/hXINu7b7752ksvPP/Cc889/+KZl1564dRTTzyOygdPPHLy1luOYpANh+juoengKHxA&#10;BR/Ue4CSLpQ94HqP5gbyRakNvixEgvDBoM/DTfBoGlgx+W9kRXKatK/R6MyBKhI0Aj+0tqasOIjj&#10;doKRGi70JZMLa3TB6sK4HRa6VWF2ohJbUiNVwLdyDKuVV5CMDOdEK6pEnE20zNNoDxyIBFgs9lk1&#10;ykIw2fQ6owPFYFAj0K4mdzSLinXJYkvjzk4KkNFs3bR0YceJKjdcGE/LyMqgkUSCbukUiUP4ZVKb&#10;Frmf6zishkYbYGwd65xmkyIySdjgDICCQkqk4DgPpRqb2q2e0AC4fXt2TY1vGGhp6GwK+W1k6BpN&#10;VndZc/+mgbCLPUe0stDQIqzBZwhFs8BECrrBjApGQo7QzJHF3bs29TaGvQQjpydU27Vp16GFnlDA&#10;SbkGO8MN3VB4FaeLBBNRxI8Gq5kt0kKLDuN39P/Ji3mIvcD+svbZOx+8756777n3vnvuvOXYnhY3&#10;pRSclQ2RMr8Amx9FeHDXV9EzSmiT13DcHXIOdxls4szQIB/QiUFxKEFQtuiith+sVbHJw4T3/v8Z&#10;sAlb7Ysv8HYxTk7zcrScTJbljCkwSyolDI8nA9uli1L57sWLURWW2Eke0rqeqZa8oT0xWZDIpiXr&#10;GkJqCZauLXUw8dK/iSUbbIC4az8Q3ejZ8a+AYPuv3779Dvx56+1//bd/+1//+tvf/uFfyRd97czp&#10;50899+wpAtszTzz1xGOPPPL4U4+evPU4u6J7F3kiG/UekMWGffCjQ4NssXXQfI8mtNjQZItgGUaY&#10;FfMQHF6Py2XH8LLNYpKzBxoeMW3yVaKYEdh4VTU1kfKwH96kgcoaXFUVlBTFsg32KsPlqIFVXYMQ&#10;w1VdG0ElUyAdbqroLLxURZV4vBITpBWsvxDCkUbhcHm4xGVSFylUar1OZ3b6/NTN6jIpc0nDitQQ&#10;qKA2XYz8SM8UCQCe3UYp0TSRKKVhRFjxkZohlboRB+lpmci2LEq5AtTQRMtZl5vLOsik4CyUQ0k8&#10;NJ/GeeDQE9QT0OmMZpuvcsPc7j17dk5u3jDU2jbSEvJZDRR8s1jsvurOzeNVbrCuiGkIJxdgzeH0&#10;YC20140VNj7yPOFnbamf37/v4MHZDd2N1WHgijdc2zm6acehW3Y0lHgdbheyzG53kQuKAToX5x8c&#10;douYQGSidAPJJ0rzLNH/xcYtgHNJzQAAIABJREFUQhuG5Bx2T2n9zIl7HnjwvpMnT9554tDC7vXl&#10;LkothGb39dVWlgQxLOHnBXAL+osbh0eHYQmeDQOshrFylw7ikCdgB46rhLwhaTe6yLYTp2Nsv1VL&#10;3/Xyu/+fA7ZkfugXYv35UuxI7Z+5rlMxwobbpViqxVmHXMfxdaKJloRo34nZG0u49v33K0NNsrmu&#10;LaEagS2RbT8mcO0aPhmejXcxOPsxDmy/f/udd9999+3f/u8//u//+3/9/h0w2X737jtvvfbi6Rde&#10;ALKdPvPSC88++dRTj+OQ8KfAYjsOvuhBzB0skAoftsFv37Z1M9Z7bOBhk/29vZw8wLlFdbUEJLTY&#10;UIOPhoOD1+JxusBWsPGbw2zUYSGbjmTDjZ4KUmkDk60GbbQSMBi84SoUlccWhiocCo7xtzBWbgAC&#10;wRWtogEi2GVVVY1DzYBl1dXVcBJfB0/CIWURUI2cUqqlNBwuxE5rRSjg0KuKCpU4NNbs8rF7ZNcV&#10;AnS4OyAjM1qwmyHm3jLmJJ4x2dKwWyqdakAkAT8RoaNJSFnZ7IliniAbWbYuJy+HgUZgw54uLGED&#10;g62wgIblUt4AZYfBYHP4a8bnwEiemdwyNtzatqkn7LHQ0CcTUMVV3rFtttlLPiMWw9LG5XSTreZF&#10;X8/t87tRhs9oNNu79x04cPTI3MTGwZ6Ohprq6s6RqT27Dx7fN1ARdKNtRo6sC79QUgwTD340su30&#10;dBzPKw8cN4vSEOG3MtHYZnQWV40d//+Ze+//KM8sWdx/y50xWQQBIgiFzjnnbgUkhIiKKJERUUJI&#10;ZEkIUA4kkbNNMAZjbGOcZnbvd69nxvvLGNsTDAh79u7cz/fUeZ63g9RgZtZm90XqrEZIdHWdc+pU&#10;9fb39vb1dB1tbd66cUORRYNHqBd1D+9bFnLD6tgEymYSwGY1Gz1E2gjZkAxUykdJ2fotGytLotfj&#10;Dr6REa80jtWJS3G34mIc5q0s+Z8GbPGwRsfPBGyKUuTrP74E5aKMNQ7VHj9mYPt2zOpnMlhj5w7l&#10;dDRf+0lcewbSlQBrTxRs+mv8BwjbSAzYnvAD6atxgeFtzCGA7e49Ou7ef/iIKNv7t9//6IP3wdiu&#10;Xb586QKc2i4Sbzs/fOL4yeGzZ473dIhalErRBuGhK5yL6uqEJxu9y67gRJdF3GTLweYBfMZ80gvS&#10;whF8OuRUoR3NL4t0Xouei9jkOWlzVS5IegmQPAApl5VeZjqHn56DCk0gG6arADenB0NPpIu7fUEv&#10;kNDPkjk6Bx66/SEfIRnVqHQd3wHGCMQbCRRtTjdiX6wWm1CM0BNa9JlzqB5NWzBvdlqmDpxNb9DO&#10;T01BK4yxaJz00xXxfDKr79ecHY/mGRec46REV04TWNvxK0nuxoOqTWRUkwNQYmcTJyDwHnlcsgbl&#10;WGTOep8mTMDhAp42h10lM1UGXy39vDfXb1xdXbYwUlbpUaXDg40qUcxWlqzbtsIqkA3FpxoSD4Il&#10;g05PBNnAzXpVZjqr1owb9jYfaN3TvHPz2tpV5SuWV65d17B3f2tzmc/K+kIuO8H4tEyo2AWKanRt&#10;Zrr4VaULYRuQjakbT0EzRRmKrhwIY7bK4Fq0u39woLe3p/PQgZYt61ZXRIyYGGXra4fOntpaGMBm&#10;L8zzTCaEwSLrmkhbbllFWSn/AcKVVB0ZHuzdV8nXxVEq7hFHmUC42JVE/CtTIFAAI9/5TwLbl19C&#10;UvsqqPVqsJZYhv7MwPY4qhBRMOulDC6BrinA9tOl59g5aLS1FoMvBaWYZTGWCS0uuNazZ0/iAY0+&#10;n/DnWJx6NsKHaLExsInpKC48iWNrLPTFUwDYHtx7j47799776NHDD9699f7DDx/cu3v75nUCtkuX&#10;rl65coWK0rOnTp4cPnPuzFB3e1srr4sigm/Hts0EbOt5LErAVsUmuiXsNYm4DaH3EEtVHmkGiWhj&#10;ox4kQCXe4LmigThqDvtLz8uwBIIgZsCpYMBlUmdptFZfIBjE4hRgCjYh7A3uIqbmcboJ/DwBKlv9&#10;dBUJzWBrEKx5qACmP4RuAQI8OGZQpUrA5uR8BMIys9nGql1wNqfNpJo/c/oM+gbSZs5T0+uMoE2X&#10;PZdJ2wQOe3mT7SF/HZerLEYLQK1xosnGm6D/61eK+APlJxuFEPi9OU5IOxTpGgrRyZPRVZsyiXPc&#10;GdamiKh3ZOzBgA2B7EhoQSRKOpWbgbqtdGzZuLq2rCi8qCSQDfNaqkSzMrP1ntItu6ocJg0SwLRq&#10;DR9aKvnRyYLyH2fZ9B5CP+EM+7a2/Xv37d/TsnN7/fr1tbXEu3e1tu2qCvDXqzlqRwX9rNZgttjw&#10;g/YHoI1hK/d58+dnirGpKEKlvgQDVKZqYoGLvt7iLTs0NIjI7UN7Greura1c6jWgxM02r+s5dbqr&#10;JuJFGKwJwkaTwDcjEM63DPEZynHgyvnTA4fXlZTF3RY9SssE3pXGbimVd5QKAIzDwOjxhnwx/1Ga&#10;8whmI+RfCB34MnbwdoDAIoFs8oJymc/ErcoNXyZ8ufI1/0c+V+wBvxvdX8Px1X8Z2GTOwKuME8aA&#10;WrRjl7DP/u0oOHvxNnvcxCBZgflUohMdjEjgX3HAFjvGErCnI1Fge/LkaRywAcaePhl7PAWwffDe&#10;fRz37t577+47t27dB7Dde/fWW1cuEbJduXbt2pWLF06fOnX6zPkLpwYlsMFDF7sHwmtSJMJXVa2q&#10;kMC2FI5si8RYNAS08Xl4DUDoPSBk02Jgx+GicMXhCBEUgvMX6L0hP/iZz4dpmwPtbqM7gD4d+BcV&#10;lYRNWG/H1juWDABWXqJoAD1fgFfuvYRVHhSyBJEYK/jxDRClIz7nkYZHMDiCEyVW5TFrIJy0Ghek&#10;zZwxIy197uy0DJ2ojrTpqVPAq3hEyloPOUDgQKtxIvHlV7+WoVbCs0NMFrhGfRO4xu01Jn3QrY3j&#10;dfcJ6K2Bsk2Gdy+2pwSkAdlSpsmgd6Jrs9npGx60CzIyVXpv9fbGxu1b69fWVazI8+cHdenI+syE&#10;wswUXNW4v85t0aFuhERMo9HTYYQE1qDVwwJPr8ni3n9mpnHxlt0te/fsbtyxY0dDQ319U8OO5r0N&#10;ZT6H2SAWAqgehfaNykOHO5C7uLS6pq66LE+LXQSUspnZyjpCFNSyxKRBDC14/GCwR7Z29g0MDPZ3&#10;HmwialhbVmDXATHV9po9vcPnDhUHnFaLFdMaiBuJrxk57dpkyyPSVlZWTkdZ5b5T584cb6srVW4g&#10;gEuEOLqtXLlN3B13f7k4USBO3PjGS4aJX/7SR5I1qgTC9hV6bCIxPQpT0eQnuXqu3CAufSOS7uQj&#10;xVnSGaqoTBW57x+//uMoiW8MHZPwNBn+lAzYopZCsZXNKKrFml6Mas/pwGkU2BJoGQDp6RPJ2xK+&#10;XkDi85GnAtj4gYyLOJ4lQTYGtg/vP3jw/oP7LGC7++7t9z78EHPRd25cu3Ll0sWLl69cvXj+7OlT&#10;w2fPXzx/bLC3o70VtSgxtp3CRJcoG6YHddxkKy8t5Th4nh4s5N2DEJaqILtgYONtc9ixabgZRK/J&#10;DO6xMSuZC+ECQRNMsgPhCJE0K73CjE4/DMYDXmJs2Dp1sLKDng5zUzcUIDwVRTctGMGsgh7p48V7&#10;1KAB4B2e04tWGzQnnHiFTAQHm1US52NC6bQZs+dCODZn3pxZ8zV6dLT1OiT0YYowTpHrjlMaZrzs&#10;yWMBwdsUV9yomldBPHZBYlQbz9QPtagQq/EBQJuWwtuhMhJZlqFQvsDRaR5MgTIIN/T2lTsadzY0&#10;bNtUV11a4LQ6zFnzqSxUabOzNI6Fdbs7AGx6HWMbfsQG9hvAzJElFUaETMDiMVNrC5duot/f9q3b&#10;tu9samja3dy8uXaxz27SQMxLkKhR41kMZofLW1i7Y19H15H29rZqU2aGkB0CwqTYTQBbFi858BhW&#10;xStcBI4W17K2vr6BY8cHOnY31K/esGZZ2KZHoavzrFy39+S14bqQDy1XRjNxWFhJaDJ7l1VWAMbK&#10;KxeXNh3tbNtSWl5eIW6JHmVJLsXdWxa9IPhfDO7K33ixdOKPv/vFkS0B1xLq0K+++oo+//B1kmTh&#10;f/SI+xe+5B+bHNUUwvYqRO3Po5amFGAbW0sypinHCHf9FWCLx6OniSD1vTwdYTwcGeEmGwOZaLjx&#10;3UQAkwPbwwcffPDgwYOHH3308OGH779z+4MPCejee5eQjRjbRcQgnD1z+tTZC8TbhgZ7DzGw7UHq&#10;gRiLbt5Itaii9ygvKS1ZvkwZi/L4ICzlHuiLwRzcZBSpB1JVwJvwMgtp/vwsZ5AFvcS9IpGgx6ZT&#10;awwuP5eYAa/LJxDS4w/42NXDywsGDqg70H3z+kMRqnzD4SCmBdxhA8UD/yOw40mC14WoPizHQ8uG&#10;yQHxvoCwwiTUVc+fPX3a9Flo9mXqGA8MiGafPHmC9GkbJzFNWg4JRzXCtHFiXVRsJYiZgihHJfTx&#10;cvt4sTNF9I+42iQOup+cgnwHRjSCNBzsscm4Bqny7DQ4fQtgU+mthZsaGoiz1a+rLS1y68B3obcA&#10;qfUVb9xzsNxlFcDG2EaEy4QOGzIUjAbMRDljhZ5JbTA5wktX12/esmXzti3bdzXW1ywKErBjQKDR&#10;6Ax6CDiMerPLm1e5s4Ow6VhvV2dbuS5T2EdmZItOWpZyZMdWUiVho1+b1VfdOdQ/dPxYX1vT5tXr&#10;N1fmecx4O9MYPfnLthwdPteQF3DYGNZgQYCy1CJBzuhYWLGqoqKistTjylmyuGjh8sqKSrpernwS&#10;zuFcHOXKzXTCACggULlzNBqWvfHn7759wcv9NQNbfBn6lXL8HMD2jRJNIBBr7L8z/srj0fZE33w7&#10;1qhjdNWZZMF9DFuL4dPTRFx7qlAuBboUVFM2C0bDlPhy1KIs0cUX8xVGwhF6vqfiq58oJ88AbB9/&#10;8CGRtAcfffTxp588fHDn9t0PHrz//vt379x8++qlyxdhWoRd+AuXLp87PjTUQ2/dB8QePAEb1aKb&#10;4Vy0TmbwVZbxtihRNsQ5YvWAgY3xyIPEAZuF/usSFdLxrqAK4aKgAWIRntiHHeIQwdfCIa9Np1Jr&#10;rYGgkHp4Gai4ogz4hJsRSk42WvOh2PSFgGk8KsBUVKAaBqU+dOA8PJFw2+2Q8DpsDpfw3iVs9HOQ&#10;loduNBtVadOnpkyblTZz5jwVuI7JqFfPm0GkbQLvOxE6AaUmiP116RT5Js8P5K7orxUTj/8VN2UA&#10;DlI1KzanhKRjkmyqTZ2SMllimmBrMNmcMTOVY0JlDjubPWZkac2B6m07eOGjtmSR35SNnhfuUGls&#10;+ZVb9zYvcdtY7IotJXA01NMmbl7RbUZNVgZ+zESxiJYZDGZvXsEKaFxLypYBYkz8S8HoQafR0YfR&#10;6g0v2dTe2z/Q39fd0da6s5ADE+kvVGl5uKDI1rLkloMYyKrot4r2ntHuqzs80N8/ONjT2rC2bO2m&#10;4qBTD+DUmv2BvKqGnpP7igIQ3rC1CmJgMVcyc3Si2WL1L19VWVlVwN+80V1GVwjn4IwFvMNnZWX0&#10;knLC18srlIuVEu0YBmNIWP4GXpffCVbzWOE0rIp9/JqALVkV+nMD25hxwouOUS06HDFc+1Pc5DNR&#10;fzv2GNVaGwtMicD2LJFpJYG12CXl6xnZgGLPlFECQGzk6ZhDABtRtY8efPjo40efffLxh3ffuXXn&#10;PUK29+7euU3VKDjbhYsXzxOuXRo+fmyo5/ChtoMH9u3d3bILc1E2eNi4DmaTddUcm1y6YiUHuhQx&#10;sEkhG7QbHN7OYcbgD9wIosIki10NoY5Kn78gyxIIBYGDRL1CQbdZQy8Ro5sYH2MVq9D88vCxQZEL&#10;JpNuCWw++ovQS+P0GB+Vs3Alh6zX78MaAocJ+H0uQjaR2sdGSg7es8eTs/2IzaJNnzUthXnTzAUa&#10;IbDSZadNnTKJk0c5V1lwtnHjZcTyONFtk0WoIgHBtHSiRDVAIct90a1jVQeL1TjtfmoKZzwgagrA&#10;BstcwjUszBKwzeWtjLkLMjD4zFIbrUu2ELARstWWFIWshFRsbJutseZWbmo5uDnXiYguoBgEHkTY&#10;6EdtQbmHG+FHBM0gcguE8aTeaLWIcENuDxDLU+PtBu01vdZg80TKdnYN9ff3dB9u27tza61fm836&#10;Dp3DguGrSsG2LEY1VTb2HNQMb/QkOpMjuK6jh2rRga6DDXVLa9ct9FphUqTVm7zuwIpNR091rQx7&#10;bA67RTirWNiFlC/Rqc3qLKisLnPhbdBkWQhPrEpxCIgT1yv4o1K5q1JBvwp6VIVyPQaD/PCKijfE&#10;65CwbfTL+vHXCrD9kgCXrL321VdxwBaNd/pWysmUKyzC+EZ8iIvfCLMNYRwUe2yy+cPXSgqoEPlG&#10;ryQOHvgpk409X4JoicK1scOAp8+f//ADcOkHOhsZieIa4U8SYJOkDO020VBjevY8ytkkmImLXJoq&#10;CBcPbP/597//xycPP3744Qcff/Lok8+Jsr37zju33rkHZHv3nVs3bly7evXa9evXLl++fHH45PFj&#10;xwjYWltbD6AWbZb24PXM2FYrTTZsiyIfsoiBLU/sVLHjBqJV8N8YjEKv0/DKTxY3bdjSOj1D542E&#10;g2iShSM5YZ9FQy9Zgws3hEHY4M3mdXtRqQr+5oUYF+Wk18fdtBDVm16eFxA98wDR6EB3zgfgwjWv&#10;P+CxW4BnDruHBcMudv9AfArcxIFsxuw501MQ7TJhyuxs1o6aDJr5otPGS0885fw1l5fjRXmKzU+B&#10;YXKz9NdM4nA7T0Pf5Bp0PK+3T8AclMpQQrYURjYsGYho0OkcYcNbVKIMhWX6PPxwFrAhUabeEqxD&#10;l61x25rKFUVhhxbNLlR9+esam9sPrALvAoTxD5i+b7PNakJ2lwVzR70IBVuQmcH4oxINMY1WbMhD&#10;8CYabNCuEVU1u0Klu7sHh3qOHj64t3nr+tpiq5rtWLKLqkMWyBAxKQBHi9I1oTRRCU2vyRGq7+s9&#10;3NHZfXT/jprisnVFDn4/o2/M43YXb+w6d6wq7OWcCv4WmbdZLUgNs1htINShkkICNbTcShFbu2qV&#10;OFnF4IazylXKzXSLvM7X+BHR04SD0O2N6IvxT9+OqsK+/t3vCHe+5E8+/R3DEE7i4E4+6EslCTTu&#10;Vvkpvir2NF/Kr5Ano/trX8Ufj0fFpb/6ERtmvnyw+nXc6VhUk3l5SZQcL8CzmFfHaFyTDGwEiPaD&#10;OAEe8T3ApWfPo0VkDJJGYxQA7dkz/mKmbOJWBdcI2Rgh5WXRhHsGYPt///Hpxw8/+uijR58++uyL&#10;zz79mIja7ds37z344L17775z+/aNt96+8fZbhGwXhk+ePHH8WH+HaLLt3b2L0+C3Y3qwgceitSBs&#10;wmuSg7xFKQq5B2ERFP8ukf0pLHShtFJx8AG93LgYzVC7Q0DBUIhwLRKwGTXZKq0N8wBsm/JWPBt+&#10;gHm5sU7gwXa92wdZhz9I9Aw7VwgLENrcUADhAd4A1h4CPFzA3JSg0I4BAr1y8O044OCGLwgGYM6L&#10;AHmz2ZA5e9ok7vRPz9AZWfoBg6PJIp9vvNxGAHPDnrwMZBnP1ShXn2/+6lfjpfvuuNi++0RMV8fz&#10;igHEaymYF6RMA6QxsrEiF2UoL1EB10Tq8TyOrSOylbEgS2u0FWxuatq1q6EeyBZyE9Wyu3w5i9fs&#10;PdzVtT3P57Dgm2XhhNFsws6Y2QKrKIuJ0C4rQ5hyZ4upTba0/8gWUl6gEVYMuMemN5gd3sW7+oYG&#10;+noO7dm5ZW1ZyfKwWXgem+payt1mXvaVByvf8KlhsqZhfDTaibEd2LMfm8Xba4uWbFjhlFvvJrfd&#10;XlDfdf7U6ggsWeibdLuwCcKQxmfAOqfb7bOD3pvM+dWrVlVVrZJHFV2UV6rEh7gefQAuKgi4SmCd&#10;vCKw7434F+Z3CSDwdZRNfTnmQpIbxMVRDrgJX/Fl8uf43e8TBwcKqP37v3/1h38e2OIgjqHqpeg2&#10;9ojRxLH+Q6OhjM9HrbkrsDa6tGRQkkeUcz3D+cjz0TD2TGFsUYwbETxPwOJzoKEEMTp4mvBM3Jh4&#10;jDCwPXpE1egnnz364ovPP310l6Ncbt6+cxeU7dbNWzcJ2K5dOX/6FPZFj/UdbidgI8bG26INQqK7&#10;YR3moqzQhWYcpSj7exSgFI1w34ulZbCaVOw9qBxiYOPYD47izbaFeP+KcC03J+jQ0QtQZ/WFw/QE&#10;vAWKHSuML71+gW4ebrdxsRlgzze4vsGjyB8K8x0EYh5vEDpd4m3YP2AfJI+LzdmcHJ7gdAHwMDYl&#10;ZHNaTWaEVtnM6nnTsE81bvyUNLWBSZBRu2DW1MliWV2018DGxgsRB68UgMcpMctSuIslqvE8BhXy&#10;NXA+QscpUwnU8Mm9NVShdJI6PW5mgJ1ZrBvM5WTPBbygkZWtUenNzhWNu5v3NG3fuKZmBRZy8/MX&#10;Fles2905dOrIqqAL/SnedgVJo38LDDixTOu0mcxcSAIkszW8mKCUkipF0qvh7gB9EgiabJ7cNUcG&#10;jw8QX2vasraieFGeF+rajEyVr2bHjhUei1bsJgj2B5GIigVwWEtlyme2+5ZtbjrY29dav3V7TXF+&#10;SUXQqNPjHofTYl9Y333ueG3E5bDhvY7KYfpe4ZCAmDGcwqLA78S/gx5fUk1gVlVdXcUoxsAmL8kL&#10;yvXqKNIp91bFIaIEuqoEYGNsiwHb78dA0C91jMW1fxfHzwBs38VpRR6/EsbFunP4+nhEG8PW/pLE&#10;NE1xRBvF1STlAib9+OOPApkksInz5wnIJlcLJLKJs2fPf8BXjoz8wF8/oiCakH/w5R+ej4Y1CWxf&#10;fAxg++zTz37zmy8+e3Tv3TvvvHOb0OxtOLQB1q5fuXz+/Bnkupw8frz/aEcbN9kI2Jp2it2DjRxV&#10;xanJlaBsy0W2aAHW4PPYHBzyM96pwjsz97KhAVUjGA42EZwborIEIxC9hUKRHAReqjI0WrMvBKgj&#10;ZASoETahU+f284STnhVLqMAkInk+H+t6CZ5A+HgCEQgy9gWIK3roPs4BhJObD05tVMA6uMHGJSrP&#10;XT0OCyLkbXaHDckuKZMnEHRNmp6uYwUp1aPzprGklgekss82TtpFAt84jPRNTrjints4QeTkrgHb&#10;fyPRAMa4KRiETkmZPpX42vQZsgKFK7pYekcVynHuaImJ1GMibRqtWmewuEt27t67Z8fW+g2r165b&#10;v3ZVWVnVpoa2geGTG3P9Do7cskI0gXBVAm63j0Hf63FaAEsMbEzQBN3KFmxLrZZ4xLim01MF6PSv&#10;ODAw2N/TcbBlc92qZYsXhpx6NQRr2sDyTc2bCl1GsLxYAYr8Ao1a0jWtlgpOmzdS09DYd3poe+2W&#10;2qUhf2GBF/tTZrvbZnIW1fec7SnNwfAA6a52LknhTMDnRKe9LqfHZjJazAZDpAaYVl3N8CYO5WJ1&#10;9SoJebHbquIfJgAuxvSqkgCbGCW8ZmAbpfMAV4sB23ec7/RtcoT7Lj6zc/R98oYYTikCuFcDNvk0&#10;LyxABYwlMST6q8S1JMA2wqjGxw8s2ngme2TcHhsRgBYtJsdC1HN84bMRiYyCpCl6XSZsP4wkB7b/&#10;+8Unjz75+NEXn37+W0K2j+69++6dO7cZ0K6L3KqLF8+fO3f27OlTDGxHOiDRRe4BTw+2IzQZ9uAy&#10;gq+C1+CXcmhyYUFenkg98Ht9whyc/tuik40NRLyahI5NaNgNgZwIlZ1E2nLzQm5tJlVeBg9hVCBA&#10;tWyQa0l0wuCj5g/yVqgPM4VgOIfup5vCIX8As4ecsGjUYZMLX+NjQQjhVyjsRy3LCXwimt7pFpUo&#10;xLsEbE5s9pgt6PmYjOr5MyZPQuRnShoWETjoOUuGj06cMF5atYl9du6zgcL9WjTbRASMkK6x3dp4&#10;YbQ2kYpQiDxS2JZoCsMaqztQhc5gUJvJlnRpiPqcxyl6SK0TG5hatQoKDvfyrS37m3ds27atoXHn&#10;js0btzS0HDw62N9YGHTDeB2UGAoKwmd6C6CivnDJymWLc4N2tQqzhgWZXC4qdaRatMeAZxjnsFaE&#10;AM5k8+Zu6h4c7Dl6aG/TplUrli3N91kQv4Nk15za7dsqPFatqDoZ1fiClk1x4feN3VKjyeUpr69p&#10;OXZy5/J16yrynQ5/0MO9Myr23UsaBs50LI8IyxegWgzfwOEc0Cg6eN/KYMytIWQj8KqWR5WAOXkq&#10;b4veUlWtPFg8LoaECsyNBTaBbXjxvy5gG8PX/l05vvom6QLTTx5xCo0EZIvCWyKHexzldAqmxcxx&#10;v0tC1ZJ6pEUNPEQZKpamYqgmMebH6EHM67mkWfL8WRJQGo1RTNSeyyfA5REF2gSu/cC30LUR/hRn&#10;ALbffPLo0UOia7/5l3/97RcPIdJlznbzxltvX79GwCYlHwLZ+o8cJmQ7uH8/1aJNTY3b2ZINUVXQ&#10;e1TDHby0ZDmSqoS/B/JcRGayTD2gWpS72zq2LsKLTcrXdZ4cKltzCNxy8iI+iypTpdE5Q4xaIWST&#10;Cs6GWYHHT/QK9SdGBsS1CA6JuPGCA90cpto3gD5dGKWoPwAtrwObCt5gOMBnmKm6gWoIgfGI1p0X&#10;Lr9OeMUZMJVjc6Xs2VOnTBw/acrkGRl61o2aTVSipkxBt4wrSwDY+AkC2MaPFxnL4vPXcuMKE4OJ&#10;ExRz3Ems8hCatWngbWisYXMqVUQbpMJoE2UocA3KjPT0+Rxex2HuKrUWtMhgcS2s3bWnqbG5paVl&#10;J/0Gmls7+zqbaouCPrxt2FCMWqxWs93l9IVzl63a3Hyw8/DebWsCWnUWu4arueLUsEBa1pHssQtR&#10;r174PxpNdv/SA0ODAwRsu7etLV26rDDoMMDMHQkGruXrt24tsBs08om0wqJXy+CI8YAO+YFGi922&#10;eH31piNdqwo3bK4u9tlMFux5YArqDFe3nz7TUhz2Ij9MDGZlsDX8qGCx53O7HXgzIfJozamoY2ir&#10;of9hNTXyIn9Uy1vEjbiIcSFmAAAgAElEQVRdfiqn1XG3K8cbY8srBdteE2NT7NfG1qEAtj/9c8iW&#10;gHLJJCCxhQY5KUjC1RRgS8rURkPa6EV3XtyMwZoENkDS3/6mMDbJr/4BYIs9SxTZBGkTYPbDj89j&#10;q1qxQwDbJ48+/vw3v/ntv/7Lb7/48N5dxFS9w7aTt2689db1q1euXLpwgTjb8PDJE8cHjxw61MYS&#10;XapFd7Heg+3B165BUhWArayUI/gWFxYuYuMixLlIYEPhgbdhgwQ29NgWCNNXrTMH7C4SieTmR3w2&#10;o4rKLnsgh2CRvpxqTao33S62n8SSO+Qc/hBKU0I0gjICKzA0rGFh98AfwMQCd+MRkPHCuCgA2Qnb&#10;hrh4IoowUojZnNiqQgeOgNcsTCbMPL3VzE2F+cbkKdPSdUbISM1GQ8YshI9O5H4Z5gXjosl5imRX&#10;tNpkB26isI9U/DuEIxHc1lKgWpshxB2pqdNmwGNz9uyZYolqDsuVF3DqSUZ6pmiGqdnxkX5qRltw&#10;yZqGlt0tu3fv2Llr974j3e0bCol22s0m+vny/INKUpcvmJNftW/w7PmLly+c7GtfqhfAlsXjT3Ws&#10;jhQ7VMAkPWaWGKcazc7gqq4TgwN93e3N9RWLly4Luy1s5o4y1hQpr9+zCttbWglqhIwC17TCS0SP&#10;Xhr9uGzh3EWlJb7Fu3ZtLM9zcaYERp6uyMqW41eGN+QHhJcx3u/sRDBh8u5yA+zojcjpYocrNAdc&#10;/sXVdYxrNRLF5Hn0LApw/IdxrqY6CoL0p0q5QldHMzaRyctn3/3htQDbixtsvyiwjWVrcc21fxDY&#10;/pLEa403OOOnBnHA9jcF2KKM7bnS+X85XwNqPQdvk8j2Y7TRxngmKNzY4+9//3//8TlVoh9/9psv&#10;fkvHZ+/fo0qUYO0WJgi3bt248dbVq5cvXbh47uzpYViy9R8+FC9k275tyxaRVLWaTXQ5NBnu4MVF&#10;Mgw+J0cAG293Omw2s1E6purYSEIY7KvUtgg8jqiKjOREvBaDHoMDqk1zIyzNhZYj7GW7SN5CQFAL&#10;LD18buJh2FEgKAtCgBvA4kGE6tJg0M/GlF4I3uhl4haWRhDielx2h5s+ObSPKlu72YyteuCu1cz+&#10;OQYDClKr2aCeM23yRIKjqXOy9EZQIbppPtWjQqwLne44BdU4So8FHsL8W2bpoW4VBrkpbCiZInAN&#10;9h0sWkOswQzQtlliaDAXS1Rp4Gvz0rkOJY6lUsHOEcCCmpGYrNnqW1Reu2Fr49ZtjbuaGjetzPGJ&#10;PAk7hK5UjhJYeEN5y9YfvXDt2rUL54YHDzcWGtRc8at4j1QealFFsnRNJzIIdARsBqs7XNvZ19PX&#10;39PWUF9VtKIEM2oNxg3E7/SuResObInY9GKMqiCa4GuMbBDS0Y/QwKWt3lZ3tK1x9bKIEw1AKpE9&#10;Ocs2dF65NVCW6yfebAesQYDjdDJ5w+ycTp1eu/Q0IoLndkVK62pqauKgbNQhsCzuOuNZTY1EuYTj&#10;jRfsB0GJ+tUffv86SNuLK9FfDtgkT5Og9s3jBIXHy4EteRGazIgoCWOTiARoE4tREtckwv0UsI0I&#10;uQdVtH+LFbTK8ABziWfJcI2B7YuPHz0kxvbFb6ka/eQ+F6LvvHOTB6LotF29ir0qZCefPHnseB/k&#10;Hgcww2/ZtXNnNPaAt+B5eABHtpVIcylatBDuHmLzADNMN4Zf8HLA3qKeeQNcbFCIqo0BwjUqQyM5&#10;uWGvw6LLolevl3PkoUzDRJSwyo/FT+yQsnrE6+cPqjoJ2KATob8HZSvIWhidvWDQ5xIiNYIy1Jse&#10;ny/6jWDX1IqlKkgNTCY7VGz47rBFZTHpdCazlapmsy4jNWUK1tSnz1Nzo40ekTV7+pRJLGpjtvbm&#10;m5gLYHQgdhEY1CZOGCcnoeNFUguIn+iwTZ3CC6HcXeO10OnT5SyU6NosaDzmzIWpcLpI+8wWwn7h&#10;H6lRC+cMuG44AvmLFy9etmRRTsjn5amiCZp9wmP8s7yh/JLG7nPXL58dHurpPrSrLgjGRoRNzf5q&#10;PL/UyDYZX9QJ3zU9LyxY3OF1vb1Hu3t7Du6ory5eUZ0LnzYGNsJAW96qlpYim4G/Iu6Q3m0a7Nzr&#10;6bvQabDLoA/tOda9e0PV8kjABy11uKBs/aGzb13ZXRj2u+3YAXFwFeqAdSi75YHHOd2c+4MDI1KH&#10;p6gqGbRVx59LEEssWBNBDXe8HNjg9fh6cC1Bw/ZagE3MR6Mb9onj0G/ige0nkC25Ne73o8ahApl+&#10;+JsCbLEyMoprrwJsDGQxhBTTVSH3fRFfE1PRzx4+/Ojjz774gorRLz5+7+6dO8TXiK7dRB4fStGr&#10;8Js8c/r0SQh0+7B5cBAeuruamhobtsMcnCpRmIOzbxES+LgSFU6THCwaDMSCRaFGMLAXdNQdPCNL&#10;pfXmcVRfhHDQbXNYNFlagysMM7eg1+1nA14/lZahIDw7/F5/OIAb/Dz09GNugEEo1aJBjA8wTxBQ&#10;xw5GfsVdF+00FvV6oICgwtNistipErVarSZeV4Q6V2fgkaJRbwJlo29WPW/6FBSR02Zn6ASHMGrT&#10;p0+dPJFrUTFHEPg2jpNBxwnZ2ni+NoERbaL0/J7ChA1poQA2grUZ6K0h5J0z9PDBZgBz2acWotyM&#10;rGgKHopRaZ8BSSwaY3qzyeyw8zCRsMhq5OBnm4lucHsjxRvbjg+fJbLW07G3edvaZS4tgowzVVaH&#10;Ra9jzZpGyNdE21+wNW6Oofxzhut7Du0/0HFk7/b6muKiykKzRi1zFDR6W2Bl0/6VLpOOV+110Ro0&#10;SvrgbGmxmugKgZy17Eh/39HdW9ZWLC3Kj+QtWla6sePk2ZP7S3KDboFhDkHXiJhxb41N3J12CWtG&#10;AjbUqc5wSV1t9WhUkzStuka5WB09i12IdeVqfpqxSR/b1wZsr4uxxaFZ1B7km8dJYO0VS9GxpG2s&#10;gE0wtr8pVOtHBc2eCVyTbbKXHvRABdhY+RHDNQDbj8+TgZoCbF988uijjx599hkh2+cf3n339jvv&#10;iNQqgWvXrl69eB7Ahg7b0FBvxyF2mgSwYQueK9H1EtjgDV62cjmcJouwUkWlaIRjqqSyn956LbDc&#10;wrIoxO4qsUidrXPkKLgW8VORaNWqtLZATg5Et4RsBGO8RgAs49Eojw8wFYAzLqEbCz4IxzzsBu4L&#10;Yi4KdAOqebGzAE0v73QRtvm9LqfbQxWRhwo3AjaHxcIIhgYQ5KC4ZDGjlLIA78y6BTOxJUAQNFel&#10;Z+GHCe66UwjauMgUO1bjWbL2JgtyeWAg04/HTxTitclTZJTBlKlToO7Azta0VCJrM1IRfC9wLU2s&#10;hsIRYEH6PMY1bExlE2/jJQG1NAWS9kC814nlKSObYhiAxUQpTTanL7Ro69Dw2eGTx/qPtO7esqZy&#10;ZYFdwwnttuUL3RadaIlppNBDwSUYU+oJ0i1mqztUsYt4eeOuPY2bVy/NW1Rg14oBKsidLVSyY3+5&#10;R1gk6WJ8TZayeiZ+ZiMab2qtKdDY19/bc2RfU/3qyrIV5XVbm9qPnz3RvCInDCcD/J+QsEa/GvrV&#10;hXPycujNyW1lYMP6BIDN5XM6PQtX1ckWWmIZKscKCV24amWiUFMdP1JQgE36vsbsX8Wlb+MMH18r&#10;sP3SjC3qaDSqxRZXisYztp/Atb8mA7YxSg+BTE+f/y2KbLHuWBTXno8kV3lEHwj8UpQdz6QcDlsM&#10;yn5WPKTFZCA8PPjyf//vzz98+MnnX3zxxWcfUCV6+zaDGo7rBGxXLl88f+bsmeFTJ44fGxrs4UqU&#10;l+CbsCu6ZQvPRLkSZRVbCWRsS4WDbl4uhqLY4BQdNofNjpko0jtEsChnhqh0tlAeilYcWJ5yGrVo&#10;sOVFeOcd/9tDcFWDVyT8cNlxMkAw5sSbOz2xNxDy+0IhHyeIMupRQRrhJ/OxlgMRWRy+5/I47PQC&#10;wi6Vw+O1WxG67GB1PtsdmiFrJYCwWK0GvXCrpnLUkD1nOsHSjNlpaQt0ZvZ5NWoXzJgCURunuE9E&#10;lAHK0XGcacAttwl8MlGMGeSygXQmmoJRKFt4zIR6bWbqrFQYSs6CQ1HanNlz5xNjSxd8LQvmJyrO&#10;IFBpdWppC6QAm9yI4rVQBmVI2KxWs8Ply63uu3D+9PCJIeJdDWtKiotCJi0m0FmB2oqwQ9p4aJQt&#10;ARn2wqhk1BlNRgK2qn2dh9t3rdu+a9va5ZFQ2K1jzw4QPb09XNJIwGbVCT2v3Mli+qZnDqejStQM&#10;tqZR6ww57SeGBvo72/cd2NuwY/uuA11Dpy+e3V+aH8TaLsEaxqEOpwO7vJGcgsJl5eUrigsLPQA2&#10;TkOwYLLgduNRvqU1dYnttLgJQhTWonMCZVrAn1FtSM0b3wnoiAcQeTke2H5J2jZaxfZaStHRLm+P&#10;JXkbQ9m+e6Ef0U/ztbHIFpN7xNr+PBF4leEBt9Gex2id2ECQnG1kTHtNUXw8/+HvBGx/+D//9tsP&#10;P3z0+Reff/7oPSg9bgHWbty4/tY1uExeuXjh3JkzZ4ZRiQ4O9rS3Sdsi3oFHi20DAxsRtkrO31u5&#10;XAQmL4I8NzeHK1GvmIlS2ST87eENLhZxqMLSmAM5ubk5AtkIkwI2g87sp5vCRLNcHl+AkI3qUDaT&#10;RPffh31RjmcBC/PBZzJMWOaHhxHxNSpUQ8TZ+PlCylzUiaEb9294/Ga3OpweH1dBaFnbkMXAGS4G&#10;LTyVqK6zANeoHrXiHl3GrKkpcDOaNUel2GWoZk8lFjZ+wiTutPFeFdS5Qrs2Ucl0nzAZKXtw8pgw&#10;kS3XUqYJfyIW5BKwTZ/B61NIi05Lm5PGfh7II+aYlGwZWazWqrOUKlQxB1L4E2xy9XruRxEiEcBR&#10;FecLF+25cPn8meHjfZ2tjatXFi/K9xgQ+Zmp9iypWOaxGjVC8KEZxbYMvDpvMNmdOVu7u9tb99bW&#10;NO1YX5bncliFMwewzOAsXL139wqPWSdmBorQA6Nu+TRGvdlAbE1HdavetebIwLGBo617Oro6Dh05&#10;2nvizIWBprKFEQ8HjcnhAf06gjl5RSW12w4PHOvr2LPaa+F2LL3bWHlqii0rel/MKauLwVc8vlXH&#10;41wU3ZQitDo2Iq0hYHsxIAhAi57+UpOE/47hwTcJbG3Mvf9wKTo6Hy/qyDFqeCCUGhKLoqgmL/90&#10;Jfo8buFgFCg+Sz434AkqgO33//Zvv3nw4ONPP//ss4/vQufB+wbga1cxEUWHDYZsJ6gSHRjoam87&#10;CGvw5uadOxWxByrR1TJYlFtsS0SLjYGNA5N9Igge6lwsWHMUPC9MQ0Bg9OZi9SqHhwfhSMhpNhjc&#10;kdxIkA3UCMyQmxwIRkJ+9usAUiEhxocwF7FD4AtBo+tEQDJMPSKhIKar9HTYMOX8eLvd6ebQeLsN&#10;5rpo7jjZ0hdQx6teNkZcRJ4iWhiR8ChOedOHyJB6/kyqH2cSAqVrjezRb9QtSE1h5YdcRXhzvKL8&#10;GM9bBhPkwgHUHkI1MkXxXGMvSWHjwZpcKkUJ0WbPnps2Z978OfNg4ZSOQIEsgjFCNPifsZBNw+01&#10;4YUmlbWENZjF4Js3E9s0EQI4HIFI9dB5pFwPdrU3ry1fsbQw5NBx4rHWFlxSttBlBhzBpIj5luRr&#10;Wi5qWe1hs4c2Hj7a3rZv1eKmxg2VBW6zXlGr6XTWUEnDocZCB2vetOI2DA4MHHysEynIZlS2KG4N&#10;Vn/J1rauroPNh452HO05OTx0pLluaV7IizQe4bTicHhcnmDB0orNHScu3L5z773blw+EWVwjvhfg&#10;Gm8o4JFFNbUJ6KXQszhMi0JZ7DTuqHopsAk4Qwze7/8gpGa/GLC9ZsYWnYdK/jaKsCUwtldrsf3l&#10;5YQtutHJZA0M63n8StSzVwA2UYk+H0vrRpLODMTBnTgGNipF33/w6LPPPvv0ffTXbty4Cf2akLBd&#10;voS9g9PDTNgI2LqRUsUttp07G+WmaLQS5Sj4FcuXFRcXLyosBK7lYvtTOtSyG5tIgGKth4YFBGq9&#10;O1epQyPBcDjkItrhCKGG9QXoOscg+4iD5aJlRkUpZBtQ5QY5s4peEvD+Dolil90/MBANB1mxC6Nd&#10;yN5EaJ+dRQXE6VwuqmNtLi8jG7o8rGxlOglTMp0B/TYjNB9wm8D+osWkSkul+nH2nFlzVdDwEoYY&#10;VPOmTWGBGi9MxYEaxxsIUS4KUaQbTJqSMonT3dl0TZhJTkOqQSp7r81Om5s2ey7bCHOHTaSkIHg4&#10;MytrAYR+oLcasSwgI97FxgBy1DlxBRutJoIBm9MVLGg6febCpfOnBg/v37FqZcXyfJ9di36mSmN0&#10;561cHrTptUpvTKMMNEWWFdFVgnSb1Vm8aW9Ha0NRQWPTlsoiv8WgFf01+ss8xWsPdG6L2I2ivwZc&#10;0yvmlghZMGKyahAaN6Qt2Dyhxau3bNq4Z9+uA4cGjm5ftTgvDHGhk5iznXHN7fNECpZv6z197ebb&#10;t+7dvffW2ZagoNAmHh3YuGLFh8NhC5bUKYOC0QAXX5eO0ejGemxjApeiV7/9w++THb8MsL1+HVsc&#10;oCVfEn0BsP15FKL9dUwpmswvMh6euIKkEvH5GHz6Z4DtJaimSHkBbF/+6788uv/g0aefff7xu3ff&#10;uXnz5ttvv3WdjmvXwNcunj97lvdETxw7NkiMrfWgiDzYCZ/JLdgUFUnwtVWcBF/KlShMiwoLOMol&#10;hMwpmEw6WGllVkpRbB1g0qe1hyWuwbstEvGZdUZ7IDcPGwth/lqP3+sJ+kM5IY/LFw7wzkE4hIiY&#10;SA68cjENDYPdYTnB7aLrkPT6A9zacxO0cQo8PMBZRcDhC2izObApSrfx7rUNs1AbO7gyUBiMbGUG&#10;Ox2z2M02aRfMJGSbOSdtToaOJW1mIzZKAW0i7YU344WRB88M+JgQS9WTVrnTWOoxnXcNZooDYwNi&#10;bChCMTXg3M6MaFanOAdX07LVEycYS3FtlK8ZMT0wclPQ4Q4t3nf23MWLZ08NduzbXF5StSTiMWvV&#10;2dAL6iy+ReUFThPxs5j+DCF7LKtF15+Yn8luNpidBRUrw7aV+/btqCvJ89n13JDTme2egrqWI0c3&#10;hB0mxjIBbUolyxI2QkiTXlgg6XiwYXW4PaG8ZSXLS0rLiKwFPFhmw6+DVw0cTnrDWrRs56lbd26/&#10;feXK9WtXTvWs8VhEJWrhX5s4bJK3FcYpP+KL0jgGN0bnoTTYAGzfJjkEun2THNh+dmz77wC2uDL0&#10;cSw4IY60vbDH9goz0ZcQNgYiYc5BZwnI9lO4JivRREku24S/ANVGortXALb/74vPP7z/wceffvrp&#10;h3fev3+bcA3Adu3qFSpEL/JEdPgURqLHBgf7+zqR5bIPowNpDL4JLbbVVImuImAjwrYSM9HFRUU8&#10;O8hhzyJE6bkksOF/q94gCBsaRlpLIA9Sj1w6CODCfovOaPXl5udFsOOOXfcgMzRCuZCPp570fAEq&#10;cEMBn1hKgGaN11E54AA2RbjgZwT0euhvhjEIh787ZBI8oZvdYkPWFTt8yGqT1RKgaCYhtMM8jtcu&#10;kfuiDBGmTU3liEADbIEIUDTzp09B3MtEQdTgZCSWDZBCNZHHBpiITorFILNJUeoMFLaINYCCbeas&#10;mfDySMNENCN9Ac8NMrM4ThpFJ9RrSOMUcewqjbAIUkunIUAR96JEl43OHL7I8kPnkSx2or+teUPZ&#10;qtVLglSJqrCXpdboHDmVpW6TxCRRR3L1baRnAk5iBd5s0IhOnrm+61DT5tUrC8M2eLLorb6cZaub&#10;O3o6qvw2CYU6nTw16NjiEkkLJqNOJtAbeLhpxtuDE8GuXp+bZwV8CL7mcPlzCsr3nLlx8/at61eu&#10;nD1xrLtphcfK/xyL0+eHo7xNbF3hg4pt//La2gSSFh2FxoAtfnQQm5FWvwjYxPFiYPt5oe2/hbFF&#10;c2AUQduLatFX6LH9Vdl7T0LYnozGNYYoaDOePU/ol4385NqBMipIIGpRN90XF6I/MLD99tHD9997&#10;QMD2yYPb9z+8f5tw7a1rvP5+Gf017BychGMREbb+3s7Wg/t4Ax4iNm6xoRJdU1ddjVTRsjLkJS8p&#10;5tlBPu9ThdhUwy2sPbiCA2XjGCQEVxoD9Ki8XJzk51P1adVrzZ5g7sLcMJt9+/w8VGX0isC9yOXF&#10;PhXYXNgnFGwsXsP6FOL66BxbCAGxcOVzw1UE8aP0GrLBnszBohO3k6iYjQelLrgpWQSTpNeRzYSN&#10;JBkHZ8SU0WLlLSUYyRm16bNmTJ8+i6rGBRoD7zGa9Rkzp06ZAq0az0EBbFyCTmSPIhkeyglUvCPK&#10;tSg32HiPSiFss9mmaA6y9OB0kg62lsEZxFnsxgGWJlagVMLLUQSHatkHiP6YhF7FaIJDscOfv2bw&#10;yjUCtqHetsYNFZVrlvutXIniWbTW0MoKv5lATHb+ITbjgahOL8mqyYwRKie0uJoHu/Y11deVLQ7h&#10;l+jLLVy+vvlgx9GWxW4LgaFBz201gKtB0DVh8mTWKQI5g4n9e0GI4R/JpIu7ZnYRq4NVA3e4YNm+&#10;a4Rr79y4dn548EhH2/pFbiscCSy5q5bkBNwYYnPTQLTb6Fp+ZV1CFaogW1SxFkfSahLK0pqalwHb&#10;i3Ht58S2eFx7vaWo8hEn+VBQLYZso4EtqZ3HX+N6bAmWudHZQSK0CbvIH6VKdyROo/vTwBbtx8UD&#10;mzTUHVWI/vBjFNj+4/OPHtwnYPvkk0fv3777/vt3BF27cvnS5Uts7MESNhC2gYHevs6D+/fv5Zko&#10;Mza5AC9SRZFRtWK52KdaVChGB5xCgDaZE1ZsFmEApBNb1xqs5wDQclGHLizIDXpMVLvY4VuUF4F0&#10;DcvsjFYYBRBcwcyGYNIXDnmDkRBdxAQ0QOUnFqYI5YLIovIHIwEOEyU0FbI3r8fJnWq4F2Ii6iLC&#10;xrjGcVcOu4l5hQEvQoOJEwKFdSusDy1o9pit3OYxE0PDMHNOWlpall6wJKN67nQqMtk4nBesJoxT&#10;WmyTJk1A4DuXoiz1mD51Sso0EWvAFkWpEObOwjh0DiHb3Hlz0uArCUuPzKwFGUSxVBpOfhIByBge&#10;KCa1bOgoSkgj99hZrWJAi83uChTWD1+5gkq0u7WxvrZsdalXT/SYKlHoeo3BpZV5Nh5hykUoRVbL&#10;61TM/oxwKELlWnCwq6NtX+OWddXlJYsLFy8pq6zavK+9Y39lwGHWKUNQ+ByxOBEdOjN/J6KFqtHq&#10;jSwM5FBkMzvkMi5JkYegbgSXxdsu3L15/c6da+ePdbftadleGnHaoCl0b+xpKMrxO2w8OXUIUMSJ&#10;07e0Nm4+Ki9VwsOjJiZrU2BOkXwIghcFtm/iTsU5gE3Ajjz93e+jlpA/J7aNAbbXMhUdXZF+k3Tx&#10;4Ltvv315j21MJZpoBh4tRJMI1H6QG1FUYb4Crj17lkDYFBe2lxC2mAkIgO2TD+6/d+/Bw08ePbp/&#10;69btu3fhVwS3Is46IFwbPn0KheixASJsvUcP7JPqXMxEeXSwfk0dZqJidMCVaLFcO+C05IBX9Ngg&#10;qWBLfj1rQXkYp7dHUIiix5aXnxfwmDU6o8Wfwy4f4ZCIPoAWLZiTG+KoK8xBocDNwSDBTxQONafL&#10;HwmBo3E+FXzYIkEPPSjkd3N/DeDFElCsGwDhCNxsVu6wYfLgdlhFOBIvRBiROMrRvYxpZo7VwsIi&#10;Xol0lz4zLXXa9JmEbPPVRiGO12fOnJoyeZIyBR33Jk9EOaxlIucbcLr7lClTp01Dg42luQRs2HvH&#10;dmgafc5B3DsBGxYPIPSgqjETWxlqAjaRIQBo02lUIgxZbniKaSRvrYsZLvCXXvSBwi1nzg/T29FQ&#10;V+vO+tVl5WUhPTMwlr2ZA0WV+QxLokeGTzQHGCP1TL4sBhbzZqn1lYe6Drftb965bUfzrm31dXWb&#10;tu3cc/Dw4Y25bqshblxgxJsCKnkrNBl2C966tFyJmmQpyj9hrIoClhjYnKz1oN+LO1JUe/zWnds3&#10;b799buDowV0N2+oK/XYWSy9qGRjcujjHE2Vr+FqsWNHvM6eirjZhhFC1dn97y/qq+O6aMkRIGI2+&#10;oQQEyBezJCy4+FhCl0Q0OgfCSb/b3/2ClO11AFvUuOibx1HylrQSfZVSdBRh+z4WN5WsyaawNliz&#10;yX2ol8PaiJCD8HbBj0olOhKPbMl7bGJ/i7AQwPYQackPPnr06OH92zdu3HnvHcY1jA2Aa2IieuLY&#10;EBWifT09Rw7s47wDoc4VtuBE2GqrGdhKSlYuYxVb4aICBixRiRJjcrLYA60sNohmGZVWZw7mc8Ga&#10;k5u/MC/osum1JosXUwQIdf2oQ4mjOT3YBw14vS6oON1OLxbcQyH6BNZRBRoI5xBX87H/Lj6CkbDX&#10;h7Goz+f2cKaBh5Ue9E1QLUpoh3VsJ+94Od1O2FJzVclKFKIcwtBMsDV6RVrETjwO+GSaVPNnTAWy&#10;IVZZsBHicbOmTRHjAjTYeNMAgDZFgNpkxBsA0aamTCdsw25oKgJb6MA8FPyPIW0ebx0AUTIzub+G&#10;DdEstVYlwqM0vLyuVSsx76yHNYh0A5NRMCKUd+5Afv3w8PEz584e62pt3rpmZX5RhCgYPSEQUmv1&#10;L64qIGDTI0tZrkJJlQaBu16v1eutRjYBz9YYN3T2drUd2Len+UD7gdZDe1ta9h89eqRj+yK/wyRM&#10;jnAgFoJ+Og67mzfeAkEXHCuxWQ9TFAZ/AWxyyMzSNWZs6J05PbkrDt66e+fOuzcuHO9s39O4s74s&#10;z2tHe8CxvOHA8cFNBQFMfmQFK8tR+lp3UXVdnLtH1YaBcyd69q+uUgia4mwUX6MysMW9lqOXxOlj&#10;BrEXw5EEvZ8H2f7weoEtYRoa5W5JKFuSHltCNfpXZfHgBektSRmbqBN/+CGqaHsxrilGHs8FsI1m&#10;bCNK7vLouYFC2GAAAmD720MibPfe//Djhx/du3XjrRt37ly/AmC7eOE8XNjODp/isIOhoYE+AWwc&#10;Ay/TkjcysIk9UUekwi0AACAASURBVAFsy5cugRdbATGwHIjYOHfF7eKEATNH7yGrCAFvWq3Rm1+w&#10;kB5GQJafF3Ja8NryROgrc8OQcmCNwGk2Wp1sGom4dhdsI71Bv8ePnhuBZtDn9vN0FIyNc/uCMGPD&#10;UFTs3kPCi1qYfckdyBSlshhmrW5COwhDCayIYaBAJpQgysKtKnZkM7GBq1740VKNakWvzWo16zNh&#10;4506J202FuPFZml2GsajBGfcW4MLG88M6KASFD7gcCpirpYi0pBTYb42e1YqBGz4gFnuAuSHLkjP&#10;ILqWJfZCxYxAjRJSFfUYUkcDWLR6xmKiS9wiROPQYre7/Pkbjg8PnThDr/PWPQ1ry/L9RIWzBWHT&#10;GGzepWuKXGaD6KsJ0qYV8S8Qwunp12LSZMHiSKU1LG052oFxUcu+9rb2w4ePHD7c13do7UKP04L3&#10;J4wTDMzY6H3C6Y0UrqwoX1VXWezSCaM2jV6GIYsfoSBsbCjpFN5rPDoI5686+fDD+/fvXBnuP3Kg&#10;aU9TdTGnORBM59dtP3L6cGkO+7bZlNkomxzjYrCktlbZAq2p3nnizPG+wxuqEv3YuDKtivNpq3kj&#10;yateefG/JqPJOMb22pbgY/AWs/kQAhAF2v+RHltsdvB9Ytze6CV4hYEJd0ixIPXy8jPq3qYA2yg1&#10;7osnB3FaYADbx+/du3vvAQHbB/cwOHj75nWBa7CXJMJ26hTsioix9ff1dncfwdZBC6cly0pUmOdC&#10;xVZWhryDpcWLFy8qFOtUkJRxh82F6D38Z4V/huLeZfDk5ufnYukgNy8/7DYbdQaLM5iDISlb7qLv&#10;77KY7U6PF4DmcaAt5g2wH5EfmlyxagU/j7DPI+JEA4iRD/CSKadZ8b4CzOBY4QHCRqSPs5K9LpsN&#10;BTIhp8lgsWB9lS17WL9vtXAj3cQb+wQb9BI2IOcFwXAWY/bcmVOnzpg9d86cDC1zPfri+akYIkwE&#10;sk1GTTqRRR48Cp0MRw9EiELkMWM6/IpSU6fP4Hno7DlzRRUKqcc8AjY45qK9xUkrGlU2VLRQxWiZ&#10;snGQFCtqtazQMBjZZJYjDU2czmm32n2Ryt5zp06cPHmyt213w4bKAqdRp8nm0YFOZ3aEK7YucSNZ&#10;2WgQK1A8f9Bz0iBBm05r1Ksy4dhOf6OzcPXO9taDrXt3Hzx48NDRru6+3t1VYYedflc61uPyyMBk&#10;c3lC+VXbEBnf2Te0OyhmolqNUcCamUP1zGxOHIMlG3w86PcQLtr21iefPrh74/zxvgNbt+5avSTX&#10;w3GjVru/uK55YGhTgd/pYNEHGJ6Dc634sDoLq+vkOLR2ZWX76TOn2mNz0Ko4dKuKyUKq/2cB22u0&#10;LYp55kZBLUbZvv2HpqJ/SahDk5eiCUVoEoaWFOBA1ySwPRdr73EKEUa1F8s9hIZN7JD+/e9//9tH&#10;DGwfPfzwwXvv3Hz7ravXryJsj2Ht7Jkzp6BgOz5EhI2B7TADmyBsPDsQhK2mupKArWQlEzbhCp4r&#10;RgcBzilgGweb2YJXoKIw0DsErtED8/JyvA6zVmewBYm/5eWE/YgiYF9v9MbcLEjzulyoLQnSiLJ5&#10;A3QxGPRCjws1LpE4xIaCsAVRhXKmqF+I4DiFHoY4dgvi9kAeXVCz0WvMYbNgFoo9eIzuQCeFhSwq&#10;LQOHM2jVjHfcKcKSFQQhusxZU6dOh6h2joqJjhHuuhgipExSXCUlrgHSpilGRdJ9DetUM2bNnsmr&#10;72lz5s6fN1+UofMzOAAZSg+VCvJctYptOFhJq1OL+g6qXCk80wtlrgymAs20wSQjtPjAhfNnTh0/&#10;1tve3FC/apHboOGQPHylxZVft7nAZeSWGgObHlo4gxFYpdOjVWDSZcNFPJMIosnhKaze0rS7aUdz&#10;c/Pu1o5DezYUBz1Evdl4ir1y9QazzRtcWNvSfez02RNDg8fOHAjqecNeq+P62CJPpIMKCBuPEHjS&#10;ScAWWdxy+8OH925cPjXY2bx+y46SPK/DzuHJVuJkmzqONxeFxHoIFhBiTuK4ZPavYOVHdW1lMFTW&#10;0HpgbWmtFHsow9FEQVuVUorGjwjF6/61A9sLrMF/yR7bKzlNfpck8CAJY0vga8koWzxcjQI2BYnG&#10;0rXYZumInIrGP04wtpcB2w8xYHt47+7d997/gIDt/ru3b1y/dv3KJVhLXsA8lJW5J47z0kFvb09X&#10;1+F9PBNt3MEBVRs3YnRQKypR7ImuXL6MCNvigoUFkHDAswjmGm4PfGgwPeBgXgNbrOrNIcxDGdny&#10;cgNeB8GI2ZcjtrBCsPJgrw6MNmE1RMQLISwery8EZZvXi71pHzpr4TCUcmz+ERB6YH8U2ZCUgKmo&#10;SG+xma12hwtUAXsKVnTOEEwHROBkS4hzUV7p4MfGBMYESRsvP2Jr0Qp1Gz/UqJ6XyhtRM2ana6SM&#10;TJ8xa3qKaKlx0PskGYnM8S0i5B1ZVKhEZxG0zU5Diw3RobBgmwevIiS+L8jkgWR2piozI0sdHX9q&#10;soXTLS7LGhKYIqaYKKDlvAMemq5AztohvB0d6z/U0li/anmOnXVpai3Bl8NftH512AEKyonxIhOP&#10;nsaGPTEDo7uGI3YAbDA5cQQLV5auWr2mtqqmanme3+WwGACo7Ler1RObtQdyKhu7iNgPHjt+fLCv&#10;c41DlKIavVnBM4sYLdgEZbPJHhtaAW5/7pLd126/e+etc4PdB7fWbN5dGnJx0CjM5Zx51bv7Dy4L&#10;ux0S2KIRCVhDQLKgLZeVH7WL6E5vKJK3KmbtodSesZqUP954PPqI8pjXFuby+9HFaIyyPf5ORLKI&#10;GAOpHJbnYmj5rbgu7xfXE5YpRmUexLXUkh3fjMG2JFEuSSJc2Bz8++856yDpYFTGtDyNGYHHw5OC&#10;V7Fu3FPFAPxHpbP2XMp6RyPiyAs2sp7L/XhYgxNju3vnzr37H3zw4P49YmxXr1y5clHock+LuQEU&#10;bINosHV3d3Ye2rObCRtSXDZLY4/a2mo2LOKR6NLiosVIhRORosgqYE2sw8H/WU08d+PXksnHBruA&#10;tfzcYCBgpxeVK5y3cGEOfI4QzxJgha3XHWBvIvrjAvXzwG7SK7YI4AwewHgCcwZ8whHc6cRSKZ6E&#10;l7m80KrBBMRlt1OpRsBmtbowiTDxlIAXx4Vfkcls0ADawIkMYqmcOaaBF7zRZAOOEG/Dy1SXMRv2&#10;t1NTps3K0Bm5P27SzqfrBGbYoJo8abJYD6UKFJMDEffOdG36jFks9ZgJupYmLdgI3sDWFogIiGyY&#10;5mZnC5dbYVSr1+jFCpRBvDFw094o9RmoR63455mtBAC+YNG+wYH+/qGBzgO7tq8pLw7aTVru5Vtt&#10;3tzSbTUBK34PHN7CC24whiSQwLKsyWIyqrOhEoaATuyRGix2F1xVOHmVV331BjlVpV+azROpPnxy&#10;+OzwYE9PT2d76+5lZjYR1ehsDn7HsFgktonZgUgFZJDCL9Gfs7z98uW3blwaHjh6YFPpupZyv92G&#10;FqcZ7yG+0sauQ+W5fkd0YdTOzyB0I1DG2T3F1VSIwlbParEtqokmWIlkl6oqJeOK412wK/rCl/jr&#10;TqlKKmX7OXJFv5WtM0Xh8fKQqgQUjAJb8qAqgWl/joFbkjbb6Pw9oWGTSBe15MCl+BTRpwjqi6Ia&#10;h1nx5sHI07H7CsnYHqOnHJg+e/af//n3H+/fuf3Ovfv333/v3p3bt96+fOnSlfMXsPZ++jSztWND&#10;g3iREK51Hj16uBWW4BDnbmWHyfXr1rIRG3uCr2SLyeIiJcUlEpIWk1wG2iSwicADndlLhWger1Ll&#10;54cDAQ8RBlsA6o+In009xFIUEzEku/uEU6QTTTYPRHEoJz2eUAQxB4EgVCUBEa7gcvvB+EQSMrE8&#10;GOhiOdQhSh+H1SoykIBdZhGth3UkwgZUY8RD4CMGtoFZHvzj5JoQaAoabqz+sJoNqnkzpmJiMDEF&#10;nh8gJ1ZjVtr0FPYzItKGZauJWA/lpPdpAtxmgOdxe202x7bM4UCqOfPnz5kzP2N+RiZHt6AWhe+a&#10;WBDlYlQtYU0j6kaWZeiNQhML13IYMlpMhG1mTB39kdXdPd29/X1dB3c3bKxZuSjs4pQXm92dv3x9&#10;w0oPkS44hEN3w6Ja3GlFK5EdTlRZGYRsWbCzVIvQF2hL8KvjXXnMPPkSZg6Ea8GS9hMnTwyf6D3U&#10;drBlZ+OGHD0DmzZcnuu2KmJACW8MbBLWhDrNn1s6ePfcsRN93d1HD24tK9m8KsCbIGJo46nc3dNd&#10;l+NDAClW26y81MsHkvpgauB15ZZXBjBzNVs8ZdGUPiWCtLpKCR+Vt7wM2MYikBLvnvyehIvJHxb/&#10;FXGPGMPZGNi++nmALc5T8pWOb+J7bd+gFo1GJv95zCRB8DeBcX8d3WqL9tribD5GBEzFjIxisPQ0&#10;AQB/UFBNJr4zTo3gbCSZemQ0ruGvEYXqs2f/l4Dt7s1bt969R8B259bNG1chXzsnYkSHuQg9xrDW&#10;K3CNgA15ooxrvHSANdFqGBaJ9felSxYvLiooWLiQg/d4/51HotzyhT5M1D5avcGVA39dDqXKI47m&#10;sRkMVl84B+uiIGpuXm/3efzSGpwIA5YOcAdRNxBAFy/oEKrlRIIEfi4n5qjE9JweJLvAqI2XDlws&#10;EQFhg7uHw+kAJBLjE683k4nLOZOOX6r0yqZCmfgZ11FiFchkwrqRnimKWBE3SGQz6jOR7DJh3ITJ&#10;09MN0PNarGZdeuo0VJ+TgW+TQd0Q3DKNQw5QjIoCFl7gs7kQRSk6fz4mB+nzF4CuiR1RsSjKwZ8a&#10;7ldxJjHUbFxBGlhFq+fvyyCMJondQJZi4Z19j69wV29nd9fRw+17GjevqyZkCwZ99GPw5ixb07x5&#10;odOkVzbXMYBgrCYuJrQZBnVWJmKaMzPVigNLNIBUCk3k5jwBnclk9xbtHDgx1D/Q3dbSuHV9XfVy&#10;F+Oa2lTdWhN2WWKMjZPerWI3Vy4hIJwhvLT9XGdn76FduzsObisvXF6eaxPiN1Sv7lX7B3oJ2OxK&#10;5qiVNxisAuNwi9MfdPjCVqbMlsIaESEaFwqvXIN6txLXXwpsXxL6CCzj8y8VtOLr4ia+TVyWYPZl&#10;9DT6kNiNeLx8GvGAJJztq7hjLLB9k+TSKwDbP3pEGR5XtXG+wn/+U9Jcr9FK3STdticS2EZi6e4J&#10;RwKuPX3+QxTWlLj45xyp/CxJsLIsYp/KTFIGwRGA4EgU2N59+8YNQra7d27dePv65fPnLlwArA2f&#10;PHFSsrW+3t6enq6uo0cOHzp0YBc7525FnCj8ilYLv6Ly8hIUosuWwteDcC0fHTZkSxFncvGeqB1v&#10;w6xN4AwjawghB5xKlZdDD7PTy9MFFzX6lA5uLjerazEPCGCV3eMLBnNCnLkH20nOdeFoAwRMsYWR&#10;C405gjAv/60c1ceDAxcMJoFr3LO2wmvSLvZDCdJgBm5AHKbeCGdwI1uTGUTfSe4JMaTxp451EQZk&#10;y8FwUp0+M2XiuPETJqbM0xiZkNhNqjkzpk2dwpJcdNcmTxaFKIKRsUzFqVSpMwnU8Albj3nz05XI&#10;9wXpXIoibo84WxaMPAgheFEDhijosvFuKG98mY3SG84IVQWgFnIUDtiyOfylbUPdRw61th1oql+z&#10;urpkafHSRXmhUO6y6oamMr8VvEvPbTYdjCWp/BSQgSLboMrIwPoDmmxKsLIAN1A4XoWXjT/I/kzO&#10;8Oqu48cGug63tmxfV1lSsjzPqueUGPva1j0rOZ0+xtjMkrRJyoV2gi9SuK79xPBgV1N9W+vWVYXB&#10;vFwn9wYssG73V+7u76vN4VAHhjOLQtggbmF7AnTbrGIpzlOhhL7Hkt8r45PgK+lzFLB9/XUCsP0y&#10;x+/izl9SjeL4+ltFQCyBjMvD+Frxm9FoJytI5c6XNNToH/u1OB4/FqcJyCZ523cC2eLBLVl88p//&#10;MgrbxhSkEtgIcKJX4+VtDFPRx8pNeVFKSmCL5SsnANvTJAfj4dMn8osBbO/Ao+jGrZvX377xFuHa&#10;2fPQ5J4SIwMF1ujN/+iRjo5DbfuRdLCDs6k4/71O+rCVlpSsYKlHkWiw5TCusSk4+zhA6yGC92SD&#10;DUNTHDn5uUF/wEmvVKsvlMvWlMTfmGwhoQDxVIRffqeTvYcQ9877CJEI4tt51wB/hc1sczmtdj9A&#10;zuEEKkKPi513j+iwQenhRGfGguoF9aiVI6lQkokEBpgVsXoYGxEs0IIJiUELvsZtLd4FY09GIxpS&#10;ZnSjDNkzp0zEHtWU1HSd2cpDP0Pm7GnTUkS6AbJbsCfKprnT4JkLN/AZqTO5Dp01m80l57KhBzt7&#10;zM8QZA21qAgoVmUjYRXjAyFfE0p/oc3gtwnMNqW3B6DDiJLYYnOHKtp6jhw6uKdl146tmzeuXb12&#10;3eraipKy2k0NtWEHd9gIKVmFhhocKwMut4OtNAxIjAewZYtA5axseXCUi3AvEtNZVOYOX/Hugf6B&#10;/sP7djduqFhWvGhR0AyzPbXOU7mjbetCL3TZVjlFkIMEZssANiugLRBeefTqmb7ew5t2Htq1pthj&#10;9zhFOip9OHI3tg8N1IbhWmBTANEc7dmJZ7LYHYhNJOZdSLUDVQ+V4lDOEy5XVL4hX9+xD/ka//qf&#10;BrZ/6MuSFaMJwDZ6mvntS68mPZIgWrKD/81xyBYPbN+N4m1j0W2s+AOw9lQsgo48E1AmKs9ofRpH&#10;uZhoxYEgm+VK6S7dB6gbkZhIz/kssW+X5KDHPP3+iURMANvt62+99daNt28A1y6cPXsW0jUeGQzB&#10;zqOvp7e7q6v76BHia+1trfvF8jvnv7NdUU1VVUWFjElesgQStkJepkLsADDHy8FDoh1sFHSNSIIr&#10;J0+kI0fy4OPhJtJh94fC2FbAkqgLs0yo0oIheOBHIiHiZG4n9GceuoMgLSfsF7NPqrDcbgIZC6x2&#10;EHAAWza3w8bGq8gHQXKLGzjngkURxgcEeVzTAMeMhFwavRFwxqyMd8Ih8mDRqiA2rPjS6c3YFNIa&#10;UK3C5kjIeE2auTMmwwN8UkqaGslWNjvVo/NmoLE2VfpKUl06lakaspGBaghGxjbVrDTEt2BDlMrQ&#10;eRiKpsuA5GxeWVfB00Odna1GO4xXRsEjwSphmstLHKIWJWg26UXygRzcWl2+ZY3t7fv3HdjXtGNL&#10;/dbtjY2Nu5q272hqqM51WQ0GaXpr0OohVbE5ieWG8nLQ4LTrUIkC2BSmhqUFgWu8iy+CRNl2Um+w&#10;uIJrO3u6ejrbm3dsql2xdOnCHI+BN0X1vpXr9hxYHfGwaQpPOc1mZYaAdxgeASD03b94z/Fjx090&#10;V68/vG/90qCTtR5mloo4ljQNnO+tyPHwL4w3F6xyzsrkz8qGLHYL/9fSual0qKiorBCf4kQ5k1cq&#10;yivfSHhhfx0jMV9//cdfirElg7YExvaHlwDbP3G8EqzF/xxi5WgCsI0BtxeKQKTLx0jckvpTBdie&#10;RcErEYq4Exe9SwLbCA8VJJyhJhV3PhN9uxejGx72fQKw3bxyDYTtxo3rl86fZYXHKbFqMDgwALrW&#10;3dV5tBNlKCs1eSC6ld2KQNjqEOFSRoSN+NqSYhC2woULAUVh4QlOhaELKzQMbOxqo9Npjc4IEzZ8&#10;5OaGgz4LcQ4vVaGITA4J21usiGIsilAWOHv4PMGQ24xlGlSWUXciP88nLHCQNujNYGgeJ48JmMFR&#10;yYmNRCvHhUAYyg0eB9a7oPNQakzwMjYj4344G8PyAiUUrCYeKOjUxNMs6EyZkPPCWhCDcP4wqNJS&#10;UiZPmDBpSmqWCXZI9DdaMmenTp/OXrlTU6YhcI+nBqmIRU6dAc/cVAI1oNrsOfPm0slc0LUF0Fhk&#10;E65lEFHLyhTglq0sUamg/ODNUChSjFDeGYQ3JEpTISzm1psUtLm8i9fu2t96YHfTjs31DU3Ne/a3&#10;trcf2r864rIaGXo4m4DYp4n4HdWDZWs2b2tsati4zKyKAZsoQ9npQ9hbwj0JohMWntBfbXMtbOru&#10;6TzSvr9pc13F8hVL8lDnQqZi9C1aWb+/ebHXjp8Sq2lY8sGoJOw7CdockF8HVtS3HevfUlDX0d5Q&#10;uzTsVnpsNndO7cEz1w8vDYtMUp5EiG03vmqzyTLXrOd5iq2gclVFecWoozyGb/RZWf7Gi1/grwfY&#10;kjG2XxLYFAD/CVCLIdu3Lwa2OGT7SwK0AdeexFtvPB9RgO1ZPHyNgqLY8ey5BDZRaSrAJqpYehrR&#10;tHspbwOySYkJgO3GlWtXr8Gp6DJw7czpUydPnuQytL8PQ4Oerq6uo0eOgq+1tR7c0ygMwTdu3LgO&#10;So/qKmRTlZWuXLkCS6LIcKFSlHfYeaMJLS4qb/D/mK2eGTfsIcwWEEoF2VrYZzXoLB6gWojLTL9M&#10;A3WzAM0bCvqCOUTrwjkhuB/x8oDHzQsGWKoKIT+UKky3jaN1Xbzt7vZgWwoGRfD+tsLLA1UiGjVE&#10;A9gylyNEGcp0YGE80oCNGF4i2FYSuc5UPUM5BhwgCADZxAtJj1kDKBIUIybhNzlp8pTp8wxWhBXT&#10;X6nPnIUkqmnCBxzSXHTWUhUzcHgVIZaKrYrmpsHTY0EmEzbQI8TtZbLeg9VnUnaBHE/Z+DNInyW5&#10;MIAtMAvGIGbxb0LPzEzQ5l+yumFX49Zt27bvbGrefaCttbWlLuy04h/MjEvPvNPp9gYXrW9q7+0f&#10;GDx2/NiekDprASYZGcKInHNN+VT49mKKgR0GtCUNJpu3tLWnu/tw276GjauWLy8tCDmNei3/uByB&#10;wqqm/TUht80qgM0qxB8ETwxxdDNarw6Pw+pw55WX+IObOjpaG9YuyfXBL8HqDOQXV+zoOn+uqcDv&#10;sAPOuLPGJSyfg7IxsBFNBaemn0pgZVUcmjFLKy/HtcrYzS8GtsevlbElcwj/ZYDt8asj2yhg+9N3&#10;f3ohsCVSNqJrz+Jh7blEpJF4wjaWso0BNtEjEzgm5qfi3pGnTxLymMcUoszUnnz/VDTgBGO7evky&#10;e4CfPXvm7Hn28mDC1i+moWBs6K9RIXrgAIANEjZWeqyW0lx29YDSQxK2XLb5xjaVVzix2bknxS9J&#10;/P+DQa5IR8ZE1O/Q600IOUDyL+JAqQb1Ab28LF9DeRkIhwOBMMdO+bgE9TnsPmSIAtwQf2C3+/we&#10;lwO+knYzqhuvi2pP7CQ6XOz9zXBjtdgsRrMVhI1eG2bWoqq0DGY6DW+Sm4R8QsSaCHtadOG0ah0H&#10;CRNlMvI8VKsC0hjFCqTZmD1nWkrKpEmTUuaqjLzY7XLZ1PMIx6Dz4KT3FKxRpVItSnUokG12GqQe&#10;Ih85TXgVpbMRG9bP0WUTe6LYg8pWCa9bQiNee+cimIUqYI5G9lsCtLHDo8WgldJdsDqbe2FJ9dqN&#10;mzZv2bJ169b6uhUFPrtJz4oNFJPgo1anN1RUs7Oje2BwqK/v5PDJvTmqzHRsrmbBHik7/mCkZfUH&#10;+B5EH2a7f213X1fv0dY9O9avKl6yMtdjERlY9Gt25JTW79m20Gu3CDWJovhgZ2Ibj1qg+HDbMS03&#10;mi25ezrb9+1YU7o4gmRlf87Sqg2N7cfPdVVHsGJlZ46HX6HFJvmelRtxkBeyso9+tWZHQUVl5Siu&#10;BpoWV4z+tzO2ZOODl/XY/qvA9hOlaOL8JBHYxnTZko8PgGtPEtiahDPGphfi2mhgk184uhR9yowt&#10;BmxJwO2J7Ns9+etfxVUGtstXLnFky7kzZ85fPifEa8ekeI0IWyfh2uHDAtj2725Ai407bKISxUhU&#10;SD1kJYo4UZAv7Gn6ZToV/lNyBDxmiiZProA+SNhyg24bvTIdQRSvIZ8PSSwed8Dvcrh8rEXzOomc&#10;YQEUdmsEe9ifioRCHoeXK1GPj2peNOBkxKjb7rIhyY1usgtvQpauYYCGpHeETrH/kE1suRNzEe01&#10;gilCC5PIqSeg0LP1BQCCuYBAOj29Xk1WKxpxKt5DNygtccOC1GkpkydNnjYj3YD5q8vjdhiz5s6e&#10;xWFU0wnhpk8DtAlPj1mzYVTEGjZIc+lzHnAtnVhSJttqZHP6uxhJqsVCFTBVFFyYEtgQFIi0QAZX&#10;YnAmrEYgxB50UzQLuYlmtjkCC4uKi5csKswPe+wEyrGgAkxxrE5f3qqmw4c7+wcHj/V09ff3rPdm&#10;Zy6gyjhDJYBNNvxkiowSjgW5L+GjyRGqHxrs6+89sm/nhuoly0siDrNBmBzQW0Bw6erdB5YGHGxA&#10;HFWyWfi3wPadVpaiWUS+lnVle2fbnob1deXFiwqLVlRU1be0dh87fWJHURCrCHLiIPZhWezh4EhY&#10;+jAIx0sm0+bACoRvlI+pSKMF6f8wYPvp4cF/HdheDm3xhI2R7dV6bInLCN8L0dlIFJ2gaAM0PUss&#10;OeNw6UkCssXEtc+iYBbrsf0EY3si1xe+R0GsANuty5cvsvPa2TPnLl0UppJDPA/txzy0s7PzyJHD&#10;HR3I3QOwbZfa3HVr1/IyFVeiJVKbW7SoAMtUOdI5F6184Z1rtXD7Bw0hB1S4Ih45NzfgNEHT7wsj&#10;85gIWDgSJjxjV3wPtGhOFxJAsc8ejgD3wuBusBv3YJsUWwcheIZT8RrwYVRgs6DN5vG62CxXWOq7&#10;bGaEAaDzZrW5uMNmtclAXsCEWCvnJXIzDD6EvbXRyHFL8Chj5S4PSQkprCaR78S5dyJm2eqwmdTz&#10;UqdOxnr7XI0V01iinE5j5txZsxCJnIoVUQxF0VrDLBTWkjw3mJs2N30+VGxU/GUgci+TI0OzmBxl&#10;CW5ElZ3gVzBMw8BWbxZe5ibW0+KfYeZAVGRnscxMg+Q7jVqAkBZmaTYxVzDwqhO7efOqqcXpCdW0&#10;DRzv7xscGhjoO3xw3+6VtmyWsWVodJz+LmtRlVSz8fQAPTTWwJkc4c08Yurav3Nz7ZLlpRH4tPE3&#10;YDBaA8Vr9h2tDLk4xFABJjE5YKcPVqLZrcw1jWb3hiMdba17d25fV1OzZt2Wpua23hNnzp1uXRnx&#10;2oXMQzi+W9DKoAAAIABJREFU2YSfsdPudgsOx+JIfDPwX7FbQNoS5gUJVypfBGz82n+twPZL9ti+&#10;Ho1rL61FR00PXgxsfx6l140SNqUOja47Pf1eFqKjcS0ZW+N7nseQTdz5TMAiw5kAthfi2hM5aP1e&#10;GpWLqei1q5fYLffixQvnT588JYBtYIAbbN2CsHUcOkS4dnDfvhZkiQpXj3VswyYqURbnSsLG/TPs&#10;arLQFtbbdv7vJ01WbTz75LlBXm7QZtKq9GY3VZd+LIP6eZoa8NP/Wi+GBCyxdTi88MoNBzy+ECak&#10;WJ/yga75AsGgx0O3QeXhFWaWdrA1HoBa7XTOrobc4MEoFM4SdC6kubzVTt8RVLl4+RsxYTMK2Srq&#10;Uo6XA5xpWaai1RnRlTJj3VVIZlEY0kvSwnuLVkPWnFROH03PNjrdopS2ajPmzJ7Jw4JU9jrCNHT2&#10;TM5uSUubNw+V6NwFC+bNnccTUWjHOOydpwYqhg+YS2pUvB5KAKUTolwzbxyZ+CJnL6CU4wYbdCos&#10;eNOqVaytlUSLF+ijSg3FoZJq1WDpvkExAe893Naybf3qheZssMcMo9Nq1EDvwZNR2WFTKdbk0sPN&#10;6Aht7Olqbz3U1rJjw6riwmW5ViHfBcW1eIvqWvvrIm7UnlbpoKto2OjXI7Vs2PrA9kPu3s6O9taD&#10;bXu31jfs2XPw8JHB0+cvX+pZVxh0WsVOPH6nWBGFiZsXJvAeF71pikIU4fP0CIeb/hYfk7ZoKZpI&#10;3srfeHHH6XUytt+/tuHB43+gx/b41YEtfnjw16dxzrZcSyqEjchUktmBYG6x28UKuwJs4g6xfyV5&#10;Ghe0L6lERZONgQ0wy8B2BwkHV65dJ3w7EzNf6+/vjce19va2toP79+1r3sEito3rucWGxbxKMTrA&#10;lujixYswOhCEjbMOPGKbioFEIJvZD781AjZsiYZcqCFMDj/nTHkQL8naNJ8LBrcu4nvExNw2F1YK&#10;AlRn+kIAPj8PGXLCxPECQa83nJsbDng9TgIyh9XhcvkwP7CbTVZhS4Q6GEuGTofFZGYTVowRLLwj&#10;CnjgphWr2WABLpLqTay5wyYkb0USmPAuglaPVD6TgWmRSoWpoFFn5Jcn/kZ9dtqM6TPnzk/P0No4&#10;ld4f8Ni08+cQlKUSV6OPGTNnzkpLg4QNYwNia6Bq89LnzwVb4xSXLNbBynwCDbsVMVvTCRA1SJtt&#10;sQzGnSmgswlTDt4cxQKoEhrKeMRlLT8dN/5F7ruIXyEod3qLd/YNELIN9Xd37Nm+qaZiud+QTd9I&#10;elZkuc+iU4tM6+yoQhedP5VK7B9A22f31RzcvbOlpWlrw5aapbmF/z95791d1b1lC/Znev1e1bVN&#10;knRy3PvknJRzzjkiIaGIsgSSENkGDDYGnH2rPka/13/eug4gAVWj670eo9dc67ePorHdXbYZ1SqX&#10;zQUJBdhTc601Q0bHuy+SgTlc1jF/vTPmF7rG+UXElJm+edwu1WzokhYMm71kCSLf2eXl2ZmljbVr&#10;N+88evzpk9u9uagOXYhcQentvDrikem7Y4bP736XUiOarTyl4lBqd6camo/xNb4h8KrtnRlFf19g&#10;+9uvBrbjK7a/H8O1A2iDA+GAsb04SGqTQfRfleyfcQ0HSl6wHZtFD4HbYVwT65RyHewbyPbaOIUq&#10;PdvplG3/MLDByvrTSxbofvnF86efPX/+9BMRsN0Frt1kYe7WFis91tdWiLAtMbCNjyqXqJSJtrTw&#10;TRSEraK0tCSX4dsBmtmjuIn6mbCJiE1CMHwJrODisVgylYoHMO45PAGCszCsoLgSsJFd13wBlEvp&#10;wUgkgL6PIH63AOInQd5wNEA5Fc+7IbxBUPMgmdWl6dxuoGlOB1ftclkBDF2ah2X5RpUItAfob4Y8&#10;1YoQMg7ut4u2zYZyBna1sg+BeBGghV6FKZ6V91SEHeJo4sucCEqcCPj43/8rDZcFLhx2w9FYyGcv&#10;eO8f4XdHrQEsB1zdgihwdIhCvPb++2feP3MOAZPnz4nvAK6DAsyfjG2srsAikOdmu5VDkniOxhzM&#10;P+IjggWQK2167C4tkDlStBrnpTyBM8bF74mvvMufHLp2c3f35s1bWyuzYz0NlWVp3XT+LE2iF1Jt&#10;JZpDhtECRf2k90+yLvndmC1OX3nPyJXV+fnxodG26nQ4FuBWPny3cGrJqu7ZK/U0ihpEjQGOY4vY&#10;SODG6sxhk2hxe7R7emn58uSV5SvLG9sbux8/efr47nJ3LhbwCATKH55XJ+6eLK7p6O0bHLs42Bhh&#10;6z4+FDvPpUrZG6xgZDu2aWt4p44Hv1ag+/8O2I4xtp9HthOE7TCw/XiCsh2ZRA1g239zFNdecULb&#10;a9HVHrmKKqTaP4xsrxjYXu+/VpNs3qdgCD/2lUD3Z6Rs+0Z1zKuXUnr604t//5//69+++Ozp088+&#10;ffz4IYd53LtzhxVshtJDLgcrfDmYn5+7rDr34KaCSxT297o6bjqATTSnOlyQ0c2LMF0Bm10Ym11D&#10;uQGUaYhdCzqg8bTr4ThEH8iWDMekCNnHpwOvhw2gfq9LQ8kx1lYQe4QZ2GL8XiJoO4BTgcNx0ROK&#10;WgOCGXl+CL00uER5+nTKw8RBERLP7xCnJes4AFuAOaCHQ9xf8LRilcaMDrMO9tQ4SVotXJsO2HO6&#10;ndKcyUO34/w//Jf/Qsh2tsjlwwoQxNVTdIbmTskA/28Il0Sy5D/+43vv8+Hg/Q9oFP3g7BkBNSTo&#10;8hxaaCq4wNo1M8dwcIYd5CdAMz6HcoajM59OYoPeziLlxYSDBq4JYbvABaVyzuQChUIztyw79XDT&#10;2o1buzvXb93YmBvrrCsrK4t6TefQAVgQrmlIui2mAuOF355ZH0Zkei+8pnNqoaqJ9atXb6y2dXfU&#10;ZTRCIG4vpD9qT6S4oX9usjzEPmFZrrnUgky+weBnvA6rJLLbtXhl/9zM5MLC/Ob2jZ27nz55sDFY&#10;mYz4vHwH5QUdYZsejKdL2me27967fffj+3cWM4JrkBnKGo+vOW6nlm5oaTyk1j14eVeA7Vc7D/6/&#10;A9uvPh4Itv0MX/t5tcfL128O4Rp8A7DDw5rOBoIT54PjL8zVXu/lY9oOGNsrg9K9OvS2JwmbArZ9&#10;FVv+goHt2SO5iMJIJYOoMojuQMGGQXRtdVmAbW7uMhO2gX4hbGKnqlcVLgC2bFqt2LACMyZRbOrZ&#10;YG1zRbhFNMYW0ZCHY2q1QDCWgq/K79f8nKYWDAR0dIR63R5icZEwTaQ+BCjquJL6oWDjohcaeONJ&#10;bnkJIXYyFJIoET/hn+7njBuvw+6EtYrzihzshHJxlQj7Kb2cNlJktjtZ5sEd6MR7uFMd6lcaOS2s&#10;abOxyh8+cSJ0YElmKYiCxA2nSTvhJXtVNa/Leua//Zf/+o9nz1+w6DDjo9s+4Dj33j8C2fDPP3Ac&#10;+F+k5IBLqc6cP0MT6dkL51SZKCdCSusqQnP5I+DaTqgzbHZVjsIlyU4OTAG8We0SRIQ1epFUkBrA&#10;JidNdUiQECSEHwF6/IkxwrXtnZ07N9dmhpsrqqpKQo7Cc5iJC/Titsagw2L4ReV3kAL6giKxmpqJ&#10;8Gq+sqmru9d3lysbuxqLA07W9AD0nb5UZdvY4nhxSBNgE5cno5QEfLh5ZwY9IUd7Oj16qra1e3xq&#10;emn75s6921cv1aZj9Mb8pyXGUPozC8ZL2mfvfvHtN189o7+0d2YTRjqoU7wJEmuJc6m/ovkYpL1b&#10;wHa6jO0PB7YjkCac7YfvfyVjy0+ib/71zSHCBj3ZvpgAGNheH4Wxk8C2zwEe+8qMdeDAMjDw9Zu8&#10;Pnf/xJJNIR2I4p4CNmFszwFsDx8ipujDDw0r1S5bDgjYNjY2VrFhW1q8Mr8wOzs5OjzMhA1aD+R6&#10;NDYaN9HSkhIBtkTMADbhUB5O18KKxR3CICom0VgYkiqYDUORRCLO2hAMoBCu0ViKnRpaCTQ9GAyE&#10;AuBjmENDPKXygTQeowk2ngBjI/gI00QKSRumX82t+b24kLkd3C/l4s0LVmr4Zg7ZBzZwXjc3HeAe&#10;SjSMZa929hW4eO+GwEmTzWa2mgvhE7fYXcwtbHBQEI/BIsnMQWzENugp1ZBeicA4V9F7//AP7509&#10;d8HsDkTo46OvRkwv+uAv3G2gDqL/wHMob9igGEPZwZkLOIheOCdngyIZRM0m6FC4FJkAiyZljJwQ&#10;pAKKQR6NjBLIVLjw2MyXDRNEvcq8rpBNDOzwcIL7sSDO4fGXzt3e3dnaub57bX6so7K8oTIZsBac&#10;O3vmzPkCe6QaNX3wPAhj49YFIW5sW4BWDS0u8a757Z2twWRzd21Jwu+wSPqIwxMrax5evNqfDHvF&#10;YO9SPnuXW3J08efi8sgkyRTP4fTQH215VX1L31B3f0tFOhzyyUKU76GoSiByXzZy56t/+qdvv3j6&#10;8Ye7O2tdAQE2kw2+EpHwsraQviquVEPzoSFU3FY/exX9k4Dtd2NsfzMQ7bdRNrz12+Qep15F9/LJ&#10;tq8lbUNMo68VpJ1Ysp1ENjWSqp6XY6/xSoniXu2fIvlQCCgrtheHgQ0RbI8/fvQQNXuKsCll7lUe&#10;REWbu4gNG00KI3IT7e4ixkaTaCOaDrBiK4c8N5fvf+f6FdSJIqTeqQo9XIGk0bZH0KTZsNjyBGPs&#10;r4qFES5EhAsiES+aqSCE8/m4DD7i80DzwS6rgMcXjBCdi8QjEWR7BPxcckBIF+GKAy+UuZrf58TK&#10;zeFgw4HHzfTGzg2hcOJYrU4E99tYrwb/NCGbrN+xeQIpYwmrhbX8ZhPNeYiZxErcaocClYgP8xLO&#10;5Ua4OJLFwBWhNHEWvv+X984Qmtj8hLyo4EqFrOc+gGCNz6B/gYztL7JdAzmCagwVLjhgEm3jGDYO&#10;mCTstJpYe2qlD8DG8UKcZI7x2SqNe2qphGlaCgxYbCEpauBrqJJn+UgBrpkmUcWxXczh9AYrl28S&#10;Y9ve3lqd7G+tquksDXtN5xGfS/jliFaV6HbpaUZlM6TCclgFdCKUDaJEp9WpZzpHOhMh+ld1Nso0&#10;mGDNF6tsGVm/t9sSD3ImJDQecjDQVBgbJGwuNzNN5BDIScTh1nVNDHWI0HNLOhELfLlONFU+dv/r&#10;f/7um2ePHt68ujw3XuGxyW/gC4koxC0HVGChw+4vz7tHDwDunQG231HHdhSs3no7OIpsfz+mYztu&#10;PDjdBr//5l8F2MSo+RqnA1FgnIZkJ5dsxsubY+cD9eqv88Amt9QTwKYijIixMaz9ZAAbV1J9/OD+&#10;h4aE7TpyJcVyoCRsS1eucD/V5Ag692gSxU20HSXJIGzV1ZwIXpwlxpZMsAOegU3ZDlziPXJ44+lk&#10;MgX9WiIW8DqtAJEgn0fjRLl0bwB5agE07mkYOCPRUCAYxTQXwSUBN1MUGkCMGw0i6SMaY56HCHF6&#10;TfoHChMvK9Zga4IyF4hD2OaAlgM+I9m1uexWh9cF8gM5rpVrMW1KwmZjjbyDjVX0Adp5C8fxuag+&#10;t8F9zmpQu0PiKe3szuRoMZqA/aia0e0XCNrOFhbZtTB9ehmYzMK2cx9A3vE+cTVmb++dOcvatQ/O&#10;nsVO68w5OKk4S6NATZKQwJol0cPKeR6wQPFqzS5jMf9DaIdn2G6SHRsHlZjZ9lTIUo/z/G9wLdiz&#10;QANhDMOyzumLNq5ev30dB6LliZ6m+rYemiULYcMnvllY6CmvDlrlQ5H9Gp8fTPIPfWCFTFlN9Bub&#10;aB4vn5weba8qjkf89PX2hZOlbaOLtz5eqwz7XBIILsngrJvGntOnYyvgZic/5M92OfjaJZKJt3Fq&#10;elXCXvpz9cfLRh988913nz95cPfW+uzFvtaUy85yj3RvdTxIOOkw0j8Y7+2uRF1zQ8OhG0LTO8DY&#10;joVN/s5yj7ceDo7ztV/yiv50/OXY7eAEsP0sOzuKdMY2TQVFvjmYXkWmqzZsJwdR/PRe/qcMXDOA&#10;7TMCto8fovD9tlip5CJ67ZocDpZhEr1yBQ3wADZhbMp1oG6iULFhEMXpIE4sJSrqXJ+PcU2+fzq9&#10;kVQaJip61hNRGA4sdncglkwRsmF2DcDCDkEaIZuOhVksDi7G+BYKs6yNUCMQ9BF5i4UhboP3gIv5&#10;kCJCgyv+G9S5xAgyKS5588iyGn/dYXvHXYD4Fc0pbpsV+GXm2CL6McfHgn5hDWTnIEeWxGK1ZSdc&#10;swLnCBQKla2Uo0oQLoloCYcSjep6EBqUkG47+5f3zhUiPDOeTGfTmVxxQjOdO/P+ex+8j9Xae0A2&#10;+DHPcu07Hw3Onld+AyJFGByxqOcdHwgbi+7kP5x/6RBpMI1vNkE6UalCaqGq75Taw8hSK7ggwjgT&#10;33dNXGWsxzrWd29fv7Z5bXNpZqixtrW/wmcr4BTfC1Zzgb24KWYT7legeugLJPZSNZvCumApEhup&#10;e2RnfZZoX21FcTIez5XXtY8s3Pzo3mAqqBl5t1yewwoc3K6DnFWA4HUAm8WmsuXs0rsgzfGGvVTi&#10;M11aJDdw5/N//utXn31889rq9Eh3S1lI/FSu3tuT5fGAWxBQokScvHgIlBOWNbxTO7afD9H9c44H&#10;R0fRf/kNlip1OjgGbPscs/HqVwPbqwNg2zeuEIckH8c0vnnhWl4ysrdn/C8D19SO7dMnjx89enD/&#10;/r27UHqINFdCPQjXcBFdWoTpYH5udnr6EnCt3ygTbRafaE0VIibFAJ9E1UEMuIYWF90rqIIliSec&#10;AmFDGHgyzuUtdidaRNEsmoiGkHKEbEg9SFBF00goHEvEUI3MyUR+vrAGCDIkpi3kp4E0xJ4tdswT&#10;Z9O0APJyvdB5wHcAg6gKoGaHobSzIPhCBiMrA5vFxCUCZhbuW9gwiu/3NisL9S1iicTkR1Mc+9AL&#10;4USXGgSzQ34n4lF85nN7uYGetS7ewjPvfVAAL3g0ncnkcrmSbMRZyC5M+ELfh9KD5s6zZ86JHkOs&#10;S6KlNRecLyqA8F/OAex9tyL+jT2h9IKaKKsNUg+8b7jzbQ7eoBdJF3WRDJCFyi9wQWI6+CYBjZmJ&#10;0+ecTl+87+qN27vb17aurc2Pd1RW99V6i4iwEbIVuiwF7lxj0onaP3U3UENpgUh8aRzFArCwANfc&#10;QnPx1Y+uryxPD7U31FRWVrd1Dc2s3Xp0Z6os4uPZX3wGGrafuu6lP81AGO4MDcWt2LEx9zXSSUSr&#10;p2KOhIExYQvEq7e//uav33315MH28vTgYFdtwofeRIstOnH9xkR5THepwyje0mEXiUi8rrnxZ4Ht&#10;6BP/B4+i//331LEdZmy/0Sz68yu2U48HeZ8o9xjgInqIsP3iRVQGyQMkyyNbPkj89bHf4pWR66Y0&#10;vnt7kmD5au8YsD2GUfQh4oru3LrN3neR5m5e3VRKj8XFK/Pz87MGsPX19fBNFJHgeRVbOdS52TTH&#10;duB0gKOoDmBzu+WbbjDJte80qqYSBFt+eir1aCpNLI9XbuF4NKTj2qCHYkEfKg/ikIwQY4uFAGw+&#10;Aq4QE0F6IIKRoDjk0cqCohcCRUIxrGU8DovV6dYCPojUMQmL9YCoDUdzuOwOlk+55cJoZckVq6AI&#10;0VjmaiWIw4Bns4kurKjI4kQUG1qewFHYQIHEHyj3QSk8ROiwC8cA7Q9BgxKJxWN++3kaNQkGnaF0&#10;NldcXFJSkg5azxNLe/8DCMU+QP4aizzQj8x+A6zEzp8vMJsLLhQihK1QWpG55gBKFJvIiemhZdEH&#10;35rtbIWH4K7ILFxMVG+y8+c4NyZrBUpYy/dc2A7omdfifZu7N29e39pcW5+72FNXXF3jY8J27pzZ&#10;VVjozjWl3ay3lcZmtW6T0lDR6FrNhajqO19obbl5d3dtdWl6eKCzpbX30uzi1sefPZyrjoa9bqXv&#10;YNpGf7zBcJirLuiPN6rZWfAMYJPKeFt+IhU+6lT1fbiI+mKZ/gfffPXdt88e3lqfvzgy2lEe8xLT&#10;pi9xtn/uxt2xdAgHb7VvkPJ5/EAvaWp6lxjbaXKP/1hgO0HY3n47OB7IdnQU/eHncY2RjQM1Djyi&#10;fDlQwPbqOLCd+sLwled2r97kud/rgzWdQjRjzyYvr6UY5pUxi748CmxPZcH2kYRLgq8RYQOu8YJt&#10;dWV5ZXFRCNvM9OUJAjaoczkSXHUdINkDR1ECtkyKbQfhcFB8oj4GNo7ggjIXGjc4qaJh+jvtcGmh&#10;eCrDXfBE2SLRWEiXjI5w0A91a5SjPMIRonf0u2maD2MoF/L50ZAsHC7oR/Yr4RvWNz6/l0ZQiDAI&#10;2PCuvazRZdkmPf70BLhddr4iuHmW4wYqloBZ7SyaYFMSVyRD9mF32XlpZXU60C9ayEYhkCXJ+0co&#10;GlzYxNo4wETz4fZBWByD/DgZ0cxn3j9zgTAzkCTCVlpWUVGS1M0Xzn1wBsCG48F7H2CzBmAoAqIV&#10;FDJnox8XmrlVimPK1SRqZx2dzQy7uItHUJZsYetutoN48plBit2LDI1GYaExg/IoyT4GUFBkqdld&#10;WqxjY/fGjevXNtbWZkf7GzOJjL8Qp4PzhTbzhUJXrjXr4c4u4JmkS+KqarLwCg/iOkshf/wXTNbW&#10;a7vX1paWF2emx0dGx+c3dh88e7rckAh5OShXzB8uorShSDydLa2pr29oqKvO4NsLC/CsdgG2I4SN&#10;P0H+L9Zzmj9esfjp8+dff/H47s7y5dHpkdqE7ubvRM5o4+D6o92GqO6Wy6tDQZty3keMNKOfvYrK&#10;o/+fxXnwm4Dt7Tu2t/E1A9cwRyrrgeE6ONh77Z+q7zgCbISLhy+hh4sRDtuxOIE3fxbNN/EBSfln&#10;9l8qXPvxRwE26aRSSo9d4BqkuQC2dU5hWxZcmyFcmxpnXMMkaojYAGwV5SqyCISNzezAIk72wGaF&#10;RRaxdCbNC7ZUBgqIgAuV5TSaZjJImEzh+3fIB8GaR/P5fOg+jsApGorGCNhCUS5yIVwLo3cKblF/&#10;SEyhXmSxIcyD0MVPc4/LRo+d2aEHvZh/HBJzAyAA1cJGDCyHCJuVC8q5wcDK0MG2L2jFeNOG17I6&#10;COWg9HAo0Sn0/7iKQgXLGlferBGiavRRwOwTgCAlEkvSJ5QmXkqz55nzZqtDi+VKCNfopTTqLLpA&#10;PO0D3AxwET13voCGUROujhcMtwAxOJMNgygv1ovYAgFlrkuUHbAhQfIh4Z3IvxQtmLw68AbEjHO8&#10;mbWxbwATpcRDYjdWcAGfiBaqXdm9vgvf3MbMxd76rN/jseKMWmQxEb5q5a1pN3Z2PIQW8cWgiGXC&#10;+N2LWFqCz+Xs2QKTJTcwt7y0tLqxuTK/RP9cvX57d7Y6GfZ5OCIKGhv6HqMFCNZK6nouLl9dW13f&#10;2hmJilgDkUMKzwxkk6hJwTUs2Oitg/G6nWfPPnv25P71jenB8em2XMTNokP6TLL10x89nkgF3E63&#10;6lZgD5fodR12r5C2hnfiKnr0ePBHeEV/gbAd3rAdv4r++AuE7aVk5O6pi+YBYzusMnsrrqEG4cAh&#10;evgXTv0JoyLGcNy/kRyRVzyJqg/rx58AbJ89evjw4X0u2M1bDvjvOnvfVxjX5hdoEJ25fHnq4qAq&#10;cYGdCis2EXtUlJcVc+seh+dyOxWHTIpVk/5me6NoGkXFSxKle7Gw5nID15KpVCYVi8agtY2HAl6d&#10;m3R1fxAJucTetBC8o4EQjbchn6b7Q0H6tUAwAvUa6uIDSP3mXnes1Hw6oRhalkw2r8byTye3UyKv&#10;mzAMuTawTeFCitnOyZHS8iTRf11sQbCKJoyFt1b2PHKcPis9bOyrcrLngI+VTmYSiLT04OnVcNcl&#10;RI7F8GmmU3GfreDs+QKT3RNOE7BVVlZVleeCFgIx0CIiO+fPvH+W5s8CIUP0IyWrMBVyhi8YormI&#10;MzysNjVgue38b6eTpy4GAatEeHJTAwObSdIgeTEm6zFu0uNYdoTP0ZQL17wWykztbO9sX7167dqV&#10;0ZaaYp3PqfS6YHlWf01z3G1V6zoW1hWyUM7MXlm8HyuAjQgnwZ0WqewemV27RmPt1s315Sszgy2l&#10;kRAM61ySx7CmB+KZ4obRtXtPPvvs08effvHVVgkDG/zCDgEzFrTIjx12SRJ3ST+CxxtKNd7+nN70&#10;k9ubc4OtI6PlMZ9Y9QjyQyVDu59tlYfc+doYhYpGIHmkVjZtzRV/OrD9QZaqIy01b/WKHkDb34/J&#10;PX4R11684GaC13t7Bxb2PLC9fnU6QB0HttdH7qA//4qKs+FfeacDAxsjGwibwjUFbAgswiB6x8C1&#10;Lca1dbVgg9JDDaKTk+PKJ9rVLsBWVyc1yRWlxcXcTkWgFZF+Tz+yFzweHkLcwTSqRhHCBudBPKy5&#10;Pb5YirUhrGKLhCLJeJBr+jjVI4DfQKfnIoxc3WA4HofCw+8L+L2apgURVxThpKOQDwwvGGS1BY2+&#10;9AhYCosYBnijj9wvaciys5KDdQVuF6gYFyUzYhCU0ePKXik8ZBybgQdMutYZ/azcogL3jt0F1Rse&#10;azPWXV4/9FboYXYDkXl4jtA/iUwuk03FdOv5c0SVzK5YaUVlVXVNTW1V3FVUeN5wOqH6HWkZbBc4&#10;D8FYEWLfClU+uYmFEPzBgFS6HCIzQUuWem7t4o23wPrFeXe4IUDgq2CtQG39C3l2NBVKnQ7alh1e&#10;f7Rna3trfXPr2vbaWEtdzm8rEGcpSJsn2dkadlp4ri1Sd1COTjex0RSpAJai82fPnT13oRD8zxtM&#10;1faPTS8QY7vcXV+eioV8XnZ3KoMufaFi6aqRax8//fLbb774/KuvvvlyqwQLAmiPldRRNmwONYri&#10;MurmaBYnMuGD6a77Xz5/+slHN1anBlpHhooDbg5pRy6LN9m2cG+3LuY/CG5zHQAbvm6e4qZmqD0i&#10;7w6wnSpk+48Dtl83iP7tX07EFh3Zsb1tFJXkXOTdvtw/CGLbV11Vv0rqsa82Zceka6+MifPw72Ko&#10;2Pb3j2Qk7XFQ0f7ei70XCtcE2J48eEiDqPKIqoPotWsoERUF2+ICu0RnpmcI2C5iEu2VNlGZROuE&#10;sEEym1kKAAAgAElEQVTFhkkUoyg92qEA+kQ1Fo4Tq/HnDwcgbPGohuRndo0SqIHHxSLBcCyowTSg&#10;wd7pg5oN8WkBSHB9gXAIYyk2cEAqXySO7qp4IhpGdYum+QMANjT90VRo56opq9zU6O++08N2Tpdk&#10;zmIn43Hw4ornUlwWLebCQjSTWDhvRyrt2HBusYrYjckby8ksCNTmkj50ktKDp/t19mbTe6YXOERD&#10;9NGGwvF0NpfNFaejHlMBQnELfNmKqpo6ZDyVh23s5sSxoOA8SA8QrRC8zWwBNeKzJbQUpkLs1FS/&#10;Hi+bnGxWpWcXlQuYTdnGb5HCVpPZxqFLDEJ4B0XiW2fuhp+0WoFGnCSHvCUtVLO8vUU0a2t77XJ/&#10;c2nMbeZSKiKZVm+8drDRb7fk5R28ZkOME74OvJeUauWz53DIRTynxxtN5SqqqqpKE8Eg4la43Nij&#10;nKFaIJqtm3vw5Teff/7V158///KLLz6dTTmk4RTKDAE0hW3G3cCIp4ROMJIdevT1V0/v37q2PDPc&#10;0DtUqrM+GrDodMfrRq7e6pVUcUPGJoIYh9rTOSM1zY3NpY53BtiOjqL/5+80iiri9hZoO7FjO2Sp&#10;+uEXR1EGNyJuh8LYXp3s4ftNwKb0H6+OnVXzBvr9QxlJWLG95Hf18sVeHtkAbP/6KZupEAfOkYEq&#10;DHwTjoNVAbYFAjYibNOTlybHBgf6ehDFpk4HDbXQehCuFZew6wAtU+wA4FRwnCXxl1qP84IthctB&#10;KkmjJX0LDjHWJYiucaAuWqeCPkCDF03tflTAuF30//6wP4DdGxQgQZ/b5kRbSgixbdDLhZCWq3n1&#10;QICAhd7Uo/s1h42lGcgtYtGX0+vm7ZqNyY+Fx0zYfhxoPJLRx8LA5pDyJisTNTghWa9rt0qtsJ2P&#10;kzKdInwbBk2nCz4H5IpoUm3Kab8wgYVjiWS2pCSXK8kE7cSDzrx/xharqK2ra6hvbGoo8dvNZkEb&#10;GATOnysskrujySLRHFYV4I2nXrgMd2oSs7FAkYsP3MpXENSbwv3AU6u0tJv4KGrmEhjJ44BCo4jz&#10;jFjwy2wT5jC3Hhu6fn2dcG1rdXasvaY06jYzxbMiVLxvqEzDPq1I4RocsghMt5lFzGy3FInojU3x&#10;7PvlKgMPl+m4DMMBfgClhy+Srrr8+Nu/fvv5sy++fILQhZs9IQc36tgQ2y4ES3E2I6XDKT4CGKr0&#10;WPHIx19/++z+7a2VxYm62s4Kr3h8cXhwJ2ovbn80lgy6lOvAIc4qQJudl230h+3ONtfrtncL2H7H&#10;lirDTPWbjgfAtu+/PzSKvg3YDpLBObjoMLDtK2D7Rdp2EtiMi6fA2gnCZoTtKliDQZTfFXLY9oSw&#10;/fgjgO3xfbYcELDdgNJjC3V7WLBhEJXYXLjfCdimpiYnx6ROVFpccBOtUwZ47kkGYYtJKV6ADfAS&#10;iOaNpAFssBjAKhrWPU53MJHGFgptLviVFGcPgX75fF4dUhEsZyDU8Pih6sBijeCSvvtrNONqPoh3&#10;YxDMBSPoN0AzMr3oeKbo7Swc2o0wcDwnTpo8rYQFGMJAOyxEeywYdIAVwChMoqBINGRiIc7p2lbO&#10;voa2AjdQvhSoojsGO8iksM1HqwLL5TSGcT97IGJhH8ePZIqzudLyspKEz1Jw5v33/nLBV1pbX0fA&#10;1txSnXBj01WgJBQXpPBd7O488fFCC/Uy0uhsg97UxvlEEONhA2Vlaa7yPnArAyq3iKrSbyKyDEkp&#10;IszmIDb8foVFkIVYijjo3GqlbyEVC1ubW9s7W+sLkwPtjeUJv9NsNVldgVRt32RnDGoP/phMHOLG&#10;aeI2p1Vye+24iUIcUlAkLYVywGXngEP6CdxsDYWgUNMjqZL+u19+/d13Xz57/vTj25srqzNNfhn+&#10;Iw1xdB5zDB7sFHaxFjuMHlKCYKfbHy+++Oib754+vLW5tjzeUFxVoUuhI3YJrmTD7M2PpzJBt/Iq&#10;KB2zgjfmbcTP4wn7nw9spwl0f0cd2y8ytqPZ4H8/djx4G2EzdGz8YvSJGpSNweiUm8AJYHtzBNiM&#10;44CySR19XXmFNwdhu1itGcD2E/3gpfpQAWyPPpIF2y3VcsBzKBO2lSWWsC0sMK4B2CZGcRPtQp9o&#10;q5Lnqkm0pBgbNposObCIE4t87ID3YOubScsoSv+Jh/zE4XyJFIFdBj+fZu0bDZcYN4mUBVl/G/Ch&#10;jwqpt3oEl9AQoopC6N5DjIYOmyjy2CK4l+qELQHVbOWlh8AthAyLKDYaYJakKQ6G9gvSoyexP06X&#10;BJuxpAH9wU50/ZptEu3I6zaHQ5X0WWCX580b206535LZiUeK/QhbaRr1IS8uyHSSP8F0pqSisrKy&#10;JOosOPvBe38560jU1DY0NTW1tTWVBbmAmQCIN2wFkrbNGZAmdTkAQzTZ7ew2oqcT5lZIiAlQQUFs&#10;LINgD4KdgI3Ajevq2ViVV+kWSbYkEivhXCcEMqFL1SKyWBqkI43T6wiAX74ye2m4u7EiFYJ7LZat&#10;7RgfLfU5+OsiCg8uU4CSmbObcLHAfZfvuiZ1k5VcD7t4vlTlOw2RLigKA8ni3jtffv3FV99+/fzp&#10;w5trkyODHaW6nbGyfq0zpvPkaUg9nI58w7IKmHTr4eKxJ998/dXHW0tzU0MNqUgyiJsoEsHtdq2k&#10;d/n2p/PpoFs19LlEB2coPpgNujR0Fv4csP3Ln3M8OG49+B3kHm8NBn+73OPI9UDtr47j2t6ezKOv&#10;2Dbw+nDPwatfxDUOYztaZWUQNmlUPoxtyp3AqKaydo0w8H0aQwGxL/CB/iCMjfv2aA5lL1XeIrq6&#10;irAiWKloDp2bnb58mXCNgE1l54KwNXAUW1UVQsFLkJ2L4I6oFO+hd4/7DjzeQDKbkbGTAC4e0hHa&#10;HcFDTxwvC7gjqhcLcyQIp6uFQ+EQNmxsyPJ6/WiuikQ5bhxuBj+EHiiE55hJCEAw+Wi+AFqpfDSs&#10;ulw2PvvhKMAHfwe7tXECBXeBL9TOP8PfzyHpNyuDEEpcMKZxjyi242h/ByrwYZJ/jbX+Eg4GDYIL&#10;JwvwRHr/hKoafWwBIpHRCLoFE4lUKltaUV1TU57xWc6+//77Z0zhysbGppbWzo6W+oTusPLkCRoF&#10;byj2ZMK7oMVHhwxcW0qNb3N4ZEvID7yNn1k3axk4YdJilRQQUDyeOonzFRnN7QA34CZ4qdr/0yRr&#10;g2PCF6m5srNzbW1ubu7yxeGuhpra6trG+qb2nqHhmqAbEznni9h47wfyyPsuhFHZzIUXmLFdEGGK&#10;KE4kp8MurnXJX0NztdcXSTVuf/XVX7/5/NnzZw+2F6ZGuluqo26e851dt9ZrQlIXz8O14BoXPyuf&#10;KP1eWjjZ+/DZk2e7m1vL49210KYgC48+BwJ+vWxk/e6DqXSA45rzCrg86ZNwGS+RzXeHsf1hco+3&#10;m+CPhu3ird+izj3FU0XApkjb3uuDRduB4+nnX4TO/SywCWE7ejzYP8gAkQssv2P8NKbQF0eA7dGd&#10;u/CI8kX0+vbWtijYVtcUroGwzeIkCsI2PgJgY5+oanGpRZ9ovncvqVLB2R+gcM0XzzCuJcFhkmEN&#10;pcKhJEFaKsvTaZx+PklEL4maFrjhw5GwjpVSED52n8554NEoko7isMPTkBcJwGrFDE3TQe4wE/q9&#10;2LVobo7JBvFyYWay8E0RubdgGcAmG1M33syg4QiwwG3wCO/A0oa98HILtKGqih1E0O3aeDuPmZCe&#10;FE6xZCpC9JO4qc7RHj5cc0MRQt0EVwwSdufKq6tr6mrL4u5CHBBN3lxtY0tLB700VyU89P6xkydU&#10;4u4nfkfweEmjF2/PJHrYCbkwlznhdoCLh9Pt4AgLKLlwE4UQA1XIHG6LEVKMnYqzcZUD/bSFl23w&#10;wfNbOrx6uHl2fX1x4crizPhwf2fv4MDQ5OWp2bnh6qjGH52Zi2RMMme6PMjeiMVDoZAOyRvEHhfQ&#10;M8OjrYqYVEMkqzTYcOBye/zx7MWn33339eefPfnk4e7CaFdbe10m4AJrtfh61nf74pqLk6Vw0ZGD&#10;tcPIjRSjqe6PVy0/fLC1fPeT22sjlcUxj7qk4v1F6gZWb93oS4YUY1Nd8uBuRhE9fh+IQ/50YDvl&#10;eHCg9vidvKJv73J5S5nLj8cI2+nAZoyjr/Kq2V+wibK+FoPr/uFe5ANgk+jIY8C2f0DYDD+pABvm&#10;3pf88TCw/SDA9vCOSHNvyOVAet9FwSYLNkjYZgjXLl0iYEPtHpLYWJ0rPtGKMrYdcCh4nBOLAGy6&#10;jKJePZoRwibMzAd1mS9BfC2dSHFVVQyXBfo3AVsoFGG+F9LokfOEkaSL5Vo8wR0uEW4WDeEYii09&#10;DKK4G6BsHgpczcvZaBjdPG4eGO1cBsD6Nf5bLvWTDqelCPOPHbTHxro0qLscVu4DkcoZk0mKqyxs&#10;AGDNmoWt5qzkxewD1ajNimGUhmXdDyuYn7M9EC9JL8kM2zAyuWxJeVVtU3NDXVnEWQT5rSVS0dTa&#10;2tHR2d3TWhZ08SAMgZlZigS47s9iY/cDq7o4rFyIjF3IEEEcTrVODvbgJF+BFBw7cW2wcB2VFFLx&#10;NUFIG8s9zDKuQq/H0jy7W/NXjCxeWV1fnZ8aGxocGR0ZX1hZXZutD2l2i+AkH2lxTcGpJJRr7h4c&#10;7misS9oKL0hFvFk2dhJHbDc+WKdDCdCwZtWDqerVb/7pm2dPH9//6Pb6xa72ro6quA/lOSZroGFs&#10;daaWD5pKwsI3YIdkJ4gHHjaSSKb3xvLY2oNPH9zdaMoldJe4sBwuPVzRP3Xt7mZDLIDXZZYmnM1p&#10;/BveF43FIf/bwWB2/Hn/MyxVf7oJ/sQk+vfTUO3URZuEse3vvzx42X+dn0X39vPCjeOwlq+Mf61m&#10;0RONLwrYXp1Qwb06iLRkj4MCtr2X6iP6iT9wANuDO/cOZXpcuyqZHgj1gISNF2wQ505NEq6Njfb2&#10;9HR1dqInWYAtX0+VZRFbAsYDjrLVOVFW0yK8SUMMWzqbigVwJyOsy8D8jrpkABus8SlOqEQsUSAY&#10;TYS9eOCisTDxM6BdDPoRLn8nhIsnIoEgW0dDAZ+GvFyf7iY00wgj6MnCI4DmUI/DYmcsM1mczLIw&#10;k5qLrMAxMV/alWrXxqUHKvybYzu40gBGJeEizFb4ZGfljCLIyeA5sKNcBOIUxFsijg31gRG2ucZh&#10;7k/Fk7lMrqSkCvESDXUlARvsBWYtW9vW3tnd3dvb3ZTWnHZZUJkY3HicxIeHeHKgGkR2Su3B9z7+&#10;ODBho5rBzljLlaJ8sCUcY4cEoAgMkAN1TXLQNJtErGG2cSoHAA+kkD4dX7ZlfGN7eWZ2evLiyMjo&#10;xPTszHBVwOtghwWLQ4jR0sdA8BTPNY4sbd28dW19tcOpgK2QuSVXsB4xsEMZDbmHVyNgC6Wbr3/7&#10;3dfPPnn04e2dxeGWru7qXMTrYMWgP9cysTYY83sE14z9ml0BEqdM4g/UF6uaaGpa/ejRfcKwbC4W&#10;8LJkzaMnK9untj+8f6UiqkuQrtrPOZz566rLE8j4OdTynWFsf8zx4JcJ2xHGBmx7W7rHEWgTwrbP&#10;wbUK2PbyL/uSR3QKsB2qjMeN8xhhO5RLdBrrOwC2VwpRX/A7ffmCCeUhYHt4+86tvEU0n+khSg++&#10;iGIQnQKwXRq/ONLb082ng+ZmA9hoEs3bDqRQVPVTEfZ4tUA6qybRNC/YUHwSJlTjk0EiFk1gwMQE&#10;msrm0nF6WwLGeDoKB703EEVnVThO02nIz6s1P3r6IsTeEASClCIf7Aa6R/MiENaNnbgNVzgfuixt&#10;YjSCGhWx4ERzaAg1OxxyDeDMRhA0gginNCWx1B0KLcYAu8PCsyFb3nGQlGZRek1gmsPNPaXoVwCA&#10;E67h4oH2LByGYRzLppIE9bl0pqSsvLK2obG5tbEi7oRDqcgWrG3r6u3r7e0f6KiMuOFlMBmuAZaY&#10;0c+odRMYIkiJ7NVc0BBLYK6d1+N2K7CBT5R84rDwaG1h36g0SfEcCs7JnihOGMd74ddROhaX11fa&#10;MzY0PDU7c3FoaHiwswEdxTa+YRRx4wJey0Gsq7Lr0tzy2ubuzes7Wz2ewgJkmV8o4pOB1RibD+Vy&#10;4CbqZv2HL5LruPH46RfPP/3kwe3Vyd7GnrZcPMBhajQORyt71uZzQRZSK0Wbw60K+6DdA7IhzD2Q&#10;Ko6kOxavb68OJEvqKrLJiAb7aaayeWDl48/uj2c5rZdTF9RyTtX2IYQvWqpbTwLbkWf+DwG2/350&#10;x/ZnA9vb6vdOoWsnGNvL/SPAZkDb/v7p+R75HZnAk5pEj/S9KEg7hexJYdW/GQs2GURfvDwMbD8B&#10;2L4XxnbrljGHqvaWDVF6LOaVHpB6TIGwXRzu6e7uVJMoG+CZsBWjT5RH0QTIFd8OQNg0zR/P4BcY&#10;1zKpaASTqD+RTvErg59Fo+ynSoQjiXQ6QWNslIAuEQ35Q+GAN4CSPUTjRhBbyXaqMFqVE9EA0o2Q&#10;3YZs3YDutBEjcUIMZcFS3KNpRKosHK5qZVOUVCTjhOhycK4ht1CC9jAdEkEor3Vgyi7iLgMLJ8Xy&#10;qdIuZlMMXIQ03Ifl8HJwuQ98ERUyfhQxhAiFE8lkLE4wja9IMpHNFJeUV1TWNTY0tbY01uT8NjP9&#10;po5QVSsBW9/AQH9PU1pHGTpDq9kI8HFyKqadj598wuVSKieHsmHco49Osibt/PmhPJnxzMzXXcEv&#10;Oe2a2CFgQoMgfV58NSXsM3NWU2ER20pR8OQLx0saWjtaaqorMmGf28VxISaOF2GmZ3d6QyX9cxub&#10;60vz9Lfiysp8o7uIKVuhWSxfNvGmOfKxGoxJ8LPRdwB/rHjs0SePPn3yyZNPbkyPdjb0dufCmpOL&#10;9xwuLd4wt1YXEQKm1BkuoWpyGWXuRwgZ9nv1QLKmtTEbbenvqCvLpRI0CNR3DM7devrFzUaY4Llf&#10;gdHMIW+k6kydeohjyC1/OmM77XiQ1+f+x1xFjxe0/DZgewtjOz6K/vSCL5KHgO0wW5Oc8GPgdAjW&#10;8iu2Q+2jB9nfp4vg8rlGr2XD9sIANuNmyx82gO3+LWlvub5NwHZVpLlrK8r6zgu26enLlydpEp0Y&#10;Gxvq7erK2w4OTaJqxQa2gkEUsxmATY8ZB1FcCwi3vC6PD7bRNKEYIsSh2YjGCMwiNMWB73GnXiwW&#10;1IKxKP0dTsUjPIIiJjwQRF4RIWcEFQmEbggx8tF3bH/AUWRFqjTNPEABzC1O7NscUvUO5Zebpzgn&#10;DAjc0GSX7+e8oqEXcVwTfXMTdNDzTmOelTWzXFRn4WI+m3pm7Q4PcsVd4oDU0S1PA3EowqEmsViC&#10;DbElpaU54myJLE2ipaVVDQ3Vde3t7a1tdRkNnUz+aHFLX3//4ED/wGB3bUzzODF28o1DjXTKa8D3&#10;V0CaTTzhDB4uI2iW9R+yScQllXeI7M9nqbHEeLM5i6AJIG2xS2Itb+VsIgbG4RTeLfoigWV70DMF&#10;jZ2s5TguBMI9PVw1trZ9/drG8uzkxbHxiZ6sE5EkFwqLWFSbj1LL3yLx9cXazIM6RH+8eObLzz/5&#10;+OGDx49254db63qGynRVymh3ufTcxHZnXBN65lDh3uosqqrj3ZDFeTGtEinX/FWTUyMdTU1NrU2N&#10;bYPTK9c/ef7J5QwvOlxGTrJTUkE4WgoQ5xBH7Z8ObKeVufyHyz1+Qzb4iSXbzzmqjuEal+8Zqv+X&#10;RxhbPqLjuCtq/1CzsjoOKGDLB7Lx/x+kSR7hcgejKKeIvFT9yLxqU3My6me+Z2D7iHDt5g0cRKHM&#10;vbqxDqkHWqnYciAXUZwOJiYuErB1d3V2SnZuY31trWJsBrDJURQbtgAzNj2cZaNVKol4omQ87PN6&#10;fBGgWhKhkwkWvhGYESsjGhaHlyCOQKJYMhHSAkTT4ulkJIA0XVjifQj2gCwXZQcs92DjVihMj6PZ&#10;5PJo9FS6gGEeDmHDX3G23HBnnZPYGKDBbcfdALOdy61Cp/H0IcgRKzj6ebulsIh971Yz999hELNI&#10;7AQuq048WFAOs+4UOeSIItf80UgkHqf/Z9YaT+XKysroU8+U0aBOX6KKmrqm1rbOru7utoq422b3&#10;hSLJmu6BgcHh4ZGRkY4czVRugCzb8qW1SYVbu3miwycmEnw7W/k5ZRbt7xa++Zr45IAKBjMbJ7iD&#10;T3r7Ck2snVVmepvhvgL7xDQK6Csw0o2K8nUJElTE6ejMIp1apHzy+q0bm6vLV6ZHers622vDdgI2&#10;eiM9ornEzqq6TpUs1qVC2ND26vfFcjPPn95eW7764MHN1YttlY39lRr/8RCWE2SlRzZ7E7qx8jci&#10;i5yqVRnHTVj+PcB/gKEzMbV55fLE2MWRS5dGLs1v7t558mSpnCggJ7oI3XNJKIgXPj0PkWq3XQQp&#10;bwG2v/0niS36LQLdo3ztOGN76/GACdtRxrangC2vRTs+UR64BhSU8e2A59ZjC7ZTaxFUXpEqZcYc&#10;Kn7VPZxDjwHbhzdZ6bGLTI/Nqxsba9zekidsMyJhw+ng4ujoYDev2IyISa5xgYpNOeDj7BQNYUSE&#10;EiOYymYxgqZS6Ww2GY/7aUaMphjUWKybwYadq99xMYiHI9CyBYOBcCIT9/oi8VAcoUZiUQpysGQE&#10;VfE0wIaQnOvnKKNQkDDUamInj9frdLId3oc7JdfxSqGe1APgbzxXFHD3pHQxsGICcyvYm9lG39j5&#10;RCr9cnyrZI2HE9ZQu8PqIC5oxS6ankaNNzpe7hT1RRLRGBFW3E/iqWRxJlNams0Wl5ZXlFbWVFVU&#10;1TY0trS0dvX093Q2lYU8To8/FKvoHBgeGR4dGxnpa077PPho0abH0yXeo1OOHlI1zJzNhY/Z4bKr&#10;+mkwNQzakOBJZKaytXIorYmPmoUm0ZjxWcLMeGZmf5hcYZWT9ILxIiG+h23vbJj1BIpHrt65d2tr&#10;af7yeF9LTUVFTrMU4c0czS1xn5E5ZKCagyUXkn/gdkMLE00PfnQPe9vtu7dXLrWXlzTXBwTFoTB0&#10;l4xtdCd9XIucz5Z0ORU8iZ6NmJgbvRVomvC0bl9fWVlaWJxfXJxf3di68/H95bqo7jSsBk6D4RGR&#10;jvC3whCj79Ed24nH/T9LHttviS06MYjmgc0Q5/68D/7QJGoA257B2A60aEdIl8K1gwjJ19IXb1RR&#10;7R/Cs5PrOQG1A2B7kbc+vOBJ9AcCtu/pRRgbHAc7OziJsoJtDW173HJwhfka0oomL126RISNgA2D&#10;KELBG1XEpCJsuQynd8T4Jor6PJ9f9wWSOZlEU2kaROPxMEFOiLMmkzDDI7MsJcmUIGwJ8B1Mc2FC&#10;tmQm6I8no4kMFm9BP5pDMezhmMAv0WCAJWwBnxfOLZ+H5ek+ZePSdPZY6Whkc0pPKB46qx1pHxjl&#10;AGku+KlAAITR2PgHViQaESvjBTurKGAjZSCA/d2GIyqWdS6YvYgKMLDhJhoI42CAzyebpU+XkD5X&#10;UpwrKSsvJWwrr6itq29ub25qae/pxS00qzlc/kiiuLV/aHB0dGR4ZLS3JujRpDUOqeXil3Kq8GEX&#10;b88dHODD+OZEtzMiSazo0WLMtZlZgSe1LyqejW1OxD9Z+Et4x5BpFs2Zxcz5kZIBhxdV0yf9f4Ui&#10;6YUNi3PstHDr+u7NO7d2VuYnaZCsyGVibktR4YULhVrrYFXYrSyZxqxul6sBuwbcHp/u1aPxppmF&#10;W88+e3B19frKZFdFIlEa93IwCVaJ3uKRja6kH1OjW4S6DGnS2mcwa8CblCI44+NbG/S9F53x13dv&#10;f3j/w9tTNTHdeWB45yxyTyCSyOUqm1o72ppKAg5m7+Z3ZxT9I48Hv6UI/u+HraKnEza2h8oYeHTF&#10;JsC2/7PA9vpf/+3fVECukdYmjO2w++oUkcfBHEv4p4ykPIBytqR07v0kxtYfDGD78IZSsDGuMV8D&#10;YWNcw+EAEjYs2MYJ10YGepSdSjLB5SZawrcDmURRdxDAhEjQFs8qYEtnctl4JEjcJhCHfyqRYv0q&#10;cRv8i0hYlH86Ho7RcBmKBPRgLOHTwpFYOpeMMAMMscYNSjeFbZGQX4feQ3cRknELsgt17DA2IWgD&#10;BgXCNYcbraZ4Mp3IkbBx+65dzJ4uqHMJGcxcJcdreB4GkdZmdKhYLRIIpJxKUNeJS8cNQQkaGuAQ&#10;hTQ3GIkm09kMfSGy9OVIF5fkMsUlJaVlZeUVFWWV1cRtG9uIsrV09PT2Dwx0ViXogwzFSmq7h8fG&#10;LtL/XRpryYS8ggUEwZicxfUIziOMxdDhs5LOIuDETgXWWvD5Qe6cHLvE2jKzRPCytk1sDax2Yxkw&#10;zBUK2BRZY1Ead1pJ9jfEfEWs5XD7MiPXbty8fXN7dX6iu7aiojgRdHDcpClQ0d5V7PcoB9ShpCC3&#10;tF2wAg2jenHj9JO/fvP8wcz88khHdVzXw36XyA3tDm9uaKkt4ec+ZVVSo4DNLWVAirVi3qXPwVW7&#10;cnWVhuIry9d2b925//jjjf5sRHccvHN8tTQ9lMjVdk+s7965e+/uQtrBp4N3CNgOC9n+RB3bCavo&#10;ERP8abj2Qqpa3rx+ySo2rNgObgcilz3SkXcUmQzCpvxWB0fRX445eq10uSpc12Bs6kXKnX9QjO3/&#10;fnNPQnMNywFCPZTSY46AbRq4NnVpkgbRsbGR4f6uThZ7gLAZYg/uE5XYb/TuccYkOEw0y/UuKQK2&#10;XDYVDWoeevwT4GhJ0bxByhumKYGNlSBu0OeGgqFgOEbszkckKJ2Jw58FQhSNiEIuAlZI//CJFFUH&#10;NHYircvrZqChCdgPcRvhGz1RTvTwudRfdyuADZEf6pqgmkJ5P25SNS4APLddJF/MblQxgqAFlBEe&#10;PlhiI+5lARtnLAUC4VgUtYK4/paUlxGuFdMgWlxSVkyTaHVdfV11dX19U3tnW1tnd//A4HB/a3nM&#10;6w3HktUdhGyEbROTFwfqErD+S+Iw1zvjueZaTbfHowRd9ENGX+6eYesV2z4NFmaWuCWszwDkVnPl&#10;08sAACAASURBVK6GR1CbjQ8M4oAFPzWuC0WFRrHyBSmUKTBa44vytweb0xusnd2+fuv2jatLl4ea&#10;K6qrMzGfDSvIIos3UdXfEdNY4K8gSQVESrUUOlc99McSj1fMffLl82efXh5aH0NpvOr+xJ7A6Ssb&#10;n+WiPmd+lnUrYGRYZx2bi3u66E/R7kh0XppbgFtiY/fm9sb65YaYzyPXVFVvBVFRLFU5tHb346dP&#10;nz7/8uuPKu1S1PezXtE/Ctj+QLnHAWj9Olw7eTz48ShvA6y9VI3tBDJ7J4HtZd7/fgqu5SdRXrC9&#10;em2Moj83ep544Uuq0acgwPaTTKIvsGD74QeZRAXY7l7fFQWbSNjWJA0cuMaWA2zYaBAdJ2AbZWBr&#10;b0M9VUO9anEpL8PpIJs2hsqQmNED/hDRF8G1VCaXToS9kNwmON8jwcXJKdS3+ENcKpzKQOtBbCwe&#10;8fsDiWwm4tKI3aVTBGNR3A1C3MOH1vco1B8EbD7O4fazOhbeLY0JFBCVLxcwkLoRvqF5+N7JiT9u&#10;p6zZ7A5u4ZVWURZ8mZUCC+Yd9k5xHTLvzQnSuKnKDv8jSkppVvUgsRftLUi+xAcHyxfLk5OZHK4F&#10;uSw++5KSXEllbUNDQ0tjU211S3t7a0dnV+/g4Nj4YE9TLujzxbLlLUMEbOOTk+MT4x0loYDX4yU8&#10;Jq7pwlSaP+m5ndJnz3n+EHfAIAY8ZmbGxM1uZCoJ11SpJSZRt/BPAMVtoHFFVrtFhRExsEnX+wUZ&#10;RqUhAYFuxGWxorN79Mjg+rWdm7d21hbmBhuqm8uiEY8FR2OTxenPdE9VBj1qNSaGAyeyoniupG85&#10;Hqdb1/zxRGaYRtHHHw307K6PAtcddsPKoafbliZzYc2hwjxcbodTOU0R5+YSpa9Rigi7RCBR3tDW&#10;3d9/cXq8q74qG9bdaNvLZx05XVokWdq9/ODZV18+++Txp88/u5bh/FB663enpeqPcx78SsJ2IkFX&#10;wdoPB7j24pW0vqMh2WBsh9UeLw9G0VOuAIeA7bUAG1M/9atHlSGnXQ54Xt3bVzV/e3v5OfSFeER/&#10;+olx7e/f0yj65u7OIaWHshwsSmgueql4EL00cZFxbXhAtbhI2QHX7pWJ7SDFKzaU6CH81ucPJmgq&#10;y6rDQSYR8bm9PihzsxlUxUPWlknEwgEicXH4RdOZlIRHRkOBcCqXjno8oVQGoZTcDRPAjRTIRmQu&#10;grk0FCDsDPgxdSKvSEf6rvKiBwJGZpKGeBF8rwepgb0SExxsl3xmFBk+zTY8r0mjpZMJk91ahNUS&#10;tvmYlRxQhdlBn1BgzqncEnkNtgjLQTDKHzuqB2GlKq2sLM8mcwT4paVllVW19Y2tXV2dDTUthGo9&#10;vV0dg6Mjo8OjI1316WAgki6taR8am6Cv8eTU5FBtCmHnvPj2GDHX8NqLXdLFB1EVW8Z3W9ml8ZrQ&#10;6uCcc0yfVokzRzgIGlC5+Z0BwSbOKzN3KqsEED6IAtMKuM8K3ggFeVz/hynX7Sue2iRgu3F1cXa6&#10;r7amvTwacCIrk/iczRWqn26P6bIKc4jFE2ZaRbgwSXs0t0Z/L8q6V64v9WeH7t+Y6a3LBtzsraBv&#10;Fnq6ZXy9P+l3O434W5A0nGfw/QqCa5cLW00be3mtKhZJ84di+H6IeHgvXG75SRTxBKFk5eTdJ19+&#10;/dUXj+/dvHHr2mAI3wkQ1fRnM7a3Gw/+ZIEuv/X3h/nawUzKdO3Agk4z4QsFbC9enJR7HHnZPwJs&#10;asXGOPbqUGXLL8WDq37kvb1XakPHqlx5keS4n344BGz3doxwSYOvLS0uLiI0Vyk9cDmQQXRoqJ8j&#10;JltA2Ph0UFleKn4qvoniCsB1B4Qu0QzxuFwGc2hxJhFC9AbamnK5DLIoU7kU+6/C2KnFJdEowYoJ&#10;HD3j+PsajqWTULjFpBg5Fg2iOjmM2NxggEv4uJMPBgTd4w348AgR0sDZFOBSUxxmNQ/CvBA4abaA&#10;q5nM2KYh0dvFPnNIP9BLZRN4sPMZjzW8Uo/AydN8VOWtHMYq5OUSrHk19PqhwYUoZiSRpI8qmowm&#10;izGFVlRVlhJdK60oq6ypqW9uae/o7Gyra2jt7Onr72lr7Z4Y7h8iZBvtKA94w/QmTYMXL01NTc/Q&#10;xN9ZGqUx2utSghUY7Zm3eDxqNoPXAMlMGMlsPF1JMCZXMlhY8AFaZrNKTwMcFjiEyL2UN4ZWKVbG&#10;uddUUIDEpIPGeL4cIBGXK2HMrICjSdRft7h5bfv61tri7GR/Q1N/bUK3QiYC+75dKxkbK1HRtQ71&#10;L3hEIYXhBGXkjfqjGhp9iuP+8OWP712d6q7LhDE+0pQbLGkfW1psjOoetyq3lqODm80dSBLR1WfO&#10;QjRrPkGcLwSAe7Xbs+cZm0sL54bvf/3tN19+9uju9sbylak6nb9Wtkjdnw5sf0znwd9+7Sz6FmD7&#10;4TiwvRTvulqT7b34iY8Hx2Ht2I5t/9UxxiYrNsGxw11UJ4I8TgCbGONf7r9Sp4e9fMsBcO0nNYgy&#10;sP3PN3e2VXvLQe/7lcOEDXxtggdRQrY+TKKtzaqdStXuKcYGdsW2AyBbJA1tG1ZvNJEmQxxYFsvQ&#10;a6Y5QzeVxdhGuMa97nHUuoDIIRSXkC1KrxJFLUwgCJFbIKLuBUFpP4CcBEfXYJCgzR8Ee/NJialX&#10;9yLYUkc6GwIpuWvcieGRWBeLbznolSibx22TlYuoSm28UbdJ1g5/++ebg2Hu5gIVmlwd/JhCGgVC&#10;CNJGPNQPbE7G0bsXTWTLyrLZsqraqtLS0vLy6rrG+mb6grW1NbbWN7Z19fb3dba0dPb19Q/0jxEN&#10;7qtOBP3hRGl95/ClqenpqenZ6bHGFC6+nF6pe/jKwWsqj0hVPWCReLTZO2AzUn05P5wvuzDCo0Ge&#10;V25WxjF5TQJClS0kSR/SZXWBmxHUno2rlbkhWXVSmXE8cDg1f9M6/fXYXF+5MjM+1tE61hxxmVUH&#10;gtXuyw1M14W9Ro2K0mq4vdDTSpCuF/JFD6/5rM7k4ocP721f7qwvT/j1QDgcL+ufW7s2kgmyw9cl&#10;p2AXyseIcLsRUemR7zY24disKZTWF6mMV24HCacUm6g7kGrf+fw7VJDeXJ8dHx/tKuYTrMXRefcd&#10;A7Y/5Cr6FsL2NhP8kRsC4cee2q4pykV8CYlBL1++2ntxbBI9KkjLv7w+ALZXDGxocjkN2E4lbK/z&#10;R4O9V+ra+vIA14zDAb5+3/9f//6/3tzeFly7eig0V3DNWLARro2PYRIdHOzj0wEywfkmWimJRbxL&#10;k0mUj6LBYDjNF1GIc7M0V4ZRAR4m7pZLyyYqkQJbC0IZEsDKLJ6gN+cMMyJpYQI1rNEiYcQThf1+&#10;WN8jyCwKIXKbeFsgLIXwYXp7SHXlYEHIRo8Csh91LPk4OImvmHBXERsDONmQVGFDwLhdGa7YUS7e&#10;Kuh2IZRlioRZ1cQB4ex8hzSX493c4jQgbHM7UCiq6YEoLgfRQCgcTaZLyouJsSH1pLikurGluaGx&#10;qaG2qbmReG5rzwCi7Np7ursH+npHLo1PTIx2lYf0YLqivK5vcnpmZnZ24crccBUCiDWarWnEcns5&#10;KtMgbKAoDkUkbXwCtXBKh9WJ04YDAAb2aTVL/YzEu1kdysaJcwJImNQqA5cKD6PaBbVhE4GuiUNN&#10;IHWxe0ONyzu7W1c3luZmJyZ6m3vbwxZpQUDRaiDTNdcW8Ykn02EkTLqNxT8GePqC+ZyIgbM73I07&#10;t+7du7052dtUlkyXVlY0Da/v3JyvC+ty/HSIKBdeA53ToLAu9YJ0W2V/yNYtw5uqFMFqBLWrkgOX&#10;Fq3fePz1X7/+/NPbmzP9Pf0d1WGWsdn8l56/Yzu2P0TH9tvSPU4yNgG2F3lcU9m1omN7+fL1q+NO&#10;URoX8wu2k8D2Jt+DfHgS/aWXV6oGQTJzOT9kzxCwKZdoHtj+HcC2tX34cLCEiygr2NhLNQnv+7ia&#10;RAcH+tpFnWuI2GQSzUnrsTLAQ0+bkvEUhC2biYcDhDXhBC6FqTj8n7BPwZ/AlU40beJ+QP9CAwL6&#10;RUOgZWEE8aJlj+gYplGoLAnn4JyPSluML4T/hHBJoFfkVHFhUhr6B3Qgg8azDUyCRNg4lBAchoDN&#10;4xLfuI23aKJ3t0smEUJZAY9oTDEVyaNEZA4lcnaWibo50ZJQx4GJUdeJckaiiRgBbDKbztGXpLqq&#10;rLxK+FptdX1TbW1DU2tzQ3NHb19nZ3dXV19/V3d3T//Q6KXJ6YnB+kwoHM/myloGp+ZmZ+YXVxYu&#10;thVj+6ghFsPjZbDA9AtXED4IlhQzEeNnW6Ecgm1tws649ZmzNK18ITV8nFapYLYhQ8RUiGtwUR7Y&#10;5HwgdwRVGs/XYlwebN5Qy8btD+9c31pdmJ++2F1X0xC1cE4dgNMZTDXPdCCPyqlgSR0zPXzK5Ond&#10;5fW5WO9sd0UmP7q1u727szTR297c3Nk/trJ17/5ORwpRHS63OpXw19/r5wioJJoXvaJ544IEVaxs&#10;M5LqpKkvL/XARTWUnvzkq2++/erTD68tXOwf6atL+aWQLHvx1jvG2H7HHdtvP4q+dRR9wTIyoz1U&#10;MmvBzl6+2H+9d/osemgK5WLl1wdz7AENO2hK/uUC0tdGuCTes4QW5ctEf/jewDXF2K5tq5aDNa7b&#10;U953UbDxRRSXA8K14aGBgd58AXxNdU1VRRm3HfB8ickxEhG1RzCWy7GEjV6y6UTQp3n0ALLJsjSB&#10;IlYStC0Mr1QYIglkisP9yVGSoXCEe0OJ9YVQ/c6/oa5hwYYo3WgCb03/jYRQ0hcOItcIyjnWmGg8&#10;JGJU9Gp8K0VyNx4sYmQul5TYcQ8JZ6qJ8xwhjg4rB2yz5N9ls/D8h6eThVOcE2RzsKRE4xury+Vl&#10;lz/XyuEoikgSfE5JGsuhWquuJM5WXYvk9NqGlob6pqaWlsZGiJs7ujpoEu3sQXXE4MjE9NTEcG81&#10;kb1EcVlN9yQBG1+jR1vS4aDPg88FHzwwgpVzIDIuVtJZuCxLCkVx2sD/ZO0at6JiehZfulioYFyC&#10;aIXr4kG2MKNCyVYgLfGG5ONQb7yEU/KOzeENt169c/+jW9evrS0tjHfXpFMRh1lFnxBjyzZNtER1&#10;t9sQFIuqlkmmeA9cTq9m49/M7izb+fjOzsb1ndXp0eHRibmVq3cePLrWlYtpgofKiIUrEM33meKK&#10;msbaymzC7xQ/GJ97HHlcy9tTnQcbNvriaNHG3c+/++vnXzzcXh3vGxluyYZ12BzsWkn38v8PgO2E&#10;Cf43AttxZOOz6E97cg89pPv/SUZRyHQPcC0v+Hh1qFfKyJN8/foYsB0mdL9A3Y4Cm2SSHwAbW6kU&#10;rgmw3dridMmNzXUjXPKKuhxc5suBLNhGcToAsLXyTbRBaT3U7YA1HMjuZmALRrM5sDNYpnLZRFBD&#10;wHcMx1EYRqH9AApwtTIC1hKZbJr4G2zv4VAUrQGhMO6qOH6iYJSPEbovgtMjonRjEhMelgMCyq18&#10;hHEqjBw9Cfh27/Zygq9seQzRhIPDMlCdp5Ty/Fzg0sgnQyY7kIQ4RPom+OZ2GAZIelbpt4R/EzoS&#10;dGmBE+oopopE4qlMMhLBxaSiBi17dQRq9IPa2rqm5pbmFiSi4O7S1tnW1dfX2zs0MtDe1T04MTs9&#10;PT3eUUxInS6vaBmdmZu/snBlcWW+v5JmcDbYo0QdVScuD3ZtTreEZqq4cOmARxcqJlKT2cYbdqtD&#10;OJroWVAiihnVZufIIhOCO5Daa0LsB1tDL8j9QGgbz6IcJm5mATO9L0+gZvX2h/dubm/SMHqptz5F&#10;MAEjKkfB6cnyjuHaKCxhSqEhyblu3gpI7wEN9lyTanG6ijce3N1a29rZmB8fnd24efej+/c3WlMR&#10;TRUkcPAavW0gFE+XNg9eXtu5vnllvCNkk/ATi5lFfLxkk5HU7jgw3qtWK08gOfrgsy+++erpRyuT&#10;g11D7eUxn5stad5YzeXTgU2e/T8taPJPG0WP49oJuUdepvvT/uF43P09nkQVsCmMOZzItm9MocbJ&#10;k2HxtZwPjs6fitX9UkHCawVsCtdeKBu+cRM9RNj+/ncCttc3r21B6bEGz4GyUrE0F1YqSD0wh7LW&#10;gybRgR64DppRAF9t9ImWMDczQsFxPIimsXXDKEq4lozo2LBHM4C/DNIXJbgNhQBJdsCHI4lY2O/X&#10;UfEUQvoszZwAqZAMtn4ibP4gARt+/wisfwhypFmN4E7TUHjn8xHw6UimgP4Cu2YNvX+sNXMbSlGe&#10;i7hwj9dGELCDotmZl3GLFRcPI2sCnmu57rE4FOo2NjWhSFCjJ5APohqWfARrRC/pk6DPhnObMsUl&#10;yAKvw9G4rqaimmhtTV0Tze8dnV1dXe2tLZ39AwN9fcODo2NDPV29vaOXp2fpSz3SnItEsyVljX3j&#10;03OLS8tra0uXmrORIM276FRg6Yebd+huFu5y5R4b8y0Olq+xqp4tYehTtipO45AyBJsIQbgU1WQV&#10;QTKs7arkhZ2hiq2xNlc6+0y4rHCNqsPlz07euHf7+rWNzdW5yf6mjJsrqbid0BMrrx0ZrYz62TiL&#10;lZpbiVPcLsStgLjRV8xhRrKl1eUK1IyvrS5uXN9cmptb373z8KNrk3XxsFdNoHwLxZE7kSppnb7+&#10;8Ok3//TP3z59sJSQBlEz8vS48kUVQTC4Ow7WbE7QWU+4fO3Jo8dPP398e3GsvWe0NhnysgjO4fbF&#10;2n+esf3Lf1qv6K9HNoDbSWADtr14nYe1A2Dj7NrDV9FDeWxH12sSBv5q/82/si/KaIl/dTCL/jJh&#10;Y2DbV7iWb0f+UalSDoDtXwBsb25eZcvBhqoRXTD4GtdS4SR6QNj6+7tZncvtVHAdlBvhuSoVnI+i&#10;kVQOAW1ZKNhyqVgQrqNwSgZWFMKn2HwlllEcPUNc4OJHPVWIhWoxxjmf/AIBmx/kKBCGUSFKk2oE&#10;AUECoUTagixq07jTCu535mk+oggOCA5EAsaLMdEQuFjpzkpPCQNzqihqF8ukHBK67+QuEifjojxs&#10;LF1jxqaxcs7np48i5NP0UIy1uclUBoK94rKK8sqqyloCtsqqWhpHaSitbWjrRq5HXz/Rtva+wUH6&#10;WvYPjQ710kw6cvHS3PzcwsJMX20qFk9mS5sGp64sLq+sLK/ODtbEgyG2UDBaOIS4OTjHny3nNjt3&#10;soiZwMIMDDAEbuZwqLJABj1QNnbF8uxoNvGx1MxrsgI+FRQUXigwTKOMc6bCInlFCJcJD+JdW3dv&#10;3drd2tpambnYmvXarapszx3O1nROjZZFvC7lAZPdPyRouBqAM+PGaQWwQUvo8ccqmgdn1q/MzM1d&#10;WVyYG6lLRQCKzNRgsPC4dX84XdJ0+frj58+++Pa7b796cv9SyAA2q3Kk2lRYr02Yt7FdY2zzxupu&#10;ffnpRw8e3rk6O1TXfrEupruE4TndeumfPYoecx78njq2X1EGfxwA8dan3w6OTKL7rF47DdgMwmZA&#10;28EsCgjbA7C9UXFqh9jaryBsxiR6FNgOQ1uesAmw3cBBdFOUuctLV1TvOxO2yUmaQ0Wby4Stv68H&#10;SWxNDfW1tconWioG+BQa4HE7II6VIFyTmlGEd4Sxw6efk6UbR31gbE2kcf6EcI0VuBFIdcPQcwTh&#10;PwghLwM7tFAkxM1UPngO6BejKFqPoMeKiR1aqiIRQj4Pl7FzF56X3qHmFnOlk5dsSMRwc5gkQRRj&#10;GOOC1WizU85Eu5Qj8ERjt0FhitEPmjf6DfHoATGRmOvH1s8XjsgHTbgWoY8lmUulc5lcWXlJWUVF&#10;Lc3qleXVddVVVZVV1fXN7d29vX0DvR2d7R3dvYOjF4f7+4eG+nt7B4eHx2YW5heXlq5MtuVi9OVI&#10;l7VcROfAytrKIv1UiDeHwAfkkBNG2HgWxQDNwn0sCG0WlKLyop8IGbNO9oqzugKbJZpFiVw5mMux&#10;rFdyddFWVZhnaIUXeCAtKJJiKxYt80bOTGzWG6i+cu3m7Zu7N3avLkyPNUY1F7ynNoKpRHnL+PJI&#10;LuyR+dOtvupu7B/oi+WRA4IdqZYEbOyz9fjiOZrUG+uqykvSEeK9bCnFWcTrcdInS98Gywe2njx/&#10;9uyLL7/6/JMHdzcboNRBRDl/FrL1FNrGUVKHOBv+KPVE64d/ff7gow+vr1zuqakeag451SHZ4dSy&#10;fzaw/RnOg9/SmCzHgyNhkz/IJHpYq4EJFK7Rvb1D2R7HCNv+afeAN/keqxO49VZcO7RiM8yh+ZSR&#10;H41R1PjkBdg2Nq9uqvoWPojO8+VgOr9gMwjbYH9fX7cRMVlbLQ3wQtjSKalxwfAYzRKuFfPpgGaz&#10;eIimNhwOirPcmoyQyUySGA7c7cFACNo1NO8xooWDPHyGIuBoALRAkHd2GDShTMP+LRylX0fbvHGo&#10;iIb97HvX4DZwyxHOw4m5rKbSoEp3CsdxqkhJhwgGhLPZjbBXK8oR+EbKxwKaQ+1cFs9BSF5p2kMm&#10;nM7lLTpjLr33cCoWiUYTmWLANvIlS6qr6hoaagjR6mprYM+ob2rqHugf7Gtvp3m0d2BoaHi4bxCn&#10;5uFBmkovL8wtLC2tLk8P1mUiuJgU9y7QKLq4uLS6MFqDLi6fVKvLx4O7LB9noT9x4s4L8bEdklti&#10;V1iyiX5VtusWbKQsHGpusaCpD7hnQ8CkiVONCqWpWaCtoECuBobYQ16g9Xf6kgMr12/u7uxcv7q0&#10;ONNTlo5AR0MQlKlsHVtda0sFjWWmm7/qLq+Ph2huliXEs6P5EGOt+tpiWYBNAr1AoacKrZwEbV63&#10;Hkhm++99/uUXT794/snDezfWlsfSHCJOGOvyGB19MoceLlkwXlz+WPPdb7588uTxnY2ZnupcY3Oc&#10;A5LweTi8xe9YHts7Zak6ADZhQEdXbHmpB9OtlyiFYhQ7jbHtnYJMzM4OGuNfHYOtt8La3p6h9tg7&#10;Dms/CWVjYe4xYANhO2ilmstbDiZF6TE6OjrMk2hfXxdOB40NtUrsIcAGzW0iyhXwNCxmJcUI9IzG&#10;TppENT2SRlJ2KpURm2g6RXAGD3wsjEGSew6gUMPRE2cDXDgDrIfTdZ5Hg7h0QolLzC0SCWBI5VkU&#10;iWzM2AK6RhRP5xICjECaR3mnES4hOY02ATYnm3JsEvnPT7kMMw4XjFPQTHCUrl1iYUUYBbT0Iv5b&#10;J6glcCNy4gty4kgQauIkfTLxRIY+7UwmW1xeUlxeWdvYVFtVV1tVXVtTUVnT0NzWNTA82NkOkcfw&#10;6Eh/39go0Tb6wg739g9dnpuemiWStrQ01Z6LhIj6RFumllhQuLo005YmXPfDy4+ZDjEl3MDksstI&#10;yioPoBUn58pR1GIRQxUmNp5ArRZOthAuB0OChSPEzVaTULOiIiFu+MckQMfeBCmAB+2zu/0ll7Z3&#10;rm1ubm9u7KyOd9aVZ6L+YCJb0zZweePuQhnxcoycHrY/gdsCssTWhgAUN/cLmqwHFxtV1K4WYxz2&#10;yaXxNL0GEsXNm0+/IrL2/PHtq0szo4PNEZysafQNp0Oa1LzbBdz4N1R3USdHqdP3IV+4/tbzZ598&#10;8vHtq3O9FfFURdKFglgONHAm3xnG9jvLPf7264DtX46UufAs+r0g2vfff38wif7400EmN4+Uh4Ht&#10;5cvjlQcnkO2V0qCpK0J+oDVg7Zf42t6e6obfz8+hh/dshwibAWyvd9dZ6XEQLplvOZAFGxO2kaFB&#10;mkR7e7u4xYUL4KHOLcHpADdRyGsZ2CKpUkkxknKqZNin+cJoAMil2TaFvKJkDGUHKNQDHUPEB98C&#10;gG9BdE75fT6+eIbCSNwGwHH7uz8cxkot4tc5JgjJbVB5SJgI3khzc5evLj4eenE6RT7glRZdEYw6&#10;WKnKJkjeqkHsxVtnnlWI1/DOTSw7qpsYDNBDD6iHL62ax+nSwB4jKGtg/R59TtnSivLSbCZXWpbN&#10;lJRU1tfU4CpaWVVZ09jQ2tnZO9Db2T3Q2z86iu8Qw+MDPQPDfcNjoxfHp+cvT07MrixdWV6ZH65N&#10;R32aHi7vn11ZXVlCJ15/eTwahmqO1/A8Lqu4cIdqQLBx/x4bQ5Vql8dPdFk5LBKWy8G6rHyzKBMW&#10;p4hDYws5mnhD5WRQaDGxc94slA3TH9bueqh2aWsT9pTN3a0rk70dTVXZkrqOwcsL67du9xDeMFnW&#10;WEbsZibm5zoI+nbg0zCJQj7CJ9Y81bKphgSjEVne1k3fBuvmHj579vyLp/d3liYHO9qay/ziYHd3&#10;TVVFdKfDSEaXsfQgj5wXbS6PL1K3++DG1vbq3Px0b0WC/q5oPMniFV2JdwbYfj+B7snOg99kqfrB&#10;ALbDV1HF2FTGmihjjRqVl6ct2U4DNvlx/rr6ykC1o3Uup+Lanqq82jtG104ZRA8B25rhEb0yvzCf&#10;975PTEyoOZQI2yBNoj09nc2Hyg7Kyw+fDmB6CkcSxSU8iPI+LZ0kFNIDiSxMCBlwtSQXpBMCxhIY&#10;4EDLwuxFCgZRvBeiJwHRuL4gsCyg+zB5sgAEy6YwtGvBCH7Jz66DAFun2PSuszQCj4euu8WFhIQh&#10;SAcgZePIWzl1in8KUgXOMsMTw/p1kQ+YLKrdjqtAcGZwuh1IK+L2c4+XiYjHrUEzjChzzNsEbDBY&#10;lFZWItOjrDiTzRTX1QDRaisrq6sbGts6Wto6utrb+3oGCddGRoZHaAjt7R0eG5mcuTx9eXxi5OLM&#10;/MzCxubq5Y4SfMmC8YZLi/RHsr6+dOVSa5bIqY/FHh4vIy4mUiGVUA5D0IajgJ0rA7Hz590YCyTg&#10;BxWxG6tBuB4UOeFm4WwWaTwowq7NxNu1wiLCR255MUmbl9xTHd5AtO3KtavX1tY2dzYXFy5PXuxr&#10;bh2ZXb9998bORHHUT19iDzxmLv4WwBJp5IOCeOseF68AIQ+RQVIaElSQuNPQiKCpz429Rdmlh88/&#10;f/b0kw9vLF3saWtqqE1pnBZqT83cu1JJKCXnAryx6NiO6D2cLm+obPrKys27KyM9w12VqNy1EwAA&#10;IABJREFUKT9yUYSa2xxayTsCbP/jf/x+sUW/Rcd2mlf0FGD76cX+m/yG7RX73gXYGNRO7NhOABvo&#10;1hujTu91/rz6SuI9jvbvncDEfSR57Cuj6LFJ9Mc8rh0DtjfX17BfW10SaW5+EJ2UNPCLF/lwAKkH&#10;A1sLDaIQeyDYg3ANhI1PBzCvEw9L5OinFGEjKhenyc0fh9KDiw6SSJOMJzGKclNfmKHKH0I2Ef0v&#10;VqxpeBb8ADJsn7FpC8GBGgn5iLFhNqU38fk5U9fnFzaHGyWMN1jY4OlgruaCOgL5trxlk8IWG5K/&#10;JWBWHnaunzNLoZ1FZjeLch5iPCKEg7DXgcJ0DTc7NtmDVMISgUKtVDadjMciMZxEiisrS3m/mMnl&#10;imvrq2ubm+oqy6vqqhvbO9rau3o62nt7enu7ewdGJiaJAff2jE8OTkxdnhodHCIKNzExs7S6ubYw&#10;2pyNBIiUlvXNLq+srq6srSwMVCVCAVYe4xNzYIuGDgfimHzbxaYNkg4BahvXpqKvBYRUBGy8SnRw&#10;UbKUJWPM5M9ewMxkKhTuVsj6NjPcVoRwmFglEAm++2CibWFzBxK01SvLC4uLcxPjy7cePX20O1GV&#10;DLC+xsU5xm6+G9M3nijS6dLxeNjntlkY2Cx8hFbOAbscM1X1CieC4PDsDyebdp99/vU3nz++uTrV&#10;29bSUJULuFlL7auaund3NOGXhanjgKwJPjqNf7tDqZrxG48ebk+3NPU3l8U1hjUJXA/VvyPA9m7G&#10;Fh0aRY/ETf4Ei9Trg66CPZVcq4r3TgG2Y8h2NE1XSBobs16fckg4jGoKBPf3VLfLyxMLth9+PPBS&#10;GZ85GNvOqlJ6LMrlwGhvmZyA5eAiz6HQ5vb39YKxIbGovqaqSiImS4pVDVUcdVORGGJjmcQpYKMn&#10;NJrGhTQDl7sMojy5osWFGB7uisEIzoERYmVIWgtgk+bHvYAnPxpKg3wpCOq+MCSr0O1y/QENqnAS&#10;cmSuz8fzp+ajR5/mThwPOcWL9QYaC9PY287yW3SsW/n556RZQ8KO5DU7Vwq4udhOHhSCDD6vMh2E&#10;TI7QF/EhYfQixxKpTCycSEZj9BllissqynIliCoqSWcr6xrqm5qb6msamusam1taO7p7u7p7u7s7&#10;e7vbe0dGh0GCL10enxqfvjw2Nj4ycXF0cnZmCbfp+eGGOPocotUjV1bX1lfW1hYvd+XQ8uBlqCaE&#10;dtqM2y0N1sQx+RGHTI0nTghybeix57o+JzemWLigj9gbvPImxnSmdaokHingmBWljq+IZW5SQYrS&#10;UD6zOj2BeNPih/eu7Vydn1la2dxcX1ne+PCLrz6eKUtGPBz1yd3IiGrXA6F4NltaU9/S3tlUXRpy&#10;2oSxWeDbFVQzuvrY28kCG3RK4bYdyw4/fPr82y+f3d+Y6m1tby5Px3RWoTn9xYNX765W+DxC0IzW&#10;MONQqhKLiAAGI/Hh248efHhjoPbSeEtZ1CN1B1gVFvf/+cD2f5y4HRyCtj8c2A5Dmwh0Fa4dArYX&#10;L19xMVTeJ/pSbbkE2E65HuyfBLajCIbYotdqQD3l0qBeKX+wUO5TRtRjd4ND5vf8Jy7ARi/LynKw&#10;wO0t01PC12ARVRfRAWzYerraOYmtrqaqurICbQclKopNcC2aKcVPMZCBydEk6gslEV7E0jU5HKSS&#10;sf+HvPfub/PMsgT92aYkEjkDRAZzzjkTYE7IOTIqW5KtHGyVXaH3Q3RN9c60s61Iuatm5599zr3P&#10;C4JBsnu2bPevFraVTAWSwsG5955ArSeoSXY65N0TuzJ42xtgKKAWeQvIkc1EpAxx4TR2WtFTRfOr&#10;zSzmVmg5jGb2VFLbmoHEU5hUuIxSr9WZzNQWQLkd2DpR6R7l4iLdi8oONLBWaqRrFK1v6O4jsRhV&#10;j6q1RvqNMCdBRSzAGO58RCl5xTvjCQjQ9gcaW5pbOrrbm9q7u3s7Wtp6+gYHh8XTcmh0fFTg2vjk&#10;jHhdmJmZmAjNz04tLK0srqwsbW5ub6xHtte3w1ubaxuRVDqdzeR2dgvR8VbY0GwtwUSuiNVnJrna&#10;5xXvspEkdZRjpuJxDNZWmqORWaKiPmeyiLILXs1qPfA0FNUA8qgMnkpd6O5JncjM2SgInC8HcmTF&#10;UHqB8jYJF/VWd3/mqvjrEoknEvlCLre7f/3uzWi/32lm04EBTasmq8Xu8gSax9fjhb2DK9cu76x6&#10;NGpmbFI1yPEkak6Wq3a1MyYZbe6O9MMHD549u3ettDk9Mtnf6LEb8HPEZ65heLN8GPRYqVhZJ9ka&#10;SV801TJSTLTipac/dunmzf3xnmRmYbjFrick1RqdreOJD979NP8NdGy/SP3ed/8ZWDtrqjqDa885&#10;Nfftq7c/ynBuhbG9VOxNp/naKcbGA+fZ2qnzrqenYE2WiL56zXEeJ3HthXIQPYFr3xCw7VEYuHj2&#10;oG6PUnOp910CG+HaEg2iYoyamZSJRd3dHaTOJa0HvOuctNgiQ4yAawLOXDaLHRbRRmRme7ykYKP8&#10;Di/anMQEh2MoJk+7leQcVht17RG2gZU5HOBuNhLuYpGGIygaRqmqBWXJlLQBxRQmT0qs4dAyijDU&#10;Ut8e5/0ArXQG7mUjzkZ7HkrwqdNoEYABgS4mUBQjq1gISndUg06jxZALt7uJQnPFnxhXElTLeP0o&#10;EkQ8kx+q5M6ezpYOVHd1tHf1Dgi+Mj48Mj4h6Nrk1NzCgsC12ZnppcWF+WBoeXFjKbS6trG+Fd3c&#10;2o5ubke3IoI0F0q7lw4rhdhin9tmsTQ0jWykaf2ZScfmWqEHBjMiAwUF9OAuShlLFPcLYnYRNfIa&#10;uo6ynEUOqPWcwETuBGZr4GbcFy/bDeQ3ocqA1FegnrqOuuRxj4Tst15vcTSPLa3EUslENBqLZ/b3&#10;U+HpFncDJ8YZxYcJNToWu6epfWRl79GTR4+efPLk8b1Sp5bIJPS5WlKd8X5NVU3m0GplpLfOaHZ4&#10;h688vXPt40e3DkpLIyMzPV6HCfsD6jZtCyYPs90NFNerrlb1qatVCzzW6iwWg7VtYnFlNDCxW1wP&#10;DvipcNRgcXeOhw9+e8b2i8cWnSZs7z+Lnsn3+F55KMj2QqAKgO3FawXY3tS0qLw8EQx+/pLtSDK2&#10;98DYWVyrjdt9xQWmtYSN+/ae/3Bmw/aNBLZ8gcPAlYtohDdskOYqSo9QcAEbtpnpySElik2KPchO&#10;JYHN19rGgyg/fE671e4REEd6EI+gNsA3iicS1I3Si9zsJuCoI3S9C8RCpqTDarI2kA1e0DYx9om3&#10;xBiKUynupRhBBc4ZKRAce316aukpKR/YptWwg6auXqtXa6grGS52Pb2q89NIzVYkymAUwxnalbnP&#10;SsVuoXpu6dPSoc9gYm4ofmMeju3I86U4EoFrgcam5kAANrL2vt6Oto6enq6ujtaO7r7R8ZGhodGx&#10;iemZ2en54PyMGOXnFlaXQssLwdD84urS4vL6xlYM0bmRWGwzVi5k8gLY9kpizIuONTfYHVZn+2yi&#10;WCzmBbIlVgZ94qMB26WgnXTyRDWCmmFZRVYqGqyR1UYpbHWUpFtPXE6tjKMX2TR/UVYrY6t/UZ5B&#10;ibyR3gNtonQ6+N3vZPTRRVYy6/UWl79rMrgYnMdjoiPgarCZ2EBFji+j+Ly5mwY2Dq7defzJ00d3&#10;73x0+2qiTV9PKcX1jEFSpyHzBaRxXWprjeLXn73z9OPDKx9dzUWCw0OLQx6LrBvUaA3eycj+3gT1&#10;7Cm7Nf4l+Lyq4Vhyun5r9Qarxb10uJvanO5uCYi/Zr723qno3o13eUW//eeRe5yUerwX2M7QtfOA&#10;TWAJZtHXADap1DgBbMdW0dfnn0XlheDELu3ctpfzcO1HthtIYHv18uQUeh6uMbDt5mokbLxgC4c3&#10;lZqDFU714A3b9PQE+d+pJ7mzo01GTFKyh+BhTewcZZtowO8WNEzMJFSHgFnUQzs2P9S5/gA88BhO&#10;PQ4szexseLdjJS9IGcIlBXYJboZsI8CIQD+7xWIHkbOgxxOBH4IfGLS4FLK8HTUtGnqm66DPx7WA&#10;pRGEA1qV2qDjFTVe7VU0etLTnPO0IV9TI5mRUI1VXzo6Qeg4IoQkWYKwWa2Ym8UMLZilF2FNjSRl&#10;CUCo19o30NvV2dvV0dvT0dU7PDI0MjwyNk6B4AvB6cl5mG0XQisrodBCCLPo8vpmJBUWryTJVDSW&#10;LWUTqXx5f6dY2TvcSy91eV02Z2P3dDQrPj/5bDoZnW1tsJIpnk621HmvIUOoSqei5lS0A+Loiw0Z&#10;Uj1krzLBCJiaCkZZmdSGldwFSpyDtIPUIBexX6u/+DvW8/6O8I/kI3RjJYOW+CgaTBaKBkUgiyDO&#10;Rh2Xh5IW2ihehnyN3dsf/f7+R3ce3P/o2t5OMRHy6Sja46JKwSPloZGsS63hqlfxOTQ3+BfvPrn7&#10;4Ud3rxfDS0M9oXGXnsgoUkB19sFw5fKSz6JTwFD5JSR5UwQfWtrj6Uz+8NVLlfT2/ORgd8/QZGg1&#10;uX/9HcD2GzC2X7DM5TRivYewnTeKSlirAbbnYG3Pn79mN5T4t7Yhqibco2bHVots7wC2aln8Odh2&#10;dNwYf0TBa3Q9ePXy9asaWDvmazWTaBXYsrWZHorloDqILtKCjYBtZnpqvErYxCTaSg3wAboKuF2e&#10;xjYZE07QFvDYrTgctDQh+BvLNcAfUsABcj6Pn+4HXi+k9XRjpBHUQc53zquE5AOpRQLqnHYK+8YT&#10;SQygZpNBDBtAHHpCmS0mvEDrDRjO6okHqKjkCAZRlU6v5jsA2UVVspCXCt1ldhn3AOAZQb10BArA&#10;CzXwUMfnVcJPEyzpAtisiIBrEDzSJ2ipF8u1Jpjfm5rbegaxgezpGuzr7B0cHh0bHhwZm5wSlE0Q&#10;tunp6QUxzS8srwiqFlxaXl1dWd/eCKcT0e1wIp3MFzKpRDKXyRUrlR3Mo9tTnX53U2/v1FYyWywI&#10;ypZMLA/4nVaz3qAlHyxxFC3X3KtU+MOS/V2lFKVySbyAPVhj0cWMLkGSJQuiirw2TKR8QoBeDfu2&#10;i+QzB7BdkKxPKbVSPlR1tNKjNmTKg5INe/hU6Cxmk8XmauzeuP3JJ49u331498puZnM5OOREFpvA&#10;TqNZp6uFNr5m8qZMhh0ZTM7mlXtPnjx49Oijg+TKUNvQMNsGqGlVa+vdLF4ON1IO+TGk8Xc01QZ6&#10;An3xnuvMvbm9vZ1cMra1ODO/spk5uHLr+uH/H4DtGNB+Gtq+fRew1YyisrLz+Zsfjw+jr6pj6Juj&#10;swLdnwVsR9Wq+LPA9mN1DqXKd8nYXh3necjY3Bq+dgrYdqqHAyg9lDlUKj3YchDiDdv01NT44OAg&#10;t7ggiY0mUd6cedyBFjocYBKF4d3rsFod3qaW5ka6hnrQ/+5yuhXOBgc8kinR3mLnTEnqbLGDm9kZ&#10;7GwW8rhDsGa2OLj4HQlGnK5hgJ7LgD4nk0nH2RsaevKRYANPdzGc1oPDUHMdgA1x39RmBIslJPn8&#10;BIdgop4i2jQqpeEJzyTB+SivgqL4xbPYZDYLSmJxsITNK95vCmZqDKAZGWy1rXtwaKCvr39gdEAM&#10;omMTUxNjY0Pjs2ICDS6gxWUuND8dXFsKhRaDK+vry4ubsXA0lRIvJbFUtlhMpePxVCpbgFy6tHtl&#10;P78x2hbwt3aPhCKZbJpi8rYmOzywYYiZjwoRoLhDOGa9EkqGmbteLSkWx5dcJHwT75WWN24XLtTJ&#10;Uj4qP2Bg41lRhrWh2IoKownHVJQ1KQuYGd8o15LvmVzWTos/g9VssLgDbeu3nz77/Sd3792/Xoxu&#10;zk2Ot1s0KPu7aO/1mrWy8OXYCKWunjXxCxlNDc0LHz99dPvGtct78fler6/Di5tmHQObvWu1eCXR&#10;6tDzOk3u1/hCzIyNWTkH7eks87s7uUQ0srm9HY0n0jvXb92+uvdfBth+6XSPY8h6L2F7J2M79h28&#10;4ITa58/pelANmpRI9ubo9RnCdnYU/VEpRj5GNTYjvI+wKVG9CrCh44CG0VNz6PcnwFwBtozMKuJB&#10;dBs3uk1ZS7XMKWwLwXnasAHYqgXwqKfi9ZlAKI/H34KLKE2iSAD3Oq2w3IjvQAziD7ghjfCKL1n2&#10;QYEYXpcLBgTBgFwIlURSOGZSqu/DoQD0TMCIlSCOFnEWE2xWRsoOMtDRE6UGeqNBTb0eOizLLl5Q&#10;wfKp1lKSB8Gcku1B1zR2iHM5JxUm15G0g5OtVVyRIoM/qGwJfA0BSGIGw5pPsEpYYt0eH8ywjU3N&#10;TaT06Ojo6urq7R/s7eoZGBwd7esbHJ+cmRydmB6fnJufCy6C8S7MC3wLrawuLwUXFtfWllbFxzqW&#10;ziRT8Wg8WyhmsqlkJp3LFwr5WDJf2dvfiYX6xO/R3jM8H4ZPPpFKJdYHAnZoW0zij4U/IGpQOXmR&#10;FudMhGSArmxE4BmS+10I9EjOxhNmHSVOQsZLlgT2IygsTlYnqJR+P65PqK9BNhkFzvmQZjGpN/ib&#10;Z649ffrZZ49u37xWSS5NjQ71+IzUFFjXutTfYJAT5Cl7p4bD7wRCmhsCYx/ev3J4sFeMhUMDPvGX&#10;gICN1LUGe3dk/2qizaHntneGM7WmtqgZAMmfQI22YaNSykY3VpfWI7lCNrvz4YfXD/P/ZYDtl0/3&#10;+Dmz6NnbwbenGRsI23MCE9l6IKMmZZX70ZtzXPCngE16DU7RNYWvneuVl5b7oyOJmwRs1Nf86nSk&#10;x8mTqPg8fgNgKyMMnLxUaDkI00UUc6jM9ODDwRy0CtOCgSDYA4H+CPYQ/Iw2bEA2b0s74Rpiclta&#10;Gn0uAUPIYGtEyodga26nyxvgqygicN1iCvV72cqOURPZHQiCpqhKZBhx2ZTNaLLYLXZE6cKMYOUq&#10;A6PS2MQtbwgU0qqpZwXJihfrNXRHEM/4OlKmQ7LJ1wWZE65ipQSbqDC4qTitny6mKvJG8s/TIlID&#10;h1cCU8JaNrc2uH10M4AUGegmUK2zs7Onb2B4sLtvaHikv39wcGxmZnx4dHxienJiOihIWmguOL+w&#10;JD6ka6viy9Dq2urGtnjEYolcJplIQkOYKxazmVypvFPI50s7+wfl9Npku8ff3NE3EowkxSOdz2zO&#10;d7htONBy9Aj5+ckohhRNmqApSletZjCjUlTejqnVKolS1PSCLNo6OgCTnE3Zpl0g0KOWeYLAOpVS&#10;LM8JvfXyRKEIa2XBgZ7EHnZXYHD3k0+ePn360eW9Ynpzemiwu6VBh63fBU3H7HyLwyTvBJKpVddj&#10;3LCsN5ps3p7CbuHG7VtX1maWptob8Jlh24BaY3YNJS9f22h2mHQyzF2eQTmUhX8tPmzjr4HGOpcv&#10;lTLba5vb8UKllN+/de0w8548tt8waPK3A7azyUXfnqVsALcX3FN1VGMbgJngrcwtenkuY5MG0SPF&#10;IHoMa7WD6MnkNknYkG6kZPW+opTe1wxsL16exrWa95lfoAjYKgquUS0VpLmbW5vrlAbOwLawQJcD&#10;gWuTk6P9/X10OlCCPVii5nU3tnXwSVTwtZYmv4eKqmQGG6ZPlxPiCBxDIQ6h1gOfF57RBuSsCebm&#10;xCzqom9To4GVDqAQxALg7BajjcuRIebS0XRJ5XRE3AwmvYqqjtVkLQKwoYGTQnrUoG56aoPjVB3Z&#10;f0lvwNlFJPYg7Rv1pFys49d7rRq/ETW+CxwRX8ATQS0N4n1Bf2gTWSyamgWgd/X2dHV2d/WNjA4M&#10;Dg8PCXAbmJifmRwbG5+Ymp6aFZxtGeEoc8Cz1ZVF7Nc2Vtc2BDPeDqcEm4hFoolkLLe7t1vOFYrI&#10;NN7b2d3b39vJLXb7fS2dHV0jK7FEMplKJ+Jb4wHEtKHUifz6WkFlOEtTw51bhNWwjpHv4MLvSLbL&#10;cbuy6qmeTVfcLQg9B1ga9G2/wy6MbqYXyCmPX4hFIxLVuNVPOWgSXdNRxTH872bB0YP3//T5s8f3&#10;PzwsJCOzA6MjnQELpZLX65oG5yY8Zjk6qpWaAo5RU/NMi/B1V/NQsHjz5p2PMgNTCwONFq1EZPHS&#10;5eiYT125vtLSYJITrfzZWgUcIX7BPM4ZmBq9b2wtlU0Kppsr7+9XDm8dRMZ8H7z7af5b9Ir+xgm6&#10;5+BaFdhOWEVfMrC9IK2uAmw/yrCNV+cp2cDTmHZR3/vbEzs2OYv+xIbtbXXD9ko2M5+UeZwjYasB&#10;tvSx9z0CbS6yijbWV5eh9AhRCpt4zE6DsE2MDhKwddKKjUM8YDvwNrbRkgnA1tKK3ncbao+xYIPT&#10;oKkRzlBasEGaS1I2eKt8grM5eRPvcqHXXUykcMY7cRWlTFyLHWVWVrPDLhiTDeFEqKvUkYiL7p0G&#10;8hfILZsGq21UtuBqSDyDOo0UtgYspIrxqkpUq6lTScGaVo2hVUsO+ToaYCH2gMgX5kdkexgo7xI2&#10;V48YrhubKLKkqTHQ1NrW3tXb19ff09k3NjY6Nj46NDw2MjwzPz09Mzk9PTUfDM7PzAYXxEdydnZp&#10;bW0ttLi6shmOiJFfjP3JRDRdKWWi24lctny4t1cWlO1gv1IpZwp7h5cuHRQ2x5p9vtbOtp6FzRgc&#10;b4l4eKFTzO/wMKHNnryt9WqWPKD7QCUjdPEE/x0cBHRGoI8Mlw0L/oTYb9gQULN8EbXwFwjXqAfh&#10;ouy3ukDAxuFOajKh1TO+HUvQ5AQv88CNFruvK/nJv/zx82f3bhwWkyujY9P9rS4DXWTrNY72sWCb&#10;TcfVoxqlp0Cik+wiRXCK29mduHXv7v3d3sH50Va3WUYwabRG/9hW6erl5WaHUXs8eVIqqE6+VjFK&#10;0kYQwjeD1dU9s7S6nquUDvZy0S20tn7w1dffvOOJ/s+1Y+PnOX35nzgenAdsdD+QizawttdHZBaQ&#10;WWy1yFYDaxLVYJx//ebUiu1MofJpwqYkidAg+voEsNEfQyYVncz0UN7Lr+UomspgDKLDgeJ9x0V0&#10;mbxUIfYc4CQ6PTU+MdJfEzFJRVQ0Xvpped5CwxkOB+hB9jbhZkpCD8HrPMRzPMqCDQ8IdV3Q43qc&#10;0IVRWK6gRPCMim9aACRWi8OFmHATMtmsgrahGspo0DBpg9ZBPLcNRq0BP67Vay8i9Z/aCYwU+E2V&#10;RlxUyXSN3oqa9CSwYW1NoWusAdFSFVIdnRdwaQWVUOuwPRIDMIXCAddcsBtAhNzUCGxraWnt6ILV&#10;oH9gZHR4QMDauMC3ufnpydnZufnZ0PJiaFbA3GwwNDczt7K8uLS8srS6sRWNhBOpaCwRz++UM+IT&#10;kMlXdsvlYiaTLVfKlVymtLt/+bIgGtGpbr8n0N7ZNRwMJ2LxlIC21cFGwWbJYiVgRYsTr4q0+VrM&#10;omSQV9fjQFJ/EQ4q9sgrHk2mdJQmfpHsorgFE8WBUf4C4zqBw0VesQEZq/1X0r+uJHPoFLU/XnDM&#10;zsDIlc///MfPPr9zda8YmxkOzXU0NnA1db3aGBiYH3abeOKXX9YMlEo5gtFmbeiM3b5+sOwdWZnq&#10;bmww6Pi2YHB1BbMHV3cWAla9VtmtadWK951f6mibUC9DAPCCZbT7mtrGFuZmpwda3A6bQfPBv//7&#10;F19Vi/dOPOP/+YDt2/8DXPv27CQqCNtLJm7Pq6r/anRQrUi3qs9VlmT/wQb3tzWDKOPam/cD29/+&#10;JoFNdlFhEiUcBai9fKHkxVVxrQbYvpbAVkzKcMlIlEsONpTLwSIG0RAG0RkS505OjAtg68XU1U7B&#10;HpKweX0tCPpAX1Uz+JrPZbPZXU2tzZzxAdLmBxjAgeST9gPAm9Pp9eIm6nQhvsPVQHEQdvhHHQLH&#10;AGx2NFPZLSbBBeBNsJpMaNrE3EN1oQJ9DLgMCOKGkhW9nnQOGq500ipLbpoyuQKJ7g2casbBNwIS&#10;cFHU0X0PpKaOpG14vqAriayjyKugwESj2SHoo8frcrnQ8OwHW4OKraWpraOjq29gcGhoZGyou7Nn&#10;eGRsbGJ2YQb6tbnZ+eWl4OTswuz0fEi8TCwLFry8sri4thUWoJaKYhItFIqVYjRZ2S2k0tlMOpPN&#10;V/azmVKpfHBQOTgoJbcm2zye5o72nunNeCqTSaVTkVCv22ZB3ohBa6BMXRX54FVUREP0THy/njvr&#10;6vhwQIBEo6WK66wuQsZW9zsS7F6UmQAXyQLPNS5SEKcs17jmr74a7qjmHBSWECIL02Ru8M3c+eyz&#10;z548vX9jL789ObIR7PBaNJSqJD4RtpaxYKuV1pkaisqUTItKc+ilBw0wRgE+WkfPeI/Lv5rdmB3q&#10;anSCppvsgYFg+vDa5eK016KjYzAnHkkFHA/FLFIkYKuX8Uj4y2GxO6w2uI/FXxcBbALavjiPtv2T&#10;AttPTKLfnA4DOTOJ/vBc2Wsd45oEt5evXtUAW9V4cMSYxsD2RgLbyWTJ9wl0j2pOoq+VSioAGys9&#10;JLCdWbCdATZlECUn1ebmGoUVyfqW4DxdDqZn0PVLwMY3URxAm1ns4WumE6lAOvFPa6MHMWtOXzMB&#10;m5jYGqnEinI9MLbCBI8mUQylHi/M72IOhf/dQe2gtFSz2djgLgZTtxMNoSakGDnsFqyWkLmqkgHY&#10;SMelYiPMqHqwNCpDxl9xYBTM2yRqUrMNXm8wUrmBilQCJMmiywHoDQnDBMW5UCc7xUn5S+ZSCD3I&#10;a28TmEt+A5+/0etFPFGzeDebWul0MDgkZlDxEerqFV9NTooXA0HZxDw6OS+AbSY4NzMTEmRtcSG4&#10;OBda3diOhMPJXCYaS6VS8aIYPuOxfKWQSSfFKFrJ5/KZdL68s7dT3t+rlIrpxV5/g7uxvXN4JZZM&#10;4z6aDo830ocDgyDWUKil4YbUerLuc9egvIrSvYR2VVRhAxsp/GQU3og1HKjZRSljI2ZG9gu+GnAy&#10;Jx+K+Z/qVVOrrVItI2IlrU7/wr3ff/bpw4f3bx2WosHp6Fq7Q6eu54QQjcE5sNTjNNA6jZuNCZi4&#10;J0GGF6ElhzQrWoNtfPcgk9hen+5udLtb2vsWIsWrH96+nup3GqVyjZPGZdkCPruLz64bAAAgAElE&#10;QVTUuEywXVdfjRFWVw8d2OwxsAHbvvz69BP+V92x/fK9oj+Xsp2mbacZ2w81wPb8BKopVtGTriqJ&#10;a8qaTDkevD0BYe+1HVSLlbnmj3HtDQMb8cbzgU3BNQlsiVQyrtTtbfFFdFVaDkJ8EmWpx+Tk+NgI&#10;nUSrmeAMbFiwYRIFX2tt8rvhZvc2CqBDXzIqk/2cVwSth8flIa0uvummVngH94U6KXcN4YTwGlit&#10;sIOiUcBtYzsodexBAoqeNy7JxZofr/fI9RBPLMRJgqyQpQpP8Dop+qjjjjaWtuuYreGZwYbKepIH&#10;EPnQchWKiu4SKCk28O5GZ8LvDieX2e7CfhCmd6/H39hKWZttnV3iY9LTPzQ6PDQ+Pgz7+8Tk1Mzc&#10;zPj49OzUzMzkwsLM7LyYRpeXgwviQxqaDy2tbQu+lskVsgKj0on8zk45Gc7slEv5dFbwtUIuk0pm&#10;ChXxKOezuWIpsznZ6hTI1jUwHEqm09iHR5cGvTYr/P98ONTAsq9Xw32B57IammNMpfUkONbKDBPe&#10;/LN9lArjyYBRx9rdugsq8smzo1TNVct0b6iXseJqNWcNyRxOHRUbkh7GYDYaba7G+TtPP/v0yYOb&#10;Vw/3cuH5jc1OC6dyYxLWWruXBtxGHSdlSmWhIvFFwbKOjqs6NcGw3p24ce1wb7cUWxrtGl9bDWd3&#10;Lt+8+eHBYnODkWpheQTVabmzj9oRsW+gtGAinMe1yhT9JnnmB4Ku/fsXjG2n1m3/LEGT/9njwalM&#10;thOE7Qe+ib6sisdOwZqCbKdx7W80TMqcXAY28dXpYfQ8VHtTVbFJudxLhbEpte8vXhzj2mkJ29f0&#10;YGAjBRtdRLeOve+4HGDBNq9IPSYnBLAN9x9HTHKvgd/nbyMCR4NoS1PAi/umpwk/4PdRxQHGVQIx&#10;CEOIuPFI6nZS9THdGZ0NyFijLFx4QW1wLiFVUpA5FAejusiCVgO9CT3FeooWogZNjJkYhIxi0uDK&#10;PIOGcYt7iQw4KWh1qnoNBRexnE06edSsZFPJXTshABCB4BDSegriV2sMFhslj4s/mwPNDp6AGEM9&#10;vsZAW2dnW1t7dy/icnt6+odHhobGRgWuQeUxJV4LpiYmJ4BtcNpOzIjRfn46uLKIzKLNyHYik0zm&#10;cpl8Pp1I5CrlTLyIFZugasVSvlQqpVOZbKFczGXCqWyulIstDzY7PS2dbZ0z4RQHgkZmW502K3Qf&#10;yArWcl4JgjHr6XIgBu56Na/8ZRwZd7ywwkXL8yg4m4o2aWQgrb9Qj5RxUilT2SqVqspfg7GhxnAu&#10;7zfgTEaTzWa0NDTN3Hj8+NH9j29ePSgWkrMzix0GVb2iEDE09KxPeiwCxuSWTS97raTZlA7XRpy2&#10;8Vk1DV6+eePq5f1KIb29EhcfkL2rt+98uBMd8lnpaqKwRS1w1cRFFCaTSU9VqxeppodQW1UlbrBf&#10;aFQffFHz+Pcvv/6vMYr+srFFP9ssWsPYTk6iDGw1F4SXVY3Hy9PAVt2vVZuRj2SW5KlhVMLbqfUa&#10;UkB+PAa2Vy9rgI2J44vn7+RrBGxfEWMrCLrGErYwSXNhOYDSY5FwDRoFwrXpSZTAD/Ek2nnc4uL3&#10;t7R3tLVJwtbS6Pc02B0ufxNWcALV/L7qXg0WKg9SdvmEICgbtR3Q3cBJlwNB1ChFEn9J0XpgsYlJ&#10;FKUJVouBwtaQIWlEdSjtzLlhUk2v92JupJo6qn2XQYb4miZMri5AkKoGYYaUa1RPDS8QvkF4X08h&#10;HxdplXSR5iatkfdq6AEGoiK4worOBXeD4KN+BKI3NTajbq+zq6e3r7+nu6dvcHhkcHBsXEyiY+MT&#10;Y2PjU3PTs3NTU5DmiheGqemZhbmp6YXgSii4vLW5HotH0oWsAK90Mp4q7ZRyxWKhmM/lCrvFYnmn&#10;kk1lM7lysZAFtcsXi7nIZJvbE2hu6ZlaiydTGUGzo2vDPpBcspRpMZ/Xa+ldpVGbel40ijiXLPCq&#10;KodRkZwfO0XidBfYeIAzKQvgCO3quVhAQxnq1TjvKrQB/Ykx0SpAfJBszqbRg/sff3T79kc39wu5&#10;xMLQULtJxaoS8TC4hzamvDbx1tKzC75mlGSNTfQ6g1m8wCCuRGdbu3Hj8uFuKV8ol4qVSmn/+u27&#10;dw7iE80OElprZJQwVCY2uxN2PVR2m7XcIY2rKLFvBdKVIHL1CWADefuqim2/AbD9YrFFJyHrvZPo&#10;ecCmwJpyE31ZnUWrwCbjil6eYGzAn7e1uHZ0AthODKOyLP7kg86nx8lvVWAjoz39IX54Xq19P22l&#10;koTtK2JsecyhcfK+b8NysL62IsMlgWtyEJ2enEKXuQC2nu5uTmJDiwuOns3tYjBtVwbRgB8tUn5c&#10;RyFdJf0uEjDIT9rgpJhdMZLCNC/oms3houUacA3mcnaY24ivWSigzeW0GgWuWU06DRV7mtDmhx5K&#10;BONq0GaCYnZkOWB9bYBhVKU1wDdFO2qNnpLaAHBajpvUG8WLOtmqaVFDUdpskKS0xgsXMY3BlU3U&#10;0GiiZF4zzcC2BpvFCnGKy+0NkF4v0NTW1dvV1dcnoK13YKCnd2RsZHR0ZGR0eFCQtlF07S3MBpeC&#10;wZnxSc74mJqbn19cXNnYQqhHOFfK54uleErA2+5usVSp7JaLpVKlvEN1iMhiE7QtHdmOpUt7lUJs&#10;dTjgcnnb+4dnt1KQVafS4elWl5hH9dQUr+eGBjUXQeG6IrgqV9cQOeNcI2zN1HwapeAmjKG8bWfn&#10;FPE+tZpdoZTAyQJZTS2saY/tVLS5NFL+idkR6C9/dOPDD299dPOwmAgHu/1em1aiivjzuCYikx6r&#10;ARcc2opxtTL3xUPpAS2cnpwhAl8b0reu7VaKuVxxb29/t7Jz5ebt23vrUy0uM19UZTmPziRovb+l&#10;s39sdm5+esCpJb//RcVYx3RNuePSju2LM48vJbb90x4P3h9bdNpUJXHtueyn+uF5bZxGzSj6qnYU&#10;PaZsb2pi1N4enQC2cywGp4dQWYYgi6zkik3+6hJcaRJ95+FA4BqA7X8f5eOkzKUQtk20HKwdh0sG&#10;5+fkIDoFwiaArbe3R+lJxlHU728iBRtcCALXmgN+b4ODDgd0WEDtASXm4mrggeDDCXeom8qVKY6N&#10;BK8O8kvZsF1zIOKD4ifhebfZnA5EauBpg64Qqbsg8gbjNZqR0AWgR3Y1pGZa+tuM5zlIl16lQdMo&#10;TnBaPXWSCGxDJgi5J9WqqnmSbEcwkdehmgnZ/DgYUN6bCRo2C/3h4GRF95/LK0DZ3yhIaaCxtbu7&#10;vbu/XwyiXX39fX39Q30jE6MC24bHp2fFOCqG0Jng4nJIfGt2YQWJRaHl4MLisngFER/vcDxXpCja&#10;QhEH0Mru/k4ln8nkS4K7ZbPZUi6dyefyxeTmdiJfKJULxdhkj8/l6+joHl+OpdOZVDIdW+r22K1m&#10;o0aLrheDlkUsmJ/xZK7XUJ+gWskuUsoG1FQOT3wNyegc2qau43Z3pG5qVHWEfGTC0HLjukaBBo2U&#10;Vuh0XCcNXAOjNVodnq7MzZu3b3185+blYnx7odtpNmgZX8R4bwwEc6Nuh0Hu1XTK8GlA7LoYIg10&#10;8qZZuU6tNg5ldwoFMZCn08X9g8vXr13ZCc/1NDZY9DyFaviFymT3NvfNrCd2rt+8feej3QGDlmVz&#10;rFBWHzNNFd9xzwM2YBu2bb8qsP3bf50d2xlgo3MB2wdevTgf2F7UoNnJ48GJvKEjkrwdVetafhLZ&#10;6H765rVybeAs8Bdy5n0h/wC1Tqqzg6gEtlyMw4q2t7dljegyHw6CCwC2WcY1nETHRkcGZRIbSXEJ&#10;utqIryFfErjmQ6Oet7kNyf84HaIPHnYDaELcToRLwj8Of4GT2kEBdYA1QBl6n1ws+bBj3YbwbypA&#10;EHzNaEL8GhpbgG+4wKEVCewLEISKEw31SMn9DBnaIeBAdy8d4eCyIvM19LwkY1NROI9SdILToFpT&#10;R4XqqK7T6BjSDHpUiVrh5BIjsg1/bPEeQLjib4R4D/XIPX39g3193d19A0MDQ339I5TpMT07Oy0+&#10;dAvzs4uhlYWZhSDsVMvrq6uri2tbq4IVhxPRSCydK1WKFVgM9g93d8qlciWXTueKAtry2Wy5mC3t&#10;lfPlXCIm3rJYyJeL6e3RdgGqTe2dYxuxVCqdTSbWpzudNhvWkFzCRXt60uVJrz/xUzX7x2C1AA2j&#10;44Gag3al8JYuKdgy1klVBw+gADZp3VLMAlXlmPiXvBwGysUTL0A2Z8v6jY9vffzJk48u72U353s9&#10;/FKDa4bR7Oxbzw67bHo2wkmFhkFvtVKuAbVWoFqZRHNqtd7ROjy7thVPRuI7+7uHlxJLE91tXrvZ&#10;WGN7F6jo8DVPZ69/fPfB00+effr0/rxFq6pnwibrsKprNr4gqT/48ssvvxD/fkFf8QPIJmjbPy+w&#10;/YSQ7WQB3/c/PH9JWd6ELi/IT1WTFFSDa1Kbe3IUfXsK2JSKg6OfBWzU2fIawZbyjPpaiSGXfwR8&#10;9f17cO0Y2KLIKorUtu2tsPddDKKEa2SmEsAmZqwB3ERpw9bSRLcD2L+Jv6HsAMXvDgeKD2hOCzSR&#10;URTbDwR6eJweH3X0YdHmctoRQstnUUHbKIwNpwKr3W7mYgE7x0+K+dRsEV+bDGYLBE2wSqOskgr2&#10;BGxh8UYBuYKx6Ul6pSJhFKk/tAbax9Ai6FhhQEs4SFH/Gzp8aZtOW3TS53NokU4PeQecS+IL6pYh&#10;yobeQBe2hT68651d+Kenm84GfT09fUPDQ4MI+BgbG59Fcwty2ILiVWJ+OrSyvLEaXAAfRqjH+sZm&#10;GCm0iXShkC1funz54ODywf5OoVJGtU7xYCdbquyIgbSyg07ETDYWwzoO/zOy0N/sB91tn40lY4lE&#10;OhNfHfU57Ga9EYxHz3XPBEbE1mjABlXhYk0JVnWM6Sz8IAMp1musk6hHA2F1K6VVHZsEWNevaCeq&#10;Wg8qYRGvAwazzRkY3v341u2HT+7fulSKLQ41O3R8RNUa3I19q6Vkr8fM6zT5mTQarXY4hLFwgJJH&#10;R2JgCmzXmazu5p7RqemFcHR5YabTJzi/VQYl66T/3uTwdgQPHn726YN7jx48uPfxlUkL9LkXKNSS&#10;DSayO5aoKt6PD7487/EFkO6Lv/zlVwS2X0/u8VNCtlM++B9eKj1SGCBfsO+gimungO3kJFpzOmBc&#10;qx5FlfTcnwQ2eryuZrVRpEdNVBF+e1bmnmc5IFhTgC0S5cMBpLmnlB5zxwu2cQY2eTpoYf93oKWj&#10;8xjXmgI+gVLOQAtp3JoCFF+EQ6jL7XO7KVjS40KkNh5OlO65kdGGUZRa3e1UNNpgJ4eoBS0HiGmz&#10;YxaFowoUCnmGGEVgNSBvFEZGbLBxDTUZdSrKTITKg9pFNFr0+NariRygyYD3OnjGa5CzeJHbRcEQ&#10;OMCCfEfQxxmNfCywQCtmBfQiuVwwTKfL4/c1+dwYRQVbUw6ig0NiDu0fHBkeBbEdm5heCM4IxjY7&#10;H1pcCq4uTs+trK2hem9pA7x4az0cj4qPe1wgWzZbEYi2d+nS/sFuaZcOokUxdoofOdyvlAp5MXKm&#10;U5FwJp/NVQq5ciUdW+hy43zs6luOJZPpTDIeXexyWQXUg8VquceKoJ4gXaeR54B6FdneNWRTwJVA&#10;vM+4pMqhEws5PiZwkjBkL3QS1bBcUEbTElDJYZIyUwQjhv/djNocs8PbvP7hxx/ffvD4/vXD4vpk&#10;T3MD9gNancXZOrCy82Gm3W2hEms9y6X1Arz8Xf2NXif1WIjPpYqsH/Xch6DX02GgqdHnduDoqadO&#10;iqpXQW+wN07GDu99+tnTex/duS4+XNFuMy7d4jOplfV8qmrZH+O05nxgY3T7y7/+668AbSeB7d9+&#10;Bcb2Eyu2WtYmcO3V0Y//UQW2N6z2OE3YlElUAbZjE/ybqpPqFLAd/ZxZVALa6xpke/3ymDGi5kDZ&#10;sNW+q1VgI1z78uu/C2DLRihckg6iioRtUXrfqecAF1HesI0MDXQTY2tt4d69pvauDo6XRHVyAOyr&#10;wdvUwgmUFBFOzgTkrbog+ACgwelOiAXhhMvldouf4xTfZOs7ZxehtkUQJEqZNMN4IIZRM1/zDVT0&#10;RvSMBWnAL708IOhx2FSBr0Bei+nMYNDRYEZadZjdQS/wQ2q0VNHmnL5ZxynhOpa5gUtYbRab3WIW&#10;vz2q6VHhYhVY7PMJZEMGsHjvmzmsqKe/p6+vt29wZGAA59Cxiampydng0sLUzNz0XDC4tBxaW56b&#10;DS6vrK8shpbW1ja2N1ZXt6LIYsskE6l0Mlso5fMHuzu75UK5hIUb9mnZysH+XrEgYEsAlyB3uVw6&#10;lxX/c2evmF7p9dtwpw3MhFEFm0rFV8d8dihSBElFyxYV9GnwHUqjxEcEezbF6KmqBkeyDoMtV9I2&#10;r1ZxeRd/HDnQkW3mlAxFmKahr1mlYYQzQ09HHZNJULbBsmBOd8V/t6/kIzO9zR6bUW+weduGV3bu&#10;3N1shAhNL7W44hNm8TQN5y6vdrV4PI0ep83M+z4AG9vd1NReZaCDtpyDlUYq8StYfaO7D588evT4&#10;7vVLO+X42sqoz0i1sSrxN0VTtQQft2LhePB+YBPQ9ktj2/tkbL9BuseJPZvAtddvFVADtLxWjgfP&#10;30HZTlqqXleBjU+iEtjevv15wMZv+RZJRUdVYHslx1AJqc/PXkSrY6gEtq/+/r/+91EmTLXvmEQ5&#10;02NpSdZSLczN0yRKl4PxsZHh4aF+1O5hxYZJtLGxtaOT4otakFgU8EC54W3Ct5s5gpIzjehfDHFu&#10;/ON2Af4oDlx82UCN7hhGnMA7Xrg1CIgTL9WUpmuGkAPHAxK4IdsD/ceCslnMRi1EDBS1L0ZSFaV6&#10;qHlnrtGZzQYZ5kHKAjWZelAsSlc48QMU8n+RgtkwuyDeHys5SgNCiYvFZqER1GqjHSA0bGLM9vvF&#10;++DyeAMtzYHG9u6u9u72zu6+gYF+HA2GRsanRscmZuaRGzA3NTMvKFpoeSU4H0LHwcrq8trW5nJo&#10;PRZdX4f/PZoSqJZMZQqFciWLA8K+GEfzyUI5nS1kS2IQLaWSyVgkLF5wwolUPJoSEJfIixk1tznV&#10;2mAz6bSO/o14AmLdeCzU5RJUF9t42GRholXrODkbOzUQHSlnw7SNLHREs8FuRcRNR1FHNJcjWle8&#10;Sb2ay7xIKiPjA4ieUbAK22+xDiCaKD49Ztp92uye1sVbn9x78Ojxo4f3b+xlQv3tAY870Nw5sVn5&#10;6JMbY4KwGQ3SZAATsM3XHXvwh7vx0b6pYHCyxaxiFRqvyFTH9lal9l1Tezkwuvrz9549e3L/zs39&#10;7PZ6cHK806GnaHTzQJuNoE0t3w3lNKv+aWD711+atv3iZS41Jvifg2snBtHnMmPorXy8UibRdy7Z&#10;To+itTdRxrEaXPsZwIbfHPbQN8ooSvfQqj31xOHgrNJDAtv/A2DjrKIaZS56RJmvTfNBdFLwNRA2&#10;wdgQ7NEuK1vaxCDa1t4uBlHB2pp8LoFTHgTpIryoCVXC1N3CcUVYC3k8HoxyLkphg+MAZaIORO0i&#10;ic3VYG9w2pXLAfBEwB7GE5N40hit4i8qSlVot6ZD3JrJaoLkiWubqLmJfAVqiirCXKqE6ugREU7T&#10;jaBr0LKKt1OrLv43ylJUUXyiALnfUZo0FflRRjUS4RB8aaN2UwuMq/YGwdiQ9u/z+xBX1Nnb0wGF&#10;bmdf/9DouCC141Oz0OXOB+cga4ZTdGljbWlhJhScX91eDS4vb0S21rdSqWRsa3V7O5GMZwsCqCrl&#10;yk4hIcBs98rlq/u5YjktvlMu55Lxre1kPJYIr62sheNbkVQ8vh1J5Ss75Xw62BVwWHRqQ+NUOA5L&#10;XCKxPt6ENCMqVtVV+1BhjVVLXywOCDLaDLV8KrocqEgIomaeplYGc9gyKKFXIz2ZjGi089exjYmm&#10;UGg8jCS1McK/bhGfSl979P6duw+fPHny+P7ty5G5ieH+vvFQuHD59u3DxXaXCWAInmcwoGDRE1i5&#10;+uDZk9vJ7I2P797ZdrBTgpqVVVVTlOpYPMfvBymDtQZ7y9a9T559+vj+zSuF6OLU+Ehfo0VPoUWe&#10;0GKr26q0xqiU8hg8PvhKPr6sfqF840sF2H5RbDvPUvULt1S9K85EmUaPce2HN2+V7DR6vHkpoz1e&#10;vHn54vmxPvcdwPbq9as38nJQUyN6Ath+chJVgO0lF+6xCV5WxxwfDjir6BjYagmbwtikRxTAtiIX&#10;bKTMlYPo1NQED6IjQ4N9XTVij5ZOwjVcCtramvweHDn9LVTAR60HnAlOgxsPpF7W6XpdEOaiNID9&#10;obxLc0D52oAoXQc2bPBTCc5mgfATIg+qnmMpp1KAbICSTW82cYYRzaKUBCH+4oN3MbCh8kBHdkps&#10;3gwUCYKv1RSI/bsLdWqKwQZhoWODkRrlUWxqROO7w24WI5YANgvYJO6hHtjfmxr9jW093V2oIWxv&#10;CXSgFBm2AzF+wj+1KEbPYGhpYXZ6bml1eXF+aWl+bX0xtLKyvrG2EU6lc+nwxnYslczkcBko7wpo&#10;S5dK6bTgbFcPMYkWS+V0OrEd3hajai4JzVtiezudhkehmM0WdyqptamWBosA4Yah1XgShQjpxFKf&#10;x27DaRGiMPZ/6zSs+RIMTk1mDOAGKAyaEMhZADgjOyiMVhwmTsoOVb2WC9bV1IUjU4WwxJOWc60y&#10;TopPCRYDADbkgrr8vbHDG7fvP354/9bN/VR4VUwAq4nDD+/d359p9dpNeq6LF29vtjq9jcOXHj9+&#10;fP/q9Qe//+zTTwtubp0hYFNQiW6q1cZ3dTW6V2/2z1599tknjx/fu1FOrM1MTg23NaCCVLyHvsmt&#10;uYBdL91fJIHhE4pgbF+981ELbL8gtv0qXtFvfjauMWdj4vb9q7cKsLEK7fUL6RR99faN4mc6D9iO&#10;5bknjgfHcKUA2k8CG/3GjGWIHX8jG7D4txFz6PfvtogquMbAlt5GVhG3HKyuUo3oYvA4NRdeKgDb&#10;qHjiDg72SXUu0omaOwjlWlsxiDb5UKXn8jWLb1KbSwASNiUHnOqc2Dzux3fcbo+bExuJs9nRd2B3&#10;ohgZgZPUTCXgDZkf3AcPARsQR0M2AzXPn7TkoVwP8g+RrQAIRjOpXqcE4bDAXU/dJxBD1FNXgg5V&#10;lxSlSI5I6LU0JiNt4GA5MCGn10izFZQeAt/sLneDw0X+Vh96RMX43dnVhZVjV1dHd9/Q0LD4Z3RS&#10;jKELswsh6DvEGLogPoQLYq4XqLYSnAuGIuHl4Foyk0lGNja24ql0LJ7NxLJIdy2VKqVMqrRTuXS5&#10;Uizv7u8XEvHYdiQaw6S5FUtEs8l4HMwsnUkksqViLhNb7PfZLXqjvXU2nEIEZTIVnm7HKwF13MiY&#10;cCat9STtI8UDG9KJuNWTf6xOdo8qhE0lixQ0KuSkaCgViWqxyMkmyC+dX7SU3amnhaeertNkIBAj&#10;qbXB27mye+XDB/du7O3tFnKpWDyR3b1x99HNlVYvuvoMtJ5D25Xd09KfefT0yePrlx5/9tmzZw+2&#10;nBT0eRErNilUOSZsWo2CU/QdnamhPf/pH/70x98/eXAtuzk3Nj3WFbCSXbhe4+haTvTbuTJeLRV4&#10;pxnbucD2l7/Qlo2++KVOCb96bNFPAlt1In1+VANsVFDM6bkAtrevjgUXZ6CNgY242VFND8vZ+fP9&#10;wPb2BLC9ZDFdFdeOHQfvVnocA1tqi8LAIc0lXKup26MQtkkAG3BtZFgAWyf5RAnY2rtI0SZwTQyf&#10;zNe8TeBrjXQxpSw2FFIJYKMwSg9l/fgR0wgah1gPqg9A9R7IG4gbBB9U5EJ9LiiqggsQ6zVcKU1a&#10;NVb/sEfpecbUwVugIYuk4GbwgwrapdaxuIOk7EqdE8ndNXAVUGIOyTgv/O4ChyZCY6DWmU1U2mIE&#10;DcFsRfJcMq2ib8YpzWAwwPu9Te2tTS2kYevrEdA2MDoxNjwyKhjbvCBseF0IwpE2t7A0NzMfXFjd&#10;XF3GNSYsJtGogKDoxtpWNBZPbYbTsUgmVczHE4VCPpPNl4oH1w93SsX9S8VEeHNTvOREY7FEJJ1L&#10;pJJRJLBsx2KReCIazYpxdGum0yOGT0vj+Hoc6brJRGx10Gu34UApXgB01KUME6mG5zewMSh1KbZD&#10;Tam6FO7DpiNubtFyw7y8F1DHNH1DeZBQQ8tXA2zXzGKmNDHk0foTp1Gru3k8dvDxnYPywaXDnUKu&#10;tHNw4+5He4ttXqvCuQGLZoursTd2/w+///ThpVuffP7sycPL43YtmyAQR3VM2Kq5ltXQXYSAWj0j&#10;lz7/05//9Mdn9y9llsfG5/sCbouWIFtvDQxHgl4TKV1UVYsrfflTwFb7+EUuCb/8KPqfuYp+o8Ae&#10;TaIvpXrtR6X17iXdDgSkvBSQ9IK712vyPU5WJr+W6UTH4Ry1ZOzn6Njk8UABNv4N2HRQYxB9h+Xg&#10;KwXXFGCrtu2tspdKsYiiSHSalR4YREeGBgZ6QdjIF9rc1tVNxQetrYiYJOktH0SRUYZZLcAeecye&#10;PsryIMrm8+GA4HG7aJ3mhAIEtioXvm+D5wpXUYed04uwvLdzCbxVAJyZ4ht0akFAUGECENNRGqR4&#10;jSbapqY5FWMp/hJT2oOBbwd1IBpa9YV6TrZR0eoJag/Z/Y60I5SkGGi4om4/BIxR04HdIfuzXF7x&#10;ToGQ+hvbO1ua2lraunr6+nu6enqGJ2emJkZGxqdnZudmBDVbCPGSMrQYml8Izi2uLYeCS8HF7XBk&#10;O7wViUc3VtfXtgUYpdMC56LRRDKaKmZzhXS+cnj58MpBubJXToW3Y5Gtza1wNBFLZNPxeDwTi8TC&#10;kciGgMdwvpjOZFMr/T6H4JP+/mAkkUQOclKAnctqMXE3oQ6l8GquWVdppUBVanHRNQh6ppHqXIyi&#10;UPBqqowIl0hF5Y/yGDrEkF0XBig8BMqZBWM26fH7AerEjyC6ToyY3Uvlw2Yd0DIAACAASURBVEJx&#10;72CvWDy8dPnajf2tQb/Lijcz0nZO/Domu7d97eM//Muf//DR3oNnz57euxzrJBVanQAmzpKUdE2l&#10;UittVopCWFBGu3/6+rM//+n3Tx99tBtfGJpc6PLZ9RRkrjbabC2zm70OnRxDNdw9Q9PoB8oz4Kuv&#10;vj7+Jn/nv//lvMcvhWw1d9Ff+ir6MygbTaJvFLrGuPb65Qu2wAtAe3V09OrFyUC205SNjZ5vX58B&#10;tmo80c/BNfy819XZs3qQ/eFkosd3ZxRs/Mn8sgpsyS0+iK7LWiryHMzPzdMcOoN8Cga2oSEAW4cg&#10;bLRia+2gpqo28LUWMYi6nU4PoopaqVhUDGs+H4Ua+SRZcztl5x6ywVm9JhDDjQdKDgBtgru5PAip&#10;BF0DuFECGzImLaSVNbGQCesSAJtOGTchUKMENgqRZdU9te+RKl5DOzbEenBfHZqUKX6NwtsQAEJ+&#10;bw3yQwzS94h/zYhQoqNoA8nuqHIvwKM2vO+tLe2tnd1dnT39/QODIxPj9GGanJ2fXwgho3NpfnZu&#10;PrQQXAguLQSpFmd9czOeCG9vrodj8Vh4bXU7lRHcLZZPboupNJoo5vOZeG7n0mF5/9qV3XIhDg3O&#10;9tb6ZljMpLF8OplNR7fD0fDGejgcTRbziWShXNic7HJbLZ7mrunNVDKVTaUSsbUhf4PdTHFGVBpd&#10;r2ZjJR2MtTqwW8yi9RfqeKtONtIL8FhRx52aQ2m1UgFLZciEcqBqyIeiJYBAftBb+kDhx3SUsGIi&#10;bxXiIh0uf8/kzFoyG48VDvfKmbWhFqfDQp8v+qTgJ1ndjeOXP/uXP/zLHy9Xnn7+yZPb8alGIxlb&#10;G0YGAg4D45FaJqppZG2fTNzV6YzOltDNT/74+cM7ty+nN6cHJpa6XSYd9yMYbXrX0Pas18TvuZZt&#10;XVVgk0+DE199/W5g+0dj2zmU7TeWe3ytTKLHuAYtGYCtKs998fro9YtTj1PIJvMkj4Ht7ekR9O3b&#10;d2HaCcJ2pFjrFYUHHKs/nGJspxds1UGUge1NcoslbGsrq4oyN8h8rWo5GBsTfG14aBCMrZ39Uy2d&#10;XV0dWJzTIBpw0+EAIbot2L5xVBsFFlHZi9uFij4cERAIDv4GFHNQCpsTPgRoPNwC2wTgcaEozgkW&#10;C1b3AmFQWIn0XERtUDAhGWooZJAtBbRig6JBxeoGlILyQkhH3fB4boLq4YWf3lyloTsC7cxB3lR1&#10;GoOYOgWNwO9H5wqL+L0pEq4B2ZKcwuYN4DbS0tzW3tHZiZtwZ09v/1B/3/DoOLQeCGELhuaDq2Ku&#10;X12aXRBkTZC2tbWVleDSxuZ2PCWwSYBVLJXJJdY3oplUNBKlyKikmDcxXKZLu4eX9yqXblzdyyXT&#10;XF8NlhaL5zIo34tsb4XXNyJb8UQ+l0pkKrul+NpYs9vhbmwdWowmMqQfiQW7PTaLkcZD8ZEih6wA&#10;d/irKCRSwBouBxfJS0nOeJW0UFG+rppL7QAJOtwuOXTDZKbcTT31ELJ3Hcs8AyV/IjpJT9drvdHA&#10;mZFi0GxwN3f29g1Oz470trgbnDbqm+GWQz1Shhp8PelHf/7zZ589LaUf/+mzJ9dXeh1aXGW1g4eX&#10;F/x2Y3X1rzl2c6llArj47RuaNm4/evrk3u0bO7G1yd7BxQGHXsuOf71JY+uLrDVZdZwhzm6MU8B2&#10;9vFuYPtHYtuvFTT5zc8HNsnYxCR6jGtvCNhkyiSgBSXspyJ0T98OcFI9UnImTzckE3D9hPFA1sNX&#10;25irv1OVtJ2aQ2s0bF9VR9EvviRg29zaIC8V5lDKYFMOBzNTkHrQ4WB0eBjA1t9LZ1Dx1O4QuNYJ&#10;pS5sBo1e3AF8TeQ4aKbig2a4RANNNIrSCcHnp8U77qQUnIsLI9sPXIiZdMBl1UA2UuAazgdQxDpA&#10;m3ChtFDtno4XLEQimHyBS1BGB9e4kLxBRR3Ieg6f1mu11QWRVs5ZFJGNyyjNYLRFUusBoKiFMWCv&#10;hoYFmxWDqNQROxoErjX6mxpbAGyt7e2CrHWLj0bv4ODAYP/Q0PDI6NDY5MwcKFpoeW1zfSm4EFpB&#10;9tN6JLy1vLi+Hd6MZjOJ6MZ6NJHN5ePrW8lkRIyZ6VQhF0skU8lYvlQs7ezuXbp8eOn6tYNSOhGJ&#10;RTaj8VhyeyMcz4iBNZmIRhEoHonE49ksyB7q+uKLAwGnu7Gjbz6STCZSyWQmuTHhsxG0sVFARadR&#10;qJM59YPQgfxjGnIlkJYNyzaU+OHVQcf2Wi28mCYDJUmCjRl5/oR3C5cDsDMDWVQFuvH/1mvZ147E&#10;O0ytOvFBdTRY7VZgHgsKOU1SfFIdvtbNWw8//fTp/dvZ+d1P/vD76wutFnzyVNbxw7vXV1tsOv5U&#10;1bSQcvQQcXG9ydURuXXvwf279z7eS2zMdLWOj7k4FhyvanpHdyzeyQOtRs1VNzyM/p8C2z8O236F&#10;2KLjO+e7ge3rr88A2yta3ROwEa69fvH8mLFxdNH7gO2VDAd/c+YuWsWt98Laa4WyvTkFawpre4fj&#10;4NSGjYHtKIESuPVVzvRYWmJlLqeBT01OTSBYTAyiAteGBvoFsHE9VTuMVUjNbcGCzY8OKk9jKx8V&#10;MIgC3VB4gLBcN3EdslNxWwDHe3jQ5CLmU0K2hgYxkjrFaCooG64IYhIFaWpA5Z7FbKAYQYvgU3oN&#10;d7pzACQBHIIl+aanqieZOl0+tWyE13MChRIezbAomJv2Yp2OEnLoqYMdDpgI4o60WiPs7mYZ2Gsl&#10;Qumy2+wul1fMoJSm2SoYW1dPT09fD7pEh4aHB/sHh0ZGJ6exUwuGllZWoV4LrWxsLi2ubiXi2ytr&#10;66vr65F4AlkD0OVm4tubyZjgX4LFlUuCjmWLyQzCFPcqB5cP9/d2dvaK8e1YLCxIW2x7czuWScUi&#10;0e3NTeDadjKTySTF/4YbQQyw2/M9AV9La/ecwMwUBb2H57oa8EpAU6ReibvVcv4m5wWTd0zNtVNq&#10;viTUI8GNIoMFxmGMVRM00tyH8ycFEACt9GbS3tCtAEBFHgJAHqJW2OCmPb5fcuyAhu/TGvLMC1ps&#10;dzdOX3189/7DuzcO8sPduSeffbzgMyBCTWsfLN5+eHPaadZW1RqSd8nAJPpkGp09mUd3PzzYu3zt&#10;emV1ot3TMuDXQY1Xp4YA29qTzA87DDy4VqERco9aKPvmXGD77/SvxLJ/NLL99ZcvTP72RMrae4PB&#10;5SAq3/7l27dSSEZdAwxsVcb04pUCceeMoscC3TfVyoNjG7xCx34C1968/RnAduZycHoQ/YIZW2J9&#10;HYRtdXVliRVsxyFsPIiOi0F0WEyiAtf6ejg7t5UOotS419baFPACnAKwVeEmCk8C0sqo64XVHrRV&#10;c5My14UoXbJcOh12F8pFXaTcFf+5UezidlHWh9MBWbrLATQjh7UZkR5QMlAqNCRttEZDgCpIxkUk&#10;WYNv6AwkRIWaXkcQyJDGxZsyWF8nS0i4KADJ2HUaeQnE8xC9f1BZIfjShrutx407htOPd0pwtg6c&#10;hrt7OnsHEFQ0MDwyNjQwMDgyNTM5NRcKYZ22tr68siEo8AbqqOKJ7Y341vLG2vISlDXhSCIeT6fi&#10;sXR8O5xIZTOFcqWUzJYL2UKhUKnsXbl2eaeQy+XLuTjoWjwR2xZfZ9KxcHhbjKGCryVzyUw8nNiK&#10;ZtPJrHjLbGJ9uNklSNvA7EYcwCaY29pksw0tODpqVIXhE7oN2U5HVnjK66iTfoSLlPytkoI1AQZE&#10;vDRANCMdInBHEcBmYZJGnxEToxmt1/A5ojekj7aW+7+UZEqiiDoW9+IL5HeKT/3I/sMnjx4++niv&#10;UFpwB9Y/vL3sohwSjWlo987DRym/zaCtmUXJgs/2Lh2YodHelrl/gJE8sXtpfbTLb/P6rJSrabCI&#10;t7MNFi/NOE3aGs8C3x0+kM8EKv2gZ7X8hngIGJPwU8UwRrO/0Lf+UvPj/1+g7azz4BfasVVJ2zsx&#10;7WuFrslRVCCRNHaKafA1VGw1wCZX+ecu2RjW3nCtlNK3V5vI9vY0fTsLbIpD9O3rU6BW7dv7aaXH&#10;MbDF16TlYHmF+Brj2owMYaNJdIQHUfE87qYzaEtndyfM7+2tOCQ0iiHT7fbRFUFaEpowsLVwJwLu&#10;B26P30+nUBcsowgFd9It1O3zulxcMopyFxfMBy7qhndQ5YHTZtJB2q4zWCwYdWjcQaa/GHQ00JNS&#10;ZA7NK7Q4E6OIeP5i0VZ/gfIRqeqFVjIsMsBkSlMqR1KTnKC+TnqudfQGmJOswFGEXWLF1uChynox&#10;agPYmptaOynRo7MVDvih0dGRscmRocGRidnZ6ZHxmYWllaXQ6vrq0vrm2urG1ubqSjiysRmJbG6u&#10;Li1vbyPVIxaPJjLZTDophs10NpfNVYoopxLsq7Szc3j9ypWDQi6bzFeyiRSSiRJb4qfHUgmBc5GN&#10;sMC3bD5FUWzxbCaVzWYyOUHaZjo87kBbd38wlkwlUrlMPLHYTZUIRKO4v4Yc5LgfUHAR7dUualTo&#10;h6ZOBDUNodJgjhpW3FGwNDOYLLgWm2AtMPJ1xWxmtoYzAD5i8vsEbJzbrVGrqvFv8pLJyzc9vFQW&#10;q7sz9fTTTz/59MnNYia12NPgGFhdaaWSa5Vz6cMHDx+V2+xmSp+qQpJW0jZWBxutvlko+sq5WLgc&#10;mxxstQvMpTQE+hvgntnZn3KZFQOWouzVaN7TBP/1PwC1fjau/YKM7UyZy7mk7euT0yiA7cUR1bvz&#10;iu3li9evlEm0ql872+fykr3wL2nH9oZx7TXnDinIJjdn7zdTEbJhC/dWtjC/PANs519EvzmDawxs&#10;sTXma8vHSg8CtqkpRelBGjZs2PoI2FpaScEGYCPpR5NfwJIfFtFW8Z2mpoD4j4ANGboB6RilNisA&#10;oJvdCB4vl8O7GkDVEPfhgY1UTKNAPNTvIbHIYYbd3YxVj5GX13o61GlJDk8V7pBTkfOb/8LjGzBv&#10;y0QL7rAimYJRCaTGzoiKnYB/dfS8rsdP1pBslKIlyZdqsTpsFjGJCuB1YGgONOIyAmBrb+vs6e1q&#10;7+zu6RsZQ73B5NjoBLzvQ6MTM8FFBK+trSwuUzbR2vKWmCDXwxG8ekTCW2HBuFJxMTLGwK2iyUyx&#10;WNrJJeKpdCqTL5T3L13d39vPZ/OAq2Q8mc2mopHtcFz8jEw8Fd+OpJPhXCkdSSWjiXQyCVxM5Sql&#10;XHpzpMXja2kfmNmEiiSTSMTWJtqcVis1xuNWXM9nEw031FFbH4rhL15Qqes1su1ERRG8cnYngwDv&#10;1QTWU4kpDZ1iVIfl3WBkLxV4m8UEGZtRzvzc0ypVaPKiqebiFRZNmy12h3/+5rNnnz17cHO/mN6e&#10;GezxmSyNTQ694Iq+xf1b954+zLY5HdTVp1EmUA64pF+DzLyu5rHSfr6YL6yEMwsjHR49S3Hxu2pN&#10;LSu7hWG76RjVqsD23W/cBP8rMLYz6ZHnc7UTWzYA23NFb/GW04JencgsOj2InliyIbwbBaJH1cbk&#10;tz/+x7Hl9L2wJrCUC0gFHgLXjl6dHUR/qL0cnKoRrV2wcZMFA5skbEuUBq7gmhhEp8DXxkeJsA0T&#10;YWNga+/qpotoaxt1UzV53R5fYwtSPlrJT4U9G6hNUyDAuOb3B/CvD/MohbO5qXsPyjY3jaFIzEBJ&#10;CuoPXGSER42ow243Yx9tJnJgxBhk4KQcAzmzNST5AGW7qKIzKU9PpFxSsTGIpaQUCI7gXKrjo7sc&#10;VdRhXKImJjqcUncCmvZwgQUFsdqtNqcAYrJ/uX30fglsa+tsb2np6O3uALD1DYyg7X1yanJkeHxs&#10;aGR0an5+YTEYXFldCS6vbYYT4eX1rfXN9Y2N1Y31lbVIdGsrksrlcplYNJOMRGPIy93fLaSTxVIG&#10;NG3/4FK5IEbRfC6TjUUjgtkltgQSCm6WzqYzgogJvCsWk5uxSFjQOQyixXxOzLLFXGS5z+NpbO6a&#10;WIkkqJ8nEV2BXNdC2KPXIRVYI2MuZNSFClHo9RxDiZJo4Ib4AKEBh33uCIWCwMNAbgZ0UZEPhOTS&#10;8O1i8YaXHAoArWp4ddxnTMpnlVpRn7F7Hssxk9nibhksPHj67JPHdy+J93p5ZHi632vS6O1eX/PI&#10;1v7Htz56dHtlcqLdbeGlqrS/s1WUX57EZ6rB3hEuZJK53PhMen2iv63BpOUAE0E4HQPhnXin1Vjl&#10;e9Ut3QfiSfLdPzewna0xOO+dPfE9vNH33z9/rYR6YBTl8U/Gg/8UsMHbSWfP18zZsDJ7W0PZ3g1r&#10;QLX/+BuWckfwUB3xGHx2EKXe91pYe8eCTWFs8VXFciAz2Dg1F4SNBWw4iQ4NDg4O9PX1drcLWtbR&#10;1Q1cQ4MLDO84d/pb2tha1UzRuo2NNJFSmQsaD/x+HkrR5gI0c7qREw7eBlu8G8s1t0ewNg4GdzQ4&#10;rBDl4j+LQQNhgRinLCYNnFQa8ddWRTJdmii1aug8SLFAyAYFKvZH6DDg2YeDZcUTUEc1RbwW0lGf&#10;MjkIEU2pZdEb0RO9EWOv2SqQzWF3QLzmdlLJATiomLXb2qFL7ujtFROpGEb7ofKYmpqZHB4cGRWj&#10;6Oz8/CJkbEuri0urKxvh6Nba0qJ44RCwJubIZGxrOxxLFQq5eDyZFPCTTmbKO+VKOV/IZnLiO6X9&#10;g2K2XM5n0okEgihTkHVk0jlBzLLikQIolgvJRCyRzibTpWKhtFMSrK9cqRTzW+NNXk9Tx8DEYjiB&#10;0I9EIjzd4bYK6AHXBRooWdlcMyrPJizLreMgRp1KI+tZZDSuFSoOI0s9aOuPLkSYQm1GHQ2glOtN&#10;OwIZR6TjeF1F7F+dRBXzrsFocQSGsvcfPX76+NHDK4XExuzg5HxvQNA1rbVjJly6fPf+3dvpifyN&#10;zITHpNMqNgitpH4aNq7qTHa7u2dBjPnBpvliMjTRE3DqWa8mMK89lC5vNMl25qqyFyeUD+iZ8v23&#10;x0/ob9gHLr769XtFf7Eyl3cD2ymY+1r5OPwAhkZ3UToeANiofI9h7cX7gE0aqrD8P3qjAFvNjPm+&#10;EfRHgBrhGoDtNQHbScImQ0UUxvbtuyRsVcb2xRfE2HAQXeWWg2q4pFyw0SB6vGETjK2tta2rqwps&#10;SJwUg6i3sYXuCLSCIqcoNVihEiEAoYdkbj42idI51OWuApvL7WpwQJvr5jRHe4OYQSxIm4TQlC8H&#10;gkEYtGpmaVpNXZ3WCOEt7cgMOg2t2eipRFDGdIHUulqtQUaDi2cl2+DJMaXnglG0j9Zf+J0M3cXv&#10;ZNTpKIUcWWwWB+LL0X7kFYy0FdDd1t7a3tna0tnT09/f3d3TI8BsfGJ8cnJ6akLwtSHB3iZn5pfX&#10;l1cErC2E1pbXBN1KbG+uLq9ubq5uCH4WDgOTcgjzj6WKAq1S2WI2v3NYyaWzmYxgX7tiNKvsFjPJ&#10;WCQqWJfgZJlEOp1KxSJxMatmcgLoSvlYKZsp5DLJUhkehQyCj3Z2K7lEqM/vC7R2DQRjCbSPptLJ&#10;9WEP2dJMNCAS4SEqW09OUZl9wWWqVEyq1YAjwxCqJ0YGaoYcPLqDkmPKiChj+NwAcpAxIyMP4Gbg&#10;fDYONoJOUKsINDhqlzd3eqPVZPV2bT/4/NHjJ4/ufVjJpDbmRhfnO70WhE6ZO5dyVx88ul8Zm735&#10;yZPDUZdRyyu7am4vq0aQgWCzmczOlp5Op2/zYDe2MtLutxjFO2m0u/1dweL+zpzbTAs/TfUn4+/H&#10;B8rT5fszBU0S2M6Dt7/+wzDv/TI2ABuevfgX36Jv0g/JH/zuO/kG339f/R/8loyI9AZngI0ZzntL&#10;+H7AjuzV81cyPBftxM+rTVVnIe3YT3Xc4nLEt4IaVKtFsHNZ29u/8YOADfdUPF6dD2zvMR2cXLEp&#10;O7Z1ArZlpR95fp7MVNJzQM0kw4Kv9Qtg6+1qa4Xxu5OADWDWKkgCoooI54iwYV6jFMpAY3Mg0BTA&#10;/8cwGiClruA/HtxDG1x0H+XaZA9OCQA4SD2Qv43KPQsaXchIZbGQPZ024AAvWqlBVqCrryPHNhU0&#10;6ZSySrp9khZTT4Cmp6pkDEh1dRo9O7ZplqGAWQr3uKjW66TRkeyhZDoQMOuAUR+CYjDSliZB1roR&#10;LdnV09Pb09PX2z8s6KyA/slJVCNPj4tpdGJyQTA1QdiWl0JLqxtb4a1YPJ7YXt8S34xsJfOJRK6Q&#10;ywoAw0qtmC+Uc+L7hd1L+yXxveJuJZPbK2RKFTFwZpLRVCqTzWaS4Wg8vB0RX6YL+UIxF88VBN4l&#10;xc9L5SuVyt5OsSSwUWBbuZwNT3UGfE1tQ4uRJNAwnUpG51rt4h0yA+D1pGHmjxNb3TUqDphEtzIv&#10;x/Qmo86ADyJac8S/AsUMZit2jhQqzNtHMYuiuAviNWpDJE+7WSc3c0TaDFTXzlCq1cqLNN7Q7HB4&#10;mqau/f7pvYf373x8sxiJxxYnFkMdLhMVJeo9I9GDvdhwT/ruo0d31z1WQltOYGK1iF4G9xqs6LpA&#10;fG9H/trVcmptpq/J57I7vK39Y/PZj29me5wm5a+FVqO0kGo/OH7G/PD9GWD7K6kxGH+qX5JEo4pv&#10;9B//H0Ko6hv9Vb7dX6uKDuVXoP9V/b/vI2z/97eKuP5dj+9+4v/jTc4Ftlr2VoW4Kl/77vkrkKsX&#10;P7AvSrAnKoX64V0j6ClUA2E7OnpbK+/gSuQj5XZwdM7jzY9VXGPtHGMjG+AVWJOTaO1RtJaHngNs&#10;1R1btecABS5SxDY9jRg2jivCJCqArb+3p6utC3UuLPagTpeAAKfm9nbWftC0Bt5G3oMmom/oqPLD&#10;hSCYG0xVHlS64PLZ4CGPFVibG8p+F+4GdnC3BthCLYijtNksFO5hooZP7LxJaMVpYHo94nhwLKBz&#10;gBKlQ4OTVtYeGMhaBHsBHN31pH1DGQKqrAgktSrqAtDqKOzNZLOZyfdupqIDBxJ+vVAaU7VgeycO&#10;ou1t3b39gz0d/cPDSHISuD85MTI2PT83PTE5P7+8thRCVwv+XduMRjZjiWg8EY9Gw7HoViRbLqXy&#10;eYFn5TzUbIVKKYtmvd2DvZ2SgLliBa2i+VK5VMim4tFsIZNMJ8U8mkrCsJAuFgUMijcrZFKpRLaQ&#10;y+fL5WIln8nvFDJZ8ZNKOzuZ9ck2j7tleCoUEbNoEtC20u8X74+JZkuyiqoFiumJBZErAUM5NRUy&#10;ZLD/H/2tEOCKjwhtHC1E++gearbQ2djMlWHoc6UcdoOJrVY0/pN/TVtzM+BGZPzaZqs70JN6/OzJ&#10;o4d3P7r94aV0NBqanF9sh5iWX47cbW1e79L1B48eXpt02QwS1HQ66ciiIF+4uww61pGYJq9+eGWv&#10;mFhbGOnv6usdGl8Op/duXVttbODsKr1MxmRk+6D2Cfr8h1oQ+OavP/04RrzTP3rO257/w+cv2P4n&#10;Hv/jf/wksP2Mx/uB7VslDbyWsH33/Q8vKYb7hzdvWYF2JMM8FNZ0PHyeEnlU84pwUFUCPSSova15&#10;nANsb//297+Lf//OpfFHuDiQ7+D1CUOV1LC9Q+1xahQ9BWyryysrDGyULynt7+MMbDSKAtl6e7vF&#10;ECaBjYwHzQKr/E2ogm+jNCNaQzULGEA0OPUeUOVLgL6mrZsX2R7kMHDiRMrjqctN+lxO0hUEzgaj&#10;ARJ0rRbyvlM2IbY4Wt6YAa2kopZSc/kgR3OPlksuKRScYA1BlLR4Bq8jnwEAUS1N81KWoKbAIrgc&#10;rOJZiwJAct470Dbjp4xzvx+Xg46ubgFsnV19YjAfGhkD5I+MDk6Oo0JUfMzER29xeX5hZXV1fWsz&#10;vL2xGYnFUtlkIpzIp7fC4RjqkYulTDIjuFkulcwVS7lMqnRQKe/tHu4JOlYopNKlfKkgAC8dp/+d&#10;zmWT6Uw6E90OpwWGxaPipwL2kmKczVfKxXyyWExlKpV8vlRMpwulSjkVGmjyNrZ3jqymBfoVc6lU&#10;NNTmtLPwjLFATnYa/mjoWBkG9Sx9vLTULQGoQsStGRkEoLE8khpoNCW5tMnC5jMziXdJyEYzPpKN&#10;eKWn4+w2mSKO4BSLAMYGf8fGzU8//+zzTx/cv3PtMJ/YDo2PTnWYwO/q6aKt1rknsjcfP72z3uIi&#10;5SJrEOWrmYF/LYOZ6mMFHls3b17bq5RS4c3lpZUtMfGXLt24fj034LXq6R3TKjyS/lKcALaT2PbN&#10;v/0MZPuHPM7Oof9TPv4RwPY9Ir6/o20UMOBdOFd7OPhO4MbL129ef//90Y8/smvgzauXCrKR7+DE&#10;Vq3aA8+g9lpq0KqlLbWwVo2trEG0twqu0UNQNjY7SGB787oW16ortmPjQe07cNJOdWIUxfFgFUFs&#10;oVBogcNfYROlqyiPokOs9ujtxgwmZlGBalTCJ/gYGpNhh+9A5x7Eu230H3kQGqUNgSBNTKUBBjZS&#10;5WIURQgQ+eLpgQYraNpczgYLMh4bnA5SXVgMGp6S2J6u52Y8ev3H80hdr4GAiV6YMVRxng7t0vQc&#10;QaHTKWFiUKBqKM4HQ2g9VAnUZVIvHUAmGoEdTicli1BiLuRrTSQ6bmxp7+6h/LWO7t5BQP7g4OjY&#10;5MTo1NRMMLQwPTMv2O5iSPy3uCIGz0QsHEvE42LEzMTDsVQmBa9oqrC3KyhWeb+CdoN8IZfIlPf3&#10;dvd2L1/eLWXzuVRGIF8ut1NMJ7J7e3vlQjYRz2UzKfhLS4VUXEDkwa4AtIyAyMqOeMt4YU+Ms9ny&#10;frmMfr5CpZiNz3d4Ao3NXYuJVKGYEcQwszbS4rKSFJCOv+QAgB5DD0UzE1s2O+EASgEeENcI/LJB&#10;z0cLT/EfvsPDKAoJxY+L/yPmUCNNpjiUGilOhbLZ6IWGORJ/5OkuA2y0+toXbn3++z/8X3/65ONb&#10;Nw/L+Vx0dayzvcWiJRMvsFZn61wr3XryINPts3HuHv/HvlX5eYUNBcBmNDflr13ZL1XysUgkVT7c&#10;37ty59GDO3vjAYeBuphZYsI8T7xbp4GtBtt+E2D7H6eBjZ7AP1CgkS4aSwAAIABJREFUIn3r+6r1&#10;W35Lfr/2O/S2x9+vuSKcf0yo4W78EMD23bfil/n2+9c/yjw1ZGy8VLiaAjQvT94LXh8/OCSS+kMV&#10;7DrOdjtGtupX4r//qOLa3/6D3anSKSp+3dNG0R9O6j1OU7avz+rY4mvr66i7XFZ8ByhJZv/7JKs9&#10;JLChEBiPHlqydXZ1tLUicq2pnUN1IXAjxQedR8HYWlqa0AzQxDcFHBIIxmAZRXQR1vKU1gZjvMfp&#10;pMgP2OAd4hljMtscbidSPSw2K5EA8DAzkQKCLmyuxdPJZKAUIyOXe2AXp2VhAnRWOqnKZXiDqdvI&#10;m21qWJIagDqqDgZqknUbT2IHIsobqGnPR11bLMlrbOsUwNbd29PR0T86PDI22j80PjIuXgXmQ4uL&#10;q6G5xdXlhdASgooWV7cjYoiMRpPJREagV3w7HM8Uy/lkOp3dFdSsvHO5ItAol0umMtlcubCzu3Pp&#10;yn4lJybUykFZzJUYMXcO9gShS0eShXI+mxFTajIZjgug3BH0bHe/nN8VcAgNSOlwt5DO7xzsFCt7&#10;RTGtVnYzq0ONfp8tMBvPZrPil0inU8t93gYkCvC1U69nd5OO/UkUVSdgh0wFGDiB79g0Wog6W60I&#10;OQGHhcvMjHBjGzog8KGyYnLH0g20zmSQpYhkha96dDmtzQjANJmMjqbRvU///IfP/vDs1t7l65VE&#10;NLa9NtkWcFmwIAB11miNzs7V/NU7+9M+p4l0ckS+9bK/lH8DmkS1BGz9SEY62Cln4skiuNq9x4/v&#10;7M41uc16eQLX058LpTPWBs85wCbXbd/9WsB2/hhaA2z0HK758vTj1I9+f/r7Z8+k77gnVK8nuDjw&#10;m/7wiu6UjGwvZaenks39blgjcQcZ398ckzWWp1XtVaceP/797/9L/EOj6I98dWDco4jx06PoCQv8&#10;T2zZqjq2/5e893Bv676yRf+6d99YEkmwoFf23imKFCVRJEWxk2InejsADg46wCbJLbbj2HHimjIl&#10;E7ck987E6oUqTu7ba/8O2EQ5k2Tsyfe9Y5oAiEISIhbWLmutSbXJxhJ43mM7r1rnnkWICywmu7o6&#10;OhjaiLURsKEaRfC73dGgkrc6Im1qZBWHuxCqAe3EIAEeZkA1dvogTgapKDSkVgxGTQhGMBpN6LdZ&#10;LUZdFV5XdABeNJoqbaWmQnOmlIgbVTIobujVKAzT2CXnjLAF58VbMZo7w0Zqqscuvsrv8XgZlGg0&#10;YvkDdy8FW+FMo//1CgYQ3P/hFZMKHYsfjFYrKujaeqquHXaro6appY3YGgF7e+/Znm6qQfvOI0CU&#10;gGz0MvHdqcmrI5dHxy4TYZuau7a4unJtZmlpYWODWNTK4uKKx+t2u1bXCH2c7kDU53R7/M5FwjuX&#10;k4DOL0X8/pCXqsmwz7O+4vIF5SDdC+r4Nb8Ucm+sOj2Ls9NTs/MrROJWPYGA2xcOhT3OtWUn8Tpv&#10;IBL1uzxeb9Dn8gSIvAw22nSVloHFDeyRrK1trM5caDJqYa8LfCkrYW/d0/90ii2J2I4TTkJMydix&#10;SQOogn9wFcgzshA5yVpHGIfJNYesVoK6MaWrqtBUilq1pFSszZWodpIlwjy8pFQoFoiwGaonr7/7&#10;47feeCMTSO9upXxXrkyOnmuyVwhbdxaGlBm6r3lS0dE6YxV+WO6TcmJMmSrGx1eRMU+/wemy0sal&#10;YChMKO/xuHxyIpYubG+tnbUYtGVqY0+0AOkueou1rvVkYANt++N//DDA9kKKyyFc+/I/b50IZX/V&#10;8dKNkZcTNjTm/hP3JJC896iYn/fgXlHZfkcNHTjcWVMhTbitia01LKM9OChDBVl7fDhE4dCx9/Qp&#10;ARuQjVFUXdV9xMB290VgU13BX2BsJ9SigrEhdG+CStHRYpONStHzRca2Pzzo6iTK1tXR3iaabFSN&#10;NiCJqrq+iWszevE3YlQqXI1QlNZV19SLSWk1Nj8gSbCaLNV2SEdNADYLdtzMFmiusLvLG24IITVg&#10;Flqp1ZQhZ5RfMeWVRCYgguetBQ4WFe/D3MAR3W4WWolg8pJSLlWLWwEc6wLp+xnxGoPGCvaImtOn&#10;IUbk6HSIs2DvgZcrXsNaeCpZbfipa8VYpNpe29TW3tpUT587+871d7Z3dfX0E2M7f2GYgO3S5ZFR&#10;encYHb1y5fKVq1PzC/AaWsKqrGtjw+P3bqyu+z1OTzgiEWBtbATiks/vD3icqyvO9Y1A2E+laNAf&#10;di+tbFD9ubYRlOSolwBuI+BZmfXEY37nyvrG/NTU7OzC8vryNULJYCAUCkQkv9vpchItc9NrO+j3&#10;+0Ihnz8QDgQ80/12rdHet+ikx19f26CTmR6HDqYfBAmswjh16p/+HxSiMIPi1z491xValJUoPrkA&#10;RZ+xrBxZiJV0VziDQkBbUYUswgrB4wxaBENw/CqmpCWlajSF6LeVlhYdQcqYX2sqtfrqy1vv//iN&#10;17ZXndffuLmVmewfGznXYqtg+w8sV58pqai55ElvLTZZtKrdG0CtlD3bxeAaF8q4c0osvETXObrk&#10;dPqCXq8vEFEyGSWw1G7RckiGakjCb1o6c23buRnpZcAG2vbFD4drh+ehh4Dtq/8+YBMYcLgwPY5t&#10;B3yNbob5gQC223fuPyTShtEoRgEPHuy7CL0Aa/cfPN7b4x7Zg/vCEvzRC7D2uAhsx6Dt0VP1oLs/&#10;Ogxs9+/eVf3Y/mKTbV8Ff3R6IETwE5NTQlJ1UIsWF9kY2XrhMck9tq7uzra21rZW9vpnYHPUAeMQ&#10;XIUuGyKbYBzOcS4gOnWIr6ohXGP1OMxnaxw2AWMWi2rVZuLQJ+GsS1816PRaBEQRpInYO7AA4Bqh&#10;W4mY05UIywbVlEf01NS2dakIacI+qdhuwNXgdDDKxSqDMAU7DdO1Mq6YBJVD/AtoIu8FI5vKwBIJ&#10;Ww2Mzjnsvra+oam5hT46e7s7ewfOdXf2dPb2nxsgXBu7MnZlZGT0Cj2F41PTE1euTM0sLc7MX1te&#10;WaBa0EXIFqAXncvl9qxshOVk2Ov2BhQl7Pd53J6N9fWVNU9YCkejWPlYp5oy6PcEIpFoPORZW3GF&#10;CbqoSvV73evXpmZnFuZmr60tY7DgC/rX3ZGoFAz6nKtOpyfoD0V8VIcGicxJUSnqXx9tsZnM3dOr&#10;G24nHRsu5+LlFptRy/GsYE+YIJSwRwqKcyremYERklVUlovQwSq9tgo701qEhnF+NV2uRHYXmBzz&#10;Nj12d1CXQl6rYfsitWhU2/ylIsIKbK0M5E6ntzVOZF5/49VA7/LW66/uZMZbx8f622q0Gg5555Bk&#10;W99SdDfSbzeUC5bHOMYPwRt1GnFBVKIcnmBqHrg8vUjPysbaysrkYGst4ZqqLWa2hq0Una3t/Kq8&#10;/e53ANutr778QmDbX0fdPv/8r7jPCal7jGhff00fXwPYmJ0cPo5h3cFFcbtb+xf2W1H/ebDddjBK&#10;LA4UjtG2fRQUq2KsekdCFI9G1VzPE1w8VFh7IsBp7xCwHcwMitnJ+/HLxRM4kO8dBjZ1TYS1CvcP&#10;Yg5OArbvUMEfFcFPTk1xj43dwy6PCFdwse8hJPCgbJBUdaHRhlq0pbW1mXhMtZ3b6SyIh7NuY3MT&#10;FZ/17GtUXYNmWwNnVmHAAN/ZGli3Oartwn7SYsWpWa/XGywigNRkNpjN+kq9vqIcy7laA2fzAbaw&#10;plteWS42QctEqCVvFGCOdkZ9T1Yt99FGY79DFDCvUKGlOaMq4U+dEWHLqLv4lYieE5y94POG+hXf&#10;F9nIWF7DvNZir6Xf0lFXj8W9JuS2NLV39Z49291zrr+bCvSBwYsXL14aG5+cHL9ydWL0ytXJ6dmZ&#10;qavjYGzTc6trq0vLxKV87nVv2OP2baxvLK0H4nE5EghH5Gzci1hk9MCWiW8FIxECNo/L5QzJUjDk&#10;d/slKeB2+zxhukMo4A/4VxdmFxbmZqbnlpfcXrqby7nskWKSPxjwrm/4pWggEgt6nN6AxxcKRyL0&#10;TZyLF5usxpYpl8eJKYWT/p8brDUiglqk5UFYy2sw3LsCzcUclFANlJXXpLF8A5ZWqWfDFc5GrBIf&#10;lZXwzEPRrq/Uif4bIEejAhEDnKZUiG81LMHixl1FlcFkrx/YSG/N1A6Hb7y6He5pHJ8c6mmyErKJ&#10;wWW5uW3UE4+P1ZorBSaVCb83hmMNLwWXs0LuNJu5cFOv3GCrpvec/rPdLfVWswG+JujDigUTjDU0&#10;BlvzXO7V1996/7uBDatknwN8VKDCOb7wuYpJxbO//bx4bfHrxTsUoeu3xTt+/vk+pv32hIHoVyqu&#10;8fHVHw8lE6tSppdePPH4prjKemQB5HjL7T+P4xrd5JvbonmnPhvc6ToCakfJGrZri9hEwPYAwIYh&#10;gAprDw9wDdD2+NHx48mzZ0Vce6wC235k/EHmwcuA7bhv0RHKptoWsc2kKqpiYLskNtkGiiu6QDbg&#10;Wnd3p8C1NiJs9cRlsP6AvTaCtqYmYjRsFs5pL5gjEMYRZ6uprSZgw43Rd7PbsLRrt1s56cUCuzZY&#10;tGFaSjhn1Bv19GrCvE28sugtHiytnF8zaJzB8atM5LcJhc4p7vtrWCKPBTZEiwjzDh6jway1lEWO&#10;RddXjYaj5THo47d++CRyfw4dJtShxFX0JvphqGi22WtYRUVUDbHIhOqdPTBJ7+nrp+fk7NDQxeHR&#10;sQmCMxiujY5Oz83PzUzR8zkzPw+fXPh1+AJely8QCBB2oSgNRqOhSExW5FSULm5sEIAF3J5VVzAa&#10;i4SpuPT7YsnwhpeqVn9ICgT8Tl8UE79gwIf56LV5Im1LK76oG/NVty8khz1E01zuoCyHQpFoVAqH&#10;/f4QFbIJJSZJ7sluh6Fh3OV1eTz0rdyu9ZWR1moT7z+rPf5S8bLHqhoL5suoGNUiMYyIq6BtoGfA&#10;N+bP7EyAW9BZaN7AbrWVot1Gz6eG/6HKNGJ1Vxz8xXLO5ME/Z5VBZ7RWtw7PdRttnRPLs92Wrpm5&#10;4XNd9RZTBd+8Qt82NBsMjtVbeBxRBDSNmMaqkWUa5FOAuJ9Rm3D4Z4UdjBHsUnz3Ilfkn0DvaJop&#10;vPvuj9/5C4xNXZM9hE0nHMUv//aEr+1/Xf1CERs/P3KX4/PQr78+Gdj+tuOkjZGXddtYq8DA9sdb&#10;R4GN84nviNFB0b/jMK49eAy2VgQnDDn3DoCtWIU+LkZWPX4B2Z6qwPaUt9i4USdabLxPd4Sx7W+y&#10;vXzj45B/7j6wgbFNqDkuaLINX7xwUdixsS04a0W7O7ughO9ob29tbW0DsNVStdnIO/gt9LIvHlS0&#10;cYpyk9CSIuiltsbGk0Wxt4udNofDZrZicRczUpMJ41Le4oXNh6EKEzcYBmn1VI6yfS792cI/Qg0l&#10;UHvRp4UTDsTvpRiOwpIffXB0X06fZvUUb9uzjxu/1AgAQSXKq0BKeEFOU0oFLn31FO/Z88yiEuFZ&#10;OpOdSaTd5sAopKG5tbmpub2rq6Ob6KswAe/r7em7OHJpmG3Apyemx0fHJ2B5Oz01PTc3S/8tCvcN&#10;p8/nlUJUbHoCfte6OxAMBCUpEo/G5cDGiisYjsSkmBzyB2OxUDAcDgcDsbhnaX1jdd0dCgZCAbc3&#10;GA64nW6/d3V1ZXlxaWmV6k53LOxaW3P5Q2E54nF7PX4AGT1EMBSTY1KQoE2WY3I8EXYvXWoxNU2s&#10;u73eDSfiSl0b1y7UmnS6ChZXIEgCBaiGB5xaGAdTzV+pr9LDoB1JYfRcIH9Cq4WHMNiZjv5V9IhL&#10;pBOsw/CtiK5pGNrwwSjESKnyNKy6iRkqZGqYqOqsjmpblQb1ob7SMrG+dHXoXHt9LUIuDHpT3bnZ&#10;QHS+yaIvF5AoHktToU4rsCpM1FojJAViLsDrbaVFKN0/pxFGcXD2s7VMpd58+803X3v9vwJsh7Dt&#10;ezleaK+dDGx/I8bd/uZgJ+QFdDuyui+6a0Kf9cdb7KHxxwNgu10kafcO6QuKE4P79x8TqglswliT&#10;gQ3NskdFXGNQEzpQlkwJeCuOSR8/JsbGdxfbHmIBhIFNpWx37hwtRg9w7eivcHxH9wiwTVyduDKu&#10;iqpYU3VetZmEfS5rqpAIzMDWRrhGr/N6QqmGlra2dgBbC7ga4xoWP6gsxVkAWwOMxFGF1gvL8Fpu&#10;thFfE1BGIGc1m4muiU0Qg9HEZrVYkKqq0qB3zaJEXhYoKa2o4sZJqdhJ4xhftqjAfAA7IKfFWkhZ&#10;KUdhQkxFZ0o5krRE6LR5w43KUIawMg2vMmC5lMehKHgqOG1BbzRbINtHa5BoJvJTm5tbO4FqZwnP&#10;iK8Nnu8fHDw7PHFlDFuAo5OTs9Pjk9NE12bnJidn5mZm4Ce5urZCheaGPyoH3BHFs0rQEo6GAlI8&#10;EohFElnFu+IJBEOSJCeViF8K+50ubHGEZdeG24UoPo87FCBIIxLmJOa3tra6cG1tw+v1uTakZIgY&#10;XShAUOjzUOVJIBZ1efxOdyASl6kK9RNFDEfjUSninumy156bd3t9HifBG917Y7zNatRVVmnESLOK&#10;83IM2kp18EkghaRBAi4sS4M26/UGvdYEaqZHc8CoN2gNAuR0ejyQHlliVTxhwDsStFblRWFCBa+N&#10;gA3SW0kFISCvCeqMZgwLOAysvN3nX1+cuHqhs4lIck29o7F/MrQT6rUZKisEsgm2V8VjC8hBKvk7&#10;lXKH9bSYD4h9jpKSkn1I45Yei8AArXpb/eXU62+/9eaNzdx3AduXR47vC9u+OM7XDnDt66//eFtd&#10;HWNg4/M4J4zQbu0rjA5f3L+y+NVbR5ZFDkBOtN2OUrd90PuGH+cwY7t90FArYtsBrN3fA6wJbHry&#10;BPu1j/b2nuxRdVqkZoxlRSHoCceT4r1RihZnDqrr7rFa9EjkgUDol+977APb1NTUYeMiNfEAxuAD&#10;QlPFpWgv8ve6OtsJytrbCcjqaqhCo/NtdKG1tbmxgapS1pDWo9/W1Ch8jRqF424tFiaq8X8NLMNR&#10;hkKIQFVpjYPO0l+0lapTGLQZ9XzQC6iipAxVabmmElqd02w2Wcl/sSJMBAGirwhPj1IUVlxdnT6N&#10;N2mWJfJqpujxYGUU6x+oVOlL4HCs4+a+OJKR0UPCmII4oVZPPMQCTxKrrRrZBk1sZtLc2NpFVWhH&#10;X19XJ1WiAxganL80NYXF5isT01fnZ2Zn55EgNT8zs7C4wheXoY3y+iQlFgqE5JCbMCou+QORtBKM&#10;xhPZjCwRQQtJQWJc4UAoGPTBpIMKTKcnENjAfocn4FxZd4fDkbCPiljPBnZD6AGdq15ZotvLCckf&#10;DvpCkUhEViSPy+uPBojwJZNRAjavNyCF5WQitHq+2to+5fL5PVCTejx+7+Jgndmg59EnhLkV5VVI&#10;1amo1GsFT0OQjp64MxFoBL8C5QjBDFq6LYw3ibMZdVT00W2QuAqooyJQh7cjzBjU/TZxIoCN2Rpn&#10;KFZVcAQZPZ6G5z2lZab5TGTt2vzy5GAXEf/27u6LM/7CzkytSVshRhIVYqWEpxg6A/vIE+krLxUq&#10;OpWdlZSqKhONRiWMPGLQCHitNNWfdb32zo9/+u6rmeh/Hdjo+P6A7SW4xsD29x4nDFZfVpUeLP5+&#10;c/sosO331O6J0OJ7B4trzNeePS/imtANANjozN7TJwew9t3A9vTZ8+eMbMVS9MHD/YSsuy8BtoP8&#10;vf84VIyemHmwPKlm76lZLgxsQLaBYil6FqKqPrH0AVhrb2tubqyrq2tqBbDxnBQ9NnafxIH9D+Jq&#10;TVCTgsERvtXX1NbYa3g/BDqrmmob8gNYT8o2u4hHoLKGncEhrDIa9bDYoPfnCtQzHFyA8ReXF6Uc&#10;QA5RPAcCn3nltIZDycu5Z0R/zdAglLGqh0PgS9VRKMf74iqNKnisYjsR7JzitYKXHjKp9CarjcX7&#10;7MXU1ARhRUtbYzPEU50wpjvbe7a/b3Bo6MLlqdmJsStjV+fnrk7MzCM09OoMlaOLqxB6Xltc3vD4&#10;PAEiTj7CmERCjsqpVCjoC6QShD/RYFBJpeRwMCxFw4RS0XhckbwBv3fd6fd5/V6Pk8iVB8Yd/kAo&#10;EvVueIjBbaysuL3O1cW1UNhHiBnz+2TJ46dHSCSifm9YioTDMSWRUujBgm4sx8WTiZjnapetdnjZ&#10;6wv4fQSchGzOqx0OYmUY/upAkk02s8UIIzwGNF0F4Ydeb6avGbCkbNQDUMDPRMC1njDNgIAKo4EH&#10;LTqQbF2Vil/AN6FJwKSgiuesuKTlNd8KHrZipgp2VXKmrLxeSofWF+aWFibGBs8OXRobmXWlN1db&#10;LZWiDVrOAgfh+WKx2mtrEaZhNVRpSoUNAi/7aFQer1I1dXbKn8H3dEZrx/L2j95+94P3Xo2v/RdL&#10;0e+Pth2fG3z99Q8AbN+8AGwHVE1cfat4zwNVKFeh+zu4h3CNIOjJcz4ImARfe8g6AioxnzzdOwpr&#10;+8dj8Z+4gqrXJwxs9AAMjPvA9lAFtjvHa9HjyHYU2A4NRotT0enJKVV6MFZUi3KLTURUnQWu9arr&#10;bJ3trIVvwUJuE+pQcRBjQ/UJ/SgBHJWmTXX1TY0NxWCEomd4ba3Drro1wo6Wka0GAwXswVoZ2KBC&#10;4KwXUKgKmLOVl1VWlZyCyf2ZM/DwZ6dCnm7+0/+CUhQtZE4n50kf/tQBX2dKhS3YmTIhooYjyJnT&#10;ZRgTwHcHcFaFVpFIY9bpGN6Ih5iIqFgtFjHgqKmvr6mHXqyxrbOjpaOvp72ru6Orl56Wvr7BwcGL&#10;l6/OT4+OjF6dIqo2A6Pbhem5ayvLKxtra+5VGNmuuwIxJRomlhZL5pSIkk5FIv5QMilF4xGfOxgF&#10;msXC0aDPF1LSmZSCQei6N+TxEML5CYYCPp/X7Qn4Aooc3Fhd9fqW59foFnDEJjwL+9yBZNTj9wWj&#10;iWRCCkUlglGqSlP0kYwGwkFvQE4llXhwqc/u6Jhyhejh/IEgPbRn5VKDHbYqJrMVyt6WzrY6m9WK&#10;EEWTSVepg+QNZ4FjXHYakKuqx/UAN/Zh0UI8ouc0WPXgKUJlsV1XyWoFFmOhrYYOA2wFwPPomefg&#10;BOLR5S3uiORfWZi6On5lZOTK1LWF5WDG3WXjuRHAEetz9LA6o81R19TOpp49rfWmCm6g0ruWOqcQ&#10;E4RDoFYuYA1duSpT9eWtH7/55tvvv3czOvtXApvANkKiz/mEkan4oZ7HVftXCujav6R+7Qv+/4si&#10;sNFjvgBs7CP29dffHHf7/1uOg02QWycgW3FccFiwgO01kbYu8qiKYtB7xw9VCLr37ADYVMb2eA/A&#10;9mjvydMiqh0DtkMHytgne2oxyuseDw8kWFCN3n0ZZTuEzfvApobyHDC2P4hSdIbHohOc5gJ/D0xF&#10;hy6IfY9+Iie93b3sD97T1dUBWzaYfNTWNbS2t3PLrZWRjVfbmlqwu4tPCDxpaqb/6gkZ6qyOuhqE&#10;89VV83sutAg1NZz4ggNqUh6PwvwMAaUGk8WEapSLUj2KURCyMjhBqktoHMvLfg+wEjsjqpri3zrU&#10;3mXga1SalsDL7UxRjs03gpF/ZVVxowStbzAVcIsq+ErSa91ktDhq6mrs1fUIe29vaWzu6OyiYryd&#10;sK2j5yyRtfP9Q5fpGJudm7w8PD4+NTUzOze7MLu4tLxwbXVjncpI9/q6c2PDRwjmDQRCoVA0lyH4&#10;kaVoJELIoySIq2EvN5xOyyGflxicnFRikYALggTgj1eSghF6zW9Qhen3BJV01Lvm8q4trTm9G2su&#10;QsJoQgliWkDw5g3FE5m0IsvE/SSibEoyk4gFA1IkFk+nkqlEzHmp1thy1RUiUAtFMHoNuqf66hx1&#10;DY2t/cOjk3Mr3uXpobYaYqkwjzIagXgwyGNFr0G4tdPXLSakJOr1bBdqtBi0JqMetzGYDZUEeUJf&#10;W6WWpFWCA4PDVVVh3mAARjHvI9wrO8Mz2fJy2/nlaMy7On9l+MKFi5fGpuedsUCfVS8wjdkekTWt&#10;wV7X0DK0Gs5ubmcSsrTepuX+whkRMgOyXnZA18rUHh/GsChlqyx1S+++/9ab737040J48q8qRY9h&#10;G7MtFZwY0PZPDp9Tb/bF/uX9c/unL9ahwiDxd/+dwKaOSA/miccGClR0sqrgrnAAB4gIYCvudtx7&#10;EdhUXHv49Ll6PHu6J6SeKmMDZXvyIls7jmu465O9Z0Vke3wI19SIrBNW2Q4A+tjCxzG5KAPbgyUR&#10;lyxEVSP76XsXxPTgLDRVvX1nVQVCJyEbCBvBVasQWNElbH+0NLd14KS1paW1GaMDbH6xKIGuqrHa&#10;oSBvQIeN6Vtdta0a8ksQOYhMa2ysE+XUA0I2Q1EQj0oRze0KSH2QPl4utNA8BC3BZBQWFa9wh4Ul&#10;CCVCxy0yLiE1gHPuKc5+O8X5mOhIi/1OqnPRKKokKkGvSeIb9E0I6agkM9vsZktdQ211dQOW8+gX&#10;a2vv7O7r7ersA4ntGTg/SNh/+cqVy4QJVIxOLy7NTs/NzCLV89o8HDXWUfD5fW4foZPH7XYFwlJi&#10;cysZi4dC8bgUVwjdIlJCiUjBQDQWicdj8QjWauOy3+neWPUEsekRCfljSmBtzUeP5A/GEkkl5F5d&#10;BWS6iNDF5FQuTw8QlmXPhttD901nk8mk7KPSNxZNpZVoKCglU/FkOpXOpuPusUZH20WqYP3BAJW7&#10;PuJta1PDVxaW1vySTMVrRlGkpbNNtTaCdYI3i8gOM1mNRjVAjC7SBZA4gBzSFs0EZHzWjDmD3ozS&#10;lgt6dScE2IalQHTu9CzlgOU7lnyx0cs6t1KIPcxdcwGfc31x+srwxbGp1TWP94LNwCVolWB9KISr&#10;GzouuArvffjhhz9//933f3a9H8ICEZ+gEb5WzNbKxbyAo3gqKlRgq9Tam50/evfH77z/8dspz5W/&#10;nrGp2LYPTn//cQBrx3DtANjUXYvjxyGhkSrjPHb9AQwcWQD55kAmX6Rq0Bc8efL0KRGtB7e+EWgm&#10;xg/7wFYEs8OwxsD2+ADXnqCsBB7tsTaKjqdPD8Ea+xLt7Qke7/dNAAAgAElEQVSp+/4Xnwtge6oC&#10;22NRzO632NQV3eOc7Wgp+sL84A9HS1GRKyp6bKNjI8NCelCsRbkSPYtOW0+P2GZrb4X8nfhaRwdg&#10;DWYfWP9oamb21tKsdtwaAG3Y/6L/0WGrxoAUZU9dfQ1CXxxWm8MBhUJ9QwNVqJzgZ+S3fxRBqITA&#10;E6qq2F8C6/IVGoK0Cp7sw6uG13LZnvUVuERCbFXKppIlvG0KYDvFyqlyrN8yg4N5R0VVJduIlcDv&#10;Dd1wNKWN7Lym5dR3YgfYq7PX1BPBbAT9bOtg0UUvzHIHzl+81D9IoH/h0qWRK1cmpuavXZtfXFsD&#10;pF2DtePyqsfjXoNXNxV+AQlbuU4fYVhMSRaykt/nj8b84YjfH5aVuBSUwqGI5JVSyXQi4PJJshzy&#10;hryucNAXlmKS1xNKhDe8xOOIeYX8cjbhWVld2fC7YeAmR5O5XCrq90mKBFcP4nSpdCqTCgSVRERK&#10;ZpNyNBqWE3I8lcrkCdn8Iw5HQ89SUKJvGcY0NRyWuCGXTmYymWwmmdnM+q601FitNmLPHJBoghgE&#10;fqBANao5maZxqrWB33bQDdVhPwOmUwa4IhuqBLLpxCk+oSEHMDMZtHwvejPh3j+bjZdyXKy2fmRx&#10;xe1dW5mfWXbJufhUnYmlDFVaodrSai01Tf0LuZ989NlnH3300Yfv//TnuS7ssaErwZttYgSr2f+s&#10;Nva41UdnDNV98ptvvfv+zz9+J+UZ+1uBjbHtewK23x0c3xxdiVX7THeOaDX/0nHCmsiRepQnBA8I&#10;bASuPHv2UAU2cccjsFa0ui2eVX3UCJe+xQFU2nvCOxxCzc7jzicqponj6ZP9s8LM4wnPDQhR1QHE&#10;U7VL94BVVyLo6qWU7Y8nrbL97xOAbXk/MBnANqoush3qsfWd7VcFCNjQ7WjjxlkL4Rqdx1IbhAit&#10;RNNaefMDyyC8o9/ImNYotndxkX0p62pr64m2YYxghxyhpp7grgZLY2zKBkDjBQP0pk2YVWor8bZe&#10;iSlmSYkGOSuakjOnSjRsoorUJeGOSISOcAtaBMwG4EupDv9ZXsBpSriC16hg4FOqqWD6oNOiN46x&#10;nxESIqw0EBkxI4yqrq6xobWDClH8rr3dbb30FPRfuHj+/MWLl0eHLo2Ojl6ZmIOH5LWFxcXlxWuI&#10;UFl1e4N+5+IafQrHqLLcWHN6/LF4IkEgUtiJ+4KQhEblSDgiJ6J0SQoHI8Tm4vF0IhzwhSNRv58K&#10;14AvKkWDxMsS8aicpmujks8XS6VC66vrTr/HQ7WrFE7lU6lkKMSruEGf0xeJKnHMDWJEAKV0MibH&#10;ozE5KscJALO5dGzjnNlsa18Ih2H95g+GInRVTE6mMnRlKp9LpTc3s9JIYw2SKexsR0D4Bg5tAKQJ&#10;5wIickiGhTDDxJUp0hSNsGkxcoVqZJ08AA1BPFo8sUTmCPxMOiQY0uMgeNpEbE7D9gVllUyqtI7e&#10;mRD9il53UM6/keyx6LgA5TqWilqDsablQvBHH33y2WeffPizn/30rR+94a6rEMaZmkrebRO7wRVi&#10;JsTzBoa2KtHps9QO777z1ns//fCTn+T8V/+mUvS/FdpeWoe+FNj+yuN2cR1EnBxstxadjb65fV8t&#10;AwWw3L/9zS3OYykCm0jTE2TtmL83S6aefCuO50+LwMbiKgY24mPPDuPaSw4QOQFsfD+uRB+oPpX7&#10;wHaAbAf4/PLpwT6wcSm6PD0zBcqmBsGPFHNFi/YeZ/sQBi9wDbVoK3Ctub2TQxBQh7Zy/dna3EoX&#10;m5sxS2AnSkxJ6aMVagQxUMBslM0okbJcU1sNlGtsrLU7HNjVZV82s5F9i/AaqeLEKvSfK3n7iXfP&#10;K7Xl+wsfhGynESeHzGQs2mKbA4trQnTN4KZBgBK7vJYJw+9yfhfHOhUhGL30iHWYjVrRDye6ZuRq&#10;2Gww2KoJdukHbkLaewvS3rvbOnu6e/oHBs/3nx+ZmLk6fGnk6vjE/PLytdmF6Ym5ufnFlaXV1Q0U&#10;ju41VzAQSiTkUADiKKdfClFdmCjczKeSyXgskowrcoRgLxijWjIUloLRZCSoZJSoLMtSMBwL+X1x&#10;GcQqpMQSmWTYFwp5fb5wTJJc6x5vyO8MRkMBv5JNKljJTSSx2+uXAlJSiSqZOJHBSCiuhENRAF44&#10;JqfTyXxWCcy1EBx1rIWCAaqAgxE5TgeK0Ewul9vZySmpfCHv7qy1wuaYcM1mr7EQgBl5wmBmVymj&#10;2WrhNoFZb1QjsMHm0EUgXsdDVZ4tQKWgYzjTgdgJdNTRLcwWeK0bUfWzOSXL7AFfpvb5YCQUjMqJ&#10;7Z25Oj2PUas4/4JA0uRoHJR/8ovPPvvVLz764N23Xstl5CsO9iMvKdcairxMOMWJTZPKqqJfHD+E&#10;pf7i5jvvvPfeex+8VfB+Zyn6F4HtvwPbXo5reE3+9wBbcQPutroRd+sbVYGqVqGPuAhE7x//7929&#10;JYDttuq9tr+0ppK1I7gGBHoKVPvTn759zozt6R5PQ9Vl2z3CzGOwhlW3p4cv4tifHhTnoofjrO7d&#10;O8bY9inbSdOD43LRIrBNH1pk4xVd+HvwIhv2PfpZV9Ur4uDBYBobmoBrRNgIyjA5YGBrwSWqRFtw&#10;8ByB4KyVVz/qwN6gRSC6Vk9ciM5Uc3sNxanDZnVwgpWFQ6wwEUWZo2WjR6OeK5tyTaW2TKPVlrPT&#10;frlGhIiWlZ7hkL0zRRVPeYWmRFjcwOEI/mylpWrfRVNOVEIUKWVllVVV3BDHVgm3jUwcAWgys/cl&#10;EROLtbrGUd1SX0vMtKuzG4hOsN57lp6I/qELl69Ozs5evTQ6NTO7sLJ0bXZpdnxqdn5haXltbQUh&#10;Bm5/MBCUlVg0QIVmOBIMK0o4IMVzr9/czmXiVDIm0wqRM+JMobAcCtJtUrLX7ZcziWRCiQLl5DTd&#10;OxKUZMKleNAdCHiDHn/U51xb8dFD+kNRAsBIIpUgfCPKJhEShmU5nk1H5VQ6kYyE5CjDRMjrCcaJ&#10;Lir5QibhuWjV6q1D/ogUpTI1FleI4KUz9LNsbm3deH0rlc1tbSYvNziwf2MxW+mzGVYrJosVxu0G&#10;dgMlYLPAnsXAEdcMeUYMe+iNyMyxFTwpxRavEW9L4MFmWBuA65kAiQi80Jv15bxcyE6WApb0tUOe&#10;qFLIpjZXW2zq6AGCVTyUrbY79P6Hn3z86S8//eDHr24n3K5rfTZkMZaUVPfVmbRixlCh7pWIGpQ9&#10;Wpj2EXk01Q0V3n3rjRu7N2/kXMN/Ryl6Irh9WUSrkyBs/5N6etSA7RCu/Z5hjYDtFr+Y7x4SabKa&#10;SU0lVrmUenpwgyOazruH8wIO0Z193nbn0bPn+00ygpVHd9FYA7DxsS8JFRBzlK+JXtgzxrVDwKaq&#10;4RnYCK7UEnRfSloEsyfiPH/7b5/t7R0s6T5+pO6yFSnbvWO7bC8dHxwDNvpQp6LTMzNTsC4aHx8r&#10;JlVd4qCq8ywV7RfwBmFVb29XextGA+3wZwNj4/kBJ5t0CA/KNsAaV6SEazxVaG2sq8XKLgap2P1A&#10;QVorJPJNzXXM1exwa2No4VpUb7IYKujNX4tgXQicdNiJ15Si1YZmMQEVvFORtXf6/32FW2dlJafO&#10;oBUNdCs7I7y/YE5UIYZk+MPnDSv8uZdrsK7GAz8Tf1g4isFmt1mMCDgwsV1RQ219U11dU0dPX+/Z&#10;s71d3T195y5cvHDu3Pnhy1cmZ+cmoHRfWphdmJ+ZX5iZn51eWJiHCfiax7W8AXcOokTEqwLhGBGq&#10;LOGULCd3ru9kYjFCk2RGkWN0A0K9WCiciIcTss8fCNFNMgViXUkiWRHicsFIMkwsLgoRKQ9OfW53&#10;IBil6jUiRyWiagniddFkMhL2B6VIJJbJK7F4MpOOSnGqeKP0/d2BiJxUUtnNrc1MfKVdW1nlmJfC&#10;EtWohGsJFKKpdH5ne+e1N65ns4Wtrc25llpCdIfNbrVzzLWZqJmFniRME8xWwiar3WKyms1Ws8gY&#10;M8EnFIvV6sgHjQRwNroTduL0XLES0TPT01qFgbPFYjBaoFVFTgxkUlWqA569Zzbz4x/tetptOnUC&#10;gREEcUBLXdvUjQ9+9snPP/r4Z+++VoivTV293GpiYCsfCZ2vNbAAv6oIahVVxUMrGn1E/6sHtn68&#10;nS7kc/GE9+/psb2Ab0eg7ksVy45eeSin5eDsi3OD3xePW4f1S3/FcThW5YShwz6yoTZlXPtW0DVI&#10;NR8Sx7uDWCpA5+2jfE3MQffZ2j6w/QnHt98SKgnFVBHXnvBI4ICXnXTQ9/0WoFhc/Hj29MnBLhv7&#10;JO0D20tq0RN18AdNNsHYZoixTe2ve4yMXLrEwEa4xpA2AAEC6w/6ens626ALbevq7halaCdEVh0d&#10;DHEdkCW0MXdDy51IGxCPo0jh/lGLPX6wN65DYf8B/RWRNcT31VjFmruBU0WNXB7qtVACYCuebT7K&#10;SzioV2hH2dlDpBecZrMu3gKprGI6BrmUKo2ugK6AVwc4BpmLUPSleRcYbSMr3MntNnu1o6a6tpo9&#10;R+wOmwO0srGuobm1q6+nu3/gXB9UVOcvjA1jIHppfGpuanxuaWVucmZp5RpB2sK1uZnZ2eXVxaX1&#10;Da+XqsmUksgRiEXCEjG3OJbJZMK3HIGOkkrkkrFoDHVn0BeSAqGUEpCoIo36pYSSTgOZpFgmStQs&#10;GpEjMlW0kXAkHPD7Q0rUBYWV25+KUyWbzqYUImepbIrQMSiFw2Ell0kl5EQqHqMSNhyRCewkqjiV&#10;3Ob2Vj6Xl4bNVdqKTpcUixBhS6aS8WQizXC2dePmdja7ub2zudbdVAvTFURZWJALC+iC/A1piTa7&#10;wWi3scuUxWYVcdcANuAa811OrjByKjaviliIsIHdWW30jDps9M5WV1tNj1XJMt3SMo0AH6ZYWkvT&#10;3PX3cpeqjVpGNR3adODS9qaB+Fs/+fCzTz/58N2bBcU9OXKhr0ZfCWCzrGQ9bRbeReQtE3yuUAcY&#10;eAwtcz69wd6pbMZvvP+zd6IroeX/RmD7m4+X4tof/mZgOwJyJ/5yRWC7ff8pES4ma+qqxf0isN17&#10;gPuqsHZPoNqxsCkxu3z6pz//+c+EbM8xA+AZKOMYTkDInn0XrD19yrj2p28xYyC690yoTdkAThiI&#10;H+6yHRSjL9vRPe42iedxvxSdmlJDk0eKVpMwZIP0YBAp52pycm9PB8YCrZ3sz4ZatAPhVZgatmEl&#10;QihJeYYAs9kmseHW2ADz8CY4mmEwyjUo1Af1MGyrqbbSywCSUV5913IQPL33a7FTRn/ahEZaE0/T&#10;4OyqYReHMjWzCLKqf8IUlB3ZiK9xphVXJWVY/gBfU9ecONxdU7wWSnetDia+RCeM9Dq1wxSzobHW&#10;YacfrK7GUUuvwfqmhsbm5q7e3s4e8NWziEUeHbs4dHFkZHR8fnnh2vz83MK6P+ReXlyiC9Nzs0tr&#10;S3R4/QE5Kcfi6WwiSeCDFVxCpziRpGRc2cqlknIymSDORAAEa8RQNBEnWIuEo9FEKp1WFCoP4/F8&#10;mh4hm04okXhSJhRUosTnEkrAu+EP+SUlGlSShe10LC5JmXxKpqJVkUMhOZNPpzO5PJWXKcK+qJzN&#10;SGF6vM2dne3NzXxsrrqyUqO7QuWtoiSJrSV5dFAobO7ubOZzmzu717fWe5pqa+3E1Mw21rrZTGb4&#10;51lt9ExZwbcsYLUWmISiaDcC2qxcpWLAYLIBBon4Yi+EwM3ONaiF3sTqG5tb29t6+vu625prDVjF&#10;YGcDltBr1R6/qe7y+lijmc1EdPzGhsAfW13b1dd//etPP/n445+9nQ0uXxm5ONhh0VYBGKvnwomh&#10;GrNOncDyZ62gakVYw386W9PleeX9Tz55L3clmPwHALYjgoMjfO33v7/9vQIbL3PsPRW14DN4c4Ap&#10;3btzSwDbXTp7+9hAVHCoQ8DGg89vBbKJWhTABsqmdtaePX/2nbjGdSz9/1TVW+3XsKyQf/hiLXoM&#10;2E5c0T0B2KbUHttVjha9LBL4iLLRC/lc/wCGo/3nBGUDYYMaXA1Q7gKwcS4fcTXibF1wNQJ9a21h&#10;utbW0Q7+1szSUVh+EMRRAcqNNQ6yslXX1jpgN2nHaihv4+qNRrTWjHi/Npj0gCLYo+l1sHaF1PkM&#10;u0W+ckbDQZWnT0EjeuoUO4ppoOyG+Q7H+54pVRU55Vzy8PBMU1ZZJYSL8KwwcYgMAvbs1bX19U1N&#10;tWj4YXmtpbG+saG1tamlpZ1/1a7e/t6zgxcGL46NDA+PTExMzq2srSyvbnj9HufG0tLi3ML84vzM&#10;kpuQbcXpDsaT4TBaaEr++k42nYzGcvlMQlFkOffqzUJUjueub2VS2RxxsUAwJkvxuBRTIrF0JpNF&#10;3Yid2q2tQi5bKKTz2XQ6v5nLbeXzOTqbxuwBvX+fjGuJqcUInxRwOyUalamyzOS3N1PJfC4dj8Sz&#10;W5mYlMxvEmRtb2/nFFcTPQmlzc5IIoOHSifpZ8jlNwtbN3cK+cL1m6/evOHsbqiFdZ7NUu2wmwnw&#10;LexVYLYDpdB4s6LnBs5mRha2xWaGRSgVowaUp1SsWoBkVLEC14j9Umlvr66rberoHriysOKRYoH1&#10;q816bSUrdMu1el5tEyu9lVq9ta7WJBprOjF/oD8HR2OX56Ovvvz33/zy43e2lbWxSyODvU36KjxA&#10;heOiM+4dqDFoDzE0gWo6Fda0vBBsrqsbiL3/yQfv5IZW0//zwHbCAtvv/+5S9C8BW3FZ99btB6hA&#10;uRYVY8xHj+7RtQCzO3fuI4T93oHj2rFhKOMaEa5nT54B2P4sgG1vr7i3JjY7AGzfhWzHgQ0rcMXQ&#10;ZAFrL8W1Wyfj2rHhwb4f2zRbTbJWdFRkHoiYqoFzRFNUg3DgWncnisyO7iKwYV2X2VoHznQKYOvs&#10;xPJHYyMU8kTcWlrb2YqyuZkIUENtbQPL4jERdRA/gu1kDdE1O97wDSzPQd1IDA1/qEZDOYEV/RVj&#10;rR37HsgdQb7emdPwmS5BRDyA7Qx8vVGmwj28kl1ygHsaNW6EgK6Su8hVGl7dRMmCrVGqoSxqIL2N&#10;OFpTE3YdCNha2jpbCYrbO1tb2ju6e4lldJ5F1Pv5CxeI045Pz0xNTC+tu90ej2fl2tL62vLqKgHa&#10;0uKqz0tot+YOJxPhUDSSSMayO7ubhQyxqMIWwZicKtzYLdClres3NjObhVQ+HZOkKFGtcJSuzRWS&#10;shxRcoRuSmp7e4vumEonYhiMZvLxmBSKSVSn5rKphJJIpTI5oneBaExJKWk5hQlnKpXMFrKJRFqh&#10;m2XTSiKboQfMFoiMbe/s7O5mnc0VZZoywywYWyJBCJrO5je3tq5f392+sbV187XXXivMdDTW19iq&#10;0fnEOMdC/zwWq8NO5aXdZoJBHWEZ/YuxGQuVrJgkEI2zmlFv8iovOyIbiObB+x02ycSAG1s6L3mz&#10;b7z/wc8+/ddff/L6MHSlPKrWqcAmfCpVG0vhAafTCV2qsaZ5KPvPX/72iy/+7aPX457Z0fGLPZ01&#10;WjgWlFVZ2icD2cVGi074XzKo8Smvm/DSCWv6TQ57+7Wdn7zzWrB3Zed/HtheXol+v8AmpAi3H6uT&#10;A0IWXvl//OiuALa7t29zusHdo8B2QNlEAssz7vs/V5tsDE+YHYgmGzO27yZsT4s7cE9UffxBIII6&#10;OzjosN19cXbw8qnoC5Kq6WkO4MNQFM7gjGyqgW7RlK2PgY1ArJlxraerE/IqJI12dFH12cEFKWMc&#10;lAk8GW1ldocKtauNytEmDBMgxVKDrIRTOPrU9Nox4n2fXhMQHFaICHgCNAPyRSsrdKx5wh8/0OqV&#10;U1jhYL2N6hwhAuHgX42c4yodk7NSzqAUDoqwpOa/9koN5/5WVMH7RmuwGHRmrGrBd626rr6huQ6p&#10;MzX1zR2dbY0N9a3dPZ3t3X39A2c7uvvPDw2euzh6eezS6NS1aXoPGF90OV2e9dXldY9zzQWtgWtt&#10;zSt51tbXXHImnYiG4/l8Ol/I5HZ2Nne2CkTAMsns7nY6IacLeUKlZIFYUlaRJPh9RIIhqlaTMFFL&#10;Z9Oyz0OkKpvJEsujKjOaoJpRifg8VLhKVKEq0Vgin81u5Qu5VI4qzxwhYH5ze5PKXOJhCbqnIscz&#10;hIoJwrpEdnMzm87v7G7tFjztlQjVG4nLMoAtk81m6DEKO7s7W7s712/euL4TPNdSX2210TsN3nGA&#10;XFRYmthlymGx1NoIqYwWu8OOUtSGTV6OqeD5AuYMPEbgy2aid1TPIpO1pq3r3Gzm5//8+W9+9Ytf&#10;/+bLLz+4qsMAB56WjGu81VElNjOEaoH++feRzVTbOv/Wb7768ovf/vPPbkRXr47PX+hutbC/OXH5&#10;mr4ZJdBt0cEx7lAFWlVsr+mEUaaBfs6mC4vexd7m9Vf/3nWP7wHYwDG+X2C7VVTG37p1j+pQbrGp&#10;g4NHe5gd3BbDAx61HtJRHUl03ydsdNe9p9+q84NnT1RgKx5/ibDx7AA7cE/2bdoOAds+X3tZIfrN&#10;CTPRY7gm3D3YGlx10FUjD4YuqMA2yOUo1tgwFSWW1tbS3sX55wC2dh4adKqpfO1chmJrF34f7VSQ&#10;EmvDGi/VqSjtUJ22NNRSQYp1NuJrcGirhTEbMhDwMoBSEdl7YlCmqTJoy+lcGcvThaFhhab0lVdK&#10;y+EhxkZFFcK4kIdfOiG1rmRVQaWGMxFK8PrBioiw1YGjIg9Jq6roVYF1BDM3iGAoWYO9tQZs5Ta3&#10;NLe2tzQ0t3X20u/cNzB4rneAMyBGxkdGLw2PjV+dnJkYvba+4vatI4LKs+HyuJx+n8sXCAeca6sb&#10;QTmViETkRIGqwGz++nUq97YKm9e389ntfCIeixM7ixOlKmzmUko4FA4Fo3FZSsihWCSgpLNKRPK5&#10;pXBEpiozoSSp9IzLwSDxsFgoFFNi4VAoFA5GpVg2nculc9lsLpMtZFIpYmgEevFENpumgpRoGsFb&#10;Ip1O5Qp5RckRAdxMrbVVwl/4LKT3Ka5DcwC2rd3tzfzuq6/d2JVH2xrZeMUGM9Bquw3wZTNZUHva&#10;ictW20TTzcp4Zq2lwhT/eEYz2m+izWYW9qHE7BDJaqHHau4di/7knz/77Je//OSDn3zwyafbAzoh&#10;a9OImlNbWWRa+/WkgCOWCpvr2n2ffP6733/577/+6fWEZ3rGOd7dYBTykUqtuX4goFxy6PerUHHf&#10;fVRToc1g0tM1Bvope7zb/wCM7csXGNsPAGyMahiJqnTtuVgfe7S3d59Q4w4ztjs8Fz0uDb1/ZHIA&#10;4Hr+7NGeALZvi2LRx0Xl1FMwwb9A2YRo4RBhO8h5eWFycJSw/fHEoej/PgHYqBSdnLw6MaEmwV9W&#10;JwdE1YivDZ0X6gMmbN2dEFF1Yeujm9gZCNs+pLWz42Qb2mpEd9oAeS1NhGRi3a2trbm+vqkWhh/1&#10;6soHvWo4SpkIG5U6vPGJljOvb4oRAIEa2mZlJbzJqbrtV5aXvlLGiUiw88BSG89CK6pgq6opg88h&#10;vL7pthwCVyq2pTRllfTnXcH0jSXSnB0KASNeodjGqsFiXSOHN2C5uKWNKuhu7Hl09xO0D5wfGKBn&#10;4uLFoUuXLl0eHZ+YW5hdXITf2tqq0+3ZWF5z+iTEQ/m9a2seLzGwcEhJJok17dzYvn49q6RzmcKr&#10;1zczyVQiSWQpJkezO/lcPplQQoFQKBiKJ6MhX0COByQ5TfglwWQ3QvWpFIpEQoGwJPn8cjolR2Jx&#10;4nbhqBSMUQkaj0fh3pGUIrlEOKZIIQxak4R2xPW2NguFNKFdvlDIJuPEDneub6Wu1ZefKSs50+KP&#10;y6hp88TkCHq3d7Z3r+d3b17P+Mfam+vZRYqTEu2ctmMyWcRE1IJ3H5u9GmiF0GurFbe0UIlqwa6O&#10;BUNmDEatDit8kOiZtdvopk09k7lPv/ryXz79+NMP37rx+ms3fa06mLKXEmEzwHhPIFLlfg0pDpA2&#10;NCZMdd3yv3751R/+8MUv3t/NBK9dC8912jniB8CmtbTPRUYdRgFnYmtNdzA3EL06rdZsxjUGc3Xz&#10;eOY7S9EfENdeNjz4/kpRgWx39kDXGNcI2B49eLD3GIID3vHA7Y4A25G93GL01GOoDR49fqYC2/Pn&#10;T/dloMA1qlO/c9dDHYoeAbZDAX2HlQd3Tt71OIxr/+c/jgtFDwcmM1/Ddi4RNjUHHqse584zYeOZ&#10;YJ8As46OHmjhIa3qEJse7W3sPcnLbETV2tVBaRt7fLS2d3Z2dcJNnBAD+fB17GJEwOaAg241lPDE&#10;luwWGOFbDJA3mU1op3FQsgiVBLCxuAbARhSthDNCNGpaJIRSLAiFi26p8KPWsCN/Gb94yjmEDRZF&#10;VTxSLecOHGxwMH7VmRD/R+VVQ30N/WQN9c1Yv2tpamltaUNuaPfZfqKtA1SHDg5dGrk4OHRheGR0&#10;bHhkcm5+YXlxYdnDyXdOAjg3EMfn866vOwPxRCgUVXJZ7FLc2Cls5Yh55bZu3NjOxgjV0ul4LCYn&#10;t67nE5IUkyCqiifScsDni4DOpbDaEY1hTTcYi7tcfl8Iss6QL6IocTkqRdFMi0aiyUyabiIRVEaV&#10;QiwcT8shQrl0Fkcunc7miC1mM9u7W0Tq0unC9nYhvlBXQsB2utqVkkHm8vnsZmFre4uK2IIshV2T&#10;A61Yx6hBoYkUWAuSEakqtaK1huEoSnYL9tisDgcUV0Tj7GbcDpUnlkKw5WEhBmdEd41wkAr7xq6h&#10;1C+/+MMXv/nFxz9/a2czrURma7ViCcdW7zDqRJPtoDuGAlTHflIYIRGw1XcHPvv333799W8//slu&#10;PrcxF1xsNWkr2e4dwNY2tnG5zqjTFuFsH9PEOTyOTm8yADgN1R3nvDd3/wGA7QXG9v0PD4p1HAPb&#10;typhY+Na0WK7s38/lKL7NmwvAttBrN5z0WNjaNvXhj7FTOK7ge0ZE7Y/fft074U0BLUYVQvRE5Zz&#10;jwtFTwpM/t1+YHKxwSZkoheHhoYEUzt/qMPWy+MCgoz0NeQAACAASURBVCkAWxcTMV5kIyCD+UUb&#10;Z7xwOcpkrr0ZtrqEEeqUFHqqujpWHtTVI3qUiAFSDzCGhHmuSc9B8FDC65FYruFlWk6FZOduuNGw&#10;n25F6WmUUyUs/jxz6jRW2s6IiHA2U8X8oAze+uXs8wGDIwSAo7hVY5jLK2Dib8CyAhERq8VeTdSx&#10;HlZyRNba8ZO3tTY0tbZ19vR2tPcMXTzXPzB0YejyyPjU+MXh0dHRMSpIr0zOLCwvLSy7XS7vxupG&#10;ILi2EYlBAOB0b6z4ZCUSVcDX0oQuW4WMkkilNwubm7l0LJZOZ5JURxLybG8moIwKhgPxgpKO+4Lh&#10;MDG5ZCIcjQYlJZUIR6LxdMDjcQbDQSkWi2IvLS6FqNxM5VJU6WKHJBqKpePRdDaGddxomr5jIpFM&#10;pPOZZIYga3MzT593tvLpNP0Y6fCUDU/VactGVlFSGcLATCYVj4Y9a8tTF871dbe1NMDluMZqMmI9&#10;12oWy9PYqMUFIms1hGMW/iJBGpWdTO5wO7aws2NWYLYIWZzDYkQ9W9fWv/rubz7//N8+/tlP375Z&#10;iLlWFwcsVZyiY50Zb7HCvlJbVeyLMckCi2P1AjuUWxq6vZ/85jcfv//+mze2MqmNsfm5Vq5E6c2M&#10;oNDSMrYx1gSjkYNiVNShHNdQxbkNBj1MqqoMDR0jqZuFf4BS9PBY9IcZHhSBocjYnu8D272HD++o&#10;ugM17f14KXqAa/ucjVNHn3yrAhtL4bkOBWg9/+7lXDEUZZnpQYdtn7BhTnHY2kP88EeS4I9bFh13&#10;9vhdEdjmoX8fH+MkF15h437SoDo4QIcNuNbLYIa5Qa8YHXTifxSjCFLGfm5bS5vAO4wQMClgLXwL&#10;8zgAGzY9kDKKirQGTrp2ehWgH2PF+M2IPSkDvfMb6M8bLRj6U6wsOcPKG1AzTACgncFAtIwNvzEL&#10;PXUGLg+Qw5fCPBcZclBHoy1XoUHuu9AiVHHoMg9Ey8VUwoDYeawzIMu+rqGxAbJWLOh1dQKpmxtB&#10;PLt6unvOX7hwfmDofP+lkbGJ6cnxq6OXxyYmJ6em564tzC2sOtdc/o2VDb9E+BSVkAhKyJSIUcmY&#10;SiWIShHE5K/vFlKZza18JpPIZhKFTCwRV7J0KVdQZIJC5LnH5UTM74/EI6EQFadhORqKJIIBQJXk&#10;dm04fQFFkWQlHgzLYX8gGAwrqaQUpG+SiIaTWRiwJemTksxR1RmHUCqfTabzm1s724Us1aCbmfzW&#10;ViareC7qkVp4yurMosOWTSd8C3Ojg4Nnu9vbGhrhHcrZiHarwYDEnWqH1SGyrE0WVJ9mOy4RgKEj&#10;SmTOaLDYzDazCV8DbwP4mSDfwPKame5gq7Y7Grpntn/+b//6L5+9+9aPdnPyyuT4eIeR48E0vYXC&#10;WJMVspL9ElSrDkQ5TgFLPnqDta5j8aefvV147Uc3k7GYe+b8ueFeh66C4ykqK7S2ppGNK01m3QFL&#10;Y4de8TgC37RGYnjQblnbOibS17f+UYDt5Kno776fPbYD2cGtR6qWCjtsjx7ev3P3/l1B2NhDhIHt&#10;7rFaVAW2B8Ix7XGxgHzy/Nvioaa6PBN16H+hxUYAWMS1IgU8VIgWce2YY9Ff3PT4nQpsvwOwLVwF&#10;YRvjQvSSWogC0QaLfK23l23BgWu9nHwAi/AuBreONhbDE76BtjGHYxaH4hPaeOjgWSbf1sw1aG0t&#10;4VpjYz0MdB02XgegDyxzWtDBh/DGgCSjKrTLqiphy6ERoUNFi2j01tgGGtu5Z06d4eU2jgvlLEsh&#10;GkV+h7aKiBoHtuFuFRpxoVIDnSjYIW+Z2hH1XlPHWcgtza1I4mprJqTuam+iEwxD0Vk7f+HiuYtE&#10;Z69MTU3QO8DV6bmFhflrc1Pzq8uLG2632xukyjFBwBWTYol0SokGA6F4Qo5GEpv5dGrz+m6e+Nl2&#10;PhPPbm3tFBKEQLlcMpXayipSwBMKeTwhonvIdJEBWdGwFIpGggEpHgomwh5fwOkMyKlYICR5gpGI&#10;Pxjw+EPRdJTq1FgkHClkIvGoTLUlFaj0E0QwFeAd3Uxui8pMkLZCbnOHsDW23KHhzeYaVyqZBLvz&#10;XiB+Wt/EVLqu1l6NxWlEhZkt2MFx1NK/hx2zUQu31Cx2m9GGEtRG70d0I1SlRrw3QXxgQ2uBxfNc&#10;g3KnzVZjr20eiL772a8++/TDd9/YyYYXJ65eudiEFltpmX40/0aw3QblvK5IsrRsscvjUAY2GI/a&#10;W8eub0azP/r5B4U19+rk+eaW7kYD3qQwYNJZWmdDE00mne5QGarWoMXZgd5m4Zmrtqa9qd+VzPwD&#10;lKI/+LrHwUjx1u2HYocNPbbHDx/cu3Obte93VHe3O4eB7egem8rXsLMmumKP954+F6Tt26Kc/vmz&#10;Izr3o0xN3QrmchUttkMT0SKuHdShdwXKHqabL2x6vODr8TuBa18zsM1TGXpocCAci871D6pGk6IQ&#10;7eHA5B449yCLrwt7uZ1CLdrVxZQN41HMDWBlhEECPreyEL69HeaTCENgLVV9Y31tNRAFamqbHe/z&#10;Br2BFQDY00WLrVJboeGocSJaZZwaWlrG+x1UY7IFEcclw26N3bew08YhLRoRlglHj0r040TaJWeW&#10;VBVF0rCu1EMGhO62A8M/QtsG9sRsxSJeS0t3T2d3Z0tTR1d3Lz0LQ+cvDWNlGVXo+PTs1MTViemF&#10;1bXlawvzy87lJQ/scSNyEjXfTjISgfwJqe5yIpdM5vNJzCU3t3KFze1CWs5s7dzYLeSyOeyqxbPE&#10;3sKhuBLyesPhcCIVI3RKR2PJOBWkxM5ikWBQjgZ8wZDHG04l/UHJDwFC0OP2S9FYTI7jeykZGMrG&#10;M/GQxCxRlpPZfC6/VcjmC5vpLFE1OrN1/QZxt9CY6TQnsbYGElQbZ1KxUSRX1FYjYtBhd9jsNeis&#10;2XgCauc9HI615g1comGwlkJQIrE3jERhWmdFG83CjsPgcWaieGaMEpB9jc1cR33r6M2PPvros09/&#10;9s6NQmJjai04fbZOx4Wk+fxGrjBcb2UEUuejKhrpi8DGzbqGsyuriZ3XP3j/tfmri5MXOgkxTVXC&#10;XrfKWDcYSI3Xm/WHh6JMAvW64jqcwaRnZYOhrqXa0T258T/P2L56oRT9vntsh4HtAft68PCAAOrh&#10;XdUIBAUf5PNHDMHvq0LRI7qDPQI2tYIEtH1bFNM/f/6CgcchVPuTenxLwPYMhO3p4U2PIq4Jmehd&#10;FdhOUr+fKBI9PBE9ALYrPDgYGdnf9OClXPixCdciYVnEhA3T0R54XYCv8QkVb6w96OoCUeuAxwf7&#10;fYgPNp7kTy0QVjXU1NShxVbD5uAEK/TCgZ+XljiURa9DUQrJKP2BE7OqLC9Fo59DL9njBpNPomwY&#10;bCIJ+ZVXSjkXE4PRCrbn4nGBhktRLLOzl0elCJ/iIBFYFyJNRIdkBSNkQ3aeXdTWseqLM7eam9p6&#10;zvbRb9va1tnbP3C2b+DCMB2XLwxdGhm/MjEzNzs1Oz+/tO5yrq64fC5nEPmdVACmiSDl4KYWCoWj&#10;MSpDY4QwW7v5VBKLZoVCPp+lsjCf297expp/SklE5NwmIWEslSWIkqRUWpYj8YQkRcJ090gIi7vA&#10;LylIBW4wHvF6AuGoQhfdHo8vliaOJsfjiVQmTRVrSIkj/J1+EiKC2cJmYWszl82j35ZJ57Z3d3ev&#10;bxFha4EnCtHcPgl3SycXWxuIU0E5VV3NzIwos+Bm2MFxcO6rEBDQRQvv5vJyDvqi+JoNelGbw2wy&#10;EQxh48OIqwgBrVZiWnASrW7qWX7r5+/99LNf//zNrUzwmlPxDHc4tBhmV1o7RsK7oV6HXl1aK9I2&#10;/PNw/B/XotCKNrYNK9ff+vC9m+MDyxNDPTU6XmGk964qY33fQi5zoQbAJlZERBmqY4jUiwe0GNjV&#10;RWtprLcaTTU9/4iM7XsGtgN7cIKIu0+equJzANuDu4e0VndZT3WnaAl+/4SpKJxyAWwHEXt7RRBj&#10;j9yXANu3fxZHEdgIDZ+8sOlxGNhOUlIdINvRDtsfjuIanlQA29wVKkRHRkZHVOdcVr8TrqkSUU7f&#10;Q4sNyaK40C2Eol09KnfD2LOTu20AtuYWHpGKIAS206XPLY1NLU319RggEKxRIVqDlxK9njgiGXvr&#10;Rr3JoGPjXM5OMusRlQzv5zLu+MMLolxbCZsbkC/kg5+mMhSYxZpDvH8zqGGVQ1PKieHoMDOi4YQr&#10;2SqekalhJGZemoc7j71O9AJb29vZ07wVaVR9Xc2dPWexmzt06fLly6Mj9ORgg212bnLu2sLCitPj&#10;2vAi0lgCO4tFo0o+G4vKcZkgSY7Fk3EptrNb2N5MZ3a3M9iTzaaSW7l4PJ/PF9IJRUZHLpGLS2G/&#10;XCgko1IwkYwnY7ISDgSw9xFiD46ULCXjAT+GBwGXiwibEpYiIb/HHc5nsWFbSCXzWSpEg0oKsnaI&#10;qnIZomj5fI5K42QySfCX27lBZEmOei8aYClccrpyLI4VtqSzvx5JiLyCa8JuBzpoWD6j5wQLudAP&#10;WEzC78SEohSRhNg2tAmrACxzWASdM+lMKrcjoCP2RsWqg4ra6prm8/GffvDue5/+CwFbwu/KJ6fP&#10;NRgBbBVaY/2QK50eaTCLjppep9p56EWqKXyU8c9E37/G0bmkbL2+u9E3Flof72syYiWxApkVjp6x&#10;0KuRTpue/caL1axOPJ6Yr+p0PGUnYHM0VmP+avyfZ2wneOd+38D2zQGw3X7w+MmTxw8fQiBAoHKP&#10;bSnZ7OgOC+DVjOQXtz0OAVux5X8QRvV4f9/jmGERN9X+dIBrz4quRXsC2B4ewbX79++f0GA7JhH9&#10;j5dORFV7dRXYxsZVjagqpQKuDZ4fPH8gOeAWW1cvBx8ghA9NNkI15MPzGLS4y9bOZuFtHSqw8b4H&#10;kI3TlJEO39jYVIcdj1pEwlMZyEM00DSDaBXzei5VEnqTnniYRuxysAMurCYBT2ysWsbZehCN8thT&#10;w2u6HHQgxgXlDHDM8IihQW/AvE8Hlb3QD0KwjVrKUl1jt9fSj9XaDrlYcxP9sK29/b3dPcRMe88N&#10;EbYPDl0aHbt6dWxseGRk7OrMzOTi2srKhtPtcntDAY8vEPRjZVaSkwn24pYCoXAsHpVlQrTtfH4z&#10;f2OXx6LpXCaXUeIZKk0JwKIhQqiwrCiRiJLbxIpHNJlLBSQZyBWIxMIxbOiiylQkXyRKX/B4/ZF0&#10;MggfkIgnkJYj6SwUDLtbiUROTmDzgx4kkkxQLQrRQiaVoxsUkslNYmyFeCQ8X1vC2V2na1YTmUwm&#10;7RtuhoKMakzsoDF7phIUhSSqUkIxkx5EDbk2DgCZDSu6qEZtZlSqKExN2PmwYQ/RglmpCUIrdOC4&#10;YVoDY4G24d1f/csvPvzw4/fe2JTd3u34RKdNhwZDJf0JdF/xZhYbbQLYAE0oRsHX9IKvwVmKTi3V&#10;dkvz4JXF8eb2tWxs6UJ7tcXE8fRGS/Nl79YbK602rW6/o6YVsbRwilHRzajlUbjeUW1mVeo/FrD9&#10;EHtshwx0se/xgNNWHjx49vwZTw+4ElVXK9i36CiwHbX2eKTKQh8dRbbH+/EGJxC2538+wLV9YHt6&#10;GNfEbOL+g8MNtpdPDg7RtX1g+/2hQlQFtnlO3SNGovpLQnLA0vdz/ftaKuBaT5/abQOsYTwqilBB&#10;1oRPOHpr6labStXaYKyLyUEDgQeCXagcRfZTdXUtaIGVt55g8GjkPXMte4FrSit0hnKh/iznUL3T&#10;pRVVqmhGJWyMYmXCl6iEM8eFFziTNHb1KC1TDVTVXhs3b6oYG/UGlFY85aupq6muaWxubKFfhH7e&#10;9s7W9p5zFy4M9lEhPnjh4oXhy8PDI+PjkxOIXr06OQW2tr68srridK05va41D2pGpzsYlaIJom2Q&#10;qUcJnCIK9KHXb1y/sUtlYb6QSydhEETgls1mE9F4PBKLBgKRBDKk5GQc+gM5owTD4WhW9qOyjEXj&#10;yUQySSfxEGyJiKf5QjElHkUyFX3E5GwuFUtt3dhOxtO5ZEqJUjGK9AQljgo0i83cTGEzt7mzvX19&#10;JxNZ6y5Hf40q0R4pnc4oock2+BPBBhJaAjwX2KjFiAC8DZ02jDzt1VYeG7COim2O0T1w8PDTalMH&#10;CRgpGEHfLHbB2wgaYQVlb2i7tPPL33z1r59+9JM3txMe76403GxhYNN2dZtrzi7K600WXtLVFaXv&#10;gncB34wG9ok3mq2IL7V3d1jOKVsp//Rwb3ODgzW9rZcCN95QBquJ9BlUHZZWBTY1NZA3R6BS0FQa&#10;7BYdvJO/E9h+GFz7gUvRW0eB7S7CDvYe3bv7BOXgg3t374ioeRx379+7czjF5d5xwqYC28GShuBr&#10;RZfcE1tsh/na8+e86wZN1uO9Q3WoGLref7HBdvsvN9iO9td+93UR2GYRdIAA+OGL9ELe3/QYHOwv&#10;bnr09lAd2tPLa7rcYevuptOeLiEXhWQKOvjODqE+QOoBn8I+l09ahMFHE0f0NaFhjUiBGjvbeqHz&#10;TITNxFWiUAvCXw3JoXTAVbKkBJPQMpFWUKXDdibmoOi1lQrrNd7NLT3Dmbkoc7Ts1lVWodXxRBR+&#10;4FqestEfOdKAUS2hv+YQM9p6+rlgndna0t7d2dLeg0HoIEYnQ+cHzl+iSnR8cnp6bnEJGe/Li9fm&#10;5tmwyLO+5nT74M0t+X1SXIomI8ibIuIF09pUKrP76nZ+68b17e0C8bYcWvqbmWQhlyNgg7BAiiep&#10;+swmwuFwTCLaF0nIMACJJ+KxdCJIZS2MPjBbDUVTStAdlAJ+QjaIUCMBKZLM5DNRuub6TkqRFO6n&#10;JaVAPE1ULR5PpZPJ3GZWUQBwm5vXdxT3sPE0gtPLzlRNKkTYwjO9DQhtsdN7igk6UMynHTaHGYu4&#10;DpsJsAU2TZglRteY69gx8CGaRsBlB3zxlMFs5tkCBHEQGuDtik7EdQ0dl3d//a9ff/6rT95743om&#10;4NmNDFXr2C1U29aqM7dNhVydDqTMC76m47a/gfUI0LsZ2L7SYua8Umu9dfLNN7dk5/zESD+WjHoH&#10;R/yvvZUaa6KiWUgVVI0pQ5vJxC066EvQkNNUGe1mniD9/w7Ybu0vgfFB3OwBYcqD27ceP3/2BJTt&#10;rjp6JFx7+JD92I4JDw6bezxSs92P4NqeWnyeCGz7fA1eIDw15QT4vcdPHh8mbA+O49rB5OAkXPs/&#10;L26wHRA2AWwzIyhEL10cviSCDlRc44CqYuoeUbQ+cXR3dfeKZTaxAcJmbEIzKsrRVhZUYa2tWVA2&#10;wBvcKcWuWGMj9j6QlVxTjRJH+HgZqghzWAAPrROVmthLO4PIPAI5pIKeRqqUFh1j2OlWsLKdY9fQ&#10;TqtgdUEpgkc5gq+sHGaq8GCrAMdjhbyOM0joFWDEPrDFxmrI2jrMDBCz1YIo5MbGNvpJ27vPQfF+&#10;bqC3p3+wfwDE7fLk5MTcyurczMLc9Oz0zML8zOLy6obL5fL6AiFZCXhDsWgknooE5Ggwlkom2NRj&#10;+8YbN7PZLTq9cePmzd2trUIhD1EA4YosheAUmUvGU5l4GCQs6PSGCYcK6WQkkY3n01R7ShE5lyWw&#10;CvgjqYTk8kshdyAciStyJhlRUilUtBE5nswXspFwJpNQMvlEMp9SkukU8qoSqXwmKSvpVJagNB2a&#10;qC09fQYBhGcaA5jUuvrqq9l3CLpOB33Yqqtt4EEQhPDWLTExgjyz2NFl/afdUW2vZq8iRzVak/zG&#10;RBhoh28Rr7JZ2AsZ8wahm2/sHH/7qy9+86uff/DeW9cz4WU5NWRiwVyFrqtRa2udTQbP1rKMTq/T&#10;F0ejOnVyQF8zoRQ16cQo21S78vqPb6bDzpXF8ZGLwyNXF6Xrb+/MttWZ9AeTVbWMNVlYwGoyw0iB&#10;J+Nas80gvHr/UUrRr0/e0P1+gO2AsN2GqSSSRG89fsb69Qf39y3G7z28xw669+7dfYmg6gRgeyxM&#10;JjnU4OmLwPbsT3/+v/9XwNq3LEpQTXMfP9orApvqm7tv6nGCkooVB/95YjbV0UKUn9KvVGBDg+3y&#10;gUS0f3BIbLBxJcppol1dzNd4JtrTK/pu0CKo41AgW0cHO022qbjWjhC+xib2Y2vGpi78JhtB19ht&#10;0gEfjWqH3QaXfDRYUDSAjGFqiSEogRofJSWnT9HL8UyZppKADdMDXaWmmB6JTU/6BH7GsQelp0+X&#10;crReiYZLV5h6iITKKh2Hv2HMRmWXUQ+vMHoV1kJHhR+TELizo6Gps51Oe/rPDQ7Sr0u/al/f4PmB&#10;gQsXh0evTF1bXri2NMPDg7nplZXlDbcnGA76vd6Ac3XdGwjKmYgvHPJHEkoqs3X9+vVXb9x4FYKm&#10;/M7rP7q5XShksljzyGepbEzKkZiM1bNMCiEHciTsd7nCkhTPpONSXFaySVmWwkE5RUWq3+sPRmKS&#10;H+jnhVQrlcnG4RdONa+SjIXj2UIK3C+ayCfTWfYGj0dkBY4gVBYjoiWXlje6ys+cfuUVAv7ySzFY&#10;9I421gLUAFzV8MpFq5/Yl4Vl7+iwWXhXzWJSBwS8R01ICOJGVaaD3SctMGmzsN0uVmdsKEl5BwRD&#10;BDxQXdvIj77+t/d+9OruzbdvpnwTU/7xarF3U3uuRlfbM53LX2owGwUaMSqpegMV2vAFI5CJ7qQ1&#10;9cSuv76biUejgbW1xaUNf/zVd97w99ZYDTq4k3LWmNHEsGavrq8T+bUOM0fKQy9vEeHy5f8wwPaD&#10;7LEdyjoQqXsIRebo5HtPnz199Ig5G39L4JjQHhxdYzuqpzraYnukNtheiKB6cR6qerc9URNcnr5o&#10;VnRkg+0YKp+YJXpCg008p199DWCbvqymJF8YEpseA4K29aueHt3AtR4V13hCqhaoXbya29ndJcQG&#10;6uyADyzotnCuKFgbZAd0nh1pG6n0q3VgzQLmHnZOHqe/ScxE4cyBoqOqAuu2p145/cqpU6+cItYG&#10;n44yhLFUsNRTg4U1yAk42AUN4TKWWPG0gQPZygjYdIA1ESauJUis1HEAc1WVHqJunUloDhx1dchw&#10;Bpds7Ohqau1F1H1X78CFC709HBPd2zMweH5o+OLlq5PzK8srq7PTC4vzs3NLG87VjY1VZyAseVc9&#10;bte60+X0xyPBgC8kxZJUF2a2b7y2u33j5qtbmzvXb25nCUyIXaUS2d0cPDkSaMNh7ywSjirxSCQa&#10;j3nCEbpvVIopRNUUhRhbiJhaIhYKyrFghLAw7A1IciiWzUajcTkWDsD0OxbPZQm7iPrR7RV4VyrE&#10;+5RQJEKMUFaSiVQBki7/mLXk9D8Rrp0+bVlMp7PyTFt9NSRQoGeoHnlnDRoDyKhsQgZq5UgDmIMj&#10;jg9KUKpVYeVh51UPNl7D7ho9AFp0NpvRxFYpPGy2MPOraTuX+OzNzZ2dVCR3M7k21ntpotOI/bOa&#10;vkadoenCXDY9WG8RTTGdEFJxNIxQx3OrTGcEHlVoiM9fymzeKCSJEMvwk8tt33z7Nc9Akw1VKMzJ&#10;YeZnMJv0Rmt1UxtEvkOXR4e7aw08Qq3SIRao8h+Ksf0Qw4Nb+8d+JXqbUOLWrT9+84hw7c7DJ0/U&#10;rIGHjx/dF2EuHAF/yLRI5OIVgW3vRWA7IWnvgLAdrkMZ1/ZgHS6A7QVcu3vCpsdJwPZ/jksOVGD7&#10;+jCwTQ0fTEQxCj03NCQmB2f3NaKdYtNDzA56egTAQQePnKpOKOKLFh/wnOxgWIPqoEldYuNUeCzp&#10;clZVHVM1uBbZOXFczzkgem4qYzhQ/v+R9x5+cd5X1vh/t1alM0yDYei9CgECJEAIJIrovUx/5ulT&#10;KSpusR3HjuO1LfckmzjZzRZbvctx9r3nfp+hSNi77xsn8e/zw7KEEAJJwJlz7z2FFbgEbHg6eYIP&#10;oETJCtC8l5N9/CQNnhhFIVJDDmUuK9uAa/CYQvsBmRTxPmzoWJtbWISsNnrsZx0nKuWIp9AwjBVb&#10;RTlnX9KfFudd+GBb2zoI2E41t3W0n+463d5JfG3o/OCFC6Mz84vz05NTCzNzC9Nzy/Nzi5B8rK4u&#10;ra6s+PxrS2uwcm4EImHVVBUjtbW9RUPole0r6XiChsO4QRxLVxI7SNzYTMghmShW0tTkgKoFkLkm&#10;KUo4FPRLEgFcIKoTvIVDOg2tEsHbRiRGQ2kwJJuamU5GQtEojaGaqkhBxYjrmklkUAsFomY6Jita&#10;PEasTwsHue7ATG+nE5HRsuzjR48cP3HiWHZbwIwbM02V+BC4uD6KRnOaQmEDRbUBZ0i5UXdQ6uHu&#10;llK3y1PKgAc3FR8Mip2uUmCdaHNxs922xM2oWFzCQyC9Br2NkrK6prl09Po7P9sKTuna/EBjdU1T&#10;Bb1SeUOlrdDeeGElFW71OvhoJDb+uBmgPkyUKAiVLjMuAjZb83z0ytXtlKYZenwrfe1nLysT7dUl&#10;Ag2xjcMbot9ZUlnXM7YajcWSqasvK6cI2Ii0F4i+s/yf0FX077Jjex7YRC4b/ezrmw+fPnnwgFAG&#10;sgv2f9638OT28zdRGkAf85D5CM/tn0QzwPYCsr1A2Nh2ZUndGNgeH9ivHeRrLxwOMhu2/xRKj//Y&#10;BbY/HXI52AU2kS0pQnOJsJ0RzgOEFXXgC52ALcPX2pmw8Sh6qk3cQ7nQBYYDa7/W0ChkbJg/q9FT&#10;xRusGiTpNtALa7Bg80Kfi5xJTDrOQsygkLHlc6UQR9LkZqGsBWe8rOPI/yZCRkyMqFou1m2I++DK&#10;XYyhQr/GZioAXx7Xh6L5OJdoXw5iPQqLkMfLsYW2Qlt+od3uxrsnZEW7iBhFG+oaWprbafhua2k/&#10;DTdZFwImO7pPE873D128eGFo+OLU/PLiDKHb9PTc7PT0zMzi2vrC3NzM/Mb6Go6WvjAxKSlqhP2a&#10;rmgxU49vIrzxalw3Y4l03NDVqBGPbyWTidTWZsrUjUQivbkZkyQt4gug91gOhegZKapEWQgih4Ky&#10;GQnrqqmH1XjciMrhcDyRTG/FVV1HJQIhn6RoRXsajwAAIABJREFURlSNysmtlC5rZtKkcVbXpIiK&#10;oLewhsy1zU1jsTnn2NGjKGA9UXZZMWLB02VlxaKzwIF1GITKIukT06eQfLjdZd5ih4OTizzFCAJl&#10;xxuSi8StAAjmwOuhi4fTdJEAwqI3QB89S6y8su7MWOTt917ZNCdmNP/o6Ur078GNWpBf6Gga9qcW&#10;a0u564IFH+Ka6eQa5iLRNo97DwTaqH3x1nbMKul0LLXFYefm4ul6r5vbYJEqwnm7hMRllQ2DsXc/&#10;/uLGu2+98cuP3hqxCxUbLKQchfBTA7a/F2O7uUvYBLB9c/cBV0uJcPAH9+/t/q7drmSLrwlPKAcN&#10;PcwA24ODuPb9wPbdvoPosye7wMYRlwfCJQ9EFR2m9HhhEP2PwxRsjGsC2C6ePSdCc0WmRxf4Wtdp&#10;MYhmLKIdHYKwEWNrB76dQsIHr9igXmNnlYA0vofW17FRFOqwhjoIw+q4PBmbeSh0sWJj54EXhzSn&#10;HToOVLBb0YK2Ag605xFUuEIJ3gi5GNiQoXuCJ1NU7mbDIwUzVbYgbbmswwVfQ6hbDjfHIyrXbuNc&#10;VvqaAXraoTktKfVWEMYiGw6wS3/41taWU6dPt9AznYB5rBvbu7p7+84ODI2Mj14auzg+v7IwN7+y&#10;NHN5jrjb3OIq4dzc/OT0ygbhUTAcjsL4rujShqbIqqlEtPTW9s61K3EdVcQxg55Sm/FkOqYnklwO&#10;tRk3YptJQ4sZkQChYiQsRf0RSSVCokphSTWkYFTzh/QIzbYxVVPA5EKoOI7HYpoeicgRmj7liEbA&#10;psT0ODxbMcUX1ZVwOCLJBoFojN5LIpH0nSk6cZT57zHbhWhCl4YqypiX0diIEG+XU9jaXUy2OGmN&#10;44yxavN60EfBuhy0v7rx+k47G+M9xOqKS0vZPMXuBAhBnMzhXMT3kErsLaupaff//N3rW5tT/VJ4&#10;qq+h1M637fzCQltx+4hPG60q5UyXIoyTRSIz1wHCBlQDk4eclz62WEQUFblqTvWNzK1BP7hwob2W&#10;AJc/YwiPi53CilVaWdsxYfziN//21Y2fX9t59fVEr8uGQQCuBKvK6qcCbAcUun8nYGPC9vXNWze/&#10;/hpBH3fuPQRxQh64ELNZwLafsD14/O13f7HsUN8+ui9m0YcPnr+K8tPjF5Dt2S6wcW7b0z1g4xH4&#10;4e4cegDY9v3hD7G+HzaH7se1XWA7x4OopfTo6j5jpeaKBRuqDHYXbHw7aAO4Ma41izg2Ds5leS5+&#10;1sRhHmiGZzl/rSg8qKtmO2ZNRVmVOImW0ZeJlzfUCNOy24X/BXMFsmZyOL3juICsbM7wQCou0Osk&#10;Fx/ALMpIlpuLxEkAGxM4rjiARwE/Ac3LIXZXZOPsaUJOZFnifudBsylxNcBsVX0TccmG5vaWhqa2&#10;jtamhrauHkQ39Z3tP3sejoNzgxfGx8bHLl6cX1pcWlqeW56dJXhb8gdWF2aIvM0urvkCoaASUVMx&#10;6MnCskQzZCqpJbZTRmJna5NgLKabZiy5vU3EKkmDVCwS2XzlSsrwr6tEqra2k5pCE6gvpISkCKqm&#10;NIW4n0rTqEL4FVJiphyMhINSYGMtokSjhGqSHIwaEj2Fw9CEmEZUIx4TS2oSvasIYaRPMpJbRAjT&#10;qXh4wAWPKBHf49ntftOMzrSUe0o8RMtsTnSo0r+Hh0dI3ph52YngEgEeYiT14jmkeAjrKHzuIooS&#10;fQgeIe4ASIomQ9y5i0v5iEr/lXkqRrRr165p3Wdkae7C6ZriIo47trs9db3zSrC7yg1PaMZCBXmH&#10;3YXgIwjY0E/KjVa8SsUnCAGvp6KmtrmppsJLAMt2eWxp2blAPympbbxgvv7zdz/+7MY7r7+cimnL&#10;p1w4OVkBvfk/pVH0b+YVfW73bsGaCJq8dYu4Gr38azGYfrPvteA4x3+ZUVQA24Onf/7uu7/8xUoB&#10;JywSk+iDvVl0L2PyEH3uMwvWvhMBcE8fZ4r6nj4WlO25g+hhg+j379f4cHAIYdtjbBhEYXo/bSk9&#10;TndkXAYgbIRrlgNBOEXZSoV4D0Y2UDZLpNuISLaGDGerw62xoa4ORwN6vgoN8tUcXFRWhoBJD25r&#10;Lt6R4GBJTM3uoM9e9r5nI0I3Czlrudknj+fkZx8/kV/AhncGtmMnaURlMxU9nmehmI+eh7gtr5C9&#10;83mIogQzyM8+djK3wF6YbxPFbPSuOEURfwYMoVVVNeh6J1bZ2k6Y1tTa1tTU3tlzFqEeRNWGh4f6&#10;z549e/7S2OjIyOj83OX5menZxenLi4uLKxtrK8tra4sL6+sb/vX1sBqW0jG0SMHvGUttbm9vX4mr&#10;BsKDaBQl/EptbqU20/SMoctBOUE4FNoIrUs0NyY346ahRfyhaCiwHjC30lDC6RoxMVmCqypmSNFw&#10;RDeC/tWIHg1KSlg1CfeimhaVdDOBIKSIGjd17PXihqnAK09/DCO5ub1pKBPeE0ePHM3Jpdm+bElX&#10;1aXOGi+0GWBdxdw4wZ51nDPpUaaERbbOIgdXIrqEEx5czMWWK7wAWzWaUTkKHA5ShLDhRMoSXk8J&#10;WpHxupzP5nXaylp6xie7ys+njLWZc811lR6nvdjjrWvpmVa2FurK3Txw2sV+zGHDW0UzaRGu5cTY&#10;bFChYQ9RYBPdelxkZndY9imBhWI9Z7MXVzdd2r7xyQfvv/+L165umRurC4MNLsh9RI+CCJ3/xwPb&#10;D9Ql/6jAdvPmc4SNgO0mf/f111/vU4BY+txdPNwFtvv3H+6Z17H8t+Qe+zLUhPHASgV/cRTNABvn&#10;f/Dt4NFj8Ss0Ae8bRL+n5OCwrKJDakT3wdofBLA9JmAb6RMeUd6sneFBtJPjwEXwmoVrgrLRcGpZ&#10;DprFNxE22dSE4mRicJw1iesoZGwIOINfFDfROiZuBCMVFZVloGzocoFClB7qnUU2cdpna0FRPuMX&#10;wtegTeOoXPQhH8sugA80h1vfjx6DGyELWo8ctpISocvNPp7FujWoRnI50K2A30gBTFrIw8Ez9iIc&#10;RD3l6MmqhDOU/shNkKQ0tZ3qwImksaWru2+AEz1wMRi/dH7gbP/w+OXxsan5hfHLs9PzK/PT09ML&#10;yyuLCwvh6NpGyLe6uuaLypFoMrVpqmzQNONm6sr2TkwzE4nUVipJ35LprU3DSGiqqUbCYUhxpaB/&#10;fc3v39gIm2o4JNOIqYU21v36ZjoRU0NE/mQtlkoQwGlaRNEQaITaeBWRbBFdVSBZixm6Ts+qUggt&#10;fLAZGEbMTKTQ9qeo8c3NpLpQc/LoS/90JDv3xLG8QcXQV89UlYq8DsRyELeCfcDpAAsj/gYVBxZm&#10;2LZhFPVADlbCrlCXA0QNDXwlQs9R6sYVxsnDLLgcootKnB63HX0HODUgxa2Qe4yLbDX+l3eiq6N9&#10;ne3NtZU1DafOnp+NXTMHqjwu+ugLaQc+C7ht2Y22ZSfLc+zY/HP8e2FhpuE9f7dsLxPdxlasoiK3&#10;t7on+cEnH334q3df24pH5kcvDp3ywgKfn+eoKHMUisb4n4pA928VNHkQGvZ1wItJlAmbpf34WuDa&#10;LSuvyMouurW7YrufaXwXhOvp4weCse2F3vIouucTfXw4Y+OTqChHsDzzvNnLBBU9dznYh8qHKT0O&#10;KX7/t4N87Q9fMWMb6QNfo0G0i/6zDgcszRVRuS1tAtEys2gbJ4O3iEi25pYMWWtpwY/1TNaAbcjJ&#10;qKpBvkcN+w4wldawC74C7Xt4KsNXBvp3HQWFKA7NZERj+MjK5gY9dhZk52bzHJWH8wB6Qwnljhxj&#10;N8JJ8DQ+lsKGcPxkfiHXuPGbgLeqAMNrvogytDmK2GXvQJpFRUVFFVshqqsbmiAlRrhH66nO7s7W&#10;tp5z/UMXRkYvjoyMXBqbnh69eH5g8OL4+OTM3OLk+MzCLM2j8wuL83Mzs9MbIb8k+9dWg4hTM+Pp&#10;ZIrmTu4CTSS3NrdiZjwRJ66WurKTBn3S1DiROl2RjWSCxsdgYGVjfXl5xS9FabiMBEOqrmmEhXGi&#10;YTJrcOHC0qOaAV8Bjau6FAhHwgGff12SQ3gNFDIbsqSHw+hnwclUVQ0THgeY7RPppOk/k3fkyEsv&#10;HYVRtC5oavJQdRkSPXHQRI17KSszRHMeS3GFbA3todiBelwC8kSSB0ZSlogQ6NGUipsqAV4Jdmou&#10;N1dXAevcDjewEC93FyFfhT4Q9uE337y+afimxob7zpzpPz8+F0i/8ep0Y6XLLnzC9IDjRBQC+BqG&#10;WKQhuUtLi6xJlLBR5BLxoowHy/xMz55NuBaKQNgWf/7RRx++/84b1wz/wnBvd0+T0wbBT76377TX&#10;ydD4E2Bsf9NR9Hl16x5j+xrA9vXXN63+g2+YtmXYGn+79Ryw0RxqVbZwByk88w+YsD15+mj/9cBS&#10;fDw+ZMe2ezrgS+jjRweA7X4G2F48HNw8QNieF+YeBmx/fB7Yhvsyg2hnV08PgRsrPVjqwYSNpbmW&#10;2APHA1Z8YBhlz2iriNFtQLFoI5ANjipesxGO1dRC+go+RMhGLyCsq6quEIQNQjYPzxwueyHnMCB9&#10;o6iIFyGoZkHzJM0gNEkQh8s5cTIP+g0xex6nL9VjmFOhWkMmDbeDEIfDqxbk5XApXy5OpDAm2BxE&#10;1fLzuB+5CNe24lJ63xWQoNTWgVXWNbS0NBCyNaO4paOjZ2BgoH9wZJjQ7eLFyzPTE+Pjo2PjYxNT&#10;c0szk9MrC5OzK2v0tDQ1TROpPxpa90NBG9bSqbievrKVSm1txYk0Jc2koRFfS8bT6a10KpmIAYIS&#10;hqrJEVkH/kkbSxvrq2vr60HNpOlxYy1Ew6Wiwz8QT5ixeCKdSO6kddWM0WiKY6kqKWo4GApH/MT2&#10;whFZRqGoHo2o0XAoFJIVPZHWo1EQQqJ/8QQBW3igmP6xjhw9Tv86pdOxuHy5zguTOkoH+cJJkASC&#10;5sAs6eATJ4+aEOYiNxKlem6PQD/8TygEkud0sn2eZ1nOA2FFL6ZUVCKACyIphN4Po0pevq1C+fid&#10;l69u6yHfyuzoxNJKxLj6819IpypLHC6XQ0h+CNFQGEZMsLwKMVf06FdVb88X9Qa5AtjwmLXL3Hbb&#10;3rk7lGbXstoLWzc+vfHxr95+fdM/PTp4rudUFYu+8wvL+8bPVDhQulj4jwe2v2UemyjQ24drfBVg&#10;lLC42q5E9xsBbNbfXVA2fi5zPLj/FJCW6aISijcBbI+ePN4/ie7rcjn0KsonUeFzsBpIHyOBbVfp&#10;8b8ibIcOoi8qPcQTAdvd4R4hze3qEoQNve9WumSzsBycykhzT1mTaGub8FkhywhruEbRt8d+gzqR&#10;WMTeKXQ+1cH6XkfsDXaqaqjY2HNQCpO0R9zm7AUFRQViOcZ+AURx5PMhALwrNwtSddS8Y3GWh3Tw&#10;Y0fpS/Ukm6dw/WShE+4L2QC2fMQW4XbAOWxE4SBhgi3HiXflcNrpy7G0rNRTUQm05QNuQ1s7Ykpa&#10;O3s6O7p6zvaf6z0zcL6/r2/g/PkLYxMXRycmL09NzSzOzyzMzK+uz1yemV8krjW3sLa6SpwtpMoS&#10;Ctr1ZCq1+fIrO6l0is+dJv0XT29upqAlS6TiiiSpejxOU2gQR89YWvevBtY3VpbWQ3rcUCP0JiKB&#10;lfVQhKZQI5XSFag1QP8SKSUc9kfVCIGeSa+oEcBFGMnCNIfGFFnRIgjhlTUtaRLz8/uCCvLg4knj&#10;ciUNokeOELs9bhvSDHW5FT5QtrGxXaqktMSF5A4cBRjs8AHhuDVenmHP5uYLgdvlFkm6LhgUiJQJ&#10;pCuBupd9CU5iwhzciWRdpmw0urIalx6ZbK3Xb7z9xquvXDWjUti3EdGuvfHWG2p3pcchplCcRSHa&#10;KPF4q2prG9u6zg10NjXUVZYVcVdFNrxxXBtqdcaLQIRCK+qIFT1E2GraIh/8+ouP3//5W9fivkv9&#10;Q/0ddSi0wixc3HpxrLnEVvg/ANvfBdd+WMf2V0aD7wJbBtYyfzX+GTZs+FUBF3uD6C0xhd4+CGyP&#10;/pzZr3FnvNj2C7HHI2vPdhDYnkM2jl2zbgffQsX2KINsTxDBu3cRzeDanRf52p6C7VDCdtggSo9O&#10;BGzP7l7oQQgbvAbdXE51OpPCxhbRXVwTwNbOhK2Vs9haOIyttYVvoiJAt0kEe1iMDYEekOVWWRb4&#10;6kqcDlC8V4Z0CHwRQTZlh4Yyn73R+Xj45SwOIJSNMS4XQlvsfwsQkIvzAefAZrGxCm4ZFurC6AyO&#10;VlCQh5TwLD4s5OdzXIRDWKwdrNxC2wGADbcDbmSoq2usb2huaWho7eju7Orr7e7uH+w5MzA0eH6I&#10;/h+8MHx+ZHT04sT03MLM2NzC3OLa2vzU5Zm59Y2FhZU1n88fkI2IP0izpJba3tq+jrBaQ9XTEM3G&#10;k4lUeoc4nKGbOJkSUVNVTVGjUlRVZC2ubAQl/9LKRkQxk7qsq1JkfX6Zpk2aTFVT8ocV5BaZCRwW&#10;pGBElVWaRmk01TXJMNQokTYkkdNwK8v03onZqXLMINj0Q37i09Omttace/QlELbsE3ndYUNe7a2g&#10;KdONthU+YrqLvcXIjXJis4XaCZw+S0qdyPngQopikaHO9qkS8ctuEfdRIuoqSnEsQMAuuuBLvMVC&#10;LILtnMvuLilCxwRk13XJd99+7ZVXX9tOQoaXvPLWL1IzvQ1ljqLdjCLEw3vKquubey/O+ZSta8b6&#10;8uWuEjzMZWf2pXzX5JNQvtXGuFtECrlIce3Aq7/93acfvPPaK6nQ7MDg2JnGMruN5bmFjsru6eEK&#10;B6wo/3jGtr+l6kfPY7Ny1fZgLQN1Aitu3rIY235gO/jELVUgbE927wYsz2Bgw/Hg0YNdZHu0l8gm&#10;kG3flu0ZzqmZWmUBbPte+eHhh4N9ZPP7Ij2edxz82wu4JoBt6AwfDpBV1IPDAW/YAGvNIgx8F9dO&#10;Ybfe1s71e4A3zKIcEQ6dLte7cDobakS5saq+lkYKYmw10FQgsIgYHDqSy5A7zSXiTpS3QJ5bKJCs&#10;gI9eBYKt4XOWQyLzGL5Q847TAeva0OaSfVJY4DmzIQebGLgQCwo49SPrxInjaErOs1pCuFYSyyQa&#10;duiLz0ujKMFtdV0jcsvxp29raWrv7unsQnHoxYsXBgYvnB88P3B2oJ9Q7dL42PDF8anpiYnF5bnp&#10;+fX1BQg+NlB2EKDBUDGkDZ8Uo8lva2t7+8qVna3NRDJFY6imxlKp1M5OSieGRvBD8yFOAbJCpE2R&#10;wkHNCPjk4OpGIByS4wZhlBwNLG2E6VforYYjRjoGLhhL6TR4qhJNmqYc1ROJWDLGmWtKSEL1e8zU&#10;QkGEHJkpQ1JozI0EInIoGNSTWnDIcfTIkaPHjtHDQJtPN6IXa8twzcRCzcXHTCZeLD9zwPlZLOIm&#10;i3keJToNAa+LPQUeYZIqFtcCd4mTIE2kq7udHPnBUhBvKdL1kO2Bs5DLITp0cgsLSwbXjCSKZa5c&#10;v5JAy0zoXH2tF7IOp0sgG3CxvK7p9EzizV9+8Nlvf/3B22++KdXaOKQK+tw9YOPjZmYuLbQC9qD1&#10;qJv653/94+cfvPvaprwyMXhptK2es0Q4ntR1anqx1Wn7H2KL/r9+FeWQyF1gw1/pzv2Hj58wy0JW&#10;Lg2ioGU3d3Ft3yh66yBju3fvASHT7iD6VGDRHrA9erSPsb0wjbLpAGPod/vqR0W0pOWif/Ei+j24&#10;9oLS4yCw/ev+k+gusD1+QsDWzYeDTra+WyFsGWnuAVyzLFWtrULLxsiHayjuBk00k2YupOhH5tVV&#10;LeZP5OpXVlTWcDZ4baXXW87Ve4grgjfRWeSwc2ARTZ1ogQRjE0s2PDTnctc7PqNzuaMKetysLIiy&#10;snNOnMimXwT6sQMBPmlboShOzjpx/HhWFn05YzhFHEh+QREuePjC5DgLb1llWXlVDf0pwdmasCxs&#10;bzvd29fT2d1/fmT84oWRoaGR4cH+C+fPjoyPj42Mjo2Pjk9PTa2uL87Ob6ytLC2s+f0RImoANiJW&#10;USkGT6aeTBrxrc3NnSs7CVlNxpVoLL29s5M2FVnWY7KW1LV0SlOiqq7rchDRkOv+0Np6KIwSF1XX&#10;FCUK72goEJYikpbaMqKQdEC4FlI1A4HeuhaL6yg6jiXiMWR4GJJOwBaWieXJcT2sRnySEg7IxPQM&#10;Q5mqOnnkpaM4tGTVLNPvXWyrICJlQxIADp1Y+hN7BZHFmdTF6d/oPWa/O7LWiN66HB5CMS8+YixY&#10;o0ek0mJ7MdcfeNhl4OKx1cO/B+3xnAgFwa+zKI9zCgh+nN7a7sHR1aisqYrfN3+pu7XaW2xpPETK&#10;kMNdWtnQNiT/4svffv7rr37/xUe/fPMXWkMRzj+ARqt6tCC/QMBaJi0303JgK3KXNwU//eMffvvJ&#10;L68nFN9U//xkS42LcI0zmAttdaNrqIz/KTC2P7yAbD8SsFkpHTyJMkTdvW81SSGy9tFtDve4fTtz&#10;FP3mEMqG32uJPR59+51Ft7ipT0yiDGWigk90gu7Pz318YBLlHLbv0PcifAcZYOPfeaj1/X9zONh3&#10;N9gDtn2Hg11gu3MeEo/d2vfTnUzYONGj+bkFm7COtmLDxp0uzU0YRJmrsRm+uSmToouTAezvSPVA&#10;P1UFgQhSdKsrWeaB5ZqTJeqwwuBwwNNoAQ0mUGjki1MYDgUiI5LxLJcXLARcJ46egFsq+wSWb9wO&#10;j+hv3D2LWOqGyr6Tx09mHQNnA2WD3gAV5SJPkb4GMYgSslVW1jbUNCKVhP9SZxBv0nV2YJhAbWTk&#10;4vjl0ZHRi4PD42OXLgyNTUxNz8wRnK0vLa2vLS4urgUkVdpY84dgOtDj8c3tZNgX1qGUTcRTV3fS&#10;9CKaBY00/D+bBFuyIiuGEklcTWvRWMzQtVAoEgr7ff7VlbAUkkKymVLCIX8gYiRk6DeiROuiIX9I&#10;CvpA3xQzbhKQKeFoFKu0JE26RiIZpXdoJGMRFMOHo4YSUtRQSJH9IUU3DHn+VB6uLEeJ4ZZfVmIJ&#10;/5lyDmOnuQ/DIo2P7P6kD0IJV1HxyRPeAyeLcOHk5TgPJHjgHuCB8wqha242vzO9K+VUXZwL4EQo&#10;8ZayW81TCs+WszCXtwQF+Wx28njrOmnY72puqq/0eEucDivHw2bHHOsoqWzsWb32wRe//80nn332&#10;2fuvX92+MldFD3iYRMXEmW9xtoJ86xKa6UW2YcfmrmhRvvjdv3xx41cvJxPS5PnFhZZSG1eYYhYu&#10;rBxcu1zrIID8xwPbD1K2vwrYMvAg0OruwydcTvwtf/fs0S0L2Pa0HvsXcbuqXiHQpUn0z3uXA8Kk&#10;J49EusceVzuQDX4Q2YRPlH7zMwFswlH1+GBo7oMH3384+OEMtu9XejCw/V4AWzeADRZROA46eMHG&#10;Og/CtQOEDQcFeMQ5jA3B4CA6LU1CqotlGxQfSC1qEMQN8txaEcFG/9VwaFFZKT8V8zCEb1ZyLvZs&#10;9DkrNmw0QuYX5Jzk0TI3m9vccSjIJ26WJwqpoADIBmXDYhiQKD7XC3NhvEItPFwLyGWDdI0+mWGt&#10;hpLALULD6OuxrLKcOFt9Y0OL1b91upOArbunp7f/Qn//8CXiaJPTk+OTl4bHxscvT0xMzMzNLC4v&#10;La/MLa4sLy4sLPvUmBJEmFDI55Pi8UQ8idihTRoU0+nN7UTsyvb2VtJIplOpRCKhyKocpmEypknp&#10;q0k9rtALcMkMRoLB4Jpf8vtCanzTkMIbvpCMsgLI3EJ+f4Cgbd0fJgonmzSsqpoelPRY3IzHVAQT&#10;6Youh7V0XCGcVCKyDlKnyroWlVUzlfR3248dOUJz6InjxWPEGNWLtd7SYif62pm4elCUh4+C26p3&#10;dbs5VBix4LAPcNZkMTZsKJ/idhc3czFueuHXR8SRh/map7isDGlsiAlHayxy2+xs88RHwSb2YHZW&#10;zzmx6kRytxO2dRxEsfgsLa/p8P3is998+bvffPzP7//ytbgS8Q94oNUW1cgFhQdUbLxfKCxgZBON&#10;fe6Kjugnn3700ScfvrGZVqbOXpxpRqEoxyPQp4f37Opqi8v2w8D298G1vyGwWYxN4NpjAhOuRuZm&#10;vKf3bwpgu8W1KPxfRgtya3cOvcW5bNZNVCAbUtQeW4zNyikidDpQe/D4udaDjNgD3imeRS2B7m57&#10;i5UZcu+QzNyDh4PvX7C9EFa0R9h+x6PoeZiourp7ecHGnoNT3EnF3neub+FvlowN3VScodvCajYM&#10;o63cxCdOCc24jzaKSLa6GuSE1+GCgKAP8DX07sF0gGsoL3fYEihkSEWcwVGEsyg7PlE1JRqpsk8e&#10;I5gSbS44kWVDjcvXApwcEKuLB3J6G/lZudix5WadZAkcx1KKKjcsc9imA1ZSglLz8vKKGvxJWztO&#10;EVaf7qR/gbPdKH0fGDl/bmhkdGJ8bG728tz02KUxyHJHp2Zmlpfn5mcnF5cWVldWlhZ9UTUaDflC&#10;IT+BDVEpJRTVCNVSkJElTWVze3M7ldreitN4qtDYKUly1CcbaiKR2kxokkRca524mD9EU2R0fV2N&#10;YV+mRWgGNVRZjafSCUWSNiS42TVdlsLEBIF4CN1NxFRNDoYNRTKMSFDWFCMRVxXT0JH4hphJHTir&#10;X3AdPXL06LFjJ4/bBiNmTLtc50VmR3GRo1icLWH9cPEAyoJcPM6wY6BUCNmwZCt24bXB2oS7oAQG&#10;BZo/S3EgLUEEG64JRNREkyHnUZWWoR/B5XDDNZCXk5PPcyR9bIX+zKoxBqQhlgBXUSe2nlUtl1/9&#10;+OPP/uX3v/n4F69eS8rLM2OthEwQexS4HYWZaPj8jDY3064sRlH6Y1Z1yB/f+OCTj99761rcP9Pf&#10;OdCBznlsY4noF3h6F9a7igt+CqPo3yzdY3cUBVLdeyKKjFlpQfjy5K7Iz2WjqKh8yvgOnptG72RW&#10;bBawsU4D8R/3M7o13EUPHA8ePTqEsXGg5NMnTzPNo4yPmWxJAsn9k+gPRnp8f1bRC0oP/vf9/Ve8&#10;Y+vqhtBDEDYBbExidufQ9t0NG4CthXnF7OmqAAAgAElEQVSaADZgGdeLsqKN9R+s/GjgEKPamlo+&#10;IdSyuQrAVlWJGk+kTFo3NZRUOe1Ch8SkrRCm0QJmYbwnJmw7QYzjCJAtr9DGjS05DHtCEoKi0Hzu&#10;bskvFPsUwF1OVp5VTVXA9UdANztkbE7siegrr6KqoqKipqGloaG5FbaKjp6uU6d7zvZ0dpw5e3Z4&#10;ZGjk4qXLl2n6pP8mx0YnLl+eHJucn1ucn52bnl2aXwpFAuvzK8FwIEzfpEAgFCFSFQkHEeuRSCU3&#10;N1MJVQVx29ze3kzocjQaoGEyGgkEw3JM0bZiHJuG7j2/X46ZhhwM0OgZT8Y1GaHeSlRLbKbShG2R&#10;qGkSjpmm7I/E0wlDN9D1LuP2QDgJ370UpB90WTETpoHba1yXiL8ld1L6Qm3WkZeO0j/ciZxuyYjF&#10;FlrKi10lVRWcmIZcIY7FhWSN7fDQ5iKisZRr9qweZMjc2CLv8YgmK5A6rmthwyh+gl4rbxla47md&#10;h82l9JzH6XByQRjoUkGh5YfizT80F3B28mMOwjzsxAm9FfV9yQ9u3Pj0X3772Yc/T+uBqfMX+mh0&#10;5K6eqiZvESzEzNsKd8UeYhrFDqKQ3pC7siXw0Se/ev2Va9tbW76xc431zd6CXHEfz821VZyeiZwr&#10;/Uns2F5M9/hRgO327f0S13uoZWdQ4+qUp08f3MoQtm8sDZuFbM//K9wmpIHtYBfYkDb0iB3r1oIM&#10;qHZgFH30/JLtKcd/f4sJGB0HvOSDkG03DRxv7bBB9LnDwQtKj0MI2x5f+0oA2+8Z2O4MdnV38iBq&#10;ZXqcYsK2T+mxN48KZBOYxkDWyr3JQs4mgK4JfS6s/6hHaAbyJmE8gHkJmUVlbBP1ImMa3KDYTTMi&#10;QQ/wB8sw7P+5J88m5kvUtxNDO3H0+ElEENGsyQUucCfk5orGd/o6oRfxUMrbNfo6KODrKIphROMe&#10;x+E4WD7v9qAey1tZWVlFf7qWpvqGZoK1053d9H332bPd3X0DgyOXLl66NDY1M3l5cury5OTE5anJ&#10;iamp2fkZmkzn5xcXZ5d8EVXx+RErGVXkaBDzaDQcDEs0Imoa4VkylkintrbT6WQivZVU0IwXiSiS&#10;D2b5KIvNVE0z46YuB8J63NQ0OSxrhplI0ZCpyqaMn9BUGecO5QSkvUrYF4YvQZajoWAACzuVCJtE&#10;bzQgRaLECNVkzFRlLZE0QmHdMNPJYE/eEezXiOrWrceMeKCrwgsXpstlx6mAkayEEaqYE9pLYSEo&#10;4eMASBhUu5C1QcPmKnJ7HHZYEOAz8BSLGwwspHCP0M9A1cpKS4gFV1XSI0Y1fVdeUuLgVh08AglD&#10;ycHVPyg6y9dgey/xltWcWnrrwxtf/Pa3X3z4y1e01Yu9A+dOlRcxMtkGRxqKuTa0ILNpy3SQCupW&#10;xMltZfXzb7+ZMq++siVFNyYHWgmiizhcGQ98RdWn5+R+r+0nB2w/FmO7vf/p1i1UtVhs7Rm3vj++&#10;a4nYvvlmjxFxLd8Lig/LKMpMy7odWI51cTJ4ABGa0Ht8D2HjXgPe76GV6vETq1KZxXA4HNDrP3xe&#10;wPZ/Vd7y4oLtj7t8LQNsA53IYBOEDRdRUbaXaaXa/yQ88OIJyeCMcc3NPLdaUMdtVQC2elHBB7KG&#10;jircD6qrMp4DiHNLYSUscbGSyVbAfs5Ctipj2Y/YIfoiyEbQNz3k4g7KufeFWJlw6FoBrFVZvH5B&#10;5yi+egrw6qBqLP9AMUheAaIjYNVxIBIcRKKsqqIcPVmoqG9oIobZQrhGf+32jlOd9E/Qe25waGTk&#10;0ujl6enJ8SlA2fTkZSJuc3Mzs5PT45OLc/Nz8/OrG4ri9wdW/RzBHUUTAaGMohvpTV2l8XMrmdq5&#10;kibSlY7FE5umEtOj9MtRNLYgdwj5HXJYQxufpqnQ1yohlViZHN9MxdVgJIzYDn9YJiLH4brwU0lh&#10;epZQLRzY2AiZiqJE0X2g6ASsBHZRKUSvBFNWMi4rSAWPjnlwOEBUgHeSiJ48Wl1G7Aqo5nAiXJLb&#10;9MRKAPoNvmxCqyF0GyJN14XzqcftsBNLcxASIvUD50vs3rhl1MNNywxrXvjUqokCo92HHssqvEX5&#10;3Aebk5dvmaF4RZafYVsio0i0G7g8lS2Tr733wee/+fKzD995NeGbGBwa7W0qtfGKzXlu8myFXSg7&#10;MnRttyFZkD8ExHhqhvWg/vNf/fKXqctzk4NdlTYm8by6KCiqv+CX+zy2n4Sl6qu/CbBl4IH/f8CM&#10;6Vtu8GQV2v3byCu6ffvmrfu3b36zN4hmPPB76HZb+N95lGVo47U/A9sDsSIDtj1+8ugHR1G8Y/z2&#10;p8JqxVMpUz9xGH34/Y6Dbw7wte+5iP7QILoHbGcg+LD2azyHHswq2nca3WVrYs/GmzUu4bOK4Zu4&#10;j6+xsbkRpS6N9XUNDfW1VewPraqp9BJf85aWlnHWTSk90hc7OYQLNE0Ez3DUZB4CcG0FuAFk5yC6&#10;CKls+TSHFtjggudhlL5EEKYLg3PWyazcgtzcwoIcOBPYSZUHJoekImi27C43mhVgEUUrFcpkqtEy&#10;U1OHc2g7DsGdp0+1n+7uJYQ/N3hheGRscnZmenJqam5mZm5hZnJ2bm5xdmZ+dn5ycm5hZW1jzb8R&#10;8i/5wus0e2ooTtHR42nGYkYqqRhb25s7O1vb26lE+sp2IqGrqpI01WhUlcNhRdVVmjPTWwkT3vao&#10;YiCbSKbniGfRT81U2gyjLBmG0GAoEIhGfL5QRNJ1JRKi11QDgcCaP0q8ToqE1ZiqxmMEmlEOF1fl&#10;kD8gxzGSxuP6fE3W0SNHMMK7RyKGqUw3eUtE3wr0a57ycl7/u0qIMbNODalqPJ+KqNxSLoB3WeFs&#10;wDDgmRMxks4SoRHhVHF8FAnYiIbTv21NbdOp3ktTi7OXLwydayZUKsjHByuv0HJDFVgKNO5FRjIH&#10;Qr2dKEZ2eat74jdu3Pj8y8/++e1XtyJTF0bnL56qEsv/XHvzEFG2IqstnsdRW2Gmqc9ashUW0Sza&#10;dm4k8c6HH/3q+tDA5HBfPQbZbBEjby8/s5bUukr//8HYiLA9Eq3EAteAQXdvMWG7ffPukweiH+Xr&#10;r63rwa2DezYCtoeEQA8eCaWICBx6tLvxZ772PLC9oGPj9/5na47d9Yjy80g92nMcHFyw/S9bqf7t&#10;B3BtD9g6ukVWUWcHl7fsHQ52oa09M46idQ8H0Ux4ERsPWlj3gRc0N1vIxpVVSJ2EB4GtVAQm9CCO&#10;QZSAzYuU/VKvp8TJgVr2QpsIb7AV5edCiAtHQX5B7omjx7L4Wn/y+Inj2JzlsB43nwfPPIyi3JHA&#10;Wjco2nJgH+UUXSEUybc7WQLs5C9dbPfKK9AoU1tdgczcmlrEFLUzrtFf/TTBe2c3MbahSxMTE1OT&#10;Mwszc7MLC3NTU3C8T0/OzBDazcytBwMbKEteXFlfj2hoY9FNPZZIEDfTtRjyPOKxTQK2rWQstnV1&#10;KxZFlzIROhxFNUPX1bCSTG+mY6amyLJY/mtqNIB+PRo3U1cSNLGuE5YF1nyBoC8ora0GJZUoVxRL&#10;OllVwoGIZqT0iKTJqi4rRiKhGVqY6J0ih4NBNR6Px8yEsdFdcPzIkaNHj5/IPu03dW2tvaLEZR0E&#10;YFpnJaHb7YAV1E2EFmZ2D4ZPvgXA4C6MUi7IPrhsFBrcEkZGAjSP1+t24gYKosc5LaUVlfXNpwYX&#10;k2+9/9E717dffW29uhDtFUSqUT+Wedo9H9hEMzIsbnDkl9VeeOvLzz/55NMb77yyGQ+ODs3N9zTT&#10;JIqjagGNkUPd5Q5wepsYR3ddovzE16eiQkdZdWV35M0PPno31jW4MN5XV4JJFIbjAlvZqVFpRznl&#10;+WkA24/P2G4ffLr1gDAkg2xPMTQyTeMN270nj2+LJdae4uPWXrUovc7dB0+50fjpPmB7nCFsQrAB&#10;me3Dhz8wiz61cO1bC8v2beUe3v/BrKK9w8FzFtHnre/759C9iyhw7XdfPSJg6z+NMdQKYQOu8Xkg&#10;s1izilssPxWuorCK8kTKyAalB74XDA6Rk00iy0hkUDYSYYNfFAu2Cq4ZgPUASV9uDIYuRLE5i/is&#10;mQe1RwHK23PY+QlAgwY3V/gI4JOC1hKF8FhICz+8iLNhnzNRvOyTIAhC6oTv4KzmgjkPKkcQKFJW&#10;UU5DcVUF3FS4bdAf/NRp4msdXV2dZ7o6u88O9J+/cGlsdAy9yPPzNHfOTM0tzk3NTkzNXJ5bXlma&#10;Ww8Hfb615dWF5dWASiRNVWjMlI2EYZqaacZpDI3F08k0AZupx1++noR8jZPVZFmOJYjdyUp8M52K&#10;6SqBnKnRiKrRMBsIrm+sbqz4ktc21WCQxtyIfz0URa386kpQ0ZDioRnRoGSahqmGAwRpcox+r38j&#10;SuxMiUajkXBUjUpqImGmUvF4eMgNj+hxekDwztPMGzxXVcZZ4Lif4MDJGo0SDlIrdjsAaOyTcnF4&#10;JPumsF8TP/IODvs2iN2wqXQVl5cT3S4rL2XNm8tDz5XWNLT1LiTf/vWf/vX3n7337vsfbLWgVSwb&#10;+sMivuBYYY88O4qtGNchY9PmKK6on3z38y8+/+zTj995eTsRGru4frm9phh665y8khJPbd9ArStz&#10;K9g1vtuEQrfQqn2xuUuc5YPRV362PVF3Obw01Nlc4bJB2W1zVnRenJXSS43wVP0EgO3HPx7sAzUW&#10;fTwmMHrGXk2Baw/v3bopTgc37z58eOfm7o7NimPbz9ju3HvEv/fxw0wkOO6iu6Moqz4swvaipSrz&#10;9MyaRJ9ZhM0Sh+y2HDx3EP1fKdi+N4RtH2EDrP3u3+8/AbB19ojQXGyaLAlHa9sLQ6h44p5kxjTr&#10;e5wZcDJoFuoPgWvNTfVwxAPaGrBkQ60o14miyrMCHfBuN42GBGycJFTA+Rz52LAR/WLMys05KdRq&#10;KDWA3R2iNdZ6CqQDcDFTY4spWBsRPbFPyeFW5UIhAoAz1OVi7SialLzl5QRsFSwVRmwuELy9A1S1&#10;o6e390xP3+BQ/+DwxfHJycnp+bm56YX5xfnZxcWpybnpxSV60erS3FIgGg76N9YW1zaCio4FmCxH&#10;YNokopROpa/upBNmTDc3t2OybG7tJGn6jKlhGeXFqXQSBQg0uSZimoZFP4GhoiZiOKz615fWAkGT&#10;uJwsRfEuQiFFjfh965KuymbSUM2kqhDEbSYllCvrihwJbSxF9BjBGv2OoF8mYDOIJiaTZnS24viR&#10;l44eP3biRMFQ1IhpY3UVHnaI0uBZgrWZnVs3uYIKmy43R3GIU2cxXxScHKnGWWwC4IpxPQAiYjcH&#10;T1wpxlmo3kqIh5dXN3deVN94/7PfffXFh+++/tprL4ca2A6VlZVn5b0XWv5OsRUDW7PZbY5iRxHK&#10;3qtaln9544svf/Plp796dTMWmZ6MjLVX2AWwVTc5PB199Z4iy2pgzaOiZZlfUsCUzWZ3FTm8NR3n&#10;uqvrVwxperCrpba6nD761a3nZiJqQuKt209GoPsjWqr2w9rde3fv3L73dPce+uwJ593etYCNAOzO&#10;ffzkILLtA7bbdx6g+fPbbx/df2ZJdL/79ukT65op+NrDR/Cx/8BV9MmzP4tB9tlji7Ax09sT536v&#10;5eCbg8D2Xwf3a/v42qEKNgK23/3xNvpNnz0Y7M7g2ul2msxamjMZbAeRzQI3K92DB9H29laRXtTc&#10;2AATAtgc3KI8keI42tCIHF2kFlVX0hRYSVNoOWfnIt4LXyROBDtYF1B2RaGPKA/175DknuRUthwc&#10;tpBJhI0NnAXI8cCJNJ8vZGwxzeO9GneL8nGBPoHtqD6CmsTpwDzq5OZfomxgbDXw4zcAwBnYwFe7&#10;z507e27owsjw8PDI8OWpySlMnpdnphdWVjdWF2aXV5eXp6Zml9dWlv1hxHSH/H5fEKoLI6FGI5Ie&#10;M+PxVGILyzNdUQyaRmMqzYnpdFynUTMS1WPprZ2dNF5oairMUGYigb2cHDHMaDAQDAaIpwUUQse4&#10;ZkbDIV8wEFV8q34I3iQzGVfMuKajN8FUCPUkM4GgDAV1CDiMSsEQvRmkIaXipjzblvMSLKInT2S1&#10;hnRdX2mtJCLG2zSnGChp+CQW5kHykN1WhAy1kmKHS0QZsZqNflUcFTisrQSPQW62JrCnykuPEvRh&#10;JCgs8Xo8ZRUVNY1dyzs3fvObzz/+4J2fXUsn4up4dZGQ/RfYrTrjfdOo1ddu4xprB/HFqvbIRx98&#10;8umXv/3yvVeSRnRlMjDd4uEQBAK2Voezsa/Na9/3+xkfRRibuB7gHTgdvH8rKqk8408lAqM9XV1t&#10;TdU1TV3Dc9Hr77y+XF9q+0nIPb5fn/unvxLY7tx9gBXW3QcMaeIeytv6B3fEJHobx4I7926zDf6b&#10;Xb/ofgPC7dv3oL598vT+vYfCLcrDaKZV6oHAtaeP/kdgE7cDC9YEv9tjbd+T6fG9c+hzh4N/FUKP&#10;Fw8Hv/v919yo9ey/37bmUDYc4DyAubL9IKodADdrDGWdbss+xoaZFMDGQeFNTfV1DY11xIrqOJEN&#10;7VQAtzI81vNNVPQeoQ4SLcmcSIOwoZxs/HiS+Bq2vhg+4f3kWTQ7NyfrJCQe2dmiZo/lAzgTIIwS&#10;WjakTrIKJDcP3SBFbDgAtNHzbN0mYKusLKusq6ksq6pvaWtGRHBL+5mzZ7p6z53r6xscvnRpaHhk&#10;ZPTy5OXLk7PzU5Pjc2trvsDGKo2Ka0sL80u+YDgaoeelaCQiRRVdU9UE163oJq6gO2lTVpA0RDCG&#10;0neVYAp6DiUS0pLJdEIz5LBsKCoBWorIFUoyFe4SZYkbQt1UPZlKxCPLvkAoairB1SCxNBXWd1nV&#10;JDNmyEQRQwGfn3ieHDNVSY3HI4FwJBJUU3ENMUfpmLbWUXjs6JFjx44dP+5dUA0z0FftZVUaH0Hd&#10;Hi9um072G8DnXgT/uxP9yOBwmEURA+60iYDvYqS3FZe57XYnTKMo7SsuJVQrtkLBsVyoqG5sm3nr&#10;o8//8Mcv33/j+paphnyzXazVyM7Ot7udvAazFe6Fcdgy2bccmutyeaubwh+/f+OTz37zm49eSxnq&#10;+vDscpuTFYo5eXX1NkddPy/ZYCrOXEQzpiqbFTSJIxRuro6KmpYZI7lprs/Mz1/sO915dmRF2Xnn&#10;o+uD5Vzq848Hth+5pWo/X3tAiPPo8X0L2FhiIbS1t29+vWunun3/bgZB9uHaHmUT6bn37t67n7kf&#10;7DE/5myEa0/2R4MfPoqC7n37ZJevPdo3jxJlu3t47/tBYPv+SI/vOYjSFMpFgX959MoZImxneMEm&#10;QolauEV0bwTdN4y2MbJlgI1/5IMoG0bhP2Cuxpm6uIjW8xxaV19fUyXCi6oqq8q8zNfcIgsM+nQb&#10;z5JC6QQh2klIbLNzso5zuTs2bRxURN+IphFX4yMpKFxOfp4VlMsNB/ht+J9ADhdRm+h0s8PTDe+B&#10;gwNdS0rLqqrKq2urqqrrapvam9vaIMHrPItKqt6+s4NDFy4Qrg0PX5oYvzQ+Mzcxdpko24Y/uLG+&#10;trIwu7i6uLAWkqPBtcWNYATp3olUXFJ01UgQk7p6bWtnG23ImwaB2M5OAjK0REJBRJESJdzSZCkS&#10;N2RiYDLNi6lUPGYgc1JTwmGZkM9PbxlWz2hsa1NeXlvdCBp6NOAL4eZA46wWgidVDQYUOaQouETQ&#10;+EscjoicoilyVI2ZZjK9lYwZkSE349rx40fzBmTTkC7UlhVz2gZ0uCUuBxQdbGnD5gy2DJYu41Jd&#10;4kbrsWjSc/JUyq/mKPbgGazYSt1clyC0bOwzQDFrQ8fEK59+/us//P7TX72eNqWNxenhllK4BrJy&#10;a9uq3NiBAYQKbJYWjY/f7AhBhLLL7amoD3z4z1/85osvfv35e1di0mx/3+yAk+l6jqO+JL+oeqC/&#10;yoFpcxfKEPe+C5AMcXbuyC501jSd1TdpyoeQeWVqYmpxPX79jfden64q5ovqP95S9WLO5F+zY9s9&#10;GBCu3X/EfSn37z7hSdQKdyRQucslLrdFjcvN+7xk+/qAYXTf8eBOJkL3/v3Hux56bsxjCMPN8zlc&#10;y0DbXmrRn8Uo+m2GsO2iWiYQ/MXLwYGookMPB4db3/eAzZpCn/z5L59Ot1vtLViwMa5Bt7HH1dr2&#10;AxtPomx/t/ImAWwcEY5ocBHJxiFGyGRrbLQ6XWprq8orq2s4ebIc+3tYqpysZqfZx4F5I8/G7Xs0&#10;UKLhAElreTko2WNNWn42oxn0bCBvJ7PysvmUUFDIxVTARcQY7Q9l4+NBIbJwuFIBJkWW5yLxqwpn&#10;g4pqgtvGFqQV0V+os+/suZ7uvv7+wXO9/UMjoyMXRibGJ0bHZqfHJmn89K1FArNLq4vz8yur84s+&#10;BEWurq1LMV0iYEvGY1oslk4mEskrV69e2Uym6Cdaiq+ieiyViimhoCSHpbBfjUu+oIJZUdcT6VQ8&#10;Tr/HlMMEWwRtkq5G/CHFiKwRZCa2VN/axoYvakQDG/5IWNaxdvOvBvxRiZhdGOcKwkA5SoRPUmJx&#10;XSJo1CJKnOAybqpzlVnwiB4nyla7ThTvcmOFh01TQpXGLV0igo3QitDF6eZiAwh02XDG7XuYOYmh&#10;Odwe8SK2hXLQWnmxcF65ubqllB4rymuazqU/+/LzX//uXz5861o8uj5xabiv3sVij6LhseZSp527&#10;3gsF4cpoNGAXRbGBkz465XUrH77//vvvvfPBFzdeNnwT55pP99dx4YG9qrwg317d11vptCCtaBfb&#10;xDhbKK6iNlZ15xc4a5rntrfjGjFj4tYrYdlMXXv9zZdn6qH1yP/h48HfB9i+euF28FcDm0gduodm&#10;Y5gMbj969nSXrz28/+DRnZsZiwGhxk0wtt1B9IUt2+39JVVP/rzL2aDWEEapXb723PFgT5/75FsB&#10;bM9eADZrx/aCNPe5bMnnCNs+Ze4LrVQZae7vv8pMof8hnz4loj1O73kOWqwFW6aYqp1Po2IMhXhX&#10;XBDaRAwljAd8M0B2EV9CxU2UqBrL2GA8gDi3HPJcKHS9ZeWIBi9xuTk3wum0I4wtj1clRflwg4J9&#10;ZdM3nkaxQMvN5tr3/DyCtLzskxB5cHAH8zuuUQZXQx9CNoEb/sdRlVOQ2BsKy45bBPd7iLDVIYGt&#10;lthkbWNrcyPm7lOdZ/v7+wcGRkYGz/b2nx8aGr44On7h0sTE3OLMzNLG+vp6JDg9N7ewOLuwtL62&#10;piqhiBSRFcVQJF3Tk0lVQxfVTvLq69d2UqapxeJmahNgF0vsxGnQDPhDPn8wEjPDgVAIw2kiGUtt&#10;ptAsmqRZVlZNXaJfiKl6wlTCfr9fNkwF54SwEqZ37g8Q85DDocD6xlogEgwFgxHfGjQfxPwUWVbp&#10;tweWfVIUU2kyHddWTmUTYUMt63HnmG6EZ1oqvMj9LgaSicxIuNvBlDCHIn8TDcgEYs4iFxsL3Fwz&#10;hZMnLqMunjvhE4HXwFPsxayKi6r4F/WWecvr232ffPEpBslfXY1rvoWZ2Qunq52cEek4t9BfXcxj&#10;pyBWoncFBMvBjioOLXKX1wy/ci22fWVn6xcfv2UEJnob6bGQeKaztKq0MK/A0TjYXeEQ0ChurNYo&#10;y3RNfGe382W9oKS2fe3qtZQWVaVQMODTt19789XN6EStyy4qk38Co+gLco+/ZhTNIAOWY/fv3Sdk&#10;e3T71kPLqAmW9fDuPdxBOWISjO3rm3d4x7aLbC9cD2CBvy8om5V7ZBkHnjy1Wty/B9gEncMrWsD2&#10;dFfq8fDRC4Qt88e/9QJh29f6/ryT6rC2PQDb73//7w+eiSn01YGWLtH+zoIH9hy07M+WFFjGKCfC&#10;c9tPtWU6D9oFY6MhVKg88L1oTub2A+JsCPjAbq2isrq6uoI3bLiLetgA4EZJm2WCt9M0WojAonx4&#10;bwBRhGqoDj15EjY/MZxigXYyO5cmUOzQTp4k8kazKScb5VltfTl8d+AKlzz2Sttwb4MZ0cX+H9wO&#10;yqsamxpqaxuaAWztrcgD7+o7d5amcZpDR86fPXt+ePDc4PCl0fOj0/OLK4tLGxura77g6tTM9MLS&#10;0uqc378hy/5gVEomorIaVaPh2CYNignoO155fSdpKjQXasnNtK4liD9txsAaIko4JEWk0Pp6GLQq&#10;hnk1mYjTa8VVmTsMQoGNkE70zzDUcCgaDcuQpoWDwXBwZX7JHwkR44sE/IEg8sAlOUJvKUTvVFMS&#10;8Tga5w2fPxKhNx1PpIz1zsKjR146cuLE8WO5PZKh+zorK0TIGvFjYmAlIre42EX/KtxL7MQdxw0R&#10;s90BRHPz/g2DJsRsHE/ERValIjG32O1lNZxF2MpKcREdePW3n39y48MvvvzVtYSythpZHWrx8u0g&#10;z93cP9RcZhfAxuWxOBkUWZ2LRaJS1O7y1nRMB3befO111ffaG6nQ1LnWyiKbC39Ye0FeQYHj1PjZ&#10;cgBbZqVmwaPgbGLSdRRxPGlRRV1Nz6IUNzH5h6Ro7Nprr2jTHdUlQnJi+6kwth9Lx7arycUMee8e&#10;6NbtmzcfZrI1CFUe3L2Na4EALpioOCKcjwf7gW33XwHAlgntph8fPbEuEWxox/fPt+/tARv8qX/5&#10;y1/+/FSI6P787ZPHmRC2PVgTR9G9/dpzoR7f6zh4fsN2ENf+9c5TnkK/+2y2vUNYRLu72EolssDR&#10;trdf5JGRs3UIJzyQrm1vxdYqbKKZ7gOW5TaJVhf6sZGGvppa+DKrq6DPLauoLMM5rbTM6xKV40QZ&#10;4BUsZBNVfp7AJ6JfJ7JQUZXF1gLicJyxhgplZH5nEUNDRDgiP0DM8DDMXcmoO0A1AsJyxKc9RxU5&#10;HPRePGVeYVGtZBZZjxMHAiZb2073nu3r6eroPNd/dvB8/7mRkYFz5/oGR8enZ+ZnFpZWlxdWAoHV&#10;+emp2dmFlfWplY0Vol1rvhCxqnhSj4TDRkKPmaqWurK1lU6l04aR1pRU2owlDAPMLB5c82sxRZKI&#10;iNH/wbCqaYqsx82EDkeojKvBBhIs3WIAACAASURBVL3UQMFeHLJdSdGloJJQgXbBwNLCmhTxhWge&#10;RUBSSEKMpKQStkaiNHZevX51Mx5PJyI0qkJQkkhF+h3HX/qnl47nZB8/Vr0eiysjVeUEDw430moR&#10;lctqDkI11ntw67ob1SwuDvooLinlxRteJFKLREMV/e8o4YcGTwnv14S7ip5DlWFN88KNLz6+8eH7&#10;H37w9rVtbcNQJ3rqnIUonShwVbf0na0pEclrRVYkByeucGKRKEh2FhdX1HWH3vz562/uTK6/sh2c&#10;vdBRaWdHMBJc7M6agdmeMqfd2qcV2iy5iE28UQ7QxSBKj3KFzrpqd2n9qcGZFX8Y070u+ya7GrxO&#10;W6HV4PcTYGw/po5tD9huMbCJuY6BzQrUuH/n1m0L2G4KExUMo7uD6M2bhzA2UWMskO3+A1Hebnmi&#10;BDwdAmxPnnJlPKdLWvLgZ0/2adj2cO3e3f3AdoCvvdC2d5j1/XnCRlPoN4+f8RT6X0r3qa4uhIKz&#10;9x0WUdHuzpkeHdYcao2fz+k+mKq1iegiEcTGnvlMxyjEH0hla2oQSZM11QA2eqrwVlSVixKXUt7R&#10;lJTAlW1nFzx0TlDmAsHgDkUI+LGjWXzjxM9xIM0GhYMIBI182VkoPsii0RNx4KB0hIpIbbMVMGsr&#10;RAgbyAfOelCTwn9fVlVdWVMPXom258aW5vaO7p5O/OW7B4f6By4MDoxcGhns7bswMQ5X1fzy0vzs&#10;qn9jaX5uepZ+tjAzv7K8TqPgRiCs6MlNLSrrMT2qxXUo1jTNTKNA1DTTCXNzM5FKqWoiGQ2aBk2v&#10;/o2AaUbXA6GgLEciROfSJg20iq6EaLBVNMJGRdaS2+lEXA4ZqqQlEzEtEg5trK1HICgJB8L+iOQj&#10;QFWDixtRTfb7Qnpy53WasmKGkdT0cJiG4vSWOV1+8thLLx3Lys865hwzY/GFljJ047kRnFtEaAVd&#10;X7GooWJuRuCGVSRgCsYzFrS52eSOcgQUuxSXepy4gKIsmY+mIkrcycHgxSVeb0X9KfmLzz794tP3&#10;3/nZtZ1tTb0aHGovh4otJ58eUqrPDDeXOxnJxOjIyGbnhEl67IFIl95SeWV76PVfvvPalYnLr13X&#10;18Z6GspcgKq8vEJ7SVXv4myb1yHyQMRIy7AoZlqb3Y2uMxs+fQhJyz2YcN0VDacGx86fv3Chq6m6&#10;1G3LdJL+dAS633MW/b8Etky1lAVsd5m63br54KkV6kFAdP8O1GuMYLgg3Pz61u2bwnYgTgfPU7YD&#10;wMbIdp+D2Jh27Uk+nsc1KwqckO27Pz/JANsBWMuo2IQ4N4PKL+Lafx2m9PjTn/79sP0ah3rQFMo1&#10;Wn959Pr59jOcwXbGUnpYHlEcDnbbkQ/QNrxQVLy0tbbtekVbGQxFalETh4I34Ic69Aig0EUs2VC5&#10;jtQHeuLIItgASjzii8WNfhW+mHEnVQ5v17IgRss5SYQN6rQclujmQOtBHA6NB9mWFhcQh1k0lx2B&#10;fDTNybXxDpl75YvABhyYmrzlFdjvldcSdaxtgJUKnQ301+rqPdNxqu1UV0//8NA5mkP7h0dHBgeG&#10;xycmpmcgyF2EdWoDwbkraysLiwuzS2uBkBQKy1FZkUKoglIiimkmt7cTmD4Tm1s0ZxI8bW3GTF3S&#10;E5spMxWTaKiMhLWYKqmRQEJdXY9oRLNUImEEi7qu6VEpSnAn6wmTkDKqa/TrMSSFSBvr68FoIqn4&#10;V4NIm5SI8EWWloMRLRoMRDdfe/31q6apRsykseHT4sntxHpHzrGjLx07kX3yaN6AFDfWuqu84rZZ&#10;xP8MJS5ulAKUlHA2AEibnf0D+FDwazqg9nA7xeGz2ImqKta2QXhod6JpDzniXApDcOgpq6zvv/Lp&#10;R1/84asb77x+9dq2rF1b7a1n10BuQbXXVdY90lXpZigSjEsMo8y2MIu6cJR1lZZWj+hvvL4V7bv4&#10;yuvpyPTZ9oZyNy7lNnd5XeuIPFVd4uADQaZtT0Cj0Iy4S4k5Fgh65yp1CJNDkaMEVpdSF31+FRSI&#10;tmT8wk8M2P66UTQDDNaW7e6dW6LU4P5TMTsSsj28d4cjPUSYxy1Y4XdHvm8OmUXprdzFsCiIVQba&#10;AG7395RsLwLbt9+Jpr3vhI/qyS6u7YrX9ghbJl7yoEX0kJaDwzJz/3UfsIkxlKZQ/E2/++6zuY7T&#10;3WcI13pFBhuE93w3EMrcTIfogXvo7s9aRdRkW+ueiK2pyfqhsQG96qhNxroN/K2xDils5eWEaeUV&#10;lV5vKYzTMBnCmWMvcnFchIM15YgfygIJyxKp4Nkn+SqQkwWXKB9Ej4OvEdzlsvmAwQ8ELzcfP2Vg&#10;Yx0cPAh5hfkFEHu47cTc7K5ib1VVmbe8tKy2orampq62Hn9XGOAh8+ghcO/t7evvh0R3oO/8pUuX&#10;hsemJycmZ+ZWF5fXNvxElAKriyvLywurC2Pzq/4w4YseDkkqkaVETIcOd3NnK5mMx+WIYiTT9Exy&#10;Mx3TdSMdi6euXNlOSMFwFFXGipI0E5o/GAoSeilacB1BRDrOEUTbZFkziaWF5bgSQPSQSW/Pv7Hu&#10;J5TTCUMlX0COKgo6A4JE9sIRfednhGvheIygT4/IRM9SkbOOY7BSnTh5/HijP54M91Z7kb2GSgEE&#10;o5eWcB8yN6egcoDLimFCJ66GfCKPOJbya6G+AADHWg++oHq8JS7xaIRbAmr4kBBZUdM0+vYn//zl&#10;H//w6ftvXXs55ZeuLbSV22EJyS2sqywqaTrfU+USviehpWVAszNtw8fIgXVBsdtb2zE8PdNTO/fW&#10;z68awZkL3fWlXq+7xFvVcLp/NnSu3GWzrg4cRMWDKPSJIlzc4bIjTj6voMjphLwRvrr8feb7woLd&#10;2KR/PLC9SNj+X4HNGuVuZ5DtXgbY7jzmbT++4B/dvwtguyXywrk2+aaQenx96I5tF9juWafRDLLd&#10;zxC1B3scbBfYOAAcDaIiA/wxu+Cf7hK2Bw8PmA7uHZKau0fYvv6+OfQwpcdXf6ApFA0L//2f6pnT&#10;XN/SYxG2Dqtsz2pHzoTmHlCw7RK4tpYW62zAuR7N4oDQZD2h8qm5sb5J1CiLm2h1bTWNgUC2cnbi&#10;YKABbXPTVxUW1nYaR4q49YBo2AmIPThnpiCbqNlxBjns1HD1BEHLtl6Qkyfy2HI58ItfIzuHXaOF&#10;tjx+oq8btF3iS8Dl9lajqNlbXlUJZV1NXRNDclt3T1dHz7lzfT1nz/aeOzeINdvA+dGxiYtjszOj&#10;kwtLKyur/kA4GCAo2lhZIZBbmiJgI1RB7UpITcRTW8TSEuntLQK2RMw0zM14LJVMxGkOJcoVS6ha&#10;fDsdj0WC2IEpSjiSSKcTWjQUDBJHiytB3dAUI27IKjpHVYPGWC0Ujun+gI7sIRP1yIRiBHiaFAhF&#10;o7JhyFHJH4xu+GU1ce21l7eNsJFAmx+9t7QRnS0/duTI0eP0dMI9rRs6QnNZoYy7QDE354lbJxgX&#10;elQADYQviEDBzs3FaZw4C6Dpne+jMGHxpOpyebylbq5zYRtHKYRxLhryq5om3vv0419/fuOD916/&#10;8nJ6dWVzuYVmPwa2hvJCZ2V3T1WxhUDWVgxYVCTEHkJI7fLYXVVVRLLc9dp77/5sO6asjZ9pPt1a&#10;39ja2j0yvzbc6HXYLKJHP/JvBDLaRQwvwSWHIeRb3J+f8qzvuGQ5n83DP5Gr6I9mqbq9b8PGod53&#10;bnND6M1b9y1T1bNnTx7ds/qpACBcB2+dRA8HNoJHAWW7wHbPmkZ3J8oXge3Zd4KsfSeiJQFsNAs/&#10;eWwdUC0r1h6w3Tk8NfeHF2wvSHOh8vgPTKFPn/7l0c8udHC9AWewEbB1nMZFlMCr5QXHwR66WZs2&#10;+p+NU5nFGmfmMkRw6R7n5kKg24wTaT1Cc2nyq6mtKkNsUSXC2DyeUl5Ci3o2YJsICbRjgMxlKsbJ&#10;Q/Q1kXfy+DEW5eayxwr6tBzc2aAA4bzpPI6zF24EdPHl5CHKLb+giNvCC2HtdrFOigYnT1V1OTQn&#10;FVV1RCfr6+kP2dLWdrqnE8MoUbXzQ+cHzw8ODA4MnL94aWxsfHJucWJmeWVlwxfwh0N+nz8S9NF3&#10;vrn51Y2NgETUKUroZqa2N5Px1PaVnZ2dmGbE01evX9+KJ9OpRCyW3kzquqIoZjoW9vsjhq5qSigU&#10;isSvpLWoqgS1mJ40I1FVNuLxuGmohqHqBqI5In5iZ2gxMI0I8bfgWlBS5bAq+fzBIL2+Fg5ubIQC&#10;EUXdfPW1nYQuKXEjKuloWlAWO3Je+ifia8ePHy0aoHe51lZeWoJSd4cdsU24A6BUlE+iTs55dMCq&#10;ySO7S+SBE3zxSRQHA3yUHNwaSr+INmVk2uGqymu6Un5scnvLKxtH3vr8iy9v/PJX771+7XradzkU&#10;aLdz7V2uq73Y5io/1d9YWmRFgWdW/RAZckmyOCu43AUFZW2Nbrur99rbb7y8nYpFV8YHzg8N958f&#10;nVoLzbaUu3ZvBYWcCwK7HMt5HOJampfDhWYIYOZQBAY1kcMsyJrITPopMLYf63hwIM/jlpDWikr3&#10;mzdvP3yWyZgkYGNkswImb1sbtn0NfAcIG5wHgqHtB7a9vdoBZLNw7el3u1Pot2hI4GvDt98+foT6&#10;+F2u9uDBvb2D6GGXg68P2bAdejjI/Nt99W+ZKfTzhc7uHk6VFNmSlpdKhEs+bxFt32s7sIZRoV7j&#10;AyiMlgLjGNiaG0SWh3CKNjfV83qturamtramAklFHAkOpTp2bB428GCxg4dePHbb8sHIuJQKOluu&#10;ceEuKohw83AaQKmHcL4D/nJR85EFYDtx/KTwviPHwUZTCD61WeoBKYnTXgTLARELYo0YQutpWm5u&#10;a2tpbGojhO9sa+0629c3MDQ8cv78+aGB/qGRiUuXxqfnlpamJ2cX55c2NoKRyLp/zR/0+0Kh1bnF&#10;ZXjfNYWGTj2xuUVfgYnNqzup9GaccG3r2vXtNCfnQqQW1+KqrhlaJBAIE+nSdaJlkmSk0pqsKyEt&#10;hm4WTdNQpBczoqouRRUzRqMpNmnxmCIpRNhCUjAQjkoBPyFgYINImyRD8yHpWjRiXtkxdTUS1hNR&#10;NbGZjieCZ2w4HICw5XaHVN3fV84RkiWo+OSGPX48AeVyubDeImQhoHDSvxEiJvliCouo6LzxcKUX&#10;Hn0cqGTlfmu8CL2iCNgtKXERGywmYGseuvbRR59+8tGnH7z56hVzY2RksdfDNhJbTW2RzV3V1d/k&#10;ZWZozyzGuP/dzf57p9i0Ec/ynO5tdLsnXn311Z3N7Z2EtDY1Pr8yt0HEc/V0pYc+SwpFAyk7TBkU&#10;S7z0aVXqLYZtGE1/uQX0KgxijGl5BRnyttsC8z/0iv59cO0HKdv/Hth2fVR3Mn9+EDYL2G5Bo4u4&#10;R6hpaRi9mVmn3RKEbd8ougdsltYXk+iD5xjbg/3Itvccw9qjJxauiWoDzvMAsGESffx4j6s9sODy&#10;kMPBbkLcf+2lgR+S6PG80uObJ2IK/S+tr6uvrxdmAy454BpRIcxtPYSwte9XtInxlO8FLcL6DpUH&#10;fpdAMnxraWbWhvsB4UdDPcNaTU01zaDeMhwOvN4yPNDDU81zD75qHE6hcsrLs3LWIN2Aap35WHY2&#10;dLl5WLYR0J2Ei4pgj++jWVCz5eVieM3Py2IvFVE2LJCRnFqIzlI8rtOc5cY1r7yygrUetQ3NradO&#10;n2pt6+gGZe3o7OvtO3dh+MLgefoOxciXia/NLczOzc3TKEpoFo6sQ0TmC/kXl3yrq75ITJdNLaoI&#10;9dr2lWsvb5tGIrm5tbV19erWJvcc4JhAiIWsNi0cCcEgGonKEhhXLBkzTEU2dTkYJLqWJM6HFpeI&#10;RMBF82fM1KSgFI+pUljRVAkSNlkhrIsqEg2wahSqN5XGXdNMJFO4nAbDBI+ow4pddh07cvTEiRPH&#10;jp+oWqWh9mIt17Kgo4Azv9krJTTLTiEhY/c48TWHq5TvpC5W7cKnYQVNwqHgKna4aQotFTpdxEsi&#10;NhdFVR54tLwVjf3J995//+233v3l229cV32XOk73Njlp+nM1NthtzvLWC+cby0scvGMTsOawWzgn&#10;5mAXvYBYlr2yub6kwn/t5Ve30zvX0jF1bSUQCChbVzZ6az1cOVskUkmxZHA5PBVlVY119a3NddVu&#10;hFnxBRWqjwKu0MaToG27keQC3v7xwPaHHyePbS+nKNOdd1tMoqLN5c5DkBnWaDx+cFcgCEHfrd0k&#10;tgMe+F1co7dgXULvPY9rDzJkbRfkMoOoOBtYlS1PLWCD//5A3d79+/sOB4fUUn2fgu1Pz1sOLFj7&#10;zweAtaf//fiNka7es71YlnfjcEBf1Z2doh65HRmRLftwrd1Cs46DL2q3yqla2zhnN6Nig/GAY3db&#10;muCmQoVLvciYhJOqprqqwltaVglgKyvnBCEEsoEBYKuNoxU3FuTCNkCQlI/wotwTx7IFVcvKyuXo&#10;jvw8bneHjA3NBzkcbFSQx7+eh0RDLNsK8zmx1VaIlEkHx7TaRSy4h6hFdUNtbV0jrgYdHMFGvJX+&#10;OXr7+s4Ngq+dH744Njo6Nj03MzU7M7Owsry8seoPB9ZXl4K+DRoQAytrvuV1f0hVVUOVJS2W2r5+&#10;/fq161e3TJokiartXLu2s729s2UauB+kk4amGrqJBmTFiASDYUmKamYiDRuWmjYl/4ZfSkD+pisa&#10;QVcoECCCF4eBNCghi4gQTKeJNxiSleC6X6JfD6E6ISzBFLp97eWthB4JRoIhJaHLRtJYrj+BgygN&#10;osdsF9S4Md3kZakgVmrI+8Ys6hIKD5er0OZw8nWS+K1NeNt5wnSLtMlimKyEuq0YuR+IlISlqqTM&#10;Yyl12HOFj2VZeW2n+sGbmzR/J15+52ex4EQXfcTL6TdUVjoL7BXtgxsLzeXuIoFieJdEox2893fw&#10;8QLdsjbekDncjpJJc+flqxjmVU1V9XjKCMyfqSp1FNkyklybjX7iKvVW17eeuTS9sLw0uzDd7mAw&#10;y+dcIzGE5okFW94utuVZa7af2Cj6/wxs1t3gNis+Mt4Di7GJoO+HTzNPj+7f4+yPh/dv7/a47N+w&#10;8QQKGdy9e/Tm7loYdHf/hm3/MfQgY3v0+M8ZwiYOFk8eP2JgeyKSJR/uA7bnUthu75tDD23bez6r&#10;aB+u/emumEL/8sVSd++5PvpCxortTK8FaxkrVctuGLjYpj2/bbNe3GbNn6LLBTKPZpGg2yJwrZEP&#10;o9DnYseGJ7hEq6D2qCwHYaso87Jrk0HNyV9bdqsZFCcBJKmxleDk0SM5/CAMmWcufdrm5rPdCrSN&#10;jwbIaTvB3neaS3Pz0Puei2NYNg0k9LheUGCHQAv9pVgf4cuztKy6Fr1Z9Ec91dV95kxPV3cvJvKe&#10;vrN95wYGBy9cGBm5ODoxfnl2anJuYX5xbmF1bS0YDgc2/P71dRpJQ9zfshGKEFxpqqzrsc2XX722&#10;TUClErlKpLauXr+2s0WjaCyeIGaWiuuGgt2ZEo2oUVTGy7pG8+tmOhHTovG4FvQF/Voq8X+oew+3&#10;uO5ra/iv+yIJhCTKVNrQexG9CNFEFyAEiM70OTPnzJk+FKHuXhOXxE7PTZzyxupCqNm57177d6aA&#10;ZSd57/Pc+MOqNMkC1qy99yqqz4GKFrfbuUYMLhgM+SWfhN4qn+QPBlTZY3VK1k2n4rRhy6Y4HEoo&#10;EonvXL8eV9zIbPOFtiJqULX15Jxg73tGZk6bNeRfaaFBtNhEg6QZfC1faG15AQAnG4Z0bKugxjdy&#10;rQv+ncR+DbEePI4WaO1U9B0uDh5BC9BEVQSCh56+4tLSssom64cR9cYbt4KuG+/u2WYHGiwMXDCG&#10;mmt6xu1L9RhFzXwp0MZIGEJQUGYSmzdMkrwkNVV0ztoRNSz7kFUSCSx115bgtp3YzQlNb3FlY+e4&#10;PbR14/aNq3u331q16CDthtskTzsS5CXnUE3ngVBl4NuPEdj+H44HKRRLotr9NGBjDvbo4LkweD57&#10;uk9wsk/wluyA/1rbsSXY2uN9vPLLF88eJ3Zs35lEk8PoIX0uJtFv/5E6HNCfBmB7IexcCWDTBCTJ&#10;g+gPSdj+SckBw9qf7iWmULW/px+4di6xYOOag/b2xCQKK1W7BmwJfUd7iq21JoBN+A00WGsSVckE&#10;bNwFf7aRve98EGWjaC33JdMT6u5QN1laWsr5hfkcJsT7YFaE5+bpeMZkwRFunWdOIVmSzwm4FCAp&#10;HI1Dp5GSi5dzmhHcCeI16PVxhGNXFhYtBtbnGkE+irjovAgV5eU1yFKqra8/29Hb13sO/BWn4fOD&#10;9A8zMNg/NDY6Mn5xenrx8tz86srayoZ1bXXd4VW8XreNJlAXMS6H3eP0emQiVpEozZCxPZo9QwRh&#10;HL4W36ZplAjYFgiHKiuKxy95g0GFeJrqttNQqQZCanibkS1IM6fH6XP5Qn6va9PlcDicVseaFKJ3&#10;FWCHAVoQAioiehW2LHhUp9W+trZh82K5F4aKJCgjBEkJQhYccI/lZ5wgvkaM7UzLmhJwDlaVaisz&#10;lEWjWyqfCw3MRUVgycZ81lxAEMFiMpMwu4O4FfFWEnMmm6e4BhYbumKziRviS0QPH/At31RYYCmr&#10;G1j13P74g3d2lu1v3nRdutBYls+d7YQzlsbzcysD1aXGxPjLhniwaDhV8TlgMBtMhlxuICWuTShc&#10;Vt8xeGl1ddm2ubow2tlQVqARPfxdMYwSOJZUNZy33fr40w/vvHF7d2tnb9qiF8Cl12t4xtWNgqzl&#10;avXxeAV6dPyxANsfXw9s9/91YEutxbQnzVn1QKAFnvPo6cEzNKg83SecEsG56YNfYuv2SGRLsif0&#10;KTG3Q1dRXo4dAraU9YAZm3AccGU8ARsXvrNb/llK6JFMzX38gx7RNL72f37gIEpT6NPEFDrRfb7/&#10;/Hl8IROgYQDT0sATGg7NItqerltrP8zY2E7FsR7NmjIX9I15GjBNAzZRUsUAVw/SVqXZDkrLmKtZ&#10;6KuigPNY8RAOKTnKp7Dtz+XSdsIlzqmHY/QMkzEYc2iyzM0WUyfUHtm8WIPSLQt4lo1g/BzUsiGH&#10;11zAAk6gmwlDWDG6MC2lBKwIYqutr66qIZLZ3nWunxhsT8/5vt6egcG+nsGR/oHxicnp2YnZ1YWZ&#10;+SvLxNac6+sbdkkmquWxu9xOAhHJ5Zb9Hi/SgrauXduJhhQlHA5GtrdUelZwiwBnK66qaiQSDEDU&#10;JrmUYNCPphXJF1C8/qBKNG9rJx6L0Zyqej1+xEd6NjfXN10eiWbVYEgNBLwbS2suHxZnsuRVPU4l&#10;pDptbknhiiqbW1U8cuzq1u7VeJAmVbtKOBmNR+W58owTJ06iHeJU86o/5JxoKClm17sZ+tui4vxC&#10;SwHRJEyaBcya8k2GfK5+0hs5wahQ1LTnc5AuJleORsknXsYV0yhtKc4348ZcXMSQJ1ZwBGzEhBs3&#10;b7//wdvbC5OxPf/KRGslvbXepNfnl7acm/Qq/RWWpDGUTwhGWByAcgVC7qHPFh9nFGbrobIrq62r&#10;b2msrSwpyMdz9Il6AzwSmgpLatvGlA9/8cXnH96+sRe0WdfPQQ+M2Hi9Vl6ayC7V7gY5fBvFeJqd&#10;9SMHtn+RsSUJWxLQtJ8Fh0s7CDxkqe3DB/dZoqvZp0QJVALYHj9/+YpxLQVsMAg8SgnZ9g9RtiOj&#10;6MtvNaUHxs8XmECfHQG2o2ngR3Dt3nf42t9eB2yJ0NzUFPqrld7+gf7+8yBsOBnQ+MW4RqMog9bZ&#10;1IItGQL+mkkU3/hyAEspq9kI3WgKbRT6jkZR5dLAVfCEaoxrMFRVVlQg0qO0rASmgxJLIRf2gjAY&#10;RDsHyvc4XkvHS2B8ksPrzuVt+BwFm8Mh4QwjHgZRlq2dOnUm6zQ3uZxBTVWeDo/Zxvx8XY6O9U1G&#10;zsHmL0pLWQX9PWrqa8AnmwnI2zo6u3vPD/Rhw9bbPzhwnibRC+PjU7PTk7MLC/NLC8sbKzanddPu&#10;8LhtLsUvuewOJUDsyRtUPRLwKbp7dSsku12+cAjtLLEw2jz99OtAIBz2c5eoy+kg1iVLMuemBXxK&#10;0EsDbHQ7FlJDUb/sUQiafC7b6uqa0+mUPE4XZB+K02p1S17FH/A6oPRwSjTYYopFnoeTnqNI3vDu&#10;DrG0WMCveNT4zlYsFrS3nT5+PAPZAZmFS/T8uaayIjMM7gQcvFSD0sPM7naz2HaJ/AH8kxu4popY&#10;GCri2fNO30wIzYPOg5kej7ForcIxG1FG3H/AiMeC6+K+jWtvvxG8MBi7FnBfPne2obGsqMhsaegc&#10;mbbe9HdXFYmJk6+hehw0zRyjVACgJEYJSXU2Axt7n9gMSmwuYcEycHV8wpRlKq05O3v18y+//PlH&#10;b1wNuVdmpkbbC3XM9/Va2YtG0xLlF7mJhqy8nNOZPxpg++P/ANgeJMlZSsQmNv+ihe+I/1Mb9rTW&#10;lrv30vr36E2fvEC18itR2/Ji/yEztn3Eezw6smQTMZNHvaJCnKsxtjRgO9BAcD+drn3f5eBw7/vr&#10;5tAErCWn0K8Dg31DwDUAGyFaV+85TenRKXCNJWwJhpbsbXn9oq2VzVTNwn4AiGsU2bnN4hqqhUw2&#10;NPCCDRHcZQQp5SVc4SKuaRYoP4kemBjYRDV4HifR5OXqMZSyryD7VOYpzo3Ey1FnwK6qLPQlnzzJ&#10;2g9od9GshstDTk4eF8DA/I73occCR6fD3hwbbktJeUVVbV1dY3M9fW/tbGlu7+5o6+jtHxru7z3f&#10;PzjU1zdwYXRyYnRiamZiam52aXX1yur6utPtsNqRmCsFFbvV7eXAR39IcXtD4XAkurO9FY/4ff5g&#10;KKAE43s7YTVEL1VDqN7zQk3rs1qdSlBVUdJHo6eqBPxyIBwifqUSxvkkXzDqV1xO58aVZbtzw+r2&#10;2J3YyUmST/U53ZJH9kh+2ed2B6IhrwRhSED1Y71Go2yY3kcwHKKRNhhB4rhnzJhx7AQkzRn60UA0&#10;sNZVWlxoyC/gcjszsIllgvNlPwAAIABJREFUtuaiApor+aBi1DRhUMbkcz430a/iAjNDFhE27N0g&#10;zGGzrcWCxRuXwnORPONkUQmqWgnkikry9UW1Q2trw/UXb78RU1emRga6mmor67r6x1c8O9dmqixm&#10;FpdALweChjEUyZYYdtl6kitoN3Iik/dLAqhcHceI64TSQ+jYaFatbJre+vT3v//y07evBjcmL5wf&#10;7K4x65Arn1doMekShfM8iSYQLkHbzpw88SMAtv9xbNGDw8CWdjXgmMgUsN27l0KOeykkuZcQewD7&#10;9l9yctorbqOCnFeMoo9TT08SzXv7RybRJLD9Q5gOYLrHao2bRQFsB4dkuWl8LflPnuJrR5W5R0Jz&#10;tTk0NYW+efHc4NAgE7a+cyz04IOoCCsSGg5N6ZEs20su1pKI1t6e5HMt2lOrSPhoFtkeZ882NYio&#10;yQa4qsRyrbKaRtDSMlgO2ISO8C70WaIQhIgDb3jwmQe7AJ+16HM5V3eGeEfmacjTsrn7GOo2zWWA&#10;WpesjJMQ6rIcBBMrd+/liqsY8jyMulwczkyFhrx81PzSn1lRVVlR3cCzcgNxU0L0nq7WdvpxcGR0&#10;aGhweLj/fP/w+NTE6NTs5empywvLq+trK1a37LFaHRJNn16fz7Xh8Pi8MoydXrcc2dqNh3EGjaLq&#10;IEbAFb5+fSsWjwRCwWgsEJKdDsnjlRw2uxwOBQM0UsKHQHQPE2YoDrFGwOvyYKy0Ol1rq5sbG7ZN&#10;u2vD6lMwripum8OOaCJV9djdPj9yRDZpJlbVQJzoWXwLUbmhWJigLhiNbG2H5PkqZEuCr505540E&#10;XMPVIg0XgbjY9vPBMz8/n5O+kYNWYGR2A3bExZ6oFDUX8FKOu5JFHGWRhddrBUSzmZ4xS2P9Ie4x&#10;cCHwubUIGgs9IWDJ2odv7ASljZXpsaG+8yNT09atG9dtbViTmSHGNvKeTcy9HFtVCDuVWc/hB9wF&#10;ix4LbfUvftZqeTCPivb4wsrmifiHP//Nbz9772bUNjvQ2dbdXqIH0881nG2pFMgmGFpOYtWGDQfe&#10;YfbJjIwfAbD9T6PBE4u1pJUqdUh4qDG2uylMOxTfce8osN3ff/ESvQZaFsiz/UdiFH385CCJbU+e&#10;pIBt/zvA9jwBbCLY8jmXiBKyPdPYXYqxPfo+i2hSwPb3I/u1o4eDtCl07dzAMOMajVzicCDgTcsq&#10;Yi8VDZatiWTJpCw34TU4JALhTlERWtSi/ZrvpImKKnbCNzTUwZAJDVtVRTm3v1tKy4FsonmPLT35&#10;ZqMovgVjy6afYDzIwSfjmVP06YeU3CzRbwCfKCoO4Do4SdBGVO5MVqZICD8jXpyTy83xuTo0ZBrz&#10;9Hk0L1kgNMXoW1pWWVdbXUuY1trKPv92HsHbW1s7ewfHJsYvDA2PXRgaHZ+aGp1dXCBgW7zMCjY3&#10;DaEbDrfH5ZIk1KXYiWPJspewJxSLRCNBAretaCgaDG/RWBja2qXRlGbQYDSoQJUme70SsT1ZjUQV&#10;rxwIhQMBGR3tshSMw68QCnoJMT2S0+PatDqt63bb+obd5fIS5AV8dvzW4bB6fC7CV5/k97vtdieN&#10;p8FINAyaFsViLcJdfsHodtDWfvrYcWzYMk7WbqpB32QdvOo0OsKNm7hx8kBK8yiTn3yTaFLXm/i2&#10;wHEEiAvgLHDGHLbF82zK0zxUvUX5yLXL54cmzqxkN2l+cX5uNs99+vrgB2/diEX97vXVK4urVrt7&#10;96OP/ecqivlWxFs25CQhW6QAEZVlJeUW4CjmSG4k0zFl12mXzNyjBaIIcjOX1g3sfvb5J5999rM3&#10;I/aZwbb6xraGAsa1vPyuC12lBl1i9MxNHEYTGracrIzMHwNj+wHjwb8CbIdsVPeTuzZNrct86BBZ&#10;E6imzaFJLNGG00cvXmlRkpxxhCyQhwxET549TTG2NAP8fpr3QKg9ksDGzcoH9E4AbIRrKIVJ+d4P&#10;KdgOp+YKvvZ1csH2PQfRP351T/OFfh0c7h8aGhwcGDjfBwUbqBrOB2K/1i4qDGiSTIVLaqu0xDja&#10;eoi2cVZ40gLPQ2lLq9bB18TLtkYIPRrqa6uqqqrxBAd8iaUYtXvE2+A+4EMbYm1NKHmEJkBn0EFo&#10;C3jCgypyi04SY8vKEo17wuiHir0z2dlZBHZZp7jlgF4rKwsZR2dy6Dt9EWSfyc3N1mNWMujgPkQx&#10;cFkljcEIJkdobmNLKytVWjtaz7Z3dra0t3eevzAxMTo0Mjk6NjF58dLM5SsLl+cW5i8vLqxaN+32&#10;TavD43E7nW5EDbldss9L//lDYZo91UAEULa3u8uXgHg0urO3GwkS1hDuwCvloznS63Pb3OGYqhBf&#10;CxE788mwvqvRWEiW/YEARlcfjgZOxOyurbHQjf4E2e2wO+jPd9rsTln2Ke51h18NSE4vQJXezO92&#10;Kwr8V5GI4gvSUOwbNAjr+8nMojkae5eay4EXRKEMBflF3OoObGH4IkSD0N+gGdKNHKlrZt+Buchs&#10;4iLlQpQr848QN3NTMtaimudAtLnw4xN8VUU09OOcTXy7cO6td9+8sRMPqYTqfiV47d2PP9mbqi0r&#10;NOq1Wh184M0o1Smvqq6pr0cpRmWxAb5Srr/W8fiZtiDjfmU+hmpZ4MaiikbrL37585999NEHN+TF&#10;4XPt9JEtNfCgqSuo6x+rNem05DVxGs1L6NdQ30yPmD/5zwPb/9QEn34ITQygGl3TJtFDo6i2Wrt/&#10;Pw3bUiu2py9fpVqRnx3sPxLAtv/4caKv/RBl09Rsh4DtZZKxvQCwpQI9vjOIvsYi+hppbgrYDglz&#10;//Snvyem0Len+4YvELAhuIIPouIiqgFbO9MzTitKG0TbUteD1tRc2pp4kUjQFalFLXDEt3CCLgpd&#10;GpEJ3lBXWw/LAVQe1TgdMGFDYlA5/UQTDSYbHMQwW9BjvIlrh7ihCud+PX32ZWGNdgreAsg9eMjM&#10;zT0jsjyENhcatlOnELJ7Sjzv5OlsHSfi6GjkISqoh+u7pCi/pKKyrKwSbQs1dfV19QRsjQ1nWzo7&#10;mxo7u7o6e5GbOzk1NTE5MTk+OjZ5cfrS4uLi2sriwtKy1Wb3SrAueVwOh9vHYjKPElR9BCiKz+cP&#10;B0IxGiljOzu713bjxMFi2ztxvy8WwRZtKyor0GEpitftQTQbAaFK2OhwI2RSCQUll0eWfGqYplOX&#10;y+5wES10r6/b1u3ce6VITrdfcjjdLqfLS1jnWNskYkaAp+DJ6yaIC3jR6RLbDqPhT5m28CBKI7xu&#10;yKUE7T1lFr46wpCJmEj2vJuLCOuB+sZ8CMi41QknSOEuYPTi/DVcGYToo1CIqNlvUKCV4RShzqUQ&#10;wlwaRYl2IZMtP+8MS2F1lZFPP3z7eowVfPGbd97/5ItPdycaK4vyDcLsbi7Axq+guKS6rrGla2x+&#10;ceXyxZH2MgPXUaGpT0vj0BZtiVFUcDUxiRqLKzoiv//9Lz7/6fvv7rkuDfb1N9VWF+ThaJ6XZ7I0&#10;jnSKLqqkP1STfuApOyvzxPEfm46Nke3PX/0bwJYcRJP3gnRzlcbYxP/PXf7vXvp2TYBJUsT2+PnL&#10;RFkLZsinTwBsrPDgzVp6vMd++pMGbDCFIrZWC/YQ7yN1Mj2k9EivpUr+hV4nzT1yOdCA7U9/TU6h&#10;GwNDI4RrQ8jj6cPhAJNob0LpwcAmYtg0qQebRpMNoilAS94T6L+zLdx5ILpFWcSm6XW19Nz6WnEN&#10;rakqrwRrq0LjHoZQFIqW4uvNDH9oPoCNv7ryRCYDjRJncNXSsSwtK+tUJpI9TkPCBsTLPnVayyjK&#10;4alUdCifhESXxbr0pgZoPVkmRTMMMilKsNnDPbYKAb6IUsJekDCtt5tgra+3q4+ezg+Pj0/NzF6a&#10;Hp+6ODU1Mz9/eeHK4pUVq80KP6YX7XgOmg9Vn83qckO7EZDpN0okGlCU2FZECcSi21d3rm7HtqJE&#10;1LyBeDgSVoKRiEpTI4EfkbvoViwUUv2Q3Tpc4GPBgOKV0GKgKPSePCgndXmczrVVh82hhgI+mWZU&#10;n59eQ3E6XY6NtQ04FPyqgnZln9u+uu6W/CEMsW4Vav+gulh98jgNosh8athU/K7RhpJCnBvNWNMX&#10;w8dewgIOM+s5iKNhImTXATfvQWybz3NlAbKkeBvHzgLktplZk0vPh6wa/tEiUQePJF0LMJC+6XPP&#10;5PA6oHh57/btHdUXIj57470PP/n4jtRfV4HQcY5PM3Epc2FpeV3zuRlH5I2PPvnsp+9cc3eac9GO&#10;wHWwqUBIgiMh3sjjCDYRvKY3mYtr+qK/+f1vf/vzD9/Z3rg8MjjUUldqzONOH3qcrBgYa8xPGkNz&#10;0n2iupyTmRknMlr+88CWbqk6ajz458CWIjwJdMNzE6BxnykbgA3wdjctRfLwJUEjbA+evhCJkBgi&#10;eXn2mIGN1R6PUyeEo7iWALYXfHd4+c23GmN7LroNtLq9o7h2CJdfI819rZVKDKJ/Sk2h4ZHB0ZEL&#10;iKwY6O/vB6wB0TTvu9ZKJYDtbGreFIm5ScqWahRNYhy3Hmg98JB2QMeGjO0mrnJpJF7UAGTDdq2y&#10;kpCtAmF/yPVAjDSvpYlKFBSa9CKjAXdRrgcFOyN0ImADaJ0+k5l5BuNojg5lLtkoTM4+Q8Nndi4H&#10;Rp+CVRQnUgSzwSLI3mjoCOirVQfrQWFxCa6xWO2VV1RU1hDqErdsaW9u7ibueq67/3xvHyZ0Av+J&#10;2blLsxfnpydm6Bcz86ijwu7f63F6iB8hNSgYVpxWl1fx+whe8ANajdXwVswnR+PxUJDzi/zRaDi6&#10;uxcPhrfjYX+AxkR4ggjc/GqUuF3Ur9Ac6wWRo3dtt1o3JTnok7BVkz0+j3VlxenxBVV6/5LD6nA7&#10;rU4067lWljbdLnq+j0mf076xhjYrv2vTTcAWDIVVxdp+6hhKDojBll6mP2SuvpRX/DxiFrIcmsbH&#10;YpZ7mFkVK6J+wICI3op6Uej9uMTKBBRjuoafC4oExHHeEX5jEXKQApwjLMS/6X2ackXtRF6use7c&#10;xVWblWbmQOz2W7eiG/2N1WUFZpOoJjCxLDu/uLKuYybw9pe//uWXv/n1zz9+/8YgA9spPIjpUwlq&#10;+KbXOt8TTaQIe7c0zNz51W9+9eXP3n9z2z4/Pj7TVp7Pab28pLO0jp4r1ekSx9XchAUBKHeKcO0n&#10;5Rf+88D2PwuaTFoNklu1x094qfX82dPHGrA9SIyeabeDw8imMbbHL0RfvCBs+4RowlKlAdv+k/RZ&#10;9Kic7SnWa9988+03z19q+twX3IolkE3g5BNtw3ZIwZaaRFMmiMO4dnQQTU2h78wOXACuDQ8N9TOu&#10;AdkY13qTLQdpwNaWDmwarh1FttSYqvngibJxdUsj2+EbNWCr04I9EJyLKZDoGrZsEHhyhA4snCaT&#10;CTmBPBFhgSayc8/k0aduHpGz0ydPnc48ya73bA4MP421+OlT9PtTp/HgjM9iztDlmuQcaJx0OXkY&#10;QwtEdrQR8all5aXlBKzllWWlVcgqamxuaW1vae3p6WinefTcwNDwheH+wYGRyZlLc5fmluamLhGy&#10;XV5ZW7pidTrw5JIUn5PmR0UJRxSJxlKvHIpEg14lvBVCuuQW0bQo/UDE7Op2OLp1/cbNO7d2wqF4&#10;WKaRFf3v4VjALysBTvsIR0L+kApJG73I7bZvyqh8l3wBldDNbV/ZsLt8yJ30uR02YoxrGx6ZZlSn&#10;24dmeZ/H7/PIPpfdbrVJstPpsLqdUjASjQZcw8bjyPSgQdQ47FWVlc6SwvxiRrUCtn0WihMmpxXn&#10;mxD/YxYHBH4kKGD2BcsVkjw4UQp4SAhXyH17lmI+hxaZEaZLwIeA8EJRxVdMaEhwZ0SwBstrTUCt&#10;s52DY5Oz8wvTI+01ZaWFgqwxsCHJJb+ksu7cyq3PfvX7X37+2c8+eufqrtxtzsvhxL08DdiSoloh&#10;StNK5PWaiK1x6aMvf/nzn71z53rcvTI1MdtabAAwYkeXk5dfOzReZdBpl1G+PyQuEbxg0w8M/eeB&#10;7fub4P85sInhMwVsDx8+efZcYBNRp4NHAtgeCjKXwrJ0wsY6Nga2e/f2RWE8vSlUGk8ePUl4Rfc5&#10;XujJk3RYO7JnA7C9/OYVzaEvnn3zzT/+gasoapVTfgPxmo8fpwPb673vqUn0dbXvySn0219bBy+M&#10;jQhcGxw4f/48DV1souoBunWx5YDBq73tbLKXqj1twaY5qFoPrdgSL+f92lner8EAz0q2Zi5P5hBd&#10;TgSvIUiD/R2jYHm5xVKC2FwuEjEhA5VbJo0mCHShCIcI7fSpbJbr4khAlC3zxMnT9PmOh+FsbhbN&#10;4nRdQjZEsHGjKKJA8Didgwf0PGg9kETBRR/mIkK1ohKC1vLSiioCtjquzWpq6+jo6m1D715zFyH/&#10;+PgYPU1fmr60MD+/uHBpcnxybm1jbd2+csXqRuqtz2PDDsyjxiLBoCoHo/EtQi01BufU7o3r29vx&#10;6M7eTmwrtrMT37l66+bOblxV0Tzqljw+hzMQI4jzePxQnEVi8UgwGqWpVKWBMxCQrD6aT1UaVr00&#10;cdo2rZ5Nq8thd246JYfDurqysbFqtbmUEKZer2vT6ZMUxePY3Nywe13LK1YvyrG24jH/VGnGT45l&#10;ELnNzO50qAFnL46QBdBUiITIYm5lwfMg08Csbso3GRBiBg0sQtd4B4dAIyHGxcYNtS70bBNzNYIx&#10;tFwVcU8CBLlmpKXQE8EePVBB8w9RDudxQ+VWUlZaUoHVQxGaFswixgM4SvOxpaqh3//u55//7Gcf&#10;vvPmrd2obJ2sN+exMDFXl5TX8vYfAkYh9xDoxvBoqmhY+OAXX3728ds3tsLOhdH+kbPcGM/KnzME&#10;bMMztQW65F5NbGgR0JeddSLjRGbHhYH/fLrH/8Qr+uAwYXv4cP8FUSY2Q3377auDx+mMTbsc3L2X&#10;vl5LQxMA28tXgrKxY/3Jo31k8D4S4R4C0V6La6lwj+c0hr7iAN1vGCOfJ5IltVc7ONh/vTI3AWya&#10;B+IHpLlf/fm+psi9GxkbHiO6dgELtnSlR2eXFsLWLoCtTTSJHi7c06yirem4dgjY2vgYyjkffDgQ&#10;LfDNQsjW2FBXXVNbV1vLxVSVlTgeEMaU0H+lrA3QfFR5XOmhZ5GGSJnJPpMrlFUIkKQv0xOZp3Ox&#10;eoPlgN3vWSdhlObb6EkWsCEShEaYHBQZ0dcpjIyQFUCUVUTDb0lxKVZ8pRXl5dXVNTV1zS0NdS0d&#10;3b1dHVB9NHd09V8Yn56dnRiemZu9dHn+0vyVy2MjY7MrVqt1fXHJ6bbR7Cl7rFwOJQVDoUBwa3t7&#10;e+tqLBjd3d7a2d3Zu7odDyqheCwQjIRjW8TYaA4NYMfvlbA+8ynBkCp7JZsv7PMo4Wg0FieSpxJM&#10;+Yi9qTiQhoI053o9brvVYV1f3XTaN9fW7K516+bKOpE2u1sORMJ+n9flliSXx+93ua02t+JeXlxa&#10;l6MEk1tRZbn2JBG2EyfPZGXVLqkxaaSuDFJanCBx5yTYKuCaPCg/jMSRkRSFkRCLeBpTi5mnsSaX&#10;HVI4oBYgXJL4GPrhi5EBzlHhxRZ44gtLS4osqPsqLraUIm280MR8GzdN0fHOhjY9Kno0pwEDm9j8&#10;mwrLa9vs73/26YdvXYtHI6q0tjDeU2XK494xxI1oKJY4IqQ9McE0GvLL6hfe/uSLLz9991o04FkY&#10;aulsyQeuneIlbF5B/dCVzmJ9YphNBBcRrmEQPVZ9YfAHge1//3jw1b83ij5IMDYN1x4fvHiZKDQm&#10;2vX04X0h+EioPNJUbIeRTeDa/QMA2wv6AYRt//EjHmYfp5ydTw4TtiOWUb6JPofCA83vQuH7LL3y&#10;Zf9A04x8x0p16HDw9WsOoglc++orbQr9x7N3Lg2Nj4+OjoyArw2Ii6gwh3Z2QZnbCe97W2KNhmKq&#10;NLVaiq61H+46YKRr4Wp4Poo2icgiuA2amkUFPGxU9Q311dVE2jCLVgLXSoohzsVltJiVUbBSmfNF&#10;aCDhGJK08hjWoM/U54qCUFxGEbeGfLWsrDOnMk+eZvOBtiPOOX3qJGyiOegapS8JXaKj0mTio2s+&#10;N+0RVayqRtVBOXRsNbC3NrV2nuvt6Oppb2vv7GztGRyGh2p85vJl4mxzcwszE1MXLy+tbNhWl9fc&#10;TsIVCcdJDw2DTk7miNMXY3xvi0BsKxTd3trd2Y6HQ1FiZXJAjcZVIlBRyev3B1RU66mEhZGAF2oO&#10;r88HeUcgFArFIn6/m5CSSFtQ9cuyTOOt5HI7JN8mxCWSfX3T5ti0O2z0Z8OUGvB7HJLbLgX8BJY0&#10;mtrtqmqnYXnNFd6KxrdDtq7sY4RrJzJPZZknFdV/qa6iBDJBk8HI4ZCI4ICrvQgBkUTU0EiFJT5S&#10;c+EJhdjPxO53rmjh54lfF3IkWyEyiooL4TzA5YBQrZhLki0EbZZivIqBY6ROn8nOSwBSroZJWu0n&#10;XyoMTN1MlsqG2Wvvf/Dhe7fiobB3c35k8HyTxcCMK7+5Mp/TC4RlWBsndXqxYhPVVjTKljcv3Prw&#10;57/58p1rsaC8NNxYXm3R53BkPP4KJY3D6/1FBqFqTCR84DenMzMzj5nwQP/jArZ/b8em8bUHImbo&#10;wcMnz1+wWIOTawlWnjxIAFsSOL6DadpeKyn2QNDQKy5BfvLo4ZMEsO1z68HjQ2fRo6NossoFRnjR&#10;PcpZbInANuJrz55+z4LtO4eDFLClpLl//sufv/rrY+0W+mv78Oj42OiYRtgG+gnYtEyPrs5OSHNZ&#10;6ZEAtpYmBrbWw6RMi8ttOfLcZAm8YGoclstPTc3CJFpXg0aBqtqaWpwP0OJSVgpgoyeLRZgV8SVn&#10;FvmtXAaZp9chR5I/iXMQXZMrbO1nzpykWVSXd/pkRtapE5lsEs3h2lFMrVmZJzOItmVlnqbf5Gmf&#10;9IZc5IELgQIRjHL4Daq51bS6rraelcTt3T3dbR3d3ed6Otrbu84PDA6PzVyanZ+fnZ2fm12g77Pz&#10;i1euLK3YJcW5YfN4A167y03sy+1Ww6oS9COqdvdqRI2H1UBkeyuOXEn0UkUC4bAcoN+p/mAgABcV&#10;wVg0EsDC30X4hsYXZLh51SC9M4fT4fF5vD6/TLTO53PYvE63a93m9NLryR67x+NyOojVRQPBoNdp&#10;tfk8dhfy2SBwczn8ktuzubKx7o5EYxHvxfzjJ46dgIQtt8elqpvt5ZYCnDpRIlrI4UJFHOzBad75&#10;omzVZC4woRCCG92BYyBj3EIFp6gobjGzNYCtBYWWkkKksCHYvRyiHfR9lZaX08cVxTBoh8JHJ0ev&#10;TwM2zQtlNGot7aL0Pb+idijw3nvvvvfOja1I1Do7OjjUWWPmtoszVeNtpUY+EvDqX5A/nA5EHKZI&#10;mTQYSxqmrn/26dt7Ia/k962OdJbkm/U5rNOGXMjSMrF6rlBLjEk4GHTCcnA8q2t4YPBHCWz/4iia&#10;FuXB5qknzzURmpbw+IxgiV/xfnKbljSIJgjSPVFXpQHbPidRvmLGBmB79IjeQxLHjlwOUoQteT14&#10;Lqr3NGRjTxaOEGIIxV00uWBL/B/cP4RryTk0bb+WOhykT6HRiZHxMQI27XAw2C+871itdRKwaQq2&#10;JGGD/73pcHLuYWA7clcApglg48Sipia4qLjogEMmUSVai2xJth1UVxKglaPIhX4uFtc0mAXZ+Ccq&#10;hhAwyFs2fAbrGbq4cC+H12nE2PKQJ5nFJgRB1mjkOZ2RkZWZmZF5MvPkqZwzp7ITaidjXi4oCUQI&#10;9EVqqaAxuIrBjShbY+PZlvZWeKk62zo6O88PdLZ3n+tH1cHE3Nzi0sLi2sr84tLS5UsL9Ju5BatX&#10;sdlwDqUp0B0MEnUKh/xyUPUQpG1fiyuBaMjvj0ZVJRQMxyLRqzvhYDQQ2dreQhabIgcDfhXmUJ8v&#10;QO8iHA+okuRRgwRMNNV6JMntUzwem50gzkdE0G13ETkkdPOoslv2S6rktNuc9CfBem+zO10+yeOW&#10;PHY3zhe+gM3hcm1ubq64AwF5qfHksWPHia+dzKqc9/qdFypw/SQwMhm5/xi4heRb/AKqNG7AM5jy&#10;Ea8hLqV8NGUcY4KGpj0WrRWit8XMPxGwFRaX4q5tKSuB7ZY/wND0lBcXG8Qthz4sApPE2l6YPLUA&#10;NYR/6/hYVFzTp7776U/fe+ftG/GgvDw+vXqprcIMx9zpvKr+zooiEYtwGNi08nftfVlqBrfe21bV&#10;kLw4Z7PODNWYIO8FYcN1vHTQ6ukrNKZcVeJycIZwLeN43fDg4MCPBtjSTfApZPvqh2KLEtap+2IO&#10;ffLyVQLXtCnwUULukYYd6WRNYF0iZVL4qUDYEKSmadgeCmB7nKb1ONRTlXY7IEKGVoNn8BoccGE8&#10;l7E/E5dRMLkn3zkc3E8C22sG0eSC7S/CIvrV3w+0KfTd+QsTkxPjY7xhG4blAAs2TenR1dHRmbRS&#10;/RCwJX6VBmya06qVA47YSNXE5nfOA28UnU+N9dwjSpAGBVsVff7TICokbGVlJXj855xDM++RcZBD&#10;FiEBVUK8pNNlc6Ik1mfZWSzQ1elyuHKPhlB6CWzSOaez87JPAtNO4p5Ar3oaDlMCRIwxecQGiX4Y&#10;TAVFpWWw3pdX11bVEI+sp//J9q6uzu7OljZ4ZLsHeju6ia+NjkxMXpy5vDB/ZX1tZXVtZYGm0uX1&#10;K1fWYBaFfM3lkX0ygZg/IEsevyqp0bAc2w75iY3RWClLaiAQDau71/aiQSUSDkWCPjVK8KfKfkIo&#10;h0NGP0Io6HO7HFYX/Sg53D6VplXF43LZNpwuh0Sv6nLbNp1+1U/g57K5g36/z2vdcAciCqGaw0bj&#10;p1sGsXO6IF+TvXbrusNplzZWZf9GR+5x4FpmVlbhhEf1TteXFopNpomLpYitcSQdwxqs78JuadIb&#10;8rkqFJdOXAiYSgtxB5ZsLFTjqip2dHJ2AdE1NAyUl1XX1DfUNxHf7W5vba4t4b52ELY8EUCQdLDn&#10;6bVyZC371mgyF1Vn2wa7AAAgAElEQVQ2Xvno859/8t4bd65HZOfMpOwbby4x5GES1VW09TSVcJAS&#10;o6Nepx1JNVjT2t+NRVWdq3Zp98adt5UL82uz/XVFOj6QE7TlFZaenYvsjpaYk1dRrXXvVEbGiWOF&#10;9PUw+MOM7X8H175rqfrXRtG0cmTWeTz7hq8GAtew3Np/pHmq7nE0rbh/3tV8o8ml290Urt1/AmDj&#10;5NvnWLEJTshYxGFH33cVTezY2O/OTgN841TL54nyd3rh/pOjuPYaK9XrFGw8h371NzGFfvPtb+yj&#10;45OTExPjoyPaRXRgQER69PT0dHFgLnpEtYtoUsbWnH494EVairQdKuHDik0YQ3lf1cx4BkhrYJBr&#10;bKiv42oqdO4RsFVUVpTATAULfDmkVfhK4ZQa3A9EOLSeI4tEOxocoRwGnpeXjSsoO0E5uwhBuUTW&#10;4J7KJpKWg2a+rMwMfDKLeEmcRvVG/ioy0herwZhfBJEJwWplQ10tbF6NrR1dvT1dPZ1trZ1tLZ2Q&#10;KfcODQ+PTkxPTU7NTM8sEpStbaysLM1fWrOub2ysLS/ZfMGIZLVLfkXxSV6vJEmhrWhkd1v2b+/E&#10;IwGvLxQLQJYWDfuD29djqj+gBoJ+nz9A06Yv6KfpUpL8kuzxErtzrFud1k2H04sTgE9FB4vHa3PI&#10;kkMmFqZ6rDZ/yOfzulxOpyJLStAnh1XJbfNItnU7MTRF5XS2QIg4nM2+uWnfdKpBl+TsM5w49pMT&#10;CM3VDXpVZb6xhGdJ1lVwphoMUJbiAm7KI0QrMOQZ+TBqMBQICymC0bBUM4vw3AIuO2D/O6cXFWg/&#10;YxAtgyCxsoqob8/EElKEfbbVQQseVdgNwqlCOg6hEjs2vaasNYhOC/qglNR2+j//xZeff/TWzZhf&#10;XptYCy90VvJRkx7Diqrbe+osBh2Hsol7AWMbC9h0hgT3o3dydlB99907b12dHF6eOd9SachBrSyq&#10;skubRlZCsfNFhgSwaS7RM5kZGcey+5iw/RgY23evB/8isKXxtQcPHz9PEjau8oTPk50HDzGQpqbR&#10;FLAliqr4JApm9vjxM0HYkJ62j/qo+1y/lziIalfRozK2pKMKPXvPDzTtGnZq2mCKl+0nRXBHHQff&#10;EbClt7ek9mvJKTQ2OTI1NTE+Ab4GXKNHJ+Ban6g3ECMo17ekh65xzVRLwlLV3q5dQ1PIljKOsp1K&#10;AFuLBmyiFP4saBs3JLOArYqAjV2i5ZX4WuAktvJSS5FILIKsAEn79AiOIYOzAdEKydngZ3JZv5R3&#10;+hQUHpwjmSNC2ejxOPd01pmcM/Ss3JxTp3PoVyfRoyzyJYUsgEhCXh5nTxSVlBNdQ9VCdV0DKmaa&#10;2ju6ibf2EmEl0tp77lxf//nBC2NTFyfHxy/OXpxeWl9ZWl5dW19dXV5bX9+0rlzZ8LnVbUIYNRwK&#10;qzJOmGokHtvZ2wsq8es39rbDSigeCQWhUYsGwjEI3Px+VVED/nBMdodlpwQ88nrtLgR7eNxO+6ZL&#10;8spE5ZSgjCYqP+EcTgeST1EkXzCgKLJPcrFQRA1F/DR9ur1+onD0e6RYqj7Jj2Q2ybO+arVKwa2o&#10;d7Ys89gxwrWTGWfaHOGQvau8OJ8Pz4hyhEyjCG2hBGE4kSI5iP0eBrRDsc4jnyW36A6FNo3T1grN&#10;JlHEV2TmlHCOXEPrHo5ApWWVNQ3tI1cCb370i1998elPP/6pr44wJBu7+zxGL5AssdfS2JreoDNo&#10;dihjvqVm+Nrnn//qy5+9czOk+K/MyPLQ2RIDC3z0Bcai5r6OcpO2ZWOVByNboj7ekMfzqLGwzHLW&#10;8c77169vjfbbV0c7qvN1rPrJhVV0wR2Smgv0CcVInmalIsJ24uwFfEEM/Miuov9GuscRx8HDp6lJ&#10;9OULpkkasD16cO/+gwcpmpY4GNxN01fcvffw4MXLlwf7zxOV8c8wij7U2vcep8At5RX9jkD3GXr2&#10;0oAt+ZIj3S2pkoPkgi2ZVfTaUI+//PnPXx+84in0+XuLo5NTk5OJQVQs2BK41t3TCarW0dbJSo+E&#10;taCVw3ObhOADjqpUOFEy4iNd0iaATYsHZz+VyNPlgHCkS9IoCrpWVVVThXBJjvbASbSshHVPXEVZ&#10;gAR7XU6uXjzAQ56LL4A8cQrT5+FCSmwN3QbcuAeXAToj83Q5SAY/xQXJWLadOZ2Vhf4WXsnk8SIH&#10;CW9mHA6IqpWVVxKylVY3tbQ0NDa1oOagu+tcdzviivrO9ZwbGOgbGJmcnZ2cvnRlYX5phdja4uIV&#10;mkfXVtbszvVVu9PuRgJ4TPVFuEsvvhVWlXA8Hlb9W9ev7W5HQuFILBbbjse2wqFQKL4dDQdU1adG&#10;VJ/sJlRSPb6g5JWcBGHYuckwiKpBlUZMh4eADQGWNFmCg7l8HsnnlwFeHrebIFRRwxIC2RSvXyEk&#10;9Dhdbr/P4aVnq1415LERFgbDIWtHzvGfnMg8npl1snZFDqqjVZBA57PBgB2e3NcOa5TRbCpAtKSw&#10;k+ebDdywlwjoYJlHvrgaiN8Xad5RvAt4EoroAarQUlFW0dDSM7/38Wdf/PJXX3z2sw8+fMfRIIqu&#10;4dU1aoh0WKMhnsnbByJbE+988dmvv/zpW7tRxbU473f1NRbqeKtqqjaba9p7m4qTr8+JSoyNiSed&#10;JhkpLOtZU/1Re/tsXFka7GiuLML/cUlZ7bkZx97Vhcp8fDIl1mz0mUK4lnGsDLj2I2Fs/09X0ZQ0&#10;V5wOHj37JrVge8517ClgS0nXDiFbWiT4fVweXj1//PRVosvq6f4T0d/3SKNZaQD3WuvBAQPbM96p&#10;7ae63pOodjgM/LtWqu8bRImu/e0Jn2u/+fa3ronJixenCNbGeRAdRlTRACxDfShvoUFUiHLFfi0d&#10;sES91KFMyQTsJV4vERiuAZvoOtCgrVm7jJ5tRmVyvWBscMATX2NkY8JWytVUliKx/DHqkUzDOxhM&#10;ocAsMZWyCQGuUXgOTp4STS7QsAnVWt6ZU7gXcFIRjaNZ9B0GQ3wJ5OYaDeYCQjaDEYc+pL+VV1VU&#10;1VRU1J0l8KYZur27u6ejq6erE1U2vef7es8P9PcPTc5dvjS3sLq+tnxl1bqxdHl+jZ7WNzattk2b&#10;ze5w+4OhiNfpC0SC/mB8dzsaDYURGxSmYXQ7HAhGdnZ3drdj8aiqIrwoGglFFCXkddCU5nH4XG7V&#10;7fFJdjeiIwOKy+1VFK/DEw7YHV7JA1GHGxFrigcnUsUv+0IKAI5mWcXjV3wup5umWZfHY11dt9n9&#10;stPlcBB7C0VVOQCVr3dYf+L4MZpDMzIKZumtL9cQK4ZjSg9blAA2CyfiFnLlHsvJkGBrLDIaCwqK&#10;RCQa5s3iwkIjl46i0wo+qUIhbsOYWszhufRQYSmvqG5oH/O9/Zs//PZXn3/0zlu3d7cCU7VGHdsG&#10;co16o4i71eclHAPabozTx9mXWlYzdfvDT7744pN3r20F7Ktzbs+5SqOYRA2VJmN541BniUFDNp0I&#10;zuUyZB0H6GrkDdVWZkv12b7WBs/bN8MrMxO9bc2NDS3neocXbZF3dvotxhRhy+XQXMI1XT9A7ccE&#10;bP9mNHh6ogcztscvtIJizTbw9OCpuB08ArAlsnLv3k0utNKQDS7R/ee4hj55xBJdpmzE+PhPYePp&#10;4+8aqr6jzxWxa6nq0P0EtAl2l15K9Zow8MNKj7RIjz//5cELyOte/fe9rZmJi9NTU9ivaQdRcTkg&#10;xgZpbpdWjNze2s7tLWmjKIJ8mtJdVa1Cr5ZsEk0StkPAxqu1Ru0kiihwrhQVwMZpRdCwVeAuWUIQ&#10;oxG2YlaOms1GcS3QjmY8vGDSYD1UjtaOjPQOdMJDqwvKJjpbTnOVKMveIFXPQd9LHhQjuTqEiZnp&#10;C4i34qVlZRXV1ZW19TV1jUQq6X+ICFs3jsK9ff1D53s7ewbP9w8NDw1PTE/PLSwRmF2ZW9q0Li+s&#10;WTc2rOsbq4s2t9vpcjmlQDAcINAIhwOhrS3oa6Pxve2t+PYOYtbU0M5uLBaOREIBGQ0rEfyaWBWB&#10;k9vr8zqcPi/NnjanW0bMEHEwr9Pj9ihBxWb3BnwEW14/jak0qPokn8/p9UX9XjTG+30ep8+H4dWO&#10;NDjX5tLyup2A0W5jK0JMVYgghuTJkhPHjh3PzMzMyOuXgv7NjjIoBY0m+ldAs3EBa9KKuZ4qn0OI&#10;hFzWbKZfouYAnK1Qk4TgNMqZkka8bVEhzGlFsBUUstegsBgZyJUNbRM7n/3q9//16y8/e/vart++&#10;Pt9TboIf6vQZQ76YGDV7Z2IS1SUaWDAdF1TUX775zgeffvH5h3fiqmtjckM+X6jPY4NcfpXRWFw/&#10;0lvK7VaJHZue3wF/jugN2mkUOX5Ijiyw9ETfeeeabF2dGR6bHJucX/YEwnt7y7X5YoYVIzFbqU4c&#10;z+wY1gjbj8V58Kd/D9jSDqIC2B7uv/r2HyxfE2INArYnD78DbEmJx92kei2RV/SYl/2PHjyDQpdL&#10;+rBlw5/0SLC1pwf7R1RsR44HxNgY2A5Sg2haxm7KJJr2P/D9hC2p9PgLplD6K738x7P3l+jrc+ri&#10;JPO1sQRhg0W073wfFGxdnV1dwLW2FiDbEduUKAgVw6g4gCa88G1p9VTak9a+J4ANkCYSwXkMrW/Q&#10;gj3Q4FKpNR2UWIScE7HgELJxLhcH7YuvA2RyMG0TeWvZbBJEJFt2NpunOGgym+uq2D2Vy0VUrNM9&#10;A6FINrE3HVyIXARsEGW/hZaS8ko0/9XW1p9tb2xqa2/t7KEhvLunb3Do/PD5c929yMy9cGF8amZ6&#10;HjeDleUrS6vL88s2QjX75sbGulPxur0uqx0+9rAi05SJxNyt3Zt7O9f3dna2t7ZjXg9EuH6aU4Nq&#10;LBomJqUEQoEQDY+Sj37ySS6XwydLksPuCqD23eeQJJsci/jRT+UNBHzceRAMBVVCMhdxOzUapOc4&#10;3Aq9JSGax0Fvabe5HOsrS/PLdppdvT4HVngBNRqLBBYrTx4/fjyDcC2rddPvdw5UlbOXypTPgZEc&#10;NZRvLhTBbARTcBswsBVZEMyBlA/2yBewPqQYlaP5IroDLiuAHMd6wJBQUlRSarGU150di3/25Re/&#10;/cOXP3//akRaujg+eNYigKmgvNgk/KdJAxTDkKjNYwsC/TUq6i/deOejn376+U/f3VNdtpmJjZFC&#10;Xq2eySkpyzMU1Y0Olpk1X4rmYtAc8AZhAea2RgNWeMbSurqLsWt720FFWr44t2m3uf3Xbl697Wwt&#10;Ehm6ieAiKNgyjlXxIApk+xHs2NLVHv/qji2VmasRtodPX32r4RprNZ7uJ4CN9bkIAk9u2O6lo1vi&#10;JorGvf1HCC7SykdhhwKyaUUHT58fHGZsR/iaBmwc4vb0yMsErKW1I/8Qrh0Gtj//nyfMIWkK9UxM&#10;z0xPT1+E0COpYEMGm1DmatLcTmZqLW3puMaUrFl0giYuowlAS3rgU2m6LNA9qwVLapxNewJXI0xD&#10;4x60uZUVldwkSoQNSgG0h1sQtg8RugmBafRJa+QmEfGJmqMlr2kewexTUOieOgWGlnUaFwWIpbJz&#10;hUMBJwb+lM2FaeEUDFUCMYmuGPQgGjSCVYgW+hoibPWN9Lfv7OmgObyrr7//3EAvzaKE+oPDQ6PT&#10;szPzy+srG6tXLs8sEratruHkaHNKsDA5nU6HElICEb/Pywv9+NVrb9zcie3euB7f2tuSWa4WjEej&#10;NKJub0fDfklB5Ldb8riCcb+X3oMkuRmiFJpFVdnhCfpkyHcDfq8XoR6yIiG+TZG9PlS9+xQ/sTVJ&#10;oolVctpsbhf9BdZX7Far27q2umzzuEEEQ8GIKoejQVfr6ePHTmRiEC2el1V5orYMwZDoR4bQIx/t&#10;eOBk+aKbGskaJqhkEa0C9C8wiTYqM//IRXtG0c9HFI2z2xFyBBpnLigptpSVltc2nQv94le//PJ3&#10;v/vip7dCvsXRocGOWmZcp/POnassMoOB63i/xb4qI3OuRM+xkThhWcPMm59/8e6dt955e0+2W6d6&#10;Bger9BxLVVyTn2soahwbKDdrpncDsy5tuhUHBMZNk0GXm6PLM1SebV+NBkORSNC7NDm57JHDu++9&#10;e13pKzFr94tkewvhmnFISD0G/wlj+w+Mov9i0OSDo6PowwNIPdj9/uoF9+s9fQJOpwHb/cSW7e6h&#10;SfTru2lPAvXuP9FwjUOHtFsoAdTzZ4dzJo+Uix7gdiBG0YP9Q09P0+IlX28R/b4F29/++pe/PnjO&#10;7tX/vrczMzU7M3Px4sWpCTGIjgoFW6K8BcXI4hYqyvMEB0sDt7NiUdZ8tiVdzZbCtdYUjWPnQavo&#10;39PuB42MatiuVddUA9O4xKWaB9FyzvVA4x7GGXZE8/bXjKwindGMRl0eNnixpoXUcMIMqzxwPTh1&#10;MutUdp62ieOcD5hFESsoyBt3LfP7ZEkWbN18OyivrEa0ZE1NUwvCRyBiwzDeeb7/XN/AuW76l+nv&#10;Hxi+MDE7PTNzaXVzdX7m4uTCyurKyprNabMSrsmKx7W5ad2UwoqkBmhUVBDAtnd198aN6zeuo/R9&#10;J0wYhVzwYGRvOxqPhxFqqwajagBCtrDfL3v9KsoPZJ+qOOGQ8spEL9xOp4+AEmG4BF8e1MNIbodD&#10;IjxE9Dihm+SWZcnr4exep219dc3ld1k5vUhW7Gv+6FY0EIoGpgzHj/3kxEkoPYZ9Smi1sdTCZwM9&#10;t0TzLROZHojMZfUt/WhCrofRwP1QnLTGKd+oewfHKykwFgnhGh9MmehB0JbPhvjS0sq6s/OfffWH&#10;3/7uT7///N0dv31mYmyopdSkQw2seXC6raRI2/MngE2vrdgY7gxcqlczdP3dW7H4juKPeO0bM93V&#10;1Y0lxOoMhXXleXnmkubx7hI2jGqiXH3inRiMmj2L67XxiGaurO9cD4bV8FbQMT00PGsLbt386D25&#10;u7xAn5xC8SNbDk52DScJ249gx/bHf7vMJREpeT9NnvuMq6XY/s62gcewQ2nGg7sJYLv7HVzTeuCT&#10;GEfMbV9cD0TF8QG2/1xGun9En5uGawfP6Q3Eju35UVzbT8Ba+obtBzI90oDtL3+5e8Abv/9+/sHy&#10;1Czh2sxFXrCBrkGZO4zDwXm2iAqlhyh8J1QT4WsMUS0Jl5QocW/S8iYTyo8EoTuiZNOCPbTbAceB&#10;N9TV1tXXixmU5j9xPKhkXGO5OhpcCNfQBMc5D6iX5Ed0wrc8fV5Orp4DnHV8FuXeW26AFEEecE4l&#10;Ckc5AwTc7szpbK2qA/q2XHy+m8xEL2gSKzCZS+iptKKquoZgtp5wm0bnFhrCOzuItg72n+8b6u87&#10;19c3MDw8Mj4zd3Hu0uzyxsrlhYW5ZQK25ZV1qxWld4rf7XE7bOtWL3EoP3pUiLrFd7a3r928eefG&#10;ztWrV69vR2CZiuwQe4sEUVnsCccR/BiMxIhIhEO+gF8KKUT2nF7FJXklGTOn5LY5Cb1kl6z6VY8T&#10;Og6fw2Fdt8NgRX8MTawoZvYqxOocLofNsbmy6nDbbJtWO7J8aUYORWjsDS9XZ/6EpbmZp5qsoZCz&#10;p7IYxShmswlRaSht4eA0ziqif5tidO1hYDfDS8XJHygapRdx6jdcpfTmbLCCnLeII9xYqYsWKgK2&#10;kvLqxm71D1/f/fMf/vCbD2/EvMvLK2O9zUWwK2XnFPVeHq8pMYplWNoAmagChVMUd4nyNrsSfeOj&#10;96NXNiXnwkRXqaHAQh+3kpJ8+lQoqO6a6LaYxHVVr3mpdNrOgtv7uLCKxT36wqqKsxshv6xuq+vj&#10;NKvMOeO3r9nPlcFOpUnYckXLQcaJn9Sw9Glg8J8KdH+kV9EHKY9oYhIlxvbyVbKt4DkXIj9KTqJ3&#10;UxHgQsiWDmxfp+/auLwKB9KXmEifswwNm7MXT4VMN13ukTqH0qD4zTeis+XZs9Q19DCuPTm8YHtd&#10;y8EhL9Vf/6JNod/+43fSxdk5AjaaQ3EQnRhnvpYMA+/T0sA7WemB9FuwszS61qZRNrgPuEQvLQz8&#10;kJwt9QzMojyGav1U9FYANmjYwNeqRfN7ZVVVRUWphbPALaVI2gCwofjbJG5nCa2HzqBDEQvc78zB&#10;dDqeSuGdgq4j73RWZla2VupB1IATxBE7eZpLOnJQOEoAhzwc9MeZjcilKK0oKamorq6uqKqsOdvW&#10;dLb9bGNLW2t7R1dP97nhoYH+4WF8p8fu0YlLc9OXL88tXlleW7l8eWlpZX11acNmdxOsoRTU45Vs&#10;bh/62CMoQo7EtnevXt3evnr79q3b1/Zu7MYiftUf2t7a2cMvfF5J3d5iy0EcrZ8R4l12hd5YlRw+&#10;txSQlWAoQFSNgA1uT08gEA16aHYN+uzrK2tWu8tN74RmW7/H5fVJiF6zOqxr1s3VDbvT5XZsOiX7&#10;+vKm0xEIBgOqteXUcQY2bjkIyCPVpcUQ8BFlQ2KkGchUWCBs8NyWhzIV1kbDBV+ASgNubskv4hoD&#10;gCCnGrF1tIB7DrjFhV5YyGZRS0Vty/S7X929+5f/+u0v3tpRbZsR+0hvtRlUOie3oHlktru8KNGR&#10;pxdLf675FM8zGjhVpKyhZ/2NTz64c9M65vRtTPbUF2pxayg3LWsYmOkuNhsEKCbuqczWNGADd0MF&#10;aV6eoZg+yO3TC5uS6lmaWV2eHp1ZXRlrKc9PxILoOd4DmR4Z/595iK8GAwLd/vPA9t1J9IeB7cFh&#10;YBNp4ELGltixYe+fTAbH62gAcoiyfa0BWpKvaYMqvdUBo9pz5mwohX++z6j0GsaGkwPnSr7ilr3X&#10;AVtK7JEibIl/4aPe9xRfS0yh3/z3/d3L03OMaxeZsI2Nj43hbsAKtoH+PvZSdSF9rZMvBwAlLjho&#10;TbExcRDQdmaQ6h6aRlPAlowI5ww2vD63JQPkmhrrausbUU0F4zuOolWVlWBsSORCXBEOCMXcH4mB&#10;IqkEEDJ1vZ5787g9DyNGLh89uQIS+MbuaqFv468g4bgGl8vNIfKWy5vmPPi6TewRRbxOSWVFZU1d&#10;XV1FeQURtubWjpb6evqxvbOnd2Bs+Pz50bHxqYvjgwOjE1Nzc9OXpqbXVlY3N1bWVpdXNzfXHC7g&#10;il+yoVgFG7Bw0K+EAoFwJHb12u7W7tXdra2963u7u1e3I0GfPxTb2orvRAm2fLLHF40HVa8aicTC&#10;qOmj0dKj+KPbkUDY5wvRcwJEyFS3T8W+zafA5a76aeZ0bmxiL2f10AsIRwkgkfdhcxJzs9ucTi9B&#10;puSF44B4mxMtowHPgA5ZRSdOZGTkDihBea6+jBW1kOaydb3QpE2UfBKAUg3lBiZuvhMBRdzswsmR&#10;Il6SxR5m3K45RtzC11QMs1gmwHJQ2+H+5X/96a9/+t0XH9/ZVdY8e5s0iRqZNOv0lf1Tg1UESqhD&#10;NmpXA0OCsAkHHXz55VU1C7d++t4bb0XPX5adcyPdNQXcu6jTmSwVNV2X5juKjXpDcgqFOpGRUic6&#10;D/ACnIty80wVZYUmc0V95+jk2ND4+MjQ2frGymIattljqjXCw0p1IuPYqd4kYftnV9H/VJnLD4+i&#10;KQWYNocysO2LsgIOU3vx4oCATeNyyYjJFHQd3rAlkI1PDFolwqN9hKsxZyO8eqrpah8dXbE9Zf/V&#10;NwC2l0+fPnvOIjYNzfaT7aP7abj26HUZbMmWg1SN6F8TU+iLD9fANi5dojl0+uLk5GTqcDCUqkfu&#10;6dJiitpbuXYFUtqz6Rs2JmECqVoEaTtC0RK/bU/a4JuTr9zMSWwNPInW1jfU8gxapeFaeTkybMvQ&#10;TFUMxwHRNf5012km6YQDB4+x2WLRq9Nls3EZcymuCCLJ41Q2v07OGQg5T+WISyhekp2XQ6NsLgLY&#10;6Eu2oBhSOfqiLqmorK6tq6upra5pbkOiRydN261tnV3n+kcmhs73jk6OXCD8H6F/senp8YmJycUV&#10;wjSrfePK0tKq1en0KIrPr7hlGdHe/pAqSW63QnTt6vUbu/Gtm2/sbu/dvLmzfTWqBP3owyMciwaR&#10;jOuVkWEUCEZ3YjgiyEHF5YhshegVon6aaD1eld4dwVIgFJLdBFYqUT5ZsRMLczttHih5aQCWZMkb&#10;8BBh3HSiDH7T6oB/weNxrKxtWG02pxKJR5S5whPHjx3PoDHrdNuGElztqCguwnUArKyQwd1cwOoa&#10;nFUAdPBTmTkZnDv1xAKtkLVqSPWwQNfBZ1Tu3sO7gBIODjgmbMWWsprGvshv//DHP/zul5+9f2sv&#10;tCltXemsKdIzsOn1hc2j0234U5Kh4yKXSpgFuPPARCBbXFrWY3/zo4/fcbfOBgO2se7mShPEP8ai&#10;0uqm3ou2S/VFhgQgGoQcSC/M9OyOx4SK4rIcXWFFIX2CwGBlKSmrpJHAJM4MzOxFoAcIG0tzGy8M&#10;DqRG0R9Bgu6/eTxIy/RIzKFcS/D8lch25FAN2Aa0GZU7D1KHgzS7eXK3RdDCd4PkFu4+nx0Ymx5x&#10;Tx7fRgWwPUl1waO25dtXIgj8BTsPEhu2lB5E5IoD2I46Dr6v9h1RRX9PTKG/985cujxHuCYIG+4G&#10;E1pmLgvY+jUrVY/oo2oTyRwQdmCVnt5qoBE50DXRztLang5sbakSPsHytDUb/mNxblN9XX0dfOb1&#10;tTWAtSrOl8TxANm5pWwxJMDJxxjEn6g0Q6JlzaBZpoF1GEd5zQbdLkLZGNhy2A5PpA3EDIlGHCCO&#10;wN28vGzRPqTDXtpkxoqNvhBLS4oKafKtqK6rq62qqq8/297SUN/Y3NHR2tLe0X2uf2h0ZKCvf4TG&#10;9bFRmGonLk5PT0zPX1pYXry8Zl1fWF5ZtTsdxNg8TuJtfp9fVXyhiOIi5FHDMSJp8d3t3Ws7e2/c&#10;vnl952o4ENveIYIWJFiTvLI/IPmj8VgoEg5uxfyyGkSEmry3HQyHicMRSvq8QbS3+xVFdqG2gF5K&#10;ABdQHE43zZ0Ohy8cpFdSCEx9drvb7XTLKgZiN71ju31zadUj2Z0efyQUClhrM6H0OHkyM6t2JaC6&#10;+1HPSfOjwSRqSmoAACAASURBVJAPUMPdwJxfDDIGuoalGTKiTGw4wBRaBHaHwFzUUnEACKEi8MyE&#10;+ADIP0wImkTSB9gfcbaS0pqmsXf+8Iev/utXP//k3esxecOqXqwvM2I9n5NDH9byvtmBcm5t0Scg&#10;TZ8AJURU0R+ejzHZXHp2xBfdaG9y3thTr1xob6y0IFqkoqH9wrLD2V9ZwG+YuIYmJluDyHSjDzaH&#10;kOcai4uNIkKSnsRDJYdK8p5W27DRNwyiPylOKNi0H38kOrZ/mbElOFgattEc+hy29RdJYGMJWvIo&#10;mm47SDG2r9O+3U10V6V6R1N87+Gj5BAqGFsC2F6gZu+bl694En22z4yNhtODdGRjrqbB2tGC5O/D&#10;tb/+7WFyCqWvRuJrczgcTIuD6LiI9BhOLdjQINql9VGxgb1JSDtAyw5TNpFC1KzdBQ7n5aaNom0J&#10;vyiarYTzoKkJF1HkFQHcNHEugVolIsH5WxmfELjyG5/4bBQQD+j0neNpsGLjCvA8XQ7XgWNzhjjn&#10;M5y+xiUvqK8S2l38mJundU7qiQ3ojWJZhFqqYlhTK2sIYisqG5vb2ptqGxqb2jvAN7v7hkZG6N+G&#10;gJ8jwaH9m52bm1tamZ9fuXIFjoNNp8eJZmSiUYQ2Hg/hTDwelDY2beubLjVy/Wr86t6tq1dv3L5z&#10;69reza3t+E5M9ipKKORH32hQprFzO0iEbDvq86nRcMAXiO0QEIWC4WhIcashJai6PAREWNwFvW6X&#10;1ekNxmJB77rD6ybwjEb9flmWPD7vps1pc7joFeyAWa9jbWXxikPxElrGYuGQe+DMseM0hWaezCiY&#10;lQPyTG2x2axHK5XZbLIg5rZA2AjMRJMLMHya+V8bZa4oLsCAaubINdEAj9o9o5G5mqmwBEs1+hU9&#10;FrEhHlBJwFZW3Xz58z/98a9/++OvP/vgdty7eEm6WGVC5Ap9fAjLimsvjNQW8SwKC4JROxowhYOZ&#10;C4cLo7m4EN14xTWWwuHdt29FHbP9HWfrquvqq1sHp64EAouNpebE9MqiXnrHRMWMKCMVHnjNFmos&#10;zNcL/IIhRSdqkQXPz0207gmlx/Gc80MDGq4N/FNg+980wf+rO7bDMg9+erj/DM71g6evkkK2pwlk&#10;w6vfu/cgIWJLXQ7E0UDQNW0Mpae7CWC7l+KDSVxL/KxxMeJr//j2m5dofifCdsCWd5pDn798lm6i&#10;ShipEpeDpBMsQR+/Pqpg++u9xC304/XZ+YV5DKIzYsFG8xQWbIRr+AD2a4cDIc3tbO/Q+FqzJj9r&#10;TuzZDiMbL87A2tI2bYePB+L9MPpphwOibARqtUA2+ladMBwwXyvn0CIu3oMOXhxEDeyPNvIBgR6R&#10;c5E5lIfGAu2RFvdQHEbpJwBcNgMbBGto6IM3IYeXbXksFYHgFHfQQk7ORRx4KSd6iBNGIxod6pub&#10;GoHjbR3d5wnYBvqGRwcujIxjGp28ODV7+fLSyuLC/MrK2trqptsjeZ1EjjakgOSFdE0JqFtxxW2D&#10;Vtbj8+/tbd14891bN+/cvn1nZ+vOHgGdIoeCThlSNMUfCqnB+HYgGIpu0SQaDMb3rsdj8Xg0HI1B&#10;DSKH4vRcyRMISd5IOOJ3+ySb3e2PboV9Dhf9sVZnOB4K4njgkwnPbHbH+trK2ib9nTyb62vrVrvL&#10;6vJFYsGwf7ooA/fQkxkZeYMu2b/UWsFxUPQPQSzMgn6pErQREF+DcZRAASOiWHOZRIaHyJHMB3Mr&#10;hjsB+zZiafiRxlIWi3BwLg4JROqKC4vKqprmPvnDr766+3/++PMP72x55kdnJqr0DGxncnR5xrKa&#10;vrEmCyZeITkzsqjNICpBocoGwpkKwK7oI5tfsXz77Tt7inVhrP9cd3dH18ilDTnq6aksFsdPTdNr&#10;FD8YEblkZLDk8LccvSnfyO+IPxX0esiF+Jeptj0Y8Ogf6ERG64WB1IZt4J9Yqv73YO1fTvd48F1g&#10;e/Do4OA5odmzRwcvU9aDp4+T9oQHD588SKhzk4wt/SLKwHb/u8AmUo8ea2bRdGAjTvbsG9FF9Yy9&#10;XM84IPcZng/CmLKGJgM9joawHeJrDG2Ma3/9WjTKfPuPP8hz84vAtUuzs7PT02ylGkNWEQRsXPve&#10;f54PB9144ljJtlbNrd6kSTuAXYeRTQM2TiRKOyKkgK1dDLQ8iOK1OTa3EX6qmhqCttr6OmGlqhBP&#10;cB0UW9ApWmLh5Y0Rp3vhwzaa9FCt5eZCoYtdiSExQfDqFx53Ifng2EnAHLEC6HhzhGeU4BDGLAPW&#10;NmwIMqE/rqisAuUKFgBbTW1dTX1re2sL4W5Da3dPO4ANvV3nh8aHLgyOT40PX5iaJGi7tLBweenK&#10;2ubalSsrbsnjcDrtLmJPDuzXZKBOPOBxOewOL42Iu9d333rv7Teu37p1+3ZcvXb12lVEq6luJaR6&#10;fYoSjKqIAokGglEfjaKh8M7NbXV3Jx6JEL5tR2Q5uh2KoasvTCxOlZGf6/e6lFBY8fvWCcIkNRSJ&#10;hQKqJKtuB/1NrFaHdcUqyQS2XveG0+qSPHI0HvQvVp88cewEfdVmnu5wqepGdwVacuhfAi1dhUyw&#10;hH0dZoICVtkY+LyCBRvky2wEzUfOWlE+e6445sMiMovEDFpsweBoEUGUNNwWltXUj77x809+8/e/&#10;f/Xlx29ErZM97d31RrHxIkAxVjeNzreV5ps4oR2Zb0bRFsbHBO6nQmeyCeSKoMhU57x14/q1sOxY&#10;Xbw0Ozd1ccXhD0njtaUFeu1coCGbkTvqiYsjPsGgZzEQPaoVgLDlCjzTGfXap0p2rgZpjHnZHMJW&#10;cSF5EdV++hEwtn/jKnrESSWA7TFNgS9fvXz6cF8EfLxMpg7x/u3Rw8eP799L4FpKxPZ12gUhQdHS&#10;R9EHiYrSx4/S6Fpiw3aAPiq0Ih88fUk/EUd8KjZs6Ps8eCKixA8jW2JDmMS1lNLj66RF9OELoci9&#10;f+3K5SuL9OU4N0fAxspcjvQY1bIlB+ClYlxDDDhNosJEpe3XGNj429n0w2hr4q5wlsM7mg+54ttT&#10;xE3Te/C5QXMdNDYSsHF9C5S5KN3jbwRsmAxLWOnBaipOiebPbvrU1xSUaSmpukSMc2KUgA0UmTM0&#10;e0IqlWPQa5+z4HR6k5hTREY/ynzpi7GiHE8lFVU11bX19bUNWB/W1yOJ7VxHa1vvuf7+4cn+kenJ&#10;4f6xafoHm5mZmpqaX168srGyZt1cvLLi8KJYwCd7N9fXN9V41OuNbF+NBWSPy+mS1EB068Yb7791&#10;563bt2/furUV3tne3VL9YdXtoR8CqiwHo9GAGgipEoZSKYhJNaLuxml4JN62sx0OxaLB7d1IJBJD&#10;gzIRQp+Hs8LpSbatrLl83iDBnuL1hQIup+z32pyS07rhlm0bmw7PulNyedRwNBLaaM46dux4RmbG&#10;iczq9UDENVRTihLRQpMBcyXX7QG4MEMCsFDjKq6hGD/5bAy3ASxU8IliKBVdLfQAxE4snEFFWKUI&#10;+IABq6S0rLq+J/bTn376x79+9cuf3Y46LvXXlVeYhLeNPiz5le2Lay0W5CNjgjQIdQZCkkwQTQPu&#10;4HkwMsvK1Rs7/deu7sTDQUVybnpUj8cfv+afbCnjCrNEThGhGmwU9EBVUcUjAPE9cTEnCqgTdS38&#10;h3MRlU5QNpY34hk5p07CcjAwJMbQpPPg/1/AdvRwwE+EW4+ePHvx9OGDJy85ahLa2ueIdRQ8af8p&#10;4VoC2L7nKTF63tOkbClce/jwUWrH9igJbEK7Bn3Js6cHL1598xwyXpZ6QKz7PJ2upTnf/5n3/W/3&#10;niWmUOvlxSXCtXnAGggbRxWNcQabOBxo4ZI9vT2a0iPB15q0gKGmpIkqTdB2VtA5xrUWoeQ4nKub&#10;BmwiGbyhHp1U9QRstaBsQqBbW11eLo6iFWUWS4nwiYpsHJhEjWwVNdFAijRwzpahT349ogXxDKh1&#10;WaIrNmn8CCwejfE4rykv6YEZ+US8m9Nhq2QwAz8Li8sqy+lPpR+qkOSLHlH00zc3t/d09XS0d57r&#10;6+vpG+kfmZyYpDF0fHKK/vFmLy8uL61sbGzYNpZWbDYbYtecdiJuG05/OCR5gpGdWBg9ogFfZHt7&#10;+/a7b9y69cadO2/cuXX1xp1rkH5sB72y7HH7gwGfGoxG/JLP5wuFIlE1ursdi23txgnforFYfPfa&#10;1Xg4TGgX8ntxb1XcTsXrQLm8n97W6960eoj+hVSfy+kNBdxuRfbCJ2pf37DarWvrjs0N9MTHgqpv&#10;UKdZ308YL6qqcrGuzMLOAZipCMmKOTsSzgER0kHwgIskzevsteLOd3NhAZvjIfwrYCkbPkTFpUWi&#10;GrkAtaJmPjPQnFpSaIYWsay+y/P2nRtvffDBxx/diriWLjQW8UMNlDm5ekvNeft6c4nZKGJuBe9C&#10;5wE6rOkjBKOq3lTI3Io+foa2K2jGCYdDgWAgev3Gtdt3QhP1lQV4S5Y4IoMEfn2CtfLatr6h4fHB&#10;7s4KvQ5vngMlieBmPH1m52RrHrvs3GQeeC4v2E52Xkgg2sDgj1ig+33Hg6SC7TCwPeIMb8hxD16y&#10;seolI9tTtjE9efpsP3HuTIBYCs7uJTI/0nFNI2yJXvlH2hiaLmNDyx8D28tXL+gPOngBYDtgJxfD&#10;6iFcS/G1tBA5rTsr3XLwt6/3tVvof/kvX1m6coVwTRC2WbFgQztm6iKKVqre3vRMD16iaSFDQrTG&#10;AJd+Q9AuC3zs5JS19E1bW+JOKuoOmhnZGjX7uzAdCI9oVU0NAUsl7gfsOyBgs3DuTSELMvLNLH03&#10;m/KyxUZEj+WZwQjihlOoQc/Ahtyi0xyjL9Rt4pM2O0ccGnKz83jYgYIA5b8wEAFAS8qryksJ1cor&#10;a+qQDFdTWdt8tqGx9WxbV+/53v6+7nMwh46Oj45dHB0bG784Oz1x8dLi4uLyyvL66urGxvKmi8Y+&#10;H6GUIksELnIQ3s/4TiyoEFkLKJH4zfff2N3euX7rzTfv3L721odvXt3d3d0J+3xoLMANlZ7UAMFg&#10;NBIM+2VZCUd3b+1sE/rFopGda3vhQDQai8BoIKFZD0ZSt1dWaGgN+BWPRw4GFER6bNrhHLVbXY5N&#10;Ara1lU2XbRVRShtWtxwOSLOFGcePn8jMyMzU9UlR1drJF1EYp1D3IEQb6P+E1bOAB1GznvgtxB4F&#10;4lBQIK4D+AlJH9x8U4wdJUZY+E3NiGDDwg0nGTQmFNAEa6lq3YjZnT5J8u/diNkvDbWUGUWaHrGl&#10;/MrWCcXeUmJK1iOLs4FQeeCRzJSPXA7oenKy6UNe2rZKjxTxOOb0a++9+9ZNabi+1CQ2cgxs/J4K&#10;LaU1zb0XrbE7b713TQ2cM/LjWo5O4BqzdyZt2dqDX24C1eB9P5Fx4ifVFwbFuSgR7fGj0LH9y8CW&#10;RLUjo+jDR6LWgCBuXytR4d47TuQ+OHiSLKnSQCwN1Bhg7t/7+vuALcHYHqUBG5DtqRhERRPVgYhf&#10;g2H0CVFHDMJJYHskjO9HB1H8nR/+X+re+6GtO8sD/etebNwwRagiid472LjRezemg3q9RbrqEh3X&#10;OHF6mWQyk2Qy7e3O2Ka5xZnyzjnfeyXhJLv7064fk3HBGNuAPvqccz7l6eOs0wFMoYfyFLq/szy/&#10;CLg2PzeLh4NpOoiyDLZh+SBKUUXMSoVz6CW0vrfL9k6FqaVfTpC2lqa0taoZC1tIyqus1hSnlRJb&#10;RKQOG/dox1ZbqwBbRTUmTOIoKp9DSxVgIx82GhW1eEFgUjUANnUhaT/y5W8KyQZaSJs1ytPNx6Ai&#10;auRD+a6SzAozDg2h8JhRM32pyVRSVlGNob111dU1RCbra5sw4bcDcK0bvri7r3b1Dg2NTowPDQ8O&#10;jw2Pjs2Mj0zehJF+ZWlqYWHZYl1xcrzH6+dFgbrbsbw9FIrFNqJ8ILGeikiJvYcPNmGy3Lr94P7t&#10;vR0ANhgrN9YjAb/Dha5Pn4j53ahTi0Yl7EEWExuJdaBs65upkBCNR0OReEQSQmgfxZBJnxcD2jg/&#10;jq9BTBWXQhJwOL/T7nGjqA3m0FWr02F3uhw2q83qdrmCQUmca7gAcyhaqXLbHaGws6faSB8IDBgA&#10;lKK8AbqJ4oxZbNQiX6Mgdg2mSRJ3xhIXQDIMA6dvENronED+UJ2SnIsehOISKoLHV5irGodXV4Ob&#10;Gwn7YjDmXhq9VFmMtBk+f0WGiqbOcW6+3kydsfKSjFYO8HyGfzktOqo0OjWuyPIwQU9tbhuat6MX&#10;Q4ol4yH3cHO5SZMOy8X/IRaW1zV3r8Z2H376ze+++uTRh6NqOiwVFrKoKwXDiDYiFcQxtABF3hij&#10;gAo2XV+fwtNowdb3tjK2XxlFf+Z8T5OfwwP5BLp/9JIZPV+9RGh7iX13BCBPsq4HCqgdIJ2Dl2do&#10;JmX302xg21eWbCc2bAzYlMuBwg0V9RpyN3zNyaMBAtsJwvYkXXea5mv/8VSeQn/82DEH7GJxYX6e&#10;DqLMSpXOzB0k63tvTxc7iVKkh9zb0kobNrZea26WqZt82MwMo61y7xQRMlR1NJ0gbe2Ur9smi9iI&#10;slEQG35DmR61mFZE0bmVleVlqM5l6bkyshUzTqGnL3z8kiwqImDDqfMi9U/l5dHTL6Z4kAGRpB+5&#10;5y7kYaZHHny94rxagF/y8HAiiQeaI1Ffim7Ukgp0PVRW1dXW1wCswb+4uR3+rh3AXCkFvPt672Dv&#10;wMjo4ODowNDw6PjI+PjIxK1bszPzs6PTS2tWJ7AnL6rL/Hg14AQpGgMoSoYj0VB8PSalNm+/B5PY&#10;7vbGzoN37927f/+9D+/txOM7W4mAx+3mfA6fzy8BJmIxcjwaCScwuS0uSbFwILK1FRFCGEsJE603&#10;KPBel9/ndDhcXpdL5L2CFAiEOC4QDIgib/NyTrvX6eIDosB71lZtNofb7vW6gdD5/VJUclwpyMH9&#10;2pmz50vnxIBvtLoUbeoU6EEkzKA3mXQ0Q6LV3YQZbLS6V2uL8YMli3Lx7olsTYfuhGI5uw0pGlpI&#10;SeaB8jYU7+Kvm4xomC+tbe5fFe988CjUZ0+Jrvne9kpK0lDpSuo7eqcswmCpiW3YiLThTk2vQZgk&#10;mqhFPQmR8Yu4gygs0pqrGq4A1oyMjva0N1YY9QzQiuRzOfyVi8tqOm6G73/51ZdffPbB++/di19X&#10;q8jngJ0IRQqsZb/k58nyITaIXrg60JMha+yA8DZEg/9X+txsYCOLwdOfqz0Qf5gHAb87OH5BwUPk&#10;R3/xDGW6T5VqqscZle7T/cNnL+UYj5f7jx+zk0SGy7F3jCPuAZPonsC19EmUWeXTxvfnFPChELbD&#10;9Ev2JP2U9Cf086z9WmYKDS4srQCu4YJtFiZRXLBRZi4q2BhhY6VUcqYH7dcuycpcefZUKBmbSZvl&#10;VHBFq9sqv0lLKzPIUyNV+4kXeB3rOwBWh02idXX1mO6BHS7YkVzJplA6ibL2d9TmmulMZ8DwQh01&#10;U7EFr6zzYMmSF8nfToMEkbN8kn1gcdXFfKpDyGfJlLSP1sDvVOvoIIHlSsYS7FQoxaSkSgC2+oba&#10;evjnouUfFXnXuzo7r1y7MdBzo7f3Ru9AX+/gKFC2ycmx4ampKXiCmJ6Ympydd3hgnOSwfMDh9Imi&#10;z+kRokFBCAZFKbKxnQr54vfff3d79/a9B/cfvP/g9t2H7z16dOfu5sbeZkJ0uR1+mFpFURJFwcWF&#10;JEyejMUA0vycEJSCfHBzKxEG/BMjYWCEgsDzLhv2vLvsXowAEQWga4IY5GzOABfkAScdNl8o6Pd4&#10;HKQzcXoF0efBvuWor19/NufsuXPnzp7TTnASP9NYiuGdGN1BFimDtpjiOOAHzCyKlfB6UpHpMIEN&#10;4Ewu2zOYqaTKiPkfmKaLJ1BsjJctCAZauFFlMh4gsA++rLLi6op459GH4c7Fvbh3cbSrsbLUqNUW&#10;V7ddGVr0hH3tZtyRabRyATyW0evZ/GtgbbK4R8VslkK1Fk+jaMnH+DcsoNGxtFy8jsvhRBpDSc1l&#10;y957H/0GyNrtRCzku1Wrog0rfAmolKqWgrTCA1nbxXw5OTcflR6nGgdkG1UvEjdl2faWAduvC3T3&#10;GbD9HNX2s0dUYm2UM0RG+AP2D8m0HSiodYjMTs7KfYHAhu8iq59PpoJZwCafEJiI7dUJwoaa3OPn&#10;z5GwUTXVM+U3ZMNaJswc3z/bsSlj6N/SU+ju6uLqCvG1OVKwIV+bAr42LitzKTOX5tBsy4FyOZA5&#10;Wja20Y00vWlj91E2rbYqx1I6j7ZSNFuHPJHKRS7Y48JaqYAg1TNYw0k0I2FD53tZKcXmYvQNNbRT&#10;qSgFpJKuA3FNReq0fAorpOC1woLciyTCxGI9YHXwxYo1yhcvXISvVw2eQjFmGsCuiGRXgG16o7mU&#10;oBS+qayurW9srMUh9HJbS3vHJZYw2XG1Z7AXeNvVrv7+4WH4iI2PT02M3oQP5fzC2uri/OKCy2e3&#10;uXgx4HVaHH4sjhKFMOVvAwFLbcaDgZ1H7+7tbO3dffDe+++9e2f39v2H723fvrO3s7Ee4jwejuPD&#10;gIGc3+PGVhYOB0vcmPmFYCAkBeIJ+IbjAwHghCKQuoDTYnN7PU4HL7r9gs8j+sLI5hxu+IGEWl2r&#10;IxDhPD6HW/B7/R4nH+S4UDQsiTdLzhCunTuX1wHYZ+koK6UJExBeTxZRdFKh8NYAyECBxRjAiZWH&#10;WrwqIILgRYHlrhlNKPagkFw2jrLTAUWyFZsB8EwISsT/MNm9pMxQ07uycW93rWlxL+VfmOy70tpQ&#10;V1XVcLlnZMEbX79Va9ayrFw1c1GhvAT+JC2JfPFshPsx+NwWFuoMcuKB3GbFko6KWHwHXR60akNZ&#10;Zdva7scfvvfe+3fWffbV+anrJaT4KSjUGbUsSpJdRlnbOz0T5rN0SRpE3ynuTzsO0t+/fSZ4QrZf&#10;A7ZfOImmoe0XwE756dM0UUuj1uErRfEGxO45UKcn6Uk0Lf2Qbwf7GeKVWbH9yKQetMx7/hyvoces&#10;swWXes+O0sB2cJjNODNSD9bUjJMo4lp6Cv3EtbhKuLa4MHdC6UHhkoODKPVgCzYibNev4SDaeYk1&#10;I8uCWhnWmpRZVFZ+YFyRovtg0yhAFzkV2OaNgC9dX6UUuVBJVQMF5lLlHlW/4zWU8bVSmkFLzEYk&#10;a0YiFaRA0DNgK2QuZeaGx75QxC66F+Tmq/AoeiEXO0RzyReKaR7nL5y7kM9kn4Xkoy8kZEMRFrxf&#10;ALbyMmx8r6isravDHKXG+pb21qbWSzCNX+7EGpsbvd3X+/q6BwYHxybHUfo3NXNzfnH+1tyizba0&#10;hOpXH0CMFPDYbR6O53x8MIjJuFJESqzHY/HExrv3t7d3d/Z27jx4eP/B7e3tvQfv3727s43J4FJA&#10;4P3YJgpDpodHK4LHi1lrbq8PADIQCIeDPA/fhshNxaM13u60rzkcVrvTZnXzLpcPfQvwu7y8Mxjl&#10;XA6bxe7DsyhMoE6Px+10u+iGGFpuOH8658x5oCO5NfOC4B8qL0VyRlOfgRqPdTrm+CSwwqtnkRpR&#10;TY93BbRMYTyRli3R5MIWvRZonJoaqujagLJcLOMj9wLOpCwGBIt4VBpDbffN7upqz91UwGufHevr&#10;udHdMzR1a8mXvB28WqYjSa0irFVrzUinAUrxvAqUEV1xeRQTqtawY2p64V+ISSCqtGseXnTm6rb5&#10;1IOPP36wtxn1zY/As3arqYhWacbuK6U6MqooeZKy1UC5iOZfOHsW6/b6ZHdob8//FNj+V3Dtf7hj&#10;+xVYU2Ds1/4N9GuKyP+JglpHr1ihFVYav3hx9BRLD/Ypj/INR5USDc5gKjOKvqaj6E8/0cD7HK+h&#10;FGD0jKnXDtMWql9WqijKkydI2P7z8XN5Cv1jaHnVsrK6srKEh4NbtxiuscMBtohitOQAU7ARX7uW&#10;UXp0KLgmI1qz0uCuLNzY91mqD7kBoQ0TJVvZDaE1o2bLArbGpkYCNhhB4YWS2KqZSxS7qVDnUYJL&#10;avlOR4oqHEVhVCFQY/EeiFUFQMfy8y9ijejFC7m4KYEfUwHCRTaPkvk9N69QLSdNF1E8JY2h2DGH&#10;rQrl5RQDV1FTW1Xf1ISNvm2sTvDylavY4dKNuZI9PcBuxyZnF2fH4dtbC4sLQNbWFhZW1ux2B+/3&#10;+Hwul8fDi4A9/lAsjqG44djm7kYkvvvg4d727d29ve2t2/fu7G1v7t598P79O5sbSQmVa0JAQv86&#10;kC90z3MhzIl0u3087/OJIVEELidJ4WgkGgFkc7pDAY/T43VZV9Y8gsvt81ldbt7rEkJely/ol2J+&#10;h92CYR9+zuP32x1+r8/jdgVSiYjkvZx/OgeTis6cNc/yon+mscSERA1VYtRhUFxSrKexX0dWeCDK&#10;WrVKDaMoMDUjWUSJsrHMNZNBZzKwG6heazCzUlEDxh1TVYKR2uCNOGti+IcJ/hiM4SiAD35b/P52&#10;Ihn3Ls8vLK6u2Vxucfvd7fFKEwteQzsIytYw7w1eSqgKBkV0KqBr+bmYy5JXqOhEGDpRuWwRI22y&#10;2LG4rGHx/qNHn33+cDvkWhhDf2CzQYXXgaIOD3etRCPHfytyXMK2fPaj3LM5VLeX9of2KOrcnv8m&#10;Gvx/CdiyOduvAduJ/LVfZGe/PqZmgEQ+DBz/yKLbXlN6x7ODJ3Q8ePr48JjdGZ4qOzYm8CVIO6HP&#10;BcaW7i+lUirENbrCPpN9VIdvAFsW/Cooi5wNCNuRPIUe7FlW1oivyYeDm+xyMDFOHtHhTBh4d1c3&#10;lbdcu5JWerS3skFUxrEm5WYgD6Zp4pZWfjDZRzMuqFoQ2JimLR0bjseDZqZ5a2zAJDZiatU1VSjO&#10;RaMoimRpDiXHAQIbjkK4ATLQ1Z/0SWq52Ru+lrEwr+BiXu4FzACnggO8H2CdKC6a86jMinbO6BhV&#10;5eUXoeGADDaoSVfrgK8hsFWUV6D7vqa+rrKWmpybgGVeJifV1WvXbvQM9A2ODffeGBwdHBqfnoL5&#10;fXJ2dDrtgwAAIABJREFUeubWzPzcisuCNaI2F+exuR1rTgyBRMO6EInF1xNhMRxfT8Y2H753Z2f3&#10;zu2dna313fv3gandfvcufLezsx6RYsmgIEU4P9AwwQ9Uz+cPCxju7eEEPhAUAoBMXIDz8lI0HuHc&#10;AJ8hv8vlcHkdVkc47sUXl93ldQuCfdWBrgS/1+kUA5ybE4HI+ZweHt5rIJJIhPxDRTmnc86eP382&#10;p7CXk4SlS+UIYjB1qrUsjqMU6RY2hAKwUeIkqS8o0gPrphDeijU6EwlyDdTLhxJYCm0rITEbXj8x&#10;t4i2bnqyk2JopY7YtiqPgo5VmrG9ezCV78b8HJbRhGLhjXu3V+pNOnrSIS8Vuu1RM4JBK5WVqC8s&#10;NReTQBFFPHQmInal6LQpRJy1xrMiKp25qjP+zecfffzhnTi/PNTT13u5FQut4K2Le31blmqjmhXG&#10;yws2uofiPb2AakRzct4pHcgaRJVxtO/tkHv8vAr+Z8CW6UZ+E7ueKoiRDWwyjMjAltbCymQM03b/&#10;wZxXMEc+O0SeRtlGaL3KjKvye96XuVp2atGzV0qB6Y8sMhewjuLB5WqD46Nf4mvZhI3Q8/Hf/rb/&#10;kjQj/3r1mXfVYrEAXVvBQRQJ2yzL9Bgfp9Z35SLKNmw3rt+4plxESenB8tMUUGNrtcyOLWvfls6f&#10;bGFv0oIFL2SfamGkjVmq8B3S+aCxEbGNMtgqWUMys7+Xy4MovJjoud6AuR56ZhaVRZsIaEXkX2c5&#10;W4UFQMkunMdBJRel7Hg6y5eHjELKuC/Cn6gKqW8crYPwG2GuRZWUCRPf8G+A5oe6hsbaOpiRm/Ev&#10;2Qqc9fLV613w0t3bNzw63N8zMDo8ODrRPzg2PnVzYmp2Zu7mrMW+uuZ02tDz7nG7sabAHw4DyRKD&#10;mztJSQxIkcTGvXd3ErHE1u72xkZq5+7d+/fv3H1vD1Bu5/ZOKp7aSQR4KeiBgdHvdXgEwEQeWBs2&#10;GuDlwM+5nZzIeX3+YDwWBCLm9sLca7e5nHZvJOTxuPySx+YEJHRbl21iMBTyeN0eMRjkBQF+AL/Z&#10;H+SQP8bFafPZM6dPnz137uyFZnsgaLtSCR9gIFR6dZHBTCEeNF1iewEWGKix2IUFBpGTluVJ4r4M&#10;fw7sDlXTuJ/DDBCTCVdwpAXBVZ2esiiR8mFZVTEFWKpxN4/AVu65c3d3e28zBaAWiSXWgcOuL7SU&#10;6JjOQ0uud/jD9cayitrG1sZWypyvL9eQigdeCmVqxWAIV22Yiyv3WlH0mlpjKK0f2vr8848e3UuF&#10;vPN9Q5PXmqr0ZD0pMrfPRsTr5Vpc0RWoCpXbAbrvSKibfx4zPQq7+3p6T6zYlB++BcD2PxhFGUqd&#10;gLSnbFA8+DmwyQQus2lLT6IMsFh0GyrQMD3tcD8NbPuHB+kkkAzjO0gD22H6ePCSjbKvX756JYd5&#10;ELBR1x4Z37Nx7cSB4ym9b3z3j5/87fHzn/AvAlNodNVis1jWcA4lwjYHgyiGsNEgOibztQFmOWAK&#10;NrJSZZQerWlhbjpPUplCm5WFG9u0tWVt2vD1LW3MYNWiVCqTkq1NPh80NVDxHs2h1ZTBRn4DFP9T&#10;h4u5pITuBgbWk2TQa+WoLrwAUNwQrmLkPPwi+rqEr3QYP2mzdpEsovQQULFeKvgPGRsQOHjAalAN&#10;h0c3vRFbsMqBMlZTkUwdwG1LcyNJUjCC7co1DMuFAb2rB6B/aHxqdHBkanpyenJiaurWwtzy0uzS&#10;qtVmtdrcPuBAoojhQnwE92a8kNrZjIcj8WTqzrs78YAQTm1vA7Ztrm9s7G1v7K1vJpM7e7sbifh6&#10;PAQEze5A55XN4fYKktfpD0XQTwDsz8e5XRxQN94fCIUln9PvwbYXl8vndIhRHkZSXuLdHkHgPC6X&#10;04kp4l4xgB76ACAjkEePw4dS36hkbc7NeedUzplz5y6UzgUlbrC6tBj9HHqW/Y3QRRcECpVE1Ffr&#10;1BiYjkILA7ZVo4MA9YTwKsQuHfPDm0mLS/Jc3BtgcxVZRM2m4sy6DnU1Kjry5BWqagM7u3s72+uJ&#10;qBSLRVM77z6Mz9SXGWlPoKFQSaDTBlNpZW19W9/0vN3mCEi+xVYtfB5zcXeqYrndBfLqnzauRUr1&#10;u5qywLWmirbVux9+/NF7t2Oidap/ZrKt3kxqn8IiXWmnNbBYbyhiYbkFhekocJb0cYEsBx2K972n&#10;N5u5vRW9ov+DBN2f8TQZchiupclbFo/7GbApSjY6HBCwkYgXU0CePv47G0UR2TK49lSmfAeHyjBK&#10;NXzHJOpAbPznP36UE9jotXJrC7wVTaJv+iWy5lACNvjrHP1Imb//3r9jW7PJuLaySJcDZjkgXJMH&#10;UXYR7WPW92vXcBBVsooYYVNG0Uy5VPpnTSd+2tqerfvAlmGM11VuBa3yNCq3HjRRh0sD9e0BtJWX&#10;A66VAV3D/0rNWJFEB1GiAHpibVp5CEWBbhGtl5lMneZRNpDgDeHCRbK+517Ey2l+AbP/IVMowIsD&#10;fGVrqP0XzVl6fMQWM9d7HfxlamsampsagWjCLNrS3gHIdvlaD0Z6AJftHRoZnkLp38jU0jw8O8zO&#10;3ZqbW7aurNk8PpvVAUyK5wPAmJCshcJcIBCOxpObG6nU1r13b6+nYqHoxu7O1vZWMp6IJ9fhZS8Z&#10;297d3YoBBAUCnMfrtDsdPofd4fKLfgCycET0+bCXJcD5OD/HuQNhMRASfD4v1hl4sUpBgrHTDwQx&#10;6PHwPgBAn9ducbpcYhSt8Lyf53lRCvjtLiEciwYdVwspXPLc+TPaYS4oLjTA9AiDvlZtwFm/BDdi&#10;Op1cF0p5kWh7R9Gtgf3cBD820yqtGPM62IHAZARmjUwPN2FUnqzXyn2jZuzoQ7CDVyHs5DPFYWGh&#10;sXtNTG7ubMSAxG6vb2xGrT21FQYN5dtqmNMTxuCy6vpLY9zWww8/++yjL3//24+nMWwXu3gKCMNk&#10;Oq4cRlVK/ztLz9Wba/rWP0H31oN1aXW4d3m6mQgbuk/U2soxD9dfpmUBCso0yoZbVVHeORxEqwbk&#10;jVpPer+mwNzbAmz/Vf3em2SNnSsRa0iQwV6XRj8FRORJUoaTTPD3i3/8JO/HYHYEeoUCXgZsj5Ww&#10;3ey7qMzY0mqP5z++/gnDiv6BMjYsMKXG0OO0RvfoMB1RhH/1N3xgmXf+5OAVwdq/Xn3ut9jtVqtl&#10;bYUpPRbm5mUrFQKbrMzNtO0hX2PW98tMwtbWJjva0/jVpLhFT+p1lZcWRfjBahAA19pb5fKWjG2+&#10;VS6oamRBbIhsMISWl+PRgPwGZeVY3oKohpwAGQKQCkz1YG4ZKlNTUz6XluQfJA8gWxV+oWKdKKqd&#10;8lDSDhyNuhBUCGxUEwJf2HhmQ7aGnM1gMpuouKWOCGQdXjSaLnW0ALRd6uy4dAWArW9k4EZvf+/Q&#10;5MTQxPTY5NTo1MLiypp1dXl2anZhxW53ep0Wm83h8/g4r0eMRhOSEBB5KRyWxEhyezu5/cG9zdTW&#10;nZ3N1OZ2aiOVSG7sbG5uptY3U8kN4HBxGFwBtjxej8Nh93qcLq+fw+rPUBzGWMA7MRQKCvDOPT6g&#10;Z0KAcwLycagBDgYDgtPmdTt5wLKA1+NzeTw+p8XqRCGu3+O2Oz1+MRZyu31CIhHxDesA106dPnfx&#10;XOF1V0C0XK8sMZBHDV4AiYwmvdmEXXsoVDPpYUYvxt0bJeDi/6lyCsmZyYwHVBM92xSbAOuw8pVl&#10;sumMJSZCRxNeDRDpkNUZi7V0v86HzwherQv1pdWXxhbcvNfDCYJ/bexSTVWJXl6bymYqra6surk3&#10;+Oh333/z2998+enHn3/5aEIrE/FCJfGAdv8qloTAiq2K6PQA3+pKG2+999GDhx98+sFOeG2ga2my&#10;oQQr5zE8V1VkvmpNuZr0mVazwsxNlNpb0PuebjnI8on2vE2j6K9UwT85zDZYpqnYwTHQph+xQPTZ&#10;0UEWmD1Vjgzyho29IiPPRcL2Wl6PkZv04PiITqFP5cg2BXueZO4HylWUqXSPX5HR/iUG9lIzM0Oz&#10;o1/GtfQ1NDuriL7bf0GJvzCFxqx2u81ms2YuB4rSY3JyYmJMzpZkIWxytuRV2freKVtEW1syp9Bm&#10;+b/M0SAt/GhWvmmWtbryOEpdey2yg76psYlJQPAXKLEIXaK1dXXV1LZXXl5eQdBmLsXAImJrTJyJ&#10;wIYuqkLZGk3OGYr5wNwHWXOL3I1FFl2kp/U80lpiMxVG51LKJD2bq3DMoSpMGEgxNtcMkFpbWYV1&#10;MvVY3NxY34BUs6n5ypXOa9eu93R1j0x2XevtGxwf6R8cHRufGptYWLWswYd14ebMzQWH3e5xAM45&#10;nC63x+bmQ8lkhPcBtRJ4TopHols7Dx7e2drcuX9/Nyolt/a2NrZ3bu8Brq3Hcb+USmwkowBJgI8e&#10;j8fBcz4xIIphye2VIhExEhL9GEPpcniDgtuJKzzsl3favT6Pl+P9ftuKD36bzReSACV4l83Du+0u&#10;DxegCj4AyGgi7Oe5QCouLFady8k5dfrshQvn22w+0dlfU0KbL3p6KDbjMpPcodQDatCrEdjozlJM&#10;KWvFrLUFrwLFhFbUkox3SzzwGOgwimFsSOUMJSYd1b8bi/H3Gw24NtDhU0weSg3xM1BcVt1w+XL7&#10;lc6OtsZSjI2SW6QwkYOOoubaton4V3/5z//84/e/+/zjB3fuSpc0hbRiyyN6xoCtoDC/kJXJsuuB&#10;XNpSVFRc0bLy3r29Ow8//XgvuNZ39eZItUZFYseLhUUFmvr5zfUbBGxyK3Ja6JGXezYn5/SFK/2M&#10;rmV2bOynvW/H8eC/GUWz+I6Ma4fPX1EnFVYk/3h8AtiymJbsVNiXnQeKV+qYARvb+h8eEGHLhLE9&#10;fYOyPX2a0bERY8O7AfzZr56/RrUIbemesUOogmuHaVzbzzQFZoAN/7An+LfAf8G/D+46bU67I03Y&#10;gK/BIEqhuXIY+NjIsCzNpe4WWehxJW2lQlxrVVZpmfVaurhF+aGiZ2Po1pK5jiIYUg44IVsLte0p&#10;seDkEq2rZXIPpmDDhuRySiuigyg5rfXF7OGmw+zTAswHRIbBStUoJAztUSray2iol6WIuW6Yn4qc&#10;hRfz8bGQTzmtBTTqUMMSq5aDR2JJZWVVdXlZLfq6ENVocm5pb2m+dPlyZ2cXmnYm+7t6+3pHR4bg&#10;uWBsYvbWstWysrK2urR4a27RabN57GtWq91qcTjWXF4+Eo8GhSDQEY8QBfRKPXyws7u7s3dnZyPE&#10;x2/f2dnZ291OYUFyLBaOxCOBcCLsdXnty2sAjL6gyAelUCAo2F1SOBaCkVLwSyHetuYVBd4L79Pv&#10;BXgDeoitoT4sMwAi5xeCAtA9Puhxu7iQx+ISBJhdA5IUDMUjQaCPoUTEeU2Fg+jZ8+fOVawIoney&#10;oQLmRxzHscgAxWbGEpogDST2LzZoANjQb6BBkY0R9wJ4DUDBLR5H9UY2b2KSJBnf6VOFkz2GHZca&#10;dcC4zUa9UYeWNWJ+mgLyh2BXNY2cGk0xc5EaWOK7Ro6H1OG5Qq2rbF6+95tv/vgff/3D7758/05C&#10;Ci1WU7MyvAO10hrKZNqEaxQHzjr7mLy3rGnh3p3d24++/myXt/S3DYxWq3BDl5uLwFZUNbu53W/U&#10;yEu2jIotn0Jzc07V9/dkX0T7FL7Wg6K2/3tg+7nz4ASwpQc5mYQdHKDTnWrfEdleP9t/E9jkS4NC&#10;77K69xCvnr9mCjbasB0ePWOTKP17Hz85CWwMGQ9OAtvLH/G3v8ALBBtnnynIJhe2HD/7RZVHmrDR&#10;mo8t1378QrA5nQ42iK6urCwvMwmb4n0fHx8bYRlsg4OZgyg6qTIe0bZWhbAp8g7lTpDxUyl2hAzw&#10;NcseKwoyIqRDxtbKCpIBzBpZukdTY0Nj2kpVU1mBdXvI1yitiHCNrIt62v+QIgEvoXpWEEcJhKgw&#10;p6hw+hKn+C2s9VCxJ958Gnwu5FIUWyH1JLCsXfgNOurFLKYq5rKS0oqaipIyALaaqjr4W7VcJqZ6&#10;uaO5+VLn5faeweERfAoYG+obHhyYHBuZnJpfWbXaVpfmF5fWgAxbVldghER7k9Vis7tdHn8oEg4F&#10;/H63EAgltjd2Hm6ntu/s7WwlY+Fg6t4u8LWdzWQ8Fo5trMeisajIx1CdhnUEbi8XDASDAEs853aJ&#10;4XA8GsB+vpCAZwWvwDm9ot8HwOZxeby86HVwIu93ewReDHCcw+oLeqwuv9cO+ChJkugBYueLSAE+&#10;EIzEhBHDhZxTp3LOXzirnxKDoZXWshKjjtIldejA0MLQaERLOwIbrtWotguTJzX0WcBX0qbNQGYD&#10;LS3ZyDOFFiyjYjnQ63GDgG4qE06oRoQ5s9moLtLr1YywoR9KHiVVChSpWdmKWsmIhCcvc+3o7e//&#10;8Pln3379xQd3tyI+y1KPGVg3qnkMZqovYHuFQqZGY61WTJzLvixKaye3791+77NvP9/2Lo13tFxp&#10;0Bbgb4dJNr9AXzeZ2hpEka6cZKXMtTSInn6nWHFQZY+j6Y3b/z2w/ZfpHk9PLtj20ebOipEJGl6/&#10;/vFI8Ym++dfPUKVstQeMgHJ8+Ivnz48PD58dyjdReROXvQZjg2xGoIvYdvzsOeDqK7SLIrC9eikz&#10;NjnHA3Ht6BevoU/T19n9F2y59u8/J+yYFg2TqNW6tiZbDshLpeAaAhsdDvAi2sMG0Wtypod8OCDC&#10;liFmWaKP7IE0fTrIrNveIG1ktaJlHfx6fU09e2c0+NUSsJH5nTkO8CRaYsZ9dDGzGeJDDI9qLMsG&#10;dfB4tCPfjZbVsqloMFEVFTLpLcYSwRdvPnaI5mLGBx7CCgtYn1pBQZGOQlWxKdNsMsHQW4G6XPiu&#10;DvhjU3NjMza+t7d2XLna1tzWee1q3+DQyPDw2MTEyPBAX9/IyMjMrYXFeQwpmluyOOyW1bVVq9Xm&#10;sLk9Hueqzen2+/3BYDQW8HuAesUSie17O6mt2w9ub6eSkWBkfXdvC7jb1vZ2VIAxMbGeiAR9wYgg&#10;CAEO4AwALhDkRAFLQQHEeAGzj4IAdSIHcIYxvMDoPLjL84kC53bwkh9ejXUJXp/b4QtwNqfHYXU7&#10;PUJE8ntdTptDlDhOCofFpaqzp/Eiev5swXW/EHBjewsW61GnATnY8QCATA0/NMDIqN9Ao8EYNiLN&#10;QKz0FKqLejbU45KYDc1OJopfM9HajQzyBmOpGY+oJSUmc2lpKQCbVk3Rt2gOyUMvp0pO0lOAKbNd&#10;I2TS6k3VN+JffvfNpx9++smDVCxgW5ofazao6ORdNnmtFPOTSaVdIMeMMkmafD2grr6ShrHU/bsP&#10;P/7i/R3/7GCLubRCV5h34QIFvhTqmybCW5NlOgXW2NkAqxuBsOWcyuvqz0hzezIHUXnb9hYIdP/L&#10;UfRkycHBwRFWQ/1EHaLk1Hx+KMd/n4C/NLLtM0tVulIURWxpYEMIOtpPp7GRIETGn6eZJZsSXJTO&#10;mXyGtlCaSZnA9zjb8/4zXHt6EtgeP1am0MMHHrvb7QLCplxEyfpOSg+W6TGOFlHANfS+9/X19bJs&#10;Sfkg2tl56RLt+NvkvO9MtmSWk+qElq355H00TdrIYtXSSsYquq+2NFRX1dY1UE2ynOqBfeskzCUp&#10;Jmo9MGDSzGbRYrocGHRsQEFNJSVD4tyJtk9crbESSNwr59GFQJV/4QKAGRIE9DSjcoqyBTUUCYLW&#10;alTFwaMUAbS0pKK2uhz+0CosbWlubmwi6V5bx5Xrne0dV68DYRsaHBqdGKMq0SFgbzcXF2ZnZudW&#10;F+cX1lx22+qyxYXrNcr28HhcgaDEe6WI4IdvwvH12w9vJxM7d+7trKeSYSm+u5Pc2NnZ2NreSYaC&#10;oURyaz3id/okj5sLSZFQPBXlvSIXiPIupGQS5xUDfDjgEaVQ0OfH1/kBzzxu7JkPBP0AfaLPw/mA&#10;zfEe3mt3cJyHd9vsK8suPihwHHZkBcMhKRQSlxsv4OHgzPkLF5vXRMExVFtqpgg23KXpCc8wMRdP&#10;oegtoOA7DQqjSWmL3QcmbLBC37sOp06DCX+7yaiVc0FoA4ezqZlMCdhUgavLsvLKqqryCsRQNcqm&#10;L+ZeyCNpBpsf6aipMK0iOYgNvtGZKlrWHn711ReffvzRo72Yf36wt/96Ja7YgHD17zmq9SzEg7BM&#10;1nkoV1HyHsD7MNePRu/e24hIUkyc66o3wisLaUWBC1fT1QUpMVquS58NZHzLxwVbTk7roGyk6lFq&#10;DrIuo28dsL1B2f70+ODk7gxwjUU8UgA4Gs4P9t9cse1nnxnoKpBlE91/SXwPp0gENngLue7g6ROl&#10;0kU5HrAB+CADbGmB7jG16r18Tc4DJveQJbzwAwS1w5+PoTKsybfQf7/+Juz0oqbJ4bDZAdfWYBBd&#10;WlhcZEoPxLVxlLAB+RhSWg4I11DpQa3vitIDlbWZ64CMZtmW0SyTVZYlgUbWFhnZ2ugXWpQCq5aW&#10;RoomqqfIooYGan+vBVSrxP/Tnq2sjNXtMZtoMV0O9Fp2NFDLVbj0Ba2mygNswKUv6PyLBdRHBdQN&#10;rVSAbzB1YEUk3tGYThcfAGoqk9fTyhsfggin5fDn1uBZFJeAHe0o9GjtvHb96rUbXRTlMTA2MdA7&#10;hmEok9NT84uLN6dvzq/YLUsAbNblRQsGngG4cYGA3+0NRASvL5IEkhSJRSOb77+3kVjfXt/cXF9P&#10;SFLy7nYitZ5IJJLxeCyWQs1HDCVqQc4XDIUC4UjQ7wsGA9GgT4jA4BpA02mIcwuRaDgkcEAGgc1x&#10;XodHFIIC77HaHR5BCvgdDoeADM7r49AYb1tedbjwgCBxQjgcTcYjovVa4elT75zOOXf+fPm0z8/N&#10;1JeZSFeLS0qqmdLrTSaqCMUmUAw/o4Qo3LahBQAjCLDHBVdppAhBQzw6nhirNrD2UCNZR/FqgGkp&#10;ZZU1tXWNdPuuLS81YvQtARuGbxCwyR5PVRFbixUxJxUpp0vrB9YffvbpJx9/8tGdjYhjquf69RZz&#10;ETxX5eYWjaeCnWVGjVwCWlQoY6Oi9FBMWfrK6+EtrzeREleslsGOClT34iSM9YvqhhFfIjFcrs0M&#10;omzZloeZHu+UDrBkyazFmlwC3/M2CnTfkHv88fHBCVxDDRqNoWTzRBXZEQO2n02s2YiSjsrFnz1/&#10;TaXKqKwFLGK/nMa19CiaHkafKoztKG2rSndQPWdWUcVvcIS30cODg0yo5BtzKHbM0wj9z3/9x+0A&#10;hxJ4tmDDywESNhiflNDcyYlxvIhmFGzMSsUcB50KsLUrle3K9TO9TctkfDSnhSBphVvmiMCArZ2E&#10;H8jhqG65uaWxtra6oqKylvUd1NdWV7Oeg+qqcmRrpRSbCy8oziX1FD4AdZpMQQeytnwUcpDdgLXu&#10;qah+iNRrBfh6iqZBmEPpVN7FPARBfAyQYwflDXTVKy5BRgF/dDUMw/V1AG3NwFIxWvPy5baOSzdu&#10;3Oi60dfbPzQ0Mj45Mjg2MzkxMXPr5uLiEnwoZ2attuUVYMNLS6tLVqcVwI2TYDD0BwSvn5Pi8VQs&#10;Eg4n997dSUQjkWRyfWd7PRJObaa2tjfioSBgWDi+tb21vp6UYtEgDKTxRFgICD4pEY8HpQgfSsak&#10;gIA9x6IfKFxIAvrm87iFAO912TyoA3GtLTo9PkA4v9tlF7GtL8jzgLAuTAO32LyCXwQCJ4aSybBv&#10;xHjmnVOnT+ecP6sa8Ar8yuVqM94+tZpCbAUwYrwtqnONVGOAyjb0m+k0GAaOl1A6igJ6FWt1RgqT&#10;1FM6HrZQoQrXTJBoROEH5oGYyspNJeVVtY1tbVf7J25OjQzdaG8uocQhXJHJCMTkYyp2SZCvAXhj&#10;wEODsbxl4YNP3v/o44/ef3crwt8aG+69Vq/DFUNuruHGQnCpqUQj564xnYdC/NhIi2s2jbasedHt&#10;3fngs3ddQ/PTN+qNKkxVvnABnvMKzTes0e14fzkrqqJABDJXoZXq7KnC7l4FxtLeg7cZ2E6Oon/6&#10;/u/Z8lsl+/snUmvQ9v+YgA2B5PjgF/4JsopNjpek1xyxvKIf2SjK8rnxF1gYpXI8eCpfD+C/g8N0&#10;iK6Ma5na0OdkFX2u7NmOj+Rq5Z/DGkLv4Yuf0Dr/j38ffxSVJDQ9u3CjbbVYVlfRcSArPWbTF1FF&#10;6cFaqbqJsOHhoFNRsLXKXaFZN8/ssTR9PlBEulnDqAyB6bKXZib8wHcIoyhu1MrLy6rqUJ1bX1NV&#10;TQXJFUTWENUQ10wmvB6QLtTAFtw6ebdMT+kM2ODLueBiAVsdF7FpFL7y8/Cony+X7V04d+5CPlUo&#10;y0IPDdWZs6JyvRkzyGEORb9BHYzDtQ0YwNZ5ub2j8+qVK1dv9HTf6O7v6+kfHp3A2haYRifnZ6dv&#10;3VpcW12cm51fXV5cRd5mXVlxumAYhfGQ87jQ3SkGxUgKECq+e39vPREKJTZiqTt3NiNSNJFMrSfj&#10;QV6IxiTMx40l4pFoLJpKJmOhMG7YAoGQ6BODfn8oiD16ThfPc4IUBybntHm8Xp/XY3PbHT4uHHJZ&#10;V32Adl4P7/e5OCBn8UgwxOHb2ABsrXxA4AO8KEXiqdBC2ZmcU++cOQsfjaY1IeDoriih26dOo9LQ&#10;LYD6pbQagxY9oqj2wLuBRq2j1EncBhjNxpJiymHTkXnKqKStUFkLWq3g/QAGwvORqbSspBSfuC4P&#10;ribuffDJo3vbMclSR0XFAGwFDMRoyVYguwWU4vYitKwCVTRWtHm/+PqDj7749N3b6/7FsYnJ7o4K&#10;NR5FL+brGrqXha5yHSuJl9+BciWV51At2kqM1a0T6598/MHD5NDA/EBbpZYmWUypNLTPhHbuBC6Z&#10;1EVp0wF9exHTwM90DPRkSdcyco/e/z/IPf78BxnYlKUZgpLi0iSyxHCNwoWeH/1qxIdSHLp/hOnd&#10;L2XKxjRw6ER/krmb7h+e0LHhYfTgIAvYWPXesex1lzduL5hM91BujFf6sbIPtfgunr2mGRqm0BSp&#10;h9d0AAAgAElEQVQGtnppweawA66h0mMF08DpIHozk+mhHA76FQUbKT1wvUZ8jco/s/mZDGxNGX9o&#10;tuUg+8CQRrhm8lhhaC69EWbqtjU3oM+gsrwUntPrMIgNzVQ0gmJDcgmja1RMRSGG1C9O1zgtPg7U&#10;chW8vO1VF+FSTX5QAFPLO38eRh1V3vkLVJqcl3v23IUL+aR+o754ZCFqyirC1FwjBhVVAsjWoKur&#10;sqK6rqmtrQXYWie63rtvXL0OT9n9/UOjI0NjMzcnRgb7R6fn5m7O3JxbWl5YWVm1WxZXFq0Oq81i&#10;cfvcHh/nQbeoU4wIAUmQYuFQfOvena2tZCSxtR6Kb+6sR7GXJRSNRiWOD4cw7BvTwwHsYvB9RJJE&#10;nuOdDr/TKUQCfs4PFMwF06XPx0eifqfbaaP0NZuN87p5bzDGIaTZLXaXH2NFeCkeDWK1nuhzrK6t&#10;rNldMJyKYjAUjcScrRdOA107g4PorBDkxqtNZJrCUzMysmI0GZhKDZjqLWdOwrgJrEePpNko7+DM&#10;RnmdRqYQTOgkJRu5qYoxTRfZmrmEWirK6povDTp2Pv7quz/9+bvf/uajR7uX1RggdSE3tzCzHpO3&#10;/SRDTMcNAaQWl9b0J7/47qvPvvnywVbMOzM8N361qQRtAxfzCooMdQP+2UYzW0rIOzZVGtxYRiVy&#10;P0NJaW/kgy8+fDfeNeKe6WmpNmnRglJYVNww5k7cueOoM6jkkVi2Z10kj2iljGs9Jw3wmS3bWwBs&#10;v9or+ucfvv/u7ycGzOevZWCjeyTASbrwff/w6Pjk/SBjHVU69fbRNPD6xfNXP7GuAibuVapcMB/t&#10;CXC/k6No1vGAHUWPmcfgRFsLvEpZscm49gaw4XR6xIzz//rXX7bESCwSEjwIbHgRlRdszCIKuHYT&#10;W0SxvWVkhAEbOqmwba+LKT2QrymtVK0tGd9UBtCyzqBpLVtTGs2yxtMmxXqgnEebKPEDgQ1HzzIA&#10;rwrs3MMq0SpS55ahmYq62AnXkKyhqweNPhqK8CiUtbmsRk8lr2hUWOVCDxV85MCTciEgW56K8lDP&#10;XcBVMT5yENqwGhlJgREpobmUciUBYivgbwQ/qqppRBC+dAlw7XLntRvXr17rGxwYHBgeGRmdmLk5&#10;Mjg8MDw9uzQ/M7ewtLZmWbO5nFbr6rLLi1IPzE3j3Bary+XggWuJfjEUiiTv3N7Z2NneWN9IxhPR&#10;RCq5sZGMiSEAMZhFI4loMhpKrq8n1rfiMHQGY8mw4HY7PRyMl8Gg6PcFgj6HUxDdLikheuxer8vn&#10;E/xOm92P+MfFwlKMs62sudwUdCQEw6JfiIYFr8uxsub0iR6nxy+EguhaGCo8ferUmTNnzp3TjPql&#10;4EprqRmfMdB8gbMlwZbeYDLqWAuEXqdGOqct0pGImSZ3o0GLgjO1Ae8uRjK3YzkVNRfq6TiKIZPY&#10;jAwfWXNVXePVlXu/+f0Xn331/Xdff/LJhx+EmjQqMrthCEGRjEWFLGeIjO90EKVJUmc0VzRO7375&#10;7bdffPP1u8mA8+bYykh7jQGYeB5uS9Wll5bsnaXoREFgk9+XSu5+Z89y+I60xuLameSnn+5Ymm+G&#10;navj15pKdaUmfUlV57S4ub6bGqnQyt2NMmeDQRRwrSgNYplzQQbZ3pYm+F/bsf3xD3/4PgvYAGJe&#10;YsAPHURJ9P8CN1psv/90//D48OeuUfbvYKeDpwcvMbf71dELyj+j68Hh03QE25O/I2E7OEnYnrL3&#10;fpCFa0fPnp8AthM5lOyI8EZfPfZcHb0g2/w//338PsfBE3Q46EUzNBtEgbAtpzM9ZpiVaozaW4aV&#10;FlGlHRlgjZxUHXK2ZEsGv9LfZK6iWVfQzM+V35D1X6u8amtVfl8jDH7I0MoAXUqrUJuLsyiL9GAr&#10;NryJYh4r6kER2CiEA8FMpXzxs9qW/HxFKEDagULW+Y7P6gWYXYQveTh7FKry8yngSKvXKp1U5RWl&#10;AKMVVZWVgKswiVZX1tTUNrR3XMJS8WvXr12/3g1f1P0whQ72Dw2PzEyPjY2OT4xPTc8tzC+vWWx2&#10;y/Kq1W53OpYdHofLjSkags/rdvkcdh5QKRQIR4PJ27vbW8mNrc3N7S1swAwnU7FoLBhE1a4khOLJ&#10;jVh4YwN+aSMVjQSDQNmCHqePF2CWDUbRjyXCT0TBy8difrfD7QXI8/u9frcL/ucU4/DJdlssVqfT&#10;F5QCQZH3caLDK3rhU++02IVo0OfmguEA8MBbJTlE2HLOXLzklriVG5Um+riS0kOPTgPAKhZThFYo&#10;wDLyHVAlpxFhCxtVEMsoTReHRXZTIBAsphQ3lLOZse7dbDSWlpTVNN9wffinv/7x8w8/+c0Xj/b2&#10;7uwsVxWRiiy3gH3OVFk5oXKCmvykhaKSisZb733z299/9uXnD5JB2+TY6lBjqUZFd2+YXvWNM+6+&#10;Ei0hWfpsUKSMtGrlGw38C8qahmav19StJKP82viNemNNQ+OV7puBO+/eu+tuKylieaPyaTSfed87&#10;+3tIhZt2h7KxVMmafKuA7WeWqj/98EM2sKGE7UcCtnQN1XPAMpmw0bD3a7MoW7I9PXz56sWLV68O&#10;Dsm3gCZ4Gl/lNr6/05scyM4qZctGuHSQTdhw9nyDsaUvCkcZwpb504FMHqWn0N8n0WIYCYfgocAW&#10;bCTNXV5O8zWM9JiclDM9BpVWKuRr1I7cSYcDalxhytyMvCPbRtWU0esqyo8sb1XaJX/CY6WQtsbG&#10;5saaKiRI5eWlGLZWzqI9yHVAaUWY6wGQR+ERelLB66hOlFTmdDrAKwALBySZh/zIKKSAcLQZYCR4&#10;HiEbkDVkcfmFebnwAEKdBzx84EGr1hjKyktKysrwFAtzcV0dHg7qa2ubYQoF1nq1u6cPvpL7+gHU&#10;cLM2PDI9MXxzHj56M7Oz82s2p8VqW15axaOzddkGA6GX8/h53mkXAz6fSDbOWBII2b3tRBzoWnx9&#10;c2NrPRkUYeiMxqMicLNYKByPpbZTKXSLbuB1FIAvEg1zMFdKkbAYDAdFAavhwxwniPBU5bS7gwE/&#10;ytIk4HUurz/MO7wuIOVrDodHCKDqw+kSbFa/z+sD+ugOREIiDLOhUFiyNJ3POX0m53ROTk71SlBw&#10;9FSXADkr0mDghp6UZ7gq0+uM2iJtsRmHUBhFsU0AZcwYHgRop9VgmC5eRilGXE8W22KSUAPw4TrU&#10;aDYYcItggiem6pYrls/+8te//uE3Hz56eH8nFot6BiuKCi7iJKpil0sGSEi3ClVM5yEzN3QAF1fW&#10;z3345ee//d3XH+1GJdfU8MJ4jU4t2w4AsRpv8jcrdMyqIK/W5DFU0YxQNriWrhPaYtM1IRkRnIuT&#10;vbXNXeOLy/bQgw/ejfdX6guZdk02VV08i7VUNQPpqNyfzaGIcj3/jfPgfwfXfmXH9ucfgLB9+7d0&#10;3x7wpmc4Qb5O4xq2vTNcO2DWp1+qennKHAUIVgdY/fnq2dODV3LbwcsXFFr0JF2TfCxX9clKNpmx&#10;nWBkcozHcQbQlCvpEUvPPTp8I47k4PBYnkL//Z93JRHjo6OozAxwTMG2SiFsC4vkfZ+9OT01NYXW&#10;9zFq21NKqbD1nQgbW7B10FKs5QRsKUbRbH6Wvopm/Xp23kfmlNBKkR64acMi0brKiqpqjPEgd4HB&#10;XM5OB3LdXhkDtmK2vEHSwHrfNewpGX0GBSq6H2CAqoqJNEkNhZH1AGbnL2BULkyh8A1dDaj4HXtc&#10;cH+ko65llUZvoj8J+8FrqmtJT9fQWF/ffPnq9Wudl690Adb39sHLQP/IyMQ0zu7jN5fmJidnFxbn&#10;lhzONYt1dWHV6bLZ7Q6bA3defh+Gn/F+PoQJbEEpEksl4rt349HN5EZiczO1vbsdj0bim/E4kDWs&#10;r0ok4gB5ESGY2NpcX0+up0JSMh4KhMIoEpECMF36/D4ANS8fDEU4p8PqjYYDnC8QCkiix+t08Jzb&#10;7UYBnZO6quwOXPABb/TCz3wiRifxYiAci4T9XQWnT+WcPZtz5ox6Qgz4J2tL0HeBlAy1zrRtNKDo&#10;WSsLBulqjIUqGhgtEdgwVReP0xrSS6MZAaOOsJ2K6l8wxQPJmkFXXFJiMpWUltVemrn93Z//+pc/&#10;fPHu3vYmztHTHSVF+QhsKqNWzT6ZVL2iMDZZwlYEzz6AqMbK+tm7X3zy1R9///5GhLeNXx2eaiTC&#10;hraBQpW6Yji4VGlgat4iVRrXZHTTyPOotgjDqtSm6oZbiVgw4FtZXJ6ZvGnzebnU/Ydb09Vmdbbt&#10;AC0HOWfe0fXJRwMlLbcni7UxYHsbOg9+Gdj+jIPodzKwMYAhYHutELbnz18cKxdRApKDX2NsijYX&#10;XabHB0+e7L+UW1xwGD1glI5++ej54ZOsl/Sfm9Z7UIgHVogq3CwL3DKD6RuELT2FPvskCjOHwImR&#10;SCTkc3GCx2az2tD7zkLYlKwivIgqbXsDfSyDjRZsV7MPB+1K/EaWaSq9RMvYqZTrZ0bpliXeVfQh&#10;zRSf20a9oq3oNqitpNpQXKdhKAQ8GspZNVUZXUVRxWaiEGoDFYzIEfjYGAlcTauj9DV8bNCNHuMF&#10;mYJdxfr28pkCE6WWeSyTpoBxA/hOR3V7TChlLC3DDPLqyqra6tpG+OfUNzY0trZdvt5148qVaze6&#10;r9/o7ekf6BsYGBwYn5qcmpy+OTx1a3rq5vzK4tza2hpQtYWFNcuag7LAHV4OICcSC/AufzACn4lw&#10;LJbY2Ejt3knG4on1rd3b25s7O0DKQngngP8lk4lYKLaeigSEoBTf2t5IJJPRWCoKBCsO9C3sC0Rx&#10;DOXgExoIBGPRgM/j9EckIUg2UphUfVYn74OZ0+H2+QHWrA6Xy+n2efwcB2jo8gZ5u93t4wDY4tIt&#10;06l3ANjOnDl34ZJHFJebS2GmJLuUTm7LQ2eo0WTQ4PivpSwnonKULcnEHQYja0Kg7lCdHp3wGP5h&#10;oFxj/AHKdU1atbHUaDbDIDoQ/PgreIz99qP7G4m4ZJ2d6m8sxhVbbn5je6lWkxYkMvqGVgMi0xRp&#10;qYH5t6x28s7n79374NHD7bB/baSjra8Ne1xyyWiq0lYP++erjeQulaW5GFylpi8NlYJ3ajUlVqlL&#10;G6+6N+Ejy9mdPq/T4g2Ekttboal6o75IlQ6ZhP9yz+TknLpwta+3J22iyhbm9mWt2/7vGdsfs6Et&#10;jWvA1/7w3Qlg299/pkyir169BEwiYNvPANvPXVXyvyOd7MF+hBVVJO798TUGTcoykX3smXr65ERP&#10;Fb2ckHpQyR4jbJlXn0S1g5MyD2UK/enbzbAk8ALvh9klHITHGic40HGwpqSB40l0RpbmUj0yKT1o&#10;cYBZRRjqQZModrd0MGBrVl6y4jvSJfAn2JviP8heumUbEuTzKLXAN9TXIDdDZMO6UBNlUJfKDcnl&#10;ioyN7NW40sGtDrMRqmiTpmFhHtQzxVRpKlbhQQYDtE9htUsey2PDeBuU7VIMJYyl6PfG44EagM1U&#10;UlIBI3FNTW1VVX1jEx5KGhrbYBK90XX10qWrqDvvGhwZ7OvuHxwZGR27OTM2PHFzanJ29hZ+MJds&#10;LsfaksVuseFK3w1Mze8V46loWOQFIRGRIoBqW5tbexsxQLjU3t72RnJ7MxkP8FIyGU8mkql4IhmU&#10;otEY2qVim3vbyXg8mUzGwrFwOJlKBjxSMsz7/P5AQMJ9WwTgDLVsAWpGhulSElxuv9OJeSBonHO6&#10;PW6n1WZFk6hfCnkw18Pr4/zBcDiy1njunXdOnz5z9uz5qsWA6LheajboZOIFaFZM6d0YhFusxUYD&#10;Ne7TcJVmpNhv+FUzHjyLqVBUTwEfCILwc7OppBi1vfBGRiBs6EfQFcMkWl7ZcMX7wVdf//brzz96&#10;cCcZ4CwTQ4NXq1BsceGCprev1ojpxWxZKhsFijDQo4hMcxoy5JfU9G7ciyRSkfhW1Lc82llVVUsy&#10;NPhcwhOVvnXe1VdSzA7hjPmps2qW2UwLz3nE1HVVjV2BrSRM5iLyWE945+69Le9QDdVUUdwRUn2G&#10;a6dPNw8oMo+TV4PMNeG/y2P7XwK2X8pj++MPwNe++zYL2PAoilcDADZWGnr8HKVrBzJFIr1Z5m1P&#10;AtvjNFKxHx88R2CDqZbKjg8xc+3o2Yvnx+kD6pOs336QDV/E2J4/y9wMMlu2dGhuFl97vP9SnkL/&#10;/iAahed+EQahQCgUDHiddpfgWSMv1TKGS85TGLii9BgbGWGhuYNDg310OLhxjWUVyZEebYrUI0vB&#10;lr4dpMEtHQyezdrSb6NYEJQ3w3IXSjBqQMZWVlZegeHfKLvAzkpTeQW9lFPTAeo9KXICRR4aHbvf&#10;y9czOo+SeIkmUJZfo1LoGgKbquAiRYRfOJ+bj9bR/PxCDJsuzC8ijKRIfY3BXGour2aVf2ilampp&#10;b2lo6rjSeQVm0SsdV3uHB/p6hkeHe7sHBkfHhgYnx/umpmcW5mYXsB755qLF5rSu2p0OJ0ZseIFb&#10;cT4R8AfJlLQRl6KpjVg0vns7EUXh2vbO7mZic2M9GoqEUltb67FoUgqGI0ExEIngm67vbCUiGEqJ&#10;WIe7NQ4bRrFSVAoFOY8EEyrn5cRQJBLEAr6Q6PfxHh4GUodX4BxrqxY3xwt+D8Kbj+NDkp+DLwa/&#10;RwyFo1FXR94peAFcO2uYFAK+vkpU5hIT1pEl1EAhxcx+gBYrHZEmnQ7Tb6mnBdVpeANlRe/wExPL&#10;kSohiyhyOQO7X6NQt7S0vLquaez+Nz/88MUnHz/Y20tyltmFub5mcxFNkrproz11Jdh8JT8nZUyi&#10;+GmBzzW2z5eUVrcshNYfvLfpdkY4y80bNahjlBsXVeqya0tCf2kxPtFhjDILRKBMPhbFxnZvaop/&#10;U5mqqhtmpfVkJJKICDwX3nt4b912tcqklpm+fDm4eA4G0VMl/emNGk2dJ2PY0oK2t3MU/fMPPwBf&#10;e5OxPZfdUNSZh+PgAduAMSw5ODqh98j6h2RqXJ4qIR/HL16++vEnlhSJXSzw0xcHcudLNmWjPDam&#10;VqM/8ZgI27MsXFPA7VABtuxUyWeoyIUp9PkX63EgCfj17oev/nBQ9Dgddo8HL6KY6bEo14jepNr3&#10;Cdqv4SAKD9ix0eG+LnnBdvWyYqViWUXZfCxzHciMn5kLaPars24N6U2b/LrWNqb5baypLGczZ2mJ&#10;kbKj0WptwiNleRkzHaAgih5qqPPQ6WTDQZHcG8lCcKkFkoYQucEbpZd4OChUYY8RsINzuQV0W8jD&#10;cu8iZHpYl6Clog+jqcRcBmMovNQDrrWgAayl7fKV9vbOa13dN7r6+nv6BkZGBvp6h0dHp4b6xybH&#10;p6dvrSzMzN1aWFpcXF5YBoLkcDjcThfaAQQeQCbo9wKkhOJbqbDAScFQdGcLtWxxRLZkDAbS9Rha&#10;qLY24kQfwkmAtnAsGltPpNajASEQS4bi4YDf7eZQuoZFVz5ANt4RTIV5t9PnD0eDwZDIcSHOi/0s&#10;oijAPOp3WhxeURKDgtfGB3wCL4rBEK3o3Cga4fo0p9/5f07lnDt7VtXtCXIzdaVGUjsThOlwgDQb&#10;YXwkETRmCmvoAq1FsR/JQXD8NJUQwlEcgY6lGTNxLuZPluAP4Y0NdECAp6WKxivu33z3pz999fGn&#10;D3Z248LKmnv2Wp0e+3Yu5hU39sx0lBXrZHGHWi7MY3s2akrW0Fm0qm4k/vCDR+9Jk3zYtdDfUlLE&#10;nOqYGGqou2aJDVcUw5OVDI1KwKSGFcEw84GKnutUZTXlxorOaYtbCAcCIjwvhO199WY9HdJZGBu1&#10;t2CN6KnC7nSgB6NofRk468t0H7wNXtEffi5k++H7779/A9iIsaUrVEhde6gA2/7PgS373/GYETGG&#10;NfLL/tHzVyhme/UKywrQy77/+HE2rinAdnB4fPziR1rtvZRn0WfHWSIP5eXgTb72BNOJ2BT6w731&#10;9QQ8z0thiuCCUYUHXIOpxLa6gp6Dpfl5CmGbTktzWVYR1pHAjwe6b8glB1S2Jws9WpoyL80ZhFPs&#10;BVnpRQrenVizZW4LJ6geM1U11tfg5YCJcA1US4mjicHMxB64fi4xEbCRl1HLwrrY1QBvBnQPINsB&#10;G2NUlFCUj4MKuRELi9Bohe6bi0wslZdXSOG7SEaQjqi0Rgx9LS2rwMY/4GsNzSRIgX9/Z3vn1avX&#10;u3q7enuw4mCwb2hwCBulxyax/ebW3Oz0zMzS2tra8sKixeVy2BxOy5rbD5Ofzw6PHI8/wAfjm0DW&#10;wqIQSa1vROPBYDKRSCZTsdjGzu1dnEIBxTC2G/6XSkVRxxvBcTXKCSEJ2Jsk+P085ncIQc7ncPt9&#10;/gC8SRBNU65I2O0V4dcDQBC9Ac7l5VwWi93m9gqxKLy10wav98EzGheW/FQlIwUDC6VnccN25kzO&#10;uSaH4L/ZhFlFeo0G942AUrhVQ1iiLFwD8DjANsqe1FDNBHtywcw6yvgoBjwsJtsGrt0wzgj9V0aK&#10;qKT7KsyvpWWVTQN3/9+///W7rz774oM7u8mgTXCPtJepKby2wNjQPjJQa9KxZygF2FQyadNRsgH+&#10;qSXVE4kHjx7eD3Vb476VsUtofkJGfhEIW0nrEBe4XqZTKxcIORIcI9/YKEoGlUK8jhdoKmkZV1zZ&#10;0jc5PjXe29XRWmk2qFVyZZ+KXdfzAddyTp9p7+/pyZwOMlNomsH1vGUJutlqjz99/4vA9uy10lOM&#10;KZGK6UDGtf2Do18yVf0CsJEN4fGTfWBtQNsQI1E38kSBtcdv4BplgbNwSiUC/BdwLdN/qvyplE6E&#10;U+jjD7a3NuABAs/9Ej7PB+AR4yWlh9OOfA1LDtKXA5TmUisVCwMfBlwbGmRKDyo5uPwmrmXUG9mw&#10;lj4LKFOpgmYZMEsv3t64j+LirrEekQ07DbBXFzMLdVq8C2iKgauVllGTKKGdho5zGOrBIElNLqp8&#10;5uyjs76KAnAKMQ4HIC2XCvdQj4tC8jyywLMHkAb+hPw8DZ1ZYQxCha7RXFZeWYM1zTV1DS24/utA&#10;FV875gBc677eMzjQ3dvf3z8+MTQA6D82OTd/a2YaPoizswsry0vLq2urdpfL6nQ57G7Oz/uBXImc&#10;TwBAS2zGQ9F4VArF9talWDiC9vfkxnoqkdzZiKZSgGOJjY0EELSAFE2mgGrBiAQIBN9HyAQfCvE+&#10;HtCN47wOt9cFqBX0OF0wZrqEoGPV4fMjVxMxlcjDcbbFRavXJ+GTmdu66vT4XCtrdicX9HlhcI2G&#10;A/bW3FPvvPNOztkzZ4tnxKDlUmUJrscMmsIiXGXRkEntK1ihRydozJbEewAyNa3WVEwxkVp6Mzoz&#10;MBDEeRHeDiOOtcj1zGYsfTeitLqstmXys7/9/S/ffPbxZx8+uL0uuKOWrobiIuTUeUW6yobuiVaT&#10;Ti3bDIrSJcdqknowVDXAs9xVR2z3ztZa2+pG0DLd3WjWwme6ALcKprp+e2yhrkQrQ6Nix6LYURxJ&#10;ZQsD+uvyVbrKcjULoiyGZ80KLOXSKLHicvke5k9Sy4FsOehNI1g6MleBur7et/cqmiZsJ0fRw9f/&#10;/Nc//vGTDGwoyM2aRPd/VcemLM4UwpYmZk8P9g+e0ftB28Hfs+majGzw/rGQivD0Hz+9lIHtWIEy&#10;RtSygU3BtcdPnlE6EUyhX+1t7Wyi9jMgYvEHloYHRLfTYbWsYcSr3Ps+L7ft4eWAlRyQk6pvCH7Y&#10;m1Z6kEM0bRE9cRrIgrlsZ2hT9v9PvKnC87IFIVi119BEwFZfW1VGfmmWkctUavkqbTGMMqyYCoXx&#10;JF/DsFystaTYIjXDLNz1qphXFNhbPoo94BuANGBqKhKvoZ85Dy0IRRpSRul0WL6nIXUD6gkMpmJT&#10;aWVVTW1tY11VTRO1n7Z1AFu7cgND6bpvdA/BR2loYHhscnR4bGxkfHx2bu7m1Pzi3PTYzeWVBQzQ&#10;XXPYli1Wh4cHRPPBCMq53Fw0LESSsYAoCUDd7myEQoEgXkdTKXSEbq2ntpIwokqAcxF8g/V4HEbQ&#10;yEYcnpeCMIpGPBxAIu9wCSLvdcOU63U4gch53Q7rqotzOIMAeQFAsbAkYQ+f4HXaHRgWLki822Jd&#10;XbG5HXa722tb9QpefyASDjiv5p0+jfUtZ88U9XsCwniVGT/aBr1GpUGLAFbsacncrjfirgwPAVQQ&#10;hcJdBDRyJNBVFCuoqHJKS4Je9hosowLiZtTB70Z/VUmp2VRW1zL/9V///MNvP3r/0XsPbid93sTi&#10;pQqtipJX9AZteefwZZhF2biYtoiyOlBc/WkpLs9cbGq8NutYaq+2bUV469i12jL4JfhKKKms73Js&#10;x26UF2uo8VTOfMEhlP6vU2tYe58K/7wClb6sWOmLV3S8hemKZaXF5eK5s4Brahw3exh6ZeV6pIEu&#10;05n8lgEbQ7Y/EK59++0JxgbQ9vJf/2KFoChBOyJgowmQCNshywh/uv/0TTlbZmuGNve0IDcNZAzV&#10;GFVTGJuMpUcvFboGf+yLIwXYsur1DtPfZJ1Dn8gZuf/66U/v7u7tbq/H6Bk/zJPsSRR5t91mY9Jc&#10;bG9Ret+npqmVSqnb60OlR19fT1cXEbbLlJlLwNaS0bBloZXiC814CuQdm0LcssEscyDNqOEaEdfq&#10;6xtZg0ttdRmWIRvo8ibLb/PzC3UmwjW8KaDkjG2yWbMxadA0ZBPNR+NBHmBYHjuBYgZ+IY6kF/OL&#10;CvJYPbjcGqLCr3MN620hAzyKTTHh32zEYqrauqam2vr2jtbWZgC2q9eu4yEFcO169yAi28AIMFzg&#10;uOPTE0DVZm4tra3OTcys2Jbnl1dWbDaLzbZm8wgsQyMiuFzeaCSU3EjC54PnIqlkSOT9HG7ZomhE&#10;iG9ub22nQgIAUzQWj4UDsZ2QlJDESCoeCcInUIxyDl8oIjqBCvp8LhvMuTanR4rAe/c6lyxOwLuA&#10;yAejURhww6EY9vu57D4YUq1uyWOxWtesbuDqDq/HYnH6RRhgJf+wFpW5KM3Na7dz/EqLue+M1WIA&#10;ACAASURBVJjqa9ioaaS6PYMJLaA0XmqLdcXEeQzypYBcoiQHMZLTHfDPhAyOYsER2JgMjoLYjOg4&#10;LTGVlNe1WH77w3e/+/LRo3cf3NmKOTzxuWZTEd2s83V6VXF9z43KYi3rhy2SlWjqInk1psbkS7Va&#10;b9SoirTGikpje2grERGW+jta68tLy8srGjp61u48sraU61gegjzFFuFuUAvApi3SaulVzKagLjVp&#10;5cpQ3Mnm5xekDe9KIFxhIWYVnTl17vJAhpxl3Q1OGKoYi3vLgI0xNjocILIBsGXPoscUCc4ii6g4&#10;j6k9EMqOnh2ltbxvvqSPB3LOR+bl7/jC5LlpH3wWX9s/Ri3vT3IN6Y/PGbAdHz4/0a/HMI0KqeQ4&#10;ETkj95//+o8P9vZu7+1sweMiJIm8xHu9nCAEeL/bbrXb1lh7CxA2hmvTyNcmyEo1jAZI2pJ2dXV3&#10;d1+/eoURtg5ZwdbMJtHGtMMgbaNS8Co9k6Y3bBnjQeYieuLYQA0HmASO6Ib9nTVVJeTE0dEajVxS&#10;CEzUuGdilA3Pd6yGSkM/IeeACr5CsVMPvmpRzwHPy7l5LHoGgz2KaL2M/hiMllTBV7aG7epwRaTV&#10;6EjiAITEXGIur6qurK5raGpobu/owNL3zivUznUFgP567/AIWqnGxjFqeHxkanoGP4wLS0tzt+bX&#10;bJbFpVWr02Z3O+02t8fv9xCREsVgMBjf2IgkNpORcDQSBN5FE+d6AgbQ9dT65sbmdpQT4yExGNtI&#10;hUOJUCQJnC4SwNZ2jCxy+UIBB+YOuf0++iQKkSDv5jmXy26xAjeDAdXjlWIJPCLwQjgu+ZxWq8fh&#10;FaxY2Gy322AydtltHi/6E2LBxYqcU6fOnIZH7dn6FZG3XK8wG1GWpqPWQfQcmChtiM7PehR5aBFV&#10;NGrUcNDngSXi6mkVh+dRA9XF4whr0mGah96ANQmYbYf+WyNM+KbSulb717//+puvPv7w0YO9jZBl&#10;SVyoZTUqeQUAbJq63p4ag7xUUynlPCwbksLd8fOt1yL2FGmLS2Z2tjbjcWmh73rXpY6rnZ094/bE&#10;h5u95SbFX8B2anhNpSRSPVXBAFriSg8+/WYyumNfaAEVaKPNQG5KYNta+FrKPUOWg8GsxVp69Ezf&#10;R/syv/C2Atu3MrRlMzZAMWpS+ec/0CkK4MKUa5THdvji1VHm7X4ObMoLIliaqmUPnvKvZg+izHQv&#10;B+7iJZZdRZ8dHb16eXQS2Paz6FqmqeXog+j2ndt7AGwb8LCRBA6bPnhR4Dmfy2p12FZXLbhgA8I2&#10;e6JGdIR5qfroU9YNTz9dmAV+pfNy2iGaJUU7+X22nK05w+Ey0NacdVzI7klobs4Ctrqa6jpSWdRU&#10;lMgbaia3pc7I3HxNsTyh6nRMTqvT0kaZeQYwdo1sorhXQ3IGX765CG+5F9nrcc/GArYKaNmGZmg8&#10;RGhoFU7dVKS3KqusxCS22oamxpb2tkuXO7GPCiAeMB5w7UbfMMyho8OjM7PT4xNjwxNTt+bmbk3P&#10;L8/dXFpecTgdbtQ/e9zWNYAToEciYBv6DSQhmogFQtHkBkpvgzwfSYQCgY3t5MbORjy+vrm1lZL8&#10;oXBASsJ4ilKPVFzi+IDHzftF3oOpuLzL5fCHAvB5hHfuCMc4D14+gcJ5fIKfl9CyFQJkFP0ulxCL&#10;iR7H4pKdc6xaXHaHa23VsbpmtXs5tx+m1airPff0KXSIns3RzPARX39liYG53Nmx0yA3saAOja3Z&#10;EBc0qGHDeG8kYsUYn0sZkpiwq6dAAqB4WMCnR7ij6CI9lSVgx4HBWGYsr2tb++qbr3//7W8+/OD+&#10;blxYnViaqysqIAJVqNcUaet6u2uMGhwftWq1cj5gmEaVihplc5BfUKSv9N7fWo9tbHGLs2NDE7NT&#10;czYuvB4drzVrZd0asy3g+8KBGcsyAGrhy6YwD18KZYgskC/n+QX0xYEv+XKDvKog91yObDnoyboW&#10;pL0GGbBTQj/eAh3bL42i38rA9t3JUXT/6Ee56+DHV7hkk3da+wdHx69+PMpax73xDzlhJ8jwtSf/&#10;xQu+m6PX/0ibU0lggsnfCGwvX2UKW/YVwiYDmzKF/vv175JiaGtvb3dnd2udjT4+v9frFwQehhiL&#10;3YFJ/JQGTspctmCTcY2kuf04h/b39cHUBY/mThJ6ALKxBVtj089eMgcBhZul/QgZtdobdtEsXtfE&#10;8nJxBsUcbqpvqa6qxKd7+ZKFRy9Mf7iQW6ClBxxd7ZhPlBzNVLSnxp0aC3emmOeLBYV40lfhWZR8&#10;1diDhCGTrHCShAAFapplUd0ATMVIdZjG0oqayorqqqqaxvrapvaOTnQbXMewza6uq/CDvpHx4aHx&#10;sb7+iZs38QM3NT0LuDY1v7i0Mj9/a9Xm8gIldoh+h8Njd/JSOOix+zghIMV5IQRzpSAlQ14uEsMc&#10;D/gmub2xubcVDyc2d1JJiYO5M7S5tb6+kQiHY7Ggn3dbLd5gQHB7MTTS5/P6eR7Tvl12bzDktzs8&#10;bo9r1WZzck6HX+TgLUQOS0T9XpTsSq4Vu2BZsjuX56wup3t1zeXiebdbAjwdUuWg4yDnzJmCLo9f&#10;nK82GdSk8MclI14KkHwZsCkUOZgBi6jQ2KE44XHNpmUqDqqrpmA8LaIHEjcdDqUmkwlhjrpIEVe0&#10;xpKy8tq22Y9/97tvv/vmyw/u7aWE5aHu0Y5ifNbKL9RqVCpDY/+NarNWw7LAqf0a9w06jCdQs3WB&#10;xqBV5WPHtaqoIf7o7vZGaiMhuJYWluwuPnHnXqCnplSvYV8VzF5Kn9iSkorq2rraqurqijKzjjov&#10;8lVag1rha2walZ/10nHgmHEFuHb6wrV+WeWR1q9lPPDp18o/+L9nbL/QBP/9t7/M2PAwqjAoucad&#10;NlzPXr3+8fjnu7VfALan+0/Z6fPxSRB7kjWlKq87kHtfGI6yxLVj2rC9ePniOJ3+jaiWFq9lTaG3&#10;g1I4lNzZ3d6Bz3oiIomc3+eFBwA8Khw2q9VmwVqqRbIczLLLwQRJcynUQ84qoqqDG13Xr3RezVJ6&#10;NMu41pyePTMErTlz58wS5WbFS2ZjXUbmgT9qzAa2coS2Gsz0KGPIRitdGCoB2M6fO5+rMtADBT3a&#10;uDnRKtmqZJphirUCmjXYoYDqDnCuKFAVUO1BAXUf5NN9gQpfGLDhyKujCsxieABWVFbVVFXWNNXU&#10;tsAQeg1PKNd6u7u7unoGuntHR4fhIzWCYg+AtZmpiZm5+bmZmwvzq5a5/4+592xs67yyhX/Sncmk&#10;24mT2FahJFIs6CAA9ioWkaIkdrGKvaN34KAd9Moqqthyj0tixz22E987dxJZ3ZJLMu/e+zkHAGX7&#10;znx6R5BVWCTSKOus/exV1oxGu8flsNpdnN/p8Ti8PkzO9fEBoF7paDCSjKfTSRgVw4lsKpFMZra2&#10;ty9t5fYvZyJxsoEmYv5ANLO7l8vl4tEksC6vzeq0AbS5nb6Ax22B4RbYlxOPz0LRkMvqdPs4u9Fg&#10;ctoASyOxIEAcF47zfJhHaQ8f8riDlg2T1WKyuwABXYEg4FsYGJuxvuTI0eOoOy3rcvFBy/kaNZIh&#10;7CVWEU9DBwEeniHmK0gRrUBYIWuBhsZOPGlTqEnngUCn0WHLgQaZG86pMNZXE7lTKtEoitlsKm1d&#10;XVPn7PVP//zma6+8+soLV7eCprFTbd2tKgm16MCjpO2Zn25Ro/1XTPGmKZS+NEEc2qpkhEOVUnmd&#10;4+pzV3cz6RSW1bj98eyVF+ITzTUq6qJibbIy/N6r6+obW3tHl43r8zPz8+caFfR8qgRgE6L7SNQh&#10;AFxVUUlyBXrfj5YcPjVR5DF4NIrtglBZJap1/+eB7XtGUdob4Dh6ENiKkQ1NCA9QUIYe9IfffHPv&#10;psjUvlMw+sWNPHAJ6WyPELa8CqQI7+AzmR5YkJfcZ+o1dLsjvH15/05xD9X3TKGJWCqTy5Lyc297&#10;C4EN6BpmsLlcDofDZs/j2nreSrUwPytaDsbRIzo2MXYBeNvg0MA5YSOKnXOAbEVrgKLlQdd3AS2/&#10;VBD/QlHeh+hLyA+qWLXHcA2Ara6uth7zwJsaG2EcRbGH0MVCwHas5Fi5TEmOdQVKrkhzTu4bfNZL&#10;cTtfXlEFEEd9Q+V0SkLjJ4LjydKTcFUuKy3HcPDKKrKYKuk0GYESvT9aHU6iNbV1jS1tDQ1t3Wik&#10;6qdYyf6hcUzcHJkYHcf+losTMwswjM7MLq7Mzy6u6jdW1tbsbrvJZDfZ3W6H1eW0e+wej5PDZTQP&#10;82IwHE4mE4lMbnszlUhlUgk84E9lt3e3Nre29/YyURhVo5FgNObzB+ObO1vwKUlAPr/L7g57NxwB&#10;N9w468XJhZVlPRf02F3RBO91GOy4fXVYzC54YJ0cH7Sa7B4+6PZ4/JEgHwtx/qDb4TQZLXY8gvD6&#10;gz4n0LNE1NFTceTIsWMoz9KthSOe0UaU5qL7HeVqCqw61lG5O7Ay3KZQHDj8p1KxRiqqnCIVG1WN&#10;amliJfBS4MYBA3MxS5z8VbhBwA4JnRJLqVrPpt55cevSTji6t5cLrpxr1QEi0qwJaKJo6J2dbquW&#10;yZWC+0nOGo7xokOVsayKrBz7dyrlUnnntCMSiyeiPm8kFokkgpbFs401dCZLjE+Cbc8qhbq+rXNg&#10;xZ9+7Z3XL++88FJqVkNPiiqKj6+qZNh28KBNTCs6iSFsh7XjwtxZWIPmlwjFncksvehxAbYiq+hf&#10;/4Jrg+8DNgSqu18xXPv2W2rQw/zaB1/THCrgS/G24Wa+v6rAzQRQ+/5BtAjYaKQkQfBDLEhgKo+7&#10;QicyGlULRVTi18xPoe9nIxjHun95O5He3d3Z2clhuqDP58W2Sbfb5XCi991iFWpEyUpFhI0dsE1Q&#10;qMfo2OT4BeBtg4O0ODjDCFs3KT3ESbTrwK8HPFKiJ7TIWCUiWecBLsfeZnyNTthaW5vQdlBTi/VF&#10;FOmhUVJ7VEU5Y2wnUFJ0ArukWBAiZU1QzA1d0qUsYgbZGE0W5aLvoLyKXM8nS0tPlpWdKK2oKC2r&#10;kAhRqjJM3iV7EIa9AfWog5Gp6VQnfD8dpzp7zvUPDo8idZ0YG7kAJBbNs6NTM1PTC3PzM9PTs3D/&#10;LQFbWzOY3R4TjKMbVidxKrfT7cdTfnc4EYarCh9LxhOo7NjE2LVkLLmZicdzm7ntrczW7s5mJp3J&#10;JsOot+U5VzCZSkbTyVAogqcIvoDbaLHCdOv2u6bGl+b1Dn/Ea3HFEwGP0+5y22HINJucKOOxeniP&#10;1enz+4G/+SKcPxK2cRGPn3darXab0QzIF/C4grFoIjgmP3rk2IljR48dlc2Fgt6ZJqSqajbeo/AZ&#10;aZlaravW4QZHDsAmbhfVGqo7VOG2FHkbJUyy6mqaWVUqtlYAHKPyFtqV4ombFresOm1tY/tiLH3l&#10;1ZeyNm5vK7w+2Q98TSJWUqnahybPN2vQKYcPp3A+RgskpGrwKzJrCTDu8nL4dEW1rv3M6LLFacIg&#10;9o2FwdY6HVpNyZBFZYwy7M5qaB80p69cf/VPH7/z4rXX//iiuUGK8h9ct4rcDNP5RHQT6pHxmsis&#10;VBVD48VVVKNFSCb+cYT+MHbhMQG27yh0PyNg+6h4FL2Z//3mnYffMM8odkQ9pEaX+7e/+E4bPEu/&#10;BUJH0d33hNbQmze/h7AV4VrRJHr3GwZs9HXu37tPslwCNmxYuH//9q1isnZgCr2MGVubWC2+l4lt&#10;7+1iKGsCGBu2HKAX2u2wY6aHzcoyPQTChpkegtIDCdvo6Ng4WeCHB8+xOfQMs753dX4vsBVAK6/w&#10;yC9F8yStaGrNWxJEwiZuDnAbWofhuTpdTQN27RGyoS2KTaLA2I4jyzhaVkU1eSqS5tIMKqNDNol4&#10;pcU2ELwAV5EkHbUdEvpnTp4oPQH4WFlJNW8w/kjlSmmVjIwMarW2rr5Op6mp1WBLcktL+6nO7q7e&#10;8+fPD42MDPaeHgYmO4rnbEPDo5NTQNbmFi9enJtb21hdM+j1JkAyp81kNJstZitwNxdcSULhiNfp&#10;jkR8bn8wGEvF0tub6ez23k4mFU9hhEdqE1Dt0t7u7mYqtbW3lw6Hg4l0zOcNYYN7mPd4PIF4Ould&#10;W7XaTS7kYl67w+d0otPA7YsEIlG/z+32+10Ot9eLYOb0RSJ+p9Xu91htPni3B6MmPQGfC4ZZk8ls&#10;QTLpi6aSkUXdMSBsqM863usPe5e76qoptlOKwZ3YiqzRUvYtNrxrKM2ThkOpXK1l2Z4AfAo1LhXQ&#10;CKpWy2m3jMdwCvLNM1GOhvUl0wpCSf8mcLu61rOmK2+/+fIVfpHPRuzLQ81aBdPESuXalvPLc+11&#10;OIrC54suUbIb4FBJye3AwKj3hfX0YdhHQ2t3Z0fXqbbmBp1KqWDtozKWvIa7jprmrqnk9VdffeX3&#10;r71+fW9z63JmtlFKvL5KWigOragUmVuesEkklFV09GjPRH5HULQwEI/YHl0iPJ7A9lH+9rdHj80Q&#10;re49+Ao9Tt9+DcD24Msv794Wu/ZuFkEgKkHufIlOdwopulV8xJYXsB2kbcXD6Bc3733z7TdCbwya&#10;E2gSvSMC2x0KTTowhd4Tp9DXEtF4Ip7I7l25vL+fCef2gApkU/Fo0OfBZC7ga0zBZnWahHrkFYGw&#10;zV7ExMTJSUorGsWwMQC24ZFBslL19Ypte49sDor9UkXr0YKTqquI0x2UvIkGKzpgExgbVSNTRi4a&#10;D2obWNmeVkk7UXbEdhzGpyNo2y7H67iKdqK0PJMwgUAV5UlLKlliPhkNiLBhfQuFtJUeP3ECBtJy&#10;DJmsklGJKOrZ6MxOoanDagWWaNnU3NIO/8fdfefP9Q0MD/afPTs0PnXx4tTE2Nj4BMaBz8wsLC0u&#10;L6+vmfTrKysGix3gzGGHH6Z1s9Pt9gZC2IYX8HgAbIKhUDiRS+Qw6HtvN5tKx7f2sqlcJrMFs+h2&#10;disHQ+nWNraGpjLpUAj4XDQQcnEemzeSjLj0655gABPDrCYr5wMYA9oN/yoPpC4W9IW8To+bC3jd&#10;XmeA88Yi1g0jTJ0uux0zPYCec0EvFwx4LVb0r2JvXzJqbT5egokeMNerV8MhQ0+9lsQuMqlCVY0d&#10;XSpK9FbicgC7QNUANdUKKTVJ08YU44pkShhAFUphGKViHY0afQFKalfGaVWLfXwakuyiJg4QToeH&#10;+Es7r7/x8n5swpKN+zdG2vDaBQ+hQq3rGFrk5ts0JKZVkFsd+RolHmiUpM1Fis7OWyuEvlA6YKUL&#10;k4IdzJFGBEk4fsMyZU1T90LmzXdef+3l689d3s3xgcD6OerEYqoOidgdStQef6OlOntvKSB/yeG6&#10;cVHW8ejhWrGlqvDexwXYirain3/6sYhrHxYl6BZD2537D3Ai/eoBij5EVDvYM4ASEIIaajh4eEtg&#10;bAJ6fXclysRuBbs8HbHh10A18P17tKkQ7O60r2DAlr+zCrvQTYC1RDwWS2zvX9rfi/O5nW2gCPF4&#10;JIQ1othyYLPZ4LptsVn1+nWxbm9RsFJNTU9NjKPSY3QEGdsYGiIHkLH1ssWBYH0/AG2PnLYVv1ks&#10;bhPVa8UfED9CuNZ+inS5CGwY60FG92qANhaZWy2npg4GbCUIbIcOHQHSpmAn2qxMCJ/jMkkFAVuV&#10;MFYAsOFi6yQOGPS+qgpkfaVwK0d/ghi+W1VFbfIqbX19IzW/N+NetuVUd1fHabgH+kdHhwYGhifG&#10;JqYvsl7C2fmF2YszC8vr+g39st64vrywYrBZTDaL3Y0d8AYHBtfyIV8oHABqlYgEfOFkdjOa3Mzt&#10;7u/Dg5LLZLeS4Wg0ltnc3UnH06lwNBFLomcgEoljQkcqFea90YjH4zDqbR5vOBaL+MyLawYjPIZ2&#10;rPTzx33+SCy1mY4GPZzP4cQgyUDE5wnF3BajwebmuEDQx6HMwx/k+Dhc3Jw2mI0jMfginjNlh48A&#10;rB07WqKcgLF2vE6rxmMtALfqatpqYv8nKmqAdAF+qRHt8I5WaVhzDuUYsapklYrEHziKIrvDIRY+&#10;Bn9FAROoGhuTkbIpaa+K4R9oR+hZjL744q71vGsvE3XO9J5qqauFKbW2uXtg2ugdrleTOYB8A1Uy&#10;Sn+jyiyM9EUttaLqJN4AgKQiLkmohFQoRS6KpgRw0zSeMlx968MP3nz1pSvbmwneur4ydkqNFni4&#10;BsryzXoVVexsjYCtqoJtFCqOHz169JB0pGgz8F0kE7laPufjcVke/KUY2D75WES2D//jUemGAHKo&#10;8MBzfIGkfQfYyDTwzbf/ENUhX+aBTZg4bzxyyibSuLz96uaX34gp5A9FYGNlLVSJfPfLewVgO7AL&#10;jdNLA14uCXjdpMMhmHyyMPXEozzHcM1uxRQ2lJCui+0tiwuLTJlL9ciTuBEdHRGMb8NDzPvemz9g&#10;O4hoRYdpRarbYj2bOJcWzajiLkE4d+sQV6I0iLa0NNYTYcMXAYyGtTWUwKZVYztb6YkTJ2B6QhvQ&#10;oUPPPHv0JE2QeMJWxa6yKGOjVMnKCmabwuVZOfxO+TP4WsBS3OMisFVUkqAdL+4SKa771NW1Dc0N&#10;Dc3NzW3wLbW2YuRI77mz50fGJy4MDQ2jJndqambu4kW4DswDZ1tZXd8wrM2v6PUwjeoB0SxWGx5i&#10;wj3sdTh8fj8MoOFgkI/FAsH0VjaVzGzt7ezsbu5l03ubuWQkkUoBhwNGnU7HYjE+Ek9mIpybi0TC&#10;XBTAjg+HPDbjyqrF5Q9GYrx5bmweIM1gtK0DsIViLpvNGQrBMIpFLl5fyOehZUEo6HVYjGZPOBGw&#10;O30ep8Ph9WEiiNvicLh80WQ8HJiSHDlSUnqipORoxaA/6l9ur1Xj0gDnTQxX0xCuqUjKUY31LMpq&#10;DQo9VHJqakG3KDAyUknj+kCroqYw1oaMejbkeyTdRfetUlFNxTtoySLaplVJldruJetSZ0/ihf00&#10;tz45dh79Jh3dZy4sOX1LnTpU0pKODR4XPGGgygSUzWmUUsA5bEfArJZ800p+gBTb9tjOgbRwmrpT&#10;0zvvfPjxB2+9ihWuQdvs0MjZOqzEqqiU1qildHZBukYGa+wtRtjKS9GXcbxv/MIBDHtUulb4s3D+&#10;9rjo2Iom0c8/+UjwHQBju3XziwO6NBG7Cu++efN7gQ342tcs5ghdA/cJ0WhDWjCLFtM2cZ2QP2O7&#10;9eAbsVr5wYN7dzGR8paQvIbitTtf3itIPIqn0ATiGlza0YDDh3k+EE5n06lkEoAtQM9wqkdGCbp5&#10;gw2iy8v5TA/ciE6wdmS4URns8PBg0eJAFNKynwJxy1upitcEXQem0vw6If9bgbAVBtG2NkbYmhtr&#10;KZiIRX8rq3VCQ3K1jJANJlF4rgFje/aZZ54+fKKCrAf4LKazZ1a8R8sDzKrHbSimfOH6C89Q4CKN&#10;Y+mJ42VUBQ8fh9cF6tvlcvhdhbqr2qbmhrr6uoZW+H/Eopne3r7BweGx0XEUwUxOzsxNT8/NA7AB&#10;X5tbXF7fgJt+ZXVtQ28wGuwup8ti8nJut8ePe1G7LxAOB8NAxJKxSCyzs53Zv3xpN5NKJ3PxxKUd&#10;ALR0JoamTj6eTcdjgIDRGLAvjy8ajXCBcCoc9DntZrPdbjWZbT5/zLlushjXVo1m44rRafe4DGa9&#10;yeMip73V5Xb5vUANQz74lfPazRaHx8/74CJmNpmsLl/Qj4YTFxeKpZO++ZoSIGxlQH6Pt5niEeOZ&#10;Oi0CkArNlljhrqC4DjU177FqQ/gjghqZEKoVMiozwF2nAkkbbQyq2W5UpUSLKLJfLK1Cda5ScGSp&#10;MGOXwnhl5MwEsBx57vUX95JBj21+uL9/YPDCjMHGw1SslAvIhjmicmqbx02Erq5Gh6OvWoIaNHgA&#10;yUKSj0yrYkHJLKFIIhXEuXJt01n+1Xc+/uTD11+9Dl/LujQ+0t+upsyXSmV3i0IqnrGJvWbCT1RE&#10;YnvL0cPNE3kDlahVK6JnB+ZSwRL/GDC2T78H2D4SgO3GnQPI9ujAKb75nYJi4GtffS36BoB13WXx&#10;31/Av1fsqcqjGptC/14UNHnzgfDXcXVA7FAsDUVd8K3b9++KX+1O0RSagCkUbjjMYBhXCK73eGCd&#10;jGOhEVzYvS6Hw2a1OV0ux4EDtoU5IdODlLlYIzo8NEKP0PDwAClzhQw2BmviJNohzpmdeWpWrFYr&#10;PkTrys+h4uFbfoHaUazNRVwDYKthBnjK2lAoNRRgpNVWy7HGCJsdAdkOHXr22WeefuaZI2VSwVSF&#10;c4lUIadSZGp/x8GTDtcq2Aof342vg4qyEyfKyoi9oZKpogrGXAmuVTHzrbauubEevl5tU0dXT19f&#10;b8+Zvr7z/aPjF8angNBenJkDtrawSILm2aXF1Y0NI9yVhuVFvUFvRr+mHT2ibpebDwKyufzhJDwo&#10;yXQ2l0rktvev7Fy+dvVSLpVMb2ZSm1ubSXi0fHwEhtB0JhGNhvFBcju8XlcoFvL7fR67FXOPLH7e&#10;4/IFQk7Xuj7I220up82it3jdTuOayWhyu6wWl9dltLpdHk8gFg0FPBzvc7o9drPNGwxY0OBlNLqC&#10;Eb/L67E5Asl0ImZqKz0CwIYv2+plf9Q70qhVyykYVyqocgGF8FxMS6lEzK2GvVXos1IgvNF+QUWL&#10;UDW+BThG/jdELlKDVFdjqTJmVWKPlQJpnQ6GXK0cvQzElsor5XWWN954bT+dTEWN0/PLC8sr7pBv&#10;tZtEaCT1QGUi7TJUmprGxoamVnhy1Ou01VRHVXaSCc6qCq51CTuPEKJ3WWCuqqZ17vqf3v3goz+9&#10;dPVyLmKfn1mY6K3HugN48FWtrbVCg5lw0lYh2hDwHSeP4SCqLGxALzA1ByHYWGHyzO8QxDceA2B7&#10;1Hnw+Z8/FHaiH334d1Eu9iiy/cBN/CwqtPpKaLX66uGX1IOMH3rw4NaNggde6HkRZ9A82OG/8WWR&#10;Fpi16t0WT9iw1V0AtsIU+n+uxBIM1/CQJhqLImMLhYIBvz8UQx4XCfkDcM12OpxuOd+zTQAAIABJ&#10;REFUzmPHemRG2KjlQAhhmxyfmJykFpfx4cERGEgB4PrFbMnuvDRXALSOwlGaKLfN7woOQFke3wqC&#10;kMKMKnrf24uArYYBG/lEyTOl0WF/OMwzsooyeDUKjA2B7enfPXO8Ss4y2TDMAxUd5WVYwSYcvdDz&#10;FyPXEN8o2gPmixOlpWXlJ6VSincANFTKUOuJBXH19Q2NtfX12pq62qauM33n+vrOnj9z5uwwjOik&#10;hLkIE+gCANvyyso6XBbWDDB7WjYM64srxg2YQh0uu82s3wCyhKZNPhqKJFNZCvXOpHNb27s727uX&#10;r+xkc5s7m6kUjKLxaDwQzcTiCWyvikZ49CtYnX5/JO3ZsBjXrSa9g3OYAnEORlGvbWV6yeb2+II+&#10;r8dptLkwrgMuU5zL6nRgXpHd4/UGwxGg6bGw2+22Wuw++C5cHq/DbDJ7eL/bj+GSyXTE019x5PDR&#10;o8dgEq24EAoFFpprNCoZZmMwMauWAsFJzIGh4NiWo8SmAdTDVJOrVoOGWtSnIeZhLQWVvaAOV0Va&#10;XDlWLcMbmAtSrYHJFfBQg3nu+DY8imhdKq+Sndl59aVXrm1ms1GX0R1yezk/N9ehU+YTQxXVzKBa&#10;XdfUcqqrsxuNbd2tLdWU644litQbKqkSnAISYRYVa/bIsqJp6PK8/eF777371vVLW1G/8aJhbeBU&#10;nZyeGFUyTXt7tVRSmD6FcjP2WwUOoodPDEwU5X6Lq9DRIraW/0i+CeFxAbbiygN2xiYAGwuSFGfQ&#10;vHDs/w1sMEd+w6qoHgKufXn/HiYTwSR64+bDr++JUrbCZlSkbkW49kWhYYFFidymURS/GULaO1+i&#10;1eHAFBpD6Sedr0Ui4Qhc/aMxzBsMBnw+fzQRj/BoqfLAs9zt8TgMG/lMD7Y4mJ1FXJuanpvD9ejs&#10;9PTo4BBMo8NDgziIYhh4d0HpQcDWld8g5A0EeX4mynWL4juKTPGFPUIXg0rG10jr0UJdyVSvR7SB&#10;vKAwlsDlXkuJh4qqUjxjO4xnbABsTz/9u9/+DkgbXdpl7FpdVYGFBjCUop2QnFgSWRU6RGmlUFaK&#10;L4pSPHiWSeiEWIKMT4KKep1W19DcVF9bW1eDSeQd6KQ6Cy+ms+eGxgHXJibGAPkvLgCera2swuiJ&#10;96LBaHZZ9TaD3mZx2C02l5tzma1Or5/3B/h4EtPUMukMcDMM9s7ltrBML5vKbW6mIrHNbDKVSIZj&#10;2WiY5wKBQCIZ8rktZo8/mNxMOyYXDWa3C4ZIpxlmUIvT5dSvLK3rbQGPwREIe9C35bXb3G6b3et1&#10;mKxGe8jjcTt8MMt6vaGID5uw7VwkDP+kE/5ssHm8riCaSVMp/4Ty6OEjR4+fOF5S2uGM+de6ainh&#10;VlGF4RfkllWSPo0iPPByIifrgYwiJlVaBR2uUQEyHaSRc5d6rNA+pSZoQ0+CRqMjE4dWiRFI1Sot&#10;FSgDVlahuBDbXM+krz336qv7WFkTSua2dhLWC20auRALidEe+N0oVLVNLR3nplcMzhCw36BpQI1C&#10;63I6Y5OKZcZsfsxXvlMgOOmJtS39uQ/ff/+9t1+9vJ0OOVdXnHNnWqplaLirgGtaW2edjG1GBUwT&#10;bKMirpUcIcvBqBiZK86h4mQq1ovmge1xtVR9/ilFFn1MZ2ws6+zmAUB7BNeKLQACYUMVLyrdvvka&#10;K5LvY8LR3/9OB3P3v7r/RbH5QPjlhvBrfnVw69btL78itRx1xt8t9rzj17xHnaT5XeiHmwVYi2Lq&#10;cwQP2uLwegn4fcxIFQjAfxzKPexW8r6vbwDjWBXbW4iwXVwQjttg5rowMDg8Mjoy3M9C2HpPd3WL&#10;TvWOYtqWV3E8agQt2oYWD6Qi1uUBDudQ5jloI9cBVojW0kqUDp5pE4ela2oMB8NTmyoYRgHZkLA9&#10;8wwC229+8/SxKuaQlsoqaTtWQb17WGYAz/IqCfMi4K6rvPzkiYqqypOlcLGmoA90kJKxGjvmarW1&#10;DU0wh9bWNzY3tba3dyKwnekf7D8/cGFyGhNPxoDSzi6srG8AtC2trGKW3cq61WYGrmY3O4EPu7kg&#10;tt6hXtAbDPlCvmA8vZnOZGOReGZre3Mrm97ZzmRRwIZmqlgkkQ2Hk2Gfx+EAYh2CAdLt8CdySd6p&#10;X9S73H7OZrHbnKGow8RxPpfJDNyLc66se0Iep9XtNDs8KEsMeOwm44bBEwx5HBzPc7j55F0Or9Xi&#10;Ruc8ByQdoz28Xl+AjwCjN2Jo7tGSk2UlJbXLfNh2tl6HdcfV8ip0fqpwssRwIOpIxrETe/eUUoWa&#10;8TViclpEO9J3aCh5DUZFNUEd219WM2Aj3wJxb5TC4b9XrcWLFZ4AYJZUla7fwF95bn87zkcSW9tb&#10;kaXeRlS0sQsU3XApUdPWOWpOXXn+2nO/f+uNN99+3deEe6QydHqyVYFoEqiqygObGOIml+laJ/fe&#10;f/e9995+7fJ2krcvmK0jXTWEaycr4XO0bc0qiZAATgS/wNvYIKqZEKBsbOxR+DrQUyWOqYRyj8Hy&#10;4DtnbJ/9mTxVbHlwS2y0+6/ImvBRImxsjPz6a1LXol0eox/xgzfu3L97cBYV9qMHjt1g0Pzywf07&#10;9x58xTrjmYEqnyiJhO3+/Vs3bj7I70Lj8CJJimNoJBwOR3EajUcxz4NDJxUCGjy7HVj7LrS3sMXB&#10;IklzaRC9OLOIUylg3MzU5MTIwBDWJA+e78PEHlR6nCZy1Uk7zIJjqsDLxD8VS28L02fRCrXI/c7+&#10;tQJhw9L35uYGjARnk6iS5X5jmpqCKAS8zqTlqJk8IiDb737729889dtDZRIZy9BlwVoV5DKoEJ7r&#10;pPrAysmKsvKyE2UVVRWlZYCAclyuCcsH4AZYeVnf3FSnq65rAerY2t3ZefZ8f/+580NDAwMXxjF/&#10;DRV+w5Ozs0tAd1dXlxc3VjFU3WC2onzGaLcBS3K4OM5ptTvMFrvHYwfaFo5vZVKZRISPApptJmPb&#10;28kUDKbZXDaRCQeB1fEB3u+0wCgWB4odDfm4YIRbN1pNVj8X9FrsnNMXifktXDjqcxpdLhuHeUVA&#10;u70u44YZLQa+oMdlNdmMVn/Ua3N4fF6Oj0YTQU/Q6wD+6Of8AZfThydvPvyXUmFPf9mRQ4eOHCs7&#10;cVQyxoV8k/B/rFJIFHKpDPegKFKjMzalEukXtr+rcBEpBENRUwvwM4qfxPxJZGto6GVLbPRkCWoQ&#10;QjmMO66u1ql18DXIDQ83aTm2uqKbt7qmtmtsxeSwmIwG88rY6Xq0NzC6JsRMwgWtvrV7+eo77777&#10;7psv/+HtN159661YayVthERgK0Y1oeJAaCdDo1xN6+Le6394509/fO3abjToXTbbRlpUEkTGsgrg&#10;7NJTZ7RUOsuG0TywwZc4XnLk6OHyofELRYSsaATNV8EXLUnFHen/PGP7rln0swM6NhHabv2XU6hI&#10;2W7e+eobpvP4Fs/X7t65d5tNogBsSMVu/v3AgRoDtr8VkA2IGCqA79/CsgMEtgf3796hLiuRPd66&#10;C4QtP4X+PhlLpARcixCu8WFgbbF4PBIJkUHU68F+SVKwoUXUaDQILQcry9SPPEfCrHnS6RLGATUZ&#10;7B9Ev3d/X0HpUdiIMmw7IPsocksVNCBdeT5XNJ8WzaWdnXnvu0jY0CDaUMN2opSvxko9cFKQYGo+&#10;vrbkVZiPBaQNCdvvENkA2koqyHbDWvYqcdVZSX3IlSgvJ9sC+kNRCFdWDswNPfFYZoWiNxToyiha&#10;UlPT0lRbU9d6CgEWOGpPT9/AAABb/9DY1PTs/OwkKpYnp8ZnltbWNkyrCwsLKwa9wbBuMKxtGExW&#10;C5rVzA6eszsdJgPMiJw/Eg+HMzmYQ+N8lEr30rlcKpkIR9LpRCbFA70LBdxY0ed0eX0AbFl4y2Aw&#10;bzg5D/A1vx/ZVjAY4S3WQNTvNVoANwPeAHzQ7rDjMZsnFIqEsdrAbrN7OJfV4QwEowneE435g36P&#10;w+4Fnu4D3g7PAfgCPDwrAlNKam85dvxY2RlnJLTcWYPCDinc0yzSg8zq6FyX4f4A1R9qiqKV45tk&#10;ZscP094UO97ZmQHGTFITFUVMktmAKkU1NToVCdiwbww99Uq1HL1xcEXBvaMc/oquqfVUOzzsdVqA&#10;NerLE4up0GpQ3Xiqd+Hyp3/54P3333njj++88fz1y/rGKtwiUf4xrUFZcwW1LTJcqyJcgwcVga1N&#10;f+n67//4zlsvXd2N+TzLettInRRJe2lZuVRaIW05rZMIZVSVeZkuIlwpGVxOTxZY2aPGd2E0HXsE&#10;1R4PS9V3lgfkFWXT6N9o7rt9kLX9ALDRfzdZOQK6Br4W/KR37t699QUrTMZfb4uU7W9inkdBx8aQ&#10;7Ys7D4HsffsAplH4A3rgEdhu3czH5N4GwnbvK3EK3YIpFOdQpGuxCN7CoXCUZ8AW4DgO421gwkEJ&#10;m91usVosJrNhA3vfDyo95nGLAMBG6R7jIwP9/UDZhs6ePUehuV2UVdQhjKId33UfFMbLvECtIPp4&#10;ZE9a4HeCgq2dARsGemCiR30B2FgQEeFaJaY/0LEboB2bEpCwEbA99etfP/VsqSRftEtnJiz5GXNy&#10;6TqMnaLlZSdLj5+k1YIU2+Kpd1SKS1V65el0NU0t9bWNLW0AsK1tnT09vWeHhoeGhgeHxmZmZxbn&#10;JkdGL0zOzUxNXwTOto79oStrG/CbybC6umbBhhyHA/ADbblum8nm4wPxdCIKIyefzKQSmWxm79oe&#10;llJls5ubWdKT8WEfF3D5Ah7EMV8wt+uyBDb0NrMr4HPBA8ehc4rzRcJel5uPBmEQdQN2+cJ+l9Vs&#10;trud8Gno0wrAxQu5Gsy/nnAsigcR6WTAjWlHfCgYikY4myPE+WLJdCqqbzx+GHHtxPESnSEQtPUi&#10;YcMzNCmGgCOjohgiebVKrqL8YiX1UmHYAEW0KSnjGyPYFDRs4vGZWoFUDsdUpNrU+coO2dTaGq0K&#10;mZ9aq9OimEajUMnKyfRbXsEqpBC/0NZGaaIysbBdaFKUKmuae/SX3//ss08+/uid1998/fpeNjym&#10;xd6XMnJUMecBpXGIlhPExnyvlVyh6zBfee75l1977eVrubjfvTSzMaSVVJWXAjJWKGUVkrpTWsEu&#10;Kg60BGzYclBScqhuQogDP7A/KD5vK+wPmIjtv+wV/Z9K9/gLs4qSpYqh2e0DR23/j0mUHbFh9/rX&#10;X3+FhO0BluuxnSgCG3747t2iTDZEuAOwBsDGGqy+BmB7gMD2DSvFyiPrrVt37gqmBphCr8YR1cQx&#10;FAPAeT4UCsewPjQW4f2cB57y8KLxeFxOF1W4AGnDvj0B1xYXWFTR1CzNpPNzM5gyeWFksH9gcHh4&#10;eKCvr78v33JARK3jkSy2g/6CQgxR5yMoll8jFH9qR0feI9rWykRszU240GdLUXbCxnwE1AlaSelC&#10;iGzlcDk9xM7YENgA2X71myMVWB+J+Q9VJHBCTQFVUwkuGcC1Mop0K8fnvESuws+DlyxSDk1tbQ3Q&#10;i5qmtqa6hqa29rb29lOdvWfPDwyPjA6jXHlyZmZ+ZnxkfHpmARnukn59jdqojMbVVaPdtAFo5PY6&#10;LA63y8d5AGX8eKdzfCoBD0sqHktnkrn9q/uXdrKZbG4zt3d1b2crkwx5g+GAN4jRuF5HMBPfei5h&#10;NXo2zC6LI+h3e70wcnIBn9UdDQPnCsTCbsA6v8/tCgYchnU9sDQu4vKFU4kwzKseL+fzA62D4TYe&#10;TaTTmagv6LU7/TwPjI5zBcLofMjEbT04iAKunTgmGQ3xzgv1GpWCVdigNgPNUNVY/i5nrnYSt6mZ&#10;mKxa8E2pBdcB5rMJh2i0FcXdAPpD6ROQxGnhDgVkU2vpVseijtAOhXMkXnWwokKYJameQiwTFW4y&#10;mULb1LV29c33PvzzJ39+942XXryU5h3LXSrApVIgbCqWG05LTWlVEbCJHckSmUJVe8qwf+36Sy+/&#10;eG03GfHbF4cmx+pwhwQ/pFpJpaS1r0ZGX14QwknYadtJSgOvon69IotBkfldRLICmytsER5HYPvr&#10;xx8KuCYC262D8yi96wdIG9uJMl0unrDdu3v3/m1G2G7dQsf7F7fv3jyAY0VTKCNsMP3ee/Dwwd0v&#10;7mBjPHX0PWQBbIw/3rn38B//EKbQVDyVIpkaitdiKITiAdiCfDwcjSWi8HrBc2ycQ100i6LvwGIx&#10;45H3ekHpAS/Ti8LegFqpxi8MYYvoELaWnO0725dXenQIs6i4OyiWchQLOIpdB8VTaP7krUDqmJmK&#10;AZtwwtbYWI+4JjA2AdiEbI+T5VVCUq5CAqTt8LMiY3vq17968le/fvqEhLIgcK9GhA2d0mUnSsvx&#10;qSqrKoPnMpXBV6LaHBXtMgl1I8OX09XpavAIvKm1qaWtCWENv6ve/uHR8Qm8Co8MTU3PzIxj1+oC&#10;ro4Xljb0RrhGmOzG9RWz22oyGF3egMMGnBgjVByAasEQx0VT0ViYT2c3tzPRVG73ym48gt1Q8c1t&#10;tInGeWDUnMMdiYTQGrC5fzll3Zgz2z1+hyvkxxp3jysYCTk4oN6Acv4AAluAc9o4n319xQokjw/Z&#10;3Z5gBMmeF/7khs+MpLLYQRrGQiu/A8ZjtFsBynq9kWQm6RqQ4OLl6Imy46Wn7ZHAbLNOqZSp0MKE&#10;YY64z1SxrQ3ldWA6rhwFuXLs8tShK15BViuM9kC9G8UX0V/SUg08FltpSM2GklptTV0N1SjWYL0Y&#10;OgdUajkqpMvwcsP4mSSvrZVIxEop1k6F3Qr17VO5199+4w9/+vC915/fy4Vs+qXRZtIzllU1t6pl&#10;whkbOyQTbzJMsSKNrkyhrGlZ2n3ulVdeurK7mwx5NmZ6u4c75AhsJyvkiopKeXt/vaJQ3FIpZuli&#10;VtHRkjMTBwBLoGR51jZa2JcWyz8ei+XBd1pFP//0QyHeQwS2mzeFs/v/Dmm7eZs1sDClBkyi92AS&#10;/TsuOm8SsN26R7Po3/IHbX8XlgnCPoFZttCDeuvB1wzYKJDtLosDv3334bfUKcOm0BSNoTSHYhpV&#10;OIK4FoxEAeXi0SgMOARrAGzI1+xOp83GJlHK9GDWd2pvWSCQQ1ybGBsZHBgYwMDY4cGBvt4zfWdg&#10;EO3O6zwE0laUNVk4OSuwtSLJWtFCoTCusg8K1vc2JmEjrQcQtqZ6pmJT5ydRXL3T+AK3cgmrppLL&#10;K04cPfzMM7/DtSgC26+efPKJpw6XoRMehR/43C/HKF3MBMfxQiatgOs8yj6oukqCATxKDLuWq5BP&#10;YI5Fta6mobm5rR3G0PbOro62ttP9Q8OjFyawDHdoanZufnoWCNvC/OLS6srSqt5gsRlWjYb1VRNn&#10;Wt+wODjO5HAbLTaPD4iW2xsMBELApRPJ5Obe/uXdrUxmc3crFonDAxXfSiUSMZ7z4vGX3R30+50O&#10;f3Tr2qZndWnZ7AkFXB7O6XJ4HBwwOp+fD3jcLofFxQcdVofdYrDCfBpwW+3w6Dq8Hpc/4HO7IyFX&#10;AFN1g9gEE+Z83lAqGbFZ3Habw2k3A7IFYolEJnxRVXLo0BHMlzxWs877lk+hVQCTtsnLjsf/mL2G&#10;q06Fku0Qqim1A3UgQoMo1h6r4D4DDMM7DqgadbaoaPepoWWCFoCvWqOt1eH1AnfNjU2NLY21tTCO&#10;KiUspuUkOyETPVHC6X9+nYmVUsAga1rPht/8w3tvvvHWO2++tJfgNqbGJvp0UjwrLa2eHW5QS5k3&#10;lDWviJZ4aV6hC88UbeNkbj8dT6CghHdtTPU2NrQ3yCorKqRyafnJKnVHP4ZOCjmT1HeAYVelR/Gs&#10;o3G8aP4cK/pz4cDtQL/o6H8H2P6nWqo+/+tHH4rpHnkkewTZihCuSAPCRlHAo2+FauUHX967fRuB&#10;jWpfyFcFwHbz4Oz5CLAhuUPrFYNIJG3A2B5g9hEJdO9+/Q+slMEpNJFMpeh0jeFaFAgb8bVggI+i&#10;+yDK+xDYkK1hnA4mTDpsFovJqN9YW2EtB3PkfZ+enllaWpyfW0BgwyzwgX4ANuxj6u/rAWTr7eqm&#10;jUHhlO0RxtbZSSq3YvFa0T4hvwjNm0PFv9VxqqODqFFrWx7Xmhob6wpHbJgDSWoNfDEgsJWWllbK&#10;FSyDTVJ69PAhQjacRBHYnnjiqaOVdLGmLtGKykp4AeGyAIUfUlklSndhYCHAhH8DJygFe0WrgR2g&#10;KbW+qbW1qbGt/RS68k+fPdc/ODLGbjCtL89jBvjy8vLimnEDtwV2ix7Abd3C2TfWzXa32+rh7HaL&#10;i/MAYIUiHAfTJZ/MZrcvXbp8ZX8nu7l3JYPlLfEEsrYs7/eFYhGfxx/jg05neOvK8+n1iRmLh+Nc&#10;TqfT7vFxTg/nMFgDkQDwLpvZFghxXh69WnYuk4s4bXanxeywOwH0XB6/3+vzwxcOR/yBWJTz+QBU&#10;wx4nIKLLbrZ4vP5oPJmNG1tP0Eb02PFjiulQQn+6TkO4JpdSZpOKEtdVWrymqOkRwO4DStNVK5la&#10;GmW5aq1aSGLT6mp1QHTxDlSRZUpDhA+P4IDfaeBCUVdb29DS3tbRcbr7VFN9U61SWkUbSezZkVbl&#10;gU0icK48sKEdSqmuO7Xwygd/fPuPf3jz9y9c24zYFyfGRzvVNEmW1W9Y+utUwimbCJLCDCuVs6Wq&#10;TKqqbhjkeaMrGPKbvCG7YaavBTgo5i8pZRggr5leb1VI8odrjD1Wlh07WlJySF6EVvnkb3aMls9k&#10;E3lbcUrb/1vH9v8Prn0n3eOvn7P1geAVvfkD0PYdqlYMbCz89mvU5mL1J8IZARsett26+wiw/Y1t&#10;EgqFfF/kT+tu3X/wkG5A/e7fu3f//v2H3yKuffufd3+fiqXTjK7FcG1Ajbp4sU5EgSkkElGAOh7p&#10;GiCa0+Fw4ivFTkFsJjxhW8ETNnaohpkec2yLMDM9OTE6zGrfB4YG4PczPd3Yzt7FnFRFjK2wNkCI&#10;6u7p7e3pLuJsecN70WJBHFoF5iZaRNtZJxU7YCNgqxeBjQibTCJsNQGiTpSiC76sSiH0v5cfh7nq&#10;6acR2ADZnnjyiV/+4slnyljBroTCc0+WVyCyUdYWxVXCoEIBEXL41+GVjIMtvhQxkgKArb62rrm1&#10;qbmt9VRHe2vHGexvGYJn6/jE+PjU3OLy8uzi8srG+vLyutmkN1ptNlyEwh3rctvWV0wWABmHzWFz&#10;eTk+HEkmQpwvk+SxSi+3vbu/t5Xd3rm6k0rEMBA8Holk8XIUjkWDsVQ8GUnsXX3uWmh5bsVlM5oM&#10;dqfVi8IP98aywRHAOr2Yx2mww5iZiQY44yqXi3uAgHN+txnHYRcfxioXXzAUw+Q9rBHFpUIkGPBx&#10;gaDT5g7xkUwmlQ4NVBw5dBhmrGMlJ897Y+GRei2ZpchZjm4DdKljQzXcNdiWR5o21m9TTfWhKrzT&#10;NHTIptGqMEgSua5Gjidz6AJF/ZqSGqk06hqttkaHV4qO3tGxJYs/4JztP9uEipyKk6VkDqGdZt7s&#10;SRHHYj0yRXMo0TXw3l/e+cNbb//h5f3NGLcxvzY70KyWwD9QWq67YF5p08gkbOEgE4I98AImZfke&#10;LERUUds9u+pORtNZ17TdvnThbIeqih3ZnjwJPL7VYG2X578BYXVAgqKjx8+N5ZnawUlTyAF/5H1F&#10;y9PHANi+c8b2Odw+/S6w5ZGtSI9bNIEWhVF++fU3zA/11QMS5yKiUU0fpYDfLoyiVMCHtaI/AGwo&#10;HfnyoZBmeR9w7eE3/0S6hlNoHOlaIkFzKIpxI9FUdmcX0yV3En5/GJW64SDG5aJqlP20wxyKxVSG&#10;9fV1VHqwTA8EtqmFJeqAFw7YBoGvne8fHBgcPMfKW7o7u/KAxn52HZB7dJ1GDW9Pkbu9sB0ViVux&#10;4q2zK49r7ULXXiutRAnX8IytCNho0KAeFxZaBLcTFTLG2eRVpUeBs/0WJ1FkbL/85S9+8cRvjlZS&#10;IheWGAGwwVhRiocmJytYy6SUZXyhCVFFqwY5UhJkGzW1+KPl1KnWxpaO7q72rt5zIwDzI6MY6TEx&#10;PTu7sDK3sLAEc/ya3moxWex2m91qhTvV4XJYjXrANCtaOB0Ojz8ciaRSkXAknUqkY4nc9t72Zg49&#10;VTt7l7Yz2XQ8zsPlKJsIcP5YKrGdiW/vXn7hhedyhplFi8Nkdti8fg/Pc1w47LIYLa5gmE/n4j6X&#10;H1OO/F7H+qotFnPanf6Iz21cWTfAZ8QBIsPBUCSeTgFXj4dhOOUjoUgkANe7oNcXDsG/kIisaBiu&#10;lZQca7OE+ZVWLfPjKuWqalTVInRpaOJUMzhD/zmzh1KnC5XsqXRaGlk18DCpcfGJqEdtVtpqBYWA&#10;C2F6dfX1dY3NHWcumHIvvPaHDz98+0qaHyRnCJ5wUZg7U2kIiRoSqSDXoElUrpCpapvPZz7+5N13&#10;3n737Vf3MyHzssE83lsrl1QAda9UtgzN92qp7UXCJlIp+482B0JEJSCbpuHUfDKVTCddQ6agdX7k&#10;lJr5qYAzSuS1Z9aWG1H9iICG8h9KmywlO3LbRH7WFNygYwdxrXgoHS1Mo4+F8+B7WqoQ2bDRBZ0H&#10;RbOoiGzfR9oEscdNsRjh669Yxi72KhOc3RQG0Rs37ty/ySiacMYmgNrf8lXw7P9evBtu37n/JSb1&#10;ArB9iVPotziFXkvAw5QULe+0NkjuXL127erl/Ut7eyk/FwhHwxEentxA12hngK9BBDaL2biBRaKr&#10;5OKeFzI9ZpgP/uL09PjoCJCU8+cA2PoHBmASpfaWrg4x0UOQsXUWFVWJjA2ALS/NFa2jhWM18bxN&#10;fKOro4iwCQdsLS2UBd5YhwKCapUIbFKKH8ITNowFx5zJ48dLKcoeP15e8uwzT/+GJtEnnwRc++Uv&#10;fv7Lp8uqpIy1VWI0EXngsQOJruUoKmC6LNTzonuejVtqlCboaupPdZ1qbT51GiUuvYOjwwPDMItO&#10;z16cWZybmlueheF9aXlldXV9Q280WQ0bDrhD140YoGHj/B6n2RmA+d8XikcM6v/sAAAgAElEQVRi&#10;mWwis5VKZTKxWGaHlbumtxLJ3a0MdrjkdrLJVIxz+sPx1Nb21pWrV195Zcu7umR02i1ueOACwYDL&#10;7AgFvAGXgwtxAZhfgYOFvG6fzW1ZM1r4lHPD6IsEOPu63qC3u/zxaDgU5vkIUDZUBQedXJSHZ4Eb&#10;d64eLuQPJ5Nxa8uJI1hLBbimmo9GLb31aGdXywHrMQq3Go/NUMGhkqkxahIzJVVySoxkbI5aW0jN&#10;gXNrtQbpHEyfOiS+lMWGGjcicdpqXU1NXW1jc9vpC9a9dz/5y2cff/Den168cvminCZRTGVnwFZZ&#10;KewP8A2ZAEuUxaZUaepbp66++8GHH3/07luv7Gf4jSVuY/BUNZ2fnpRINe2jw41qMpZKpeL5mkTY&#10;iEokLLQIhtHamqEgFh/qe5cjQcfC2fZ6OcJrhUSlahycWh+vl7D2Fkr3wBV6GYbPH6oeF0I8Chq2&#10;wqKg8IGDUhDhw48ZYysA2//+/DP0it5mBXfisdoB+f/3bQ6IsaEOjexQXwGw3bmVT17D/6kbX9y7&#10;fSMPY+Iwmm9OFoHtRh7YaA8KqHb37gNaSXz7n3dezyRSKaw3Yto1HENjuSvPP4/Atre7vRmH8QNz&#10;i0Ie4Gt0soaw5sDBCV5/JPVYXUbCtiB63y8uLFAg2+TkOLySEdjO9Q8gsJ3D9haEKibK7SiyVHWK&#10;fne8dfecOdPbnY8qKjIbHBSxMWwrELZ2QcImTqIAbA0NDXVisgftRHGDScVTArAdO475iMdPSmga&#10;BWwqPXwYhlFAtidgEv3FL37+s5//4leHK4RZBCmBjKLBT5LTih1KU388FoNLAebwVFwh12rVuvra&#10;Gl0rULVTwFG7z/ac7js3cO7c4NDYxOzC/OzS3DT8nJ2dwd3B6hI64M36VcC1jbVVg3F9wwSQ5EL/&#10;mtcbSiT4WG4bIz4zW9u5XDa7s7eVS4VjmVRqExMm9y5duZJLJmMBr59PpHeuXn3++StX9sJmvdlm&#10;N5rdbo/T73Pa9AbTutETjAICwlDJ263wFcwmq9tlNRq4mEdvdvt8Ab/DanV6nfZACDehvM/li4SC&#10;fs7rDMQi/mCMc3OBkM8f5pOJsPtc6aFDJaXHS44dl55zR7nBeg1uP5VYuq5UaFRkp2I5Q3CHaMhc&#10;Va1QatRKmkmp0l3NVgUkusH1DhbuqUmJi9sE1OhqNTUUdaTRaRtaO0/Pp1/74K8ff/Temy+/cO1S&#10;LjSswKIwEteKroHCPvMA15IrlNqm9sWX3n73o8/+/KffX9uMeZfXuNmeejlme5SVV1dLa/sG2jW0&#10;RpVSXJGEUqvokI2d1lFjglKrrj+74A6auxv1Ed67PtrbooVLp1KubazvWfdZOtSifo10QVUVZZRV&#10;VD40VsTERvPNegcXCAVBW5FC97FYHnz6faMoQttf/4yMjdURiyV3BWj7Hs4mWkXJUvW1UD96B9W5&#10;4ieRQvcmA7bCLPoDwCaGhLPbXabI/efXH26nM2kUeZB2jSFb4tL1688/B7h2aRdePzB5BMOAbAEn&#10;EjYHgJoNBib8xcxcoqurK0vCodoMZXkAsC0AYcOV6OhQf//guXPnsO383HkEtq6C36DzILAV8A1+&#10;6S4kf+ctokWDqAhqooH0Owq2/CTaUF9HPe8qJbOJSpkkjTVUYcwk3UqOnaggExWMlyePwTj61JNP&#10;0Cj6c7z97Be/O1FJjW0oVZOhUxSTPYD2IWGjZFWFkOIml6AsVaGuqa1rqNXV1be2kzT3VBdaLnr7&#10;+vrODY5joMf88sLs/PL87MXZ2cWllZUluDZsWKx2mwVG++UNm3HDbDWa3BGe8/mDkUjYz0XSuUw6&#10;vbl/9crl3Z2dLRhFM5nNve3c7v5mev+5K7vJWDzi9YWS2zuXL+8+f81vD7itLpc94Le5HW63Vb+w&#10;MD05PjG7brK7w1GXxe4wri2tGZbn1vSeiEdvCfiNFhx6UcLrdHssHp8vxHmDfocrGIvwAa8rEAk6&#10;Hf4YH+B5XyABRI4bkx05hDqPY8dK201hfqZFo8RmFIA1FTWq4o5YQVhFBE1DSd9kF6C0NeYRZdXI&#10;KrWMRk+MpETXO3p7dRqdTp3fmiq1NbXNHT3zVz/79IOP3vvj769f2own+eVulaSKuQaEybOKuZno&#10;CiStEnW1xLUUmuaO1d+//877n37y7qu72ah7ec0z3q5jUcrl1TqppuN8p1YuAJkQnCvoe2VivAdK&#10;PuCX6vbuluq+UCrK26cG+0/Bc66lraOjd8yaXK6XSwrJ4PBbOdYjHznaLVoOxsT0tcI526MB4UUK&#10;ELZHeAyA7bs6NhHZPv/074J6rFjA9gPIVpw8ee9rQe6B4eG3vhCWojCMkuqjyCsqHLIVcO3gKHpD&#10;OHC7eQPzQkiR+3+fT2YA15Cu4ckaE5knL7/44vVr165cvrS3nUlG/RheEw7zHNsY2GwM2WwW5Gt6&#10;IBiC5UD0vk+NTwt20Skg30MD54GmnOvvp3Kq3h4gYoVNKFshFFO2/O9dXWK+7oHNaJG+o2A96Mrj&#10;Wt5LJW4OgLA11CJhU1OwR0HsgePLiROleWCDceqkhCGbrKr0yDNPPwWU7ZdPALD9jG5PHi5ndbsU&#10;pFvGTAjl5agGUZKIBLW+5FOQo1NLV1fXUA8cA62qre347XZgEtsZuAPOj80uLgOYwX0G4DY9Mw9/&#10;XFgCcFtfMzothvW1jQ2TzYaOKo83FAsHebQUhIIxmDxTqdz2pedeuLa/t7W9ndvZ37+Uy25v7Wzv&#10;7W2mgqFQ0Od2JnZ29/YyufDGmmVN77AaYdK0Oq0m4+zQ0MT00PDYFLxQDLa1Nf2axbQ8t742PTdv&#10;8Fg2jE6f2exwejmssnA5XFZ/OBDwc4EgH8SmBR/n4SN+k94WDgeC/kAoBU+Lldqjhw+VYHthiWaF&#10;D2101FDCGrysqRNUITg81RShqyCaRqClVrHcNXJMYbQuvU+pVmAzcrUWM6Z01axRuVrFUA9lurUN&#10;Te09Fzc/+/dPPv7z24BruTjnc11oUgAjglulnE2QUgkLcs+nDRHTZrngKm1Tx8abH73z3icfv/PK&#10;pVzYszjvnmtVAjKehB9qrVTVPNCnk8tZoKQg6pUIb1APBoW6MdySytStC7ntbNqv31ieHB/sPQN3&#10;MNzja10a+gbyCrZyoLQlRw/VTRZRsLFH6lsKotzR0bFibBtln/rYANtn3wNsn3/+1y+KUjVEiccP&#10;IFvRd37z9le0u8RCUOwmwGgP/AyEqdviTpR0bDfY6drf8nKPwsT6xc0vRMZ24+a9b/5BU+jdN3Lp&#10;bCrFztdwaYBhHtHklRdffOH5565e3t/dzqViIR8BGx90ez04hqIz22IlL5XRqCePaEGay2rfp+bY&#10;dhSADdszz50FxnYecO1cX09vTxebQjsOLkUPmEVxv9BNRS/FJtG8mK24dk/ka50s0qNddBy0FAhb&#10;fa2YKE3dU1Xi7gCrChhjI+3k0ZISRtpwJ3DyyNO//c2vibH97Kc/+ynefv7bY1VU7iLBVwLmfMAr&#10;ipS6CrVajk4elZJ17ykxbb8Ocz3q4XtoaGrD/9XurlO9A+f7zp7tOT82NYf5TiuL88tLML6vLK8A&#10;c1taXF5bWTcb1jb0RqPV7nB7nU4f54tEfP5IIhKOxbbS2+kINlFt7V+7ur+zvb17+eqV3VwyGs3s&#10;7+5tp3l/MBj0+NMwmqbDHv38/PrS0trF6ZkVh91t3rDblufN1rmhobm5ofF1q96gX7GY1+cuLuqN&#10;esv6mtlh8tCFy+FxOP1ol+OjkRgf44EDBkLRoBvbsYLmNb0XsysjsWg46uwoPXzoyFG8/yTjfNzR&#10;V6elhlAZ5tGx/aeGktUQUajaHXejKjx+RPc7YVs1jHAIbKhww2O1mhp4rDS6ulpM9tDiYKtCYNTq&#10;anS6+tbW05OpNz764N2PP3jrlSvZGLe6sNSvk8HDcLJM0tqsqGIHY9JirQbCk5wqROkUr7bd8OYH&#10;77z1xz/94ZVLGd4yM2pYb5PhLHuyrEJbLVE2nemrobBdphARZHCEcex9uCuSY3yVRFHXfsayubOb&#10;DXg4i9k2f2F6cdEUChm6NDIxjo1lsOEgWnK4CuMIi6bMItlH8T7hwgHEK7zzMTtjO4hrn39+47aA&#10;aQd4263vP2grnIrdvCtEqWG2x+2bYnzuDWaoygPbwSG0iLDR7Coyti++uPMVyeL+85uP9zM5+IGE&#10;LRFj52vYsLv9wksAbIBrO5vpRCQEF2t8Vod9TrhC2hmuAayZ0f5OKWyrRe0tGAY+MTE5J3oORkeG&#10;CNDOnu/HjuSe3jM9TL4m6nJFB3yxjq3rdPdpsicUmFo+eDLvH83HG+XDj4TFAaWwNTOXKBI2BDbS&#10;tjNihYW2lUycSzvRY8cpQRduR7CDjzVTyaXlx599+re/epJG0Z/9BIHtJz954tBJCR3RCbk2lRUn&#10;Ad0qJXI1tRkxpa8aWAe8Puvq6htxh9fc0NB2qg13B72nT/eiUPlM39DY9DJmPC0vLS/B3bawvLY0&#10;O7u8soHAZjWbLRaH08N5PL4I7wmEA26XPxKOZ7OZRC4Wxgdsc3Pn0lZ6c/fylUvbW9loMJre29ze&#10;2clF0bqZycbgL7ht6wurGytr6zPzFxeddouFAywK+DzWtUV3AMh2zLduttjsG2tLcyaXLwRzqcfB&#10;he12bFfAPGSPyxmIBADKfD4uxCfT8VgkHIoErXq9LQRAF45Ggq6RisOHDlPze9lZd5SfrtfRWZpS&#10;JpFrNBSOi6m3cqwmwGQO8kxRBhHZrDC1A6N1MYgN1wooltGwrF2YQym8DTGNbUd1dVptTUN7x2Do&#10;93/68N233nnr5Wvbcffy9ORYh0qKjK20balXJxMt68TXpGK4JM2RiJrwTdS0zD//9luvvfaHN1+5&#10;nIlaJ3oHl84oqvBYolxWp6iUN3S01iqFunjhhI6sxcIMShROLpdgWbayubM/lIknAf2TQafXuLxm&#10;dgV4+zmdIs/XmNIDFwdHj/VNFI7SDkjZin4XNwh5Pjeah8DHDNgeRbYbB3PQ8m7N74W2Isp2695X&#10;lJ/71cOHDxDZhKHy5q27TOtxI49qj0o9hNvNmzfFU7ZbbGnwz3/+xwup7FY2DZNokjUbUPZaNJLc&#10;v/7iC9evXt7bzKXjYT/nwySwMB/yoivazugaFl0CrrGaA7FGlOqRMTV3fGJmjlYHYxdGhgdYeUsf&#10;/HbmNBC2TkHAlv+v89GWqq5uBmyn87vQ/OqzOIyts2iJwAgbO2Fra2kRtblFwCYcsUkFERvDtROs&#10;e4928ex29Hi5lHJSpZLykqef/u2vf4nbA0S1n/z0Jz/+2VMlFfQvsEQaHHpklRVSasBUSiW4d8Od&#10;nloHqNYEI3B9Q1NTXQNAbRcueQHbhkf6YR4fGptZgUvC6oZ+YxUuCEuLKzCZrhn06/q1db3NabF4&#10;OZz+fHyIC2KgJx+JRLOZdDqRyOa2tza3clj9nt2BRyiVziaime397d2dHfjIZjaZTLoXNhwAbMsm&#10;2/Ly/MTk+IxB74ykkol0CrgFUDEvDKa86+KG1eZ1GMxra3YuFvAGfK5w3OOwW6xWl9Xi8Pp8gWiA&#10;D7kcIUC0WCIR5YGpecx6oxlQNoH712n10cOHgeYeO1baaI0GNjrq1FJltVKrhHsBj9KVrNUdS6rU&#10;VFAAoya8hSGTFNpBvI12A9VqoQdBRao1tjFV6bAcD1ej1ToYTXXamsZTp5euv/vxJ++/9frLz++n&#10;Of3M4sJAgwIzIk+Wd67NndIwLU/eLCARsrzpSoUbHoWqpmny2juvXX/u+ZdfuZYOWWbOtp8734AO&#10;+Ap5nQquUPXd7TUK0TLPJlGialK5INBFpGNx39XtbRcS2Ugomkxlk34P3G/+VHLljE6WF+fSz3Ls&#10;tzl6qGFCRLS8DLdY3XFA1fboh9E1/xgA23eWBz8MbDdFcLv1fcqP4mH01v2HtD0AbEObJ30Qu6Xu&#10;3xL7QwnMio7WDhby4QBKqR9CX+g//vPuH7aymL+aTbMxlEWv4W3ruevPPXft6qWtbCoBcyjHeVzw&#10;OgsF3XaH0+VAugaYBjcjLg6Ar7HFgZgGPjU5gZQNlwgTE+Mjw0P9589RywHLze3p7ugUN6JFMraD&#10;Ct3Tp0/3iIwtL/Eo5mp5hMtbRFHYD3RNCGHD2NwmkrARsNVUM2BTyIQjsnxVsjiJErBhPvjhIyWl&#10;VezFIK08fui3v/kVDqM/I2D76c9+8uOfP1POdKDolqmQ4MGODOsnsUBeKkMPEPCNGkA0dKlieG9z&#10;Y1NzU0dfD8B07+k+ALa+80PD49OL60bD6rp+Bb0H8wvzi8sraxtGqxXAzWA3Wv2BQIjHLCGPj+dZ&#10;uEo2mdnJbe5sbe/s7mSS2f1Lua3dS7u57M42gNnm1v5eDkAukwpxfMDqCPAOg3ENrjVzyxOjcyZH&#10;OBl2uxycFy5SQcwqszk25tfWLAGf02tfX3MEI17e54rEOAuQOYfZ5HR7Ar5AGB5yh92fiIXjyQRK&#10;c72u5UW73R1KZDOZyFLjsSOHEdZKSpTz4bClr06HcKTSyOWUpaahLFysIpZTi56G2t4VQOgQ8tS0&#10;MsBFKE6iVLVHoEaeA40O/r5crSEvllqlrdWSmarx1ED0g88+/+TDP735yvP7KYfVsTLRVQOTaDnA&#10;UtuUaaJWJZMJslq2DRWM76ztAHv2FNVNY5ff2kpkUjsvP58JbEwOtNQ0NKjhs9UNNVWVUnX7UIeO&#10;db1LJflcEKGwng5opUDmmVurrqPptMHn5aLpeCodD3qD0ZB7EcCVfbRKSM/F0NySkkMyMYqosPW8&#10;wIImRw9Yp4r2Bnn+RrfH+4ztILAdIG03H0G2gvOATaO37n0tNMY/vH+fOdjv3PuStVXdEPUe+d2o&#10;kJsrnqsVTthuP6Rkt39+/fGl7OYmwBowthQtQ/FwDebNSCS2//y1q1exIiQNNDsURNO7D4DN77LZ&#10;4WZlQ6jJYMS9gXjANr8gLA4A1qZmZqbGJ6amMUZxZHgQRtCzZ/rOwi89mMMmKtcKe9FHG5M70ZuA&#10;JfFdeb4mTpz5XUHRZNopWkS/szhgwFaPwKYWIotwEMUTNuGIjS1FS/BGDXxYLnrocEm5cKmvKjv8&#10;m6dgHBWADX78249+/OujJ1G/xvwyeGQnZzIFzOXX0gavDr9oU2NTUzMRx/a25u6zp7s6uk53ne4f&#10;GjjXNzA0Mr2wYtSvYeDw9MTsxdn5+cXFxTWDybi+vm4wWjz+kJ/j/AG/iwsGed7H+YLRTCa3f3lv&#10;ZzuHfqocELet7e2dvd1cbisV5gKJnZ0Ej27eaCCa5COpVNTpCAfDPqtheX3dHMxlgHvZXF6XG6AN&#10;A1nWTS6z0ep0uH1Br97iDzlt3lAg6Hc4vW672e73ejg3du95PG4uHseQFxi3PB6/fcMXcIXSuXTW&#10;2XUSB1HMKqoY9YV9FxrQI4p5TRKFlvKJ1GQsUzMbFRqjgH5p8dBMg31TWsEpxWS7tEXApSmWI2gx&#10;qagaAFFVrdLp1Nj0VavVanUtXeMv//u//8dfP/zT69ev7CXdQf9cf3u1FMMJKmVNfRPLXSqFCEZS&#10;wWsgFTcHeFUDhFXV91g209vP7UZi1/YipsnzrRrWZKAA5l2lahq4QHIP2p0jQLKtg4zFINE2VC5j&#10;ZQaK5q4GTVPP0OSaxx+Mhz1Gy9pIt05BtpaqfAZvJWV6HDl2bkJU2o6K9S0HEtkE+BrJw1s+A0T4&#10;W48BY/vBrej3AdsPLhG+KNgPhOXo3Ydfi8B27+7du/fQ7PlFnpIxqpbXeADq3f/yywcP7n5B5aOM&#10;sP1dKBf9xz//7wsZGGg2NzOZbBomHNoaYFAuz8Occfm5q9euXNnfzQLgBUPwfHZ5fH5/kHM5AdVg&#10;DkW6ZjQiXxPmUOYymGVKj8mpWRhKJ8cmpyanxkaHENj6+nAUxUTw010deX7WURhI86ngArD1EGM7&#10;XXhXIUw3P4kWe+C/Ey6Jc2hzHtfqaoTwXGEnylRsWATKdGwEa9TncphB25HSKmHBX3ns6ad+9atf&#10;ILL9+Mfw37/96F9/9NPfHK+iMxh07OClHAOu0f+OCnk0bNfW1dagSL6+vqG+qaEZ6GR3LzA2xHWs&#10;hOvvHx65uLRqNBk2NuCqMLe6hCKZ+SWD2bCu3zBYLHZgyS6bi4P5MBr1h6N+t8fti+dye/s7W5l4&#10;PJXd385mU5vbuXR6K+Xlo+FQKLG9lUrwQc4by8CHgvB4hYFKpFP+lbm1VYebD3v9LpfLrLd4A06s&#10;lV83ej0ui8UHNCwIj20oyAV5n9vLYVqL3RPwAqIFwl4gbB4OZtFIKBQDUgKMz+3ng9FsNhMekRw9&#10;BBQXDyjb3dHAbFstgpYcqyKkGFZEilsNpUpqWMMeVibjeRrtBMhDig4EqvdElKNcPHK8Y7ELoJ8C&#10;yZyGPCM1OrxXW3uW//h//vd/fP7uGy9d2duOBDKu8dP1ShbSLlW19s2MqBUiTxPO1uQCXUMjr5wa&#10;FmqbRhNw3b6cWI9eSnjWR9qqEaiYbUBW27c42aJEYyjAl4y1HMiot08lzLN0uaNUeG1zi1YOc7au&#10;sXe4f2ywr7OlvlpRCN+tYMDGMj0OtU6IHOxCEWMrXhkUzaQH33hsekU/+554jx8EtuL16K0DyCai&#10;WsHnefP2vYfoPyADOzqi7twUUS2/FmVpkzdu3nsguLCoMh4JG3bG3xUycu++uZnbwgOZHJ2vJdj5&#10;GovKDYeT+1euXEEBWyYR430hP4av+f1+H+eyYzcyJoaZcQylXipU5rKNKLW34ObgIi1HR8axeW9s&#10;dHig/yxr28M48K5Cgai4MOgQkia7WEA4otdpZGwEbHmHaMGCUGSBz28SBGlum1BLVSBsNIjW1elo&#10;6lHKmb62klUSlZbmZWyMrx1hyHbo2WefPVRSerKKHbEAafv1Ez//GeLaT378ox8Bsv3rvz1xpJyC&#10;w+GJjCkVrGlJjuEUNTU1Gk1tjUZXX1+L6FbX2NRCFrGevrM9Z8/1DwwMjw6fHxy/uLBmspgtxvVl&#10;uCosL85cXFhe05tNGwazCXkUBq8DXfIFk2FvKBTyBTh3NJvZ2kxnUxggtbmZToXCmTgfDMaB3IUi&#10;0czuVjrgDXm96VwimvByQS4adEVzaW5uan7B5nDYjAGvy4aJIW5/yGeH6xI2F3jCER4eWI6LJMOB&#10;AOfkAqZ1s8sXxKwDD8dzNofbDZ8fi/E8inrh+wgE46lEJpPY0JZQ7/vxY6X1q6GIvrOOqqdQ+aKk&#10;inaMUyM3KNw3GiV17VVrSCdNAWuUgkcZlKw+lNRrquoaMlkpCebU2ho1dbnAFAr4UVPX1ON5/y+f&#10;/PXjN1+6fm1/MxDIGM61VqMXpBxNB7Wdoxd0MqbOyJ+uSfOnbFSpCD9rakcTL7/y/JVLVuN21m+a&#10;A8omo2dEBTDNtgvr52vlBWkH/MrcxeIyATFSisUxldLaBq2U7Sjk2JKqkDNxcKVQ4yLWI+NV85Bq&#10;bKywMCj+RQwtyhe7FPagBVPC6H+1PPgfaqn6bwAbYhvNpcU7BIGuFVf13b57/wGaoe7jNFpgawc8&#10;8PAmlpB+Q/Lbbx7cFIDtxt9viU0tH+1hvVEWbrl0ihmpMHkNk3JDkQifuXr1yuX9vd2tbDIWxHnE&#10;7fL6fX6fz40zjNUGhM2oB1TbYL3vDNfmCwds0zNzMxcnh4fHJ/DRHOrvP3/2DKaBnxZkaadPi3Qt&#10;D235qmS26zzdcxpP4053ibcDUbpF4UXCe1lWkRjCVqT0IBEbAza1cMSGzz5xEi0CNoZshGqHnn0G&#10;fhzCvCIabIi0/fLnv/jpj3/6U4S1H/3r//qXn/6uDDcGcqJrSvaSoVBqbU1DPdoaa+pRFwxfurm1&#10;DRvJe7Hp4fzA0NDo6MAg/Doxu2Kwwn2pX1ucn1yyLk/Pzs0Btq2sbmyYnTabk/P6gCD5wrEgjKUc&#10;yshi2XQ2ncmmkvFkbu/5q1k/4BkfsHmjaXjcAG5CLos/ynlTiaDLF8skuXDcG8ylHTNregDNxfn1&#10;gN+i3zDaMZcFiJjTF8MvEeLRkGB1AIh5OVyEOjYsvhAfwKBkLgLjKxA3HuOrKPIlHIwlY6lUhI96&#10;zhw/cqgE5X8nNDOhkP08sBVAABjYFIhppD7DGlDqYcFf1Ow0DQd29EiRioPVhlLtKM2sWtSBqHUa&#10;6qHAYbUas4oADgEdtTV1Da3nkx998vEn779y/dqVSxnOFVrprlMgrqFHU6rpGBppEiQZEhxDBdom&#10;Y1G6aA5Bz1y17rRp9/XXX3lxfe3ydsg4P3amSQ3XJhg6NY3do6uLbVp53qyARmA55crhNVEiZ8YD&#10;CRYvVim0NSrR4V6QrIkNyex4rbKSQnOPlg2MP5IdWQRxReA1VphWi2nbYwVs/81RVDxou3XrER+C&#10;yNoO7hAI3NiHbuRNUnlgwwM23Hree0hxu98iZ7svinILU+jz6TTg2uYmFhulk0l4pbA5NILOQJhF&#10;4VWDhG0bXkNRIAF+oA8+wDXO67Zif7iVBlE9m0MZYVuYQ18o4Nr05Pj4GPbKTV8YGsKz0dGR4UGk&#10;bD3kfe/u6ujo6untLqhz88aqg0dsPYRr3Y/mSBb2BgeEuwUvVT6riHCtSRhE62p1hcgiqSBiO8nO&#10;2I6T4AP38YBqRwS+9uwzAG1PA7Kx8xpJ2dHf/uqJJ3+GsygA27/+y7/8r3/50ZOHy1GXi8J6eBVK&#10;KnHMkSg01bqGxroaICW1DTptI3wTza3tHR3dvef7z5zuxfTcC8ODIwODIxeml/Um6lTfWJha9+mn&#10;Lq6s6w2GlcVVi8lmNznwWI3z+qPoygw5Xb6AP5rJbQLBzibTu5efe+WV/VjQHwyGOZs3Fg37PF63&#10;UW9xOqzOSDzkcPqxtCIeDoQjllnL2uQqPFCWoNO4sbhmsXosKPTgwomQP+jnOI/TYjHb7E6YOb0+&#10;PuJ3ouPAF+a9LnckGnBgJSm8waeAKYb93nA8nk3ynPuCDC4Ex46XHP4M1GAAACAASURBVD0uPW0M&#10;uEdqtUBbFaj7krPzRiCvAEu4OsAqA6VCg30HOF5iZwuAGhpGaXuggSFeg5+Ly0/sYa0WCuE1mCeu&#10;UMnhPTic1tQ1nhrMffrJnz97H/jWbi5lX7ItobaW+kCBOlV3nJ/s1SgI0oRLkhDlTdCEqwMlpVvW&#10;tA37Nnd854zP70WsK9OjvS0NTUAJ27oHFwxLZ3UqNE5IKDhZJkh/YOJUKmSK/4+792CM6jzXRf/O&#10;PYk7Nr3Z2HRT1GekKSqodxBCgEASQgVQb9PbmtXL9FFDdDA2GNu427GdODsn+57EdpzsOHHqfd/v&#10;W2tmhHP23tk798T3DqigBmhGz3re732KhazLS/LJX1hitRTpgKZXthCEK8yEeiALPLiPVNa29uea&#10;o3pXaTtyFwbZ2fPRmbW3758/iv5dy4PVWwTyWnYezaDZI/8PfeOZ++fM+doXX3z9ze+//eMfv8Xz&#10;uG+//T1RucEHZZpa7qcScOHHrQGOoXFipNI0TSYHbDD1SOqVWzCJXr1yOR2PqUIYJtBAGIANjTY6&#10;sJHjNWNxgB7RS7T3nQyi5/rIerq7+/Tpnr7eM2fI9gD79ghha25pp3oPw3GgF++tKj1oO5oFNoOc&#10;ZWzw2cM2g7sZ3ndK1/TFAQG2IxTYKnKBjdgOiFH0QGZ5QIBtDz1eI7i248UdOwDc9h4u0E/a9u/Y&#10;vHE9ANsaoGxPAbA9+cSTz247UIQ/LES7VVBYZjEVFxSX2e2Aana7HYM9qqpxf9DQ1HLs+HHUKHed&#10;Pttz9uzJHmCy5/qHxyanHW6P3++amnTxvskp+L5i+d7E3IzDPe0J+4Nhrxer7xg+DAROVHk5FY8l&#10;5xeT6atXVq6tzCt8iOVFLhwMwn0TdLudcJc4/EJUYUPeoAbTqRxhHCHHJcfIJWfI7/a7XHMu73TA&#10;FxAC3kAQVWsysHEYez2OOS8gnSjwLMeKmiiEAx6GCXE+P8sGvO4Q/hUCZoxK2HkVSyU0cdSKDBe/&#10;cS83DE95L9YAPBFZcwmRqllRs4GHaLTi3WZFUCMLBNR4mMw0yqOM+EZpslEZGkhLSQw4rg0IiUMv&#10;qYmYsKx2u8VWUd1yZulnn//Lz3/y9r3bi3HN0XPhYn1xAbHGYbmUtbHj4kk7OWSjlyOamFtMK0yJ&#10;Hgcwy4TdySUVTS3VDd6VxRjrmbh4rqujvaa2vW9gJhzoqjYXEVOdEeUBr5IcKhi0y8uKiHIXKWIe&#10;ShcLjToD7CzLy3QcUCVQPj1gw3BJ+7kc5UYOrvXlSHRX4V7uXtTAvf+vA9t3jAiZTuUvMx6rLx79&#10;j32R0+by698TxRvmSWI4EapBfvnlr39PLFl//cOHCYUYQ1NpYg9NxOBKrJGGPVkhsCaJymU6ii7P&#10;xyMKz2D+Gi0TQW0usDUfsYfOEgHb5MQYTDnU746TaD8FNuBpZwDPgJ/AK92nUbl1HGM9WpGMZUr3&#10;cjajGQKnM7Zj+iSacbhnjAfZeTVjmTc2Bw2rQth0CRsesVWUG8BWTNW5ZBI9SJcH+4mjSt+JEljD&#10;Dj5SMAqk7eV8etBWeGjXtk3r1z77LBlGgbE9+eSTT23YW0QPisrw2o6uA6xIrsC9qN1aAbPTkcoj&#10;2Dd+tONY67HOEydPdvedO9fb3Td0Hh7TQ6PjU3NOl9vnnp0LKqHZWcf0xNisxz87MeWcnXYBiXI5&#10;AqwcUwC8gFAJaU2QBD6WgitPUsU424jAq6rEcn5/RA174WIzPedXRS+AkuT1ijIrJucjLM+JSTXs&#10;YzhBCbonLrpmgyFPCAigrIT9YVEWcUfhczj9DregqSJgmqSlk2IA/l0hKeBw+1kO0NXv4QRRDHi1&#10;WCQKl8KE5qjfv2f3Huz+3Wu9FJwdaMQzzCIUsRK7FG5CLUShi5iP6R0ltFSU0LAycnBGypEtFtQz&#10;W2iPsgWIm82mCz/KSU8VNvGRxhZ7pdVWWdN0ZvGnn3764w/feeuVy3HF09PV3V6GwHb4MCYUWZtP&#10;jnRXltLgd11MS5YHZLdThtuIEjP8osrZwrLj6tLCYpz3zk2NXRzuOdU/6Vd8fQ3lpmLjeI2+gqvZ&#10;UrhM2a0NFovNVFqsV/rAdFqY6ULWg3KNBhcicYTbIbxi7io405e7FfhbcrWeHCFI9n0ZG+l/5Dz4&#10;vo6iORNp7jj6tQ5sq/vi9YO3DI3D5KKcA7avdVD79ve/+91vf/vNr+Gdv/jqG0zIhdvPr0hyNJlI&#10;JhNxhDeqX6O4RugaPLJFQV4CYLtyZWUxFVUljsSvsVglGkCphwuAzYFsbWbasFKNXCLVoUPEc3AO&#10;bj092B+KqbkYBg7MDZ0HnR0dHcdw19lmjJ8ZQGs27FTooSIbA30UzfWCZrvhsxEgdG/Qgpm5uDho&#10;NBRsOZsDFOdWVJTb9BO24uKigswkSuUe+6lCl86iBNkoqgGsvbDjhRf3HNZlUfn7X9i8Yd2659ZQ&#10;xvYkkra1Lx4qLiHHQ6aiQnMp8BW4utsr7MDW8HdldTVMok1tHcfbGjFi8kxPX9/5/t5+1Pf1Do6M&#10;T03jMOpxekRxZmRkaHhsbGza7fP4Ai63y+ELuP08z6kxWVKZIB9dWRFdISkuzDlCoZDP6eYUXknE&#10;NTRyajFFcI/Puh2BEFx0HJ5wwOvngkFW4rloNLEwH+UlORKR3BODF+aAtc36BTWmhDxBVgau5/WF&#10;XJ6A3xdUJCkei2C4KNzXQOlCAGyspgSD/jkfr/Aws6oRgLV0Ks6dOAhj+x48PcrvDwu+Uxh/Wwrj&#10;W0EJ2XaazaQUGZ1U8J1B55SJVCGjtINWsiBklVHvO1oLiB0eZR3YcIA11tZyslDAcdVKsousloqq&#10;I/Vd/Lvvf/zpB++9fe9mWnIPtNbWleMZWx5xMNla+ubOVlnpFlTfh5aYyChKspNQb1JsKi3Cw68C&#10;IFxj11ZWluIR4K9B4LtefygaG8I4XtKTTdcNmFGCJYpHquvqm5qa6xtrK2xF+QTYisswZFSP7zBy&#10;cvMzdXsE8Q6Rx9W+Y+d6c5jXd+bP3tXvzYLaqnd/X4Dtp38/sH1l8LavfvXoSdtXuugjK9zNzqlf&#10;rCJsX35DztYQ17757b/9229+9eUvf/kbXZH77dsxlN8mEsjV4ImOoUZhC5aqiQJcmaX0tatX4T6f&#10;T2gSNr0DoDEsS/ia1+Wcc3sdM7ME17CWiig9aAjb0ED/eXLE1gN8BI/Wuk52dZ44dbL7NLwgCt1j&#10;R4+1t2QiPXKK98g6tO3osY5j8LsdjQdU8fY3akVz1glZM1VTNtTD8FLpSg/cHACy2XTfgTGJHnoE&#10;2PYRtQelbIhrL+xAVHvh+edf2PHS/nwqYs8/sHPrpvXP4eoAT9mefOqJJ554asPufPoTaUaHKM5b&#10;Zksl/qWAp1VHautr6+rRc9DWfLSzs/PE2Z7us0Bp+84NDg4OYfu7C5OfvCFNGL80dnF0amZ03MHA&#10;BYbzz84FQgGgXcFwROXZoF/SEvPsuFeLiI5ZXwAuN4IQ5gWYDFUpmuSVqBiaG5+ZmpicHh+fmHIF&#10;4XMlITDnYhXgbCFANTEQlt0+mGn9gsxyIh/2zM26WSnMhn1+MezxhHlvKChGgZEpPNzVXp8/wAS8&#10;nBpRAPocIU4TGZaRk/PJWDIuXijbu4v8yO490M4qwcF6O24HENkQ4Gx2Qr/MVmtJMZAzGyJKSSkp&#10;O0C/AUA/huFaSXWylepyiZANj+WsNDQXF6fY5ULO2bCzCsbRiorK2vbJ2/fv33vtrY/evLPITva1&#10;11iwbJ5kFBWZG86MhAeOWIiVkzI1DFwpxkGSfD1cw8JbCg+j76SwpGQgcfnKQiyuskFO4pRUMiJd&#10;aq4wl+iGd8raTLiora5r6zg5MBUKh9wjXZWkKzuvEKgblbORI9s8veo9Q9iIooiE5u6q7l+1Cciy&#10;tJ7svJkziD5iusq8+Z8PbN+dRP+TjI3uD3Tqtlr5YewRsmNpdj7VKRt6Dr5AQcefdE8padj76suv&#10;f6+nE/3s3StYDKrECWFLxtEfiqdrpDgUoE1EvgbQJmhLK1dWLi+kkQ7Addrv94fCYSZA+JrD4fXN&#10;zsxOkwg2uhClErZB3IgCqvX19fX2oJGq+9RJYqU63tXV2YEvOzDqWz9Va85gms7dENVwdYpncWR7&#10;QOJzswFsWUVuxgFPnunna0Zobr3eI0qArVofRIE7kbhqGjKp2w5oGNuBVYwNgW3nSzvo7QXSwgdP&#10;O/bk6cbDw3ue37xh7RpgbE8Drj35xBOPP/7kmufziuHnxm41me3kBNxirayurQNUrT5S29jS2NAE&#10;3LPzaOuJU6c72071nuoC1tbb29ff1z88gZOo1+dlJJkduzTt9jinJ2bdfjGSVAMwigYDosgwrKoK&#10;wTmnLAV5v4PV1HiEC8D9IcZUEcZQIZ5OL6ZkKSKxTifHup1e9/iUw0dKlRX/2FSQDzL+sRmvHyZb&#10;kec1lVdTUcEbCPlcQNPCAgc/rWFVCACG+txBoOyRFAyuPofL7/Pz4YCq8UyIDQuKHMUyFxlQDTid&#10;o+7lXWgQ3bvv5aoZiR2uQUJcXFyKm2GM7KgglI12HVjQOUCr3M3o+7SS5DUCWFYiZLOQ33q4Ljbv&#10;Wc3kudVsKbeR/QIZT8vt9vLK2ua+6PzifHx+4eadNDc9eKLBQvXW+YXFpeXHeqe485UW0upaTOKj&#10;EJ8A2EwmuNiUl5WiFd5UhL0VhwDYiiq7JllRiigch2HBUX6iu7bKrEtDiN4DBmuAtdqGY70uTlm4&#10;8eYHH7xzL3mqGHExD1P3CjMdVCR4VD9iyzfm0Dyq9CjO4WG5i9BV7oJcsqaneTzqRfjnA9t3Z9Hv&#10;muAfuX1Htbsa2b7MzKFfZXHuq5xZNBPu8dXvda/8N7/DfCNMciNGgz//5V9vzd++mYxEFIWUvCNd&#10;i0Sz6jWZQBrPwzM5Nj+/uLK8kEpEJCALAb/Xx4QZmEhIqKTT78GcInS+I1+jQbnU+050a73n+uBH&#10;F/tbTnZRj+ixY/oqIBO9pttDjRG0GbeGmRsharg+aDdAzYA2wyWasSBkrO+6991ob6mtzXipCGEz&#10;gA1X9oVG2wFdih7IGg/2UOPBSy/quEYL4bcDtu18OY8mF+Yf3Ll147pn16x5BmHtSQC2xx57cuPO&#10;QiAVWAdHisxtZdYjQNWqj9TU1jc21jc2tbQf7epo6Tx15uTxE2d6z8IkOtR/DoDt4gTuDoIhPyf4&#10;PeNDIy6GdU84PGMzIS0i8KzfF/IHwmE+Gov4pkNRAC4/lvAJSKMFVYtIgqrKYvLK0kIyosU0BcCJ&#10;8bimfUwwLMqKyktqyOmAP4aDo+f7B8cdcy7AJ9HvZhjvrNvr8oWwpyXkC4dFTeAlhfX7w4qEe1GZ&#10;Czr9oQAQQh4uZ+6gEBaj8YQM8KaqkVhECxw9iIYD/K4VD0j8VDMKNswFBcT7iQsD9ImWAhphdTs5&#10;SkPSZCbwholsZFTFdncbjqRErou2KSvpPiCVouitAh5M20XLSEQb4Fp5xZH6lhHt7oM7Vzjxzoro&#10;nx5qr6KlKUWFJnvdsfNBtrvCTAryMtIzHCzNplJbuY0mu5QUEqnP4cKi4lJ7ZWvH2SnX9HSInxs6&#10;f/RIpbWUnMoRDRyJADebK+ta+9WV66/ce+PhW+999MnHrw6VkBO1wlKzIemgw2heRrpmxLBhe8ue&#10;PS+fONfzN/agmbO1nD1B9hROB7ZVtXzfM2D7Oxnbqrn030mgzIZQEmT7JaVsv/ziV9/SaoTff4OE&#10;7auvf/tHXZF7LxJJLt27GtFkOYpHa/FIIqbS0zWV4poIsAa4JkYWl5fno6ml+RR8hIRuA68HLaJe&#10;N3EbuINOXBtMGcBGlB7U+46Lgz7dEnfmDD1ZIwNo+1G94sBYEmQQTX8D4prO146SnoN2HFqNWTOn&#10;rmW1typncZCxUj3ipcoBNlNGnktk5ihke/mAEcdGGdtuZGwv0jZ4A9i2bQNo23WImP8K8w/vfWHz&#10;hg3r1z6NZ2yPI7A99sSa7YextsVebiujZ+J2m726pg7GYgS2xqajbW3HOk6eOn36dFdX/7meIfyO&#10;DQwAsLmws4UF0jQ3N3Np4OIcG3Y5XRcuTLMRINAhhvW4wnIkNZ8IsIl52eliRJ/b7fYEJVGLRzCR&#10;QE0lF66upBRBS8YirCD451xzXlFSsXVHS8H0CHOmoHHTE37/FMynkib6xocvjDv92BsTYH1uv8cX&#10;YiQVHggcsEBBFLigj5dEkWdD6A7GNni3XxAVLZGKqdF4JA4fKvYX7EbCBt+2Q50hje2Bby5AGtAh&#10;7F+3lpUUW2ylFORg2iT2UTzmMuvZkrYy8orZSg7RLDbSNkoq+Ey4UjCXkMAPWm5lI+YFEylNhu9p&#10;ZVVt42D8wTtvPbjmjF2NcbMXu9oq6VGa2VbXcc6TZtrKTcVGnkeJMY6igg4HUWKOogescKGie4Hy&#10;mobaupbW2sqKMsz8NkQiJJuyqLTMXtvUE//wo1fuvvXeew/fevu9t1NdJGMUgM1kDJ4ZKRuuJDCY&#10;PJ8k56L3fe/eXfX9GSVHzyMIlzXE52BeNh/cYG19dFL9HgDbf3V5sIqy/bvItuqQTd+KkiO231Bg&#10;+wMZRH9FYQ19oZcVRY0kb9+G6VKO0aBcdABGsDiU7A0IXeM5jpfSyysry3E5BcAW10QOG1vwxwnp&#10;msPp9AQ8MzMzk1O0bY9aqQDYiOXgHC5E+4jI8CwJsdBP1tBDoNdS6V6q7BkbedaOYyg5gqPErqUV&#10;XQqtOJSuQrNsFV+GuOUcsBke0ZpMvKSOawBsqAg1mWjTVAEt3ju02itKR9GdFNgQ2WAMBUTbBrgG&#10;T9t27NcvyPkHXtq6acPapwiwAazB0xNPrt9rstrKK+2kvhfVHuUVNQ3wE1NPbK9t8N/BOLpTZ7pP&#10;9PT3D18YHhk+D7P7uCcQCAaZcMA945qauDA06fJ7vO6xSyMuQeB4UeaAP6GtXeZSNxc1r4dX0Wnl&#10;cXgCQVmTGW9Qm49K8JqgRVNA2TSV9QbCATGqKbF0OpWORmQ2wCkS43IEQ3O+MC8KgfH+voExh9eB&#10;O6Cwd3rGG2Y4RYunYgwr8ook8AF3GI9bGV9Y5AVRZH2IfIoUTSajcPXT4Bo4aduza+/+faS9xasq&#10;4w3lZWZ6fEW6utBUWUqr9GD0tFtJ4jdgBko8zCR40mzC0irisLKRyhZUhyDMlZeX0Yg2q420uABl&#10;wy9jspBZ1Aacraq6R7z55ptv377kWYizjvHzp5tq8LJVUdN+pt8TjQ9UW2kuVVGxccZGmg5KiSwH&#10;kNdcnJePMjTaGUoTd4uIYaKowOhGKKKErcRUUmo70nSWvfXgzXuvP3zvnQev3r5z1dNYgqGUBUWl&#10;WK5AxLhI2/LyCXErMHRslLDt2bOz9FyOQE3HqazGw3jqMdyjxnmbTuL69Hd/n4Dt87+Ja/95xpbb&#10;9fI3wnVXQZuhYvvii3/7A3HKf4tNLb/5HZF4oC90Ph0HZhZduJpQZUmHNMA0+BFAWCNLA/xZ4lGZ&#10;OX955fJymtdSwNgissj4AdgwoMjhdLi9vlBgbnpmanJqcpzWiGYWB2QOpWytB+6l7tNdXRlc0zVp&#10;rTnKtZzNAfA1erxGPw7NVQhsAAe0fq+1NXcvasR5UAVbS1NzJl2y7hG+lsU1u92aIWzEF0g74Alj&#10;26/LPYjeY+dOuhbFUfR5WpuMuLZ129at23ce0JWXSNo2rn32KRhFEdYe++EPH3v8ue2HzfbKSpvV&#10;bLOXojoBB9G6uiMNjWgPa+041o4oD9B2bvDi0MDFqdGhCyMXR2e9MOMHwqxr1nFpYvLiZCDoC7in&#10;hodnvaGg2xcKc1J0fj6uhdn4lZVFNSwnJV5VRUq0wsEAm0xIfq+fg/sRLlQpuD4xYV6KJ7CPZ34h&#10;oSTmOR/HhwJBr3Nq1OXnGNfExNTYxKwLcG3OG5KCc9NBgeGA3KUjIV5mgryo8JysiKFASJTZUEiJ&#10;8ownFOI4Vo5KgoywFnHX7t215+UDAGz7iwfhj8cqaf0xus9RUoM4QjUf5aXAvsrwzyizRWBDVMMu&#10;BBpZZKbiD+S4ViJjs1TgXGrDGnjsqcLsIxJKied2VmBsVluFtfY8d/W1u/LxyYX5COuaGezqPAHf&#10;3c7ekdlZLuptrTQTpVkhVdUiWwNaZoJJ2UREbEXFhXlY/HIon/QZ5BcabVY0TTzbjlAIIywAa03L&#10;eenmq7du33/47sP7N1ZScWmgppg2ypqKSQY5/Qq4TyjITKL5OJ8exCFg54HTfVnClrPvzFSK5mBc&#10;79++kR+n/2AU/T+Dazqw5SDbfwHYHh1HVwW15f6fSMhaRuzxb99+CywNmxF++3s9I/fXb86nFxeS&#10;GiBb+moaR9EIdYYqGtYh6zIPmEI59AxycgoY21KKE3G/EFEFLuz3+UikpMPlAYrhwm0ojqEGrg3D&#10;DUNzyQGbQafPkkkUcU1HNprUoTeuZALZyFPrUeN0jSo8dOcBAtvR1uxeNLsGzYymuZkeACP19bWG&#10;gs2wHACwlZPTL7Mpp3jv8OHDNLWI5BZlBLq7d1KB7osU2J7XQW0bVozC7YV9h8lFubDo8K7tWzau&#10;eQag7UmAtR8+/vgPH3ti7R4TTqOl9iNWe0U14Y0NhEm2tLQ3tx3vPNl1ouskIFvv4ED/hamxi5fG&#10;p2YmnH6OD4bDvtnJC6OTY2NBPhz2T40MTMx4Q96pKaeHi6cSeBzAKIl0XOaFACtrEZEJ4tFAgE+u&#10;xHCDCXAUi0iKHOQ1zBBfXEjPx/j4wkI6FhODPO/xsiHn6Ojs9JzL7fMGvXPOgNPtgoE2pgYDghjm&#10;o/F0hPFLnM/LaLFkUlMEnhMUlhFCfEQO+1iZZxgxIkhyPBFTgsde3rVr78sHMTT3FKuGzlSiQrAU&#10;AKSYVCHjmoD0gQEPI33JeLyGycIoyEWFrsmELioANQpsFpOFzp4wm5bayMFbKTFaAb0jNaQWCwkJ&#10;RxkI/C4ustScc461VTquXF5IR3C0Hjx3/uKlEUdYjrFnq22mEv1wrYRwLsSzMhI7bi5DlwgmqWEf&#10;Fe37JFXtOh4V0gbSHNu8qbSy9kzktfuvv/LaW+8+fPV6WvQ6JrEzHvcEtrryEr0LyxhG8+lqlEo+&#10;CF/bvaulf9U5Wc7pWs6eoDd3W5pjI832HfR8j+r3/ptnbJnb17mkTYe3R/9faEQguPblb79Fyvbt&#10;7775HcLan/701z98OJ9YWl5YSEUUWUveWlQkCeMkVfylALBJsoTaNeJx5xDaeFGbX0zyQQC2VDyq&#10;ygIfDvjcHrdjzuXxBYMusg6l7ci0bg8XBxjqgYSN3gV9aDjArCKyOSD5igBrba3UeZARsBkJk+0G&#10;rMHQ1kLM8G1HyVEbEfNmXaEtGUsVRbjm1UqPTCtV9oCNABsStnIrmjlL9BoXAmxGkwulbHuojG2n&#10;DmwvEmDbvnXbdgpqWDEKL146QB7AxSWFB15AW/wz655Bxga/f/DDx57Zfthir8G/trqmrq6mCkZR&#10;mETrGxqbO1pq27u7T2Mw3amzZ3oHzg8B3Z2YmZqem3GFBQyF8rqcs7NTYzNeRghMTk7OTsx5ef/Y&#10;rA9QRWClmOSaY2IiUOqgCHOiIITdXpxVE0vzEZXjZDUaUUUN9W5A12JLV9LJtBKZX1oEZi5qYces&#10;P+ybmQvCl2RDrllvwOXy+RkWJk7sPuZYIZqaV0KcwrgDIaCI6LBLxKJiIMCHwprGSIk4FwLUkNVY&#10;Ip1UzuMB2969L+/f+3KTNyIO1djIZqAYaBEGAZhoOC5KlskrOEkCqpWYyqxImwhqEatoGbEXkHHV&#10;SvI90C5vtpjxfbqrtASHV6LRtei9CeYSdPnmlxQXNojXrq1cu3ElIfNe14wzEJYSy9HBunIzdYfq&#10;xndqGcD4cRTH4T+LrDQPHsJDMr19NL+A1ivrPaKZ3hb4ZGtlo++ND9568AD42ivpKDt+/tzZhlIS&#10;7ZF/fOa4tTiTTUTrqLK97/mHiOXgJXv/KlnuI6SM7Md7s+/XOV32rT29egHC9ym26B8FbI9A22pg&#10;owUtxA2KW9EvvvoGJWx/+BbYGuLaX/76rytyYnFpaWE+pimSFru9DMCmRWicpKLK+OAmslyeRDyE&#10;w6jEZVjAMr+ykIzHAQ3hXeFgMOgFWPMGGS8JAsdMa1R6jGbbW1CZ24fCXLwncBTtIrgGMxhhYm0Z&#10;6dkqwQfinE7YclOKkLBh40sbKbTKSSjKpHysCmFratIVbHrdnp6ai2oynbDZraVG8R71HRym3XvI&#10;2PbpyGaEse2kjI2cshHChrC2CTtGN215fs/hfKwKKSo6tHP71s3r1j9HKBviGpC2dbuLbNU1R2rq&#10;Gupq6uobahoaGo+21dcDsNU3dZw63dt39mRff08fENtBjCianXM6nEFe4gLBUMDrccxOTodkKTgz&#10;7QvM+fx+vzfA+hweHxdbTAZnvELQx3BhLaHF4zGVwfJQoN7ppeWklogm0hGBA+YN166ItngjHZ9P&#10;RCPxdGw+oWkhnyPAOccuzThCjNfrd/pY/xzcn36vKAEkSpKiRNNJTVQx64DDHHJRjcTn0zGRVWSW&#10;lYR4LCIKaiQVi86nE5Fp+14gbMBy9+61TMjSRHMFGkLRnInep1KSBg6gZkIPOyk7NJuLiQiXMKcy&#10;4hUtJZEfVqL1wHQjkpZLxB5lZRhbVEb6+DAHigS2WYlNAT/GVFqoH2YV9i5dv3Ht2s3bN67fTKWS&#10;0eVrKyupkfpKS4meLEQqXsm/BgPaa/CiV1NdaTdjPihMosSClQkYytT1ZZAN/aZA2Gq6F95/78Hr&#10;D+HZshIaPXeup63CBF8AHgRn2Eu1ZUWZL4A1jJmKg/z8wwf34wFb3pm+3NM1nbf1PbILNT6kzyB2&#10;BNno6iCnJeH7Amx/c3nwP3/25d8HbF/lWKx0J8J3gU1nbL8AYPsdgNq3fyAugz//+a//9l5ajmIZ&#10;5XxSUSOyFru+BECl0uQ1uEk4hUoGX0NgA2gLM0EsRA5H4zEk/zHQTAAAIABJREFUbDCXsCF8Gza/&#10;e2YA1ghdM/jaRTqI9mN/y2D/uZ4zZ+koisBGTtjaj2YYm+5/ylmN0s0BBTYSBE45GX4KgbS29rZM&#10;lmROjq4hb6MSNvwqTRmPKC1IzjA2fRK10EZRurTKo9sDfRSlOjZK2CiyZYFtuz6Gbt6MFaObNm/a&#10;tvNgQXFxATwV5e3Ztn79+qce15ENwe3p7fmVNdUE2OobG6qr6+tajjfXtyDvbDveBY/y033nes6f&#10;6x/s67+AcZJup9vPyWIYpYLu6SmnV4wrrGdubtYdDAbCgihhjndIUDW/z+PzB8K8llhIpZfSiYQs&#10;xFOqqGrp5cVUKp5MRyUhFADgY4Kh+Mp8IpVU5PjS4kI8Igl8KBRyzc0B4XbMAqR5gX77Ax6XmxM5&#10;HuAwosUjohKNhEUVPpIN+0McsDMtltAikbAX/hUqbs6jiWRyIakGmvbCt2nfgQP79uT3irLneLkd&#10;qRSuZVDeT5rdLRa0mWEPfCk52KLaPgtBPAs1F6BflMrXUKVLqBuKPLC+hYh08dANP4qo3tB5YCWL&#10;TZMpH8W1wLBMI5dXbt64cvXqlau3b968fefe/ZvxCw0VFrThIzNHXMLTPqxJaGo6evJM9+nes8eb&#10;qkkope6Z1zuV9aOxR7qR4VZmr23z3H3nwd1X3nrvzWsxZnLo0uCphrJCfPjkW044fKfsZvwkYxWa&#10;T/PCyXhLB9E97f05G4PsuuBvn6atWoV+x6Hw/fGK/vtlLv9JWNNXCI+SNvrfyYSxZWOLvvwGCdtf&#10;/vIXhLU/fnp5Pq3FMHgtBXRNlaLp6ymgZyo1hsIYKopU5cERvsYyYRaj1xgGQAxQjCVjqsBxMCvB&#10;W4M+D8a7knXo+PgoUeZeuHhxiFiphoYvXMB8j/4zp8l90n2aKD06OkheZDsp0ss61o1RlKBbhrC1&#10;tdHptJV64MnxWlt7TjtVS6Y3uTWDa/C4bfkbwKYrPRDYgK8ZwFZk9B3k5TA2sjvQxR67dA88INvz&#10;RJ67HfnaVmyE34S3zVu2vLA3j5zAmEsL92zZsPG5p558/Ic/gBti22NPrttTdqS+sbGhprq+sb66&#10;qqbl2NG2to72thMdbce7z5w+DWx2cGh45NKl8TmHw+VyAIGSZIHxe/0+l8fjDkckRXBOjc/4uTCn&#10;iHg2AIOn3z0VZtwuLpZcnF9MR+PxVFKWEkspMSYG/VJ8YTGlIAi6AnA3+YNyIor9Imo0nV5cTuL9&#10;ByOoH76+l7jgnS6Hxx3iQwBgAs8gakZh2o2oDPxFYR6L9uSkHApJUXiHEvAGBQ21j0ostTAf54cK&#10;MDR3/4GX9x08GlSYniNWPJU3FRYUE/sFSeUwSkQxFBzXpUjXyPG/pcyG0lysabEA6hARB+FntBCe&#10;RISTkkRiK7Xaym0IgzaiY8OPKjGRILTDh/ILi8/y81evX1lOxVNLN++9/vr9FW6oocJqKi6hLk+k&#10;azAWlx+pbT11yQfMVJMXV+K+s1XFRfkAa4cOFeQwtvyCbL0yIWz0lM1srx+6/NbDe3dee/vhnTg3&#10;fWFk+lx7tQmADfiete28d7LGRLcO5EFFDuv0zTm2t+zds7OqP4tPuVm4351Mv7NF6Ml5v/6mf/4Z&#10;2+ffWR78t0ZREvnx9Spo03vdv1iFbETu8W9/+MOf/4LA9pe/fvVGOh6LRdTU/AKMGpGYJEbmr8Nz&#10;ARehGFCEuGaoPDgkawBqCGGhIG1693j8DDz48X2AdwHPHKZ5TBK/AQo9jEyPwYHB4QuX9MaD/u7T&#10;wNl6uglhI6vOdiL1oMBmLEOzxgMENn0lCh9FtSCt7UYYG+Z8ZPI9som5dKFgSHMNYMtZiGZwDZUe&#10;GI6GJd0lxhEbHUV1F7xR5rJHl3tkrKLEd7Adz9i24A1AbSM+bd6y9aVDhcUkA6do/45tG59b8xQg&#10;G/mF521PbTPVNjY1N2BWUVNtdXNba+fxEx2d3Sc7u053w3emF7tVxkcvjU4irs25fEFewW2A1+dw&#10;e6ZmuLAkO+ampjx+NINKiirA5SbkmQowXreSjMe1eAJDJZMqCg1DPj+6AtKXF7FoRQCsQjauxeLR&#10;5EIqkUylVm4uJ5MwuWJspN/jDXDwGZ5giPGxYgAX3EEOtb7wbgBQ+BBJA3xUIpG4FHT5WVEWJXg4&#10;hFVN4kQFWGFScxzZi7npL7+8b2+NQ1Ymau0WrHkwFaLH3Wqz0TAPFOOWWU0k5gPZHN1smowlKEma&#10;REOpDZ1VFLSIr4osC0iSOJG1lVdgaq7NXoZNLzC7msvKsPMQUCm/sKT25IhbS0UlefHGtTuvLQUH&#10;WqrtZcaxP+18L7PZamrbJ2K333r7zXt377z+zjuvBVtMWNty6OBho1U5g0yUqpGASmo0LSmrbJp9&#10;9a23Xr/35sN7K5Jn8qJjtLO5HDMp0Xdw5NjIbAfmFhmLUXLFpC/19painlwo69F3Bb3Z4dIYRHMP&#10;2Iw9wmrbwX/E2P6PLg8+/69Yqv430PaIfRRluV8YG1EKcHpo0a//9Bdy++u3n76yspjUZFWJxOPR&#10;SCSGrbuL11QgaLgJlYh0DekaEjasa0FcC4WC+OT30e5QlK/5vGgR9XmdNM0D+drE2Ng40DU8YLuI&#10;ytyhi2gXxXyPoYG+091nMNKj+wSGgZN9QFubccCmT6ItLbk7Uar1MNJ1CYYZaWxoQcBZNBNTlNkb&#10;tOTWHDTBa431mRA23UpVSfkaIhsq2E2kZIj2FOTBQzPD2LKWKt14QDOLdEcVGUXxiA3o2kb4hdxt&#10;6459BSaSg2Mq2r99w4a1a5954vEfIG3DofSJjfvtDXSNC/86+L93dHaePHPq1OnTJ84Ake3p7z93&#10;fgQG+JEpp8fp9IUAmdC35vHOTs5Ojji9HsbnmJpyuQDyGCWqabyHC/lnJlwhAXNYgI5pKS0+H48s&#10;rCRCMLB6Q+H4ylI6pSgS/NEvJhOKmgBmlwJcI/0ucUWQeIAtxjXjj/BBYOUhjgmg8TfoDSkKJ0hh&#10;Nuhzh0K0kxRxUeHCwNdl7EXmmBBQfFnS4C+P+DsOEsJ26MC+omFZcRyrhInRjKF0SNPIUT8Omwho&#10;ZpK6hro1ZHRA1QgRA+ZsseEqlFg3cReKWjUyqQLIUSMVeq9wNIW3lldWwH1H8yYxnaMUqDZR1+YX&#10;W8prmroHhodHQ6J3avRMU6XdUqyH3mIyJHo8rRU1TSf8d3/08bvvf/zwzu07d+5ed7eaMb3t4GHS&#10;qKyrNQozz/VeKxJZBIy8snHu9TfvvXr/rTdvp8OusWHfhfY6MzmizSsuK6s56xg4UkJ4XkGebnun&#10;6wO0Uu3ZvWtfxzljqnyEf+ncLGdX2pODflTV9uiM+v0Btv9M/d7fR9uypC3nv2QcslGv6NffUlj7&#10;81cfP7h7YykZkaNwqU2k4OHOw1X39lVF5HkZD9cUEuShbw0IJyO4FgwiX6ONLW4XKXpHuwGWhxrr&#10;UCLzGDVq3wcHL42OjRhxbOd7ThNk6z6V4Wt0GWokeRsiXUOeq5upOuhHkmTwViNmkpzKEb2usQ7N&#10;iQRv1gdRVHrAU139KsfBEeN8jUyiAGxlFNgK6SialzOKokA3EzRJjAdUx7ZDBzZcHmwGQNu0EW5k&#10;HoXZ9KWDxaShpMx08IVN6zatRRMCnrL94Af/44ePP7W9uK4NgzU72ptbj3UcPX6i60Rnd++ZU91n&#10;z/T0nOkd7Om5ODxwYWwOvsdBDjiShLNiwDM953LOzU17vZOzbp/bFw4HBUAageV9rvFpH8slMas9&#10;mYheTsSX5xevX4+qIu+fmnQKS8vzKUmVgzwf0pJRAYENPcDJ5aV0Miqit8EfDoucxyNyYZ5lg348&#10;WAACB1imSJLAMAGf0xtWJJZhRUnSYhoPMynLwmgqweWP57VYNJZKaVxv4e6dO3fuOXBw/6HOsBLo&#10;OmIHKMNY2hJiNCijHcgkdI2c3FuwlQreUkw2m0DaSLgHKd6z2cgRGrEnWMnBG95JGPJBwBHDOGz2&#10;qko7ifYopdsES9GhwxTXCkgortVWUVUNXP1IFQCmKdOxB2y6CFliRW3TWenBpz/55L0PPn33xvLy&#10;clIaqsUG0YMH80jzaFEG1XJK4+E5WuhhHC2tapp69cFrd+/ef/PugugZGPAONthLcHVw6HCRucB+&#10;wjdTYyrSJ9r8jJ8qL+8Q1oju3lnT/51Z85E2ZF2V25OJY1tVgdBjuA70EfV7AGzfqd/7r56xPQJt&#10;GWT7MpvMRlei5Iztf33x2z/9CQbRv/71d7/4/NOPHt5ZSWpYdZtOpxKqKCqx5btJPHFBtkbmUGRr&#10;uBsgS4MQg6AGHAD3caQ7lFRRIbDNzM5Oz5CkoqmJcSBso5SvoTR3cGgU/0xzwfv7ertPnzp9FkVs&#10;uDig8rWWtoxn4JHOPXLQ1nZMn0QJYyO54ATYaC5lK434yDrhc9RwpG5PT82tb6ivySpz6SRKLAdk&#10;FEVqQCrg9VxTXe5BcW2fQdjo5gCHUYOwbaNyD5xEN8Bt4waKbjCOPr+fFpZYSov2bdu8cc2TTyKy&#10;PfbY//i/fvjY409t3FfRdvTo8a6O9vZjx48dP93VeepsT/9gz9mzPZjsceH8wPCFkbFJuHAEOFkE&#10;As2HQ2Gf2+twO8dn/O5JBwPXH8bvCmmROFAl0TEtSoxXWgYAW1gC7Iosrdx65UoywXhd0xemWEmJ&#10;adH0fDy9GE3i9jsVV5GTx1Lz84spmQmE/T6OVSNCiGP9OI4CLQ/C9MtyvBhVOUmEq5rPy0kBRo5w&#10;YRbAjg2FOY8TSJyMLdlsJK4lkjFxxLrnpZdgEoVvWq1TZc/V2hHZTWgtJ6XvAEjFZmJrB0jDEbTM&#10;VIyL0jIsgyAdBrTNC/MjLWWkVw8P5awEEy0kkBJP2PAMDgZRbBItt5aXI5tDkme2ltIKnkN5BfSQ&#10;HzEIc3HpJYvIO0hbAQ6iZWZrTdNQ9I0fffrZj957881XltWAa2r8RBUAG6rYiik9wy9UUFiQe75G&#10;I9zw0VJW1Txz61W43Xvj/oo009s7M4QnbGT3UGQqMHUwoWaT3sRXUJhvsDaS6bFn7y5zjnwtt/Ld&#10;IGu5QrWcQ7iezLiacSDoyPg9A7b/nAn+7yNthLLl5ILTSZSmE/3pr3/946//9ef/8/PP3r23nIhp&#10;soQF77Igw0P/+lUFCZqkLw2oNzSMUWthna6R3acv4KUVe06XAw0HTgc2tziwumUKbVS4Dh3RCdvQ&#10;CNXp4kyKre8wcnWf7ek+dfz4cR3XiHaN5HDoM2hmd0Bfadc1vG0U2IgHCelOO9mItuFGMVMimqFs&#10;rc1NRntLUxM2vzc01GXmUFrfQhmbnTI2Gzl/oZdXHdl0GduB/bSkiiAbohrdilKnKB1FCWXbuGH9&#10;BhxHN2zciAdtW7btPGQqw2xXq6Vo77b1zz275unHnngCadvjzzz11LM7SpuOIVE70dnZ1XWqG1W5&#10;A4N96KbpO39uYnxoDC4Tsx6/PxAC8qyiyl/0OsNuV2huDlvYVZVjGZeDUbXEwtJS2u3kGcYvpGLR&#10;RDIVTahS8sqd20vzSTkccM56hJk5SYJ3LF1bEmRJiisicD1VUqLA1NMJiUNbPI9HaWFFDoUA2Bhg&#10;6JzfhwNqRA34WUFm/Iwi+kOyxjEMywYCPr9v1sGEOQmDlYVIPJZOKDM1+3a9uHP37v0v7y0dleXx&#10;hgocQM2lRcWYCFVqoU0GZnpchsUpKGajtJbUSJeRVwG0cMdAkzxKSRgISQon1lA7wBrJmYTrUYXd&#10;gsF2lXhtIiFtwJbyD1Ngo864nDmSVLVTvoaTqBmzoxr65t/97Cc//vT9t+7dXEyJkwPDPc32ojwg&#10;bIcLqfJHvxUYC1GST0ligBHbyiqbHDdu37n7+oO3H96OO3va+y82FuUfBpp/6HBxSUFx3Qx7qrSI&#10;FhwUGglsBQXUcrD74KlzPavnzr5V4NZr6D6MKTTD6FZvELLI9j0Atn+wji0LbTnhutlocHLK9stf&#10;6E0tf/nzb/7Xz3/+s5/++JMP37+zgH3HgiihrFNLXL4WE1DUIckkdg2FHByR5ZLlAMMQuoYPaj+p&#10;bPGS0hani/yawwpRPahoDNka3RUMXRon5XsXLwwOnDvXCyPoyVPdPWdPn+zs7KT7AGIRpcDUnBPF&#10;lilMxmGt45he9UKJGVmkttGFaBthbEZTVU5/S2YO1ROL9Nr3TC+VYRLFEzbM8yKP+SJ9MZ+frTwg&#10;zgOANhKhu1OXsb2oh3vocg+iYdu0cT2wtc24QgDOBqxt+75iZBxWW3nZgRc3b9i4Zf3apx/DefSp&#10;Z555es2WvJpjnSdPAoHtPnP2/EB/75kz3d3nz/WdBWAbBo47MT7tcPjgmy2qckTB7O2wG+4HwTcT&#10;EMJcTA4FgVFLwJ2UhCbMOAMOhB1BxFIVlRXTVy6nF+c1iRdELuAZczJsRJPUdDzAi6FYJBT0E3tn&#10;Kq5pETWiYuCepslh9F7xAaydErhwgBWZUFCV/J6QIPr8PPlHYP07H/KGMNXDFw76gzIqg+Lz86lI&#10;sPMgAP+uPXv37z3UxWr+ziqU2qJHFNsLEOLIwEgkarZSagotw65kEqmG2IbgZ7Zh5kcZDXjSFbxl&#10;GG5L84ss1gq4EMFH2cttgGm4066AO9NmrbCV24rz8zC6gAAbRSTS30ksnwhMZCVaQnr2zDCIHhcf&#10;/ujHn3328RuvXktLzPTwQO+JOjMwroMHC6urSnW7ewFFNUPBVpgtjzeVVTRNX7t5+7U3Hrzzzp3F&#10;0EBz48DxkrxDBwjjK8grqh31n7TQHYSRCU7CJcm5xu7m/qx8Q3cP5J619ei7hEwSW+4o2pPNZ9MB&#10;8XvhFc3dif5jgS1nhwCk7Zc6shHG9tU3f6TpRD9/9d1//defff7JRx9/8tk7K4lERIHJEy7eC1eu&#10;XU9KSM7CEs6gInG8k5UnyxFgI8tQMof6/F6Xyw2kDV3v5DaLRXszegDbKKFrwziIXhifIDrdC0MD&#10;/f04h8Kt+8yZMyc7Oo4f053v2exvg7IZLnjyWqvhpzIYW3Mr3TcQvW5be2ZhkAkE16UedAxtwO1B&#10;IwJbTU5oruGlIsBmxVE0l7FRucfB3KDJPdgrmjlke1HP9iAe+K1bgaABkgGybSBnbZvIeRvMp7vy&#10;zChZAAA1794Gf9629jG4/eDxNc8+u2bN+h2m1uNd3ae7e/v6z/f3nO7sOtkz0N/Xg3WrIyNj02Pj&#10;k5NOGD9hkIxHaF8OwyoK5wiKHK8qfFjEwAJeWUirUcYVBgSTpVgsIkpcMJi+eTslJWKix8WwXMDt&#10;D8M0Gw6FpEQo6JsGlsWjCA7TbuFLYM1oXFYxR1FSI1EpAHczL0siK8sCGwKKF/CHwz5Oi3IBwh8l&#10;3udjuVDAExI5v58RNC2eSqcSXJ8Jvje7dwOu7W/yKNz5GhtpmCoqIRmT5pJSktFhx0xImr2GxA2l&#10;urRPD8sQ0G+AB2vojjLj4Fmqd/GRNF1S4EJSUkhnRIW9ym6HC1VNbX3tkaoj5bayAswHBVjJw9zv&#10;Av1wq1BHpGLDckB7W6wVjQNXP/jgg48/fu/ereUo6xodHepurTQVILCZOtrKyfiaQ9t0WNPFuUUI&#10;jrb6kcu3bt+4dfP+GzeT3oGj5dV1pWSSPYw8zdw+424vLSIb1YxMtwAGURLCZqeZHjl2qez5Wk/2&#10;WK3vkaXCIzaFngwSfh+A7R+oY/v60Q/OINuvENl+qYs+UOWhN7W8Fokuv/cvP/3pTz7+8JPPP7q7&#10;nEpiVUt86c7Dt19LizziGkMEuTTKA2W55IyNYRjkaz4fTKE+6np3uQmwkWl0boY2t+AcOkoI24UL&#10;WCN6kexHRwDiYA49A7h28tRJoCinTnTo5S2tzZk9QU7QUI71oKX1WFbuYVimWlrbdHlIW3u2yCWn&#10;8UAPlwSm1pgBNsxgq8luDiordNMBTfUiTWqFeqeoUVL1so5sBNiy6R66jm07NcHjGRsVsm3A7YHx&#10;tHnzlm0v7DeV2eFvqay0Fb4E2LduzTNPP/6Dx5968pmNa59es/lg9bHT3T39/QP9586f7+3p7uvv&#10;PdffNzh8YXRiemJ0cmJi1ut2s6Ici8iMz+2Be0IReY8nxEoMr6KnF+FnYWF+Kc5xsuDzewRiFpGF&#10;a3dvJWWREwLuAFyIgkC+FcHn9rGq1z07zasRGCgFKZZMJoHtKcloPKZggx6wL5ULhcMBT4ADRidI&#10;cjjIwmcGGZaR4omwy88EhKimsCw+GIIMplCygpqcTyeS0QnrHuBru7Bwr3xKFkfqyklAk7mwmCw/&#10;iTcAX5IaF4xgKyEp4VhRjGMp8jWcQUtJRRWR8JLQb4u+I7VQ46jVYqsEYLOWV9pt5VXo4Whs7zx5&#10;rLWtsbbCXIAbzQME2IqzMrR8I6ODgFsxXWiW2ao7Zq6++8kH7739+ivXFiPM9NhIX0eDBbuVDx4u&#10;qW5vtNINaDGReeiwpn8Z1PhionhZdV/0cioiyaqW0Fx9rXbcLqCfqqDgcH6J/bTb02rO8R7g+Rqt&#10;R967M/+MUaSXq2PLhameR1Esc/CWkYQY+Nf3vVke/GN1bFlMI4q2nOrRL3XO9rXRF/phQlSjsasf&#10;/d+/+NlnH3/6+Y/euLmQisfiiZX7b3/w3i2ZR7Uax8AYiso1jlSFkhsL3C1MMsD9MIIG/G5ch7pQ&#10;ZzWLZ2szpJIKJlGYO1G+RmENy8tHYDAdGbk4DISt7+zp06dOnjx5CkauUycNpGo1dgXZboNc5wEW&#10;iLYfNbyidHvQCoBILfO62sMoPmh5tL0Fj9boAgEJWzZcUp9DDWDDc7BS0k9FLfB5q2OLdLnH3t0Z&#10;he6LO/CUDWVs27Zup1tRNB7gOLpxA8E1siDdvGXrtpfyLPbyioqq6iNle7dtWr9+3TM//OETTz2z&#10;5rm1a55Zs+5FU8vZ3l4gbOcHh4fgd2//yKXz5y+OjE5MwgVibGrK5QVgE5SIEvT4PEFeEgVJ8AdF&#10;hWXQVTCPqeBCJJWEN6uCJ+Biwj5WVCOJlSsrSTUMeBRyelnGD/epFA4yQZgypaAjJEXUcFiRI/FE&#10;TONZSeZ5ksuhaoqAcUQM4wc8i8SBtIf8xAkcgtFTTkdYPuxnIsmoBlDHhNEHH2RFRYNBNJlgGvfu&#10;xJoDuATk9Yuis63cZsa4b+BHmJxRZrFbMaeWuKbQ+VlGeRxxjJI2YeKpIu2hWM2C2GemGjZC06xW&#10;3WaA5wY2i9VeXlVVXVff3Nl9watEeI977EwTaXw/iIMgbi+LDGAjqg1y11Lruhkjc0ttDWfUGw/e&#10;//CDh/deuZqQ3Renhk40VgBhI36o0sbmKhNVrhXoMg99BqUrBLpgLS1vc3Ha1cWUMu2d5863VJSg&#10;Ro3u0/PLGkf9Y3WmHFwrpC0HmDG/52h/Bsr6ejKBkbnTpnF+1rdK0mGA2Xd6XXq/n4ztvwFshLTp&#10;n/NVzlszso8vSFMLyci9JqO3PZa4/tG//Ownn/zos0/eub+STiaXrt99+O5bNzQq6mAYXiDaNYpt&#10;HK9Ek+n0whJMNjCFBjwef8BLikMdZGdA+t7n5mampqexak8PKrpIcG3wAgayXaS4BoMotrd0nSIl&#10;LgSn2jJpHi05i9Bs4R6xiQL+He3IeuBxe2CYFMgkmlV7ZAZSCmw4hpJJFPeidTkbUbo40FeieMCG&#10;wEZ7JgvpQj4X2PCMbS92Hui4Rk3wxu5g6/atdA4l1gOAs40bENrgGcIckLbn95fYiR2xprxwJzb0&#10;PfH4k2vWPfv0M88+8/QzazYdajx9pm9gYBAo7fDIUM/w1PTohUtAe8enJ0cnnXNOrzsMwKZpjDcQ&#10;hLkQS1dEhpcVQdDmb11La6LqD0thrwe5teBnBV8gLEXmE/OXF1MSLwRDDkblfNMuNooHZqFwJCUz&#10;EkAfy8iKxCIrVzRJ4oADYt6uKqPBBGBMVBVFAnxjwrwY8Ad9QaB4UeCNYSmaiKuaFOYliY9GwwEG&#10;M14WFpLK2UM7d+E55F4YRIOq53RlucWEBI2eneEWhYjWsGwKSRsJ8cDS0FIa/Y0WBKL8s9sxahJR&#10;jlimMCa8lLQdYEiutRS4G6pyK8rtR2qb2jtHpaU77/34sw/u3399edhSWECCOQ4V0kMFesRmeAaI&#10;hA1L2cnfYznSNPnKa/fffPu9d19/ZSXKjF2YG2ivKSsuxB6WgsKSI001VoOfGXTNYGxGkyjMszUd&#10;E9cf3r6y4r8Qi06frqEndNizfSjf1hFU+iqKC4yjtUzLARK2qvO9q7hajmYt+7bMqPrIINqzCs6y&#10;6Pa9AbbP/+Ys+l9hbNmJ9CvjhcHavvzKmEJ/8yCqxSIRQLZILH31jQ8/+fhHP/rg4Z1rKzfuP3hw&#10;72pM4MJMOIRLAqLIRZ4GLwUtfe3mretXrl1fWdb8XlR5+Gm1Ad5mHQBqM7QaGXFtgixELxK+NjQ0&#10;OHhJTwbHQfQsxbWTp+Fl14ljJFCttbXZ8BgYuwID5+j5GnzUMRg0dE+VrnQzuvZQ0dZmxBW1ZKRw&#10;zTqukdDcxgYKbEDYqqk0N4NrhumABOeXFmd/GjIm+AM4i9I8tpzKA9K798LzL7ywnU6iWwiybYZx&#10;dAuhbOvXb6RiXSLX3bp9T3H5kSPVGFRkO/D8lo3rnn527frngLSteeYZIG27yjvOnhtAQ+3g6Mj5&#10;gZHpubERclY5MelwzQJjYyRJjSVkLugPwAwoitEoGwIQSs2v3Li6qLIq78P+g5CfkQQeWw60eDzB&#10;y4nLi5oaFdgAI7POaYffD9ejUDgoypwYjQCoiUpEDPhYnlVUUeS8frimcUDCQsEgQKOoxmMiQ2Ry&#10;ASYMf3UIiKGKYlx1aUGF6VSWolpYVkVZA9qYTqfVC6W70fuONQeWKY0frC1Hk0CpiTQKEEsUJtTS&#10;aj0SD45hKiQ010opG4AY2t/LUK1WajJbbViUjDWixG1VRhJzyTxqwzrWqvLq+paumdjddz/+6JOf&#10;/uRHbz148960DaUWB9F3QHGo0KBrBJFKinWLZ0lxcWnkF+RJAAAgAElEQVSpvbZF+uCN+/fuPXjj&#10;7rUFNTB6ydXXUF6MpfGHDwMGVbQ1VZaQyni9Nl6nbcV6hQuN5S2rqhy6/s6rK8vSWXdkurfNZiqk&#10;iVeH82ynx5ORLgsJmzQGUSLN3bNn787Cnr6cxWdmDZCjVsvV5uYCG/lzDonrMyDwe3TG9nd1HvwH&#10;uJZBNtr1gi90ZPvNt/oU+vF8FIbOqIYrMHiKLV579eF77z547db1O3dvLkd5YpliGDSDctQaiqsD&#10;OX3lxk243bi6cnlJIdtQnz/gcVJ9x8zM7AyyNZKYCz+Mo0TYgYPoMGkRHbxEm1yGB/t7e86ewkkU&#10;gO0UvOjsILiW0XZkwS3b/o6/22m1wVE9jM04ZiOwhntRI0I3E8FGrFRN2ZYDytga62t1pUdV1eoD&#10;NjKJImUoLjKATc8tOnT4sO4VzQG2nS/tzHQekPxcmsQGoyg5ZttM4Gz9ho30oA3mUhhHt794wFJ1&#10;pLqurq7+iGnf1k0b1mNF3zNI2OC2duuh+lP9l4aHgeaOjVyYmHVNT05NjI6Mjk+5nLMulzOkaNFE&#10;Oib5PcFgCJ7JyaiiytH55cvXVhaiPK+wHleAFwXAPCUaU2KqorFhlH7ENZHXZI7h/W40tTMht88T&#10;EHkhqvFqJKJEtMCcH8ZVQRHCfk9YFGVFEVmf1xWUZWD1MRm+ZghoIhL4sCyrChA4KZqOKxKnykIs&#10;KsgCx8fnF7BW21378i6aBr7X1MvJ080VFmIDxRVkGVHTorQWberw2wwkDnPQkNGZLRbkacDqMLYI&#10;4Ix421Gfa0EtL0kHx0hdzJXEyw8eslXAaF9Z33bS9cqnn/3ow/c+/PD9t25fu7o4ZCvKh2sRuqEK&#10;iSSxyNgcZKKGCCThP6nMXtuR/uTt1159/fXX715Jq/6xCzM9NaVFZP2A6bmlrZ1H9GsdhTd9K6oH&#10;TVI9nKm03N4hvPL69aVAx4Q4OXiiDq2xRNlh6nAqy96mUuKB15OV4WF1CHOFd+89vqqWyogdyk30&#10;yOSEf4ed5eBchtrRj/rnA9t316L/EB1b9vbVVzrAkRrkP+EUej0SJZV6UU2LaLKEdlAtfWV5cTEV&#10;i2oCywJbQ70ag784olzDDmR15fatG9euXb918+rlxTSPGeDeYMAPhA0bkUnHHu5DAdWmJ2meB0px&#10;6Rg6ODgwiAduxHKASo+Tp7Bv7yTgW1fXCUrYMtFELdmOZGNLSt+C2EWjwWkueGaDQO0HmVSPTI8o&#10;dRwY4ZIAbETtUVeTAbYsX0PCRk/YgEYUk/7crI4NrdA0jy0bDb5L34qSaHAUfFDjATWLbsFhlHrh&#10;gbVtJAdtuCXdspWQtpraunr451QefgEG1WefRlR7Fm7PPfvsuhetx3oGL1wauTQ+MT49g4Ln8QuX&#10;HLNjcz7P1NS0T8DTg6gQCHKsH+iUnExGZSE+v7xybXle4wBfgMsB+MFIKcbSCYmNq96gxxtOLidF&#10;XlEjIlyzRJVxeXxOn98rKLzCeRNxWVBhsgygxBbGWiB6wM41/FtcDlYDtFSjUUUKh4CkwWyrhAVV&#10;YoJhDr6cxEqRuChGIpIQCvHR+flkKh48dnj3zl3wXdq3/8BJRnZ2VCAzgynUhANnKcbc4uGZDeVs&#10;2JhOEoxoaBCxiNoR5chytKQMzQk2wDM7vmKx2LGIj1S+U7+BzWJHhUdN6xnn9Q8/+/yzD999+7Xb&#10;t5fisuu4pTAPgS0fM7yLi/X0NBrLQYCNkDaiQCsuLa85sfjRW6+/+uq91165mpI8F/uGu6uKCqkB&#10;HoCouPFso62EdMYX0gcG4WsEH/GZSad+ZeXHJ1VttrVhVgx5Bo+21dlxBLcc6ZxQrywP2ot1qYfe&#10;m3xoPzZI76zp19HoOzCW660yGg0ySPao/eARV8L3ANj+cVvRfxfZvsJKA7j9+a+/eTMZTcTiiWQq&#10;EY9pKlzUSRYRDCIwb2JiB6MvCpgg7j7RQgWMjedjV++8cuvW9avXrl65vJDUQl6v2+UJBNxOUvWO&#10;VVQzU/Cjh8XIk+Oj48RGRY3vJFtyYPASzqXDwwPniYQNJtCurlOnTp880XkcFbetmQO1jInKKKhq&#10;yTA3OqO2GwG67XRt0Ia4duxYRsOWGUbpV9LrkQFJGgmwYdhWjjK3wiBsNv2EDYGNytgKcgW6Gb0H&#10;AbbdmSr4F3XjAemoIrPo1s1A2zaS/QGFto2o/aAuhG1bt21/8ZD1SD3ljmX7tm9etw4Vb5vWr127&#10;9rlnn1u79WB1z+Cl8fEpVDhPzsw552YcAde0O+AcHxlzMLISScSEIJrdPUExlkwqvCAnFq5cXV5e&#10;SsiCEpF4mVOwNTG9kBSkpOZwB0Kh9OV5LRSEOzrESDEFQM3l57DlRYK7NrmghiW8womiBA+GsBwV&#10;GQ7wi+XlMKvwjKSg/1ORFY1B6BMFzF7DgzcRHi7YcCXKInoQ5PjCfCol9eTt2bVz98svw0/tEV+U&#10;7zuCve8W7KcjbMxKnAbUO4B5tybSnV5CzPAkkoicv5nIvIp5j6U0JJzYrOzUWoX3EfEsoNLDVl7V&#10;cDL4CgwcH33y8TuvXl2YT6jB4ToMQoO7rACZmn5vFhcWGEIN6hIldMtUWlZVczzx8M13Ht575e6r&#10;N+YVz0jP8ePVemRRXt7hgpLm4c5y4gmlKUW0O76Q/Am3oiWFROdrLiksNlfXlZZ0cdGo6h3uOdlS&#10;XV1T33TWpV1eCbWWFeZj7BFJYMvLL8g7AI+ivTtLsqUGfauEHjkYZ7yWleZmT9dyiF3OKdv3Zyv6&#10;D9axrfo0gmu/+ZZm5P7x8+updDoZjycSZBiV8WQYbjTqmyVHyPDEMmEOLe6BQJjAGstp1+7cuXPz&#10;xo3r15ZS6bgmBADX3D6fx+0h7lACbLrxfXKCBHoQGxXKPDCq6Pz5gYtkEgXC1nf2zOmT2N4CjO0U&#10;ANuxox3tbcZZWnMOT8vWuTQbraIt9LCtg5b0IbZRSxXiWpapGcm5zS05hI0AG76sXSVgq6xYBWwk&#10;Cse4xhfkPwps1HpgeOB3vfTSTsMDT3Bt25bNiGzwaxM5Z9uCCIdHbRu3bN60gZyzbdm2/YXdxTXo&#10;xgf8rTO9CCxu05Ztm9atW7f22TXPPvfcxpfKT10YuTQ2PTc9imWi0xMTDqfX45qamRwd9/Gimkpz&#10;2AYVDvrZaBKuUclULLG0Mr9weTEqcdjCwqmqFFlYWZ6PaTFxcjIgqunlBc3vCiH75piAw8+GGA4Q&#10;Mi2ERDk2nwCOhlHJsgifKEiywIss4/NzohqLsKwicLLAyDFNA4SLyWFeSEZ5JaZJbJCLxAWAPHjw&#10;iLKsJNLpdHTCunvnzt17UaBVMqpokw0VeIRWii0pxCFVUkZK9Ujet41wL3gvfMOx2IWkeZACZHyV&#10;hEYSpwH6FIhrlOSFk/1CMTEvwN1WcaS2bfrOh++++dYHH7392rWVBBtwjZ09gjbPQwcPmS0mgmyZ&#10;k39jGKWcHPeiZdbK+uPqW+9++PH7b95/9eaS7J/qbaoBfoU1LoexPM/cAsBmLtLP5XSxLv18/aiN&#10;AFsJDppFJmvj1GIymZQ945eG+84c7+qZily/6W2vIIZTPTeXErbde3Yf6DrXa3QaGCvO3ESPnP1n&#10;z3fP03LEbznCkP9Qx/Z/Bte+a4L/hzC2r7/+Vfao7ctfYVMLZuT+8o2rV68szaex2T0ei0TjGlxy&#10;VVHU09ZI4Bo2f3OowQ0HA4EAAyMpaqYu34bbjWswhabiCUVifC6s7/W5grzHQfYFmJU7hWxtfHx0&#10;hDhCDbo2SNr2Bi4i0A3hJIq4drKrs5Pg2onOdhKAm/VNZU7aWnLGUp3RkYm1hTA0Hdvw1aPHjubI&#10;2rIyNj1bkny9xvq6ehoLjvo1MolWkv4Wqsw1NGwWg7EV5gLb4UweG2Vsu3frMja9ywWBjXQebMFE&#10;ti0Ib5uNkzbUtK0n8g89pA2gbUd+VQP+Y9uOtpYf3AGftX3tM89u2PQczqPr1m/Pazs3AMA2OzM9&#10;A9/TsbFZp9OJQVDTEy7gSsl53uGXuKAvGMbks6XlyxFBTS2k5lNw5wWDIi8oLBdbupxU4xGNmXKz&#10;vDafAkTyeALAx/3YyednAL/kSJTzh1glHo8IQUGTFB4mSw3mzDCGvjNeBg12XECWwqIQZDm/HFeR&#10;28uJxRivRQRF8IfhGqeigRhmWVUF+hhzNO6D78ue/Qf27z3czQvuYxVWkwlRCOALSVgpHSrLyGoU&#10;yyVKbcUm3NaYSQA4srcyq5kYqjDUiLSNWikUYmARcVuR3QMZaIGxVdW1nks8ePuDh2+//+6DW8tp&#10;1jM1PHCsvIisJIub6uwlhQXFJgOFMlvRokKaTFVisdjK69vUjz/69LOPPnzn/r1lkZnra7KacSeK&#10;g+jhvMLy4xePlZcUZWPES8hKVadwOkgWF5Eh03ykoUu5lU6mIiwTdDmnJ2cDWmrBd9Rmym4N8mlY&#10;EXpEG/tXSddywzp6cmhc7yMsrSf3NePPfblncP8/ZWyrbl9+9VtSaYAZudev37p5A5AtlYRLPdyw&#10;OVQhIZKSiF534G4kIBf9oEGajRtGQ6Bw+dYtPGADFpCC+ZULBbwut8fr9zr8Mu/GOA+8TdBCqvEx&#10;tIdeJIG5Q7gQPY/lLf1DOIkOwSTa040na50nOoGynejsONpOWlmya4IcG1VGsdtMZkwi4iXcrT0H&#10;2Y4ZtS4GshllLrg5aCGfhB4tALYGesSWnUQr6AkbXRxQYCvTz9gKi1YxNhqhu9/QsWXjPQiw7cjK&#10;PXRoI9aqzQhvmzZvpIdsmwm0EYPV9u37S2uamlvb2juONZj3vbTj+bXPrt+2bd1zz619DpBt407b&#10;ybHJ6VmX2zF+CUjwzJzD6XbNOTxeD6NFFTkSDvHBYDAMeJJYvHzlSkIRlCsr6YggRpUg8G0+KM8n&#10;o1jAIwU9DM8EE3GGY+Euc/v8/mA44HWGMCZE0ISQn+G1uAbzq8zBQ0GLxaKaJPjdYVliJMyDD3hl&#10;JcRLPBBEOaGyDAy52DSbiokqz/Dx+bjA8CFGAGxUk6k4d+rwTiRs+/bte7nRrfhP2ssRykhzaAla&#10;DMpQvmGhmWqkxABLqJDSEeUtBodjCjiyOQQ4jPPAdSmJMUJAxA0CGkXxDA4+HoCtpukE98bb73zw&#10;/jvvvvnK9cVoYHrmYk9LWUE+qnMrhntqbCZ6FEY114A/RXQDUEJGSRMuXWtb2Q/ef3j/wTvvf/jm&#10;TS0w0t1gxm1D/uFDh5Gw1faMtltJIAjKerGSSi/tw2mW7EbRSl+Yj0HwZQ1NZ9O307FklOUE4MXq&#10;/PVbQn+DmaRMZuKKCg7vR5H3TqthETVcA7k0LHeZkFkOUAeCPrBmhCGZvWrmxfcF2P43h2z/kOXB&#10;r40p9NPri1du3Lx+A5EtCZMohnnDQ1+SdaomwG8RgC0c5gmyBfx+nx9VHywbv3371g0EtsV0UhWw&#10;F9ntBMIW8M55ONE/i8drkxMoTNB7kekcSmBtAFvf+/v7zw1duoRBk/19PVhUAkwNZtFOmsPWmotj&#10;ObmSxmstzYSE6a4rIzq3jfhEiaKtJYtmmawixLUWNCVQWwIBNn0SpdmSmOmhh7DZDQkb1SAYVtGc&#10;aPBDemzRvn36Iduu3buyZS47qECXmkW36pQNydlmomsj+WxEzUYpGzC07S8eKm9qazuKm5C6gp07&#10;tm/Z+uKOjevWrd+wbu26jRu2FXcNTUw7vH7X9Ozs9OzMrNPtxopQH6OoHDyhappheFFWE4twtQEO&#10;ffV6OiIp8zGW0yRVhJFSiKVlUeJCQfhMfzTG+5xe9/RskA/zQU+YsKxYBEbOkAqPAzxiwzTceTyg&#10;iEd5RoCvDKNnWEAzPBNW4jFe0aKqKCWW0poYTcdjHMsruFQQZY3jlGRMjiTi6kXT7p0v7dq7H75B&#10;9klROF9pI/UEJUUmi4VwNphBsYaFQJsNAyFRwIF5HuTsDIANJRwWzH204JaUNFKV6XQN8c5Cm9/J&#10;a7YyW2VlbduFO5++//FPP3r9/t2rlxfEoM83fLzGDMB28GB+xenzbeWmTJcU8RsUGQtNeAV7381W&#10;a1XT6OXrV25eXbj1wTt3476R3o4qEqWGVtNCk63h0miTtcSkN4jSBQKSPRLsQW4oIMGevYICe1NV&#10;7SgM51pM5GX48Vq+fpk9VVVWmOH/Ol/Djeiuw93ncvAoJzyyN3d7sNp58F3De+YTDGaHwPc9A7Z/&#10;PGP76mtjCv3FXRxarly7duP69WuXF5IkMFeBB6+MdlDsCaXGKYFHUXqYJZlEPm8Imw2E5TsAiNeu&#10;XLmcjkdFrDnwupwo9nDPOtwB/9z0NE6hExPjo7TunZ6uGfvQ8wNYTNU3cOHC0PDgeQC2s6T3/Xin&#10;0f3eZoBZxjyV1XsYFgSc2zA1vLUlu1ZozjpCM80tRhg4wUr0JbTpyUVNdXV1+iSaS9jKKyoMXLPp&#10;sdJZYFudx0aNBznLg8wsSkdRADUiZSNyts1btuqiNuKD30yyPvA1NJNi7cvzO/aW1GFayfGuribz&#10;ob0vbn3pxQ1r123YsG4dPNu4fZ/15JgDS5K9bufMLCpqpuaQanGiwDFyRITrji+MEJa+nE7FE9HF&#10;m5cTWjSVUrnI/OJ8VOSlRIoNCpLfNecXWD4VC3jDAaefF9DlK4khTKZUNJllovOpeDQeBYQSY4vz&#10;qXRCVXmM6gBiHvDJMNVyIUZbTHFw8VMB9GIq0MSEILFeLhLXYOyVJAGL/ADWFOeRvbtegkEU5qyC&#10;c4I611hupcne2CeMhQZmpGFk6UkaC8os2OKJCIZt7wB0MHVaqqrQVECN8lZEQuo4QOF0qcVmwfGU&#10;bhRsFnvFkfpjwfd+9OHHP/30/p0blxcTIUaa622106P//NKa9qNA2UpKMoXvRcW6tBZjOUwlRC5X&#10;WlF/wrPy+sP7K+Hl995YDHsmzzTaTYWIbPmFJRWNJ8bOV2MyJU1e03ehVDFiLtYJG4aAA7CZjjTa&#10;S8ubT56bDoSDvMB4PFNnWqwlRYVGriSp3Ms7SDj/3vZzWWDK8LGM+jYDbDnIlv2wR8Qej7rm//nA&#10;9jdw7V/+ccD29TfGFPrO8uLl5cvLy1euXrt2ncyUJGNVFrF7CqYXFHTg2UoIngX9ASYUCoSw1x1+&#10;AMKMeP0moCHg2kI8qokMNhrQIzbH7Nyc0+/E/R12G4xjXC6Vq9E8D2BrAGyDFy9eHDp/bhAYHNmJ&#10;njlNWqng6cTxjmOUsDVn2VkOrmVWCRTX2kjTAXWN5hbs5YTmZgtFm7F9uE1v8WtqaqhFYKtvqKOb&#10;Az1dMiNhQ76mE7YcYMvPCnSzW1G9L5kk6FK+9oKObHqrKIo+DGBDbNu4CQdS3B5soBZ5fPe2559/&#10;4WDV0Y7jx7tOdXU0W/a88NLOzWvXrkPShtEgm7bntV50eLHF0Dnncs1OTEx5PVMOf0gVZB4QjQ2E&#10;wryoCFJqHijUYiJ2+eaVhYQqq6qQurpyeV5VE1E+6A8GvA6vKHKxNFzCgL6F2KDT6RXlMMsB74sm&#10;2LCYWIhryUREgi+zsLAQi0QUjgF+FhF8QdS1YeK3EksqoiBp0YiGVfARuA4qDKvyLMeGgl7s+Yum&#10;5mNM58FdL720aw9Moi+3BKKhrgqSKwR8jSSvYfUUsQ7QJhYbynMB5cwlJmwBtVjtWJuMmjd0WGHz&#10;O3GTkg5khDo7nrRhwCQAmxWHUmx7P9J8Mvnph++98857D1555fpyTIwIw13VJqyXOpRXUFLRerrt&#10;iJl0URUZ0FZogFGJmZBIk8lW1eJ95Z33331T9t28dyPOOoc7qsv0YzRbY98Mc66qjHaPluhfA02m&#10;+okb4W1mcz7W7BVaagACC4uBdjafONrdfbypyl5WaqSwFRmpHmilAsJWmaNg6+3L0rJHuFjvairX&#10;k+1PfuRjc/Vs/3xg+39peUBvv/mDPoX++PriZbwtL8MTsLbrV1dW5pMxDVvYcCMKYw0TJkZQ9v+h&#10;7j3828qvK/H5r36f2B51dlLsIDrAKopiV6coik29i72gt4fX0cEmUdKMpmqaNBpP9XjiJD9v7E3i&#10;ZDdua++99/veA6DxZp2sHU8gkQRBEpohyINzvveecyLwIx/0+YMBP/xOeDwB+LEOJx6/9mh3ewvj&#10;w0UBVCoQtuXlNa9vfXkByMT6CmVKIq7dIRl688ZV4muXcc0DLlcpPXdqGoFudnoK/aGAaKdOwC/1&#10;CbIQDLLZgJ4qOThY2GTT3qKeHDXCivS1XEN76sA2ZDS5DBKuacA2ONCPEWxH+8hO1aulS7I9j4IQ&#10;JZ3zbWBrZrODb617FCnRAwd0KUpyVNekTIj+4PvstO37uhJlMhXU6L6DNc6hU6dOnx8fPz/W01x+&#10;8MAeQL//jyje97736t7q7gt3lj2BwPqqb33p3q25VXQfBOL+ABfGwSfHRUBSKhspMR4HAZnOP9jJ&#10;JCUhwSd3dx882BTjsTVPNBbyrq5HYqEYzytSPBKMiELQ640CLkYkgVeSfDQspdNqKpWUE3IyncpI&#10;ItyJBFpX5MPwJcDHsGiRVxIi2khVALZUWgpFRDUuJ8MeuOfgmo+DO0+kuFkMzQVcA2Rz3xNil7rR&#10;ceBgM09KxbU5sJ3KwUbPcIuFFnItgFNuh81JqOdysM49duZGbXs4c4CvwBNQDATBUzasN6D0vO7h&#10;2Qdff/7s6TvvvfvWm6/vqtFMZGqoow1xrbGpxeQ6NkbLtRZSi6zhGKWk1aJle2DxX5vdPRR4/aMv&#10;v/phZsZ7//FOIjQ/OdrbDkq33d0+MD2X2LrSabMQsJGoNRN5M7P6eLxHfEFTcXOrs9PdRh6HZrxn&#10;O35MTynSnfjNIESr0HJgKuJchZ2OksXclyCr+GNFN02WgBx7/R2biv5pY4t+YajQtza3d3a2ibFt&#10;bW6AIH0A7AuIuyrJEhWFYj9HEFdyw5SQC1wt4PX5vevr67huHs7gmsfO1nY+IfERINmgjpYxhG1t&#10;cXFhfnFteW6Oug30MA/Uodev4C4uO1+7jLr08tTkLLwzMzU5gcOD01ReQNADaDQ6UkLTSugavYMJ&#10;HgRTg0U8DWmcfqUI31jt+9AIu3eCTJboAbgGwNZ7tIdZDjp0K5VxwGZIUbaHqaU3E7A1FMpcDMZW&#10;jt4DWtA9sI9F6LKAD5Kje+mwbc+rGlt79Qff+wEwte/Tmi554nEWeqCipffU2THstJk45awqh3sF&#10;qYofJTAsM51a8Hp83rWAZ2VpZXn+HnyvPdGQL8KFY4oS5/3+cDCVByom8mpGlnO51FY+kVBym3nA&#10;KqBrc2uRUNi37BGUiCcU5uKSLMRFhQMi7g/hoQMyvmhYSKpSUgHQUjMpNSnEU9m0AqgYxy1uGQcQ&#10;oYA/wskSF4rEOEGQVBWompSIhAWsxRJjHn9MVpKqcMddhdZ3NEC2XYyKt49ikBrFFbWh+qQcNa1z&#10;DzPY7G47ttygGLU6nfQWLVesfMpOOR7UmMymBQiGTifbM0TrgrO9A8Cto2fo0sMvPn/x9O333nv7&#10;yWu7okeKnj/qhGckXNVobTU7R6b62jGQnLUTmNhZW5vNyigbdiRjGG/3tfTTz7987h+9ltndyYiB&#10;e1fODWLxz/ET0z5pMzjSbrXqzS/wmmCRtSW0MX8WtbY0NptdbnsLk5tF3ind+d7M8v1Ypkdl7amZ&#10;krOyyZfYVxFaFV8rPW6bfOlGg7V9BxjbtxJ0/zTA9g//qKvQ//ExIBrgGiAb/t3ayOWBu92/f38L&#10;oyVxgs9FmL0gFERow7LxoNfvw2aWtTW/H4Ftd/fho/tbW1lVjEcDkQAQtjVgc561pfn5uYXltQWq&#10;er+tLeXi2ACP0y4jrGHn++xVkKUXJy9cmJmdxqLkifGxMydRhB4n4MG0SGP6WbzDVnzBmj0EKr0T&#10;XsO10ZECtBUVHeB1Bmt4fjeAIwO4YCp4b3fP0SMs06NTTwMvmRwYjI2175EWbdCHB7VkPaCcyYoK&#10;bUHX2NAF0sZ0qMbYENkIn3BRjRZ3gav91V99n/I/Xt27B6ej+8vqOk+cPX/hwtTM7Hi/qaa2Cu5t&#10;r1bjB8h3ePjmit8XCPlW18KRlTt35+f9IUGIRQIhToxEfPAkk8qJUVEW1VQyKSnUdCAkE0mZi0Zi&#10;wRVP0APYFxQzCvDxuKzISjwqC6EIxn3HhBioUZ7nBVmWJaowkFVBEuJyChQtAFpuI5tSlHSCwx8M&#10;YHpSBPh7nOcEXlJiYiq8HgrE+Sg80wGuZbJJ32h9JeAajvsax2PS+inK9HAwvYfzTlzBdVAJst3e&#10;ZnGQ5ARwILHptFHuGtkKWAq4G90FrJrKSrNUciPg2Zydgicx98Pd0T08lfv4s68+/ujF83cfbub5&#10;uWB0rN1MqxoNLaA6bWfmRjtsOqCxYSjt5QKqYUw5Hv9bXC7rkcn1xEbsxJnY1v37G9lkaP3G2Nkr&#10;d25fve5J3E+e73JZtUUPhmiIiShkqbuPZqPkK20xu5xt2oTAGBQgzGlzAwZw9RTBXNE7O1kCXEVz&#10;UV2AlnqodHgrWvwwVnqLwG/yOyVF//SWKn0j97c/erAJBG1nG/7uIG3b3MzlNzYB6u5vb+UzqgSE&#10;Da2gFIwbpEAPFvvtJeRa8wcCwUj2AVzwhA2eySPBWGBteXkdm6lWQYTeA8qme6huUisyJnjgAdsV&#10;Ng6dnZ2eppHBxMTENFymJsbHx86eOambogCdTgzrxqmCQbRoiEBSlDZxR4f1rV1yHIyMFDO2IjGK&#10;JLDA145prVRHgbCBDu3p7dEZmw5rGq7hHwZsbO2JzQ7IM0ha1MgtqmQm+Aosc9HP2Pbu28+c8Aht&#10;rBQenaPsxO0HbL0Nr1LFC3wKLrTt2bf/YFVb//jE1Mz0pUszY31tlWVwxwf20vEc3MO+ctu5RW8k&#10;Gg14Q3Hfndt3F7xBPhIIB8NhINrhcJSTUlIIm/ekXB74Vj6bkOO8mE2GI7E4RUv5OTkWI48VABhm&#10;tElCJB6ORz1RkRPSadzvkJLAxoC041tRiPCyos/4MhAAACAASURBVCpKJpFIJNMJSU0ARoaiYU5W&#10;wj5/CFeAY3EhCkwtsLrGATBGAnwivZEJn22sqqygQ/GaI4FkZLK73Wk1Yywu8DVgaFasbKFSKhoD&#10;4G4amkMxg81ut9A6B+pWWl3DolEndVnRoMBBBTs2dlrA5gl0xuZyt/cMze5++uUXH7/49Nk7D/Op&#10;0M273gtYU4z2XsCTNue4Z7zd2krgYzIzfANsIyME+qlQTlrdduB29s6+no7bD588frSzvany4cVb&#10;q2peiaUe5m4cdYMSNZnZnogZCFubFYueKWEJxDTcSwvS+iaTzWHTWqjIX9CkIVwrOQ40m2gjWo2r&#10;yywEREV7GpOl4FQ6Ci3GNh0ANVArwTUD5b6LwPYnYGwFFfqzp5u5zZ0HhGrbRNk2NzbyuXx+AxTp&#10;1mYukxA5LoaxuIEQqE7sCgVgAyUKjM23vra65oNbo7lt+to8/A7Ew/5IcG1phYr2VtFKNbewsnCH&#10;ZCgQNkrzoDAPOl6jPY+ZGfY9Pz8+Pj7FpOj4ObS+nxxlR2cnRovnBEXMrbD4MQygRh54nc5RvmQh&#10;YlIXo3oe2+AQC2pj52t9jLFRTXJ3V3fPkS4jrAgtom5diNoLZ2xsbcmwVNXXa+sedYb1oFIbHhxi&#10;JVX79tFfXY8SZ9tLtfA0RNijKVPqevneqzhAAKz7PqDhwfK69pNTUxdmLl68dvlMV3N1dUNt+QEE&#10;NbLVH2gYuu4JYpyjz3/v9vz8ij/sW/N5g1hMAGxbFZPpWAgoHJ/O51Uhm8KIXSkveUCuekOBVY/H&#10;z8GnRXgpzEWBnUkSx/GqEI+EYtEon0xgDoIihziOU+R0VhKTCXjqCsQicQW4m5hK8nGFC4UAwLAJ&#10;PuT3cehdwKoqv5/jMD5ciMYTwO3iF82Y6VFdXVNVZb0lCbdQiNppRw1QiHgXIAsOAjCQDb1SCGZ2&#10;u5lRMfS5U5yuy4kfJKM89ilj0Z7LTSIW+w/wI1acHDhd+HzU3tk9MPv4s8+effTRh2+/ubuheK6c&#10;uzyOCZFoX4eHz9R+eu58l82kP6B0QkbeTrMWOASkywY0C0/+22w93rfefby7DUo+oXLe2AZcffxw&#10;uc9pI/cVMx2gkx/esdkBVrs7291YZo+GeVCiJmCiLdiFrF2aDFFa0KbNhzGErbJubFZDtiJoKuyr&#10;6czrpTnBy0BXdNtkUUj45HfhjO3f2vb4DwJbkQr9BK0CgGH3gXDdJ2gDxgZaNJtO5zYQ3XKZpBDH&#10;/vYw1oRSC3KIxeP6fF6snvIDskVz8CS2CRo2IcvxoM8XWlvCTU/P+gr5DRZW59nxmt7ZQsDG/AZI&#10;12jJ8MLkJA4NxuF7PzFBKWy0wnbqBLk8i2aihvVAW/dgR2bU2nIcAzwItXTNSdg2NDyiczX90wcH&#10;R0ZZ4QvNDY4eQ2A7ipcjODfoMeLA3UXed02JApOgST4OzFpZ5YGWW6RbqgDVqqs0KWoAG4boUqHL&#10;/n2GHR7/Ejdj2EZru3gNHfGv7tmL27uv7j1QdqiidWhiFsfHV69fPt6G2FlZDjcfxLDxffsrbGfv&#10;ecPRcACYstfnhQcLA745QeIVTCzKpcI+lJHpbE4MS4KSUSJyTlyPcIFlTwjjjQO4cs2p4TA8hQkg&#10;PeOcpPKhgMfD8QByaDWB5zdeSmGbj5TJqxEfsEFZkQANEQhFTMZV1ASucnMhLsZF4AcEq+IjiTif&#10;UIUYeqmkm+7qigo6X6tqGAvza6OdbitVH7dZaefZ4bKZzTY6a8MNNSsmTmI2m40sn8DIzCBHMU+X&#10;eBuVGsBH0RhAkbkOitDF3A8ajMJXAOI5Ozq7+6cefP7Fpy8+eu/tRzmVX792cnCwy4KPGeBac6up&#10;8/zFQZeFtCezRDGLqImd/BNtA1WMhw5NJoulP/fsrQeb2XRCSaYETslu7eyIN0c6LRjdhrseVipK&#10;wGM5R3vXkd5jQ0OYWtrtxNop4Gcmi7m1sNShHbBRMTKBHIbm4kQUgK382GwxOBWIWHFH6OTkVOmC&#10;bvFZmlFvYGx/FAnU6envCmP7k5rgC77Q1+/vPtrZAI62ubP7YAfEJ4jRra2tfD6XTmXSGSBuuVwa&#10;V83RHAoKlORoEH6DAiRE1wHYPCBmIln40s2NPI5Ro0EspVpa92Im+Py9hfm79+ZX7qE1VO+iojgx&#10;lKGIazOzM6yEAnuRxzHSY3x8ApHt7NkzyNlOnTw5ahS3DBnIptvd0VWAFgPSoicotUgXosZlxBCj&#10;Q/qSLq16sORKdIf29h3r7T0CwNYHuIb1yF3FFlG3m/iaU3cqMsZmpXfajOkBcx7QCVsNVR4UOg8w&#10;kI1O2JgTXisY1Qeje/axhhcEtb37XiUJuucH3/urV4nSvbp3/4EDZRVV9V1jFy9fvHj15q1rY52H&#10;Mcyytq62DIngnr37Dtb3XvZFoyAJI8Ca4nwsBOI0HANVmUyl05k0D2QqqmbS2TTHAcoogpIU8VjB&#10;g48mRg1F/cGYHOb4SCQmyApoVVWM+FdX44I3zIe8oWgaD9MyCS4SB3hUYmFJVdPZPPxuB9cAKgUF&#10;BKwCOldVVFGOBYIB+MlY9oKcjSH+xaV0Wlo9WlNZVoVzlZr6gXUpMN7lxoGjHY+gcKPW5sCaKiuZ&#10;4J02MwADOy6zMg8oLeNS0zHGGSFwOCnAgw1P4YK5HrjKa8VjN6fb3d7hdtmc7e1dx84lP/36q88+&#10;ef/NB1kpsHD9dIfTbcMgDTwiNVm7JyaPtVtMiGK0R2vSAI0cUvAGhaTV3ASIA4TLeiy8+2R3I5NU&#10;5AQw4Ww6n/Wd6+60mTQZa7KY2emau+NI/+jZyVsrq8uL966dcdDOWxOQOXOLxtjwHpsI2Jo0gGvS&#10;LKLVVfCk6JgxDtcKseDTLy9vFDe16JFEhczclzZ3C4PV76AU/RNMRYtV6IMHDx8+2gFeBti2vfPg&#10;wQMSpFubSNRSySQmfGQy6XRSimO5WjAQIj0aCPgC2Gew5vGurqx4vX5fIHF/dxvwMJ1UhGjEu7q8&#10;vLiKk4XFe/PzdwHYFjFT8sYt1oRMW7mG3WB2RmvXAVwjYDtz9syZMUqZPEV9U+zUbKhEe2qsja3l&#10;n4BXxzEeVztiY4dsTHmOlEjQonDJARwdELChh+ooANuRI70GYWMeUWODzeVi6RE6rtlxZGalNFfL&#10;S0GTugm+slJPmiw7qPXvHdgPMHSAug/2axFGe0l8MgPpq3v3vrqHnb4R4H3ve/gR4Hd7ge6VVVbV&#10;WIYnL1+7dv3G7TtXT7qaaptt9bWVBw7gJGHvvgPlplN3A+FoXBaRdOFgAGBKTCTSYjSkZtR4PORX&#10;0nIin5MTuWQ8IsoCH+OFKCcJEQAuToz6IlJchK/m4iAf1WRGCns9wOAwdc+7HhNjcT6ZxYUOSZIU&#10;PhyVRDm7vZWTomse+NcUGWSpEI9G+IQiRz2RUNC3sLAei+OCsJJIAGGLjDUCztfUAiBXd86L4eke&#10;Fy7Y2iwm3FPDlVzSmFSPbLE6bCzfg5ANGw1oV63dhWjmduEGL2sTxQYrC62AuJj9nTqT8Xa3w9Xu&#10;wh6XrmNDiy8+//CN1x8/frChxlZujnU7zHQ6CkDSanENnEdgw7UOvQKUhpkWi9mOt5gtVrPFbmrG&#10;mWaL2ewYmvWKkqgo8NuR276f818e6GCdZXociBlFaEdv38lr4cTG46dvPdzZfhjrogO1FpwqsLKW&#10;Jq04tNCM3KJNEw4jp61oHJ8pXbAtmn1e+Bb/KuDcSztu03/gw5p4/a4A25+KsRWp0Be7CGuPiLFt&#10;ImlDOYrjgy3QlNlMCq0zKjzho2tUwRLeUCgc8uGsAPtCAdhW19ZXlvEszeuTHjza2drZzCYxq3B9&#10;ZQkdPh7P6tLS4r07d+8tL99hx2v6OPTSpUuX0R06M410DZ6ILgBfuzBB2ZJA1E6dQifVSTY60Dc6&#10;hop8oYMaW6PS9xOU3IGFB3AxltyKWdtQIdVjWC85GNbC2nAzF4CtTwe2nu4jGAfe1UFWqnbSoYVV&#10;D0dhKkoh+w6zAWzU5sKK4ClokpW5lJWXHTx4iA0PCNUOMOpGjnhqUNZwbI++BrJnz769bHv3B98n&#10;nbp3/8EDBw9VVFY3d45duXYDUyVvXxoyNVuaaqsOVdYdwjWS/QcP1bbPeGK8KGEaS5TDwFpFTCo8&#10;F+CT2CIWiiRTXAweTyBaIg9wxwnYDB+PxThs/IzFeHiMBSES9q37I5KaEsJhXgyBXPUBUY8CK+Ok&#10;TEKQFBH+DdSqAp/Mb26mVCEiiOEw/FtBkMLhOLrwgARysbV1b0AEWJOUbCaRky+Zaioqa+qQaVqu&#10;xvibfe1Yf+ywmXBZFXDKSpMBmgogLcOtMOJk2ItsI68U2tsZlrGoIocTHQkupH0Wcs1jwIeNHFW4&#10;9IFuUmqoOjo4mdtRkwme39jKKd6FqYFuu4ZrbRZ375mZc0faLexMzYKLtG2YOw4PrxM7YojH2bDc&#10;oLmhsbUNgNDde3Ji6tpaNBzi495rQ10Om5k883qqZJvFauvsHZoNPvzggw8/ev700cOHb3LdAGVN&#10;GCLeprdQUUJRc4vxouMa1ojC0+LIrL6ypvs9NXTSbaCF5bRiLDNuKhGsF3TGpxG8ye9Sgu6fCtiK&#10;VOjO7kP4rhNjw3lBPr+JKx4EbJsIbKlkQlWkRCKJV2SBwyg2LEL2wwWL9dZW19ZWcfrp8/gieSB7&#10;97dySYnnguvLiwsra2vra6srS3N379yZW1m8TTJUC/O4SilFuOehIRvC2oR2sIYeUaxHxmVbDYWM&#10;0hadtRHYoQRl5cj4mYMM2EaNJKNSOTpklCST3R23QzTUHBgY6Dvai7MDBLZenIl2lW56sOWoIr6G&#10;sUUYh48I11psqdJnB4Uq+IoydsjG+ve0pQ94s3fffjYh3cOsVvtQdO7RVnj3ogCFC0WI41wUuN7B&#10;8sqqujrbyYvXb928efvuwp1xd1NjLUBpY0VlJX780MHytjNLwJBwiCmKckqR0ynQoPGIIvrDUVmM&#10;JnKJhJLaTAkSF8F+vjgvYPeBQpuKUQGomBiNhPzwRAWgpwphIaPy8RAeloUjgsCDCuVjoiqKQNsw&#10;nU2SkrnNbZCjosRHOAkLr+Icr8LXBFfWA/5gJAK8MJlOqPl8Jr/UXl1ZDbhfXVPdeCYsLY52Oixm&#10;rGbBo3acFljpxMxGTgM7bXnYnSzig6aerAaZmvjw206L0nSuhlm5dsASvEKf7sacDweWIdhd7UDj&#10;XJ3Hhq/wGw8fZNfWt3bTnOfSqYFOrecOcG106uaJDoc2J6AtDfhvaKNsS3yYsfLAbG5lz16tpmYs&#10;ZcFi+f5RkAsDPW6HleJ3mcGUmQ2szva+4bn8k2cfP//42YdvPdjNJy7bW0iJopFUmxAY+x5GZG4T&#10;Xm1EE21VecdMMfsqoWzGTkeh+aAAbi9H6L78ZTp1w3WPn/+fge0/Edf+NC1Vhi/0dz97ev8BsjWE&#10;tp0N0qJ5wDcaj+5sb+ZzacwtUigYXFETiHAi+qGBrgUB14J+XGNbR2BbWvOur3v9yvYW3Ec2pUo8&#10;Ats8MLaV1dWluTt37tybW7qL2bjX2fkajg0uXro0O8uADR8jxtcuYAw4eURPnmTANqLZokqjitjr&#10;4yf1BtHjozRbGMEUjxEtnm1Id4cWQ9uwkZ4LcDasd8MM9Pfh2OAIw7Uj3S+lgbvcOq5pdbzagq7m&#10;vmlp0tc9DmtD0TrtkI0IWwVNRTVkO0hSVFtoo9kosrYD2ltkb/vwwAxhjdVZ4c7uXjyTQ0ZWVgHI&#10;0NY3fevO3TkgxMvXRswN9bWNpqZmU1053vuh8rruiyFsqsANDUXNbOThEeR5PhqKR3hZTmWy2zs7&#10;W0IM+/lCcT6eTMuYbBAX43EEIRlnRBF4ZMMxoGcil8gJCdET8HoDYX80FIhIcpTHFgy8RwnX19R0&#10;OpdLw/0meH9UkBWJD8dEGcjhuj+wBsAZiwiJVCa9mc9yx5GvNR7Gb82RdSl6vtNtt2LXFPAybDrG&#10;eSe8tuO6RxvNCKyEV1YLfutduKiG804EMxySOjswjw2noTZMJsIDOLRTgS6lPREaLZB/wQrg1nGk&#10;70Z+9/72Nn/z/tPH+eDNyZMDvd1ubLxyHx2duntryMUsA2xJF/vmzUgazWYnyFwyV7VSZ3wTq9bD&#10;FitUrhY6i9MrWzAXhG6wWt1Hhm89ePHs+YuPn7372mYmJayMWPEgFrAUE0SK+lpwngBcDm9gmx8Y&#10;LlldVd58YWZSPzWbLsYsY8A5Wawzi9Gs1EhVusE2qS+5EWP7xXeCsf31X3/z/8zYSmah9zGK4xFj&#10;bABredKi8LL1AH4GNvLZDHrg4XlZFOLwXC4rCjyfx6MhwLQAeam8NBtYWwHGRnmSkVw+lwOil1Q4&#10;kKLLC3OLWHMAuHYXfg3nqI3q2jVMW7uibeUirhV06PmJCQqXRCF6+jTyMIS24yPDOmkrmopquHaS&#10;na8d11bR4BlUX/bQwj2GDDgzOt+Hh7X4o4H+oYKXijY9jvSw11qmB41EtRU28r4XdChjbNiyS/Uf&#10;TViY3NDQoK97UBO87jxghO0QilFqPjhI8EYZRjQfhVdaAOUe1ju6TxOnGKT76g/2fP/7eB352IGy&#10;ysqq2rpm1/Hrc/fml5bhmzt5tLW2sbGp2WypxQFFWUV5tWV8jRfVTDKpwjNSQuTlhBDz+YNcFE/9&#10;07n7rz+6nwF1GA9EgGXx8PAqMX9cioaCYlpRhQAG63lCsUg8DOiVSod5IRILREUhEI75QqhB1azk&#10;B10aj/OJfFJOJoDMi0omh/ZRVYoEPf4QF4+F/SHaa4vFE9lsJpfPqldaqypqGptqq2tqrddE/urR&#10;DhwBYKEAdRvQOhqzE9hpUGCjyCKtHhkX02h3zY4jUwuGfthx7Q1Xdm24q4YZ4Fgg5m53Ib+j222U&#10;vwsfcLV3d11R7r/2+gPhUvaDx5vS+q2LZ+Anpb/36ODI2ZnlwEyfk8J7EdraTIhqVrJxWXB/DqAV&#10;bmptYjke2Bnfohcro6akzpZWPZMSD+gstvbuwdvZp59/9uKTF28/SEd8y3OzfVZ2ome2m1tNLTpp&#10;a6Jltpbi9+iArbL6xIyOTiX7HYVTs9LFjsk/4CwozA2mDe98SSfCK7/55T/9H0jbfzWvaMksFBAN&#10;lKgBbJuoRumyef8BMjZQosjTRAA2jsPcLVESeB5+Zn0+YGwIbOuedWx3X0HFubbuUzfzmWw2m1b5&#10;qH9tZXH+HkDavdvwsrC2dJuFSl6jcSgBG5A1JkNpagBCFDnbecA1BLaTJ09RhtqJUa05z1hWMwjb&#10;6MniYmTtyA2V6JAxMjWwTB+EFgHbwED/oEHYtN73nh58pYUVdXR2oNOw3WUIUTYSLSzokt2ZikVL&#10;nAd6m4tWBF/Gztio0AVp20FG3fbTJGGfhm8IbPSadniRu+1jKeIId3u+/4M9Bw4dOnCwrKq8vLr6&#10;cINp4MrcMpazrqzePmUDHtDQ3NpcVXHoUEVtTWVVy9B1v5rBWPcUPBfxEh/CRLU4z3N8IpvZePT2&#10;20+2VSEWj8e4aJBHuzwvwzMXn8zJCZXDzr5AIByNBDELHA/rwqBZeVmMAEqFAeekOACWFOficirN&#10;wiuTqgLPf6msovDBwBqQ97AghPyYRRqLJTY24EkynVrrqKqoPNyMhK3+LMffHex0UN27yQQAhMMA&#10;gCobOT0dZjxNo9JkqwVgD3DKYmHOUCBkVjO1ILgQ4XBKCriDEtRGjxIyNwaDZken20aLIi4ATVeH&#10;dfi29Hg3tzouvQewHvMvXZ44P3bi1KmxyUtLwsqJbjv6p8ysTspso5JSG32xg+J7LSY6a6gHZoVP&#10;Zq0FxmXUvmtbcGh2t/ccu7T59JMvPn3+0dvbSuTWpcnzZ3twP7e5xXLqlNvEYtd0QdpimA7wguGS&#10;1dUVPTPFUnKyAGzf8sFrfG1S70QomEKLlOq3juLYVPQ3v/3N//iHPwhtf7EE3f+IFH15Fsouuzg9&#10;2CE828zTC8jSra28dsQGPA3QjOM4zJfE0nCeCwd8OD/wAaphuR42vK9iHfJaKA0/5Cn4cRdjfs/q&#10;Eja938MEtuV13wJb89B0qLblAZdpGodeoD2P8wBu50CHnj11ig1Dj2sG9WFDiBaNDoZPGEJ0RPeK&#10;Guu5ereLzth0ylYASUoDx/dwPNqPS7l6e0u34RE1et91XLOXSFG2wGnSSqoaGgrDA+YVra4qSi0i&#10;SEN0ohcmSg8itAG47Tuwf8++AyhE9+19dR9L2cXFW0S4/bj7gT0IdIZWVlaJ5+8NLZ3n7i4uLS7A&#10;N33x0oizpb6+saW5vqIMz+Zrq+scZ9bVVCq/tZGWZS4mhGRAL07mo7IsJ/IP33r28XsPsyou4UbR&#10;CxcIq0lOSiVSEgcQJ8ZjST4UFbB5JSGGOZkLLfm5uICGEkWORWKxUBR+HsJhULoyzkcTMmlZTgDx&#10;Gw+GAp7V1bWoEIvGowF/jE/lN+7v5BO+4ZrK8srahtqausM9S9zSSCdihhXJkR3Fps3idFjabFjK&#10;YkYPPPVS4ZIsvoOClPIkbc52B568OZGy4Sc7scEFXQkAYi4nfjVu9na4nGgyhZuI5qGHtLXNNXBl&#10;fqb/9Pb7jzfS6UTMv3z90szYuSvLnOI5e8Sl9ePhsb8Zh6Fwr0547OHZze3CWqxWOmpoIOdTS2uL&#10;FjCk2dZZDrgWwAZf7To6Ln/8+Rcv3n/n7d10ZGlmenJswGUi1emeXzrqbGMuAy1RsrVF32lrptDc&#10;6qqqCnPxGLNwkGZAV0kceNEJXKkwLUa+SQPOCsj4CrZs/vpf/hC0/RdK0C2Zhd5noPaIAdvDR/c3&#10;6JCNXXBzjZbX0jg6kCUR0CzORaIcPEtjgC4XCfqZ+31tfXV9HTM8VvCyuuqT05hBKAP4+VcxMvce&#10;man83sVblCmJVe+AaxdZWu4MukLpYZqguQFo0Qk6YCMihlseWhGLFsQxaMR44OV40fmatuGmA5u+&#10;8WYEfBRmB8Ml7S2D2mFbP01EjX5kFgbe2e5+yfuunbEZ6x50oELxHtpQlIBN22NjjcnaHtvBQzpj&#10;I752kPG1gzhEYPsf+7RXAGxY0bcXVzz27N1PUSA/oPYX+CDWk1ZUVNUAZ2uxDV5eXlpcXl1dXV8+&#10;a23AXNaWw1XYrI5P+Y1Hb0QS6a3tzXRSCnGJXIoXwiA8N7NSPLH96N333n4dBFksHIqgWYGLKalY&#10;OCqoXDwaU9LwuMvhKC55xBNSEISlEPQBVxPTKTWdlqJxXlRkDr1XUjyMDXxSxBvAoHDUq/FYLBry&#10;oRwNRsVYMBiNi4nUxmYqSpseVXVNgLuOm5HV04BruEpLJ1nY0oRDTmwHtdNiB25sWJEpAYNCsuZA&#10;QWi1awlFNPBEMkUGNzxGw81euwsXcjFuEj+EpQk4G7WhCcHptDQ1NjWZLGbb7Q+fvfXw/oMcPF2D&#10;7Fi8txpPh88dcdvZlgblr+EmCYCro6u7q+dIb+/RI10dLlsrcCm0zLNCZdbT3srqlU2s+4WgjcxX&#10;zq6+u09efAm49sajnOy5dvnG7IlOc2tLI4jOntueiS4bqVlt0aOZrXm0MJSrr6qqrqyoo5YD+NUo&#10;2dWYnCwma8VDzxJROq2h2PR0yVmbTut0mMMztt9h0eZvf/XP//1b0PZfKN3DUKE/RhW6q7G1R+wa&#10;TkXzBrTls8DWMtlMAkehsiiIAo8/sKFoNMZydKMh0KEen2cVEW1xGWToGja9ryz74rKCT9xxPuxZ&#10;xvaW+bklbyCwdJONQ5mPiuahjK9NGXu5Fy6ch8vEGOVKMjKGRk7NLzA4rEesaQmSGmE7fvIEm4ey&#10;5j1c9hgxaJ0xGDXQjY0hNMKGEnSA4doxDdg0bCPC1smUqKsAbHbtryZFWS5qG5MRjYVocGyC14pF&#10;NVwrO3SIztnQC089fBSnC0h1UONumj1+P1C3A/uwow9UKA0U9uAkYS/CHYrT/cDYyisqq2trAdla&#10;nGdvr64ur6x6giuTHfCf0dbmbKuoPlxbVVNTWVlnPb0uZdA/ks+oiWwKZ55iRMymItH8ozfeePLk&#10;0XY+EQ0GwvgBXkqhN1T0hQQg5bKsKlwoHg4E4qoY48NrngjQ9EhUyexs5dKSIAD8wSerfCyMW3Pw&#10;UId5KeoNh8J8PC6JuDUSWvP6okJcwI6DZGojI1xsBe5aWdMIwNZ8dj14/agbN9isaK7EvQ78rrpd&#10;gDtIr1xOZol3OMwmQDOs46Pid4osou1cHJ4Cd6ODAadDS9alqCO3k1bX3DgoxdEp9SfD9dZGbFxp&#10;am7nPv/4nTcfbafVZD6VSqlqKusb63LbaBiKswCMlcSZqrOn99jwibPj5ydnxgd7e6gzHoCtURef&#10;jK7hexqoMcZmRr98e+/J2NvPXnz49rtvP1BjC1cWboz1O/Ektrm11X52bvWs22JqYbXz+lBUD5hE&#10;ywH81GDLwcs0bLKYr02+/PHJIuwqEp8F+5SBdlP64GFq8pWf/+5/IbT95pffmiL8JdI9/iPDgyIV&#10;+u59RtX04zW6Rmdsm5v0gjbRbIbin5M4AdOq96K46RGJxlCVxiIhVKIeUKH4u7XC1jrgsrwaQm+0&#10;JHBh78ri4gIGFvn8y3S+RttrGq6h6x1k6Mzs7EVUpVMT4yhFJyg1lwJzWXXeiL5OawwOjJW2ETxg&#10;O84mB9q5G2sOHTE+Bxvgi0ImjfKWIcI0vH0Aa6D6B2g/F6Vod3cP/OkiHdrVWRCiOpzRG32PzcxC&#10;V3UTvJYzqSfoGrlFtMdWxpDtkOYaZfXJB4ivAVztx3M3FKR79+M7uAqydz/qUNwB2YsF8ntpKWT/&#10;/kPlAJXYFlDX0NhkHbqOuOb1Bzy3xtrbmkx2S1VtazNFZ9RUNxy7zQHr3trKqJyohgKYSBRLZePx&#10;/OO33n7zrcebWzkZlCXHCYBVkpKCZ6+11TAITR5zKHk5HojGJUUSo14/l0hKoqyktu7f30zIYjQS&#10;DnKyynPRcISXZD6uJBPxYCQGXD4uws+JAb2K1wAAIABJREFUwAVW5z28iAaGRCaXy6t33VXlZYC2&#10;TfW1ltHl6OJQh9PBgK3N4XKCeHNYHe52DC7CkG8HTgysTvwARnQQqaM8NjJRocB0uOyYC07LhXYL&#10;dVW5bBRZBC+kIDtctNoLEAVPQC4Lnss3NrW0utcf7sL/eDatZB9s57L5LXX+RAfua7CdXDP+yw6r&#10;q7PryMDYfEjJ5vNbTzb91093tlFTX2NjCxUustxkRttY67tesYz34z5649GHP3zxwTvvPtlWV68t&#10;rk4d7zLjhAmArbXzUuhGr01LXWvV/aKMsDU11SKulTletlIZZKt0s0MnbZMFeCv5ONK36ZIvKxzI&#10;IR18Jf/sn39P9ei/+deXpgj/NfbYSmehugbFN9rbh+yMjU0OANdy2L2nKmqStj0Eam+JUnVLMByh&#10;6r1Y2O9dXcPoDnSMrAKuLeNK7tLSij+KG05cyO/BXqr5xfl7927i2ABLW66Qi+qi5qKauULbulev&#10;XL04MY45ihMT42docMBGAidGDX9nidedZOmovpirZesijFG2x3AhKbywy1YUnjvIJgcDtMt27BjS&#10;Nm14QDqUvFSdDNi0+han1lipuakMYGOMzdRaqHKpLxQmF5vg8Q/DNPRW0RzhEDtzQxBDCkcHaKxS&#10;eT+C3j6EOLh5L668IWvbv3cffAkAWyUCW3VNXX19U4u559ztlfV1L1YgXjlmbm4xNzXazA3VgHzV&#10;IEltYx4gJjsbKsfzXuyeisQSiWh84+Gbb735ZHc7k0ymVTEuqOmkLKq5BM/hZ8SCkUiUB0gKB5NY&#10;RxoPhzkpJUdV4O8Y4ZbNJhUhximqJGI2LifyItaJCsGAqIoAd+FAFH40Vu6uxTlOkoD35zLZ8FAN&#10;4nFVfUNN85lVLnC+20nNoFZcYKOwIRxk0i0OMhxYKY9bqy9ALYn8DhDO5W53os/d1Y43YnYHeeDZ&#10;Fi/Fe9BJG04RcIRgI6SDu2pBwtbQ2NpqG5y8fnfdG+BAcWdlLrpyrqfTTqZQzftuRk7Y0dc/ek15&#10;//MfvvfhB+999sP3d0InzFqDKLqwNCmKL6zuXSsRpaGoqc3WORJ67+kH77zxxmubcmzu0uLc2WNO&#10;mpyjcrWdmps/4WRBkxo46h7R5qbDuCOktRwUTtde+luyrFscXFR67lY0KS2s8RbtewAuvpJNbX32&#10;S4K2l6cIf4Fo8P+AFC1VoYULzg0eYr3BQ8bYNvK4o5sDXMukEyoyLxU3PckSHYsEQ7i+5guEEduw&#10;KhlLQ1eWFkGCArytsOJQxDYv/GLghGEFD9nu3qJK5BvXNdf7pctamsfsleu3b9+8TrdOnz83PgbA&#10;dv7cGfQbEFyR50AvIxgyXKJ6yuRxbSRq1ChrFnjcD9EBsPRSRP6obw9V6LG+ftaUfAy0qHa+xghb&#10;Z6dhpdIP2Bz24k22YmArKakygK2w71FOYpRo20EN3RhrwxM3wjm2B4KQRuqU+BuyOOYqBTXK9Ct8&#10;bRlq0Zqa+gb4PTHb+y6teOARCQQCC+e7WKiEzVwLyIdLA/XOiUB6eyurqHwoxkciWDPGiZmt1995&#10;58njx1tJNZNJKKoqyamkmpbxkAHoWjy0GoxwkhrDwikgZz4QlelEVEiAos2kk2n4yeBB5ObQEyoA&#10;ew/xYiQiyNjnIvMi/LQIvjXvyvxqKBQT+fRGLp3gJxvhm1BZVdtYV9O1xHNXetxWaqQCqtZOupKg&#10;i/xQ2INsdbksNJO0Uxiuy0IeXUqXRI5GgeAsz8jZju5Qtwst8xjRhjsf8FmdIFPbO9pBj7rbERLN&#10;lG+MEUVme0dX78DQyLmpqSsXL5wd7gWEtLJhqKnNYmtDMezsOjp03vvGZ199+eyNp8/ffe+jp4+C&#10;I20tjfX1DQ3NrbTIRidkrc3aSLS09N1s6z4RevPJm0+ePNlNRQP3rqwvnuq2tbRgSkITfF73jB8L&#10;31uZlmVpRZoqrSeLaNXoxZKKPdzWYGZ27fpUYRRauFokWUunpoV3J0s/Pjn5CgZd7P74t+yo7df/&#10;UnTU9hfwiv570z2KZ6H3H+iAhi+7uzp3e4QLukTYNhHYaIONxgaipIiCQPG5EapGxk4qP9YeYIiR&#10;d3URG0QWV5CwIWObx8vcwuIiGhIW0XFw68bNW1ob1dXLuj0U6NrMpRtosLpxDYPAZ6bGz42dQzU6&#10;dposBzQPpRi2YeOIrTRYcphtsJ3QjtiGhvQtNkoRH3oZ19jCx5BO/nAiOoAThL6+fupKptTcHi00&#10;l106SkLYWBFciaXKrK1nthQcVfqGLkrRKr1+D6AIB6N0KS9DYDtUhudsujBlwMaiKA8ybwJr6mNR&#10;IHvRVLpn/wGGingnFQhshzHbq7nV7B6b9wZBaIbgd2jEToffrmY0UWOgV3XL0J14OpPLSsC4xWRG&#10;xPrkre1HT5689uj+/XwylVZTCUlOpJOSLPBCTIzzihTxRWKSEMH+dlkVo+h/V/JJmedFNZnJKjz8&#10;SCjA6FUlnYLPl2RZBlGKPyecIHAxRY17VsLe5ZUAPPnx6XwurdyxgyAHxlbfWNN6WRDuDLgdmNCB&#10;/ch2t9Ou9U8jTlENPMAR7uvq2t/ttFAKG65gkFuKVSK4mLfKasfCZKebbmDPQnYHLrR10Ploe4fT&#10;6na24ugAdzUAfqzUi2exkHLFJQ9NP1JUCxA2u7trcPSS8N7X3/zo+XtvvPbRB6892E7P97U1E7C1&#10;mJjupLFBC6NvbF+XtbfAvdhc3SeiT568+db7H7yeDAfuXV5dO+k0kZJFwtdsnwjeAGWKX96qL7Ax&#10;8wGl5laVdcyWEDANyEpnmyW6shjVJou+TiNnLyVRFunVV/K5fC6TfuOn/0ubIvzi5z//SzC2b/4D&#10;UvQPzEIfPWQjA/qL44NHjx5t5zc3me9gAz2iBGyyJIgibnhQ7V4sDL88frx4vVhxEIoAT/Aug9Zc&#10;XALKtozroktadei9u/fuYhvVrZs3b926fec2ANs1lgF+ke3lzsxcvn37NiVOXr2MBQfnzo2NjRNh&#10;O0WVVMe1NQ9jIlqsRsljwFDNWGJD8KLZwejwIK1wDJZCmx5YxAxUCGbHjtGWxzE6YkNgIy3axRqS&#10;u7pwclAyN2Dna8a2h91mZovnRvteYXig1Yoa0wPkbEyQlhNzo9KqsjIUnuzKwTKaLOC4FCEP/+7b&#10;Tzb5/fv37N//6h48hQPCV473dqiiGpDtMEij+sZmk8XWf9UXiQT8YT6+cqHbjGagtppqNr2orqt3&#10;ng+kcpmMEI2rubQQ9MbVje1HD3cePNjc3N7IZtSoLKYymaSSVYVomBfUBDA7IZWJ+UJyWhaB0AHE&#10;haVcRoxLspJMJRUVOFsyBXgmpRLRKJdI44ApElaVnBRVRV7mIyF/1Le0HgiFY3IaqL+/v7aiArNO&#10;APFHw5L/bJcbwxetuPAFuIRDToeFtbnbMJAILexuC/mrUIw66aiM3FS0vYHvUBAbcDiXk5pb7BRz&#10;hFddLjsKVRcu63a0d7iR67XbUIk21hOw0VG/3pvSRgoSLVJkp7Lg/pqz4+iJhd0Pnn386Zc/fO/x&#10;w6dv5aTI6kyPqQm7lRtYyYW+msuO1tgL2aowuMjq6j4tP33n3fde/PDdnOC7MX7Ff8ZCRX8AbK1N&#10;zZZz3rk+K+N6mpmqiYUV1ddgPXLLhemXNjgKSFUApSJge0l/6uj1LVpXuBftdA4YWw536tPZp//w&#10;ezZF+Ndf/AUZ279rj61EheoydHfXOGVjpA2ATR+I5vOAa6lUKqFKuJkLmEZFyRTGFvCjjQrjwBHa&#10;IuFQEDQHErRlIGx4wbL3ewRqmL12885dKm8BfKNaZGNsMDt7+ZZ+82VspDo/BpfzSNhOntJbDoaN&#10;zbMSL5WxxXaCIj0MYMNwNYZrQyOFhY/hoZcvOmFDLIML1u0xwobApq+xdXfrQrR006P0jA3jH+Dp&#10;v7nZqKmq17tcagt9yVrrAdtnQzWKb8vZjPQAcrXy8gMHWT/ffozaPUCScz9CGc5BEeH2oUbdf/BQ&#10;OeaFYKIZIFYt/lsNGINj7jq/HIBHIxyLx+6d6LSb7M7GZltzLdK2mpo608hcPJ3LJqRklo/xnCQo&#10;yZ0Hm3TusLW1mYojRKkpNZ8UI6Ewl84AH0uJmUQsLKRVGSQqLqspGbiayVAsQmZzM5fCej1JkWOx&#10;eFLFFMpYMCZl+CCuBWEtRjiwFo5ygqhmc+nIWH1FeVUdjvuqe9fF0HQvnvpjWC6Cl9NFIUW47EFN&#10;8PB80WaxOlyAeswNb6UlQhdl0dL4E/5a6KFAAMQ8D3iYUKdSdhF8JjxwnW43mnzRCYe5bG34xFOP&#10;3yt2PtaqN0K1aidkZsrmQFyzudy9I7fe+OKTDz/85PPnb+5s3M/G1uaunuoExnUY7qLVqIpvJiHa&#10;ogMbTUSRspkdju5T4vOnzz7/6vP3t2TfldMnrp+zNzcersddQ8Awx3jIc8yicb1mfSMOhWhtdSX8&#10;zJzQrVRFoFTkdS/KXZt8Cc2KwasAcCU1LoVISnyFwEaX9Mbzf2FHbb/913/8+XffeVCiQgtgZqyw&#10;FS47mhLFgSgI0VRSJQMV1kECWeP4GEYWhQJ+ViO6vu71+iki3O9bW1pYWFgBKbq0REPQObaUe+fO&#10;vbu3CeEoWxKDwNFuMHsRbVTTF2/cvU1C9NpV0KHA1CiD7fz4WeJrzNJOsUPY7c5ehnTWxt4MMWAj&#10;xjaiOeRHNVxjXXqMp+m1Lvoh3ZC2mgtYBn9YzcFRBnHkpkLSBqyNpeYWDtjshddIC7Bd1NpmQWQz&#10;ldbv6SZ44mzYl8wom34pHLcdZMMEY1oKbxHfymiJF3dBaJpwoIwaYFhI5QH4aqxyqayoqj5cexj+&#10;OfhlbWixmB3Hb3gjAEsxXgxcPmZxuK32Tltd/WHAttqa2ibn+XBiM4cHCwkApBjA1OZGJpPNbWw/&#10;uL+RUIR4mFOUfEqMgpRMZpLJbDas5lRBSuLhW0pVkplUWsGKqqScgGf4/EZGVSWeGlw4Dq1VXCQa&#10;icpSJBiJYoH2qicc8gHSyYlsPq/esFeVV1QizFY57kjCzf4OUJRum5lSiezOdqfVSbhGVfA2JyY1&#10;4jIakTQqS0bowpBtM56zuTDIyE4BRcDO7Kxsz+W0a9MdtxPEJ0BaR2dHZ3cHzrUd7Q6ADxCCDQ1N&#10;BioRrGlmKBNLX6PzUoutvePoBfXFp89ffPrFp+89zipCZPn61UtDDjxiO9zQZtM6stlolACNvW3T&#10;+/bgf6HnOPfs/Rc//usvP3ygrM6ePNo/7G5BLt/QDJq41TYejQ3babjarDsYmvC/kPJgynpmixlW&#10;SbiHDlG6paoEr4q21aYKpQiTpZ84WdSSgHtsdO6ED2k2vfOFNkX4NU0RvsudBy+r0F222vGHwA0X&#10;dLUNXVxhQ8KmIGETeC6GyYVRGooGKDSXpUuurSO0BUMB39rq0uIK7XrQ8GCemt4B0KgbmfgaOqmu&#10;XcGKPVpfg79Xb2vAduXSzCQmFZ0bOwuM7TzGr7GWA6pvGTbs7INFpM0wVBlnbIzSYev7iK43S6YH&#10;xiab5hHt7x8YOEYXhLMj6H2nwoMjuMuGW2yscE/HNSJp7K3TrV+cVrb41NbSoh+yNWpeUW3do4oV&#10;JrMQXcC0CjpvA2BDgNMO2OCFcihJipImBTkKqHdgH9kSkKbt23vgEA0YDiLvq8A9NmI/9Q2Y69Hc&#10;1ACMw9E3uRKO4oxSFpdPuSwmi8vUZDc1NBwG6lhTaxpaSmDPgZJJiHJESAB0JQCuNrcfbG+pkiBE&#10;hZSYTwtoBE3nU2nQpyJ+PMHx6SQ8tyWSqkprP6Bac2nQo5Io8XFZFGVVEbhgTIj4Q2Icg9rCnhVf&#10;IOQNxnHxUZBTuY3MQlddRRmlsFU2zXLS+olOjALCsaeZnAFuSrsFaUpzUAxoxLkBwhlF5TqIzrmw&#10;2NOK7MuNpMzJ6Bk6Qqn9ACUq6E+bE5NB292dnR1d8GD2Hz1ypLvD5cJUqUZAJdDtbWRg1/kaOtKp&#10;35gy2DCPzWZz9w7c2v3w2SeffwlK9M3NRNx3e2pqotdCwNbU22vXOhepxadVx0m2yaaFiVs7BzxP&#10;33/+6VefPd1NrF451Y0ryM2NOOxpbmhs6bioJM86KeKj2WBrzS1opaqsKm8zDsJ0HWnIypeGn5OF&#10;87MiHlay4VYMdoUbC91Wr+CgEHENAC6bfvSToinCd3lBV1ehv/7x6zu77EBt99G3+Jo2PMht0qKH&#10;TtgSiiIjX+Nj0VgUW0SxStQfCJLx3UvI5vF40Q6Pfe/LAGw0FJ3XpOgdNL6TIAVFSs73q5dpy4Ot&#10;5V7EODEsTL56aXryAvK1sbNnz42PA2NjQpSRLoOoFSpcCsdsI0XGAxZDyar3hvUTuZdHopoQZQds&#10;KEX7+4Gy9Wo8radXW8/t6Wp/qR6ZnWGTPduANTcyNgI2HIpSvIeRoFtav8eQjeKLNNbGYK5cB7Py&#10;ctCYFQh4IFCpqI8kKhA4igEB8nbgIJs1lOEZPC3o4qZaLTLDhsbGenjiByYzfBeUaBxTuqOXjzks&#10;1ra2Dpe5BYGtqqbmcOdVHlews0kFOJssqylZVDLb97e3NxOCEIvJipBNiNFAVMhtwtO3EhfUVC7F&#10;B4KqEokpmTSITZ6PR0DNpkWOykpVOQ6cjRMB2KJ82OOJREWZj0f9K76gPyTLgigJcjKZSkWOHwaC&#10;WVkFuFY7Fpf9ZzvcNPnEb51N++7iBq3ZjP0tNtBz7ACTsr+B/WCypM2KQ1Bmk3fjxhsRNDtlhlvR&#10;peCgLQ+Xs72ruxPYdndv3zG0AY8ODw0c6Wlva0VUAcqmMTTNOsAMnkaGGjyYVqfL7jp6Ivj6O+9/&#10;+sVnnz5/960tObZ6dXZypMPcDNBYbxoc7raaWY6HNg9lrK2VJYpTIZXV2nHs+u4Hbz154/GTxxnv&#10;zfNHrdqZHIFb2+DcZuK008R8WYYDvqmeVnNrTmtC9FtHacVTgqmXsa749umpl5LAC/sdGo0zBqtM&#10;igK64e99PpN587+xhd3f/vIXP/tPxLV/F7D9wVnot2Dtkc7gdnJMh7JVD1CiuOYhYJsoFsDjam4o&#10;FA4wYEO6hub31XWP14fHbuurqyuLJETn5rHeAAHtHqsQvX3rBqUVXbt8mUQouUOnr92kDj7AtZnp&#10;CxPj4+fOnj1zdhwbkk8W6vY0PNMbqIquMs05esKgbLShS4SNrurMruiIbVina4MM1thFs74jTevp&#10;7tJGosUeUZfT2POwY4a+jmpuXYoisJEJvtnoFdWGovRzqhE2XZLSaZs+TCCiVlZxSH8PqVwF4NoB&#10;FnHExqXacls57nng12JxHchLeFVZWV1ddxhoW0NzU4upzWrvnfHymDGpqGpg9gh2YXZ0OFrq64gJ&#10;1LYM3UlsbaRT6ZQixTlJxPq8bC6d284r4QDgk5KXhTivSkCytjaywOkyKSkWwFJQPp1JSlwszMVC&#10;fDIt89EYbv+kM6IkC9FwMBrhBM7vCUVifNAHGBcIBiJiOCqE4wkQr9xkM3Y/0OVYMC1c6XLZMU3N&#10;RquwTmpcwQxdGhng2b3FhPV7VjO6DzBrjZreKUWXWUIZWaNSBJon2JlgpZmoGxhbZ9eRI8eGRs9N&#10;X1/xB30rczfGusxU21IPSpSqd0ytRiwHka02zRoHOhSIX8/wpY3333r7xefP33/7tQcpzr906xKu&#10;odFQ09Q9POA202aHPg3VzteoZpmtwgGz7B3nHyZEPiRv5rlbZwZcbS3wMDXSIZvJecq3HRy0mnTn&#10;gZYSzoRoed/MS4ytmGjpux5TugFB06UFhJvUTFhFX1OcWmRc0RkbcbU8O2fL57Op3Af/xKYIv/3X&#10;v/v66/80ZPvjy1xKm1qKN3EZwhHGsdseaZaqPOEaTn/xMCWhyswhygGshUPhoB9r3wMUVeRBVMOm&#10;g5WVFRCkXp9nzbOKfE0zh95j/aG38XjtNu7mghRlJXszs1Poep+9cfMmJYSzwYEGbOfOnT93iglR&#10;Y492UNehJXSNIG1kmE1FmRYlbjfM4nB154EObUbEpB7qcYw21zRg6y22vms1B252wubUNj20iahL&#10;AzXWgGAnYCuUVDVpSrRek6LVuJNUxSgbvWYp4UTbKrT9D9oEKWc6FXGtjIjb/oOAb4Bw5FdAgMNT&#10;N/hoZXklIhpIS2qvA/BsOHy4sb6xEfMLzXZHx/F7IY6X1GQqLS6eAA7kxKaktsZaal+osZ4PJDLp&#10;dEKMi6GgLAKOyZlEaisvUEOVsiFF4wlAq0Rue2dncwN+DpIKLwphNZFICsDGwvFoJCYocVHABbUY&#10;Zq9FQyHvqiciSHwwEAM8W1/xi2I4GJbkYCgeFJREUr7rpm8B/tJ2LIrinX63AweiDnNLmxXNT+jw&#10;pCwiG3VQWayU84iiEN2iLAsXj9loOQNtB7R464K7wOQ10KmUpUsDVFdnh9Pd3nPk6MDo+Fpu97X3&#10;nz//6P0PPswOA4Q04sl/C9W8tzFEY4yNVRowCYkjC2dHz6n4048/evvZ58/ffryZEgNry0vTIz1W&#10;EJHwvW61dQ322Img4V92QkfClECN/TWDFj12lZMzuZR/QZXuTA65rYiLaFxoMrmHbsrpK91W/M9g&#10;23BkGmXhkhW26WkddqZLMQkRi/hYAcKmDINUEW4VyVXiZ4Y5AV/oLqa18hdt3SNPmEZXsrlsavPF&#10;/2RHbb/6x5/8ZyDbv9V58N+/DWx/cCO35HitCOZ29c4D8oim9UwPEQ/YyCKK40+/H6ANsA1nB0DZ&#10;KIVtZXlpZc2z7vWCLF2jiSibHNy9i3VUNwHVbt3UsoquAIahDoVHYnr6Ela6XCNcw/7Q8+NnziBj&#10;Gz83duo4ZrCNFEahyL+GC5u5LMOD7O+jg6O07UHOK/YZwxrAFQ9DDVlqhLARsNFWbj8ur+ne98IG&#10;G+aBuzTHgW4QRbHjLhKi8OtkJWMhPnk3UzaqNjvQga2GGQ8q2TmboUkrmQ5lCEc3ApShvoTbKpCV&#10;HSzbf4jNGcoPIdahUj1EShTgDrfTKqsA3qpq6hvq6hppfoAHfC0mi9nhOjq5xlG/QEoNX+6xOK3N&#10;TW1tTfWAsvDvVzf2XBcSqaQsqFxEEaPBEKcq8JmcPxgVRRn0Z0xN8YKYyuU3N3MJuBtFUjCQL87H&#10;oqoSj4cFHrh7XI5Hwlw07PeFQtjZsxqSZBHkp28tHFgLcHwoFJdEADZeURPSUl9dVX1tVUVVdWXb&#10;DVlaGe3EcSgGniGuUdCtkxwHZivGqNmcGAduwbQPgDUXtVbRUhsOCZxOVKVOG3bt2SgjHPuSbe1O&#10;DDNyuBxO9Pd2H+0fOj2/+ek3X372yadffvnpF189PmlCDUiEDc/BtC0NnW1pze1WqwnFsKurf+bx&#10;i8++eO/5V5+89ySvSp65pdtnB9pNwPnqDze1tNj7+xxE2GhtpFWXpGSropIqeNNmae89E339jZ2c&#10;cnM1t371fP8RpwlXuJuaWpyDE4H76TPtZsYZtXCPFi2ErWEcV3Gnpwp+0GLuVXT0XzoHKClGeJnk&#10;vSREi4YKtO7BFvKZIs2iXkvf/+pXvwdk+9Wvf/nzb/780PZvpBZ9i7EVq9CdBy9NQHe/BXF0+rbD&#10;lCgRNuo5QCWK62vA18IhqtpDRPPB63UCNrQa4CB0cXl1bQ1vWl9ZBGC7e/fOXa0V+caNm9dv0vna&#10;JczLvYjba/CYzUxPXqWxwdXLCHSTE+cmzmNU0Tk8aTuDWd9I2PSTNEOF6llEZDpgObnDhqdqxBCt&#10;9GnDx40q+KJDNk2JkgTFmSgBm5bp0aO5qVi+JNvtpE2Pgvkd5adbT52kNksz5a2arFRS1dz4ch5b&#10;NU1Fsfacqs91gCunJCPkbgznEN8q8eisTFt502YJODA9sB9JHY1OD6LjAO6mpgr762rqDtcBitYf&#10;rq0jLdrYAv8loO3aTy7J8KykJpMpZf10ux3kVTN8En4RyljTuYCMazxqSgp64WHlOCHGAS8XFUFK&#10;pdWYnBKBsmXTyZQcjQRjgpjIZuKxOGb7K7IQiMhcCJ2kGLUbW1/yRuPA5XFiocYi3hVfNOb3ww9L&#10;PA60jc8k5UTCd6KxusbUVAl4bDoXS4bOd7uxLQ9Vn5MZ2J1kiLLbTK0WC9v4QB1KO2wYx4ZEzcXa&#10;RJGTuR1kT0D/O9A9fKrBkiqgbdhJBQ9LR/eRwaHx8NOf/PSbzz758P33P3j3zd2VfjPpyPpmSiWy&#10;GFNNRrQo05vqkTHVw9E9cP3pj7/+8WdfffPV8yeZhLR+6+6lU0dtrc2N8JTV2NJi6zjS3mYMV419&#10;ERKjbfrKh9nZOep79M6j7Y17l7LSyo0Lw/g18C/au07fWJU3Q302E3NUaUm6OBGthgd3WPe+G0XH&#10;BtmaLIao6ZKDtqmSpdtiF7z+9dPGzZPGyAFvfYVNDvSDNgZwmfRrf/Pb3/3mV7/61a//53/78Z8b&#10;2v74M7ZvbeR+60DtUdF7j3aLpqL6+Rr1HAgiErYoGgzQI4rABgLUw8IlAdhQiC4tLS0AsoEipbhJ&#10;RLY7QNcA127dvIY+UHi5eg3YGkDbpdlZrbVl+hpinkbYJs8TYzt9dgwnCKcI14Z0u2ex9d0Qmcjh&#10;Ro+P0MaH0Xdg2Kpw22P0uCZG9TyPIdY6qg8OjvWx2cExnbCR9Z1soiwPvCSEja3AO4uO19jSO9tj&#10;a6OaSOapIi1aZ2zoUplLVSW9qmRXKqv1WUIF0jUCNPgQ0rYKplnLcZxw6GAZiVPNfkVrbhVV5Qht&#10;CJNVNZjQW4cbDABa8LoBNA76FIEFDVwNKKoKyJZIhm+MALGxNjVWAYhWVRyCf6qh93JIVpRULsnF&#10;gKnx8UgoJCYVjA9VchlBTgFTV3JpkfN7Q8F4KpVOCP5QNOT1hCJxWQCZy8dEiQtEELvWI0IUy2Ai&#10;YT/QxJA/Fgx514HLCZyYScCdKGJ4sg2VM7ogmicCEn+5px0P+rF40wrfRAwrYviGTxJW9BrYrPAB&#10;gGi4UMQjJqnZKSoSW0NxaoD7as5msvUPAAAgAElEQVR2fGxwuRdRjeI+nJif6wa+dvJy+vk3f/fj&#10;H/7wh8/febSzkVg/09nGgK2Fdjra2jRYa9Hyhtgwk3JvgST2Hrvx4d/+9Tff/M3f/uj5k5wqR+bm&#10;L410MAd8AwBbm7unw2zSw8DZcFQ/XWNTCHyxO49elV57tJ2cnMjn+cDS+e42a3tH18DZqdXkzsPE&#10;dKettRDDhoQNTwuqKzpndfQyjAYGQBXwqPhS/J4eSVQ8NJgs/tTJ0i801j2yOQPUmC7NZN7+2e9+&#10;i8j263/5///MR21/fOdBkQrd0bOJ/iBV0zd0Cd922BFbBmsOMDVXkXic2MeihGs4+/R6MH9tdRVR&#10;bQ1LkleJsy0uLC4uLcF76BsFZCPDARI2GoVexeM1lgOO62ssVHIG4O4mHrvNTmPz+9j4udOnz4yN&#10;jY+dPX3iOMV8DxvkyzhfKzGKareNnChe+WAfHNZ98ISFmvtdX8xlkwNc89BnBxphw9kBs4l2dnQY&#10;oR5UM64ND1xFMpRZrPBACBkb9kSyfQ+ywdfVHdakKKpGujB3k2axMk7dAGeAoVWSq72qoowQC3Ht&#10;IOjPg+V0+IbkrbIcHaKHaOoAuFZejtMDhE6MRwJ+WFtb33C4qamVlhbsTmfnqUVBxbwpUJGBiW4X&#10;sJ/aSqSDmHhUUdU0eDeeSGZyqYQYCnMxIFhyLhXzhoNcMi2DeOQj0URC5ALBIKdkkqIUXAsGQ8F1&#10;jy8YFsW4KvNKSgxFwhFFAqzD/RA+HlwNAtDF4hi8y8HXR+R8Pp1OJ6JXHTVVrEW06XhQEZZG2kGI&#10;Ymoj2jKxdsrmpPGMy0qzTepQgWsW8qKTnx23QbBT1IoTUG3HA/uUbWyY6rLb3HbM3cWnm85Od9ex&#10;kZns1z/96U++ePHixTu7aT7kmTvdwexMTRY7ywVt1cSoBmyERFarFb95VteRY3c++NFXX3/19ddf&#10;fPjaVkaNzC1cHbC3auu5gEaOvk6rZp5qJb+BRvwYZWujIYQZMLfrxK31+XM9l3MbaTU6N+w6Mnz8&#10;7KV5f+q1954s97vamANeW88FIQo/JRWtkzNFexnfmmoazVSlgFbkMTDUq/52uvjjL+MfXPR1D/2i&#10;k7dsOv/+T3/PoO0Xf/NnhbY/EtgMFfo7UKG7DL5KNnEfPTLmCNrsgF3fwQO2DB6wJVHKYM8Bdr+T&#10;EmW45qXellVGzzDLA4GNKNv8/OLyMnwAblycI8J2S2tFBr2pLbDNUtu7dnRwFecJVxHYpiYnxrFE&#10;FAjb2LmzZykNfET3fhZxNmMwWkA2Sv7WtnQ1BxaViBKuDRYWRYra9piTCm0GbHiAxne2k6sHTNJM&#10;tMT7rlneCwNRpkMN54EJEaVF91QhY6szekWrq9hfxDTMGTqs2+JRU1aRfZJxOroRUI0lgVRSdzwe&#10;ueEWSAWWtBw6VFlWjimSNBbFvdu6mjr4lxrq6wBJ6w83NjfDrxkILavd3d1/KawkZCWVzeT4u8cB&#10;S+qqK2mJBIliVa1zKojLuRtqjKOuKTmT5PygKUFCYqNVyC+qEXguiyaSqhAKe1bXPeEY7iwGOCEC&#10;HF5JyzEQsYrMxWOgQhWZD4SFcDghR+JC2BuBN5yQzWVzSXmhm07XampqGkbXRDkw1tWOHMxibTPh&#10;Ni6eqbmReKFFFLQni0Oz2Szod0XksuA8wUVOUTSIYmoktVDR5gcpUBu54gHgOlx4TtDRO3g88tnP&#10;fv73f/P1D5+/dT/N+VbuXhzGYA0gt47eLpxbmHXbOgsaIu3YijFqVJjl7O6/+uTTT7/64pPnH737&#10;cHNDWb82fXHA0kLLHg3wCLc4+3osWESlL7OR+72N4aOWWwTMGT9odVtbOlczwH+UyM3pK1cvXby+&#10;ru68/lbiOHDSllYtgQ3f1ONTXlX1ydlvTTCL5GTR2ZgGUCW+0CLNWthTK90bKQCgfs+vaFhmQFve&#10;eC1f2fzF73+N0Parf/hzThH+KCn6B3yhL9kNdl+6ZniscCqaxWJkwLUEnbBhYCDaDcJI2AJ+Ly14&#10;EJgts8o9yvNYXFxgtvdlwDZgcIBst5npndUiX72CcwO4zACuTU9duACMbfIyTUQvX56dvnDh/Dg2&#10;HJzCM7ax08dpj6PQtqePC75dKMo2dweHj7PkthOs0GoEZejocCFr15giwPsD2oXO1nAweuyYRtiI&#10;q3UXlj1077thpnIUhCgVwmuWKivu5zI50mR0HtTpi2xkFkVMo0Fmk9XpsjayengCNiZO2YVgrbK6&#10;ih3BIS0DaKMjN7jOfKVwE04AgK9V1tTW4r9w+DBJURSkdfX0G2K2ACQ4XO1dZ+Y4FKOJlCoHp7vM&#10;9YdrK0DdVrCxbFXL8FIiv3V/IykLoprgOVmKR2OxcDjAZdKcf30lGPX7Y0ICW0X9mI+84g2HKGUU&#10;OHwgnMimFHScKpjExquJRCwY4WNcIhnleZ9fEHxxSU1lNvJKADfYKvB/vq5rSZKCs93YuGJBbmSx&#10;OGk30MmADWELX9B6i5u7JjMAIA1PsYHKyryiDpedjjzxOpXyoQglzyi63pGzubuPnbj9xt/+48/+&#10;/u+++fz9+6n4+r252+f7bDQ7aD4+2U8eVTzmb9GBrZVJSlZ2gA30Xccmdp49//LzZ2+/8+Hb25vp&#10;wNXTZ/otLWxKg9NnZ0enrU1fiNM5H0uZNDN8wys07WyztZ+JbgDGp5WoP+hbmFuMbrx2P3C+y4Kc&#10;UesRhRfsfYfnuSO6912PhKQ300VIZkwzSz6vVJYWJRTp62wFOVskZSfZHhstruZyxcBGULeRmjp7&#10;+81fMmj715/9+aYIf1Qe27dV6LdBbPcPmA/gZQunI0yIqqoiUb8aF6XBAcIa5uWSEEWzOwZSkzcU&#10;cG0Jl9fm5uZRkK4sLa0sL8zfRcJG9QZaTBEDthn2/HHhAgO2K2QbnZpAAXoKLmfHzp6hocDosL6/&#10;VrS3UdQl+tKFDKLHmVlhZHRUd8Qb1aLD+kB0YHBQT5wc6CNkO3bMcIeyJTa9+b2ddnP1xVy6GHRN&#10;F6Lwm8WkKFkPSYriEmh9vTY8wI1/Bmr0q91gxxwk2+FqxtB0qqadwFWwAzjicZXsAwhqtPlGsR/I&#10;7srKqqrxZA6jwesO11TXHq5vqq+tIwV8uL61uRV+scx4buVo7+mfDSqZtIrzUf5Wv93c2FBLOxc0&#10;k62sc1+Npzd3H2RlTMaNxMUYsrFQKKIklZhnedUbjIiqIgixqH/Fu7DoWVn1hDDNLcLF/UFRkqSQ&#10;LyyrgIqqKCtS2B8E2BPTAhf18yIXloD1gwDjZs0054BLy0xc5W/0dTrJU2BpBc2J5MuKxgOH1e2y&#10;0c1o1UQWbG2jFFsH5bBZqO3AbsfCPSuL+7A5KfCDCuPh4cDEcJyctnd19o1Mq598/Xd///fffPzu&#10;o6zkh2fZ2ZNdNBRtsJ6Znx7uZWEejG+xHlACJbbGZjU7Xe29Y/n3P/zqm4+ffvjsnU1JDlw53tvt&#10;MOE5A869Adj6uqzsixm2UY2omaGadmBnspAXtdV1pH9WfXR/ayOXhl8nKRqJxtP5xaF2m26jZ8jW&#10;VEdHFGZ9A22yQL2KQGy6iIa9PO80TuEmJ43ZgfFp7Mq0Qfr01/ivvaI5qjT/gcbYaPkjNTN5fmzl&#10;xW9/R3r0zzdF+L8ztpdmoUWLa7u7pTimjQ7wUpCiOWY5QFwDYJME9IhG0eceonZkLG5ZY47QJdzF&#10;XWIHbHABvgZ/8PXiwgLle1CBKKWAXyEXFetFxm/tBdaKfAk7+KjzYBIjc7GR6iSGFWHO94hRb1B8&#10;ujY0WCxF2ehT/4whCs5lfG3YAMSS9Vx2+kYLvHj3/Ud7+yjQQwO2rm6dsHWwyYHbyPRgZioyWms6&#10;1OU02lxYuAfNt5oLXlFtdlBbo0cHIWFrcVLUeAPdAsCl1cQjTatm7A3P3iorKzWEA/ZGvtLycmBa&#10;zDiPVqpqNB3U1FTVYsFfHZG2w5hX3QyvTLhVB5oKN4k7es7OSdlkMplJpaS1iW6bvZWkVE1ZJd5t&#10;je34grSxu5NVuCgvxOOxCKrSSDyFy73rvkg4IooiF+e4gC+wuBLyAlH3x7mY1+MDDAuGwxGOg+c+&#10;WU1hwnIMbggAsEl8CIgeHwdMTGdT8r32mspyVM3VdSM+SVk6ga1ReIhmNuGJGmYG4dIMSlJ4hsB9&#10;Ygu1t1ipfN3uAFLHKtkxfc2FOR+4qWtlMhRLROGNxcJiwdH+5uzs6T+x/v6nzz790U++ePro/qa6&#10;vB65e77PSqHeTc7RubWJPqdW2WJi5cZ0MMZuMWMKldXR3jsSfO+DZ2iB//itfMQ3d+m4G9CQelia&#10;MD+3c7TD0kZLbEj8TNo3HX4QNMCkAj5m2XL2HBldefD67nYuo4hSMp0UQwvTfQ5yF7caaZXw5AQ/&#10;IRU1Z2aK1m6NyWiphiwAG+2zldoTCsNTg/EVXKYFMCvidZOv5AsiVLuapat5BLapqXMT4W+0o7Z/&#10;/jMt7P7fFnQLKvRfXuw+eFh82X1pf+0RdiTvFg9IH6LzACeiKERRh8pUTBWJRqn23e/Xdtf0DQ8M&#10;xl3AK+Q2AMZ2b469zC8AdYOrt2kp9zIWtwCyzczqJ2xUsjcxMU1MbhaP2M6fO4tJ4KdPn8E/J7U0&#10;3AJFK2znlq7psoQ2XZsO672iQ0XpuUX7HjRUIL8VTkcH+o8e7aOjtt4ellSEf7UVNgwrKhS/ay0H&#10;hZko5rMyWMOtUgr3aGXApveK1h3Whgc1LGyymq40O9o7u7raD1eRzZPwjMV/AE5VEQQSUyuvrNIA&#10;Dvc/yIxwqBxb9SrKDlXSWm51FUYSVdc2HAZkq6sHNAUVzOZrreYWE0VmWDFnu3/WL6sJGgXFbh13&#10;tLW0WOzm1poqHEhUVNe6p8LZ+9spCTvIuHAkGhGEkJyXoyEfIFconkimM3IkGAz5l9eCvoh3bTUq&#10;cBwXisb8nlAYqFwowiuCnEpTo7YkwO9tAr6Yj4VCYS6VScrBwVogbJieVGmbj/ORc92dDvIXUIQk&#10;PW1YAaBcFkQyuI4OKcAxC7rIrQRXWCmKNiunjdZuKGZXl6EoQNGEACDostpc7fCcYXceGZze+cmX&#10;Lz7+9EefPH28k4175PCVUx0mbDpubrUcnbo71ee2EDvTx5iUzEY61IS1yNiS1dM3mwH5srX11gdv&#10;bgjeucujncDQmBcY9KX16Gi7mfKOTJo9FJ5KWIeLhmtwj22U9G1ydtjtfbMrHk9METghFlmZOjMI&#10;UlirFNVjPUiIVlccndVnBoUjtsmizY1SNleKdUWIVjpf0Mer06V9ogaPK1r30DRoXkc5BDb4jR2b&#10;Tvz972n141f/9GeZInybsRWgDRd0i1UogZnmn9otQjbtptJhgvZ2K4ujg1QSYz1kWVvODVMYeMBY&#10;ytUiPNDpPj83t7gMsDYPsHb33j0tgg2gbR4j2e6i4eAaqw+9TA7R6RkANqRr1NhyiTni4TnqPChR&#10;rD0+jSu6p3GFreQkrbgkWc8i0oBruGioULiqb+jqlcnD2iwVz940nUopbMTYjhqWAyM3V9OhRmqu&#10;JkVdxSNRlluEozoWW4QhDc2FzgPDBE/Ahq8BiOpbbe2d7W1VFbQFUomtBdX4h40XCOaYubSaOBuQ&#10;HayjqkR3QiUwNrxegUIUZwdVdNd12C+Ku1UNhxtbmjCJBwAO9RRAG257dfScmhcA1pRkUpY8p7ot&#10;NL5tqEFLKp60NQ4upzC9SI7y8WA44o/zwZgsRz3+SDwWk1K57EYiTkFVQZ837l1e8QW8YQ4jRDwr&#10;oVgQq+L5eFRKYcRVOq2qqUQyEY1JPBePivmUFJ5uRiGNjK3hPCdGLh9FvgY4BDQM19LQMQCIhEVU&#10;ZAK1Y1WVzY7fUZZPhGsfjnY7cjU2FAXK1o6nbcyFgDsi8BC58agNHfBOd0cH8KNPfvrXX38KwPbm&#10;g81MJKIuTA048RvT2GwyuY5fvtTnMmtrGSbaXcPJJuEbZrGh6rU7Oo+MzCsP3nlnS8g/3PzftL2H&#10;f1vXmS3q/+2NJbGi9w6w9yKRYgdJSVSlKInq7AQJAkRhL6oUJUuRYsuWe4tjO048TjK5M/NmbtrN&#10;zNvr+/Y+54By5nfvHT9YJkEAPAQBYmF9Za2VmZ8421Eb9mK9FmHJDk+ktjosY1v05hrFwrOsgWYR&#10;NgS+21zRKp/DHYrVNPUMDfTEu1qqAqIMd+jAxn83MJcsPuQb1lpfcUNpqbDK2D9TM00NpYaMZM0I&#10;bvoCb8G1auoQpx6bgrMdfY6ws0WlKH3TQNfpvf+XW21/+h+/+umR7b9ymvynf/6Xg7NQWlBjZCvQ&#10;vRdStX3cCDXr3t4d5Bwj+H2VbBwwEk0ukpZqFku5mIhiYHBD4RpEBuMkosK5S7AAFycYe1wWleml&#10;y2PY54CvJAaiPDgQhK0PSVS9vX1DZGB0UrwjwIINjh6wYes41tZiIF4Fux2GaSh/4h1etQOisEwG&#10;JGgIKBc9mttotkBHbwRhg1FRfZ3uvxYjKVUkqnLfg5oBm18DtpB2lYwXZVxzOSjvVq6xGWpRAFoJ&#10;qeEFaykuLbM4LMWHWDYJwCsuYX1UCfl4lxaVEs4J/oY5griOtkH+ARZsgrABz47QrYtFGVpUXIow&#10;qtIyE+ojk8XssJmx8CFeKRAHCQYBY7FItOFMcmU1L/7l8rOnGwSREzWSmTaD8aE8dja9ff/uVnZJ&#10;wNRcYjaZySTTWcHdBDjlxHdt5xJpCKUSieTsjVtzMxNTN2YS81Ozi1MLSzOCm2ENbnllVSDb9o6o&#10;PrOZfFJUosv5zOr2yuL5sKilSdhaXHc7l73YEPFjT4xkB1IjJR7CsHgoMQcFEkN+4EZzjbTtKD99&#10;wWjQh2oTknkX9digF8XymicQQb/AB/om3ofCkYAA8rrWuS9+88NvfvHJ56+ePbqzMTeXOttTSRNr&#10;i03AacXw5Y6I1839fUwPZMAxFaOCzXppiy5W2XB1/733P3x79cbWw/Xl+Sv9rTVBLkUdbl9FSysi&#10;EtxyX42OAbkw7fiiHIURL4s/nR6YEIiK1IUtFrBPt0xadmjLuQ402JCsXd4zrOBI7/nH9XUNI6op&#10;FhfX6lUjeOmVp95lizNlkxRuUG/XvaGY2pZxKErpm2vDypy8v+vS23+RU4Tf/eRThP9CUvXdP/27&#10;Pgt9qIGYgbLt7ytDSa0q3VdFqqxL72BwsEENtlwuA/k7mXrMqdVciqFivjaO4hNoNnb5Khl6XAFV&#10;I9EBXIoEvInT2NgFAJu2wCaAbWAwjlTk3p6e3oGTQDYBdwP9vQilamcvcGg9tZy9AhxTWKejW0uL&#10;jn680tHKlWaz0osaCtHWNlmINjc2gK/V1tQSYaup0rTvGl2LhHQtVUB5goeUSFQOFTRgcxGwyTwX&#10;Q4+tVIIaTINUrAsJRhnUionMActwM1SYR2ThSuJ2mh4cLmJdKdBNjhrIFRd7HuSQK8ihyQatqM0O&#10;gHM4XDaL001rVR7a+wpXd17JrFCoQWbpVl+tX7wILUXlZlo0EbWvp+Nafvf+zvzU1O2phelFCOlW&#10;lpdS85OLuZVsciWPKL7kzHxqOTE9twBgu72YuDUh3vHmZ5ZyqdkEnCQ3d7ZW1tYQN5tJLiylFpL5&#10;7PpW9lpNqfgZQO+iwPml3FR7LCQAS5Azlxs+Q5iB+uBuSxEsGITCd43IJhTxmAoEQ34fhbMgF5mc&#10;jHwc7B4IB71eLy2CcJ8AqgO8IcUajiU+++V3v/3Vl5+99/TB5urMbPZUY4AqUYtNwGe4e/Jkpd9D&#10;YOZwqoaYxDZiil6PNxCJNVx564NXH7zcOZt9fH8zde3UQHstxTc7/ZHa1o6WsFsOCmRzjqStXI4S&#10;9XMD2CwWuzsQgHyLPYm00He7ytqTowMyzS0+0nxCFwwYEK5g/8zwUa8oFdAZC1g1UFXMTpNUaRMH&#10;dS1LqvRqVF9r4x6b/IF9vZOf/o2nCP/+w088Rfi7wPbdd7/9048ntWg9Nq0Qfd1nktba9h/uPbyD&#10;geg6BR3kslC/pwSuzc/R5EA22K7TeoesQyEJHRPQRiFUl8ZQj2KD7eLF0YsXx6SD7lk00qgQHQSy&#10;iYdzgKw8enq64zQ6GMQa23ESvrcf5R1bYmL6doduV6Q56PIlLa2qFJVEDSts0kxck4iqDbYWaTTe&#10;QukttbXM2OpqKqurZXpLTFI2arCFjGZF0oxNK0W1bQ8AG70oxJuvk9Y9LLqkCvseDG/FhHGsQaAQ&#10;d7TUiMUJSCM+x1Yg8Lrl2lRwNxowiKr1cAnmmETbBIETX4hblKGJdwRDUbTzbCaBbXanjeZsNvEi&#10;xhkXFckebzAYbTw1J3AtmxXwlhxrEpfaTE5XGbRc+FHlgb659Y21bCqRWJhPrgjKtrA4PTs/P5fO&#10;5ZcSK7lkZi2LiQCCRCeu3bp5M7EwMTE9Nzs5OS1qUiyJpAUfXE4mZuYXFlPTsOhLr+XXN+Y6TOwb&#10;V1xkPbWQXRyuhKJT0DVkC2AvDerPCMpLAXGhANbvQNdQhVIQst8HlwEfN9IAZh4y/wbTg/ku5fEF&#10;/ShmCfd8oXA0HKlqPDb36Ve//t3vv//Vxy8ebuQmriSGo+JtByJNuwCe0NHJSzUBj9ykBQg55TBT&#10;+oID2rzhSOT4zIMXL58v9Odf/PzpZnLiwkBrfWNDtT9QVdcRb6sKuJXRkYOs3DCvZTsEL62wuehN&#10;zmp3h/zANWW3ZrcphyK7XQc2M4VTHAobJAf6QobWYtOJWOFJR7W4gcTpVzNEDildPdO1Ib3HNviG&#10;Zu2hf94h9razMazuDm7aM5D67v+fKcLfA7bv/vFf/6J75O7tKcza+xFs2zeAm0pKpi8fPny4u064&#10;JooWDA6gpkIhOkeid7npcZM2PcbJweMK23/DnggGbGPos10au0h+4KOjozD3GBs9TzsdMJYcIjEV&#10;dj36SBLa3T0A3ai4oLe7u5NscEGoBPq0txk6awXzAqUZZYrW0qrPDgjYAFwKvRSySXyDGKGV56ES&#10;18gzt7ZGMyuqgPBdX/QI6pWoBLZgSG6xUZClAjaKbHPw8AD7AFJSReseZaUyYBQQp2QHR4rEefpX&#10;UlpGyKa34wBzpWWEeMWKunHS1SEpoi+WtynD/kiZOC/ImqmMsi7FzxevNizpOkTJ5EQxivVhXzgS&#10;Ozaeyglkgzfk7d6YD5NcSzES/EpNJUeKrI0XE/m1/LJ4G1vKLaUT04nE1MLiXEoUo0vZ7DxiF+fm&#10;lpaS6aXZW9MTE7Nz0zMT84vzt69PzSwsLS+nMtlcNrWwMLeQyy3Nz07PJVa2NlbSZ900ARF3vqQt&#10;mUufq8cWraj0PC4QMohCUU8in8UrMCuAiYcoUQV6oWZDHh9p48WtAHIhtgiHV5FPRbz6/CEsxflo&#10;kBBCLHI4VtNwdP6j737/T//47defvLe/tXJz4Fw8JufVTq/dLhjb7caAm3czIPN18QobJbkAVD30&#10;iAU9VU0n5rNTnb3br95/tpNfvH5moLu/u7XhWG/v6ZHGsFdBIXgeCJovHBVvGMhcwL13SWCzuf0e&#10;B4eFYhdID0Z22JRCVG56FB+29Q8pDVXhB304WtBlU2NPY72pf6WXrca+2o/BIisPdngUqjY+uBLd&#10;XVfAJtt93cPrf5BThH/+KacIr/XYGNZ+/Yc//fXPf5VVqKo69x8dsCkqwLf9QnHV/t6ewLUHOxsb&#10;xNdkIboEuyIpEZ1mYMM+LvXXrlzhWINLZLc2Sna5ly9dkV/CF/f8hVFEtYxeOEeZVCeoEo0P0lC0&#10;r7dL4FpX1wDhnMC1nuO06UELG21tR1sMTbWCRpuaIcgOW4uBzLWoE9eiEtjI5AM3aZO6hGaeG9RK&#10;M/Daal0fqu+vaXwtoH/wa9ODkAZs4sUmM6p4idxox1ZGG7Rl5aV0XvyjAWgRW6lR501iHq4sIZAq&#10;I/qGm6LZRv02DAloMaQYf/6HUdmB3wlQE0wOlag4PiJ8BTuwCWRzYn7gsjvRKYcZLP7HHa9oGJwQ&#10;BCwLpfvixVaknttKi0rLS0vN1lJxbP/xG+nVjXwuk0ouppF2NZVMLa0sJ7O59NK0gCzx9pZcXJoX&#10;RG4O73MT0zPZ3PzkzamF5WwmtZxbTglcFBx/YzM9k1hMLmbX85nxymLeYCsqDV7OZW82RoNwhcRK&#10;mj8cFqVmhLKNfaI29VMiskdglMdPW25uQdn8HhaACvgjQSgNbIi5icITmXoU8xIRzwUWfJF74A8G&#10;IpX1R2c+/PUPv/vmg88/f/fe2tLljrajMfHAWM0Wm9ttc4R75iYbMD2gwtFDs1AnVkyQNualETeU&#10;Dy4scQQrK8Jjz957+ez+zkoqMXnx7PDgmbGLV860VwQ9SvKubEE8oUqEYkUrYgjfwmoIyJnD4yeI&#10;s9JXiGqRhSgXpTJuj6LMio9qq7k6uh1UDBht1nQKFz940QHkUudUbVqw40vxe6Sg2iqUH4hLdtdV&#10;8kJcUsmB7nP7/yanCH/46aYIP7bHJqrQ//mXv/zlz3/9z79+y1Xo/v6jfV3k/sg4Ad3be/Rao01e&#10;8/Dh/fu75MGGDTZMDtLJJZmPLPtrNDm4dl3iGjgamXig9BTQdondcsfIrIiMimC4BoOPs2dOQfpO&#10;hSgNRZGw19V1/Pjxrr4B8s7tPt7ZQdFUZBjZWrDsYWyyGcANxWVLa1OT8iVSqNYMYJOXKXaHf20q&#10;Gqapob6Wsw1qYQUOF3Be84hG1QJbSItH1vyKiLMFNSs21o/C99BNLpMk0AGwWbUeG53oDJWlZUzB&#10;AFGlLBqQwEZXS0STLK+cyljCwhLutwHhDhfRwFTAkSB7Ki7GZCorKTdbscJmpUxy7GZhxQpZlQIk&#10;8JIVZVI4UtFydm4ZFpTp5czM2Qav215eJl5x4rvJqc1cN7KwukpbG5mF6enE7OLSYgZ+bemludnE&#10;1M255bwoRG8INrY0gx7b3OpqYubmbGo5vTCXTC0u5bDNnV/PJRKprEC61aXJ9nJIt4qPFJf5TogK&#10;tU/gms/NFNJH8SsRCnInY0IjVjMAACAASURBVA401VwUzuIl90k/GX3TQw/hKD55KDWZot+9vkjY&#10;AxkpNPF4nuA7Ka6MhoMC2Npuf/bd17/54bMvv3qxmZ6/2t8QCzqp7e9yC8yPdE9erg1h3uNhNTz9&#10;75JyKk+AUpo9mIAKzHH6ojPvvPN8//HjB2sbW9nk5PWrU0uTnRG/h6egbql4d/sEyauoqa0Rf1d1&#10;tRXRsF8Cm9MHBw/J1DjqXeutyfrUaqZ3vMOVRgzRNzWMnOsAaMXVMu7gYIEaQZ+lajc0mowP6l/w&#10;N75RODFQRak4t7s2XDiNFZDY3z3+3l/+889k+/G7n6rV9iPA9t33//oX4Nr/+g9UoRqO7XG0gdQZ&#10;7O1rkwIJY0ZvD+ZuD+4/uL+DfScCNhiCizfvxQWlEYVzBypR1k9Rd+2S9JIktfv5c6P8NdTv5xHc&#10;cubMWYAbTmdPn0QdSk8Elj16e/sElh3v7Ow83tvf34usA+ipujrgsNZqLDi11poqN1lXoGpPfR7a&#10;pDpsSligPNiatJEod9+IsNXVib/Caoo40E3YDKa5ukRU/0RwFlLOHmpB1ydeHiw7hEWrxaqcwRnM&#10;6Ay5s4nSsURJEECUSmVWPGnYgWJM3sqZ4pWKQrOMum1yAw6eQ28e4l3fUvA1cWwTuBrpsk3liIWz&#10;sFmF02mn1ytUCF6PqLKcHrj9BEPVfRMJ8X6VWc7lM1ca3HaL2e2wW10W1q6W+vqncmvrG1tb65ml&#10;5HJK4F9eUPfFpfRSIrkwtZjLzl2/eu3m7am5mcXZGxNz6dxCYnI+mVjCOv38nChXU6mVtXRiYX5x&#10;KbOWnY07eEhSVGTpms8unq6BUB245nIDkXz0xhEOUJZBgCYGSE4WGOUVNxDoFYRsCpEtHnIq8lLg&#10;O0zBBZoB6LwQxjONYwTEUxMJx2pbr37w7Ve/+vU3P/zi2VY2ca272idTqbB25q0ZGMO+h5fqR7eX&#10;/SVdsgh1e8XzKu6H3+0gT1tBHK88fLK//9b+g93VjY3d3ZWF+VvHY0HeFpG1KPINfKFYTd2x+Lkr&#10;1y9dunB65FjQSbs/dic5kKLypAIU+71s5qEQzmazlILDH3YeAC0DdzswEZCMa+h1bmYYpg4VXPH3&#10;y1Mc540tCWRbW8aJKIBtfXggbvwm+r+3d+qL//jbT2v7cRDYfiWqUIFqgq797v1HD4wTAX2fQ3mB&#10;E7zt7elNNa00FXXo3oMH9+/d3abNXF71gG2uADZRerD2nSyJbt7A4EBmUI1RP00SNMS8CwKHQvSC&#10;Ur+fOXsW7h5nKXTvxPDg4ABVolhjQyBVR0cnqah6esHfOgXQHW072q4vcKgumTYyaIOlJLZCjjar&#10;StS44abVoS2U/6JxObWaKzUJsPNAKlVNDfG2KqV7x2KuDmwB/cRtNiZqIY3QaVpRKaLxuOyaaxEz&#10;NsI0PqHVr/bZMAiVTI3gjTBQYJ+pjI06RD0Km8oSFKQl1FKjoUIJ7b2RFduRIny3iTZzrRbxyVxm&#10;KjVZsZyL4SwoJODMQy8pF2SZTpfP7wtF2s7OEGJlc7mbHSGHXby8bT5XuShyIYy3Noym1tY3tzcy&#10;GVFgZpF8nEaM3lJiMZXOZBZvjt+cnJgWb2/iD2JmfiExNTM3fet2Ip3NL87PJjL5lfzq2sri7cnF&#10;5ZXV5bOh4kOHi6mxGLuWzY4jHhkrHSj4AEgkhqL60QNwIqcieIP7wZf4rYQWcAV5w9sJ6JqXvI1Q&#10;vJL4IBgKeSGQD7jhNInGG4ak0cq6of1ff/Hh+5/98NXL+/nZ8cG6gIvy7RDf7va3nb01UhNySe2B&#10;lzc0QN4EL+S9YJgnYQnNZrE6Xd7mM3Oru/fvrOdTmdX7j3anTrZEfWoLl5yK4Mbni1TWtY5kn7z3&#10;6tXbL54/fSvT5kRfwuZwuR16zclxPxQeqk8PrOU0UyrtGCqgZMYFDv1LvehUiKdhljY/MExHf6RI&#10;1Y+qs8I3eCl3xyg84KoUpah+J3Q22BPP/EbZfvzmp4C2A/F7v/rVb//9Lzj6f/7p7Rtrj2UNWuC9&#10;9mjPWHPywsdrNxPnRB167+7drVUJbBloDuDDlphjI3A29cCqB+2vXSZ2RnOCC4xjEBmMkg+4ynw/&#10;C+n76dOAtzMQjIKwDchClEYHWPHAWm5HZ1dXFzjbMeQWNGqV5mv2RALRjrH7GvXQWpRtpHSQ1ICN&#10;V9eMITCNTa264qC+loGNBgg1VRWVrHuPGHEteADXeCLKlE1L5CNgk10Wj4cik5WkCmYbfDLJMyXa&#10;um5JmVaoCkQD5olbmwipBPsqLQHgyWKUxwviY9ERnjzgM3QKJXRMs9liLofZtLms3CxeJHbB07BO&#10;5bA6PaTNht0HaizxCnUhRaCq62oC8dfp5eziWKPb6XeZ7D63rYzcyw+XBAamV7a2NvK5PGSNqdTS&#10;QjI5M7swJ7BrNTN/4/rk/OzcxM1btyZmJ2YXkwuJhdtXJ2YTC5n5mYXZ5IaoZFcEVZvPrm5kr9aW&#10;CxJIOy7WU8nM7LEoJqJebwDzUNruIO5FbrkhjJa91H5DV99HeSrQTgUpMRQThhCFupASIUghokGs&#10;vaEGDcGwCE7j8GRDvy1afWzh1ZP7dx689+Xnz7emx8+3VwUI2ASX9UTqh8enBisDsv6U3X/B13xk&#10;iSRIm5/SFMkz1GyFtCvc2D1y7srt2zcnJydvjzTFxDOONREMQ2mmigo2Ulc3OH3/i99899Xnr95+&#10;uv/sbjdqWSveZFhqp3l42G2GgSguMtOmx+G6ExhVDsWN+GGgboOazlNDJZ3OFYBbQb1qKDkLzw0q&#10;d/EhBjaDE5vSjG6RCH7YsN5rOE68++TuP6spwk9g+1FYiv7q+3/9M9p4f/vbV8nR0a0nr40I9vd1&#10;AFMbu0qFsGdANfH1Awa2FdJSUYALRqLUYaOJKNzXmLBRVgvaaRfH9EEBO39jXCDr0nMEZqfhmnuK&#10;QpJHyHhN4Rqqz+Ndx9FTI18O8LA2cvRoZC7WrHpsarMDEQcEg/i/nQCrVRPKF+x76FFUSnhAwCYL&#10;0WYAG+pQwjUBbLpRkRZLVVCI+rmXxogWVJEH2o6ul0OJfD6XXeEaDQ/KgVSEarSvCwNbudNWUmbi&#10;8rRcfjBLTifgjZZ6TcpiTRSbpeU0aCgtJv0oVnSxwVYCUgdnj3JWU1mgeMDoDSWP4Ce0Dy/uj9tp&#10;NztAKjyYkGKlPtwwNL2UWsbybfZ2V9Btd7l8IRc5gcHkzdpwMUv2yZnkfCq/ur6xsjQ7P3M7ubq+&#10;npkYH7+VmJ+5cWNqalZwuOV8NoGpwsLMXCaVTEwnV3O5bGp5JZfJb6xNd1oPHzHZkKNV3jaTXhiO&#10;IWGKJo6eQIjCQ0kV5fb5qfrzuGjMIWpAF8BNIJ/PQ2MCMmxjOSnW3vCQh8O+YJij4kPUd0N+n4+j&#10;4wVlC1e3nErtPn1yJ7f/2Qdv5eYu9zbHfOiJiecxUtc5cm28LSZKYsA9q96ltNbH3iJ0J0k8Zbba&#10;iIkLphuuaGgVf5jVFWGvx62p3B08N3D7onVtF+998Nlnn3748md725nZ5I0WHwObi0TEbPytFj6s&#10;anhAXvJlJK7zDRlhSPciGiooKQ3QojXXdPL2WgtO9vuNMoNBuadbcNs3JFPTxVQyi49KUYlkei3L&#10;uDrQfeHp/5RThP+2eXjBTPRX3/3Tn3Dcv/7nH3awabH9xABpjzRYk+ICA6rtF+pGcdXDhwLY7t+9&#10;s7Waz5GUKpNOMWGbRyLVJAGbFLyPS32BzGpBQ03AGDLez9IsFMgG29wzZ0Yo9P3UyZMjUIuePiWQ&#10;DfPQPmyxdRNjI+dbgWitWiKVXLSVGxy6nqCl/Rj55PKpjW4mQ/bUzXjfQ1/O1f13JbBR5Qq7IgpF&#10;rsYeG89ElZBKmeMGDWZFtJtL7qzo4QTYuigU0upVqq48Xj/VHGxbRFGfEtEAc2ZyMiqVM0/gFTXf&#10;AHtlhH2swZKdObrKXM4zhHLMSkHxUIAeFuhWWlYsMK0ExxAHEviGo1utZuzmQnUgClLy3Be4Bocx&#10;WRC5yGIHQit/KHz08uJyJpMTT3LiXJPP4/a6bKYyWzktzR0p8XZPrWxtriynIANd31pNCwjMrW1v&#10;5VJT129Pzk5NTF69NZ9ayq2v5NLzCUHsFmcWM0tLqWRufS2HQQJECKmTvuLDRTYbWGbFteWlsYZI&#10;wEM5hdhVo/FlGNZFPthzwHjIi/UvlITwlvRBeuD1hUVVCp07O32K2wQ8FOsicBAAF4KxLm15iKci&#10;gggr8UUkFIlWNp7eeP7i+ct7qeevnmwt3xjsbK0Ned3eWE1TS+/I+Oz5+hiqc5mOTB5JXkptpvGx&#10;eELdLlaQWDgEWQoKaILqoYeVJFQOKTjweEPVTZcff/TJqxdPH+3ubOVnR8/3VfscpFLQ8mK0YYFd&#10;whtaeNC+o+d62NQzbKBRQ7KdNaSQydDfMkDS0AF6Ji/U3UH0caaCuUHtCEYlwxvKy0PK35m4iTNb&#10;O2sC2LSS1WjoK0593dc/+Ot//PmnMQ/XgO3bb39AFfrnP//Hn96+NYoR5dZjBWzGJdx9w3DU2ILT&#10;um/AuIf3H9y/d+/OHWR700Q0TUEHNBKdm6XVXGqwcRoyra9dlKiG7hoS9FBunjlPDmzngWvnkNwC&#10;NdVJSn3nmGSkUQ30oRAVtWfX8eMdHR3koqYZREpLyGbds0hNRImvcYAosqmI1snpqWzFtchv1M08&#10;VB0KltYkC9EmUr3DWZIr0eoqGolGDYQtyCkHfrXq4Zfw5udBaIAwTQIbluIputyjJ8GzpspMkGOx&#10;WHkUZjVxYUm9NbraTNBHwCdvbmEwNJvVPLUcmx+CxgkcKxMYgd5aWckRSA5KYAmOmQR9m5l8b6DO&#10;FhiHJrnbg3V3L0xHnDYzYR2Z89DyR7hhZDa9tJxbFuB2e7A+AP8cq9djgkvckUNHTFUXkvn1NcG8&#10;UgL+sktLacHc1vOpxenJmemp2xMLM8n00kJ2c028+S1nl5fhdDQ1ncqtb+5u5tOLyFpevlpVLApb&#10;syizjrguLGdvtCL2GGji8oOvBamCDLjFQwfLjoA3iICqYNCL7TAPrdCIu4m4KmQkBxDcgg02jjog&#10;9iaehQhtucHILYSxKpwnxVMjLq9oPLPz9rPHzx9dyzx9uL2Wnh4daK8Xb181bb1npxdX0n2VQRph&#10;kPwJp4CX7CWJr2H91yvILop8i11LHyVcYh9xO8Vakd8aRfb5g5VN57bffffFi+f7m7nM3M3Rwb7W&#10;mFs8HxYbe4Y7pIKK61GVIEpfmbnB0HLCyLh02ZMR0uL6ZXpFqONenPFQa57FCwejyuVD43KGAvWN&#10;HQ3KjDUpPq4NxzU8k0zPYInU2zv7y59miqAxtm9/8y9Uhf4vVKEsZdp6vGeYFByAsULtO+/oaish&#10;tOlx7+6d3d2NPPprNBFNLSHoIDE3OzU9OTHJmx7AtXEtq2V0lN2/zyPRgPyJBFWDFdG5C+foyzOn&#10;wdcErA0NnxgW54aHT5wYFJyNlnOPi1PHsY5j7W2wUmttaW3T1jTU/oZhxaOVLHJlMnJbG6dRCWBr&#10;azOshTAqtihlqOJr8MwVwMbK+kaqRImxVVOHDW5FCte07llQl1FpY1EWUFGwKJ2I2DFrwwTB4eDZ&#10;PYvgGdWANS54vgZDQRsPPsGzQNDM2s0sktSZEA6HD1STEukzUZ+NA68wQCiCZS6NU4nu8fqa1WLH&#10;iwSehbQmZRNnwNcExZBybDt2UwF1gnCQV1tFz/j8Moh5NrN0vdMPMudzWe2iKoJ5eJm//WZ+Y3Nj&#10;bTWzuJhamJmeTySXZianbk0nFmcmp6fnM+mFRDK/srYKrwTx1yJoWmI+mV27c2c9m1vb3M7fbjWB&#10;/KGKNnXOZWc7IgGSYAKvBNPykjckUCsY8An8QkKoCwoJ9ALB49DwQi4y+Rlx/h5r2PBABgWHQ9xB&#10;OBQJwjJcoB72QYI4Ct50wrHo0Vu74s062X3p3pP9B7vricsnejo7O7pHzk+tbK+OCvpGSycySNSD&#10;np9bPquAyIBXMCk8LVaZOir7YXhgHTbyFJdWkvAmcvsjDSc3njx5661nj3fzmcWxU71d7fVBpwMa&#10;N2/IzZvbMvDdKpVVzNfg6QH3A01yoO/CFnIzHfQKLxnSvy3OdC+ufxk/AIOGcrTgQEPSGty4waZE&#10;o7zuoeHnQeY3GO8ZzP8k5uES2L79lapC/2l7DHTtypXxMeqxqVmokkr9iAfbI333Q1rrUoMNhE0A&#10;Wy4LKRWycBcXBa4lsJsLwnaLJwewKroitVLamOAcYA0dNcHWztJ5WIGzWxHnUg0JhgzbIqx8DAyg&#10;Du3q7OTRgShEsTrLKk7ma81SBK+HFLQQT5ORLeraVgT0tbU0FeCa3AHRK1G6qrGhsaWVDqaADZ65&#10;4hOZFTGuReVmrsI1FlMp2ibjlKR9UVB6TTKwYauJcE0KqswMXAJzHL5gJBqNVVVVV7tK5aIuaBrd&#10;CpyAzzO+WeTl4G1gb2VkMG6ipRDsmpXwGKGUaJqoVcvLrRTmZoM/BHnoWGHxRY0dnHOKQhRuhwLR&#10;wNrEeUErncgoD0Tq4tP5bDqbFbRtoivkcAmYcTrMKEbfPHS4qLzq3MLq2tbWmrhJOplIpdNLU9cn&#10;rl+9PZeYF//lssm5hczq1tbu9tpKNpVLJvOZ5EJ6bWMtnVldX8nP9zrQsSsWNLO0eXopeaIy7PVA&#10;LYVYqlDIxzFUHncQHA2Eze8nsaUPW/ws5wjQegc6Z7Si6/HTYkcojNA9WO5GwdlCYGnispAX12Hj&#10;X1wVCEfd/vrh6VSiv+rKvecvnj3cSCVujJ4euXArk83tPJxujQYBsT5ELng9pKcFU4tWVIrnqTIq&#10;jupGsrI42VQVyQUk69U5ugVO8OiwUfLL0eRTcXr2aGd1NTszcmq4tx3uuHj6K2qDLrsGbLKtpsaj&#10;dqS3YOna2jfEnErBz4FRZyGqFVA3dYWWYGDkfGq6oC+NFEKmwqo3tjVI4+mBnlhFtkVDBhyMqy1f&#10;VRd3jdzXzMP/rxd2GdcMVeiLG+eIrgFttt/SydkBMCskcfqFUgP/8MGD+3dB2HbX2axIW/WYn4W5&#10;5G3yKrp+nQkbJqJjF+VSh5x/nsX8c+T0eSJsCKRig8kREr8D1+gNhWXwcUHZELTHyHaUQI3T27Us&#10;qWYN0eRJxb1DdKUmobAgahYVpi4gVZ01pS/VF0UaGhqUYrShoZ5DqaplNJVANtjaRgyErXCBjV5q&#10;QXnyB9QsgTtxohb1UJ3HlagsRYmHWR2eUDQGu/HqmpoKh9rWxZXAP+rimKlDRp1qC08ebPJVZVaT&#10;h7Jys4A3XhIhB5DSUgtAT1xJy2sWs83phHqHWzdOiw2yKtADO9tfOgXNsFrKTRbwOCx+eFyBYKTj&#10;agrrimlBuEZbkCzgFnfOZqZUwEMlrvaby6ub4pTH4oeoQ+dm52+Oj1+fSiwuzadSqXR+bW19885O&#10;fjmzsLSwtDQ/l4T2IJ1Z31pLXQqivjpcbCotCd/Ipy7XhgJukCSXQBOKkvJLV7UgDRQoYM9HkiZx&#10;54LY3fDS7BNsLQCJgoBFL7L38HCH6B1GlLDBMEmsBP2KCLgjIgi5fDAsCJfdVdlY66lL7j156+lb&#10;SJmavXVrJnNvb3M90VUV8hNZQ9qyF25JmLRGKupqa6FQrq+rjTjhSYlcY46wsvHCBsGawyEjrZSb&#10;pNcfaxjcefb42fPnT3dX80uXT1863VEfRiVqtTkr66J+6eABDa/cXbMq9QEK0aIjRe0y5YAaZAU9&#10;MPnBqIoqnBMUwJnxm7XGWCFp02iaEeF43eOAN/iOBmw6iElEVe07PvV3jz7/b5uHA9i++bWqQr9M&#10;nL1ALmjjVIpKxrZnLD+1/dsfxzi+zUPJ13Z21rCZyytsCHAhMRWC9iiihWBN/DiZhEzW3+I/pmiY&#10;e47ACPwMJgUC0UbOjJykSpTgTDwO/WreI5CNlnM7OiiAhQScKBRbDdEELQXA1touO2ztajmXltoA&#10;bNpQtEmjaQe2RFCINkrzImJslPsuga2aBwe0wqYtqBk0on79LJVBuk+4kiP4aamJOyhW1WRDb83q&#10;CoQFH6ysIvQMWZl+CXzBDFNAEtgWo6DEQwI0aH/A3bg6lasiWAuhVV2yNyopE3ytDEmi5eKWFsQk&#10;o7Cx2ghdHeJlIxib1Sxek3BpdcBAB6oe7Lw5XLRJjN3/SM3g9JKg5unlzPLsSJ0oUp0CQtxIVHjz&#10;zUNHzBUn53IbWxvZDCQF81BTTdy8dmtyenZuJrmYzG2u5jJIOc8mp6Ym52Zm5hfEZVvr6xubq9Pt&#10;Jgxv0Re0DmWyt9ujIS8SZvwo+qDeIKYFOCFNAcYX3gDpK4FrAp1CGFDS00DgJ+6Vm7AOSipMHkIE&#10;YujOIQcmQFwOcEhiXojOWc1k77r7+OH+40eI4lpOLKTzdx5mr3TEMEGlHhvFxuApjEYr65qO9o/c&#10;uDExdetMFylLwaKtHBiqr2moBFHN/lvU1uGanum9p2+9/d6rn99ZXVm4OHFzqK3S47Dhncbuq2+r&#10;dpOhldZk46qWOCDlvhe/GTtxAHg0p7TXxgbGxdoD36PDnB43qiOQqktV99/I4eCgazD0UOtsOxqw&#10;GaSpBiaoF859PTc//m/afghY+/b3sgr9/eb5s7DQuHx5HNAGYCtMe5cCBFmUPpJj0oPy0Yd7ew/u&#10;3QWuid9qLSv+zFNpmhwskMEkaQ44FxlOueIHXR6jpVx9e02uqYm68wwHt0ifIuVWBGAbGKDFXMo6&#10;6IfW4DgtblBtCarWqnfXWtQYQMO1lnYZHXq0TXrrNuvA1qRtdWjFqNEIhIJbmlrk/LSJ80QpH7mS&#10;E1xIcVBRIQnbgXmoVpEGuOzkjlpAddvUHpvTyQUL4xpxMUGXwoKuyZCYWMxn4aW2chvGZWQwjfaY&#10;lbc1COMY3chWH4xPlLOoUmk3xGSGRVEZSFtJsRqimswmSLhgl4R2NvZPCdisxAcsNvSDKBYO4wtx&#10;UJvJbOeZHgaC/lDk6OV5LN4KRpa93ORzegAXjiJKpX/zcLH72LX81noeUfCLM/Op+dsLgrvfnkkk&#10;Zhdn0/l11KjLKxsr89MC8mYSufWN7Z3Nra313FyvDbyy3GoqKROF6NxADEjiDniweEuukHAfDniD&#10;ZBGODWcXiQ4wyyUHcH8o7OEwKkyhkdZCU9BgJEiUDI0AHzANc1E3vb/4QjGIRzE+jfjcNshmrYJs&#10;tWfuP3j0+MHm5sbq6nJufWc7dbqhMoQtYSk3AKQKgKypbew+d3Nr/8mTx+988HSlDWYCaH/a5ExT&#10;mQ2pAaeM2iPa54/Und94+vztd1+9//LeWu7m6PRoZ13ASaMc8S2xlirxBTUL7Mpa0mHAteLiw44B&#10;tb1m7IG9fjpYohou13DndTXCj9za6G5EJ2kNrqXBb2n0TS3oFmJn4YFxuJ7+xf+uefg//htXoX/8&#10;2fjIBbIGAmXThwdyB/cgK9McJwsvBfA9fMjABjYq3trQYUslyYZtfn6W4lto0wN16DXur12kjPdR&#10;grVz1F4b4Qkod9rICPzkiaGhk2RWdEIQbIa1/t4+fOzvgwYe6ql2ri1p+YzSC4BrrS1seNuiDQXQ&#10;YTsmg0OVjLSZkkN1/49m1WRrUsimgK1B8DWWiDbyl/Uy5ECTHAgA4gZbWG+wBYzcDK8ZAJtBvxMI&#10;SspGa+j8x29jvCJ8sntCVIVWgRNGo1GPhXZ1TdYIcuDEnz2jG/1HZYtN/jOz3BSoZ+KalaafZSUq&#10;G0YUtNTEA8WjDpvgaliqsqH/I1429LK2gDHAxsiJF6a4EY1nBSEUBATBdg6nR1Rz9YO30+g9CGSb&#10;HK7wuOxOn9dURJTtzUMl1tiphZX1jY3VTGJ2cnFpFlKqyclUdnF2Znl5aWF5cX42uZZfSGaSszOz&#10;6bsP7+1ubaznUyc82Dgts5hLiytu51Nna6PgZIJ2oW6DQyRSqQLk84EQKjetlEGQ7sQ6LJt6+DxY&#10;ukXhT2oEymzxYi6NdV0o5cHlApGgF1p5P23s4qj40osxME0k3ZGO0VtpQSFzqxuiol6cvNBZGwu5&#10;5Q/kKQWCIaqbui7nHjz/6P13Xzx/++XLvR5OIDVZ7Bzczi63EtUo10oGLMPWJVDZPPHo+cuX7779&#10;s7furKTHz94Ybo65nFbqMNisvpq6Cjcdw2azF36wmhCPfKTk2PAB9mUAkIMwVSiP/xEcjL8GfAeL&#10;14P+HnEOcyFAM+ip5NqH0Y9tcGiw4AeqBiCd7x5a/f3/vXn419/9M2/k/scXs6fOjpLpGXnVCsp2&#10;idc99h/p00+Ntx04aSZsxNjuP7h3795dwjUCNuJri/Bhgw3b9CR5S5IJG7wlL5POnctQuZbLHA0b&#10;awrWqACFD/iJU5z7PtAPd0ks5rJ3bm9vj0C2tjaqRCU706DJuKyhjw6IsLVpUe/NSA5tazE24lSS&#10;ld5wk4Uo99ea6hv5KwQkc3qLitqriBk3PQoKUD6HS3VLXZoiBGXbzeemnCOuf1TzTEBNMBKrlCkK&#10;0XA44KAJqMnkrKtF/rfUDLJ2kDrJ1HehIpWYHG1yWrGhRgNS0iKQK0gJ5YiKKlS+7VudvPUJiwoo&#10;t90OKxEWiXP4SQI5HQ6rSRxb3DcHq0kR2ukNRtuuJAFs2Vxu+XK7326ywBakTHC2f8AQwdl2NUd/&#10;FKnZ2eXF24v59fRkamtlcn4lOzubTszdmttaTy3nM4np+fn8NjJpV1OXI5CHkg7MdT6Tv9YYCSJD&#10;DxYaMM0VVSA9agjOQ8fNh5RigWMohV2QF2DQidoy5KfKkp4OTzCkMiZ8bAMexA0jiOKTidYBfIsP&#10;WnoH3iyQauz2RSpr23sHT2FaP9zT3lQhjom5KyVKUZPN4w9X1LaObbzzwavPP3/1zrMnj+4/WGh2&#10;2W1ciYob2vmpVRIoBE85tEpUHMVf05l95+V7L99/+da9zeWFKyevDVT5nXY5HbK6Yu11HukDjqpW&#10;9evEs2Ki3ItD1ScYN9tctQAAIABJREFUhvQJpwGIdIp2YFig9djiRoAxlq8FWKnNSg8AId/6jS1j&#10;c0356G6TbdGJuPFeGHp7hT8oPjjQdUYzD/8/tP34+pvf/1FWoWunT50XnEkgmyJs2oLunqo/C5L3&#10;XudrNDvde0Qa0XvUYNvGXib4msC15KIoRMUb8TSt5t7isPervJo7RjseLAc9y0MCLj5PndbPD4uT&#10;+IWHyUhykBQHveLUDWEo7+ci8L21vVV5dQOEmtQ6rsFzrYl3PY6qDhvntzBha2tVXK1JxzNt0UMH&#10;tkZ81VhX36iAjQSiyg08GquUnh7BAimVaqJRf43mBKGgbLwFKciSTgXAJgmb1eYIRAVkVlbF8BMi&#10;oQAyKWmW6alrqvY6tXdw6KIt2uImrQNI1y7SR2M7zWzBjm4xDUdpKEqrImaCUYzW7NioEvUt/MBF&#10;9ely2S0YglrlEA4/wg4WBxJjp4ulSb8o/rzh+pPTGCBkcyv5qYFKh8VSbvZ4Sg5T/DwS+gbmN7c3&#10;1/KZ9PL01dnsnTv53MbW7GQ2M7eYuHlrYnFrKwdiP59OLK3s3LuzuXy7zVR0+EgZySy6k8uzR0NB&#10;Eiv5MEH0+zm/Ba6SeGB9ZI5CaioSN0FBwNIC5CFAURqiwQ0pD2jXIyDQDMeIhGhjOhIMRpGiQCEU&#10;aLZ5fW47NS4tDgd07TRNDYlbY93Ny14ebmkwSWa8VfWtl598/NWnn3z12cune3dWU4tnqlz8ZGHS&#10;wsBmdxhabDK9hZzB3d5AzfHVjz985+WH7z19sLOaGIufjcdclBhPCz/OUHuzH+MbLmmJ9tF7mdVM&#10;JmyH3INDOmbpIaAGSNIhS4Mv1XbThFU6lRsaLCw0DftsBRwvrv+LywXdg5nJWkqVcTFXuzcGrJVn&#10;Brovv/Nntv344+//91ttX3/9/b9B7v7n//zj07Hh02cBbBfHxnh4MH6Zemz7B0QFmhu4ihHd17c8&#10;5JmH0L7fubOzi0R7wdjB15ZUITpNeXvcYKNMZAI2jnjnzFCsdUAtRamhp1CQitNJiqOigp+HxQMY&#10;GPSCq3XDhq2bdAfwliSoEuWlKD65GcaKKkOXDP+3k+6K93gF9QKayay9FsOmR1PB9/BZmYxcL7Ct&#10;obaurgGwVk/Ahtz3SumZKycHB01z5W4HD0F5w0PROY0lBII+OTxw0AjfSn0zu90bicXE0fEjohG4&#10;Xlvp79xs9lY3tUTcDk0waLMxu+JzbPwgXgIWu1MuGpCUARoEWoIrhqrUYiIqZ7aY7BgH0IIHl0uY&#10;DYg6yOmwmCw2Ua6i1SMqUap1KcxEVKoY9gHZ7A6X3eUPRjouL4KmL+fyS9ePhWwmAQrFh4oY2w6X&#10;2FpurlAQRnYhMb24sppNJpcmri/kc7mFqdnU6tb2xuJsYmEhOZ/I7d7fXp3vshcdebOovFwAW+Rm&#10;duFUTZRWcxErDRk+Hj1KE0Xuno82/kln5XZg45UeZpjhotL00jSaBPJQlPp9EfLAoxRE8S+Cd6FI&#10;JAiIE2Qtwt1Rn9dJUxhBZFkhgLIRz40Di30yol16cvgE4sXqWy88+vyrTz969e6L/bsb+eT0eEdY&#10;EC7wazu9YXGbwUG1qEQ0BW0oZ8N1Q/c+ffX8xYfvPt7N5zKXuocHow4kxpejRWpxVPUdC6j0ULKX&#10;hM0ynuoycg8t7x5muhbntr9R+qlDmoFeaQzpQEWpTkMHlJ2a8krnVkNKm6AO8saOwa5oW/XZtOGB&#10;YTnOOEbQpFp6PdrbO/HZ3/72fzZF0KvQz6eGTp09A6+zixcvyhbb+Pj4pe3HzM0IyPYNs1CJdtoH&#10;3szFxHTvAbRU9+6gw4Y80Y2VZcI14msC2GawwkZeRaw4uHKZ/NcucBSyXF8TsAa2hvVbAXEjNDOg&#10;iQH9+v39+M0HSErFRO14Z9dxVop2AtlauewU0EMoBHBr1gkbARQp3xnY0IFrpQ4bGRwZljsKGm1y&#10;UiAJWz1YGrwl64ivkblkdVVllaRtsajR0yMY0MNbNIwLaptr8lpGNhrcUQy8nIpSIYlVzlBMVKFk&#10;zBsLg/e5qB9mNdv84dq2er+bN9qpFS29uYxm+E6H2eELhgOCgSHNAF02UY/CcpdGCWYze0/Y0Kmj&#10;Bh+Gn3AHc3EPyO114MeZTXabSXw2WUD8aJ6A+ailzMLLC7Q+H4zUDE0vY4KQy+bnz9V7HYLtlVts&#10;xUcQznzkSHl0cHJla2c7n11dWlieSSSmZ2duT8OgKJnZELi2upLJr2aXkum17e3V9Hl/8RHE+pWX&#10;FFtPLGcuN4RhLimwy4mEKR9SWEjzSYlUAAby9fB4XPCRc/v9EcG5gnw1ZgveMDlIwloFGfAB8ZgE&#10;fJ5gVABZGI654XAkTEp48cxEyAeJ9iwgnHW5mUg75BYZwxJHiMLLwyMq1XC0pu3M+idff/35Ry+f&#10;7K6vpKZuXj/d5HeKB13Au3RG5seXjiPXPKgWdWNq5AlGak/tf/7qbVGKPtnKLc6d62jpqBVPNmlC&#10;BDg6aoe7Qy4lhCeLEX6aTRRJdqRpWJtjGrUAOpAZB6RGmIsbb6CxubjmVxQ/KDItIING6KM9NsPY&#10;QF/TZT+2uM7K4gP6PTP28AaVgjRuMA//37L9+Pqb38kq9HcrJ4dPC6J0jhib1mMbvzKmRPAFdh4/&#10;ln6gCQ6gEb137y4I2w4HJeeW0GBbMvqBwzT3Onl6kJRq7MLFMVK5nz2nylCKB6U5wakRSmc5eVJu&#10;eGAC2tfXPzDQ18/5LbSYe7yjs5PgrfN4ZweykakKbVQn1S7Tga1d0xy0wgscC7htFPzSKuvSA56U&#10;+lfE10DSAGd1FN5CMS60n8unytgBEzblLMkGuZwEH5DAprfeCNZIK0pRkkyu6ISeljscE7hWVYWx&#10;QcgXCPudNOwUV7n9sabmCGGhetkJhLERzLG3jo3wzlPX2dNd4RbXWFF4wo0Qu73iFWMxl2HtzWyV&#10;cmootd14sXkgf7Bb6VXnJBmXhbpqNrMANjJrs3I5iuPZwB2QkiCKvsjRsWRmOZvN5rLpicGYwx0Q&#10;yOiwkhDhzcNFluoLybWttdWNXGY1sZCYRfc1sbScmJrObK6ml/N5WJOubt65u7l8q7748KE3i0zW&#10;8uLShrns7WNR5LC4wWqhxGTPSH53EDiH2WcogF1ZL/gjjQhIlODHHm/Y6w5ikEAFaSAaiooyVVzu&#10;B36FkI4c9IWAa6FoLIxiM4gWacSN31owNoCQi/VQmBbjUVUiT042FqVoMFzZfGbj+cdfffPlBz9/&#10;tJ2emxobHuqt8zJj81aHFD2T70EQHDiYrTnZENzrj1T1bH3y0aefvnrn2b2VqcsnOmsqa7xWk6xE&#10;7a6Goe6o5vDBnQCcgwmbeHjDwzozM+Ca3l6LSxqmysG4TsE0cCsoXuMHPjPmHei86ZfTpQXrHhph&#10;25KSKuM90u+G4SJjYRqPdw9v/UG3/fivoQ1V6F+5Cn3rwsApMgI6d/6cAjbCtcsAtn3F2Iy1qIZi&#10;2kX70u5jj/javbu7qEO3kOOSo0WPJCW/S5GoHkuFvBb2W7vAHmtYyzWEhg4Ps+Yd54aGB3Wz3F7+&#10;qAgbFnM7O4BqHR3HjvEEoKGpyQhszcY0KgCblIm2yr5bMzbbaOxwYHxgFM8zBWS6Rs6m2F+r5VK0&#10;hoFNgE+FZgaup1L5pYAqyLFUwDMJbJp0NCANdgnYDE02DCTtdl8EuFYtgA2t83DQZSeJAEKN3aHa&#10;lhofm+6iULI7JXOjclYQKmIF7vqR8csX41GPy0aCbPgSlUJoVY4qh+pT5hE09kSTzYnIA8rew2sR&#10;3SG0qC2iBLbY0U1HPUrjWtxTs1ncTZfDBvcdj9cXqY1PpnI58k1eunJUMEX4ZpuOFBOyHSnxd17N&#10;bSJwdjMDO8n52bnEwtL8jWtz6eziYh5hjWvb9+7tbsz0WDFSLTLby4t9F7OL8aoQjT09doFeZIUC&#10;SSa/PYCoIesO8QZ+jA681FHDtfBXQl/ASxu6yNkK+kMRwCKlI6P0FFUksEw8vP5gBT2NoN4CDZ3i&#10;8cLSs4O5ldRpOqSIgEGJTD1gyBKpOb74/O0PfvHVx+//7P7W0u2xU4N9Rys9GIqWW5uP1wR4k8dF&#10;Axdur2lrbOJiSPoD1c0LH3315Udvv3z+YG3x5qnjNeIXcmA7ESvaztCxU8N1bqdq1FGzwU6Sg6Ij&#10;RYdtatOjYNEjPnhgE01rv+lF5o8stBkL1h85T18P6beN6923N3S6pq184CyXolopq1p42rHjBTCq&#10;atWBrnOP/13ZfvyXUwS9Cv3sdv+QYEWKsV2QjI0C2C9tHXT30AjcXiGN21e+k48e7gHXeIVN/N2u&#10;CWCjBhtHJCPoYJJTDiiVSgYcjJJ3h07YRqgOBbCdQEqowDVayRV0LU6ErbdHULW+vh7gGmnfoRCF&#10;Cxs+A7HaWlq4CFV0zcjYSAB/TFG2VrneRpaTbWQEblzJ1U09NBLIhShXoiQQJT9wDdi0OjRcYAaO&#10;DyE9HjlASoMwKd5l8027sZf/+JmyMbbZHYEocI2BTRARr4vmneLkEhQp3NwYcJNNIdmJO2mB00rU&#10;gM/YXd5Qz+j4zeuXOn0e2v8Qb/7S2cgEw1wLSJfNrkJ5YQ1mJycJMApCNhsOZwd8idcXKR+ZMZoZ&#10;/ATUmaFLoLrV7QmEIm2ji/lsJpvLZDPzp+tAccxWmBkdoZ02c8VIcnN9a2cLuQbJucnJ+cTCwmJi&#10;KS2gcG1jQ7wm7j7cXVuMu4oOiVsXl5WXWHoWcxfqI6KedPl8bocXnkDANlhzeCkjlPrvfvLVAK65&#10;yVYSgXoBDyEY9j4CPB7FhWBzMBInw91QxB+KiuclEq2oqKxraGgUtL+xoboi6ieGC0ghnzVV8DsJ&#10;1zjiGJSN3C59wcqGM/ffe/vjLz56+93HG7nF6xcunu9vEpUjCJur7XR31COfXM2jA48wPVMUlixq&#10;Z39F/dXnr148evj2y7c2l26e7mmQwgUaP/hj3dfG6l2qmOVRuAA2E3kWF7efNI4JDFTqAJoVFKCF&#10;WFVQExpYlRH/NAZomEroRyblwbbm7aHFuZBzkWRshh9kuK86BSxQgw32dV/VzMP/vu2HXoX+NjvY&#10;f+IUZo8K2EZlj42E6ZiK7u2pttoj2Vx7LadK0yLsP2K+xoQNgaJraxngWlKUGhR0MDU9OXmbPNiu&#10;0+CAnL9HlduaVBucYnkBaNrwSca1k1SIEl3jCrSHXHJ7unvI0wPRBpAcHKPTUZoBNHKPTV/V0ApK&#10;8bkVG2+0zMvAhovaCeXU9ofa9FCmIM0S2GQdSn01CWwCzqprZESyTKXSUw7UrMDP6QZ8uQI2qkTV&#10;UCEokQ37pYRPGrBh7BiqqCLJAdzvBbC5nVaedVoFArn9Nc0hj8ulXjPc47aRBBEaKPHScfli3ecv&#10;3bp9cxBbWQA2q9UEqWlJabmZyADniOKlZgXZc7nspHYXP8iOu4PxqAeqeCtLDsxWkihYMUfgSYWg&#10;b/ihsOWHFtwfqBoUpC2bF8iWX77dHXaBXzosJShHEaHn6byWXNvcXFvPZ1ILczOJ5XR6dWV1e31l&#10;ZW19ZWvrzv0724unAgIGD5Hqq7zyWvp2O1zTPBz+RCZDQKSgeCvw+XEp6UMxuPSLu45V3QAZggdI&#10;9xlga3DxNJB1GztEyUlqMOCJxiJhPHWx6vqmlqND5y9eGbt4ZqC92kfKDYH8HPSuEte5IOWwPTKI&#10;FIw0EIrWHEs8f/fVZx/9/OmLh2vZxLVrifOd1V6HDVNVd83AUE3Q45Sba7JxwP01Akk33XtfpLp/&#10;c0u8Haze27+TvXGiqyXmEcBYDuGczeGr6B4fiLKyjQ0KqJVqLqGJaKUuOdDQx+jAoXjRAeQ6WLq+&#10;9k0KH38EgfRC0jAJeMNQgxZmi6o9NgMgHjhQISPkgw4N9vbO/OK/tv0wVKGPz/QMoX91auRgj+0K&#10;Kw8eK0Qzigv0+eeevrrL6yAPyQ387p2dHRp7ra+trmWXqL8GFzZKSMZMVHp6YCKKwcEF+K/x8tpp&#10;LkM1kkYbuVj0IMI2QJtrfRQg2nW8i0ahx7u6UIh2cNTe0aPHYMZGMimCNQ3YdDEBnTSpqBTAI/qY&#10;XD5a1bigYJJKX8ilNdShXIqy9L26umDTQ7w2iLIVmObiJRYO68gWZG2obheuRPG09e7SF3QJSMQf&#10;sScigK1C1Efi5ef3BMIeeQXETnZXsLJGhhw5ZWSvg3J3xTe6OVlcvOoahy7enLh5jPdBMAI1kXwe&#10;uFZuxtEEsMELnOQFwDLcCxtk7xTmAiddQdfA7OhVRvu+5WYbenM28r0mYx4b8T4nUgYCsaNXEtkV&#10;0tTlFkebPKJcDjjN5bAyEuVokbVyaCa7vrGRy+TzmaX52VR+c3trd3tjY21NnLt7fyd3qYIabGSA&#10;7oovTHfHsMHmIrEWltagYWfbYR+FunsFvJF3B2lEqcEW5GQWJMRzveonh48AGYP7fYKvhf3wBBd8&#10;LRqOVgq21tjaO7qw9fNXL548e3xvqcfDwGbG2osRkOwkXifCxup1xGBVNJx568OPvvj8w7ef/uzh&#10;ytLk1embPU3IIKUDBJpPdMW4GWqXIwMHK+DBrJ0yBMYTrGoeXdzdu7s2m72/nbw63FQdcNngbYD8&#10;w3Dr6cvtQSeTRhLzgtlbaNPjiDOuRbzrlehr1aP+WRsTDBo1V+wkqcVI6WWmEeK0g6tvKih9AWxb&#10;RNAo6mBL7rJheLAxrG6qfrqGiwcns1rHjy7viWe+/y+mCIYq9Gb3wNAwCZUEY4OxYwGwwY/tySP2&#10;8/jxgcFrJ4FrNBFVg4O11dXVZc6lmudKlFpsCtiuKO27xtd4aMBNtRNYwx2UxI2fL+qvoQxFAXq8&#10;E5FUiq5RGBVJ3wU8tStv28bGJm0BTZcU4NSiaeBljAuW2IizFTTkdNmotsHWwGxNI2xVVdos1JBL&#10;ZfQqovZayAhrQdliCwe1lV1p9IFXqZdbbAazZ4FPEaAalnMjeEFGvOxyL/6yBQNz+GOVAa/KC5fu&#10;1DBMEy8+8gjzwP3WV9126mynu4yJnoWt2sxSjEC+kuCGVtA7ygtxOUmibbPR6w7TDJiK0fSAxnOY&#10;FFpMZWZ8nyiF0EsnZsM7IoI+QYgQn0KIFdbaUpPxOoFFdlE7IyXr8JEjRaWuxvOpzbX86tbOZi67&#10;ur6yurm1uX1nZ3NjE7u56xPNJpC7YtjOmVomk6cqY0G/z4m8FF8IGIbltCAHU5FYE9NRTyCIyDsX&#10;oRUmBz7E6nmkjQrkB/Q2A3gDVQv6wwG3PxoOCGSLRCtrGtt7b60+fu+zH37z4c8//PTlw/MBu413&#10;0ChVrwDblMIT623UYQtWN197/urjL77+/IOXP7ufmb16OXG6rcbvsPPwwRHr7Y56ZauOEA14SPiI&#10;CzlLXvxq0crhXegO0le3763Nnj3eUhv0OCx2MMKm46dvX2rwOyW2srSKc9+LIDnQu/8aH1MMbUjD&#10;HkNfTFvmUOMAAx87CIh6X39wMP46PhoRSfmxScq2xUttW7rygGjYUCHP039KAbJp2DrQffLO3zMP&#10;N1ShmYEeWKKjhzViYGxj0IqOS0mVbg1uSA79EZSTigMQtjt379DgYGtjDTnJq8uLiwugbLPANfLN&#10;vXn9hko5YAu2C+cppYXtccltjYYFiM2Jn6B9XNShg8TX+iRfQ1JLJ+YFLH0/yiKCNgo3hqSqlU4t&#10;HMiiczXDXPQor3woKGtjryNNT2ociapvb5CFqDY5qNZmoQXQFlEJyGrkqfM13eoDLbagYmvaNgj2&#10;371KUqVtpwuciFRCSSWADdsOnpCfLxd/1j7xJ+6raor62A0MCkmkgRCPkEGVHo+oJAE5Pq+lpAxu&#10;h4KE2Kzkq2s1l5easelhIR9w6U+NV64oRmUUkzgJdEMYvBXqBGwelAtwKxOv1rJSC4gevHYdGCZg&#10;dRepCKB5iLyLdV5dSqWzGTiNJq/2VHgRcw63yBIY+BabQr1T+dX17d2djfXN7fW17Xs7dx5sr6zf&#10;vbuztTbXaRJ87dCRYjhpRkZT401hQaw8EE0he8rvxZKZeGvwIP/YS1uyGB6QCB42j+EQdAgo7shW&#10;UiAYC+b50eYmG1Z1o+EItj0ErFVWNbSObH75xSef/fr7r149ffHOk40hP+iWQH9ygSQXbwlKBmxy&#10;UyahKHNrWmffe/XJl5999OrdZ7upucuXkieIsAHYxIPiqWmr8rm4U+DUT1yMOvkX8Ig7Wnlm7/13&#10;fvZk9fTS3t3k2JkT3Y2VIbczVlfXNnJxcmkk5uH5hUP6TFpNnPtefUJDB+OcMy4BzEjX1JX6TtnB&#10;k365urpg9KCD0IEP9OkN43YuszZmcAA2gzW4Ni8wHLegIjYelMzDn/3xR8zDC6rQbhwfRo2CsRGw&#10;naU8YizoXtGUBxqI7ReY5O4zkTM4TmLN7SGb5t7BL7IpgG2NgE1zzZ3hoAPE7ZHiQHp60KIHjQ1o&#10;E/cUy0GJow0OxDENZb7WT5trNAnt6j5+nGehHcfwoQMdM2mai600eZKxn9KOrdlQinKXjRXzDGbN&#10;zW2trQaVfLMR2HS+Vk+4RqnvvOKhjIq0iGT2Ayf8CilzyUJck4J3qkT9cq1N+hgFZOaBGh5oW5hO&#10;dxhrbNhji0aCXrcv4JJr614k9fnq2yp80rwVqEgRlyA2eK3wGoGVbIvKBIpR1WlmUXxZmclqKrfA&#10;rMgML0Q79aQFrqG48jipPUcqIGCV3AZBHWsqNZvKStn4rbTUgl02oLDF5hawB+dwrIzA8SMYbjxx&#10;K5WD22g2m0+O1HnFgS1kA1dcdOhwUYm9ZXRhbXPr3s76unhDv3N3Z2d3a2Nnd3MzO9VjO3zoEOXt&#10;FZf5huanjkdRcnoFhjgFWPmBaQEvGXuDqKHF5vWKYtdL6Z5eUWNiZuCl6AI26giQABTQhgB5mqaC&#10;/oYjgtMFw7FIRW1D+9lH3/zjt1/+4tuvv3j/6f7D3cUeL23HlFuAOR4Z/umUbM0h0/IQY+D2BMKR&#10;uqOLn3z2i09fvvP2z59sLs1fuTBzsgpxBzBXwbQ52tEUdCv+K+tQtn4Sz5SHyLV43EPhruRbL372&#10;ONE/v3d/NTV99exQV3NluK6ptf/s7exiV1Dfz6U+LMwlBa55jExH75wdCAhV8syhg+Wj/i0azAzp&#10;FxhK0SH9Z+jQV4iab7y2nqscdXc0ETx/41DBzy1ANo2vGZQPfT03PvhfB83D9Sr00xvd/fzbKWAT&#10;yKb12ASyjY8bGNuP0zQ1RNhXduAPpeSANKKb6+vra2sr+Vx6kVfYKHBvEsAmpVSXMDmAVRHrqFg5&#10;RbMCxdfwGw0jPBRYTeGhgq91E187zrCGztpRArajFPmuHDxghUtxoW20rtuiTHCVOIopm7bL1iIr&#10;zmbjFm/zgeKVF9gkYavloL3qAsKmA5tO2KQDuF6HBlkCz0PRoAw/MFgayTAXhwI2uTblCsLWoxrW&#10;IdGQTzAwL72+RHmCF0ewpT2K1zbFiLg5g5z+83kZ67wuZThZbqIBJvw+yOajTLzmaP0D62uoKtEz&#10;Eh8xGMWdcNsdtOeAgSeaOhDU046vBc5tVpiOl9vIRsTqsEvBlhVFK6yMkD8ajLZdXMjmkHwBJUJn&#10;yOfGBgvy+QBbRWX+zsvpNWXdJUrRre3d7bXc8o0uJ5zcDhcB2FzHpxfikQgGB4BsB/ZtKS1F1G1B&#10;P6YH+G1pBRf5nsgZ9flipGtHpy0c5iwXiKjIKypEcngWtAlUg++aeO5qGlpHH33x1Zeff/zqo49+&#10;vndvc2NlvNktZZ6hiII1SdX4RDQLaCRqyGCkpj358edfffz82bNne1upxPjJ80MxGmmKxx5Shcru&#10;jqjHeAB06uQam4oUdQvErui5nl6dOdq49OTJw93VxeuXLgwd7z4RH5lcXkmdqvIqiYncZIPJe/GR&#10;8q7hg5TKwL4KKJcBPwyVZNxwy4PhVppKQC9INcZ14ITL32BvSelXtGWEtw3kispvGiqoY3ViGTce&#10;TCtWGd96++a/LpgiGGeh/T2MlkOvAxu5e0ijya3Hamiwb9QdPCoYGahU0T1ibLt3SCK6AWBbXcnn&#10;8+mFxIIibLzDpjXYLrGnh0wzoHHoCUI2SdIksA1RyF5/P6INSBtKJuCdtNzRIeOo2kn1yRkEaK2B&#10;tbW0tcm2GW2nqYrUWIwysh1t1bGsFTaTirNJIJRu4FI9JU6ga+ixSbpWJfXvbOwh/SVpxqk22IIa&#10;X2M3D7/ssZHJpDJ41YTy0rZIs8MnXuCrqK6F5Vsl9nPdTvbId4jXEyJ7K9paYLgDTgGLCYglESSM&#10;BXwPOfj4SO6Iplo5luJIYiCdxK20Ew9tjonWNnBMzBzQYoNzkR3Vlxv7uaB0Vk6xBLgJZLRayACJ&#10;3CwhUIWFq92ObV2LjcJJEIkgXu4Dt5axrZvNLmcWLnSEUEJbzCXkQHn4SIkt2ntreR1/NJvba/n1&#10;zfXVfC51q8ddRNfDv9zUOr18oRpLax6K3XRiW00SXagP4PMhfuUQdm1JvumFhRFt5dLjyia5flGn&#10;wsXTSwl8uHE4TCUpfDzC0Vh1ffPgnS9++csvP/3ovZfPdlczyYWJgZiL1pntbV01QUoOJaLmcDmV&#10;IQd6bKDETlC2mvbZ97/8+vMXz9566+5qcvbyYE9PtYv4MTUfvdVdfTUeBy+O8Hc7qPJXfVEqbH3i&#10;D8AXrmmo8Ldl9sRrajs7PzE5cfXSlRvpe0/2b8LCyG5XwyOktyCRsPhw/QkjQA3KJdxCLqXBUoEb&#10;kQ4tcZ3bvYaBhm2Owk7YoFbTal+9YRyHFujhuRSNG/5p92pAQ1Z17+KDelmtM8/uwdxveYpAth/G&#10;KlST5VOPDXtsp8+cOYdSdBQ9tksK2J7syXiWvzM9MGSJYiJ67979u7t3eHIg6lCBa7lcildzZ6Qf&#10;+MStG2oiOsaeHuTnAQePEd7KJRtJ/FYDWFvDmsfAwCDTNSU1AGE73tFJfA2jzHalIWhVzo/kl9aq&#10;kK21WfoYSeb9oKrqAAAgAElEQVQmJ6TgbMfYmLKFmVpL29F2fXrQbEgRZds1DA4Y1wRhq5OErZKV&#10;VEA1OEyGpeggqDXQCnCNo0PVfq4e7cK3pf15rRQlUzTia25vIFpRTYkxlbFwwMcLntTKdrq8obqW&#10;GsFaCMmQkERLA3DQIfqC2s1FpArAZoEmwQxwMtMFlLZnhqgdy740r/M4bTaMRe0uuBHZUJgKrDNb&#10;Hex7aXMK6DLZuKUuBw8WK7uLORxWs418kWysEnI7XF5/MNJybgEpVplsOp2a7o8JAmlx2cuLD78J&#10;XXxxsa3+3HQ6v7K2toEI2txyOnmtK1B6BM67cM41VV/MTDRjzZba9B6YDlGVGQyTD66fLscj6YH/&#10;N35/NyTqfrc7yElRKPOhmIJ0HW8jQLxoiJyJItFICHqqSKy6pTvzxTff//qrzz587/n+5vL8+MXT&#10;LQEH6vTyWGLxaCzg8WoNMh6xcPdfwK3D6cGPqWy8+eqXv/rms/dfPHmQn5+/OtDQUOclyyJsxdi9&#10;VUdbo+jTyYM4GCcZ1GQEvAA2F6kKHL66M6u7a+ubG6u5VDq3NJdYeev5o7mjKqyZLVisNhOZSx4O&#10;DBUQHW3WqKGFAZUMNyy4wND2eo2cDWoDg/gB5IsbOmYSTd94Dddky21nd80Q1WeshYe08wekW0at&#10;Kt+Rga7T9/9Fmof/4X+oWeiN7j4dpIdOgLGNnDaue4gSkWyLpB+bXOlQVM2wtLan994eSTNwKTnY&#10;3NhYXQWwZQnY5mZnIaaaJB+2G9dl3J4gh5z3LvNCyUPyhBQZDFIS8sAAP+zSe62HM/agoepUk1Bu&#10;rbWxTQdBFi3mQtSOWhS9N5SjyqFNR7Ym3ePjqGyztbQeVbZFBqmolL7jqDiH0Pe6mppaCWxyRZ2T&#10;DmJyOTekb3JQ8+xgh03HNYOIVGkUNGBTqwAOpzsQwTJCNaWXVooy1+fW3/a9oYrm5jCF9gHZAGp8&#10;CgTJ/QJcxg0hPY1BbW6epjlsZLULYTXqS0EA7C4bszWnCy8rJw8QPE5WITjM1F9zWE0mqV410aou&#10;W71BZYXOmpPsc4gDmun+U/qvwJ6q4YmF1HI2vyxOi+PdlXaTy1FeUnTo0Jv/DzY/yn1Nw+OTiTR8&#10;3FLJuasn6x1FR8DWyGAyMpqa7YoIikbILX5BD84yW6NEA6+H4EpQ2WCAswu9AtjCQdwQ+neMDPAP&#10;O29++ej7gHkUaCBATfwXq6xvvfbJP37/2998+ur9V2/dXUteOn2mv8aH39hkbkqvXKgNiyM7+YF3&#10;8hYN7Xq4vMiU9ob83mBV/djTT7/65ttffPj0wXZ67lq8IRTysgOK4MhOX0N3U8zLqe+a9N2p8qmc&#10;REbFQ04NNE+ksunqzvb6Wn5la3tzc20rt/rg+fq5lqBDSYF5Km4tKyk+UnTE0quppDQk0DDpIJL9&#10;SFfMCE7MegxxytpSh87PBjUSNXhwMiFu+MbWQaamTrvrhfWn8bsKiKWBQhoultPbvq6xn0vzcG0W&#10;2mssXFGKnjqpETYuRaUzuNxj07iZlmigDRP00YIkbNLTg1fYVpB2kF2iTY8ZRL9PTJDoQBC2K9BS&#10;0WbuBc53J+tvhOmhoyaXcQnN2DSFB6IIRe6igaiMbeEVD0I0zauIxe8ER4R3xNkwQyBEKwQ2wdCo&#10;00ZpLiB40iRcK0GVaJQtc3mHpAFrHuL/+jrF1+QSm45rhgYbD+A0whYKBpQwlPVUwYAR3Lgu9brl&#10;xqbWpvZFcfxQrJZ4YkxUVj6PU1pKeIOx2uZaDAh95HrhI7bmp8wSPyf5eTxOsg43UQsbNS4bhnDA&#10;AZnuUsdG/DQ354UKnii4nsPqpHoYdTGJ5LHXC9AS3yxe7yBqZjblhTwe9a3TyjENpIvnMhqNKSBL&#10;46lJqAoyKEgT5xqgYSgvJVk81nWLyp2x1vjo1RuTty+f76tyltIWbwnZYIZPzi2ewNAkiPwWLkPx&#10;vxd2Hm6kvXshrApCBeqD6RNcP2ing9eeqZHG0QgRcaNwEHHIId7LBfwFIpFYNFZR1dS3+8Nvv//1&#10;Nx+888F7+1u5maujpzpjbuzGltvbZ1YWOqM+BjPaDWRUovUa8XzhTcUTCFbW96+//fLDTz75+MWD&#10;7aXxoaN1YZdTaUic3khzf1vUp7mBuPkoLu7VEVi6IYUn1HJX11YPTqXXVpZz21igurO+dm+lL+J3&#10;sRGbSnIhMYegbC0nBgv6+VqUqJH8GAs8wzxBuzj+Y7eN65+13RCtQRcvRCdVPL7BLbadwu1cNNuU&#10;bVHBPTF8txEhjXel8E7H4309t9g8XKtCjWBI6x7UYuMe26gR2JBStS+9PCicyriLW3huf2/vIcUj&#10;71Io6uY6cG2FRmEANkgO2DcXwAbX3CuoQy+OHsC1E2z6rZbWBJr1417291N0aB/Vod1dvOFxjBLf&#10;BSUjV0nyU5Op7A3KrKiZnIgojaq9tcV4atYcJFua23j/raVVVKRNhf21JsnaxPEoHoaSSpso7p0M&#10;PajBBrZWwZVoTE5Ew8GQDlgasLGdLo8O/MqzSLbcdMtwsBDZyFF/9C5XEA6TlaFgDQrhmirkHvk5&#10;g9Ljj1Q2NDXEKInU7yc/H58+aJVtKA8SCjD5RD1J5S2vCVDEgZU3c7GrYXPQJq7LaUNzzA0NgoA6&#10;O0050Vgrx6Ip5AdmaEaxTW/iXCuMEuAXYpXqBSyHQFIqgNFNrUABQtGu26ll5F8sp7PLN3ujdpu5&#10;vKSU3XUF5SgqMTkDFbVNdSGvrURceujNN4sRgmr1DyykxmrC4ZqGSqzeuj0go14CJXESgOUh+zUf&#10;jZo9PuQjc7SeDx5tHCqB8Ba3h95Q/GG6KBwm5PNhwxCeHrGKutZLL3/4zTeff/Duy3d/9nB9Zmb5&#10;RrwpgFUNk9lZM3J75nRNmOQdgCPZEmPpAUXO+7DdEq5unn1wd/fB/tMnj+/lb57qaa/zYZ5Milp3&#10;qPb4UF1Qmoir6lN95XI7pd7USUzMU1sXjdb3jl2/ldzY2NhaS92+eL4z7FW2LzLygCQHxcWHYwrX&#10;1Kv/x1plGqOJ618bOmz6bRVAGD1C2AkpXsCfXscfiU5aShV5gssydGvLYFtkgLJCkDUs1BXgq3ZH&#10;5Z2Q5uF/+QtmoT39BvjDbYeGaHggge28wUGXhwePNINJrc22pypSmcRHNpRIOSATtp0dXs1dQ05y&#10;LpdZTs5hIsrid7L1uHZtnE1z1arHmTMIadFEVARs4GhAsz5J3Pplf40EVBSLDE2oQDVWd1JWFHXD&#10;ZM3I4NRC+7rtyngN6NXKCKfr4akE1ftpyofNMBttJlhrU2l+DRLYatVqLrga/un5LYZNj4DeYpND&#10;UR4VBGXDLSgtP3SJgixFGdbkX3+AgC3oryErkZrKigiyM+HuGopV17e3V4fgkM0FqNevHSkYDrJ9&#10;iJdd2ASw2UhSYINSil3COdGKGv828nPlhEsyM8NaAgatDp6HmrGmZrZgr0uwM1HC4hAcHEP9OnSS&#10;bJS0jAGqBdDGW6xotnt9gcix0fl0OpvLpDO55cVrvVFbeWkpyqg3/4Gg7bCgHqWlkDxSSMI/vCm+&#10;KjFFemeys50hnnC6nR4qtCGNCtGvTOJ3pL2LLzy+IIyLsA0YDSG4KuClXRBylvQRQyMfPL+0iPL5&#10;+QvxTETE+0PH7Cfff//Lj9959d47b93NTeWzl/soQ0U8au5wY/+VC40h1gaoOpR7/S5CNiwFi58c&#10;rT6Z2Lj3+Mn66v2dlcT42YEmgUUUV+D0ROu7T/VVBdiakvxTcCSPInB0LGzqOClKOVgdQ+swWt86&#10;dG7kzOm+jqaqiHiHUua7Mp3KUgrChpSDQWmuoffEDp6MaKI3sl6vTeMHbqufZ7g8+K0669Lg8g1j&#10;Fbpj7LYZGNvrbFKttRmAVZtnaMfWfvxA99DG7//4xx+yAz06ItLvFh+UjE0u6ErKJv3YrlzefvIa&#10;N+OEUUXg9vcZ43iFjQkbeXqsYSBKgaIMbFNyIkqigytXuBBVK2ycqneCVO9qHRm41t/b26/0oX2y&#10;v3a8S3p4dCi0EjDFXTAZQFDgLtkige0opxsQqLWyDaUB2vStDm1WYEC2xmaOKKVCtLmJw5F1XJPI&#10;JoqZaMTowqatbwQCOrAF9R6PJiXltTaNtElgkwIpuQAQiFRURjyBWqKj9bXVlSRuEBywoqqho7Me&#10;dRX57RNtYxNLMMRoNEo2Rx47CZ4EsDk9NGt1UoAvOU6i+UPGSDZq8pC4hxJbcCMMEByUfsDVq81K&#10;22wwKaJsBSgYSEmFmhbu1ZibWlDVgtTZiKg4wfqouR6q7ru5JKrRPITvy8lLTd5yZC4c4mqUT4cP&#10;i38U2Hfo0JGSkvLIydnMwlBV2O/1OJxeQV79KqogSL8xlKEeWtWDeWQAQ2AAfpgeWi+pQQOysenz&#10;UVlK3pQI42PbXBbvRiuqm3vyX33//TdffvLJq+dPdhcTu1ODRwO8q2F3+is7z4+1RWmVhDibW04O&#10;MHR2y5xkrzcQrexL/ezlBx/dvZ3bzS9Mj490VgMNBbBHatr6Loy2h/0AL+njhpOHFqrlE00NN4It&#10;V6QywpoENzRhEZBVp8PQXaN9D0t5CZJbOeWg0LVRBwxj1+zghToBG3pNBEC3Gzp4SVw13/RoPh3c&#10;VLL7G1L5roGa/iWswRVHM/44Q+EcP3DlgV9LGR1hYffctWtnu41lMd90iBnbiFz3KAC2K/Bj2zNi&#10;WkFbTR8ogK49xOBAELbtnS140XCHDXGi6UWSvsuE5BvwzeXcdypEz50/x8p3mWmABhvMcWlagOWO&#10;PgwQ+nvZ0EM6eXR2cr4UemdtsmfGdkL1DQcc2JpaWmh+cJQ0Bm1aPWpos2mu4fKalgMSBXGiYpXI&#10;HrY+6mqoxcaFKC95VFSylCoSVhpRBWBcixYSNg3YmDcczIYnYGNIU+6slF0kXr7eSvyKgpzWUd58&#10;tcDXhsa2zsYwxS7Jagx9O8BaVMBtZU1tHVDQ42DKZrGxHpHyLAFKMLymDAMIqHhO53E7pbzbCTWV&#10;g4XvvJ+LMhP5VAxaFpOFcpPNlKOA/AUBdaYyCykULBjbWexICgAJFCWp1+MOxlovJDK5fH45vSyY&#10;2+TJSoGXJUeOEKwdphMh2uFDh8XrVbC4Yt+pZDZ1riaEpQ6KWgc+wV0yEI4EkA4FFyI/FvigMsCm&#10;jI+k7gxogtVxGpjfF0ZrDa6SUuaGYUIgEguFIuJcJBaOVbcMP/zuh+++/cUvP3332cM76YXda511&#10;XugwBUl1+SKtZ290VfhoY80pu2P81EDmAXzDJnAgWjG49fK9d1/sT0zsPcjNXz/d39Ek2GBlRU3r&#10;8RNXZy+1hL38zOp1KO0T0x4eHdZJOdk2VwhUT2lPHEo/ZTdkLYunrZwL0ephjfMcJFKDg9Lcu5CS&#10;xeOG28f1j4UMSuGV4VsHjBBkKHiHCo7zhoZpO8riQ/qzkdFkXH2DARd1CDvQt4sb7op2j6VfeRxp&#10;Tq/RU1wwfFJORQ0LuleU8mDriXHN4/WIA2URvvfgvrQD3wZhW1tbXaWY5MxyGsA2y7gGwnYT/pKs&#10;fScz8PNnGdc40YBVVAPkJtnPBrn9JDfQhFRScMC4dlSLRGZVAFZnGxqZukl3jmbqs4GwSdcPwjY1&#10;SmjmkHieKbS0skpB2bbJHltjY6usQomvCboExiY+VNXWws+2kgy7NY1ouCCWSjbOQgbGFtCAzXgr&#10;v9GL0qcXJly2uKX20+2P1TSIu9gI8UN9vcDtY8faW+siQdlh4zgYMuYJC1Cra+0eGjlz9uRAg5uB&#10;zWJ1eDGTc5EhGCXylVscFhtGng6iCvRqY5cwF7RaUpOIvCoy8gCQYTXESiJ68tLlpBnwmrIy7MqV&#10;WaBhEATR4nCA1AHuUOESpwmEq/omltOp9HIKU4SlG4NVjjL0vsWrE4AmPrwJ//AjR+DCU2yvHExk&#10;M5Nt0QCiqCCYgv8QmeT6BbBhLQ0Ren4/VA4Bvwfru8FQgMKRBeRhCAr370A4QLZrQSQiowIlx48w&#10;JqJBMqAMR8IVNc0jP/vt7375xReff/zy6d7a9OLWhcaoy07Ly4JzRuoHr/XHfG7NCFw9PdClQmzl&#10;94g75o9GO5bf+ejFg82bE08frS9NjJ+LH2+BYK+j7+SNhaVTFUGIQ+n59DC2ebHI7KXtQ+68caa7&#10;OxR0aSimuSGz5N3KeQdWGxeih9yFWHQQ3wzMakipBiSxGdSlpOS6a5h/FmjTC4Gm8NDxgisZfPQk&#10;+INj0V3qsRlBTNWPBSMDhbv6kFZvwxWAnRETDb+1tu4hKsJz586P8h6brjzQbL/3938E26QtG6cc&#10;3L3DElFRia6uruRW8gLYxF9wgrXvE+QHjh22a1ekV9F5zdPj1MmTiq7FeQYqZQYC2PhMXzc7erDi&#10;QBE2qg6V2qmuHka2tfW6s6TCrPY2ThGlnbU22WhjCGOxVeFg4QBja1UVLxp4DfXYuABjq2Zgq6yI&#10;Kb1BVNvMLYhvMZSiADPOD+Usl4CWo+zXG2OUKyq5gJuCQohkEcB5fMGqBnE/mJu2tLYfa2+sCFP/&#10;iA4Sknv1kVh1dXPXqcs3JueTS4mZQax0khTKCWDzwPbDRfmjlMznJBNc7Pq6KILepta0SG7ASUpI&#10;SQJBw6xBFrGcdmouh9y0HCSOLrCU0dQUYaQkLLVbsVAi2CDJu0RtGG2+sIDpKChbLrM0MRgzF8P7&#10;9YigaYKlCfIG+nYIFM7WPbGUzc71xYJedNKo3AR8/X9tXXd/U1ea5tNNygRsq1m6urpXzZJc5QaO&#10;jQHJBQyGGAwYg3uVLMmNFlMCjhNmQkiYACmTZCaT+WN3f7M7M/vbb7Dned9z7j3XRBiwZTVfWY/e&#10;8hTKb4nyUbOT2ACE0YPSZB9WktgqWGhELSpio6I4wwjOjlswVcd37WQcRwpGbBZlvacyzV0Tr//9&#10;z7//9adX37w4eLK7OL9zJWcE2dlDFExma+H6UNpwXQZkRc0r2XAIAGWERYvcPH73xacPlouznz++&#10;XZq9NXV2eHT4w+MD43Prta2pbjuiXTtMbGOsQ5Azwy4GjUEy4AtGbEMuPt0kHqcDDbAdG+L2xBvA&#10;0f5hL7g4xVNRwwa94PmNCse5qF7PFfVrDXkv7XxDr91UL3lEG6ypDHj+goCt6JiQuIik3fSQliqv&#10;Lzv1RtXFUwe2NayD8mDUrdguuu4eQLbLNGODCnT/QKexeYNG92HC9oTMJbE4uKcKtq0aAxuYHnOO&#10;b+7169cmJyevUD7yRczXSHNA4e4EbKcLZCYpYe3kyTM8XxvsJ16uq6PqFagGvMkrtZNSBDS3tKmd&#10;ACMWqUZlzUaBe11dsiftyOstaJckhOiBVKJgy/PaAUy3dtKIUsHWIkBN/K9YHqlEMpXweBWZyjLX&#10;9Dh7WDJGlHP2lLzKjUNQwCYxLcKqdogU6WusBhK5NvSj+Om7821NZFYBdgMHxNjchWbaCxPXbs0v&#10;r5ZqtfWVYasxSHKBQDgKllcEvSi6SbxqKUU+FA4EuTwkgkkj+eciM0C2rVgcKDNf8QebVO5G61k5&#10;+gHJD8hWlwwrMbWrI5FCKOQ7irYUq4hACJN/q/nMzSoC+oiyu1W5cbq58YN3VT+K/NF32WU3eGJx&#10;a+d2aaQpzvw0uDBGURhFKI4FonPKYiEuMkofgcTYcUZBUDNZ1gGVvLhLG/orABty3UUni+j3GMyj&#10;EuJwxaxkKpnOtl/+8X//9T//8fNXX7/Yv7s5PzZ3owWpeWSeGwxEcsO3RlL81HDKATsNRFBswYAA&#10;lkkGtrTJ/NmPLp1oWzp4uFteXLhxc2bmo7GRC8v39nbme5JWI8sMyE08gkBncO6sZBz+vUQ6xLZC&#10;FNEm8zo4412dpI6KzYr8aERR2LaNFPQXupNRUPTWNm69UzwEC96Jlud2PDw4adNW0C8kYbSg3Mb5&#10;Jo8oVq4jhZf83D1HeVD03KXu9eZ9GE7tpl1B4304VWZRh0uSVNHyYAwa+ItOShVXbGQ0yesC2Y1K&#10;OtsBAx6dniLlQGpE790jpgcP2Gq1jY2N8soiu0ty0MH01PXrZFb0EZmwQUs1pjJDhwpMWTsj2bg4&#10;DZwaPM3zNVhKkp8HrHJZT9BNdrekdhLVGlAHiNPS3OowNjpJNCr+ym70BGEbF2BSHp9nwZVk8OYl&#10;F87Zj7Z3kVaLcE2UawRrOdqJNmWyOSZ5EM0jmSRCR1wzK3L4G9bhVtTiORzDmTNmYxiMQlHTKMEs&#10;QgOYCGsKEHxuwE8snsqKyrQ5k0YNGFVsEZIJ4SGkMtmOoevz84urK2tr6xsrMycMLNMEBIWjNI/C&#10;EA8zG4zJyAXXH2DbtkgwhHQnSskkG12KYYI9rqjUkJxcB8/WAPHUMH3D2C7IJogNiE6oIwkqcIzk&#10;DCD+htBXQXgfQqS8QB/YlrWNr1S2xNve5nZ1Y7O8Pne+26p7V7ai6EVhLml0ji9WBfRdbrHNcNCw&#10;ENpJTuBRwjIDn1qYsyFxD0NGBLxEyZDIlGsCbFBxwKw4tg1RTNy4czVg7IG2NIahG6kPUtn24a//&#10;79///Z8/vPz21ae316cGh853NlKAO3w5gtHc8MxQk8nhBqTakm8/UYMow5DdG+EY1caBRsNo33z2&#10;8PZ2eX52eWn15s25+dLuzvRAxqSOU+6F8EwIULMT4ldJvB+3ZrOZOGQFePeImAYl7AW4YOPajT2K&#10;yKAd/3PKwe+s4aL7wtfw4VAD+dYkSscOtyP1XlqN0rxo5pUgFLQJngNsamfAqaJOxSaADX5s3ila&#10;QeuL6Z6GvNQ6F1vdFalqk9VYr+CCL/5KrShtRcepFZ346PKkBLbJK+5W1KnWDtxCjT5/Sh5snwDX&#10;HpCnxx3SUm2hEa1ulMvl5YWFuVkkiVKQ6BTdLiZsF+EGTk7gI6Mj0IfyIYImVKmnBsQffHpywOGv&#10;OQUbea515vWCjcopomK0tjPbo1NtQcUJilKyDyerIgazvEPalf1oXnWiSlPa3gEzJOIAt7fRPWRz&#10;WcAnp+1luA1NcSOKcoCBTTWXshaTluA2K0iZnxuT9ZoiWjnAZpLoUwrZ+WTwCXwtel2b0m+Xgs9N&#10;OsOSTkiiC01lW4+P35qbm18pl1YX5leWr7QbITYlNOPkPwtg45cMpma0PCCqaSAcDoYj0n0/FIxw&#10;zghIH5RIjwtDKM9RC2QI7sek219H6gUfmk5atFJ5Vy+z6KFNxTgPxkb+IDBBwE+6/3pps1qqbVcr&#10;tY1qtbIKypjv95xi9c57R/3Jnourm1vVWm3ueNoi3w7xmE30mTGTctvpPQCUXTOCdJYYRVcZTOgQ&#10;H4jQs9HiYXeTgngKQVXQzrNrLuL2TNE5YuZmxsXTl8rl+x/981//+MevP/78+uBOeep0a77XBom5&#10;gRzPo80jG2ebYhHef4ZJ9c6bHdHkAuIM9MLRCAW5BkKNnXe/ONi7U1tZXlteX1+tbO9sTHY2xcLs&#10;uMseRcDCWDyTyXUNnBm+ODkx2t/WZIdodRA0Y7Jg8ykPZUI3nxM7RuaSood/p+HUsCq4XCqEAzSa&#10;XrToAQUFK+53dcKGAkovHDp5pWr+NuQUU0WtuBMP44jEMoftIQXxoHuMeB5RwfsQPD3128M994uh&#10;w2fwY1YHYGgYvei5sXNSBH9J5YpqSfCeFvStFQKATaUcgMF2lxeiCPGobJQ3SivzvBCVQQegx13h&#10;2PdxZ3GgsvVUVotsQwWYDfDWgL1ynflaT7dTRokTm25QYlSzIs+2OgO2zi5GNmeFgBN7figko7ZU&#10;akMdpbwEtjy7V5LVeCvdBQFbC+UjS9l7kngeCc3Uww0yADvXtm1tyOZqqKRk1DK1zSgDm4NopGMn&#10;kZSh4C1qSiYXXqBRJsVhpCTgE3PwVLopd/zKwsri3NJ6ubx0c2p6eiQbIefIQGtfJg7YFPUFdgH0&#10;7u8LhkmW2ojiMGTACCQILgMYCCEyrqC0cfLXFdjkY09f7AuQpgBllo/bJVR/9Ww5Tp7hNL9D8QHb&#10;Dz/7IpG2PhQGRz8zugKPtmqtUqkiz2V98cb4YE9bykpm0x0nz02vVmvbO1u11dOZBG18wePA3tOE&#10;1p2ouKInjdkmZmc2OeOKFtOwE2g0qWCzrSTN4OIIQY7bbAJOgzkDvDXcVCRqY6tAjI9Etv34xi+/&#10;/vzrL3/7+c2zuytXz+VjcQvHDdVtMGK3jawNJs0I9+vgdkTcVhSHCbVYzOT8nUAomLy4cW+rXFpf&#10;Lwt03r1fvjl2Qlw70sjjSzlBNWLJbFvXmZl7B5998fKrZ7vzNzp5xMauLU4r6pP9pztrE5+jEX3/&#10;3Xe7RooeU4xDlZmHWKGXc4eUCQXNPqig4dXhWkw/T/cP9wzZNKPJ+zLDRYVWceaB56YLxbeRzBGU&#10;ejphz8+g+t63S9GCpHuMnj0PSdX4OLWiEzJ+T9E93AXoW0vRfQK2T1xcw4Dt9s4O6rVqpUoxLivz&#10;swLZbnEw1dR1tgN3Uw4o5H1khNUGsg0ddHCtf2BwUOkN+om/xhZFsCOSxFyZxH4I2FpaOxxgU+5s&#10;PRq09fbwbjSvKB6SvNbhyhIY2DoVMbedsRNm4DlUbhnCNUpHTrppe4rB5o7NLG5BdWRzdO9MOZOt&#10;pNIJQMqtYI3En9i2sVqKZaCEZhI32RcEhIYY2f8n4slMLj++vLa2vLCytro6d/XypbG+FFYCAZ95&#10;bamXwusETFAcZX29P4DlZTAsXiiiBPED5FDPhbHEFE2pQLhwCIwN4BnkjijW6gUkAr/8pBHF5A7x&#10;8dCe+kFoayAaCblZ4BOYtJHtB/V0LKkQdxA1U/3TpEFY36jUauVKtVyulEWBOTM9O79cqkBTun17&#10;q3IpkzTh4gi/XJPaSpKjWZRHhS0BUXTRv7PHHao50ZYyXw1kD4H1CUQpQ/tgmPL5kNnUlCqKOFEs&#10;SNMtnRcfHTw9OPj6u2++fFSaPNsZD6tQqmDYyh4fu9yaIHskzhGNsAwX3W8sbMI5JGzlDHD70ICH&#10;oomOgfcQW30AABTeSURBVOEr00vlWmll+uZcsT2VMEKRqHTwEAcZhavdlG0/eevJm59/+uGHn37+&#10;4cvPDs7RjC1AFXNQDdnkoE3R1xjt6n+PbfLvkiP6C1rDNg2iPHDmYlLBi2SFQzfj9okKPzxDMQ3i&#10;ZKVUcA3cjjga+PuyYlN0tgcMbEO/UZ0VdBjTQU3vSz3w5nzv8EqVJVUU5nKet6ITKNk4L/mq3oru&#10;K9W7OqkJm0o5eCAlB5BSbW3WNquVCgHbMhYHt2hzIBpRkr9PSO07aanEvY8Mj0i1gSrYHJvcfjeJ&#10;itpQhOsRf8218oCbkAAyqeAk024AW2u7pxOFIr5LGRVxiotag3bIpQH3n5rZJEBTulXmO6gRzdGJ&#10;NgisOWiS+lAGNsc1V2OmUd4eRDtKMCo3BjFlo6v3rVSwwSHXUKcoF2wkjeRKjT0pOYKU7kxajKFc&#10;S6ZS6Wz76GyptL60tLayMHvjyqXRwXwiArVnQ2Zuc6IlaVMkAMZnlHDkq/Pzjg78NdA82E4xGAgb&#10;BlghXJYJCETn6ePWDNMyHzlOYuDmC3L8qR+J5OSmW++vI6qbDyaWgRC2pbBKqjtKvA8ilQBn2scW&#10;qzVR1dc2K+VqdWNjo1oR6FbaqG5Ut2rV2ubOTm0qn4AhB2E8ukjLouiCaAwBnBibURaLGaPRWywC&#10;m3BTVGO0FcWGAMcXczfbJN0ojhzKN/L64JQXKxnHc4S5ZcfQ2id//Ozx9md/+upxdbrYlY6GOS8l&#10;ZCTbOodnL7QmTJA7wpJ8RmWawcIuMOoaEzmK2GloIMGGYSZbOvoHT/X1tmYythlRlNwguZ5EoPzK&#10;dPRfv/vld7/8/cfXr1+9/OOjexsfhjEMpZgJFoQCyYIBdzVKXSjYNPD0eO93/jPD7sjLg05eDUJB&#10;hwGJbBpQ/Va99xa+eWsrrQYseC6ND/Zjc1kee3sqaBQEXZfvVnzrPgre+swtEr3OSPpjOYSxdCIH&#10;XbIGV1pRN1f06uTHz36Ln6vB29OnTzFfk27gJDlgzUGVGlHx+lpbmp2d4ej3KQlsSiNKGQdnZWho&#10;Ua0NqA+lKk3UaB/2s51Hv7QA530oea8BgvLtrqutKtaaJbC1tLZ1eIBN9JPdPQrYeD3qjNfyzskj&#10;RWCNKLnw8oSthQo2DjsgvUGT04hK19zDonbHxoNnbHJtqtYGonywTa01ZWCLyeaTgAx6dlJJmU6x&#10;ZrprVQ5Zph5UnBLJVDrX0n9zbR0WeMuLM1PXxgonu7NmGDnx/tSF1YWT1NmRRT/OwxwsAFQLYfoV&#10;hJKKdT3Ez4qQXRiovKJCC8H6mz4naag/yEw4OQPCJQI+/h7RQRpIFe8DW1d8WYdLNRw7Butwgki0&#10;o3Zm8EZ1UyBYDQv0SqW8gfdCnGrUoG7VFk+m7ahAgFiUCLCWjVVolOxvxZGxY8TPtTC1B8zFyBg3&#10;xuEtVDpDf2DDmU1AYsKyOOKdadECacRVwIMT3xMwl05nWiY+fvblH59Vl56/+WxvZbSvxTLDgOFQ&#10;JNHRe3KmeqbJBumMgY3ee8CoszH3A78uYsSTQSppG4JS6Yv5m3jiQPFQlgZB6borHrKVbhmsPv/2&#10;p+9ff/f9m6/+sP/xVmWqOQQhLsJ0pMjALykfvA71+WQQBjE93n/3/d4Rb5Hj1mIa0Gn45UET/VrF&#10;wxN9D2QofaYHdQrebHgNUwtH5ApU6eA1iFN0j4L2IDywqxM8PDevlZ+61Zy3jVWc5GHKPFC2RR9R&#10;/B5lHrAfm1abyVDkgwNHTMWmuWRWtEd96F13IypxjYBtduam24hSJ3pRNqJnGdiYlyu3oYOMa/20&#10;LfhQs1+T+1BXtZmnEIJWzvjMNWuNKCo28U87JSB0sYERzcq4HyVgA7e1s0v2ozIbwZW+q91BZ7dk&#10;5gpgy+XIM5cpHxmWiCbdes1Si06v9pPH/DJU1KbFJUOS4/ahT9io1jCiTnWGQkSey00XTdSUcgE+&#10;ilBPEccDXompppau84sbq4viNDd7beLCmcEPO1JRSnQP2n3XSrO9KaK9NSIIAa8Q0HMFsCGbKixD&#10;ScIkWIphiEQFFuUiwzXXR1J5X30d0z7EKziAlhMlnB8OltJAhPRWgXow3pDRRzIF9KLiq6MNlKju&#10;91MOp5XouLBSKglo2xRdaQU5jQLVNipVklzVNpcGc6JeE5BmGTTTIrEUhFPi6ERMYuGi2TTDEfbv&#10;gJ8kJbTE4DhJ+oMY4ZhBJk42RbtamKrZZBQAgzaBS7i26OKbmicfv3j+yf69if1fvn66fe1Md9q2&#10;8DDjqeYTo9e2bnXGKVcCfDkkHKATxs0atH61Ye8Z9hGi+6TnlDJ358+wkiGAI2QTP00617vwzd9+&#10;+du3L55/8+LJg93S0kyB1hU+8uFTzt8BZ8gGWGO+LhVsohHNjBS88KUXUhqWecRTCqskRBQ8tY4X&#10;v7xgp92Le+aQanD1EsoNTHaEVWpN6uSKuv9p1aC3JvPUoNRuqvwXF9T0wtG9+LCzFZXKA0iqrjoE&#10;3YN9F9Gcwdq++9nTJ4/hVUSmuVBS3ZGNaJUa0fX19dW1pZkZJyGZcG1i4tJFKtgQtsdUDx6wSa27&#10;XBdQwdbXR0uDAVWvHXetcpHY3q72oWSQ1sxBBArYcGrLO22oRDYatckVglQu0E3pZZtyYhO33tEl&#10;bXkhbJDxyBxPJTpR0YamZcH21oBNd8SVX9hyM2rLC6NDjXlOEthiJGVnEi87xTI4StGCJT2PGCQZ&#10;KeNkbymANts8cGOptLYwNzs9NXnl/JlTZ/raEgZlkDTG204vb53NJvA6NDDGRjYy2LgB8qsQuBYE&#10;zTVqptqO96BnJTIbrHXrKUGUxke09KNccoFewTDzRcD7wD4U2Vd1R49hc0CmbSC1ATsDoH0Q0kEZ&#10;76fU1CCCAqzUick14Br9ylRLZarbtna3KrXa9srpdCJGccdkLonAUOQeY0mAaRk1ohF4fxuQGEBl&#10;ZTEjF2hmY4FgGFiHWnEcfHHYkHxgx7mLj8NRPBpFTjIMBURFnUwM7z7fv/OoUvj4L998fn99cmSw&#10;q7k5Gc92dPUO3bxzZ7Q1SV6ehP9hWUlHeZRApTV8UChA1M9pxg4ycWyF8l8jFht+kFz+4v53f/7x&#10;z18/O/jswc7W8rWPzvdaQRbY4p1IqQ7kIlRuEKgnrT8qcO39dxr1EkorunR88Pab3urIUxi5+FdQ&#10;IOExCnHO0CFJK5d0TDrCVh73JeNjz6G0YcamI6W3ofQ0oYch79A8UBamQ0Pu49OHhjJXVG1FHa0o&#10;8T00PzbvelR5eghge+SkHEhPj60tmq+JpmIdcQeLciGqgI2oHtSIkhU4Kd+Hi1IdCi7uKdoVsI1H&#10;X1+/Nl+DDzg7SnK9JpCHM9mb5YDNU7Hxiaf/5EXJAMf9KGCNNVadiqHruq/Jeo3EWV3dUkpFO1Eg&#10;GzsWyc2B7EQVrrlA5dLYJCCZpsb6kLhma/65rEjA2IenQmgr001NSXK+jkmLa1XqoT5kzhp/xAld&#10;cYVcy8mZxZXVpflb165+dHF0YHiwM2thVA0ddrz13NrVtiQKHiMcInNekk8FyAZcJv8aVnJgurQ6&#10;1W1D24XBWZCMwGFWhJohCN2733f0KPx2iTHKzA4axIHPilA/+CEB2YjciosHG6V81CcT5zGoE4WP&#10;GW8eXShvblZq4lemtlGtbaAHFb9EOxvTg+k4ZOxkUBfBoUShFkE1SSaaaEMFVFnoM22I4YnjYUJP&#10;EE9gSwwzSo4WtcHDtWNxxMLDSJdrXg54iYKFY8YS8VikeeSW+H0t5nd//NPB3tb81SvF7t7egf6+&#10;UxMru49XejIW2k/YFInCFu88GJPRbgLPvXivAIcNXD4/jRJlhpSc/wfYSVxagoifPJZuHbrz+s3L&#10;P715cfBkb7e8MHl2aLDNDNI7gpGMhty8FsdVUlVwPjA9fv/eB33DGg64JZQHHTzFm+fi2pmHwMTp&#10;Zodc6yKHDaJGZJKgpdNE1B0WXIKu24VKTpsjqTqMkN6C0rkpxybcvS9PKffW/rRAx0BVbGNjSitK&#10;mQeTnFL1FrDpEaP7rqcHUg6YmSuADZZbAtdK62trq6urCzMsObghcw4uXxYV2/j5C670faiospBZ&#10;6y5Ja4RrJ2TOXt+J3hPH2Q2XZ17s38E8D2LmKmRrkfsDhWxtnZKJxh/Atx5eHzAfThfGq5wXuTiA&#10;G3gnW3oICOWdaFauDpRhru7ocUgjZbp4JUEuFleVFmosZaDrUcFTY2lCO5BuymRyzU2xKJu3UfSv&#10;zdIC8WKKux80XMNJtMaZXGtxdmG5tLYyd0M0oqcHR0TpZbKaUTScia6p+Z4UiPmivDDYlZpeM41h&#10;iNQpmiRq9czff/Dw4XwrmlVfyN8QClCAi0CtY3W+QGPAJ3otWpDS+gCsjgAsPgKc5IJoYCrYyE2k&#10;rt4nX5a0YIARHFzgfH7wKIBssViq69yyqNYErtUqpfWyeFcUBVxtfrgtZaE2o7Q9mrBBdoRlYtSJ&#10;liY5FIW6Y8ECWIuAckvgFYdXumXz4SP5Oyms+EmC6MDCMwDOG6wnxedRfzCabGtPW107r775/PHu&#10;4syN8XNDY1cuXZ3d+PjT0kAuYSrSdIRKN+wpkqmmTBOyL9ICS4MyNB5hNsGgM/tnnYD0A2+UgX1G&#10;QjSiX3z33auXb14+vbe9vnDtfHGwKx0OkKVdpq85qnpZv5PDKLcHouoF0+P9d1tGnGrmMITp/7sl&#10;m3dqT184VDSX6upihNva6thTcIlsTvlXKDKtVhZ5R/ZcHtt9NWbDn/u6H5uDa3rLW9Aeq868PQTH&#10;GgZqZaN6jCSpOjuq4vf0lKprykEXA7V9Vak5dDbsSMFge6RiRMnTY2d3ZxsMtupGCTnJSIBfoHpt&#10;mnxz5YTtkrsQlY2oa5F7EmxcOV9DmcY6KvLLdSP28pzY0ubgWjMP9LXlAfgfjGwtyk1NO/VwyUar&#10;CCwPyECS2bnOlI0XE3m+OyxeZYwo7iYLf8mU2ojaTpyBXAB4G0zpwKYaTeVYpFJd9EtTlylwivJh&#10;Muh705wZT2GYuA63nrhX8hJJUA9KSlXxWASwtXRemF9YKpXXZ8Tzd66/cL4rZ0fxciQ6aTQzvnwy&#10;jVczMuyCjRwAJ1AtiBoiCOGiQIbi9qNHj59+3B8UZ/mxMIBrJKbWDcfqaGlAluAUB0MEXFYc+ORa&#10;gWZBUCdgPYq1qB8pC1S2NBDHN9Bw7INjPqxGRccVMSJWItM3PleqVCr4i9KtWp670N2ERp38O9CH&#10;YnKG+ipshKMRSUyOUZuJcsziQRk4HwILkYGMI2bbEXA6LIp/h70kWB2i9o2TugoKUap2MSSLigNp&#10;+RG1LjD/9NOXr198/mh7ZebW8uz8/NId0UCtncrGsU0hWRdGdhirgVuDHRXagPbmdIzr0Xo6RqRX&#10;l40kjdnU5oBwTaBzumX04cs333//7csv9m5vLV2/MDZ6sj0WghykIdB86kQ6TLAWdCw+gqoZ9TV8&#10;8B6lHAx7Xulan+jIzDWE8gAeMzO8fan7Pc3QQ79RrenV+LHe25PnHbn/8Z4jO1DhogRtDyCpOnRz&#10;biWmna2vLDyoqnC26HzXRW4H6GkpSnSPC7pW1A1MPuCh2oGTtecuSJ/ADfzRQ6dgu0Nm4FuU/E1M&#10;D8S4rMwTrinNAeEavIrGkHIwCqqH3IieltZEshElOBN4RoXbiROSmCtlnoCg9vaOdpWFJ4VOsmrj&#10;OONWp2YT7WiPF9ecdhR1G4X2dUr/XSUz7eD0ljYijZA1OFw9EICXzfGoLQMGW1NSEnPVRtR0UMwt&#10;1FTpJrFN2a/p29OYu+qENZioArIEbLlM0jWl5L/Mh0tAwkXIlsC/eCxpUbI1ZVu7Li0tLayWV2cn&#10;r0wM9RXGO2Gua7CbYTjaNLo0ApIuzoHJh6gsKJAz4CPqrCjtRON7pvro6dMnWz0BIuf66EVK5A2Q&#10;PoKSU4UajtThfjaapBckmfFSw0mW4yREaKAqTW74/ESKazjWINpaArtgY1BAhZVqHzh7dXpmcX11&#10;eWnx+oXBfBOk/WT8LQpLeJ0TFxdCAZgWCWwy7JghMCyOXUAUlRtqNlGcRcHySKBuixo203bB6QXF&#10;LYYGnvnT2LeYUSgOEoBPAYDiZhAE4WuMx04/fvHyxR8e3alsbN/dvH1/9/EnW9e6sRGldEMBxWCw&#10;ibtuyjW3dp4en5pZLlW2ls932AH2PIH9uifv2k8MaCL7hhppWSo66szx1a++ef3DX3/86tM725sz&#10;F85dGO5JQ3Uv3hGC8e7+1iiXfU6EqHT58AfqKR75HUo5KDoazcOzNKcQ8hY8QwhIKnqLLwVX6rwh&#10;HQwVkHhmXpoc1cEYvYM8ommoHEM2gjYWwTtXLrhIVdQ6WxXMpz+CQ9vSghdcCx4M5lxRBWzjl7TA&#10;ZK7Y9rlW07cHjgnb00+ePH746AGb5t6TMaLYb4muQhRsaERXVpbnbopOlJgeZMM2MTHBBRv60LMj&#10;I0PDFK4n7dfITLJfuniQnSTJDY4fZ6YH96GSv9YqwAbztZbmLPsIyaJN8T1kJwrP2bZ8D0zEOSCB&#10;/tB29Lj8cNpRJ79K6rQAnJ2SLYcRG4CN7kbgWjpNYEJ9qPJgc0UHnv6SdwcuCVdfhKqeVTJtSTqQ&#10;JrVWhnzHMeMWnWcC3aclR3MJaBsT6IIhUUUbmsLEr0lcK9fae2VlZWF5fXnu+uTESN/Aue4EXoZs&#10;iROKpE7PDmXjZGMWIbdcH5lLBqk1pHzlSCzcPLr04MHuJbO+0e8Pib6TiLmixBJlWyMlJpDPpA8s&#10;3RCaUTKtJEjjLGZuOhsAbvXUWFEvy+qgetooiJuE8y6vC0HpwgQy154X72MnerpyKfHjcoZDo8CA&#10;IBYEAkgsgz1wESZqRQ2WhMYp8Rj+ugAxVGwGHI1A7RBtLjgYFmVL4OAnklizxGJk6YElBBr5WNRO&#10;xAGIEU5FDUaNzNDi3pMnezu373/2h08/f/awfEuUa3CDAyBBHRoVpa0Rz+Q6+seXHz9/9erbn379&#10;r1+fX41TxVZX7w816nDE8ES8NBJTYUsTCsdzZx5++/rV93/98eWzB9u1qbOXLw20WY1U6Yoj1nS8&#10;J9EIgAzpWwgasjUce5+MnrrJDXzI7eI04Cm6aOOBIA0IDo3ivEDmQQ41t9Llp4W370z/+H+izD5y&#10;VHck6QAAAABJRU5ErkJgglBLAwQKAAAAAAAAACEAvVVS5uoCAADqAgAAFAAAAGRycy9tZWRpYS9p&#10;bWFnZTIucG5niVBORw0KGgoAAAANSUhEUgAAACEAAAAnCAYAAACBvSFyAAAABmJLR0QA/wD/AP+g&#10;vaeTAAAACXBIWXMAAA7EAAAOxAGVKw4bAAACiklEQVRYhWP4//8/Azn4+49fHM0zN9UI2eS+bZi2&#10;sf7b95+c5JpFlqbNBy74KHmW32XQTfoPwwoeZfc37Dvn/+/fP0ZSzWP8//8/A7HgzqOXKvmdyydu&#10;O3zZC5cad2udnZPKI/PUFCRuEWsuUY74+u0nd9ucrVU9C3eW/Pr9h42QelYW5t/F8e691anerTxc&#10;HF8ocsT///8Z1+w+E1LUvbLvycv3MgRdiwakxQSf9paEFYe5m65iZGTEaRFOR1y981Q7r2P5pH2n&#10;rjuRajk6sDdRPzi5MipXV1XmMlGO+Pj5G3/TzM11E5fuyf/79x8zpQ6AAWZmpr85EU5TGjL9GwT4&#10;uD5gdcT///8Zl2w5HlPat7r75dtP4tSyHB2ICfG96iwMKY/ztVzExMT0D+6I89cfGua0L5ty7MId&#10;K1pZjg7MdZVOTq2OzjbWUjjLmNO2ZPK0lfuz/v37z0QvB8AAIyPj//RQ+5mMDLpJxBcUNAJ09z02&#10;MOoIGBh1BAyMOgIGRh0BA6OOgIFRR8DAqCNgYNQRMDA4HJEd4TQVX8eEloCRkfF/RpjDjAFtbU+p&#10;is4x0VY4A+93/Pv3j2nJlhMxZf2ru2jZ7xAV4n3dWRBSHu9ntRCl34EMPn7+xt84Y1P9pGV786jd&#10;A8uOcJramOlfj7MHhg6u3nmqnduxbPL+UzccKXUAyX1RZPD//3/G1bvOhBb3rOwlp1cuJSbwrLc4&#10;vDjcw3QlWb1yZPD120/u1jlbqnsX7iomdnyiKM6trybNp4Xi8Ql0cPvhS9WCruUTCI3UTCyPzFdX&#10;kLhJtMGkji/9+/ePcdP+877YxqzW7z0bQM6YFVkDZ7DRu6YZm2qFbHLf1k/b0EDJ6B0AvxJ4cTG3&#10;njoAAAAASUVORK5CYIJQSwECLQAUAAYACAAAACEAsYJntgoBAAATAgAAEwAAAAAAAAAAAAAAAAAA&#10;AAAAW0NvbnRlbnRfVHlwZXNdLnhtbFBLAQItABQABgAIAAAAIQA4/SH/1gAAAJQBAAALAAAAAAAA&#10;AAAAAAAAADsBAABfcmVscy8ucmVsc1BLAQItABQABgAIAAAAIQDLTOrHHhcAALquAAAOAAAAAAAA&#10;AAAAAAAAADoCAABkcnMvZTJvRG9jLnhtbFBLAQItABQABgAIAAAAIQAubPAAxQAAAKUBAAAZAAAA&#10;AAAAAAAAAAAAAIQZAABkcnMvX3JlbHMvZTJvRG9jLnhtbC5yZWxzUEsBAi0AFAAGAAgAAAAhADQW&#10;ZTDiAAAACwEAAA8AAAAAAAAAAAAAAAAAgBoAAGRycy9kb3ducmV2LnhtbFBLAQItAAoAAAAAAAAA&#10;IQC8OzmbMT0NADE9DQAUAAAAAAAAAAAAAAAAAI8bAABkcnMvbWVkaWEvaW1hZ2UxLnBuZ1BLAQIt&#10;AAoAAAAAAAAAIQC9VVLm6gIAAOoCAAAUAAAAAAAAAAAAAAAAAPJYDQBkcnMvbWVkaWEvaW1hZ2Uy&#10;LnBuZ1BLBQYAAAAABwAHAL4BAAAOXA0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2" o:spid="_x0000_s1027" type="#_x0000_t75" style="position:absolute;top:694;width:11899;height:15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8eXwAAAANwAAAAPAAAAZHJzL2Rvd25yZXYueG1sRE9LasMw&#10;EN0Xegcxhe5q2V6Y4lgJJlDoqmndHGCwJpaJNXIsxZ/bV4VCd/N436kOqx3ETJPvHSvIkhQEcet0&#10;z52C8/fbyysIH5A1Do5JwUYeDvvHhwpL7Rb+orkJnYgh7EtUYEIYSyl9a8iiT9xIHLmLmyyGCKdO&#10;6gmXGG4HmadpIS32HBsMjnQ01F6bu1Xgh7P+LOqlvWfN6eO24cnYdVbq+WmtdyACreFf/Od+13F+&#10;nsPvM/ECuf8BAAD//wMAUEsBAi0AFAAGAAgAAAAhANvh9svuAAAAhQEAABMAAAAAAAAAAAAAAAAA&#10;AAAAAFtDb250ZW50X1R5cGVzXS54bWxQSwECLQAUAAYACAAAACEAWvQsW78AAAAVAQAACwAAAAAA&#10;AAAAAAAAAAAfAQAAX3JlbHMvLnJlbHNQSwECLQAUAAYACAAAACEAytvHl8AAAADcAAAADwAAAAAA&#10;AAAAAAAAAAAHAgAAZHJzL2Rvd25yZXYueG1sUEsFBgAAAAADAAMAtwAAAPQCAAAAAA==&#10;">
                  <v:imagedata r:id="rId9" o:title=""/>
                </v:shape>
                <v:shape id="AutoShape 361" o:spid="_x0000_s1028" style="position:absolute;top:4084;width:1270;height:3229;visibility:visible;mso-wrap-style:square;v-text-anchor:top" coordsize="1270,3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CTdwgAAANwAAAAPAAAAZHJzL2Rvd25yZXYueG1sRE9LawIx&#10;EL4X/A9hhN5q1hWkrEYRHyCUHtb24m3YjJvFzWTZRDftr28Eobf5+J6zXEfbijv1vnGsYDrJQBBX&#10;TjdcK/j+Ory9g/ABWWPrmBT8kIf1avSyxEK7gUu6n0ItUgj7AhWYELpCSl8ZsugnriNO3MX1FkOC&#10;fS11j0MKt63Ms2wuLTacGgx2tDVUXU83qyCG/VTnpTmXnx+DnF/iL+WbnVKv47hZgAgUw7/46T7q&#10;ND+fweOZdIFc/QEAAP//AwBQSwECLQAUAAYACAAAACEA2+H2y+4AAACFAQAAEwAAAAAAAAAAAAAA&#10;AAAAAAAAW0NvbnRlbnRfVHlwZXNdLnhtbFBLAQItABQABgAIAAAAIQBa9CxbvwAAABUBAAALAAAA&#10;AAAAAAAAAAAAAB8BAABfcmVscy8ucmVsc1BLAQItABQABgAIAAAAIQAsFCTdwgAAANwAAAAPAAAA&#10;AAAAAAAAAAAAAAcCAABkcnMvZG93bnJldi54bWxQSwUGAAAAAAMAAwC3AAAA9gIAAAAA&#10;" path="m1257,2479l,3229m,l1154,688r103,61l1269,770r,1689l1257,2479e" filled="f" strokecolor="white" strokeweight="4pt">
                  <v:path arrowok="t" o:connecttype="custom" o:connectlocs="1257,6564;0,7314;0,4085;1154,4773;1257,4834;1269,4855;1269,6544;1257,6564" o:connectangles="0,0,0,0,0,0,0,0"/>
                </v:shape>
                <v:shape id="AutoShape 360" o:spid="_x0000_s1029" style="position:absolute;left:9018;top:3154;width:2882;height:3420;visibility:visible;mso-wrap-style:square;v-text-anchor:top" coordsize="2882,3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kmwwwAAANwAAAAPAAAAZHJzL2Rvd25yZXYueG1sRE9Na8JA&#10;EL0X/A/LCL3VjRKkpK5SBEE9CEkF8TbNjklodjZmtybx17uFgrd5vM9ZrHpTixu1rrKsYDqJQBDn&#10;VldcKDh+bd7eQTiPrLG2TAoGcrBajl4WmGjbcUq3zBcihLBLUEHpfZNI6fKSDLqJbYgDd7GtQR9g&#10;W0jdYhfCTS1nUTSXBisODSU2tC4p/8l+jYLvUxrn+/v+rK/nbMgOjv1ld1Lqddx/foDw1Pun+N+9&#10;1WH+LIa/Z8IFcvkAAAD//wMAUEsBAi0AFAAGAAgAAAAhANvh9svuAAAAhQEAABMAAAAAAAAAAAAA&#10;AAAAAAAAAFtDb250ZW50X1R5cGVzXS54bWxQSwECLQAUAAYACAAAACEAWvQsW78AAAAVAQAACwAA&#10;AAAAAAAAAAAAAAAfAQAAX3JlbHMvLnJlbHNQSwECLQAUAAYACAAAACEAZZ5JsMMAAADcAAAADwAA&#10;AAAAAAAAAAAAAAAHAgAAZHJzL2Rvd25yZXYueG1sUEsFBgAAAAADAAMAtwAAAPcCAAAAAA==&#10;" path="m2870,2575l1452,3420r-23,l11,2575,,2555,,865,11,845,1429,r23,l2870,845r11,20m2881,2555r-11,20e" filled="f" strokecolor="white" strokeweight="4pt">
                  <v:path arrowok="t" o:connecttype="custom" o:connectlocs="2870,5729;1452,6574;1429,6574;11,5729;0,5709;0,4019;11,3999;1429,3154;1452,3154;2870,3999;2881,4019;2881,5709;2870,5729" o:connectangles="0,0,0,0,0,0,0,0,0,0,0,0,0"/>
                </v:shape>
                <v:shape id="Freeform 359" o:spid="_x0000_s1030" style="position:absolute;left:7940;top:6481;width:2882;height:3420;visibility:visible;mso-wrap-style:square;v-text-anchor:top" coordsize="2882,3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f4ewgAAANwAAAAPAAAAZHJzL2Rvd25yZXYueG1sRE/NasJA&#10;EL4X+g7LFLw1mwgGTV0lbRE81Rr7ANPsNAlmZ5fs1sS3dwtCb/Px/c56O5leXGjwnWUFWZKCIK6t&#10;7rhR8HXaPS9B+ICssbdMCq7kYbt5fFhjoe3IR7pUoRExhH2BCtoQXCGlr1sy6BPriCP3YweDIcKh&#10;kXrAMYabXs7TNJcGO44NLTp6a6k+V79Ggc2nV8fyUJUrZ5cf1Xf/eX7PlJo9TeULiEBT+Bff3Xsd&#10;588X8PdMvEBubgAAAP//AwBQSwECLQAUAAYACAAAACEA2+H2y+4AAACFAQAAEwAAAAAAAAAAAAAA&#10;AAAAAAAAW0NvbnRlbnRfVHlwZXNdLnhtbFBLAQItABQABgAIAAAAIQBa9CxbvwAAABUBAAALAAAA&#10;AAAAAAAAAAAAAB8BAABfcmVscy8ucmVsc1BLAQItABQABgAIAAAAIQBrCf4ewgAAANwAAAAPAAAA&#10;AAAAAAAAAAAAAAcCAABkcnMvZG93bnJldi54bWxQSwUGAAAAAAMAAwC3AAAA9gIAAAAA&#10;" path="m2870,2575l1452,3420r-23,l11,2575,,2555,,865,11,845,1429,r23,l2870,845r11,20l2881,2555r-11,20e" filled="f" strokecolor="white" strokeweight="4pt">
                  <v:path arrowok="t" o:connecttype="custom" o:connectlocs="2870,9056;1452,9901;1429,9901;11,9056;0,9036;0,7346;11,7326;1429,6481;1452,6481;2870,7326;2881,7346;2881,9036;2870,9056" o:connectangles="0,0,0,0,0,0,0,0,0,0,0,0,0"/>
                </v:shape>
                <v:shape id="Freeform 358" o:spid="_x0000_s1031" style="position:absolute;left:4719;top:7684;width:2882;height:3420;visibility:visible;mso-wrap-style:square;v-text-anchor:top" coordsize="2882,3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2BpwAAAANwAAAAPAAAAZHJzL2Rvd25yZXYueG1sRE/NisIw&#10;EL4LvkMYwZtN9VC0axRXETzpWn2A2Wa2LTaT0EStb28WFvY2H9/vLNe9acWDOt9YVjBNUhDEpdUN&#10;Vwqul/1kDsIHZI2tZVLwIg/r1XCwxFzbJ5/pUYRKxBD2OSqoQ3C5lL6syaBPrCOO3I/tDIYIu0rq&#10;Dp8x3LRylqaZNNhwbKjR0bam8lbcjQKb9Z+O5anYLJydH4vv9uu2myo1HvWbDxCB+vAv/nMfdJw/&#10;y+D3mXiBXL0BAAD//wMAUEsBAi0AFAAGAAgAAAAhANvh9svuAAAAhQEAABMAAAAAAAAAAAAAAAAA&#10;AAAAAFtDb250ZW50X1R5cGVzXS54bWxQSwECLQAUAAYACAAAACEAWvQsW78AAAAVAQAACwAAAAAA&#10;AAAAAAAAAAAfAQAAX3JlbHMvLnJlbHNQSwECLQAUAAYACAAAACEAm9tgacAAAADcAAAADwAAAAAA&#10;AAAAAAAAAAAHAgAAZHJzL2Rvd25yZXYueG1sUEsFBgAAAAADAAMAtwAAAPQCAAAAAA==&#10;" path="m2870,2575l1452,3420r-22,l12,2575,,2555,,865,12,845,1430,r22,l2870,845r12,20l2882,2555r-12,20e" filled="f" strokecolor="white" strokeweight="4pt">
                  <v:path arrowok="t" o:connecttype="custom" o:connectlocs="2870,10260;1452,11105;1430,11105;12,10260;0,10240;0,8550;12,8530;1430,7685;1452,7685;2870,8530;2882,8550;2882,10240;2870,10260" o:connectangles="0,0,0,0,0,0,0,0,0,0,0,0,0"/>
                </v:shape>
                <v:shape id="AutoShape 357" o:spid="_x0000_s1032" style="position:absolute;left:700;top:694;width:2882;height:1553;visibility:visible;mso-wrap-style:square;v-text-anchor:top" coordsize="2882,1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531vQAAANwAAAAPAAAAZHJzL2Rvd25yZXYueG1sRE9LCsIw&#10;EN0L3iGM4E5Tiz+qUVQQFFdWDzA0Y1tsJqWJWm9vBMHdPN53luvWVOJJjSstKxgNIxDEmdUl5wqu&#10;l/1gDsJ5ZI2VZVLwJgfrVbezxETbF5/pmfpchBB2CSoovK8TKV1WkEE3tDVx4G62MegDbHKpG3yF&#10;cFPJOIqm0mDJoaHAmnYFZff0YRSM0/NpPCsjiu1xK48nWb91O1Gq32s3CxCeWv8X/9wHHebHM/g+&#10;Ey6Qqw8AAAD//wMAUEsBAi0AFAAGAAgAAAAhANvh9svuAAAAhQEAABMAAAAAAAAAAAAAAAAAAAAA&#10;AFtDb250ZW50X1R5cGVzXS54bWxQSwECLQAUAAYACAAAACEAWvQsW78AAAAVAQAACwAAAAAAAAAA&#10;AAAAAAAfAQAAX3JlbHMvLnJlbHNQSwECLQAUAAYACAAAACEABjud9b0AAADcAAAADwAAAAAAAAAA&#10;AAAAAAAHAgAAZHJzL2Rvd25yZXYueG1sUEsFBgAAAAADAAMAtwAAAPECAAAAAA==&#10;" path="m2870,708l1452,1553r-23,l11,708,,688,,m2881,r,688l2870,708e" filled="f" strokecolor="white" strokeweight="4pt">
                  <v:path arrowok="t" o:connecttype="custom" o:connectlocs="2870,1402;1452,2247;1429,2247;11,1402;0,1382;0,694;2881,694;2881,1382;2870,1402" o:connectangles="0,0,0,0,0,0,0,0,0"/>
                </v:shape>
                <v:shape id="AutoShape 356" o:spid="_x0000_s1033" style="position:absolute;left:4575;top:14463;width:2882;height:1703;visibility:visible;mso-wrap-style:square;v-text-anchor:top" coordsize="2882,1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SgDxQAAANwAAAAPAAAAZHJzL2Rvd25yZXYueG1sRI9Ba8JA&#10;EIXvhf6HZQpeSt0YipToKqVFkaKHxv6AITtm02ZnQ3Zr4r93DoK3Gd6b975ZrkffqjP1sQlsYDbN&#10;QBFXwTZcG/g5bl7eQMWEbLENTAYuFGG9enxYYmHDwN90LlOtJIRjgQZcSl2hdawceYzT0BGLdgq9&#10;xyRrX2vb4yDhvtV5ls21x4alwWFHH46qv/LfG9iUzNvyMLwe9np2yb+On8/O/hozeRrfF6ASjelu&#10;vl3vrODnQivPyAR6dQUAAP//AwBQSwECLQAUAAYACAAAACEA2+H2y+4AAACFAQAAEwAAAAAAAAAA&#10;AAAAAAAAAAAAW0NvbnRlbnRfVHlwZXNdLnhtbFBLAQItABQABgAIAAAAIQBa9CxbvwAAABUBAAAL&#10;AAAAAAAAAAAAAAAAAB8BAABfcmVscy8ucmVsc1BLAQItABQABgAIAAAAIQDqJSgDxQAAANwAAAAP&#10;AAAAAAAAAAAAAAAAAAcCAABkcnMvZG93bnJldi54bWxQSwUGAAAAAAMAAwC3AAAA+QIAAAAA&#10;" path="m2870,870r11,21l2881,1703m,1703l,891,11,870,1429,r23,l2870,870e" filled="f" strokecolor="white" strokeweight="4pt">
                  <v:path arrowok="t" o:connecttype="custom" o:connectlocs="2870,15333;2881,15354;2881,16166;0,16166;0,15354;11,15333;1429,14463;1452,14463;2870,15333" o:connectangles="0,0,0,0,0,0,0,0,0"/>
                </v:shape>
                <v:shape id="AutoShape 355" o:spid="_x0000_s1034" style="position:absolute;left:1287;top:15272;width:2882;height:893;visibility:visible;mso-wrap-style:square;v-text-anchor:top" coordsize="2882,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3MbwgAAANwAAAAPAAAAZHJzL2Rvd25yZXYueG1sRE9Na4NA&#10;EL0X8h+WCfRW10hbjMlGQsC218ZE8Da4E5W4s+JuE/vvu4VCb/N4n7PNZzOIG02ut6xgFcUgiBur&#10;e24VnMriKQXhPLLGwTIp+CYH+W7xsMVM2zt/0u3oWxFC2GWooPN+zKR0TUcGXWRH4sBd7GTQBzi1&#10;Uk94D+FmkEkcv0qDPYeGDkc6dNRcj19GgZamei7K93NfN28uTaqXMq1qpR6X834DwtPs/8V/7g8d&#10;5idr+H0mXCB3PwAAAP//AwBQSwECLQAUAAYACAAAACEA2+H2y+4AAACFAQAAEwAAAAAAAAAAAAAA&#10;AAAAAAAAW0NvbnRlbnRfVHlwZXNdLnhtbFBLAQItABQABgAIAAAAIQBa9CxbvwAAABUBAAALAAAA&#10;AAAAAAAAAAAAAB8BAABfcmVscy8ucmVsc1BLAQItABQABgAIAAAAIQBB/3MbwgAAANwAAAAPAAAA&#10;AAAAAAAAAAAAAAcCAABkcnMvZG93bnJldi54bWxQSwUGAAAAAAMAAwC3AAAA9gIAAAAA&#10;" path="m2870,869r11,21l2881,893m,893r,-3l11,869,1429,r23,l2870,869e" filled="f" strokecolor="white" strokeweight="4pt">
                  <v:path arrowok="t" o:connecttype="custom" o:connectlocs="2870,16142;2881,16163;2881,16166;0,16166;0,16163;11,16142;1429,15273;1452,15273;2870,16142" o:connectangles="0,0,0,0,0,0,0,0,0"/>
                </v:shape>
                <v:shape id="Freeform 354" o:spid="_x0000_s1035" style="position:absolute;left:1551;top:3982;width:2882;height:3420;visibility:visible;mso-wrap-style:square;v-text-anchor:top" coordsize="2882,3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8tbwwAAANwAAAAPAAAAZHJzL2Rvd25yZXYueG1sRI9Bb8Iw&#10;DIXvk/gPkZF2GymbhKAQEDAh7TRG4QeYxrQVjRM1Abp/Px+QdrP1nt/7vFj1rlV36mLj2cB4lIEi&#10;Lr1tuDJwOu7epqBiQrbYeiYDvxRhtRy8LDC3/sEHuhepUhLCMUcDdUoh1zqWNTmMIx+IRbv4zmGS&#10;tau07fAh4a7V71k20Q4bloYaA21rKq/FzRnwk34TWO+L9Sz46Xdxbn+un2NjXof9eg4qUZ/+zc/r&#10;Lyv4H4Ivz8gEevkHAAD//wMAUEsBAi0AFAAGAAgAAAAhANvh9svuAAAAhQEAABMAAAAAAAAAAAAA&#10;AAAAAAAAAFtDb250ZW50X1R5cGVzXS54bWxQSwECLQAUAAYACAAAACEAWvQsW78AAAAVAQAACwAA&#10;AAAAAAAAAAAAAAAfAQAAX3JlbHMvLnJlbHNQSwECLQAUAAYACAAAACEA/qfLW8MAAADcAAAADwAA&#10;AAAAAAAAAAAAAAAHAgAAZHJzL2Rvd25yZXYueG1sUEsFBgAAAAADAAMAtwAAAPcCAAAAAA==&#10;" path="m2870,2574l1452,3419r-22,l12,2574,,2554,,865,12,844,1430,r22,l2870,844r12,21l2882,2554r-12,20e" filled="f" strokecolor="white" strokeweight="4pt">
                  <v:path arrowok="t" o:connecttype="custom" o:connectlocs="2870,6557;1452,7402;1430,7402;12,6557;0,6537;0,4848;12,4827;1430,3983;1452,3983;2870,4827;2882,4848;2882,6537;2870,6557" o:connectangles="0,0,0,0,0,0,0,0,0,0,0,0,0"/>
                </v:shape>
                <v:shape id="AutoShape 353" o:spid="_x0000_s1036" style="position:absolute;top:919;width:2572;height:3420;visibility:visible;mso-wrap-style:square;v-text-anchor:top" coordsize="2572,3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zIDwgAAANwAAAAPAAAAZHJzL2Rvd25yZXYueG1sRE/bisIw&#10;EH0X9h/CLPimqRdEukaRBUUQxEth2behmW3LJpPaRK1/bwTBtzmc68wWrTXiSo2vHCsY9BMQxLnT&#10;FRcKstOqNwXhA7JG45gU3MnDYv7RmWGq3Y0PdD2GQsQQ9ikqKEOoUyl9XpJF33c1ceT+XGMxRNgU&#10;Ujd4i+HWyGGSTKTFimNDiTV9l5T/Hy9WgRtt5H5pwm9msnq8/tlhu83OSnU/2+UXiEBteItf7o2O&#10;80cDeD4TL5DzBwAAAP//AwBQSwECLQAUAAYACAAAACEA2+H2y+4AAACFAQAAEwAAAAAAAAAAAAAA&#10;AAAAAAAAW0NvbnRlbnRfVHlwZXNdLnhtbFBLAQItABQABgAIAAAAIQBa9CxbvwAAABUBAAALAAAA&#10;AAAAAAAAAAAAAB8BAABfcmVscy8ucmVsc1BLAQItABQABgAIAAAAIQB7JzIDwgAAANwAAAAPAAAA&#10;AAAAAAAAAAAAAAcCAABkcnMvZG93bnJldi54bWxQSwUGAAAAAAMAAwC3AAAA9gIAAAAA&#10;" path="m2559,2575l1141,3420r-22,l,2753m,667l1119,t,l1141,,2559,845r12,20l2571,2555r-12,20e" filled="f" strokecolor="white" strokeweight="4pt">
                  <v:path arrowok="t" o:connecttype="custom" o:connectlocs="2559,3494;1141,4339;1119,4339;0,3672;0,1586;1119,919;1119,919;1141,919;2559,1764;2571,1784;2571,3474;2559,3494" o:connectangles="0,0,0,0,0,0,0,0,0,0,0,0"/>
                </v:shape>
                <v:shape id="AutoShape 352" o:spid="_x0000_s1037" style="position:absolute;top:777;width:356;height:2154;visibility:visible;mso-wrap-style:square;v-text-anchor:top" coordsize="356,2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uU0wQAAANwAAAAPAAAAZHJzL2Rvd25yZXYueG1sRE/LqsIw&#10;EN1f8B/CCO6uqQpeqUZR8bW4XfgAt0MztsVmUpqo9e+NILibw3nOZNaYUtypdoVlBb1uBII4tbrg&#10;TMHpuP4dgXAeWWNpmRQ8ycFs2vqZYKztg/d0P/hMhBB2MSrIva9iKV2ak0HXtRVx4C62NugDrDOp&#10;a3yEcFPKfhQNpcGCQ0OOFS1zSq+Hm1GQ2MV/lGwu10Ux3P6dV5xs1s4r1Wk38zEIT43/ij/unQ7z&#10;B314PxMukNMXAAAA//8DAFBLAQItABQABgAIAAAAIQDb4fbL7gAAAIUBAAATAAAAAAAAAAAAAAAA&#10;AAAAAABbQ29udGVudF9UeXBlc10ueG1sUEsBAi0AFAAGAAgAAAAhAFr0LFu/AAAAFQEAAAsAAAAA&#10;AAAAAAAAAAAAHwEAAF9yZWxzLy5yZWxzUEsBAi0AFAAGAAgAAAAhAFCC5TTBAAAA3AAAAA8AAAAA&#10;AAAAAAAAAAAABwIAAGRycy9kb3ducmV2LnhtbFBLBQYAAAAAAwADALcAAAD1AgAAAAA=&#10;" path="m355,1942l,2154m,l355,212e" filled="f" strokecolor="white" strokeweight="4pt">
                  <v:path arrowok="t" o:connecttype="custom" o:connectlocs="355,2719;0,2931;0,777;355,989" o:connectangles="0,0,0,0"/>
                </v:shape>
                <v:line id="Line 351" o:spid="_x0000_s1038" style="position:absolute;visibility:visible;mso-wrap-style:square" from="362,949" to="362,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asexAAAANwAAAAPAAAAZHJzL2Rvd25yZXYueG1sRE9Na8JA&#10;EL0L/odlBG91o4JK6ioiKEKLoBVLb9PsmASzszG7xuivdwsFb/N4nzOdN6YQNVUut6yg34tAECdW&#10;55wqOHyt3iYgnEfWWFgmBXdyMJ+1W1OMtb3xjuq9T0UIYRejgsz7MpbSJRkZdD1bEgfuZCuDPsAq&#10;lbrCWwg3hRxE0UgazDk0ZFjSMqPkvL8aBY/ke5xfrqvf7br++Rw/tsePtDgq1e00i3cQnhr/Ev+7&#10;NzrMHw7h75lwgZw9AQAA//8DAFBLAQItABQABgAIAAAAIQDb4fbL7gAAAIUBAAATAAAAAAAAAAAA&#10;AAAAAAAAAABbQ29udGVudF9UeXBlc10ueG1sUEsBAi0AFAAGAAgAAAAhAFr0LFu/AAAAFQEAAAsA&#10;AAAAAAAAAAAAAAAAHwEAAF9yZWxzLy5yZWxzUEsBAi0AFAAGAAgAAAAhADnRqx7EAAAA3AAAAA8A&#10;AAAAAAAAAAAAAAAABwIAAGRycy9kb3ducmV2LnhtbFBLBQYAAAAAAwADALcAAAD4AgAAAAA=&#10;" strokecolor="white" strokeweight="1.61256mm"/>
                <v:shape id="Picture 350" o:spid="_x0000_s1039" type="#_x0000_t75" style="position:absolute;left:600;top:13527;width:244;height: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1UB7wwAAANwAAAAPAAAAZHJzL2Rvd25yZXYueG1sRE9Na8JA&#10;EL0L/odlhN50E1ukTV1FhEIPpWISep5mxySanU13txr/fVcQepvH+5zlejCdOJPzrWUF6SwBQVxZ&#10;3XKtoCzeps8gfEDW2FkmBVfysF6NR0vMtL3wns55qEUMYZ+hgiaEPpPSVw0Z9DPbE0fuYJ3BEKGr&#10;pXZ4ieGmk/MkWUiDLceGBnvaNlSd8l+joP0sXr7y9LgLabe48sdP6b5tqdTDZNi8ggg0hH/x3f2u&#10;4/zHJ7g9Ey+Qqz8AAAD//wMAUEsBAi0AFAAGAAgAAAAhANvh9svuAAAAhQEAABMAAAAAAAAAAAAA&#10;AAAAAAAAAFtDb250ZW50X1R5cGVzXS54bWxQSwECLQAUAAYACAAAACEAWvQsW78AAAAVAQAACwAA&#10;AAAAAAAAAAAAAAAfAQAAX3JlbHMvLnJlbHNQSwECLQAUAAYACAAAACEA+NVAe8MAAADcAAAADwAA&#10;AAAAAAAAAAAAAAAHAgAAZHJzL2Rvd25yZXYueG1sUEsFBgAAAAADAAMAtwAAAPcCAAAAAA==&#10;">
                  <v:imagedata r:id="rId10" o:title=""/>
                </v:shape>
                <v:shape id="Picture 349" o:spid="_x0000_s1040" type="#_x0000_t75" style="position:absolute;left:600;top:12567;width:244;height: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eXgwwAAANwAAAAPAAAAZHJzL2Rvd25yZXYueG1sRE9Na8JA&#10;EL0L/odlhN50E0ulTV1FhEIPpWISep5mxySanU13txr/fVcQepvH+5zlejCdOJPzrWUF6SwBQVxZ&#10;3XKtoCzeps8gfEDW2FkmBVfysF6NR0vMtL3wns55qEUMYZ+hgiaEPpPSVw0Z9DPbE0fuYJ3BEKGr&#10;pXZ4ieGmk/MkWUiDLceGBnvaNlSd8l+joP0sXr7y9LgLabe48sdP6b5tqdTDZNi8ggg0hH/x3f2u&#10;4/zHJ7g9Ey+Qqz8AAAD//wMAUEsBAi0AFAAGAAgAAAAhANvh9svuAAAAhQEAABMAAAAAAAAAAAAA&#10;AAAAAAAAAFtDb250ZW50X1R5cGVzXS54bWxQSwECLQAUAAYACAAAACEAWvQsW78AAAAVAQAACwAA&#10;AAAAAAAAAAAAAAAfAQAAX3JlbHMvLnJlbHNQSwECLQAUAAYACAAAACEAl5nl4MMAAADcAAAADwAA&#10;AAAAAAAAAAAAAAAHAgAAZHJzL2Rvd25yZXYueG1sUEsFBgAAAAADAAMAtwAAAPcCAAAAAA==&#10;">
                  <v:imagedata r:id="rId10" o:title=""/>
                </v:shape>
                <v:shape id="Picture 348" o:spid="_x0000_s1041" type="#_x0000_t75" style="position:absolute;left:600;top:11367;width:244;height: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3uXwgAAANwAAAAPAAAAZHJzL2Rvd25yZXYueG1sRE9Na8JA&#10;EL0X/A/LCL3VTVoINbqKCAUPpaUxeB6zYxLNzsbdVeO/7xYK3ubxPme+HEwnruR8a1lBOklAEFdW&#10;t1wrKLcfL+8gfEDW2FkmBXfysFyMnuaYa3vjH7oWoRYxhH2OCpoQ+lxKXzVk0E9sTxy5g3UGQ4Su&#10;ltrhLYabTr4mSSYNthwbGuxp3VB1Ki5GQfu1ne6K9Pgd0i678+e5dHtbKvU8HlYzEIGG8BD/uzc6&#10;zn/L4O+ZeIFc/AIAAP//AwBQSwECLQAUAAYACAAAACEA2+H2y+4AAACFAQAAEwAAAAAAAAAAAAAA&#10;AAAAAAAAW0NvbnRlbnRfVHlwZXNdLnhtbFBLAQItABQABgAIAAAAIQBa9CxbvwAAABUBAAALAAAA&#10;AAAAAAAAAAAAAB8BAABfcmVscy8ucmVsc1BLAQItABQABgAIAAAAIQBnS3uXwgAAANwAAAAPAAAA&#10;AAAAAAAAAAAAAAcCAABkcnMvZG93bnJldi54bWxQSwUGAAAAAAMAAwC3AAAA9gIAAAAA&#10;">
                  <v:imagedata r:id="rId10" o:title=""/>
                </v:shape>
                <v:shape id="Picture 347" o:spid="_x0000_s1042" type="#_x0000_t75" style="position:absolute;left:600;top:10407;width:244;height: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94MwwAAANwAAAAPAAAAZHJzL2Rvd25yZXYueG1sRE9Na8JA&#10;EL0L/odlhN50kxZsja4ihUIPpcUkeB6zYxLNzqa7W43/visUepvH+5zVZjCduJDzrWUF6SwBQVxZ&#10;3XKtoCzepi8gfEDW2FkmBTfysFmPRyvMtL3yji55qEUMYZ+hgiaEPpPSVw0Z9DPbE0fuaJ3BEKGr&#10;pXZ4jeGmk49JMpcGW44NDfb02lB1zn+MgvazWOzz9PQV0m5+44/v0h1sqdTDZNguQQQawr/4z/2u&#10;4/ynZ7g/Ey+Q618AAAD//wMAUEsBAi0AFAAGAAgAAAAhANvh9svuAAAAhQEAABMAAAAAAAAAAAAA&#10;AAAAAAAAAFtDb250ZW50X1R5cGVzXS54bWxQSwECLQAUAAYACAAAACEAWvQsW78AAAAVAQAACwAA&#10;AAAAAAAAAAAAAAAfAQAAX3JlbHMvLnJlbHNQSwECLQAUAAYACAAAACEACAfeDMMAAADcAAAADwAA&#10;AAAAAAAAAAAAAAAHAgAAZHJzL2Rvd25yZXYueG1sUEsFBgAAAAADAAMAtwAAAPcCAAAAAA==&#10;">
                  <v:imagedata r:id="rId10" o:title=""/>
                </v:shape>
                <v:shape id="Picture 346" o:spid="_x0000_s1043" type="#_x0000_t75" style="position:absolute;left:600;top:9447;width:244;height: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Ep+xQAAANwAAAAPAAAAZHJzL2Rvd25yZXYueG1sRI9Ba8JA&#10;EIXvhf6HZQq91U0qSJu6SikUPEjFGHqeZsckNjub7q4a/71zEHqb4b1575v5cnS9OlGInWcD+SQD&#10;RVx723FjoNp9Pr2AignZYu+ZDFwownJxfzfHwvozb+lUpkZJCMcCDbQpDYXWsW7JYZz4gVi0vQ8O&#10;k6yh0TbgWcJdr5+zbKYddiwNLQ700VL9Wx6dge5r9/pd5odNyvvZhdd/VfjxlTGPD+P7G6hEY/o3&#10;365XVvCnQivPyAR6cQUAAP//AwBQSwECLQAUAAYACAAAACEA2+H2y+4AAACFAQAAEwAAAAAAAAAA&#10;AAAAAAAAAAAAW0NvbnRlbnRfVHlwZXNdLnhtbFBLAQItABQABgAIAAAAIQBa9CxbvwAAABUBAAAL&#10;AAAAAAAAAAAAAAAAAB8BAABfcmVscy8ucmVsc1BLAQItABQABgAIAAAAIQB5mEp+xQAAANwAAAAP&#10;AAAAAAAAAAAAAAAAAAcCAABkcnMvZG93bnJldi54bWxQSwUGAAAAAAMAAwC3AAAA+QIAAAAA&#10;">
                  <v:imagedata r:id="rId10" o:title=""/>
                </v:shape>
                <w10:wrap anchorx="page" anchory="page"/>
              </v:group>
            </w:pict>
          </mc:Fallback>
        </mc:AlternateContent>
      </w:r>
      <w:r w:rsidR="00AC4554">
        <w:rPr>
          <w:color w:val="002D62"/>
          <w:w w:val="90"/>
        </w:rPr>
        <w:t>Funciones</w:t>
      </w:r>
      <w:r w:rsidR="00AC4554">
        <w:rPr>
          <w:color w:val="002D62"/>
          <w:spacing w:val="-15"/>
          <w:w w:val="90"/>
        </w:rPr>
        <w:t xml:space="preserve"> </w:t>
      </w:r>
      <w:r w:rsidR="00AC4554">
        <w:rPr>
          <w:color w:val="002D62"/>
          <w:w w:val="90"/>
        </w:rPr>
        <w:t>en</w:t>
      </w:r>
      <w:r w:rsidR="00AC4554">
        <w:rPr>
          <w:color w:val="002D62"/>
          <w:spacing w:val="-14"/>
          <w:w w:val="90"/>
        </w:rPr>
        <w:t xml:space="preserve"> </w:t>
      </w:r>
      <w:r w:rsidR="00AC4554">
        <w:rPr>
          <w:color w:val="002D62"/>
          <w:w w:val="90"/>
        </w:rPr>
        <w:t>C</w:t>
      </w:r>
      <w:r w:rsidR="00AC4554">
        <w:rPr>
          <w:color w:val="002D62"/>
          <w:w w:val="90"/>
        </w:rPr>
        <w:tab/>
      </w:r>
      <w:r w:rsidR="00AC4554">
        <w:rPr>
          <w:color w:val="8CC63F"/>
          <w:spacing w:val="-84"/>
          <w:position w:val="-21"/>
          <w:sz w:val="150"/>
        </w:rPr>
        <w:t>0</w:t>
      </w:r>
      <w:r w:rsidR="00AC4554">
        <w:rPr>
          <w:color w:val="8CC63F"/>
          <w:spacing w:val="-84"/>
          <w:position w:val="-21"/>
          <w:sz w:val="150"/>
        </w:rPr>
        <w:t>3</w:t>
      </w:r>
    </w:p>
    <w:p w:rsidR="004D57B9" w:rsidRDefault="004D57B9">
      <w:pPr>
        <w:pStyle w:val="Textoindependiente"/>
        <w:rPr>
          <w:rFonts w:ascii="Arial"/>
          <w:b/>
        </w:rPr>
      </w:pPr>
    </w:p>
    <w:p w:rsidR="004D57B9" w:rsidRDefault="004D57B9">
      <w:pPr>
        <w:pStyle w:val="Textoindependiente"/>
        <w:rPr>
          <w:rFonts w:ascii="Arial"/>
          <w:b/>
        </w:rPr>
      </w:pPr>
    </w:p>
    <w:p w:rsidR="004D57B9" w:rsidRDefault="004D57B9">
      <w:pPr>
        <w:pStyle w:val="Textoindependiente"/>
        <w:rPr>
          <w:rFonts w:ascii="Arial"/>
          <w:b/>
        </w:rPr>
      </w:pPr>
    </w:p>
    <w:p w:rsidR="004D57B9" w:rsidRDefault="004D57B9">
      <w:pPr>
        <w:pStyle w:val="Textoindependiente"/>
        <w:rPr>
          <w:rFonts w:ascii="Arial"/>
          <w:b/>
        </w:rPr>
      </w:pPr>
    </w:p>
    <w:p w:rsidR="004D57B9" w:rsidRDefault="004D57B9">
      <w:pPr>
        <w:pStyle w:val="Textoindependiente"/>
        <w:rPr>
          <w:rFonts w:ascii="Arial"/>
          <w:b/>
        </w:rPr>
      </w:pPr>
    </w:p>
    <w:p w:rsidR="004D57B9" w:rsidRDefault="004D57B9">
      <w:pPr>
        <w:pStyle w:val="Textoindependiente"/>
        <w:rPr>
          <w:rFonts w:ascii="Arial"/>
          <w:b/>
        </w:rPr>
      </w:pPr>
    </w:p>
    <w:p w:rsidR="004D57B9" w:rsidRDefault="004D57B9">
      <w:pPr>
        <w:pStyle w:val="Textoindependiente"/>
        <w:rPr>
          <w:rFonts w:ascii="Arial"/>
          <w:b/>
        </w:rPr>
      </w:pPr>
    </w:p>
    <w:p w:rsidR="004D57B9" w:rsidRDefault="004D57B9">
      <w:pPr>
        <w:pStyle w:val="Textoindependiente"/>
        <w:rPr>
          <w:rFonts w:ascii="Arial"/>
          <w:b/>
        </w:rPr>
      </w:pPr>
    </w:p>
    <w:p w:rsidR="004D57B9" w:rsidRDefault="004D57B9">
      <w:pPr>
        <w:pStyle w:val="Textoindependiente"/>
        <w:rPr>
          <w:rFonts w:ascii="Arial"/>
          <w:b/>
        </w:rPr>
      </w:pPr>
    </w:p>
    <w:p w:rsidR="004D57B9" w:rsidRDefault="004D57B9">
      <w:pPr>
        <w:pStyle w:val="Textoindependiente"/>
        <w:rPr>
          <w:rFonts w:ascii="Arial"/>
          <w:b/>
        </w:rPr>
      </w:pPr>
    </w:p>
    <w:p w:rsidR="004D57B9" w:rsidRDefault="004D57B9">
      <w:pPr>
        <w:pStyle w:val="Textoindependiente"/>
        <w:rPr>
          <w:rFonts w:ascii="Arial"/>
          <w:b/>
        </w:rPr>
      </w:pPr>
    </w:p>
    <w:p w:rsidR="004D57B9" w:rsidRDefault="004D57B9">
      <w:pPr>
        <w:pStyle w:val="Textoindependiente"/>
        <w:rPr>
          <w:rFonts w:ascii="Arial"/>
          <w:b/>
        </w:rPr>
      </w:pPr>
    </w:p>
    <w:p w:rsidR="004D57B9" w:rsidRDefault="004D57B9">
      <w:pPr>
        <w:pStyle w:val="Textoindependiente"/>
        <w:rPr>
          <w:rFonts w:ascii="Arial"/>
          <w:b/>
        </w:rPr>
      </w:pPr>
    </w:p>
    <w:p w:rsidR="004D57B9" w:rsidRDefault="004D57B9">
      <w:pPr>
        <w:pStyle w:val="Textoindependiente"/>
        <w:rPr>
          <w:rFonts w:ascii="Arial"/>
          <w:b/>
        </w:rPr>
      </w:pPr>
    </w:p>
    <w:p w:rsidR="004D57B9" w:rsidRDefault="004D57B9">
      <w:pPr>
        <w:pStyle w:val="Textoindependiente"/>
        <w:rPr>
          <w:rFonts w:ascii="Arial"/>
          <w:b/>
        </w:rPr>
      </w:pPr>
    </w:p>
    <w:p w:rsidR="004D57B9" w:rsidRDefault="004D57B9">
      <w:pPr>
        <w:pStyle w:val="Textoindependiente"/>
        <w:rPr>
          <w:rFonts w:ascii="Arial"/>
          <w:b/>
        </w:rPr>
      </w:pPr>
    </w:p>
    <w:p w:rsidR="004D57B9" w:rsidRDefault="004D57B9">
      <w:pPr>
        <w:pStyle w:val="Textoindependiente"/>
        <w:rPr>
          <w:rFonts w:ascii="Arial"/>
          <w:b/>
        </w:rPr>
      </w:pPr>
    </w:p>
    <w:p w:rsidR="004D57B9" w:rsidRDefault="004D57B9">
      <w:pPr>
        <w:pStyle w:val="Textoindependiente"/>
        <w:rPr>
          <w:rFonts w:ascii="Arial"/>
          <w:b/>
        </w:rPr>
      </w:pPr>
    </w:p>
    <w:p w:rsidR="004D57B9" w:rsidRDefault="004D57B9">
      <w:pPr>
        <w:pStyle w:val="Textoindependiente"/>
        <w:rPr>
          <w:rFonts w:ascii="Arial"/>
          <w:b/>
        </w:rPr>
      </w:pPr>
    </w:p>
    <w:p w:rsidR="004D57B9" w:rsidRDefault="004D57B9">
      <w:pPr>
        <w:pStyle w:val="Textoindependiente"/>
        <w:rPr>
          <w:rFonts w:ascii="Arial"/>
          <w:b/>
        </w:rPr>
      </w:pPr>
    </w:p>
    <w:p w:rsidR="004D57B9" w:rsidRDefault="004D57B9">
      <w:pPr>
        <w:pStyle w:val="Textoindependiente"/>
        <w:rPr>
          <w:rFonts w:ascii="Arial"/>
          <w:b/>
        </w:rPr>
      </w:pPr>
    </w:p>
    <w:p w:rsidR="004D57B9" w:rsidRDefault="004D57B9">
      <w:pPr>
        <w:pStyle w:val="Textoindependiente"/>
        <w:rPr>
          <w:rFonts w:ascii="Arial"/>
          <w:b/>
        </w:rPr>
      </w:pPr>
    </w:p>
    <w:p w:rsidR="004D57B9" w:rsidRDefault="004D57B9">
      <w:pPr>
        <w:pStyle w:val="Textoindependiente"/>
        <w:rPr>
          <w:rFonts w:ascii="Arial"/>
          <w:b/>
        </w:rPr>
      </w:pPr>
    </w:p>
    <w:p w:rsidR="004D57B9" w:rsidRDefault="004D57B9">
      <w:pPr>
        <w:pStyle w:val="Textoindependiente"/>
        <w:rPr>
          <w:rFonts w:ascii="Arial"/>
          <w:b/>
        </w:rPr>
      </w:pPr>
    </w:p>
    <w:p w:rsidR="004D57B9" w:rsidRDefault="004D57B9">
      <w:pPr>
        <w:pStyle w:val="Textoindependiente"/>
        <w:spacing w:before="5"/>
        <w:rPr>
          <w:rFonts w:ascii="Arial"/>
          <w:b/>
          <w:sz w:val="19"/>
        </w:rPr>
      </w:pPr>
    </w:p>
    <w:p w:rsidR="004D57B9" w:rsidRDefault="00AC4554">
      <w:pPr>
        <w:pStyle w:val="Ttulo2"/>
        <w:spacing w:before="0"/>
        <w:ind w:left="941" w:hanging="341"/>
      </w:pPr>
      <w:r>
        <w:rPr>
          <w:color w:val="002D62"/>
          <w:w w:val="90"/>
        </w:rPr>
        <w:t>En esta</w:t>
      </w:r>
      <w:r>
        <w:rPr>
          <w:color w:val="002D62"/>
          <w:spacing w:val="1"/>
          <w:w w:val="90"/>
        </w:rPr>
        <w:t xml:space="preserve"> </w:t>
      </w:r>
      <w:r>
        <w:rPr>
          <w:color w:val="002D62"/>
          <w:w w:val="90"/>
        </w:rPr>
        <w:t>unidad aprenderás</w:t>
      </w:r>
      <w:r>
        <w:rPr>
          <w:color w:val="002D62"/>
          <w:spacing w:val="1"/>
          <w:w w:val="90"/>
        </w:rPr>
        <w:t xml:space="preserve"> </w:t>
      </w:r>
      <w:r>
        <w:rPr>
          <w:color w:val="002D62"/>
          <w:w w:val="90"/>
        </w:rPr>
        <w:t>a:</w:t>
      </w:r>
    </w:p>
    <w:p w:rsidR="004D57B9" w:rsidRDefault="004D57B9">
      <w:pPr>
        <w:pStyle w:val="Textoindependiente"/>
        <w:spacing w:before="7"/>
        <w:rPr>
          <w:rFonts w:ascii="Arial"/>
          <w:b/>
        </w:rPr>
      </w:pPr>
    </w:p>
    <w:p w:rsidR="004D57B9" w:rsidRDefault="00AC4554">
      <w:pPr>
        <w:spacing w:line="228" w:lineRule="auto"/>
        <w:ind w:left="941" w:right="8393"/>
        <w:rPr>
          <w:rFonts w:ascii="Arial"/>
          <w:b/>
        </w:rPr>
      </w:pPr>
      <w:r>
        <w:rPr>
          <w:rFonts w:ascii="Arial"/>
          <w:b/>
          <w:color w:val="002D62"/>
          <w:spacing w:val="-3"/>
          <w:w w:val="95"/>
        </w:rPr>
        <w:t>Comprender el desarrollo</w:t>
      </w:r>
      <w:r>
        <w:rPr>
          <w:rFonts w:ascii="Arial"/>
          <w:b/>
          <w:color w:val="002D62"/>
          <w:spacing w:val="-2"/>
          <w:w w:val="95"/>
        </w:rPr>
        <w:t xml:space="preserve"> </w:t>
      </w:r>
      <w:r>
        <w:rPr>
          <w:rFonts w:ascii="Arial"/>
          <w:b/>
          <w:color w:val="002D62"/>
          <w:spacing w:val="-1"/>
          <w:w w:val="95"/>
        </w:rPr>
        <w:t>de</w:t>
      </w:r>
      <w:r>
        <w:rPr>
          <w:rFonts w:ascii="Arial"/>
          <w:b/>
          <w:color w:val="002D62"/>
          <w:spacing w:val="-21"/>
          <w:w w:val="95"/>
        </w:rPr>
        <w:t xml:space="preserve"> </w:t>
      </w:r>
      <w:r>
        <w:rPr>
          <w:rFonts w:ascii="Arial"/>
          <w:b/>
          <w:color w:val="002D62"/>
          <w:spacing w:val="-1"/>
          <w:w w:val="95"/>
        </w:rPr>
        <w:t>un</w:t>
      </w:r>
      <w:r>
        <w:rPr>
          <w:rFonts w:ascii="Arial"/>
          <w:b/>
          <w:color w:val="002D62"/>
          <w:spacing w:val="-21"/>
          <w:w w:val="95"/>
        </w:rPr>
        <w:t xml:space="preserve"> </w:t>
      </w:r>
      <w:r>
        <w:rPr>
          <w:rFonts w:ascii="Arial"/>
          <w:b/>
          <w:color w:val="002D62"/>
          <w:w w:val="95"/>
        </w:rPr>
        <w:t>programa</w:t>
      </w:r>
      <w:r>
        <w:rPr>
          <w:rFonts w:ascii="Arial"/>
          <w:b/>
          <w:color w:val="002D62"/>
          <w:spacing w:val="-21"/>
          <w:w w:val="95"/>
        </w:rPr>
        <w:t xml:space="preserve"> </w:t>
      </w:r>
      <w:r>
        <w:rPr>
          <w:rFonts w:ascii="Arial"/>
          <w:b/>
          <w:color w:val="002D62"/>
          <w:w w:val="95"/>
        </w:rPr>
        <w:t>utilizando</w:t>
      </w:r>
      <w:r>
        <w:rPr>
          <w:rFonts w:ascii="Arial"/>
          <w:b/>
          <w:color w:val="002D62"/>
          <w:spacing w:val="-55"/>
          <w:w w:val="95"/>
        </w:rPr>
        <w:t xml:space="preserve"> </w:t>
      </w:r>
      <w:r>
        <w:rPr>
          <w:rFonts w:ascii="Arial"/>
          <w:b/>
          <w:color w:val="002D62"/>
        </w:rPr>
        <w:t>funciones</w:t>
      </w:r>
    </w:p>
    <w:p w:rsidR="004D57B9" w:rsidRDefault="004D57B9">
      <w:pPr>
        <w:pStyle w:val="Textoindependiente"/>
        <w:spacing w:before="9"/>
        <w:rPr>
          <w:rFonts w:ascii="Arial"/>
          <w:b/>
        </w:rPr>
      </w:pPr>
    </w:p>
    <w:p w:rsidR="004D57B9" w:rsidRDefault="00AC4554">
      <w:pPr>
        <w:pStyle w:val="Ttulo2"/>
        <w:spacing w:before="0" w:line="228" w:lineRule="auto"/>
        <w:ind w:left="941" w:right="8107"/>
      </w:pPr>
      <w:r>
        <w:rPr>
          <w:color w:val="002D62"/>
          <w:w w:val="90"/>
        </w:rPr>
        <w:t>Establecer</w:t>
      </w:r>
      <w:r>
        <w:rPr>
          <w:color w:val="002D62"/>
          <w:spacing w:val="11"/>
          <w:w w:val="90"/>
        </w:rPr>
        <w:t xml:space="preserve"> </w:t>
      </w:r>
      <w:r>
        <w:rPr>
          <w:color w:val="002D62"/>
          <w:w w:val="90"/>
        </w:rPr>
        <w:t>la</w:t>
      </w:r>
      <w:r>
        <w:rPr>
          <w:color w:val="002D62"/>
          <w:spacing w:val="11"/>
          <w:w w:val="90"/>
        </w:rPr>
        <w:t xml:space="preserve"> </w:t>
      </w:r>
      <w:r>
        <w:rPr>
          <w:color w:val="002D62"/>
          <w:w w:val="90"/>
        </w:rPr>
        <w:t>diferencia</w:t>
      </w:r>
      <w:r>
        <w:rPr>
          <w:color w:val="002D62"/>
          <w:spacing w:val="11"/>
          <w:w w:val="90"/>
        </w:rPr>
        <w:t xml:space="preserve"> </w:t>
      </w:r>
      <w:r>
        <w:rPr>
          <w:color w:val="002D62"/>
          <w:w w:val="90"/>
        </w:rPr>
        <w:t>entre</w:t>
      </w:r>
      <w:r>
        <w:rPr>
          <w:color w:val="002D62"/>
          <w:spacing w:val="-52"/>
          <w:w w:val="90"/>
        </w:rPr>
        <w:t xml:space="preserve"> </w:t>
      </w:r>
      <w:r>
        <w:rPr>
          <w:color w:val="002D62"/>
          <w:w w:val="90"/>
        </w:rPr>
        <w:t>la</w:t>
      </w:r>
      <w:r>
        <w:rPr>
          <w:color w:val="002D62"/>
          <w:spacing w:val="48"/>
        </w:rPr>
        <w:t xml:space="preserve"> </w:t>
      </w:r>
      <w:r>
        <w:rPr>
          <w:color w:val="002D62"/>
          <w:w w:val="90"/>
        </w:rPr>
        <w:t>definición</w:t>
      </w:r>
      <w:r>
        <w:rPr>
          <w:color w:val="002D62"/>
          <w:spacing w:val="49"/>
        </w:rPr>
        <w:t xml:space="preserve"> </w:t>
      </w:r>
      <w:r>
        <w:rPr>
          <w:color w:val="002D62"/>
          <w:w w:val="90"/>
        </w:rPr>
        <w:t>y</w:t>
      </w:r>
      <w:r>
        <w:rPr>
          <w:color w:val="002D62"/>
          <w:spacing w:val="49"/>
        </w:rPr>
        <w:t xml:space="preserve"> </w:t>
      </w:r>
      <w:r>
        <w:rPr>
          <w:color w:val="002D62"/>
          <w:w w:val="90"/>
        </w:rPr>
        <w:t>declaración</w:t>
      </w:r>
      <w:r>
        <w:rPr>
          <w:color w:val="002D62"/>
          <w:spacing w:val="1"/>
          <w:w w:val="90"/>
        </w:rPr>
        <w:t xml:space="preserve"> </w:t>
      </w:r>
      <w:r>
        <w:rPr>
          <w:color w:val="002D62"/>
          <w:w w:val="90"/>
        </w:rPr>
        <w:t>de</w:t>
      </w:r>
      <w:r>
        <w:rPr>
          <w:color w:val="002D62"/>
          <w:spacing w:val="-14"/>
          <w:w w:val="90"/>
        </w:rPr>
        <w:t xml:space="preserve"> </w:t>
      </w:r>
      <w:r>
        <w:rPr>
          <w:color w:val="002D62"/>
          <w:w w:val="90"/>
        </w:rPr>
        <w:t>una</w:t>
      </w:r>
      <w:r>
        <w:rPr>
          <w:color w:val="002D62"/>
          <w:spacing w:val="-14"/>
          <w:w w:val="90"/>
        </w:rPr>
        <w:t xml:space="preserve"> </w:t>
      </w:r>
      <w:r>
        <w:rPr>
          <w:color w:val="002D62"/>
          <w:w w:val="90"/>
        </w:rPr>
        <w:t>función</w:t>
      </w:r>
    </w:p>
    <w:p w:rsidR="004D57B9" w:rsidRDefault="004D57B9">
      <w:pPr>
        <w:pStyle w:val="Textoindependiente"/>
        <w:spacing w:before="9"/>
        <w:rPr>
          <w:rFonts w:ascii="Arial"/>
          <w:b/>
        </w:rPr>
      </w:pPr>
    </w:p>
    <w:p w:rsidR="004D57B9" w:rsidRDefault="00AC4554">
      <w:pPr>
        <w:spacing w:line="228" w:lineRule="auto"/>
        <w:ind w:left="941" w:right="8393"/>
        <w:rPr>
          <w:rFonts w:ascii="Arial" w:hAnsi="Arial"/>
          <w:b/>
        </w:rPr>
      </w:pPr>
      <w:r>
        <w:rPr>
          <w:rFonts w:ascii="Arial" w:hAnsi="Arial"/>
          <w:b/>
          <w:color w:val="002D62"/>
          <w:w w:val="90"/>
        </w:rPr>
        <w:t>Conocer y utilizar el paso</w:t>
      </w:r>
      <w:r>
        <w:rPr>
          <w:rFonts w:ascii="Arial" w:hAnsi="Arial"/>
          <w:b/>
          <w:color w:val="002D62"/>
          <w:spacing w:val="1"/>
          <w:w w:val="90"/>
        </w:rPr>
        <w:t xml:space="preserve"> </w:t>
      </w:r>
      <w:r>
        <w:rPr>
          <w:rFonts w:ascii="Arial" w:hAnsi="Arial"/>
          <w:b/>
          <w:color w:val="002D62"/>
          <w:w w:val="90"/>
        </w:rPr>
        <w:t>de</w:t>
      </w:r>
      <w:r>
        <w:rPr>
          <w:rFonts w:ascii="Arial" w:hAnsi="Arial"/>
          <w:b/>
          <w:color w:val="002D62"/>
          <w:spacing w:val="7"/>
          <w:w w:val="90"/>
        </w:rPr>
        <w:t xml:space="preserve"> </w:t>
      </w:r>
      <w:r>
        <w:rPr>
          <w:rFonts w:ascii="Arial" w:hAnsi="Arial"/>
          <w:b/>
          <w:color w:val="002D62"/>
          <w:w w:val="90"/>
        </w:rPr>
        <w:t>valores</w:t>
      </w:r>
      <w:r>
        <w:rPr>
          <w:rFonts w:ascii="Arial" w:hAnsi="Arial"/>
          <w:b/>
          <w:color w:val="002D62"/>
          <w:spacing w:val="7"/>
          <w:w w:val="90"/>
        </w:rPr>
        <w:t xml:space="preserve"> </w:t>
      </w:r>
      <w:r>
        <w:rPr>
          <w:rFonts w:ascii="Arial" w:hAnsi="Arial"/>
          <w:b/>
          <w:color w:val="002D62"/>
          <w:w w:val="90"/>
        </w:rPr>
        <w:t>entre</w:t>
      </w:r>
      <w:r>
        <w:rPr>
          <w:rFonts w:ascii="Arial" w:hAnsi="Arial"/>
          <w:b/>
          <w:color w:val="002D62"/>
          <w:spacing w:val="8"/>
          <w:w w:val="90"/>
        </w:rPr>
        <w:t xml:space="preserve"> </w:t>
      </w:r>
      <w:r>
        <w:rPr>
          <w:rFonts w:ascii="Arial" w:hAnsi="Arial"/>
          <w:b/>
          <w:color w:val="002D62"/>
          <w:w w:val="90"/>
        </w:rPr>
        <w:t>funciones</w:t>
      </w:r>
      <w:r>
        <w:rPr>
          <w:rFonts w:ascii="Arial" w:hAnsi="Arial"/>
          <w:b/>
          <w:color w:val="002D62"/>
          <w:spacing w:val="-52"/>
          <w:w w:val="90"/>
        </w:rPr>
        <w:t xml:space="preserve"> </w:t>
      </w:r>
      <w:r>
        <w:rPr>
          <w:rFonts w:ascii="Arial" w:hAnsi="Arial"/>
          <w:b/>
          <w:color w:val="002D62"/>
          <w:w w:val="90"/>
        </w:rPr>
        <w:t>y la</w:t>
      </w:r>
      <w:r>
        <w:rPr>
          <w:rFonts w:ascii="Arial" w:hAnsi="Arial"/>
          <w:b/>
          <w:color w:val="002D62"/>
          <w:spacing w:val="1"/>
          <w:w w:val="90"/>
        </w:rPr>
        <w:t xml:space="preserve"> </w:t>
      </w:r>
      <w:r>
        <w:rPr>
          <w:rFonts w:ascii="Arial" w:hAnsi="Arial"/>
          <w:b/>
          <w:color w:val="002D62"/>
          <w:w w:val="90"/>
        </w:rPr>
        <w:t>devolución de</w:t>
      </w:r>
      <w:r>
        <w:rPr>
          <w:rFonts w:ascii="Arial" w:hAnsi="Arial"/>
          <w:b/>
          <w:color w:val="002D62"/>
          <w:spacing w:val="1"/>
          <w:w w:val="90"/>
        </w:rPr>
        <w:t xml:space="preserve"> </w:t>
      </w:r>
      <w:r>
        <w:rPr>
          <w:rFonts w:ascii="Arial" w:hAnsi="Arial"/>
          <w:b/>
          <w:color w:val="002D62"/>
          <w:w w:val="90"/>
        </w:rPr>
        <w:t>valores</w:t>
      </w:r>
      <w:r>
        <w:rPr>
          <w:rFonts w:ascii="Arial" w:hAnsi="Arial"/>
          <w:b/>
          <w:color w:val="002D62"/>
          <w:spacing w:val="1"/>
          <w:w w:val="90"/>
        </w:rPr>
        <w:t xml:space="preserve"> </w:t>
      </w:r>
      <w:r>
        <w:rPr>
          <w:rFonts w:ascii="Arial" w:hAnsi="Arial"/>
          <w:b/>
          <w:color w:val="002D62"/>
          <w:w w:val="90"/>
        </w:rPr>
        <w:t>de</w:t>
      </w:r>
      <w:r>
        <w:rPr>
          <w:rFonts w:ascii="Arial" w:hAnsi="Arial"/>
          <w:b/>
          <w:color w:val="002D62"/>
          <w:spacing w:val="-14"/>
          <w:w w:val="90"/>
        </w:rPr>
        <w:t xml:space="preserve"> </w:t>
      </w:r>
      <w:r>
        <w:rPr>
          <w:rFonts w:ascii="Arial" w:hAnsi="Arial"/>
          <w:b/>
          <w:color w:val="002D62"/>
          <w:w w:val="90"/>
        </w:rPr>
        <w:t>una</w:t>
      </w:r>
      <w:r>
        <w:rPr>
          <w:rFonts w:ascii="Arial" w:hAnsi="Arial"/>
          <w:b/>
          <w:color w:val="002D62"/>
          <w:spacing w:val="-14"/>
          <w:w w:val="90"/>
        </w:rPr>
        <w:t xml:space="preserve"> </w:t>
      </w:r>
      <w:r>
        <w:rPr>
          <w:rFonts w:ascii="Arial" w:hAnsi="Arial"/>
          <w:b/>
          <w:color w:val="002D62"/>
          <w:w w:val="90"/>
        </w:rPr>
        <w:t>función</w:t>
      </w:r>
    </w:p>
    <w:p w:rsidR="004D57B9" w:rsidRDefault="004D57B9">
      <w:pPr>
        <w:pStyle w:val="Textoindependiente"/>
        <w:spacing w:before="9"/>
        <w:rPr>
          <w:rFonts w:ascii="Arial"/>
          <w:b/>
        </w:rPr>
      </w:pPr>
    </w:p>
    <w:p w:rsidR="004D57B9" w:rsidRDefault="00AC4554">
      <w:pPr>
        <w:pStyle w:val="Ttulo2"/>
        <w:spacing w:before="0" w:line="228" w:lineRule="auto"/>
        <w:ind w:left="941" w:right="8107"/>
      </w:pPr>
      <w:r>
        <w:rPr>
          <w:color w:val="002D62"/>
          <w:w w:val="90"/>
        </w:rPr>
        <w:t>Establecer</w:t>
      </w:r>
      <w:r>
        <w:rPr>
          <w:color w:val="002D62"/>
          <w:spacing w:val="11"/>
          <w:w w:val="90"/>
        </w:rPr>
        <w:t xml:space="preserve"> </w:t>
      </w:r>
      <w:r>
        <w:rPr>
          <w:color w:val="002D62"/>
          <w:w w:val="90"/>
        </w:rPr>
        <w:t>la</w:t>
      </w:r>
      <w:r>
        <w:rPr>
          <w:color w:val="002D62"/>
          <w:spacing w:val="11"/>
          <w:w w:val="90"/>
        </w:rPr>
        <w:t xml:space="preserve"> </w:t>
      </w:r>
      <w:r>
        <w:rPr>
          <w:color w:val="002D62"/>
          <w:w w:val="90"/>
        </w:rPr>
        <w:t>diferencia</w:t>
      </w:r>
      <w:r>
        <w:rPr>
          <w:color w:val="002D62"/>
          <w:spacing w:val="11"/>
          <w:w w:val="90"/>
        </w:rPr>
        <w:t xml:space="preserve"> </w:t>
      </w:r>
      <w:r>
        <w:rPr>
          <w:color w:val="002D62"/>
          <w:w w:val="90"/>
        </w:rPr>
        <w:t>entre</w:t>
      </w:r>
      <w:r>
        <w:rPr>
          <w:color w:val="002D62"/>
          <w:spacing w:val="-52"/>
          <w:w w:val="90"/>
        </w:rPr>
        <w:t xml:space="preserve"> </w:t>
      </w:r>
      <w:r>
        <w:rPr>
          <w:color w:val="002D62"/>
          <w:w w:val="90"/>
        </w:rPr>
        <w:t>el</w:t>
      </w:r>
      <w:r>
        <w:rPr>
          <w:color w:val="002D62"/>
          <w:spacing w:val="-12"/>
          <w:w w:val="90"/>
        </w:rPr>
        <w:t xml:space="preserve"> </w:t>
      </w:r>
      <w:r>
        <w:rPr>
          <w:color w:val="002D62"/>
          <w:w w:val="90"/>
        </w:rPr>
        <w:t>paso</w:t>
      </w:r>
      <w:r>
        <w:rPr>
          <w:color w:val="002D62"/>
          <w:spacing w:val="-11"/>
          <w:w w:val="90"/>
        </w:rPr>
        <w:t xml:space="preserve"> </w:t>
      </w:r>
      <w:r>
        <w:rPr>
          <w:color w:val="002D62"/>
          <w:w w:val="90"/>
        </w:rPr>
        <w:t>de</w:t>
      </w:r>
      <w:r>
        <w:rPr>
          <w:color w:val="002D62"/>
          <w:spacing w:val="-11"/>
          <w:w w:val="90"/>
        </w:rPr>
        <w:t xml:space="preserve"> </w:t>
      </w:r>
      <w:r>
        <w:rPr>
          <w:color w:val="002D62"/>
          <w:w w:val="90"/>
        </w:rPr>
        <w:t>argumentos</w:t>
      </w:r>
    </w:p>
    <w:p w:rsidR="004D57B9" w:rsidRDefault="00AC4554">
      <w:pPr>
        <w:spacing w:line="242" w:lineRule="exact"/>
        <w:ind w:left="941"/>
        <w:rPr>
          <w:rFonts w:ascii="Arial"/>
          <w:b/>
        </w:rPr>
      </w:pPr>
      <w:r>
        <w:rPr>
          <w:rFonts w:ascii="Arial"/>
          <w:b/>
          <w:color w:val="002D62"/>
          <w:w w:val="95"/>
        </w:rPr>
        <w:t>por</w:t>
      </w:r>
      <w:r>
        <w:rPr>
          <w:rFonts w:ascii="Arial"/>
          <w:b/>
          <w:color w:val="002D62"/>
          <w:spacing w:val="-19"/>
          <w:w w:val="95"/>
        </w:rPr>
        <w:t xml:space="preserve"> </w:t>
      </w:r>
      <w:r>
        <w:rPr>
          <w:rFonts w:ascii="Arial"/>
          <w:b/>
          <w:color w:val="002D62"/>
          <w:w w:val="95"/>
        </w:rPr>
        <w:t>valor</w:t>
      </w:r>
      <w:r>
        <w:rPr>
          <w:rFonts w:ascii="Arial"/>
          <w:b/>
          <w:color w:val="002D62"/>
          <w:spacing w:val="-19"/>
          <w:w w:val="95"/>
        </w:rPr>
        <w:t xml:space="preserve"> </w:t>
      </w:r>
      <w:r>
        <w:rPr>
          <w:rFonts w:ascii="Arial"/>
          <w:b/>
          <w:color w:val="002D62"/>
          <w:w w:val="95"/>
        </w:rPr>
        <w:t>y</w:t>
      </w:r>
      <w:r>
        <w:rPr>
          <w:rFonts w:ascii="Arial"/>
          <w:b/>
          <w:color w:val="002D62"/>
          <w:spacing w:val="-19"/>
          <w:w w:val="95"/>
        </w:rPr>
        <w:t xml:space="preserve"> </w:t>
      </w:r>
      <w:r>
        <w:rPr>
          <w:rFonts w:ascii="Arial"/>
          <w:b/>
          <w:color w:val="002D62"/>
          <w:w w:val="95"/>
        </w:rPr>
        <w:t>por</w:t>
      </w:r>
      <w:r>
        <w:rPr>
          <w:rFonts w:ascii="Arial"/>
          <w:b/>
          <w:color w:val="002D62"/>
          <w:spacing w:val="-19"/>
          <w:w w:val="95"/>
        </w:rPr>
        <w:t xml:space="preserve"> </w:t>
      </w:r>
      <w:r>
        <w:rPr>
          <w:rFonts w:ascii="Arial"/>
          <w:b/>
          <w:color w:val="002D62"/>
          <w:w w:val="95"/>
        </w:rPr>
        <w:t>referencia</w:t>
      </w:r>
    </w:p>
    <w:p w:rsidR="004D57B9" w:rsidRDefault="004D57B9">
      <w:pPr>
        <w:pStyle w:val="Textoindependiente"/>
        <w:spacing w:before="9"/>
        <w:rPr>
          <w:rFonts w:ascii="Arial"/>
          <w:b/>
          <w:sz w:val="19"/>
        </w:rPr>
      </w:pPr>
    </w:p>
    <w:p w:rsidR="004D57B9" w:rsidRDefault="00AC4554">
      <w:pPr>
        <w:pStyle w:val="Ttulo2"/>
        <w:spacing w:before="0" w:line="246" w:lineRule="exact"/>
        <w:ind w:left="941"/>
      </w:pPr>
      <w:r>
        <w:rPr>
          <w:color w:val="002D62"/>
          <w:w w:val="90"/>
        </w:rPr>
        <w:t>Conocer</w:t>
      </w:r>
      <w:r>
        <w:rPr>
          <w:color w:val="002D62"/>
          <w:spacing w:val="-11"/>
          <w:w w:val="90"/>
        </w:rPr>
        <w:t xml:space="preserve"> </w:t>
      </w:r>
      <w:r>
        <w:rPr>
          <w:color w:val="002D62"/>
          <w:w w:val="90"/>
        </w:rPr>
        <w:t>la</w:t>
      </w:r>
      <w:r>
        <w:rPr>
          <w:color w:val="002D62"/>
          <w:spacing w:val="-10"/>
          <w:w w:val="90"/>
        </w:rPr>
        <w:t xml:space="preserve"> </w:t>
      </w:r>
      <w:r>
        <w:rPr>
          <w:color w:val="002D62"/>
          <w:w w:val="90"/>
        </w:rPr>
        <w:t>clasificación</w:t>
      </w:r>
    </w:p>
    <w:p w:rsidR="004D57B9" w:rsidRDefault="00AC4554">
      <w:pPr>
        <w:spacing w:before="4" w:line="228" w:lineRule="auto"/>
        <w:ind w:left="941" w:right="8289"/>
        <w:rPr>
          <w:rFonts w:ascii="Arial" w:hAnsi="Arial"/>
          <w:b/>
        </w:rPr>
      </w:pPr>
      <w:r>
        <w:rPr>
          <w:rFonts w:ascii="Arial" w:hAnsi="Arial"/>
          <w:b/>
          <w:color w:val="002D62"/>
          <w:w w:val="90"/>
        </w:rPr>
        <w:t>de</w:t>
      </w:r>
      <w:r>
        <w:rPr>
          <w:rFonts w:ascii="Arial" w:hAnsi="Arial"/>
          <w:b/>
          <w:color w:val="002D62"/>
          <w:spacing w:val="2"/>
          <w:w w:val="90"/>
        </w:rPr>
        <w:t xml:space="preserve"> </w:t>
      </w:r>
      <w:r>
        <w:rPr>
          <w:rFonts w:ascii="Arial" w:hAnsi="Arial"/>
          <w:b/>
          <w:color w:val="002D62"/>
          <w:w w:val="90"/>
        </w:rPr>
        <w:t>las</w:t>
      </w:r>
      <w:r>
        <w:rPr>
          <w:rFonts w:ascii="Arial" w:hAnsi="Arial"/>
          <w:b/>
          <w:color w:val="002D62"/>
          <w:spacing w:val="2"/>
          <w:w w:val="90"/>
        </w:rPr>
        <w:t xml:space="preserve"> </w:t>
      </w:r>
      <w:r>
        <w:rPr>
          <w:rFonts w:ascii="Arial" w:hAnsi="Arial"/>
          <w:b/>
          <w:color w:val="002D62"/>
          <w:w w:val="90"/>
        </w:rPr>
        <w:t>variables</w:t>
      </w:r>
      <w:r>
        <w:rPr>
          <w:rFonts w:ascii="Arial" w:hAnsi="Arial"/>
          <w:b/>
          <w:color w:val="002D62"/>
          <w:spacing w:val="2"/>
          <w:w w:val="90"/>
        </w:rPr>
        <w:t xml:space="preserve"> </w:t>
      </w:r>
      <w:r>
        <w:rPr>
          <w:rFonts w:ascii="Arial" w:hAnsi="Arial"/>
          <w:b/>
          <w:color w:val="002D62"/>
          <w:w w:val="90"/>
        </w:rPr>
        <w:t>de</w:t>
      </w:r>
      <w:r>
        <w:rPr>
          <w:rFonts w:ascii="Arial" w:hAnsi="Arial"/>
          <w:b/>
          <w:color w:val="002D62"/>
          <w:spacing w:val="2"/>
          <w:w w:val="90"/>
        </w:rPr>
        <w:t xml:space="preserve"> </w:t>
      </w:r>
      <w:r>
        <w:rPr>
          <w:rFonts w:ascii="Arial" w:hAnsi="Arial"/>
          <w:b/>
          <w:color w:val="002D62"/>
          <w:w w:val="90"/>
        </w:rPr>
        <w:t>acuerdo</w:t>
      </w:r>
      <w:r>
        <w:rPr>
          <w:rFonts w:ascii="Arial" w:hAnsi="Arial"/>
          <w:b/>
          <w:color w:val="002D62"/>
          <w:spacing w:val="-52"/>
          <w:w w:val="90"/>
        </w:rPr>
        <w:t xml:space="preserve"> </w:t>
      </w:r>
      <w:r>
        <w:rPr>
          <w:rFonts w:ascii="Arial" w:hAnsi="Arial"/>
          <w:b/>
          <w:color w:val="002D62"/>
          <w:w w:val="90"/>
        </w:rPr>
        <w:t>a</w:t>
      </w:r>
      <w:r>
        <w:rPr>
          <w:rFonts w:ascii="Arial" w:hAnsi="Arial"/>
          <w:b/>
          <w:color w:val="002D62"/>
          <w:spacing w:val="-14"/>
          <w:w w:val="90"/>
        </w:rPr>
        <w:t xml:space="preserve"> </w:t>
      </w:r>
      <w:r>
        <w:rPr>
          <w:rFonts w:ascii="Arial" w:hAnsi="Arial"/>
          <w:b/>
          <w:color w:val="002D62"/>
          <w:w w:val="90"/>
        </w:rPr>
        <w:t>su</w:t>
      </w:r>
      <w:r>
        <w:rPr>
          <w:rFonts w:ascii="Arial" w:hAnsi="Arial"/>
          <w:b/>
          <w:color w:val="002D62"/>
          <w:spacing w:val="-14"/>
          <w:w w:val="90"/>
        </w:rPr>
        <w:t xml:space="preserve"> </w:t>
      </w:r>
      <w:r>
        <w:rPr>
          <w:rFonts w:ascii="Arial" w:hAnsi="Arial"/>
          <w:b/>
          <w:color w:val="002D62"/>
          <w:w w:val="90"/>
        </w:rPr>
        <w:t>ámbito</w:t>
      </w:r>
      <w:r>
        <w:rPr>
          <w:rFonts w:ascii="Arial" w:hAnsi="Arial"/>
          <w:b/>
          <w:color w:val="002D62"/>
          <w:spacing w:val="-14"/>
          <w:w w:val="90"/>
        </w:rPr>
        <w:t xml:space="preserve"> </w:t>
      </w:r>
      <w:r>
        <w:rPr>
          <w:rFonts w:ascii="Arial" w:hAnsi="Arial"/>
          <w:b/>
          <w:color w:val="002D62"/>
          <w:w w:val="90"/>
        </w:rPr>
        <w:t>y</w:t>
      </w:r>
      <w:r>
        <w:rPr>
          <w:rFonts w:ascii="Arial" w:hAnsi="Arial"/>
          <w:b/>
          <w:color w:val="002D62"/>
          <w:spacing w:val="-14"/>
          <w:w w:val="90"/>
        </w:rPr>
        <w:t xml:space="preserve"> </w:t>
      </w:r>
      <w:r>
        <w:rPr>
          <w:rFonts w:ascii="Arial" w:hAnsi="Arial"/>
          <w:b/>
          <w:color w:val="002D62"/>
          <w:w w:val="90"/>
        </w:rPr>
        <w:t>clase</w:t>
      </w:r>
    </w:p>
    <w:p w:rsidR="004D57B9" w:rsidRDefault="00AC4554">
      <w:pPr>
        <w:spacing w:line="242" w:lineRule="exact"/>
        <w:ind w:left="941"/>
        <w:rPr>
          <w:rFonts w:ascii="Arial"/>
          <w:b/>
        </w:rPr>
      </w:pPr>
      <w:r>
        <w:rPr>
          <w:rFonts w:ascii="Arial"/>
          <w:b/>
          <w:color w:val="002D62"/>
          <w:w w:val="95"/>
        </w:rPr>
        <w:t>de</w:t>
      </w:r>
      <w:r>
        <w:rPr>
          <w:rFonts w:ascii="Arial"/>
          <w:b/>
          <w:color w:val="002D62"/>
          <w:spacing w:val="-18"/>
          <w:w w:val="95"/>
        </w:rPr>
        <w:t xml:space="preserve"> </w:t>
      </w:r>
      <w:r>
        <w:rPr>
          <w:rFonts w:ascii="Arial"/>
          <w:b/>
          <w:color w:val="002D62"/>
          <w:w w:val="95"/>
        </w:rPr>
        <w:t>almacenamiento</w:t>
      </w:r>
    </w:p>
    <w:p w:rsidR="004D57B9" w:rsidRDefault="004D57B9">
      <w:pPr>
        <w:spacing w:line="242" w:lineRule="exact"/>
        <w:rPr>
          <w:rFonts w:ascii="Arial"/>
        </w:rPr>
        <w:sectPr w:rsidR="004D57B9">
          <w:footerReference w:type="even" r:id="rId11"/>
          <w:type w:val="continuous"/>
          <w:pgSz w:w="11900" w:h="16840"/>
          <w:pgMar w:top="1480" w:right="0" w:bottom="280" w:left="0" w:header="720" w:footer="0" w:gutter="0"/>
          <w:pgNumType w:start="70"/>
          <w:cols w:space="720"/>
        </w:sectPr>
      </w:pPr>
    </w:p>
    <w:p w:rsidR="004D57B9" w:rsidRDefault="005D78EE">
      <w:pPr>
        <w:pStyle w:val="Textoindependiente"/>
        <w:rPr>
          <w:rFonts w:ascii="Arial"/>
          <w:b/>
        </w:rPr>
      </w:pPr>
      <w:r>
        <w:rPr>
          <w:noProof/>
          <w:lang w:val="es-AR" w:eastAsia="es-AR"/>
        </w:rPr>
        <w:lastRenderedPageBreak/>
        <mc:AlternateContent>
          <mc:Choice Requires="wpg">
            <w:drawing>
              <wp:anchor distT="0" distB="0" distL="114300" distR="114300" simplePos="0" relativeHeight="251650048" behindDoc="1" locked="0" layoutInCell="1" allowOverlap="1">
                <wp:simplePos x="0" y="0"/>
                <wp:positionH relativeFrom="page">
                  <wp:posOffset>635</wp:posOffset>
                </wp:positionH>
                <wp:positionV relativeFrom="page">
                  <wp:posOffset>440690</wp:posOffset>
                </wp:positionV>
                <wp:extent cx="4953635" cy="9824720"/>
                <wp:effectExtent l="0" t="0" r="0" b="0"/>
                <wp:wrapNone/>
                <wp:docPr id="117" name="Group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53635" cy="9824720"/>
                          <a:chOff x="1" y="694"/>
                          <a:chExt cx="7801" cy="15472"/>
                        </a:xfrm>
                      </wpg:grpSpPr>
                      <wps:wsp>
                        <wps:cNvPr id="118" name="Rectangle 344"/>
                        <wps:cNvSpPr>
                          <a:spLocks noChangeArrowheads="1"/>
                        </wps:cNvSpPr>
                        <wps:spPr bwMode="auto">
                          <a:xfrm>
                            <a:off x="33" y="2984"/>
                            <a:ext cx="1134" cy="397"/>
                          </a:xfrm>
                          <a:prstGeom prst="rect">
                            <a:avLst/>
                          </a:prstGeom>
                          <a:solidFill>
                            <a:srgbClr val="8CC63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" name="Picture 3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94"/>
                            <a:ext cx="32" cy="15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" name="Text Box 342"/>
                        <wps:cNvSpPr txBox="1">
                          <a:spLocks noChangeArrowheads="1"/>
                        </wps:cNvSpPr>
                        <wps:spPr bwMode="auto">
                          <a:xfrm>
                            <a:off x="1167" y="1340"/>
                            <a:ext cx="6634" cy="1021"/>
                          </a:xfrm>
                          <a:prstGeom prst="rect">
                            <a:avLst/>
                          </a:prstGeom>
                          <a:solidFill>
                            <a:srgbClr val="8CC63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57B9" w:rsidRDefault="004D57B9">
                              <w:pPr>
                                <w:spacing w:before="6"/>
                                <w:rPr>
                                  <w:rFonts w:ascii="Courier New"/>
                                  <w:sz w:val="19"/>
                                </w:rPr>
                              </w:pPr>
                            </w:p>
                            <w:p w:rsidR="004D57B9" w:rsidRDefault="00AC4554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285"/>
                                </w:tabs>
                                <w:spacing w:before="1"/>
                                <w:ind w:right="219" w:hanging="5035"/>
                                <w:jc w:val="right"/>
                                <w:rPr>
                                  <w:rFonts w:ascii="Arial"/>
                                  <w:b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02D62"/>
                                  <w:w w:val="85"/>
                                </w:rPr>
                                <w:t>Funciones</w:t>
                              </w:r>
                              <w:r>
                                <w:rPr>
                                  <w:rFonts w:ascii="Arial"/>
                                  <w:b/>
                                  <w:color w:val="002D62"/>
                                  <w:spacing w:val="-9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002D62"/>
                                  <w:w w:val="85"/>
                                </w:rPr>
                                <w:t>en</w:t>
                              </w:r>
                              <w:r>
                                <w:rPr>
                                  <w:rFonts w:ascii="Arial"/>
                                  <w:b/>
                                  <w:color w:val="002D62"/>
                                  <w:spacing w:val="-8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002D62"/>
                                  <w:w w:val="85"/>
                                </w:rPr>
                                <w:t>C</w:t>
                              </w:r>
                            </w:p>
                            <w:p w:rsidR="004D57B9" w:rsidRDefault="00AC4554">
                              <w:pPr>
                                <w:numPr>
                                  <w:ilvl w:val="1"/>
                                  <w:numId w:val="2"/>
                                </w:numPr>
                                <w:tabs>
                                  <w:tab w:val="left" w:pos="309"/>
                                </w:tabs>
                                <w:spacing w:before="22"/>
                                <w:ind w:right="219" w:hanging="5440"/>
                                <w:jc w:val="righ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2D62"/>
                                  <w:w w:val="85"/>
                                  <w:sz w:val="20"/>
                                </w:rPr>
                                <w:t>Introducción</w:t>
                              </w:r>
                            </w:p>
                            <w:p w:rsidR="00000000" w:rsidRDefault="00AC455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1" o:spid="_x0000_s1026" style="position:absolute;margin-left:.05pt;margin-top:34.7pt;width:390.05pt;height:773.6pt;z-index:-251666432;mso-position-horizontal-relative:page;mso-position-vertical-relative:page" coordorigin="1,694" coordsize="7801,154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JiJrowQAABcPAAAOAAAAZHJzL2Uyb0RvYy54bWzsV9tu4zYQfS/QfyD0&#10;rlgX2paEOItEtoMF0jbobj+AlmiLWElUSTp2tui/d4aUHDsXbLKXPq0B26SGHM6cmTkcnb/bNzW5&#10;40oL2c688CzwCG8LWYp2M/P++rj0E49ow9qS1bLlM++ea+/dxa+/nO+6jEeyknXJFQElrc523cyr&#10;jOmy0UgXFW+YPpMdb0G4lqphBqZqMyoV24H2ph5FQTAZ7aQqOyULrjU8nTuhd2H1r9e8MH+s15ob&#10;Us88sM3YX2V/V/g7ujhn2UaxrhJFbwb7CisaJlo49KBqzgwjWyWeqGpEoaSWa3NWyGYk12tRcOsD&#10;eBMGj7y5VnLbWV822W7THWACaB/h9NVqi9/vbhURJcQunHqkZQ0EyZ5LYhoiPLtuk8Gqa9V96G6V&#10;8xGGN7L4pEE8eizH+cYtJqvdb7IEhWxrpIVnv1YNqgDHyd5G4f4QBb43pICHNB3Hk3jskQJkaRLR&#10;adTHqaggmLgv9AjIJil18SuqRb93mgQgw43hGPaheMQyd6q1tLcM3YKE0w+Y6m/D9EPFOm5DpRGt&#10;A6aQ/g7TPyEVWbupOeBqzUYDYOUAqnaIklbmFazjl0rJXcVZCYbZOID5RxtwoiEeX4Q4ji1WUZr0&#10;YA0wh2FMHVRxOj0BimWd0uaay4bgYOYpsN2Gj93daOMwHZZgNLWsRbkUdW0narPKa0XuGJRckueT&#10;eNlrP1lWt7i4lbjNaXRPwDw4A2VoqC2hf9IwosFVlPrLSTL16ZKO/XQaJH4QplfpJKApnS//RQND&#10;mlWiLHl7I1o+lHNIXxfanlhcIdqCJjtIwHE0tr6fWK+PnQzs5zknG2GA3WrRABKHRSzDsC7aEtxm&#10;mWGiduPRqfk2cwGD4d+iYpMA4+4SeCXLe8gBJSFIwG7AwzCopPrskR1w2szTf2+Z4h6p37eQR2lI&#10;KZKgndAx1hVRx5LVsYS1BaiaecYjbpgbR5zbTolNBSeFFphWXkJ5r4VNDMxLZ5WlBltjF+edKDL4&#10;9hGB0ZOIfJnoYZfZoi/usmhepaNh6tO284FrO2bEStTC3Nt7AyxHo9q7W1Egmjg5rtt0qFuQ47FQ&#10;tTFGeFjndkGliMIy4UPd6g6qxVLUy6V8qmWE0xNLVrXohnrCce8zwP+I95+Bzd0pc1lsG94ad0kq&#10;XoP7stWV6DTEPOPNipdQ2O9LF8Pnqi5KLoMgja78fBzkPg2mC/8ypVN/GiymNKBJmIf5UHVbzQEG&#10;Vs878R3KzlKH5Xwg7yclwDKEBGtHqwJp1daRNoqbosLHa6CU/jnsPwgszA/IIuivYlAokuPLBmkJ&#10;r6k4eumieTN/HliQZW+ixSBdJIuE+jSaLCBA87l/ucypP1mG0/E8nuf5PBwC5GgRc+rb42Ohf5Hy&#10;l/bzlA2P6M2l9hDbn0yPPcqTNB/yE3gUh/D9v5oWvBZc0/IRk/1K7oH9bC911IIQswfBcAf8qO4l&#10;DCfQlWI7F8PNZQt9qL/JZOhfwiByHdLQ6b25AF++2382MD+0gTH71R6i+tA1vLqXOfQxhx4GBq5/&#10;gcF37F3sawO8fdk+rH9TxNe747ntdR7eZy/+A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ixkVk98AAAAIAQAADwAAAGRycy9kb3ducmV2LnhtbEyPwU7DMBBE70j8g7VI3KiTAqaE&#10;OFVVAacKiRYJcdvG2yRqvI5iN0n/HvcEx9lZzbzJl5NtxUC9bxxrSGcJCOLSmYYrDV+7t7sFCB+Q&#10;DbaOScOZPCyL66scM+NG/qRhGyoRQ9hnqKEOocuk9GVNFv3MdcTRO7jeYoiyr6TpcYzhtpXzJFHS&#10;YsOxocaO1jWVx+3JangfcVzdp6/D5nhYn392jx/fm5S0vr2ZVi8gAk3h7xku+BEdisi0dyc2XrQX&#10;LYIG9fwAIrpPi2QOYh/PKlUKZJHL/wOKXwAAAP//AwBQSwMECgAAAAAAAAAhAN+z63KzDwAAsw8A&#10;ABQAAABkcnMvbWVkaWEvaW1hZ2UxLnBuZ4lQTkcNChoKAAAADUlIRFIAAAAFAAAGTQgDAAAAOmpr&#10;7AAAAl5QTFRFESBHFB5IEiBIEiBIEiBIFR9JEiJKEiJKEyNLEyNLFCRNFSVOFSVOFiZQFidRFShS&#10;FihSFSpTFCtVFSxVFy5VEjBWGC9WGTFXHDFXHTNYIDRYITZZIzZZJDhaJTlbJzpbJDxcJj1cKD9d&#10;KT9dK0FeLEJfL0NfMERgMUVhNEZhNEdiNkhjOUdjOklkO0plPEtlPUxmP01nQU5nQk9oQ1BpRFBp&#10;RlFqR1NrSFNsSVRsSlZtS1duTVdtS1luTFpvTFtwTlxxT11xUV5zUl9zU19zVGF1VWF1VmN3WGN2&#10;WWR3WmV4W2d5XGd5X2d6YGd7YGh8Yml8Y2p9YGx+YWx+Y22AZG5/ZW+AZnCBZnGCaHKDaXODanSE&#10;a3WFbHWGbnSGcHWHbXeHbniIcHmIcXqJcXuKcnyLc32MdX6Mdn+Nd3+NeX6OeX+QeIGQeYKReoOR&#10;e4STfYWSfoWTfoaUf4eVgoeXg4eXgYmXgoqZg4uZhIuahYyZh46bh4+ciI+dio6diZCdipKfi5Kg&#10;jJOgjZSgjpWhj5aik5Wkk5alkZilkpmmk5unk5uolZyolp2pmZypl56ql5+rmKCrmaGsm6Ktm6Ot&#10;nKOunKOunaSvnqWwn6axoaexoqiyo6mzoqizo6m0pKq0pau1p6y2qK63q6y2qa+4qbC5qrG6rLK7&#10;rbK7rrO8rrO8rrS9r7W9sba+sre/s7jAs7jAtLnBtLrCtbvCtrzDuL3Dt73Eub7Fur/GvMDGvcHH&#10;vcLIvMLJvsLIv8PKwMTLwcXMxMXNw8fMxMjNxMnOxcnPx8rPxsrQx8vRyMzSpER5LAAAAAFiS0dE&#10;AIgFHUgAAAAJcEhZcwAADsQAAA7EAZUrDhsAAAzuSURBVGiBdVppcxvHEZ2fBfDCQRAgwAMkDgKk&#10;SIqXSIokSPBCZDElLWHZLic+ZCd2pHISO5YlxZSpSLFcKVsu54PjquRf5XX37GzPLo2qfWz2ztHb&#10;0zPzemdNcI6fOQ+Cfh/IMv0xord3oQogB0DIVFKVObcYiB7o6kotyH1GqWV7YeyfRz2e+zK35vUu&#10;tdgGtiQgDAK5q6wNrJ0Og1COehf7g/PEkwYxD4TlI0vOVY/uWXSPsdYCjUE/Zq14NTjXLcRreTYE&#10;8dGBQvucS/YJ+1GtQD21eC9QoxCOS+CeTvdyVVQE+kkjOVB3w96VbYln8Wpd8YxiT1RXnkuNaXKM&#10;dMReORYJP4sNgesrjB89LioqvJjxojqKSc82L7ajmNRRdEXURR727ZRe+tGYBlHvV42Xti3ueVdX&#10;eU8/+xWWx/zsvBerG4tSjgFlj9X3E/Eg/ao5op8lLEkrQz8RM2pEgtDDej2JR7sfJ+Kf2Dzy2w9i&#10;Gmn/bp/qrv3mTcjt+d07d8ziQmt52Sxcu9ZqES4smIWFhfl5QzBv5ucF24Lttoftdgv69nwLddut&#10;1tycac0x4k+LEPIcayA1m4agaVpNwmazQZpmvdGA3CRsNOt102g0GOuEdcK6xVqtZuqNOmFt1iFg&#10;dtbUALNmdnaGZPyZIblaNZBInqkCZ6Commp1hrE6PW0gEgKmzTRjdXpKNFNTBv8zTgGnGKenJicn&#10;TXUSfwyJk2ZyagKIa2LCTE4oBEyYiQnBSqViCCqmMlEpl02lUia5bOXxcUMwbsrlMiPL44Tj41Yu&#10;laxcggi5VCoWgUVgieWSyEVCXGNjpjhWLBTMGMsQGccIx8ZIP1YYHTUFhQSQRwu4C4nQaghFHqU/&#10;dDeGhaSsyocakvOqZN5vk/stRHUL8TatbYXRCFlT8O1x9sf0+ul0yZj9TqNLxssXIkzeHfV6iSz0&#10;yxeStRJWFbTl4pOYDUlr81dZnvRDpCl4LYi1V3umkPCqHsFfiZArWiuMxmIsZonzQygXEi0rX+lo&#10;ucrDidFMej4xjp5vOYYLEnu2bi4HfTabNfksIS5osrlsJhMiIGMyWZEJMxlG1mdFzkiZzMhIKEMk&#10;ecTJI6IZIQ2k4WFC0kOEPEw4zPrhYdEMAYdEPzw8NAQccndFP0S/OLJ+kGXGQfyA+GsIgIOCQ04e&#10;GhxgecDJuAYGDC5C0QwMpNOE0EAkTIss+jQwzQg5lTKQHKbSKegFAaRPiYZrpb3yonF3bZkUtxy2&#10;EKFfMmonlaJ+uUxKeiRV1H4kp7xeuK6USTn07qYj+z307E9p21ybKd9+sUr0bG10N6VaTvmWS/vS&#10;pmsh7Vvo+kqltSYd09jeE/5MJ+y0raWi8ik7solaiXEPbVNtplOIHEiMAy6W0mmKurRE14BE3aBE&#10;o4vJgcEBRDVkIIFDFf80UYbdXBjW8wgzDoA5SCJmn2A4Kxl5Ro/QLB7JRHMfEtYHQcx6WiV4rcD/&#10;+TzWihxjHpjLjzJi/SYZq00+H62T2Cuxd2MNEsQuDwk4xoi9nmXGYhE8oVgknoCL5JIwh3HwDUGC&#10;MngF8ZBymZlJpQKuUrZIrIYgxAnBSWJBk4y4wJTAi8CmpqqE4EtAsCtwrSozrukq8TFIQADYWpUR&#10;/xPWZsHrIBG7qxHHA4AH1hqEuMAPgWCPEBmJVZI4Z5pzxDnBLcFCmy3iolAwI50Hg221ibW2WIZE&#10;nHZ+/to1A2lxkVgu8NoCIwC4uLS0ZK4tLYEJLwKWzdIi49J1wZUVs3ydkIBwdXXVXF9ZXVszENfX&#10;DUQgRGjWoIC8tr6xYVbXNyBDvHHDrCvcuMG4cWNz06wDNs3mDZIBW1tmY9Pi9raBBHlza5tlwq2t&#10;7Zs3DUQgAfCmxZ0dg2t31+zcZAQo3NszEIG7FjvQd3Y7JO/tdTqm09nb3wfuA/cZO50Dwv39gwPT&#10;OTjodi0eMO4fdA8PDQDy4SEjaw67R8Du4dHRkTk6snh8DDw+ObF4DCBk+eTk9NScCJ72WD5lmfDU&#10;x17PUBGn4ZKi6fFdaaGnyou+Z8v0WN9Dv6QO79o2e6fOBmkBtaIWbJs911fPs62XtJZ7OcGzC54A&#10;IDMSHOPZj+Gf42Py2HHoK/LhofWqyOzVrpO7fLfLnu/yWAAxRrho7PZl7Do8pvtADC9Gea8j476H&#10;cQ9xBzGDC/Gzw1GECzEG4Bij2Nva3EJk4pL4lFhF9N5g3BBEQG8AKeZxIebX13gurNG8WMNEWcPs&#10;oFljcWUV82hlRWYTzbJlRpp8kJeWMR+X6GcWGZeWaLYuLvJspR/NX0b8oYyVZzfnqu0oY223OVdF&#10;mkrZKK8YjJSYIidtNiUzpfWkSfkppaRNm4026Gdzzxr9aKWSTJNkzjRx8com69uMrHuSXdJ6WJ2W&#10;VZEzR8oupyiNNLR8EnL+KFnkJGeRExZV5hhllKKpVFQuyfkjLeSMLluUNd9li4S0GQBLkhvK3hHL&#10;B0Xj8hrHvV2+hr0pTz9C7F+5UZZzLNMPcg57XC6bEz7MSLue3Q1DdFw36+lH3O6ZySRR383qutKX&#10;cGzZZ69sIWsZteLhI1LecvKormXjthfZtaN2shqjfr1nCTWCbscnx2RDVFkDPCY+pN1f5FAT6fMK&#10;c5Hn88wWRmUsZLxyPF7MJfKjXsYdZc2WaeTYNg+dVRmxWekzIgufkTIZeVK5a/WCUUYTMiL91A4t&#10;R7K5kvKhx6ws1yIOZlH4mEXOcYYdZxONn91IRmNZn8plLDJvtOgymkFhkqGsuGWkGRyw3FLuOs2g&#10;1Qy6dkIcjNXyW/Ysie4ODnCWNBDdtTb/Wl3LjdVT2H6dDZYhh3lZlKOxVemwBa6V1mWA9tntXckE&#10;GW3+GHl+2GfRnL0Ou9EcUREisZQJYwOanJU56vJ2haEZwbNA1qLRgiDl5mMFea8lKxu/AQs5ML89&#10;K0Xv1njNrJSZ/cqKyqurW5N5fbbvAN1KXuUVnogtvVHk9428Lwh3rdeFtfKbTH632VT7C8gpvyOV&#10;t6ayQ8lbVtq5ZEeT3U32u2VmobQlEq5cv06IfRPbJnCNfmadd9V1+pkN5pkb9CNuCdyUnZp3bdrA&#10;Ny2T3GYOuU0/2uuJMd7k3X+HmQARgpAb7BFb2BNmuGe5BLGLA8ID5hvdgy7kLv0sGzlifmJZHxEa&#10;8BzLfIjpnZ4wIyJeFONOxME0x7PcSRhdgvWFZTTTY/7Wi2sUCs8k4nkCe47IHjIxtPYQhJWYFbOs&#10;o4h3idxl3tVVfEyY2FGCp1kUJkyegfjmmyj50ePHpnv7T0+fmt2tWx9/bBZqLYzspERgmfKycrib&#10;S47mIrZEr31pH4ceUY3yY8Vxh0XBEsXz2DixiGKZ4rlUAVMw48wfyhP01rranIG8s9wEG/ny9gqi&#10;8YfPTxBv31w+xFj/7fLy/ffNgyffXlyYd568+u47c/rZy++/Nwf3L3/6yRz+8Tlw/8G3r1+bvU9f&#10;/PCDOX74HHj38xfQvPflC5T889cvXr40f3/+HC1cXl4+eYKWnz18aJ48/ezszHzx6S1E78e3ljEX&#10;dpcasKFdr8KqmakJevZKWb0b5/w0ZDjsB3lbXqG35ZWy81W5wvqy+JB5kcptpR3bZlgywjDbFVlQ&#10;SvK7emFc5MNJQWFi8m6fORtWCuBso475jvwRbLZzcnb3rrl4/hJ++N9/f/n5Z+B/fvzR/PLvfz17&#10;Zn588eTBA3P56OG775rP79976y3z+zt3PvzQ3Lv91kcfmeD27z74wJy98e5775k3jt++f9+cdXoo&#10;+du9rVu3zK0OzfezzirWjXdONrFi/OXtLjSPPr2Nef3Pyz+gzOtXjz/5xHz37TN4/tWLZ199ZV69&#10;vHj0yPzjm68hv3j6+IsvzPOLr6H568UFypy9/wlGZ3FtEyuAZrx1XtkoQaesvCF5Oq91esWrxU5n&#10;amolbHItQUroOaOXFdJx7CZr5K7IzTkpU1d6LlmPNI2GqivnRNZyqxH2jl5E3+QzJlQi2/h0qcmn&#10;SACs5I1aFaNZm6HxRRwCp2lC0qyUyGEsYnWtlNrn56ZUPcNcLh/eg7x9j04A+/1z96WBO2/V5+bR&#10;OeMVZ3nqTNN+IRDoM8rYid65aq2vT3jVueqVp5/RlwBBwhJ1MuvOxPV5evyUPziPo3eOqU9Xo/b9&#10;s2PlAXu3z6fw3rcQsTL63Lnvn7EmzkyjbzCCpOcD3W8Qa9lrTZ/MMtovQ/rqOw3lB79ufOzCbyeU&#10;Z9Tzej5MftPSj59xh6OTOOdNnIbrMUqOu/9lhfcssW8J5HsG3a//pYfyUhDvJTwBVzEcRNhPfv+Q&#10;bFmV6fdlLHStKD5j37fo8301K60mcdavPRw9rx5f+y2Ejkndo/KD7jEZgXrUkj70Z1bgfOivA97X&#10;LHrcY7PGjxD9LPG7/ognv/aJf4uiVxV/vfL8rFeAcBb8H1cNmEzXuAcqAAAAAElFTkSuQmCCUEsB&#10;Ai0AFAAGAAgAAAAhALGCZ7YKAQAAEwIAABMAAAAAAAAAAAAAAAAAAAAAAFtDb250ZW50X1R5cGVz&#10;XS54bWxQSwECLQAUAAYACAAAACEAOP0h/9YAAACUAQAACwAAAAAAAAAAAAAAAAA7AQAAX3JlbHMv&#10;LnJlbHNQSwECLQAUAAYACAAAACEAGSYia6MEAAAXDwAADgAAAAAAAAAAAAAAAAA6AgAAZHJzL2Uy&#10;b0RvYy54bWxQSwECLQAUAAYACAAAACEAqiYOvrwAAAAhAQAAGQAAAAAAAAAAAAAAAAAJBwAAZHJz&#10;L19yZWxzL2Uyb0RvYy54bWwucmVsc1BLAQItABQABgAIAAAAIQCLGRWT3wAAAAgBAAAPAAAAAAAA&#10;AAAAAAAAAPwHAABkcnMvZG93bnJldi54bWxQSwECLQAKAAAAAAAAACEA37PrcrMPAACzDwAAFAAA&#10;AAAAAAAAAAAAAAAICQAAZHJzL21lZGlhL2ltYWdlMS5wbmdQSwUGAAAAAAYABgB8AQAA7RgAAAAA&#10;">
                <v:rect id="Rectangle 344" o:spid="_x0000_s1027" style="position:absolute;left:33;top:2984;width:1134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mxOxAAAANwAAAAPAAAAZHJzL2Rvd25yZXYueG1sRI9Pi8JA&#10;DMXvwn6HIcJeRKeuIFIdRVwKihf/LOw1dGJb7GRKZ7Tdb785CN4S3st7v6w2vavVk9pQeTYwnSSg&#10;iHNvKy4M/Fyz8QJUiMgWa89k4I8CbNYfgxWm1nd8puclFkpCOKRooIyxSbUOeUkOw8Q3xKLdfOsw&#10;ytoW2rbYSbir9VeSzLXDiqWhxIZ2JeX3y8MZGJ3sdva7y9x3zOYHoi4cb4fcmM9hv12CitTHt/l1&#10;vbeCPxVaeUYm0Ot/AAAA//8DAFBLAQItABQABgAIAAAAIQDb4fbL7gAAAIUBAAATAAAAAAAAAAAA&#10;AAAAAAAAAABbQ29udGVudF9UeXBlc10ueG1sUEsBAi0AFAAGAAgAAAAhAFr0LFu/AAAAFQEAAAsA&#10;AAAAAAAAAAAAAAAAHwEAAF9yZWxzLy5yZWxzUEsBAi0AFAAGAAgAAAAhAOYybE7EAAAA3AAAAA8A&#10;AAAAAAAAAAAAAAAABwIAAGRycy9kb3ducmV2LnhtbFBLBQYAAAAAAwADALcAAAD4AgAAAAA=&#10;" fillcolor="#8cc63f" stroked="f"/>
                <v:shape id="Picture 343" o:spid="_x0000_s1028" type="#_x0000_t75" style="position:absolute;top:694;width:32;height:15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/8RwgAAANwAAAAPAAAAZHJzL2Rvd25yZXYueG1sRE/JasMw&#10;EL0H8g9iAr0lsksIjRvZlNISnwJZDj0O1sRyao2MpMbu31eFQm/zeOvsqsn24k4+dI4V5KsMBHHj&#10;dMetgsv5ffkEIkRkjb1jUvBNAapyPtthod3IR7qfYitSCIcCFZgYh0LK0BiyGFZuIE7c1XmLMUHf&#10;Su1xTOG2l49ZtpEWO04NBgd6NdR8nr6sAjTH9VtrDrdcr/1YZ329H/YfSj0sppdnEJGm+C/+c9c6&#10;zc+38PtMukCWPwAAAP//AwBQSwECLQAUAAYACAAAACEA2+H2y+4AAACFAQAAEwAAAAAAAAAAAAAA&#10;AAAAAAAAW0NvbnRlbnRfVHlwZXNdLnhtbFBLAQItABQABgAIAAAAIQBa9CxbvwAAABUBAAALAAAA&#10;AAAAAAAAAAAAAB8BAABfcmVscy8ucmVsc1BLAQItABQABgAIAAAAIQAz0/8RwgAAANwAAAAPAAAA&#10;AAAAAAAAAAAAAAcCAABkcnMvZG93bnJldi54bWxQSwUGAAAAAAMAAwC3AAAA9gIAAAAA&#10;">
                  <v:imagedata r:id="rId1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42" o:spid="_x0000_s1029" type="#_x0000_t202" style="position:absolute;left:1167;top:1340;width:6634;height:1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y3DxAAAANwAAAAPAAAAZHJzL2Rvd25yZXYueG1sRI9PawIx&#10;EMXvBb9DGKG3mtWCyGoULVQKRfBP6XnYjJvFzWRJ4rr99p1DobcZ3pv3frPaDL5VPcXUBDYwnRSg&#10;iKtgG64NfF3eXxagUka22AYmAz+UYLMePa2wtOHBJ+rPuVYSwqlEAy7nrtQ6VY48pknoiEW7hugx&#10;yxprbSM+JNy3elYUc+2xYWlw2NGbo+p2vnsDl9rHz3tzm36/uuHYH/J+d9x7Y57Hw3YJKtOQ/81/&#10;1x9W8GeCL8/IBHr9CwAA//8DAFBLAQItABQABgAIAAAAIQDb4fbL7gAAAIUBAAATAAAAAAAAAAAA&#10;AAAAAAAAAABbQ29udGVudF9UeXBlc10ueG1sUEsBAi0AFAAGAAgAAAAhAFr0LFu/AAAAFQEAAAsA&#10;AAAAAAAAAAAAAAAAHwEAAF9yZWxzLy5yZWxzUEsBAi0AFAAGAAgAAAAhAMrfLcPEAAAA3AAAAA8A&#10;AAAAAAAAAAAAAAAABwIAAGRycy9kb3ducmV2LnhtbFBLBQYAAAAAAwADALcAAAD4AgAAAAA=&#10;" fillcolor="#8cc63f" stroked="f">
                  <v:textbox inset="0,0,0,0">
                    <w:txbxContent>
                      <w:p w:rsidR="004D57B9" w:rsidRDefault="004D57B9">
                        <w:pPr>
                          <w:spacing w:before="6"/>
                          <w:rPr>
                            <w:rFonts w:ascii="Courier New"/>
                            <w:sz w:val="19"/>
                          </w:rPr>
                        </w:pPr>
                      </w:p>
                      <w:p w:rsidR="004D57B9" w:rsidRDefault="00AC4554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285"/>
                          </w:tabs>
                          <w:spacing w:before="1"/>
                          <w:ind w:right="219" w:hanging="5035"/>
                          <w:jc w:val="right"/>
                          <w:rPr>
                            <w:rFonts w:ascii="Arial"/>
                            <w:b/>
                          </w:rPr>
                        </w:pPr>
                        <w:r>
                          <w:rPr>
                            <w:rFonts w:ascii="Arial"/>
                            <w:b/>
                            <w:color w:val="002D62"/>
                            <w:w w:val="85"/>
                          </w:rPr>
                          <w:t>Funciones</w:t>
                        </w:r>
                        <w:r>
                          <w:rPr>
                            <w:rFonts w:ascii="Arial"/>
                            <w:b/>
                            <w:color w:val="002D62"/>
                            <w:spacing w:val="-9"/>
                            <w:w w:val="8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002D62"/>
                            <w:w w:val="85"/>
                          </w:rPr>
                          <w:t>en</w:t>
                        </w:r>
                        <w:r>
                          <w:rPr>
                            <w:rFonts w:ascii="Arial"/>
                            <w:b/>
                            <w:color w:val="002D62"/>
                            <w:spacing w:val="-8"/>
                            <w:w w:val="8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002D62"/>
                            <w:w w:val="85"/>
                          </w:rPr>
                          <w:t>C</w:t>
                        </w:r>
                      </w:p>
                      <w:p w:rsidR="004D57B9" w:rsidRDefault="00AC4554">
                        <w:pPr>
                          <w:numPr>
                            <w:ilvl w:val="1"/>
                            <w:numId w:val="2"/>
                          </w:numPr>
                          <w:tabs>
                            <w:tab w:val="left" w:pos="309"/>
                          </w:tabs>
                          <w:spacing w:before="22"/>
                          <w:ind w:right="219" w:hanging="5440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color w:val="002D62"/>
                            <w:w w:val="85"/>
                            <w:sz w:val="20"/>
                          </w:rPr>
                          <w:t>Introducción</w:t>
                        </w:r>
                      </w:p>
                      <w:p w:rsidR="00000000" w:rsidRDefault="00AC4554"/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4D57B9" w:rsidRDefault="004D57B9">
      <w:pPr>
        <w:pStyle w:val="Textoindependiente"/>
        <w:rPr>
          <w:rFonts w:ascii="Arial"/>
          <w:b/>
        </w:rPr>
      </w:pPr>
    </w:p>
    <w:p w:rsidR="004D57B9" w:rsidRDefault="004D57B9">
      <w:pPr>
        <w:pStyle w:val="Textoindependiente"/>
        <w:spacing w:before="7"/>
        <w:rPr>
          <w:rFonts w:ascii="Arial"/>
          <w:b/>
          <w:sz w:val="15"/>
        </w:rPr>
      </w:pPr>
    </w:p>
    <w:p w:rsidR="004D57B9" w:rsidRDefault="005D78EE">
      <w:pPr>
        <w:pStyle w:val="Textoindependiente"/>
        <w:ind w:left="7800"/>
        <w:rPr>
          <w:rFonts w:ascii="Arial"/>
        </w:rPr>
      </w:pPr>
      <w:r>
        <w:rPr>
          <w:rFonts w:ascii="Arial"/>
          <w:noProof/>
          <w:lang w:val="es-AR" w:eastAsia="es-AR"/>
        </w:rPr>
        <mc:AlternateContent>
          <mc:Choice Requires="wpg">
            <w:drawing>
              <wp:inline distT="0" distB="0" distL="0" distR="0">
                <wp:extent cx="2268220" cy="648335"/>
                <wp:effectExtent l="0" t="0" r="0" b="3810"/>
                <wp:docPr id="113" name="Group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68220" cy="648335"/>
                          <a:chOff x="0" y="0"/>
                          <a:chExt cx="3572" cy="1021"/>
                        </a:xfrm>
                      </wpg:grpSpPr>
                      <pic:pic xmlns:pic="http://schemas.openxmlformats.org/drawingml/2006/picture">
                        <pic:nvPicPr>
                          <pic:cNvPr id="114" name="Picture 3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5" cy="1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5" name="Rectangle 339"/>
                        <wps:cNvSpPr>
                          <a:spLocks noChangeArrowheads="1"/>
                        </wps:cNvSpPr>
                        <wps:spPr bwMode="auto">
                          <a:xfrm>
                            <a:off x="2023" y="0"/>
                            <a:ext cx="1549" cy="1021"/>
                          </a:xfrm>
                          <a:prstGeom prst="rect">
                            <a:avLst/>
                          </a:prstGeom>
                          <a:solidFill>
                            <a:srgbClr val="002D6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" name="Picture 3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88" y="287"/>
                            <a:ext cx="456" cy="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BFCDC9E" id="Group 337" o:spid="_x0000_s1026" style="width:178.6pt;height:51.05pt;mso-position-horizontal-relative:char;mso-position-vertical-relative:line" coordsize="3572,10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oGtMggQAAOgQAAAOAAAAZHJzL2Uyb0RvYy54bWzsWNtu4zYQfS/QfxD0&#10;rliSaVsSYi8Syw4WSNug234ALVEWsRKpknSctOi/d4aUYjtOt2l2X1rEQAReRzNzzlyUyw8PbePd&#10;M6W5FHM/ugh9j4lCllxs5/6vv6yDxPe0oaKkjRRs7j8y7X9YfP/d5b7LWCxr2ZRMeSBE6Gzfzf3a&#10;mC4bjXRRs5bqC9kxAZuVVC01MFXbUanoHqS3zSgOw+loL1XZKVkwrWE1d5v+wsqvKlaYn6pKM+M1&#10;cx90M/ap7HODz9HikmZbRbuaF70a9A1atJQLeOmTqJwa6u0UPxPV8kJJLStzUch2JKuKF8zaANZE&#10;4TNrbpTcddaWbbbfdk9uAtc+89ObxRY/3t8pj5eAXTT2PUFbAMm+1xuPZ+iefbfN4NSN6j51d8rZ&#10;CMNbWXzWsD16vo/zrTvsbfY/yBIE0p2R1j0PlWpRBBjuPVgUHp9QYA/GK2AxjqdJHANYBexNSTIe&#10;TxxMRQ1Ynl0r6lV/cTyZxe5WFMYR3hnRzL3RatlrtbjseJHBX+9PGJ358595B7fMTjG/F9K+SkZL&#10;1eddFwD0HTV8wxtuHi2NwTmolLi/4wU6GSfH0JABGtjH13pjYrk7nHO3KFplgfGEXNZUbNmV7iAG&#10;AF0QMCwpJfc1o6XGZfTSqRQ7PdFk0/BuzZsGkcNxbzOE0TMavuA2R/FcFruWCeNiVrEGzJdC17zT&#10;vqcy1m4YUFB9LCNLE6DCrTb4OiSFjaM/4uQqDNP4OlhOwmVAwtkquErJLJiFqxkJSRIto+WfeDsi&#10;2U4zcANt8o73usLqmbYvBk2fXlw42rD27qlNHo5PoJDl1aAiUAxdgrpqVfwMzoZzMDaKmaLGYQWe&#10;69fh8NOGdfPBs4iBhgB7Y8yE8eRvqA+kUNrcMNl6OAAvg47Wy/QenOysGo6gvkIi1taKRpwsgPpu&#10;ZTD+GJ80TFfJKiEBiacrwCfPg6v1kgTTdTSb5ON8ucyjAZ+alyUT+Jqvh8d6Wza8HBiq1XazbJSD&#10;bW1/fS7Qh2MjpMlBjQFSFHagXBrFJLyO02A9TWYBWZNJkM7CJAij9DqdhiQl+frUpFsu2Neb5O3n&#10;fjoBRL9sW2h/57bRrOUGqmrD27mfPB2iGQb9SpQWWkN548ZHrkD1D64AuAegLVmRnn22ALZiZYCa&#10;rYdsALPXRRhW7Jeq3aeadgxMRrHHuQ+I7coSBhHktAay3zhFs/uTQ13Srih9IdGdXMDJqyIuDmMo&#10;jeeFKpqQ9FsF3RE1MZEcMTgM43wav4Tyv4rOdyr3NQVaAYe7489Glo+QdZWEzAg9B7SyMKil+t33&#10;9tAWzn39245inW8+CiB4GhGovJ6xEwINB0zU8c7meIeKAkTNfeN7brg0rvfcdYpva3iTq3dCXkGH&#10;VHGbjVE/pxUEG04gxv6LPct0iNu7oWcZJ0jj027jf9CzxDZPD6nyuIC89yyuYY8nCXwHQgaNE/tN&#10;4XyEzT6ZAE2w0Sdk2ue44Rth6Ene25b3tuVbti32WxA+p22j03/64/f68dxm3sM/KBZ/AQ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wQUAAYACAAAACEAABXZENwAAAAFAQAADwAAAGRy&#10;cy9kb3ducmV2LnhtbEyPQUvDQBCF74L/YRnBm90kpVpiNqUU9VQEW0F6mybTJDQ7G7LbJP33jl70&#10;8mB4j/e+yVaTbdVAvW8cG4hnESjiwpUNVwY+968PS1A+IJfYOiYDV/Kwym9vMkxLN/IHDbtQKSlh&#10;n6KBOoQu1doXNVn0M9cRi3dyvcUgZ1/pssdRym2rkyh61BYbloUaO9rUVJx3F2vgbcRxPY9fhu35&#10;tLke9ov3r21MxtzfTetnUIGm8BeGH3xBh1yYju7CpVetAXkk/Kp488VTAuoooSiJQeeZ/k+ffwMA&#10;AP//AwBQSwMECgAAAAAAAAAhADX/U8HoOgAA6DoAABQAAABkcnMvbWVkaWEvaW1hZ2UxLnBuZ4lQ&#10;TkcNChoKAAAADUlIRFIAAADUAAAAbQgDAAAA7sW/lwAAAv1QTFRFESBHFB5IEiBIFR9JEiJKEyNL&#10;FCRNFSVOFSZQFidRFShSFSpTFCtUFSxVFS5WGC9WGTFXHDFXHTNYGzZZHThZJDhaJTlbJzpbKDtc&#10;Kj1dKT9dK0FeLEJfMkJgNENgNURhN0ZiOEZiOUdjOEpkOUtlOkxlPE5mPU5nQk9oQ1BpRFBpRlFq&#10;R1NrSFNsSVRsSVdsSlhtS1luTFpvTltvTlxxT11xUV5zUl9zU19zVGF1VWF1VmN3V2R3WWR3WmV4&#10;W2d5XGh6XGh7Xml7X2p8YGt9YGx+YWx+Y21+ZG5/ZW+AZnCBZ3GBaHKDa3GEbHKEbXOFbnSFbHWG&#10;bXaHbXeHbniIcHmIcXqJcXuKcnyLc32MdX6Md3yNeX2Odn+Pd4CPeIGQeYKReoORe4STfYWSfoWT&#10;gIWUgYWVf4eVgIiXgYmXgoqZhIuZhYyZhouahY2bho6ch4+ciI+diZCdipKfjZCfi5KgjJOgjJSh&#10;jpWhj5aikZekk5alkZilkpmmk5unk5uolZyolJyolZ2pl56qmJ+qmKCrm5+smaGtm6Ktm6OtnKOu&#10;nqWunaSvnqWwn6axoaexoqiyoaeyoqizpKmzpKq0pau1pau2p6y2qK63qa+4qrC4qbC5qrG6rLK7&#10;rbK7sLG7rrO8r7S8r7W9sba+sLa/sre/s7jAtLnBt7fAtLrCtbvCtrzDurrDt73Eub7Fur/FvMDG&#10;u8DHvcHHvcLIvsLIvcPJv8PKwMTLwcXMwcXMw8fMxMjNxcjNxMnOxcnPxsrQysnQx8vRyMzSys3S&#10;ys3Ty87UzdDUztHVzNDWztLWz9PX0NTY0NTY0dXZ09ba09ba1Nfb1djc19nb1tnd19re2tve2dve&#10;2tzg3N7f3d/h3N/i3t/h3+Dj3uDj4OHk4uPk4+Tl4+Tl5OXn5eXn5eXn5ufp5+jq5+jq5+nr6ers&#10;6+zs6uzt6+zu7u3t7O3v7e7w8PDw7vDx7/Hy8vLz8vP08/T19fb29vb29vb2+Pj4+vr6+vr6+/z8&#10;////////g62qhQAAAAFiS0dEAIgFHUgAAAAJcEhZcwAADsQAAA7EAZUrDhsAACAASURBVHiclXyH&#10;XxvZkjX/4+7Msw0mB+cw44w9Y4LJyWCCAWdyTkIE5YjIIBBBEsqh1QqtHPDb31bdbhFsz/v2u7YC&#10;wszo6FSdOlX3Nhk52Tm48nIqtg5m15R9714VZWVmZpe/ys/JzcvPLykpLrlZVFR878nTl3/9/bp8&#10;VioSicXsX1wi0dnDMn8B1iKfB4vPlxop1+7ikkwql0jXHZFQOBQOMJFgIBCORaKxcCQcSySi4Xgi&#10;lUgkv39PJlKnqWQiHkskk0l4JZ4gryQS8WQK/uBLCbil4BuJOPxQEv8lPIslTuGH4pEI/BcDviDj&#10;p2mKpjNyuJX3dEhcI9yb6Km8l5uVW/XhZk5efkFx8Y0bxTduFhYU33v24iVgAlAEEYtFxKKBGwuK&#10;Xby5OR5vfl6gdbqOZAtiuUSlWTcz0XCIYSLhYCgSi0YAYyQaT0Sj8eRpEnCk8C3DY5wsfJ6Is6+k&#10;UokYYEJcsTj+w3gsRkDDlwgqHk/Go7FYJBxmvH4GQFFejx1A5ebk5gKovOLi6+VLC8Mdda+eNr2/&#10;fz0nv6Dwxq07z+o7qgDd/WcvXv1dVlYGTKX5EXFgREKWraUFsvjzPMTE582rLLR9QyiSrKytre55&#10;orFIMBwCluAtxPGN4EcMCNj3l0zBO4TPnnCSRHjss1SKfJm+hxtCirO44uxnAf8W4iDoCwR8Xi/t&#10;9zoyAE92Lqy8nOuZOXl3G3oHhnsaX+Zczc7JKyi+XTq4ehLWFOcXPXj2HEC9fj0n5eKOgOIW+/Xy&#10;OSYe4WpeuOfy6FUi9ebm1ua2ORz1B4LBMCyAFY3AO4pF4I1FYxhFyEEEEKYS0VjyHMgpooAQTCEe&#10;8hoymCQxGGfhwUMqEQwyQb+Ppl0eD+3xZCBLACkvPzsrKyfn+vW8W/dv5PzralZ2LmCq2fY5DYax&#10;wryHTaUvXr4uf13GkxJ+zlLpAipBGhSG39zs3Dx/YXHF5HXtKjSbO9qdzQNvOBQKhiMRQBSCyEtA&#10;HsSi8SiQBkwlYzGAF+PiL45vPgWQSOZgXgFERAZfxbmsgwWsx/GHY6EQ4/P7PF6a9tE+bwbEXT78&#10;Lci9fi0L5CI769rVq9cys7IB1M2n8oh9TTJSlp/zUtxa+vJ12etynlR8lk9nMsHGHwoF5tQ8ySm4&#10;m19YWpLsu73Wbc3azv7ezp4VsESiACYaAWyYW+SjjpEMimOGEGGAd45YooSgFDJ1yvHE5l6C/Qfs&#10;Iz5NRcPhUMDr9/l8Xh/l8gJT+QW3nrz+60bW1UyIwuzs62TlAFG3PlCe/cX+rid5eXf6Z/96+VdZ&#10;eQWEHyyVUa9Iy186GrnwW+DP4SIhOL+4vCRcM/u9hq213f193d6xN4bqEGIAFllAFzKTJEkWB7aI&#10;nCWIBkBMngKsU5YigIQphN9J5xsqC2JMJUF4gkGfn4ifm/Jm5BXceD26ur/+HAjKg1hEVNkg8/nF&#10;xQ+Ebv3a6IdPd3Lzn9dM1ACo12UsqI1gbEPIycUZKAEHipdOKqRqWSiSHXoDzv31nd0j44HOymA+&#10;BUIIKI7IojEujhAVYoS0ScbYXEsQppJsPhFJJJjYB/gKP4c4fhbRUJAJMYEA46G8gCqj4HaLymje&#10;l/x55cqjB3koG9mIKbegqOSxyrq39OVzR15ufsWz9obSv8r/JqDEItnqrkR0IaPIA8cUCgVL1vz8&#10;wrJAKBLJtY6Az7S7tX98otcd0/DuQ8gU5gYgRDCIDN8pfvQYdJhH8XNQKVbUk0Tp2WjF+MPYJREY&#10;jQSZAAMB6IO08rjdGcUt2oO91bnum1eu9veUEFBQtaDuFt/6c9FkkA811N7Ivf38VlMjMPV3+Zw0&#10;LeWidJlKM5ZWv7lZHrdAKZYEQrFiZcPgC7kPt3cPTwyHB9YgUYhoGCQ8Fg7DEwSGeh5n5ZzIASnE&#10;RC1OsQgTLSShl8DXSQxyogJaEWZCoUCQoT0BBhTQnPFYaTZszPW8KbiaWTX5Oh+5IqAKb9ZMzKya&#10;Nycr798qeXintLuyFEABUwhAqpCxEig6jz62+BL1Y+MPlWJxGUFpNKt7TsZv29fqdHr9kcETwWhD&#10;UxEDvUCHAZGERRRDLknqV4LkF6zT7ym2NmPZ5bAkWDhcnYMVDYXCTMDrddN+ygWgGgyGQ/HXrtLs&#10;a5l5vZ9LUOGhHOcVlNwZsqp51MFix7PCwpInfYOvXv1d/rqcgBIrlHJRmqyfhALxzM7OAiZgalko&#10;FMlXNGtr20Yv4znW7h8cm4xH9mAcqYrCPb6zGOoE6l0kRgSbYCPxBwyxQpHgkgofyTcS5OcSpBgn&#10;UNKDQa/PQ1FOq82a8f7oeGO2t+v+tWtZmdWjt0nZgiQqKLr1+ltzx9GWfPRt5fPqCV7V89K/XpdX&#10;gqRLAJRKdiZ+6ZLFeT8upwDUHCcUCGp1bWNT52CCruP9Q6PJYDTRsVg4FATNwMiLgiLihx5F3lD3&#10;omwxSiEmUEC4kS+TnAOJs7DiJFYRUwQg+f0+ivJQLpv+KKPtQK+da399+2rm9azy0bt5oIC5+YVF&#10;hYWFOdnX7ryT7Epnh4YV/NrHz0AoKqoWt4/MRzKFWsbVqQsRyIHiczoBuHh8zCmRQrOCoLZ2T3wh&#10;r+XgyGKxmE6cYfCzIBkRrE9R1vTFgCnML6zMGI1oclPfv6dSaUfB5RAWZwKHEw8AxQT8HqeLtptM&#10;phNLxoeF7V3Rh4c5WdezCnr7bxTk5+fnFRQWFhTmXc/KLip53dM3+vVr+7P7j568fF3xpvsEikdY&#10;JVWJReeG4mJOQe0lxZdNK6BKIBASptY2trZ3Dp2BIGU4MlrtdpvND5kERZhASqAERuLwDFSRtawY&#10;iQjmFC0vwEuHIIk/jEtERl4CoQjQPr/H7XGbTDaj2ZZx2Du9uzH+pjArq6BSWAOI8sHIQq9RlJOd&#10;mV0A/Ud+EdB28/6fT0tfV3YdJpOhgFmiUGwo0vb8zDYJ0pI+xyN6jvYP4w9BadbWgaqd3T2TLxx0&#10;HB+b3RTlcOP7j6KqE3YgoxAaZhk4c+IICajvRARTxPCxNSpGilucJBhGXzTk93r9QbfN4rDbLBZb&#10;xtDfc7p12VTTsz9bZGN3gKeCouKSEug4wDBl56FvysoGc3Hvj2cvyxpUwWjQcbgqUsn399lCxfVW&#10;EplEfFansEbNzc1jVwWgBCyoDXC1O1rt3rErFPGa9VbK76WcfmwcoAKHY9iHEBwkXWIx1jYBTQnS&#10;nLDMcJY+zqVWguUMfjIY8PmjtNnpdNhsdqs1Iz+3amF1TcGfmlkaeZAP0VdUcvPP6vdfXmdeu5Zb&#10;QCxGbkHJrbt/PH1Z9s3tC1K6VblYLVNolenqC5En0Tp1Z+o3TzwSWgrAhKBkGH7rm1vAlHZPd2Dx&#10;R0OuE5ObCfg8njCgAicYI0WJ86/xSIzNnzipuygVbFbhv4mz7WGC/R4RdGgSQ0w0arY67Han3Xhi&#10;zwAv+6B1fGFs5GtlEfSFAOpOrfBYb+jLunItvyAPQeUVlty8+/DJy7KFoMdr292QSNUyoUp9sUk8&#10;CprOHcXsHAE1x1tYXMSckqlZodhmQR0Y3NCF2EwUEw77KIYQE8WAIm8R9TARPdqLpYgfJ+qXYOGy&#10;TWGcEz3QRmJrSf2Cn/banQ6nw2w2WR0Z2VCVckru3S7KyYKn0A7e6dE7TLvCmqwr+c+KQAyzc/IL&#10;kalnLyuWGTdt2V0Xy5VyqKiiC0uqUYguhh8rFWjTBSKxXA1UQfhtb7OgDo9tgWjIY3H4w9EgTUdT&#10;6OISkRgppyAXcbt0fExoSZC+EcSP6+GJySUOFhWC1cMEW8+SMcbtsDscNv3+9u6+kYDKvp6ZmXUd&#10;HR/Y28pjv351putR1u8P+x8Th5FXVHL73p9P/6qcDzgp07ZCIpNJJXJ1uqlHwiQSrFOo6fwzSZ8D&#10;nVhASZevrKysbmwAqB3t3r7u4OhYf0KFogGH1ROOhj3uAIsmFk0koDFJ0atT41NTYxMqdyoVjZ1+&#10;P01yFoIUryRbgLlOhK2+iZDfZbMYDHaXy248PjJkZKPdI90GwMvNz781ZLJsTn+qv5V5taD6TVF+&#10;Lhr2G3fuP3retKDSUW7jlkQokYiFSsWFXlGiUIqEy/NsQ8UZWh6CgvCD4qtZWVnb2ODCbx+Y0huM&#10;diYahogJRANuig5hDJH6kwppeQAJ1/jMVhDaDQAVi3EOie09YixFRNzJa4lwwEtTphOKBqGwGo8y&#10;rudwoMDIgo0t+mNZf6gc/VCbCxajpOEeNJC5COrBo+dfLSd8M23dQ4rE25vnbgKiT6kUiy45ijm2&#10;TJHiK9egpINQkPDTsaBOLO5QLES5fAzt93oCxNIlUjHD8vjk1NQk3KanJ8cWjiLfv59CGBLLwY1j&#10;OKVIxWPkD0ZfBNsOy4nVCjJhPTnOeFCEBjabazjyi0p3TEeKkXcgfplZBc2PABMa9rt/PH5ePThY&#10;LwelONha1RzYV4Rp5ZNJxQq1Ar0fMbTE+6VBLbHhp2GFAqhiw+9YbzwxmZ1MLBZwe2hvAD7oMARS&#10;zCYem5wGSJNwPw1rclxs//7vUyIGuIiqR8kcCXpGbKOxh47FguAoaIfFajPrT9BRfKnJy8GGl52T&#10;FRQ/UVsPJX0Vd7KuZWWV9DzOg1a/EFLqj0dPHz958vLtttft8jgderWQlXPZmt5qU0vV8vPWYx6F&#10;j+CaXwRFR++3ykr69s6Odp8wpTcaTRaL3RuNR2i3B1o8H80kfZrJsckzUIBqZmZ6fHIt8D+n3+No&#10;D7GUgbFHGxzjXCMOxyLhMBg/2uujPZTFaLFYwaV/vpfDNVFAVOHtN4tbWvFATQlIR07F4P0CsBhF&#10;N2/f//PJk0dPX7x8Pbe6sXeoXRMLwH0LRWKlkYmFfBqxWiHh1I8VCgJqns/lFMvUJqlT++nwM1us&#10;VhsFdj1A0d5QOEZrpiamSeCRNT3FkjU1zj+I/Q+CibHTyzgOLgES2isQiRiZdwQDLspjNltcTpPJ&#10;cJxR2Po6Nzc90MwreLigX5Jv8ttflOTfauS1FhUUnBEFoF69mhYJRELBMlQfQCWWWRIxn+tAIpHr&#10;dsUXO1+WKD7ppzhQaaFIgzJBtNjsLn80Hva6A6HjpZGh0anpyQkO1jThCtfMlPAEaIqDTcR0imEA&#10;RhEXykeSTDfB8ftpj91sdRr3ILgzrr+py8thmyjQvsJHnyRd/GPl9Oe26k7J6L2CoqKCQlJ5Xz36&#10;48nz0pfTEpBvsQhBiUQSbSjkNe2qRUr5tmWFNbTEUczNLy/zeSxTZzm1uX3OlB6ZsljtTnDWoVgy&#10;pOMPjM1MjQ0T4SOw0tAA1Nz0pMyeOo2Eo6SdJB0mdJdRtrOH9DqNhiJBn9NlMtvMJqPBlJFTV5eb&#10;Q2Z/gCmv6N7ju4XdUrlwaWFp7ssDyKfC4pI7zzvm1MK/Hz55QUBJpSwosUjhjvite6syMRTjPS2r&#10;fuwwU2AySXhnko5N4gZnk/YvMeVwQYoG3SuTQwPDk7MzkyOjmFMTk+RGYhDyanZ2ZnxqM5SKsZDC&#10;QBnRQFKk0OOnoEmMBDxgaC1ms9FkzCjqLGMnzzj/A4/0sCCv6M+G7t5P7c8KMR4Lb96pXjikfIaq&#10;B0DXKwAllkqEAAoEfS0U95t3V8VSpUKgORRxoMCfzy3prYLZC6Au2KQ0UyAUNofD6fZalaPD09Pj&#10;g4OjEGnjI+MQeOdUoVzMzc1MT47ydUEydIoEw2Tal0hCAEJhjsYh10KhaNBHuaChsZrNhoyyrw+Q&#10;JTBIBfC3+O6tbDKmyM3NyswGgwG2qXGPNuxvTr94+LSj+tWMGGUPEgrHROvhqM+0pRbLFXKR2ihO&#10;N4moEwsCiMJLOYWSzjF1BEwZCVNOyrk5+W1gcGQS3vbg8PjE9PjQCCt9RAXToGYANTgnNOfRUJRY&#10;Jihf0CgTdxGPMKEw44F2xumwWiwnGUPlZJIOXdONGzdKim8VZudlQzXOQtsEalh4s3Qj6N2TDbc+&#10;fvj4c/df02JheokkGn/Eb9mWiiAghauHQv6595tf4s8hqKUzUOuEKa5OpdXP6djj9fcPDQ0ODI1P&#10;TU8MwcPkMHkOMCYxuUhSzQKmmempiUkVlUzGyPApivM1oC1OOrBgIITtvNdDua0WmzWjLT8HOniQ&#10;7RfvPvTVFeVl5+XnsCaD+Nuim60mp1E50V758I8nlR1vpsRIEmqfULzncIYDDp0S9FAo2d04EwqI&#10;vyXR0hzrKJaFv5J0En42x9HSwLfBIQAFCwkaHRwcHxkaHobnRP1YDZyZnSUoAdbcViAZw5pLZC+K&#10;o3icaIQD0MdAI+OhgCm7PaOADMQK7r3XmF32qRvZmTlkokmmtLl5RcV3x5wm7dK3jlLofZ/X1J8z&#10;JZIceHS2qPtkVyGSrR8cypf4bFLx5kH8zkCxhpbLKe0FobDY9ZLBrwODgwgJgSFB48ODQyOjY6ND&#10;I1OIgkU2MzuHz2cA3fQ4XxdOkg4Zp39s1wwuKuijfT43xJ/NbHfbiffLL7z7zew4OdS8K8wsflzI&#10;zWlRPIpK7vO81p35j61P7v/x9Pnr2hmxQMAxJZKoRes+v8uq151Qdo2IuPTFhUWRRMAXSRbJhHaR&#10;dRQrP0j6seHEYlSNfP7GYeIWSxYSN88bGMOIIwo/NTtHCCOBODEusSVP49EwaB7p/rFZjjGM3+ej&#10;KTf0vna7LYMQcqNdbz1anf30IudfL6f+yOeKMWba3YcTAefm9PuKP+8/evqsoXlaTOouAYWCodE7&#10;XE6nU68SipZIsV0xuBjLvECE/e9lR8FJ+sHhIWAyrk98+vKtf4AjiX0YZDPr26ic8q+PD08iURiB&#10;mFSsa8IYBOfkA5GIJzEMCahoFKLPH/BRUPZcOPcj5vyB9ES3yettuJt19e6X2ny2GIPOF9z/OD5m&#10;c6zPf6q4/+DPJ+Xvay8IhVgqA3MhVKysrsiRu0VgSmwEbWWO5+Ertp0HoYB2fmV1/aKkG4zbs58+&#10;fv3W198/MMBCIkzB/TA4CrHB4w8nnJLhUZJInLFgQc0iunGeliH+PIqVOI6Tl6CfCQZoNwVEWWy4&#10;k5ib//fW8a6kv6uyMDMz++93OKbFygWp9pS/+5ln2BSOvn399EnDzMDrGTHLEbAESi6GgiVA34T0&#10;QfFd1ififrtOyhMJ94TQTy1eUL8NVtJ1uqPjvcUvvZ+/fANQAwNIEXJF+Boa6u9fNCXjPjfAihj5&#10;w5MYgqwGTk3NoFwQYJOjy4bYKZnNIKh4NMQwSJbHjdNME2Eqv3pDt7PY9+GvzKtZ1x923skjI02I&#10;voK7ZQ13ny4YV8UzXzt6ZLJ6rFOASSwFQBKlQoSQxGCbkDIApWKijF27sjgvXlhf57wfG36b+7ss&#10;UwdH+6K+no+fP38hTLEMDXESONA3sepgwvF40OOiAjH/zvTIFEo50YspLrEQ3+T4hMKF+8RkHysR&#10;AUEPgPujQQDddgsbftXavU1BX8PjK/+6nvVH+y14BWUed7Jv5l0vfjWxdrAplW0uNpZCnQKSZNtW&#10;h3tXpFIIiV0SQ24BuqWFhcNQwLG/ssVbFC0uKBd5595vzcTYCCidTjHU3fPxUxrUwOBgOp8GB/pH&#10;5BaaAjig1Khl/jitGhsjhp0ja5pYd6IfY9MbfmzlsQOB3oXxBYBfn8cOK+N6dm5uwfNNy7F0+K/c&#10;q1cys8rfFWJfjw6psKSkJC+3sPhuZXdnR1fjqxcv/pqWiMQr1lCcobdEKpJKuDdKHpcXlu0Rv2NP&#10;vTorWJLyxcucpIuRKb3PCuq3t7cy3v2+98OHT58/ff56Fn5sTvUPLB/THrfb7QKTG4+HoNGCR7Ng&#10;bJLQg1Amp1lJJH0JNCW6EPT6iRgezwj4oZ/y+BjMqgwsSHk3hoz63dnaW9cz8571vszDlV9QXASg&#10;irNzcLx549bd+w+flr58NSMRqalkxG/WyiQqhZzLKQJqib9kiQQonUzKX14UzCpEc/Pn4be2s7O1&#10;vbc209PV3fvhY5opQMXm1NDQQP+clqLd7HK5A/BeAxRFeePMLm+c5BK6wWkoWekgnJmZHBea46dk&#10;QuvDfWzcyPa6sU7hFCnv+aL2SNZf+fBJ03xHUS5iKiq5efvencK869n5+cX4/OHjZ6Wlr2alEmM8&#10;5Lej41NJVVK2aMGdAOqUYD8cpg8koHuLvHnVMpdTyNT69s72zgb/Y8f7np6eD4CKC780UwN9k2tO&#10;L4BASHhPyArDK94A41qdnpgmMQixN8ebTXfFcDc+qfIkE9FwMOj3ejGhKKfdRpjCtHo0vKEV9TS1&#10;DX8qxowqLL75oqt/+tud7Kzs/MKiklt37kOf+OLFq1mJyh8Leg1rSpFCJZQrifAhXULRsujEZPO7&#10;DesLs7zZWfX2/DznKBQrKxvag23B13cd77u7eyD6kKnPhKlBRDXYB8nk9bjcF5bLDe1jNICffjBq&#10;lYH2TRMZhGYNqzARe9IY87YD0E8BWcCSy+VyOC3WjCxul/dWzchIZ9nz27nZ6NhL7rUqTAfbS4+y&#10;s3LzzkCVlv49K9mKhBn3wbpcrFCKJCqR4KxuLYmt5g2vz2NQLC+JVvflrEvH/SmNZnt/Zaj9XWfX&#10;e2Cqt/fDuVBgOvUPCvQkmQhLFHtP4eQMyPJ5aG8wHtUvEcs+haBmZ2ZmOBNFYC0awpFwMADVl4b2&#10;DHPq9yxu6zo7t6ggJyvzOgF1s+PYatqe67yTdf3pzQIAdff+H4+f4YxCvB1mQs4DjVyqlIqEMq4W&#10;Q1qJlnkC0dKBJ+A41u3p9MrZWTanZGu7h9uqmZ62DsTUDaAg+rjw6wPx6++b23PT7p8WwgIZhLDw&#10;+ALhuHdnfgJBzeIuJQuK3MNtckpiCodDjM8L1dcNTVrG779dycomYz9sNzAYoUIVvlx1nuzO9+L8&#10;5dkj6Epu3n3wx+PnpaWveau7/nDQfbwiksjFApGcYwpBLfEXl/gLSt2x0XS8LpoBGwrFV7TlDEcD&#10;4q6OznYA1ZUG9ekTFt9vfQP9fZPrTpr6BSbCF5CViGBg+cIx1+rsJNGHWTYA0QlCIUZYY2MqZygA&#10;WeV22C3g/TKv/HYF6EG9YI9QYN0q6j3SH4iHPlbmXs0uuXGr6AbL1MvS13IvbWECtHkdR5mSVSXn&#10;bdFhCJbEImzm+YvLC9iDz0L4LWuDyfAxv6Otu6uzA6lKg+KY+jqssHg9bA6d39KBCK0EHYhCX+uj&#10;aV8wEbXIpzGtAAxnb2dnWXgTI0OTay4wFDa7y2I+ycjKuvovJCs7h5uUIag7PMOuamGo72Xm1eyb&#10;OTdLbgKoPx8/e/WyTGq3rdNRxnW4KpNpjnQSzgYCJnAXEhHutJHx2Ax+oPyF7WDYtPy1GxTifW9H&#10;Jweq9yMrFF+/9i0dp5PJTV2450BRHspD+6B7jzK0x59IpYKHgvTwDGlieQIxnBgbHR6c0zpop8Nh&#10;N5kyMjOvZ175/fdr2eQ0Izv+y7svMu2t8vvfPbtyJa8o93bxzdsYfi9evirjKSUCbTDCuAx7exaz&#10;kiu+Ypl6VSUQywRIFDS/fAh8BCX2+FZGPnZ3tnW87+h933EB1Ke+/i+fp3ec1MV4c18MQwIKD4XR&#10;gQjEoM8bOU0lYvTuIiFrmr1NkYHG5MQorP6h5WOv2wryl3EtMysr69q/fgeycjiygKl54+aW6POL&#10;W1mZOddv3SVl6s8nz1++KudJofCsH1sp09HBtoxIuVAs0zp8jA380CI5u4NHKTCJ5xflW3MD33rb&#10;37V1AqL3aabAUHz6MjYxoTKDAP+cTZdA0bi8kFkxxgs+PBYPu9Z5E2yXz86acJQxMToyMgKlYURh&#10;cjndAOpqZtb1rMyrQBaWYVTC3Lzinn2dVtn/d/7Vq9du/w1M3bn3x+Onz1/9VT4nIUMXmUYll7Az&#10;TZFYaY7Fgz69QAJMzc9jWqE+zfJ4A59Hhoe/dbe3vevq6uro6kSlIMX308cPo6smaOcc6RSiLqJJ&#10;YyJMwQKyoGsKe2lPAJrdoFUxNcHaiikSfFMT4yMjw8TsD0ytO2h7xoPrVzJxXQMZvJ7N7hXk5L2Q&#10;He+tTrx9cfvmi0+1UIlx7vy89HVZ+ZwYGw2cJUnYZ8CTKRb2WfbUAql0dZlNKQDFmxtqe9MCH2Df&#10;+7a2dsDTgWRBneoFUD2f5vehnbPaHa6fKbooFGmqaB/UrCiDj1EmyOgF45McUyQIx4eGh0lfNjzY&#10;N7Njzqh4UUwO+EEI/vb71evZrLwXVMu0ypnBga9fpgbu5kPtffD4+d9vGhurZsREG8QSSRqUaCcS&#10;8Tl2V6VCuVAq58/PgSjNzPHGOqoqa1v6h0b6u9vevuvoAFydXPHt6R1bs9OAyWb/VfhR1AWhoL2w&#10;aPzLRIm6+wJeHxP27ULVImyx1haIGhnCsdTQwLc+XkZ5RdnD7CuAKhNC8Ld/ZWazsPKqZuGdq+eH&#10;a2/nkK2c542Tyq39vikJGVKI8dwLC0pyEg3TJ5sbIolsiS9ZxHSa5U321pRXVncPfB0eHfzQ0dr2&#10;7l3nh05WKLq7+6WHViflslgugKLO1ZwT9jOhALIIMiArEQ8iwkAoFKbWZiZYzz49PTE+DGuofwBs&#10;8eBQ34eM8rKKypclV6+iXmQiWVnsKcbcO393vG8tu5eTlQNM3X/atQsFOzgyKROx41lUcSxSIpkd&#10;irF+Y1Ukly7xhUsAam7mSwP8V9/UfBzt/jYx9O3D+46u7i+9bJ3q+sjXGg0WF+00s0xRF9i5IIUX&#10;c4qAAgfuj8TjEahZgCoYitqkE1OkTE0hqBEQdfQnQwN9Axll5eXllRX32BCESoxkkfkY3gN913MA&#10;1O2HlWsBt+lgp2tKrlGzVHFNvFjuZgLOwxWFRC5aWJQKeDzeRGtFOWB6U1XXUtvSNzLY961vsO9D&#10;B4Lq7BxYO7HazBaKthNQrgvl9ocg9Hg8l0BhDIZRBokeRphITDtNyJqcHB8ZHRkDsQAbCbeRjLIy&#10;gPXmZeEZV79dZY9m5iAkdk5bcvuPtiPafrwmfDut2NoiQi4SSsQpRAAAF3hJREFUCVhQUlfI7z5S&#10;S8VywcKiQjDPn/7wpryyEkFV1VTXd/cP9PUNDX/tagdQHR2fhUY37XeZKY/V8v8hFGlUAdzsBq5o&#10;JhpmEl7V1AQZT4+PAigswP0Dw0MDwwgKUFWU3c+6SlQQuQJ/gWDY3e3s3Pwbd19JHE7j5kx31Zxa&#10;vSNh4ZBOSizbdoQZj3ENTNPSvGBDMNffCDSRVVVTV1tb29ze1fOhu/0dgHrXM7PljqSSSfeJx20m&#10;oJz/hIpi44++DIrzF8CZPxplwjGzaBJrLzA1Ojo2NtgPaTU8/CmjnFsVzwuvXGUL8W+/ZxJvQRQD&#10;Z5037jQduG1a4bfO1/MrIrlCwDZRxPVt+2kb43Xr1DIBf2lre/TdG8T05k3lm8rquqa66pq6+ubW&#10;NlD19raOEdUBlUyBhpnNHqfDzG7lpCH8Z6Z8Pg4V7QeywtASgs8IBeJh3fz4BNokoGkE8mlodORb&#10;HcdUeVl5xWskC0PwKpYsDEHSkpADjR9OHIYV/mR36eIKdLJke4qLvpWjw3VvkDZsbq2tbGi+VFdW&#10;IUdvYFVW1TfWVtfWN759B6ut7Ytwd88MAhaibXobZQ/YLQQUxQFyXQJ0rn4sKDpNlZf4C1RBfyga&#10;Y0Ip//r0xOQY6sToyODAwOhwawWbU3ArA716UYRykZkFhRhUkJ08o2e/eW/QbTlUz452PV9Si0RS&#10;ALQsIAsnmkLhtjtg0584zYvNFW8InuomaAgbqhoba6pr6xpbAFJrz9z67o6WPk1GaJtF73SZ3DRK&#10;uosIOCq438tquetn9fNeWjSYwWQiEiCVOByIppzyMVA/qFQgFSOjvdVVZ+GHqxIzi6jg1d/+G20T&#10;OeOTW3jzXrvJatmc6n1TuqAE9yrkOniyRSqFB9W+Xr8v6a2qBHEAWLU98MENva1qaqgmoFpbOkYV&#10;uDu/H0olgnaz8cTlMFqodPElNYqORi5aJQ4UdZ5Taa4IXaFEEppiyKxIjGGSiSMe7iuMjoyOjX9p&#10;qKkikl5eweUVkFV4lbW4v/8GfRbbkOTfuP9C7LAdLXa9eA6gVAhDyDWHImx9BcsiyWx3dUUVu+o+&#10;Tk0Mf+6srW5qqK2prW1sbO0TrW+sb27tHETiYb/lBMqUzWR22Gw2p+vM/Hn9Z6BcFJUWiotK4fOe&#10;gSMyyNqmMANV2bsxOTQOXn18oKWutoLLKbzDP0DWg6wrxDWBDBKDAUlVfOd+p8Vv356u/mtWs60R&#10;sqBEQu4AI5Ri/qfGurpqRFRdXfV+YnzoY1v9m9rGhqbampq67nnNGjnysrPnB1C2o2MzYLJ4wCed&#10;Owq/3+e5yJSbdFMcJvpi8HH3wXiCNMW+YCTgomNOxRioen9rQ0M1l1PlZWchiJkFMsiawf/67Rqa&#10;9oIbd54M6CnXxvAHlXVfJEjv5GxrAaBEIlroa65tAKWrhtirrmoYnBj62tlUW1nfUN1QV9UyJNZw&#10;G1S7ek84FrQfHZ3AsrnP6hRAgLfmP8Nzruiec5n4RWZBJQ56PVCRab3J4zvgD3x619RYX9l4KafS&#10;mcU696ysK7/992/X2Ms+7j1u46mV87y9NbboisSaE28kfiIQyQUjrTW19Q0NtdWYUFVv2sYh+N41&#10;VVc3NFRVNX2eF8tU5MDf1ta+N+iMRqmTY4PRaGENbTr6AuGo93LJghBkJR1u3h+W75ysKAhG0O80&#10;6A4Me7yu5pbaqoZejil2lZ2TxRqMa7//N5RiAHXzzv0/npXX1dbMk7k5YNrEmQizLxLzPtRCLYJV&#10;W4WgqqvfjU+OfWmrhwpVXdPNh38tJaDW8biz7ZiJB11mk9nucXDej2QVFYpGaNdPVP3oKC5TBaoe&#10;SSRiEINOh9VwsLu7oxhqrW789C7jLJvOQGFmlQNZnBn8r9+y8gmoP58+e/piViYmZVftjjB+t35l&#10;7nPbx+Y6WCwoTKnWscnxL201lVW1rUNC1dKyUKJSa1bX1ze3d7Z3tXoqCJ+9l7KaWFAuCq9S9ATj&#10;oZ8MxU/e72dg3iBuTwVd+iOjXqfb2VTPffvyvuoX4YdiWFFZijULYJF+BDzF/YePnr14XjorJeZc&#10;dBCOMPZ9xWBLQ+PHzrrauvq6uhqCqaa+fWhi4lt7bXlD39ziqmJpGZhaYU87a3UHe3sHhhObzcwe&#10;DgFQXjymmABQ/vPo44y75z8yxbJFyEqE3KZj3d7O+uraoW2lrSzjBzTnmVWOMgiVOBNkI6fwFhk7&#10;Py+dkRCdkNmjMf8Rv7u2oaW+pbOhFrmqIXpe2zvaNzw22NP+ZZq/tLYvXuLO0AKonb2jo729/YMj&#10;g/HEQM5R2O106vtpMuyjwhG/5yz00nXq/8lUmqxIMOCxm/R6k51yrs/0EEk/WyT6SDCCwXhTWoxk&#10;gVO/jqr+kAUlJk5C6UtF9sY6mutaWuobupqBqrraavTlVbUd/Z1dQ2PCnd3VjX2zBi/2wO3RNdzy&#10;1ekP8WIPw4nZxJ54sTvj31OJMA2SHPQxP7o/t+eXjuIntvwQNQG/H555KOfu8gKPBVVOatVluUDe&#10;HkJmZWXhFX5Ft+5D+L14iaBw/zriVfd3v2tpfNtUX98OoGrratkyBc68vKpf66FsZtosJzsEshXN&#10;zonVebJ9aNBp93QAynRyAoUKvJ/n9BQPkbn8sYA76EkbQBcuL+M9C78LNv0HmtgXPT5ABU889l3x&#10;En8m4xzJRbGoqKg4l8Hs/MLiklv3/nj64kUp2fMVS0Ur/MGvva31zW+b65q7GiD4aiH8QCUAWUX9&#10;51mZZn1nTQ3NFe7lyFf1/lgobN86ONYCqCPDyYmRO3DlOz2NMR6KCsUYCreWLkyVgqmQ+/8QfgjK&#10;Aw4ZnLHLerQmESzyZtKO4geWKrj8qsCalZ1fdOPWnXsPHz0HoZCAiRWMtHWOjgyAa2hsbqrr6ERM&#10;AIpQ9aa2dxL3JWbn5mZx1xdAKQzhMENbddvHRwckp/R6I8kpq9X/PRX1Uy5vJByiPWe7BAQZzfh/&#10;kVOX8J1Zd9vB/v7e3vaaSipeXpib/aX6XSrFL4uzcvEM94OHoOmlPJlUPNVZW9P4cXik7/3bhvrm&#10;3o9NRCeIUFRWd40vzc8QOHgty8LCklC0GYgGXMaDbe3xgQH+7zo88WJApqw27/fvEHhubzjgp7zn&#10;oACVNxAIsKDSEHz/nFW2w33t1saqWikTEab+E6AyVgYfFeSDpXj45+OnT54vquY/NdQAhMaewcHP&#10;PV3vv31rYTHV1zW0doziNStzCGphYR4nmyAUYkMs7LHo9Zu6Y63uiIACVCgUVjsdTcWDFCDwUW7/&#10;pRF0IBLxnfuki+sncCyo7Q2NWiEVCRbmfgZVwd1XpPW9rKLq9T1oqR48evr86XP+RGtdfQO26fVv&#10;u3p6PvZ2NrKYILU+8XWe7fnFpZmZGXJBNgdK5kpGPEajbvvwQKvV6wgo9mic1R2JBpNxP0Hh93Hz&#10;dApNBhWMRulfS7rvTC98nCv02A512q31VbVcKlrm/wJU+YVqRcSioryypqb07u0HKOmvBlpbWhob&#10;wT7U1gM4eFbHrebPU1u01yDlLS+xF++x10UsLAsVIP/eE92u9mhfu3t8AKCOjslxUzDpDEPHkzHw&#10;GL5gWtFdpBn2hONhz/kw/T8LBW093N8FUCpgChR9OqOs7IJPP7+7lFbVtQ3VT++j+v399W1bW2tz&#10;Y0N9fQNiQlgsri+rjqB7X7XMFwkk7CR9jt1KFEqdibDXuL25o9Xu7Bl13IE/9mQmdB50MBrGQ9hp&#10;TG7oZyFeQ4mg+2zy8guR+DH8ANQKhJ9wCcOP9X4/ZdIlc4Hta1Plk8cvnv/9pfltW2trSxPgAUDw&#10;APjA59Z8s8SD9kOlZGFZsrg8P0P2w2Z5fP7ikmjdGox6T7R4qceO3ri/f8CCgjpld4M4uNy4WU2l&#10;k8kTPT09TUSoMETl/8VReDn1A6HQnIH6lTb8BKqmrqm5rfn1s2d/fW1qbmltJWQhTYCsob62unV4&#10;PxWhTHsaCV8imZ/jz5J9WfydAIvLSqePzHB3t7d2jlxH5GimHpkyW5w0Q7soD5sXHKzIv08TUYhH&#10;SCnq5+L7n0CR8ANQXJ0q+wESW3rL050+MtXQ1PKuvaH05bfm5qaWt4Cqpam+DgAhT83fFiT6aNhr&#10;2dWIBArx3Pwiu39ONHBZrjXs0tGQ23BkdNJmxEQKFeaUOxACarw+v9/PbSi6AmAFIwDVGw//2M3/&#10;w/KdgdKo5FLh8i9BlV14xn6nsqoGGtuWto6u1pqvzbhaWjGz6glNDR954DIO45GARStbFMmXeTwA&#10;xe5QQfgJRGKZWuvwUeCJvOZdvCzi4PjY5AqEQ05XEEHRgMqXBhU7BY33Uu4AKP0PRDER3y/QEZpJ&#10;nSKgRATUP4TfefRVVOCotbH57bv2jq7e/uaWlhZAxZIFKvF+RiwWLAu3YhGvXQvRJ1+eW+QjTSSn&#10;FgCUSKpeWdMeHB8catlL3Q6P7eFEIhm2UaEA2lavz0fT7PDPkwAzCDoI4hfynosfeeeRFPNP7SLH&#10;FObUL0BVpCsUa5LYJ+egOnu/NbS8fcuhArI6J0RSci5OZo/QlE4G3dO8QMkjoIitIKfIoElc24Ae&#10;cYc9mnlgiUOM+Z1WL+NB/SZvnE0pT/L7aTQAvikaCfp+6Hz9wcA/5JSHFN80qPmZM5f+CzVPe0Lo&#10;YesAS1tHZ+eHr/VNTYSrZpDBt11SFR72w6m62s5QBxtKsWD9UEoOA+DhkMXl5WWBRKVSr27gpaO7&#10;uxB+4P0CgMlrs9jBG3lcZLx3NqaNAFPom0KMz3Mpp+hgMMicBZz3YqIBqAMdsUkIin8pp8ougbog&#10;g6B+tfXATXt7e/eX+sb6xpa3CAvA9WhWFNzum0Bt8kIN1O4dqciJFDC0oq3jk51loVypWlld39rZ&#10;xYVHM83xVDxgN1tcjNfBCnla+tyeUDSVDFIu2s9iujB2Dseiv8op70Xv93NOpUFVXFDz8rRQQKFq&#10;aX33rutrPZSmJpJYLc2N71dWNWoZu/8mEK3ubu9sKRfxsnlIqPlVTzQU1C8LlXIERaJvB5nSOVKp&#10;MBBlAUF3uthUSldeJhkKp8gBRhCQc6ZI2w5Z+w/hxwkFGFopGtrZjLJLVP1ilZVXvqnmQLV1fW1o&#10;aoKSS0KwpbFLtaLRrCjJ76gQLYJ/gIW/kAKJ2oDGz36oWpIo1GpQCrzSiIDS6VypVMRjNTv8fsqZ&#10;nvtxux500OtPxMIBny/g93A55SFK4o+CdFwU8vNnZ0yplDLxuaSXXVBzzjWxd2RVnIF6x4ICWISs&#10;pi6FEi93BbLw16EskVMVi3xyzEtCRXx2rUK8pFBoN9SEKljkXLotBQ7XfOKgPU6H59KBF8RB+cPh&#10;UDgSpBES2iRfNJlIhH2xeOAf6hXmFHEUnPf7p9bjUnIRUA1noBobiT8CWE3vFQqFcmV1VaOUSiRC&#10;PK4tFCxClzY7Pbcf8DqO1PJlsVqyvgfAcZqEV1qCn7WG44mA9cROuRxQvy60G5TXx0Bvj0gIPJJU&#10;geT/fE+mgr547J8aKpR0HWdoxQJUv3SNvXi7DKrsAqj33zCnuNXc1K1UyuUKQhYUc/ZA4xI5w7Nk&#10;C1OGHY1sSbEiVWxryDiJnLbf15kYJpAIu3An0eHxXtj0dVG+YAh8E41bbBB1BFQg9e/vyVjICz/y&#10;z4bWyqofy9T87OVp0q8XG35gI961o1Cw4Ue87HulEriSA1mQWWJ2g3FxngfhJ/KGANSKRKxRSxWb&#10;qyvpy3IAlNHtsscijNvh9DCXR82eQCQEEefzBxjwTewGQfz791Qs6KXBtf9k09Pb9p7z4ivicqqc&#10;y6Gz7Co7+4J9eimn6tnoA1ANzU09SjWgQrI0q6sqKe5bLS/w8WDSspvx2bbEy1KNUizXasg0E0/b&#10;7+2BRz8yOJkw4/MzHge7yeZy0QwIAc5fiG2CxTJF+U6/n8aDfq8vGmd+ZCgY/imnZKJlNvz+Oac4&#10;VGfh197+/jOgqydiwYJSqZQKZAtUe00jB0xLfHLaau4wGnDuSRZlGoVw/XBlhWzlbG+z3g+vM7c6&#10;HA772QZBMHma+h4BUMS1Q/DhKV/kyn8KRIGTYGKx0I+gEqd+Op1T2M6vqs6Z+ufFVd8qKL4NjS1t&#10;7R0d3SgUXAQCNAQFsDAIlWqNRqOSLPIXyJmXaYUvQFvUeBRQbdOSuTNelgPqt687MgAoM86cHQ6W&#10;p/B34CPkgcKGuwTEQLCTdBYUg/u84dCPQhHA/WxYnrMZhZKA+jGnzhWCU/kKPLlCai96v46eL/WA&#10;hoBqAqa6EZMa2UIZhLe+IlucJwfjpuc2vH77nlqh1p4crag4pnZ38QIWo+HYYLbiaQMnqVMu//d/&#10;gzkCxxfzBzxoMGiK25+ivCkWVDCCzu+iN/IyDOP3XmIK1Wp5cf7HERl2UmQycfEViD5oPd4CU+3d&#10;n+ubGtKgOKagthJUUgkUrRWlkDdLDiTPrdmsFqPeYN6VYTEDR7tzbHU6j/cPT46PjdD2Ol1OdnfU&#10;FYPGEP06E6U9Pld6x430U95I4jtKRID5iadIOiBR/bgR2a/rVEXZGaB0W09aD+yn0PsBKAi/xoug&#10;EBXAgmZGIgNKVKJ5PJE8Mz2zpNre3V6VC6UYmusbWnc4EQ/p9/TGI2QKws/BMkXB+454sd+I0OTc&#10;8wVQIB9JTCoambkECpQl6L3AFGtoRYJLjqLi8ni2jJhAQhyCAhfb+g5y6nM9O51AQW+COgUJhaBW&#10;AJZCJpVKwRMppcs8gIWXWy4s4xUEMtyf2tDS8WSCcekODCb9kf7EgpcuszlFJaCDB1D4mzeo8/Pp&#10;FMShhwn7Y6lkLMiEznKKJl0lZBlrMegLhvZynSo/xwPwys627Alrb6prWEUHUJ/qGhoaSJECUI3A&#10;lJIwtbKyolbKZTKJVAayIRfzce63sCwUS6QSsUIF4bflTiSitPlo/9jgsOHgBUDZ7az3i6RScT+0&#10;8hG8Au/Sni8mkT8SjYZCobNmig7EUt+TgWCCsxg++pJQoKH9taRfikjSJGJOtXf0sOHH5lRjU49C&#10;yYEC6VPK5HK5TCKRyZVKGbgV6BCFYrFUJiWgjnAf03h4sA8y4TTqjfjrCLg9XyqYSCZ8Lg8Twr6Q&#10;NUwsLo8fYo6m04d4WJ4iULpOE75QInQ+Sz9khUJ5SdIvS8Vl5eBq71swFO3dnyD86pvOhELB5RQQ&#10;pZGLEJVUDK0ukrXEXySbwyQkVzRmMN+UUb93ZDHorGYyIksfuAomINkYHMFQbr/HfX5cyUP7wyHA&#10;BA4Df30amnWvFzCl4iDm0ViaO7bzTYff4g8u/Zc8cTMKDL/ODhZUIzFKkFlnTGH8yYQiCVIlWhZK&#10;4XWZkLh2qRh0Aly6FZy203C8b7IaDs1WFpSNPUfhj/pDyRjuJHoDdHo3x4WG1huKhQimYDDgY0kJ&#10;fMetRz/tj0f8F8bOAGoTQIGj+FnS0+sSdVVpQ9FxARQbfmAn0lRpZHj+RQbNpxByCchSSITkCCc2&#10;VCurhkiMsR1qD62mo0O77Tj9CwHwZCY0ihTYJmCDSe/Qu0De43GGjqAYQAzi7xpjUUXA30YDfjoI&#10;3/VeDL+tjQ3dofonUBUXbhdBvUFJh3YehOL9R5yLsT0VPPSimyBMASo5uToClAEvrRcBWWrsHsUi&#10;iRJo1OhCEYY60h7bLMdHPstxeiPbxUWam+s3OJ7oKBLip6NRLw3+1o+XUbIAsKaF/T5/5DIo3CDY&#10;cfu3LjmKM1iXcoqMkxAUFN/m1jYA9QElnWUKwPUqcXEByIIi1yjigAkIAvGQACicJmk2XTHGd7K3&#10;b9Af2Sm9HjfdLFbuuCntcbNn+nzsUMlFJ/+NJZfyxxkyFvQHcPeTHLaKQkaFQAHjUb/vbHuUdRRr&#10;e0cq0TL/TP0uHOPhalTZGaZy4mebW9pQ0j9C7KXrVAPm1FlWaeQCclZJSA7YwoNIpgaTq8BfsYS/&#10;jEzrjwXdJv3hsTtgPOL2p2x4joLyBGjKC2+cIVf0YzxijAWBv2Dci62vD38ZKzIFMMIcKGz5L6nf&#10;1ubWmprUqZn/BeEdgZ+WF9usAAAAAElFTkSuQmCCUEsDBAoAAAAAAAAAIQDgPSOAJwYAACcGAAAU&#10;AAAAZHJzL21lZGlhL2ltYWdlMi5wbmeJUE5HDQoaCgAAAA1JSERSAAAAPQAAADsIBgAAAMg7gvQA&#10;AAAGYktHRAD/AP8A/6C9p5MAAAAJcEhZcwAADsQAAA7EAZUrDhsAAAXHSURBVGiB7dt5rFxVHQfw&#10;3zxqW8pqoWUnIcgmSxVBAgSUJSAxbMEiiiHBsLiSgBAQlyiJJChYllDQABKFkECBaBdIpCFQgSCR&#10;iGwJpbK4sVjwlYICbT/8cc5477tv3pu5M6+UMPNNTmbmzjm/Od977+/k9/3eM4GYwDYTjQmKtRN+&#10;i1W4CptN1DwniuzGuARv4w/Yp4dYm+JSvIM3cAdW4zWchY+sa9Lr4TS8bDRuxNY1Yk3C1/Aq1uB6&#10;bJm/2xO/z3GfxlHrivQh+HMLsmWsxPewfptYh+PxPOY+fLJFnwaOxjO53934+PtFekfplquDF/BF&#10;o/O9mbfwV5zQok+1TcbZ+I8u870O2U0UedstHsC+Od53FHl7AabWmTg2x9VSvr+Oz68N0jf1QLaK&#10;TbAQzyvyttu2e455UadjhqJzrFejbzs08uurEfFSj7GejAh1BtQh/aHBgHS/YEC6XzAg3S8YkG6D&#10;tyfoN1dFxJr8/mMRMTuKYqUuJkfEObXH1yj3puK7Uq3cLRZi1xzvIDyWjy/Bp2rMpYFjsDSPXySJ&#10;lwmtvcvScCvcIGneTvEkjszjt8av8Ag+gzPwSo53Q44/3lz2wuIc9yl8TqG352PnXklvj5slXfz9&#10;Cvm9cX8bssvxTckgWF/S1islpfbP3OfWTOSnkupaKd1RVdU1E9dKqmo5vpVP0DUKZ2UF3sXP8dG6&#10;pDfAj/HfComqLm5gNp6r9HsXc/IPN3CipKhIWnxHTMMP8Sb+h59gFu7M/Z7PsadIMnQ4x70CW+Ac&#10;haa+EtPz8V9Kd82/8fV8wsclPYSv4O/GR9UHK+f7AuySj++T+5Jcls9WJ4Bt8Zvc5184FYcp8n1F&#10;fm2uB2X3ZBF2axHzE7g393kCR4xFen883IZsFTca6YNtaGTekvyz0yU/bbxU2g8P5TGP5hN0upRC&#10;R0p5e0/+vhOfrIHjsSyPmS9fjHLedouqD3aBIm8vkZzSOqvyl/Bijn1bnt9cRd5+Wz1HdArOU+T7&#10;nDA6b7vFvPwjw/ijlLedTqzapkmLEZySX2+V8rbbmDOlq20oIqZ2WRhUMa30/oGIWNZDrLciYl7l&#10;2IKIeK2HmK9ExN0RgzK0fzAg3S8YkO4XDEj3C4ai5iORcbCm9H5WREzvIdZQRBxcOXZAREzpIea0&#10;iNgvIiIkx2JJD+Xnavwil3khybyy5q27c+Ag/CnHfkhSVvPz52dxnHpbPBo4SVHPzyt/MVuheTvF&#10;YskAKMcJIxVR091oN7kdpPoa/oaTJVdliaSyjpAcGJJsnNVBzE/jwTzmURzMaD09FRdKKmk8PItj&#10;SySbOvwFycmYYbSPtVBr7bsRLpaMhDclY+EohZ4ezq8LpMey35AMgjXSHbZFi5jb4td53Ev4qpK0&#10;HesMjeWDDeNcSa41+7bS4cOS2zE5t6bzsUpyPqbnSZwqGQfyJA9UOCfP4QtGOyeXS3fFnPx5hSQd&#10;p0jq7AcKN+bifFJH8Gt3ezR9sGreBrbTXocvla52Q7r6TT9rOf6S+zwo7V/5mWJnQqce2e6KfF9m&#10;pA7fYSxenS4E25Q+b4Af4a02hMu4R8rzcr6/iC/jTK13FI3V9jJ6vWjm+//zdrxWZ1Xt1D8bC6uN&#10;zPdDFVf7PumuqrMiH2vkerFrnmPb8XVIX9Ul2SqGJS9tkbRBZrbudxk21wuSe9vRuDoV2eY9FAZl&#10;bBwRk/L7pRFxW3RfIL0TEZfVHdS3ZWjfYUC6XzAg3S8YkO4XrGvSMyJiyx5j7FF3QB3S50fELXV/&#10;oIJlEXFcRAxHxOKI2CZSVXZ+1H+mNiMi5kbEYxHxekQ83PHILurdA6SnknXr7aoOD2lzzO9yn253&#10;9l9pLe7sryquU/CPNmRb6fBWrZv/cNzlffwPR7ltKO2ob/WMu+qftWuTpD0iTW19nZH/1qmzC2Gt&#10;km627XFLnlTVP6vbNsVlChfldh+w/2VV255G5223rZnvXeXteO09uRRUM7m2UOwAAAAASUVORK5C&#10;YIJQSwECLQAUAAYACAAAACEAsYJntgoBAAATAgAAEwAAAAAAAAAAAAAAAAAAAAAAW0NvbnRlbnRf&#10;VHlwZXNdLnhtbFBLAQItABQABgAIAAAAIQA4/SH/1gAAAJQBAAALAAAAAAAAAAAAAAAAADsBAABf&#10;cmVscy8ucmVsc1BLAQItABQABgAIAAAAIQAAoGtMggQAAOgQAAAOAAAAAAAAAAAAAAAAADoCAABk&#10;cnMvZTJvRG9jLnhtbFBLAQItABQABgAIAAAAIQAubPAAxQAAAKUBAAAZAAAAAAAAAAAAAAAAAOgG&#10;AABkcnMvX3JlbHMvZTJvRG9jLnhtbC5yZWxzUEsBAi0AFAAGAAgAAAAhAAAV2RDcAAAABQEAAA8A&#10;AAAAAAAAAAAAAAAA5AcAAGRycy9kb3ducmV2LnhtbFBLAQItAAoAAAAAAAAAIQA1/1PB6DoAAOg6&#10;AAAUAAAAAAAAAAAAAAAAAO0IAABkcnMvbWVkaWEvaW1hZ2UxLnBuZ1BLAQItAAoAAAAAAAAAIQDg&#10;PSOAJwYAACcGAAAUAAAAAAAAAAAAAAAAAAdEAABkcnMvbWVkaWEvaW1hZ2UyLnBuZ1BLBQYAAAAA&#10;BwAHAL4BAABgSgAAAAA=&#10;">
                <v:shape id="Picture 340" o:spid="_x0000_s1027" type="#_x0000_t75" style="position:absolute;width:2025;height:1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45rwgAAANwAAAAPAAAAZHJzL2Rvd25yZXYueG1sRE9Na8JA&#10;EL0X/A/LCL01m1QpGl1FC0JLEVFz8TZmxySYnV2yW43/vlso9DaP9znzZW9acaPON5YVZEkKgri0&#10;uuFKQXHcvExA+ICssbVMCh7kYbkYPM0x1/bOe7odQiViCPscFdQhuFxKX9Zk0CfWEUfuYjuDIcKu&#10;krrDeww3rXxN0zdpsOHYUKOj95rK6+HbKFi73fTziydkHJ7Twpy22Wg7Vep52K9mIAL14V/85/7Q&#10;cX42ht9n4gVy8QMAAP//AwBQSwECLQAUAAYACAAAACEA2+H2y+4AAACFAQAAEwAAAAAAAAAAAAAA&#10;AAAAAAAAW0NvbnRlbnRfVHlwZXNdLnhtbFBLAQItABQABgAIAAAAIQBa9CxbvwAAABUBAAALAAAA&#10;AAAAAAAAAAAAAB8BAABfcmVscy8ucmVsc1BLAQItABQABgAIAAAAIQArp45rwgAAANwAAAAPAAAA&#10;AAAAAAAAAAAAAAcCAABkcnMvZG93bnJldi54bWxQSwUGAAAAAAMAAwC3AAAA9gIAAAAA&#10;">
                  <v:imagedata r:id="rId16" o:title=""/>
                </v:shape>
                <v:rect id="Rectangle 339" o:spid="_x0000_s1028" style="position:absolute;left:2023;width:1549;height:1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q7xwQAAANwAAAAPAAAAZHJzL2Rvd25yZXYueG1sRI9Bi8Iw&#10;EIXvC/6HMIKXxaZVVrSalmVB8KrrxdvQjE2xmZQmat1fvxEEb/Px3rx5sykH24ob9b5xrCBLUhDE&#10;ldMN1wqOv9vpEoQPyBpbx6TgQR7KYvSxwVy7O+/pdgi1iCHsc1RgQuhyKX1lyKJPXEcctbPrLYaI&#10;fS11j/cYbls5S9OFtNhwvGCwox9D1eVwtQr0YCLgfGX3n6n9qy9dJncnpSbj4XsNItAQ3ubX9k7H&#10;+tkXPJ+JE8jiHwAA//8DAFBLAQItABQABgAIAAAAIQDb4fbL7gAAAIUBAAATAAAAAAAAAAAAAAAA&#10;AAAAAABbQ29udGVudF9UeXBlc10ueG1sUEsBAi0AFAAGAAgAAAAhAFr0LFu/AAAAFQEAAAsAAAAA&#10;AAAAAAAAAAAAHwEAAF9yZWxzLy5yZWxzUEsBAi0AFAAGAAgAAAAhAIL+rvHBAAAA3AAAAA8AAAAA&#10;AAAAAAAAAAAABwIAAGRycy9kb3ducmV2LnhtbFBLBQYAAAAAAwADALcAAAD1AgAAAAA=&#10;" fillcolor="#002d62" stroked="f"/>
                <v:shape id="Picture 338" o:spid="_x0000_s1029" type="#_x0000_t75" style="position:absolute;left:2588;top:287;width:456;height: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XdMwQAAANwAAAAPAAAAZHJzL2Rvd25yZXYueG1sRE9La8JA&#10;EL4X+h+WKfRWN0oRia4iQh+5CEYPHofsmASzMyG7JvHfdwuCt/n4nrPajK5RPXW+FjYwnSSgiAux&#10;NZcGTsevjwUoH5AtNsJk4E4eNuvXlxWmVgY+UJ+HUsUQ9ikaqEJoU619UZFDP5GWOHIX6RyGCLtS&#10;2w6HGO4aPUuSuXZYc2yosKVdRcU1vzkDWfb5nR0W4vK97u19f5Xh5yzGvL+N2yWoQGN4ih/uXxvn&#10;T+fw/0y8QK//AAAA//8DAFBLAQItABQABgAIAAAAIQDb4fbL7gAAAIUBAAATAAAAAAAAAAAAAAAA&#10;AAAAAABbQ29udGVudF9UeXBlc10ueG1sUEsBAi0AFAAGAAgAAAAhAFr0LFu/AAAAFQEAAAsAAAAA&#10;AAAAAAAAAAAAHwEAAF9yZWxzLy5yZWxzUEsBAi0AFAAGAAgAAAAhALUJd0zBAAAA3AAAAA8AAAAA&#10;AAAAAAAAAAAABwIAAGRycy9kb3ducmV2LnhtbFBLBQYAAAAAAwADALcAAAD1AgAAAAA=&#10;">
                  <v:imagedata r:id="rId17" o:title=""/>
                </v:shape>
                <w10:anchorlock/>
              </v:group>
            </w:pict>
          </mc:Fallback>
        </mc:AlternateContent>
      </w:r>
    </w:p>
    <w:p w:rsidR="004D57B9" w:rsidRDefault="004D57B9">
      <w:pPr>
        <w:pStyle w:val="Textoindependiente"/>
        <w:rPr>
          <w:rFonts w:ascii="Arial"/>
          <w:b/>
        </w:rPr>
      </w:pPr>
    </w:p>
    <w:p w:rsidR="004D57B9" w:rsidRDefault="004D57B9">
      <w:pPr>
        <w:pStyle w:val="Textoindependiente"/>
        <w:spacing w:before="11"/>
        <w:rPr>
          <w:rFonts w:ascii="Arial"/>
          <w:b/>
        </w:rPr>
      </w:pPr>
    </w:p>
    <w:p w:rsidR="004D57B9" w:rsidRDefault="00AC4554">
      <w:pPr>
        <w:pStyle w:val="Ttulo1"/>
        <w:numPr>
          <w:ilvl w:val="1"/>
          <w:numId w:val="3"/>
        </w:numPr>
        <w:tabs>
          <w:tab w:val="left" w:pos="2185"/>
        </w:tabs>
        <w:spacing w:before="85"/>
        <w:ind w:hanging="734"/>
        <w:jc w:val="left"/>
      </w:pPr>
      <w:r>
        <w:rPr>
          <w:color w:val="002D62"/>
        </w:rPr>
        <w:t>Introducción</w:t>
      </w:r>
    </w:p>
    <w:p w:rsidR="004D57B9" w:rsidRDefault="004D57B9">
      <w:pPr>
        <w:pStyle w:val="Textoindependiente"/>
        <w:rPr>
          <w:rFonts w:ascii="Arial"/>
          <w:b/>
        </w:rPr>
      </w:pPr>
    </w:p>
    <w:p w:rsidR="004D57B9" w:rsidRDefault="004D57B9">
      <w:pPr>
        <w:pStyle w:val="Textoindependiente"/>
        <w:spacing w:before="7"/>
        <w:rPr>
          <w:rFonts w:ascii="Arial"/>
          <w:b/>
          <w:sz w:val="21"/>
        </w:rPr>
      </w:pPr>
    </w:p>
    <w:p w:rsidR="004D57B9" w:rsidRDefault="00AC4554">
      <w:pPr>
        <w:pStyle w:val="Textoindependiente"/>
        <w:spacing w:before="97" w:line="242" w:lineRule="auto"/>
        <w:ind w:left="1187" w:right="4114"/>
        <w:jc w:val="both"/>
        <w:rPr>
          <w:rFonts w:ascii="Tahoma" w:hAnsi="Tahoma"/>
          <w:b/>
        </w:rPr>
      </w:pPr>
      <w:r>
        <w:rPr>
          <w:color w:val="002D62"/>
          <w:w w:val="85"/>
        </w:rPr>
        <w:t>En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la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unidad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2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hemos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visto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que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una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función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es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un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fragmento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de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código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que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realiza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una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w w:val="85"/>
        </w:rPr>
        <w:t xml:space="preserve">tarea bien definida. Por ejemplo, la función </w:t>
      </w:r>
      <w:r>
        <w:rPr>
          <w:i/>
          <w:color w:val="002D62"/>
          <w:w w:val="85"/>
        </w:rPr>
        <w:t xml:space="preserve">printf </w:t>
      </w:r>
      <w:r>
        <w:rPr>
          <w:color w:val="002D62"/>
          <w:w w:val="85"/>
        </w:rPr>
        <w:t>imprime por la salida estándar los</w:t>
      </w:r>
      <w:r>
        <w:rPr>
          <w:color w:val="002D62"/>
          <w:spacing w:val="1"/>
          <w:w w:val="85"/>
        </w:rPr>
        <w:t xml:space="preserve"> </w:t>
      </w:r>
      <w:r>
        <w:rPr>
          <w:color w:val="002D62"/>
          <w:spacing w:val="-1"/>
          <w:w w:val="85"/>
        </w:rPr>
        <w:t>argumentos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que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le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pasamos.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Al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igual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que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esta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función,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existen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otras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funciones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que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rea-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spacing w:val="-1"/>
          <w:w w:val="85"/>
        </w:rPr>
        <w:t>lizan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diversas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tareas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ya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definidas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en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el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estándar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ANSI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C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y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que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pueden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ser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utilizadas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por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w w:val="85"/>
        </w:rPr>
        <w:t xml:space="preserve">el programador. Este tipo de funciones predefinidas son denominadas </w:t>
      </w:r>
      <w:r>
        <w:rPr>
          <w:rFonts w:ascii="Tahoma" w:hAnsi="Tahoma"/>
          <w:b/>
          <w:color w:val="002D62"/>
          <w:w w:val="85"/>
        </w:rPr>
        <w:t>funciones de</w:t>
      </w:r>
      <w:r>
        <w:rPr>
          <w:rFonts w:ascii="Tahoma" w:hAnsi="Tahoma"/>
          <w:b/>
          <w:color w:val="002D62"/>
          <w:spacing w:val="1"/>
          <w:w w:val="85"/>
        </w:rPr>
        <w:t xml:space="preserve"> </w:t>
      </w:r>
      <w:r>
        <w:rPr>
          <w:rFonts w:ascii="Tahoma" w:hAnsi="Tahoma"/>
          <w:b/>
          <w:color w:val="002D62"/>
          <w:w w:val="85"/>
        </w:rPr>
        <w:t xml:space="preserve">biblioteca. </w:t>
      </w:r>
      <w:r>
        <w:rPr>
          <w:color w:val="002D62"/>
          <w:w w:val="85"/>
        </w:rPr>
        <w:t>Sin embargo, cada programador puede definir sus propias funciones de</w:t>
      </w:r>
      <w:r>
        <w:rPr>
          <w:color w:val="002D62"/>
          <w:spacing w:val="1"/>
          <w:w w:val="85"/>
        </w:rPr>
        <w:t xml:space="preserve"> </w:t>
      </w:r>
      <w:r>
        <w:rPr>
          <w:color w:val="002D62"/>
          <w:spacing w:val="-3"/>
          <w:w w:val="85"/>
        </w:rPr>
        <w:t xml:space="preserve">acuerdo a sus necesidades. Las funciones </w:t>
      </w:r>
      <w:r>
        <w:rPr>
          <w:color w:val="002D62"/>
          <w:spacing w:val="-2"/>
          <w:w w:val="85"/>
        </w:rPr>
        <w:t>que define el programador son conocidas como</w:t>
      </w:r>
      <w:r>
        <w:rPr>
          <w:color w:val="002D62"/>
          <w:spacing w:val="-49"/>
          <w:w w:val="85"/>
        </w:rPr>
        <w:t xml:space="preserve"> </w:t>
      </w:r>
      <w:r>
        <w:rPr>
          <w:rFonts w:ascii="Tahoma" w:hAnsi="Tahoma"/>
          <w:b/>
          <w:color w:val="002D62"/>
          <w:w w:val="95"/>
        </w:rPr>
        <w:t>funciones</w:t>
      </w:r>
      <w:r>
        <w:rPr>
          <w:rFonts w:ascii="Tahoma" w:hAnsi="Tahoma"/>
          <w:b/>
          <w:color w:val="002D62"/>
          <w:spacing w:val="-8"/>
          <w:w w:val="95"/>
        </w:rPr>
        <w:t xml:space="preserve"> </w:t>
      </w:r>
      <w:r>
        <w:rPr>
          <w:rFonts w:ascii="Tahoma" w:hAnsi="Tahoma"/>
          <w:b/>
          <w:color w:val="002D62"/>
          <w:w w:val="95"/>
        </w:rPr>
        <w:t>de</w:t>
      </w:r>
      <w:r>
        <w:rPr>
          <w:rFonts w:ascii="Tahoma" w:hAnsi="Tahoma"/>
          <w:b/>
          <w:color w:val="002D62"/>
          <w:spacing w:val="-8"/>
          <w:w w:val="95"/>
        </w:rPr>
        <w:t xml:space="preserve"> </w:t>
      </w:r>
      <w:r>
        <w:rPr>
          <w:rFonts w:ascii="Tahoma" w:hAnsi="Tahoma"/>
          <w:b/>
          <w:color w:val="002D62"/>
          <w:w w:val="95"/>
        </w:rPr>
        <w:t>usuario.</w:t>
      </w:r>
    </w:p>
    <w:p w:rsidR="004D57B9" w:rsidRDefault="004D57B9">
      <w:pPr>
        <w:pStyle w:val="Textoindependiente"/>
        <w:spacing w:before="8"/>
        <w:rPr>
          <w:rFonts w:ascii="Tahoma"/>
          <w:b/>
        </w:rPr>
      </w:pPr>
    </w:p>
    <w:p w:rsidR="004D57B9" w:rsidRDefault="00AC4554">
      <w:pPr>
        <w:pStyle w:val="Textoindependiente"/>
        <w:spacing w:line="247" w:lineRule="auto"/>
        <w:ind w:left="1187" w:right="4114"/>
        <w:jc w:val="both"/>
      </w:pPr>
      <w:r>
        <w:rPr>
          <w:color w:val="002D62"/>
          <w:w w:val="85"/>
        </w:rPr>
        <w:t>La utilización de funciones nos permite dividir un programa extenso en pequeño</w:t>
      </w:r>
      <w:r>
        <w:rPr>
          <w:color w:val="002D62"/>
          <w:w w:val="85"/>
        </w:rPr>
        <w:t>s seg-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w w:val="80"/>
        </w:rPr>
        <w:t>mentos que realizan tareas concretas. Probablemente, dentro de un mismo programa se</w:t>
      </w:r>
      <w:r>
        <w:rPr>
          <w:color w:val="002D62"/>
          <w:spacing w:val="1"/>
          <w:w w:val="80"/>
        </w:rPr>
        <w:t xml:space="preserve"> </w:t>
      </w:r>
      <w:r>
        <w:rPr>
          <w:color w:val="002D62"/>
          <w:spacing w:val="-3"/>
          <w:w w:val="85"/>
        </w:rPr>
        <w:t xml:space="preserve">realicen las mismas tareas </w:t>
      </w:r>
      <w:r>
        <w:rPr>
          <w:color w:val="002D62"/>
          <w:spacing w:val="-2"/>
          <w:w w:val="85"/>
        </w:rPr>
        <w:t>varias veces, lo que se facilita mediante la utilización de fun-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w w:val="85"/>
        </w:rPr>
        <w:t>ciones. Sin embargo, es probable que ciertas funciones no sean reutilizables, pero al</w:t>
      </w:r>
      <w:r>
        <w:rPr>
          <w:color w:val="002D62"/>
          <w:spacing w:val="1"/>
          <w:w w:val="85"/>
        </w:rPr>
        <w:t xml:space="preserve"> </w:t>
      </w:r>
      <w:r>
        <w:rPr>
          <w:color w:val="002D62"/>
          <w:w w:val="90"/>
        </w:rPr>
        <w:t>usarlas</w:t>
      </w:r>
      <w:r>
        <w:rPr>
          <w:color w:val="002D62"/>
          <w:spacing w:val="-8"/>
          <w:w w:val="90"/>
        </w:rPr>
        <w:t xml:space="preserve"> </w:t>
      </w:r>
      <w:r>
        <w:rPr>
          <w:color w:val="002D62"/>
          <w:w w:val="90"/>
        </w:rPr>
        <w:t>se</w:t>
      </w:r>
      <w:r>
        <w:rPr>
          <w:color w:val="002D62"/>
          <w:spacing w:val="-7"/>
          <w:w w:val="90"/>
        </w:rPr>
        <w:t xml:space="preserve"> </w:t>
      </w:r>
      <w:r>
        <w:rPr>
          <w:color w:val="002D62"/>
          <w:w w:val="90"/>
        </w:rPr>
        <w:t>mejora</w:t>
      </w:r>
      <w:r>
        <w:rPr>
          <w:color w:val="002D62"/>
          <w:spacing w:val="-8"/>
          <w:w w:val="90"/>
        </w:rPr>
        <w:t xml:space="preserve"> </w:t>
      </w:r>
      <w:r>
        <w:rPr>
          <w:color w:val="002D62"/>
          <w:w w:val="90"/>
        </w:rPr>
        <w:t>la</w:t>
      </w:r>
      <w:r>
        <w:rPr>
          <w:color w:val="002D62"/>
          <w:spacing w:val="-7"/>
          <w:w w:val="90"/>
        </w:rPr>
        <w:t xml:space="preserve"> </w:t>
      </w:r>
      <w:r>
        <w:rPr>
          <w:color w:val="002D62"/>
          <w:w w:val="90"/>
        </w:rPr>
        <w:t>legibilidad</w:t>
      </w:r>
      <w:r>
        <w:rPr>
          <w:color w:val="002D62"/>
          <w:spacing w:val="-8"/>
          <w:w w:val="90"/>
        </w:rPr>
        <w:t xml:space="preserve"> </w:t>
      </w:r>
      <w:r>
        <w:rPr>
          <w:color w:val="002D62"/>
          <w:w w:val="90"/>
        </w:rPr>
        <w:t>del</w:t>
      </w:r>
      <w:r>
        <w:rPr>
          <w:color w:val="002D62"/>
          <w:spacing w:val="-7"/>
          <w:w w:val="90"/>
        </w:rPr>
        <w:t xml:space="preserve"> </w:t>
      </w:r>
      <w:r>
        <w:rPr>
          <w:color w:val="002D62"/>
          <w:w w:val="90"/>
        </w:rPr>
        <w:t>programa.</w:t>
      </w:r>
    </w:p>
    <w:p w:rsidR="004D57B9" w:rsidRDefault="004D57B9">
      <w:pPr>
        <w:pStyle w:val="Textoindependiente"/>
        <w:rPr>
          <w:sz w:val="21"/>
        </w:rPr>
      </w:pPr>
    </w:p>
    <w:p w:rsidR="004D57B9" w:rsidRDefault="00AC4554">
      <w:pPr>
        <w:pStyle w:val="Textoindependiente"/>
        <w:spacing w:line="247" w:lineRule="auto"/>
        <w:ind w:left="1187" w:right="4115"/>
        <w:jc w:val="both"/>
      </w:pPr>
      <w:r>
        <w:rPr>
          <w:color w:val="002D62"/>
          <w:w w:val="85"/>
        </w:rPr>
        <w:t>La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filosofía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en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la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que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se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base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el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diseño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de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C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es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el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empleo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de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funciones.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Por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esta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razón,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spacing w:val="-1"/>
          <w:w w:val="85"/>
        </w:rPr>
        <w:t>un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programa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en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C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contiene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al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menos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una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función,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la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función</w:t>
      </w:r>
      <w:r>
        <w:rPr>
          <w:color w:val="002D62"/>
          <w:spacing w:val="-5"/>
          <w:w w:val="85"/>
        </w:rPr>
        <w:t xml:space="preserve"> </w:t>
      </w:r>
      <w:r>
        <w:rPr>
          <w:i/>
          <w:color w:val="002D62"/>
          <w:w w:val="85"/>
        </w:rPr>
        <w:t>main</w:t>
      </w:r>
      <w:r>
        <w:rPr>
          <w:color w:val="002D62"/>
          <w:w w:val="85"/>
        </w:rPr>
        <w:t>.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Esta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función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es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par-</w:t>
      </w:r>
      <w:r>
        <w:rPr>
          <w:color w:val="002D62"/>
          <w:spacing w:val="-48"/>
          <w:w w:val="85"/>
        </w:rPr>
        <w:t xml:space="preserve"> </w:t>
      </w:r>
      <w:r>
        <w:rPr>
          <w:color w:val="002D62"/>
          <w:spacing w:val="-2"/>
          <w:w w:val="85"/>
        </w:rPr>
        <w:t xml:space="preserve">ticular dado que la ejecución del programa se inicia con </w:t>
      </w:r>
      <w:r>
        <w:rPr>
          <w:color w:val="002D62"/>
          <w:spacing w:val="-1"/>
          <w:w w:val="85"/>
        </w:rPr>
        <w:t>las instrucciones contenidas en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spacing w:val="-2"/>
          <w:w w:val="85"/>
        </w:rPr>
        <w:t xml:space="preserve">su interior. Una vez iniciada la ejecución del </w:t>
      </w:r>
      <w:r>
        <w:rPr>
          <w:color w:val="002D62"/>
          <w:spacing w:val="-1"/>
          <w:w w:val="85"/>
        </w:rPr>
        <w:t xml:space="preserve">programa, desde la función </w:t>
      </w:r>
      <w:r>
        <w:rPr>
          <w:i/>
          <w:color w:val="002D62"/>
          <w:spacing w:val="-1"/>
          <w:w w:val="85"/>
        </w:rPr>
        <w:t xml:space="preserve">main </w:t>
      </w:r>
      <w:r>
        <w:rPr>
          <w:color w:val="002D62"/>
          <w:spacing w:val="-1"/>
          <w:w w:val="85"/>
        </w:rPr>
        <w:t>se puede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w w:val="80"/>
        </w:rPr>
        <w:t>llamar a otras funcion</w:t>
      </w:r>
      <w:r>
        <w:rPr>
          <w:color w:val="002D62"/>
          <w:w w:val="80"/>
        </w:rPr>
        <w:t>es y, posiblemente, desde estas funciones a otras. Otra particula-</w:t>
      </w:r>
      <w:r>
        <w:rPr>
          <w:color w:val="002D62"/>
          <w:spacing w:val="1"/>
          <w:w w:val="80"/>
        </w:rPr>
        <w:t xml:space="preserve"> </w:t>
      </w:r>
      <w:r>
        <w:rPr>
          <w:color w:val="002D62"/>
          <w:w w:val="85"/>
        </w:rPr>
        <w:t>ridad</w:t>
      </w:r>
      <w:r>
        <w:rPr>
          <w:color w:val="002D62"/>
          <w:spacing w:val="-6"/>
          <w:w w:val="85"/>
        </w:rPr>
        <w:t xml:space="preserve"> </w:t>
      </w:r>
      <w:r>
        <w:rPr>
          <w:color w:val="002D62"/>
          <w:w w:val="85"/>
        </w:rPr>
        <w:t>de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la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función</w:t>
      </w:r>
      <w:r>
        <w:rPr>
          <w:color w:val="002D62"/>
          <w:spacing w:val="-5"/>
          <w:w w:val="85"/>
        </w:rPr>
        <w:t xml:space="preserve"> </w:t>
      </w:r>
      <w:r>
        <w:rPr>
          <w:i/>
          <w:color w:val="002D62"/>
          <w:w w:val="85"/>
        </w:rPr>
        <w:t>main</w:t>
      </w:r>
      <w:r>
        <w:rPr>
          <w:i/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es</w:t>
      </w:r>
      <w:r>
        <w:rPr>
          <w:color w:val="002D62"/>
          <w:spacing w:val="-6"/>
          <w:w w:val="85"/>
        </w:rPr>
        <w:t xml:space="preserve"> </w:t>
      </w:r>
      <w:r>
        <w:rPr>
          <w:color w:val="002D62"/>
          <w:w w:val="85"/>
        </w:rPr>
        <w:t>que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se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llama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directamente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desde</w:t>
      </w:r>
      <w:r>
        <w:rPr>
          <w:color w:val="002D62"/>
          <w:spacing w:val="-6"/>
          <w:w w:val="85"/>
        </w:rPr>
        <w:t xml:space="preserve"> </w:t>
      </w:r>
      <w:r>
        <w:rPr>
          <w:color w:val="002D62"/>
          <w:w w:val="85"/>
        </w:rPr>
        <w:t>el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sistema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operativo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y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no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spacing w:val="-3"/>
          <w:w w:val="85"/>
        </w:rPr>
        <w:t xml:space="preserve">desde ninguna otra función. De esta </w:t>
      </w:r>
      <w:r>
        <w:rPr>
          <w:color w:val="002D62"/>
          <w:spacing w:val="-2"/>
          <w:w w:val="85"/>
        </w:rPr>
        <w:t>manera, un programa en C sólo puede contener una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w w:val="95"/>
        </w:rPr>
        <w:t>función</w:t>
      </w:r>
      <w:r>
        <w:rPr>
          <w:color w:val="002D62"/>
          <w:spacing w:val="-9"/>
          <w:w w:val="95"/>
        </w:rPr>
        <w:t xml:space="preserve"> </w:t>
      </w:r>
      <w:r>
        <w:rPr>
          <w:i/>
          <w:color w:val="002D62"/>
          <w:w w:val="95"/>
        </w:rPr>
        <w:t>main</w:t>
      </w:r>
      <w:r>
        <w:rPr>
          <w:color w:val="002D62"/>
          <w:w w:val="95"/>
        </w:rPr>
        <w:t>.</w:t>
      </w:r>
    </w:p>
    <w:p w:rsidR="004D57B9" w:rsidRDefault="004D57B9">
      <w:pPr>
        <w:pStyle w:val="Textoindependiente"/>
        <w:spacing w:before="2"/>
        <w:rPr>
          <w:sz w:val="21"/>
        </w:rPr>
      </w:pPr>
    </w:p>
    <w:p w:rsidR="004D57B9" w:rsidRDefault="00AC4554">
      <w:pPr>
        <w:pStyle w:val="Textoindependiente"/>
        <w:spacing w:before="1" w:line="247" w:lineRule="auto"/>
        <w:ind w:left="1187" w:right="4114"/>
        <w:jc w:val="both"/>
      </w:pPr>
      <w:r>
        <w:rPr>
          <w:color w:val="002D62"/>
          <w:w w:val="85"/>
        </w:rPr>
        <w:t>Con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el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propósito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de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permitir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un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manejo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eficiente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de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los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datos,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las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funciones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en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C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no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se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spacing w:val="-2"/>
          <w:w w:val="85"/>
        </w:rPr>
        <w:t xml:space="preserve">pueden anidar. En otras palabras, </w:t>
      </w:r>
      <w:r>
        <w:rPr>
          <w:color w:val="002D62"/>
          <w:spacing w:val="-1"/>
          <w:w w:val="85"/>
        </w:rPr>
        <w:t>una función no se puede declarar dentro de otra fun-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w w:val="85"/>
        </w:rPr>
        <w:t>ción, por lo que todas las funciones son globales o externas, lo que hace que puedan</w:t>
      </w:r>
      <w:r>
        <w:rPr>
          <w:color w:val="002D62"/>
          <w:spacing w:val="1"/>
          <w:w w:val="85"/>
        </w:rPr>
        <w:t xml:space="preserve"> </w:t>
      </w:r>
      <w:r>
        <w:rPr>
          <w:color w:val="002D62"/>
          <w:w w:val="85"/>
        </w:rPr>
        <w:t>llamarse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desde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cualquier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parte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de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un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programa.</w:t>
      </w:r>
    </w:p>
    <w:p w:rsidR="004D57B9" w:rsidRDefault="004D57B9">
      <w:pPr>
        <w:pStyle w:val="Textoindependiente"/>
        <w:spacing w:before="10"/>
      </w:pPr>
    </w:p>
    <w:p w:rsidR="004D57B9" w:rsidRDefault="00AC4554">
      <w:pPr>
        <w:pStyle w:val="Textoindependiente"/>
        <w:spacing w:before="1" w:line="247" w:lineRule="auto"/>
        <w:ind w:left="1187" w:right="4116"/>
        <w:jc w:val="both"/>
      </w:pPr>
      <w:r>
        <w:rPr>
          <w:color w:val="002D62"/>
          <w:spacing w:val="-1"/>
          <w:w w:val="85"/>
        </w:rPr>
        <w:t>Se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puede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acceder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(llamar)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a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1"/>
          <w:w w:val="85"/>
        </w:rPr>
        <w:t>una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determinada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función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desde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cualquier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parte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de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un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pro-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w w:val="85"/>
        </w:rPr>
        <w:t>grama. Cuando se llama a una función, se ejecutan las instrucciones que constituyen</w:t>
      </w:r>
      <w:r>
        <w:rPr>
          <w:color w:val="002D62"/>
          <w:spacing w:val="1"/>
          <w:w w:val="85"/>
        </w:rPr>
        <w:t xml:space="preserve"> </w:t>
      </w:r>
      <w:r>
        <w:rPr>
          <w:color w:val="002D62"/>
          <w:w w:val="85"/>
        </w:rPr>
        <w:t>dicha función. Una vez que se ejecutan</w:t>
      </w:r>
      <w:r>
        <w:rPr>
          <w:color w:val="002D62"/>
          <w:w w:val="85"/>
        </w:rPr>
        <w:t xml:space="preserve"> las instrucciones de la función, se devuelve el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w w:val="85"/>
        </w:rPr>
        <w:t>control del programa a la siguiente instrucción (si existe) inmediatamente después de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w w:val="90"/>
        </w:rPr>
        <w:t>la</w:t>
      </w:r>
      <w:r>
        <w:rPr>
          <w:color w:val="002D62"/>
          <w:spacing w:val="-7"/>
          <w:w w:val="90"/>
        </w:rPr>
        <w:t xml:space="preserve"> </w:t>
      </w:r>
      <w:r>
        <w:rPr>
          <w:color w:val="002D62"/>
          <w:w w:val="90"/>
        </w:rPr>
        <w:t>que</w:t>
      </w:r>
      <w:r>
        <w:rPr>
          <w:color w:val="002D62"/>
          <w:spacing w:val="-6"/>
          <w:w w:val="90"/>
        </w:rPr>
        <w:t xml:space="preserve"> </w:t>
      </w:r>
      <w:r>
        <w:rPr>
          <w:color w:val="002D62"/>
          <w:w w:val="90"/>
        </w:rPr>
        <w:t>provocó</w:t>
      </w:r>
      <w:r>
        <w:rPr>
          <w:color w:val="002D62"/>
          <w:spacing w:val="-6"/>
          <w:w w:val="90"/>
        </w:rPr>
        <w:t xml:space="preserve"> </w:t>
      </w:r>
      <w:r>
        <w:rPr>
          <w:color w:val="002D62"/>
          <w:w w:val="90"/>
        </w:rPr>
        <w:t>la</w:t>
      </w:r>
      <w:r>
        <w:rPr>
          <w:color w:val="002D62"/>
          <w:spacing w:val="-7"/>
          <w:w w:val="90"/>
        </w:rPr>
        <w:t xml:space="preserve"> </w:t>
      </w:r>
      <w:r>
        <w:rPr>
          <w:color w:val="002D62"/>
          <w:w w:val="90"/>
        </w:rPr>
        <w:t>llamada</w:t>
      </w:r>
      <w:r>
        <w:rPr>
          <w:color w:val="002D62"/>
          <w:spacing w:val="-6"/>
          <w:w w:val="90"/>
        </w:rPr>
        <w:t xml:space="preserve"> </w:t>
      </w:r>
      <w:r>
        <w:rPr>
          <w:color w:val="002D62"/>
          <w:w w:val="90"/>
        </w:rPr>
        <w:t>a</w:t>
      </w:r>
      <w:r>
        <w:rPr>
          <w:color w:val="002D62"/>
          <w:spacing w:val="-6"/>
          <w:w w:val="90"/>
        </w:rPr>
        <w:t xml:space="preserve"> </w:t>
      </w:r>
      <w:r>
        <w:rPr>
          <w:color w:val="002D62"/>
          <w:w w:val="90"/>
        </w:rPr>
        <w:t>la</w:t>
      </w:r>
      <w:r>
        <w:rPr>
          <w:color w:val="002D62"/>
          <w:spacing w:val="-7"/>
          <w:w w:val="90"/>
        </w:rPr>
        <w:t xml:space="preserve"> </w:t>
      </w:r>
      <w:r>
        <w:rPr>
          <w:color w:val="002D62"/>
          <w:w w:val="90"/>
        </w:rPr>
        <w:t>función.</w:t>
      </w:r>
    </w:p>
    <w:p w:rsidR="004D57B9" w:rsidRDefault="004D57B9">
      <w:pPr>
        <w:pStyle w:val="Textoindependiente"/>
        <w:rPr>
          <w:sz w:val="21"/>
        </w:rPr>
      </w:pPr>
    </w:p>
    <w:p w:rsidR="004D57B9" w:rsidRDefault="00AC4554">
      <w:pPr>
        <w:pStyle w:val="Textoindependiente"/>
        <w:ind w:left="1187" w:right="4116"/>
        <w:jc w:val="both"/>
      </w:pPr>
      <w:r>
        <w:rPr>
          <w:color w:val="002D62"/>
          <w:spacing w:val="-2"/>
          <w:w w:val="85"/>
        </w:rPr>
        <w:t>Cuando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2"/>
          <w:w w:val="85"/>
        </w:rPr>
        <w:t>se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2"/>
          <w:w w:val="85"/>
        </w:rPr>
        <w:t>accede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2"/>
          <w:w w:val="85"/>
        </w:rPr>
        <w:t>a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2"/>
          <w:w w:val="85"/>
        </w:rPr>
        <w:t>una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2"/>
          <w:w w:val="85"/>
        </w:rPr>
        <w:t>función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2"/>
          <w:w w:val="85"/>
        </w:rPr>
        <w:t>desde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2"/>
          <w:w w:val="85"/>
        </w:rPr>
        <w:t>un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2"/>
          <w:w w:val="85"/>
        </w:rPr>
        <w:t>determinado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2"/>
          <w:w w:val="85"/>
        </w:rPr>
        <w:t>punto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1"/>
          <w:w w:val="85"/>
        </w:rPr>
        <w:t>del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1"/>
          <w:w w:val="85"/>
        </w:rPr>
        <w:t>programa,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1"/>
          <w:w w:val="85"/>
        </w:rPr>
        <w:t>se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1"/>
          <w:w w:val="85"/>
        </w:rPr>
        <w:t>le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1"/>
          <w:w w:val="85"/>
        </w:rPr>
        <w:t>puede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spacing w:val="-2"/>
          <w:w w:val="85"/>
        </w:rPr>
        <w:t xml:space="preserve">pasar información mediante unos identificadores especiales </w:t>
      </w:r>
      <w:r>
        <w:rPr>
          <w:color w:val="002D62"/>
          <w:spacing w:val="-1"/>
          <w:w w:val="85"/>
        </w:rPr>
        <w:t xml:space="preserve">conocidos como </w:t>
      </w:r>
      <w:r>
        <w:rPr>
          <w:rFonts w:ascii="Tahoma" w:hAnsi="Tahoma"/>
          <w:b/>
          <w:color w:val="002D62"/>
          <w:spacing w:val="-1"/>
          <w:w w:val="85"/>
        </w:rPr>
        <w:t>argumen-</w:t>
      </w:r>
      <w:r>
        <w:rPr>
          <w:rFonts w:ascii="Tahoma" w:hAnsi="Tahoma"/>
          <w:b/>
          <w:color w:val="002D62"/>
          <w:spacing w:val="-47"/>
          <w:w w:val="85"/>
        </w:rPr>
        <w:t xml:space="preserve"> </w:t>
      </w:r>
      <w:r>
        <w:rPr>
          <w:rFonts w:ascii="Tahoma" w:hAnsi="Tahoma"/>
          <w:b/>
          <w:color w:val="002D62"/>
          <w:w w:val="85"/>
        </w:rPr>
        <w:t>tos</w:t>
      </w:r>
      <w:r>
        <w:rPr>
          <w:rFonts w:ascii="Tahoma" w:hAnsi="Tahoma"/>
          <w:b/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(también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denominados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parámetros).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Una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vez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que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la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función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procesa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esta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informa-</w:t>
      </w:r>
      <w:r>
        <w:rPr>
          <w:color w:val="002D62"/>
          <w:spacing w:val="-48"/>
          <w:w w:val="85"/>
        </w:rPr>
        <w:t xml:space="preserve"> </w:t>
      </w:r>
      <w:r>
        <w:rPr>
          <w:color w:val="002D62"/>
          <w:w w:val="85"/>
        </w:rPr>
        <w:t>ción,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devuelve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un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valor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mediante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la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instrucción</w:t>
      </w:r>
      <w:r>
        <w:rPr>
          <w:color w:val="002D62"/>
          <w:spacing w:val="-3"/>
          <w:w w:val="85"/>
        </w:rPr>
        <w:t xml:space="preserve"> </w:t>
      </w:r>
      <w:r>
        <w:rPr>
          <w:i/>
          <w:color w:val="002D62"/>
          <w:w w:val="85"/>
        </w:rPr>
        <w:t>return</w:t>
      </w:r>
      <w:r>
        <w:rPr>
          <w:color w:val="002D62"/>
          <w:w w:val="85"/>
        </w:rPr>
        <w:t>.</w:t>
      </w:r>
    </w:p>
    <w:p w:rsidR="004D57B9" w:rsidRDefault="004D57B9">
      <w:pPr>
        <w:pStyle w:val="Textoindependiente"/>
        <w:spacing w:before="2"/>
        <w:rPr>
          <w:sz w:val="21"/>
        </w:rPr>
      </w:pPr>
    </w:p>
    <w:p w:rsidR="004D57B9" w:rsidRDefault="00AC4554">
      <w:pPr>
        <w:pStyle w:val="Textoindependiente"/>
        <w:ind w:left="1187"/>
        <w:jc w:val="both"/>
      </w:pPr>
      <w:r>
        <w:rPr>
          <w:color w:val="002D62"/>
          <w:w w:val="85"/>
        </w:rPr>
        <w:t>La</w:t>
      </w:r>
      <w:r>
        <w:rPr>
          <w:color w:val="002D62"/>
          <w:spacing w:val="-6"/>
          <w:w w:val="85"/>
        </w:rPr>
        <w:t xml:space="preserve"> </w:t>
      </w:r>
      <w:r>
        <w:rPr>
          <w:color w:val="002D62"/>
          <w:w w:val="85"/>
        </w:rPr>
        <w:t>estructura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general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de</w:t>
      </w:r>
      <w:r>
        <w:rPr>
          <w:color w:val="002D62"/>
          <w:spacing w:val="-6"/>
          <w:w w:val="85"/>
        </w:rPr>
        <w:t xml:space="preserve"> </w:t>
      </w:r>
      <w:r>
        <w:rPr>
          <w:color w:val="002D62"/>
          <w:w w:val="85"/>
        </w:rPr>
        <w:t>una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función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en</w:t>
      </w:r>
      <w:r>
        <w:rPr>
          <w:color w:val="002D62"/>
          <w:spacing w:val="-6"/>
          <w:w w:val="85"/>
        </w:rPr>
        <w:t xml:space="preserve"> </w:t>
      </w:r>
      <w:r>
        <w:rPr>
          <w:color w:val="002D62"/>
          <w:w w:val="85"/>
        </w:rPr>
        <w:t>C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es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la</w:t>
      </w:r>
      <w:r>
        <w:rPr>
          <w:color w:val="002D62"/>
          <w:spacing w:val="-6"/>
          <w:w w:val="85"/>
        </w:rPr>
        <w:t xml:space="preserve"> </w:t>
      </w:r>
      <w:r>
        <w:rPr>
          <w:color w:val="002D62"/>
          <w:w w:val="85"/>
        </w:rPr>
        <w:t>siguiente:</w:t>
      </w:r>
    </w:p>
    <w:p w:rsidR="004D57B9" w:rsidRDefault="004D57B9">
      <w:pPr>
        <w:pStyle w:val="Textoindependiente"/>
        <w:spacing w:before="7"/>
        <w:rPr>
          <w:sz w:val="24"/>
        </w:rPr>
      </w:pPr>
    </w:p>
    <w:p w:rsidR="004D57B9" w:rsidRDefault="00AC4554">
      <w:pPr>
        <w:ind w:left="1187"/>
        <w:rPr>
          <w:rFonts w:ascii="Courier New" w:hAnsi="Courier New"/>
          <w:sz w:val="18"/>
        </w:rPr>
      </w:pPr>
      <w:r>
        <w:rPr>
          <w:rFonts w:ascii="Courier New" w:hAnsi="Courier New"/>
          <w:color w:val="002D62"/>
          <w:w w:val="85"/>
          <w:sz w:val="18"/>
        </w:rPr>
        <w:t>tipo_de_retorno</w:t>
      </w:r>
      <w:r>
        <w:rPr>
          <w:rFonts w:ascii="Courier New" w:hAnsi="Courier New"/>
          <w:color w:val="002D62"/>
          <w:spacing w:val="-11"/>
          <w:w w:val="85"/>
          <w:sz w:val="18"/>
        </w:rPr>
        <w:t xml:space="preserve"> </w:t>
      </w:r>
      <w:r>
        <w:rPr>
          <w:rFonts w:ascii="Courier New" w:hAnsi="Courier New"/>
          <w:color w:val="002D62"/>
          <w:w w:val="85"/>
          <w:sz w:val="18"/>
        </w:rPr>
        <w:t>nombre_de_la_función</w:t>
      </w:r>
      <w:r>
        <w:rPr>
          <w:rFonts w:ascii="Courier New" w:hAns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 w:hAnsi="Courier New"/>
          <w:color w:val="002D62"/>
          <w:w w:val="85"/>
          <w:sz w:val="18"/>
        </w:rPr>
        <w:t>(lista_de_parámetros)</w:t>
      </w:r>
    </w:p>
    <w:p w:rsidR="004D57B9" w:rsidRDefault="00AC4554">
      <w:pPr>
        <w:spacing w:before="36"/>
        <w:ind w:left="1187"/>
        <w:rPr>
          <w:rFonts w:ascii="Courier New"/>
          <w:sz w:val="18"/>
        </w:rPr>
      </w:pPr>
      <w:r>
        <w:rPr>
          <w:rFonts w:ascii="Courier New"/>
          <w:color w:val="002D62"/>
          <w:w w:val="84"/>
          <w:sz w:val="18"/>
        </w:rPr>
        <w:t>{</w:t>
      </w:r>
    </w:p>
    <w:p w:rsidR="004D57B9" w:rsidRDefault="005D78EE">
      <w:pPr>
        <w:spacing w:before="37" w:line="283" w:lineRule="auto"/>
        <w:ind w:left="1754" w:right="8289"/>
        <w:rPr>
          <w:rFonts w:ascii="Courier New" w:hAnsi="Courier New"/>
          <w:sz w:val="18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24448" behindDoc="0" locked="0" layoutInCell="1" allowOverlap="1">
                <wp:simplePos x="0" y="0"/>
                <wp:positionH relativeFrom="page">
                  <wp:posOffset>6807200</wp:posOffset>
                </wp:positionH>
                <wp:positionV relativeFrom="paragraph">
                  <wp:posOffset>304800</wp:posOffset>
                </wp:positionV>
                <wp:extent cx="749300" cy="749300"/>
                <wp:effectExtent l="0" t="0" r="0" b="0"/>
                <wp:wrapNone/>
                <wp:docPr id="110" name="Group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9300" cy="749300"/>
                          <a:chOff x="10720" y="480"/>
                          <a:chExt cx="1180" cy="1180"/>
                        </a:xfrm>
                      </wpg:grpSpPr>
                      <wps:wsp>
                        <wps:cNvPr id="111" name="Freeform 336"/>
                        <wps:cNvSpPr>
                          <a:spLocks/>
                        </wps:cNvSpPr>
                        <wps:spPr bwMode="auto">
                          <a:xfrm>
                            <a:off x="10720" y="480"/>
                            <a:ext cx="1180" cy="1180"/>
                          </a:xfrm>
                          <a:custGeom>
                            <a:avLst/>
                            <a:gdLst>
                              <a:gd name="T0" fmla="+- 0 11899 10720"/>
                              <a:gd name="T1" fmla="*/ T0 w 1180"/>
                              <a:gd name="T2" fmla="+- 0 480 480"/>
                              <a:gd name="T3" fmla="*/ 480 h 1180"/>
                              <a:gd name="T4" fmla="+- 0 10720 10720"/>
                              <a:gd name="T5" fmla="*/ T4 w 1180"/>
                              <a:gd name="T6" fmla="+- 0 1660 480"/>
                              <a:gd name="T7" fmla="*/ 1660 h 1180"/>
                              <a:gd name="T8" fmla="+- 0 11899 10720"/>
                              <a:gd name="T9" fmla="*/ T8 w 1180"/>
                              <a:gd name="T10" fmla="+- 0 1660 480"/>
                              <a:gd name="T11" fmla="*/ 1660 h 1180"/>
                              <a:gd name="T12" fmla="+- 0 11899 10720"/>
                              <a:gd name="T13" fmla="*/ T12 w 1180"/>
                              <a:gd name="T14" fmla="+- 0 480 480"/>
                              <a:gd name="T15" fmla="*/ 480 h 1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80" h="1180">
                                <a:moveTo>
                                  <a:pt x="1179" y="0"/>
                                </a:moveTo>
                                <a:lnTo>
                                  <a:pt x="0" y="1180"/>
                                </a:lnTo>
                                <a:lnTo>
                                  <a:pt x="1179" y="1180"/>
                                </a:lnTo>
                                <a:lnTo>
                                  <a:pt x="11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C63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Text Box 335"/>
                        <wps:cNvSpPr txBox="1">
                          <a:spLocks noChangeArrowheads="1"/>
                        </wps:cNvSpPr>
                        <wps:spPr bwMode="auto">
                          <a:xfrm>
                            <a:off x="10720" y="480"/>
                            <a:ext cx="1180" cy="1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57B9" w:rsidRDefault="004D57B9">
                              <w:pPr>
                                <w:rPr>
                                  <w:rFonts w:ascii="Courier New"/>
                                  <w:sz w:val="24"/>
                                </w:rPr>
                              </w:pPr>
                            </w:p>
                            <w:p w:rsidR="004D57B9" w:rsidRDefault="004D57B9">
                              <w:pPr>
                                <w:spacing w:before="1"/>
                                <w:rPr>
                                  <w:rFonts w:ascii="Courier New"/>
                                  <w:sz w:val="28"/>
                                </w:rPr>
                              </w:pPr>
                            </w:p>
                            <w:p w:rsidR="004D57B9" w:rsidRDefault="00AC4554">
                              <w:pPr>
                                <w:ind w:left="625"/>
                                <w:rPr>
                                  <w:rFonts w:ascii="Arial"/>
                                  <w:b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02D62"/>
                                </w:rPr>
                                <w:t>7</w:t>
                              </w:r>
                              <w:r>
                                <w:rPr>
                                  <w:rFonts w:ascii="Arial"/>
                                  <w:b/>
                                  <w:color w:val="002D6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4" o:spid="_x0000_s1030" style="position:absolute;left:0;text-align:left;margin-left:536pt;margin-top:24pt;width:59pt;height:59pt;z-index:251624448;mso-position-horizontal-relative:page" coordorigin="10720,480" coordsize="1180,1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eBcsAQAALMOAAAOAAAAZHJzL2Uyb0RvYy54bWzUV21vo0YQ/l6p/2HFx1aOwcYvoDinxI5P&#10;ldL2pHN/wBqWFxVYuouD06r/vTOzLME5O03vrpXqD3hgH2Znnnlbrt8dy4I9CqVzWa0c78p1mKgi&#10;GedVunJ+2W1HS4fphlcxL2QlVs6T0M67m2+/uW7rUExkJotYKAZKKh229crJmqYOx2MdZaLk+krW&#10;ooLFRKqSN3Cr0nGseAvay2I8cd35uJUqrpWMhNbwdGMWnRvSnyQian5OEi0aVqwcsK2hq6LrHq/j&#10;m2seporXWR51ZvDPsKLkeQWb9qo2vOHsoPJPVJV5pKSWSXMVyXIskySPBPkA3njuC2/eK3moyZc0&#10;bNO6pwmofcHTZ6uNfnr8oFgeQ+w84KfiJQSJ9mXTqY/0tHUaAuq9qj/WH5TxEcQHGf2qYXn8ch3v&#10;UwNm+/ZHGYNCfmgk0XNMVIkqwHF2pCg89VEQx4ZF8HDhB1MXbIlgqZMpSlEGocS3PHcxgXVY9pdd&#10;BKPsvnvb8+AZvUsSWshDsy2Z2pmGfkHG6WdS9ZeR+jHjtaBYaaSrJ9WzpG6VEJjHwOvc8EpAS6oe&#10;MjpYQTM1EP+3XJ5hxTL6Cic8jA66eS8khYU/PuiGyE5jkCjYcZcUO6A1KQuoju9HzGWgMwiY2bR7&#10;wwLBZQP8bsx2LmsRayut1zaxINIGgWR9MNMeNLUg0ISQ7Kwq36KMYZgd5w2bWSAa5l8wbG5BRtt8&#10;ftayhUWBKg8x502D7vc2zgILRNOWF0zDCh2qu2CbNwzAK8Z5pzF4LaLDQOy8ySX7TiNxIajeMAyn&#10;UYVS7ROPZzYXo2PVJSNIjONkcamb1FJjP9iBv9AMdlMsK1ABKMzcC2DYHcGLN4EhLAgGRt+i2gOa&#10;CD4bwo1FnQcKJtLLWaQcBrNoj+/wsOYNOm5F1mJnxpaWdQKulPJR7CRhGuqI3sJYSmUGGz4DimoI&#10;BD1goK1HANpl+1+f6ns70u5sFUWF1MKQhi5RYHrfkJJB29GyyONtXhTokVbpfl0o9shhZC/X6/l0&#10;27F5AisoxpXE18w25gn0vI4+7H40gv8IvInv3k2C0Xa+XIz8rT8bBQt3OXK94C6Yu37gb7Z/YkZ5&#10;fpjlcSyqh7wS9jjg+W+bDN3BxAxyOhBg8ILZZEbJemL9iZMu/c45CfO/iiktMsHj+05ueF4YeXxq&#10;MZEMbtt/IgKmnpkgZuTtZfwE00RJcxSCoxsImVS/O6yFY9DK0b8duBIOK36oYCQGnu9D0jR0489o&#10;8Krhyn64wqsIVK2cxoEyRXHdmLPWoVZ5msFOHnFRyVs4ESQ5zhqyz1jV3cBU/s/GM7RAc+bZYbrc&#10;ySOMZ6peZA3mOI5n1hxhwdreDWpWyXUGvUjcKiVbDA+wZdrE4FXjx786v2tl5jdDYeVggyGO7SyH&#10;WrMQLK++YrD2Tx5QN8AnZ0vIDe6X90t/5E/m9yPf3WxGt9u1P5pvvcVsM92s1xvvtISwML+8hNCe&#10;y5Wzpd+nlTOoC9NWwDeqC/r7v3eFMm/gm6nIS+iPfevg4VdrEc1xfzSfBMgsZvM/bBp9wwDBNAsQ&#10;TKMA4Ss2CTrRw5cRNbzuKw4/vYb31FSevzVv/gIAAP//AwBQSwMEFAAGAAgAAAAhAL3xvZPgAAAA&#10;DAEAAA8AAABkcnMvZG93bnJldi54bWxMT0FOwzAQvCPxB2uRuFE7BUIJcaqqAk4VEi0S4ubG2yRq&#10;vI5iN0l/z/YEp53RjGZn8uXkWjFgHxpPGpKZAoFUettQpeFr93a3ABGiIWtaT6jhjAGWxfVVbjLr&#10;R/rEYRsrwSEUMqOhjrHLpAxljc6Eme+QWDv43pnItK+k7c3I4a6Vc6VS6UxD/KE2Ha5rLI/bk9Pw&#10;PppxdZ+8DpvjYX3+2T1+fG8S1Pr2Zlq9gIg4xT8zXOpzdSi4096fyAbRMldPcx4TNTws+F4cybNi&#10;tGeUpgpkkcv/I4pfAAAA//8DAFBLAQItABQABgAIAAAAIQC2gziS/gAAAOEBAAATAAAAAAAAAAAA&#10;AAAAAAAAAABbQ29udGVudF9UeXBlc10ueG1sUEsBAi0AFAAGAAgAAAAhADj9If/WAAAAlAEAAAsA&#10;AAAAAAAAAAAAAAAALwEAAF9yZWxzLy5yZWxzUEsBAi0AFAAGAAgAAAAhAN7N4FywBAAAsw4AAA4A&#10;AAAAAAAAAAAAAAAALgIAAGRycy9lMm9Eb2MueG1sUEsBAi0AFAAGAAgAAAAhAL3xvZPgAAAADAEA&#10;AA8AAAAAAAAAAAAAAAAACgcAAGRycy9kb3ducmV2LnhtbFBLBQYAAAAABAAEAPMAAAAXCAAAAAA=&#10;">
                <v:shape id="Freeform 336" o:spid="_x0000_s1031" style="position:absolute;left:10720;top:480;width:1180;height:1180;visibility:visible;mso-wrap-style:square;v-text-anchor:top" coordsize="1180,1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UyRwQAAANwAAAAPAAAAZHJzL2Rvd25yZXYueG1sRE9Ni8Iw&#10;EL0L+x/CLHjTtIvKWo2yCIoHRdQVPA7NbFu2mZQmavz3RhC8zeN9znQeTC2u1LrKsoK0n4Agzq2u&#10;uFDwe1z2vkE4j6yxtkwK7uRgPvvoTDHT9sZ7uh58IWIIuwwVlN43mZQuL8mg69uGOHJ/tjXoI2wL&#10;qVu8xXBTy68kGUmDFceGEhtalJT/Hy5GwfkedqPtcFOdVvZox2Gw3S2CV6r7GX4mIDwF/xa/3Gsd&#10;56cpPJ+JF8jZAwAA//8DAFBLAQItABQABgAIAAAAIQDb4fbL7gAAAIUBAAATAAAAAAAAAAAAAAAA&#10;AAAAAABbQ29udGVudF9UeXBlc10ueG1sUEsBAi0AFAAGAAgAAAAhAFr0LFu/AAAAFQEAAAsAAAAA&#10;AAAAAAAAAAAAHwEAAF9yZWxzLy5yZWxzUEsBAi0AFAAGAAgAAAAhAKa9TJHBAAAA3AAAAA8AAAAA&#10;AAAAAAAAAAAABwIAAGRycy9kb3ducmV2LnhtbFBLBQYAAAAAAwADALcAAAD1AgAAAAA=&#10;" path="m1179,l,1180r1179,l1179,xe" fillcolor="#8cc63f" stroked="f">
                  <v:path arrowok="t" o:connecttype="custom" o:connectlocs="1179,480;0,1660;1179,1660;1179,480" o:connectangles="0,0,0,0"/>
                </v:shape>
                <v:shape id="Text Box 335" o:spid="_x0000_s1032" type="#_x0000_t202" style="position:absolute;left:10720;top:480;width:1180;height:1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fze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eMJPJ+JF8jlAwAA//8DAFBLAQItABQABgAIAAAAIQDb4fbL7gAAAIUBAAATAAAAAAAAAAAAAAAA&#10;AAAAAABbQ29udGVudF9UeXBlc10ueG1sUEsBAi0AFAAGAAgAAAAhAFr0LFu/AAAAFQEAAAsAAAAA&#10;AAAAAAAAAAAAHwEAAF9yZWxzLy5yZWxzUEsBAi0AFAAGAAgAAAAhAHuZ/N7BAAAA3AAAAA8AAAAA&#10;AAAAAAAAAAAABwIAAGRycy9kb3ducmV2LnhtbFBLBQYAAAAAAwADALcAAAD1AgAAAAA=&#10;" filled="f" stroked="f">
                  <v:textbox inset="0,0,0,0">
                    <w:txbxContent>
                      <w:p w:rsidR="004D57B9" w:rsidRDefault="004D57B9">
                        <w:pPr>
                          <w:rPr>
                            <w:rFonts w:ascii="Courier New"/>
                            <w:sz w:val="24"/>
                          </w:rPr>
                        </w:pPr>
                      </w:p>
                      <w:p w:rsidR="004D57B9" w:rsidRDefault="004D57B9">
                        <w:pPr>
                          <w:spacing w:before="1"/>
                          <w:rPr>
                            <w:rFonts w:ascii="Courier New"/>
                            <w:sz w:val="28"/>
                          </w:rPr>
                        </w:pPr>
                      </w:p>
                      <w:p w:rsidR="004D57B9" w:rsidRDefault="00AC4554">
                        <w:pPr>
                          <w:ind w:left="625"/>
                          <w:rPr>
                            <w:rFonts w:ascii="Arial"/>
                            <w:b/>
                          </w:rPr>
                        </w:pPr>
                        <w:r>
                          <w:rPr>
                            <w:rFonts w:ascii="Arial"/>
                            <w:b/>
                            <w:color w:val="002D62"/>
                          </w:rPr>
                          <w:t>7</w:t>
                        </w:r>
                        <w:r>
                          <w:rPr>
                            <w:rFonts w:ascii="Arial"/>
                            <w:b/>
                            <w:color w:val="002D62"/>
                          </w:rPr>
                          <w:t>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AC4554">
        <w:rPr>
          <w:rFonts w:ascii="Courier New" w:hAnsi="Courier New"/>
          <w:color w:val="002D62"/>
          <w:w w:val="85"/>
          <w:sz w:val="18"/>
        </w:rPr>
        <w:t>cuerpo_de_la_función</w:t>
      </w:r>
      <w:r w:rsidR="00AC4554">
        <w:rPr>
          <w:rFonts w:ascii="Courier New" w:hAnsi="Courier New"/>
          <w:color w:val="002D62"/>
          <w:spacing w:val="-90"/>
          <w:w w:val="85"/>
          <w:sz w:val="18"/>
        </w:rPr>
        <w:t xml:space="preserve"> </w:t>
      </w:r>
      <w:r w:rsidR="00AC4554">
        <w:rPr>
          <w:rFonts w:ascii="Courier New" w:hAnsi="Courier New"/>
          <w:color w:val="002D62"/>
          <w:w w:val="85"/>
          <w:sz w:val="18"/>
        </w:rPr>
        <w:t>return</w:t>
      </w:r>
      <w:r w:rsidR="00AC4554">
        <w:rPr>
          <w:rFonts w:ascii="Courier New" w:hAnsi="Courier New"/>
          <w:color w:val="002D62"/>
          <w:spacing w:val="-10"/>
          <w:w w:val="85"/>
          <w:sz w:val="18"/>
        </w:rPr>
        <w:t xml:space="preserve"> </w:t>
      </w:r>
      <w:r w:rsidR="00AC4554">
        <w:rPr>
          <w:rFonts w:ascii="Courier New" w:hAnsi="Courier New"/>
          <w:color w:val="002D62"/>
          <w:w w:val="85"/>
          <w:sz w:val="18"/>
        </w:rPr>
        <w:t>expresión</w:t>
      </w:r>
    </w:p>
    <w:p w:rsidR="004D57B9" w:rsidRDefault="00AC4554">
      <w:pPr>
        <w:spacing w:line="203" w:lineRule="exact"/>
        <w:ind w:left="1187"/>
        <w:rPr>
          <w:rFonts w:ascii="Courier New"/>
          <w:sz w:val="18"/>
        </w:rPr>
      </w:pPr>
      <w:r>
        <w:rPr>
          <w:rFonts w:ascii="Courier New"/>
          <w:color w:val="002D62"/>
          <w:w w:val="84"/>
          <w:sz w:val="18"/>
        </w:rPr>
        <w:t>}</w:t>
      </w:r>
    </w:p>
    <w:p w:rsidR="004D57B9" w:rsidRDefault="004D57B9">
      <w:pPr>
        <w:spacing w:line="203" w:lineRule="exact"/>
        <w:rPr>
          <w:rFonts w:ascii="Courier New"/>
          <w:sz w:val="18"/>
        </w:rPr>
        <w:sectPr w:rsidR="004D57B9">
          <w:pgSz w:w="11900" w:h="16840"/>
          <w:pgMar w:top="700" w:right="0" w:bottom="280" w:left="0" w:header="0" w:footer="0" w:gutter="0"/>
          <w:cols w:space="720"/>
        </w:sectPr>
      </w:pPr>
    </w:p>
    <w:p w:rsidR="004D57B9" w:rsidRDefault="004D57B9">
      <w:pPr>
        <w:pStyle w:val="Textoindependiente"/>
        <w:rPr>
          <w:rFonts w:ascii="Courier New"/>
        </w:rPr>
      </w:pPr>
    </w:p>
    <w:p w:rsidR="004D57B9" w:rsidRDefault="004D57B9">
      <w:pPr>
        <w:pStyle w:val="Textoindependiente"/>
        <w:spacing w:before="6"/>
        <w:rPr>
          <w:rFonts w:ascii="Courier New"/>
          <w:sz w:val="26"/>
        </w:rPr>
      </w:pPr>
    </w:p>
    <w:p w:rsidR="004D57B9" w:rsidRDefault="00AC4554">
      <w:pPr>
        <w:pStyle w:val="Textoindependiente"/>
        <w:spacing w:before="97"/>
        <w:ind w:left="2385" w:right="5366"/>
        <w:jc w:val="center"/>
      </w:pPr>
      <w:r>
        <w:rPr>
          <w:color w:val="002D62"/>
          <w:w w:val="95"/>
        </w:rPr>
        <w:t>Donde:</w:t>
      </w:r>
    </w:p>
    <w:p w:rsidR="004D57B9" w:rsidRDefault="004D57B9">
      <w:pPr>
        <w:pStyle w:val="Textoindependiente"/>
        <w:spacing w:before="3"/>
      </w:pPr>
    </w:p>
    <w:p w:rsidR="004D57B9" w:rsidRDefault="00AC4554">
      <w:pPr>
        <w:pStyle w:val="Prrafodelista"/>
        <w:numPr>
          <w:ilvl w:val="2"/>
          <w:numId w:val="3"/>
        </w:numPr>
        <w:tabs>
          <w:tab w:val="left" w:pos="4533"/>
        </w:tabs>
        <w:spacing w:before="1" w:line="247" w:lineRule="auto"/>
        <w:ind w:right="1112"/>
        <w:jc w:val="both"/>
        <w:rPr>
          <w:sz w:val="20"/>
        </w:rPr>
      </w:pPr>
      <w:r>
        <w:rPr>
          <w:rFonts w:ascii="Tahoma" w:hAnsi="Tahoma"/>
          <w:b/>
          <w:color w:val="002D62"/>
          <w:w w:val="80"/>
          <w:sz w:val="20"/>
        </w:rPr>
        <w:t xml:space="preserve">tipo_de_retorno: </w:t>
      </w:r>
      <w:r>
        <w:rPr>
          <w:color w:val="002D62"/>
          <w:w w:val="80"/>
          <w:sz w:val="20"/>
        </w:rPr>
        <w:t>es el tipo del valor devuelto por la función, o, en caso de que la</w:t>
      </w:r>
      <w:r>
        <w:rPr>
          <w:color w:val="002D62"/>
          <w:spacing w:val="1"/>
          <w:w w:val="80"/>
          <w:sz w:val="20"/>
        </w:rPr>
        <w:t xml:space="preserve"> </w:t>
      </w:r>
      <w:r>
        <w:rPr>
          <w:color w:val="002D62"/>
          <w:w w:val="85"/>
          <w:sz w:val="20"/>
        </w:rPr>
        <w:t>función</w:t>
      </w:r>
      <w:r>
        <w:rPr>
          <w:color w:val="002D62"/>
          <w:spacing w:val="-3"/>
          <w:w w:val="85"/>
          <w:sz w:val="20"/>
        </w:rPr>
        <w:t xml:space="preserve"> </w:t>
      </w:r>
      <w:r>
        <w:rPr>
          <w:color w:val="002D62"/>
          <w:w w:val="85"/>
          <w:sz w:val="20"/>
        </w:rPr>
        <w:t>no</w:t>
      </w:r>
      <w:r>
        <w:rPr>
          <w:color w:val="002D62"/>
          <w:spacing w:val="-2"/>
          <w:w w:val="85"/>
          <w:sz w:val="20"/>
        </w:rPr>
        <w:t xml:space="preserve"> </w:t>
      </w:r>
      <w:r>
        <w:rPr>
          <w:color w:val="002D62"/>
          <w:w w:val="85"/>
          <w:sz w:val="20"/>
        </w:rPr>
        <w:t>devuelva</w:t>
      </w:r>
      <w:r>
        <w:rPr>
          <w:color w:val="002D62"/>
          <w:spacing w:val="-2"/>
          <w:w w:val="85"/>
          <w:sz w:val="20"/>
        </w:rPr>
        <w:t xml:space="preserve"> </w:t>
      </w:r>
      <w:r>
        <w:rPr>
          <w:color w:val="002D62"/>
          <w:w w:val="85"/>
          <w:sz w:val="20"/>
        </w:rPr>
        <w:t>valor</w:t>
      </w:r>
      <w:r>
        <w:rPr>
          <w:color w:val="002D62"/>
          <w:spacing w:val="-3"/>
          <w:w w:val="85"/>
          <w:sz w:val="20"/>
        </w:rPr>
        <w:t xml:space="preserve"> </w:t>
      </w:r>
      <w:r>
        <w:rPr>
          <w:color w:val="002D62"/>
          <w:w w:val="85"/>
          <w:sz w:val="20"/>
        </w:rPr>
        <w:t>alguno,</w:t>
      </w:r>
      <w:r>
        <w:rPr>
          <w:color w:val="002D62"/>
          <w:spacing w:val="-2"/>
          <w:w w:val="85"/>
          <w:sz w:val="20"/>
        </w:rPr>
        <w:t xml:space="preserve"> </w:t>
      </w:r>
      <w:r>
        <w:rPr>
          <w:color w:val="002D62"/>
          <w:w w:val="85"/>
          <w:sz w:val="20"/>
        </w:rPr>
        <w:t>la</w:t>
      </w:r>
      <w:r>
        <w:rPr>
          <w:color w:val="002D62"/>
          <w:spacing w:val="-2"/>
          <w:w w:val="85"/>
          <w:sz w:val="20"/>
        </w:rPr>
        <w:t xml:space="preserve"> </w:t>
      </w:r>
      <w:r>
        <w:rPr>
          <w:color w:val="002D62"/>
          <w:w w:val="85"/>
          <w:sz w:val="20"/>
        </w:rPr>
        <w:t>palabra</w:t>
      </w:r>
      <w:r>
        <w:rPr>
          <w:color w:val="002D62"/>
          <w:spacing w:val="-2"/>
          <w:w w:val="85"/>
          <w:sz w:val="20"/>
        </w:rPr>
        <w:t xml:space="preserve"> </w:t>
      </w:r>
      <w:r>
        <w:rPr>
          <w:color w:val="002D62"/>
          <w:w w:val="85"/>
          <w:sz w:val="20"/>
        </w:rPr>
        <w:t>reservada</w:t>
      </w:r>
      <w:r>
        <w:rPr>
          <w:color w:val="002D62"/>
          <w:spacing w:val="-4"/>
          <w:w w:val="85"/>
          <w:sz w:val="20"/>
        </w:rPr>
        <w:t xml:space="preserve"> </w:t>
      </w:r>
      <w:r>
        <w:rPr>
          <w:i/>
          <w:color w:val="002D62"/>
          <w:w w:val="85"/>
          <w:sz w:val="20"/>
        </w:rPr>
        <w:t>void</w:t>
      </w:r>
      <w:r>
        <w:rPr>
          <w:color w:val="002D62"/>
          <w:w w:val="85"/>
          <w:sz w:val="20"/>
        </w:rPr>
        <w:t>.</w:t>
      </w:r>
    </w:p>
    <w:p w:rsidR="004D57B9" w:rsidRDefault="00AC4554">
      <w:pPr>
        <w:pStyle w:val="Prrafodelista"/>
        <w:numPr>
          <w:ilvl w:val="2"/>
          <w:numId w:val="3"/>
        </w:numPr>
        <w:tabs>
          <w:tab w:val="left" w:pos="4533"/>
        </w:tabs>
        <w:spacing w:line="231" w:lineRule="exact"/>
        <w:jc w:val="both"/>
        <w:rPr>
          <w:sz w:val="20"/>
        </w:rPr>
      </w:pPr>
      <w:r>
        <w:rPr>
          <w:rFonts w:ascii="Tahoma" w:hAnsi="Tahoma"/>
          <w:b/>
          <w:color w:val="002D62"/>
          <w:w w:val="80"/>
          <w:sz w:val="20"/>
        </w:rPr>
        <w:t>nombre_de_la_función:</w:t>
      </w:r>
      <w:r>
        <w:rPr>
          <w:rFonts w:ascii="Tahoma" w:hAnsi="Tahoma"/>
          <w:b/>
          <w:color w:val="002D62"/>
          <w:spacing w:val="18"/>
          <w:w w:val="80"/>
          <w:sz w:val="20"/>
        </w:rPr>
        <w:t xml:space="preserve"> </w:t>
      </w:r>
      <w:r>
        <w:rPr>
          <w:color w:val="002D62"/>
          <w:w w:val="80"/>
          <w:sz w:val="20"/>
        </w:rPr>
        <w:t>es</w:t>
      </w:r>
      <w:r>
        <w:rPr>
          <w:color w:val="002D62"/>
          <w:spacing w:val="19"/>
          <w:w w:val="80"/>
          <w:sz w:val="20"/>
        </w:rPr>
        <w:t xml:space="preserve"> </w:t>
      </w:r>
      <w:r>
        <w:rPr>
          <w:color w:val="002D62"/>
          <w:w w:val="80"/>
          <w:sz w:val="20"/>
        </w:rPr>
        <w:t>el</w:t>
      </w:r>
      <w:r>
        <w:rPr>
          <w:color w:val="002D62"/>
          <w:spacing w:val="18"/>
          <w:w w:val="80"/>
          <w:sz w:val="20"/>
        </w:rPr>
        <w:t xml:space="preserve"> </w:t>
      </w:r>
      <w:r>
        <w:rPr>
          <w:color w:val="002D62"/>
          <w:w w:val="80"/>
          <w:sz w:val="20"/>
        </w:rPr>
        <w:t>nombre</w:t>
      </w:r>
      <w:r>
        <w:rPr>
          <w:color w:val="002D62"/>
          <w:spacing w:val="19"/>
          <w:w w:val="80"/>
          <w:sz w:val="20"/>
        </w:rPr>
        <w:t xml:space="preserve"> </w:t>
      </w:r>
      <w:r>
        <w:rPr>
          <w:color w:val="002D62"/>
          <w:w w:val="80"/>
          <w:sz w:val="20"/>
        </w:rPr>
        <w:t>o</w:t>
      </w:r>
      <w:r>
        <w:rPr>
          <w:color w:val="002D62"/>
          <w:spacing w:val="18"/>
          <w:w w:val="80"/>
          <w:sz w:val="20"/>
        </w:rPr>
        <w:t xml:space="preserve"> </w:t>
      </w:r>
      <w:r>
        <w:rPr>
          <w:color w:val="002D62"/>
          <w:w w:val="80"/>
          <w:sz w:val="20"/>
        </w:rPr>
        <w:t>identificador</w:t>
      </w:r>
      <w:r>
        <w:rPr>
          <w:color w:val="002D62"/>
          <w:spacing w:val="19"/>
          <w:w w:val="80"/>
          <w:sz w:val="20"/>
        </w:rPr>
        <w:t xml:space="preserve"> </w:t>
      </w:r>
      <w:r>
        <w:rPr>
          <w:color w:val="002D62"/>
          <w:w w:val="80"/>
          <w:sz w:val="20"/>
        </w:rPr>
        <w:t>asignado</w:t>
      </w:r>
      <w:r>
        <w:rPr>
          <w:color w:val="002D62"/>
          <w:spacing w:val="18"/>
          <w:w w:val="80"/>
          <w:sz w:val="20"/>
        </w:rPr>
        <w:t xml:space="preserve"> </w:t>
      </w:r>
      <w:r>
        <w:rPr>
          <w:color w:val="002D62"/>
          <w:w w:val="80"/>
          <w:sz w:val="20"/>
        </w:rPr>
        <w:t>a</w:t>
      </w:r>
      <w:r>
        <w:rPr>
          <w:color w:val="002D62"/>
          <w:spacing w:val="19"/>
          <w:w w:val="80"/>
          <w:sz w:val="20"/>
        </w:rPr>
        <w:t xml:space="preserve"> </w:t>
      </w:r>
      <w:r>
        <w:rPr>
          <w:color w:val="002D62"/>
          <w:w w:val="80"/>
          <w:sz w:val="20"/>
        </w:rPr>
        <w:t>la</w:t>
      </w:r>
      <w:r>
        <w:rPr>
          <w:color w:val="002D62"/>
          <w:spacing w:val="18"/>
          <w:w w:val="80"/>
          <w:sz w:val="20"/>
        </w:rPr>
        <w:t xml:space="preserve"> </w:t>
      </w:r>
      <w:r>
        <w:rPr>
          <w:color w:val="002D62"/>
          <w:w w:val="80"/>
          <w:sz w:val="20"/>
        </w:rPr>
        <w:t>función.</w:t>
      </w:r>
    </w:p>
    <w:p w:rsidR="004D57B9" w:rsidRDefault="00AC4554">
      <w:pPr>
        <w:pStyle w:val="Prrafodelista"/>
        <w:numPr>
          <w:ilvl w:val="2"/>
          <w:numId w:val="3"/>
        </w:numPr>
        <w:tabs>
          <w:tab w:val="left" w:pos="4533"/>
        </w:tabs>
        <w:spacing w:line="247" w:lineRule="auto"/>
        <w:ind w:right="1109"/>
        <w:jc w:val="both"/>
        <w:rPr>
          <w:sz w:val="20"/>
        </w:rPr>
      </w:pPr>
      <w:r>
        <w:rPr>
          <w:rFonts w:ascii="Tahoma" w:hAnsi="Tahoma"/>
          <w:b/>
          <w:color w:val="002D62"/>
          <w:w w:val="80"/>
          <w:sz w:val="20"/>
        </w:rPr>
        <w:t>lista_de_parámetros:</w:t>
      </w:r>
      <w:r>
        <w:rPr>
          <w:rFonts w:ascii="Tahoma" w:hAnsi="Tahoma"/>
          <w:b/>
          <w:color w:val="002D62"/>
          <w:spacing w:val="10"/>
          <w:w w:val="80"/>
          <w:sz w:val="20"/>
        </w:rPr>
        <w:t xml:space="preserve"> </w:t>
      </w:r>
      <w:r>
        <w:rPr>
          <w:color w:val="002D62"/>
          <w:w w:val="80"/>
          <w:sz w:val="20"/>
        </w:rPr>
        <w:t>es</w:t>
      </w:r>
      <w:r>
        <w:rPr>
          <w:color w:val="002D62"/>
          <w:spacing w:val="11"/>
          <w:w w:val="80"/>
          <w:sz w:val="20"/>
        </w:rPr>
        <w:t xml:space="preserve"> </w:t>
      </w:r>
      <w:r>
        <w:rPr>
          <w:color w:val="002D62"/>
          <w:w w:val="80"/>
          <w:sz w:val="20"/>
        </w:rPr>
        <w:t>la</w:t>
      </w:r>
      <w:r>
        <w:rPr>
          <w:color w:val="002D62"/>
          <w:spacing w:val="10"/>
          <w:w w:val="80"/>
          <w:sz w:val="20"/>
        </w:rPr>
        <w:t xml:space="preserve"> </w:t>
      </w:r>
      <w:r>
        <w:rPr>
          <w:color w:val="002D62"/>
          <w:w w:val="80"/>
          <w:sz w:val="20"/>
        </w:rPr>
        <w:t>lista</w:t>
      </w:r>
      <w:r>
        <w:rPr>
          <w:color w:val="002D62"/>
          <w:spacing w:val="10"/>
          <w:w w:val="80"/>
          <w:sz w:val="20"/>
        </w:rPr>
        <w:t xml:space="preserve"> </w:t>
      </w:r>
      <w:r>
        <w:rPr>
          <w:color w:val="002D62"/>
          <w:w w:val="80"/>
          <w:sz w:val="20"/>
        </w:rPr>
        <w:t>de</w:t>
      </w:r>
      <w:r>
        <w:rPr>
          <w:color w:val="002D62"/>
          <w:spacing w:val="10"/>
          <w:w w:val="80"/>
          <w:sz w:val="20"/>
        </w:rPr>
        <w:t xml:space="preserve"> </w:t>
      </w:r>
      <w:r>
        <w:rPr>
          <w:color w:val="002D62"/>
          <w:w w:val="80"/>
          <w:sz w:val="20"/>
        </w:rPr>
        <w:t>declaración</w:t>
      </w:r>
      <w:r>
        <w:rPr>
          <w:color w:val="002D62"/>
          <w:spacing w:val="11"/>
          <w:w w:val="80"/>
          <w:sz w:val="20"/>
        </w:rPr>
        <w:t xml:space="preserve"> </w:t>
      </w:r>
      <w:r>
        <w:rPr>
          <w:color w:val="002D62"/>
          <w:w w:val="80"/>
          <w:sz w:val="20"/>
        </w:rPr>
        <w:t>de</w:t>
      </w:r>
      <w:r>
        <w:rPr>
          <w:color w:val="002D62"/>
          <w:spacing w:val="10"/>
          <w:w w:val="80"/>
          <w:sz w:val="20"/>
        </w:rPr>
        <w:t xml:space="preserve"> </w:t>
      </w:r>
      <w:r>
        <w:rPr>
          <w:color w:val="002D62"/>
          <w:w w:val="80"/>
          <w:sz w:val="20"/>
        </w:rPr>
        <w:t>los</w:t>
      </w:r>
      <w:r>
        <w:rPr>
          <w:color w:val="002D62"/>
          <w:spacing w:val="10"/>
          <w:w w:val="80"/>
          <w:sz w:val="20"/>
        </w:rPr>
        <w:t xml:space="preserve"> </w:t>
      </w:r>
      <w:r>
        <w:rPr>
          <w:color w:val="002D62"/>
          <w:w w:val="80"/>
          <w:sz w:val="20"/>
        </w:rPr>
        <w:t>parámetros</w:t>
      </w:r>
      <w:r>
        <w:rPr>
          <w:color w:val="002D62"/>
          <w:spacing w:val="10"/>
          <w:w w:val="80"/>
          <w:sz w:val="20"/>
        </w:rPr>
        <w:t xml:space="preserve"> </w:t>
      </w:r>
      <w:r>
        <w:rPr>
          <w:color w:val="002D62"/>
          <w:w w:val="80"/>
          <w:sz w:val="20"/>
        </w:rPr>
        <w:t>que</w:t>
      </w:r>
      <w:r>
        <w:rPr>
          <w:color w:val="002D62"/>
          <w:spacing w:val="10"/>
          <w:w w:val="80"/>
          <w:sz w:val="20"/>
        </w:rPr>
        <w:t xml:space="preserve"> </w:t>
      </w:r>
      <w:r>
        <w:rPr>
          <w:color w:val="002D62"/>
          <w:w w:val="80"/>
          <w:sz w:val="20"/>
        </w:rPr>
        <w:t>son</w:t>
      </w:r>
      <w:r>
        <w:rPr>
          <w:color w:val="002D62"/>
          <w:spacing w:val="11"/>
          <w:w w:val="80"/>
          <w:sz w:val="20"/>
        </w:rPr>
        <w:t xml:space="preserve"> </w:t>
      </w:r>
      <w:r>
        <w:rPr>
          <w:color w:val="002D62"/>
          <w:w w:val="80"/>
          <w:sz w:val="20"/>
        </w:rPr>
        <w:t>pasados</w:t>
      </w:r>
      <w:r>
        <w:rPr>
          <w:color w:val="002D62"/>
          <w:spacing w:val="-46"/>
          <w:w w:val="80"/>
          <w:sz w:val="20"/>
        </w:rPr>
        <w:t xml:space="preserve"> </w:t>
      </w:r>
      <w:r>
        <w:rPr>
          <w:color w:val="002D62"/>
          <w:w w:val="85"/>
          <w:sz w:val="20"/>
        </w:rPr>
        <w:t>a la función. Éstos se separan por comas. Debemos tener en cuenta que pueden</w:t>
      </w:r>
      <w:r>
        <w:rPr>
          <w:color w:val="002D62"/>
          <w:spacing w:val="1"/>
          <w:w w:val="85"/>
          <w:sz w:val="20"/>
        </w:rPr>
        <w:t xml:space="preserve"> </w:t>
      </w:r>
      <w:r>
        <w:rPr>
          <w:color w:val="002D62"/>
          <w:w w:val="90"/>
          <w:sz w:val="20"/>
        </w:rPr>
        <w:t>existir</w:t>
      </w:r>
      <w:r>
        <w:rPr>
          <w:color w:val="002D62"/>
          <w:spacing w:val="-8"/>
          <w:w w:val="90"/>
          <w:sz w:val="20"/>
        </w:rPr>
        <w:t xml:space="preserve"> </w:t>
      </w:r>
      <w:r>
        <w:rPr>
          <w:color w:val="002D62"/>
          <w:w w:val="90"/>
          <w:sz w:val="20"/>
        </w:rPr>
        <w:t>funciones</w:t>
      </w:r>
      <w:r>
        <w:rPr>
          <w:color w:val="002D62"/>
          <w:spacing w:val="-8"/>
          <w:w w:val="90"/>
          <w:sz w:val="20"/>
        </w:rPr>
        <w:t xml:space="preserve"> </w:t>
      </w:r>
      <w:r>
        <w:rPr>
          <w:color w:val="002D62"/>
          <w:w w:val="90"/>
          <w:sz w:val="20"/>
        </w:rPr>
        <w:t>que</w:t>
      </w:r>
      <w:r>
        <w:rPr>
          <w:color w:val="002D62"/>
          <w:spacing w:val="-7"/>
          <w:w w:val="90"/>
          <w:sz w:val="20"/>
        </w:rPr>
        <w:t xml:space="preserve"> </w:t>
      </w:r>
      <w:r>
        <w:rPr>
          <w:color w:val="002D62"/>
          <w:w w:val="90"/>
          <w:sz w:val="20"/>
        </w:rPr>
        <w:t>no</w:t>
      </w:r>
      <w:r>
        <w:rPr>
          <w:color w:val="002D62"/>
          <w:spacing w:val="-8"/>
          <w:w w:val="90"/>
          <w:sz w:val="20"/>
        </w:rPr>
        <w:t xml:space="preserve"> </w:t>
      </w:r>
      <w:r>
        <w:rPr>
          <w:color w:val="002D62"/>
          <w:w w:val="90"/>
          <w:sz w:val="20"/>
        </w:rPr>
        <w:t>utilicen</w:t>
      </w:r>
      <w:r>
        <w:rPr>
          <w:color w:val="002D62"/>
          <w:spacing w:val="-7"/>
          <w:w w:val="90"/>
          <w:sz w:val="20"/>
        </w:rPr>
        <w:t xml:space="preserve"> </w:t>
      </w:r>
      <w:r>
        <w:rPr>
          <w:color w:val="002D62"/>
          <w:w w:val="90"/>
          <w:sz w:val="20"/>
        </w:rPr>
        <w:t>parámetros.</w:t>
      </w:r>
    </w:p>
    <w:p w:rsidR="004D57B9" w:rsidRDefault="00AC4554">
      <w:pPr>
        <w:pStyle w:val="Prrafodelista"/>
        <w:numPr>
          <w:ilvl w:val="2"/>
          <w:numId w:val="3"/>
        </w:numPr>
        <w:tabs>
          <w:tab w:val="left" w:pos="4533"/>
        </w:tabs>
        <w:spacing w:line="247" w:lineRule="auto"/>
        <w:ind w:right="1113"/>
        <w:jc w:val="both"/>
        <w:rPr>
          <w:sz w:val="20"/>
        </w:rPr>
      </w:pPr>
      <w:r>
        <w:rPr>
          <w:rFonts w:ascii="Tahoma" w:hAnsi="Tahoma"/>
          <w:b/>
          <w:color w:val="002D62"/>
          <w:w w:val="80"/>
          <w:sz w:val="20"/>
        </w:rPr>
        <w:t>cuerpo_de_la_función:</w:t>
      </w:r>
      <w:r>
        <w:rPr>
          <w:rFonts w:ascii="Tahoma" w:hAnsi="Tahoma"/>
          <w:b/>
          <w:color w:val="002D62"/>
          <w:spacing w:val="19"/>
          <w:w w:val="80"/>
          <w:sz w:val="20"/>
        </w:rPr>
        <w:t xml:space="preserve"> </w:t>
      </w:r>
      <w:r>
        <w:rPr>
          <w:color w:val="002D62"/>
          <w:w w:val="80"/>
          <w:sz w:val="20"/>
        </w:rPr>
        <w:t>está</w:t>
      </w:r>
      <w:r>
        <w:rPr>
          <w:color w:val="002D62"/>
          <w:spacing w:val="19"/>
          <w:w w:val="80"/>
          <w:sz w:val="20"/>
        </w:rPr>
        <w:t xml:space="preserve"> </w:t>
      </w:r>
      <w:r>
        <w:rPr>
          <w:color w:val="002D62"/>
          <w:w w:val="80"/>
          <w:sz w:val="20"/>
        </w:rPr>
        <w:t>compuesto</w:t>
      </w:r>
      <w:r>
        <w:rPr>
          <w:color w:val="002D62"/>
          <w:spacing w:val="19"/>
          <w:w w:val="80"/>
          <w:sz w:val="20"/>
        </w:rPr>
        <w:t xml:space="preserve"> </w:t>
      </w:r>
      <w:r>
        <w:rPr>
          <w:color w:val="002D62"/>
          <w:w w:val="80"/>
          <w:sz w:val="20"/>
        </w:rPr>
        <w:t>por</w:t>
      </w:r>
      <w:r>
        <w:rPr>
          <w:color w:val="002D62"/>
          <w:spacing w:val="18"/>
          <w:w w:val="80"/>
          <w:sz w:val="20"/>
        </w:rPr>
        <w:t xml:space="preserve"> </w:t>
      </w:r>
      <w:r>
        <w:rPr>
          <w:color w:val="002D62"/>
          <w:w w:val="80"/>
          <w:sz w:val="20"/>
        </w:rPr>
        <w:t>un</w:t>
      </w:r>
      <w:r>
        <w:rPr>
          <w:color w:val="002D62"/>
          <w:spacing w:val="19"/>
          <w:w w:val="80"/>
          <w:sz w:val="20"/>
        </w:rPr>
        <w:t xml:space="preserve"> </w:t>
      </w:r>
      <w:r>
        <w:rPr>
          <w:color w:val="002D62"/>
          <w:w w:val="80"/>
          <w:sz w:val="20"/>
        </w:rPr>
        <w:t>conjunto</w:t>
      </w:r>
      <w:r>
        <w:rPr>
          <w:color w:val="002D62"/>
          <w:spacing w:val="19"/>
          <w:w w:val="80"/>
          <w:sz w:val="20"/>
        </w:rPr>
        <w:t xml:space="preserve"> </w:t>
      </w:r>
      <w:r>
        <w:rPr>
          <w:color w:val="002D62"/>
          <w:w w:val="80"/>
          <w:sz w:val="20"/>
        </w:rPr>
        <w:t>de</w:t>
      </w:r>
      <w:r>
        <w:rPr>
          <w:color w:val="002D62"/>
          <w:spacing w:val="19"/>
          <w:w w:val="80"/>
          <w:sz w:val="20"/>
        </w:rPr>
        <w:t xml:space="preserve"> </w:t>
      </w:r>
      <w:r>
        <w:rPr>
          <w:color w:val="002D62"/>
          <w:w w:val="80"/>
          <w:sz w:val="20"/>
        </w:rPr>
        <w:t>sentencias</w:t>
      </w:r>
      <w:r>
        <w:rPr>
          <w:color w:val="002D62"/>
          <w:spacing w:val="19"/>
          <w:w w:val="80"/>
          <w:sz w:val="20"/>
        </w:rPr>
        <w:t xml:space="preserve"> </w:t>
      </w:r>
      <w:r>
        <w:rPr>
          <w:color w:val="002D62"/>
          <w:w w:val="80"/>
          <w:sz w:val="20"/>
        </w:rPr>
        <w:t>que</w:t>
      </w:r>
      <w:r>
        <w:rPr>
          <w:color w:val="002D62"/>
          <w:spacing w:val="19"/>
          <w:w w:val="80"/>
          <w:sz w:val="20"/>
        </w:rPr>
        <w:t xml:space="preserve"> </w:t>
      </w:r>
      <w:r>
        <w:rPr>
          <w:color w:val="002D62"/>
          <w:w w:val="80"/>
          <w:sz w:val="20"/>
        </w:rPr>
        <w:t>llevan</w:t>
      </w:r>
      <w:r>
        <w:rPr>
          <w:color w:val="002D62"/>
          <w:spacing w:val="1"/>
          <w:w w:val="80"/>
          <w:sz w:val="20"/>
        </w:rPr>
        <w:t xml:space="preserve"> </w:t>
      </w:r>
      <w:r>
        <w:rPr>
          <w:color w:val="002D62"/>
          <w:w w:val="85"/>
          <w:sz w:val="20"/>
        </w:rPr>
        <w:t>a</w:t>
      </w:r>
      <w:r>
        <w:rPr>
          <w:color w:val="002D62"/>
          <w:spacing w:val="-3"/>
          <w:w w:val="85"/>
          <w:sz w:val="20"/>
        </w:rPr>
        <w:t xml:space="preserve"> </w:t>
      </w:r>
      <w:r>
        <w:rPr>
          <w:color w:val="002D62"/>
          <w:w w:val="85"/>
          <w:sz w:val="20"/>
        </w:rPr>
        <w:t>cabo</w:t>
      </w:r>
      <w:r>
        <w:rPr>
          <w:color w:val="002D62"/>
          <w:spacing w:val="-3"/>
          <w:w w:val="85"/>
          <w:sz w:val="20"/>
        </w:rPr>
        <w:t xml:space="preserve"> </w:t>
      </w:r>
      <w:r>
        <w:rPr>
          <w:color w:val="002D62"/>
          <w:w w:val="85"/>
          <w:sz w:val="20"/>
        </w:rPr>
        <w:t>la</w:t>
      </w:r>
      <w:r>
        <w:rPr>
          <w:color w:val="002D62"/>
          <w:spacing w:val="-3"/>
          <w:w w:val="85"/>
          <w:sz w:val="20"/>
        </w:rPr>
        <w:t xml:space="preserve"> </w:t>
      </w:r>
      <w:r>
        <w:rPr>
          <w:color w:val="002D62"/>
          <w:w w:val="85"/>
          <w:sz w:val="20"/>
        </w:rPr>
        <w:t>tarea</w:t>
      </w:r>
      <w:r>
        <w:rPr>
          <w:color w:val="002D62"/>
          <w:spacing w:val="-2"/>
          <w:w w:val="85"/>
          <w:sz w:val="20"/>
        </w:rPr>
        <w:t xml:space="preserve"> </w:t>
      </w:r>
      <w:r>
        <w:rPr>
          <w:color w:val="002D62"/>
          <w:w w:val="85"/>
          <w:sz w:val="20"/>
        </w:rPr>
        <w:t>específica</w:t>
      </w:r>
      <w:r>
        <w:rPr>
          <w:color w:val="002D62"/>
          <w:spacing w:val="-3"/>
          <w:w w:val="85"/>
          <w:sz w:val="20"/>
        </w:rPr>
        <w:t xml:space="preserve"> </w:t>
      </w:r>
      <w:r>
        <w:rPr>
          <w:color w:val="002D62"/>
          <w:w w:val="85"/>
          <w:sz w:val="20"/>
        </w:rPr>
        <w:t>para</w:t>
      </w:r>
      <w:r>
        <w:rPr>
          <w:color w:val="002D62"/>
          <w:spacing w:val="-3"/>
          <w:w w:val="85"/>
          <w:sz w:val="20"/>
        </w:rPr>
        <w:t xml:space="preserve"> </w:t>
      </w:r>
      <w:r>
        <w:rPr>
          <w:color w:val="002D62"/>
          <w:w w:val="85"/>
          <w:sz w:val="20"/>
        </w:rPr>
        <w:t>la</w:t>
      </w:r>
      <w:r>
        <w:rPr>
          <w:color w:val="002D62"/>
          <w:spacing w:val="-3"/>
          <w:w w:val="85"/>
          <w:sz w:val="20"/>
        </w:rPr>
        <w:t xml:space="preserve"> </w:t>
      </w:r>
      <w:r>
        <w:rPr>
          <w:color w:val="002D62"/>
          <w:w w:val="85"/>
          <w:sz w:val="20"/>
        </w:rPr>
        <w:t>cual</w:t>
      </w:r>
      <w:r>
        <w:rPr>
          <w:color w:val="002D62"/>
          <w:spacing w:val="-2"/>
          <w:w w:val="85"/>
          <w:sz w:val="20"/>
        </w:rPr>
        <w:t xml:space="preserve"> </w:t>
      </w:r>
      <w:r>
        <w:rPr>
          <w:color w:val="002D62"/>
          <w:w w:val="85"/>
          <w:sz w:val="20"/>
        </w:rPr>
        <w:t>ha</w:t>
      </w:r>
      <w:r>
        <w:rPr>
          <w:color w:val="002D62"/>
          <w:spacing w:val="-3"/>
          <w:w w:val="85"/>
          <w:sz w:val="20"/>
        </w:rPr>
        <w:t xml:space="preserve"> </w:t>
      </w:r>
      <w:r>
        <w:rPr>
          <w:color w:val="002D62"/>
          <w:w w:val="85"/>
          <w:sz w:val="20"/>
        </w:rPr>
        <w:t>sido</w:t>
      </w:r>
      <w:r>
        <w:rPr>
          <w:color w:val="002D62"/>
          <w:spacing w:val="-3"/>
          <w:w w:val="85"/>
          <w:sz w:val="20"/>
        </w:rPr>
        <w:t xml:space="preserve"> </w:t>
      </w:r>
      <w:r>
        <w:rPr>
          <w:color w:val="002D62"/>
          <w:w w:val="85"/>
          <w:sz w:val="20"/>
        </w:rPr>
        <w:t>creada</w:t>
      </w:r>
      <w:r>
        <w:rPr>
          <w:color w:val="002D62"/>
          <w:spacing w:val="-3"/>
          <w:w w:val="85"/>
          <w:sz w:val="20"/>
        </w:rPr>
        <w:t xml:space="preserve"> </w:t>
      </w:r>
      <w:r>
        <w:rPr>
          <w:color w:val="002D62"/>
          <w:w w:val="85"/>
          <w:sz w:val="20"/>
        </w:rPr>
        <w:t>la</w:t>
      </w:r>
      <w:r>
        <w:rPr>
          <w:color w:val="002D62"/>
          <w:spacing w:val="-2"/>
          <w:w w:val="85"/>
          <w:sz w:val="20"/>
        </w:rPr>
        <w:t xml:space="preserve"> </w:t>
      </w:r>
      <w:r>
        <w:rPr>
          <w:color w:val="002D62"/>
          <w:w w:val="85"/>
          <w:sz w:val="20"/>
        </w:rPr>
        <w:t>función.</w:t>
      </w:r>
    </w:p>
    <w:p w:rsidR="004D57B9" w:rsidRDefault="00AC4554">
      <w:pPr>
        <w:pStyle w:val="Prrafodelista"/>
        <w:numPr>
          <w:ilvl w:val="2"/>
          <w:numId w:val="3"/>
        </w:numPr>
        <w:tabs>
          <w:tab w:val="left" w:pos="4533"/>
        </w:tabs>
        <w:spacing w:line="247" w:lineRule="auto"/>
        <w:ind w:right="1111"/>
        <w:jc w:val="both"/>
        <w:rPr>
          <w:i/>
          <w:sz w:val="20"/>
        </w:rPr>
      </w:pPr>
      <w:r>
        <w:rPr>
          <w:rFonts w:ascii="Tahoma" w:hAnsi="Tahoma"/>
          <w:b/>
          <w:color w:val="002D62"/>
          <w:w w:val="80"/>
          <w:sz w:val="20"/>
        </w:rPr>
        <w:t xml:space="preserve">return expresión: </w:t>
      </w:r>
      <w:r>
        <w:rPr>
          <w:color w:val="002D62"/>
          <w:w w:val="80"/>
          <w:sz w:val="20"/>
        </w:rPr>
        <w:t xml:space="preserve">mediante la palabra reservada </w:t>
      </w:r>
      <w:r>
        <w:rPr>
          <w:i/>
          <w:color w:val="002D62"/>
          <w:w w:val="80"/>
          <w:sz w:val="20"/>
        </w:rPr>
        <w:t>return</w:t>
      </w:r>
      <w:r>
        <w:rPr>
          <w:color w:val="002D62"/>
          <w:w w:val="80"/>
          <w:sz w:val="20"/>
        </w:rPr>
        <w:t>, se devuelve el valor de la</w:t>
      </w:r>
      <w:r>
        <w:rPr>
          <w:color w:val="002D62"/>
          <w:spacing w:val="1"/>
          <w:w w:val="80"/>
          <w:sz w:val="20"/>
        </w:rPr>
        <w:t xml:space="preserve"> </w:t>
      </w:r>
      <w:r>
        <w:rPr>
          <w:color w:val="002D62"/>
          <w:w w:val="85"/>
          <w:sz w:val="20"/>
        </w:rPr>
        <w:t>función,</w:t>
      </w:r>
      <w:r>
        <w:rPr>
          <w:color w:val="002D62"/>
          <w:spacing w:val="-3"/>
          <w:w w:val="85"/>
          <w:sz w:val="20"/>
        </w:rPr>
        <w:t xml:space="preserve"> </w:t>
      </w:r>
      <w:r>
        <w:rPr>
          <w:color w:val="002D62"/>
          <w:w w:val="85"/>
          <w:sz w:val="20"/>
        </w:rPr>
        <w:t>en</w:t>
      </w:r>
      <w:r>
        <w:rPr>
          <w:color w:val="002D62"/>
          <w:spacing w:val="-2"/>
          <w:w w:val="85"/>
          <w:sz w:val="20"/>
        </w:rPr>
        <w:t xml:space="preserve"> </w:t>
      </w:r>
      <w:r>
        <w:rPr>
          <w:color w:val="002D62"/>
          <w:w w:val="85"/>
          <w:sz w:val="20"/>
        </w:rPr>
        <w:t>este</w:t>
      </w:r>
      <w:r>
        <w:rPr>
          <w:color w:val="002D62"/>
          <w:spacing w:val="-2"/>
          <w:w w:val="85"/>
          <w:sz w:val="20"/>
        </w:rPr>
        <w:t xml:space="preserve"> </w:t>
      </w:r>
      <w:r>
        <w:rPr>
          <w:color w:val="002D62"/>
          <w:w w:val="85"/>
          <w:sz w:val="20"/>
        </w:rPr>
        <w:t>caso</w:t>
      </w:r>
      <w:r>
        <w:rPr>
          <w:color w:val="002D62"/>
          <w:spacing w:val="-3"/>
          <w:w w:val="85"/>
          <w:sz w:val="20"/>
        </w:rPr>
        <w:t xml:space="preserve"> </w:t>
      </w:r>
      <w:r>
        <w:rPr>
          <w:color w:val="002D62"/>
          <w:w w:val="85"/>
          <w:sz w:val="20"/>
        </w:rPr>
        <w:t>representado</w:t>
      </w:r>
      <w:r>
        <w:rPr>
          <w:color w:val="002D62"/>
          <w:spacing w:val="-2"/>
          <w:w w:val="85"/>
          <w:sz w:val="20"/>
        </w:rPr>
        <w:t xml:space="preserve"> </w:t>
      </w:r>
      <w:r>
        <w:rPr>
          <w:color w:val="002D62"/>
          <w:w w:val="85"/>
          <w:sz w:val="20"/>
        </w:rPr>
        <w:t>por</w:t>
      </w:r>
      <w:r>
        <w:rPr>
          <w:color w:val="002D62"/>
          <w:spacing w:val="-3"/>
          <w:w w:val="85"/>
          <w:sz w:val="20"/>
        </w:rPr>
        <w:t xml:space="preserve"> </w:t>
      </w:r>
      <w:r>
        <w:rPr>
          <w:i/>
          <w:color w:val="002D62"/>
          <w:w w:val="85"/>
          <w:sz w:val="20"/>
        </w:rPr>
        <w:t>expresión.</w:t>
      </w:r>
    </w:p>
    <w:p w:rsidR="004D57B9" w:rsidRDefault="004D57B9">
      <w:pPr>
        <w:pStyle w:val="Textoindependiente"/>
        <w:spacing w:before="8"/>
        <w:rPr>
          <w:i/>
          <w:sz w:val="18"/>
        </w:rPr>
      </w:pPr>
    </w:p>
    <w:p w:rsidR="004D57B9" w:rsidRDefault="00AC4554">
      <w:pPr>
        <w:pStyle w:val="Textoindependiente"/>
        <w:spacing w:before="1" w:line="247" w:lineRule="auto"/>
        <w:ind w:left="4192" w:right="1113"/>
        <w:jc w:val="both"/>
      </w:pPr>
      <w:r>
        <w:rPr>
          <w:color w:val="002D62"/>
          <w:w w:val="80"/>
        </w:rPr>
        <w:t>Vamos a suponer que queremos crear un programa para calcular el precio de un producto</w:t>
      </w:r>
      <w:r>
        <w:rPr>
          <w:color w:val="002D62"/>
          <w:spacing w:val="1"/>
          <w:w w:val="80"/>
        </w:rPr>
        <w:t xml:space="preserve"> </w:t>
      </w:r>
      <w:r>
        <w:rPr>
          <w:color w:val="002D62"/>
          <w:spacing w:val="-1"/>
          <w:w w:val="85"/>
        </w:rPr>
        <w:t>basándose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en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el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precio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base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del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mismo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y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el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impuesto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aplicable.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continuación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mostra-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w w:val="90"/>
        </w:rPr>
        <w:t>mos</w:t>
      </w:r>
      <w:r>
        <w:rPr>
          <w:color w:val="002D62"/>
          <w:spacing w:val="-7"/>
          <w:w w:val="90"/>
        </w:rPr>
        <w:t xml:space="preserve"> </w:t>
      </w:r>
      <w:r>
        <w:rPr>
          <w:color w:val="002D62"/>
          <w:w w:val="90"/>
        </w:rPr>
        <w:t>el</w:t>
      </w:r>
      <w:r>
        <w:rPr>
          <w:color w:val="002D62"/>
          <w:spacing w:val="-7"/>
          <w:w w:val="90"/>
        </w:rPr>
        <w:t xml:space="preserve"> </w:t>
      </w:r>
      <w:r>
        <w:rPr>
          <w:color w:val="002D62"/>
          <w:w w:val="90"/>
        </w:rPr>
        <w:t>código</w:t>
      </w:r>
      <w:r>
        <w:rPr>
          <w:color w:val="002D62"/>
          <w:spacing w:val="-6"/>
          <w:w w:val="90"/>
        </w:rPr>
        <w:t xml:space="preserve"> </w:t>
      </w:r>
      <w:r>
        <w:rPr>
          <w:color w:val="002D62"/>
          <w:w w:val="90"/>
        </w:rPr>
        <w:t>fuente</w:t>
      </w:r>
      <w:r>
        <w:rPr>
          <w:color w:val="002D62"/>
          <w:spacing w:val="-7"/>
          <w:w w:val="90"/>
        </w:rPr>
        <w:t xml:space="preserve"> </w:t>
      </w:r>
      <w:r>
        <w:rPr>
          <w:color w:val="002D62"/>
          <w:w w:val="90"/>
        </w:rPr>
        <w:t>de</w:t>
      </w:r>
      <w:r>
        <w:rPr>
          <w:color w:val="002D62"/>
          <w:spacing w:val="-6"/>
          <w:w w:val="90"/>
        </w:rPr>
        <w:t xml:space="preserve"> </w:t>
      </w:r>
      <w:r>
        <w:rPr>
          <w:color w:val="002D62"/>
          <w:w w:val="90"/>
        </w:rPr>
        <w:t>dicho</w:t>
      </w:r>
      <w:r>
        <w:rPr>
          <w:color w:val="002D62"/>
          <w:spacing w:val="-7"/>
          <w:w w:val="90"/>
        </w:rPr>
        <w:t xml:space="preserve"> </w:t>
      </w:r>
      <w:r>
        <w:rPr>
          <w:color w:val="002D62"/>
          <w:w w:val="90"/>
        </w:rPr>
        <w:t>programa:</w:t>
      </w:r>
    </w:p>
    <w:p w:rsidR="004D57B9" w:rsidRDefault="004D57B9">
      <w:pPr>
        <w:pStyle w:val="Textoindependiente"/>
        <w:spacing w:before="1"/>
        <w:rPr>
          <w:sz w:val="24"/>
        </w:rPr>
      </w:pPr>
    </w:p>
    <w:p w:rsidR="004D57B9" w:rsidRDefault="00AC4554">
      <w:pPr>
        <w:ind w:left="4192"/>
        <w:jc w:val="both"/>
        <w:rPr>
          <w:rFonts w:ascii="Courier New"/>
          <w:sz w:val="18"/>
        </w:rPr>
      </w:pPr>
      <w:r>
        <w:rPr>
          <w:rFonts w:ascii="Courier New"/>
          <w:color w:val="002D62"/>
          <w:w w:val="85"/>
          <w:sz w:val="18"/>
        </w:rPr>
        <w:t>#include</w:t>
      </w:r>
      <w:r>
        <w:rPr>
          <w:rFonts w:asci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/>
          <w:color w:val="002D62"/>
          <w:w w:val="85"/>
          <w:sz w:val="18"/>
        </w:rPr>
        <w:t>&lt;stdio.h&gt;</w:t>
      </w:r>
    </w:p>
    <w:p w:rsidR="004D57B9" w:rsidRDefault="004D57B9">
      <w:pPr>
        <w:pStyle w:val="Textoindependiente"/>
        <w:spacing w:before="4"/>
        <w:rPr>
          <w:rFonts w:ascii="Courier New"/>
          <w:sz w:val="24"/>
        </w:rPr>
      </w:pPr>
    </w:p>
    <w:p w:rsidR="004D57B9" w:rsidRDefault="00AC4554">
      <w:pPr>
        <w:spacing w:before="1"/>
        <w:ind w:left="4192"/>
        <w:jc w:val="both"/>
        <w:rPr>
          <w:rFonts w:ascii="Courier New" w:hAnsi="Courier New"/>
          <w:sz w:val="18"/>
        </w:rPr>
      </w:pPr>
      <w:r>
        <w:rPr>
          <w:rFonts w:ascii="Courier New" w:hAnsi="Courier New"/>
          <w:color w:val="002D62"/>
          <w:w w:val="85"/>
          <w:sz w:val="18"/>
        </w:rPr>
        <w:t>float</w:t>
      </w:r>
      <w:r>
        <w:rPr>
          <w:rFonts w:ascii="Courier New" w:hAns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 w:hAnsi="Courier New"/>
          <w:color w:val="002D62"/>
          <w:w w:val="85"/>
          <w:sz w:val="18"/>
        </w:rPr>
        <w:t>precio(float</w:t>
      </w:r>
      <w:r>
        <w:rPr>
          <w:rFonts w:ascii="Courier New" w:hAns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 w:hAnsi="Courier New"/>
          <w:color w:val="002D62"/>
          <w:w w:val="85"/>
          <w:sz w:val="18"/>
        </w:rPr>
        <w:t>base,</w:t>
      </w:r>
      <w:r>
        <w:rPr>
          <w:rFonts w:ascii="Courier New" w:hAns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 w:hAnsi="Courier New"/>
          <w:color w:val="002D62"/>
          <w:w w:val="85"/>
          <w:sz w:val="18"/>
        </w:rPr>
        <w:t>float</w:t>
      </w:r>
      <w:r>
        <w:rPr>
          <w:rFonts w:ascii="Courier New" w:hAns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 w:hAnsi="Courier New"/>
          <w:color w:val="002D62"/>
          <w:w w:val="85"/>
          <w:sz w:val="18"/>
        </w:rPr>
        <w:t>impuesto);</w:t>
      </w:r>
      <w:r>
        <w:rPr>
          <w:rFonts w:ascii="Courier New" w:hAns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 w:hAnsi="Courier New"/>
          <w:color w:val="002D62"/>
          <w:w w:val="85"/>
          <w:sz w:val="18"/>
        </w:rPr>
        <w:t>/*</w:t>
      </w:r>
      <w:r>
        <w:rPr>
          <w:rFonts w:ascii="Courier New" w:hAns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 w:hAnsi="Courier New"/>
          <w:color w:val="002D62"/>
          <w:w w:val="85"/>
          <w:sz w:val="18"/>
        </w:rPr>
        <w:t>declaración</w:t>
      </w:r>
      <w:r>
        <w:rPr>
          <w:rFonts w:ascii="Courier New" w:hAns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 w:hAnsi="Courier New"/>
          <w:color w:val="002D62"/>
          <w:w w:val="85"/>
          <w:sz w:val="18"/>
        </w:rPr>
        <w:t>*/</w:t>
      </w:r>
    </w:p>
    <w:p w:rsidR="004D57B9" w:rsidRDefault="004D57B9">
      <w:pPr>
        <w:pStyle w:val="Textoindependiente"/>
        <w:rPr>
          <w:rFonts w:ascii="Courier New"/>
          <w:sz w:val="16"/>
        </w:rPr>
      </w:pPr>
    </w:p>
    <w:p w:rsidR="004D57B9" w:rsidRDefault="004D57B9">
      <w:pPr>
        <w:rPr>
          <w:rFonts w:ascii="Courier New"/>
          <w:sz w:val="16"/>
        </w:rPr>
        <w:sectPr w:rsidR="004D57B9">
          <w:headerReference w:type="even" r:id="rId18"/>
          <w:headerReference w:type="default" r:id="rId19"/>
          <w:footerReference w:type="even" r:id="rId20"/>
          <w:pgSz w:w="11900" w:h="16840"/>
          <w:pgMar w:top="2360" w:right="0" w:bottom="1520" w:left="0" w:header="1340" w:footer="0" w:gutter="0"/>
          <w:pgNumType w:start="72"/>
          <w:cols w:space="720"/>
        </w:sectPr>
      </w:pPr>
    </w:p>
    <w:p w:rsidR="004D57B9" w:rsidRDefault="00AC4554">
      <w:pPr>
        <w:spacing w:before="94"/>
        <w:ind w:left="4192"/>
        <w:rPr>
          <w:rFonts w:ascii="Courier New"/>
          <w:sz w:val="18"/>
        </w:rPr>
      </w:pPr>
      <w:r>
        <w:rPr>
          <w:rFonts w:ascii="Courier New"/>
          <w:color w:val="002D62"/>
          <w:w w:val="85"/>
          <w:sz w:val="18"/>
        </w:rPr>
        <w:t>main()</w:t>
      </w:r>
    </w:p>
    <w:p w:rsidR="004D57B9" w:rsidRDefault="00AC4554">
      <w:pPr>
        <w:spacing w:before="37"/>
        <w:ind w:left="4192"/>
        <w:rPr>
          <w:rFonts w:ascii="Courier New"/>
          <w:sz w:val="18"/>
        </w:rPr>
      </w:pPr>
      <w:r>
        <w:rPr>
          <w:rFonts w:ascii="Courier New"/>
          <w:color w:val="002D62"/>
          <w:w w:val="84"/>
          <w:sz w:val="18"/>
        </w:rPr>
        <w:t>{</w:t>
      </w:r>
    </w:p>
    <w:p w:rsidR="004D57B9" w:rsidRDefault="004D57B9">
      <w:pPr>
        <w:pStyle w:val="Textoindependiente"/>
        <w:rPr>
          <w:rFonts w:ascii="Courier New"/>
          <w:sz w:val="18"/>
        </w:rPr>
      </w:pPr>
    </w:p>
    <w:p w:rsidR="004D57B9" w:rsidRDefault="004D57B9">
      <w:pPr>
        <w:pStyle w:val="Textoindependiente"/>
        <w:rPr>
          <w:rFonts w:ascii="Courier New"/>
          <w:sz w:val="18"/>
        </w:rPr>
      </w:pPr>
    </w:p>
    <w:p w:rsidR="004D57B9" w:rsidRDefault="004D57B9">
      <w:pPr>
        <w:pStyle w:val="Textoindependiente"/>
        <w:rPr>
          <w:rFonts w:ascii="Courier New"/>
          <w:sz w:val="18"/>
        </w:rPr>
      </w:pPr>
    </w:p>
    <w:p w:rsidR="004D57B9" w:rsidRDefault="004D57B9">
      <w:pPr>
        <w:pStyle w:val="Textoindependiente"/>
        <w:rPr>
          <w:rFonts w:ascii="Courier New"/>
          <w:sz w:val="18"/>
        </w:rPr>
      </w:pPr>
    </w:p>
    <w:p w:rsidR="004D57B9" w:rsidRDefault="004D57B9">
      <w:pPr>
        <w:pStyle w:val="Textoindependiente"/>
        <w:rPr>
          <w:rFonts w:ascii="Courier New"/>
          <w:sz w:val="18"/>
        </w:rPr>
      </w:pPr>
    </w:p>
    <w:p w:rsidR="004D57B9" w:rsidRDefault="004D57B9">
      <w:pPr>
        <w:pStyle w:val="Textoindependiente"/>
        <w:rPr>
          <w:rFonts w:ascii="Courier New"/>
          <w:sz w:val="19"/>
        </w:rPr>
      </w:pPr>
    </w:p>
    <w:p w:rsidR="004D57B9" w:rsidRDefault="00AC4554">
      <w:pPr>
        <w:spacing w:before="1"/>
        <w:ind w:left="4192"/>
        <w:rPr>
          <w:rFonts w:ascii="Courier New"/>
          <w:sz w:val="18"/>
        </w:rPr>
      </w:pPr>
      <w:r>
        <w:rPr>
          <w:rFonts w:ascii="Courier New"/>
          <w:color w:val="002D62"/>
          <w:w w:val="84"/>
          <w:sz w:val="18"/>
        </w:rPr>
        <w:t>}</w:t>
      </w:r>
    </w:p>
    <w:p w:rsidR="004D57B9" w:rsidRDefault="00AC4554">
      <w:pPr>
        <w:pStyle w:val="Textoindependiente"/>
        <w:rPr>
          <w:rFonts w:ascii="Courier New"/>
          <w:sz w:val="18"/>
        </w:rPr>
      </w:pPr>
      <w:r>
        <w:br w:type="column"/>
      </w:r>
    </w:p>
    <w:p w:rsidR="004D57B9" w:rsidRDefault="004D57B9">
      <w:pPr>
        <w:pStyle w:val="Textoindependiente"/>
        <w:rPr>
          <w:rFonts w:ascii="Courier New"/>
          <w:sz w:val="18"/>
        </w:rPr>
      </w:pPr>
    </w:p>
    <w:p w:rsidR="004D57B9" w:rsidRDefault="004D57B9">
      <w:pPr>
        <w:pStyle w:val="Textoindependiente"/>
        <w:spacing w:before="8"/>
        <w:rPr>
          <w:rFonts w:ascii="Courier New"/>
          <w:sz w:val="14"/>
        </w:rPr>
      </w:pPr>
    </w:p>
    <w:p w:rsidR="004D57B9" w:rsidRDefault="00AC4554">
      <w:pPr>
        <w:spacing w:line="283" w:lineRule="auto"/>
        <w:ind w:left="-24" w:right="5329"/>
        <w:rPr>
          <w:rFonts w:ascii="Courier New"/>
          <w:sz w:val="18"/>
        </w:rPr>
      </w:pPr>
      <w:r>
        <w:rPr>
          <w:rFonts w:ascii="Courier New"/>
          <w:color w:val="002D62"/>
          <w:spacing w:val="-1"/>
          <w:w w:val="85"/>
          <w:sz w:val="18"/>
        </w:rPr>
        <w:t>float</w:t>
      </w:r>
      <w:r>
        <w:rPr>
          <w:rFonts w:asci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/>
          <w:color w:val="002D62"/>
          <w:spacing w:val="-1"/>
          <w:w w:val="85"/>
          <w:sz w:val="18"/>
        </w:rPr>
        <w:t>importe</w:t>
      </w:r>
      <w:r>
        <w:rPr>
          <w:rFonts w:asci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/>
          <w:color w:val="002D62"/>
          <w:spacing w:val="-1"/>
          <w:w w:val="85"/>
          <w:sz w:val="18"/>
        </w:rPr>
        <w:t>=</w:t>
      </w:r>
      <w:r>
        <w:rPr>
          <w:rFonts w:ascii="Courier New"/>
          <w:color w:val="002D62"/>
          <w:spacing w:val="-9"/>
          <w:w w:val="85"/>
          <w:sz w:val="18"/>
        </w:rPr>
        <w:t xml:space="preserve"> </w:t>
      </w:r>
      <w:r>
        <w:rPr>
          <w:rFonts w:ascii="Courier New"/>
          <w:color w:val="002D62"/>
          <w:spacing w:val="-1"/>
          <w:w w:val="85"/>
          <w:sz w:val="18"/>
        </w:rPr>
        <w:t>2.5;</w:t>
      </w:r>
      <w:r>
        <w:rPr>
          <w:rFonts w:ascii="Courier New"/>
          <w:color w:val="002D62"/>
          <w:spacing w:val="-89"/>
          <w:w w:val="85"/>
          <w:sz w:val="18"/>
        </w:rPr>
        <w:t xml:space="preserve"> </w:t>
      </w:r>
      <w:r>
        <w:rPr>
          <w:rFonts w:ascii="Courier New"/>
          <w:color w:val="002D62"/>
          <w:w w:val="85"/>
          <w:sz w:val="18"/>
        </w:rPr>
        <w:t>float</w:t>
      </w:r>
      <w:r>
        <w:rPr>
          <w:rFonts w:asci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/>
          <w:color w:val="002D62"/>
          <w:w w:val="85"/>
          <w:sz w:val="18"/>
        </w:rPr>
        <w:t>tasa</w:t>
      </w:r>
      <w:r>
        <w:rPr>
          <w:rFonts w:asci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/>
          <w:color w:val="002D62"/>
          <w:w w:val="85"/>
          <w:sz w:val="18"/>
        </w:rPr>
        <w:t>=</w:t>
      </w:r>
      <w:r>
        <w:rPr>
          <w:rFonts w:asci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/>
          <w:color w:val="002D62"/>
          <w:w w:val="85"/>
          <w:sz w:val="18"/>
        </w:rPr>
        <w:t>0.07;</w:t>
      </w:r>
    </w:p>
    <w:p w:rsidR="004D57B9" w:rsidRDefault="004D57B9">
      <w:pPr>
        <w:pStyle w:val="Textoindependiente"/>
        <w:spacing w:before="1"/>
        <w:rPr>
          <w:rFonts w:ascii="Courier New"/>
          <w:sz w:val="21"/>
        </w:rPr>
      </w:pPr>
    </w:p>
    <w:p w:rsidR="004D57B9" w:rsidRDefault="00AC4554">
      <w:pPr>
        <w:spacing w:line="283" w:lineRule="auto"/>
        <w:ind w:left="-24" w:right="1510"/>
        <w:rPr>
          <w:rFonts w:ascii="Courier New"/>
          <w:sz w:val="18"/>
        </w:rPr>
      </w:pPr>
      <w:r>
        <w:rPr>
          <w:rFonts w:ascii="Courier New"/>
          <w:color w:val="002D62"/>
          <w:spacing w:val="-1"/>
          <w:w w:val="85"/>
          <w:sz w:val="18"/>
        </w:rPr>
        <w:t>printf("El</w:t>
      </w:r>
      <w:r>
        <w:rPr>
          <w:rFonts w:asci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/>
          <w:color w:val="002D62"/>
          <w:spacing w:val="-1"/>
          <w:w w:val="85"/>
          <w:sz w:val="18"/>
        </w:rPr>
        <w:t>precio</w:t>
      </w:r>
      <w:r>
        <w:rPr>
          <w:rFonts w:asci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/>
          <w:color w:val="002D62"/>
          <w:w w:val="85"/>
          <w:sz w:val="18"/>
        </w:rPr>
        <w:t>a</w:t>
      </w:r>
      <w:r>
        <w:rPr>
          <w:rFonts w:ascii="Courier New"/>
          <w:color w:val="002D62"/>
          <w:spacing w:val="-9"/>
          <w:w w:val="85"/>
          <w:sz w:val="18"/>
        </w:rPr>
        <w:t xml:space="preserve"> </w:t>
      </w:r>
      <w:r>
        <w:rPr>
          <w:rFonts w:ascii="Courier New"/>
          <w:color w:val="002D62"/>
          <w:w w:val="85"/>
          <w:sz w:val="18"/>
        </w:rPr>
        <w:t>pagar</w:t>
      </w:r>
      <w:r>
        <w:rPr>
          <w:rFonts w:asci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/>
          <w:color w:val="002D62"/>
          <w:w w:val="85"/>
          <w:sz w:val="18"/>
        </w:rPr>
        <w:t>es:</w:t>
      </w:r>
      <w:r>
        <w:rPr>
          <w:rFonts w:ascii="Courier New"/>
          <w:color w:val="002D62"/>
          <w:spacing w:val="-9"/>
          <w:w w:val="85"/>
          <w:sz w:val="18"/>
        </w:rPr>
        <w:t xml:space="preserve"> </w:t>
      </w:r>
      <w:r>
        <w:rPr>
          <w:rFonts w:ascii="Courier New"/>
          <w:color w:val="002D62"/>
          <w:w w:val="85"/>
          <w:sz w:val="18"/>
        </w:rPr>
        <w:t>%.2f\n",</w:t>
      </w:r>
      <w:r>
        <w:rPr>
          <w:rFonts w:asci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/>
          <w:color w:val="002D62"/>
          <w:w w:val="85"/>
          <w:sz w:val="18"/>
        </w:rPr>
        <w:t>precio(importe,</w:t>
      </w:r>
      <w:r>
        <w:rPr>
          <w:rFonts w:ascii="Courier New"/>
          <w:color w:val="002D62"/>
          <w:spacing w:val="-9"/>
          <w:w w:val="85"/>
          <w:sz w:val="18"/>
        </w:rPr>
        <w:t xml:space="preserve"> </w:t>
      </w:r>
      <w:r>
        <w:rPr>
          <w:rFonts w:ascii="Courier New"/>
          <w:color w:val="002D62"/>
          <w:w w:val="85"/>
          <w:sz w:val="18"/>
        </w:rPr>
        <w:t>tasa));</w:t>
      </w:r>
      <w:r>
        <w:rPr>
          <w:rFonts w:ascii="Courier New"/>
          <w:color w:val="002D62"/>
          <w:spacing w:val="-89"/>
          <w:w w:val="85"/>
          <w:sz w:val="18"/>
        </w:rPr>
        <w:t xml:space="preserve"> </w:t>
      </w:r>
      <w:r>
        <w:rPr>
          <w:rFonts w:ascii="Courier New"/>
          <w:color w:val="002D62"/>
          <w:w w:val="90"/>
          <w:sz w:val="18"/>
        </w:rPr>
        <w:t>return</w:t>
      </w:r>
      <w:r>
        <w:rPr>
          <w:rFonts w:ascii="Courier New"/>
          <w:color w:val="002D62"/>
          <w:spacing w:val="-16"/>
          <w:w w:val="90"/>
          <w:sz w:val="18"/>
        </w:rPr>
        <w:t xml:space="preserve"> </w:t>
      </w:r>
      <w:r>
        <w:rPr>
          <w:rFonts w:ascii="Courier New"/>
          <w:color w:val="002D62"/>
          <w:w w:val="90"/>
          <w:sz w:val="18"/>
        </w:rPr>
        <w:t>0;</w:t>
      </w:r>
    </w:p>
    <w:p w:rsidR="004D57B9" w:rsidRDefault="004D57B9">
      <w:pPr>
        <w:spacing w:line="283" w:lineRule="auto"/>
        <w:rPr>
          <w:rFonts w:ascii="Courier New"/>
          <w:sz w:val="18"/>
        </w:rPr>
        <w:sectPr w:rsidR="004D57B9">
          <w:type w:val="continuous"/>
          <w:pgSz w:w="11900" w:h="16840"/>
          <w:pgMar w:top="1480" w:right="0" w:bottom="280" w:left="0" w:header="720" w:footer="720" w:gutter="0"/>
          <w:cols w:num="2" w:space="720" w:equalWidth="0">
            <w:col w:w="4744" w:space="40"/>
            <w:col w:w="7116"/>
          </w:cols>
        </w:sectPr>
      </w:pPr>
    </w:p>
    <w:p w:rsidR="004D57B9" w:rsidRDefault="004D57B9">
      <w:pPr>
        <w:pStyle w:val="Textoindependiente"/>
        <w:rPr>
          <w:rFonts w:ascii="Courier New"/>
          <w:sz w:val="16"/>
        </w:rPr>
      </w:pPr>
    </w:p>
    <w:p w:rsidR="004D57B9" w:rsidRDefault="00AC4554">
      <w:pPr>
        <w:spacing w:before="95"/>
        <w:ind w:left="4192"/>
        <w:rPr>
          <w:rFonts w:ascii="Courier New" w:hAnsi="Courier New"/>
          <w:sz w:val="18"/>
        </w:rPr>
      </w:pPr>
      <w:r>
        <w:rPr>
          <w:rFonts w:ascii="Courier New" w:hAnsi="Courier New"/>
          <w:color w:val="002D62"/>
          <w:w w:val="85"/>
          <w:sz w:val="18"/>
        </w:rPr>
        <w:t>float</w:t>
      </w:r>
      <w:r>
        <w:rPr>
          <w:rFonts w:ascii="Courier New" w:hAns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 w:hAnsi="Courier New"/>
          <w:color w:val="002D62"/>
          <w:w w:val="85"/>
          <w:sz w:val="18"/>
        </w:rPr>
        <w:t>precio(float</w:t>
      </w:r>
      <w:r>
        <w:rPr>
          <w:rFonts w:ascii="Courier New" w:hAns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 w:hAnsi="Courier New"/>
          <w:color w:val="002D62"/>
          <w:w w:val="85"/>
          <w:sz w:val="18"/>
        </w:rPr>
        <w:t>base,</w:t>
      </w:r>
      <w:r>
        <w:rPr>
          <w:rFonts w:ascii="Courier New" w:hAns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 w:hAnsi="Courier New"/>
          <w:color w:val="002D62"/>
          <w:w w:val="85"/>
          <w:sz w:val="18"/>
        </w:rPr>
        <w:t>float</w:t>
      </w:r>
      <w:r>
        <w:rPr>
          <w:rFonts w:ascii="Courier New" w:hAns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 w:hAnsi="Courier New"/>
          <w:color w:val="002D62"/>
          <w:w w:val="85"/>
          <w:sz w:val="18"/>
        </w:rPr>
        <w:t>impuesto)</w:t>
      </w:r>
      <w:r>
        <w:rPr>
          <w:rFonts w:ascii="Courier New" w:hAns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 w:hAnsi="Courier New"/>
          <w:color w:val="002D62"/>
          <w:w w:val="85"/>
          <w:sz w:val="18"/>
        </w:rPr>
        <w:t>/*</w:t>
      </w:r>
      <w:r>
        <w:rPr>
          <w:rFonts w:ascii="Courier New" w:hAns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 w:hAnsi="Courier New"/>
          <w:color w:val="002D62"/>
          <w:w w:val="85"/>
          <w:sz w:val="18"/>
        </w:rPr>
        <w:t>definición</w:t>
      </w:r>
      <w:r>
        <w:rPr>
          <w:rFonts w:ascii="Courier New" w:hAns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 w:hAnsi="Courier New"/>
          <w:color w:val="002D62"/>
          <w:w w:val="85"/>
          <w:sz w:val="18"/>
        </w:rPr>
        <w:t>*/</w:t>
      </w:r>
    </w:p>
    <w:p w:rsidR="004D57B9" w:rsidRDefault="00AC4554">
      <w:pPr>
        <w:spacing w:before="36"/>
        <w:ind w:left="4192"/>
        <w:rPr>
          <w:rFonts w:ascii="Courier New"/>
          <w:sz w:val="18"/>
        </w:rPr>
      </w:pPr>
      <w:r>
        <w:rPr>
          <w:rFonts w:ascii="Courier New"/>
          <w:color w:val="002D62"/>
          <w:w w:val="84"/>
          <w:sz w:val="18"/>
        </w:rPr>
        <w:t>{</w:t>
      </w:r>
    </w:p>
    <w:p w:rsidR="004D57B9" w:rsidRDefault="00AC4554">
      <w:pPr>
        <w:spacing w:before="36"/>
        <w:ind w:left="4759"/>
        <w:rPr>
          <w:rFonts w:ascii="Courier New"/>
          <w:sz w:val="18"/>
        </w:rPr>
      </w:pPr>
      <w:r>
        <w:rPr>
          <w:rFonts w:ascii="Courier New"/>
          <w:color w:val="002D62"/>
          <w:w w:val="85"/>
          <w:sz w:val="18"/>
        </w:rPr>
        <w:t>float</w:t>
      </w:r>
      <w:r>
        <w:rPr>
          <w:rFonts w:asci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/>
          <w:color w:val="002D62"/>
          <w:w w:val="85"/>
          <w:sz w:val="18"/>
        </w:rPr>
        <w:t>calculo;</w:t>
      </w:r>
    </w:p>
    <w:p w:rsidR="004D57B9" w:rsidRDefault="00AC4554">
      <w:pPr>
        <w:spacing w:before="36" w:line="283" w:lineRule="auto"/>
        <w:ind w:left="4759" w:right="3928"/>
        <w:rPr>
          <w:rFonts w:ascii="Courier New"/>
          <w:sz w:val="18"/>
        </w:rPr>
      </w:pPr>
      <w:r>
        <w:rPr>
          <w:rFonts w:ascii="Courier New"/>
          <w:color w:val="002D62"/>
          <w:spacing w:val="-1"/>
          <w:w w:val="85"/>
          <w:sz w:val="18"/>
        </w:rPr>
        <w:t>calculo</w:t>
      </w:r>
      <w:r>
        <w:rPr>
          <w:rFonts w:asci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/>
          <w:color w:val="002D62"/>
          <w:spacing w:val="-1"/>
          <w:w w:val="85"/>
          <w:sz w:val="18"/>
        </w:rPr>
        <w:t>=</w:t>
      </w:r>
      <w:r>
        <w:rPr>
          <w:rFonts w:ascii="Courier New"/>
          <w:color w:val="002D62"/>
          <w:spacing w:val="-9"/>
          <w:w w:val="85"/>
          <w:sz w:val="18"/>
        </w:rPr>
        <w:t xml:space="preserve"> </w:t>
      </w:r>
      <w:r>
        <w:rPr>
          <w:rFonts w:ascii="Courier New"/>
          <w:color w:val="002D62"/>
          <w:spacing w:val="-1"/>
          <w:w w:val="85"/>
          <w:sz w:val="18"/>
        </w:rPr>
        <w:t>base</w:t>
      </w:r>
      <w:r>
        <w:rPr>
          <w:rFonts w:ascii="Courier New"/>
          <w:color w:val="002D62"/>
          <w:spacing w:val="-9"/>
          <w:w w:val="85"/>
          <w:sz w:val="18"/>
        </w:rPr>
        <w:t xml:space="preserve"> </w:t>
      </w:r>
      <w:r>
        <w:rPr>
          <w:rFonts w:ascii="Courier New"/>
          <w:color w:val="002D62"/>
          <w:spacing w:val="-1"/>
          <w:w w:val="85"/>
          <w:sz w:val="18"/>
        </w:rPr>
        <w:t>+</w:t>
      </w:r>
      <w:r>
        <w:rPr>
          <w:rFonts w:ascii="Courier New"/>
          <w:color w:val="002D62"/>
          <w:spacing w:val="-9"/>
          <w:w w:val="85"/>
          <w:sz w:val="18"/>
        </w:rPr>
        <w:t xml:space="preserve"> </w:t>
      </w:r>
      <w:r>
        <w:rPr>
          <w:rFonts w:ascii="Courier New"/>
          <w:color w:val="002D62"/>
          <w:spacing w:val="-1"/>
          <w:w w:val="85"/>
          <w:sz w:val="18"/>
        </w:rPr>
        <w:t>(base</w:t>
      </w:r>
      <w:r>
        <w:rPr>
          <w:rFonts w:ascii="Courier New"/>
          <w:color w:val="002D62"/>
          <w:spacing w:val="-9"/>
          <w:w w:val="85"/>
          <w:sz w:val="18"/>
        </w:rPr>
        <w:t xml:space="preserve"> </w:t>
      </w:r>
      <w:r>
        <w:rPr>
          <w:rFonts w:ascii="Courier New"/>
          <w:color w:val="002D62"/>
          <w:w w:val="85"/>
          <w:sz w:val="18"/>
        </w:rPr>
        <w:t>*</w:t>
      </w:r>
      <w:r>
        <w:rPr>
          <w:rFonts w:ascii="Courier New"/>
          <w:color w:val="002D62"/>
          <w:spacing w:val="-9"/>
          <w:w w:val="85"/>
          <w:sz w:val="18"/>
        </w:rPr>
        <w:t xml:space="preserve"> </w:t>
      </w:r>
      <w:r>
        <w:rPr>
          <w:rFonts w:ascii="Courier New"/>
          <w:color w:val="002D62"/>
          <w:w w:val="85"/>
          <w:sz w:val="18"/>
        </w:rPr>
        <w:t>impuesto);</w:t>
      </w:r>
      <w:r>
        <w:rPr>
          <w:rFonts w:ascii="Courier New"/>
          <w:color w:val="002D62"/>
          <w:spacing w:val="-89"/>
          <w:w w:val="85"/>
          <w:sz w:val="18"/>
        </w:rPr>
        <w:t xml:space="preserve"> </w:t>
      </w:r>
      <w:r>
        <w:rPr>
          <w:rFonts w:ascii="Courier New"/>
          <w:color w:val="002D62"/>
          <w:w w:val="85"/>
          <w:sz w:val="18"/>
        </w:rPr>
        <w:t>return</w:t>
      </w:r>
      <w:r>
        <w:rPr>
          <w:rFonts w:asci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/>
          <w:color w:val="002D62"/>
          <w:w w:val="85"/>
          <w:sz w:val="18"/>
        </w:rPr>
        <w:t>calculo;</w:t>
      </w:r>
    </w:p>
    <w:p w:rsidR="004D57B9" w:rsidRDefault="00AC4554">
      <w:pPr>
        <w:spacing w:line="203" w:lineRule="exact"/>
        <w:ind w:left="4192"/>
        <w:rPr>
          <w:rFonts w:ascii="Courier New"/>
          <w:sz w:val="18"/>
        </w:rPr>
      </w:pPr>
      <w:r>
        <w:rPr>
          <w:rFonts w:ascii="Courier New"/>
          <w:color w:val="002D62"/>
          <w:w w:val="84"/>
          <w:sz w:val="18"/>
        </w:rPr>
        <w:t>}</w:t>
      </w:r>
    </w:p>
    <w:p w:rsidR="004D57B9" w:rsidRDefault="004D57B9">
      <w:pPr>
        <w:pStyle w:val="Textoindependiente"/>
        <w:spacing w:before="2"/>
        <w:rPr>
          <w:rFonts w:ascii="Courier New"/>
          <w:sz w:val="12"/>
        </w:rPr>
      </w:pPr>
    </w:p>
    <w:p w:rsidR="004D57B9" w:rsidRDefault="00AC4554">
      <w:pPr>
        <w:pStyle w:val="Textoindependiente"/>
        <w:spacing w:before="100" w:line="247" w:lineRule="auto"/>
        <w:ind w:left="4192" w:right="1109"/>
        <w:jc w:val="both"/>
      </w:pPr>
      <w:r>
        <w:rPr>
          <w:color w:val="002D62"/>
          <w:w w:val="85"/>
        </w:rPr>
        <w:t xml:space="preserve">El ejemplo anterior se compone de dos funciones, la función requerida </w:t>
      </w:r>
      <w:r>
        <w:rPr>
          <w:i/>
          <w:color w:val="002D62"/>
          <w:w w:val="85"/>
        </w:rPr>
        <w:t xml:space="preserve">main </w:t>
      </w:r>
      <w:r>
        <w:rPr>
          <w:color w:val="002D62"/>
          <w:w w:val="85"/>
        </w:rPr>
        <w:t>y la fun-</w:t>
      </w:r>
      <w:r>
        <w:rPr>
          <w:color w:val="002D62"/>
          <w:spacing w:val="1"/>
          <w:w w:val="85"/>
        </w:rPr>
        <w:t xml:space="preserve"> </w:t>
      </w:r>
      <w:r>
        <w:rPr>
          <w:color w:val="002D62"/>
          <w:w w:val="85"/>
        </w:rPr>
        <w:t>ción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creada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por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el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usuario</w:t>
      </w:r>
      <w:r>
        <w:rPr>
          <w:color w:val="002D62"/>
          <w:spacing w:val="-3"/>
          <w:w w:val="85"/>
        </w:rPr>
        <w:t xml:space="preserve"> </w:t>
      </w:r>
      <w:r>
        <w:rPr>
          <w:i/>
          <w:color w:val="002D62"/>
          <w:w w:val="85"/>
        </w:rPr>
        <w:t>precio,</w:t>
      </w:r>
      <w:r>
        <w:rPr>
          <w:i/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que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calcula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el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precio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de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un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producto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tomando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como</w:t>
      </w:r>
      <w:r>
        <w:rPr>
          <w:color w:val="002D62"/>
          <w:spacing w:val="-48"/>
          <w:w w:val="85"/>
        </w:rPr>
        <w:t xml:space="preserve"> </w:t>
      </w:r>
      <w:r>
        <w:rPr>
          <w:color w:val="002D62"/>
          <w:w w:val="85"/>
        </w:rPr>
        <w:t xml:space="preserve">parámetros su precio base y el impuesto aplicable. La función </w:t>
      </w:r>
      <w:r>
        <w:rPr>
          <w:i/>
          <w:color w:val="002D62"/>
          <w:w w:val="85"/>
        </w:rPr>
        <w:t xml:space="preserve">precio </w:t>
      </w:r>
      <w:r>
        <w:rPr>
          <w:color w:val="002D62"/>
          <w:w w:val="85"/>
        </w:rPr>
        <w:t>calcula el precio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w w:val="85"/>
        </w:rPr>
        <w:t>de un producto sumándole el impuesto correspondiente al precio base y devuelve el</w:t>
      </w:r>
      <w:r>
        <w:rPr>
          <w:color w:val="002D62"/>
          <w:spacing w:val="1"/>
          <w:w w:val="85"/>
        </w:rPr>
        <w:t xml:space="preserve"> </w:t>
      </w:r>
      <w:r>
        <w:rPr>
          <w:color w:val="002D62"/>
          <w:w w:val="90"/>
        </w:rPr>
        <w:t>valor</w:t>
      </w:r>
      <w:r>
        <w:rPr>
          <w:color w:val="002D62"/>
          <w:spacing w:val="-7"/>
          <w:w w:val="90"/>
        </w:rPr>
        <w:t xml:space="preserve"> </w:t>
      </w:r>
      <w:r>
        <w:rPr>
          <w:color w:val="002D62"/>
          <w:w w:val="90"/>
        </w:rPr>
        <w:t>calculado</w:t>
      </w:r>
      <w:r>
        <w:rPr>
          <w:color w:val="002D62"/>
          <w:spacing w:val="-6"/>
          <w:w w:val="90"/>
        </w:rPr>
        <w:t xml:space="preserve"> </w:t>
      </w:r>
      <w:r>
        <w:rPr>
          <w:color w:val="002D62"/>
          <w:w w:val="90"/>
        </w:rPr>
        <w:t>mediante</w:t>
      </w:r>
      <w:r>
        <w:rPr>
          <w:color w:val="002D62"/>
          <w:spacing w:val="-6"/>
          <w:w w:val="90"/>
        </w:rPr>
        <w:t xml:space="preserve"> </w:t>
      </w:r>
      <w:r>
        <w:rPr>
          <w:color w:val="002D62"/>
          <w:w w:val="90"/>
        </w:rPr>
        <w:t>la</w:t>
      </w:r>
      <w:r>
        <w:rPr>
          <w:color w:val="002D62"/>
          <w:spacing w:val="-6"/>
          <w:w w:val="90"/>
        </w:rPr>
        <w:t xml:space="preserve"> </w:t>
      </w:r>
      <w:r>
        <w:rPr>
          <w:color w:val="002D62"/>
          <w:w w:val="90"/>
        </w:rPr>
        <w:t>sentencia</w:t>
      </w:r>
      <w:r>
        <w:rPr>
          <w:color w:val="002D62"/>
          <w:spacing w:val="-6"/>
          <w:w w:val="90"/>
        </w:rPr>
        <w:t xml:space="preserve"> </w:t>
      </w:r>
      <w:r>
        <w:rPr>
          <w:i/>
          <w:color w:val="002D62"/>
          <w:w w:val="90"/>
        </w:rPr>
        <w:t>return</w:t>
      </w:r>
      <w:r>
        <w:rPr>
          <w:color w:val="002D62"/>
          <w:w w:val="90"/>
        </w:rPr>
        <w:t>.</w:t>
      </w:r>
    </w:p>
    <w:p w:rsidR="004D57B9" w:rsidRDefault="004D57B9">
      <w:pPr>
        <w:pStyle w:val="Textoindependiente"/>
        <w:rPr>
          <w:sz w:val="21"/>
        </w:rPr>
      </w:pPr>
    </w:p>
    <w:p w:rsidR="004D57B9" w:rsidRDefault="00AC4554">
      <w:pPr>
        <w:pStyle w:val="Textoindependiente"/>
        <w:spacing w:line="247" w:lineRule="auto"/>
        <w:ind w:left="4192" w:right="1108"/>
        <w:jc w:val="both"/>
      </w:pPr>
      <w:r>
        <w:rPr>
          <w:color w:val="002D62"/>
          <w:w w:val="85"/>
        </w:rPr>
        <w:t xml:space="preserve">Por otra parte, en la función </w:t>
      </w:r>
      <w:r>
        <w:rPr>
          <w:i/>
          <w:color w:val="002D62"/>
          <w:w w:val="85"/>
        </w:rPr>
        <w:t xml:space="preserve">main </w:t>
      </w:r>
      <w:r>
        <w:rPr>
          <w:color w:val="002D62"/>
          <w:w w:val="85"/>
        </w:rPr>
        <w:t xml:space="preserve">declaramos dos variables de tipo </w:t>
      </w:r>
      <w:r>
        <w:rPr>
          <w:i/>
          <w:color w:val="002D62"/>
          <w:w w:val="85"/>
        </w:rPr>
        <w:t xml:space="preserve">float </w:t>
      </w:r>
      <w:r>
        <w:rPr>
          <w:color w:val="002D62"/>
          <w:w w:val="85"/>
        </w:rPr>
        <w:t>que contie-</w:t>
      </w:r>
      <w:r>
        <w:rPr>
          <w:color w:val="002D62"/>
          <w:spacing w:val="1"/>
          <w:w w:val="85"/>
        </w:rPr>
        <w:t xml:space="preserve"> </w:t>
      </w:r>
      <w:r>
        <w:rPr>
          <w:color w:val="002D62"/>
          <w:w w:val="85"/>
        </w:rPr>
        <w:t>nen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el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precio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base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del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producto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y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el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impuesto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aplicable.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La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siguiente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sentencia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dentro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w w:val="80"/>
        </w:rPr>
        <w:t xml:space="preserve">de la función </w:t>
      </w:r>
      <w:r>
        <w:rPr>
          <w:i/>
          <w:color w:val="002D62"/>
          <w:w w:val="80"/>
        </w:rPr>
        <w:t xml:space="preserve">main </w:t>
      </w:r>
      <w:r>
        <w:rPr>
          <w:color w:val="002D62"/>
          <w:w w:val="80"/>
        </w:rPr>
        <w:t xml:space="preserve">es la llamada a la función de biblioteca </w:t>
      </w:r>
      <w:r>
        <w:rPr>
          <w:i/>
          <w:color w:val="002D62"/>
          <w:w w:val="80"/>
        </w:rPr>
        <w:t xml:space="preserve">printf, </w:t>
      </w:r>
      <w:r>
        <w:rPr>
          <w:color w:val="002D62"/>
          <w:w w:val="80"/>
        </w:rPr>
        <w:t>que recibe como pará-</w:t>
      </w:r>
      <w:r>
        <w:rPr>
          <w:color w:val="002D62"/>
          <w:spacing w:val="1"/>
          <w:w w:val="80"/>
        </w:rPr>
        <w:t xml:space="preserve"> </w:t>
      </w:r>
      <w:r>
        <w:rPr>
          <w:color w:val="002D62"/>
          <w:w w:val="85"/>
        </w:rPr>
        <w:t xml:space="preserve">metro una llamada a la función </w:t>
      </w:r>
      <w:r>
        <w:rPr>
          <w:i/>
          <w:color w:val="002D62"/>
          <w:w w:val="85"/>
        </w:rPr>
        <w:t xml:space="preserve">precio, </w:t>
      </w:r>
      <w:r>
        <w:rPr>
          <w:color w:val="002D62"/>
          <w:w w:val="85"/>
        </w:rPr>
        <w:t xml:space="preserve">que devuelve un valor de tipo </w:t>
      </w:r>
      <w:r>
        <w:rPr>
          <w:i/>
          <w:color w:val="002D62"/>
          <w:w w:val="85"/>
        </w:rPr>
        <w:t>float</w:t>
      </w:r>
      <w:r>
        <w:rPr>
          <w:color w:val="002D62"/>
          <w:w w:val="85"/>
        </w:rPr>
        <w:t>. De esta</w:t>
      </w:r>
      <w:r>
        <w:rPr>
          <w:color w:val="002D62"/>
          <w:spacing w:val="1"/>
          <w:w w:val="85"/>
        </w:rPr>
        <w:t xml:space="preserve"> </w:t>
      </w:r>
      <w:r>
        <w:rPr>
          <w:color w:val="002D62"/>
          <w:w w:val="85"/>
        </w:rPr>
        <w:t xml:space="preserve">manera, la función </w:t>
      </w:r>
      <w:r>
        <w:rPr>
          <w:i/>
          <w:color w:val="002D62"/>
          <w:w w:val="85"/>
        </w:rPr>
        <w:t xml:space="preserve">printf </w:t>
      </w:r>
      <w:r>
        <w:rPr>
          <w:color w:val="002D62"/>
          <w:w w:val="85"/>
        </w:rPr>
        <w:t>imprim</w:t>
      </w:r>
      <w:r>
        <w:rPr>
          <w:color w:val="002D62"/>
          <w:w w:val="85"/>
        </w:rPr>
        <w:t>e por la salida estándar el valor devuelto por la fun-</w:t>
      </w:r>
      <w:r>
        <w:rPr>
          <w:color w:val="002D62"/>
          <w:spacing w:val="1"/>
          <w:w w:val="85"/>
        </w:rPr>
        <w:t xml:space="preserve"> </w:t>
      </w:r>
      <w:r>
        <w:rPr>
          <w:color w:val="002D62"/>
          <w:w w:val="85"/>
        </w:rPr>
        <w:t>ción</w:t>
      </w:r>
      <w:r>
        <w:rPr>
          <w:color w:val="002D62"/>
          <w:spacing w:val="-6"/>
          <w:w w:val="85"/>
        </w:rPr>
        <w:t xml:space="preserve"> </w:t>
      </w:r>
      <w:r>
        <w:rPr>
          <w:i/>
          <w:color w:val="002D62"/>
          <w:w w:val="85"/>
        </w:rPr>
        <w:t>precio</w:t>
      </w:r>
      <w:r>
        <w:rPr>
          <w:color w:val="002D62"/>
          <w:w w:val="85"/>
        </w:rPr>
        <w:t>.</w:t>
      </w:r>
      <w:r>
        <w:rPr>
          <w:color w:val="002D62"/>
          <w:spacing w:val="-6"/>
          <w:w w:val="85"/>
        </w:rPr>
        <w:t xml:space="preserve"> </w:t>
      </w:r>
      <w:r>
        <w:rPr>
          <w:color w:val="002D62"/>
          <w:w w:val="85"/>
        </w:rPr>
        <w:t>Es</w:t>
      </w:r>
      <w:r>
        <w:rPr>
          <w:color w:val="002D62"/>
          <w:spacing w:val="-6"/>
          <w:w w:val="85"/>
        </w:rPr>
        <w:t xml:space="preserve"> </w:t>
      </w:r>
      <w:r>
        <w:rPr>
          <w:color w:val="002D62"/>
          <w:w w:val="85"/>
        </w:rPr>
        <w:t>importante</w:t>
      </w:r>
      <w:r>
        <w:rPr>
          <w:color w:val="002D62"/>
          <w:spacing w:val="-6"/>
          <w:w w:val="85"/>
        </w:rPr>
        <w:t xml:space="preserve"> </w:t>
      </w:r>
      <w:r>
        <w:rPr>
          <w:color w:val="002D62"/>
          <w:w w:val="85"/>
        </w:rPr>
        <w:t>tener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en</w:t>
      </w:r>
      <w:r>
        <w:rPr>
          <w:color w:val="002D62"/>
          <w:spacing w:val="-6"/>
          <w:w w:val="85"/>
        </w:rPr>
        <w:t xml:space="preserve"> </w:t>
      </w:r>
      <w:r>
        <w:rPr>
          <w:color w:val="002D62"/>
          <w:w w:val="85"/>
        </w:rPr>
        <w:t>cuenta</w:t>
      </w:r>
      <w:r>
        <w:rPr>
          <w:color w:val="002D62"/>
          <w:spacing w:val="-6"/>
          <w:w w:val="85"/>
        </w:rPr>
        <w:t xml:space="preserve"> </w:t>
      </w:r>
      <w:r>
        <w:rPr>
          <w:color w:val="002D62"/>
          <w:w w:val="85"/>
        </w:rPr>
        <w:t>que</w:t>
      </w:r>
      <w:r>
        <w:rPr>
          <w:color w:val="002D62"/>
          <w:spacing w:val="-6"/>
          <w:w w:val="85"/>
        </w:rPr>
        <w:t xml:space="preserve"> </w:t>
      </w:r>
      <w:r>
        <w:rPr>
          <w:color w:val="002D62"/>
          <w:w w:val="85"/>
        </w:rPr>
        <w:t>las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variables</w:t>
      </w:r>
      <w:r>
        <w:rPr>
          <w:color w:val="002D62"/>
          <w:spacing w:val="-6"/>
          <w:w w:val="85"/>
        </w:rPr>
        <w:t xml:space="preserve"> </w:t>
      </w:r>
      <w:r>
        <w:rPr>
          <w:i/>
          <w:color w:val="002D62"/>
          <w:w w:val="85"/>
        </w:rPr>
        <w:t>importe</w:t>
      </w:r>
      <w:r>
        <w:rPr>
          <w:i/>
          <w:color w:val="002D62"/>
          <w:spacing w:val="-6"/>
          <w:w w:val="85"/>
        </w:rPr>
        <w:t xml:space="preserve"> </w:t>
      </w:r>
      <w:r>
        <w:rPr>
          <w:color w:val="002D62"/>
          <w:w w:val="85"/>
        </w:rPr>
        <w:t>y</w:t>
      </w:r>
      <w:r>
        <w:rPr>
          <w:color w:val="002D62"/>
          <w:spacing w:val="-6"/>
          <w:w w:val="85"/>
        </w:rPr>
        <w:t xml:space="preserve"> </w:t>
      </w:r>
      <w:r>
        <w:rPr>
          <w:i/>
          <w:color w:val="002D62"/>
          <w:w w:val="85"/>
        </w:rPr>
        <w:t>tasa</w:t>
      </w:r>
      <w:r>
        <w:rPr>
          <w:i/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(argumen-</w:t>
      </w:r>
      <w:r>
        <w:rPr>
          <w:color w:val="002D62"/>
          <w:spacing w:val="1"/>
          <w:w w:val="85"/>
        </w:rPr>
        <w:t xml:space="preserve"> </w:t>
      </w:r>
      <w:r>
        <w:rPr>
          <w:color w:val="002D62"/>
          <w:w w:val="85"/>
        </w:rPr>
        <w:t xml:space="preserve">tos) dentro de la función </w:t>
      </w:r>
      <w:r>
        <w:rPr>
          <w:i/>
          <w:color w:val="002D62"/>
          <w:w w:val="85"/>
        </w:rPr>
        <w:t xml:space="preserve">main </w:t>
      </w:r>
      <w:r>
        <w:rPr>
          <w:color w:val="002D62"/>
          <w:w w:val="85"/>
        </w:rPr>
        <w:t xml:space="preserve">tienen una correspondencia con las variables </w:t>
      </w:r>
      <w:r>
        <w:rPr>
          <w:i/>
          <w:color w:val="002D62"/>
          <w:w w:val="85"/>
        </w:rPr>
        <w:t xml:space="preserve">base </w:t>
      </w:r>
      <w:r>
        <w:rPr>
          <w:color w:val="002D62"/>
          <w:w w:val="85"/>
        </w:rPr>
        <w:t>e</w:t>
      </w:r>
      <w:r>
        <w:rPr>
          <w:color w:val="002D62"/>
          <w:spacing w:val="1"/>
          <w:w w:val="85"/>
        </w:rPr>
        <w:t xml:space="preserve"> </w:t>
      </w:r>
      <w:r>
        <w:rPr>
          <w:i/>
          <w:color w:val="002D62"/>
          <w:w w:val="85"/>
        </w:rPr>
        <w:t>impuesto</w:t>
      </w:r>
      <w:r>
        <w:rPr>
          <w:i/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(parámetros)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dentro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de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la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función</w:t>
      </w:r>
      <w:r>
        <w:rPr>
          <w:color w:val="002D62"/>
          <w:spacing w:val="-2"/>
          <w:w w:val="85"/>
        </w:rPr>
        <w:t xml:space="preserve"> </w:t>
      </w:r>
      <w:r>
        <w:rPr>
          <w:i/>
          <w:color w:val="002D62"/>
          <w:w w:val="85"/>
        </w:rPr>
        <w:t>precio</w:t>
      </w:r>
      <w:r>
        <w:rPr>
          <w:i/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respectivamente.</w:t>
      </w:r>
    </w:p>
    <w:p w:rsidR="004D57B9" w:rsidRDefault="004D57B9">
      <w:pPr>
        <w:spacing w:line="247" w:lineRule="auto"/>
        <w:jc w:val="both"/>
        <w:sectPr w:rsidR="004D57B9">
          <w:type w:val="continuous"/>
          <w:pgSz w:w="11900" w:h="16840"/>
          <w:pgMar w:top="1480" w:right="0" w:bottom="280" w:left="0" w:header="720" w:footer="720" w:gutter="0"/>
          <w:cols w:space="720"/>
        </w:sectPr>
      </w:pPr>
    </w:p>
    <w:p w:rsidR="004D57B9" w:rsidRDefault="004D57B9">
      <w:pPr>
        <w:pStyle w:val="Textoindependiente"/>
      </w:pPr>
    </w:p>
    <w:p w:rsidR="004D57B9" w:rsidRDefault="004D57B9">
      <w:pPr>
        <w:pStyle w:val="Textoindependiente"/>
        <w:spacing w:before="2"/>
        <w:rPr>
          <w:sz w:val="25"/>
        </w:rPr>
      </w:pPr>
    </w:p>
    <w:p w:rsidR="004D57B9" w:rsidRDefault="00AC4554">
      <w:pPr>
        <w:pStyle w:val="Textoindependiente"/>
        <w:spacing w:before="100" w:line="247" w:lineRule="auto"/>
        <w:ind w:left="1187" w:right="4115"/>
        <w:jc w:val="both"/>
      </w:pPr>
      <w:r>
        <w:rPr>
          <w:color w:val="002D62"/>
          <w:w w:val="80"/>
        </w:rPr>
        <w:t xml:space="preserve">En el ejemplo anterior, justo antes de la función </w:t>
      </w:r>
      <w:r>
        <w:rPr>
          <w:i/>
          <w:color w:val="002D62"/>
          <w:w w:val="80"/>
        </w:rPr>
        <w:t>main</w:t>
      </w:r>
      <w:r>
        <w:rPr>
          <w:color w:val="002D62"/>
          <w:w w:val="80"/>
        </w:rPr>
        <w:t xml:space="preserve">, hemos declarado la función </w:t>
      </w:r>
      <w:r>
        <w:rPr>
          <w:i/>
          <w:color w:val="002D62"/>
          <w:w w:val="80"/>
        </w:rPr>
        <w:t>pre-</w:t>
      </w:r>
      <w:r>
        <w:rPr>
          <w:i/>
          <w:color w:val="002D62"/>
          <w:spacing w:val="1"/>
          <w:w w:val="80"/>
        </w:rPr>
        <w:t xml:space="preserve"> </w:t>
      </w:r>
      <w:r>
        <w:rPr>
          <w:i/>
          <w:color w:val="002D62"/>
          <w:spacing w:val="-2"/>
          <w:w w:val="85"/>
        </w:rPr>
        <w:t>cio</w:t>
      </w:r>
      <w:r>
        <w:rPr>
          <w:color w:val="002D62"/>
          <w:spacing w:val="-2"/>
          <w:w w:val="85"/>
        </w:rPr>
        <w:t xml:space="preserve">. La intención es que la función </w:t>
      </w:r>
      <w:r>
        <w:rPr>
          <w:i/>
          <w:color w:val="002D62"/>
          <w:spacing w:val="-2"/>
          <w:w w:val="85"/>
        </w:rPr>
        <w:t xml:space="preserve">main </w:t>
      </w:r>
      <w:r>
        <w:rPr>
          <w:color w:val="002D62"/>
          <w:spacing w:val="-2"/>
          <w:w w:val="85"/>
        </w:rPr>
        <w:t xml:space="preserve">sea capaz de reconocerla. Sin embargo, </w:t>
      </w:r>
      <w:r>
        <w:rPr>
          <w:color w:val="002D62"/>
          <w:spacing w:val="-1"/>
          <w:w w:val="85"/>
        </w:rPr>
        <w:t>la defi-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w w:val="85"/>
        </w:rPr>
        <w:t xml:space="preserve">nición de dicha función aparece después de la función </w:t>
      </w:r>
      <w:r>
        <w:rPr>
          <w:i/>
          <w:color w:val="002D62"/>
          <w:w w:val="85"/>
        </w:rPr>
        <w:t>main</w:t>
      </w:r>
      <w:r>
        <w:rPr>
          <w:color w:val="002D62"/>
          <w:w w:val="85"/>
        </w:rPr>
        <w:t>. Las definiciones de fun-</w:t>
      </w:r>
      <w:r>
        <w:rPr>
          <w:color w:val="002D62"/>
          <w:spacing w:val="1"/>
          <w:w w:val="85"/>
        </w:rPr>
        <w:t xml:space="preserve"> </w:t>
      </w:r>
      <w:r>
        <w:rPr>
          <w:color w:val="002D62"/>
          <w:w w:val="85"/>
        </w:rPr>
        <w:t>ción pueden aparecer en cualquier orden dentro de uno o más ficheros fuentes. Más</w:t>
      </w:r>
      <w:r>
        <w:rPr>
          <w:color w:val="002D62"/>
          <w:spacing w:val="1"/>
          <w:w w:val="85"/>
        </w:rPr>
        <w:t xml:space="preserve"> </w:t>
      </w:r>
      <w:r>
        <w:rPr>
          <w:color w:val="002D62"/>
          <w:spacing w:val="-1"/>
          <w:w w:val="85"/>
        </w:rPr>
        <w:t>adelante,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en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esta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unidad,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veremos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en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detalle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la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declaración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y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definición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de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funciones.</w:t>
      </w:r>
      <w:r>
        <w:rPr>
          <w:color w:val="002D62"/>
          <w:spacing w:val="-48"/>
          <w:w w:val="85"/>
        </w:rPr>
        <w:t xml:space="preserve"> </w:t>
      </w:r>
      <w:r>
        <w:rPr>
          <w:color w:val="002D62"/>
          <w:spacing w:val="-1"/>
          <w:w w:val="85"/>
        </w:rPr>
        <w:t>Po</w:t>
      </w:r>
      <w:r>
        <w:rPr>
          <w:color w:val="002D62"/>
          <w:spacing w:val="-1"/>
          <w:w w:val="85"/>
        </w:rPr>
        <w:t>r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otra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parte,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hemos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añadido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la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1"/>
          <w:w w:val="85"/>
        </w:rPr>
        <w:t>sentencia</w:t>
      </w:r>
      <w:r>
        <w:rPr>
          <w:color w:val="002D62"/>
          <w:spacing w:val="-4"/>
          <w:w w:val="85"/>
        </w:rPr>
        <w:t xml:space="preserve"> </w:t>
      </w:r>
      <w:r>
        <w:rPr>
          <w:i/>
          <w:color w:val="002D62"/>
          <w:w w:val="85"/>
        </w:rPr>
        <w:t>return</w:t>
      </w:r>
      <w:r>
        <w:rPr>
          <w:i/>
          <w:color w:val="002D62"/>
          <w:spacing w:val="-5"/>
          <w:w w:val="85"/>
        </w:rPr>
        <w:t xml:space="preserve"> </w:t>
      </w:r>
      <w:r>
        <w:rPr>
          <w:i/>
          <w:color w:val="002D62"/>
          <w:w w:val="85"/>
        </w:rPr>
        <w:t>0</w:t>
      </w:r>
      <w:r>
        <w:rPr>
          <w:i/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al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final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de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la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función</w:t>
      </w:r>
      <w:r>
        <w:rPr>
          <w:color w:val="002D62"/>
          <w:spacing w:val="-5"/>
          <w:w w:val="85"/>
        </w:rPr>
        <w:t xml:space="preserve"> </w:t>
      </w:r>
      <w:r>
        <w:rPr>
          <w:i/>
          <w:color w:val="002D62"/>
          <w:w w:val="85"/>
        </w:rPr>
        <w:t>main</w:t>
      </w:r>
      <w:r>
        <w:rPr>
          <w:color w:val="002D62"/>
          <w:w w:val="85"/>
        </w:rPr>
        <w:t>,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puesto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w w:val="85"/>
        </w:rPr>
        <w:t>que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se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trata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de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una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función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como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otra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cualquiera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y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puede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devolver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un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valor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a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quien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le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w w:val="80"/>
        </w:rPr>
        <w:t>ha llamado, en este caso el entorno en el que se ejecuta el programa. Generalmente, el</w:t>
      </w:r>
      <w:r>
        <w:rPr>
          <w:color w:val="002D62"/>
          <w:spacing w:val="1"/>
          <w:w w:val="80"/>
        </w:rPr>
        <w:t xml:space="preserve"> </w:t>
      </w:r>
      <w:r>
        <w:rPr>
          <w:color w:val="002D62"/>
          <w:spacing w:val="-3"/>
          <w:w w:val="85"/>
        </w:rPr>
        <w:t xml:space="preserve">valor </w:t>
      </w:r>
      <w:r>
        <w:rPr>
          <w:i/>
          <w:color w:val="002D62"/>
          <w:spacing w:val="-3"/>
          <w:w w:val="85"/>
        </w:rPr>
        <w:t xml:space="preserve">0 </w:t>
      </w:r>
      <w:r>
        <w:rPr>
          <w:color w:val="002D62"/>
          <w:spacing w:val="-3"/>
          <w:w w:val="85"/>
        </w:rPr>
        <w:t xml:space="preserve">implica un fin </w:t>
      </w:r>
      <w:r>
        <w:rPr>
          <w:color w:val="002D62"/>
          <w:spacing w:val="-2"/>
          <w:w w:val="85"/>
        </w:rPr>
        <w:t>de ejecución normal, mientras que otro valor diferente implica un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w w:val="90"/>
        </w:rPr>
        <w:t>final</w:t>
      </w:r>
      <w:r>
        <w:rPr>
          <w:color w:val="002D62"/>
          <w:spacing w:val="-7"/>
          <w:w w:val="90"/>
        </w:rPr>
        <w:t xml:space="preserve"> </w:t>
      </w:r>
      <w:r>
        <w:rPr>
          <w:color w:val="002D62"/>
          <w:w w:val="90"/>
        </w:rPr>
        <w:t>de</w:t>
      </w:r>
      <w:r>
        <w:rPr>
          <w:color w:val="002D62"/>
          <w:spacing w:val="-6"/>
          <w:w w:val="90"/>
        </w:rPr>
        <w:t xml:space="preserve"> </w:t>
      </w:r>
      <w:r>
        <w:rPr>
          <w:color w:val="002D62"/>
          <w:w w:val="90"/>
        </w:rPr>
        <w:t>ejecución</w:t>
      </w:r>
      <w:r>
        <w:rPr>
          <w:color w:val="002D62"/>
          <w:spacing w:val="-6"/>
          <w:w w:val="90"/>
        </w:rPr>
        <w:t xml:space="preserve"> </w:t>
      </w:r>
      <w:r>
        <w:rPr>
          <w:color w:val="002D62"/>
          <w:w w:val="90"/>
        </w:rPr>
        <w:t>inusual</w:t>
      </w:r>
      <w:r>
        <w:rPr>
          <w:color w:val="002D62"/>
          <w:spacing w:val="-7"/>
          <w:w w:val="90"/>
        </w:rPr>
        <w:t xml:space="preserve"> </w:t>
      </w:r>
      <w:r>
        <w:rPr>
          <w:color w:val="002D62"/>
          <w:w w:val="90"/>
        </w:rPr>
        <w:t>o</w:t>
      </w:r>
      <w:r>
        <w:rPr>
          <w:color w:val="002D62"/>
          <w:spacing w:val="-6"/>
          <w:w w:val="90"/>
        </w:rPr>
        <w:t xml:space="preserve"> </w:t>
      </w:r>
      <w:r>
        <w:rPr>
          <w:color w:val="002D62"/>
          <w:w w:val="90"/>
        </w:rPr>
        <w:t>erróneo.</w:t>
      </w:r>
    </w:p>
    <w:p w:rsidR="004D57B9" w:rsidRDefault="004D57B9">
      <w:pPr>
        <w:pStyle w:val="Textoindependiente"/>
      </w:pPr>
    </w:p>
    <w:p w:rsidR="004D57B9" w:rsidRDefault="004D57B9">
      <w:pPr>
        <w:pStyle w:val="Textoindependiente"/>
        <w:spacing w:before="9"/>
        <w:rPr>
          <w:sz w:val="17"/>
        </w:rPr>
      </w:pPr>
    </w:p>
    <w:p w:rsidR="004D57B9" w:rsidRDefault="005D78EE">
      <w:pPr>
        <w:pStyle w:val="Ttulo1"/>
        <w:numPr>
          <w:ilvl w:val="1"/>
          <w:numId w:val="3"/>
        </w:numPr>
        <w:tabs>
          <w:tab w:val="left" w:pos="2185"/>
        </w:tabs>
        <w:spacing w:before="85"/>
        <w:ind w:hanging="734"/>
        <w:jc w:val="left"/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>
                <wp:simplePos x="0" y="0"/>
                <wp:positionH relativeFrom="page">
                  <wp:posOffset>21590</wp:posOffset>
                </wp:positionH>
                <wp:positionV relativeFrom="paragraph">
                  <wp:posOffset>71755</wp:posOffset>
                </wp:positionV>
                <wp:extent cx="720090" cy="252095"/>
                <wp:effectExtent l="0" t="0" r="0" b="0"/>
                <wp:wrapNone/>
                <wp:docPr id="109" name="Rectangle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0090" cy="252095"/>
                        </a:xfrm>
                        <a:prstGeom prst="rect">
                          <a:avLst/>
                        </a:prstGeom>
                        <a:solidFill>
                          <a:srgbClr val="8CC63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721EB7" id="Rectangle 333" o:spid="_x0000_s1026" style="position:absolute;margin-left:1.7pt;margin-top:5.65pt;width:56.7pt;height:19.85pt;z-index: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UvHgAIAAP4EAAAOAAAAZHJzL2Uyb0RvYy54bWysVF2PEyEUfTfxPxDe2/notNuZ7HSz21pj&#10;surG1R9AgekQGUCgna7G/+6FaWtXfTDGPlAYLodz7zmX65tDJ9GeWye0qnE2TjHiimom1LbGnz6u&#10;R3OMnCeKEakVr/ETd/hm8fLFdW8qnutWS8YtAhDlqt7UuPXeVEniaMs74sbacAWbjbYd8bC024RZ&#10;0gN6J5M8TWdJry0zVlPuHHxdDZt4EfGbhlP/vmkc90jWGLj5ONo4bsKYLK5JtbXEtIIeaZB/YNER&#10;oeDSM9SKeIJ2VvwG1QlqtdONH1PdJbppBOUxB8gmS3/J5rElhsdcoDjOnMvk/h8sfbd/sEgw0C4t&#10;MVKkA5E+QNmI2kqOJpNJKFFvXAWRj+bBhiSdudf0s0NKL1uI47fW6r7lhAGxLMQnzw6EhYOjaNO/&#10;1Qzwyc7rWK1DY7sACHVAhyjK01kUfvCIwscrkLkE6Shs5dM8LafxBlKdDhvr/GuuOxQmNbZAPoKT&#10;/b3zgQypTiGRvJaCrYWUcWG3m6W0aE/AH/PlcjZZH9HdZZhUIVjpcGxAHL4AR7gj7AW2Ue9vZZYX&#10;6V1ejtaz+dWoWBfTUXmVzkdpVt6Vs7Qoi9X6eyCYFVUrGOPqXih+8l5W/J22xy4YXBPdh/oal9N8&#10;GnN/xt5dJpnG35+S7ISHVpSig0qcg0gVdH2lGKRNKk+EHObJc/qxylCD03+sSnRBEH4w0EazJzCB&#10;1SAS6AmPBkxabb9i1EMD1th92RHLMZJvFBipzIoidGxcFFOwAUb2cmdzuUMUBagae4yG6dIPXb4z&#10;VmxbuCmLhVH6FszXiGiMYMyB1dGy0GQxg+ODELr4ch2jfj5bix8AAAD//wMAUEsDBBQABgAIAAAA&#10;IQBJovbt3QAAAAcBAAAPAAAAZHJzL2Rvd25yZXYueG1sTI/BbsIwEETvlfgHa5F6qYoT0kYojYMQ&#10;KAfUS6GVuJp4SaLG6yg2JP37Lqf2ODujmbf5erKduOHgW0cK4kUEAqlypqVawddn+bwC4YMmoztH&#10;qOAHPayL2UOuM+NGOuDtGGrBJeQzraAJoc+k9FWDVvuF65HYu7jB6sByqKUZ9MjltpPLKEql1S3x&#10;QqN73DZYfR+vVsHTh9kkp21pd6FM94ijf7/sK6Ue59PmDUTAKfyF4Y7P6FAw09ldyXjRKUheOMjn&#10;OAFxt+OUPzkreI0jkEUu//MXvwAAAP//AwBQSwECLQAUAAYACAAAACEAtoM4kv4AAADhAQAAEwAA&#10;AAAAAAAAAAAAAAAAAAAAW0NvbnRlbnRfVHlwZXNdLnhtbFBLAQItABQABgAIAAAAIQA4/SH/1gAA&#10;AJQBAAALAAAAAAAAAAAAAAAAAC8BAABfcmVscy8ucmVsc1BLAQItABQABgAIAAAAIQBEiUvHgAIA&#10;AP4EAAAOAAAAAAAAAAAAAAAAAC4CAABkcnMvZTJvRG9jLnhtbFBLAQItABQABgAIAAAAIQBJovbt&#10;3QAAAAcBAAAPAAAAAAAAAAAAAAAAANoEAABkcnMvZG93bnJldi54bWxQSwUGAAAAAAQABADzAAAA&#10;5AUAAAAA&#10;" fillcolor="#8cc63f" stroked="f">
                <w10:wrap anchorx="page"/>
              </v:rect>
            </w:pict>
          </mc:Fallback>
        </mc:AlternateContent>
      </w:r>
      <w:r w:rsidR="00AC4554">
        <w:rPr>
          <w:color w:val="002D62"/>
          <w:w w:val="90"/>
        </w:rPr>
        <w:t>Declaración</w:t>
      </w:r>
      <w:r w:rsidR="00AC4554">
        <w:rPr>
          <w:color w:val="002D62"/>
          <w:spacing w:val="24"/>
          <w:w w:val="90"/>
        </w:rPr>
        <w:t xml:space="preserve"> </w:t>
      </w:r>
      <w:r w:rsidR="00AC4554">
        <w:rPr>
          <w:color w:val="002D62"/>
          <w:w w:val="90"/>
        </w:rPr>
        <w:t>de</w:t>
      </w:r>
      <w:r w:rsidR="00AC4554">
        <w:rPr>
          <w:color w:val="002D62"/>
          <w:spacing w:val="24"/>
          <w:w w:val="90"/>
        </w:rPr>
        <w:t xml:space="preserve"> </w:t>
      </w:r>
      <w:r w:rsidR="00AC4554">
        <w:rPr>
          <w:color w:val="002D62"/>
          <w:w w:val="90"/>
        </w:rPr>
        <w:t>funciones</w:t>
      </w:r>
    </w:p>
    <w:p w:rsidR="004D57B9" w:rsidRDefault="004D57B9">
      <w:pPr>
        <w:pStyle w:val="Textoindependiente"/>
        <w:rPr>
          <w:rFonts w:ascii="Arial"/>
          <w:b/>
        </w:rPr>
      </w:pPr>
    </w:p>
    <w:p w:rsidR="004D57B9" w:rsidRDefault="004D57B9">
      <w:pPr>
        <w:pStyle w:val="Textoindependiente"/>
        <w:spacing w:before="4"/>
        <w:rPr>
          <w:rFonts w:ascii="Arial"/>
          <w:b/>
          <w:sz w:val="23"/>
        </w:rPr>
      </w:pPr>
    </w:p>
    <w:p w:rsidR="004D57B9" w:rsidRDefault="00AC4554">
      <w:pPr>
        <w:pStyle w:val="Textoindependiente"/>
        <w:spacing w:line="244" w:lineRule="auto"/>
        <w:ind w:left="1187" w:right="4113"/>
        <w:jc w:val="both"/>
      </w:pPr>
      <w:r>
        <w:rPr>
          <w:color w:val="002D62"/>
          <w:w w:val="80"/>
        </w:rPr>
        <w:t xml:space="preserve">Antes de empezar a utilizar una función debemos </w:t>
      </w:r>
      <w:r>
        <w:rPr>
          <w:rFonts w:ascii="Tahoma" w:hAnsi="Tahoma"/>
          <w:b/>
          <w:color w:val="002D62"/>
          <w:w w:val="80"/>
        </w:rPr>
        <w:t xml:space="preserve">declararla. </w:t>
      </w:r>
      <w:r>
        <w:rPr>
          <w:color w:val="002D62"/>
          <w:w w:val="80"/>
        </w:rPr>
        <w:t>La declaración de una fun-</w:t>
      </w:r>
      <w:r>
        <w:rPr>
          <w:color w:val="002D62"/>
          <w:spacing w:val="1"/>
          <w:w w:val="80"/>
        </w:rPr>
        <w:t xml:space="preserve"> </w:t>
      </w:r>
      <w:r>
        <w:rPr>
          <w:color w:val="002D62"/>
          <w:w w:val="85"/>
        </w:rPr>
        <w:t xml:space="preserve">ción se conoce también como </w:t>
      </w:r>
      <w:r>
        <w:rPr>
          <w:rFonts w:ascii="Tahoma" w:hAnsi="Tahoma"/>
          <w:b/>
          <w:color w:val="002D62"/>
          <w:w w:val="85"/>
        </w:rPr>
        <w:t xml:space="preserve">prototipo </w:t>
      </w:r>
      <w:r>
        <w:rPr>
          <w:color w:val="002D62"/>
          <w:w w:val="85"/>
        </w:rPr>
        <w:t>de la función. En el prototipo de una función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w w:val="85"/>
        </w:rPr>
        <w:t>se tienen que especificar los parámetros de la función, así como el tipo de dato que</w:t>
      </w:r>
      <w:r>
        <w:rPr>
          <w:color w:val="002D62"/>
          <w:spacing w:val="1"/>
          <w:w w:val="85"/>
        </w:rPr>
        <w:t xml:space="preserve"> </w:t>
      </w:r>
      <w:r>
        <w:rPr>
          <w:color w:val="002D62"/>
          <w:w w:val="95"/>
        </w:rPr>
        <w:t>devuelve.</w:t>
      </w:r>
    </w:p>
    <w:p w:rsidR="004D57B9" w:rsidRDefault="004D57B9">
      <w:pPr>
        <w:pStyle w:val="Textoindependiente"/>
        <w:spacing w:before="7"/>
      </w:pPr>
    </w:p>
    <w:p w:rsidR="004D57B9" w:rsidRDefault="00AC4554">
      <w:pPr>
        <w:pStyle w:val="Textoindependiente"/>
        <w:spacing w:line="247" w:lineRule="auto"/>
        <w:ind w:left="1187" w:right="4119"/>
        <w:jc w:val="both"/>
      </w:pPr>
      <w:r>
        <w:rPr>
          <w:color w:val="002D62"/>
          <w:spacing w:val="-3"/>
          <w:w w:val="85"/>
        </w:rPr>
        <w:t xml:space="preserve">Los prototipos de las funciones que se utilizan </w:t>
      </w:r>
      <w:r>
        <w:rPr>
          <w:color w:val="002D62"/>
          <w:spacing w:val="-2"/>
          <w:w w:val="85"/>
        </w:rPr>
        <w:t>en un programa se incluyen generalmente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w w:val="85"/>
        </w:rPr>
        <w:t>en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la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cabecera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del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programa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y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presentan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la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siguiente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sintaxis:</w:t>
      </w:r>
    </w:p>
    <w:p w:rsidR="004D57B9" w:rsidRDefault="004D57B9">
      <w:pPr>
        <w:pStyle w:val="Textoindependiente"/>
        <w:spacing w:before="1"/>
        <w:rPr>
          <w:sz w:val="24"/>
        </w:rPr>
      </w:pPr>
    </w:p>
    <w:p w:rsidR="004D57B9" w:rsidRDefault="00AC4554">
      <w:pPr>
        <w:ind w:left="1187"/>
        <w:rPr>
          <w:rFonts w:ascii="Courier New" w:hAnsi="Courier New"/>
          <w:sz w:val="18"/>
        </w:rPr>
      </w:pPr>
      <w:r>
        <w:rPr>
          <w:rFonts w:ascii="Courier New" w:hAnsi="Courier New"/>
          <w:color w:val="002D62"/>
          <w:w w:val="85"/>
          <w:sz w:val="18"/>
        </w:rPr>
        <w:t>tipo_de_retorno</w:t>
      </w:r>
      <w:r>
        <w:rPr>
          <w:rFonts w:ascii="Courier New" w:hAnsi="Courier New"/>
          <w:color w:val="002D62"/>
          <w:spacing w:val="-11"/>
          <w:w w:val="85"/>
          <w:sz w:val="18"/>
        </w:rPr>
        <w:t xml:space="preserve"> </w:t>
      </w:r>
      <w:r>
        <w:rPr>
          <w:rFonts w:ascii="Courier New" w:hAnsi="Courier New"/>
          <w:color w:val="002D62"/>
          <w:w w:val="85"/>
          <w:sz w:val="18"/>
        </w:rPr>
        <w:t>nombre_de_la_función(lista_de_parámetros);</w:t>
      </w:r>
    </w:p>
    <w:p w:rsidR="004D57B9" w:rsidRDefault="004D57B9">
      <w:pPr>
        <w:pStyle w:val="Textoindependiente"/>
        <w:rPr>
          <w:rFonts w:ascii="Courier New"/>
          <w:sz w:val="21"/>
        </w:rPr>
      </w:pPr>
    </w:p>
    <w:p w:rsidR="004D57B9" w:rsidRDefault="00AC4554">
      <w:pPr>
        <w:pStyle w:val="Textoindependiente"/>
        <w:spacing w:line="247" w:lineRule="auto"/>
        <w:ind w:left="1187" w:right="4116"/>
        <w:jc w:val="both"/>
      </w:pPr>
      <w:r>
        <w:rPr>
          <w:color w:val="002D62"/>
          <w:w w:val="85"/>
        </w:rPr>
        <w:t>En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el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prototipo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de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una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función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no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se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especifican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las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sentencias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que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forman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parte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de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la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w w:val="85"/>
        </w:rPr>
        <w:t>misma,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sino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sus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características.</w:t>
      </w:r>
      <w:r>
        <w:rPr>
          <w:color w:val="002D62"/>
          <w:spacing w:val="-1"/>
          <w:w w:val="85"/>
        </w:rPr>
        <w:t xml:space="preserve"> </w:t>
      </w:r>
      <w:r>
        <w:rPr>
          <w:color w:val="002D62"/>
          <w:w w:val="85"/>
        </w:rPr>
        <w:t>Por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ejemplo:</w:t>
      </w:r>
    </w:p>
    <w:p w:rsidR="004D57B9" w:rsidRDefault="004D57B9">
      <w:pPr>
        <w:pStyle w:val="Textoindependiente"/>
        <w:spacing w:before="1"/>
        <w:rPr>
          <w:sz w:val="24"/>
        </w:rPr>
      </w:pPr>
    </w:p>
    <w:p w:rsidR="004D57B9" w:rsidRDefault="00AC4554">
      <w:pPr>
        <w:ind w:left="1187"/>
        <w:rPr>
          <w:rFonts w:ascii="Courier New"/>
          <w:sz w:val="18"/>
        </w:rPr>
      </w:pPr>
      <w:r>
        <w:rPr>
          <w:rFonts w:ascii="Courier New"/>
          <w:color w:val="002D62"/>
          <w:w w:val="85"/>
          <w:sz w:val="18"/>
        </w:rPr>
        <w:t>int</w:t>
      </w:r>
      <w:r>
        <w:rPr>
          <w:rFonts w:asci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/>
          <w:color w:val="002D62"/>
          <w:w w:val="85"/>
          <w:sz w:val="18"/>
        </w:rPr>
        <w:t>cubo(int</w:t>
      </w:r>
      <w:r>
        <w:rPr>
          <w:rFonts w:asci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/>
          <w:color w:val="002D62"/>
          <w:w w:val="85"/>
          <w:sz w:val="18"/>
        </w:rPr>
        <w:t>numero);</w:t>
      </w:r>
    </w:p>
    <w:p w:rsidR="004D57B9" w:rsidRDefault="004D57B9">
      <w:pPr>
        <w:pStyle w:val="Textoindependiente"/>
        <w:rPr>
          <w:rFonts w:ascii="Courier New"/>
          <w:sz w:val="21"/>
        </w:rPr>
      </w:pPr>
    </w:p>
    <w:p w:rsidR="004D57B9" w:rsidRDefault="00AC4554">
      <w:pPr>
        <w:pStyle w:val="Textoindependiente"/>
        <w:spacing w:before="1" w:line="247" w:lineRule="auto"/>
        <w:ind w:left="1187" w:right="4117"/>
        <w:jc w:val="both"/>
      </w:pPr>
      <w:r>
        <w:rPr>
          <w:color w:val="002D62"/>
          <w:w w:val="80"/>
        </w:rPr>
        <w:t xml:space="preserve">En este caso se declara la función </w:t>
      </w:r>
      <w:r>
        <w:rPr>
          <w:i/>
          <w:color w:val="002D62"/>
          <w:w w:val="80"/>
        </w:rPr>
        <w:t xml:space="preserve">cubo </w:t>
      </w:r>
      <w:r>
        <w:rPr>
          <w:color w:val="002D62"/>
          <w:w w:val="80"/>
        </w:rPr>
        <w:t>que recibe como parámetro una variable de tipo</w:t>
      </w:r>
      <w:r>
        <w:rPr>
          <w:color w:val="002D62"/>
          <w:spacing w:val="1"/>
          <w:w w:val="80"/>
        </w:rPr>
        <w:t xml:space="preserve"> </w:t>
      </w:r>
      <w:r>
        <w:rPr>
          <w:color w:val="002D62"/>
          <w:spacing w:val="-3"/>
          <w:w w:val="85"/>
        </w:rPr>
        <w:t xml:space="preserve">entero </w:t>
      </w:r>
      <w:r>
        <w:rPr>
          <w:i/>
          <w:color w:val="002D62"/>
          <w:spacing w:val="-3"/>
          <w:w w:val="85"/>
        </w:rPr>
        <w:t xml:space="preserve">(numero) </w:t>
      </w:r>
      <w:r>
        <w:rPr>
          <w:color w:val="002D62"/>
          <w:spacing w:val="-3"/>
          <w:w w:val="85"/>
        </w:rPr>
        <w:t xml:space="preserve">y devuelve </w:t>
      </w:r>
      <w:r>
        <w:rPr>
          <w:color w:val="002D62"/>
          <w:spacing w:val="-2"/>
          <w:w w:val="85"/>
        </w:rPr>
        <w:t>un valor del mismo tipo. En ningún momento estamos espe-</w:t>
      </w:r>
      <w:r>
        <w:rPr>
          <w:color w:val="002D62"/>
          <w:spacing w:val="-1"/>
          <w:w w:val="85"/>
        </w:rPr>
        <w:t xml:space="preserve"> cificando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qué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se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va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hacer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con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la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variable</w:t>
      </w:r>
      <w:r>
        <w:rPr>
          <w:color w:val="002D62"/>
          <w:spacing w:val="-5"/>
          <w:w w:val="85"/>
        </w:rPr>
        <w:t xml:space="preserve"> </w:t>
      </w:r>
      <w:r>
        <w:rPr>
          <w:i/>
          <w:color w:val="002D62"/>
          <w:w w:val="85"/>
        </w:rPr>
        <w:t>numero</w:t>
      </w:r>
      <w:r>
        <w:rPr>
          <w:color w:val="002D62"/>
          <w:w w:val="85"/>
        </w:rPr>
        <w:t>,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sólo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declaramos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las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características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w w:val="95"/>
        </w:rPr>
        <w:t>de</w:t>
      </w:r>
      <w:r>
        <w:rPr>
          <w:color w:val="002D62"/>
          <w:spacing w:val="-9"/>
          <w:w w:val="95"/>
        </w:rPr>
        <w:t xml:space="preserve"> </w:t>
      </w:r>
      <w:r>
        <w:rPr>
          <w:color w:val="002D62"/>
          <w:w w:val="95"/>
        </w:rPr>
        <w:t>la</w:t>
      </w:r>
      <w:r>
        <w:rPr>
          <w:color w:val="002D62"/>
          <w:spacing w:val="-9"/>
          <w:w w:val="95"/>
        </w:rPr>
        <w:t xml:space="preserve"> </w:t>
      </w:r>
      <w:r>
        <w:rPr>
          <w:color w:val="002D62"/>
          <w:w w:val="95"/>
        </w:rPr>
        <w:t>función</w:t>
      </w:r>
      <w:r>
        <w:rPr>
          <w:color w:val="002D62"/>
          <w:spacing w:val="-8"/>
          <w:w w:val="95"/>
        </w:rPr>
        <w:t xml:space="preserve"> </w:t>
      </w:r>
      <w:r>
        <w:rPr>
          <w:i/>
          <w:color w:val="002D62"/>
          <w:w w:val="95"/>
        </w:rPr>
        <w:t>cubo</w:t>
      </w:r>
      <w:r>
        <w:rPr>
          <w:color w:val="002D62"/>
          <w:w w:val="95"/>
        </w:rPr>
        <w:t>.</w:t>
      </w:r>
    </w:p>
    <w:p w:rsidR="004D57B9" w:rsidRDefault="004D57B9">
      <w:pPr>
        <w:pStyle w:val="Textoindependiente"/>
        <w:spacing w:before="10"/>
      </w:pPr>
    </w:p>
    <w:p w:rsidR="004D57B9" w:rsidRDefault="00AC4554">
      <w:pPr>
        <w:pStyle w:val="Textoindependiente"/>
        <w:spacing w:before="1" w:line="247" w:lineRule="auto"/>
        <w:ind w:left="1187" w:right="4115"/>
        <w:jc w:val="both"/>
      </w:pPr>
      <w:r>
        <w:rPr>
          <w:color w:val="002D62"/>
          <w:w w:val="85"/>
        </w:rPr>
        <w:t>Cabe señalar que el nombre de los parámetros es opcional y se utiliza para mejorar la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spacing w:val="-1"/>
          <w:w w:val="85"/>
        </w:rPr>
        <w:t>comprensión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del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código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1"/>
          <w:w w:val="85"/>
        </w:rPr>
        <w:t>fuente.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De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esta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manera,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el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prototipo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de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la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función</w:t>
      </w:r>
      <w:r>
        <w:rPr>
          <w:color w:val="002D62"/>
          <w:spacing w:val="-4"/>
          <w:w w:val="85"/>
        </w:rPr>
        <w:t xml:space="preserve"> </w:t>
      </w:r>
      <w:r>
        <w:rPr>
          <w:i/>
          <w:color w:val="002D62"/>
          <w:w w:val="85"/>
        </w:rPr>
        <w:t>cubo</w:t>
      </w:r>
      <w:r>
        <w:rPr>
          <w:i/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podría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w w:val="90"/>
        </w:rPr>
        <w:t>expresarse</w:t>
      </w:r>
      <w:r>
        <w:rPr>
          <w:color w:val="002D62"/>
          <w:spacing w:val="-7"/>
          <w:w w:val="90"/>
        </w:rPr>
        <w:t xml:space="preserve"> </w:t>
      </w:r>
      <w:r>
        <w:rPr>
          <w:color w:val="002D62"/>
          <w:w w:val="90"/>
        </w:rPr>
        <w:t>de</w:t>
      </w:r>
      <w:r>
        <w:rPr>
          <w:color w:val="002D62"/>
          <w:spacing w:val="-6"/>
          <w:w w:val="90"/>
        </w:rPr>
        <w:t xml:space="preserve"> </w:t>
      </w:r>
      <w:r>
        <w:rPr>
          <w:color w:val="002D62"/>
          <w:w w:val="90"/>
        </w:rPr>
        <w:t>la</w:t>
      </w:r>
      <w:r>
        <w:rPr>
          <w:color w:val="002D62"/>
          <w:spacing w:val="-7"/>
          <w:w w:val="90"/>
        </w:rPr>
        <w:t xml:space="preserve"> </w:t>
      </w:r>
      <w:r>
        <w:rPr>
          <w:color w:val="002D62"/>
          <w:w w:val="90"/>
        </w:rPr>
        <w:t>siguiente</w:t>
      </w:r>
      <w:r>
        <w:rPr>
          <w:color w:val="002D62"/>
          <w:spacing w:val="-6"/>
          <w:w w:val="90"/>
        </w:rPr>
        <w:t xml:space="preserve"> </w:t>
      </w:r>
      <w:r>
        <w:rPr>
          <w:color w:val="002D62"/>
          <w:w w:val="90"/>
        </w:rPr>
        <w:t>manera:</w:t>
      </w:r>
    </w:p>
    <w:p w:rsidR="004D57B9" w:rsidRDefault="004D57B9">
      <w:pPr>
        <w:pStyle w:val="Textoindependiente"/>
        <w:spacing w:before="1"/>
        <w:rPr>
          <w:sz w:val="24"/>
        </w:rPr>
      </w:pPr>
    </w:p>
    <w:p w:rsidR="004D57B9" w:rsidRDefault="00AC4554">
      <w:pPr>
        <w:ind w:left="1187"/>
        <w:rPr>
          <w:rFonts w:ascii="Courier New"/>
          <w:sz w:val="18"/>
        </w:rPr>
      </w:pPr>
      <w:r>
        <w:rPr>
          <w:rFonts w:ascii="Courier New"/>
          <w:color w:val="002D62"/>
          <w:w w:val="85"/>
          <w:sz w:val="18"/>
        </w:rPr>
        <w:t>int</w:t>
      </w:r>
      <w:r>
        <w:rPr>
          <w:rFonts w:asci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/>
          <w:color w:val="002D62"/>
          <w:w w:val="85"/>
          <w:sz w:val="18"/>
        </w:rPr>
        <w:t>cubo(int);</w:t>
      </w:r>
    </w:p>
    <w:p w:rsidR="004D57B9" w:rsidRDefault="004D57B9">
      <w:pPr>
        <w:pStyle w:val="Textoindependiente"/>
        <w:rPr>
          <w:rFonts w:ascii="Courier New"/>
          <w:sz w:val="21"/>
        </w:rPr>
      </w:pPr>
    </w:p>
    <w:p w:rsidR="004D57B9" w:rsidRDefault="00AC4554">
      <w:pPr>
        <w:pStyle w:val="Textoindependiente"/>
        <w:spacing w:before="1" w:line="247" w:lineRule="auto"/>
        <w:ind w:left="1187" w:right="4115"/>
        <w:jc w:val="both"/>
      </w:pPr>
      <w:r>
        <w:rPr>
          <w:color w:val="002D62"/>
          <w:w w:val="85"/>
        </w:rPr>
        <w:t>Los prototipos de las funciones son utilizados por el compilador para verificar que se</w:t>
      </w:r>
      <w:r>
        <w:rPr>
          <w:color w:val="002D62"/>
          <w:spacing w:val="1"/>
          <w:w w:val="85"/>
        </w:rPr>
        <w:t xml:space="preserve"> </w:t>
      </w:r>
      <w:r>
        <w:rPr>
          <w:color w:val="002D62"/>
          <w:w w:val="80"/>
        </w:rPr>
        <w:t>accede</w:t>
      </w:r>
      <w:r>
        <w:rPr>
          <w:color w:val="002D62"/>
          <w:spacing w:val="4"/>
          <w:w w:val="80"/>
        </w:rPr>
        <w:t xml:space="preserve"> </w:t>
      </w:r>
      <w:r>
        <w:rPr>
          <w:color w:val="002D62"/>
          <w:w w:val="80"/>
        </w:rPr>
        <w:t>a</w:t>
      </w:r>
      <w:r>
        <w:rPr>
          <w:color w:val="002D62"/>
          <w:spacing w:val="5"/>
          <w:w w:val="80"/>
        </w:rPr>
        <w:t xml:space="preserve"> </w:t>
      </w:r>
      <w:r>
        <w:rPr>
          <w:color w:val="002D62"/>
          <w:w w:val="80"/>
        </w:rPr>
        <w:t>la</w:t>
      </w:r>
      <w:r>
        <w:rPr>
          <w:color w:val="002D62"/>
          <w:spacing w:val="5"/>
          <w:w w:val="80"/>
        </w:rPr>
        <w:t xml:space="preserve"> </w:t>
      </w:r>
      <w:r>
        <w:rPr>
          <w:color w:val="002D62"/>
          <w:w w:val="80"/>
        </w:rPr>
        <w:t>función</w:t>
      </w:r>
      <w:r>
        <w:rPr>
          <w:color w:val="002D62"/>
          <w:spacing w:val="5"/>
          <w:w w:val="80"/>
        </w:rPr>
        <w:t xml:space="preserve"> </w:t>
      </w:r>
      <w:r>
        <w:rPr>
          <w:color w:val="002D62"/>
          <w:w w:val="80"/>
        </w:rPr>
        <w:t>de</w:t>
      </w:r>
      <w:r>
        <w:rPr>
          <w:color w:val="002D62"/>
          <w:spacing w:val="5"/>
          <w:w w:val="80"/>
        </w:rPr>
        <w:t xml:space="preserve"> </w:t>
      </w:r>
      <w:r>
        <w:rPr>
          <w:color w:val="002D62"/>
          <w:w w:val="80"/>
        </w:rPr>
        <w:t>la</w:t>
      </w:r>
      <w:r>
        <w:rPr>
          <w:color w:val="002D62"/>
          <w:spacing w:val="4"/>
          <w:w w:val="80"/>
        </w:rPr>
        <w:t xml:space="preserve"> </w:t>
      </w:r>
      <w:r>
        <w:rPr>
          <w:color w:val="002D62"/>
          <w:w w:val="80"/>
        </w:rPr>
        <w:t>manera</w:t>
      </w:r>
      <w:r>
        <w:rPr>
          <w:color w:val="002D62"/>
          <w:spacing w:val="5"/>
          <w:w w:val="80"/>
        </w:rPr>
        <w:t xml:space="preserve"> </w:t>
      </w:r>
      <w:r>
        <w:rPr>
          <w:color w:val="002D62"/>
          <w:w w:val="80"/>
        </w:rPr>
        <w:t>adecuada</w:t>
      </w:r>
      <w:r>
        <w:rPr>
          <w:color w:val="002D62"/>
          <w:spacing w:val="5"/>
          <w:w w:val="80"/>
        </w:rPr>
        <w:t xml:space="preserve"> </w:t>
      </w:r>
      <w:r>
        <w:rPr>
          <w:color w:val="002D62"/>
          <w:w w:val="80"/>
        </w:rPr>
        <w:t>con</w:t>
      </w:r>
      <w:r>
        <w:rPr>
          <w:color w:val="002D62"/>
          <w:spacing w:val="5"/>
          <w:w w:val="80"/>
        </w:rPr>
        <w:t xml:space="preserve"> </w:t>
      </w:r>
      <w:r>
        <w:rPr>
          <w:color w:val="002D62"/>
          <w:w w:val="80"/>
        </w:rPr>
        <w:t>respecto</w:t>
      </w:r>
      <w:r>
        <w:rPr>
          <w:color w:val="002D62"/>
          <w:spacing w:val="5"/>
          <w:w w:val="80"/>
        </w:rPr>
        <w:t xml:space="preserve"> </w:t>
      </w:r>
      <w:r>
        <w:rPr>
          <w:color w:val="002D62"/>
          <w:w w:val="80"/>
        </w:rPr>
        <w:t>al</w:t>
      </w:r>
      <w:r>
        <w:rPr>
          <w:color w:val="002D62"/>
          <w:spacing w:val="4"/>
          <w:w w:val="80"/>
        </w:rPr>
        <w:t xml:space="preserve"> </w:t>
      </w:r>
      <w:r>
        <w:rPr>
          <w:color w:val="002D62"/>
          <w:w w:val="80"/>
        </w:rPr>
        <w:t>número</w:t>
      </w:r>
      <w:r>
        <w:rPr>
          <w:color w:val="002D62"/>
          <w:spacing w:val="5"/>
          <w:w w:val="80"/>
        </w:rPr>
        <w:t xml:space="preserve"> </w:t>
      </w:r>
      <w:r>
        <w:rPr>
          <w:color w:val="002D62"/>
          <w:w w:val="80"/>
        </w:rPr>
        <w:t>y</w:t>
      </w:r>
      <w:r>
        <w:rPr>
          <w:color w:val="002D62"/>
          <w:spacing w:val="5"/>
          <w:w w:val="80"/>
        </w:rPr>
        <w:t xml:space="preserve"> </w:t>
      </w:r>
      <w:r>
        <w:rPr>
          <w:color w:val="002D62"/>
          <w:w w:val="80"/>
        </w:rPr>
        <w:t>tipo</w:t>
      </w:r>
      <w:r>
        <w:rPr>
          <w:color w:val="002D62"/>
          <w:spacing w:val="5"/>
          <w:w w:val="80"/>
        </w:rPr>
        <w:t xml:space="preserve"> </w:t>
      </w:r>
      <w:r>
        <w:rPr>
          <w:color w:val="002D62"/>
          <w:w w:val="80"/>
        </w:rPr>
        <w:t>de</w:t>
      </w:r>
      <w:r>
        <w:rPr>
          <w:color w:val="002D62"/>
          <w:spacing w:val="5"/>
          <w:w w:val="80"/>
        </w:rPr>
        <w:t xml:space="preserve"> </w:t>
      </w:r>
      <w:r>
        <w:rPr>
          <w:color w:val="002D62"/>
          <w:w w:val="80"/>
        </w:rPr>
        <w:t>parámetros,</w:t>
      </w:r>
      <w:r>
        <w:rPr>
          <w:color w:val="002D62"/>
          <w:spacing w:val="1"/>
          <w:w w:val="80"/>
        </w:rPr>
        <w:t xml:space="preserve"> </w:t>
      </w:r>
      <w:r>
        <w:rPr>
          <w:color w:val="002D62"/>
          <w:w w:val="85"/>
        </w:rPr>
        <w:t>y al tipo de valor de retorno de la misma. Veamos algunos ejemplos de prototipos de</w:t>
      </w:r>
      <w:r>
        <w:rPr>
          <w:color w:val="002D62"/>
          <w:spacing w:val="1"/>
          <w:w w:val="85"/>
        </w:rPr>
        <w:t xml:space="preserve"> </w:t>
      </w:r>
      <w:r>
        <w:rPr>
          <w:color w:val="002D62"/>
          <w:w w:val="95"/>
        </w:rPr>
        <w:t>funciones:</w:t>
      </w:r>
    </w:p>
    <w:p w:rsidR="004D57B9" w:rsidRDefault="004D57B9">
      <w:pPr>
        <w:pStyle w:val="Textoindependiente"/>
        <w:spacing w:before="2"/>
        <w:rPr>
          <w:sz w:val="24"/>
        </w:rPr>
      </w:pPr>
    </w:p>
    <w:p w:rsidR="004D57B9" w:rsidRDefault="00AC4554">
      <w:pPr>
        <w:ind w:left="1187"/>
        <w:rPr>
          <w:rFonts w:ascii="Courier New"/>
          <w:sz w:val="18"/>
        </w:rPr>
      </w:pPr>
      <w:r>
        <w:rPr>
          <w:rFonts w:ascii="Courier New"/>
          <w:color w:val="002D62"/>
          <w:w w:val="85"/>
          <w:sz w:val="18"/>
        </w:rPr>
        <w:t>int</w:t>
      </w:r>
      <w:r>
        <w:rPr>
          <w:rFonts w:asci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/>
          <w:color w:val="002D62"/>
          <w:w w:val="85"/>
          <w:sz w:val="18"/>
        </w:rPr>
        <w:t>potencia(int</w:t>
      </w:r>
      <w:r>
        <w:rPr>
          <w:rFonts w:asci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/>
          <w:color w:val="002D62"/>
          <w:w w:val="85"/>
          <w:sz w:val="18"/>
        </w:rPr>
        <w:t>base,</w:t>
      </w:r>
      <w:r>
        <w:rPr>
          <w:rFonts w:asci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/>
          <w:color w:val="002D62"/>
          <w:w w:val="85"/>
          <w:sz w:val="18"/>
        </w:rPr>
        <w:t>int</w:t>
      </w:r>
      <w:r>
        <w:rPr>
          <w:rFonts w:asci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/>
          <w:color w:val="002D62"/>
          <w:w w:val="85"/>
          <w:sz w:val="18"/>
        </w:rPr>
        <w:t>exponente);</w:t>
      </w:r>
    </w:p>
    <w:p w:rsidR="004D57B9" w:rsidRDefault="005D78EE">
      <w:pPr>
        <w:spacing w:before="36" w:line="283" w:lineRule="auto"/>
        <w:ind w:left="1187" w:right="5931"/>
        <w:rPr>
          <w:rFonts w:ascii="Courier New"/>
          <w:sz w:val="18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25472" behindDoc="0" locked="0" layoutInCell="1" allowOverlap="1">
                <wp:simplePos x="0" y="0"/>
                <wp:positionH relativeFrom="page">
                  <wp:posOffset>6807200</wp:posOffset>
                </wp:positionH>
                <wp:positionV relativeFrom="paragraph">
                  <wp:posOffset>304165</wp:posOffset>
                </wp:positionV>
                <wp:extent cx="749300" cy="749300"/>
                <wp:effectExtent l="0" t="0" r="0" b="0"/>
                <wp:wrapNone/>
                <wp:docPr id="106" name="Group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9300" cy="749300"/>
                          <a:chOff x="10720" y="479"/>
                          <a:chExt cx="1180" cy="1180"/>
                        </a:xfrm>
                      </wpg:grpSpPr>
                      <wps:wsp>
                        <wps:cNvPr id="107" name="Freeform 332"/>
                        <wps:cNvSpPr>
                          <a:spLocks/>
                        </wps:cNvSpPr>
                        <wps:spPr bwMode="auto">
                          <a:xfrm>
                            <a:off x="10720" y="479"/>
                            <a:ext cx="1180" cy="1180"/>
                          </a:xfrm>
                          <a:custGeom>
                            <a:avLst/>
                            <a:gdLst>
                              <a:gd name="T0" fmla="+- 0 11899 10720"/>
                              <a:gd name="T1" fmla="*/ T0 w 1180"/>
                              <a:gd name="T2" fmla="+- 0 479 479"/>
                              <a:gd name="T3" fmla="*/ 479 h 1180"/>
                              <a:gd name="T4" fmla="+- 0 10720 10720"/>
                              <a:gd name="T5" fmla="*/ T4 w 1180"/>
                              <a:gd name="T6" fmla="+- 0 1659 479"/>
                              <a:gd name="T7" fmla="*/ 1659 h 1180"/>
                              <a:gd name="T8" fmla="+- 0 11899 10720"/>
                              <a:gd name="T9" fmla="*/ T8 w 1180"/>
                              <a:gd name="T10" fmla="+- 0 1659 479"/>
                              <a:gd name="T11" fmla="*/ 1659 h 1180"/>
                              <a:gd name="T12" fmla="+- 0 11899 10720"/>
                              <a:gd name="T13" fmla="*/ T12 w 1180"/>
                              <a:gd name="T14" fmla="+- 0 479 479"/>
                              <a:gd name="T15" fmla="*/ 479 h 1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80" h="1180">
                                <a:moveTo>
                                  <a:pt x="1179" y="0"/>
                                </a:moveTo>
                                <a:lnTo>
                                  <a:pt x="0" y="1180"/>
                                </a:lnTo>
                                <a:lnTo>
                                  <a:pt x="1179" y="1180"/>
                                </a:lnTo>
                                <a:lnTo>
                                  <a:pt x="11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C63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Text Box 331"/>
                        <wps:cNvSpPr txBox="1">
                          <a:spLocks noChangeArrowheads="1"/>
                        </wps:cNvSpPr>
                        <wps:spPr bwMode="auto">
                          <a:xfrm>
                            <a:off x="10720" y="479"/>
                            <a:ext cx="1180" cy="1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57B9" w:rsidRDefault="004D57B9">
                              <w:pPr>
                                <w:rPr>
                                  <w:rFonts w:ascii="Courier New"/>
                                  <w:sz w:val="24"/>
                                </w:rPr>
                              </w:pPr>
                            </w:p>
                            <w:p w:rsidR="004D57B9" w:rsidRDefault="004D57B9">
                              <w:pPr>
                                <w:spacing w:before="1"/>
                                <w:rPr>
                                  <w:rFonts w:ascii="Courier New"/>
                                  <w:sz w:val="28"/>
                                </w:rPr>
                              </w:pPr>
                            </w:p>
                            <w:p w:rsidR="004D57B9" w:rsidRDefault="00AC4554">
                              <w:pPr>
                                <w:ind w:left="625"/>
                                <w:rPr>
                                  <w:rFonts w:ascii="Arial"/>
                                  <w:b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02D62"/>
                                </w:rPr>
                                <w:t>73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0" o:spid="_x0000_s1033" style="position:absolute;left:0;text-align:left;margin-left:536pt;margin-top:23.95pt;width:59pt;height:59pt;z-index:251625472;mso-position-horizontal-relative:page" coordorigin="10720,479" coordsize="1180,1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UQ/rgQAALMOAAAOAAAAZHJzL2Uyb0RvYy54bWzUV21vo0YQ/l6p/2HFx1aOwcYvoDinxI5P&#10;ldL2pHN/wBqWFxVYuouD06r/vTOzLME5O03vrpXqD3hgH2Znnnlbrt8dy4I9CqVzWa0c78p1mKgi&#10;GedVunJ+2W1HS4fphlcxL2QlVs6T0M67m2+/uW7rUExkJotYKAZKKh229crJmqYOx2MdZaLk+krW&#10;ooLFRKqSN3Cr0nGseAvay2I8cd35uJUqrpWMhNbwdGMWnRvSnyQian5OEi0aVqwcsK2hq6LrHq/j&#10;m2seporXWR51ZvDPsKLkeQWb9qo2vOHsoPJPVJV5pKSWSXMVyXIskySPBPkA3njuC2/eK3moyZc0&#10;bNO6pwmofcHTZ6uNfnr8oFgeQ+zcucMqXkKQaF82nRI9bZ2GgHqv6o/1B2V8BPFBRr9qYG/8ch3v&#10;UwNm+/ZHGYNCfmgk0XNMVIkqwHF2pCg89VEQx4ZF8HDhB1MXYhXBUidTlKIMQolvee5iAuuw7C8C&#10;E8Eou+/e9rxl9y5JaCEPzbZkamcaJghknH4mVX8ZqR8zXguKlUa6elIXltStEgLzGHidoNG4PwAt&#10;qXrI6GAFYRqI/1suz7BiGX2FEx5GB928F5LCwh8fdENkpzFIFOy4S4od0JqUBVTH9yPmMtAZBMxs&#10;2r1hgZ4FfjdmO5e1iLWV1mubWBBpg0CyPphpD5paEGhCSHZWlW9RxjDMjvOGzSwQDfMvGAZVMHRz&#10;PjtrGYTVoECVh5jzpkH3Gyq7zFlggWja8oJp3osQXLDNGwbgFeO80xi8FtFhIHbe5JJ9p5G4EFRv&#10;GIbTqEKp9onHM5uL0bHqkhEkxnGyuNRNaqmxH+zAX2gGuymWFagAFGbuBTDsjuDFm8AQFgQDo29R&#10;7QFNBJ8N4caizgMFE+nlLFIOg1m0x3d4WPMGHbcia6HfUUvLOgFXSvkodpIwDXVEDxohbk1lBhs+&#10;A4pqCDRt09YjAO2y/a9P9b0daXe2iqJCamFIQ5coML1vSMmg7WhZ5PE2Lwr0SKt0vy4Ue+Qwspfr&#10;9Xy67dg8gRUU40ria2Yb8wR6Xkcfdj8awX8E3sR37ybBaDtfLkb+1p+NgoW7HLlecBfMXT/wN9s/&#10;MaM8P8zyOBbVQ14Jexzw/LdNhu5gYgY5HQgweMFsMqNkPbH+xEmXfuechPlfxZQWmeDxfSc3PC+M&#10;PD61mEgGt+0/EQFTz0wQM3L2Mn6CaaKkOQrB0Q2ETKrfHdbCMWjl6N8OXAmHFT9UMBIDz/chaRq6&#10;8Wc0eNVwZT9c4VUEqlZO40CZorhuzFnrUKs8zWAnj7io5C2cCJIcZw3ZZ6zqbmAq/2fjGRq0OfPs&#10;MF3u5BHGMxX7YDyz5ggL1vZuULNKrjPoReJWKdlieIAt0yYGrxo//tX5XSszvxkKKwcbDHFsZznU&#10;moVgefUVg7V/8oC6AT45W0JucL+8X/ojfzK/H/nuZjO63a790XzrLWab6Wa93ninJYSF+eUlhPZc&#10;rpwt/T6tnEFdmLYCvlFd0N//vSuUeQPfTEVeQn/sWwcPv1qLaI77I30S9OfUf9g0+oYBgmkWIJhG&#10;AcJXbBJ0oocvI2p43VccfnoN76mpPH9r3vwFAAD//wMAUEsDBBQABgAIAAAAIQBLRavz4gAAAAwB&#10;AAAPAAAAZHJzL2Rvd25yZXYueG1sTI/NTsMwEITvSLyDtUjcqJNCfxLiVFUFnCokWqSKmxtvk6jx&#10;OordJH17tie47eyOZr/JVqNtRI+drx0piCcRCKTCmZpKBd/796clCB80Gd04QgVX9LDK7+8ynRo3&#10;0Bf2u1AKDiGfagVVCG0qpS8qtNpPXIvEt5PrrA4su1KaTg8cbhs5jaK5tLom/lDpFjcVFufdxSr4&#10;GPSwfo7f+u35tLn+7Gefh22MSj0+jOtXEAHH8GeGGz6jQ85MR3ch40XDOlpMuUxQ8LJIQNwccRLx&#10;5sjTfJaAzDP5v0T+CwAA//8DAFBLAQItABQABgAIAAAAIQC2gziS/gAAAOEBAAATAAAAAAAAAAAA&#10;AAAAAAAAAABbQ29udGVudF9UeXBlc10ueG1sUEsBAi0AFAAGAAgAAAAhADj9If/WAAAAlAEAAAsA&#10;AAAAAAAAAAAAAAAALwEAAF9yZWxzLy5yZWxzUEsBAi0AFAAGAAgAAAAhAM0dRD+uBAAAsw4AAA4A&#10;AAAAAAAAAAAAAAAALgIAAGRycy9lMm9Eb2MueG1sUEsBAi0AFAAGAAgAAAAhAEtFq/PiAAAADAEA&#10;AA8AAAAAAAAAAAAAAAAACAcAAGRycy9kb3ducmV2LnhtbFBLBQYAAAAABAAEAPMAAAAXCAAAAAA=&#10;">
                <v:shape id="Freeform 332" o:spid="_x0000_s1034" style="position:absolute;left:10720;top:479;width:1180;height:1180;visibility:visible;mso-wrap-style:square;v-text-anchor:top" coordsize="1180,1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eejwwAAANwAAAAPAAAAZHJzL2Rvd25yZXYueG1sRE9Na8JA&#10;EL0X+h+WEXqrG0trNXWVIlR6UKSJQo9DdpqEZmdDdk3Wf+8Kgrd5vM9ZrIJpRE+dqy0rmIwTEMSF&#10;1TWXCg751/MMhPPIGhvLpOBMDlbLx4cFptoO/EN95ksRQ9ilqKDyvk2ldEVFBt3YtsSR+7OdQR9h&#10;V0rd4RDDTSNfkmQqDdYcGypsaV1R8Z+djILfc9hPd2/b+rixuZ2H191+HbxST6Pw+QHCU/B38c39&#10;reP85B2uz8QL5PICAAD//wMAUEsBAi0AFAAGAAgAAAAhANvh9svuAAAAhQEAABMAAAAAAAAAAAAA&#10;AAAAAAAAAFtDb250ZW50X1R5cGVzXS54bWxQSwECLQAUAAYACAAAACEAWvQsW78AAAAVAQAACwAA&#10;AAAAAAAAAAAAAAAfAQAAX3JlbHMvLnJlbHNQSwECLQAUAAYACAAAACEAw8Hno8MAAADcAAAADwAA&#10;AAAAAAAAAAAAAAAHAgAAZHJzL2Rvd25yZXYueG1sUEsFBgAAAAADAAMAtwAAAPcCAAAAAA==&#10;" path="m1179,l,1180r1179,l1179,xe" fillcolor="#8cc63f" stroked="f">
                  <v:path arrowok="t" o:connecttype="custom" o:connectlocs="1179,479;0,1659;1179,1659;1179,479" o:connectangles="0,0,0,0"/>
                </v:shape>
                <v:shape id="Text Box 331" o:spid="_x0000_s1035" type="#_x0000_t202" style="position:absolute;left:10720;top:479;width:1180;height:1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3p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hFaekQn0+h8AAP//AwBQSwECLQAUAAYACAAAACEA2+H2y+4AAACFAQAAEwAAAAAAAAAA&#10;AAAAAAAAAAAAW0NvbnRlbnRfVHlwZXNdLnhtbFBLAQItABQABgAIAAAAIQBa9CxbvwAAABUBAAAL&#10;AAAAAAAAAAAAAAAAAB8BAABfcmVscy8ucmVsc1BLAQItABQABgAIAAAAIQCfqF3pxQAAANwAAAAP&#10;AAAAAAAAAAAAAAAAAAcCAABkcnMvZG93bnJldi54bWxQSwUGAAAAAAMAAwC3AAAA+QIAAAAA&#10;" filled="f" stroked="f">
                  <v:textbox inset="0,0,0,0">
                    <w:txbxContent>
                      <w:p w:rsidR="004D57B9" w:rsidRDefault="004D57B9">
                        <w:pPr>
                          <w:rPr>
                            <w:rFonts w:ascii="Courier New"/>
                            <w:sz w:val="24"/>
                          </w:rPr>
                        </w:pPr>
                      </w:p>
                      <w:p w:rsidR="004D57B9" w:rsidRDefault="004D57B9">
                        <w:pPr>
                          <w:spacing w:before="1"/>
                          <w:rPr>
                            <w:rFonts w:ascii="Courier New"/>
                            <w:sz w:val="28"/>
                          </w:rPr>
                        </w:pPr>
                      </w:p>
                      <w:p w:rsidR="004D57B9" w:rsidRDefault="00AC4554">
                        <w:pPr>
                          <w:ind w:left="625"/>
                          <w:rPr>
                            <w:rFonts w:ascii="Arial"/>
                            <w:b/>
                          </w:rPr>
                        </w:pPr>
                        <w:r>
                          <w:rPr>
                            <w:rFonts w:ascii="Arial"/>
                            <w:b/>
                            <w:color w:val="002D62"/>
                          </w:rPr>
                          <w:t>73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AC4554">
        <w:rPr>
          <w:rFonts w:ascii="Courier New"/>
          <w:color w:val="002D62"/>
          <w:spacing w:val="-1"/>
          <w:w w:val="85"/>
          <w:sz w:val="18"/>
        </w:rPr>
        <w:t>double</w:t>
      </w:r>
      <w:r w:rsidR="00AC4554">
        <w:rPr>
          <w:rFonts w:ascii="Courier New"/>
          <w:color w:val="002D62"/>
          <w:spacing w:val="-9"/>
          <w:w w:val="85"/>
          <w:sz w:val="18"/>
        </w:rPr>
        <w:t xml:space="preserve"> </w:t>
      </w:r>
      <w:r w:rsidR="00AC4554">
        <w:rPr>
          <w:rFonts w:ascii="Courier New"/>
          <w:color w:val="002D62"/>
          <w:spacing w:val="-1"/>
          <w:w w:val="85"/>
          <w:sz w:val="18"/>
        </w:rPr>
        <w:t>area_rectangulo</w:t>
      </w:r>
      <w:r w:rsidR="00AC4554">
        <w:rPr>
          <w:rFonts w:ascii="Courier New"/>
          <w:color w:val="002D62"/>
          <w:spacing w:val="-9"/>
          <w:w w:val="85"/>
          <w:sz w:val="18"/>
        </w:rPr>
        <w:t xml:space="preserve"> </w:t>
      </w:r>
      <w:r w:rsidR="00AC4554">
        <w:rPr>
          <w:rFonts w:ascii="Courier New"/>
          <w:color w:val="002D62"/>
          <w:w w:val="85"/>
          <w:sz w:val="18"/>
        </w:rPr>
        <w:t>(float</w:t>
      </w:r>
      <w:r w:rsidR="00AC4554">
        <w:rPr>
          <w:rFonts w:ascii="Courier New"/>
          <w:color w:val="002D62"/>
          <w:spacing w:val="-8"/>
          <w:w w:val="85"/>
          <w:sz w:val="18"/>
        </w:rPr>
        <w:t xml:space="preserve"> </w:t>
      </w:r>
      <w:r w:rsidR="00AC4554">
        <w:rPr>
          <w:rFonts w:ascii="Courier New"/>
          <w:color w:val="002D62"/>
          <w:w w:val="85"/>
          <w:sz w:val="18"/>
        </w:rPr>
        <w:t>base,</w:t>
      </w:r>
      <w:r w:rsidR="00AC4554">
        <w:rPr>
          <w:rFonts w:ascii="Courier New"/>
          <w:color w:val="002D62"/>
          <w:spacing w:val="-9"/>
          <w:w w:val="85"/>
          <w:sz w:val="18"/>
        </w:rPr>
        <w:t xml:space="preserve"> </w:t>
      </w:r>
      <w:r w:rsidR="00AC4554">
        <w:rPr>
          <w:rFonts w:ascii="Courier New"/>
          <w:color w:val="002D62"/>
          <w:w w:val="85"/>
          <w:sz w:val="18"/>
        </w:rPr>
        <w:t>float</w:t>
      </w:r>
      <w:r w:rsidR="00AC4554">
        <w:rPr>
          <w:rFonts w:ascii="Courier New"/>
          <w:color w:val="002D62"/>
          <w:spacing w:val="-9"/>
          <w:w w:val="85"/>
          <w:sz w:val="18"/>
        </w:rPr>
        <w:t xml:space="preserve"> </w:t>
      </w:r>
      <w:r w:rsidR="00AC4554">
        <w:rPr>
          <w:rFonts w:ascii="Courier New"/>
          <w:color w:val="002D62"/>
          <w:w w:val="85"/>
          <w:sz w:val="18"/>
        </w:rPr>
        <w:t>altura);</w:t>
      </w:r>
      <w:r w:rsidR="00AC4554">
        <w:rPr>
          <w:rFonts w:ascii="Courier New"/>
          <w:color w:val="002D62"/>
          <w:spacing w:val="-88"/>
          <w:w w:val="85"/>
          <w:sz w:val="18"/>
        </w:rPr>
        <w:t xml:space="preserve"> </w:t>
      </w:r>
      <w:r w:rsidR="00AC4554">
        <w:rPr>
          <w:rFonts w:ascii="Courier New"/>
          <w:color w:val="002D62"/>
          <w:w w:val="85"/>
          <w:sz w:val="18"/>
        </w:rPr>
        <w:t>int</w:t>
      </w:r>
      <w:r w:rsidR="00AC4554">
        <w:rPr>
          <w:rFonts w:ascii="Courier New"/>
          <w:color w:val="002D62"/>
          <w:spacing w:val="-10"/>
          <w:w w:val="85"/>
          <w:sz w:val="18"/>
        </w:rPr>
        <w:t xml:space="preserve"> </w:t>
      </w:r>
      <w:r w:rsidR="00AC4554">
        <w:rPr>
          <w:rFonts w:ascii="Courier New"/>
          <w:color w:val="002D62"/>
          <w:w w:val="85"/>
          <w:sz w:val="18"/>
        </w:rPr>
        <w:t>mayor(int,</w:t>
      </w:r>
      <w:r w:rsidR="00AC4554">
        <w:rPr>
          <w:rFonts w:ascii="Courier New"/>
          <w:color w:val="002D62"/>
          <w:spacing w:val="-10"/>
          <w:w w:val="85"/>
          <w:sz w:val="18"/>
        </w:rPr>
        <w:t xml:space="preserve"> </w:t>
      </w:r>
      <w:r w:rsidR="00AC4554">
        <w:rPr>
          <w:rFonts w:ascii="Courier New"/>
          <w:color w:val="002D62"/>
          <w:w w:val="85"/>
          <w:sz w:val="18"/>
        </w:rPr>
        <w:t>int);</w:t>
      </w:r>
    </w:p>
    <w:p w:rsidR="004D57B9" w:rsidRDefault="00AC4554">
      <w:pPr>
        <w:spacing w:line="203" w:lineRule="exact"/>
        <w:ind w:left="1187"/>
        <w:rPr>
          <w:rFonts w:ascii="Courier New"/>
          <w:sz w:val="18"/>
        </w:rPr>
      </w:pPr>
      <w:r>
        <w:rPr>
          <w:rFonts w:ascii="Courier New"/>
          <w:color w:val="002D62"/>
          <w:w w:val="85"/>
          <w:sz w:val="18"/>
        </w:rPr>
        <w:t>struct</w:t>
      </w:r>
      <w:r>
        <w:rPr>
          <w:rFonts w:asci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/>
          <w:color w:val="002D62"/>
          <w:w w:val="85"/>
          <w:sz w:val="18"/>
        </w:rPr>
        <w:t>direccion</w:t>
      </w:r>
      <w:r>
        <w:rPr>
          <w:rFonts w:asci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/>
          <w:color w:val="002D62"/>
          <w:w w:val="85"/>
          <w:sz w:val="18"/>
        </w:rPr>
        <w:t>entrada(void);</w:t>
      </w:r>
    </w:p>
    <w:p w:rsidR="004D57B9" w:rsidRDefault="004D57B9">
      <w:pPr>
        <w:spacing w:line="203" w:lineRule="exact"/>
        <w:rPr>
          <w:rFonts w:ascii="Courier New"/>
          <w:sz w:val="18"/>
        </w:rPr>
        <w:sectPr w:rsidR="004D57B9">
          <w:footerReference w:type="default" r:id="rId21"/>
          <w:pgSz w:w="11900" w:h="16840"/>
          <w:pgMar w:top="2360" w:right="0" w:bottom="280" w:left="0" w:header="1340" w:footer="0" w:gutter="0"/>
          <w:cols w:space="720"/>
        </w:sectPr>
      </w:pPr>
    </w:p>
    <w:p w:rsidR="004D57B9" w:rsidRDefault="004D57B9">
      <w:pPr>
        <w:pStyle w:val="Textoindependiente"/>
        <w:rPr>
          <w:rFonts w:ascii="Courier New"/>
        </w:rPr>
      </w:pPr>
    </w:p>
    <w:p w:rsidR="004D57B9" w:rsidRDefault="004D57B9">
      <w:pPr>
        <w:pStyle w:val="Textoindependiente"/>
        <w:spacing w:before="10"/>
        <w:rPr>
          <w:rFonts w:ascii="Courier New"/>
          <w:sz w:val="25"/>
        </w:rPr>
      </w:pPr>
    </w:p>
    <w:p w:rsidR="004D57B9" w:rsidRDefault="00AC4554">
      <w:pPr>
        <w:pStyle w:val="Textoindependiente"/>
        <w:spacing w:before="92" w:line="244" w:lineRule="auto"/>
        <w:ind w:left="4192" w:right="1111"/>
        <w:jc w:val="both"/>
      </w:pPr>
      <w:r>
        <w:rPr>
          <w:color w:val="002D62"/>
          <w:w w:val="85"/>
        </w:rPr>
        <w:t>Las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funciones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de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biblioteca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se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declaran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en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lo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que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se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conocen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como</w:t>
      </w:r>
      <w:r>
        <w:rPr>
          <w:color w:val="002D62"/>
          <w:spacing w:val="-3"/>
          <w:w w:val="85"/>
        </w:rPr>
        <w:t xml:space="preserve"> </w:t>
      </w:r>
      <w:r>
        <w:rPr>
          <w:rFonts w:ascii="Tahoma" w:hAnsi="Tahoma"/>
          <w:b/>
          <w:color w:val="002D62"/>
          <w:w w:val="85"/>
        </w:rPr>
        <w:t>ficheros</w:t>
      </w:r>
      <w:r>
        <w:rPr>
          <w:rFonts w:ascii="Tahoma" w:hAnsi="Tahoma"/>
          <w:b/>
          <w:color w:val="002D62"/>
          <w:spacing w:val="-2"/>
          <w:w w:val="85"/>
        </w:rPr>
        <w:t xml:space="preserve"> </w:t>
      </w:r>
      <w:r>
        <w:rPr>
          <w:rFonts w:ascii="Tahoma" w:hAnsi="Tahoma"/>
          <w:b/>
          <w:color w:val="002D62"/>
          <w:w w:val="85"/>
        </w:rPr>
        <w:t>de</w:t>
      </w:r>
      <w:r>
        <w:rPr>
          <w:rFonts w:ascii="Tahoma" w:hAnsi="Tahoma"/>
          <w:b/>
          <w:color w:val="002D62"/>
          <w:spacing w:val="-2"/>
          <w:w w:val="85"/>
        </w:rPr>
        <w:t xml:space="preserve"> </w:t>
      </w:r>
      <w:r>
        <w:rPr>
          <w:rFonts w:ascii="Tahoma" w:hAnsi="Tahoma"/>
          <w:b/>
          <w:color w:val="002D62"/>
          <w:w w:val="85"/>
        </w:rPr>
        <w:t>cabe-</w:t>
      </w:r>
      <w:r>
        <w:rPr>
          <w:rFonts w:ascii="Tahoma" w:hAnsi="Tahoma"/>
          <w:b/>
          <w:color w:val="002D62"/>
          <w:spacing w:val="-47"/>
          <w:w w:val="85"/>
        </w:rPr>
        <w:t xml:space="preserve"> </w:t>
      </w:r>
      <w:r>
        <w:rPr>
          <w:rFonts w:ascii="Tahoma" w:hAnsi="Tahoma"/>
          <w:b/>
          <w:color w:val="002D62"/>
          <w:w w:val="80"/>
        </w:rPr>
        <w:t>cera</w:t>
      </w:r>
      <w:r>
        <w:rPr>
          <w:rFonts w:ascii="Tahoma" w:hAnsi="Tahoma"/>
          <w:b/>
          <w:color w:val="002D62"/>
          <w:spacing w:val="16"/>
          <w:w w:val="80"/>
        </w:rPr>
        <w:t xml:space="preserve"> </w:t>
      </w:r>
      <w:r>
        <w:rPr>
          <w:color w:val="002D62"/>
          <w:w w:val="80"/>
        </w:rPr>
        <w:t>o</w:t>
      </w:r>
      <w:r>
        <w:rPr>
          <w:color w:val="002D62"/>
          <w:spacing w:val="15"/>
          <w:w w:val="80"/>
        </w:rPr>
        <w:t xml:space="preserve"> </w:t>
      </w:r>
      <w:r>
        <w:rPr>
          <w:rFonts w:ascii="Tahoma" w:hAnsi="Tahoma"/>
          <w:b/>
          <w:color w:val="002D62"/>
          <w:w w:val="80"/>
        </w:rPr>
        <w:t>ficheros</w:t>
      </w:r>
      <w:r>
        <w:rPr>
          <w:rFonts w:ascii="Tahoma" w:hAnsi="Tahoma"/>
          <w:b/>
          <w:color w:val="002D62"/>
          <w:spacing w:val="17"/>
          <w:w w:val="80"/>
        </w:rPr>
        <w:t xml:space="preserve"> </w:t>
      </w:r>
      <w:r>
        <w:rPr>
          <w:rFonts w:ascii="Tahoma" w:hAnsi="Tahoma"/>
          <w:b/>
          <w:color w:val="002D62"/>
          <w:w w:val="80"/>
        </w:rPr>
        <w:t>.h</w:t>
      </w:r>
      <w:r>
        <w:rPr>
          <w:rFonts w:ascii="Tahoma" w:hAnsi="Tahoma"/>
          <w:b/>
          <w:color w:val="002D62"/>
          <w:spacing w:val="16"/>
          <w:w w:val="80"/>
        </w:rPr>
        <w:t xml:space="preserve"> </w:t>
      </w:r>
      <w:r>
        <w:rPr>
          <w:color w:val="002D62"/>
          <w:w w:val="80"/>
        </w:rPr>
        <w:t>(del</w:t>
      </w:r>
      <w:r>
        <w:rPr>
          <w:color w:val="002D62"/>
          <w:spacing w:val="15"/>
          <w:w w:val="80"/>
        </w:rPr>
        <w:t xml:space="preserve"> </w:t>
      </w:r>
      <w:r>
        <w:rPr>
          <w:color w:val="002D62"/>
          <w:w w:val="80"/>
        </w:rPr>
        <w:t>inglés</w:t>
      </w:r>
      <w:r>
        <w:rPr>
          <w:color w:val="002D62"/>
          <w:spacing w:val="16"/>
          <w:w w:val="80"/>
        </w:rPr>
        <w:t xml:space="preserve"> </w:t>
      </w:r>
      <w:r>
        <w:rPr>
          <w:i/>
          <w:color w:val="002D62"/>
          <w:w w:val="80"/>
        </w:rPr>
        <w:t>headers</w:t>
      </w:r>
      <w:r>
        <w:rPr>
          <w:color w:val="002D62"/>
          <w:w w:val="80"/>
        </w:rPr>
        <w:t>,</w:t>
      </w:r>
      <w:r>
        <w:rPr>
          <w:color w:val="002D62"/>
          <w:spacing w:val="16"/>
          <w:w w:val="80"/>
        </w:rPr>
        <w:t xml:space="preserve"> </w:t>
      </w:r>
      <w:r>
        <w:rPr>
          <w:color w:val="002D62"/>
          <w:w w:val="80"/>
        </w:rPr>
        <w:t>cabeceras).</w:t>
      </w:r>
      <w:r>
        <w:rPr>
          <w:color w:val="002D62"/>
          <w:spacing w:val="15"/>
          <w:w w:val="80"/>
        </w:rPr>
        <w:t xml:space="preserve"> </w:t>
      </w:r>
      <w:r>
        <w:rPr>
          <w:color w:val="002D62"/>
          <w:w w:val="80"/>
        </w:rPr>
        <w:t>Cuando</w:t>
      </w:r>
      <w:r>
        <w:rPr>
          <w:color w:val="002D62"/>
          <w:spacing w:val="16"/>
          <w:w w:val="80"/>
        </w:rPr>
        <w:t xml:space="preserve"> </w:t>
      </w:r>
      <w:r>
        <w:rPr>
          <w:color w:val="002D62"/>
          <w:w w:val="80"/>
        </w:rPr>
        <w:t>deseamos</w:t>
      </w:r>
      <w:r>
        <w:rPr>
          <w:color w:val="002D62"/>
          <w:spacing w:val="16"/>
          <w:w w:val="80"/>
        </w:rPr>
        <w:t xml:space="preserve"> </w:t>
      </w:r>
      <w:r>
        <w:rPr>
          <w:color w:val="002D62"/>
          <w:w w:val="80"/>
        </w:rPr>
        <w:t>utilizar</w:t>
      </w:r>
      <w:r>
        <w:rPr>
          <w:color w:val="002D62"/>
          <w:spacing w:val="15"/>
          <w:w w:val="80"/>
        </w:rPr>
        <w:t xml:space="preserve"> </w:t>
      </w:r>
      <w:r>
        <w:rPr>
          <w:color w:val="002D62"/>
          <w:w w:val="80"/>
        </w:rPr>
        <w:t>alguna</w:t>
      </w:r>
      <w:r>
        <w:rPr>
          <w:color w:val="002D62"/>
          <w:spacing w:val="16"/>
          <w:w w:val="80"/>
        </w:rPr>
        <w:t xml:space="preserve"> </w:t>
      </w:r>
      <w:r>
        <w:rPr>
          <w:color w:val="002D62"/>
          <w:w w:val="80"/>
        </w:rPr>
        <w:t>de</w:t>
      </w:r>
      <w:r>
        <w:rPr>
          <w:color w:val="002D62"/>
          <w:spacing w:val="1"/>
          <w:w w:val="80"/>
        </w:rPr>
        <w:t xml:space="preserve"> </w:t>
      </w:r>
      <w:r>
        <w:rPr>
          <w:color w:val="002D62"/>
          <w:spacing w:val="-3"/>
          <w:w w:val="85"/>
        </w:rPr>
        <w:t xml:space="preserve">las funciones de biblioteca, debemos especificar el fichero .h en que se encuentra </w:t>
      </w:r>
      <w:r>
        <w:rPr>
          <w:color w:val="002D62"/>
          <w:spacing w:val="-2"/>
          <w:w w:val="85"/>
        </w:rPr>
        <w:t>decla-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spacing w:val="-2"/>
          <w:w w:val="85"/>
        </w:rPr>
        <w:t xml:space="preserve">rada la función, al inicio de nuestro </w:t>
      </w:r>
      <w:r>
        <w:rPr>
          <w:color w:val="002D62"/>
          <w:spacing w:val="-1"/>
          <w:w w:val="85"/>
        </w:rPr>
        <w:t>programa. Por ejemplo, si deseamos utilizar la fun-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spacing w:val="-2"/>
          <w:w w:val="85"/>
        </w:rPr>
        <w:t xml:space="preserve">ción </w:t>
      </w:r>
      <w:r>
        <w:rPr>
          <w:i/>
          <w:color w:val="002D62"/>
          <w:spacing w:val="-2"/>
          <w:w w:val="85"/>
        </w:rPr>
        <w:t xml:space="preserve">printf </w:t>
      </w:r>
      <w:r>
        <w:rPr>
          <w:color w:val="002D62"/>
          <w:spacing w:val="-2"/>
          <w:w w:val="85"/>
        </w:rPr>
        <w:t xml:space="preserve">en nuestro programa, debemos incluir el fichero stdio.h </w:t>
      </w:r>
      <w:r>
        <w:rPr>
          <w:color w:val="002D62"/>
          <w:spacing w:val="-1"/>
          <w:w w:val="85"/>
        </w:rPr>
        <w:t>que cont</w:t>
      </w:r>
      <w:r>
        <w:rPr>
          <w:color w:val="002D62"/>
          <w:spacing w:val="-1"/>
          <w:w w:val="85"/>
        </w:rPr>
        <w:t>iene el pro-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w w:val="95"/>
        </w:rPr>
        <w:t>totipo</w:t>
      </w:r>
      <w:r>
        <w:rPr>
          <w:color w:val="002D62"/>
          <w:spacing w:val="-9"/>
          <w:w w:val="95"/>
        </w:rPr>
        <w:t xml:space="preserve"> </w:t>
      </w:r>
      <w:r>
        <w:rPr>
          <w:color w:val="002D62"/>
          <w:w w:val="95"/>
        </w:rPr>
        <w:t>de</w:t>
      </w:r>
      <w:r>
        <w:rPr>
          <w:color w:val="002D62"/>
          <w:spacing w:val="-9"/>
          <w:w w:val="95"/>
        </w:rPr>
        <w:t xml:space="preserve"> </w:t>
      </w:r>
      <w:r>
        <w:rPr>
          <w:color w:val="002D62"/>
          <w:w w:val="95"/>
        </w:rPr>
        <w:t>esta</w:t>
      </w:r>
      <w:r>
        <w:rPr>
          <w:color w:val="002D62"/>
          <w:spacing w:val="-9"/>
          <w:w w:val="95"/>
        </w:rPr>
        <w:t xml:space="preserve"> </w:t>
      </w:r>
      <w:r>
        <w:rPr>
          <w:color w:val="002D62"/>
          <w:w w:val="95"/>
        </w:rPr>
        <w:t>función.</w:t>
      </w:r>
    </w:p>
    <w:p w:rsidR="004D57B9" w:rsidRDefault="004D57B9">
      <w:pPr>
        <w:pStyle w:val="Textoindependiente"/>
      </w:pPr>
    </w:p>
    <w:p w:rsidR="004D57B9" w:rsidRDefault="004D57B9">
      <w:pPr>
        <w:pStyle w:val="Textoindependiente"/>
      </w:pPr>
    </w:p>
    <w:p w:rsidR="004D57B9" w:rsidRDefault="005D78EE">
      <w:pPr>
        <w:pStyle w:val="Ttulo1"/>
        <w:numPr>
          <w:ilvl w:val="1"/>
          <w:numId w:val="3"/>
        </w:numPr>
        <w:tabs>
          <w:tab w:val="left" w:pos="6747"/>
        </w:tabs>
        <w:spacing w:before="240"/>
        <w:ind w:left="6746" w:hanging="690"/>
        <w:jc w:val="left"/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>
                <wp:simplePos x="0" y="0"/>
                <wp:positionH relativeFrom="page">
                  <wp:posOffset>6861810</wp:posOffset>
                </wp:positionH>
                <wp:positionV relativeFrom="paragraph">
                  <wp:posOffset>170180</wp:posOffset>
                </wp:positionV>
                <wp:extent cx="694690" cy="252095"/>
                <wp:effectExtent l="0" t="0" r="0" b="0"/>
                <wp:wrapNone/>
                <wp:docPr id="105" name="Rectangle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4690" cy="252095"/>
                        </a:xfrm>
                        <a:prstGeom prst="rect">
                          <a:avLst/>
                        </a:prstGeom>
                        <a:solidFill>
                          <a:srgbClr val="8CC63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9910C2" id="Rectangle 329" o:spid="_x0000_s1026" style="position:absolute;margin-left:540.3pt;margin-top:13.4pt;width:54.7pt;height:19.85pt;z-index: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IUbgAIAAP4EAAAOAAAAZHJzL2Uyb0RvYy54bWysVG1v0zAQ/o7Ef7D8vcvLkq6Jlk5bRxHS&#10;gInBD3Btp7FwbGO7TQfiv3N22tICHxCiH1xf7vz4ubvnfH2z6yXacuuEVg3OLlKMuKKaCbVu8KeP&#10;y8kMI+eJYkRqxRv8zB2+mb98cT2Ymue605JxiwBEuXowDe68N3WSONrxnrgLbbgCZ6ttTzyYdp0w&#10;SwZA72WSp+k0GbRlxmrKnYOv96MTzyN+23Lq37et4x7JBgM3H1cb11VYk/k1qdeWmE7QPQ3yDyx6&#10;IhRceoS6J56gjRW/QfWCWu106y+o7hPdtoLymANkk6W/ZPPUEcNjLlAcZ45lcv8Plr7bPlokGPQu&#10;LTFSpIcmfYCyEbWWHF3mVSjRYFwNkU/m0YYknXnQ9LNDSi86iOO31uqh44QBsSzEJ2cHguHgKFoN&#10;bzUDfLLxOlZr19o+AEId0C425fnYFL7ziMLHaVVMK2gdBVde5mlVxhtIfThsrPOvue5R2DTYAvkI&#10;TrYPzgcypD6ERPJaCrYUUkbDrlcLadGWgD5mi8X0crlHd6dhUoVgpcOxEXH8AhzhjuALbGO/v1VZ&#10;XqR3eTVZTmdXk2JZlJPqKp1N0qy6q6ZpURX3y++BYFbUnWCMqweh+EF7WfF3vd1PwaiaqD40NLgq&#10;8zLmfsbenSaZxt+fkuyFh1GUoodKHINIHfr6SjFIm9SeCDnuk3P6scpQg8N/rEpUQWj8KKCVZs8g&#10;AquhSdBPeDRg02n7FaMBBrDB7suGWI6RfKNASFVWFGFio1GUVzkY9tSzOvUQRQGqwR6jcbvw45Rv&#10;jBXrDm7KYmGUvgXxtSIKIwhzZLWXLAxZzGD/IIQpPrVj1M9na/4DAAD//wMAUEsDBBQABgAIAAAA&#10;IQBvgjN43wAAAAsBAAAPAAAAZHJzL2Rvd25yZXYueG1sTI/BTsMwEETvSPyDtUhcUGu3CKuEOFVV&#10;lEPFBQpSr268TSLidRS7Tfh7tic4jnY0+16+nnwnLjjENpCBxVyBQKqCa6k28PVZzlYgYrLkbBcI&#10;DfxghHVxe5PbzIWRPvCyT7XgEYqZNdCk1GdSxqpBb+M89Eh8O4XB28RxqKUb7MjjvpNLpbT0tiX+&#10;0Ngetw1W3/uzN/Dw7jaPh23pX1Opd4hjfDvtKmPu76bNC4iEU/orwxWf0aFgpmM4k4ui46xWSnPX&#10;wFKzw7WxeFasdzSg9RPIIpf/HYpfAAAA//8DAFBLAQItABQABgAIAAAAIQC2gziS/gAAAOEBAAAT&#10;AAAAAAAAAAAAAAAAAAAAAABbQ29udGVudF9UeXBlc10ueG1sUEsBAi0AFAAGAAgAAAAhADj9If/W&#10;AAAAlAEAAAsAAAAAAAAAAAAAAAAALwEAAF9yZWxzLy5yZWxzUEsBAi0AFAAGAAgAAAAhAEnYhRuA&#10;AgAA/gQAAA4AAAAAAAAAAAAAAAAALgIAAGRycy9lMm9Eb2MueG1sUEsBAi0AFAAGAAgAAAAhAG+C&#10;M3jfAAAACwEAAA8AAAAAAAAAAAAAAAAA2gQAAGRycy9kb3ducmV2LnhtbFBLBQYAAAAABAAEAPMA&#10;AADmBQAAAAA=&#10;" fillcolor="#8cc63f" stroked="f">
                <w10:wrap anchorx="page"/>
              </v:rect>
            </w:pict>
          </mc:Fallback>
        </mc:AlternateContent>
      </w:r>
      <w:r w:rsidR="00AC4554">
        <w:rPr>
          <w:color w:val="002D62"/>
          <w:w w:val="90"/>
        </w:rPr>
        <w:t>Definición</w:t>
      </w:r>
      <w:r w:rsidR="00AC4554">
        <w:rPr>
          <w:color w:val="002D62"/>
          <w:spacing w:val="14"/>
          <w:w w:val="90"/>
        </w:rPr>
        <w:t xml:space="preserve"> </w:t>
      </w:r>
      <w:r w:rsidR="00AC4554">
        <w:rPr>
          <w:color w:val="002D62"/>
          <w:w w:val="90"/>
        </w:rPr>
        <w:t>de</w:t>
      </w:r>
      <w:r w:rsidR="00AC4554">
        <w:rPr>
          <w:color w:val="002D62"/>
          <w:spacing w:val="14"/>
          <w:w w:val="90"/>
        </w:rPr>
        <w:t xml:space="preserve"> </w:t>
      </w:r>
      <w:r w:rsidR="00AC4554">
        <w:rPr>
          <w:color w:val="002D62"/>
          <w:w w:val="90"/>
        </w:rPr>
        <w:t>funciones</w:t>
      </w:r>
    </w:p>
    <w:p w:rsidR="004D57B9" w:rsidRDefault="004D57B9">
      <w:pPr>
        <w:pStyle w:val="Textoindependiente"/>
        <w:rPr>
          <w:rFonts w:ascii="Arial"/>
          <w:b/>
        </w:rPr>
      </w:pPr>
    </w:p>
    <w:p w:rsidR="004D57B9" w:rsidRDefault="004D57B9">
      <w:pPr>
        <w:pStyle w:val="Textoindependiente"/>
        <w:rPr>
          <w:rFonts w:ascii="Arial"/>
          <w:b/>
          <w:sz w:val="21"/>
        </w:rPr>
      </w:pPr>
    </w:p>
    <w:p w:rsidR="004D57B9" w:rsidRDefault="00AC4554">
      <w:pPr>
        <w:pStyle w:val="Textoindependiente"/>
        <w:spacing w:before="97" w:line="244" w:lineRule="auto"/>
        <w:ind w:left="4192" w:right="1111"/>
        <w:jc w:val="both"/>
      </w:pPr>
      <w:r>
        <w:rPr>
          <w:color w:val="002D62"/>
          <w:w w:val="80"/>
        </w:rPr>
        <w:t>Tras</w:t>
      </w:r>
      <w:r>
        <w:rPr>
          <w:color w:val="002D62"/>
          <w:spacing w:val="17"/>
          <w:w w:val="80"/>
        </w:rPr>
        <w:t xml:space="preserve"> </w:t>
      </w:r>
      <w:r>
        <w:rPr>
          <w:color w:val="002D62"/>
          <w:w w:val="80"/>
        </w:rPr>
        <w:t>declarar</w:t>
      </w:r>
      <w:r>
        <w:rPr>
          <w:color w:val="002D62"/>
          <w:spacing w:val="17"/>
          <w:w w:val="80"/>
        </w:rPr>
        <w:t xml:space="preserve"> </w:t>
      </w:r>
      <w:r>
        <w:rPr>
          <w:color w:val="002D62"/>
          <w:w w:val="80"/>
        </w:rPr>
        <w:t>una</w:t>
      </w:r>
      <w:r>
        <w:rPr>
          <w:color w:val="002D62"/>
          <w:spacing w:val="17"/>
          <w:w w:val="80"/>
        </w:rPr>
        <w:t xml:space="preserve"> </w:t>
      </w:r>
      <w:r>
        <w:rPr>
          <w:color w:val="002D62"/>
          <w:w w:val="80"/>
        </w:rPr>
        <w:t>función,</w:t>
      </w:r>
      <w:r>
        <w:rPr>
          <w:color w:val="002D62"/>
          <w:spacing w:val="17"/>
          <w:w w:val="80"/>
        </w:rPr>
        <w:t xml:space="preserve"> </w:t>
      </w:r>
      <w:r>
        <w:rPr>
          <w:color w:val="002D62"/>
          <w:w w:val="80"/>
        </w:rPr>
        <w:t>el</w:t>
      </w:r>
      <w:r>
        <w:rPr>
          <w:color w:val="002D62"/>
          <w:spacing w:val="17"/>
          <w:w w:val="80"/>
        </w:rPr>
        <w:t xml:space="preserve"> </w:t>
      </w:r>
      <w:r>
        <w:rPr>
          <w:color w:val="002D62"/>
          <w:w w:val="80"/>
        </w:rPr>
        <w:t>siguiente</w:t>
      </w:r>
      <w:r>
        <w:rPr>
          <w:color w:val="002D62"/>
          <w:spacing w:val="18"/>
          <w:w w:val="80"/>
        </w:rPr>
        <w:t xml:space="preserve"> </w:t>
      </w:r>
      <w:r>
        <w:rPr>
          <w:color w:val="002D62"/>
          <w:w w:val="80"/>
        </w:rPr>
        <w:t>paso</w:t>
      </w:r>
      <w:r>
        <w:rPr>
          <w:color w:val="002D62"/>
          <w:spacing w:val="17"/>
          <w:w w:val="80"/>
        </w:rPr>
        <w:t xml:space="preserve"> </w:t>
      </w:r>
      <w:r>
        <w:rPr>
          <w:color w:val="002D62"/>
          <w:w w:val="80"/>
        </w:rPr>
        <w:t>es</w:t>
      </w:r>
      <w:r>
        <w:rPr>
          <w:color w:val="002D62"/>
          <w:spacing w:val="17"/>
          <w:w w:val="80"/>
        </w:rPr>
        <w:t xml:space="preserve"> </w:t>
      </w:r>
      <w:r>
        <w:rPr>
          <w:color w:val="002D62"/>
          <w:w w:val="80"/>
        </w:rPr>
        <w:t>implementarla.</w:t>
      </w:r>
      <w:r>
        <w:rPr>
          <w:color w:val="002D62"/>
          <w:spacing w:val="17"/>
          <w:w w:val="80"/>
        </w:rPr>
        <w:t xml:space="preserve"> </w:t>
      </w:r>
      <w:r>
        <w:rPr>
          <w:color w:val="002D62"/>
          <w:w w:val="80"/>
        </w:rPr>
        <w:t>Generalmente,</w:t>
      </w:r>
      <w:r>
        <w:rPr>
          <w:color w:val="002D62"/>
          <w:spacing w:val="17"/>
          <w:w w:val="80"/>
        </w:rPr>
        <w:t xml:space="preserve"> </w:t>
      </w:r>
      <w:r>
        <w:rPr>
          <w:color w:val="002D62"/>
          <w:w w:val="80"/>
        </w:rPr>
        <w:t>este</w:t>
      </w:r>
      <w:r>
        <w:rPr>
          <w:color w:val="002D62"/>
          <w:spacing w:val="18"/>
          <w:w w:val="80"/>
        </w:rPr>
        <w:t xml:space="preserve"> </w:t>
      </w:r>
      <w:r>
        <w:rPr>
          <w:color w:val="002D62"/>
          <w:w w:val="80"/>
        </w:rPr>
        <w:t>paso</w:t>
      </w:r>
      <w:r>
        <w:rPr>
          <w:color w:val="002D62"/>
          <w:spacing w:val="1"/>
          <w:w w:val="80"/>
        </w:rPr>
        <w:t xml:space="preserve"> </w:t>
      </w:r>
      <w:r>
        <w:rPr>
          <w:color w:val="002D62"/>
          <w:w w:val="85"/>
        </w:rPr>
        <w:t xml:space="preserve">se conoce como </w:t>
      </w:r>
      <w:r>
        <w:rPr>
          <w:rFonts w:ascii="Tahoma" w:hAnsi="Tahoma"/>
          <w:b/>
          <w:color w:val="002D62"/>
          <w:w w:val="85"/>
        </w:rPr>
        <w:t xml:space="preserve">definición. </w:t>
      </w:r>
      <w:r>
        <w:rPr>
          <w:color w:val="002D62"/>
          <w:w w:val="85"/>
        </w:rPr>
        <w:t>Es precisamente en la definición de una función donde se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spacing w:val="-1"/>
          <w:w w:val="85"/>
        </w:rPr>
        <w:t>especifican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las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instrucciones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que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forman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1"/>
          <w:w w:val="85"/>
        </w:rPr>
        <w:t>parte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de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la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misma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y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1"/>
          <w:w w:val="85"/>
        </w:rPr>
        <w:t>que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se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utilizan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para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1"/>
          <w:w w:val="85"/>
        </w:rPr>
        <w:t>llevar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spacing w:val="-2"/>
          <w:w w:val="85"/>
        </w:rPr>
        <w:t xml:space="preserve">a cabo la tarea específica de la función. La definición de </w:t>
      </w:r>
      <w:r>
        <w:rPr>
          <w:color w:val="002D62"/>
          <w:spacing w:val="-1"/>
          <w:w w:val="85"/>
        </w:rPr>
        <w:t>una función consta de dos par-</w:t>
      </w:r>
      <w:r>
        <w:rPr>
          <w:color w:val="002D62"/>
          <w:spacing w:val="-50"/>
          <w:w w:val="85"/>
        </w:rPr>
        <w:t xml:space="preserve"> </w:t>
      </w:r>
      <w:r>
        <w:rPr>
          <w:color w:val="002D62"/>
          <w:w w:val="80"/>
        </w:rPr>
        <w:t xml:space="preserve">tes, el </w:t>
      </w:r>
      <w:r>
        <w:rPr>
          <w:rFonts w:ascii="Tahoma" w:hAnsi="Tahoma"/>
          <w:b/>
          <w:color w:val="002D62"/>
          <w:w w:val="80"/>
        </w:rPr>
        <w:t xml:space="preserve">encabezado </w:t>
      </w:r>
      <w:r>
        <w:rPr>
          <w:color w:val="002D62"/>
          <w:w w:val="80"/>
        </w:rPr>
        <w:t xml:space="preserve">y el </w:t>
      </w:r>
      <w:r>
        <w:rPr>
          <w:rFonts w:ascii="Tahoma" w:hAnsi="Tahoma"/>
          <w:b/>
          <w:color w:val="002D62"/>
          <w:w w:val="80"/>
        </w:rPr>
        <w:t xml:space="preserve">cuerpo de la función. </w:t>
      </w:r>
      <w:r>
        <w:rPr>
          <w:color w:val="002D62"/>
          <w:w w:val="80"/>
        </w:rPr>
        <w:t>En el encabezado de la función, al igual</w:t>
      </w:r>
      <w:r>
        <w:rPr>
          <w:color w:val="002D62"/>
          <w:spacing w:val="1"/>
          <w:w w:val="80"/>
        </w:rPr>
        <w:t xml:space="preserve"> </w:t>
      </w:r>
      <w:r>
        <w:rPr>
          <w:color w:val="002D62"/>
          <w:spacing w:val="-3"/>
          <w:w w:val="85"/>
        </w:rPr>
        <w:t>que en</w:t>
      </w:r>
      <w:r>
        <w:rPr>
          <w:color w:val="002D62"/>
          <w:spacing w:val="-3"/>
          <w:w w:val="85"/>
        </w:rPr>
        <w:t xml:space="preserve"> el prototipo de la misma, </w:t>
      </w:r>
      <w:r>
        <w:rPr>
          <w:color w:val="002D62"/>
          <w:spacing w:val="-2"/>
          <w:w w:val="85"/>
        </w:rPr>
        <w:t>se tienen que especificar los parámetros de la función,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spacing w:val="-1"/>
          <w:w w:val="85"/>
        </w:rPr>
        <w:t>si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los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utiliza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y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el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tipo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de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datos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1"/>
          <w:w w:val="85"/>
        </w:rPr>
        <w:t>que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devuelve,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mientras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que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el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cuerpo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se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compone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de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las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w w:val="85"/>
        </w:rPr>
        <w:t>instrucciones</w:t>
      </w:r>
      <w:r>
        <w:rPr>
          <w:color w:val="002D62"/>
          <w:spacing w:val="-6"/>
          <w:w w:val="85"/>
        </w:rPr>
        <w:t xml:space="preserve"> </w:t>
      </w:r>
      <w:r>
        <w:rPr>
          <w:color w:val="002D62"/>
          <w:w w:val="85"/>
        </w:rPr>
        <w:t>necesarias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para</w:t>
      </w:r>
      <w:r>
        <w:rPr>
          <w:color w:val="002D62"/>
          <w:spacing w:val="-6"/>
          <w:w w:val="85"/>
        </w:rPr>
        <w:t xml:space="preserve"> </w:t>
      </w:r>
      <w:r>
        <w:rPr>
          <w:color w:val="002D62"/>
          <w:w w:val="85"/>
        </w:rPr>
        <w:t>realizar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la</w:t>
      </w:r>
      <w:r>
        <w:rPr>
          <w:color w:val="002D62"/>
          <w:spacing w:val="-6"/>
          <w:w w:val="85"/>
        </w:rPr>
        <w:t xml:space="preserve"> </w:t>
      </w:r>
      <w:r>
        <w:rPr>
          <w:color w:val="002D62"/>
          <w:w w:val="85"/>
        </w:rPr>
        <w:t>tarea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para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la</w:t>
      </w:r>
      <w:r>
        <w:rPr>
          <w:color w:val="002D62"/>
          <w:spacing w:val="-6"/>
          <w:w w:val="85"/>
        </w:rPr>
        <w:t xml:space="preserve"> </w:t>
      </w:r>
      <w:r>
        <w:rPr>
          <w:color w:val="002D62"/>
          <w:w w:val="85"/>
        </w:rPr>
        <w:t>cual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se</w:t>
      </w:r>
      <w:r>
        <w:rPr>
          <w:color w:val="002D62"/>
          <w:spacing w:val="-6"/>
          <w:w w:val="85"/>
        </w:rPr>
        <w:t xml:space="preserve"> </w:t>
      </w:r>
      <w:r>
        <w:rPr>
          <w:color w:val="002D62"/>
          <w:w w:val="85"/>
        </w:rPr>
        <w:t>crea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la</w:t>
      </w:r>
      <w:r>
        <w:rPr>
          <w:color w:val="002D62"/>
          <w:spacing w:val="-6"/>
          <w:w w:val="85"/>
        </w:rPr>
        <w:t xml:space="preserve"> </w:t>
      </w:r>
      <w:r>
        <w:rPr>
          <w:color w:val="002D62"/>
          <w:w w:val="85"/>
        </w:rPr>
        <w:t>función.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La</w:t>
      </w:r>
      <w:r>
        <w:rPr>
          <w:color w:val="002D62"/>
          <w:spacing w:val="-6"/>
          <w:w w:val="85"/>
        </w:rPr>
        <w:t xml:space="preserve"> </w:t>
      </w:r>
      <w:r>
        <w:rPr>
          <w:color w:val="002D62"/>
          <w:w w:val="85"/>
        </w:rPr>
        <w:t>sinta-</w:t>
      </w:r>
      <w:r>
        <w:rPr>
          <w:color w:val="002D62"/>
          <w:spacing w:val="-48"/>
          <w:w w:val="85"/>
        </w:rPr>
        <w:t xml:space="preserve"> </w:t>
      </w:r>
      <w:r>
        <w:rPr>
          <w:color w:val="002D62"/>
          <w:w w:val="90"/>
        </w:rPr>
        <w:t>xis</w:t>
      </w:r>
      <w:r>
        <w:rPr>
          <w:color w:val="002D62"/>
          <w:spacing w:val="-7"/>
          <w:w w:val="90"/>
        </w:rPr>
        <w:t xml:space="preserve"> </w:t>
      </w:r>
      <w:r>
        <w:rPr>
          <w:color w:val="002D62"/>
          <w:w w:val="90"/>
        </w:rPr>
        <w:t>de</w:t>
      </w:r>
      <w:r>
        <w:rPr>
          <w:color w:val="002D62"/>
          <w:spacing w:val="-7"/>
          <w:w w:val="90"/>
        </w:rPr>
        <w:t xml:space="preserve"> </w:t>
      </w:r>
      <w:r>
        <w:rPr>
          <w:color w:val="002D62"/>
          <w:w w:val="90"/>
        </w:rPr>
        <w:t>la</w:t>
      </w:r>
      <w:r>
        <w:rPr>
          <w:color w:val="002D62"/>
          <w:spacing w:val="-7"/>
          <w:w w:val="90"/>
        </w:rPr>
        <w:t xml:space="preserve"> </w:t>
      </w:r>
      <w:r>
        <w:rPr>
          <w:color w:val="002D62"/>
          <w:w w:val="90"/>
        </w:rPr>
        <w:t>definición</w:t>
      </w:r>
      <w:r>
        <w:rPr>
          <w:color w:val="002D62"/>
          <w:spacing w:val="-7"/>
          <w:w w:val="90"/>
        </w:rPr>
        <w:t xml:space="preserve"> </w:t>
      </w:r>
      <w:r>
        <w:rPr>
          <w:color w:val="002D62"/>
          <w:w w:val="90"/>
        </w:rPr>
        <w:t>de</w:t>
      </w:r>
      <w:r>
        <w:rPr>
          <w:color w:val="002D62"/>
          <w:spacing w:val="-7"/>
          <w:w w:val="90"/>
        </w:rPr>
        <w:t xml:space="preserve"> </w:t>
      </w:r>
      <w:r>
        <w:rPr>
          <w:color w:val="002D62"/>
          <w:w w:val="90"/>
        </w:rPr>
        <w:t>una</w:t>
      </w:r>
      <w:r>
        <w:rPr>
          <w:color w:val="002D62"/>
          <w:spacing w:val="-7"/>
          <w:w w:val="90"/>
        </w:rPr>
        <w:t xml:space="preserve"> </w:t>
      </w:r>
      <w:r>
        <w:rPr>
          <w:color w:val="002D62"/>
          <w:w w:val="90"/>
        </w:rPr>
        <w:t>función</w:t>
      </w:r>
      <w:r>
        <w:rPr>
          <w:color w:val="002D62"/>
          <w:spacing w:val="-7"/>
          <w:w w:val="90"/>
        </w:rPr>
        <w:t xml:space="preserve"> </w:t>
      </w:r>
      <w:r>
        <w:rPr>
          <w:color w:val="002D62"/>
          <w:w w:val="90"/>
        </w:rPr>
        <w:t>es</w:t>
      </w:r>
      <w:r>
        <w:rPr>
          <w:color w:val="002D62"/>
          <w:spacing w:val="-7"/>
          <w:w w:val="90"/>
        </w:rPr>
        <w:t xml:space="preserve"> </w:t>
      </w:r>
      <w:r>
        <w:rPr>
          <w:color w:val="002D62"/>
          <w:w w:val="90"/>
        </w:rPr>
        <w:t>la</w:t>
      </w:r>
      <w:r>
        <w:rPr>
          <w:color w:val="002D62"/>
          <w:spacing w:val="-7"/>
          <w:w w:val="90"/>
        </w:rPr>
        <w:t xml:space="preserve"> </w:t>
      </w:r>
      <w:r>
        <w:rPr>
          <w:color w:val="002D62"/>
          <w:w w:val="90"/>
        </w:rPr>
        <w:t>siguiente:</w:t>
      </w:r>
    </w:p>
    <w:p w:rsidR="004D57B9" w:rsidRDefault="004D57B9">
      <w:pPr>
        <w:pStyle w:val="Textoindependiente"/>
        <w:spacing w:before="2"/>
        <w:rPr>
          <w:sz w:val="24"/>
        </w:rPr>
      </w:pPr>
    </w:p>
    <w:p w:rsidR="004D57B9" w:rsidRDefault="00AC4554">
      <w:pPr>
        <w:ind w:left="4192"/>
        <w:rPr>
          <w:rFonts w:ascii="Courier New" w:hAnsi="Courier New"/>
          <w:sz w:val="18"/>
        </w:rPr>
      </w:pPr>
      <w:r>
        <w:rPr>
          <w:rFonts w:ascii="Courier New" w:hAnsi="Courier New"/>
          <w:color w:val="002D62"/>
          <w:w w:val="85"/>
          <w:sz w:val="18"/>
        </w:rPr>
        <w:t>tipo_de_retorno</w:t>
      </w:r>
      <w:r>
        <w:rPr>
          <w:rFonts w:ascii="Courier New" w:hAnsi="Courier New"/>
          <w:color w:val="002D62"/>
          <w:spacing w:val="-11"/>
          <w:w w:val="85"/>
          <w:sz w:val="18"/>
        </w:rPr>
        <w:t xml:space="preserve"> </w:t>
      </w:r>
      <w:r>
        <w:rPr>
          <w:rFonts w:ascii="Courier New" w:hAnsi="Courier New"/>
          <w:color w:val="002D62"/>
          <w:w w:val="85"/>
          <w:sz w:val="18"/>
        </w:rPr>
        <w:t>nombre_de_la_función(lista_de_parámetros)</w:t>
      </w:r>
    </w:p>
    <w:p w:rsidR="004D57B9" w:rsidRDefault="00AC4554">
      <w:pPr>
        <w:spacing w:before="36"/>
        <w:ind w:left="4192"/>
        <w:rPr>
          <w:rFonts w:ascii="Courier New"/>
          <w:sz w:val="18"/>
        </w:rPr>
      </w:pPr>
      <w:r>
        <w:rPr>
          <w:rFonts w:ascii="Courier New"/>
          <w:color w:val="002D62"/>
          <w:w w:val="84"/>
          <w:sz w:val="18"/>
        </w:rPr>
        <w:t>{</w:t>
      </w:r>
    </w:p>
    <w:p w:rsidR="004D57B9" w:rsidRDefault="00AC4554">
      <w:pPr>
        <w:spacing w:before="36"/>
        <w:ind w:left="3128" w:right="4497"/>
        <w:jc w:val="center"/>
        <w:rPr>
          <w:rFonts w:ascii="Courier New"/>
          <w:sz w:val="18"/>
        </w:rPr>
      </w:pPr>
      <w:r>
        <w:rPr>
          <w:rFonts w:ascii="Courier New"/>
          <w:color w:val="002D62"/>
          <w:w w:val="95"/>
          <w:sz w:val="18"/>
        </w:rPr>
        <w:t>sentencias;</w:t>
      </w:r>
    </w:p>
    <w:p w:rsidR="004D57B9" w:rsidRDefault="00AC4554">
      <w:pPr>
        <w:spacing w:before="36"/>
        <w:ind w:right="3421"/>
        <w:jc w:val="center"/>
        <w:rPr>
          <w:rFonts w:ascii="Courier New"/>
          <w:sz w:val="18"/>
        </w:rPr>
      </w:pPr>
      <w:r>
        <w:rPr>
          <w:rFonts w:ascii="Courier New"/>
          <w:color w:val="002D62"/>
          <w:w w:val="84"/>
          <w:sz w:val="18"/>
        </w:rPr>
        <w:t>}</w:t>
      </w:r>
    </w:p>
    <w:p w:rsidR="004D57B9" w:rsidRDefault="004D57B9">
      <w:pPr>
        <w:pStyle w:val="Textoindependiente"/>
        <w:spacing w:before="3"/>
        <w:rPr>
          <w:rFonts w:ascii="Courier New"/>
          <w:sz w:val="12"/>
        </w:rPr>
      </w:pPr>
    </w:p>
    <w:p w:rsidR="004D57B9" w:rsidRDefault="00AC4554">
      <w:pPr>
        <w:pStyle w:val="Textoindependiente"/>
        <w:spacing w:before="100" w:line="247" w:lineRule="auto"/>
        <w:ind w:left="4192" w:right="1109"/>
        <w:jc w:val="both"/>
      </w:pPr>
      <w:r>
        <w:rPr>
          <w:color w:val="002D62"/>
          <w:w w:val="85"/>
        </w:rPr>
        <w:t xml:space="preserve">El </w:t>
      </w:r>
      <w:r>
        <w:rPr>
          <w:i/>
          <w:color w:val="002D62"/>
          <w:w w:val="85"/>
        </w:rPr>
        <w:t xml:space="preserve">tipo_de_retorno </w:t>
      </w:r>
      <w:r>
        <w:rPr>
          <w:color w:val="002D62"/>
          <w:w w:val="85"/>
        </w:rPr>
        <w:t>representa el tipo de dato del valor que devuelve la función. Este</w:t>
      </w:r>
      <w:r>
        <w:rPr>
          <w:color w:val="002D62"/>
          <w:spacing w:val="1"/>
          <w:w w:val="85"/>
        </w:rPr>
        <w:t xml:space="preserve"> </w:t>
      </w:r>
      <w:r>
        <w:rPr>
          <w:color w:val="002D62"/>
          <w:w w:val="85"/>
        </w:rPr>
        <w:t>tipo debe ser uno de los tipos simples de C, un puntero a un tipo de C o bien un tipo</w:t>
      </w:r>
      <w:r>
        <w:rPr>
          <w:color w:val="002D62"/>
          <w:spacing w:val="1"/>
          <w:w w:val="85"/>
        </w:rPr>
        <w:t xml:space="preserve"> </w:t>
      </w:r>
      <w:r>
        <w:rPr>
          <w:i/>
          <w:color w:val="002D62"/>
          <w:w w:val="80"/>
        </w:rPr>
        <w:t>struct</w:t>
      </w:r>
      <w:r>
        <w:rPr>
          <w:color w:val="002D62"/>
          <w:w w:val="80"/>
        </w:rPr>
        <w:t>. De forma predeterminada, se considera que toda función devuelve un tipo entero</w:t>
      </w:r>
      <w:r>
        <w:rPr>
          <w:color w:val="002D62"/>
          <w:spacing w:val="1"/>
          <w:w w:val="80"/>
        </w:rPr>
        <w:t xml:space="preserve"> </w:t>
      </w:r>
      <w:r>
        <w:rPr>
          <w:i/>
          <w:color w:val="002D62"/>
          <w:w w:val="85"/>
        </w:rPr>
        <w:t>(int)</w:t>
      </w:r>
      <w:r>
        <w:rPr>
          <w:color w:val="002D62"/>
          <w:w w:val="85"/>
        </w:rPr>
        <w:t>. En otras palabras, si en la declaración o en la definición de una función no</w:t>
      </w:r>
      <w:r>
        <w:rPr>
          <w:color w:val="002D62"/>
          <w:w w:val="85"/>
        </w:rPr>
        <w:t xml:space="preserve"> se</w:t>
      </w:r>
      <w:r>
        <w:rPr>
          <w:color w:val="002D62"/>
          <w:spacing w:val="1"/>
          <w:w w:val="85"/>
        </w:rPr>
        <w:t xml:space="preserve"> </w:t>
      </w:r>
      <w:r>
        <w:rPr>
          <w:color w:val="002D62"/>
          <w:w w:val="85"/>
        </w:rPr>
        <w:t>especifica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el</w:t>
      </w:r>
      <w:r>
        <w:rPr>
          <w:color w:val="002D62"/>
          <w:spacing w:val="-4"/>
          <w:w w:val="85"/>
        </w:rPr>
        <w:t xml:space="preserve"> </w:t>
      </w:r>
      <w:r>
        <w:rPr>
          <w:i/>
          <w:color w:val="002D62"/>
          <w:w w:val="85"/>
        </w:rPr>
        <w:t>tipo_de_retorno</w:t>
      </w:r>
      <w:r>
        <w:rPr>
          <w:color w:val="002D62"/>
          <w:w w:val="85"/>
        </w:rPr>
        <w:t>,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el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compilador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asume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que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devuelve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un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valor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de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tipo</w:t>
      </w:r>
      <w:r>
        <w:rPr>
          <w:color w:val="002D62"/>
          <w:spacing w:val="-4"/>
          <w:w w:val="85"/>
        </w:rPr>
        <w:t xml:space="preserve"> </w:t>
      </w:r>
      <w:r>
        <w:rPr>
          <w:i/>
          <w:color w:val="002D62"/>
          <w:w w:val="85"/>
        </w:rPr>
        <w:t>int</w:t>
      </w:r>
      <w:r>
        <w:rPr>
          <w:color w:val="002D62"/>
          <w:w w:val="85"/>
        </w:rPr>
        <w:t>.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w w:val="85"/>
        </w:rPr>
        <w:t>El</w:t>
      </w:r>
      <w:r>
        <w:rPr>
          <w:color w:val="002D62"/>
          <w:spacing w:val="-3"/>
          <w:w w:val="85"/>
        </w:rPr>
        <w:t xml:space="preserve"> </w:t>
      </w:r>
      <w:r>
        <w:rPr>
          <w:i/>
          <w:color w:val="002D62"/>
          <w:w w:val="85"/>
        </w:rPr>
        <w:t>nombre_de_la_función</w:t>
      </w:r>
      <w:r>
        <w:rPr>
          <w:i/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representa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el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nombre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que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se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le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asigna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a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la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función.</w:t>
      </w:r>
    </w:p>
    <w:p w:rsidR="004D57B9" w:rsidRDefault="004D57B9">
      <w:pPr>
        <w:pStyle w:val="Textoindependiente"/>
        <w:rPr>
          <w:sz w:val="21"/>
        </w:rPr>
      </w:pPr>
    </w:p>
    <w:p w:rsidR="004D57B9" w:rsidRDefault="00AC4554">
      <w:pPr>
        <w:pStyle w:val="Textoindependiente"/>
        <w:spacing w:before="1" w:line="247" w:lineRule="auto"/>
        <w:ind w:left="4192" w:right="1110"/>
        <w:jc w:val="both"/>
      </w:pPr>
      <w:r>
        <w:rPr>
          <w:color w:val="002D62"/>
          <w:w w:val="85"/>
        </w:rPr>
        <w:t>Se recomienda que el nombre de la función esté relacionado con la tarea que lleva a</w:t>
      </w:r>
      <w:r>
        <w:rPr>
          <w:color w:val="002D62"/>
          <w:spacing w:val="1"/>
          <w:w w:val="85"/>
        </w:rPr>
        <w:t xml:space="preserve"> </w:t>
      </w:r>
      <w:r>
        <w:rPr>
          <w:color w:val="002D62"/>
          <w:w w:val="85"/>
        </w:rPr>
        <w:t>cabo. En caso de que la función utilice parámetros, éstos deben estar listados entre</w:t>
      </w:r>
      <w:r>
        <w:rPr>
          <w:color w:val="002D62"/>
          <w:spacing w:val="1"/>
          <w:w w:val="85"/>
        </w:rPr>
        <w:t xml:space="preserve"> </w:t>
      </w:r>
      <w:r>
        <w:rPr>
          <w:color w:val="002D62"/>
          <w:w w:val="85"/>
        </w:rPr>
        <w:t>paréntesis a continuación del nombre de la función, especificando el tipo de dato y el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w w:val="85"/>
        </w:rPr>
        <w:t>nombre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de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cada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parámetro.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En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caso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de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que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una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función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no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utilice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parámetros,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se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pue-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w w:val="85"/>
        </w:rPr>
        <w:t xml:space="preserve">den dejar los paréntesis vacíos o incluir la palabra </w:t>
      </w:r>
      <w:r>
        <w:rPr>
          <w:i/>
          <w:color w:val="002D62"/>
          <w:w w:val="85"/>
        </w:rPr>
        <w:t>void</w:t>
      </w:r>
      <w:r>
        <w:rPr>
          <w:color w:val="002D62"/>
          <w:w w:val="85"/>
        </w:rPr>
        <w:t>, que indica que la función no</w:t>
      </w:r>
      <w:r>
        <w:rPr>
          <w:color w:val="002D62"/>
          <w:spacing w:val="1"/>
          <w:w w:val="85"/>
        </w:rPr>
        <w:t xml:space="preserve"> </w:t>
      </w:r>
      <w:r>
        <w:rPr>
          <w:color w:val="002D62"/>
          <w:w w:val="85"/>
        </w:rPr>
        <w:t>utiliza parámetros. Después del encabezado de la función, debe aparecer, delimitado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w w:val="85"/>
        </w:rPr>
        <w:t>por llaves (</w:t>
      </w:r>
      <w:r>
        <w:rPr>
          <w:i/>
          <w:color w:val="002D62"/>
          <w:w w:val="85"/>
        </w:rPr>
        <w:t xml:space="preserve">{ </w:t>
      </w:r>
      <w:r>
        <w:rPr>
          <w:color w:val="002D62"/>
          <w:w w:val="85"/>
        </w:rPr>
        <w:t xml:space="preserve">y </w:t>
      </w:r>
      <w:r>
        <w:rPr>
          <w:i/>
          <w:color w:val="002D62"/>
          <w:w w:val="85"/>
        </w:rPr>
        <w:t>}</w:t>
      </w:r>
      <w:r>
        <w:rPr>
          <w:color w:val="002D62"/>
          <w:w w:val="85"/>
        </w:rPr>
        <w:t xml:space="preserve">), el cuerpo de la función compuesto por las sentencias que llevan </w:t>
      </w:r>
      <w:r>
        <w:rPr>
          <w:color w:val="002D62"/>
          <w:w w:val="85"/>
        </w:rPr>
        <w:t>a</w:t>
      </w:r>
      <w:r>
        <w:rPr>
          <w:color w:val="002D62"/>
          <w:spacing w:val="1"/>
          <w:w w:val="85"/>
        </w:rPr>
        <w:t xml:space="preserve"> </w:t>
      </w:r>
      <w:r>
        <w:rPr>
          <w:color w:val="002D62"/>
          <w:w w:val="85"/>
        </w:rPr>
        <w:t xml:space="preserve">cabo la tarea específica de la función. Veamos la definición de la función </w:t>
      </w:r>
      <w:r>
        <w:rPr>
          <w:i/>
          <w:color w:val="002D62"/>
          <w:w w:val="85"/>
        </w:rPr>
        <w:t xml:space="preserve">cubo </w:t>
      </w:r>
      <w:r>
        <w:rPr>
          <w:color w:val="002D62"/>
          <w:w w:val="85"/>
        </w:rPr>
        <w:t>decla-</w:t>
      </w:r>
      <w:r>
        <w:rPr>
          <w:color w:val="002D62"/>
          <w:spacing w:val="1"/>
          <w:w w:val="85"/>
        </w:rPr>
        <w:t xml:space="preserve"> </w:t>
      </w:r>
      <w:r>
        <w:rPr>
          <w:color w:val="002D62"/>
          <w:w w:val="95"/>
        </w:rPr>
        <w:t>rada</w:t>
      </w:r>
      <w:r>
        <w:rPr>
          <w:color w:val="002D62"/>
          <w:spacing w:val="-9"/>
          <w:w w:val="95"/>
        </w:rPr>
        <w:t xml:space="preserve"> </w:t>
      </w:r>
      <w:r>
        <w:rPr>
          <w:color w:val="002D62"/>
          <w:w w:val="95"/>
        </w:rPr>
        <w:t>en</w:t>
      </w:r>
      <w:r>
        <w:rPr>
          <w:color w:val="002D62"/>
          <w:spacing w:val="-8"/>
          <w:w w:val="95"/>
        </w:rPr>
        <w:t xml:space="preserve"> </w:t>
      </w:r>
      <w:r>
        <w:rPr>
          <w:color w:val="002D62"/>
          <w:w w:val="95"/>
        </w:rPr>
        <w:t>el</w:t>
      </w:r>
      <w:r>
        <w:rPr>
          <w:color w:val="002D62"/>
          <w:spacing w:val="-8"/>
          <w:w w:val="95"/>
        </w:rPr>
        <w:t xml:space="preserve"> </w:t>
      </w:r>
      <w:r>
        <w:rPr>
          <w:color w:val="002D62"/>
          <w:w w:val="95"/>
        </w:rPr>
        <w:t>apartado</w:t>
      </w:r>
      <w:r>
        <w:rPr>
          <w:color w:val="002D62"/>
          <w:spacing w:val="-8"/>
          <w:w w:val="95"/>
        </w:rPr>
        <w:t xml:space="preserve"> </w:t>
      </w:r>
      <w:r>
        <w:rPr>
          <w:color w:val="002D62"/>
          <w:w w:val="95"/>
        </w:rPr>
        <w:t>anterior:</w:t>
      </w:r>
    </w:p>
    <w:p w:rsidR="004D57B9" w:rsidRDefault="004D57B9">
      <w:pPr>
        <w:pStyle w:val="Textoindependiente"/>
        <w:spacing w:before="6"/>
        <w:rPr>
          <w:sz w:val="24"/>
        </w:rPr>
      </w:pPr>
    </w:p>
    <w:p w:rsidR="004D57B9" w:rsidRDefault="00AC4554">
      <w:pPr>
        <w:ind w:left="4192"/>
        <w:rPr>
          <w:rFonts w:ascii="Courier New"/>
          <w:sz w:val="18"/>
        </w:rPr>
      </w:pPr>
      <w:r>
        <w:rPr>
          <w:rFonts w:ascii="Courier New"/>
          <w:color w:val="002D62"/>
          <w:w w:val="85"/>
          <w:sz w:val="18"/>
        </w:rPr>
        <w:t>int</w:t>
      </w:r>
      <w:r>
        <w:rPr>
          <w:rFonts w:asci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/>
          <w:color w:val="002D62"/>
          <w:w w:val="85"/>
          <w:sz w:val="18"/>
        </w:rPr>
        <w:t>cubo(int</w:t>
      </w:r>
      <w:r>
        <w:rPr>
          <w:rFonts w:asci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/>
          <w:color w:val="002D62"/>
          <w:w w:val="85"/>
          <w:sz w:val="18"/>
        </w:rPr>
        <w:t>base)</w:t>
      </w:r>
    </w:p>
    <w:p w:rsidR="004D57B9" w:rsidRDefault="00AC4554">
      <w:pPr>
        <w:spacing w:before="36"/>
        <w:ind w:left="4192"/>
        <w:rPr>
          <w:rFonts w:ascii="Courier New"/>
          <w:sz w:val="18"/>
        </w:rPr>
      </w:pPr>
      <w:r>
        <w:rPr>
          <w:rFonts w:ascii="Courier New"/>
          <w:color w:val="002D62"/>
          <w:w w:val="84"/>
          <w:sz w:val="18"/>
        </w:rPr>
        <w:t>{</w:t>
      </w:r>
    </w:p>
    <w:p w:rsidR="004D57B9" w:rsidRDefault="00AC4554">
      <w:pPr>
        <w:spacing w:before="36"/>
        <w:ind w:left="4759"/>
        <w:rPr>
          <w:rFonts w:ascii="Courier New"/>
          <w:sz w:val="18"/>
        </w:rPr>
      </w:pPr>
      <w:r>
        <w:rPr>
          <w:rFonts w:ascii="Courier New"/>
          <w:color w:val="002D62"/>
          <w:w w:val="85"/>
          <w:sz w:val="18"/>
        </w:rPr>
        <w:t>int</w:t>
      </w:r>
      <w:r>
        <w:rPr>
          <w:rFonts w:asci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/>
          <w:color w:val="002D62"/>
          <w:w w:val="85"/>
          <w:sz w:val="18"/>
        </w:rPr>
        <w:t>potencia;</w:t>
      </w:r>
    </w:p>
    <w:p w:rsidR="004D57B9" w:rsidRDefault="00AC4554">
      <w:pPr>
        <w:spacing w:before="36" w:line="283" w:lineRule="auto"/>
        <w:ind w:left="4759" w:right="3928"/>
        <w:rPr>
          <w:rFonts w:ascii="Courier New"/>
          <w:sz w:val="18"/>
        </w:rPr>
      </w:pPr>
      <w:r>
        <w:rPr>
          <w:rFonts w:ascii="Courier New"/>
          <w:color w:val="002D62"/>
          <w:spacing w:val="-1"/>
          <w:w w:val="85"/>
          <w:sz w:val="18"/>
        </w:rPr>
        <w:t>potencia</w:t>
      </w:r>
      <w:r>
        <w:rPr>
          <w:rFonts w:asci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/>
          <w:color w:val="002D62"/>
          <w:spacing w:val="-1"/>
          <w:w w:val="85"/>
          <w:sz w:val="18"/>
        </w:rPr>
        <w:t>=</w:t>
      </w:r>
      <w:r>
        <w:rPr>
          <w:rFonts w:asci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/>
          <w:color w:val="002D62"/>
          <w:spacing w:val="-1"/>
          <w:w w:val="85"/>
          <w:sz w:val="18"/>
        </w:rPr>
        <w:t>base</w:t>
      </w:r>
      <w:r>
        <w:rPr>
          <w:rFonts w:asci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/>
          <w:color w:val="002D62"/>
          <w:spacing w:val="-1"/>
          <w:w w:val="85"/>
          <w:sz w:val="18"/>
        </w:rPr>
        <w:t>*</w:t>
      </w:r>
      <w:r>
        <w:rPr>
          <w:rFonts w:ascii="Courier New"/>
          <w:color w:val="002D62"/>
          <w:spacing w:val="-9"/>
          <w:w w:val="85"/>
          <w:sz w:val="18"/>
        </w:rPr>
        <w:t xml:space="preserve"> </w:t>
      </w:r>
      <w:r>
        <w:rPr>
          <w:rFonts w:ascii="Courier New"/>
          <w:color w:val="002D62"/>
          <w:w w:val="85"/>
          <w:sz w:val="18"/>
        </w:rPr>
        <w:t>base</w:t>
      </w:r>
      <w:r>
        <w:rPr>
          <w:rFonts w:asci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/>
          <w:color w:val="002D62"/>
          <w:w w:val="85"/>
          <w:sz w:val="18"/>
        </w:rPr>
        <w:t>*</w:t>
      </w:r>
      <w:r>
        <w:rPr>
          <w:rFonts w:asci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/>
          <w:color w:val="002D62"/>
          <w:w w:val="85"/>
          <w:sz w:val="18"/>
        </w:rPr>
        <w:t>base;</w:t>
      </w:r>
      <w:r>
        <w:rPr>
          <w:rFonts w:ascii="Courier New"/>
          <w:color w:val="002D62"/>
          <w:spacing w:val="-89"/>
          <w:w w:val="85"/>
          <w:sz w:val="18"/>
        </w:rPr>
        <w:t xml:space="preserve"> </w:t>
      </w:r>
      <w:r>
        <w:rPr>
          <w:rFonts w:ascii="Courier New"/>
          <w:color w:val="002D62"/>
          <w:w w:val="85"/>
          <w:sz w:val="18"/>
        </w:rPr>
        <w:t>return</w:t>
      </w:r>
      <w:r>
        <w:rPr>
          <w:rFonts w:asci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/>
          <w:color w:val="002D62"/>
          <w:w w:val="85"/>
          <w:sz w:val="18"/>
        </w:rPr>
        <w:t>potencia;</w:t>
      </w:r>
    </w:p>
    <w:p w:rsidR="004D57B9" w:rsidRDefault="00AC4554">
      <w:pPr>
        <w:spacing w:line="203" w:lineRule="exact"/>
        <w:ind w:left="4192"/>
        <w:rPr>
          <w:rFonts w:ascii="Courier New"/>
          <w:sz w:val="18"/>
        </w:rPr>
      </w:pPr>
      <w:r>
        <w:rPr>
          <w:rFonts w:ascii="Courier New"/>
          <w:color w:val="002D62"/>
          <w:w w:val="84"/>
          <w:sz w:val="18"/>
        </w:rPr>
        <w:t>}</w:t>
      </w:r>
    </w:p>
    <w:p w:rsidR="004D57B9" w:rsidRDefault="004D57B9">
      <w:pPr>
        <w:spacing w:line="203" w:lineRule="exact"/>
        <w:rPr>
          <w:rFonts w:ascii="Courier New"/>
          <w:sz w:val="18"/>
        </w:rPr>
        <w:sectPr w:rsidR="004D57B9">
          <w:headerReference w:type="even" r:id="rId22"/>
          <w:headerReference w:type="default" r:id="rId23"/>
          <w:footerReference w:type="even" r:id="rId24"/>
          <w:pgSz w:w="11900" w:h="16840"/>
          <w:pgMar w:top="2360" w:right="0" w:bottom="1540" w:left="0" w:header="1330" w:footer="0" w:gutter="0"/>
          <w:pgNumType w:start="74"/>
          <w:cols w:space="720"/>
        </w:sectPr>
      </w:pPr>
    </w:p>
    <w:p w:rsidR="004D57B9" w:rsidRDefault="004D57B9">
      <w:pPr>
        <w:pStyle w:val="Textoindependiente"/>
        <w:rPr>
          <w:rFonts w:ascii="Courier New"/>
        </w:rPr>
      </w:pPr>
    </w:p>
    <w:p w:rsidR="004D57B9" w:rsidRDefault="004D57B9">
      <w:pPr>
        <w:pStyle w:val="Textoindependiente"/>
        <w:spacing w:before="5"/>
        <w:rPr>
          <w:rFonts w:ascii="Courier New"/>
          <w:sz w:val="27"/>
        </w:rPr>
      </w:pPr>
    </w:p>
    <w:p w:rsidR="004D57B9" w:rsidRDefault="00AC4554">
      <w:pPr>
        <w:pStyle w:val="Textoindependiente"/>
        <w:spacing w:before="97" w:line="242" w:lineRule="auto"/>
        <w:ind w:left="1187" w:right="4115"/>
        <w:jc w:val="both"/>
      </w:pPr>
      <w:r>
        <w:rPr>
          <w:color w:val="002D62"/>
          <w:w w:val="85"/>
        </w:rPr>
        <w:t>Como ya hemos visto, a los argumentos que recibe la función también se les suele lla-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w w:val="85"/>
        </w:rPr>
        <w:t>mar</w:t>
      </w:r>
      <w:r>
        <w:rPr>
          <w:color w:val="002D62"/>
          <w:spacing w:val="-5"/>
          <w:w w:val="85"/>
        </w:rPr>
        <w:t xml:space="preserve"> </w:t>
      </w:r>
      <w:r>
        <w:rPr>
          <w:rFonts w:ascii="Tahoma" w:hAnsi="Tahoma"/>
          <w:b/>
          <w:color w:val="002D62"/>
          <w:w w:val="85"/>
        </w:rPr>
        <w:t>parámetros.</w:t>
      </w:r>
      <w:r>
        <w:rPr>
          <w:rFonts w:ascii="Tahoma" w:hAnsi="Tahoma"/>
          <w:b/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Sin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embargo,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algunos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autores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consideran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como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parámetros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la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lista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spacing w:val="-3"/>
          <w:w w:val="85"/>
        </w:rPr>
        <w:t xml:space="preserve">de variables entre paréntesis utilizada </w:t>
      </w:r>
      <w:r>
        <w:rPr>
          <w:color w:val="002D62"/>
          <w:spacing w:val="-2"/>
          <w:w w:val="85"/>
        </w:rPr>
        <w:t>en la declaración o en la definición de la función,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spacing w:val="-1"/>
          <w:w w:val="85"/>
        </w:rPr>
        <w:t>y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como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argumentos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los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1"/>
          <w:w w:val="85"/>
        </w:rPr>
        <w:t>valores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utilizados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cuando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se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llama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la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función.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También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se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uti-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w w:val="80"/>
        </w:rPr>
        <w:t xml:space="preserve">lizan los términos </w:t>
      </w:r>
      <w:r>
        <w:rPr>
          <w:rFonts w:ascii="Tahoma" w:hAnsi="Tahoma"/>
          <w:b/>
          <w:color w:val="002D62"/>
          <w:w w:val="80"/>
        </w:rPr>
        <w:t xml:space="preserve">argumentos formales </w:t>
      </w:r>
      <w:r>
        <w:rPr>
          <w:color w:val="002D62"/>
          <w:w w:val="80"/>
        </w:rPr>
        <w:t xml:space="preserve">y </w:t>
      </w:r>
      <w:r>
        <w:rPr>
          <w:rFonts w:ascii="Tahoma" w:hAnsi="Tahoma"/>
          <w:b/>
          <w:color w:val="002D62"/>
          <w:w w:val="80"/>
        </w:rPr>
        <w:t>argumento</w:t>
      </w:r>
      <w:r>
        <w:rPr>
          <w:rFonts w:ascii="Tahoma" w:hAnsi="Tahoma"/>
          <w:b/>
          <w:color w:val="002D62"/>
          <w:w w:val="80"/>
        </w:rPr>
        <w:t xml:space="preserve">s reales, </w:t>
      </w:r>
      <w:r>
        <w:rPr>
          <w:color w:val="002D62"/>
          <w:w w:val="80"/>
        </w:rPr>
        <w:t>respectivamente, para</w:t>
      </w:r>
      <w:r>
        <w:rPr>
          <w:color w:val="002D62"/>
          <w:spacing w:val="1"/>
          <w:w w:val="80"/>
        </w:rPr>
        <w:t xml:space="preserve"> </w:t>
      </w:r>
      <w:r>
        <w:rPr>
          <w:color w:val="002D62"/>
          <w:w w:val="95"/>
        </w:rPr>
        <w:t>hacer</w:t>
      </w:r>
      <w:r>
        <w:rPr>
          <w:color w:val="002D62"/>
          <w:spacing w:val="-9"/>
          <w:w w:val="95"/>
        </w:rPr>
        <w:t xml:space="preserve"> </w:t>
      </w:r>
      <w:r>
        <w:rPr>
          <w:color w:val="002D62"/>
          <w:w w:val="95"/>
        </w:rPr>
        <w:t>esta</w:t>
      </w:r>
      <w:r>
        <w:rPr>
          <w:color w:val="002D62"/>
          <w:spacing w:val="-9"/>
          <w:w w:val="95"/>
        </w:rPr>
        <w:t xml:space="preserve"> </w:t>
      </w:r>
      <w:r>
        <w:rPr>
          <w:color w:val="002D62"/>
          <w:w w:val="95"/>
        </w:rPr>
        <w:t>distinción.</w:t>
      </w:r>
    </w:p>
    <w:p w:rsidR="004D57B9" w:rsidRDefault="004D57B9">
      <w:pPr>
        <w:pStyle w:val="Textoindependiente"/>
        <w:spacing w:before="4"/>
        <w:rPr>
          <w:sz w:val="21"/>
        </w:rPr>
      </w:pPr>
    </w:p>
    <w:p w:rsidR="004D57B9" w:rsidRDefault="005D78EE">
      <w:pPr>
        <w:pStyle w:val="Textoindependiente"/>
        <w:spacing w:line="247" w:lineRule="auto"/>
        <w:ind w:left="1187" w:right="4114"/>
        <w:jc w:val="both"/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28544" behindDoc="0" locked="0" layoutInCell="1" allowOverlap="1">
                <wp:simplePos x="0" y="0"/>
                <wp:positionH relativeFrom="page">
                  <wp:posOffset>746760</wp:posOffset>
                </wp:positionH>
                <wp:positionV relativeFrom="paragraph">
                  <wp:posOffset>1566545</wp:posOffset>
                </wp:positionV>
                <wp:extent cx="6809740" cy="5736590"/>
                <wp:effectExtent l="0" t="0" r="0" b="0"/>
                <wp:wrapNone/>
                <wp:docPr id="92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09740" cy="5736590"/>
                          <a:chOff x="1176" y="2467"/>
                          <a:chExt cx="10724" cy="9034"/>
                        </a:xfrm>
                      </wpg:grpSpPr>
                      <wps:wsp>
                        <wps:cNvPr id="93" name="Freeform 328"/>
                        <wps:cNvSpPr>
                          <a:spLocks/>
                        </wps:cNvSpPr>
                        <wps:spPr bwMode="auto">
                          <a:xfrm>
                            <a:off x="10720" y="10321"/>
                            <a:ext cx="1180" cy="1180"/>
                          </a:xfrm>
                          <a:custGeom>
                            <a:avLst/>
                            <a:gdLst>
                              <a:gd name="T0" fmla="+- 0 11899 10720"/>
                              <a:gd name="T1" fmla="*/ T0 w 1180"/>
                              <a:gd name="T2" fmla="+- 0 10321 10321"/>
                              <a:gd name="T3" fmla="*/ 10321 h 1180"/>
                              <a:gd name="T4" fmla="+- 0 10720 10720"/>
                              <a:gd name="T5" fmla="*/ T4 w 1180"/>
                              <a:gd name="T6" fmla="+- 0 11500 10321"/>
                              <a:gd name="T7" fmla="*/ 11500 h 1180"/>
                              <a:gd name="T8" fmla="+- 0 11899 10720"/>
                              <a:gd name="T9" fmla="*/ T8 w 1180"/>
                              <a:gd name="T10" fmla="+- 0 11500 10321"/>
                              <a:gd name="T11" fmla="*/ 11500 h 1180"/>
                              <a:gd name="T12" fmla="+- 0 11899 10720"/>
                              <a:gd name="T13" fmla="*/ T12 w 1180"/>
                              <a:gd name="T14" fmla="+- 0 10321 10321"/>
                              <a:gd name="T15" fmla="*/ 10321 h 1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80" h="1180">
                                <a:moveTo>
                                  <a:pt x="1179" y="0"/>
                                </a:moveTo>
                                <a:lnTo>
                                  <a:pt x="0" y="1179"/>
                                </a:lnTo>
                                <a:lnTo>
                                  <a:pt x="1179" y="1179"/>
                                </a:lnTo>
                                <a:lnTo>
                                  <a:pt x="11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C63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" name="Picture 3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8" y="3337"/>
                            <a:ext cx="244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5" name="Freeform 326"/>
                        <wps:cNvSpPr>
                          <a:spLocks/>
                        </wps:cNvSpPr>
                        <wps:spPr bwMode="auto">
                          <a:xfrm>
                            <a:off x="1196" y="2811"/>
                            <a:ext cx="10165" cy="7737"/>
                          </a:xfrm>
                          <a:custGeom>
                            <a:avLst/>
                            <a:gdLst>
                              <a:gd name="T0" fmla="+- 0 1199 1196"/>
                              <a:gd name="T1" fmla="*/ T0 w 10165"/>
                              <a:gd name="T2" fmla="+- 0 2812 2812"/>
                              <a:gd name="T3" fmla="*/ 2812 h 7737"/>
                              <a:gd name="T4" fmla="+- 0 1196 1196"/>
                              <a:gd name="T5" fmla="*/ T4 w 10165"/>
                              <a:gd name="T6" fmla="+- 0 10549 2812"/>
                              <a:gd name="T7" fmla="*/ 10549 h 7737"/>
                              <a:gd name="T8" fmla="+- 0 10804 1196"/>
                              <a:gd name="T9" fmla="*/ T8 w 10165"/>
                              <a:gd name="T10" fmla="+- 0 10548 2812"/>
                              <a:gd name="T11" fmla="*/ 10548 h 7737"/>
                              <a:gd name="T12" fmla="+- 0 11361 1196"/>
                              <a:gd name="T13" fmla="*/ T12 w 10165"/>
                              <a:gd name="T14" fmla="+- 0 10037 2812"/>
                              <a:gd name="T15" fmla="*/ 10037 h 7737"/>
                              <a:gd name="T16" fmla="+- 0 11361 1196"/>
                              <a:gd name="T17" fmla="*/ T16 w 10165"/>
                              <a:gd name="T18" fmla="+- 0 2834 2812"/>
                              <a:gd name="T19" fmla="*/ 2834 h 7737"/>
                              <a:gd name="T20" fmla="+- 0 1196 1196"/>
                              <a:gd name="T21" fmla="*/ T20 w 10165"/>
                              <a:gd name="T22" fmla="+- 0 2834 2812"/>
                              <a:gd name="T23" fmla="*/ 2834 h 77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165" h="7737">
                                <a:moveTo>
                                  <a:pt x="3" y="0"/>
                                </a:moveTo>
                                <a:lnTo>
                                  <a:pt x="0" y="7737"/>
                                </a:lnTo>
                                <a:lnTo>
                                  <a:pt x="9608" y="7736"/>
                                </a:lnTo>
                                <a:lnTo>
                                  <a:pt x="10165" y="7225"/>
                                </a:lnTo>
                                <a:lnTo>
                                  <a:pt x="10165" y="22"/>
                                </a:lnTo>
                                <a:lnTo>
                                  <a:pt x="0" y="22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8CC63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Rectangle 325"/>
                        <wps:cNvSpPr>
                          <a:spLocks noChangeArrowheads="1"/>
                        </wps:cNvSpPr>
                        <wps:spPr bwMode="auto">
                          <a:xfrm>
                            <a:off x="5653" y="2621"/>
                            <a:ext cx="5726" cy="454"/>
                          </a:xfrm>
                          <a:prstGeom prst="rect">
                            <a:avLst/>
                          </a:prstGeom>
                          <a:solidFill>
                            <a:srgbClr val="002D6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reeform 324"/>
                        <wps:cNvSpPr>
                          <a:spLocks/>
                        </wps:cNvSpPr>
                        <wps:spPr bwMode="auto">
                          <a:xfrm>
                            <a:off x="10434" y="2471"/>
                            <a:ext cx="648" cy="749"/>
                          </a:xfrm>
                          <a:custGeom>
                            <a:avLst/>
                            <a:gdLst>
                              <a:gd name="T0" fmla="+- 0 10759 10435"/>
                              <a:gd name="T1" fmla="*/ T0 w 648"/>
                              <a:gd name="T2" fmla="+- 0 2472 2472"/>
                              <a:gd name="T3" fmla="*/ 2472 h 749"/>
                              <a:gd name="T4" fmla="+- 0 10435 10435"/>
                              <a:gd name="T5" fmla="*/ T4 w 648"/>
                              <a:gd name="T6" fmla="+- 0 2659 2472"/>
                              <a:gd name="T7" fmla="*/ 2659 h 749"/>
                              <a:gd name="T8" fmla="+- 0 10435 10435"/>
                              <a:gd name="T9" fmla="*/ T8 w 648"/>
                              <a:gd name="T10" fmla="+- 0 3033 2472"/>
                              <a:gd name="T11" fmla="*/ 3033 h 749"/>
                              <a:gd name="T12" fmla="+- 0 10759 10435"/>
                              <a:gd name="T13" fmla="*/ T12 w 648"/>
                              <a:gd name="T14" fmla="+- 0 3220 2472"/>
                              <a:gd name="T15" fmla="*/ 3220 h 749"/>
                              <a:gd name="T16" fmla="+- 0 11083 10435"/>
                              <a:gd name="T17" fmla="*/ T16 w 648"/>
                              <a:gd name="T18" fmla="+- 0 3033 2472"/>
                              <a:gd name="T19" fmla="*/ 3033 h 749"/>
                              <a:gd name="T20" fmla="+- 0 11083 10435"/>
                              <a:gd name="T21" fmla="*/ T20 w 648"/>
                              <a:gd name="T22" fmla="+- 0 2659 2472"/>
                              <a:gd name="T23" fmla="*/ 2659 h 749"/>
                              <a:gd name="T24" fmla="+- 0 10759 10435"/>
                              <a:gd name="T25" fmla="*/ T24 w 648"/>
                              <a:gd name="T26" fmla="+- 0 2472 2472"/>
                              <a:gd name="T27" fmla="*/ 2472 h 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648" h="749">
                                <a:moveTo>
                                  <a:pt x="324" y="0"/>
                                </a:moveTo>
                                <a:lnTo>
                                  <a:pt x="0" y="187"/>
                                </a:lnTo>
                                <a:lnTo>
                                  <a:pt x="0" y="561"/>
                                </a:lnTo>
                                <a:lnTo>
                                  <a:pt x="324" y="748"/>
                                </a:lnTo>
                                <a:lnTo>
                                  <a:pt x="648" y="561"/>
                                </a:lnTo>
                                <a:lnTo>
                                  <a:pt x="648" y="187"/>
                                </a:lnTo>
                                <a:lnTo>
                                  <a:pt x="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7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reeform 323"/>
                        <wps:cNvSpPr>
                          <a:spLocks/>
                        </wps:cNvSpPr>
                        <wps:spPr bwMode="auto">
                          <a:xfrm>
                            <a:off x="10434" y="2471"/>
                            <a:ext cx="648" cy="749"/>
                          </a:xfrm>
                          <a:custGeom>
                            <a:avLst/>
                            <a:gdLst>
                              <a:gd name="T0" fmla="+- 0 11083 10435"/>
                              <a:gd name="T1" fmla="*/ T0 w 648"/>
                              <a:gd name="T2" fmla="+- 0 3033 2472"/>
                              <a:gd name="T3" fmla="*/ 3033 h 749"/>
                              <a:gd name="T4" fmla="+- 0 10759 10435"/>
                              <a:gd name="T5" fmla="*/ T4 w 648"/>
                              <a:gd name="T6" fmla="+- 0 3220 2472"/>
                              <a:gd name="T7" fmla="*/ 3220 h 749"/>
                              <a:gd name="T8" fmla="+- 0 10435 10435"/>
                              <a:gd name="T9" fmla="*/ T8 w 648"/>
                              <a:gd name="T10" fmla="+- 0 3033 2472"/>
                              <a:gd name="T11" fmla="*/ 3033 h 749"/>
                              <a:gd name="T12" fmla="+- 0 10435 10435"/>
                              <a:gd name="T13" fmla="*/ T12 w 648"/>
                              <a:gd name="T14" fmla="+- 0 2659 2472"/>
                              <a:gd name="T15" fmla="*/ 2659 h 749"/>
                              <a:gd name="T16" fmla="+- 0 10759 10435"/>
                              <a:gd name="T17" fmla="*/ T16 w 648"/>
                              <a:gd name="T18" fmla="+- 0 2472 2472"/>
                              <a:gd name="T19" fmla="*/ 2472 h 749"/>
                              <a:gd name="T20" fmla="+- 0 11083 10435"/>
                              <a:gd name="T21" fmla="*/ T20 w 648"/>
                              <a:gd name="T22" fmla="+- 0 2659 2472"/>
                              <a:gd name="T23" fmla="*/ 2659 h 749"/>
                              <a:gd name="T24" fmla="+- 0 11083 10435"/>
                              <a:gd name="T25" fmla="*/ T24 w 648"/>
                              <a:gd name="T26" fmla="+- 0 3033 2472"/>
                              <a:gd name="T27" fmla="*/ 3033 h 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648" h="749">
                                <a:moveTo>
                                  <a:pt x="648" y="561"/>
                                </a:moveTo>
                                <a:lnTo>
                                  <a:pt x="324" y="748"/>
                                </a:lnTo>
                                <a:lnTo>
                                  <a:pt x="0" y="561"/>
                                </a:lnTo>
                                <a:lnTo>
                                  <a:pt x="0" y="187"/>
                                </a:lnTo>
                                <a:lnTo>
                                  <a:pt x="324" y="0"/>
                                </a:lnTo>
                                <a:lnTo>
                                  <a:pt x="648" y="187"/>
                                </a:lnTo>
                                <a:lnTo>
                                  <a:pt x="648" y="56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Freeform 322"/>
                        <wps:cNvSpPr>
                          <a:spLocks/>
                        </wps:cNvSpPr>
                        <wps:spPr bwMode="auto">
                          <a:xfrm>
                            <a:off x="10645" y="2650"/>
                            <a:ext cx="364" cy="487"/>
                          </a:xfrm>
                          <a:custGeom>
                            <a:avLst/>
                            <a:gdLst>
                              <a:gd name="T0" fmla="+- 0 10645 10645"/>
                              <a:gd name="T1" fmla="*/ T0 w 364"/>
                              <a:gd name="T2" fmla="+- 0 2651 2651"/>
                              <a:gd name="T3" fmla="*/ 2651 h 487"/>
                              <a:gd name="T4" fmla="+- 0 10647 10645"/>
                              <a:gd name="T5" fmla="*/ T4 w 364"/>
                              <a:gd name="T6" fmla="+- 0 2929 2651"/>
                              <a:gd name="T7" fmla="*/ 2929 h 487"/>
                              <a:gd name="T8" fmla="+- 0 10769 10645"/>
                              <a:gd name="T9" fmla="*/ T8 w 364"/>
                              <a:gd name="T10" fmla="+- 0 3137 2651"/>
                              <a:gd name="T11" fmla="*/ 3137 h 487"/>
                              <a:gd name="T12" fmla="+- 0 11009 10645"/>
                              <a:gd name="T13" fmla="*/ T12 w 364"/>
                              <a:gd name="T14" fmla="+- 0 2998 2651"/>
                              <a:gd name="T15" fmla="*/ 2998 h 487"/>
                              <a:gd name="T16" fmla="+- 0 10887 10645"/>
                              <a:gd name="T17" fmla="*/ T16 w 364"/>
                              <a:gd name="T18" fmla="+- 0 2789 2651"/>
                              <a:gd name="T19" fmla="*/ 2789 h 487"/>
                              <a:gd name="T20" fmla="+- 0 10645 10645"/>
                              <a:gd name="T21" fmla="*/ T20 w 364"/>
                              <a:gd name="T22" fmla="+- 0 2651 2651"/>
                              <a:gd name="T23" fmla="*/ 2651 h 4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64" h="487">
                                <a:moveTo>
                                  <a:pt x="0" y="0"/>
                                </a:moveTo>
                                <a:lnTo>
                                  <a:pt x="2" y="278"/>
                                </a:lnTo>
                                <a:lnTo>
                                  <a:pt x="124" y="486"/>
                                </a:lnTo>
                                <a:lnTo>
                                  <a:pt x="364" y="347"/>
                                </a:lnTo>
                                <a:lnTo>
                                  <a:pt x="242" y="1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7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reeform 321"/>
                        <wps:cNvSpPr>
                          <a:spLocks/>
                        </wps:cNvSpPr>
                        <wps:spPr bwMode="auto">
                          <a:xfrm>
                            <a:off x="10645" y="2650"/>
                            <a:ext cx="364" cy="487"/>
                          </a:xfrm>
                          <a:custGeom>
                            <a:avLst/>
                            <a:gdLst>
                              <a:gd name="T0" fmla="+- 0 10645 10645"/>
                              <a:gd name="T1" fmla="*/ T0 w 364"/>
                              <a:gd name="T2" fmla="+- 0 2651 2651"/>
                              <a:gd name="T3" fmla="*/ 2651 h 487"/>
                              <a:gd name="T4" fmla="+- 0 10647 10645"/>
                              <a:gd name="T5" fmla="*/ T4 w 364"/>
                              <a:gd name="T6" fmla="+- 0 2929 2651"/>
                              <a:gd name="T7" fmla="*/ 2929 h 487"/>
                              <a:gd name="T8" fmla="+- 0 10769 10645"/>
                              <a:gd name="T9" fmla="*/ T8 w 364"/>
                              <a:gd name="T10" fmla="+- 0 3137 2651"/>
                              <a:gd name="T11" fmla="*/ 3137 h 487"/>
                              <a:gd name="T12" fmla="+- 0 11009 10645"/>
                              <a:gd name="T13" fmla="*/ T12 w 364"/>
                              <a:gd name="T14" fmla="+- 0 2998 2651"/>
                              <a:gd name="T15" fmla="*/ 2998 h 487"/>
                              <a:gd name="T16" fmla="+- 0 10887 10645"/>
                              <a:gd name="T17" fmla="*/ T16 w 364"/>
                              <a:gd name="T18" fmla="+- 0 2789 2651"/>
                              <a:gd name="T19" fmla="*/ 2789 h 487"/>
                              <a:gd name="T20" fmla="+- 0 10645 10645"/>
                              <a:gd name="T21" fmla="*/ T20 w 364"/>
                              <a:gd name="T22" fmla="+- 0 2651 2651"/>
                              <a:gd name="T23" fmla="*/ 2651 h 4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64" h="487">
                                <a:moveTo>
                                  <a:pt x="0" y="0"/>
                                </a:moveTo>
                                <a:lnTo>
                                  <a:pt x="2" y="278"/>
                                </a:lnTo>
                                <a:lnTo>
                                  <a:pt x="124" y="486"/>
                                </a:lnTo>
                                <a:lnTo>
                                  <a:pt x="364" y="347"/>
                                </a:lnTo>
                                <a:lnTo>
                                  <a:pt x="242" y="1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8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" name="Picture 3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44" y="2649"/>
                            <a:ext cx="366" cy="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2" name="Text Box 319"/>
                        <wps:cNvSpPr txBox="1">
                          <a:spLocks noChangeArrowheads="1"/>
                        </wps:cNvSpPr>
                        <wps:spPr bwMode="auto">
                          <a:xfrm>
                            <a:off x="5823" y="2705"/>
                            <a:ext cx="1753" cy="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57B9" w:rsidRDefault="00AC4554">
                              <w:pPr>
                                <w:spacing w:line="244" w:lineRule="exact"/>
                                <w:rPr>
                                  <w:rFonts w:ascii="Arial" w:hAnsi="Arial"/>
                                  <w:b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w w:val="90"/>
                                </w:rPr>
                                <w:t>Ejemplo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spacing w:val="10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w w:val="90"/>
                                </w:rPr>
                                <w:t>práctico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" name="Text Box 318"/>
                        <wps:cNvSpPr txBox="1">
                          <a:spLocks noChangeArrowheads="1"/>
                        </wps:cNvSpPr>
                        <wps:spPr bwMode="auto">
                          <a:xfrm>
                            <a:off x="1608" y="3363"/>
                            <a:ext cx="8724" cy="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57B9" w:rsidRDefault="00AC4554">
                              <w:pPr>
                                <w:spacing w:line="229" w:lineRule="exact"/>
                                <w:ind w:left="8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color w:val="002D62"/>
                                  <w:w w:val="95"/>
                                  <w:position w:val="2"/>
                                  <w:sz w:val="14"/>
                                </w:rPr>
                                <w:t>1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002D62"/>
                                  <w:spacing w:val="52"/>
                                  <w:position w:val="2"/>
                                  <w:sz w:val="14"/>
                                </w:rPr>
                                <w:t xml:space="preserve">  </w:t>
                              </w:r>
                              <w:r>
                                <w:rPr>
                                  <w:color w:val="002D62"/>
                                  <w:w w:val="85"/>
                                  <w:sz w:val="20"/>
                                </w:rPr>
                                <w:t>El</w:t>
                              </w:r>
                              <w:r>
                                <w:rPr>
                                  <w:color w:val="002D62"/>
                                  <w:spacing w:val="-3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2D62"/>
                                  <w:w w:val="85"/>
                                  <w:sz w:val="20"/>
                                </w:rPr>
                                <w:t>siguiente</w:t>
                              </w:r>
                              <w:r>
                                <w:rPr>
                                  <w:color w:val="002D62"/>
                                  <w:spacing w:val="-2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2D62"/>
                                  <w:w w:val="85"/>
                                  <w:sz w:val="20"/>
                                </w:rPr>
                                <w:t>programa</w:t>
                              </w:r>
                              <w:r>
                                <w:rPr>
                                  <w:color w:val="002D62"/>
                                  <w:spacing w:val="-3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2D62"/>
                                  <w:w w:val="85"/>
                                  <w:sz w:val="20"/>
                                </w:rPr>
                                <w:t>calcula</w:t>
                              </w:r>
                              <w:r>
                                <w:rPr>
                                  <w:color w:val="002D62"/>
                                  <w:spacing w:val="-3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2D62"/>
                                  <w:w w:val="85"/>
                                  <w:sz w:val="20"/>
                                </w:rPr>
                                <w:t>el</w:t>
                              </w:r>
                              <w:r>
                                <w:rPr>
                                  <w:color w:val="002D62"/>
                                  <w:spacing w:val="-3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2D62"/>
                                  <w:w w:val="85"/>
                                  <w:sz w:val="20"/>
                                </w:rPr>
                                <w:t>cubo</w:t>
                              </w:r>
                              <w:r>
                                <w:rPr>
                                  <w:color w:val="002D62"/>
                                  <w:spacing w:val="-2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2D62"/>
                                  <w:w w:val="85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color w:val="002D62"/>
                                  <w:spacing w:val="-3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2D62"/>
                                  <w:w w:val="85"/>
                                  <w:sz w:val="20"/>
                                </w:rPr>
                                <w:t>los</w:t>
                              </w:r>
                              <w:r>
                                <w:rPr>
                                  <w:color w:val="002D62"/>
                                  <w:spacing w:val="-3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2D62"/>
                                  <w:w w:val="85"/>
                                  <w:sz w:val="20"/>
                                </w:rPr>
                                <w:t>números</w:t>
                              </w:r>
                              <w:r>
                                <w:rPr>
                                  <w:color w:val="002D62"/>
                                  <w:spacing w:val="-3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2D62"/>
                                  <w:w w:val="85"/>
                                  <w:sz w:val="20"/>
                                </w:rPr>
                                <w:t>del</w:t>
                              </w:r>
                              <w:r>
                                <w:rPr>
                                  <w:color w:val="002D62"/>
                                  <w:spacing w:val="-3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2D62"/>
                                  <w:w w:val="85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002D62"/>
                                  <w:spacing w:val="-2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2D62"/>
                                  <w:w w:val="85"/>
                                  <w:sz w:val="20"/>
                                </w:rPr>
                                <w:t>al</w:t>
                              </w:r>
                              <w:r>
                                <w:rPr>
                                  <w:color w:val="002D62"/>
                                  <w:spacing w:val="-3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2D62"/>
                                  <w:w w:val="85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002D62"/>
                                  <w:spacing w:val="-3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2D62"/>
                                  <w:w w:val="85"/>
                                  <w:sz w:val="20"/>
                                </w:rPr>
                                <w:t>utilizando</w:t>
                              </w:r>
                              <w:r>
                                <w:rPr>
                                  <w:color w:val="002D62"/>
                                  <w:spacing w:val="-3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2D62"/>
                                  <w:w w:val="85"/>
                                  <w:sz w:val="20"/>
                                </w:rPr>
                                <w:t>una</w:t>
                              </w:r>
                              <w:r>
                                <w:rPr>
                                  <w:color w:val="002D62"/>
                                  <w:spacing w:val="-3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2D62"/>
                                  <w:w w:val="85"/>
                                  <w:sz w:val="20"/>
                                </w:rPr>
                                <w:t>función</w:t>
                              </w:r>
                              <w:r>
                                <w:rPr>
                                  <w:color w:val="002D62"/>
                                  <w:spacing w:val="-2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2D62"/>
                                  <w:w w:val="85"/>
                                  <w:sz w:val="20"/>
                                </w:rPr>
                                <w:t>definida</w:t>
                              </w:r>
                              <w:r>
                                <w:rPr>
                                  <w:color w:val="002D62"/>
                                  <w:spacing w:val="-3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2D62"/>
                                  <w:w w:val="85"/>
                                  <w:sz w:val="20"/>
                                </w:rPr>
                                <w:t>por</w:t>
                              </w:r>
                              <w:r>
                                <w:rPr>
                                  <w:color w:val="002D62"/>
                                  <w:spacing w:val="-3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2D62"/>
                                  <w:w w:val="85"/>
                                  <w:sz w:val="20"/>
                                </w:rPr>
                                <w:t>el</w:t>
                              </w:r>
                              <w:r>
                                <w:rPr>
                                  <w:color w:val="002D62"/>
                                  <w:spacing w:val="-3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2D62"/>
                                  <w:w w:val="85"/>
                                  <w:sz w:val="20"/>
                                </w:rPr>
                                <w:t>usuario.</w:t>
                              </w:r>
                            </w:p>
                            <w:p w:rsidR="004D57B9" w:rsidRDefault="00AC4554">
                              <w:pPr>
                                <w:spacing w:before="9" w:line="480" w:lineRule="atLeast"/>
                                <w:ind w:right="6978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#include &lt;stdio.h&gt;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89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"/>
                                  <w:w w:val="85"/>
                                  <w:sz w:val="18"/>
                                </w:rPr>
                                <w:t>int cubo(int base);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89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95"/>
                                  <w:sz w:val="18"/>
                                </w:rPr>
                                <w:t>main()</w:t>
                              </w:r>
                            </w:p>
                            <w:p w:rsidR="004D57B9" w:rsidRDefault="00AC4554">
                              <w:pPr>
                                <w:spacing w:before="36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2D62"/>
                                  <w:w w:val="84"/>
                                  <w:sz w:val="18"/>
                                </w:rPr>
                                <w:t>{</w:t>
                              </w:r>
                            </w:p>
                            <w:p w:rsidR="004D57B9" w:rsidRDefault="00AC4554">
                              <w:pPr>
                                <w:spacing w:before="37"/>
                                <w:ind w:left="566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int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numero;</w:t>
                              </w:r>
                            </w:p>
                            <w:p w:rsidR="004D57B9" w:rsidRDefault="00AC4554">
                              <w:pPr>
                                <w:spacing w:before="36"/>
                                <w:ind w:left="566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for(numero=1;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numero&lt;=5;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numero++){</w:t>
                              </w:r>
                            </w:p>
                            <w:p w:rsidR="004D57B9" w:rsidRDefault="00AC4554">
                              <w:pPr>
                                <w:spacing w:before="36"/>
                                <w:ind w:left="719"/>
                                <w:rPr>
                                  <w:rFonts w:ascii="Courier New" w:hAns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color w:val="002D62"/>
                                  <w:w w:val="85"/>
                                  <w:sz w:val="18"/>
                                </w:rPr>
                                <w:t>printf("El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w w:val="85"/>
                                  <w:sz w:val="18"/>
                                </w:rPr>
                                <w:t>cubo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w w:val="85"/>
                                  <w:sz w:val="18"/>
                                </w:rPr>
                                <w:t>del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w w:val="85"/>
                                  <w:sz w:val="18"/>
                                </w:rPr>
                                <w:t>número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w w:val="85"/>
                                  <w:sz w:val="18"/>
                                </w:rPr>
                                <w:t>%d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w w:val="85"/>
                                  <w:sz w:val="18"/>
                                </w:rPr>
                                <w:t>es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w w:val="85"/>
                                  <w:sz w:val="18"/>
                                </w:rPr>
                                <w:t>%d\n",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w w:val="85"/>
                                  <w:sz w:val="18"/>
                                </w:rPr>
                                <w:t>numero,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w w:val="85"/>
                                  <w:sz w:val="18"/>
                                </w:rPr>
                                <w:t>cubo(numero));</w:t>
                              </w:r>
                            </w:p>
                            <w:p w:rsidR="004D57B9" w:rsidRDefault="00AC4554">
                              <w:pPr>
                                <w:spacing w:before="36"/>
                                <w:ind w:left="566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2D62"/>
                                  <w:w w:val="84"/>
                                  <w:sz w:val="18"/>
                                </w:rPr>
                                <w:t>}</w:t>
                              </w:r>
                            </w:p>
                            <w:p w:rsidR="004D57B9" w:rsidRDefault="00AC4554">
                              <w:pPr>
                                <w:spacing w:before="36"/>
                                <w:ind w:left="566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return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0;</w:t>
                              </w:r>
                            </w:p>
                            <w:p w:rsidR="004D57B9" w:rsidRDefault="00AC4554">
                              <w:pPr>
                                <w:spacing w:before="36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2D62"/>
                                  <w:w w:val="84"/>
                                  <w:sz w:val="18"/>
                                </w:rPr>
                                <w:t>}</w:t>
                              </w:r>
                            </w:p>
                            <w:p w:rsidR="004D57B9" w:rsidRDefault="004D57B9">
                              <w:pPr>
                                <w:spacing w:before="4"/>
                                <w:rPr>
                                  <w:rFonts w:ascii="Courier New"/>
                                  <w:sz w:val="24"/>
                                </w:rPr>
                              </w:pPr>
                              <w:bookmarkStart w:id="0" w:name="_GoBack"/>
                              <w:bookmarkEnd w:id="0"/>
                            </w:p>
                            <w:p w:rsidR="004D57B9" w:rsidRDefault="00AC4554">
                              <w:pPr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int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cubo(int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base)</w:t>
                              </w:r>
                            </w:p>
                            <w:p w:rsidR="004D57B9" w:rsidRDefault="00AC4554">
                              <w:pPr>
                                <w:spacing w:before="36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2D62"/>
                                  <w:w w:val="84"/>
                                  <w:sz w:val="18"/>
                                </w:rPr>
                                <w:t>{</w:t>
                              </w:r>
                            </w:p>
                            <w:p w:rsidR="004D57B9" w:rsidRDefault="00AC4554">
                              <w:pPr>
                                <w:spacing w:before="36"/>
                                <w:ind w:left="566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int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potencia;</w:t>
                              </w:r>
                            </w:p>
                            <w:p w:rsidR="004D57B9" w:rsidRDefault="00AC4554">
                              <w:pPr>
                                <w:spacing w:before="36" w:line="283" w:lineRule="auto"/>
                                <w:ind w:left="566" w:right="4944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2D62"/>
                                  <w:spacing w:val="-1"/>
                                  <w:w w:val="85"/>
                                  <w:sz w:val="18"/>
                                </w:rPr>
                                <w:t>potencia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"/>
                                  <w:w w:val="85"/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"/>
                                  <w:w w:val="85"/>
                                  <w:sz w:val="18"/>
                                </w:rPr>
                                <w:t>base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9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"/>
                                  <w:w w:val="85"/>
                                  <w:sz w:val="18"/>
                                </w:rPr>
                                <w:t>*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base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*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9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base;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89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return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potencia;</w:t>
                              </w:r>
                            </w:p>
                            <w:p w:rsidR="004D57B9" w:rsidRDefault="00AC4554">
                              <w:pPr>
                                <w:spacing w:line="203" w:lineRule="exact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2D62"/>
                                  <w:w w:val="84"/>
                                  <w:sz w:val="18"/>
                                </w:rPr>
                                <w:t>}</w:t>
                              </w:r>
                            </w:p>
                            <w:p w:rsidR="004D57B9" w:rsidRDefault="004D57B9">
                              <w:pPr>
                                <w:spacing w:before="1"/>
                                <w:rPr>
                                  <w:rFonts w:ascii="Courier New"/>
                                  <w:sz w:val="21"/>
                                </w:rPr>
                              </w:pPr>
                            </w:p>
                            <w:p w:rsidR="004D57B9" w:rsidRDefault="00AC4554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2D62"/>
                                  <w:w w:val="85"/>
                                  <w:sz w:val="20"/>
                                </w:rPr>
                                <w:t>La</w:t>
                              </w:r>
                              <w:r>
                                <w:rPr>
                                  <w:color w:val="002D62"/>
                                  <w:spacing w:val="-5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2D62"/>
                                  <w:w w:val="85"/>
                                  <w:sz w:val="20"/>
                                </w:rPr>
                                <w:t>salida</w:t>
                              </w:r>
                              <w:r>
                                <w:rPr>
                                  <w:color w:val="002D62"/>
                                  <w:spacing w:val="-4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2D62"/>
                                  <w:w w:val="85"/>
                                  <w:sz w:val="20"/>
                                </w:rPr>
                                <w:t>es:</w:t>
                              </w:r>
                            </w:p>
                            <w:p w:rsidR="004D57B9" w:rsidRDefault="004D57B9">
                              <w:pPr>
                                <w:spacing w:before="8"/>
                                <w:rPr>
                                  <w:sz w:val="20"/>
                                </w:rPr>
                              </w:pPr>
                            </w:p>
                            <w:p w:rsidR="004D57B9" w:rsidRDefault="00AC4554">
                              <w:pPr>
                                <w:spacing w:line="240" w:lineRule="atLeast"/>
                                <w:ind w:left="566" w:right="5699"/>
                                <w:rPr>
                                  <w:rFonts w:ascii="Courier New" w:hAns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color w:val="002D62"/>
                                  <w:w w:val="85"/>
                                  <w:sz w:val="18"/>
                                </w:rPr>
                                <w:t>El cubo del número 1 es 1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spacing w:val="1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w w:val="85"/>
                                  <w:sz w:val="18"/>
                                </w:rPr>
                                <w:t>El cubo del número 2 es 8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spacing w:val="1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w w:val="85"/>
                                  <w:sz w:val="18"/>
                                </w:rPr>
                                <w:t>El cubo del número 3 es 27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spacing w:val="-89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w w:val="85"/>
                                  <w:sz w:val="18"/>
                                </w:rPr>
                                <w:t>El cubo del número 4 es 64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spacing w:val="-89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spacing w:val="-1"/>
                                  <w:w w:val="85"/>
                                  <w:sz w:val="18"/>
                                </w:rPr>
                                <w:t>El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spacing w:val="-1"/>
                                  <w:w w:val="85"/>
                                  <w:sz w:val="18"/>
                                </w:rPr>
                                <w:t>cubo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spacing w:val="-1"/>
                                  <w:w w:val="85"/>
                                  <w:sz w:val="18"/>
                                </w:rPr>
                                <w:t>del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spacing w:val="-9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spacing w:val="-1"/>
                                  <w:w w:val="85"/>
                                  <w:sz w:val="18"/>
                                </w:rPr>
                                <w:t>número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w w:val="85"/>
                                  <w:sz w:val="18"/>
                                </w:rPr>
                                <w:t>5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spacing w:val="-9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w w:val="85"/>
                                  <w:sz w:val="18"/>
                                </w:rPr>
                                <w:t>es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w w:val="85"/>
                                  <w:sz w:val="18"/>
                                </w:rPr>
                                <w:t>125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" name="Text Box 317"/>
                        <wps:cNvSpPr txBox="1">
                          <a:spLocks noChangeArrowheads="1"/>
                        </wps:cNvSpPr>
                        <wps:spPr bwMode="auto">
                          <a:xfrm>
                            <a:off x="11345" y="10920"/>
                            <a:ext cx="265" cy="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57B9" w:rsidRDefault="00AC4554">
                              <w:pPr>
                                <w:spacing w:line="244" w:lineRule="exact"/>
                                <w:rPr>
                                  <w:rFonts w:ascii="Arial"/>
                                  <w:b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02D62"/>
                                </w:rPr>
                                <w:t>75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6" o:spid="_x0000_s1036" style="position:absolute;left:0;text-align:left;margin-left:58.8pt;margin-top:123.35pt;width:536.2pt;height:451.7pt;z-index:251628544;mso-position-horizontal-relative:page" coordorigin="1176,2467" coordsize="10724,90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WzlGlAwAAN5WAAAOAAAAZHJzL2Uyb0RvYy54bWzsXGuP27oR/V6g/0Hw&#10;xxaORUnWw8jmIvHuBhdI26B3+wO0trwWrm25kvaRW/S/98xQlEmZ8j67yCYOkJVsjcnhDDk8Z0jq&#10;/S9365Vzk5VVXmxOBuKdO3CyzayY55urk8G/Ls6H8cCp6nQzT1fFJjsZfMuqwS8f/vyn97fbSeYV&#10;y2I1z0oHhWyqye32ZLCs6+1kNKpmy2ydVu+KbbbBw0VRrtMaH8ur0bxMb1H6ejXyXDcc3RblfFsW&#10;s6yq8O2pfDj4wOUvFtms/sdiUWW1szoZQLea/5b895L+jj68TydXZbpd5rNGjfQJWqzTfINK26JO&#10;0zp1rst8r6h1PiuLqljU72bFelQsFvks4zagNcLttOZzWVxvuS1Xk9urbWsmmLZjpycXO/v7zdfS&#10;yecng8QbOJt0DR9xtY4vQrLO7fZqAqHP5fa37ddSNhG3X4rZ7xUej7rP6fOVFHYub/9WzFFgel0X&#10;bJ27RbmmItBu546d8K11QnZXOzN8GcZuEgXw1QzPxpEfjpPGTbMlfEm/EyIKBw4ee0EYSRfOlmfN&#10;74UbeYH8deL6AT0epRNZM2vbaEdNQ5+rdmatnmfW35bpNmNvVWQxZVZfmfW8zDLqyI7vxdKyLKfM&#10;Wuk21Z6QlhVMf681qeEwG8wiXN8T0i7KqkLEjUn5TjdKOpldV/XnrGDXpDdfqhqP0ZXnuJM3Tce4&#10;QBGL9QoD5K9Dx3VQUpI4strmF0pQKMG/jJwL17klWTXY5koIHU4vjZRGaa3qV60gTCgFURoLOEtr&#10;gXC7USDsYVdvrARJvaBHPXQxvTQxdqk0i3qREiT1WMyuHkKhUWCv9RIlSOrFPeqJrjN69RO6Nw4p&#10;KDoeOeBf3SUXwuvTseuRXhcL3SVdH2P8tp0xXar+ObvbNB0Ud05KE47LUWZbVBQlLtBsDIYLvwkB&#10;kKLe3COM+kmYwwnqOywMB5EwDCsH0mFpAWOx+FgXl5U0LSgxUXWnqHLgYIq6lON4m9bUcGoA3Tq3&#10;FAVpSC+bG3qyLm6yi4Jl6iZOSk156KHCncBqowuiHCiIsJo0GqrH6ro1y3u4pKpZFTRbFVUmjUbt&#10;4Njcto1MooWiqljl8/N8taIWVeXV5XRVOjcpZvJ4Og3980ZXQ2zFPt4U9DNZjfwGcbAxH0VEnpn/&#10;kwgvcD95yfA8jKNhcB6Mh0nkxkNXJJ+S0A2S4PT8v9SjRDBZ5vN5tvmSbzKFEkTwsOmiwStyfmec&#10;QM5Lxt6YO6uhvdFIl//ZGglYsJmjdelkmaXzs+a+TvOVvB+ZGrOR0Wx1ZUNgKpTzipwHL4v5N8wx&#10;ZSEREhAdbpZF+cfAuQU6OhlU/75Oy2zgrH7dYJ5MREBTdM0fgjFPPKX+5FJ/km5mKOpkUA8wTOl2&#10;WksIdr0t86slahJsi03xEUhhkdP8w/pJrZoPmKo/vN/mswn+N07A3Z4T7oeM+FV9TW2RsHP9oDLW&#10;afn79XYI1Ibuml/mq7z+xggUmpNSm5uv+YwAEn3Qpn9EQImq8JhqdXyPY4wSkz/CqM5njKmcTTFd&#10;IphlH6stggKZZvdVWRa35HJ4QIYes5QRfTQUuVzlWzWC6L5pMqzfAZAWq0lwelrMrtfZppZou8xW&#10;aH2xqZb5tho45SRbX2bzk0H561y60DbOvPij6ybep+F07E6HgRudDT8mQTSM3DMAvSAWUzFV4+y6&#10;ymCGdHW6zV9goHGwUCFobwSkEzKJDC6zf8LYPKSquszqGSJTOlkgiDTfIzS1D9jMO8uS0R8G0EIX&#10;EACB1vf9BrZSMCLQ6wXoJwR4PQl2UZ3CyttSgjOHbmBp6MmDRQE1iCoR0rkNfenkUbHQTc7iszgY&#10;Bl54Bh+dng4/nk+DYXguovGpfzqdngrlIxkLqVs930Vs/d44f87/9kOgFuBk74YR2L18eevhfZ3X&#10;4MSrfI2Jrp0DnhXrVRdFJKVb/H8t9gNYJcOfxn4aXqlxHAyuZ7MfkTScMJawTHYFGlzCFSH0oOEV&#10;RXLkaeNLRxxqTGl4c8dCunibuA9VylFjJ6aDbUl9uPqOlIm0vRgQmv50C9NhNgstHdUE0lExqQ7M&#10;hlZW1WCElkdJ2mNTrcN73HGQWHUzaA9L2ZXr0B43dgOrdvusx6Zdl/ag4tiqnsl6WMyu3x7r8UPw&#10;UJtndW80pMeqYscdrutHdhV1hwgW61Gx4xPRq6LulAsREi+zqmg6xYv9wK6h7hSWsitIiQeD2/b0&#10;QKQltC4Iet6jn9cdHz36ebpLOvphjP94rLGXvwp4HgHuQigKd5iTkiNIHAYksN0QXnl9Diflzkak&#10;lMMUze47zilJJDyGihUo2z1VDFFKSUaqYh30Uo/VVYqBpklIBUmOxL2SzSRAc4AH6iUbrQpT14bm&#10;ykZAFN3wkKBUsiMEDe5ltgZIIzrojQNXJi/6+WA/6SX8d5pWS0mOuQQ5kdxPFBuQaIPtyY8BCeEP&#10;1bo3ynlfJ0+NKUYiNWI8IKAroqo8UKh+MNpOovoAKzV+oPIM9+avx+FYxgYvRHRivKToERIMUI8A&#10;XDA2M/o78vNAftQ/vlzXOw3VgDfEHkWk3mpS6eVZh/L828owkdb//1UhzNZ7vIh7tjF2XoIXuQEW&#10;wWjK9YKoM6zCAJMn06JAoQaVdXgqK3KjMS0JBT5HDp2jGMiPgB/VzqN8x2M6qC+IwIrwpytmgD4S&#10;AiiVLdAr7KJw6GTXTEfhTIssmpkA3MOipFUzHX6zkFUzE3yzteya6eibF4IsmnUIke/6vlU1gw+x&#10;lFW3Lhs64FDdDZIO2dQz3eB7AP02nxoLQCxlV890hBBu7NttR4B4x3aZCtnUM33Rbz3dFf3W2+NB&#10;vepZmJBFvS4P6ut3Jg8iKav1aGFcp2n9zsXMr1nPozVSm3qmN8ivVuci5b0rjaVa9QDPjiytb1HS&#10;ztJ6OSA5DYH+Qq4wwLLMAeX1GaSOHM+UDjHWyuioW6Heh3E6Eas1VsW61FVnfuNQra2qp+oqpfym&#10;zkhOImijeq6uUo51h273lafk7tNO1avaqmp7mXVNQFBk22m6Q4N+Pgh6P101VmLZSpz2h7WOHE/f&#10;B9ezFwnjeA91cgLojaPOAyhAm3g4G2+bxZQM72rqhQA63OlHAA+eYY0Jtmd+NafXXuykz6790MlE&#10;Ot856uwF67SZRoN1tPPI4lJhuqEXrxuosx+wYyvkA3HTk1BnL25CMnfXWBM36UznjaHO/tH6JNTZ&#10;O2AN1GmOWEwYR9T5tlGnQmw7ZNe3lqAw231YUabzd+UpbKeuOj59Kk40y1JtuK80Jbev22Nw596q&#10;wzhC/HvaDgyZdz0uOrSA1NyHcgSknaMMPYAU89seIOV038sD0jCQ7BizPJO33f4QPwRa4MWFlpo+&#10;Ow2K2pCWojo7Kc69NCjV3pHppEHDsXCgdZO83WVLdSREz5HzCWQLdHBgIiHSKbJrtgdILZqZOMhL&#10;PKRBLZrpgJSFrJp1AWkUUurYYjMdBXEa1KJZNw0qaM+FRTUzDUpSVt26aVDszuhRzgJIbeqZbvCS&#10;BLtWbOrpXmApu3qmI4Co4h6vWgCpTT3TF14U2x1rAlKSsqrXBaTkVLtrLWlQi3r7aVD7iOimQbUh&#10;cUR8NNEjIWg7KWHPM8JkkH9G4pA8SYlDikq2xKEEXCqV1gffEA1p9Sri1SLopCCUukpYhmVXlgvi&#10;w/tAWCeU5weH05BeIOsV/uF6zTYonR4Dy4w8X+cEwDEdyFPjT3fM4VUWoTGnWeAXw4wj/GpPOTKy&#10;sk3VR/il7UA+wi87vjnCr5ZTHRNuR/g1+P7g115WzIvH8TEr1r7Roh+ePvp01tvPijWnp5pzb/j0&#10;kIOUnTeW4FevdvwUu94VxPvanj9lwkUtoWOqP8z5U4/HrNoGILN78pz38fxp89oUpGEkSfZCtV1S&#10;7bD2Q2SUZA60uxVUnS594AZrI54S62+/YO5O39ic9IOcNtD73Zt9v8DLbwWnaENnpF/9AKpwkcaR&#10;SwwX1Nc/FXd4sxF3cY3jOvUdHqjXEDRnUV/+gENM+UnOZbnNuoAafjhkjUc0/jzcyP1fag3iOP72&#10;N8QdD4A/52Uf9d3lHb/zq9379cjXfyBvJF/9gRv52g/cyFd+4OYFX/fxSnkwjL29GNF9R9frxAih&#10;DjT6fsje2S1Txu17zcJELmFiQj0GiZPBo3nIcZKm/cWYe9QOWtsbgdog0R5L+smDBKDzXpDgNaRX&#10;BxJC+M1mBoH36nR2MyBVfUQS+68MOwaJl3mVDHV2ieTprg0S7UHh7zVI8Ks/8RJVDnnNC1/pLa36&#10;Z9zrr6X98D8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BrZevy&#10;4QAAAA0BAAAPAAAAZHJzL2Rvd25yZXYueG1sTI9dS8MwFIbvBf9DOIJ3Lsl0ndamYwz1agzcBPEu&#10;a87asuakNFnb/XvTK707L+fh/chWo21Yj52vHSmQMwEMqXCmplLB1+H94RmYD5qMbhyhgit6WOW3&#10;N5lOjRvoE/t9KFk0IZ9qBVUIbcq5Lyq02s9cixR/J9dZHaLsSm46PURz2/C5EAm3uqaYUOkWNxUW&#10;5/3FKvgY9LB+lG/99nzaXH8Oi933VqJS93fj+hVYwDH8wTDVj9Uhj52O7kLGsyZquUwiqmD+lCyB&#10;TYR8EXHecboWQgLPM/5/Rf4LAAD//wMAUEsDBAoAAAAAAAAAIQC0AlOwvQIAAL0CAAAUAAAAZHJz&#10;L21lZGlhL2ltYWdlMS5wbmeJUE5HDQoaCgAAAA1JSERSAAAAIAAAACYIBgAAAKUjmekAAAAGYktH&#10;RAD/AP8A/6C9p5MAAAAJcEhZcwAADsQAAA7EAZUrDhsAAAJdSURBVFiFY/z//z8DOeDll1tGe+9P&#10;mPqf4T+Ts2JBtgSP+hlyzGEk1QHff38SOvp4bsvFl5syGBj+M8KM0RPzmW0jl1LFycr/liYO+P//&#10;H9PlV9uSDz+a3f7jz0dhbGo4WPje2cilVOmKec9hYmT+SzUHPP983Wzv/QlTX369aUKMoWLcauec&#10;FQuypXi1TlDkgG+/P4geeTS77fKrbcmI4CYe6Ih5zbOVS63kYhV8RZID/v3/y3zp5eb0I4/mtP78&#10;+0WAVIuRATszz0dr2eQafQm/GUyMzH8IOuDp5ytW++5PnPLq621DSixGB6JcypecFPNzZPj0DmN1&#10;wNdf78QPP5rVefX1jnhqWowONEVcl9jJZ5TxsAk/Z2BgYGD8++8Py4UXG7KOPp7X/OvvVz5aWg4D&#10;bMxcn61kEusNJAKnMC68kHzh9bc7+vSwGB2IcCleYRooyxkYGBjefLuvwzRQlsPAqANGHTDqgFEH&#10;jDpg1AGjDhh1AJMol8rFgbJchEvxCvPaaafncLLwvXv2+arV3/+/2elhMRsz12cbudQqd+XyZJRm&#10;+aFHM7uuvd4ZR0vLNUVcl9rJZ5TCm+VYOyb3Jkx99e2OATUtJtgxQQb//v9lvvhyU8bRR3NbqNM1&#10;S6rVl/CfTlTXDBl8+/1B9PCj2e1XXm1NJsdyHVHP+bbyaRUkd07RAXnd8/wcKV7t44TUEj1A8e//&#10;X+Yrr7YlH340pw3vAIVsSrWuuPdsqg5QIAPIEM2c1osvN6cjD9HoinnPsZVLreJk5X9DinkkOwAG&#10;Xn65abz3/sQplA5SAQCGHSvTG3/ESAAAAABJRU5ErkJgglBLAwQKAAAAAAAAACEAyfn2MhAFAAAQ&#10;BQAAFAAAAGRycy9tZWRpYS9pbWFnZTIucG5niVBORw0KGgoAAAANSUhEUgAAADEAAABBCAYAAAB4&#10;vkzdAAAABmJLR0QA/wD/AP+gvaeTAAAACXBIWXMAAA7EAAAOxAGVKw4bAAAEsElEQVRogdXaXahU&#10;VRQH8N+MmimIFVpCHybmLSUxjQqhoCd9iKSeMnqK6iH6sC/EiMKCekh6KNKHCvp4iPSpBzMiLfqS&#10;HrQvKq0s0ahIzQor0+6d1cO+J6frzHjmzJ05c/9w4AxnnT3//95r77X22qcSEYEDWIkXUTPGUImI&#10;IVSGr49xBz4olVWbqCIkAbAA7+NlnF0WqXZRbfL7OnyDhzC5p4wKoBIRgxjXwuZH3IMN0qj1HUaO&#10;RCPMwCt4D4u6S6cY8ojIbBZjG57FGV1jVAB5RNTbVnATvsV9OKkbpNpFnjnRCt9hBV5T4nzpVAT8&#10;hKukGFMK2nGnetRwFI9hQIkCYHyb9jVJ+KvSnNg96owKIK+ILKp/iTvxdtcYFUBed/oNt+IifSaA&#10;1iNRk0bgaTyMX3vCqAAaicj8/k3cjR09ZVQAjUTsltb+Tfo0VxqJqhQjAn9IK848JQevdpHtJ57D&#10;bDwhrf+9wiR8gZc6aaQSEQuVF6zGYXD4/nTsL9JIVbnRdgi/D98/WrSRomnHaCKLOzfj4iIN9IOI&#10;ydK8DKxVgFPZIibgCimlqeIy3NBuI5VUdioNi7G17ncNv0gr5aG8jZQ5Eqdinf/Hoyqm48F2GhqN&#10;kahgptSri6VN0gZpC9sMp2ALFjpW86rHIC7EV7kYREQn15KI2BfHUKu73x4RKyNidp399Ii4NiK2&#10;jbAdiaGIeD0iKnl4dDISl+AdTNTYLesri59Lk/j8Bs9a4WpsPJFRURED+BBT5ZtXeUnXo4Y9mIsj&#10;rQyLTuw18gugfQGG254lVR9bN15wJHZJy2AvcBhz8EMzgyIjMQHnFiRUBCdLI98URUTM0lmdql1U&#10;cL0U2RuiiIg5hekUR03Kqxp23lgRUcV83NLoYSUiFuAgvs/R2GlSrjNH71OWkPYe50n51X+o4hPs&#10;dSwQNcMkKfAMKCfnqkjL+iPHPYmIXXXh/somoX1uRGxpkSb0EkMRsSDq+ImIM+sMBiPi8YiYFilv&#10;mR0Rzwy/ONRTqs0xFBHvRl1elalZNcLwcEQcGr5vlaiVieUxIgGcKFX6Zip/t5cHNeyTJvmfGeEj&#10;0iH8WBBA4jkD93N87rQJS40dMUcxb6SIAaki1+7hS1moYePIHv9aKmWOFVSxrFEqPkVKtafpf7cK&#10;VBqRPIR79b8AUhpyW7NNUUXKkS7Vf2Ky77HWYjUOttrZLZI+gyiytewGshOszbhLWoDQupc/kr7j&#10;6JfDlj1YhiXqBHDiPfZ0aZJPUc6IBP6SDj6f0qTqcSJ/348H9F5AdnL7vJRarNGibJOn2jEen+IC&#10;3Z/kmd9vlQ79t+d5KQ+pQdye07ZT/CwVBS6XUwDaqsWuj+7sKWoR8XdErI6IyW3wKVSLPUdKSya2&#10;271NkLnOeumb3L1FG2rHRfbq4HCwDlmvfSbVkpbrQADtlzEnYSfOUnyOHMAqvCCdnnaOAj54TQG/&#10;H4qIfyJiTURMLeL3ra4iL1UiYnPkm+SZzcaImDPa5DsRkZVwBluQz4oLOyNiabfIZ1dRv96BJ5t5&#10;qJTOr5BKj28U/I/86KAHpkbE/rpez2pT6yLVrbra+6PhTtl1Y50LvRUR83tJPrv+BafzfUqwoZf0&#10;AAAAAElFTkSuQmCCUEsBAi0AFAAGAAgAAAAhALGCZ7YKAQAAEwIAABMAAAAAAAAAAAAAAAAAAAAA&#10;AFtDb250ZW50X1R5cGVzXS54bWxQSwECLQAUAAYACAAAACEAOP0h/9YAAACUAQAACwAAAAAAAAAA&#10;AAAAAAA7AQAAX3JlbHMvLnJlbHNQSwECLQAUAAYACAAAACEAm1s5RpQMAADeVgAADgAAAAAAAAAA&#10;AAAAAAA6AgAAZHJzL2Uyb0RvYy54bWxQSwECLQAUAAYACAAAACEALmzwAMUAAAClAQAAGQAAAAAA&#10;AAAAAAAAAAD6DgAAZHJzL19yZWxzL2Uyb0RvYy54bWwucmVsc1BLAQItABQABgAIAAAAIQBrZevy&#10;4QAAAA0BAAAPAAAAAAAAAAAAAAAAAPYPAABkcnMvZG93bnJldi54bWxQSwECLQAKAAAAAAAAACEA&#10;tAJTsL0CAAC9AgAAFAAAAAAAAAAAAAAAAAAEEQAAZHJzL21lZGlhL2ltYWdlMS5wbmdQSwECLQAK&#10;AAAAAAAAACEAyfn2MhAFAAAQBQAAFAAAAAAAAAAAAAAAAADzEwAAZHJzL21lZGlhL2ltYWdlMi5w&#10;bmdQSwUGAAAAAAcABwC+AQAANRkAAAAA&#10;">
                <v:shape id="Freeform 328" o:spid="_x0000_s1037" style="position:absolute;left:10720;top:10321;width:1180;height:1180;visibility:visible;mso-wrap-style:square;v-text-anchor:top" coordsize="1180,1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QtsxQAAANsAAAAPAAAAZHJzL2Rvd25yZXYueG1sRI9Ba8JA&#10;FITvBf/D8gRvdaNtxaTZBBFaelCkaqHHR/Y1CWbfhuyq67/vCoUeh5n5hsnLYDpxocG1lhXMpgkI&#10;4srqlmsFx8Pb4xKE88gaO8uk4EYOymL0kGOm7ZU/6bL3tYgQdhkqaLzvMyld1ZBBN7U9cfR+7GDQ&#10;RznUUg94jXDTyXmSLKTBluNCgz2tG6pO+7NR8H0Lu8X2ZdN+vduDTcPzdrcOXqnJOKxeQXgK/j/8&#10;1/7QCtInuH+JP0AWvwAAAP//AwBQSwECLQAUAAYACAAAACEA2+H2y+4AAACFAQAAEwAAAAAAAAAA&#10;AAAAAAAAAAAAW0NvbnRlbnRfVHlwZXNdLnhtbFBLAQItABQABgAIAAAAIQBa9CxbvwAAABUBAAAL&#10;AAAAAAAAAAAAAAAAAB8BAABfcmVscy8ucmVsc1BLAQItABQABgAIAAAAIQAq0QtsxQAAANsAAAAP&#10;AAAAAAAAAAAAAAAAAAcCAABkcnMvZG93bnJldi54bWxQSwUGAAAAAAMAAwC3AAAA+QIAAAAA&#10;" path="m1179,l,1179r1179,l1179,xe" fillcolor="#8cc63f" stroked="f">
                  <v:path arrowok="t" o:connecttype="custom" o:connectlocs="1179,10321;0,11500;1179,11500;1179,10321" o:connectangles="0,0,0,0"/>
                </v:shape>
                <v:shape id="Picture 327" o:spid="_x0000_s1038" type="#_x0000_t75" style="position:absolute;left:1608;top:3337;width:244;height: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qOHwwAAANsAAAAPAAAAZHJzL2Rvd25yZXYueG1sRI9Ba8JA&#10;FITvhf6H5RW81Y1i1KSuooJUetMWz4/sMwnNvo27q4n/visIPQ4z8w2zWPWmETdyvrasYDRMQBAX&#10;VtdcKvj53r3PQfiArLGxTAru5GG1fH1ZYK5txwe6HUMpIoR9jgqqENpcSl9UZNAPbUscvbN1BkOU&#10;rpTaYRfhppHjJJlKgzXHhQpb2lZU/B6vRsHep6N05tbpOUtPn023+crG04tSg7d+/QEiUB/+w8/2&#10;XivIJvD4En+AXP4BAAD//wMAUEsBAi0AFAAGAAgAAAAhANvh9svuAAAAhQEAABMAAAAAAAAAAAAA&#10;AAAAAAAAAFtDb250ZW50X1R5cGVzXS54bWxQSwECLQAUAAYACAAAACEAWvQsW78AAAAVAQAACwAA&#10;AAAAAAAAAAAAAAAfAQAAX3JlbHMvLnJlbHNQSwECLQAUAAYACAAAACEAYR6jh8MAAADbAAAADwAA&#10;AAAAAAAAAAAAAAAHAgAAZHJzL2Rvd25yZXYueG1sUEsFBgAAAAADAAMAtwAAAPcCAAAAAA==&#10;">
                  <v:imagedata r:id="rId27" o:title=""/>
                </v:shape>
                <v:shape id="Freeform 326" o:spid="_x0000_s1039" style="position:absolute;left:1196;top:2811;width:10165;height:7737;visibility:visible;mso-wrap-style:square;v-text-anchor:top" coordsize="10165,7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tcxAAAANsAAAAPAAAAZHJzL2Rvd25yZXYueG1sRI9Ba8JA&#10;FITvQv/D8gpeRDe1VWJ0FRGkHqvtxdsz+8ymzb5Ns2uM/94VCj0OM/MNs1h1thItNb50rOBllIAg&#10;zp0uuVDw9bkdpiB8QNZYOSYFN/KwWj71Fphpd+U9tYdQiAhhn6ECE0KdSelzQxb9yNXE0Tu7xmKI&#10;simkbvAa4baS4ySZSoslxwWDNW0M5T+Hi1Xwyt/dyVA7G7xtJsf0Y23S3/e9Uv3nbj0HEagL/+G/&#10;9k4rmE3g8SX+ALm8AwAA//8DAFBLAQItABQABgAIAAAAIQDb4fbL7gAAAIUBAAATAAAAAAAAAAAA&#10;AAAAAAAAAABbQ29udGVudF9UeXBlc10ueG1sUEsBAi0AFAAGAAgAAAAhAFr0LFu/AAAAFQEAAAsA&#10;AAAAAAAAAAAAAAAAHwEAAF9yZWxzLy5yZWxzUEsBAi0AFAAGAAgAAAAhAJFnO1zEAAAA2wAAAA8A&#10;AAAAAAAAAAAAAAAABwIAAGRycy9kb3ducmV2LnhtbFBLBQYAAAAAAwADALcAAAD4AgAAAAA=&#10;" path="m3,l,7737r9608,-1l10165,7225r,-7203l,22e" filled="f" strokecolor="#8cc63f" strokeweight="2pt">
                  <v:path arrowok="t" o:connecttype="custom" o:connectlocs="3,2812;0,10549;9608,10548;10165,10037;10165,2834;0,2834" o:connectangles="0,0,0,0,0,0"/>
                </v:shape>
                <v:rect id="Rectangle 325" o:spid="_x0000_s1040" style="position:absolute;left:5653;top:2621;width:5726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LwWvAAAANsAAAAPAAAAZHJzL2Rvd25yZXYueG1sRI/LCsIw&#10;EEX3gv8QRnAjmqogthpFBMGtj427oRmbYjMpTdTq1xtBcHm4L+5y3dpKPKjxpWMF41ECgjh3uuRC&#10;wfm0G85B+ICssXJMCl7kYb3qdpaYaffkAz2OoRCxhH2GCkwIdSalzw1Z9CNXE0ft6hqLIWJTSN3g&#10;M5bbSk6SZCYtlhwXDNa0NZTfjnerQLcmAk5Texgk9l3c6rHcX5Tq99rNAkSgNvzNv/ReK0hn8P0S&#10;f4BcfQAAAP//AwBQSwECLQAUAAYACAAAACEA2+H2y+4AAACFAQAAEwAAAAAAAAAAAAAAAAAAAAAA&#10;W0NvbnRlbnRfVHlwZXNdLnhtbFBLAQItABQABgAIAAAAIQBa9CxbvwAAABUBAAALAAAAAAAAAAAA&#10;AAAAAB8BAABfcmVscy8ucmVsc1BLAQItABQABgAIAAAAIQAnJLwWvAAAANsAAAAPAAAAAAAAAAAA&#10;AAAAAAcCAABkcnMvZG93bnJldi54bWxQSwUGAAAAAAMAAwC3AAAA8AIAAAAA&#10;" fillcolor="#002d62" stroked="f"/>
                <v:shape id="Freeform 324" o:spid="_x0000_s1041" style="position:absolute;left:10434;top:2471;width:648;height:749;visibility:visible;mso-wrap-style:square;v-text-anchor:top" coordsize="648,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E9jxQAAANsAAAAPAAAAZHJzL2Rvd25yZXYueG1sRI/NasMw&#10;EITvhbyD2EBujRyD3caJEpJCoKfWzQ/kuFgb28RaGUu13T59VSj0OMzMN8x6O5pG9NS52rKCxTwC&#10;QVxYXXOp4Hw6PD6DcB5ZY2OZFHyRg+1m8rDGTNuBP6g/+lIECLsMFVTet5mUrqjIoJvbljh4N9sZ&#10;9EF2pdQdDgFuGhlHUSoN1hwWKmzppaLifvw0Ct6/43b/NiSJsS6/3oc87S81KjWbjrsVCE+j/w//&#10;tV+1guUT/H4JP0BufgAAAP//AwBQSwECLQAUAAYACAAAACEA2+H2y+4AAACFAQAAEwAAAAAAAAAA&#10;AAAAAAAAAAAAW0NvbnRlbnRfVHlwZXNdLnhtbFBLAQItABQABgAIAAAAIQBa9CxbvwAAABUBAAAL&#10;AAAAAAAAAAAAAAAAAB8BAABfcmVscy8ucmVsc1BLAQItABQABgAIAAAAIQAE3E9jxQAAANsAAAAP&#10;AAAAAAAAAAAAAAAAAAcCAABkcnMvZG93bnJldi54bWxQSwUGAAAAAAMAAwC3AAAA+QIAAAAA&#10;" path="m324,l,187,,561,324,748,648,561r,-374l324,xe" fillcolor="#00275d" stroked="f">
                  <v:path arrowok="t" o:connecttype="custom" o:connectlocs="324,2472;0,2659;0,3033;324,3220;648,3033;648,2659;324,2472" o:connectangles="0,0,0,0,0,0,0"/>
                </v:shape>
                <v:shape id="Freeform 323" o:spid="_x0000_s1042" style="position:absolute;left:10434;top:2471;width:648;height:749;visibility:visible;mso-wrap-style:square;v-text-anchor:top" coordsize="648,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+xgwQAAANsAAAAPAAAAZHJzL2Rvd25yZXYueG1sRE/Pa8Iw&#10;FL4L+x/CG+wimjqG3TqjuLKBBy+t8/5o3pqy5qU0ae3215uD4PHj+73ZTbYVI/W+caxgtUxAEFdO&#10;N1wr+D59LV5B+ICssXVMCv7Iw277MNtgpt2FCxrLUIsYwj5DBSaELpPSV4Ys+qXriCP343qLIcK+&#10;lrrHSwy3rXxOkrW02HBsMNhRbqj6LQer4HhOupSH/KX6ZPk/tx+TGdNCqafHaf8OItAU7uKb+6AV&#10;vMWx8Uv8AXJ7BQAA//8DAFBLAQItABQABgAIAAAAIQDb4fbL7gAAAIUBAAATAAAAAAAAAAAAAAAA&#10;AAAAAABbQ29udGVudF9UeXBlc10ueG1sUEsBAi0AFAAGAAgAAAAhAFr0LFu/AAAAFQEAAAsAAAAA&#10;AAAAAAAAAAAAHwEAAF9yZWxzLy5yZWxzUEsBAi0AFAAGAAgAAAAhALpb7GDBAAAA2wAAAA8AAAAA&#10;AAAAAAAAAAAABwIAAGRycy9kb3ducmV2LnhtbFBLBQYAAAAAAwADALcAAAD1AgAAAAA=&#10;" path="m648,561l324,748,,561,,187,324,,648,187r,374xe" filled="f" strokecolor="white" strokeweight=".45pt">
                  <v:path arrowok="t" o:connecttype="custom" o:connectlocs="648,3033;324,3220;0,3033;0,2659;324,2472;648,2659;648,3033" o:connectangles="0,0,0,0,0,0,0"/>
                </v:shape>
                <v:shape id="Freeform 322" o:spid="_x0000_s1043" style="position:absolute;left:10645;top:2650;width:364;height:487;visibility:visible;mso-wrap-style:square;v-text-anchor:top" coordsize="364,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XHLwQAAANsAAAAPAAAAZHJzL2Rvd25yZXYueG1sRI/BqsIw&#10;FET3D/yHcAV3z1RBea1G0aLoxsVTP+DSXNtqc1OaWOvfG0FwOczMGWa+7EwlWmpcaVnBaBiBIM6s&#10;LjlXcD5tf/9AOI+ssbJMCp7kYLno/cwx0fbB/9QefS4ChF2CCgrv60RKlxVk0A1tTRy8i20M+iCb&#10;XOoGHwFuKjmOoqk0WHJYKLCmtKDsdrwbBbuNaZ+H9W7FlU7P+3g7uaTXiVKDfreagfDU+W/4095r&#10;BXEM7y/hB8jFCwAA//8DAFBLAQItABQABgAIAAAAIQDb4fbL7gAAAIUBAAATAAAAAAAAAAAAAAAA&#10;AAAAAABbQ29udGVudF9UeXBlc10ueG1sUEsBAi0AFAAGAAgAAAAhAFr0LFu/AAAAFQEAAAsAAAAA&#10;AAAAAAAAAAAAHwEAAF9yZWxzLy5yZWxzUEsBAi0AFAAGAAgAAAAhALiVccvBAAAA2wAAAA8AAAAA&#10;AAAAAAAAAAAABwIAAGRycy9kb3ducmV2LnhtbFBLBQYAAAAAAwADALcAAAD1AgAAAAA=&#10;" path="m,l2,278,124,486,364,347,242,138,,xe" fillcolor="#00275d" stroked="f">
                  <v:path arrowok="t" o:connecttype="custom" o:connectlocs="0,2651;2,2929;124,3137;364,2998;242,2789;0,2651" o:connectangles="0,0,0,0,0,0"/>
                </v:shape>
                <v:shape id="Freeform 321" o:spid="_x0000_s1044" style="position:absolute;left:10645;top:2650;width:364;height:487;visibility:visible;mso-wrap-style:square;v-text-anchor:top" coordsize="364,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TK/wwAAANwAAAAPAAAAZHJzL2Rvd25yZXYueG1sRI9PawIx&#10;EMXvBb9DGMFbTaxQ1q1RilQQ6aX+uQ+bcbPtZrJsoq7fvnMo9DaPeb83b5brIbTqRn1qIluYTQ0o&#10;4iq6hmsLp+P2uQCVMrLDNjJZeFCC9Wr0tMTSxTt/0e2QayUhnEq04HPuSq1T5SlgmsaOWHaX2AfM&#10;Ivtaux7vEh5a/WLMqw7YsFzw2NHGU/VzuAapkb7nRb58BNyf43bxWfiTiYO1k/Hw/gYq05D/zX/0&#10;zglnpL48IxPo1S8AAAD//wMAUEsBAi0AFAAGAAgAAAAhANvh9svuAAAAhQEAABMAAAAAAAAAAAAA&#10;AAAAAAAAAFtDb250ZW50X1R5cGVzXS54bWxQSwECLQAUAAYACAAAACEAWvQsW78AAAAVAQAACwAA&#10;AAAAAAAAAAAAAAAfAQAAX3JlbHMvLnJlbHNQSwECLQAUAAYACAAAACEArG0yv8MAAADcAAAADwAA&#10;AAAAAAAAAAAAAAAHAgAAZHJzL2Rvd25yZXYueG1sUEsFBgAAAAADAAMAtwAAAPcCAAAAAA==&#10;" path="m,l2,278,124,486,364,347,242,138,,xe" filled="f" strokecolor="white" strokeweight=".07939mm">
                  <v:path arrowok="t" o:connecttype="custom" o:connectlocs="0,2651;2,2929;124,3137;364,2998;242,2789;0,2651" o:connectangles="0,0,0,0,0,0"/>
                </v:shape>
                <v:shape id="Picture 320" o:spid="_x0000_s1045" type="#_x0000_t75" style="position:absolute;left:10644;top:2649;width:366;height: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+DHwAAAANwAAAAPAAAAZHJzL2Rvd25yZXYueG1sRE/LqsIw&#10;EN0L/kMYwY1oqguRahTR60VcePHxAUMztsVmUpKo7d8bQbi7OZznLFaNqcSTnC8tKxiPEhDEmdUl&#10;5wqul91wBsIHZI2VZVLQkofVsttZYKrti0/0PIdcxBD2KSooQqhTKX1WkEE/sjVx5G7WGQwRulxq&#10;h68Ybio5SZKpNFhybCiwpk1B2f38MAp2m1n5ez+0P3/UPhzdtoMGJ0el+r1mPQcRqAn/4q97r+P8&#10;ZAyfZ+IFcvkGAAD//wMAUEsBAi0AFAAGAAgAAAAhANvh9svuAAAAhQEAABMAAAAAAAAAAAAAAAAA&#10;AAAAAFtDb250ZW50X1R5cGVzXS54bWxQSwECLQAUAAYACAAAACEAWvQsW78AAAAVAQAACwAAAAAA&#10;AAAAAAAAAAAfAQAAX3JlbHMvLnJlbHNQSwECLQAUAAYACAAAACEAYyvgx8AAAADcAAAADwAAAAAA&#10;AAAAAAAAAAAHAgAAZHJzL2Rvd25yZXYueG1sUEsFBgAAAAADAAMAtwAAAPQCAAAAAA==&#10;">
                  <v:imagedata r:id="rId28" o:title=""/>
                </v:shape>
                <v:shape id="Text Box 319" o:spid="_x0000_s1046" type="#_x0000_t202" style="position:absolute;left:5823;top:2705;width:1753;height:2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GoDwgAAANwAAAAPAAAAZHJzL2Rvd25yZXYueG1sRE9NawIx&#10;EL0X/A9hhN5qogfRrVFELBQKxXU9eJxuxt3gZrJuUt3++0YQvM3jfc5i1btGXKkL1rOG8UiBIC69&#10;sVxpOBQfbzMQISIbbDyThj8KsFoOXhaYGX/jnK77WIkUwiFDDXWMbSZlKGtyGEa+JU7cyXcOY4Jd&#10;JU2HtxTuGjlRaiodWk4NNba0qak873+dhvWR8629fP/s8lNui2Ku+Gt61vp12K/fQUTq41P8cH+a&#10;NF9N4P5MukAu/wEAAP//AwBQSwECLQAUAAYACAAAACEA2+H2y+4AAACFAQAAEwAAAAAAAAAAAAAA&#10;AAAAAAAAW0NvbnRlbnRfVHlwZXNdLnhtbFBLAQItABQABgAIAAAAIQBa9CxbvwAAABUBAAALAAAA&#10;AAAAAAAAAAAAAB8BAABfcmVscy8ucmVsc1BLAQItABQABgAIAAAAIQD+QGoDwgAAANwAAAAPAAAA&#10;AAAAAAAAAAAAAAcCAABkcnMvZG93bnJldi54bWxQSwUGAAAAAAMAAwC3AAAA9gIAAAAA&#10;" filled="f" stroked="f">
                  <v:textbox inset="0,0,0,0">
                    <w:txbxContent>
                      <w:p w:rsidR="004D57B9" w:rsidRDefault="00AC4554">
                        <w:pPr>
                          <w:spacing w:line="244" w:lineRule="exact"/>
                          <w:rPr>
                            <w:rFonts w:ascii="Arial" w:hAnsi="Arial"/>
                            <w:b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FFFFFF"/>
                            <w:w w:val="90"/>
                          </w:rPr>
                          <w:t>Ejemplo</w:t>
                        </w:r>
                        <w:r>
                          <w:rPr>
                            <w:rFonts w:ascii="Arial" w:hAnsi="Arial"/>
                            <w:b/>
                            <w:color w:val="FFFFFF"/>
                            <w:spacing w:val="10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color w:val="FFFFFF"/>
                            <w:w w:val="90"/>
                          </w:rPr>
                          <w:t>práctico</w:t>
                        </w:r>
                      </w:p>
                    </w:txbxContent>
                  </v:textbox>
                </v:shape>
                <v:shape id="Text Box 318" o:spid="_x0000_s1047" type="#_x0000_t202" style="position:absolute;left:1608;top:3363;width:8724;height:6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M+YwgAAANwAAAAPAAAAZHJzL2Rvd25yZXYueG1sRE9NawIx&#10;EL0X/A9hhN5qYgt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CRDM+YwgAAANwAAAAPAAAA&#10;AAAAAAAAAAAAAAcCAABkcnMvZG93bnJldi54bWxQSwUGAAAAAAMAAwC3AAAA9gIAAAAA&#10;" filled="f" stroked="f">
                  <v:textbox inset="0,0,0,0">
                    <w:txbxContent>
                      <w:p w:rsidR="004D57B9" w:rsidRDefault="00AC4554">
                        <w:pPr>
                          <w:spacing w:line="229" w:lineRule="exact"/>
                          <w:ind w:left="82"/>
                          <w:rPr>
                            <w:sz w:val="20"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002D62"/>
                            <w:w w:val="95"/>
                            <w:position w:val="2"/>
                            <w:sz w:val="14"/>
                          </w:rPr>
                          <w:t>1</w:t>
                        </w:r>
                        <w:r>
                          <w:rPr>
                            <w:rFonts w:ascii="Arial" w:hAnsi="Arial"/>
                            <w:b/>
                            <w:color w:val="002D62"/>
                            <w:spacing w:val="52"/>
                            <w:position w:val="2"/>
                            <w:sz w:val="14"/>
                          </w:rPr>
                          <w:t xml:space="preserve">  </w:t>
                        </w:r>
                        <w:r>
                          <w:rPr>
                            <w:color w:val="002D62"/>
                            <w:w w:val="85"/>
                            <w:sz w:val="20"/>
                          </w:rPr>
                          <w:t>El</w:t>
                        </w:r>
                        <w:r>
                          <w:rPr>
                            <w:color w:val="002D62"/>
                            <w:spacing w:val="-3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2D62"/>
                            <w:w w:val="85"/>
                            <w:sz w:val="20"/>
                          </w:rPr>
                          <w:t>siguiente</w:t>
                        </w:r>
                        <w:r>
                          <w:rPr>
                            <w:color w:val="002D62"/>
                            <w:spacing w:val="-2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2D62"/>
                            <w:w w:val="85"/>
                            <w:sz w:val="20"/>
                          </w:rPr>
                          <w:t>programa</w:t>
                        </w:r>
                        <w:r>
                          <w:rPr>
                            <w:color w:val="002D62"/>
                            <w:spacing w:val="-3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2D62"/>
                            <w:w w:val="85"/>
                            <w:sz w:val="20"/>
                          </w:rPr>
                          <w:t>calcula</w:t>
                        </w:r>
                        <w:r>
                          <w:rPr>
                            <w:color w:val="002D62"/>
                            <w:spacing w:val="-3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2D62"/>
                            <w:w w:val="85"/>
                            <w:sz w:val="20"/>
                          </w:rPr>
                          <w:t>el</w:t>
                        </w:r>
                        <w:r>
                          <w:rPr>
                            <w:color w:val="002D62"/>
                            <w:spacing w:val="-3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2D62"/>
                            <w:w w:val="85"/>
                            <w:sz w:val="20"/>
                          </w:rPr>
                          <w:t>cubo</w:t>
                        </w:r>
                        <w:r>
                          <w:rPr>
                            <w:color w:val="002D62"/>
                            <w:spacing w:val="-2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2D62"/>
                            <w:w w:val="85"/>
                            <w:sz w:val="20"/>
                          </w:rPr>
                          <w:t>de</w:t>
                        </w:r>
                        <w:r>
                          <w:rPr>
                            <w:color w:val="002D62"/>
                            <w:spacing w:val="-3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2D62"/>
                            <w:w w:val="85"/>
                            <w:sz w:val="20"/>
                          </w:rPr>
                          <w:t>los</w:t>
                        </w:r>
                        <w:r>
                          <w:rPr>
                            <w:color w:val="002D62"/>
                            <w:spacing w:val="-3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2D62"/>
                            <w:w w:val="85"/>
                            <w:sz w:val="20"/>
                          </w:rPr>
                          <w:t>números</w:t>
                        </w:r>
                        <w:r>
                          <w:rPr>
                            <w:color w:val="002D62"/>
                            <w:spacing w:val="-3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2D62"/>
                            <w:w w:val="85"/>
                            <w:sz w:val="20"/>
                          </w:rPr>
                          <w:t>del</w:t>
                        </w:r>
                        <w:r>
                          <w:rPr>
                            <w:color w:val="002D62"/>
                            <w:spacing w:val="-3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2D62"/>
                            <w:w w:val="85"/>
                            <w:sz w:val="20"/>
                          </w:rPr>
                          <w:t>1</w:t>
                        </w:r>
                        <w:r>
                          <w:rPr>
                            <w:color w:val="002D62"/>
                            <w:spacing w:val="-2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2D62"/>
                            <w:w w:val="85"/>
                            <w:sz w:val="20"/>
                          </w:rPr>
                          <w:t>al</w:t>
                        </w:r>
                        <w:r>
                          <w:rPr>
                            <w:color w:val="002D62"/>
                            <w:spacing w:val="-3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2D62"/>
                            <w:w w:val="85"/>
                            <w:sz w:val="20"/>
                          </w:rPr>
                          <w:t>5</w:t>
                        </w:r>
                        <w:r>
                          <w:rPr>
                            <w:color w:val="002D62"/>
                            <w:spacing w:val="-3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2D62"/>
                            <w:w w:val="85"/>
                            <w:sz w:val="20"/>
                          </w:rPr>
                          <w:t>utilizando</w:t>
                        </w:r>
                        <w:r>
                          <w:rPr>
                            <w:color w:val="002D62"/>
                            <w:spacing w:val="-3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2D62"/>
                            <w:w w:val="85"/>
                            <w:sz w:val="20"/>
                          </w:rPr>
                          <w:t>una</w:t>
                        </w:r>
                        <w:r>
                          <w:rPr>
                            <w:color w:val="002D62"/>
                            <w:spacing w:val="-3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2D62"/>
                            <w:w w:val="85"/>
                            <w:sz w:val="20"/>
                          </w:rPr>
                          <w:t>función</w:t>
                        </w:r>
                        <w:r>
                          <w:rPr>
                            <w:color w:val="002D62"/>
                            <w:spacing w:val="-2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2D62"/>
                            <w:w w:val="85"/>
                            <w:sz w:val="20"/>
                          </w:rPr>
                          <w:t>definida</w:t>
                        </w:r>
                        <w:r>
                          <w:rPr>
                            <w:color w:val="002D62"/>
                            <w:spacing w:val="-3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2D62"/>
                            <w:w w:val="85"/>
                            <w:sz w:val="20"/>
                          </w:rPr>
                          <w:t>por</w:t>
                        </w:r>
                        <w:r>
                          <w:rPr>
                            <w:color w:val="002D62"/>
                            <w:spacing w:val="-3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2D62"/>
                            <w:w w:val="85"/>
                            <w:sz w:val="20"/>
                          </w:rPr>
                          <w:t>el</w:t>
                        </w:r>
                        <w:r>
                          <w:rPr>
                            <w:color w:val="002D62"/>
                            <w:spacing w:val="-3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2D62"/>
                            <w:w w:val="85"/>
                            <w:sz w:val="20"/>
                          </w:rPr>
                          <w:t>usuario.</w:t>
                        </w:r>
                      </w:p>
                      <w:p w:rsidR="004D57B9" w:rsidRDefault="00AC4554">
                        <w:pPr>
                          <w:spacing w:before="9" w:line="480" w:lineRule="atLeast"/>
                          <w:ind w:right="6978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#include &lt;stdio.h&gt;</w:t>
                        </w:r>
                        <w:r>
                          <w:rPr>
                            <w:rFonts w:ascii="Courier New"/>
                            <w:color w:val="002D62"/>
                            <w:spacing w:val="-89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spacing w:val="-1"/>
                            <w:w w:val="85"/>
                            <w:sz w:val="18"/>
                          </w:rPr>
                          <w:t>int cubo(int base);</w:t>
                        </w:r>
                        <w:r>
                          <w:rPr>
                            <w:rFonts w:ascii="Courier New"/>
                            <w:color w:val="002D62"/>
                            <w:spacing w:val="-89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95"/>
                            <w:sz w:val="18"/>
                          </w:rPr>
                          <w:t>main()</w:t>
                        </w:r>
                      </w:p>
                      <w:p w:rsidR="004D57B9" w:rsidRDefault="00AC4554">
                        <w:pPr>
                          <w:spacing w:before="36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2D62"/>
                            <w:w w:val="84"/>
                            <w:sz w:val="18"/>
                          </w:rPr>
                          <w:t>{</w:t>
                        </w:r>
                      </w:p>
                      <w:p w:rsidR="004D57B9" w:rsidRDefault="00AC4554">
                        <w:pPr>
                          <w:spacing w:before="37"/>
                          <w:ind w:left="566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int</w:t>
                        </w:r>
                        <w:r>
                          <w:rPr>
                            <w:rFonts w:asci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numero;</w:t>
                        </w:r>
                      </w:p>
                      <w:p w:rsidR="004D57B9" w:rsidRDefault="00AC4554">
                        <w:pPr>
                          <w:spacing w:before="36"/>
                          <w:ind w:left="566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for(numero=1;</w:t>
                        </w:r>
                        <w:r>
                          <w:rPr>
                            <w:rFonts w:asci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numero&lt;=5;</w:t>
                        </w:r>
                        <w:r>
                          <w:rPr>
                            <w:rFonts w:asci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numero++){</w:t>
                        </w:r>
                      </w:p>
                      <w:p w:rsidR="004D57B9" w:rsidRDefault="00AC4554">
                        <w:pPr>
                          <w:spacing w:before="36"/>
                          <w:ind w:left="719"/>
                          <w:rPr>
                            <w:rFonts w:ascii="Courier New" w:hAnsi="Courier New"/>
                            <w:sz w:val="18"/>
                          </w:rPr>
                        </w:pPr>
                        <w:r>
                          <w:rPr>
                            <w:rFonts w:ascii="Courier New" w:hAnsi="Courier New"/>
                            <w:color w:val="002D62"/>
                            <w:w w:val="85"/>
                            <w:sz w:val="18"/>
                          </w:rPr>
                          <w:t>printf("El</w:t>
                        </w:r>
                        <w:r>
                          <w:rPr>
                            <w:rFonts w:ascii="Courier New" w:hAns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002D62"/>
                            <w:w w:val="85"/>
                            <w:sz w:val="18"/>
                          </w:rPr>
                          <w:t>cubo</w:t>
                        </w:r>
                        <w:r>
                          <w:rPr>
                            <w:rFonts w:ascii="Courier New" w:hAns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002D62"/>
                            <w:w w:val="85"/>
                            <w:sz w:val="18"/>
                          </w:rPr>
                          <w:t>del</w:t>
                        </w:r>
                        <w:r>
                          <w:rPr>
                            <w:rFonts w:ascii="Courier New" w:hAns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002D62"/>
                            <w:w w:val="85"/>
                            <w:sz w:val="18"/>
                          </w:rPr>
                          <w:t>número</w:t>
                        </w:r>
                        <w:r>
                          <w:rPr>
                            <w:rFonts w:ascii="Courier New" w:hAns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002D62"/>
                            <w:w w:val="85"/>
                            <w:sz w:val="18"/>
                          </w:rPr>
                          <w:t>%d</w:t>
                        </w:r>
                        <w:r>
                          <w:rPr>
                            <w:rFonts w:ascii="Courier New" w:hAns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002D62"/>
                            <w:w w:val="85"/>
                            <w:sz w:val="18"/>
                          </w:rPr>
                          <w:t>es</w:t>
                        </w:r>
                        <w:r>
                          <w:rPr>
                            <w:rFonts w:ascii="Courier New" w:hAns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002D62"/>
                            <w:w w:val="85"/>
                            <w:sz w:val="18"/>
                          </w:rPr>
                          <w:t>%d\n",</w:t>
                        </w:r>
                        <w:r>
                          <w:rPr>
                            <w:rFonts w:ascii="Courier New" w:hAns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002D62"/>
                            <w:w w:val="85"/>
                            <w:sz w:val="18"/>
                          </w:rPr>
                          <w:t>numero,</w:t>
                        </w:r>
                        <w:r>
                          <w:rPr>
                            <w:rFonts w:ascii="Courier New" w:hAns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002D62"/>
                            <w:w w:val="85"/>
                            <w:sz w:val="18"/>
                          </w:rPr>
                          <w:t>cubo(numero));</w:t>
                        </w:r>
                      </w:p>
                      <w:p w:rsidR="004D57B9" w:rsidRDefault="00AC4554">
                        <w:pPr>
                          <w:spacing w:before="36"/>
                          <w:ind w:left="566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2D62"/>
                            <w:w w:val="84"/>
                            <w:sz w:val="18"/>
                          </w:rPr>
                          <w:t>}</w:t>
                        </w:r>
                      </w:p>
                      <w:p w:rsidR="004D57B9" w:rsidRDefault="00AC4554">
                        <w:pPr>
                          <w:spacing w:before="36"/>
                          <w:ind w:left="566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return</w:t>
                        </w:r>
                        <w:r>
                          <w:rPr>
                            <w:rFonts w:asci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0;</w:t>
                        </w:r>
                      </w:p>
                      <w:p w:rsidR="004D57B9" w:rsidRDefault="00AC4554">
                        <w:pPr>
                          <w:spacing w:before="36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2D62"/>
                            <w:w w:val="84"/>
                            <w:sz w:val="18"/>
                          </w:rPr>
                          <w:t>}</w:t>
                        </w:r>
                      </w:p>
                      <w:p w:rsidR="004D57B9" w:rsidRDefault="004D57B9">
                        <w:pPr>
                          <w:spacing w:before="4"/>
                          <w:rPr>
                            <w:rFonts w:ascii="Courier New"/>
                            <w:sz w:val="24"/>
                          </w:rPr>
                        </w:pPr>
                        <w:bookmarkStart w:id="1" w:name="_GoBack"/>
                        <w:bookmarkEnd w:id="1"/>
                      </w:p>
                      <w:p w:rsidR="004D57B9" w:rsidRDefault="00AC4554">
                        <w:pPr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int</w:t>
                        </w:r>
                        <w:r>
                          <w:rPr>
                            <w:rFonts w:asci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cubo(int</w:t>
                        </w:r>
                        <w:r>
                          <w:rPr>
                            <w:rFonts w:asci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base)</w:t>
                        </w:r>
                      </w:p>
                      <w:p w:rsidR="004D57B9" w:rsidRDefault="00AC4554">
                        <w:pPr>
                          <w:spacing w:before="36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2D62"/>
                            <w:w w:val="84"/>
                            <w:sz w:val="18"/>
                          </w:rPr>
                          <w:t>{</w:t>
                        </w:r>
                      </w:p>
                      <w:p w:rsidR="004D57B9" w:rsidRDefault="00AC4554">
                        <w:pPr>
                          <w:spacing w:before="36"/>
                          <w:ind w:left="566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int</w:t>
                        </w:r>
                        <w:r>
                          <w:rPr>
                            <w:rFonts w:asci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potencia;</w:t>
                        </w:r>
                      </w:p>
                      <w:p w:rsidR="004D57B9" w:rsidRDefault="00AC4554">
                        <w:pPr>
                          <w:spacing w:before="36" w:line="283" w:lineRule="auto"/>
                          <w:ind w:left="566" w:right="4944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2D62"/>
                            <w:spacing w:val="-1"/>
                            <w:w w:val="85"/>
                            <w:sz w:val="18"/>
                          </w:rPr>
                          <w:t>potencia</w:t>
                        </w:r>
                        <w:r>
                          <w:rPr>
                            <w:rFonts w:asci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spacing w:val="-1"/>
                            <w:w w:val="85"/>
                            <w:sz w:val="18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spacing w:val="-1"/>
                            <w:w w:val="85"/>
                            <w:sz w:val="18"/>
                          </w:rPr>
                          <w:t>base</w:t>
                        </w:r>
                        <w:r>
                          <w:rPr>
                            <w:rFonts w:ascii="Courier New"/>
                            <w:color w:val="002D62"/>
                            <w:spacing w:val="-9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spacing w:val="-1"/>
                            <w:w w:val="85"/>
                            <w:sz w:val="18"/>
                          </w:rPr>
                          <w:t>*</w:t>
                        </w:r>
                        <w:r>
                          <w:rPr>
                            <w:rFonts w:asci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base</w:t>
                        </w:r>
                        <w:r>
                          <w:rPr>
                            <w:rFonts w:asci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*</w:t>
                        </w:r>
                        <w:r>
                          <w:rPr>
                            <w:rFonts w:ascii="Courier New"/>
                            <w:color w:val="002D62"/>
                            <w:spacing w:val="-9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base;</w:t>
                        </w:r>
                        <w:r>
                          <w:rPr>
                            <w:rFonts w:ascii="Courier New"/>
                            <w:color w:val="002D62"/>
                            <w:spacing w:val="-89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return</w:t>
                        </w:r>
                        <w:r>
                          <w:rPr>
                            <w:rFonts w:asci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potencia;</w:t>
                        </w:r>
                      </w:p>
                      <w:p w:rsidR="004D57B9" w:rsidRDefault="00AC4554">
                        <w:pPr>
                          <w:spacing w:line="203" w:lineRule="exac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2D62"/>
                            <w:w w:val="84"/>
                            <w:sz w:val="18"/>
                          </w:rPr>
                          <w:t>}</w:t>
                        </w:r>
                      </w:p>
                      <w:p w:rsidR="004D57B9" w:rsidRDefault="004D57B9">
                        <w:pPr>
                          <w:spacing w:before="1"/>
                          <w:rPr>
                            <w:rFonts w:ascii="Courier New"/>
                            <w:sz w:val="21"/>
                          </w:rPr>
                        </w:pPr>
                      </w:p>
                      <w:p w:rsidR="004D57B9" w:rsidRDefault="00AC4554">
                        <w:pPr>
                          <w:rPr>
                            <w:sz w:val="20"/>
                          </w:rPr>
                        </w:pPr>
                        <w:r>
                          <w:rPr>
                            <w:color w:val="002D62"/>
                            <w:w w:val="85"/>
                            <w:sz w:val="20"/>
                          </w:rPr>
                          <w:t>La</w:t>
                        </w:r>
                        <w:r>
                          <w:rPr>
                            <w:color w:val="002D62"/>
                            <w:spacing w:val="-5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2D62"/>
                            <w:w w:val="85"/>
                            <w:sz w:val="20"/>
                          </w:rPr>
                          <w:t>salida</w:t>
                        </w:r>
                        <w:r>
                          <w:rPr>
                            <w:color w:val="002D62"/>
                            <w:spacing w:val="-4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2D62"/>
                            <w:w w:val="85"/>
                            <w:sz w:val="20"/>
                          </w:rPr>
                          <w:t>es:</w:t>
                        </w:r>
                      </w:p>
                      <w:p w:rsidR="004D57B9" w:rsidRDefault="004D57B9">
                        <w:pPr>
                          <w:spacing w:before="8"/>
                          <w:rPr>
                            <w:sz w:val="20"/>
                          </w:rPr>
                        </w:pPr>
                      </w:p>
                      <w:p w:rsidR="004D57B9" w:rsidRDefault="00AC4554">
                        <w:pPr>
                          <w:spacing w:line="240" w:lineRule="atLeast"/>
                          <w:ind w:left="566" w:right="5699"/>
                          <w:rPr>
                            <w:rFonts w:ascii="Courier New" w:hAnsi="Courier New"/>
                            <w:sz w:val="18"/>
                          </w:rPr>
                        </w:pPr>
                        <w:r>
                          <w:rPr>
                            <w:rFonts w:ascii="Courier New" w:hAnsi="Courier New"/>
                            <w:color w:val="002D62"/>
                            <w:w w:val="85"/>
                            <w:sz w:val="18"/>
                          </w:rPr>
                          <w:t>El cubo del número 1 es 1</w:t>
                        </w:r>
                        <w:r>
                          <w:rPr>
                            <w:rFonts w:ascii="Courier New" w:hAnsi="Courier New"/>
                            <w:color w:val="002D62"/>
                            <w:spacing w:val="1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002D62"/>
                            <w:w w:val="85"/>
                            <w:sz w:val="18"/>
                          </w:rPr>
                          <w:t>El cubo del número 2 es 8</w:t>
                        </w:r>
                        <w:r>
                          <w:rPr>
                            <w:rFonts w:ascii="Courier New" w:hAnsi="Courier New"/>
                            <w:color w:val="002D62"/>
                            <w:spacing w:val="1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002D62"/>
                            <w:w w:val="85"/>
                            <w:sz w:val="18"/>
                          </w:rPr>
                          <w:t>El cubo del número 3 es 27</w:t>
                        </w:r>
                        <w:r>
                          <w:rPr>
                            <w:rFonts w:ascii="Courier New" w:hAnsi="Courier New"/>
                            <w:color w:val="002D62"/>
                            <w:spacing w:val="-89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002D62"/>
                            <w:w w:val="85"/>
                            <w:sz w:val="18"/>
                          </w:rPr>
                          <w:t>El cubo del número 4 es 64</w:t>
                        </w:r>
                        <w:r>
                          <w:rPr>
                            <w:rFonts w:ascii="Courier New" w:hAnsi="Courier New"/>
                            <w:color w:val="002D62"/>
                            <w:spacing w:val="-89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002D62"/>
                            <w:spacing w:val="-1"/>
                            <w:w w:val="85"/>
                            <w:sz w:val="18"/>
                          </w:rPr>
                          <w:t>El</w:t>
                        </w:r>
                        <w:r>
                          <w:rPr>
                            <w:rFonts w:ascii="Courier New" w:hAns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002D62"/>
                            <w:spacing w:val="-1"/>
                            <w:w w:val="85"/>
                            <w:sz w:val="18"/>
                          </w:rPr>
                          <w:t>cubo</w:t>
                        </w:r>
                        <w:r>
                          <w:rPr>
                            <w:rFonts w:ascii="Courier New" w:hAns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002D62"/>
                            <w:spacing w:val="-1"/>
                            <w:w w:val="85"/>
                            <w:sz w:val="18"/>
                          </w:rPr>
                          <w:t>del</w:t>
                        </w:r>
                        <w:r>
                          <w:rPr>
                            <w:rFonts w:ascii="Courier New" w:hAnsi="Courier New"/>
                            <w:color w:val="002D62"/>
                            <w:spacing w:val="-9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002D62"/>
                            <w:spacing w:val="-1"/>
                            <w:w w:val="85"/>
                            <w:sz w:val="18"/>
                          </w:rPr>
                          <w:t>número</w:t>
                        </w:r>
                        <w:r>
                          <w:rPr>
                            <w:rFonts w:ascii="Courier New" w:hAns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002D62"/>
                            <w:w w:val="85"/>
                            <w:sz w:val="18"/>
                          </w:rPr>
                          <w:t>5</w:t>
                        </w:r>
                        <w:r>
                          <w:rPr>
                            <w:rFonts w:ascii="Courier New" w:hAnsi="Courier New"/>
                            <w:color w:val="002D62"/>
                            <w:spacing w:val="-9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002D62"/>
                            <w:w w:val="85"/>
                            <w:sz w:val="18"/>
                          </w:rPr>
                          <w:t>es</w:t>
                        </w:r>
                        <w:r>
                          <w:rPr>
                            <w:rFonts w:ascii="Courier New" w:hAns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002D62"/>
                            <w:w w:val="85"/>
                            <w:sz w:val="18"/>
                          </w:rPr>
                          <w:t>125</w:t>
                        </w:r>
                      </w:p>
                    </w:txbxContent>
                  </v:textbox>
                </v:shape>
                <v:shape id="Text Box 317" o:spid="_x0000_s1048" type="#_x0000_t202" style="position:absolute;left:11345;top:10920;width:265;height:2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VfswgAAANwAAAAPAAAAZHJzL2Rvd25yZXYueG1sRE9NawIx&#10;EL0X/A9hhN5qYil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Ae5VfswgAAANwAAAAPAAAA&#10;AAAAAAAAAAAAAAcCAABkcnMvZG93bnJldi54bWxQSwUGAAAAAAMAAwC3AAAA9gIAAAAA&#10;" filled="f" stroked="f">
                  <v:textbox inset="0,0,0,0">
                    <w:txbxContent>
                      <w:p w:rsidR="004D57B9" w:rsidRDefault="00AC4554">
                        <w:pPr>
                          <w:spacing w:line="244" w:lineRule="exact"/>
                          <w:rPr>
                            <w:rFonts w:ascii="Arial"/>
                            <w:b/>
                          </w:rPr>
                        </w:pPr>
                        <w:r>
                          <w:rPr>
                            <w:rFonts w:ascii="Arial"/>
                            <w:b/>
                            <w:color w:val="002D62"/>
                          </w:rPr>
                          <w:t>75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>
                <wp:simplePos x="0" y="0"/>
                <wp:positionH relativeFrom="page">
                  <wp:posOffset>635</wp:posOffset>
                </wp:positionH>
                <wp:positionV relativeFrom="paragraph">
                  <wp:posOffset>308610</wp:posOffset>
                </wp:positionV>
                <wp:extent cx="20955" cy="252095"/>
                <wp:effectExtent l="0" t="0" r="0" b="0"/>
                <wp:wrapNone/>
                <wp:docPr id="91" name="Rectangle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955" cy="252095"/>
                        </a:xfrm>
                        <a:prstGeom prst="rect">
                          <a:avLst/>
                        </a:prstGeom>
                        <a:solidFill>
                          <a:srgbClr val="8CC63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F50282" id="Rectangle 315" o:spid="_x0000_s1026" style="position:absolute;margin-left:.05pt;margin-top:24.3pt;width:1.65pt;height:19.85pt;z-index: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Ia/fQIAAPwEAAAOAAAAZHJzL2Uyb0RvYy54bWysVG1v0zAQ/o7Ef7D8vcvLkq6Jlk5bRxHS&#10;gInBD3Btp7FwbGO7TQfiv3N22tICHxCiH1xf7vz4ubvnfH2z6yXacuuEVg3OLlKMuKKaCbVu8KeP&#10;y8kMI+eJYkRqxRv8zB2+mb98cT2Ymue605JxiwBEuXowDe68N3WSONrxnrgLbbgCZ6ttTzyYdp0w&#10;SwZA72WSp+k0GbRlxmrKnYOv96MTzyN+23Lq37et4x7JBgM3H1cb11VYk/k1qdeWmE7QPQ3yDyx6&#10;IhRceoS6J56gjRW/QfWCWu106y+o7hPdtoLymANkk6W/ZPPUEcNjLlAcZ45lcv8Plr7bPlokWIOr&#10;DCNFeujRB6gaUWvJ0WVWhgoNxtUQ+GQebcjRmQdNPzuk9KKDOH5rrR46ThjwykJ8cnYgGA6OotXw&#10;VjPAJxuvY7F2re0DIJQB7WJPno894TuPKHzM06osMaLgyctgxAtIfThrrPOvue5R2DTYAveITbYP&#10;zgcupD6ERO5aCrYUUkbDrlcLadGWgDpmi8X0crlHd6dhUoVgpcOxEXH8AhThjuALZGO3v1VZXqR3&#10;eTVZTmdXk2JZlJPqKp1N0qy6q6ZpURX3y++BYFbUnWCMqweh+EF5WfF3nd3PwKiZqD00QAfLvIy5&#10;n7F3p0mm8fenJHvhYRCl6KESxyBSh7a+UgzSJrUnQo775Jx+rDLU4PAfqxJFEPo+6mel2TNowGpo&#10;EgwiPBmw6bT9itEA49dg92VDLMdIvlGgoyorijCv0SjKqxwMe+pZnXqIogDVYI/RuF34ccY3xop1&#10;BzdlsTBK34L2WhGFEXQ5storFkYsZrB/DsIMn9ox6uejNf8BAAD//wMAUEsDBBQABgAIAAAAIQDx&#10;jbpR2gAAAAQBAAAPAAAAZHJzL2Rvd25yZXYueG1sTI7BasJAFEX3hf7D8IRuik7aSAgxExFLFtJN&#10;q4LbZ+aZBDNvQmY06d93XLXLy72ce/L1ZDpxp8G1lhW8LSIQxJXVLdcKjodynoJwHlljZ5kU/JCD&#10;dfH8lGOm7cjfdN/7WgQIuwwVNN73mZSuasigW9ieOHQXOxj0IQ611AOOAW46+R5FiTTYcnhosKdt&#10;Q9V1fzMKXr/0Jj5tS/Phy2RHNLrPy65S6mU2bVYgPE3+bwwP/aAORXA62xtrJ7pHFl7BMk1AhDZe&#10;gjgrSNMYZJHL//LFLwAAAP//AwBQSwECLQAUAAYACAAAACEAtoM4kv4AAADhAQAAEwAAAAAAAAAA&#10;AAAAAAAAAAAAW0NvbnRlbnRfVHlwZXNdLnhtbFBLAQItABQABgAIAAAAIQA4/SH/1gAAAJQBAAAL&#10;AAAAAAAAAAAAAAAAAC8BAABfcmVscy8ucmVsc1BLAQItABQABgAIAAAAIQAYDIa/fQIAAPwEAAAO&#10;AAAAAAAAAAAAAAAAAC4CAABkcnMvZTJvRG9jLnhtbFBLAQItABQABgAIAAAAIQDxjbpR2gAAAAQB&#10;AAAPAAAAAAAAAAAAAAAAANcEAABkcnMvZG93bnJldi54bWxQSwUGAAAAAAQABADzAAAA3gUAAAAA&#10;" fillcolor="#8cc63f" stroked="f">
                <w10:wrap anchorx="page"/>
              </v:rect>
            </w:pict>
          </mc:Fallback>
        </mc:AlternateContent>
      </w:r>
      <w:r w:rsidR="00AC4554">
        <w:rPr>
          <w:color w:val="002D62"/>
          <w:spacing w:val="-4"/>
          <w:w w:val="85"/>
        </w:rPr>
        <w:t xml:space="preserve">Cuando un programa utiliza </w:t>
      </w:r>
      <w:r w:rsidR="00AC4554">
        <w:rPr>
          <w:color w:val="002D62"/>
          <w:spacing w:val="-3"/>
          <w:w w:val="85"/>
        </w:rPr>
        <w:t>un número elevado de funciones, se suelen separar las decla-</w:t>
      </w:r>
      <w:r w:rsidR="00AC4554">
        <w:rPr>
          <w:color w:val="002D62"/>
          <w:spacing w:val="-49"/>
          <w:w w:val="85"/>
        </w:rPr>
        <w:t xml:space="preserve"> </w:t>
      </w:r>
      <w:r w:rsidR="00AC4554">
        <w:rPr>
          <w:color w:val="002D62"/>
          <w:spacing w:val="-1"/>
          <w:w w:val="85"/>
        </w:rPr>
        <w:t>raciones</w:t>
      </w:r>
      <w:r w:rsidR="00AC4554">
        <w:rPr>
          <w:color w:val="002D62"/>
          <w:spacing w:val="-5"/>
          <w:w w:val="85"/>
        </w:rPr>
        <w:t xml:space="preserve"> </w:t>
      </w:r>
      <w:r w:rsidR="00AC4554">
        <w:rPr>
          <w:color w:val="002D62"/>
          <w:spacing w:val="-1"/>
          <w:w w:val="85"/>
        </w:rPr>
        <w:t>de</w:t>
      </w:r>
      <w:r w:rsidR="00AC4554">
        <w:rPr>
          <w:color w:val="002D62"/>
          <w:spacing w:val="-5"/>
          <w:w w:val="85"/>
        </w:rPr>
        <w:t xml:space="preserve"> </w:t>
      </w:r>
      <w:r w:rsidR="00AC4554">
        <w:rPr>
          <w:color w:val="002D62"/>
          <w:spacing w:val="-1"/>
          <w:w w:val="85"/>
        </w:rPr>
        <w:t>función</w:t>
      </w:r>
      <w:r w:rsidR="00AC4554">
        <w:rPr>
          <w:color w:val="002D62"/>
          <w:spacing w:val="-4"/>
          <w:w w:val="85"/>
        </w:rPr>
        <w:t xml:space="preserve"> </w:t>
      </w:r>
      <w:r w:rsidR="00AC4554">
        <w:rPr>
          <w:color w:val="002D62"/>
          <w:spacing w:val="-1"/>
          <w:w w:val="85"/>
        </w:rPr>
        <w:t>de</w:t>
      </w:r>
      <w:r w:rsidR="00AC4554">
        <w:rPr>
          <w:color w:val="002D62"/>
          <w:spacing w:val="-5"/>
          <w:w w:val="85"/>
        </w:rPr>
        <w:t xml:space="preserve"> </w:t>
      </w:r>
      <w:r w:rsidR="00AC4554">
        <w:rPr>
          <w:color w:val="002D62"/>
          <w:spacing w:val="-1"/>
          <w:w w:val="85"/>
        </w:rPr>
        <w:t>las</w:t>
      </w:r>
      <w:r w:rsidR="00AC4554">
        <w:rPr>
          <w:color w:val="002D62"/>
          <w:spacing w:val="-5"/>
          <w:w w:val="85"/>
        </w:rPr>
        <w:t xml:space="preserve"> </w:t>
      </w:r>
      <w:r w:rsidR="00AC4554">
        <w:rPr>
          <w:color w:val="002D62"/>
          <w:spacing w:val="-1"/>
          <w:w w:val="85"/>
        </w:rPr>
        <w:t>definiciones</w:t>
      </w:r>
      <w:r w:rsidR="00AC4554">
        <w:rPr>
          <w:color w:val="002D62"/>
          <w:spacing w:val="-4"/>
          <w:w w:val="85"/>
        </w:rPr>
        <w:t xml:space="preserve"> </w:t>
      </w:r>
      <w:r w:rsidR="00AC4554">
        <w:rPr>
          <w:color w:val="002D62"/>
          <w:w w:val="85"/>
        </w:rPr>
        <w:t>de</w:t>
      </w:r>
      <w:r w:rsidR="00AC4554">
        <w:rPr>
          <w:color w:val="002D62"/>
          <w:spacing w:val="-5"/>
          <w:w w:val="85"/>
        </w:rPr>
        <w:t xml:space="preserve"> </w:t>
      </w:r>
      <w:r w:rsidR="00AC4554">
        <w:rPr>
          <w:color w:val="002D62"/>
          <w:w w:val="85"/>
        </w:rPr>
        <w:t>las</w:t>
      </w:r>
      <w:r w:rsidR="00AC4554">
        <w:rPr>
          <w:color w:val="002D62"/>
          <w:spacing w:val="-5"/>
          <w:w w:val="85"/>
        </w:rPr>
        <w:t xml:space="preserve"> </w:t>
      </w:r>
      <w:r w:rsidR="00AC4554">
        <w:rPr>
          <w:color w:val="002D62"/>
          <w:w w:val="85"/>
        </w:rPr>
        <w:t>mismas.</w:t>
      </w:r>
      <w:r w:rsidR="00AC4554">
        <w:rPr>
          <w:color w:val="002D62"/>
          <w:spacing w:val="-4"/>
          <w:w w:val="85"/>
        </w:rPr>
        <w:t xml:space="preserve"> </w:t>
      </w:r>
      <w:r w:rsidR="00AC4554">
        <w:rPr>
          <w:color w:val="002D62"/>
          <w:w w:val="85"/>
        </w:rPr>
        <w:t>Al</w:t>
      </w:r>
      <w:r w:rsidR="00AC4554">
        <w:rPr>
          <w:color w:val="002D62"/>
          <w:spacing w:val="-5"/>
          <w:w w:val="85"/>
        </w:rPr>
        <w:t xml:space="preserve"> </w:t>
      </w:r>
      <w:r w:rsidR="00AC4554">
        <w:rPr>
          <w:color w:val="002D62"/>
          <w:w w:val="85"/>
        </w:rPr>
        <w:t>igual</w:t>
      </w:r>
      <w:r w:rsidR="00AC4554">
        <w:rPr>
          <w:color w:val="002D62"/>
          <w:spacing w:val="-5"/>
          <w:w w:val="85"/>
        </w:rPr>
        <w:t xml:space="preserve"> </w:t>
      </w:r>
      <w:r w:rsidR="00AC4554">
        <w:rPr>
          <w:color w:val="002D62"/>
          <w:w w:val="85"/>
        </w:rPr>
        <w:t>que</w:t>
      </w:r>
      <w:r w:rsidR="00AC4554">
        <w:rPr>
          <w:color w:val="002D62"/>
          <w:spacing w:val="-4"/>
          <w:w w:val="85"/>
        </w:rPr>
        <w:t xml:space="preserve"> </w:t>
      </w:r>
      <w:r w:rsidR="00AC4554">
        <w:rPr>
          <w:color w:val="002D62"/>
          <w:w w:val="85"/>
        </w:rPr>
        <w:t>con</w:t>
      </w:r>
      <w:r w:rsidR="00AC4554">
        <w:rPr>
          <w:color w:val="002D62"/>
          <w:spacing w:val="-5"/>
          <w:w w:val="85"/>
        </w:rPr>
        <w:t xml:space="preserve"> </w:t>
      </w:r>
      <w:r w:rsidR="00AC4554">
        <w:rPr>
          <w:color w:val="002D62"/>
          <w:w w:val="85"/>
        </w:rPr>
        <w:t>las</w:t>
      </w:r>
      <w:r w:rsidR="00AC4554">
        <w:rPr>
          <w:color w:val="002D62"/>
          <w:spacing w:val="-5"/>
          <w:w w:val="85"/>
        </w:rPr>
        <w:t xml:space="preserve"> </w:t>
      </w:r>
      <w:r w:rsidR="00AC4554">
        <w:rPr>
          <w:color w:val="002D62"/>
          <w:w w:val="85"/>
        </w:rPr>
        <w:t>funciones</w:t>
      </w:r>
      <w:r w:rsidR="00AC4554">
        <w:rPr>
          <w:color w:val="002D62"/>
          <w:spacing w:val="-4"/>
          <w:w w:val="85"/>
        </w:rPr>
        <w:t xml:space="preserve"> </w:t>
      </w:r>
      <w:r w:rsidR="00AC4554">
        <w:rPr>
          <w:color w:val="002D62"/>
          <w:w w:val="85"/>
        </w:rPr>
        <w:t>de</w:t>
      </w:r>
      <w:r w:rsidR="00AC4554">
        <w:rPr>
          <w:color w:val="002D62"/>
          <w:spacing w:val="-49"/>
          <w:w w:val="85"/>
        </w:rPr>
        <w:t xml:space="preserve"> </w:t>
      </w:r>
      <w:r w:rsidR="00AC4554">
        <w:rPr>
          <w:color w:val="002D62"/>
          <w:w w:val="80"/>
        </w:rPr>
        <w:t xml:space="preserve">biblioteca, las declaraciones pasan a formar parte de un fichero cabecera (extensión </w:t>
      </w:r>
      <w:r w:rsidR="00AC4554">
        <w:rPr>
          <w:i/>
          <w:color w:val="002D62"/>
          <w:w w:val="80"/>
        </w:rPr>
        <w:t>.h</w:t>
      </w:r>
      <w:r w:rsidR="00AC4554">
        <w:rPr>
          <w:color w:val="002D62"/>
          <w:w w:val="80"/>
        </w:rPr>
        <w:t>),</w:t>
      </w:r>
      <w:r w:rsidR="00AC4554">
        <w:rPr>
          <w:color w:val="002D62"/>
          <w:spacing w:val="1"/>
          <w:w w:val="80"/>
        </w:rPr>
        <w:t xml:space="preserve"> </w:t>
      </w:r>
      <w:r w:rsidR="00AC4554">
        <w:rPr>
          <w:color w:val="002D62"/>
          <w:w w:val="85"/>
        </w:rPr>
        <w:t>mientras que las definiciones se almacenan en un fichero con el mismo nombre que el</w:t>
      </w:r>
      <w:r w:rsidR="00AC4554">
        <w:rPr>
          <w:color w:val="002D62"/>
          <w:spacing w:val="-49"/>
          <w:w w:val="85"/>
        </w:rPr>
        <w:t xml:space="preserve"> </w:t>
      </w:r>
      <w:r w:rsidR="00AC4554">
        <w:rPr>
          <w:color w:val="002D62"/>
          <w:w w:val="85"/>
        </w:rPr>
        <w:t xml:space="preserve">fichero .h, pero con la extensión </w:t>
      </w:r>
      <w:r w:rsidR="00AC4554">
        <w:rPr>
          <w:i/>
          <w:color w:val="002D62"/>
          <w:w w:val="85"/>
        </w:rPr>
        <w:t>.c</w:t>
      </w:r>
      <w:r w:rsidR="00AC4554">
        <w:rPr>
          <w:color w:val="002D62"/>
          <w:w w:val="85"/>
        </w:rPr>
        <w:t>. En algunas ocasiones, un programador no desea</w:t>
      </w:r>
      <w:r w:rsidR="00AC4554">
        <w:rPr>
          <w:color w:val="002D62"/>
          <w:spacing w:val="1"/>
          <w:w w:val="85"/>
        </w:rPr>
        <w:t xml:space="preserve"> </w:t>
      </w:r>
      <w:r w:rsidR="00AC4554">
        <w:rPr>
          <w:color w:val="002D62"/>
          <w:spacing w:val="-3"/>
          <w:w w:val="85"/>
        </w:rPr>
        <w:t xml:space="preserve">divulgar el código fuente de sus funciones. </w:t>
      </w:r>
      <w:r w:rsidR="00AC4554">
        <w:rPr>
          <w:color w:val="002D62"/>
          <w:spacing w:val="-2"/>
          <w:w w:val="85"/>
        </w:rPr>
        <w:t>En estos casos, se suele proporcionar al usua-</w:t>
      </w:r>
      <w:r w:rsidR="00AC4554">
        <w:rPr>
          <w:color w:val="002D62"/>
          <w:spacing w:val="-49"/>
          <w:w w:val="85"/>
        </w:rPr>
        <w:t xml:space="preserve"> </w:t>
      </w:r>
      <w:r w:rsidR="00AC4554">
        <w:rPr>
          <w:color w:val="002D62"/>
          <w:spacing w:val="-3"/>
          <w:w w:val="85"/>
        </w:rPr>
        <w:t xml:space="preserve">rio el fichero de cabecera, el fichero compilado de las definiciones </w:t>
      </w:r>
      <w:r w:rsidR="00AC4554">
        <w:rPr>
          <w:color w:val="002D62"/>
          <w:spacing w:val="-2"/>
          <w:w w:val="85"/>
        </w:rPr>
        <w:t xml:space="preserve">(con extensión </w:t>
      </w:r>
      <w:r w:rsidR="00AC4554">
        <w:rPr>
          <w:i/>
          <w:color w:val="002D62"/>
          <w:spacing w:val="-2"/>
          <w:w w:val="85"/>
        </w:rPr>
        <w:t xml:space="preserve">.o, </w:t>
      </w:r>
      <w:r w:rsidR="00AC4554">
        <w:rPr>
          <w:color w:val="002D62"/>
          <w:spacing w:val="-2"/>
          <w:w w:val="85"/>
        </w:rPr>
        <w:t>de</w:t>
      </w:r>
      <w:r w:rsidR="00AC4554">
        <w:rPr>
          <w:color w:val="002D62"/>
          <w:spacing w:val="-1"/>
          <w:w w:val="85"/>
        </w:rPr>
        <w:t xml:space="preserve"> </w:t>
      </w:r>
      <w:r w:rsidR="00AC4554">
        <w:rPr>
          <w:color w:val="002D62"/>
          <w:w w:val="85"/>
        </w:rPr>
        <w:t>objeto) y una documentació</w:t>
      </w:r>
      <w:r w:rsidR="00AC4554">
        <w:rPr>
          <w:color w:val="002D62"/>
          <w:w w:val="85"/>
        </w:rPr>
        <w:t>n de las mismas. De esta manera, cuando el usuario desea</w:t>
      </w:r>
      <w:r w:rsidR="00AC4554">
        <w:rPr>
          <w:color w:val="002D62"/>
          <w:spacing w:val="-49"/>
          <w:w w:val="85"/>
        </w:rPr>
        <w:t xml:space="preserve"> </w:t>
      </w:r>
      <w:r w:rsidR="00AC4554">
        <w:rPr>
          <w:color w:val="002D62"/>
          <w:w w:val="85"/>
        </w:rPr>
        <w:t>hacer uso de cualquiera de las funciones, sabe qué argumentos pasarle y qué tipo de</w:t>
      </w:r>
      <w:r w:rsidR="00AC4554">
        <w:rPr>
          <w:color w:val="002D62"/>
          <w:spacing w:val="1"/>
          <w:w w:val="85"/>
        </w:rPr>
        <w:t xml:space="preserve"> </w:t>
      </w:r>
      <w:r w:rsidR="00AC4554">
        <w:rPr>
          <w:color w:val="002D62"/>
          <w:w w:val="85"/>
        </w:rPr>
        <w:t>datos</w:t>
      </w:r>
      <w:r w:rsidR="00AC4554">
        <w:rPr>
          <w:color w:val="002D62"/>
          <w:spacing w:val="-3"/>
          <w:w w:val="85"/>
        </w:rPr>
        <w:t xml:space="preserve"> </w:t>
      </w:r>
      <w:r w:rsidR="00AC4554">
        <w:rPr>
          <w:color w:val="002D62"/>
          <w:w w:val="85"/>
        </w:rPr>
        <w:t>devuelve,</w:t>
      </w:r>
      <w:r w:rsidR="00AC4554">
        <w:rPr>
          <w:color w:val="002D62"/>
          <w:spacing w:val="-2"/>
          <w:w w:val="85"/>
        </w:rPr>
        <w:t xml:space="preserve"> </w:t>
      </w:r>
      <w:r w:rsidR="00AC4554">
        <w:rPr>
          <w:color w:val="002D62"/>
          <w:w w:val="85"/>
        </w:rPr>
        <w:t>pero</w:t>
      </w:r>
      <w:r w:rsidR="00AC4554">
        <w:rPr>
          <w:color w:val="002D62"/>
          <w:spacing w:val="-2"/>
          <w:w w:val="85"/>
        </w:rPr>
        <w:t xml:space="preserve"> </w:t>
      </w:r>
      <w:r w:rsidR="00AC4554">
        <w:rPr>
          <w:color w:val="002D62"/>
          <w:w w:val="85"/>
        </w:rPr>
        <w:t>no</w:t>
      </w:r>
      <w:r w:rsidR="00AC4554">
        <w:rPr>
          <w:color w:val="002D62"/>
          <w:spacing w:val="-3"/>
          <w:w w:val="85"/>
        </w:rPr>
        <w:t xml:space="preserve"> </w:t>
      </w:r>
      <w:r w:rsidR="00AC4554">
        <w:rPr>
          <w:color w:val="002D62"/>
          <w:w w:val="85"/>
        </w:rPr>
        <w:t>tiene</w:t>
      </w:r>
      <w:r w:rsidR="00AC4554">
        <w:rPr>
          <w:color w:val="002D62"/>
          <w:spacing w:val="-2"/>
          <w:w w:val="85"/>
        </w:rPr>
        <w:t xml:space="preserve"> </w:t>
      </w:r>
      <w:r w:rsidR="00AC4554">
        <w:rPr>
          <w:color w:val="002D62"/>
          <w:w w:val="85"/>
        </w:rPr>
        <w:t>acceso</w:t>
      </w:r>
      <w:r w:rsidR="00AC4554">
        <w:rPr>
          <w:color w:val="002D62"/>
          <w:spacing w:val="-2"/>
          <w:w w:val="85"/>
        </w:rPr>
        <w:t xml:space="preserve"> </w:t>
      </w:r>
      <w:r w:rsidR="00AC4554">
        <w:rPr>
          <w:color w:val="002D62"/>
          <w:w w:val="85"/>
        </w:rPr>
        <w:t>a</w:t>
      </w:r>
      <w:r w:rsidR="00AC4554">
        <w:rPr>
          <w:color w:val="002D62"/>
          <w:spacing w:val="-3"/>
          <w:w w:val="85"/>
        </w:rPr>
        <w:t xml:space="preserve"> </w:t>
      </w:r>
      <w:r w:rsidR="00AC4554">
        <w:rPr>
          <w:color w:val="002D62"/>
          <w:w w:val="85"/>
        </w:rPr>
        <w:t>la</w:t>
      </w:r>
      <w:r w:rsidR="00AC4554">
        <w:rPr>
          <w:color w:val="002D62"/>
          <w:spacing w:val="-2"/>
          <w:w w:val="85"/>
        </w:rPr>
        <w:t xml:space="preserve"> </w:t>
      </w:r>
      <w:r w:rsidR="00AC4554">
        <w:rPr>
          <w:color w:val="002D62"/>
          <w:w w:val="85"/>
        </w:rPr>
        <w:t>definición</w:t>
      </w:r>
      <w:r w:rsidR="00AC4554">
        <w:rPr>
          <w:color w:val="002D62"/>
          <w:spacing w:val="-2"/>
          <w:w w:val="85"/>
        </w:rPr>
        <w:t xml:space="preserve"> </w:t>
      </w:r>
      <w:r w:rsidR="00AC4554">
        <w:rPr>
          <w:color w:val="002D62"/>
          <w:w w:val="85"/>
        </w:rPr>
        <w:t>de</w:t>
      </w:r>
      <w:r w:rsidR="00AC4554">
        <w:rPr>
          <w:color w:val="002D62"/>
          <w:spacing w:val="-3"/>
          <w:w w:val="85"/>
        </w:rPr>
        <w:t xml:space="preserve"> </w:t>
      </w:r>
      <w:r w:rsidR="00AC4554">
        <w:rPr>
          <w:color w:val="002D62"/>
          <w:w w:val="85"/>
        </w:rPr>
        <w:t>las</w:t>
      </w:r>
      <w:r w:rsidR="00AC4554">
        <w:rPr>
          <w:color w:val="002D62"/>
          <w:spacing w:val="-2"/>
          <w:w w:val="85"/>
        </w:rPr>
        <w:t xml:space="preserve"> </w:t>
      </w:r>
      <w:r w:rsidR="00AC4554">
        <w:rPr>
          <w:color w:val="002D62"/>
          <w:w w:val="85"/>
        </w:rPr>
        <w:t>funciones.</w:t>
      </w:r>
    </w:p>
    <w:p w:rsidR="004D57B9" w:rsidRDefault="004D57B9">
      <w:pPr>
        <w:spacing w:line="247" w:lineRule="auto"/>
        <w:jc w:val="both"/>
        <w:sectPr w:rsidR="004D57B9">
          <w:footerReference w:type="default" r:id="rId29"/>
          <w:pgSz w:w="11900" w:h="16840"/>
          <w:pgMar w:top="2340" w:right="0" w:bottom="280" w:left="0" w:header="1340" w:footer="0" w:gutter="0"/>
          <w:cols w:space="720"/>
        </w:sectPr>
      </w:pPr>
    </w:p>
    <w:p w:rsidR="004D57B9" w:rsidRDefault="004D57B9">
      <w:pPr>
        <w:pStyle w:val="Textoindependiente"/>
      </w:pPr>
    </w:p>
    <w:p w:rsidR="004D57B9" w:rsidRDefault="004D57B9">
      <w:pPr>
        <w:pStyle w:val="Textoindependiente"/>
        <w:spacing w:before="9"/>
        <w:rPr>
          <w:sz w:val="23"/>
        </w:rPr>
      </w:pPr>
    </w:p>
    <w:p w:rsidR="004D57B9" w:rsidRDefault="005D78EE">
      <w:pPr>
        <w:pStyle w:val="Ttulo1"/>
        <w:numPr>
          <w:ilvl w:val="1"/>
          <w:numId w:val="3"/>
        </w:numPr>
        <w:tabs>
          <w:tab w:val="left" w:pos="7021"/>
        </w:tabs>
        <w:ind w:left="7020" w:hanging="690"/>
        <w:jc w:val="left"/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>
                <wp:simplePos x="0" y="0"/>
                <wp:positionH relativeFrom="page">
                  <wp:posOffset>6873240</wp:posOffset>
                </wp:positionH>
                <wp:positionV relativeFrom="paragraph">
                  <wp:posOffset>73025</wp:posOffset>
                </wp:positionV>
                <wp:extent cx="683260" cy="252095"/>
                <wp:effectExtent l="0" t="0" r="0" b="0"/>
                <wp:wrapNone/>
                <wp:docPr id="90" name="Rectangle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3260" cy="252095"/>
                        </a:xfrm>
                        <a:prstGeom prst="rect">
                          <a:avLst/>
                        </a:prstGeom>
                        <a:solidFill>
                          <a:srgbClr val="8CC63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77C607" id="Rectangle 314" o:spid="_x0000_s1026" style="position:absolute;margin-left:541.2pt;margin-top:5.75pt;width:53.8pt;height:19.85pt;z-index: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9FZgAIAAP0EAAAOAAAAZHJzL2Uyb0RvYy54bWysVNuO0zAQfUfiHyy/t7ls2m2iTVe7LUVI&#10;C6xY+ADXdhoLxza223RB/Dtjpy0t8IAQfXA9mfHxmZkzvrnddxLtuHVCqxpn4xQjrqhmQm1q/Onj&#10;ajTDyHmiGJFa8Ro/c4dv5y9f3PSm4rlutWTcIgBRrupNjVvvTZUkjra8I26sDVfgbLTtiAfTbhJm&#10;SQ/onUzyNJ0mvbbMWE25c/B1OTjxPOI3Daf+fdM47pGsMXDzcbVxXYc1md+QamOJaQU90CD/wKIj&#10;QsGlJ6gl8QRtrfgNqhPUaqcbP6a6S3TTCMpjDpBNlv6SzVNLDI+5QHGcOZXJ/T9Y+m73aJFgNS6h&#10;PIp00KMPUDWiNpKjq6wIFeqNqyDwyTzakKMzD5p+dkjpRQtx/M5a3becMOCVhfjk4kAwHBxF6/6t&#10;ZoBPtl7HYu0b2wVAKAPax548n3rC9x5R+DidXeVToEbBlU/ytJzEG0h1PGys86+57lDY1NgC+QhO&#10;dg/OBzKkOoZE8loKthJSRsNu1gtp0Y6APGaLxfRqdUB352FShWClw7EBcfgCHOGO4AtsY7u/lVle&#10;pPd5OVpNZ9ejYlVMRuV1OhulWXlfTtOiLJar74FgVlStYIyrB6H4UXpZ8XetPQzBIJooPtRDCyf5&#10;JOZ+wd6dJ5nG35+S7ISHSZSig0qcgkgV+vpKMUibVJ4IOeyTS/qxylCD43+sSlRBaPwgoLVmzyAC&#10;q6FJ0E94M2DTavsVox7mr8buy5ZYjpF8o0BIZVYUYWCjUUyuczDsuWd97iGKAlSNPUbDduGHId8a&#10;KzYt3JTFwih9B+JrRBRGEObA6iBZmLGYweE9CEN8bseon6/W/AcAAAD//wMAUEsDBBQABgAIAAAA&#10;IQCiQV883wAAAAsBAAAPAAAAZHJzL2Rvd25yZXYueG1sTI89T8MwEIZ3JP6DdUgsiNoJbVVCnKoq&#10;ylB1gYLE6sbXJCI+R7HbhH/PdYLtXt2j9yNfT64TFxxC60lDMlMgkCpvW6o1fH6UjysQIRqypvOE&#10;Gn4wwLq4vclNZv1I73g5xFqwCYXMaGhi7DMpQ9WgM2HmeyT+nfzgTGQ51NIOZmRz18lUqaV0piVO&#10;aEyP2war78PZaXh4s5unr23pXmO53CGOYX/aVVrf302bFxARp/gHw7U+V4eCOx39mWwQHWu1SufM&#10;8pUsQFyJ5FnxvKOGRZKCLHL5f0PxCwAA//8DAFBLAQItABQABgAIAAAAIQC2gziS/gAAAOEBAAAT&#10;AAAAAAAAAAAAAAAAAAAAAABbQ29udGVudF9UeXBlc10ueG1sUEsBAi0AFAAGAAgAAAAhADj9If/W&#10;AAAAlAEAAAsAAAAAAAAAAAAAAAAALwEAAF9yZWxzLy5yZWxzUEsBAi0AFAAGAAgAAAAhAPED0VmA&#10;AgAA/QQAAA4AAAAAAAAAAAAAAAAALgIAAGRycy9lMm9Eb2MueG1sUEsBAi0AFAAGAAgAAAAhAKJB&#10;XzzfAAAACwEAAA8AAAAAAAAAAAAAAAAA2gQAAGRycy9kb3ducmV2LnhtbFBLBQYAAAAABAAEAPMA&#10;AADmBQAAAAA=&#10;" fillcolor="#8cc63f" stroked="f">
                <w10:wrap anchorx="page"/>
              </v:rect>
            </w:pict>
          </mc:Fallback>
        </mc:AlternateContent>
      </w:r>
      <w:r w:rsidR="00AC4554">
        <w:rPr>
          <w:color w:val="002D62"/>
          <w:w w:val="90"/>
        </w:rPr>
        <w:t>Devolución</w:t>
      </w:r>
      <w:r w:rsidR="00AC4554">
        <w:rPr>
          <w:color w:val="002D62"/>
          <w:spacing w:val="8"/>
          <w:w w:val="90"/>
        </w:rPr>
        <w:t xml:space="preserve"> </w:t>
      </w:r>
      <w:r w:rsidR="00AC4554">
        <w:rPr>
          <w:color w:val="002D62"/>
          <w:w w:val="90"/>
        </w:rPr>
        <w:t>de</w:t>
      </w:r>
      <w:r w:rsidR="00AC4554">
        <w:rPr>
          <w:color w:val="002D62"/>
          <w:spacing w:val="9"/>
          <w:w w:val="90"/>
        </w:rPr>
        <w:t xml:space="preserve"> </w:t>
      </w:r>
      <w:r w:rsidR="00AC4554">
        <w:rPr>
          <w:color w:val="002D62"/>
          <w:w w:val="90"/>
        </w:rPr>
        <w:t>valores</w:t>
      </w:r>
    </w:p>
    <w:p w:rsidR="004D57B9" w:rsidRDefault="004D57B9">
      <w:pPr>
        <w:pStyle w:val="Textoindependiente"/>
        <w:rPr>
          <w:rFonts w:ascii="Arial"/>
          <w:b/>
        </w:rPr>
      </w:pPr>
    </w:p>
    <w:p w:rsidR="004D57B9" w:rsidRDefault="004D57B9">
      <w:pPr>
        <w:pStyle w:val="Textoindependiente"/>
        <w:spacing w:before="8"/>
        <w:rPr>
          <w:rFonts w:ascii="Arial"/>
          <w:b/>
          <w:sz w:val="21"/>
        </w:rPr>
      </w:pPr>
    </w:p>
    <w:p w:rsidR="004D57B9" w:rsidRDefault="00AC4554">
      <w:pPr>
        <w:pStyle w:val="Textoindependiente"/>
        <w:spacing w:before="97" w:line="247" w:lineRule="auto"/>
        <w:ind w:left="4192" w:right="1111"/>
        <w:jc w:val="both"/>
      </w:pPr>
      <w:r>
        <w:rPr>
          <w:color w:val="002D62"/>
          <w:w w:val="85"/>
        </w:rPr>
        <w:t>Una función en C sólo puede devolver un valor. Para devolver dicho valor, se utiliza la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w w:val="85"/>
        </w:rPr>
        <w:t>palabra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reservada</w:t>
      </w:r>
      <w:r>
        <w:rPr>
          <w:color w:val="002D62"/>
          <w:spacing w:val="-2"/>
          <w:w w:val="85"/>
        </w:rPr>
        <w:t xml:space="preserve"> </w:t>
      </w:r>
      <w:r>
        <w:rPr>
          <w:i/>
          <w:color w:val="002D62"/>
          <w:w w:val="85"/>
        </w:rPr>
        <w:t>return</w:t>
      </w:r>
      <w:r>
        <w:rPr>
          <w:i/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cuya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sintaxis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es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la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siguiente:</w:t>
      </w:r>
    </w:p>
    <w:p w:rsidR="004D57B9" w:rsidRDefault="004D57B9">
      <w:pPr>
        <w:pStyle w:val="Textoindependiente"/>
        <w:rPr>
          <w:sz w:val="24"/>
        </w:rPr>
      </w:pPr>
    </w:p>
    <w:p w:rsidR="004D57B9" w:rsidRDefault="00AC4554">
      <w:pPr>
        <w:spacing w:before="1"/>
        <w:ind w:left="4192"/>
        <w:rPr>
          <w:rFonts w:ascii="Courier New" w:hAnsi="Courier New"/>
          <w:sz w:val="18"/>
        </w:rPr>
      </w:pPr>
      <w:r>
        <w:rPr>
          <w:rFonts w:ascii="Courier New" w:hAnsi="Courier New"/>
          <w:color w:val="002D62"/>
          <w:w w:val="85"/>
          <w:sz w:val="18"/>
        </w:rPr>
        <w:t>return</w:t>
      </w:r>
      <w:r>
        <w:rPr>
          <w:rFonts w:ascii="Courier New" w:hAnsi="Courier New"/>
          <w:color w:val="002D62"/>
          <w:spacing w:val="-4"/>
          <w:w w:val="85"/>
          <w:sz w:val="18"/>
        </w:rPr>
        <w:t xml:space="preserve"> </w:t>
      </w:r>
      <w:r>
        <w:rPr>
          <w:rFonts w:ascii="Courier New" w:hAnsi="Courier New"/>
          <w:color w:val="002D62"/>
          <w:w w:val="85"/>
          <w:sz w:val="18"/>
        </w:rPr>
        <w:t>&lt;expresión&gt;;</w:t>
      </w:r>
    </w:p>
    <w:p w:rsidR="004D57B9" w:rsidRDefault="004D57B9">
      <w:pPr>
        <w:pStyle w:val="Textoindependiente"/>
        <w:rPr>
          <w:rFonts w:ascii="Courier New"/>
          <w:sz w:val="21"/>
        </w:rPr>
      </w:pPr>
    </w:p>
    <w:p w:rsidR="004D57B9" w:rsidRDefault="00AC4554">
      <w:pPr>
        <w:pStyle w:val="Textoindependiente"/>
        <w:spacing w:line="247" w:lineRule="auto"/>
        <w:ind w:left="4192" w:right="1109"/>
        <w:jc w:val="both"/>
      </w:pPr>
      <w:r>
        <w:rPr>
          <w:color w:val="002D62"/>
          <w:w w:val="85"/>
        </w:rPr>
        <w:t>Donde</w:t>
      </w:r>
      <w:r>
        <w:rPr>
          <w:color w:val="002D62"/>
          <w:spacing w:val="-6"/>
          <w:w w:val="85"/>
        </w:rPr>
        <w:t xml:space="preserve"> </w:t>
      </w:r>
      <w:r>
        <w:rPr>
          <w:i/>
          <w:color w:val="002D62"/>
          <w:w w:val="85"/>
        </w:rPr>
        <w:t>&lt;expresi</w:t>
      </w:r>
      <w:r>
        <w:rPr>
          <w:color w:val="002D62"/>
          <w:w w:val="85"/>
        </w:rPr>
        <w:t>ó</w:t>
      </w:r>
      <w:r>
        <w:rPr>
          <w:i/>
          <w:color w:val="002D62"/>
          <w:w w:val="85"/>
        </w:rPr>
        <w:t>n&gt;</w:t>
      </w:r>
      <w:r>
        <w:rPr>
          <w:i/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puede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ser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cualquier</w:t>
      </w:r>
      <w:r>
        <w:rPr>
          <w:color w:val="002D62"/>
          <w:spacing w:val="-6"/>
          <w:w w:val="85"/>
        </w:rPr>
        <w:t xml:space="preserve"> </w:t>
      </w:r>
      <w:r>
        <w:rPr>
          <w:color w:val="002D62"/>
          <w:w w:val="85"/>
        </w:rPr>
        <w:t>tipo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de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dato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salvo</w:t>
      </w:r>
      <w:r>
        <w:rPr>
          <w:color w:val="002D62"/>
          <w:spacing w:val="-6"/>
          <w:w w:val="85"/>
        </w:rPr>
        <w:t xml:space="preserve"> </w:t>
      </w:r>
      <w:r>
        <w:rPr>
          <w:color w:val="002D62"/>
          <w:w w:val="85"/>
        </w:rPr>
        <w:t>un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array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o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una</w:t>
      </w:r>
      <w:r>
        <w:rPr>
          <w:color w:val="002D62"/>
          <w:spacing w:val="-6"/>
          <w:w w:val="85"/>
        </w:rPr>
        <w:t xml:space="preserve"> </w:t>
      </w:r>
      <w:r>
        <w:rPr>
          <w:color w:val="002D62"/>
          <w:w w:val="85"/>
        </w:rPr>
        <w:t>función.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Ade-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w w:val="85"/>
        </w:rPr>
        <w:t>más, el valor de la expresión debe coincidir con el tipo de dato declarado en el proto-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w w:val="85"/>
        </w:rPr>
        <w:t>tipo de la función. Por otro lado, existe la posibilidad de devolver múltiples valores</w:t>
      </w:r>
      <w:r>
        <w:rPr>
          <w:color w:val="002D62"/>
          <w:spacing w:val="1"/>
          <w:w w:val="85"/>
        </w:rPr>
        <w:t xml:space="preserve"> </w:t>
      </w:r>
      <w:r>
        <w:rPr>
          <w:color w:val="002D62"/>
          <w:w w:val="85"/>
        </w:rPr>
        <w:t>mediante la utilización de punteros o estructuras. Dentro de una función pueden e</w:t>
      </w:r>
      <w:r>
        <w:rPr>
          <w:color w:val="002D62"/>
          <w:w w:val="85"/>
        </w:rPr>
        <w:t>xis-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w w:val="80"/>
        </w:rPr>
        <w:t>tir</w:t>
      </w:r>
      <w:r>
        <w:rPr>
          <w:color w:val="002D62"/>
          <w:spacing w:val="7"/>
          <w:w w:val="80"/>
        </w:rPr>
        <w:t xml:space="preserve"> </w:t>
      </w:r>
      <w:r>
        <w:rPr>
          <w:color w:val="002D62"/>
          <w:w w:val="80"/>
        </w:rPr>
        <w:t>varios</w:t>
      </w:r>
      <w:r>
        <w:rPr>
          <w:color w:val="002D62"/>
          <w:spacing w:val="7"/>
          <w:w w:val="80"/>
        </w:rPr>
        <w:t xml:space="preserve"> </w:t>
      </w:r>
      <w:r>
        <w:rPr>
          <w:i/>
          <w:color w:val="002D62"/>
          <w:w w:val="80"/>
        </w:rPr>
        <w:t>return</w:t>
      </w:r>
      <w:r>
        <w:rPr>
          <w:i/>
          <w:color w:val="002D62"/>
          <w:spacing w:val="7"/>
          <w:w w:val="80"/>
        </w:rPr>
        <w:t xml:space="preserve"> </w:t>
      </w:r>
      <w:r>
        <w:rPr>
          <w:color w:val="002D62"/>
          <w:w w:val="80"/>
        </w:rPr>
        <w:t>dado</w:t>
      </w:r>
      <w:r>
        <w:rPr>
          <w:color w:val="002D62"/>
          <w:spacing w:val="8"/>
          <w:w w:val="80"/>
        </w:rPr>
        <w:t xml:space="preserve"> </w:t>
      </w:r>
      <w:r>
        <w:rPr>
          <w:color w:val="002D62"/>
          <w:w w:val="80"/>
        </w:rPr>
        <w:t>que</w:t>
      </w:r>
      <w:r>
        <w:rPr>
          <w:color w:val="002D62"/>
          <w:spacing w:val="7"/>
          <w:w w:val="80"/>
        </w:rPr>
        <w:t xml:space="preserve"> </w:t>
      </w:r>
      <w:r>
        <w:rPr>
          <w:color w:val="002D62"/>
          <w:w w:val="80"/>
        </w:rPr>
        <w:t>el</w:t>
      </w:r>
      <w:r>
        <w:rPr>
          <w:color w:val="002D62"/>
          <w:spacing w:val="7"/>
          <w:w w:val="80"/>
        </w:rPr>
        <w:t xml:space="preserve"> </w:t>
      </w:r>
      <w:r>
        <w:rPr>
          <w:color w:val="002D62"/>
          <w:w w:val="80"/>
        </w:rPr>
        <w:t>programa</w:t>
      </w:r>
      <w:r>
        <w:rPr>
          <w:color w:val="002D62"/>
          <w:spacing w:val="8"/>
          <w:w w:val="80"/>
        </w:rPr>
        <w:t xml:space="preserve"> </w:t>
      </w:r>
      <w:r>
        <w:rPr>
          <w:color w:val="002D62"/>
          <w:w w:val="80"/>
        </w:rPr>
        <w:t>devolverá</w:t>
      </w:r>
      <w:r>
        <w:rPr>
          <w:color w:val="002D62"/>
          <w:spacing w:val="7"/>
          <w:w w:val="80"/>
        </w:rPr>
        <w:t xml:space="preserve"> </w:t>
      </w:r>
      <w:r>
        <w:rPr>
          <w:color w:val="002D62"/>
          <w:w w:val="80"/>
        </w:rPr>
        <w:t>el</w:t>
      </w:r>
      <w:r>
        <w:rPr>
          <w:color w:val="002D62"/>
          <w:spacing w:val="7"/>
          <w:w w:val="80"/>
        </w:rPr>
        <w:t xml:space="preserve"> </w:t>
      </w:r>
      <w:r>
        <w:rPr>
          <w:color w:val="002D62"/>
          <w:w w:val="80"/>
        </w:rPr>
        <w:t>control</w:t>
      </w:r>
      <w:r>
        <w:rPr>
          <w:color w:val="002D62"/>
          <w:spacing w:val="7"/>
          <w:w w:val="80"/>
        </w:rPr>
        <w:t xml:space="preserve"> </w:t>
      </w:r>
      <w:r>
        <w:rPr>
          <w:color w:val="002D62"/>
          <w:w w:val="80"/>
        </w:rPr>
        <w:t>a</w:t>
      </w:r>
      <w:r>
        <w:rPr>
          <w:color w:val="002D62"/>
          <w:spacing w:val="8"/>
          <w:w w:val="80"/>
        </w:rPr>
        <w:t xml:space="preserve"> </w:t>
      </w:r>
      <w:r>
        <w:rPr>
          <w:color w:val="002D62"/>
          <w:w w:val="80"/>
        </w:rPr>
        <w:t>la</w:t>
      </w:r>
      <w:r>
        <w:rPr>
          <w:color w:val="002D62"/>
          <w:spacing w:val="7"/>
          <w:w w:val="80"/>
        </w:rPr>
        <w:t xml:space="preserve"> </w:t>
      </w:r>
      <w:r>
        <w:rPr>
          <w:color w:val="002D62"/>
          <w:w w:val="80"/>
        </w:rPr>
        <w:t>sentencia</w:t>
      </w:r>
      <w:r>
        <w:rPr>
          <w:color w:val="002D62"/>
          <w:spacing w:val="7"/>
          <w:w w:val="80"/>
        </w:rPr>
        <w:t xml:space="preserve"> </w:t>
      </w:r>
      <w:r>
        <w:rPr>
          <w:color w:val="002D62"/>
          <w:w w:val="80"/>
        </w:rPr>
        <w:t>que</w:t>
      </w:r>
      <w:r>
        <w:rPr>
          <w:color w:val="002D62"/>
          <w:spacing w:val="8"/>
          <w:w w:val="80"/>
        </w:rPr>
        <w:t xml:space="preserve"> </w:t>
      </w:r>
      <w:r>
        <w:rPr>
          <w:color w:val="002D62"/>
          <w:w w:val="80"/>
        </w:rPr>
        <w:t>ha</w:t>
      </w:r>
      <w:r>
        <w:rPr>
          <w:color w:val="002D62"/>
          <w:spacing w:val="7"/>
          <w:w w:val="80"/>
        </w:rPr>
        <w:t xml:space="preserve"> </w:t>
      </w:r>
      <w:r>
        <w:rPr>
          <w:color w:val="002D62"/>
          <w:w w:val="80"/>
        </w:rPr>
        <w:t>llamado</w:t>
      </w:r>
      <w:r>
        <w:rPr>
          <w:color w:val="002D62"/>
          <w:spacing w:val="-46"/>
          <w:w w:val="80"/>
        </w:rPr>
        <w:t xml:space="preserve"> </w:t>
      </w:r>
      <w:r>
        <w:rPr>
          <w:color w:val="002D62"/>
          <w:w w:val="85"/>
        </w:rPr>
        <w:t xml:space="preserve">a la función en cuanto encuentre la primera sentencia </w:t>
      </w:r>
      <w:r>
        <w:rPr>
          <w:i/>
          <w:color w:val="002D62"/>
          <w:w w:val="85"/>
        </w:rPr>
        <w:t>return</w:t>
      </w:r>
      <w:r>
        <w:rPr>
          <w:color w:val="002D62"/>
          <w:w w:val="85"/>
        </w:rPr>
        <w:t xml:space="preserve">. Si no existen </w:t>
      </w:r>
      <w:r>
        <w:rPr>
          <w:i/>
          <w:color w:val="002D62"/>
          <w:w w:val="85"/>
        </w:rPr>
        <w:t>return</w:t>
      </w:r>
      <w:r>
        <w:rPr>
          <w:color w:val="002D62"/>
          <w:w w:val="85"/>
        </w:rPr>
        <w:t>, la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w w:val="85"/>
        </w:rPr>
        <w:t xml:space="preserve">ejecución de la función continúa hasta la llave del final del cuerpo de la función </w:t>
      </w:r>
      <w:r>
        <w:rPr>
          <w:i/>
          <w:color w:val="002D62"/>
          <w:w w:val="85"/>
        </w:rPr>
        <w:t>(}).</w:t>
      </w:r>
      <w:r>
        <w:rPr>
          <w:i/>
          <w:color w:val="002D62"/>
          <w:spacing w:val="1"/>
          <w:w w:val="85"/>
        </w:rPr>
        <w:t xml:space="preserve"> </w:t>
      </w:r>
      <w:r>
        <w:rPr>
          <w:color w:val="002D62"/>
          <w:w w:val="85"/>
        </w:rPr>
        <w:t>Hay que tener en cuenta que existen funciones que no devuelven ningún valor. El tipo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spacing w:val="-3"/>
          <w:w w:val="85"/>
        </w:rPr>
        <w:t xml:space="preserve">de dato </w:t>
      </w:r>
      <w:r>
        <w:rPr>
          <w:color w:val="002D62"/>
          <w:spacing w:val="-2"/>
          <w:w w:val="85"/>
        </w:rPr>
        <w:t xml:space="preserve">devuelto por estas funciones puede ser </w:t>
      </w:r>
      <w:r>
        <w:rPr>
          <w:i/>
          <w:color w:val="002D62"/>
          <w:spacing w:val="-2"/>
          <w:w w:val="85"/>
        </w:rPr>
        <w:t>void</w:t>
      </w:r>
      <w:r>
        <w:rPr>
          <w:color w:val="002D62"/>
          <w:spacing w:val="-2"/>
          <w:w w:val="85"/>
        </w:rPr>
        <w:t>, considerado como un tipo espec</w:t>
      </w:r>
      <w:r>
        <w:rPr>
          <w:color w:val="002D62"/>
          <w:spacing w:val="-2"/>
          <w:w w:val="85"/>
        </w:rPr>
        <w:t>ial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w w:val="85"/>
        </w:rPr>
        <w:t xml:space="preserve">de dato. En estos casos, la sentencia </w:t>
      </w:r>
      <w:r>
        <w:rPr>
          <w:i/>
          <w:color w:val="002D62"/>
          <w:w w:val="85"/>
        </w:rPr>
        <w:t xml:space="preserve">return </w:t>
      </w:r>
      <w:r>
        <w:rPr>
          <w:color w:val="002D62"/>
          <w:w w:val="85"/>
        </w:rPr>
        <w:t xml:space="preserve">se puede escribir como </w:t>
      </w:r>
      <w:r>
        <w:rPr>
          <w:i/>
          <w:color w:val="002D62"/>
          <w:w w:val="85"/>
        </w:rPr>
        <w:t xml:space="preserve">return </w:t>
      </w:r>
      <w:r>
        <w:rPr>
          <w:color w:val="002D62"/>
          <w:w w:val="85"/>
        </w:rPr>
        <w:t>o se puede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w w:val="85"/>
        </w:rPr>
        <w:t>omitir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directamente.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Por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ejemplo:</w:t>
      </w:r>
    </w:p>
    <w:p w:rsidR="004D57B9" w:rsidRDefault="004D57B9">
      <w:pPr>
        <w:pStyle w:val="Textoindependiente"/>
        <w:spacing w:before="8"/>
        <w:rPr>
          <w:sz w:val="24"/>
        </w:rPr>
      </w:pPr>
    </w:p>
    <w:p w:rsidR="004D57B9" w:rsidRDefault="00AC4554">
      <w:pPr>
        <w:ind w:left="4192"/>
        <w:rPr>
          <w:rFonts w:ascii="Courier New"/>
          <w:sz w:val="18"/>
        </w:rPr>
      </w:pPr>
      <w:r>
        <w:rPr>
          <w:rFonts w:ascii="Courier New"/>
          <w:color w:val="002D62"/>
          <w:w w:val="85"/>
          <w:sz w:val="18"/>
        </w:rPr>
        <w:t>void</w:t>
      </w:r>
      <w:r>
        <w:rPr>
          <w:rFonts w:asci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/>
          <w:color w:val="002D62"/>
          <w:w w:val="85"/>
          <w:sz w:val="18"/>
        </w:rPr>
        <w:t>imprime_cabecera();</w:t>
      </w:r>
    </w:p>
    <w:p w:rsidR="004D57B9" w:rsidRDefault="00AC4554">
      <w:pPr>
        <w:spacing w:before="36"/>
        <w:ind w:right="2287"/>
        <w:jc w:val="center"/>
        <w:rPr>
          <w:rFonts w:ascii="Courier New"/>
          <w:sz w:val="18"/>
        </w:rPr>
      </w:pPr>
      <w:r>
        <w:rPr>
          <w:rFonts w:ascii="Courier New"/>
          <w:color w:val="002D62"/>
          <w:w w:val="84"/>
          <w:sz w:val="18"/>
        </w:rPr>
        <w:t>{</w:t>
      </w:r>
    </w:p>
    <w:p w:rsidR="004D57B9" w:rsidRDefault="00AC4554">
      <w:pPr>
        <w:spacing w:before="36" w:line="283" w:lineRule="auto"/>
        <w:ind w:left="4912" w:right="2653"/>
        <w:rPr>
          <w:rFonts w:ascii="Courier New" w:hAnsi="Courier New"/>
          <w:sz w:val="18"/>
        </w:rPr>
      </w:pPr>
      <w:r>
        <w:rPr>
          <w:rFonts w:ascii="Courier New" w:hAnsi="Courier New"/>
          <w:color w:val="002D62"/>
          <w:spacing w:val="-1"/>
          <w:w w:val="85"/>
          <w:sz w:val="18"/>
        </w:rPr>
        <w:t>printf("esta</w:t>
      </w:r>
      <w:r>
        <w:rPr>
          <w:rFonts w:ascii="Courier New" w:hAnsi="Courier New"/>
          <w:color w:val="002D62"/>
          <w:spacing w:val="-9"/>
          <w:w w:val="85"/>
          <w:sz w:val="18"/>
        </w:rPr>
        <w:t xml:space="preserve"> </w:t>
      </w:r>
      <w:r>
        <w:rPr>
          <w:rFonts w:ascii="Courier New" w:hAnsi="Courier New"/>
          <w:color w:val="002D62"/>
          <w:spacing w:val="-1"/>
          <w:w w:val="85"/>
          <w:sz w:val="18"/>
        </w:rPr>
        <w:t>función</w:t>
      </w:r>
      <w:r>
        <w:rPr>
          <w:rFonts w:ascii="Courier New" w:hAnsi="Courier New"/>
          <w:color w:val="002D62"/>
          <w:spacing w:val="-9"/>
          <w:w w:val="85"/>
          <w:sz w:val="18"/>
        </w:rPr>
        <w:t xml:space="preserve"> </w:t>
      </w:r>
      <w:r>
        <w:rPr>
          <w:rFonts w:ascii="Courier New" w:hAnsi="Courier New"/>
          <w:color w:val="002D62"/>
          <w:w w:val="85"/>
          <w:sz w:val="18"/>
        </w:rPr>
        <w:t>sólo</w:t>
      </w:r>
      <w:r>
        <w:rPr>
          <w:rFonts w:ascii="Courier New" w:hAnsi="Courier New"/>
          <w:color w:val="002D62"/>
          <w:spacing w:val="-9"/>
          <w:w w:val="85"/>
          <w:sz w:val="18"/>
        </w:rPr>
        <w:t xml:space="preserve"> </w:t>
      </w:r>
      <w:r>
        <w:rPr>
          <w:rFonts w:ascii="Courier New" w:hAnsi="Courier New"/>
          <w:color w:val="002D62"/>
          <w:w w:val="85"/>
          <w:sz w:val="18"/>
        </w:rPr>
        <w:t>imprime</w:t>
      </w:r>
      <w:r>
        <w:rPr>
          <w:rFonts w:ascii="Courier New" w:hAnsi="Courier New"/>
          <w:color w:val="002D62"/>
          <w:spacing w:val="-9"/>
          <w:w w:val="85"/>
          <w:sz w:val="18"/>
        </w:rPr>
        <w:t xml:space="preserve"> </w:t>
      </w:r>
      <w:r>
        <w:rPr>
          <w:rFonts w:ascii="Courier New" w:hAnsi="Courier New"/>
          <w:color w:val="002D62"/>
          <w:w w:val="85"/>
          <w:sz w:val="18"/>
        </w:rPr>
        <w:t>esta</w:t>
      </w:r>
      <w:r>
        <w:rPr>
          <w:rFonts w:ascii="Courier New" w:hAnsi="Courier New"/>
          <w:color w:val="002D62"/>
          <w:spacing w:val="-9"/>
          <w:w w:val="85"/>
          <w:sz w:val="18"/>
        </w:rPr>
        <w:t xml:space="preserve"> </w:t>
      </w:r>
      <w:r>
        <w:rPr>
          <w:rFonts w:ascii="Courier New" w:hAnsi="Courier New"/>
          <w:color w:val="002D62"/>
          <w:w w:val="85"/>
          <w:sz w:val="18"/>
        </w:rPr>
        <w:t>línea");</w:t>
      </w:r>
      <w:r>
        <w:rPr>
          <w:rFonts w:ascii="Courier New" w:hAnsi="Courier New"/>
          <w:color w:val="002D62"/>
          <w:spacing w:val="-89"/>
          <w:w w:val="85"/>
          <w:sz w:val="18"/>
        </w:rPr>
        <w:t xml:space="preserve"> </w:t>
      </w:r>
      <w:r>
        <w:rPr>
          <w:rFonts w:ascii="Courier New" w:hAnsi="Courier New"/>
          <w:color w:val="002D62"/>
          <w:w w:val="95"/>
          <w:sz w:val="18"/>
        </w:rPr>
        <w:t>return;</w:t>
      </w:r>
    </w:p>
    <w:p w:rsidR="004D57B9" w:rsidRDefault="00AC4554">
      <w:pPr>
        <w:spacing w:line="203" w:lineRule="exact"/>
        <w:ind w:left="4759"/>
        <w:rPr>
          <w:rFonts w:ascii="Courier New"/>
          <w:sz w:val="18"/>
        </w:rPr>
      </w:pPr>
      <w:r>
        <w:rPr>
          <w:rFonts w:ascii="Courier New"/>
          <w:color w:val="002D62"/>
          <w:w w:val="84"/>
          <w:sz w:val="18"/>
        </w:rPr>
        <w:t>}</w:t>
      </w:r>
    </w:p>
    <w:p w:rsidR="004D57B9" w:rsidRDefault="004D57B9">
      <w:pPr>
        <w:pStyle w:val="Textoindependiente"/>
        <w:spacing w:before="6"/>
        <w:rPr>
          <w:rFonts w:ascii="Courier New"/>
          <w:sz w:val="12"/>
        </w:rPr>
      </w:pPr>
    </w:p>
    <w:p w:rsidR="004D57B9" w:rsidRDefault="00AC4554">
      <w:pPr>
        <w:pStyle w:val="Textoindependiente"/>
        <w:spacing w:before="97"/>
        <w:ind w:left="4192"/>
      </w:pPr>
      <w:r>
        <w:rPr>
          <w:color w:val="002D62"/>
          <w:w w:val="80"/>
        </w:rPr>
        <w:t>equivale</w:t>
      </w:r>
      <w:r>
        <w:rPr>
          <w:color w:val="002D62"/>
          <w:spacing w:val="15"/>
          <w:w w:val="80"/>
        </w:rPr>
        <w:t xml:space="preserve"> </w:t>
      </w:r>
      <w:r>
        <w:rPr>
          <w:color w:val="002D62"/>
          <w:w w:val="80"/>
        </w:rPr>
        <w:t>a:</w:t>
      </w:r>
    </w:p>
    <w:p w:rsidR="004D57B9" w:rsidRDefault="004D57B9">
      <w:pPr>
        <w:pStyle w:val="Textoindependiente"/>
        <w:spacing w:before="6"/>
        <w:rPr>
          <w:sz w:val="24"/>
        </w:rPr>
      </w:pPr>
    </w:p>
    <w:p w:rsidR="004D57B9" w:rsidRDefault="00AC4554">
      <w:pPr>
        <w:spacing w:before="1"/>
        <w:ind w:left="4192"/>
        <w:rPr>
          <w:rFonts w:ascii="Courier New"/>
          <w:sz w:val="18"/>
        </w:rPr>
      </w:pPr>
      <w:r>
        <w:rPr>
          <w:rFonts w:ascii="Courier New"/>
          <w:color w:val="002D62"/>
          <w:w w:val="85"/>
          <w:sz w:val="18"/>
        </w:rPr>
        <w:t>void</w:t>
      </w:r>
      <w:r>
        <w:rPr>
          <w:rFonts w:asci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/>
          <w:color w:val="002D62"/>
          <w:w w:val="85"/>
          <w:sz w:val="18"/>
        </w:rPr>
        <w:t>imprime_cabecera();</w:t>
      </w:r>
    </w:p>
    <w:p w:rsidR="004D57B9" w:rsidRDefault="00AC4554">
      <w:pPr>
        <w:spacing w:before="36"/>
        <w:ind w:right="2287"/>
        <w:jc w:val="center"/>
        <w:rPr>
          <w:rFonts w:ascii="Courier New"/>
          <w:sz w:val="18"/>
        </w:rPr>
      </w:pPr>
      <w:r>
        <w:rPr>
          <w:rFonts w:ascii="Courier New"/>
          <w:color w:val="002D62"/>
          <w:w w:val="84"/>
          <w:sz w:val="18"/>
        </w:rPr>
        <w:t>{</w:t>
      </w:r>
    </w:p>
    <w:p w:rsidR="004D57B9" w:rsidRDefault="00AC4554">
      <w:pPr>
        <w:spacing w:before="36"/>
        <w:ind w:left="2193"/>
        <w:jc w:val="center"/>
        <w:rPr>
          <w:rFonts w:ascii="Courier New" w:hAnsi="Courier New"/>
          <w:sz w:val="18"/>
        </w:rPr>
      </w:pPr>
      <w:r>
        <w:rPr>
          <w:rFonts w:ascii="Courier New" w:hAnsi="Courier New"/>
          <w:color w:val="002D62"/>
          <w:w w:val="85"/>
          <w:sz w:val="18"/>
        </w:rPr>
        <w:t>printf("esta</w:t>
      </w:r>
      <w:r>
        <w:rPr>
          <w:rFonts w:ascii="Courier New" w:hAns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 w:hAnsi="Courier New"/>
          <w:color w:val="002D62"/>
          <w:w w:val="85"/>
          <w:sz w:val="18"/>
        </w:rPr>
        <w:t>función</w:t>
      </w:r>
      <w:r>
        <w:rPr>
          <w:rFonts w:ascii="Courier New" w:hAns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 w:hAnsi="Courier New"/>
          <w:color w:val="002D62"/>
          <w:w w:val="85"/>
          <w:sz w:val="18"/>
        </w:rPr>
        <w:t>sólo</w:t>
      </w:r>
      <w:r>
        <w:rPr>
          <w:rFonts w:ascii="Courier New" w:hAns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 w:hAnsi="Courier New"/>
          <w:color w:val="002D62"/>
          <w:w w:val="85"/>
          <w:sz w:val="18"/>
        </w:rPr>
        <w:t>imprime</w:t>
      </w:r>
      <w:r>
        <w:rPr>
          <w:rFonts w:ascii="Courier New" w:hAns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 w:hAnsi="Courier New"/>
          <w:color w:val="002D62"/>
          <w:w w:val="85"/>
          <w:sz w:val="18"/>
        </w:rPr>
        <w:t>esta</w:t>
      </w:r>
      <w:r>
        <w:rPr>
          <w:rFonts w:ascii="Courier New" w:hAns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 w:hAnsi="Courier New"/>
          <w:color w:val="002D62"/>
          <w:w w:val="85"/>
          <w:sz w:val="18"/>
        </w:rPr>
        <w:t>línea");</w:t>
      </w:r>
    </w:p>
    <w:p w:rsidR="004D57B9" w:rsidRDefault="00AC4554">
      <w:pPr>
        <w:spacing w:before="36"/>
        <w:ind w:right="2287"/>
        <w:jc w:val="center"/>
        <w:rPr>
          <w:rFonts w:ascii="Courier New"/>
          <w:sz w:val="18"/>
        </w:rPr>
      </w:pPr>
      <w:r>
        <w:rPr>
          <w:rFonts w:ascii="Courier New"/>
          <w:color w:val="002D62"/>
          <w:w w:val="84"/>
          <w:sz w:val="18"/>
        </w:rPr>
        <w:t>}</w:t>
      </w:r>
    </w:p>
    <w:p w:rsidR="004D57B9" w:rsidRDefault="004D57B9">
      <w:pPr>
        <w:pStyle w:val="Textoindependiente"/>
        <w:rPr>
          <w:rFonts w:ascii="Courier New"/>
        </w:rPr>
      </w:pPr>
    </w:p>
    <w:p w:rsidR="004D57B9" w:rsidRDefault="004D57B9">
      <w:pPr>
        <w:pStyle w:val="Textoindependiente"/>
        <w:spacing w:before="5"/>
        <w:rPr>
          <w:rFonts w:ascii="Courier New"/>
          <w:sz w:val="27"/>
        </w:rPr>
      </w:pPr>
    </w:p>
    <w:p w:rsidR="004D57B9" w:rsidRDefault="005D78EE">
      <w:pPr>
        <w:pStyle w:val="Ttulo1"/>
        <w:numPr>
          <w:ilvl w:val="1"/>
          <w:numId w:val="3"/>
        </w:numPr>
        <w:tabs>
          <w:tab w:val="left" w:pos="7181"/>
        </w:tabs>
        <w:ind w:left="7180" w:hanging="690"/>
        <w:jc w:val="left"/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>
                <wp:simplePos x="0" y="0"/>
                <wp:positionH relativeFrom="page">
                  <wp:posOffset>6861810</wp:posOffset>
                </wp:positionH>
                <wp:positionV relativeFrom="paragraph">
                  <wp:posOffset>72390</wp:posOffset>
                </wp:positionV>
                <wp:extent cx="694690" cy="252095"/>
                <wp:effectExtent l="0" t="0" r="0" b="0"/>
                <wp:wrapNone/>
                <wp:docPr id="89" name="Rectangle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4690" cy="252095"/>
                        </a:xfrm>
                        <a:prstGeom prst="rect">
                          <a:avLst/>
                        </a:prstGeom>
                        <a:solidFill>
                          <a:srgbClr val="8CC63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825404" id="Rectangle 313" o:spid="_x0000_s1026" style="position:absolute;margin-left:540.3pt;margin-top:5.7pt;width:54.7pt;height:19.85pt;z-index: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sw2gAIAAP0EAAAOAAAAZHJzL2Uyb0RvYy54bWysVNuO0zAQfUfiHyy/t7ls2m2iTVe7LUVI&#10;C6xY+ADXdhoLxza223RB/Dtjpy0t8IAQfXA9mfHxmZkzvrnddxLtuHVCqxpn4xQjrqhmQm1q/Onj&#10;ajTDyHmiGJFa8Ro/c4dv5y9f3PSm4rlutWTcIgBRrupNjVvvTZUkjra8I26sDVfgbLTtiAfTbhJm&#10;SQ/onUzyNJ0mvbbMWE25c/B1OTjxPOI3Daf+fdM47pGsMXDzcbVxXYc1md+QamOJaQU90CD/wKIj&#10;QsGlJ6gl8QRtrfgNqhPUaqcbP6a6S3TTCMpjDpBNlv6SzVNLDI+5QHGcOZXJ/T9Y+m73aJFgNZ6V&#10;GCnSQY8+QNWI2kiOrrKrUKHeuAoCn8yjDTk686DpZ4eUXrQQx++s1X3LCQNeWYhPLg4Ew8FRtO7f&#10;agb4ZOt1LNa+sV0AhDKgfezJ86knfO8RhY/TspiW0DkKrnySp+Uk3kCq42FjnX/NdYfCpsYWyEdw&#10;sntwPpAh1TEkktdSsJWQMhp2s15Ii3YE5DFbLKZXqwO6Ow+TKgQrHY4NiMMX4Ah3BF9gG9v9rczy&#10;Ir3Py9FqOrseFatiMiqv09kozcr7cpoWZbFcfQ8Es6JqBWNcPQjFj9LLir9r7WEIBtFE8aG+xuUk&#10;n8TcL9i78yTT+PtTkp3wMIlSdFCJUxCpQl9fKQZpk8oTIYd9ckk/VhlqcPyPVYkqCI0fBLTW7BlE&#10;YDU0CfoJbwZsWm2/YtTD/NXYfdkSyzGSbxQIqcyKIgxsNIrJdQ6GPfeszz1EUYCqscdo2C78MORb&#10;Y8WmhZuyWBil70B8jYjCCMIcWB0kCzMWMzi8B2GIz+0Y9fPVmv8AAAD//wMAUEsDBBQABgAIAAAA&#10;IQDrsTd83wAAAAsBAAAPAAAAZHJzL2Rvd25yZXYueG1sTI/LTsMwEEX3SPyDNUhsELXNIyohTlUV&#10;ZVGxgYLE1o2nSUQ8jmK3CX/PdAW7uZqj+yhWs+/FCcfYBTKgFwoEUh1cR42Bz4/qdgkiJkvO9oHQ&#10;wA9GWJWXF4XNXZjoHU+71Ag2oZhbA21KQy5lrFv0Ni7CgMS/Qxi9TSzHRrrRTmzue3mnVCa97YgT&#10;WjvgpsX6e3f0Bm7e3Pr+a1P5l1RlW8Qpvh62tTHXV/P6GUTCOf3BcK7P1aHkTvtwJBdFz1otVcYs&#10;X/oBxJnQT4rn7Q08ag2yLOT/DeUvAAAA//8DAFBLAQItABQABgAIAAAAIQC2gziS/gAAAOEBAAAT&#10;AAAAAAAAAAAAAAAAAAAAAABbQ29udGVudF9UeXBlc10ueG1sUEsBAi0AFAAGAAgAAAAhADj9If/W&#10;AAAAlAEAAAsAAAAAAAAAAAAAAAAALwEAAF9yZWxzLy5yZWxzUEsBAi0AFAAGAAgAAAAhAG5WzDaA&#10;AgAA/QQAAA4AAAAAAAAAAAAAAAAALgIAAGRycy9lMm9Eb2MueG1sUEsBAi0AFAAGAAgAAAAhAOux&#10;N3zfAAAACwEAAA8AAAAAAAAAAAAAAAAA2gQAAGRycy9kb3ducmV2LnhtbFBLBQYAAAAABAAEAPMA&#10;AADmBQAAAAA=&#10;" fillcolor="#8cc63f" stroked="f">
                <w10:wrap anchorx="page"/>
              </v:rect>
            </w:pict>
          </mc:Fallback>
        </mc:AlternateContent>
      </w:r>
      <w:r w:rsidR="00AC4554">
        <w:rPr>
          <w:color w:val="002D62"/>
          <w:w w:val="90"/>
        </w:rPr>
        <w:t>Acceso</w:t>
      </w:r>
      <w:r w:rsidR="00AC4554">
        <w:rPr>
          <w:color w:val="002D62"/>
          <w:spacing w:val="-16"/>
          <w:w w:val="90"/>
        </w:rPr>
        <w:t xml:space="preserve"> </w:t>
      </w:r>
      <w:r w:rsidR="00AC4554">
        <w:rPr>
          <w:color w:val="002D62"/>
          <w:w w:val="90"/>
        </w:rPr>
        <w:t>a</w:t>
      </w:r>
      <w:r w:rsidR="00AC4554">
        <w:rPr>
          <w:color w:val="002D62"/>
          <w:spacing w:val="-15"/>
          <w:w w:val="90"/>
        </w:rPr>
        <w:t xml:space="preserve"> </w:t>
      </w:r>
      <w:r w:rsidR="00AC4554">
        <w:rPr>
          <w:color w:val="002D62"/>
          <w:w w:val="90"/>
        </w:rPr>
        <w:t>una</w:t>
      </w:r>
      <w:r w:rsidR="00AC4554">
        <w:rPr>
          <w:color w:val="002D62"/>
          <w:spacing w:val="-16"/>
          <w:w w:val="90"/>
        </w:rPr>
        <w:t xml:space="preserve"> </w:t>
      </w:r>
      <w:r w:rsidR="00AC4554">
        <w:rPr>
          <w:color w:val="002D62"/>
          <w:w w:val="90"/>
        </w:rPr>
        <w:t>función</w:t>
      </w:r>
    </w:p>
    <w:p w:rsidR="004D57B9" w:rsidRDefault="004D57B9">
      <w:pPr>
        <w:pStyle w:val="Textoindependiente"/>
        <w:rPr>
          <w:rFonts w:ascii="Arial"/>
          <w:b/>
        </w:rPr>
      </w:pPr>
    </w:p>
    <w:p w:rsidR="004D57B9" w:rsidRDefault="004D57B9">
      <w:pPr>
        <w:pStyle w:val="Textoindependiente"/>
        <w:spacing w:before="3"/>
        <w:rPr>
          <w:rFonts w:ascii="Arial"/>
          <w:b/>
          <w:sz w:val="27"/>
        </w:rPr>
      </w:pPr>
    </w:p>
    <w:p w:rsidR="004D57B9" w:rsidRDefault="00AC4554">
      <w:pPr>
        <w:pStyle w:val="Textoindependiente"/>
        <w:spacing w:before="97" w:line="247" w:lineRule="auto"/>
        <w:ind w:left="4192" w:right="1111"/>
        <w:jc w:val="both"/>
      </w:pPr>
      <w:r>
        <w:rPr>
          <w:color w:val="002D62"/>
          <w:w w:val="80"/>
        </w:rPr>
        <w:t>Para</w:t>
      </w:r>
      <w:r>
        <w:rPr>
          <w:color w:val="002D62"/>
          <w:spacing w:val="10"/>
          <w:w w:val="80"/>
        </w:rPr>
        <w:t xml:space="preserve"> </w:t>
      </w:r>
      <w:r>
        <w:rPr>
          <w:color w:val="002D62"/>
          <w:w w:val="80"/>
        </w:rPr>
        <w:t>que</w:t>
      </w:r>
      <w:r>
        <w:rPr>
          <w:color w:val="002D62"/>
          <w:spacing w:val="11"/>
          <w:w w:val="80"/>
        </w:rPr>
        <w:t xml:space="preserve"> </w:t>
      </w:r>
      <w:r>
        <w:rPr>
          <w:color w:val="002D62"/>
          <w:w w:val="80"/>
        </w:rPr>
        <w:t>una</w:t>
      </w:r>
      <w:r>
        <w:rPr>
          <w:color w:val="002D62"/>
          <w:spacing w:val="11"/>
          <w:w w:val="80"/>
        </w:rPr>
        <w:t xml:space="preserve"> </w:t>
      </w:r>
      <w:r>
        <w:rPr>
          <w:color w:val="002D62"/>
          <w:w w:val="80"/>
        </w:rPr>
        <w:t>función</w:t>
      </w:r>
      <w:r>
        <w:rPr>
          <w:color w:val="002D62"/>
          <w:spacing w:val="10"/>
          <w:w w:val="80"/>
        </w:rPr>
        <w:t xml:space="preserve"> </w:t>
      </w:r>
      <w:r>
        <w:rPr>
          <w:color w:val="002D62"/>
          <w:w w:val="80"/>
        </w:rPr>
        <w:t>realice</w:t>
      </w:r>
      <w:r>
        <w:rPr>
          <w:color w:val="002D62"/>
          <w:spacing w:val="11"/>
          <w:w w:val="80"/>
        </w:rPr>
        <w:t xml:space="preserve"> </w:t>
      </w:r>
      <w:r>
        <w:rPr>
          <w:color w:val="002D62"/>
          <w:w w:val="80"/>
        </w:rPr>
        <w:t>la</w:t>
      </w:r>
      <w:r>
        <w:rPr>
          <w:color w:val="002D62"/>
          <w:spacing w:val="11"/>
          <w:w w:val="80"/>
        </w:rPr>
        <w:t xml:space="preserve"> </w:t>
      </w:r>
      <w:r>
        <w:rPr>
          <w:color w:val="002D62"/>
          <w:w w:val="80"/>
        </w:rPr>
        <w:t>tarea</w:t>
      </w:r>
      <w:r>
        <w:rPr>
          <w:color w:val="002D62"/>
          <w:spacing w:val="10"/>
          <w:w w:val="80"/>
        </w:rPr>
        <w:t xml:space="preserve"> </w:t>
      </w:r>
      <w:r>
        <w:rPr>
          <w:color w:val="002D62"/>
          <w:w w:val="80"/>
        </w:rPr>
        <w:t>para</w:t>
      </w:r>
      <w:r>
        <w:rPr>
          <w:color w:val="002D62"/>
          <w:spacing w:val="11"/>
          <w:w w:val="80"/>
        </w:rPr>
        <w:t xml:space="preserve"> </w:t>
      </w:r>
      <w:r>
        <w:rPr>
          <w:color w:val="002D62"/>
          <w:w w:val="80"/>
        </w:rPr>
        <w:t>la</w:t>
      </w:r>
      <w:r>
        <w:rPr>
          <w:color w:val="002D62"/>
          <w:spacing w:val="11"/>
          <w:w w:val="80"/>
        </w:rPr>
        <w:t xml:space="preserve"> </w:t>
      </w:r>
      <w:r>
        <w:rPr>
          <w:color w:val="002D62"/>
          <w:w w:val="80"/>
        </w:rPr>
        <w:t>cual</w:t>
      </w:r>
      <w:r>
        <w:rPr>
          <w:color w:val="002D62"/>
          <w:spacing w:val="11"/>
          <w:w w:val="80"/>
        </w:rPr>
        <w:t xml:space="preserve"> </w:t>
      </w:r>
      <w:r>
        <w:rPr>
          <w:color w:val="002D62"/>
          <w:w w:val="80"/>
        </w:rPr>
        <w:t>fue</w:t>
      </w:r>
      <w:r>
        <w:rPr>
          <w:color w:val="002D62"/>
          <w:spacing w:val="10"/>
          <w:w w:val="80"/>
        </w:rPr>
        <w:t xml:space="preserve"> </w:t>
      </w:r>
      <w:r>
        <w:rPr>
          <w:color w:val="002D62"/>
          <w:w w:val="80"/>
        </w:rPr>
        <w:t>creada,</w:t>
      </w:r>
      <w:r>
        <w:rPr>
          <w:color w:val="002D62"/>
          <w:spacing w:val="11"/>
          <w:w w:val="80"/>
        </w:rPr>
        <w:t xml:space="preserve"> </w:t>
      </w:r>
      <w:r>
        <w:rPr>
          <w:color w:val="002D62"/>
          <w:w w:val="80"/>
        </w:rPr>
        <w:t>debemos</w:t>
      </w:r>
      <w:r>
        <w:rPr>
          <w:color w:val="002D62"/>
          <w:spacing w:val="11"/>
          <w:w w:val="80"/>
        </w:rPr>
        <w:t xml:space="preserve"> </w:t>
      </w:r>
      <w:r>
        <w:rPr>
          <w:color w:val="002D62"/>
          <w:w w:val="80"/>
        </w:rPr>
        <w:t>acceder</w:t>
      </w:r>
      <w:r>
        <w:rPr>
          <w:color w:val="002D62"/>
          <w:spacing w:val="10"/>
          <w:w w:val="80"/>
        </w:rPr>
        <w:t xml:space="preserve"> </w:t>
      </w:r>
      <w:r>
        <w:rPr>
          <w:color w:val="002D62"/>
          <w:w w:val="80"/>
        </w:rPr>
        <w:t>o</w:t>
      </w:r>
      <w:r>
        <w:rPr>
          <w:color w:val="002D62"/>
          <w:spacing w:val="11"/>
          <w:w w:val="80"/>
        </w:rPr>
        <w:t xml:space="preserve"> </w:t>
      </w:r>
      <w:r>
        <w:rPr>
          <w:color w:val="002D62"/>
          <w:w w:val="80"/>
        </w:rPr>
        <w:t>llamar</w:t>
      </w:r>
      <w:r>
        <w:rPr>
          <w:color w:val="002D62"/>
          <w:spacing w:val="1"/>
          <w:w w:val="80"/>
        </w:rPr>
        <w:t xml:space="preserve"> </w:t>
      </w:r>
      <w:r>
        <w:rPr>
          <w:color w:val="002D62"/>
          <w:spacing w:val="-1"/>
          <w:w w:val="85"/>
        </w:rPr>
        <w:t>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la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misma.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Cuando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se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llama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una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función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dentro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de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una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expresión,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el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control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del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pro-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spacing w:val="-2"/>
          <w:w w:val="85"/>
        </w:rPr>
        <w:t>grama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2"/>
          <w:w w:val="85"/>
        </w:rPr>
        <w:t>se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2"/>
          <w:w w:val="85"/>
        </w:rPr>
        <w:t>pasa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2"/>
          <w:w w:val="85"/>
        </w:rPr>
        <w:t>a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2"/>
          <w:w w:val="85"/>
        </w:rPr>
        <w:t>ésta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2"/>
          <w:w w:val="85"/>
        </w:rPr>
        <w:t>y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2"/>
          <w:w w:val="85"/>
        </w:rPr>
        <w:t>sólo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2"/>
          <w:w w:val="85"/>
        </w:rPr>
        <w:t>regresa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2"/>
          <w:w w:val="85"/>
        </w:rPr>
        <w:t>a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2"/>
          <w:w w:val="85"/>
        </w:rPr>
        <w:t>la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2"/>
          <w:w w:val="85"/>
        </w:rPr>
        <w:t>siguiente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2"/>
          <w:w w:val="85"/>
        </w:rPr>
        <w:t>expresión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2"/>
          <w:w w:val="85"/>
        </w:rPr>
        <w:t>de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2"/>
          <w:w w:val="85"/>
        </w:rPr>
        <w:t>la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spacing w:val="-2"/>
          <w:w w:val="85"/>
        </w:rPr>
        <w:t>que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2"/>
          <w:w w:val="85"/>
        </w:rPr>
        <w:t>ha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2"/>
          <w:w w:val="85"/>
        </w:rPr>
        <w:t>realizado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2"/>
          <w:w w:val="85"/>
        </w:rPr>
        <w:t>la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1"/>
          <w:w w:val="85"/>
        </w:rPr>
        <w:t>lla-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w w:val="80"/>
        </w:rPr>
        <w:t xml:space="preserve">mada cuando encuentra una instrucción </w:t>
      </w:r>
      <w:r>
        <w:rPr>
          <w:i/>
          <w:color w:val="002D62"/>
          <w:w w:val="80"/>
        </w:rPr>
        <w:t xml:space="preserve">return </w:t>
      </w:r>
      <w:r>
        <w:rPr>
          <w:color w:val="002D62"/>
          <w:w w:val="80"/>
        </w:rPr>
        <w:t>o, en su defecto, la llave de cierre al final</w:t>
      </w:r>
      <w:r>
        <w:rPr>
          <w:color w:val="002D62"/>
          <w:spacing w:val="1"/>
          <w:w w:val="80"/>
        </w:rPr>
        <w:t xml:space="preserve"> </w:t>
      </w:r>
      <w:r>
        <w:rPr>
          <w:color w:val="002D62"/>
          <w:w w:val="95"/>
        </w:rPr>
        <w:t>de</w:t>
      </w:r>
      <w:r>
        <w:rPr>
          <w:color w:val="002D62"/>
          <w:spacing w:val="-9"/>
          <w:w w:val="95"/>
        </w:rPr>
        <w:t xml:space="preserve"> </w:t>
      </w:r>
      <w:r>
        <w:rPr>
          <w:color w:val="002D62"/>
          <w:w w:val="95"/>
        </w:rPr>
        <w:t>la</w:t>
      </w:r>
      <w:r>
        <w:rPr>
          <w:color w:val="002D62"/>
          <w:spacing w:val="-8"/>
          <w:w w:val="95"/>
        </w:rPr>
        <w:t xml:space="preserve"> </w:t>
      </w:r>
      <w:r>
        <w:rPr>
          <w:color w:val="002D62"/>
          <w:w w:val="95"/>
        </w:rPr>
        <w:t>función.</w:t>
      </w:r>
    </w:p>
    <w:p w:rsidR="004D57B9" w:rsidRDefault="004D57B9">
      <w:pPr>
        <w:pStyle w:val="Textoindependiente"/>
        <w:rPr>
          <w:sz w:val="21"/>
        </w:rPr>
      </w:pPr>
    </w:p>
    <w:p w:rsidR="004D57B9" w:rsidRDefault="00AC4554">
      <w:pPr>
        <w:pStyle w:val="Textoindependiente"/>
        <w:spacing w:line="247" w:lineRule="auto"/>
        <w:ind w:left="4192" w:right="1112"/>
        <w:jc w:val="both"/>
      </w:pPr>
      <w:r>
        <w:rPr>
          <w:color w:val="002D62"/>
          <w:spacing w:val="-1"/>
          <w:w w:val="85"/>
        </w:rPr>
        <w:t>Generalmente,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se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suele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llamar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las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funciones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desde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la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función</w:t>
      </w:r>
      <w:r>
        <w:rPr>
          <w:color w:val="002D62"/>
          <w:spacing w:val="-5"/>
          <w:w w:val="85"/>
        </w:rPr>
        <w:t xml:space="preserve"> </w:t>
      </w:r>
      <w:r>
        <w:rPr>
          <w:i/>
          <w:color w:val="002D62"/>
          <w:w w:val="85"/>
        </w:rPr>
        <w:t>main</w:t>
      </w:r>
      <w:r>
        <w:rPr>
          <w:color w:val="002D62"/>
          <w:w w:val="85"/>
        </w:rPr>
        <w:t>,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lo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que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no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implica</w:t>
      </w:r>
      <w:r>
        <w:rPr>
          <w:color w:val="002D62"/>
          <w:spacing w:val="-48"/>
          <w:w w:val="85"/>
        </w:rPr>
        <w:t xml:space="preserve"> </w:t>
      </w:r>
      <w:r>
        <w:rPr>
          <w:color w:val="002D62"/>
          <w:w w:val="85"/>
        </w:rPr>
        <w:t>que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dentro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de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una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función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se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pueda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acceder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a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otra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función.</w:t>
      </w:r>
    </w:p>
    <w:p w:rsidR="004D57B9" w:rsidRDefault="004D57B9">
      <w:pPr>
        <w:pStyle w:val="Textoindependiente"/>
        <w:spacing w:before="10"/>
      </w:pPr>
    </w:p>
    <w:p w:rsidR="004D57B9" w:rsidRDefault="00AC4554">
      <w:pPr>
        <w:pStyle w:val="Textoindependiente"/>
        <w:spacing w:line="247" w:lineRule="auto"/>
        <w:ind w:left="4192" w:right="1112"/>
        <w:jc w:val="both"/>
      </w:pPr>
      <w:r>
        <w:rPr>
          <w:color w:val="002D62"/>
          <w:spacing w:val="-2"/>
          <w:w w:val="85"/>
        </w:rPr>
        <w:t xml:space="preserve">Cuando queremos acceder a una función, debemos hacerlo mediante </w:t>
      </w:r>
      <w:r>
        <w:rPr>
          <w:color w:val="002D62"/>
          <w:spacing w:val="-1"/>
          <w:w w:val="85"/>
        </w:rPr>
        <w:t>su nombre seguido</w:t>
      </w:r>
      <w:r>
        <w:rPr>
          <w:color w:val="002D62"/>
          <w:spacing w:val="-50"/>
          <w:w w:val="85"/>
        </w:rPr>
        <w:t xml:space="preserve"> </w:t>
      </w:r>
      <w:r>
        <w:rPr>
          <w:color w:val="002D62"/>
          <w:spacing w:val="-2"/>
          <w:w w:val="85"/>
        </w:rPr>
        <w:t>de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2"/>
          <w:w w:val="85"/>
        </w:rPr>
        <w:t>la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spacing w:val="-2"/>
          <w:w w:val="85"/>
        </w:rPr>
        <w:t>lista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2"/>
          <w:w w:val="85"/>
        </w:rPr>
        <w:t>de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spacing w:val="-2"/>
          <w:w w:val="85"/>
        </w:rPr>
        <w:t>argumentos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2"/>
          <w:w w:val="85"/>
        </w:rPr>
        <w:t>que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spacing w:val="-2"/>
          <w:w w:val="85"/>
        </w:rPr>
        <w:t>utiliza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2"/>
          <w:w w:val="85"/>
        </w:rPr>
        <w:t>dicha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spacing w:val="-2"/>
          <w:w w:val="85"/>
        </w:rPr>
        <w:t>función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2"/>
          <w:w w:val="85"/>
        </w:rPr>
        <w:t>encerrados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spacing w:val="-2"/>
          <w:w w:val="85"/>
        </w:rPr>
        <w:t>entre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2"/>
          <w:w w:val="85"/>
        </w:rPr>
        <w:t>paréntesis.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spacing w:val="-1"/>
          <w:w w:val="85"/>
        </w:rPr>
        <w:t>En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1"/>
          <w:w w:val="85"/>
        </w:rPr>
        <w:t>caso</w:t>
      </w:r>
    </w:p>
    <w:p w:rsidR="004D57B9" w:rsidRDefault="004D57B9">
      <w:pPr>
        <w:spacing w:line="247" w:lineRule="auto"/>
        <w:jc w:val="both"/>
        <w:sectPr w:rsidR="004D57B9">
          <w:headerReference w:type="even" r:id="rId30"/>
          <w:headerReference w:type="default" r:id="rId31"/>
          <w:footerReference w:type="even" r:id="rId32"/>
          <w:pgSz w:w="11900" w:h="16840"/>
          <w:pgMar w:top="2360" w:right="0" w:bottom="1520" w:left="0" w:header="1340" w:footer="0" w:gutter="0"/>
          <w:pgNumType w:start="76"/>
          <w:cols w:space="720"/>
        </w:sectPr>
      </w:pPr>
    </w:p>
    <w:p w:rsidR="004D57B9" w:rsidRDefault="004D57B9">
      <w:pPr>
        <w:pStyle w:val="Textoindependiente"/>
      </w:pPr>
    </w:p>
    <w:p w:rsidR="004D57B9" w:rsidRDefault="004D57B9">
      <w:pPr>
        <w:pStyle w:val="Textoindependiente"/>
        <w:spacing w:before="5"/>
        <w:rPr>
          <w:sz w:val="25"/>
        </w:rPr>
      </w:pPr>
    </w:p>
    <w:p w:rsidR="004D57B9" w:rsidRDefault="005D78EE">
      <w:pPr>
        <w:pStyle w:val="Textoindependiente"/>
        <w:spacing w:before="97" w:line="247" w:lineRule="auto"/>
        <w:ind w:left="1187" w:right="4118"/>
        <w:jc w:val="both"/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>
                <wp:simplePos x="0" y="0"/>
                <wp:positionH relativeFrom="page">
                  <wp:posOffset>635</wp:posOffset>
                </wp:positionH>
                <wp:positionV relativeFrom="paragraph">
                  <wp:posOffset>60960</wp:posOffset>
                </wp:positionV>
                <wp:extent cx="20955" cy="252095"/>
                <wp:effectExtent l="0" t="0" r="0" b="0"/>
                <wp:wrapNone/>
                <wp:docPr id="88" name="Rectangle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955" cy="252095"/>
                        </a:xfrm>
                        <a:prstGeom prst="rect">
                          <a:avLst/>
                        </a:prstGeom>
                        <a:solidFill>
                          <a:srgbClr val="8CC63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DA3B6C" id="Rectangle 312" o:spid="_x0000_s1026" style="position:absolute;margin-left:.05pt;margin-top:4.8pt;width:1.65pt;height:19.85pt;z-index: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/LAfgIAAPwEAAAOAAAAZHJzL2Uyb0RvYy54bWysVG1v0zAQ/o7Ef7D8vcvLkq6Jlk5bRxHS&#10;gInBD3Btp7FwbGO7TQfiv3N22tICHxCiH1xf7vz4ubvnfH2z6yXacuuEVg3OLlKMuKKaCbVu8KeP&#10;y8kMI+eJYkRqxRv8zB2+mb98cT2Ymue605JxiwBEuXowDe68N3WSONrxnrgLbbgCZ6ttTzyYdp0w&#10;SwZA72WSp+k0GbRlxmrKnYOv96MTzyN+23Lq37et4x7JBgM3H1cb11VYk/k1qdeWmE7QPQ3yDyx6&#10;IhRceoS6J56gjRW/QfWCWu106y+o7hPdtoLymANkk6W/ZPPUEcNjLlAcZ45lcv8Plr7bPlokWINn&#10;0ClFeujRB6gaUWvJ0WWWhwoNxtUQ+GQebcjRmQdNPzuk9KKDOH5rrR46ThjwykJ8cnYgGA6OotXw&#10;VjPAJxuvY7F2re0DIJQB7WJPno894TuPKHzM06osMaLgyctgxAtIfThrrPOvue5R2DTYAveITbYP&#10;zgcupD6ERO5aCrYUUkbDrlcLadGWgDpmi8X0crlHd6dhUoVgpcOxEXH8AhThjuALZGO3v1VZXqR3&#10;eTVZTmdXk2JZlJPqKp1N0qy6q6ZpURX3y++BYFbUnWCMqweh+EF5WfF3nd3PwKiZqD00NLgq8zLm&#10;fsbenSaZxt+fkuyFh0GUoodKHINIHdr6SjFIm9SeCDnuk3P6scpQg8N/rEoUQej7qJ+VZs+gAauh&#10;STCI8GTAptP2K0YDjF+D3ZcNsRwj+UaBjqqsKMK8RqMor3Iw7KlndeohigJUgz1G43bhxxnfGCvW&#10;HdyUxcIofQvaa0UURtDlyGqvWBixmMH+OQgzfGrHqJ+P1vwHAAAA//8DAFBLAwQUAAYACAAAACEA&#10;Dxu1AdkAAAADAQAADwAAAGRycy9kb3ducmV2LnhtbEyOQUvDQBCF74L/YRnBi9iNpgQbMymlkkPx&#10;olXwOs1Ok2B2NmS3Tfz3bk96fLzH975iPdtenXn0nROEh0UCiqV2ppMG4fOjun8C5QOJod4JI/yw&#10;h3V5fVVQbtwk73zeh0ZFiPicENoQhlxrX7dsyS/cwBK7oxsthRjHRpuRpgi3vX5Mkkxb6iQ+tDTw&#10;tuX6e3+yCHdvZpN+bSv7Eqpsxzz51+OuRry9mTfPoALP4W8MF/2oDmV0OriTGK/6S1YBYZWBimW6&#10;BHVAWK5S0GWh/7uXvwAAAP//AwBQSwECLQAUAAYACAAAACEAtoM4kv4AAADhAQAAEwAAAAAAAAAA&#10;AAAAAAAAAAAAW0NvbnRlbnRfVHlwZXNdLnhtbFBLAQItABQABgAIAAAAIQA4/SH/1gAAAJQBAAAL&#10;AAAAAAAAAAAAAAAAAC8BAABfcmVscy8ucmVsc1BLAQItABQABgAIAAAAIQBCA/LAfgIAAPwEAAAO&#10;AAAAAAAAAAAAAAAAAC4CAABkcnMvZTJvRG9jLnhtbFBLAQItABQABgAIAAAAIQAPG7UB2QAAAAMB&#10;AAAPAAAAAAAAAAAAAAAAANgEAABkcnMvZG93bnJldi54bWxQSwUGAAAAAAQABADzAAAA3gUAAAAA&#10;" fillcolor="#8cc63f" stroked="f">
                <w10:wrap anchorx="page"/>
              </v:rect>
            </w:pict>
          </mc:Fallback>
        </mc:AlternateContent>
      </w:r>
      <w:r w:rsidR="00AC4554">
        <w:rPr>
          <w:color w:val="002D62"/>
          <w:spacing w:val="-3"/>
          <w:w w:val="85"/>
        </w:rPr>
        <w:t xml:space="preserve">de que la función a la que </w:t>
      </w:r>
      <w:r w:rsidR="00AC4554">
        <w:rPr>
          <w:color w:val="002D62"/>
          <w:spacing w:val="-2"/>
          <w:w w:val="85"/>
        </w:rPr>
        <w:t>se quiere acceder no utilice argumentos, se deben colocar los</w:t>
      </w:r>
      <w:r w:rsidR="00AC4554">
        <w:rPr>
          <w:color w:val="002D62"/>
          <w:spacing w:val="-49"/>
          <w:w w:val="85"/>
        </w:rPr>
        <w:t xml:space="preserve"> </w:t>
      </w:r>
      <w:r w:rsidR="00AC4554">
        <w:rPr>
          <w:color w:val="002D62"/>
          <w:w w:val="95"/>
        </w:rPr>
        <w:t>paréntesis</w:t>
      </w:r>
      <w:r w:rsidR="00AC4554">
        <w:rPr>
          <w:color w:val="002D62"/>
          <w:spacing w:val="-9"/>
          <w:w w:val="95"/>
        </w:rPr>
        <w:t xml:space="preserve"> </w:t>
      </w:r>
      <w:r w:rsidR="00AC4554">
        <w:rPr>
          <w:color w:val="002D62"/>
          <w:w w:val="95"/>
        </w:rPr>
        <w:t>vacíos.</w:t>
      </w:r>
    </w:p>
    <w:p w:rsidR="004D57B9" w:rsidRDefault="004D57B9">
      <w:pPr>
        <w:pStyle w:val="Textoindependiente"/>
        <w:spacing w:before="9"/>
      </w:pPr>
    </w:p>
    <w:p w:rsidR="004D57B9" w:rsidRDefault="00AC4554">
      <w:pPr>
        <w:pStyle w:val="Textoindependiente"/>
        <w:spacing w:line="247" w:lineRule="auto"/>
        <w:ind w:left="1187" w:right="4116"/>
        <w:jc w:val="both"/>
      </w:pPr>
      <w:r>
        <w:rPr>
          <w:color w:val="002D62"/>
          <w:spacing w:val="-2"/>
          <w:w w:val="85"/>
        </w:rPr>
        <w:t xml:space="preserve">Cualquier expresión puede contener una llamada </w:t>
      </w:r>
      <w:r>
        <w:rPr>
          <w:color w:val="002D62"/>
          <w:spacing w:val="-1"/>
          <w:w w:val="85"/>
        </w:rPr>
        <w:t>a una función. Esta llamada puede ser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spacing w:val="-1"/>
          <w:w w:val="85"/>
        </w:rPr>
        <w:t>parte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de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una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expresión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simple,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como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una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asignación,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o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puede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ser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uno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de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los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operandos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w w:val="85"/>
        </w:rPr>
        <w:t>de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una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expresión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más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compleja.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Por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ejemplo:</w:t>
      </w:r>
    </w:p>
    <w:p w:rsidR="004D57B9" w:rsidRDefault="004D57B9">
      <w:pPr>
        <w:pStyle w:val="Textoindependiente"/>
        <w:spacing w:before="2"/>
        <w:rPr>
          <w:sz w:val="24"/>
        </w:rPr>
      </w:pPr>
    </w:p>
    <w:p w:rsidR="004D57B9" w:rsidRDefault="00AC4554">
      <w:pPr>
        <w:ind w:left="1187"/>
        <w:rPr>
          <w:rFonts w:ascii="Courier New"/>
          <w:sz w:val="18"/>
        </w:rPr>
      </w:pPr>
      <w:r>
        <w:rPr>
          <w:rFonts w:ascii="Courier New"/>
          <w:color w:val="002D62"/>
          <w:w w:val="85"/>
          <w:sz w:val="18"/>
        </w:rPr>
        <w:t>a</w:t>
      </w:r>
      <w:r>
        <w:rPr>
          <w:rFonts w:asci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/>
          <w:color w:val="002D62"/>
          <w:w w:val="85"/>
          <w:sz w:val="18"/>
        </w:rPr>
        <w:t>=</w:t>
      </w:r>
      <w:r>
        <w:rPr>
          <w:rFonts w:asci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/>
          <w:color w:val="002D62"/>
          <w:w w:val="85"/>
          <w:sz w:val="18"/>
        </w:rPr>
        <w:t>cubo(2);</w:t>
      </w:r>
    </w:p>
    <w:p w:rsidR="004D57B9" w:rsidRDefault="00AC4554">
      <w:pPr>
        <w:spacing w:before="36"/>
        <w:ind w:left="1187"/>
        <w:rPr>
          <w:rFonts w:ascii="Courier New"/>
          <w:sz w:val="18"/>
        </w:rPr>
      </w:pPr>
      <w:r>
        <w:rPr>
          <w:rFonts w:ascii="Courier New"/>
          <w:color w:val="002D62"/>
          <w:w w:val="85"/>
          <w:sz w:val="18"/>
        </w:rPr>
        <w:t>calculo</w:t>
      </w:r>
      <w:r>
        <w:rPr>
          <w:rFonts w:asci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/>
          <w:color w:val="002D62"/>
          <w:w w:val="85"/>
          <w:sz w:val="18"/>
        </w:rPr>
        <w:t>=</w:t>
      </w:r>
      <w:r>
        <w:rPr>
          <w:rFonts w:asci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/>
          <w:color w:val="002D62"/>
          <w:w w:val="85"/>
          <w:sz w:val="18"/>
        </w:rPr>
        <w:t>b</w:t>
      </w:r>
      <w:r>
        <w:rPr>
          <w:rFonts w:asci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/>
          <w:color w:val="002D62"/>
          <w:w w:val="85"/>
          <w:sz w:val="18"/>
        </w:rPr>
        <w:t>+</w:t>
      </w:r>
      <w:r>
        <w:rPr>
          <w:rFonts w:asci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/>
          <w:color w:val="002D62"/>
          <w:w w:val="85"/>
          <w:sz w:val="18"/>
        </w:rPr>
        <w:t>c</w:t>
      </w:r>
      <w:r>
        <w:rPr>
          <w:rFonts w:asci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/>
          <w:color w:val="002D62"/>
          <w:w w:val="85"/>
          <w:sz w:val="18"/>
        </w:rPr>
        <w:t>/</w:t>
      </w:r>
      <w:r>
        <w:rPr>
          <w:rFonts w:asci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/>
          <w:color w:val="002D62"/>
          <w:w w:val="85"/>
          <w:sz w:val="18"/>
        </w:rPr>
        <w:t>cubo(3);</w:t>
      </w:r>
    </w:p>
    <w:p w:rsidR="004D57B9" w:rsidRDefault="004D57B9">
      <w:pPr>
        <w:pStyle w:val="Textoindependiente"/>
        <w:rPr>
          <w:rFonts w:ascii="Courier New"/>
          <w:sz w:val="21"/>
        </w:rPr>
      </w:pPr>
    </w:p>
    <w:p w:rsidR="004D57B9" w:rsidRDefault="00AC4554">
      <w:pPr>
        <w:pStyle w:val="Textoindependiente"/>
        <w:spacing w:line="244" w:lineRule="auto"/>
        <w:ind w:left="1187" w:right="4113"/>
        <w:jc w:val="both"/>
      </w:pPr>
      <w:r>
        <w:rPr>
          <w:color w:val="002D62"/>
          <w:w w:val="85"/>
        </w:rPr>
        <w:t>Debemos recordar que los argumentos que utilizamos en la llamada a una función se</w:t>
      </w:r>
      <w:r>
        <w:rPr>
          <w:color w:val="002D62"/>
          <w:spacing w:val="1"/>
          <w:w w:val="85"/>
        </w:rPr>
        <w:t xml:space="preserve"> </w:t>
      </w:r>
      <w:r>
        <w:rPr>
          <w:color w:val="002D62"/>
          <w:spacing w:val="-2"/>
          <w:w w:val="85"/>
        </w:rPr>
        <w:t xml:space="preserve">denominan </w:t>
      </w:r>
      <w:r>
        <w:rPr>
          <w:rFonts w:ascii="Tahoma" w:hAnsi="Tahoma"/>
          <w:b/>
          <w:color w:val="002D62"/>
          <w:spacing w:val="-2"/>
          <w:w w:val="85"/>
        </w:rPr>
        <w:t xml:space="preserve">argumentos </w:t>
      </w:r>
      <w:r>
        <w:rPr>
          <w:rFonts w:ascii="Tahoma" w:hAnsi="Tahoma"/>
          <w:b/>
          <w:color w:val="002D62"/>
          <w:spacing w:val="-1"/>
          <w:w w:val="85"/>
        </w:rPr>
        <w:t xml:space="preserve">reales. </w:t>
      </w:r>
      <w:r>
        <w:rPr>
          <w:color w:val="002D62"/>
          <w:spacing w:val="-1"/>
          <w:w w:val="85"/>
        </w:rPr>
        <w:t>Estos argumentos deben coincidir en el número y tipo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w w:val="80"/>
        </w:rPr>
        <w:t xml:space="preserve">con los </w:t>
      </w:r>
      <w:r>
        <w:rPr>
          <w:rFonts w:ascii="Tahoma" w:hAnsi="Tahoma"/>
          <w:b/>
          <w:color w:val="002D62"/>
          <w:w w:val="80"/>
        </w:rPr>
        <w:t xml:space="preserve">argumentos formales </w:t>
      </w:r>
      <w:r>
        <w:rPr>
          <w:color w:val="002D62"/>
          <w:w w:val="80"/>
        </w:rPr>
        <w:t xml:space="preserve">o </w:t>
      </w:r>
      <w:r>
        <w:rPr>
          <w:rFonts w:ascii="Tahoma" w:hAnsi="Tahoma"/>
          <w:b/>
          <w:color w:val="002D62"/>
          <w:w w:val="80"/>
        </w:rPr>
        <w:t xml:space="preserve">parámetros </w:t>
      </w:r>
      <w:r>
        <w:rPr>
          <w:color w:val="002D62"/>
          <w:w w:val="80"/>
        </w:rPr>
        <w:t>de la función. No olvidemos que los argu-</w:t>
      </w:r>
      <w:r>
        <w:rPr>
          <w:color w:val="002D62"/>
          <w:spacing w:val="1"/>
          <w:w w:val="80"/>
        </w:rPr>
        <w:t xml:space="preserve"> </w:t>
      </w:r>
      <w:r>
        <w:rPr>
          <w:color w:val="002D62"/>
          <w:spacing w:val="-2"/>
          <w:w w:val="85"/>
        </w:rPr>
        <w:t xml:space="preserve">mentos formales son los que se utilizan en la definición </w:t>
      </w:r>
      <w:r>
        <w:rPr>
          <w:color w:val="002D62"/>
          <w:spacing w:val="-1"/>
          <w:w w:val="85"/>
        </w:rPr>
        <w:t>y/o declaración de una función.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spacing w:val="-1"/>
          <w:w w:val="85"/>
        </w:rPr>
        <w:t>Los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argumentos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reales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1"/>
          <w:w w:val="85"/>
        </w:rPr>
        <w:t>pueden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ser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1"/>
          <w:w w:val="85"/>
        </w:rPr>
        <w:t>variables,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constantes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1"/>
          <w:w w:val="85"/>
        </w:rPr>
        <w:t>o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incluso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1"/>
          <w:w w:val="85"/>
        </w:rPr>
        <w:t>expresiones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más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com-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spacing w:val="-3"/>
          <w:w w:val="85"/>
        </w:rPr>
        <w:t xml:space="preserve">plejas. El valor de cada argumento real en la llamada </w:t>
      </w:r>
      <w:r>
        <w:rPr>
          <w:color w:val="002D62"/>
          <w:spacing w:val="-2"/>
          <w:w w:val="85"/>
        </w:rPr>
        <w:t>a una función se transfier</w:t>
      </w:r>
      <w:r>
        <w:rPr>
          <w:color w:val="002D62"/>
          <w:spacing w:val="-2"/>
          <w:w w:val="85"/>
        </w:rPr>
        <w:t>e a dicha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w w:val="85"/>
        </w:rPr>
        <w:t>función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y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se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le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asigna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al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argumento</w:t>
      </w:r>
      <w:r>
        <w:rPr>
          <w:color w:val="002D62"/>
          <w:spacing w:val="-1"/>
          <w:w w:val="85"/>
        </w:rPr>
        <w:t xml:space="preserve"> </w:t>
      </w:r>
      <w:r>
        <w:rPr>
          <w:color w:val="002D62"/>
          <w:w w:val="85"/>
        </w:rPr>
        <w:t>formal</w:t>
      </w:r>
      <w:r>
        <w:rPr>
          <w:color w:val="002D62"/>
          <w:spacing w:val="-2"/>
          <w:w w:val="85"/>
        </w:rPr>
        <w:t xml:space="preserve"> </w:t>
      </w:r>
      <w:r>
        <w:rPr>
          <w:color w:val="002D62"/>
          <w:w w:val="85"/>
        </w:rPr>
        <w:t>correspondiente.</w:t>
      </w:r>
    </w:p>
    <w:p w:rsidR="004D57B9" w:rsidRDefault="004D57B9">
      <w:pPr>
        <w:pStyle w:val="Textoindependiente"/>
        <w:spacing w:before="5"/>
      </w:pPr>
    </w:p>
    <w:p w:rsidR="004D57B9" w:rsidRDefault="00AC4554">
      <w:pPr>
        <w:pStyle w:val="Textoindependiente"/>
        <w:spacing w:line="247" w:lineRule="auto"/>
        <w:ind w:left="1187" w:right="4116"/>
        <w:jc w:val="both"/>
      </w:pPr>
      <w:r>
        <w:rPr>
          <w:color w:val="002D62"/>
          <w:w w:val="80"/>
        </w:rPr>
        <w:t>Generalmente, cuando una función devuelve un valor, la llamada a la función suele estar</w:t>
      </w:r>
      <w:r>
        <w:rPr>
          <w:color w:val="002D62"/>
          <w:spacing w:val="1"/>
          <w:w w:val="80"/>
        </w:rPr>
        <w:t xml:space="preserve"> </w:t>
      </w:r>
      <w:r>
        <w:rPr>
          <w:color w:val="002D62"/>
          <w:w w:val="85"/>
        </w:rPr>
        <w:t>dentro de una expresión de asignación, como operando de una expresión compleja o</w:t>
      </w:r>
      <w:r>
        <w:rPr>
          <w:color w:val="002D62"/>
          <w:spacing w:val="1"/>
          <w:w w:val="85"/>
        </w:rPr>
        <w:t xml:space="preserve"> </w:t>
      </w:r>
      <w:r>
        <w:rPr>
          <w:color w:val="002D62"/>
          <w:spacing w:val="-1"/>
          <w:w w:val="85"/>
        </w:rPr>
        <w:t>como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argumento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real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de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otra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función.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Sin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embargo,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cuando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la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función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no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devuelve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nin-</w:t>
      </w:r>
      <w:r>
        <w:rPr>
          <w:color w:val="002D62"/>
          <w:spacing w:val="-48"/>
          <w:w w:val="85"/>
        </w:rPr>
        <w:t xml:space="preserve"> </w:t>
      </w:r>
      <w:r>
        <w:rPr>
          <w:color w:val="002D62"/>
          <w:w w:val="85"/>
        </w:rPr>
        <w:t>gún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valor,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la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llamada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a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la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función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suele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aparecer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sola.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Veamos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un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ejemplo:</w:t>
      </w:r>
    </w:p>
    <w:p w:rsidR="004D57B9" w:rsidRDefault="004D57B9">
      <w:pPr>
        <w:pStyle w:val="Textoindependiente"/>
        <w:spacing w:before="2"/>
        <w:rPr>
          <w:sz w:val="24"/>
        </w:rPr>
      </w:pPr>
    </w:p>
    <w:p w:rsidR="004D57B9" w:rsidRDefault="005D78EE">
      <w:pPr>
        <w:spacing w:before="1" w:line="283" w:lineRule="auto"/>
        <w:ind w:left="1187" w:right="8107"/>
        <w:rPr>
          <w:rFonts w:ascii="Courier New"/>
          <w:sz w:val="18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32640" behindDoc="0" locked="0" layoutInCell="1" allowOverlap="1">
                <wp:simplePos x="0" y="0"/>
                <wp:positionH relativeFrom="page">
                  <wp:posOffset>716280</wp:posOffset>
                </wp:positionH>
                <wp:positionV relativeFrom="paragraph">
                  <wp:posOffset>365760</wp:posOffset>
                </wp:positionV>
                <wp:extent cx="6840220" cy="4475480"/>
                <wp:effectExtent l="0" t="0" r="0" b="0"/>
                <wp:wrapNone/>
                <wp:docPr id="76" name="Group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40220" cy="4475480"/>
                          <a:chOff x="1128" y="576"/>
                          <a:chExt cx="10772" cy="7048"/>
                        </a:xfrm>
                      </wpg:grpSpPr>
                      <wps:wsp>
                        <wps:cNvPr id="77" name="Freeform 311"/>
                        <wps:cNvSpPr>
                          <a:spLocks/>
                        </wps:cNvSpPr>
                        <wps:spPr bwMode="auto">
                          <a:xfrm>
                            <a:off x="10720" y="6444"/>
                            <a:ext cx="1180" cy="1180"/>
                          </a:xfrm>
                          <a:custGeom>
                            <a:avLst/>
                            <a:gdLst>
                              <a:gd name="T0" fmla="+- 0 11899 10720"/>
                              <a:gd name="T1" fmla="*/ T0 w 1180"/>
                              <a:gd name="T2" fmla="+- 0 6444 6444"/>
                              <a:gd name="T3" fmla="*/ 6444 h 1180"/>
                              <a:gd name="T4" fmla="+- 0 10720 10720"/>
                              <a:gd name="T5" fmla="*/ T4 w 1180"/>
                              <a:gd name="T6" fmla="+- 0 7623 6444"/>
                              <a:gd name="T7" fmla="*/ 7623 h 1180"/>
                              <a:gd name="T8" fmla="+- 0 11899 10720"/>
                              <a:gd name="T9" fmla="*/ T8 w 1180"/>
                              <a:gd name="T10" fmla="+- 0 7623 6444"/>
                              <a:gd name="T11" fmla="*/ 7623 h 1180"/>
                              <a:gd name="T12" fmla="+- 0 11899 10720"/>
                              <a:gd name="T13" fmla="*/ T12 w 1180"/>
                              <a:gd name="T14" fmla="+- 0 6444 6444"/>
                              <a:gd name="T15" fmla="*/ 6444 h 1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80" h="1180">
                                <a:moveTo>
                                  <a:pt x="1179" y="0"/>
                                </a:moveTo>
                                <a:lnTo>
                                  <a:pt x="0" y="1179"/>
                                </a:lnTo>
                                <a:lnTo>
                                  <a:pt x="1179" y="1179"/>
                                </a:lnTo>
                                <a:lnTo>
                                  <a:pt x="11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C63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310"/>
                        <wps:cNvSpPr>
                          <a:spLocks/>
                        </wps:cNvSpPr>
                        <wps:spPr bwMode="auto">
                          <a:xfrm>
                            <a:off x="1167" y="851"/>
                            <a:ext cx="10234" cy="5837"/>
                          </a:xfrm>
                          <a:custGeom>
                            <a:avLst/>
                            <a:gdLst>
                              <a:gd name="T0" fmla="+- 0 1168 1168"/>
                              <a:gd name="T1" fmla="*/ T0 w 10234"/>
                              <a:gd name="T2" fmla="+- 0 6688 851"/>
                              <a:gd name="T3" fmla="*/ 6688 h 5837"/>
                              <a:gd name="T4" fmla="+- 0 1168 1168"/>
                              <a:gd name="T5" fmla="*/ T4 w 10234"/>
                              <a:gd name="T6" fmla="+- 0 851 851"/>
                              <a:gd name="T7" fmla="*/ 851 h 5837"/>
                              <a:gd name="T8" fmla="+- 0 11401 1168"/>
                              <a:gd name="T9" fmla="*/ T8 w 10234"/>
                              <a:gd name="T10" fmla="+- 0 851 851"/>
                              <a:gd name="T11" fmla="*/ 851 h 5837"/>
                              <a:gd name="T12" fmla="+- 0 11399 1168"/>
                              <a:gd name="T13" fmla="*/ T12 w 10234"/>
                              <a:gd name="T14" fmla="+- 0 6121 851"/>
                              <a:gd name="T15" fmla="*/ 6121 h 5837"/>
                              <a:gd name="T16" fmla="+- 0 10834 1168"/>
                              <a:gd name="T17" fmla="*/ T16 w 10234"/>
                              <a:gd name="T18" fmla="+- 0 6688 851"/>
                              <a:gd name="T19" fmla="*/ 6688 h 5837"/>
                              <a:gd name="T20" fmla="+- 0 1168 1168"/>
                              <a:gd name="T21" fmla="*/ T20 w 10234"/>
                              <a:gd name="T22" fmla="+- 0 6688 851"/>
                              <a:gd name="T23" fmla="*/ 6688 h 58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234" h="5837">
                                <a:moveTo>
                                  <a:pt x="0" y="5837"/>
                                </a:moveTo>
                                <a:lnTo>
                                  <a:pt x="0" y="0"/>
                                </a:lnTo>
                                <a:lnTo>
                                  <a:pt x="10233" y="0"/>
                                </a:lnTo>
                                <a:lnTo>
                                  <a:pt x="10231" y="5270"/>
                                </a:lnTo>
                                <a:lnTo>
                                  <a:pt x="9666" y="5837"/>
                                </a:lnTo>
                                <a:lnTo>
                                  <a:pt x="0" y="5837"/>
                                </a:lnTo>
                              </a:path>
                            </a:pathLst>
                          </a:custGeom>
                          <a:noFill/>
                          <a:ln w="50800">
                            <a:solidFill>
                              <a:srgbClr val="8CC63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" name="Picture 3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2" y="1380"/>
                            <a:ext cx="244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0" name="Rectangle 308"/>
                        <wps:cNvSpPr>
                          <a:spLocks noChangeArrowheads="1"/>
                        </wps:cNvSpPr>
                        <wps:spPr bwMode="auto">
                          <a:xfrm>
                            <a:off x="5678" y="729"/>
                            <a:ext cx="5726" cy="454"/>
                          </a:xfrm>
                          <a:prstGeom prst="rect">
                            <a:avLst/>
                          </a:prstGeom>
                          <a:solidFill>
                            <a:srgbClr val="002D6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307"/>
                        <wps:cNvSpPr>
                          <a:spLocks/>
                        </wps:cNvSpPr>
                        <wps:spPr bwMode="auto">
                          <a:xfrm>
                            <a:off x="10459" y="580"/>
                            <a:ext cx="648" cy="749"/>
                          </a:xfrm>
                          <a:custGeom>
                            <a:avLst/>
                            <a:gdLst>
                              <a:gd name="T0" fmla="+- 0 10784 10460"/>
                              <a:gd name="T1" fmla="*/ T0 w 648"/>
                              <a:gd name="T2" fmla="+- 0 580 580"/>
                              <a:gd name="T3" fmla="*/ 580 h 749"/>
                              <a:gd name="T4" fmla="+- 0 10460 10460"/>
                              <a:gd name="T5" fmla="*/ T4 w 648"/>
                              <a:gd name="T6" fmla="+- 0 767 580"/>
                              <a:gd name="T7" fmla="*/ 767 h 749"/>
                              <a:gd name="T8" fmla="+- 0 10460 10460"/>
                              <a:gd name="T9" fmla="*/ T8 w 648"/>
                              <a:gd name="T10" fmla="+- 0 1141 580"/>
                              <a:gd name="T11" fmla="*/ 1141 h 749"/>
                              <a:gd name="T12" fmla="+- 0 10784 10460"/>
                              <a:gd name="T13" fmla="*/ T12 w 648"/>
                              <a:gd name="T14" fmla="+- 0 1328 580"/>
                              <a:gd name="T15" fmla="*/ 1328 h 749"/>
                              <a:gd name="T16" fmla="+- 0 11108 10460"/>
                              <a:gd name="T17" fmla="*/ T16 w 648"/>
                              <a:gd name="T18" fmla="+- 0 1141 580"/>
                              <a:gd name="T19" fmla="*/ 1141 h 749"/>
                              <a:gd name="T20" fmla="+- 0 11108 10460"/>
                              <a:gd name="T21" fmla="*/ T20 w 648"/>
                              <a:gd name="T22" fmla="+- 0 767 580"/>
                              <a:gd name="T23" fmla="*/ 767 h 749"/>
                              <a:gd name="T24" fmla="+- 0 10784 10460"/>
                              <a:gd name="T25" fmla="*/ T24 w 648"/>
                              <a:gd name="T26" fmla="+- 0 580 580"/>
                              <a:gd name="T27" fmla="*/ 580 h 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648" h="749">
                                <a:moveTo>
                                  <a:pt x="324" y="0"/>
                                </a:moveTo>
                                <a:lnTo>
                                  <a:pt x="0" y="187"/>
                                </a:lnTo>
                                <a:lnTo>
                                  <a:pt x="0" y="561"/>
                                </a:lnTo>
                                <a:lnTo>
                                  <a:pt x="324" y="748"/>
                                </a:lnTo>
                                <a:lnTo>
                                  <a:pt x="648" y="561"/>
                                </a:lnTo>
                                <a:lnTo>
                                  <a:pt x="648" y="187"/>
                                </a:lnTo>
                                <a:lnTo>
                                  <a:pt x="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7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306"/>
                        <wps:cNvSpPr>
                          <a:spLocks/>
                        </wps:cNvSpPr>
                        <wps:spPr bwMode="auto">
                          <a:xfrm>
                            <a:off x="10459" y="580"/>
                            <a:ext cx="648" cy="749"/>
                          </a:xfrm>
                          <a:custGeom>
                            <a:avLst/>
                            <a:gdLst>
                              <a:gd name="T0" fmla="+- 0 11108 10460"/>
                              <a:gd name="T1" fmla="*/ T0 w 648"/>
                              <a:gd name="T2" fmla="+- 0 1141 580"/>
                              <a:gd name="T3" fmla="*/ 1141 h 749"/>
                              <a:gd name="T4" fmla="+- 0 10784 10460"/>
                              <a:gd name="T5" fmla="*/ T4 w 648"/>
                              <a:gd name="T6" fmla="+- 0 1328 580"/>
                              <a:gd name="T7" fmla="*/ 1328 h 749"/>
                              <a:gd name="T8" fmla="+- 0 10460 10460"/>
                              <a:gd name="T9" fmla="*/ T8 w 648"/>
                              <a:gd name="T10" fmla="+- 0 1141 580"/>
                              <a:gd name="T11" fmla="*/ 1141 h 749"/>
                              <a:gd name="T12" fmla="+- 0 10460 10460"/>
                              <a:gd name="T13" fmla="*/ T12 w 648"/>
                              <a:gd name="T14" fmla="+- 0 767 580"/>
                              <a:gd name="T15" fmla="*/ 767 h 749"/>
                              <a:gd name="T16" fmla="+- 0 10784 10460"/>
                              <a:gd name="T17" fmla="*/ T16 w 648"/>
                              <a:gd name="T18" fmla="+- 0 580 580"/>
                              <a:gd name="T19" fmla="*/ 580 h 749"/>
                              <a:gd name="T20" fmla="+- 0 11108 10460"/>
                              <a:gd name="T21" fmla="*/ T20 w 648"/>
                              <a:gd name="T22" fmla="+- 0 767 580"/>
                              <a:gd name="T23" fmla="*/ 767 h 749"/>
                              <a:gd name="T24" fmla="+- 0 11108 10460"/>
                              <a:gd name="T25" fmla="*/ T24 w 648"/>
                              <a:gd name="T26" fmla="+- 0 1141 580"/>
                              <a:gd name="T27" fmla="*/ 1141 h 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648" h="749">
                                <a:moveTo>
                                  <a:pt x="648" y="561"/>
                                </a:moveTo>
                                <a:lnTo>
                                  <a:pt x="324" y="748"/>
                                </a:lnTo>
                                <a:lnTo>
                                  <a:pt x="0" y="561"/>
                                </a:lnTo>
                                <a:lnTo>
                                  <a:pt x="0" y="187"/>
                                </a:lnTo>
                                <a:lnTo>
                                  <a:pt x="324" y="0"/>
                                </a:lnTo>
                                <a:lnTo>
                                  <a:pt x="648" y="187"/>
                                </a:lnTo>
                                <a:lnTo>
                                  <a:pt x="648" y="56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305"/>
                        <wps:cNvSpPr>
                          <a:spLocks/>
                        </wps:cNvSpPr>
                        <wps:spPr bwMode="auto">
                          <a:xfrm>
                            <a:off x="10669" y="759"/>
                            <a:ext cx="364" cy="487"/>
                          </a:xfrm>
                          <a:custGeom>
                            <a:avLst/>
                            <a:gdLst>
                              <a:gd name="T0" fmla="+- 0 10670 10670"/>
                              <a:gd name="T1" fmla="*/ T0 w 364"/>
                              <a:gd name="T2" fmla="+- 0 759 759"/>
                              <a:gd name="T3" fmla="*/ 759 h 487"/>
                              <a:gd name="T4" fmla="+- 0 10672 10670"/>
                              <a:gd name="T5" fmla="*/ T4 w 364"/>
                              <a:gd name="T6" fmla="+- 0 1037 759"/>
                              <a:gd name="T7" fmla="*/ 1037 h 487"/>
                              <a:gd name="T8" fmla="+- 0 10794 10670"/>
                              <a:gd name="T9" fmla="*/ T8 w 364"/>
                              <a:gd name="T10" fmla="+- 0 1246 759"/>
                              <a:gd name="T11" fmla="*/ 1246 h 487"/>
                              <a:gd name="T12" fmla="+- 0 11034 10670"/>
                              <a:gd name="T13" fmla="*/ T12 w 364"/>
                              <a:gd name="T14" fmla="+- 0 1106 759"/>
                              <a:gd name="T15" fmla="*/ 1106 h 487"/>
                              <a:gd name="T16" fmla="+- 0 10912 10670"/>
                              <a:gd name="T17" fmla="*/ T16 w 364"/>
                              <a:gd name="T18" fmla="+- 0 898 759"/>
                              <a:gd name="T19" fmla="*/ 898 h 487"/>
                              <a:gd name="T20" fmla="+- 0 10670 10670"/>
                              <a:gd name="T21" fmla="*/ T20 w 364"/>
                              <a:gd name="T22" fmla="+- 0 759 759"/>
                              <a:gd name="T23" fmla="*/ 759 h 4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64" h="487">
                                <a:moveTo>
                                  <a:pt x="0" y="0"/>
                                </a:moveTo>
                                <a:lnTo>
                                  <a:pt x="2" y="278"/>
                                </a:lnTo>
                                <a:lnTo>
                                  <a:pt x="124" y="487"/>
                                </a:lnTo>
                                <a:lnTo>
                                  <a:pt x="364" y="347"/>
                                </a:lnTo>
                                <a:lnTo>
                                  <a:pt x="242" y="1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7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304"/>
                        <wps:cNvSpPr>
                          <a:spLocks/>
                        </wps:cNvSpPr>
                        <wps:spPr bwMode="auto">
                          <a:xfrm>
                            <a:off x="10669" y="759"/>
                            <a:ext cx="364" cy="487"/>
                          </a:xfrm>
                          <a:custGeom>
                            <a:avLst/>
                            <a:gdLst>
                              <a:gd name="T0" fmla="+- 0 10670 10670"/>
                              <a:gd name="T1" fmla="*/ T0 w 364"/>
                              <a:gd name="T2" fmla="+- 0 759 759"/>
                              <a:gd name="T3" fmla="*/ 759 h 487"/>
                              <a:gd name="T4" fmla="+- 0 10672 10670"/>
                              <a:gd name="T5" fmla="*/ T4 w 364"/>
                              <a:gd name="T6" fmla="+- 0 1037 759"/>
                              <a:gd name="T7" fmla="*/ 1037 h 487"/>
                              <a:gd name="T8" fmla="+- 0 10794 10670"/>
                              <a:gd name="T9" fmla="*/ T8 w 364"/>
                              <a:gd name="T10" fmla="+- 0 1246 759"/>
                              <a:gd name="T11" fmla="*/ 1246 h 487"/>
                              <a:gd name="T12" fmla="+- 0 11034 10670"/>
                              <a:gd name="T13" fmla="*/ T12 w 364"/>
                              <a:gd name="T14" fmla="+- 0 1106 759"/>
                              <a:gd name="T15" fmla="*/ 1106 h 487"/>
                              <a:gd name="T16" fmla="+- 0 10912 10670"/>
                              <a:gd name="T17" fmla="*/ T16 w 364"/>
                              <a:gd name="T18" fmla="+- 0 898 759"/>
                              <a:gd name="T19" fmla="*/ 898 h 487"/>
                              <a:gd name="T20" fmla="+- 0 10670 10670"/>
                              <a:gd name="T21" fmla="*/ T20 w 364"/>
                              <a:gd name="T22" fmla="+- 0 759 759"/>
                              <a:gd name="T23" fmla="*/ 759 h 4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64" h="487">
                                <a:moveTo>
                                  <a:pt x="0" y="0"/>
                                </a:moveTo>
                                <a:lnTo>
                                  <a:pt x="2" y="278"/>
                                </a:lnTo>
                                <a:lnTo>
                                  <a:pt x="124" y="487"/>
                                </a:lnTo>
                                <a:lnTo>
                                  <a:pt x="364" y="347"/>
                                </a:lnTo>
                                <a:lnTo>
                                  <a:pt x="242" y="1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8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" name="Picture 3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69" y="758"/>
                            <a:ext cx="366" cy="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6" name="Text Box 302"/>
                        <wps:cNvSpPr txBox="1">
                          <a:spLocks noChangeArrowheads="1"/>
                        </wps:cNvSpPr>
                        <wps:spPr bwMode="auto">
                          <a:xfrm>
                            <a:off x="1582" y="814"/>
                            <a:ext cx="6019" cy="5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57B9" w:rsidRDefault="00AC4554">
                              <w:pPr>
                                <w:spacing w:line="244" w:lineRule="exact"/>
                                <w:ind w:right="18"/>
                                <w:jc w:val="right"/>
                                <w:rPr>
                                  <w:rFonts w:ascii="Arial" w:hAnsi="Arial"/>
                                  <w:b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w w:val="90"/>
                                </w:rPr>
                                <w:t>Ejemplo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spacing w:val="50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w w:val="90"/>
                                </w:rPr>
                                <w:t>práctico</w:t>
                              </w:r>
                            </w:p>
                            <w:p w:rsidR="004D57B9" w:rsidRDefault="004D57B9">
                              <w:pPr>
                                <w:spacing w:before="11"/>
                                <w:rPr>
                                  <w:rFonts w:ascii="Arial"/>
                                  <w:b/>
                                  <w:sz w:val="29"/>
                                </w:rPr>
                              </w:pPr>
                            </w:p>
                            <w:p w:rsidR="004D57B9" w:rsidRDefault="00AC4554">
                              <w:pPr>
                                <w:ind w:left="8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color w:val="002D62"/>
                                  <w:w w:val="95"/>
                                  <w:position w:val="2"/>
                                  <w:sz w:val="14"/>
                                </w:rPr>
                                <w:t>2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002D62"/>
                                  <w:spacing w:val="52"/>
                                  <w:position w:val="2"/>
                                  <w:sz w:val="14"/>
                                </w:rPr>
                                <w:t xml:space="preserve">  </w:t>
                              </w:r>
                              <w:r>
                                <w:rPr>
                                  <w:color w:val="002D62"/>
                                  <w:w w:val="80"/>
                                  <w:sz w:val="20"/>
                                </w:rPr>
                                <w:t>Vamos</w:t>
                              </w:r>
                              <w:r>
                                <w:rPr>
                                  <w:color w:val="002D62"/>
                                  <w:spacing w:val="18"/>
                                  <w:w w:val="8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2D62"/>
                                  <w:w w:val="80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002D62"/>
                                  <w:spacing w:val="18"/>
                                  <w:w w:val="8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2D62"/>
                                  <w:w w:val="80"/>
                                  <w:sz w:val="20"/>
                                </w:rPr>
                                <w:t>acceder</w:t>
                              </w:r>
                              <w:r>
                                <w:rPr>
                                  <w:color w:val="002D62"/>
                                  <w:spacing w:val="18"/>
                                  <w:w w:val="8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2D62"/>
                                  <w:w w:val="80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002D62"/>
                                  <w:spacing w:val="17"/>
                                  <w:w w:val="8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2D62"/>
                                  <w:w w:val="80"/>
                                  <w:sz w:val="20"/>
                                </w:rPr>
                                <w:t>las</w:t>
                              </w:r>
                              <w:r>
                                <w:rPr>
                                  <w:color w:val="002D62"/>
                                  <w:spacing w:val="18"/>
                                  <w:w w:val="8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2D62"/>
                                  <w:w w:val="80"/>
                                  <w:sz w:val="20"/>
                                </w:rPr>
                                <w:t>funciones</w:t>
                              </w:r>
                              <w:r>
                                <w:rPr>
                                  <w:color w:val="002D62"/>
                                  <w:spacing w:val="17"/>
                                  <w:w w:val="8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002D62"/>
                                  <w:w w:val="80"/>
                                  <w:sz w:val="20"/>
                                </w:rPr>
                                <w:t>primera</w:t>
                              </w:r>
                              <w:r>
                                <w:rPr>
                                  <w:i/>
                                  <w:color w:val="002D62"/>
                                  <w:spacing w:val="17"/>
                                  <w:w w:val="8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2D62"/>
                                  <w:w w:val="80"/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color w:val="002D62"/>
                                  <w:spacing w:val="18"/>
                                  <w:w w:val="8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002D62"/>
                                  <w:w w:val="80"/>
                                  <w:sz w:val="20"/>
                                </w:rPr>
                                <w:t>segunda</w:t>
                              </w:r>
                              <w:r>
                                <w:rPr>
                                  <w:i/>
                                  <w:color w:val="002D62"/>
                                  <w:spacing w:val="18"/>
                                  <w:w w:val="8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2D62"/>
                                  <w:w w:val="80"/>
                                  <w:sz w:val="20"/>
                                </w:rPr>
                                <w:t>desde</w:t>
                              </w:r>
                              <w:r>
                                <w:rPr>
                                  <w:color w:val="002D62"/>
                                  <w:spacing w:val="18"/>
                                  <w:w w:val="8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2D62"/>
                                  <w:w w:val="80"/>
                                  <w:sz w:val="20"/>
                                </w:rPr>
                                <w:t>la</w:t>
                              </w:r>
                              <w:r>
                                <w:rPr>
                                  <w:color w:val="002D62"/>
                                  <w:spacing w:val="18"/>
                                  <w:w w:val="8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2D62"/>
                                  <w:w w:val="80"/>
                                  <w:sz w:val="20"/>
                                </w:rPr>
                                <w:t>función</w:t>
                              </w:r>
                              <w:r>
                                <w:rPr>
                                  <w:color w:val="002D62"/>
                                  <w:spacing w:val="17"/>
                                  <w:w w:val="8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002D62"/>
                                  <w:w w:val="80"/>
                                  <w:sz w:val="20"/>
                                </w:rPr>
                                <w:t>main</w:t>
                              </w:r>
                              <w:r>
                                <w:rPr>
                                  <w:color w:val="002D62"/>
                                  <w:w w:val="80"/>
                                  <w:sz w:val="20"/>
                                </w:rPr>
                                <w:t>.</w:t>
                              </w:r>
                            </w:p>
                            <w:p w:rsidR="004D57B9" w:rsidRDefault="004D57B9">
                              <w:pPr>
                                <w:spacing w:before="7"/>
                                <w:rPr>
                                  <w:sz w:val="24"/>
                                </w:rPr>
                              </w:pPr>
                            </w:p>
                            <w:p w:rsidR="004D57B9" w:rsidRDefault="00AC4554">
                              <w:pPr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#include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&lt;stdio.h&gt;</w:t>
                              </w:r>
                            </w:p>
                            <w:p w:rsidR="004D57B9" w:rsidRDefault="004D57B9">
                              <w:pPr>
                                <w:spacing w:before="4"/>
                                <w:rPr>
                                  <w:rFonts w:ascii="Courier New"/>
                                  <w:sz w:val="24"/>
                                </w:rPr>
                              </w:pPr>
                            </w:p>
                            <w:p w:rsidR="004D57B9" w:rsidRDefault="00AC4554">
                              <w:pPr>
                                <w:spacing w:line="283" w:lineRule="auto"/>
                                <w:ind w:right="4273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2D62"/>
                                  <w:spacing w:val="-1"/>
                                  <w:w w:val="85"/>
                                  <w:sz w:val="18"/>
                                </w:rPr>
                                <w:t>void primera(void);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89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"/>
                                  <w:w w:val="85"/>
                                  <w:sz w:val="18"/>
                                </w:rPr>
                                <w:t>void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"/>
                                  <w:w w:val="85"/>
                                  <w:sz w:val="18"/>
                                </w:rPr>
                                <w:t>segunda(void);</w:t>
                              </w:r>
                            </w:p>
                            <w:p w:rsidR="004D57B9" w:rsidRDefault="004D57B9">
                              <w:pPr>
                                <w:spacing w:before="1"/>
                                <w:rPr>
                                  <w:rFonts w:ascii="Courier New"/>
                                  <w:sz w:val="21"/>
                                </w:rPr>
                              </w:pPr>
                            </w:p>
                            <w:p w:rsidR="004D57B9" w:rsidRDefault="00AC4554">
                              <w:pPr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2D62"/>
                                  <w:w w:val="95"/>
                                  <w:sz w:val="18"/>
                                </w:rPr>
                                <w:t>main()</w:t>
                              </w:r>
                            </w:p>
                            <w:p w:rsidR="004D57B9" w:rsidRDefault="00AC4554">
                              <w:pPr>
                                <w:spacing w:before="36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2D62"/>
                                  <w:w w:val="84"/>
                                  <w:sz w:val="18"/>
                                </w:rPr>
                                <w:t>{</w:t>
                              </w:r>
                            </w:p>
                            <w:p w:rsidR="004D57B9" w:rsidRDefault="00AC4554">
                              <w:pPr>
                                <w:spacing w:before="36" w:line="283" w:lineRule="auto"/>
                                <w:ind w:left="566" w:right="1045"/>
                                <w:rPr>
                                  <w:rFonts w:ascii="Courier New" w:hAns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color w:val="002D62"/>
                                  <w:spacing w:val="-1"/>
                                  <w:w w:val="85"/>
                                  <w:sz w:val="18"/>
                                </w:rPr>
                                <w:t>printf("La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spacing w:val="-1"/>
                                  <w:w w:val="85"/>
                                  <w:sz w:val="18"/>
                                </w:rPr>
                                <w:t>primera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spacing w:val="-9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w w:val="85"/>
                                  <w:sz w:val="18"/>
                                </w:rPr>
                                <w:t>función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w w:val="85"/>
                                  <w:sz w:val="18"/>
                                </w:rPr>
                                <w:t>llamada,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spacing w:val="-9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w w:val="85"/>
                                  <w:sz w:val="18"/>
                                </w:rPr>
                                <w:t>main\n");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spacing w:val="-89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w w:val="95"/>
                                  <w:sz w:val="18"/>
                                </w:rPr>
                                <w:t>primera();</w:t>
                              </w:r>
                            </w:p>
                            <w:p w:rsidR="004D57B9" w:rsidRDefault="00AC4554">
                              <w:pPr>
                                <w:spacing w:line="203" w:lineRule="exact"/>
                                <w:ind w:left="566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2D62"/>
                                  <w:w w:val="95"/>
                                  <w:sz w:val="18"/>
                                </w:rPr>
                                <w:t>segunda();</w:t>
                              </w:r>
                            </w:p>
                            <w:p w:rsidR="004D57B9" w:rsidRDefault="00AC4554">
                              <w:pPr>
                                <w:spacing w:before="36" w:line="283" w:lineRule="auto"/>
                                <w:ind w:left="566" w:right="1578"/>
                                <w:rPr>
                                  <w:rFonts w:ascii="Courier New" w:hAns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color w:val="002D62"/>
                                  <w:spacing w:val="-1"/>
                                  <w:w w:val="85"/>
                                  <w:sz w:val="18"/>
                                </w:rPr>
                                <w:t>printf("Final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spacing w:val="-1"/>
                                  <w:w w:val="85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w w:val="85"/>
                                  <w:sz w:val="18"/>
                                </w:rPr>
                                <w:t>la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w w:val="85"/>
                                  <w:sz w:val="18"/>
                                </w:rPr>
                                <w:t>función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spacing w:val="-9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w w:val="85"/>
                                  <w:sz w:val="18"/>
                                </w:rPr>
                                <w:t>main\n");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spacing w:val="-89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w w:val="85"/>
                                  <w:sz w:val="18"/>
                                </w:rPr>
                                <w:t>return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w w:val="85"/>
                                  <w:sz w:val="18"/>
                                </w:rPr>
                                <w:t>0;</w:t>
                              </w:r>
                            </w:p>
                            <w:p w:rsidR="004D57B9" w:rsidRDefault="00AC4554">
                              <w:pPr>
                                <w:spacing w:line="203" w:lineRule="exact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2D62"/>
                                  <w:w w:val="84"/>
                                  <w:sz w:val="18"/>
                                </w:rPr>
                                <w:t>}</w:t>
                              </w:r>
                            </w:p>
                            <w:p w:rsidR="004D57B9" w:rsidRDefault="004D57B9">
                              <w:pPr>
                                <w:spacing w:before="4"/>
                                <w:rPr>
                                  <w:rFonts w:ascii="Courier New"/>
                                  <w:sz w:val="24"/>
                                </w:rPr>
                              </w:pPr>
                            </w:p>
                            <w:p w:rsidR="004D57B9" w:rsidRDefault="00AC4554">
                              <w:pPr>
                                <w:spacing w:before="1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void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primera(void)</w:t>
                              </w:r>
                            </w:p>
                            <w:p w:rsidR="004D57B9" w:rsidRDefault="00AC4554">
                              <w:pPr>
                                <w:spacing w:before="36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2D62"/>
                                  <w:w w:val="84"/>
                                  <w:sz w:val="18"/>
                                </w:rPr>
                                <w:t>{</w:t>
                              </w:r>
                            </w:p>
                            <w:p w:rsidR="004D57B9" w:rsidRDefault="00AC4554">
                              <w:pPr>
                                <w:spacing w:before="36" w:line="283" w:lineRule="auto"/>
                                <w:ind w:left="566" w:right="1045"/>
                                <w:rPr>
                                  <w:rFonts w:ascii="Courier New" w:hAns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color w:val="002D62"/>
                                  <w:spacing w:val="-1"/>
                                  <w:w w:val="85"/>
                                  <w:sz w:val="18"/>
                                </w:rPr>
                                <w:t>printf("Llamada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w w:val="85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w w:val="85"/>
                                  <w:sz w:val="18"/>
                                </w:rPr>
                                <w:t>la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w w:val="85"/>
                                  <w:sz w:val="18"/>
                                </w:rPr>
                                <w:t>función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w w:val="85"/>
                                  <w:sz w:val="18"/>
                                </w:rPr>
                                <w:t>primera\n");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spacing w:val="-88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002D62"/>
                                  <w:w w:val="95"/>
                                  <w:sz w:val="18"/>
                                </w:rPr>
                                <w:t>return;</w:t>
                              </w:r>
                            </w:p>
                            <w:p w:rsidR="004D57B9" w:rsidRDefault="00AC4554">
                              <w:pPr>
                                <w:spacing w:line="193" w:lineRule="exact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2D62"/>
                                  <w:w w:val="84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" name="Text Box 301"/>
                        <wps:cNvSpPr txBox="1">
                          <a:spLocks noChangeArrowheads="1"/>
                        </wps:cNvSpPr>
                        <wps:spPr bwMode="auto">
                          <a:xfrm>
                            <a:off x="11345" y="7043"/>
                            <a:ext cx="265" cy="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57B9" w:rsidRDefault="00AC4554">
                              <w:pPr>
                                <w:spacing w:line="244" w:lineRule="exact"/>
                                <w:rPr>
                                  <w:rFonts w:ascii="Arial"/>
                                  <w:b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02D62"/>
                                </w:rPr>
                                <w:t>77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0" o:spid="_x0000_s1049" style="position:absolute;left:0;text-align:left;margin-left:56.4pt;margin-top:28.8pt;width:538.6pt;height:352.4pt;z-index:251632640;mso-position-horizontal-relative:page" coordorigin="1128,576" coordsize="10772,70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xVYFBwwAAFxSAAAOAAAAZHJzL2Uyb0RvYy54bWzsXGuP27gV/V6g/0Hw&#10;xxaORVkvG5ksEnsmWCBtg677AzSyPBbWtlxJ88gW/e89lxRlUibteTXdSRUgY83omjy8l+Q9PBT1&#10;/qeH7ca5y8oqL3YXA/bOHTjZLi2W+e7mYvCPxdUwHjhVneyWyabYZReDb1k1+OnDH//w/n4/zbxi&#10;XWyWWemgkF01vd9fDNZ1vZ+ORlW6zrZJ9a7YZzvcXBXlNqnxa3kzWpbJPUrfbkae64aj+6Jc7ssi&#10;zaoKf52Lm4MPvPzVKkvrv61WVVY7m4sBsNX8Z8l/XtPP0Yf3yfSmTPbrPG1gJM9AsU3yHSpti5on&#10;deLclvlRUds8LYuqWNXv0mI7KlarPM14G9Aa5nZa87ksbve8LTfT+5t96ya4tuOnZxeb/vXua+nk&#10;y4tBFA6cXbJFjHi1ztjl3rnf30xh9Lnc/7L/Woom4vJLkf5awXmj7n36/UYYO9f3fymWKDC5rQvu&#10;nYdVuaUi0G7ngQfhWxuE7KF2UvwxjH3X8xCrFPd8Pwr8uAlTukYs6XuMeehWuB0ANI9gur5svs7c&#10;KPLElyPXj+n2KJmKijnYBhz1EHS56uDV6mVe/WWd7DMerIocJr0aSa9elVlG/dgZM0aoqHrYSa9W&#10;qkuVO2RWwfNnnYmGk9fgldD3feEW6VPG4EPuUH6l+iSZprdV/TkreGCSuy9VzT16s8QVD/ey6RYL&#10;FLHabjA8/jx0XAclTSaOqLX5hjRk0vBPI2fhOvdkK4daWxqCpJRGmJ0D8JvWbCzNUBY3WhtL86WZ&#10;wEa+MGMLpCFh8y3YMBQUbFHojY3YEFthhrK4kRkb+qpS2gm/TaQhYYst2JgeBis49LJHoWN6IE7A&#10;Y2osFsyzAdRjYY0sU0PRCS2GbNsBk7Xsk+nDrumUuHISSjEun1f2RUXzwgJNRv9fjJtRDyvqwRZj&#10;VE/G0aOMERoyFkMX6E4XTZ7i5oFauPha04ISqamblMqBg6R0LcbuPqmp4dQAunTuad6jYbxuLujO&#10;trjLFgW3qcXMGAmkfLihwoPBZqcaohwAZAzmYjaQt+XnXi/v8ZayZllQuimqTNRB7eDTcds2coky&#10;/VTFJl9e5ZsNtagqb65nm9K5S5C749ksHF81WDWzDY/xrqCvyabQ1zH3Ne6jWZDn4n9NmOe7n7zJ&#10;8CqMo6F/5QfDSeTGQ5dNPk1C15/486t/U49i/nSdL5fZ7ku+yyQvYP7jMkTDUERG58yAgjcJvIB3&#10;Vg291kiX/zM1EkRgt0Trkuk6S5aXzXWd5BtxPdIRcyej2fKTOwLZT6QSkXuui+U3pJWyEJwIHA4X&#10;66L8beDcgw9dDKp/3iZlNnA2P++QGifM99Fpav6LH/BcU6p3rtU7yS5FUReDeoBhSpezWpCu232Z&#10;36xRE+O+2BUfwQ1WOeUcjk+gan5Bdv5eaRpztCA/SprmPfnV0zQLkTYw9uKA0wDeUTnxYa43xtRJ&#10;tCeIx3JakpRJHSZPytJhjIQZciJEk6o9R/PqeR87WOm5IQzj2GlxH6zUvMBt1o5sgVqlnhcIlBGZ&#10;mhZEhjYh01M0QJmAqQmaTMy4uvnZd5kR2HF6NgHr5GcLMi0726EdJecxcS5TONUYNLnZiE4PQsg8&#10;o+P03ExGZtcxPQzMjce+GZ8aigULiTsY8enBsPU4psbiRJcjRqxxL0uf81SytAB3tMDzHjcgPDUa&#10;HXhIeT8etbGSLCYmuwUCJpLzaeJEcSDiBAcq5i8nTryrEXPi8xLl0QMxEkxHECI5bZ1lTl2WI9lO&#10;Q5tQn6CA5+1EiwMvOm06CUOMNT03yErlp6Ul4jaadJZ/tSwqmW52RFoCN4YMQP6ysxY7NduXVT1P&#10;qrWgcLwECmsyPU9nUD8ZGkmcO7mML2N/6Hvh5dB35/Phx6uZPwyvWBTMx/PZbM50EkfU8OUk7rQX&#10;rvi/Y+6mMDNBbBGHH4SZ7fN0iv+NZ3F1RI/Py3f4Vn1LLFNIgNtHlbFNyl9v90MoaOjR+XW+yetv&#10;XA1ETyVQu7uveUpiFf2iaDFIGoLk4TbVCo2LT0vSTHwJ4yRPub7l7IrZGsvM7GO1x3KNSOvhT2VZ&#10;3BMZBzfmRG6kl8J/1YBcb/K9XNvQddNk8OKOmGfwmhAK50V6u812tVA+y2yD1he7ap3vq4FTTrPt&#10;dba8GJQ/LwW5Ng0eL/7ouhPv03AWuDMMnuhy+HHiR8PIvYx86GVsxmZy8NxWGdyQbOb7/OWjR8wB&#10;co47GgHJlFzCh1iZ/h3O5vNEVZdZnWLNmExXGMPN3zGC2hvczQfPUgwep5YFMVI5plM2ltIUMHEe&#10;7kE94yzcm0i4koTThEZSmUMX8DRw8slREnKaYxsTwqxNp9ofYPjDT3BiZfPGF97bvMb+xCbfYsHW&#10;rs5ftAqXXRRrXLrE/++0xiXtSEx/NI4wrW1oAuQLQ/Mi98Rcp31B6gpnJeogjEDvMegij8+7h7Uv&#10;9ASwG674B1y7xgB55qCzExXX9eahd5yi5Vhsh+vp0flWNaTX78oy8L2ghCzQDIlm3ycmqsB30w6C&#10;kss1HW3oIJO9fN/HD4TmG3QzWYj9Lz6oIl8uv+Sgeq6c5EYxFviuH/LUqKo7aHC7GcI3fah2nsUP&#10;QpG+egZe6ERHBalrZzJZOw18tTZdxuCAzLCO1CQDLF3EiMLIBEsVMMjECEtXL07AUvULvtVjgNVR&#10;khjzmQmYJiVxIyO0rpR0IpJqBISWZELXCcHYi43o1AAwMjKj02PAGKQkc0BJUTh0NK4kmdB1ImHz&#10;nRoHu++OZCQrOoOQZEDXkZEsPU5TkaxdzuvEwR5X7D8onvNo89OETY+EZZB6ahS0UYrk2etbtj1H&#10;s75lVc8oYlwOk7sBXD2Dh/H5gn1EijqJYTSv0rKkq4WNqU+hXrn8Odw3KU0slujkXfmp6VGhWCUT&#10;2RIbkfJTWMk6o/aZDXlffgo7jh3YgjPlSbtz6GS9sq2yttfZtgTlhCb1f0s5z+t82kar3K6Un/22&#10;Zftgm/npItIwjlgmfyTqbbPME9lfTWG0TWPKYNKmeU7JTJtUkmPP/I9OrlputaRWPbNyMmTgv2pm&#10;tROmDr8hRm7mSyrD+R8xTSs2wxNFhngyPQgWtqRtWVrZ0tGGpX09o8ZB7FiasOlxsLAlbbtSY0vq&#10;muYtsUz7CH0Wy7StbTSaqY/SnmcSdQMRND0I9zZ4puRoBy5nY5qSpZ1jh80u7hluKKyeywwlQ9T5&#10;6LnSjtsqy3kK02wlynaDNsK8Rx3BLnvadibFXkW/P9tS0B9tf5Y44H/9AfcYPOqIgvLHXl+fgoah&#10;EDojCJ5cWZRbduMQFIHvHrRr0RcLnWFEhAo/uyLmkdBJtZ8UOoHXaTEf1FCVgZLJ2vEFfJUU6NyH&#10;AHlmWEcE1ACrQ0DdcWTCpRIfRjZGYDrxwTmACQnDBn8dEVADsK7U6fmhCZkudZKREVpX6kQjLNgM&#10;BNSErhMENNOITg0BCJINXTcKeCrZ7DmD1GlCp0cinsRGcGoYyMbouS4FpXiasRmETgO2rtBpHgi6&#10;0KmOhJ7kPZnkvVgdpDCSOkiTkUkdFOxJ6mU2xiaervCw4YupEZgk25Gfgj1hL5Urjc3EZ7XjmKD6&#10;jf3TWqPny6c65IaXrE9+inr1Nsh7T2Fidr7Va379UQVxnBWPhnUe7XrSOU2L5ocRc0S4OAHpCZc8&#10;m9gTLn5OUx4jNCTmnnCZqGpPuHrC1RMuOkj6+yNcR9KXFwdxL321b56wE1KbANgfTTj5ZhE8mfvd&#10;jibEkA4EqfvaHk3gR6DoEWE6wfDDHE3w+JDtjybY34oC4ajVOZsnKA86J7QjoXPK9a3UOeW5g/5o&#10;wuEdAtYJrj+aQJIMepX+pA1NNnR6Bn+lS/z/XkcT0K3F9Legrv6peMDJBP6kvrKmdeoH3JBvDmie&#10;m371MwpMHgyK8diBtskQ4i0RYvQFIdRPIWv1w+9i8GR+0Q8/4/Cjvi6GH13VD9cP/MVc7fNcT3xj&#10;BzRO8bYOXIg3deBCvKUDF2/tDR0Qo4+nCD4Kv/8UwcY++BrkaLxhjLO0w0EmL8QdytBeII+w91NE&#10;P0W81uFByxTRHiz6vU4R/M17eIUh5xvN6xbpHYnq77hWXwr54T8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DBBQABgAIAAAAIQCo5X/q4QAAAAsBAAAPAAAAZHJzL2Rvd25yZXYueG1s&#10;TI9BS8NAFITvgv9heYI3u9loU43ZlFLUUynYCuLtNXlNQrO7IbtN0n/v60mPwwwz32TLybRioN43&#10;zmpQswgE2cKVja00fO3fH55B+IC2xNZZ0nAhD8v89ibDtHSj/aRhFyrBJdanqKEOoUul9EVNBv3M&#10;dWTZO7reYGDZV7LsceRy08o4ihJpsLG8UGNH65qK0+5sNHyMOK4e1duwOR3Xl5/9fPu9UaT1/d20&#10;egURaAp/YbjiMzrkzHRwZ1t60bJWMaMHDfNFAuIaUC8RvztoWCTxE8g8k/8/5L8AAAD//wMAUEsD&#10;BAoAAAAAAAAAIQA7EFoCvAIAALwCAAAUAAAAZHJzL21lZGlhL2ltYWdlMS5wbmeJUE5HDQoaCgAA&#10;AA1JSERSAAAAIAAAACYIBgAAAKUjmekAAAAGYktHRAD/AP8A/6C9p5MAAAAJcEhZcwAADsQAAA7E&#10;AZUrDhsAAAJcSURBVFiFY/z//z8DOeDll1tGe+9PmPqf4T+Ts2JBtgSP+hlyzGEk1QHff38SOvp4&#10;bsvFl5syGBj+M8KM0RPzmW0jl1LFycr/liYO+Pf/L/OVV9uTDj+a3f7jz0dhbGo4WPje2cilVOmK&#10;ec9hYmT+SzUHPP983Wzv/QlTX369aUKMoWLcauecFQuypXi1TlDkgG+/P4geeTS77fKrbcmI4CYe&#10;6Ih5zbOVS63kYhV8RZID/v3/y3zp5eb0I4/mtP78+0WAVIuRATszz0dr2eQafQm/GUyMzH8IOuDp&#10;p8vW++5PnPLq2x0DSixGB6JcypecFQuypfl0j2B1wNdf7yQOP5rVcfX1jnhqWowOtETcFtvJZ5Rx&#10;swm9YGBgYGD8++8Py4UX67OPPp7f9OvvVz5aWg4DbMxcn61kEusNJAKnMC68kHzh9bc7+vSwGB2I&#10;cCldZhooyxkYGBjefLunyzRQlsPAqANGHTDqgFEHjDpg1AGjDhh1AJMol8rFgbJchEvpMvPaaafn&#10;cLDwvX/2+arV3/+/2elhMRsz12cbudQqd+WyZJRm+aFHMzuvvd4ZR0vLNUVcl9jJZ5TxsAk/Z2Cg&#10;c8fESTE/R4ZP7zCyOM6u2cWXmzKOPprbQp2uWVKtvoT/dKK6Zsjg2+8PoocfzW6/8mprMjmW64h6&#10;zreVT6sguXOKDp5/vma+9/7EKaR1z/NzpHi1jxNSS+IAxbbkw4/mtOEdoJBNqdYV955N1QEKZAAZ&#10;opnTevHl5nTkIRpdMe85tnKpVZys/G9IMY9kB8DAyy83jffenziF0kEqAIIRK9K0pL+IAAAAAElF&#10;TkSuQmCCUEsDBAoAAAAAAAAAIQAGAyOX4gQAAOIEAAAUAAAAZHJzL21lZGlhL2ltYWdlMi5wbmeJ&#10;UE5HDQoaCgAAAA1JSERSAAAAMAAAAEEIBgAAAJd8J+MAAAAGYktHRAD/AP8A/6C9p5MAAAAJcEhZ&#10;cwAADsQAAA7EAZUrDhsAAASCSURBVGiB1ZpbqBVVGMd/M3o8WiZZRhcfRNKikmpT1DGICCKih25g&#10;SVT00FMRx66URWSS9FIPSUJXMA5FgQUVGoQPpWDRDQKJ6EQ+KFYKZllHzTP/Hr497H3m7D0za81t&#10;nz8Mmz17zdq/b12+9a1vTSBJwB/Aw8A7gJhBCoEIWASMATuAVqNEjgqxFg/b31cC3wCbgNObgnJR&#10;IOkEMCtxX8Bh4EngdWCybrC86mcAmBEB8APwALCzTrC8ClN+C9qfF2FzYww4p3IiR6UZECvunTuB&#10;n4HHgTmVETkqbQil6RfgQWBb+UhuytMDvbQU2Ap8BJxbHo67fHugW58CtwJHy0Fyk28PAOwHVgM3&#10;0hA8uBsQAf8BG4DlwHs0HHrMzlkuwozdBoxik3gglNeAXxkQr5NU2hASMAE8gS1mAwcPvXsgHi7v&#10;YovWvlqJHNVtQBz77MZinx2NEDkqxNYAAX9h4C1mCDx09gOvYivqJuoNndfR6XkvBZJawPelIbkp&#10;XkPuAN73qSCkOXgwDwc2Aub5VFAklChDsYc7FXjUp4KmDehu9bXAYtcKmjbgGjpOYxh4wbWCwNJC&#10;jSgA9jJ9mzoCfJW3kiZ74Dmmw0fARly4JBW95ki6QtIaSa9JWiXppIxnnlK67s77/0XAA0kvSjra&#10;9cdR+/MfSWOSbpI0t11+SNKIpJcy4Ccl/SZpftUGrM0BIklHJO2UNJFRPqn1eTh8J/E9wGaH8j7h&#10;wnHgfGBPWiEfA2YB/wJDHlAuioAtwO1phXy80BIssVUlPBjbKuDqrEKuWu6F46fYrfZN+/gYcJ43&#10;jrtC4BLg3rQCrlqGtUxdEhZiLOj1o68BdSrATpCe7vmjpEuBg1hckqXLsXOC4dLw8usEcAEw3n0z&#10;UMePLiM9YbUU+BpYSDMxVAR8DNzSfTOk0/LjwJV9Hr4W2E5z8LT/92bguil3JS3pWr6PSXpG0gJJ&#10;oaSWpE8SoUGTmpS0W9JsJWKh9YmCf6sTuwwCeFL3KxELzceG0Bk0v0vLkoA/sTTQoRj2CLapHnR4&#10;MLe6EHgWpgZzIfAlcBkzw5AIWJGMRkeAXc3wOCsCPusVTr8N3EX10WYp6mXAYmxCz60fx0kCgl5j&#10;fR/wfM0wrhLmeEb77cjmYafyZzNYEzrChvZb2IsoB/rBTQAPMTjwcfj+LRbu3AccgPQ9cQB8AVxF&#10;84YcBB7DHMyUvUjWpr6FWd2ER4qwsf4ydhByuGcpZede3lAnYVWH4thru6QLs/jypFXOxPYJJ5fY&#10;umnaC6wBPiDHWwB5xvbvWBdWqQhLZK3DkgZbyPkKQ97E1jDwI5YTKnNCx2fSH2Kvfe5xrSAvzDGq&#10;cavjwPXAbXjAA07J3aA9sYpucCJZwvcRWWq+UHrf9YEVBQyIn9ss6ayi4L4GIOkVubnVuOx3klaW&#10;BR5fPtnpRZhbPYV8C9wh7Dz4Tap4C8DT8tGMVp9sXxslnVZ2q3dfvg8OSfpJ0+dD/P1zSRdXCV7U&#10;ACTd0KPl90taLfNYlcMXNQBJW9vgxyVtUM6DuTKv/wFXjhhzJ4kcKQAAAABJRU5ErkJgglBLAQIt&#10;ABQABgAIAAAAIQCxgme2CgEAABMCAAATAAAAAAAAAAAAAAAAAAAAAABbQ29udGVudF9UeXBlc10u&#10;eG1sUEsBAi0AFAAGAAgAAAAhADj9If/WAAAAlAEAAAsAAAAAAAAAAAAAAAAAOwEAAF9yZWxzLy5y&#10;ZWxzUEsBAi0AFAAGAAgAAAAhADnFVgUHDAAAXFIAAA4AAAAAAAAAAAAAAAAAOgIAAGRycy9lMm9E&#10;b2MueG1sUEsBAi0AFAAGAAgAAAAhAC5s8ADFAAAApQEAABkAAAAAAAAAAAAAAAAAbQ4AAGRycy9f&#10;cmVscy9lMm9Eb2MueG1sLnJlbHNQSwECLQAUAAYACAAAACEAqOV/6uEAAAALAQAADwAAAAAAAAAA&#10;AAAAAABpDwAAZHJzL2Rvd25yZXYueG1sUEsBAi0ACgAAAAAAAAAhADsQWgK8AgAAvAIAABQAAAAA&#10;AAAAAAAAAAAAdxAAAGRycy9tZWRpYS9pbWFnZTEucG5nUEsBAi0ACgAAAAAAAAAhAAYDI5fiBAAA&#10;4gQAABQAAAAAAAAAAAAAAAAAZRMAAGRycy9tZWRpYS9pbWFnZTIucG5nUEsFBgAAAAAHAAcAvgEA&#10;AHkYAAAAAA==&#10;">
                <v:shape id="Freeform 311" o:spid="_x0000_s1050" style="position:absolute;left:10720;top:6444;width:1180;height:1180;visibility:visible;mso-wrap-style:square;v-text-anchor:top" coordsize="1180,1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uuVwwAAANsAAAAPAAAAZHJzL2Rvd25yZXYueG1sRI9Bi8Iw&#10;FITvgv8hPMGbpoqru9UoIih7UGR1Fzw+mmdbbF5KEzX+eyMIexxm5htmtgimEjdqXGlZwaCfgCDO&#10;rC45V/B7XPc+QTiPrLGyTAoe5GAxb7dmmGp75x+6HXwuIoRdigoK7+tUSpcVZND1bU0cvbNtDPoo&#10;m1zqBu8Rbio5TJKxNFhyXCiwplVB2eVwNQpOj7Af7z625d/GHu1XGO32q+CV6nbCcgrCU/D/4Xf7&#10;WyuYTOD1Jf4AOX8CAAD//wMAUEsBAi0AFAAGAAgAAAAhANvh9svuAAAAhQEAABMAAAAAAAAAAAAA&#10;AAAAAAAAAFtDb250ZW50X1R5cGVzXS54bWxQSwECLQAUAAYACAAAACEAWvQsW78AAAAVAQAACwAA&#10;AAAAAAAAAAAAAAAfAQAAX3JlbHMvLnJlbHNQSwECLQAUAAYACAAAACEA5ebrlcMAAADbAAAADwAA&#10;AAAAAAAAAAAAAAAHAgAAZHJzL2Rvd25yZXYueG1sUEsFBgAAAAADAAMAtwAAAPcCAAAAAA==&#10;" path="m1179,l,1179r1179,l1179,xe" fillcolor="#8cc63f" stroked="f">
                  <v:path arrowok="t" o:connecttype="custom" o:connectlocs="1179,6444;0,7623;1179,7623;1179,6444" o:connectangles="0,0,0,0"/>
                </v:shape>
                <v:shape id="Freeform 310" o:spid="_x0000_s1051" style="position:absolute;left:1167;top:851;width:10234;height:5837;visibility:visible;mso-wrap-style:square;v-text-anchor:top" coordsize="10234,5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H0vwQAAANsAAAAPAAAAZHJzL2Rvd25yZXYueG1sRE/LasJA&#10;FN0L/YfhFtzppCpaUkepgpKNBKPQLi+Z2yQ0cydkxjz+3lkUujyc93Y/mFp01LrKsoK3eQSCOLe6&#10;4kLB/XaavYNwHlljbZkUjORgv3uZbDHWtucrdZkvRAhhF6OC0vsmltLlJRl0c9sQB+7HtgZ9gG0h&#10;dYt9CDe1XETRWhqsODSU2NCxpPw3exgFt/7Aq8uQNsnXeY2LYuRvSpdKTV+Hzw8Qngb/L/5zJ1rB&#10;JowNX8IPkLsnAAAA//8DAFBLAQItABQABgAIAAAAIQDb4fbL7gAAAIUBAAATAAAAAAAAAAAAAAAA&#10;AAAAAABbQ29udGVudF9UeXBlc10ueG1sUEsBAi0AFAAGAAgAAAAhAFr0LFu/AAAAFQEAAAsAAAAA&#10;AAAAAAAAAAAAHwEAAF9yZWxzLy5yZWxzUEsBAi0AFAAGAAgAAAAhANncfS/BAAAA2wAAAA8AAAAA&#10;AAAAAAAAAAAABwIAAGRycy9kb3ducmV2LnhtbFBLBQYAAAAAAwADALcAAAD1AgAAAAA=&#10;" path="m,5837l,,10233,r-2,5270l9666,5837,,5837e" filled="f" strokecolor="#8cc63f" strokeweight="4pt">
                  <v:path arrowok="t" o:connecttype="custom" o:connectlocs="0,6688;0,851;10233,851;10231,6121;9666,6688;0,6688" o:connectangles="0,0,0,0,0,0"/>
                </v:shape>
                <v:shape id="Picture 309" o:spid="_x0000_s1052" type="#_x0000_t75" style="position:absolute;left:1582;top:1380;width:244;height: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w4kxQAAANsAAAAPAAAAZHJzL2Rvd25yZXYueG1sRI9PawIx&#10;FMTvQr9DeAVvmrX+qd0apZQWPFWqpV5fN6+bpZuXJYnu6qdvBMHjMDO/YRarztbiSD5UjhWMhhkI&#10;4sLpiksFX7v3wRxEiMgaa8ek4EQBVsu73gJz7Vr+pOM2liJBOOSowMTY5FKGwpDFMHQNcfJ+nbcY&#10;k/Sl1B7bBLe1fMiymbRYcVow2NCroeJve7AK8Hs25f3hx2+q0Xm8mXy0ZvdWKtW/716eQUTq4i18&#10;ba+1gscnuHxJP0Au/wEAAP//AwBQSwECLQAUAAYACAAAACEA2+H2y+4AAACFAQAAEwAAAAAAAAAA&#10;AAAAAAAAAAAAW0NvbnRlbnRfVHlwZXNdLnhtbFBLAQItABQABgAIAAAAIQBa9CxbvwAAABUBAAAL&#10;AAAAAAAAAAAAAAAAAB8BAABfcmVscy8ucmVsc1BLAQItABQABgAIAAAAIQATNw4kxQAAANsAAAAP&#10;AAAAAAAAAAAAAAAAAAcCAABkcnMvZG93bnJldi54bWxQSwUGAAAAAAMAAwC3AAAA+QIAAAAA&#10;">
                  <v:imagedata r:id="rId35" o:title=""/>
                </v:shape>
                <v:rect id="Rectangle 308" o:spid="_x0000_s1053" style="position:absolute;left:5678;top:729;width:5726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BckvgAAANsAAAAPAAAAZHJzL2Rvd25yZXYueG1sRE9Na8JA&#10;EL0X/A/LCF6KbrRQbHQVKQi5Ju2ltyE7ZoPZ2ZDdmuivdw6FHh/ve3+cfKduNMQ2sIH1KgNFXAfb&#10;cmPg++u83IKKCdliF5gM3CnC8TB72WNuw8gl3arUKAnhmKMBl1Kfax1rRx7jKvTEwl3C4DEJHBpt&#10;Bxwl3Hd6k2Xv2mPL0uCwp09H9bX69Qbs5ATg24cvXzP/aK79Whc/xizm02kHKtGU/sV/7sIa2Mp6&#10;+SI/QB+eAAAA//8DAFBLAQItABQABgAIAAAAIQDb4fbL7gAAAIUBAAATAAAAAAAAAAAAAAAAAAAA&#10;AABbQ29udGVudF9UeXBlc10ueG1sUEsBAi0AFAAGAAgAAAAhAFr0LFu/AAAAFQEAAAsAAAAAAAAA&#10;AAAAAAAAHwEAAF9yZWxzLy5yZWxzUEsBAi0AFAAGAAgAAAAhAEJYFyS+AAAA2wAAAA8AAAAAAAAA&#10;AAAAAAAABwIAAGRycy9kb3ducmV2LnhtbFBLBQYAAAAAAwADALcAAADyAgAAAAA=&#10;" fillcolor="#002d62" stroked="f"/>
                <v:shape id="Freeform 307" o:spid="_x0000_s1054" style="position:absolute;left:10459;top:580;width:648;height:749;visibility:visible;mso-wrap-style:square;v-text-anchor:top" coordsize="648,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ORRxAAAANsAAAAPAAAAZHJzL2Rvd25yZXYueG1sRI9Ba4NA&#10;FITvhf6H5RVyq2sCkWBdpQ0Eckps2kKPD/dVJe5bcTdq+uu7hUCOw8x8w2TFbDox0uBaywqWUQyC&#10;uLK65VrB58fueQPCeWSNnWVScCUHRf74kGGq7cTvNJ58LQKEXYoKGu/7VEpXNWTQRbYnDt6PHQz6&#10;IIda6gGnADedXMVxIg22HBYa7GnbUHU+XYyC4++qfztM67Wxrvw+T2UyfrWo1OJpfn0B4Wn29/Ct&#10;vdcKNkv4/xJ+gMz/AAAA//8DAFBLAQItABQABgAIAAAAIQDb4fbL7gAAAIUBAAATAAAAAAAAAAAA&#10;AAAAAAAAAABbQ29udGVudF9UeXBlc10ueG1sUEsBAi0AFAAGAAgAAAAhAFr0LFu/AAAAFQEAAAsA&#10;AAAAAAAAAAAAAAAAHwEAAF9yZWxzLy5yZWxzUEsBAi0AFAAGAAgAAAAhAGGg5FHEAAAA2wAAAA8A&#10;AAAAAAAAAAAAAAAABwIAAGRycy9kb3ducmV2LnhtbFBLBQYAAAAAAwADALcAAAD4AgAAAAA=&#10;" path="m324,l,187,,561,324,748,648,561r,-374l324,xe" fillcolor="#00275d" stroked="f">
                  <v:path arrowok="t" o:connecttype="custom" o:connectlocs="324,580;0,767;0,1141;324,1328;648,1141;648,767;324,580" o:connectangles="0,0,0,0,0,0,0"/>
                </v:shape>
                <v:shape id="Freeform 306" o:spid="_x0000_s1055" style="position:absolute;left:10459;top:580;width:648;height:749;visibility:visible;mso-wrap-style:square;v-text-anchor:top" coordsize="648,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k1XwgAAANsAAAAPAAAAZHJzL2Rvd25yZXYueG1sRI9Bi8Iw&#10;FITvgv8hPMGLrOnKotI1isoKHrxY9f5o3jZlm5fSxFr99WZB8DjMzDfMYtXZSrTU+NKxgs9xAoI4&#10;d7rkQsH5tPuYg/ABWWPlmBTcycNq2e8tMNXuxkdqs1CICGGfogITQp1K6XNDFv3Y1cTR+3WNxRBl&#10;U0jd4C3CbSUnSTKVFkuOCwZr2hrK/7KrVXC4JPWMr9uv/IflY2Q3nWlnR6WGg279DSJQF97hV3uv&#10;Fcwn8P8l/gC5fAIAAP//AwBQSwECLQAUAAYACAAAACEA2+H2y+4AAACFAQAAEwAAAAAAAAAAAAAA&#10;AAAAAAAAW0NvbnRlbnRfVHlwZXNdLnhtbFBLAQItABQABgAIAAAAIQBa9CxbvwAAABUBAAALAAAA&#10;AAAAAAAAAAAAAB8BAABfcmVscy8ucmVsc1BLAQItABQABgAIAAAAIQBeak1XwgAAANsAAAAPAAAA&#10;AAAAAAAAAAAAAAcCAABkcnMvZG93bnJldi54bWxQSwUGAAAAAAMAAwC3AAAA9gIAAAAA&#10;" path="m648,561l324,748,,561,,187,324,,648,187r,374xe" filled="f" strokecolor="white" strokeweight=".45pt">
                  <v:path arrowok="t" o:connecttype="custom" o:connectlocs="648,1141;324,1328;0,1141;0,767;324,580;648,767;648,1141" o:connectangles="0,0,0,0,0,0,0"/>
                </v:shape>
                <v:shape id="Freeform 305" o:spid="_x0000_s1056" style="position:absolute;left:10669;top:759;width:364;height:487;visibility:visible;mso-wrap-style:square;v-text-anchor:top" coordsize="364,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ND8wgAAANsAAAAPAAAAZHJzL2Rvd25yZXYueG1sRI/NqsIw&#10;FIT3gu8QjuBOUxUvWo2iRdHNXfjzAIfm2Fabk9LEWt/+5oLgcpiZb5jlujWlaKh2hWUFo2EEgji1&#10;uuBMwfWyH8xAOI+ssbRMCt7kYL3qdpYYa/viEzVnn4kAYRejgtz7KpbSpTkZdENbEQfvZmuDPsg6&#10;k7rGV4CbUo6j6EcaLDgs5FhRklP6OD+NgsPONO/f7WHDpU6ux/l+ekvuU6X6vXazAOGp9d/wp33U&#10;CmYT+P8SfoBc/QEAAP//AwBQSwECLQAUAAYACAAAACEA2+H2y+4AAACFAQAAEwAAAAAAAAAAAAAA&#10;AAAAAAAAW0NvbnRlbnRfVHlwZXNdLnhtbFBLAQItABQABgAIAAAAIQBa9CxbvwAAABUBAAALAAAA&#10;AAAAAAAAAAAAAB8BAABfcmVscy8ucmVsc1BLAQItABQABgAIAAAAIQBcpND8wgAAANsAAAAPAAAA&#10;AAAAAAAAAAAAAAcCAABkcnMvZG93bnJldi54bWxQSwUGAAAAAAMAAwC3AAAA9gIAAAAA&#10;" path="m,l2,278,124,487,364,347,242,139,,xe" fillcolor="#00275d" stroked="f">
                  <v:path arrowok="t" o:connecttype="custom" o:connectlocs="0,759;2,1037;124,1246;364,1106;242,898;0,759" o:connectangles="0,0,0,0,0,0"/>
                </v:shape>
                <v:shape id="Freeform 304" o:spid="_x0000_s1057" style="position:absolute;left:10669;top:759;width:364;height:487;visibility:visible;mso-wrap-style:square;v-text-anchor:top" coordsize="364,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fNVwQAAANsAAAAPAAAAZHJzL2Rvd25yZXYueG1sRI9Bi8Iw&#10;EIXvgv8hjOBNU9dFajWKyAqy7MWq96EZm2ozKU3U7r/fLAgeH2/e9+Yt152txYNaXzlWMBknIIgL&#10;pysuFZyOu1EKwgdkjbVjUvBLHtarfm+JmXZPPtAjD6WIEPYZKjAhNJmUvjBk0Y9dQxy9i2sthijb&#10;UuoWnxFua/mRJDNpseLYYLChraHilt9tfMNfp2m4fFn8Prvd/Cc1p8R1Sg0H3WYBIlAX3sev9F4r&#10;SD/hf0sEgFz9AQAA//8DAFBLAQItABQABgAIAAAAIQDb4fbL7gAAAIUBAAATAAAAAAAAAAAAAAAA&#10;AAAAAABbQ29udGVudF9UeXBlc10ueG1sUEsBAi0AFAAGAAgAAAAhAFr0LFu/AAAAFQEAAAsAAAAA&#10;AAAAAAAAAAAAHwEAAF9yZWxzLy5yZWxzUEsBAi0AFAAGAAgAAAAhAPL581XBAAAA2wAAAA8AAAAA&#10;AAAAAAAAAAAABwIAAGRycy9kb3ducmV2LnhtbFBLBQYAAAAAAwADALcAAAD1AgAAAAA=&#10;" path="m,l2,278,124,487,364,347,242,139,,xe" filled="f" strokecolor="white" strokeweight=".07939mm">
                  <v:path arrowok="t" o:connecttype="custom" o:connectlocs="0,759;2,1037;124,1246;364,1106;242,898;0,759" o:connectangles="0,0,0,0,0,0"/>
                </v:shape>
                <v:shape id="Picture 303" o:spid="_x0000_s1058" type="#_x0000_t75" style="position:absolute;left:10669;top:758;width:366;height: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nn1wwAAANsAAAAPAAAAZHJzL2Rvd25yZXYueG1sRI/disIw&#10;FITvhX2HcBa8kTV1sSLVKOKy6IXg3z7AoTm21eYkNFmtb28EwcthZr5hpvPW1OJKja8sKxj0ExDE&#10;udUVFwr+jr9fYxA+IGusLZOCO3mYzz46U8y0vfGerodQiAhhn6GCMgSXSenzkgz6vnXE0TvZxmCI&#10;simkbvAW4aaW30kykgYrjgslOlqWlF8O/0bBZrX7OQ79/eIW9Sm4tCfP6VYq1f1sFxMQgdrwDr/a&#10;a61gnMLzS/wBcvYAAAD//wMAUEsBAi0AFAAGAAgAAAAhANvh9svuAAAAhQEAABMAAAAAAAAAAAAA&#10;AAAAAAAAAFtDb250ZW50X1R5cGVzXS54bWxQSwECLQAUAAYACAAAACEAWvQsW78AAAAVAQAACwAA&#10;AAAAAAAAAAAAAAAfAQAAX3JlbHMvLnJlbHNQSwECLQAUAAYACAAAACEAR7Z59cMAAADbAAAADwAA&#10;AAAAAAAAAAAAAAAHAgAAZHJzL2Rvd25yZXYueG1sUEsFBgAAAAADAAMAtwAAAPcCAAAAAA==&#10;">
                  <v:imagedata r:id="rId36" o:title=""/>
                </v:shape>
                <v:shape id="Text Box 302" o:spid="_x0000_s1059" type="#_x0000_t202" style="position:absolute;left:1582;top:814;width:6019;height:5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rfxAAAANsAAAAPAAAAZHJzL2Rvd25yZXYueG1sRI9Ba8JA&#10;FITvQv/D8gq9mY09BBtdRaSFQqEY48HjM/tMFrNv0+w2Sf+9Wyj0OMzMN8x6O9lWDNR741jBIklB&#10;EFdOG64VnMq3+RKED8gaW8ek4Ic8bDcPszXm2o1c0HAMtYgQ9jkqaELocil91ZBFn7iOOHpX11sM&#10;Ufa11D2OEW5b+ZymmbRoOC402NG+oep2/LYKdmcuXs3X5+VQXAtTli8pf2Q3pZ4ep90KRKAp/If/&#10;2u9awTKD3y/xB8jNHQAA//8DAFBLAQItABQABgAIAAAAIQDb4fbL7gAAAIUBAAATAAAAAAAAAAAA&#10;AAAAAAAAAABbQ29udGVudF9UeXBlc10ueG1sUEsBAi0AFAAGAAgAAAAhAFr0LFu/AAAAFQEAAAsA&#10;AAAAAAAAAAAAAAAAHwEAAF9yZWxzLy5yZWxzUEsBAi0AFAAGAAgAAAAhAB2WCt/EAAAA2wAAAA8A&#10;AAAAAAAAAAAAAAAABwIAAGRycy9kb3ducmV2LnhtbFBLBQYAAAAAAwADALcAAAD4AgAAAAA=&#10;" filled="f" stroked="f">
                  <v:textbox inset="0,0,0,0">
                    <w:txbxContent>
                      <w:p w:rsidR="004D57B9" w:rsidRDefault="00AC4554">
                        <w:pPr>
                          <w:spacing w:line="244" w:lineRule="exact"/>
                          <w:ind w:right="18"/>
                          <w:jc w:val="right"/>
                          <w:rPr>
                            <w:rFonts w:ascii="Arial" w:hAnsi="Arial"/>
                            <w:b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FFFFFF"/>
                            <w:w w:val="90"/>
                          </w:rPr>
                          <w:t>Ejemplo</w:t>
                        </w:r>
                        <w:r>
                          <w:rPr>
                            <w:rFonts w:ascii="Arial" w:hAnsi="Arial"/>
                            <w:b/>
                            <w:color w:val="FFFFFF"/>
                            <w:spacing w:val="50"/>
                            <w:w w:val="90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color w:val="FFFFFF"/>
                            <w:w w:val="90"/>
                          </w:rPr>
                          <w:t>práctico</w:t>
                        </w:r>
                      </w:p>
                      <w:p w:rsidR="004D57B9" w:rsidRDefault="004D57B9">
                        <w:pPr>
                          <w:spacing w:before="11"/>
                          <w:rPr>
                            <w:rFonts w:ascii="Arial"/>
                            <w:b/>
                            <w:sz w:val="29"/>
                          </w:rPr>
                        </w:pPr>
                      </w:p>
                      <w:p w:rsidR="004D57B9" w:rsidRDefault="00AC4554">
                        <w:pPr>
                          <w:ind w:left="82"/>
                          <w:rPr>
                            <w:sz w:val="20"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002D62"/>
                            <w:w w:val="95"/>
                            <w:position w:val="2"/>
                            <w:sz w:val="14"/>
                          </w:rPr>
                          <w:t>2</w:t>
                        </w:r>
                        <w:r>
                          <w:rPr>
                            <w:rFonts w:ascii="Arial" w:hAnsi="Arial"/>
                            <w:b/>
                            <w:color w:val="002D62"/>
                            <w:spacing w:val="52"/>
                            <w:position w:val="2"/>
                            <w:sz w:val="14"/>
                          </w:rPr>
                          <w:t xml:space="preserve">  </w:t>
                        </w:r>
                        <w:r>
                          <w:rPr>
                            <w:color w:val="002D62"/>
                            <w:w w:val="80"/>
                            <w:sz w:val="20"/>
                          </w:rPr>
                          <w:t>Vamos</w:t>
                        </w:r>
                        <w:r>
                          <w:rPr>
                            <w:color w:val="002D62"/>
                            <w:spacing w:val="18"/>
                            <w:w w:val="8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2D62"/>
                            <w:w w:val="80"/>
                            <w:sz w:val="20"/>
                          </w:rPr>
                          <w:t>a</w:t>
                        </w:r>
                        <w:r>
                          <w:rPr>
                            <w:color w:val="002D62"/>
                            <w:spacing w:val="18"/>
                            <w:w w:val="8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2D62"/>
                            <w:w w:val="80"/>
                            <w:sz w:val="20"/>
                          </w:rPr>
                          <w:t>acceder</w:t>
                        </w:r>
                        <w:r>
                          <w:rPr>
                            <w:color w:val="002D62"/>
                            <w:spacing w:val="18"/>
                            <w:w w:val="8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2D62"/>
                            <w:w w:val="80"/>
                            <w:sz w:val="20"/>
                          </w:rPr>
                          <w:t>a</w:t>
                        </w:r>
                        <w:r>
                          <w:rPr>
                            <w:color w:val="002D62"/>
                            <w:spacing w:val="17"/>
                            <w:w w:val="8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2D62"/>
                            <w:w w:val="80"/>
                            <w:sz w:val="20"/>
                          </w:rPr>
                          <w:t>las</w:t>
                        </w:r>
                        <w:r>
                          <w:rPr>
                            <w:color w:val="002D62"/>
                            <w:spacing w:val="18"/>
                            <w:w w:val="8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2D62"/>
                            <w:w w:val="80"/>
                            <w:sz w:val="20"/>
                          </w:rPr>
                          <w:t>funciones</w:t>
                        </w:r>
                        <w:r>
                          <w:rPr>
                            <w:color w:val="002D62"/>
                            <w:spacing w:val="17"/>
                            <w:w w:val="80"/>
                            <w:sz w:val="20"/>
                          </w:rPr>
                          <w:t xml:space="preserve"> </w:t>
                        </w:r>
                        <w:r>
                          <w:rPr>
                            <w:i/>
                            <w:color w:val="002D62"/>
                            <w:w w:val="80"/>
                            <w:sz w:val="20"/>
                          </w:rPr>
                          <w:t>primera</w:t>
                        </w:r>
                        <w:r>
                          <w:rPr>
                            <w:i/>
                            <w:color w:val="002D62"/>
                            <w:spacing w:val="17"/>
                            <w:w w:val="8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2D62"/>
                            <w:w w:val="80"/>
                            <w:sz w:val="20"/>
                          </w:rPr>
                          <w:t>y</w:t>
                        </w:r>
                        <w:r>
                          <w:rPr>
                            <w:color w:val="002D62"/>
                            <w:spacing w:val="18"/>
                            <w:w w:val="80"/>
                            <w:sz w:val="20"/>
                          </w:rPr>
                          <w:t xml:space="preserve"> </w:t>
                        </w:r>
                        <w:r>
                          <w:rPr>
                            <w:i/>
                            <w:color w:val="002D62"/>
                            <w:w w:val="80"/>
                            <w:sz w:val="20"/>
                          </w:rPr>
                          <w:t>segunda</w:t>
                        </w:r>
                        <w:r>
                          <w:rPr>
                            <w:i/>
                            <w:color w:val="002D62"/>
                            <w:spacing w:val="18"/>
                            <w:w w:val="8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2D62"/>
                            <w:w w:val="80"/>
                            <w:sz w:val="20"/>
                          </w:rPr>
                          <w:t>desde</w:t>
                        </w:r>
                        <w:r>
                          <w:rPr>
                            <w:color w:val="002D62"/>
                            <w:spacing w:val="18"/>
                            <w:w w:val="8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2D62"/>
                            <w:w w:val="80"/>
                            <w:sz w:val="20"/>
                          </w:rPr>
                          <w:t>la</w:t>
                        </w:r>
                        <w:r>
                          <w:rPr>
                            <w:color w:val="002D62"/>
                            <w:spacing w:val="18"/>
                            <w:w w:val="8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2D62"/>
                            <w:w w:val="80"/>
                            <w:sz w:val="20"/>
                          </w:rPr>
                          <w:t>función</w:t>
                        </w:r>
                        <w:r>
                          <w:rPr>
                            <w:color w:val="002D62"/>
                            <w:spacing w:val="17"/>
                            <w:w w:val="80"/>
                            <w:sz w:val="20"/>
                          </w:rPr>
                          <w:t xml:space="preserve"> </w:t>
                        </w:r>
                        <w:r>
                          <w:rPr>
                            <w:i/>
                            <w:color w:val="002D62"/>
                            <w:w w:val="80"/>
                            <w:sz w:val="20"/>
                          </w:rPr>
                          <w:t>main</w:t>
                        </w:r>
                        <w:r>
                          <w:rPr>
                            <w:color w:val="002D62"/>
                            <w:w w:val="80"/>
                            <w:sz w:val="20"/>
                          </w:rPr>
                          <w:t>.</w:t>
                        </w:r>
                      </w:p>
                      <w:p w:rsidR="004D57B9" w:rsidRDefault="004D57B9">
                        <w:pPr>
                          <w:spacing w:before="7"/>
                          <w:rPr>
                            <w:sz w:val="24"/>
                          </w:rPr>
                        </w:pPr>
                      </w:p>
                      <w:p w:rsidR="004D57B9" w:rsidRDefault="00AC4554">
                        <w:pPr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#include</w:t>
                        </w:r>
                        <w:r>
                          <w:rPr>
                            <w:rFonts w:asci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&lt;stdio.h&gt;</w:t>
                        </w:r>
                      </w:p>
                      <w:p w:rsidR="004D57B9" w:rsidRDefault="004D57B9">
                        <w:pPr>
                          <w:spacing w:before="4"/>
                          <w:rPr>
                            <w:rFonts w:ascii="Courier New"/>
                            <w:sz w:val="24"/>
                          </w:rPr>
                        </w:pPr>
                      </w:p>
                      <w:p w:rsidR="004D57B9" w:rsidRDefault="00AC4554">
                        <w:pPr>
                          <w:spacing w:line="283" w:lineRule="auto"/>
                          <w:ind w:right="4273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2D62"/>
                            <w:spacing w:val="-1"/>
                            <w:w w:val="85"/>
                            <w:sz w:val="18"/>
                          </w:rPr>
                          <w:t>void primera(void);</w:t>
                        </w:r>
                        <w:r>
                          <w:rPr>
                            <w:rFonts w:ascii="Courier New"/>
                            <w:color w:val="002D62"/>
                            <w:spacing w:val="-89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spacing w:val="-1"/>
                            <w:w w:val="85"/>
                            <w:sz w:val="18"/>
                          </w:rPr>
                          <w:t>void</w:t>
                        </w:r>
                        <w:r>
                          <w:rPr>
                            <w:rFonts w:asci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spacing w:val="-1"/>
                            <w:w w:val="85"/>
                            <w:sz w:val="18"/>
                          </w:rPr>
                          <w:t>segunda(void);</w:t>
                        </w:r>
                      </w:p>
                      <w:p w:rsidR="004D57B9" w:rsidRDefault="004D57B9">
                        <w:pPr>
                          <w:spacing w:before="1"/>
                          <w:rPr>
                            <w:rFonts w:ascii="Courier New"/>
                            <w:sz w:val="21"/>
                          </w:rPr>
                        </w:pPr>
                      </w:p>
                      <w:p w:rsidR="004D57B9" w:rsidRDefault="00AC4554">
                        <w:pPr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2D62"/>
                            <w:w w:val="95"/>
                            <w:sz w:val="18"/>
                          </w:rPr>
                          <w:t>main()</w:t>
                        </w:r>
                      </w:p>
                      <w:p w:rsidR="004D57B9" w:rsidRDefault="00AC4554">
                        <w:pPr>
                          <w:spacing w:before="36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2D62"/>
                            <w:w w:val="84"/>
                            <w:sz w:val="18"/>
                          </w:rPr>
                          <w:t>{</w:t>
                        </w:r>
                      </w:p>
                      <w:p w:rsidR="004D57B9" w:rsidRDefault="00AC4554">
                        <w:pPr>
                          <w:spacing w:before="36" w:line="283" w:lineRule="auto"/>
                          <w:ind w:left="566" w:right="1045"/>
                          <w:rPr>
                            <w:rFonts w:ascii="Courier New" w:hAnsi="Courier New"/>
                            <w:sz w:val="18"/>
                          </w:rPr>
                        </w:pPr>
                        <w:r>
                          <w:rPr>
                            <w:rFonts w:ascii="Courier New" w:hAnsi="Courier New"/>
                            <w:color w:val="002D62"/>
                            <w:spacing w:val="-1"/>
                            <w:w w:val="85"/>
                            <w:sz w:val="18"/>
                          </w:rPr>
                          <w:t>printf("La</w:t>
                        </w:r>
                        <w:r>
                          <w:rPr>
                            <w:rFonts w:ascii="Courier New" w:hAns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002D62"/>
                            <w:spacing w:val="-1"/>
                            <w:w w:val="85"/>
                            <w:sz w:val="18"/>
                          </w:rPr>
                          <w:t>primera</w:t>
                        </w:r>
                        <w:r>
                          <w:rPr>
                            <w:rFonts w:ascii="Courier New" w:hAnsi="Courier New"/>
                            <w:color w:val="002D62"/>
                            <w:spacing w:val="-9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002D62"/>
                            <w:w w:val="85"/>
                            <w:sz w:val="18"/>
                          </w:rPr>
                          <w:t>función</w:t>
                        </w:r>
                        <w:r>
                          <w:rPr>
                            <w:rFonts w:ascii="Courier New" w:hAns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002D62"/>
                            <w:w w:val="85"/>
                            <w:sz w:val="18"/>
                          </w:rPr>
                          <w:t>llamada,</w:t>
                        </w:r>
                        <w:r>
                          <w:rPr>
                            <w:rFonts w:ascii="Courier New" w:hAnsi="Courier New"/>
                            <w:color w:val="002D62"/>
                            <w:spacing w:val="-9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002D62"/>
                            <w:w w:val="85"/>
                            <w:sz w:val="18"/>
                          </w:rPr>
                          <w:t>main\n");</w:t>
                        </w:r>
                        <w:r>
                          <w:rPr>
                            <w:rFonts w:ascii="Courier New" w:hAnsi="Courier New"/>
                            <w:color w:val="002D62"/>
                            <w:spacing w:val="-89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002D62"/>
                            <w:w w:val="95"/>
                            <w:sz w:val="18"/>
                          </w:rPr>
                          <w:t>primera();</w:t>
                        </w:r>
                      </w:p>
                      <w:p w:rsidR="004D57B9" w:rsidRDefault="00AC4554">
                        <w:pPr>
                          <w:spacing w:line="203" w:lineRule="exact"/>
                          <w:ind w:left="566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2D62"/>
                            <w:w w:val="95"/>
                            <w:sz w:val="18"/>
                          </w:rPr>
                          <w:t>segunda();</w:t>
                        </w:r>
                      </w:p>
                      <w:p w:rsidR="004D57B9" w:rsidRDefault="00AC4554">
                        <w:pPr>
                          <w:spacing w:before="36" w:line="283" w:lineRule="auto"/>
                          <w:ind w:left="566" w:right="1578"/>
                          <w:rPr>
                            <w:rFonts w:ascii="Courier New" w:hAnsi="Courier New"/>
                            <w:sz w:val="18"/>
                          </w:rPr>
                        </w:pPr>
                        <w:r>
                          <w:rPr>
                            <w:rFonts w:ascii="Courier New" w:hAnsi="Courier New"/>
                            <w:color w:val="002D62"/>
                            <w:spacing w:val="-1"/>
                            <w:w w:val="85"/>
                            <w:sz w:val="18"/>
                          </w:rPr>
                          <w:t>printf("Final</w:t>
                        </w:r>
                        <w:r>
                          <w:rPr>
                            <w:rFonts w:ascii="Courier New" w:hAns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002D62"/>
                            <w:spacing w:val="-1"/>
                            <w:w w:val="85"/>
                            <w:sz w:val="18"/>
                          </w:rPr>
                          <w:t>de</w:t>
                        </w:r>
                        <w:r>
                          <w:rPr>
                            <w:rFonts w:ascii="Courier New" w:hAns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002D62"/>
                            <w:w w:val="85"/>
                            <w:sz w:val="18"/>
                          </w:rPr>
                          <w:t>la</w:t>
                        </w:r>
                        <w:r>
                          <w:rPr>
                            <w:rFonts w:ascii="Courier New" w:hAns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002D62"/>
                            <w:w w:val="85"/>
                            <w:sz w:val="18"/>
                          </w:rPr>
                          <w:t>función</w:t>
                        </w:r>
                        <w:r>
                          <w:rPr>
                            <w:rFonts w:ascii="Courier New" w:hAnsi="Courier New"/>
                            <w:color w:val="002D62"/>
                            <w:spacing w:val="-9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002D62"/>
                            <w:w w:val="85"/>
                            <w:sz w:val="18"/>
                          </w:rPr>
                          <w:t>main\n");</w:t>
                        </w:r>
                        <w:r>
                          <w:rPr>
                            <w:rFonts w:ascii="Courier New" w:hAnsi="Courier New"/>
                            <w:color w:val="002D62"/>
                            <w:spacing w:val="-89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002D62"/>
                            <w:w w:val="85"/>
                            <w:sz w:val="18"/>
                          </w:rPr>
                          <w:t>return</w:t>
                        </w:r>
                        <w:r>
                          <w:rPr>
                            <w:rFonts w:ascii="Courier New" w:hAns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002D62"/>
                            <w:w w:val="85"/>
                            <w:sz w:val="18"/>
                          </w:rPr>
                          <w:t>0;</w:t>
                        </w:r>
                      </w:p>
                      <w:p w:rsidR="004D57B9" w:rsidRDefault="00AC4554">
                        <w:pPr>
                          <w:spacing w:line="203" w:lineRule="exac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2D62"/>
                            <w:w w:val="84"/>
                            <w:sz w:val="18"/>
                          </w:rPr>
                          <w:t>}</w:t>
                        </w:r>
                      </w:p>
                      <w:p w:rsidR="004D57B9" w:rsidRDefault="004D57B9">
                        <w:pPr>
                          <w:spacing w:before="4"/>
                          <w:rPr>
                            <w:rFonts w:ascii="Courier New"/>
                            <w:sz w:val="24"/>
                          </w:rPr>
                        </w:pPr>
                      </w:p>
                      <w:p w:rsidR="004D57B9" w:rsidRDefault="00AC4554">
                        <w:pPr>
                          <w:spacing w:before="1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void</w:t>
                        </w:r>
                        <w:r>
                          <w:rPr>
                            <w:rFonts w:asci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primera(void)</w:t>
                        </w:r>
                      </w:p>
                      <w:p w:rsidR="004D57B9" w:rsidRDefault="00AC4554">
                        <w:pPr>
                          <w:spacing w:before="36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2D62"/>
                            <w:w w:val="84"/>
                            <w:sz w:val="18"/>
                          </w:rPr>
                          <w:t>{</w:t>
                        </w:r>
                      </w:p>
                      <w:p w:rsidR="004D57B9" w:rsidRDefault="00AC4554">
                        <w:pPr>
                          <w:spacing w:before="36" w:line="283" w:lineRule="auto"/>
                          <w:ind w:left="566" w:right="1045"/>
                          <w:rPr>
                            <w:rFonts w:ascii="Courier New" w:hAnsi="Courier New"/>
                            <w:sz w:val="18"/>
                          </w:rPr>
                        </w:pPr>
                        <w:r>
                          <w:rPr>
                            <w:rFonts w:ascii="Courier New" w:hAnsi="Courier New"/>
                            <w:color w:val="002D62"/>
                            <w:spacing w:val="-1"/>
                            <w:w w:val="85"/>
                            <w:sz w:val="18"/>
                          </w:rPr>
                          <w:t>printf("Llamada</w:t>
                        </w:r>
                        <w:r>
                          <w:rPr>
                            <w:rFonts w:ascii="Courier New" w:hAns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002D62"/>
                            <w:w w:val="85"/>
                            <w:sz w:val="18"/>
                          </w:rPr>
                          <w:t>a</w:t>
                        </w:r>
                        <w:r>
                          <w:rPr>
                            <w:rFonts w:ascii="Courier New" w:hAns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002D62"/>
                            <w:w w:val="85"/>
                            <w:sz w:val="18"/>
                          </w:rPr>
                          <w:t>la</w:t>
                        </w:r>
                        <w:r>
                          <w:rPr>
                            <w:rFonts w:ascii="Courier New" w:hAns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002D62"/>
                            <w:w w:val="85"/>
                            <w:sz w:val="18"/>
                          </w:rPr>
                          <w:t>función</w:t>
                        </w:r>
                        <w:r>
                          <w:rPr>
                            <w:rFonts w:ascii="Courier New" w:hAns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002D62"/>
                            <w:w w:val="85"/>
                            <w:sz w:val="18"/>
                          </w:rPr>
                          <w:t>primera\n");</w:t>
                        </w:r>
                        <w:r>
                          <w:rPr>
                            <w:rFonts w:ascii="Courier New" w:hAnsi="Courier New"/>
                            <w:color w:val="002D62"/>
                            <w:spacing w:val="-88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002D62"/>
                            <w:w w:val="95"/>
                            <w:sz w:val="18"/>
                          </w:rPr>
                          <w:t>return;</w:t>
                        </w:r>
                      </w:p>
                      <w:p w:rsidR="004D57B9" w:rsidRDefault="00AC4554">
                        <w:pPr>
                          <w:spacing w:line="193" w:lineRule="exac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2D62"/>
                            <w:w w:val="84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v:shape id="Text Box 301" o:spid="_x0000_s1060" type="#_x0000_t202" style="position:absolute;left:11345;top:7043;width:265;height:2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9ExAAAANsAAAAPAAAAZHJzL2Rvd25yZXYueG1sRI9Ba8JA&#10;FITvhf6H5RW8NRs9qI2uIsWCUBBjevD4zD6TxezbNLvV9N+7guBxmJlvmPmyt424UOeNYwXDJAVB&#10;XDptuFLwU3y9T0H4gKyxcUwK/snDcvH6MsdMuyvndNmHSkQI+wwV1CG0mZS+rMmiT1xLHL2T6yyG&#10;KLtK6g6vEW4bOUrTsbRoOC7U2NJnTeV5/2cVrA6cr83v9rjLT7kpio+Uv8dnpQZv/WoGIlAfnuFH&#10;e6MVTCdw/xJ/gFzcAAAA//8DAFBLAQItABQABgAIAAAAIQDb4fbL7gAAAIUBAAATAAAAAAAAAAAA&#10;AAAAAAAAAABbQ29udGVudF9UeXBlc10ueG1sUEsBAi0AFAAGAAgAAAAhAFr0LFu/AAAAFQEAAAsA&#10;AAAAAAAAAAAAAAAAHwEAAF9yZWxzLy5yZWxzUEsBAi0AFAAGAAgAAAAhAHLar0TEAAAA2wAAAA8A&#10;AAAAAAAAAAAAAAAABwIAAGRycy9kb3ducmV2LnhtbFBLBQYAAAAAAwADALcAAAD4AgAAAAA=&#10;" filled="f" stroked="f">
                  <v:textbox inset="0,0,0,0">
                    <w:txbxContent>
                      <w:p w:rsidR="004D57B9" w:rsidRDefault="00AC4554">
                        <w:pPr>
                          <w:spacing w:line="244" w:lineRule="exact"/>
                          <w:rPr>
                            <w:rFonts w:ascii="Arial"/>
                            <w:b/>
                          </w:rPr>
                        </w:pPr>
                        <w:r>
                          <w:rPr>
                            <w:rFonts w:ascii="Arial"/>
                            <w:b/>
                            <w:color w:val="002D62"/>
                          </w:rPr>
                          <w:t>77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AC4554">
        <w:rPr>
          <w:rFonts w:ascii="Courier New"/>
          <w:color w:val="002D62"/>
          <w:w w:val="85"/>
          <w:sz w:val="18"/>
        </w:rPr>
        <w:t>z = potencia( a, b);</w:t>
      </w:r>
      <w:r w:rsidR="00AC4554">
        <w:rPr>
          <w:rFonts w:ascii="Courier New"/>
          <w:color w:val="002D62"/>
          <w:spacing w:val="1"/>
          <w:w w:val="85"/>
          <w:sz w:val="18"/>
        </w:rPr>
        <w:t xml:space="preserve"> </w:t>
      </w:r>
      <w:r w:rsidR="00AC4554">
        <w:rPr>
          <w:rFonts w:ascii="Courier New"/>
          <w:color w:val="002D62"/>
          <w:spacing w:val="-1"/>
          <w:w w:val="85"/>
          <w:sz w:val="18"/>
        </w:rPr>
        <w:t>imprime_valores</w:t>
      </w:r>
      <w:r w:rsidR="00AC4554">
        <w:rPr>
          <w:rFonts w:ascii="Courier New"/>
          <w:color w:val="002D62"/>
          <w:spacing w:val="-10"/>
          <w:w w:val="85"/>
          <w:sz w:val="18"/>
        </w:rPr>
        <w:t xml:space="preserve"> </w:t>
      </w:r>
      <w:r w:rsidR="00AC4554">
        <w:rPr>
          <w:rFonts w:ascii="Courier New"/>
          <w:color w:val="002D62"/>
          <w:w w:val="85"/>
          <w:sz w:val="18"/>
        </w:rPr>
        <w:t>(x,</w:t>
      </w:r>
      <w:r w:rsidR="00AC4554">
        <w:rPr>
          <w:rFonts w:ascii="Courier New"/>
          <w:color w:val="002D62"/>
          <w:spacing w:val="-10"/>
          <w:w w:val="85"/>
          <w:sz w:val="18"/>
        </w:rPr>
        <w:t xml:space="preserve"> </w:t>
      </w:r>
      <w:r w:rsidR="00AC4554">
        <w:rPr>
          <w:rFonts w:ascii="Courier New"/>
          <w:color w:val="002D62"/>
          <w:w w:val="85"/>
          <w:sz w:val="18"/>
        </w:rPr>
        <w:t>y,</w:t>
      </w:r>
      <w:r w:rsidR="00AC4554">
        <w:rPr>
          <w:rFonts w:ascii="Courier New"/>
          <w:color w:val="002D62"/>
          <w:spacing w:val="-10"/>
          <w:w w:val="85"/>
          <w:sz w:val="18"/>
        </w:rPr>
        <w:t xml:space="preserve"> </w:t>
      </w:r>
      <w:r w:rsidR="00AC4554">
        <w:rPr>
          <w:rFonts w:ascii="Courier New"/>
          <w:color w:val="002D62"/>
          <w:w w:val="85"/>
          <w:sz w:val="18"/>
        </w:rPr>
        <w:t>z);</w:t>
      </w:r>
    </w:p>
    <w:p w:rsidR="004D57B9" w:rsidRDefault="004D57B9">
      <w:pPr>
        <w:pStyle w:val="Textoindependiente"/>
        <w:rPr>
          <w:rFonts w:ascii="Courier New"/>
        </w:rPr>
      </w:pPr>
    </w:p>
    <w:p w:rsidR="004D57B9" w:rsidRDefault="004D57B9">
      <w:pPr>
        <w:pStyle w:val="Textoindependiente"/>
        <w:rPr>
          <w:rFonts w:ascii="Courier New"/>
        </w:rPr>
      </w:pPr>
    </w:p>
    <w:p w:rsidR="004D57B9" w:rsidRDefault="004D57B9">
      <w:pPr>
        <w:pStyle w:val="Textoindependiente"/>
        <w:rPr>
          <w:rFonts w:ascii="Courier New"/>
        </w:rPr>
      </w:pPr>
    </w:p>
    <w:p w:rsidR="004D57B9" w:rsidRDefault="004D57B9">
      <w:pPr>
        <w:pStyle w:val="Textoindependiente"/>
        <w:rPr>
          <w:rFonts w:ascii="Courier New"/>
        </w:rPr>
      </w:pPr>
    </w:p>
    <w:p w:rsidR="004D57B9" w:rsidRDefault="004D57B9">
      <w:pPr>
        <w:pStyle w:val="Textoindependiente"/>
        <w:rPr>
          <w:rFonts w:ascii="Courier New"/>
        </w:rPr>
      </w:pPr>
    </w:p>
    <w:p w:rsidR="004D57B9" w:rsidRDefault="004D57B9">
      <w:pPr>
        <w:pStyle w:val="Textoindependiente"/>
        <w:rPr>
          <w:rFonts w:ascii="Courier New"/>
        </w:rPr>
      </w:pPr>
    </w:p>
    <w:p w:rsidR="004D57B9" w:rsidRDefault="004D57B9">
      <w:pPr>
        <w:pStyle w:val="Textoindependiente"/>
        <w:rPr>
          <w:rFonts w:ascii="Courier New"/>
        </w:rPr>
      </w:pPr>
    </w:p>
    <w:p w:rsidR="004D57B9" w:rsidRDefault="004D57B9">
      <w:pPr>
        <w:pStyle w:val="Textoindependiente"/>
        <w:rPr>
          <w:rFonts w:ascii="Courier New"/>
        </w:rPr>
      </w:pPr>
    </w:p>
    <w:p w:rsidR="004D57B9" w:rsidRDefault="004D57B9">
      <w:pPr>
        <w:pStyle w:val="Textoindependiente"/>
        <w:rPr>
          <w:rFonts w:ascii="Courier New"/>
        </w:rPr>
      </w:pPr>
    </w:p>
    <w:p w:rsidR="004D57B9" w:rsidRDefault="004D57B9">
      <w:pPr>
        <w:pStyle w:val="Textoindependiente"/>
        <w:rPr>
          <w:rFonts w:ascii="Courier New"/>
        </w:rPr>
      </w:pPr>
    </w:p>
    <w:p w:rsidR="004D57B9" w:rsidRDefault="005D78EE">
      <w:pPr>
        <w:pStyle w:val="Textoindependiente"/>
        <w:spacing w:before="2"/>
        <w:rPr>
          <w:rFonts w:ascii="Courier New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0" distR="0" simplePos="0" relativeHeight="251664384" behindDoc="1" locked="0" layoutInCell="1" allowOverlap="1">
                <wp:simplePos x="0" y="0"/>
                <wp:positionH relativeFrom="page">
                  <wp:posOffset>635</wp:posOffset>
                </wp:positionH>
                <wp:positionV relativeFrom="paragraph">
                  <wp:posOffset>170180</wp:posOffset>
                </wp:positionV>
                <wp:extent cx="20955" cy="252095"/>
                <wp:effectExtent l="0" t="0" r="0" b="0"/>
                <wp:wrapTopAndBottom/>
                <wp:docPr id="75" name="Rectangle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955" cy="252095"/>
                        </a:xfrm>
                        <a:prstGeom prst="rect">
                          <a:avLst/>
                        </a:prstGeom>
                        <a:solidFill>
                          <a:srgbClr val="8CC63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1E9FAB" id="Rectangle 299" o:spid="_x0000_s1026" style="position:absolute;margin-left:.05pt;margin-top:13.4pt;width:1.65pt;height:19.85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BKbfQIAAPwEAAAOAAAAZHJzL2Uyb0RvYy54bWysVG1v0zAQ/o7Ef7D8vcsLSdtES6etowhp&#10;wMTgB7i201g4trHdphviv3N22tIBHxCiH1xf7vz4ubvnfHm17yXaceuEVg3OLlKMuKKaCbVp8OdP&#10;q8kcI+eJYkRqxRv8yB2+Wrx8cTmYmue605JxiwBEuXowDe68N3WSONrxnrgLbbgCZ6ttTzyYdpMw&#10;SwZA72WSp+k0GbRlxmrKnYOvt6MTLyJ+23LqP7St4x7JBgM3H1cb13VYk8UlqTeWmE7QAw3yDyx6&#10;IhRceoK6JZ6grRW/QfWCWu106y+o7hPdtoLymANkk6W/ZPPQEcNjLlAcZ05lcv8Plr7f3VskWINn&#10;JUaK9NCjj1A1ojaSo7yqQoUG42oIfDD3NuTozJ2mXxxSetlBHL+2Vg8dJwx4ZSE+eXYgGA6OovXw&#10;TjPAJ1uvY7H2re0DIJQB7WNPHk894XuPKHzM06oEZhQ8eRmMeAGpj2eNdf4N1z0KmwZb4B6xye7O&#10;+cCF1MeQyF1LwVZCymjYzXopLdoRUMd8uZy+Wh3Q3XmYVCFY6XBsRBy/AEW4I/gC2djtb1WWF+lN&#10;Xk1W0/lsUqyKclLN0vkkzaqbapoWVXG7+h4IZkXdCca4uhOKH5WXFX/X2cMMjJqJ2kNDg6syL2Pu&#10;z9i78yTT+PtTkr3wMIhS9FCJUxCpQ1tfKwZpk9oTIcd98px+rDLU4PgfqxJFEPo+6met2SNowGpo&#10;EgwiPBmw6bR9wmiA8Wuw+7ollmMk3yrQUZUVRZjXaBTlLAfDnnvW5x6iKEA12GM0bpd+nPGtsWLT&#10;wU1ZLIzS16C9VkRhBF2OrA6KhRGLGRyegzDD53aM+vloLX4AAAD//wMAUEsDBBQABgAIAAAAIQD6&#10;hG3t2gAAAAQBAAAPAAAAZHJzL2Rvd25yZXYueG1sTM5Ba8JAEAXge6H/YZmCl1I31XaRNBsRSw7S&#10;i9qC1zU7JqHZ2ZAdTfz3XU/2+HjDmy9bjq4VF+xD40nD6zQBgVR621Cl4ee7eFmACGzImtYTarhi&#10;gGX++JCZ1PqBdnjZcyXiCIXUaKiZu1TKUNboTJj6Dil2J987wzH2lbS9GeK4a+UsSZR0pqH4oTYd&#10;rmssf/dnp+F5a1fzw7pwn1yoDeIQvk6bUuvJ07j6AME48v0YbvxIhzyajv5MNoj2lgVrmKnoj+38&#10;DcRRg1LvIPNM/sfnfwAAAP//AwBQSwECLQAUAAYACAAAACEAtoM4kv4AAADhAQAAEwAAAAAAAAAA&#10;AAAAAAAAAAAAW0NvbnRlbnRfVHlwZXNdLnhtbFBLAQItABQABgAIAAAAIQA4/SH/1gAAAJQBAAAL&#10;AAAAAAAAAAAAAAAAAC8BAABfcmVscy8ucmVsc1BLAQItABQABgAIAAAAIQCPyBKbfQIAAPwEAAAO&#10;AAAAAAAAAAAAAAAAAC4CAABkcnMvZTJvRG9jLnhtbFBLAQItABQABgAIAAAAIQD6hG3t2gAAAAQB&#10;AAAPAAAAAAAAAAAAAAAAANcEAABkcnMvZG93bnJldi54bWxQSwUGAAAAAAQABADzAAAA3gUAAAAA&#10;" fillcolor="#8cc63f" stroked="f">
                <w10:wrap type="topAndBottom" anchorx="page"/>
              </v:rect>
            </w:pict>
          </mc:Fallback>
        </mc:AlternateContent>
      </w:r>
    </w:p>
    <w:p w:rsidR="004D57B9" w:rsidRDefault="004D57B9">
      <w:pPr>
        <w:rPr>
          <w:rFonts w:ascii="Courier New"/>
        </w:rPr>
        <w:sectPr w:rsidR="004D57B9">
          <w:footerReference w:type="default" r:id="rId37"/>
          <w:pgSz w:w="11900" w:h="16840"/>
          <w:pgMar w:top="2360" w:right="0" w:bottom="280" w:left="0" w:header="1340" w:footer="0" w:gutter="0"/>
          <w:cols w:space="720"/>
        </w:sectPr>
      </w:pPr>
    </w:p>
    <w:p w:rsidR="004D57B9" w:rsidRDefault="004D57B9">
      <w:pPr>
        <w:pStyle w:val="Textoindependiente"/>
        <w:rPr>
          <w:rFonts w:ascii="Courier New"/>
        </w:rPr>
      </w:pPr>
    </w:p>
    <w:p w:rsidR="004D57B9" w:rsidRDefault="004D57B9">
      <w:pPr>
        <w:pStyle w:val="Textoindependiente"/>
        <w:rPr>
          <w:rFonts w:ascii="Courier New"/>
        </w:rPr>
      </w:pPr>
    </w:p>
    <w:p w:rsidR="004D57B9" w:rsidRDefault="004D57B9">
      <w:pPr>
        <w:pStyle w:val="Textoindependiente"/>
        <w:rPr>
          <w:rFonts w:ascii="Courier New"/>
          <w:sz w:val="15"/>
        </w:rPr>
      </w:pPr>
    </w:p>
    <w:p w:rsidR="004D57B9" w:rsidRDefault="005D78EE">
      <w:pPr>
        <w:pStyle w:val="Textoindependiente"/>
        <w:ind w:left="600"/>
        <w:rPr>
          <w:rFonts w:ascii="Courier New"/>
        </w:rPr>
      </w:pPr>
      <w:r>
        <w:rPr>
          <w:rFonts w:ascii="Courier New"/>
          <w:noProof/>
          <w:position w:val="-1"/>
          <w:lang w:val="es-AR" w:eastAsia="es-AR"/>
        </w:rPr>
        <mc:AlternateContent>
          <mc:Choice Requires="wps">
            <w:drawing>
              <wp:inline distT="0" distB="0" distL="0" distR="0">
                <wp:extent cx="6454775" cy="2340610"/>
                <wp:effectExtent l="19050" t="16510" r="12700" b="14605"/>
                <wp:docPr id="74" name="Text Box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4775" cy="23406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8CC63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D57B9" w:rsidRDefault="004D57B9">
                            <w:pPr>
                              <w:pStyle w:val="Textoindependiente"/>
                              <w:rPr>
                                <w:rFonts w:ascii="Courier New"/>
                                <w:sz w:val="18"/>
                              </w:rPr>
                            </w:pPr>
                          </w:p>
                          <w:p w:rsidR="004D57B9" w:rsidRDefault="004D57B9">
                            <w:pPr>
                              <w:pStyle w:val="Textoindependiente"/>
                              <w:spacing w:before="6"/>
                              <w:rPr>
                                <w:rFonts w:ascii="Courier New"/>
                                <w:sz w:val="15"/>
                              </w:rPr>
                            </w:pPr>
                          </w:p>
                          <w:p w:rsidR="004D57B9" w:rsidRDefault="00AC4554">
                            <w:pPr>
                              <w:ind w:left="386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02D62"/>
                                <w:w w:val="85"/>
                                <w:sz w:val="18"/>
                              </w:rPr>
                              <w:t>void</w:t>
                            </w:r>
                            <w:r>
                              <w:rPr>
                                <w:rFonts w:ascii="Courier New"/>
                                <w:color w:val="002D62"/>
                                <w:spacing w:val="-10"/>
                                <w:w w:val="8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2D62"/>
                                <w:w w:val="85"/>
                                <w:sz w:val="18"/>
                              </w:rPr>
                              <w:t>segunda(void)</w:t>
                            </w:r>
                          </w:p>
                          <w:p w:rsidR="004D57B9" w:rsidRDefault="00AC4554">
                            <w:pPr>
                              <w:spacing w:before="36"/>
                              <w:ind w:left="386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02D62"/>
                                <w:w w:val="84"/>
                                <w:sz w:val="18"/>
                              </w:rPr>
                              <w:t>{</w:t>
                            </w:r>
                          </w:p>
                          <w:p w:rsidR="004D57B9" w:rsidRDefault="00AC4554">
                            <w:pPr>
                              <w:spacing w:before="36" w:line="283" w:lineRule="auto"/>
                              <w:ind w:left="953" w:right="5384"/>
                              <w:rPr>
                                <w:rFonts w:ascii="Courier New" w:hAns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2D62"/>
                                <w:w w:val="80"/>
                                <w:sz w:val="18"/>
                              </w:rPr>
                              <w:t>printf("Llamada</w:t>
                            </w:r>
                            <w:r>
                              <w:rPr>
                                <w:rFonts w:ascii="Courier New" w:hAnsi="Courier New"/>
                                <w:color w:val="002D62"/>
                                <w:spacing w:val="38"/>
                                <w:w w:val="8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002D62"/>
                                <w:w w:val="80"/>
                                <w:sz w:val="18"/>
                              </w:rPr>
                              <w:t>a</w:t>
                            </w:r>
                            <w:r>
                              <w:rPr>
                                <w:rFonts w:ascii="Courier New" w:hAnsi="Courier New"/>
                                <w:color w:val="002D62"/>
                                <w:spacing w:val="39"/>
                                <w:w w:val="8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002D62"/>
                                <w:w w:val="80"/>
                                <w:sz w:val="18"/>
                              </w:rPr>
                              <w:t>la</w:t>
                            </w:r>
                            <w:r>
                              <w:rPr>
                                <w:rFonts w:ascii="Courier New" w:hAnsi="Courier New"/>
                                <w:color w:val="002D62"/>
                                <w:spacing w:val="40"/>
                                <w:w w:val="8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002D62"/>
                                <w:w w:val="80"/>
                                <w:sz w:val="18"/>
                              </w:rPr>
                              <w:t>función</w:t>
                            </w:r>
                            <w:r>
                              <w:rPr>
                                <w:rFonts w:ascii="Courier New" w:hAnsi="Courier New"/>
                                <w:color w:val="002D62"/>
                                <w:spacing w:val="38"/>
                                <w:w w:val="8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002D62"/>
                                <w:w w:val="80"/>
                                <w:sz w:val="18"/>
                              </w:rPr>
                              <w:t>segunda\n");</w:t>
                            </w:r>
                            <w:r>
                              <w:rPr>
                                <w:rFonts w:ascii="Courier New" w:hAnsi="Courier New"/>
                                <w:color w:val="002D62"/>
                                <w:spacing w:val="-83"/>
                                <w:w w:val="8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002D62"/>
                                <w:w w:val="95"/>
                                <w:sz w:val="18"/>
                              </w:rPr>
                              <w:t>return;</w:t>
                            </w:r>
                          </w:p>
                          <w:p w:rsidR="004D57B9" w:rsidRDefault="00AC4554">
                            <w:pPr>
                              <w:spacing w:line="203" w:lineRule="exact"/>
                              <w:ind w:left="386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02D62"/>
                                <w:w w:val="84"/>
                                <w:sz w:val="18"/>
                              </w:rPr>
                              <w:t>}</w:t>
                            </w:r>
                          </w:p>
                          <w:p w:rsidR="004D57B9" w:rsidRDefault="004D57B9">
                            <w:pPr>
                              <w:pStyle w:val="Textoindependiente"/>
                              <w:rPr>
                                <w:rFonts w:ascii="Courier New"/>
                                <w:sz w:val="18"/>
                              </w:rPr>
                            </w:pPr>
                          </w:p>
                          <w:p w:rsidR="004D57B9" w:rsidRDefault="00AC4554">
                            <w:pPr>
                              <w:pStyle w:val="Textoindependiente"/>
                              <w:spacing w:before="134"/>
                              <w:ind w:left="386"/>
                            </w:pPr>
                            <w:r>
                              <w:rPr>
                                <w:color w:val="002D62"/>
                                <w:w w:val="85"/>
                              </w:rPr>
                              <w:t>La</w:t>
                            </w:r>
                            <w:r>
                              <w:rPr>
                                <w:color w:val="002D62"/>
                                <w:spacing w:val="-5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002D62"/>
                                <w:w w:val="85"/>
                              </w:rPr>
                              <w:t>salida</w:t>
                            </w:r>
                            <w:r>
                              <w:rPr>
                                <w:color w:val="002D62"/>
                                <w:spacing w:val="-4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002D62"/>
                                <w:w w:val="85"/>
                              </w:rPr>
                              <w:t>es:</w:t>
                            </w:r>
                          </w:p>
                          <w:p w:rsidR="004D57B9" w:rsidRDefault="004D57B9">
                            <w:pPr>
                              <w:pStyle w:val="Textoindependiente"/>
                              <w:spacing w:before="6"/>
                              <w:rPr>
                                <w:sz w:val="24"/>
                              </w:rPr>
                            </w:pPr>
                          </w:p>
                          <w:p w:rsidR="004D57B9" w:rsidRDefault="00AC4554">
                            <w:pPr>
                              <w:spacing w:before="1" w:line="283" w:lineRule="auto"/>
                              <w:ind w:left="953" w:right="6162"/>
                              <w:rPr>
                                <w:rFonts w:ascii="Courier New" w:hAns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2D62"/>
                                <w:w w:val="80"/>
                                <w:sz w:val="18"/>
                              </w:rPr>
                              <w:t>La</w:t>
                            </w:r>
                            <w:r>
                              <w:rPr>
                                <w:rFonts w:ascii="Courier New" w:hAnsi="Courier New"/>
                                <w:color w:val="002D62"/>
                                <w:spacing w:val="27"/>
                                <w:w w:val="8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002D62"/>
                                <w:w w:val="80"/>
                                <w:sz w:val="18"/>
                              </w:rPr>
                              <w:t>primera</w:t>
                            </w:r>
                            <w:r>
                              <w:rPr>
                                <w:rFonts w:ascii="Courier New" w:hAnsi="Courier New"/>
                                <w:color w:val="002D62"/>
                                <w:spacing w:val="27"/>
                                <w:w w:val="8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002D62"/>
                                <w:w w:val="80"/>
                                <w:sz w:val="18"/>
                              </w:rPr>
                              <w:t>función</w:t>
                            </w:r>
                            <w:r>
                              <w:rPr>
                                <w:rFonts w:ascii="Courier New" w:hAnsi="Courier New"/>
                                <w:color w:val="002D62"/>
                                <w:spacing w:val="28"/>
                                <w:w w:val="8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002D62"/>
                                <w:w w:val="80"/>
                                <w:sz w:val="18"/>
                              </w:rPr>
                              <w:t>llamada,</w:t>
                            </w:r>
                            <w:r>
                              <w:rPr>
                                <w:rFonts w:ascii="Courier New" w:hAnsi="Courier New"/>
                                <w:color w:val="002D62"/>
                                <w:spacing w:val="27"/>
                                <w:w w:val="8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002D62"/>
                                <w:w w:val="80"/>
                                <w:sz w:val="18"/>
                              </w:rPr>
                              <w:t>main</w:t>
                            </w:r>
                            <w:r>
                              <w:rPr>
                                <w:rFonts w:ascii="Courier New" w:hAnsi="Courier New"/>
                                <w:color w:val="002D62"/>
                                <w:spacing w:val="-83"/>
                                <w:w w:val="8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002D62"/>
                                <w:w w:val="85"/>
                                <w:sz w:val="18"/>
                              </w:rPr>
                              <w:t>Llamada a la función primera</w:t>
                            </w:r>
                            <w:r>
                              <w:rPr>
                                <w:rFonts w:ascii="Courier New" w:hAnsi="Courier New"/>
                                <w:color w:val="002D62"/>
                                <w:spacing w:val="1"/>
                                <w:w w:val="8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002D62"/>
                                <w:w w:val="85"/>
                                <w:sz w:val="18"/>
                              </w:rPr>
                              <w:t>Llamada a la función segunda</w:t>
                            </w:r>
                            <w:r>
                              <w:rPr>
                                <w:rFonts w:ascii="Courier New" w:hAnsi="Courier New"/>
                                <w:color w:val="002D62"/>
                                <w:spacing w:val="1"/>
                                <w:w w:val="8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002D62"/>
                                <w:w w:val="85"/>
                                <w:sz w:val="18"/>
                              </w:rPr>
                              <w:t>Final</w:t>
                            </w:r>
                            <w:r>
                              <w:rPr>
                                <w:rFonts w:ascii="Courier New" w:hAnsi="Courier New"/>
                                <w:color w:val="002D62"/>
                                <w:spacing w:val="-10"/>
                                <w:w w:val="8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002D62"/>
                                <w:w w:val="85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rFonts w:ascii="Courier New" w:hAnsi="Courier New"/>
                                <w:color w:val="002D62"/>
                                <w:spacing w:val="-10"/>
                                <w:w w:val="8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002D62"/>
                                <w:w w:val="85"/>
                                <w:sz w:val="18"/>
                              </w:rPr>
                              <w:t>la</w:t>
                            </w:r>
                            <w:r>
                              <w:rPr>
                                <w:rFonts w:ascii="Courier New" w:hAnsi="Courier New"/>
                                <w:color w:val="002D62"/>
                                <w:spacing w:val="-10"/>
                                <w:w w:val="8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002D62"/>
                                <w:w w:val="85"/>
                                <w:sz w:val="18"/>
                              </w:rPr>
                              <w:t>función</w:t>
                            </w:r>
                            <w:r>
                              <w:rPr>
                                <w:rFonts w:ascii="Courier New" w:hAnsi="Courier New"/>
                                <w:color w:val="002D62"/>
                                <w:spacing w:val="-10"/>
                                <w:w w:val="8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002D62"/>
                                <w:w w:val="85"/>
                                <w:sz w:val="18"/>
                              </w:rPr>
                              <w:t>main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98" o:spid="_x0000_s1061" type="#_x0000_t202" style="width:508.25pt;height:18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/xZjQIAACQFAAAOAAAAZHJzL2Uyb0RvYy54bWysVNtu2zAMfR+wfxD0ntpOnEuNOkVmJ8OA&#10;7gK0+wDFkmNhsuRJSuyu2L+PkuKsXV+GYX6QaZM64iEPdXM7tAKdmDZcyRwnVzFGTFaKcnnI8deH&#10;3WSFkbFEUiKUZDl+ZAbfrt++uem7jE1VowRlGgGINFnf5bixtsuiyFQNa4m5Uh2T4KyVbomFT32I&#10;qCY9oLcimsbxIuqVpp1WFTMG/pbBidcev65ZZT/XtWEWiRxDbtav2q97t0brG5IdNOkaXp3TIP+Q&#10;RUu4hEMvUCWxBB01fwXV8koro2p7Vak2UnXNK+Y5AJsk/oPNfUM65rlAcUx3KZP5f7DVp9MXjTjN&#10;8TLFSJIWevTABoveqQFNr1euQH1nMoi77yDSDuCARnuyprtT1TeDpCoaIg9so7XqG0YoJJi4ndGz&#10;rQHHOJB9/1FROIgcrfJAQ61bVz2oBwJ0aNTjpTkumQp+LtJ5ulzOMarAN52l8SLx7YtINm7vtLHv&#10;mWqRM3KsofsenpzujHXpkGwMcadJteNCeAUIiXpAnadxHJgpwanzujijD/tCaHQiIKJVUSxmO08O&#10;PM/DHHRJTBPivCvIq+UWNC54C7tj94TfrlBbSf35lnARbMhRSHcq8Iasz1bQ0tN1fL1dbVfpJJ0u&#10;tpM0LsvJZlekk8UuWc7LWVkUZfLTEUjSrOGUMuk4jLpO0r/TzXnCgiIvyn7B9UVJdv55XZLoZRq+&#10;/sBqfHt2XiFOFEEedtgPXo0X4e0VfQTJaBVGF64aMBqlf2DUw9jm2Hw/Es0wEh8kyM7N+Gjo0diP&#10;BpEVbM2xxSiYhQ13wbHT/NAAchC2VBuQZs29aJyGQxZnQcMoeg7na8PN+vNvH/X7clv/AgAA//8D&#10;AFBLAwQUAAYACAAAACEAxveGQdwAAAAGAQAADwAAAGRycy9kb3ducmV2LnhtbEyPQUvEMBCF74L/&#10;IYzgRXaTVcyW2nQRQVj0ZBXF22wztsVmUppst/57s17Wy8DjPd77ptjMrhcTjaHzbGC1VCCIa287&#10;bgy8vT4uMhAhIlvsPZOBHwqwKc/PCsytP/ALTVVsRCrhkKOBNsYhlzLULTkMSz8QJ+/Ljw5jkmMj&#10;7YiHVO56ea2Ulg47TgstDvTQUv1d7Z2BK2e3H1pN2edW0/TUVet3lz0bc3kx39+BiDTHUxiO+Akd&#10;ysS083u2QfQG0iPx7x49tdK3IHYGbnSmQZaF/I9f/gIAAP//AwBQSwECLQAUAAYACAAAACEAtoM4&#10;kv4AAADhAQAAEwAAAAAAAAAAAAAAAAAAAAAAW0NvbnRlbnRfVHlwZXNdLnhtbFBLAQItABQABgAI&#10;AAAAIQA4/SH/1gAAAJQBAAALAAAAAAAAAAAAAAAAAC8BAABfcmVscy8ucmVsc1BLAQItABQABgAI&#10;AAAAIQBqE/xZjQIAACQFAAAOAAAAAAAAAAAAAAAAAC4CAABkcnMvZTJvRG9jLnhtbFBLAQItABQA&#10;BgAIAAAAIQDG94ZB3AAAAAYBAAAPAAAAAAAAAAAAAAAAAOcEAABkcnMvZG93bnJldi54bWxQSwUG&#10;AAAAAAQABADzAAAA8AUAAAAA&#10;" filled="f" strokecolor="#8cc63f" strokeweight="2pt">
                <v:textbox inset="0,0,0,0">
                  <w:txbxContent>
                    <w:p w:rsidR="004D57B9" w:rsidRDefault="004D57B9">
                      <w:pPr>
                        <w:pStyle w:val="Textoindependiente"/>
                        <w:rPr>
                          <w:rFonts w:ascii="Courier New"/>
                          <w:sz w:val="18"/>
                        </w:rPr>
                      </w:pPr>
                    </w:p>
                    <w:p w:rsidR="004D57B9" w:rsidRDefault="004D57B9">
                      <w:pPr>
                        <w:pStyle w:val="Textoindependiente"/>
                        <w:spacing w:before="6"/>
                        <w:rPr>
                          <w:rFonts w:ascii="Courier New"/>
                          <w:sz w:val="15"/>
                        </w:rPr>
                      </w:pPr>
                    </w:p>
                    <w:p w:rsidR="004D57B9" w:rsidRDefault="00AC4554">
                      <w:pPr>
                        <w:ind w:left="386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color w:val="002D62"/>
                          <w:w w:val="85"/>
                          <w:sz w:val="18"/>
                        </w:rPr>
                        <w:t>void</w:t>
                      </w:r>
                      <w:r>
                        <w:rPr>
                          <w:rFonts w:ascii="Courier New"/>
                          <w:color w:val="002D62"/>
                          <w:spacing w:val="-10"/>
                          <w:w w:val="8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2D62"/>
                          <w:w w:val="85"/>
                          <w:sz w:val="18"/>
                        </w:rPr>
                        <w:t>segunda(void)</w:t>
                      </w:r>
                    </w:p>
                    <w:p w:rsidR="004D57B9" w:rsidRDefault="00AC4554">
                      <w:pPr>
                        <w:spacing w:before="36"/>
                        <w:ind w:left="386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color w:val="002D62"/>
                          <w:w w:val="84"/>
                          <w:sz w:val="18"/>
                        </w:rPr>
                        <w:t>{</w:t>
                      </w:r>
                    </w:p>
                    <w:p w:rsidR="004D57B9" w:rsidRDefault="00AC4554">
                      <w:pPr>
                        <w:spacing w:before="36" w:line="283" w:lineRule="auto"/>
                        <w:ind w:left="953" w:right="5384"/>
                        <w:rPr>
                          <w:rFonts w:ascii="Courier New" w:hAnsi="Courier New"/>
                          <w:sz w:val="18"/>
                        </w:rPr>
                      </w:pPr>
                      <w:r>
                        <w:rPr>
                          <w:rFonts w:ascii="Courier New" w:hAnsi="Courier New"/>
                          <w:color w:val="002D62"/>
                          <w:w w:val="80"/>
                          <w:sz w:val="18"/>
                        </w:rPr>
                        <w:t>printf("Llamada</w:t>
                      </w:r>
                      <w:r>
                        <w:rPr>
                          <w:rFonts w:ascii="Courier New" w:hAnsi="Courier New"/>
                          <w:color w:val="002D62"/>
                          <w:spacing w:val="38"/>
                          <w:w w:val="8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002D62"/>
                          <w:w w:val="80"/>
                          <w:sz w:val="18"/>
                        </w:rPr>
                        <w:t>a</w:t>
                      </w:r>
                      <w:r>
                        <w:rPr>
                          <w:rFonts w:ascii="Courier New" w:hAnsi="Courier New"/>
                          <w:color w:val="002D62"/>
                          <w:spacing w:val="39"/>
                          <w:w w:val="8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002D62"/>
                          <w:w w:val="80"/>
                          <w:sz w:val="18"/>
                        </w:rPr>
                        <w:t>la</w:t>
                      </w:r>
                      <w:r>
                        <w:rPr>
                          <w:rFonts w:ascii="Courier New" w:hAnsi="Courier New"/>
                          <w:color w:val="002D62"/>
                          <w:spacing w:val="40"/>
                          <w:w w:val="8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002D62"/>
                          <w:w w:val="80"/>
                          <w:sz w:val="18"/>
                        </w:rPr>
                        <w:t>función</w:t>
                      </w:r>
                      <w:r>
                        <w:rPr>
                          <w:rFonts w:ascii="Courier New" w:hAnsi="Courier New"/>
                          <w:color w:val="002D62"/>
                          <w:spacing w:val="38"/>
                          <w:w w:val="8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002D62"/>
                          <w:w w:val="80"/>
                          <w:sz w:val="18"/>
                        </w:rPr>
                        <w:t>segunda\n");</w:t>
                      </w:r>
                      <w:r>
                        <w:rPr>
                          <w:rFonts w:ascii="Courier New" w:hAnsi="Courier New"/>
                          <w:color w:val="002D62"/>
                          <w:spacing w:val="-83"/>
                          <w:w w:val="8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002D62"/>
                          <w:w w:val="95"/>
                          <w:sz w:val="18"/>
                        </w:rPr>
                        <w:t>return;</w:t>
                      </w:r>
                    </w:p>
                    <w:p w:rsidR="004D57B9" w:rsidRDefault="00AC4554">
                      <w:pPr>
                        <w:spacing w:line="203" w:lineRule="exact"/>
                        <w:ind w:left="386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color w:val="002D62"/>
                          <w:w w:val="84"/>
                          <w:sz w:val="18"/>
                        </w:rPr>
                        <w:t>}</w:t>
                      </w:r>
                    </w:p>
                    <w:p w:rsidR="004D57B9" w:rsidRDefault="004D57B9">
                      <w:pPr>
                        <w:pStyle w:val="Textoindependiente"/>
                        <w:rPr>
                          <w:rFonts w:ascii="Courier New"/>
                          <w:sz w:val="18"/>
                        </w:rPr>
                      </w:pPr>
                    </w:p>
                    <w:p w:rsidR="004D57B9" w:rsidRDefault="00AC4554">
                      <w:pPr>
                        <w:pStyle w:val="Textoindependiente"/>
                        <w:spacing w:before="134"/>
                        <w:ind w:left="386"/>
                      </w:pPr>
                      <w:r>
                        <w:rPr>
                          <w:color w:val="002D62"/>
                          <w:w w:val="85"/>
                        </w:rPr>
                        <w:t>La</w:t>
                      </w:r>
                      <w:r>
                        <w:rPr>
                          <w:color w:val="002D62"/>
                          <w:spacing w:val="-5"/>
                          <w:w w:val="85"/>
                        </w:rPr>
                        <w:t xml:space="preserve"> </w:t>
                      </w:r>
                      <w:r>
                        <w:rPr>
                          <w:color w:val="002D62"/>
                          <w:w w:val="85"/>
                        </w:rPr>
                        <w:t>salida</w:t>
                      </w:r>
                      <w:r>
                        <w:rPr>
                          <w:color w:val="002D62"/>
                          <w:spacing w:val="-4"/>
                          <w:w w:val="85"/>
                        </w:rPr>
                        <w:t xml:space="preserve"> </w:t>
                      </w:r>
                      <w:r>
                        <w:rPr>
                          <w:color w:val="002D62"/>
                          <w:w w:val="85"/>
                        </w:rPr>
                        <w:t>es:</w:t>
                      </w:r>
                    </w:p>
                    <w:p w:rsidR="004D57B9" w:rsidRDefault="004D57B9">
                      <w:pPr>
                        <w:pStyle w:val="Textoindependiente"/>
                        <w:spacing w:before="6"/>
                        <w:rPr>
                          <w:sz w:val="24"/>
                        </w:rPr>
                      </w:pPr>
                    </w:p>
                    <w:p w:rsidR="004D57B9" w:rsidRDefault="00AC4554">
                      <w:pPr>
                        <w:spacing w:before="1" w:line="283" w:lineRule="auto"/>
                        <w:ind w:left="953" w:right="6162"/>
                        <w:rPr>
                          <w:rFonts w:ascii="Courier New" w:hAnsi="Courier New"/>
                          <w:sz w:val="18"/>
                        </w:rPr>
                      </w:pPr>
                      <w:r>
                        <w:rPr>
                          <w:rFonts w:ascii="Courier New" w:hAnsi="Courier New"/>
                          <w:color w:val="002D62"/>
                          <w:w w:val="80"/>
                          <w:sz w:val="18"/>
                        </w:rPr>
                        <w:t>La</w:t>
                      </w:r>
                      <w:r>
                        <w:rPr>
                          <w:rFonts w:ascii="Courier New" w:hAnsi="Courier New"/>
                          <w:color w:val="002D62"/>
                          <w:spacing w:val="27"/>
                          <w:w w:val="8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002D62"/>
                          <w:w w:val="80"/>
                          <w:sz w:val="18"/>
                        </w:rPr>
                        <w:t>primera</w:t>
                      </w:r>
                      <w:r>
                        <w:rPr>
                          <w:rFonts w:ascii="Courier New" w:hAnsi="Courier New"/>
                          <w:color w:val="002D62"/>
                          <w:spacing w:val="27"/>
                          <w:w w:val="8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002D62"/>
                          <w:w w:val="80"/>
                          <w:sz w:val="18"/>
                        </w:rPr>
                        <w:t>función</w:t>
                      </w:r>
                      <w:r>
                        <w:rPr>
                          <w:rFonts w:ascii="Courier New" w:hAnsi="Courier New"/>
                          <w:color w:val="002D62"/>
                          <w:spacing w:val="28"/>
                          <w:w w:val="8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002D62"/>
                          <w:w w:val="80"/>
                          <w:sz w:val="18"/>
                        </w:rPr>
                        <w:t>llamada,</w:t>
                      </w:r>
                      <w:r>
                        <w:rPr>
                          <w:rFonts w:ascii="Courier New" w:hAnsi="Courier New"/>
                          <w:color w:val="002D62"/>
                          <w:spacing w:val="27"/>
                          <w:w w:val="8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002D62"/>
                          <w:w w:val="80"/>
                          <w:sz w:val="18"/>
                        </w:rPr>
                        <w:t>main</w:t>
                      </w:r>
                      <w:r>
                        <w:rPr>
                          <w:rFonts w:ascii="Courier New" w:hAnsi="Courier New"/>
                          <w:color w:val="002D62"/>
                          <w:spacing w:val="-83"/>
                          <w:w w:val="8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002D62"/>
                          <w:w w:val="85"/>
                          <w:sz w:val="18"/>
                        </w:rPr>
                        <w:t>Llamada a la función primera</w:t>
                      </w:r>
                      <w:r>
                        <w:rPr>
                          <w:rFonts w:ascii="Courier New" w:hAnsi="Courier New"/>
                          <w:color w:val="002D62"/>
                          <w:spacing w:val="1"/>
                          <w:w w:val="8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002D62"/>
                          <w:w w:val="85"/>
                          <w:sz w:val="18"/>
                        </w:rPr>
                        <w:t>Llamada a la función segunda</w:t>
                      </w:r>
                      <w:r>
                        <w:rPr>
                          <w:rFonts w:ascii="Courier New" w:hAnsi="Courier New"/>
                          <w:color w:val="002D62"/>
                          <w:spacing w:val="1"/>
                          <w:w w:val="8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002D62"/>
                          <w:w w:val="85"/>
                          <w:sz w:val="18"/>
                        </w:rPr>
                        <w:t>Final</w:t>
                      </w:r>
                      <w:r>
                        <w:rPr>
                          <w:rFonts w:ascii="Courier New" w:hAnsi="Courier New"/>
                          <w:color w:val="002D62"/>
                          <w:spacing w:val="-10"/>
                          <w:w w:val="8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002D62"/>
                          <w:w w:val="85"/>
                          <w:sz w:val="18"/>
                        </w:rPr>
                        <w:t>de</w:t>
                      </w:r>
                      <w:r>
                        <w:rPr>
                          <w:rFonts w:ascii="Courier New" w:hAnsi="Courier New"/>
                          <w:color w:val="002D62"/>
                          <w:spacing w:val="-10"/>
                          <w:w w:val="8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002D62"/>
                          <w:w w:val="85"/>
                          <w:sz w:val="18"/>
                        </w:rPr>
                        <w:t>la</w:t>
                      </w:r>
                      <w:r>
                        <w:rPr>
                          <w:rFonts w:ascii="Courier New" w:hAnsi="Courier New"/>
                          <w:color w:val="002D62"/>
                          <w:spacing w:val="-10"/>
                          <w:w w:val="8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002D62"/>
                          <w:w w:val="85"/>
                          <w:sz w:val="18"/>
                        </w:rPr>
                        <w:t>función</w:t>
                      </w:r>
                      <w:r>
                        <w:rPr>
                          <w:rFonts w:ascii="Courier New" w:hAnsi="Courier New"/>
                          <w:color w:val="002D62"/>
                          <w:spacing w:val="-10"/>
                          <w:w w:val="8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002D62"/>
                          <w:w w:val="85"/>
                          <w:sz w:val="18"/>
                        </w:rPr>
                        <w:t>main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D57B9" w:rsidRDefault="004D57B9">
      <w:pPr>
        <w:pStyle w:val="Textoindependiente"/>
        <w:spacing w:before="5"/>
        <w:rPr>
          <w:rFonts w:ascii="Courier New"/>
          <w:sz w:val="24"/>
        </w:rPr>
      </w:pPr>
    </w:p>
    <w:p w:rsidR="004D57B9" w:rsidRDefault="005D78EE">
      <w:pPr>
        <w:pStyle w:val="Ttulo1"/>
        <w:numPr>
          <w:ilvl w:val="1"/>
          <w:numId w:val="3"/>
        </w:numPr>
        <w:tabs>
          <w:tab w:val="left" w:pos="8055"/>
        </w:tabs>
        <w:spacing w:before="112" w:line="220" w:lineRule="auto"/>
        <w:ind w:left="7369" w:right="1374" w:hanging="6"/>
        <w:jc w:val="left"/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>
                <wp:simplePos x="0" y="0"/>
                <wp:positionH relativeFrom="page">
                  <wp:posOffset>6861810</wp:posOffset>
                </wp:positionH>
                <wp:positionV relativeFrom="paragraph">
                  <wp:posOffset>71755</wp:posOffset>
                </wp:positionV>
                <wp:extent cx="694690" cy="252095"/>
                <wp:effectExtent l="0" t="0" r="0" b="0"/>
                <wp:wrapNone/>
                <wp:docPr id="73" name="Rectangle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4690" cy="252095"/>
                        </a:xfrm>
                        <a:prstGeom prst="rect">
                          <a:avLst/>
                        </a:prstGeom>
                        <a:solidFill>
                          <a:srgbClr val="8CC63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4EEB8D" id="Rectangle 297" o:spid="_x0000_s1026" style="position:absolute;margin-left:540.3pt;margin-top:5.65pt;width:54.7pt;height:19.85pt;z-index: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yzugAIAAP0EAAAOAAAAZHJzL2Uyb0RvYy54bWysVNuO0zAQfUfiHyy/t7lsekm06Wq3pQhp&#10;gRULH+DaTmPh2MZ2my6If2fstKULPCBEH1xPZnx8ZuaMr28OnUR7bp3QqsbZOMWIK6qZUNsaf/q4&#10;Hs0xcp4oRqRWvMZP3OGbxcsX172peK5bLRm3CECUq3pT49Z7UyWJoy3viBtrwxU4G2074sG024RZ&#10;0gN6J5M8TadJry0zVlPuHHxdDU68iPhNw6l/3zSOeyRrDNx8XG1cN2FNFtek2lpiWkGPNMg/sOiI&#10;UHDpGWpFPEE7K36D6gS12unGj6nuEt00gvKYA2STpb9k89gSw2MuUBxnzmVy/w+Wvts/WCRYjWdX&#10;GCnSQY8+QNWI2kqO8nIWKtQbV0Hgo3mwIUdn7jX97JDSyxbi+K21um85YcArC/HJswPBcHAUbfq3&#10;mgE+2Xkdi3VobBcAoQzoEHvydO4JP3hE4eO0LKYldI6CK5/kaTmJN5DqdNhY519z3aGwqbEF8hGc&#10;7O+dD2RIdQqJ5LUUbC2kjIbdbpbSoj0BecyXy+nV+ojuLsOkCsFKh2MD4vAFOMIdwRfYxnZ/K7O8&#10;SO/ycrSezmejYl1MRuUsnY/SrLwrp2lRFqv190AwK6pWMMbVvVD8JL2s+LvWHodgEE0UH+prXE7y&#10;Scz9GXt3mWQaf39KshMeJlGKDipxDiJV6OsrxSBtUnki5LBPntOPVYYanP5jVaIKQuMHAW00ewIR&#10;WA1Ngn7CmwGbVtuvGPUwfzV2X3bEcozkGwVCKrOiCAMbjWIyy8Gwl57NpYcoClA19hgN26Ufhnxn&#10;rNi2cFMWC6P0LYivEVEYQZgDq6NkYcZiBsf3IAzxpR2jfr5aix8AAAD//wMAUEsDBBQABgAIAAAA&#10;IQBsWOef3wAAAAsBAAAPAAAAZHJzL2Rvd25yZXYueG1sTI9NS8NAEIbvQv/DMoIXsbuxGGrMppSW&#10;HIoXrYLXbXaaBLOzIbtt0n/f6Ulv8zIP70e+mlwnzjiE1pOGZK5AIFXetlRr+P4qn5YgQjRkTecJ&#10;NVwwwKqY3eUms36kTzzvYy3YhEJmNDQx9pmUoWrQmTD3PRL/jn5wJrIcamkHM7K56+SzUql0piVO&#10;aEyPmwar3/3JaXj8sOvFz6Z021imO8QxvB93ldYP99P6DUTEKf7BcKvP1aHgTgd/IhtEx1otVcos&#10;X8kCxI1IXhXPO2h4SRTIIpf/NxRXAAAA//8DAFBLAQItABQABgAIAAAAIQC2gziS/gAAAOEBAAAT&#10;AAAAAAAAAAAAAAAAAAAAAABbQ29udGVudF9UeXBlc10ueG1sUEsBAi0AFAAGAAgAAAAhADj9If/W&#10;AAAAlAEAAAsAAAAAAAAAAAAAAAAALwEAAF9yZWxzLy5yZWxzUEsBAi0AFAAGAAgAAAAhAF5zLO6A&#10;AgAA/QQAAA4AAAAAAAAAAAAAAAAALgIAAGRycy9lMm9Eb2MueG1sUEsBAi0AFAAGAAgAAAAhAGxY&#10;55/fAAAACwEAAA8AAAAAAAAAAAAAAAAA2gQAAGRycy9kb3ducmV2LnhtbFBLBQYAAAAABAAEAPMA&#10;AADmBQAAAAA=&#10;" fillcolor="#8cc63f" stroked="f">
                <w10:wrap anchorx="page"/>
              </v:rect>
            </w:pict>
          </mc:Fallback>
        </mc:AlternateContent>
      </w:r>
      <w:r w:rsidR="00AC4554">
        <w:rPr>
          <w:color w:val="002D62"/>
          <w:w w:val="90"/>
        </w:rPr>
        <w:t>Ámbito y clases</w:t>
      </w:r>
      <w:r w:rsidR="00AC4554">
        <w:rPr>
          <w:color w:val="002D62"/>
          <w:spacing w:val="-88"/>
          <w:w w:val="90"/>
        </w:rPr>
        <w:t xml:space="preserve"> </w:t>
      </w:r>
      <w:r w:rsidR="00AC4554">
        <w:rPr>
          <w:color w:val="002D62"/>
          <w:spacing w:val="-1"/>
          <w:w w:val="95"/>
        </w:rPr>
        <w:t>de</w:t>
      </w:r>
      <w:r w:rsidR="00AC4554">
        <w:rPr>
          <w:color w:val="002D62"/>
          <w:spacing w:val="-24"/>
          <w:w w:val="95"/>
        </w:rPr>
        <w:t xml:space="preserve"> </w:t>
      </w:r>
      <w:r w:rsidR="00AC4554">
        <w:rPr>
          <w:color w:val="002D62"/>
          <w:spacing w:val="-1"/>
          <w:w w:val="95"/>
        </w:rPr>
        <w:t>almacenamiento</w:t>
      </w:r>
    </w:p>
    <w:p w:rsidR="004D57B9" w:rsidRDefault="004D57B9">
      <w:pPr>
        <w:pStyle w:val="Textoindependiente"/>
        <w:rPr>
          <w:rFonts w:ascii="Arial"/>
          <w:b/>
        </w:rPr>
      </w:pPr>
    </w:p>
    <w:p w:rsidR="004D57B9" w:rsidRDefault="004D57B9">
      <w:pPr>
        <w:pStyle w:val="Textoindependiente"/>
        <w:spacing w:before="6"/>
        <w:rPr>
          <w:rFonts w:ascii="Arial"/>
          <w:b/>
          <w:sz w:val="25"/>
        </w:rPr>
      </w:pPr>
    </w:p>
    <w:p w:rsidR="004D57B9" w:rsidRDefault="00AC4554">
      <w:pPr>
        <w:pStyle w:val="Textoindependiente"/>
        <w:spacing w:before="97" w:line="247" w:lineRule="auto"/>
        <w:ind w:left="4192" w:right="1109"/>
        <w:jc w:val="both"/>
      </w:pPr>
      <w:r>
        <w:rPr>
          <w:color w:val="002D62"/>
          <w:w w:val="85"/>
        </w:rPr>
        <w:t>Como hemos visto en unidades anteriores, en C, las variables se pueden clasificar de</w:t>
      </w:r>
      <w:r>
        <w:rPr>
          <w:color w:val="002D62"/>
          <w:spacing w:val="1"/>
          <w:w w:val="85"/>
        </w:rPr>
        <w:t xml:space="preserve"> </w:t>
      </w:r>
      <w:r>
        <w:rPr>
          <w:color w:val="002D62"/>
          <w:spacing w:val="-3"/>
          <w:w w:val="85"/>
        </w:rPr>
        <w:t xml:space="preserve">acuerdo a su </w:t>
      </w:r>
      <w:r>
        <w:rPr>
          <w:color w:val="002D62"/>
          <w:spacing w:val="-2"/>
          <w:w w:val="85"/>
        </w:rPr>
        <w:t xml:space="preserve">tipo de dato. Por ejemplo, una variable puede ser de tipo entero </w:t>
      </w:r>
      <w:r>
        <w:rPr>
          <w:i/>
          <w:color w:val="002D62"/>
          <w:spacing w:val="-2"/>
          <w:w w:val="85"/>
        </w:rPr>
        <w:t xml:space="preserve">(int) </w:t>
      </w:r>
      <w:r>
        <w:rPr>
          <w:color w:val="002D62"/>
          <w:spacing w:val="-2"/>
          <w:w w:val="85"/>
        </w:rPr>
        <w:t>o de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spacing w:val="-2"/>
          <w:w w:val="85"/>
        </w:rPr>
        <w:t xml:space="preserve">tipo carácter </w:t>
      </w:r>
      <w:r>
        <w:rPr>
          <w:i/>
          <w:color w:val="002D62"/>
          <w:spacing w:val="-2"/>
          <w:w w:val="85"/>
        </w:rPr>
        <w:t>(char)</w:t>
      </w:r>
      <w:r>
        <w:rPr>
          <w:color w:val="002D62"/>
          <w:spacing w:val="-2"/>
          <w:w w:val="85"/>
        </w:rPr>
        <w:t xml:space="preserve">. Sin </w:t>
      </w:r>
      <w:r>
        <w:rPr>
          <w:color w:val="002D62"/>
          <w:spacing w:val="-1"/>
          <w:w w:val="85"/>
        </w:rPr>
        <w:t>embargo, las variables también pueden clasificarse de acuerdo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w w:val="85"/>
        </w:rPr>
        <w:t>a su ámbito, es decir, la parte del programa en la que la variable es reconocida. De</w:t>
      </w:r>
      <w:r>
        <w:rPr>
          <w:color w:val="002D62"/>
          <w:spacing w:val="1"/>
          <w:w w:val="85"/>
        </w:rPr>
        <w:t xml:space="preserve"> </w:t>
      </w:r>
      <w:r>
        <w:rPr>
          <w:color w:val="002D62"/>
          <w:spacing w:val="-1"/>
          <w:w w:val="85"/>
        </w:rPr>
        <w:t>acuerdo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con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su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ámbito,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las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variables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pueden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ser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locales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o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globales.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Por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otro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lado,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exis-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w w:val="85"/>
        </w:rPr>
        <w:t>ten los modificadores de tipo o clases de almacenamiento que permiten modificar el</w:t>
      </w:r>
      <w:r>
        <w:rPr>
          <w:color w:val="002D62"/>
          <w:spacing w:val="1"/>
          <w:w w:val="85"/>
        </w:rPr>
        <w:t xml:space="preserve"> </w:t>
      </w:r>
      <w:r>
        <w:rPr>
          <w:color w:val="002D62"/>
          <w:w w:val="85"/>
        </w:rPr>
        <w:t>ámbito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y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la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permanencia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de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una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variable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dentro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de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un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programa.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Existen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cuatro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modi-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spacing w:val="-2"/>
          <w:w w:val="85"/>
        </w:rPr>
        <w:t xml:space="preserve">ficadores de tipo, automático, externo, estático </w:t>
      </w:r>
      <w:r>
        <w:rPr>
          <w:color w:val="002D62"/>
          <w:spacing w:val="-1"/>
          <w:w w:val="85"/>
        </w:rPr>
        <w:t>y registro, que se corresponden con las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w w:val="80"/>
        </w:rPr>
        <w:t>palabras</w:t>
      </w:r>
      <w:r>
        <w:rPr>
          <w:color w:val="002D62"/>
          <w:spacing w:val="4"/>
          <w:w w:val="80"/>
        </w:rPr>
        <w:t xml:space="preserve"> </w:t>
      </w:r>
      <w:r>
        <w:rPr>
          <w:color w:val="002D62"/>
          <w:w w:val="80"/>
        </w:rPr>
        <w:t>reservadas</w:t>
      </w:r>
      <w:r>
        <w:rPr>
          <w:color w:val="002D62"/>
          <w:spacing w:val="4"/>
          <w:w w:val="80"/>
        </w:rPr>
        <w:t xml:space="preserve"> </w:t>
      </w:r>
      <w:r>
        <w:rPr>
          <w:i/>
          <w:color w:val="002D62"/>
          <w:w w:val="80"/>
        </w:rPr>
        <w:t>auto,</w:t>
      </w:r>
      <w:r>
        <w:rPr>
          <w:i/>
          <w:color w:val="002D62"/>
          <w:spacing w:val="4"/>
          <w:w w:val="80"/>
        </w:rPr>
        <w:t xml:space="preserve"> </w:t>
      </w:r>
      <w:r>
        <w:rPr>
          <w:i/>
          <w:color w:val="002D62"/>
          <w:w w:val="80"/>
        </w:rPr>
        <w:t>extern,</w:t>
      </w:r>
      <w:r>
        <w:rPr>
          <w:i/>
          <w:color w:val="002D62"/>
          <w:spacing w:val="4"/>
          <w:w w:val="80"/>
        </w:rPr>
        <w:t xml:space="preserve"> </w:t>
      </w:r>
      <w:r>
        <w:rPr>
          <w:i/>
          <w:color w:val="002D62"/>
          <w:w w:val="80"/>
        </w:rPr>
        <w:t>static</w:t>
      </w:r>
      <w:r>
        <w:rPr>
          <w:i/>
          <w:color w:val="002D62"/>
          <w:spacing w:val="4"/>
          <w:w w:val="80"/>
        </w:rPr>
        <w:t xml:space="preserve"> </w:t>
      </w:r>
      <w:r>
        <w:rPr>
          <w:color w:val="002D62"/>
          <w:w w:val="80"/>
        </w:rPr>
        <w:t>y</w:t>
      </w:r>
      <w:r>
        <w:rPr>
          <w:color w:val="002D62"/>
          <w:spacing w:val="4"/>
          <w:w w:val="80"/>
        </w:rPr>
        <w:t xml:space="preserve"> </w:t>
      </w:r>
      <w:r>
        <w:rPr>
          <w:i/>
          <w:color w:val="002D62"/>
          <w:w w:val="80"/>
        </w:rPr>
        <w:t>register</w:t>
      </w:r>
      <w:r>
        <w:rPr>
          <w:color w:val="002D62"/>
          <w:w w:val="80"/>
        </w:rPr>
        <w:t>,</w:t>
      </w:r>
      <w:r>
        <w:rPr>
          <w:color w:val="002D62"/>
          <w:spacing w:val="4"/>
          <w:w w:val="80"/>
        </w:rPr>
        <w:t xml:space="preserve"> </w:t>
      </w:r>
      <w:r>
        <w:rPr>
          <w:color w:val="002D62"/>
          <w:w w:val="80"/>
        </w:rPr>
        <w:t>respectivamente.</w:t>
      </w:r>
    </w:p>
    <w:p w:rsidR="004D57B9" w:rsidRDefault="004D57B9">
      <w:pPr>
        <w:pStyle w:val="Textoindependiente"/>
      </w:pPr>
    </w:p>
    <w:p w:rsidR="004D57B9" w:rsidRDefault="004D57B9">
      <w:pPr>
        <w:pStyle w:val="Textoindependiente"/>
        <w:spacing w:before="3"/>
        <w:rPr>
          <w:sz w:val="23"/>
        </w:rPr>
      </w:pPr>
    </w:p>
    <w:p w:rsidR="004D57B9" w:rsidRDefault="005D78EE">
      <w:pPr>
        <w:pStyle w:val="Ttulo1"/>
        <w:numPr>
          <w:ilvl w:val="1"/>
          <w:numId w:val="3"/>
        </w:numPr>
        <w:tabs>
          <w:tab w:val="left" w:pos="7842"/>
        </w:tabs>
        <w:ind w:left="7841" w:hanging="677"/>
        <w:jc w:val="left"/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>
                <wp:simplePos x="0" y="0"/>
                <wp:positionH relativeFrom="page">
                  <wp:posOffset>6861810</wp:posOffset>
                </wp:positionH>
                <wp:positionV relativeFrom="paragraph">
                  <wp:posOffset>72390</wp:posOffset>
                </wp:positionV>
                <wp:extent cx="694690" cy="252095"/>
                <wp:effectExtent l="0" t="0" r="0" b="0"/>
                <wp:wrapNone/>
                <wp:docPr id="72" name="Rectangle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4690" cy="252095"/>
                        </a:xfrm>
                        <a:prstGeom prst="rect">
                          <a:avLst/>
                        </a:prstGeom>
                        <a:solidFill>
                          <a:srgbClr val="8CC63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7447AC" id="Rectangle 296" o:spid="_x0000_s1026" style="position:absolute;margin-left:540.3pt;margin-top:5.7pt;width:54.7pt;height:19.85pt;z-index: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tUEgAIAAP0EAAAOAAAAZHJzL2Uyb0RvYy54bWysVG1v0zAQ/o7Ef7D8vcsLadpES6etowhp&#10;wMTgB7i201g4trHdphviv3N22tIBHxCiH1xf7vz4ubvnfHm17yXaceuEVg3OLlKMuKKaCbVp8OdP&#10;q8kcI+eJYkRqxRv8yB2+Wrx8cTmYmue605JxiwBEuXowDe68N3WSONrxnrgLbbgCZ6ttTzyYdpMw&#10;SwZA72WSp2mZDNoyYzXlzsHX29GJFxG/bTn1H9rWcY9kg4Gbj6uN6zqsyeKS1BtLTCfogQb5BxY9&#10;EQouPUHdEk/Q1orfoHpBrXa69RdU94luW0F5zAGyydJfsnnoiOExFyiOM6cyuf8HS9/v7i0SrMGz&#10;HCNFeujRR6gaURvJUV6VoUKDcTUEPph7G3J05k7TLw4pvewgjl9bq4eOEwa8shCfPDsQDAdH0Xp4&#10;pxngk63XsVj71vYBEMqA9rEnj6ee8L1HFD6WVVFW0DkKrnyap9U03kDq42FjnX/DdY/CpsEWyEdw&#10;srtzPpAh9TEkktdSsJWQMhp2s15Ki3YE5DFfLstXqwO6Ow+TKgQrHY6NiOMX4Ah3BF9gG9v9rcry&#10;Ir3Jq8mqnM8mxaqYTqpZOp+kWXVTlWlRFber74FgVtSdYIyrO6H4UXpZ8XetPQzBKJooPjQ0uJrm&#10;05j7M/buPMk0/v6UZC88TKIUPVTiFETq0NfXikHapPZEyHGfPKcfqww1OP7HqkQVhMaPAlpr9ggi&#10;sBqaBP2ENwM2nbZPGA0wfw12X7fEcozkWwVCqrKiCAMbjWI6y8Gw5571uYcoClAN9hiN26Ufh3xr&#10;rNh0cFMWC6P0NYivFVEYQZgjq4NkYcZiBof3IAzxuR2jfr5aix8AAAD//wMAUEsDBBQABgAIAAAA&#10;IQDrsTd83wAAAAsBAAAPAAAAZHJzL2Rvd25yZXYueG1sTI/LTsMwEEX3SPyDNUhsELXNIyohTlUV&#10;ZVGxgYLE1o2nSUQ8jmK3CX/PdAW7uZqj+yhWs+/FCcfYBTKgFwoEUh1cR42Bz4/qdgkiJkvO9oHQ&#10;wA9GWJWXF4XNXZjoHU+71Ag2oZhbA21KQy5lrFv0Ni7CgMS/Qxi9TSzHRrrRTmzue3mnVCa97YgT&#10;WjvgpsX6e3f0Bm7e3Pr+a1P5l1RlW8Qpvh62tTHXV/P6GUTCOf3BcK7P1aHkTvtwJBdFz1otVcYs&#10;X/oBxJnQT4rn7Q08ag2yLOT/DeUvAAAA//8DAFBLAQItABQABgAIAAAAIQC2gziS/gAAAOEBAAAT&#10;AAAAAAAAAAAAAAAAAAAAAABbQ29udGVudF9UeXBlc10ueG1sUEsBAi0AFAAGAAgAAAAhADj9If/W&#10;AAAAlAEAAAsAAAAAAAAAAAAAAAAALwEAAF9yZWxzLy5yZWxzUEsBAi0AFAAGAAgAAAAhAC4i1QSA&#10;AgAA/QQAAA4AAAAAAAAAAAAAAAAALgIAAGRycy9lMm9Eb2MueG1sUEsBAi0AFAAGAAgAAAAhAOux&#10;N3zfAAAACwEAAA8AAAAAAAAAAAAAAAAA2gQAAGRycy9kb3ducmV2LnhtbFBLBQYAAAAABAAEAPMA&#10;AADmBQAAAAA=&#10;" fillcolor="#8cc63f" stroked="f">
                <w10:wrap anchorx="page"/>
              </v:rect>
            </w:pict>
          </mc:Fallback>
        </mc:AlternateContent>
      </w:r>
      <w:r w:rsidR="00AC4554">
        <w:rPr>
          <w:color w:val="002D62"/>
          <w:w w:val="90"/>
        </w:rPr>
        <w:t>Variables</w:t>
      </w:r>
      <w:r w:rsidR="00AC4554">
        <w:rPr>
          <w:color w:val="002D62"/>
          <w:spacing w:val="-7"/>
          <w:w w:val="90"/>
        </w:rPr>
        <w:t xml:space="preserve"> </w:t>
      </w:r>
      <w:r w:rsidR="00AC4554">
        <w:rPr>
          <w:color w:val="002D62"/>
          <w:w w:val="90"/>
        </w:rPr>
        <w:t>locales</w:t>
      </w:r>
    </w:p>
    <w:p w:rsidR="004D57B9" w:rsidRDefault="004D57B9">
      <w:pPr>
        <w:pStyle w:val="Textoindependiente"/>
        <w:rPr>
          <w:rFonts w:ascii="Arial"/>
          <w:b/>
        </w:rPr>
      </w:pPr>
    </w:p>
    <w:p w:rsidR="004D57B9" w:rsidRDefault="004D57B9">
      <w:pPr>
        <w:pStyle w:val="Textoindependiente"/>
        <w:rPr>
          <w:rFonts w:ascii="Arial"/>
          <w:b/>
        </w:rPr>
      </w:pPr>
    </w:p>
    <w:p w:rsidR="004D57B9" w:rsidRDefault="004D57B9">
      <w:pPr>
        <w:pStyle w:val="Textoindependiente"/>
        <w:spacing w:before="6"/>
        <w:rPr>
          <w:rFonts w:ascii="Arial"/>
          <w:b/>
          <w:sz w:val="19"/>
        </w:rPr>
      </w:pPr>
    </w:p>
    <w:p w:rsidR="004D57B9" w:rsidRDefault="00AC4554">
      <w:pPr>
        <w:pStyle w:val="Textoindependiente"/>
        <w:spacing w:line="247" w:lineRule="auto"/>
        <w:ind w:left="4192" w:right="1111"/>
        <w:jc w:val="both"/>
      </w:pPr>
      <w:r>
        <w:rPr>
          <w:color w:val="002D62"/>
          <w:w w:val="80"/>
        </w:rPr>
        <w:t>Cuando</w:t>
      </w:r>
      <w:r>
        <w:rPr>
          <w:color w:val="002D62"/>
          <w:spacing w:val="14"/>
          <w:w w:val="80"/>
        </w:rPr>
        <w:t xml:space="preserve"> </w:t>
      </w:r>
      <w:r>
        <w:rPr>
          <w:color w:val="002D62"/>
          <w:w w:val="80"/>
        </w:rPr>
        <w:t>declaramos</w:t>
      </w:r>
      <w:r>
        <w:rPr>
          <w:color w:val="002D62"/>
          <w:spacing w:val="14"/>
          <w:w w:val="80"/>
        </w:rPr>
        <w:t xml:space="preserve"> </w:t>
      </w:r>
      <w:r>
        <w:rPr>
          <w:color w:val="002D62"/>
          <w:w w:val="80"/>
        </w:rPr>
        <w:t>variables</w:t>
      </w:r>
      <w:r>
        <w:rPr>
          <w:color w:val="002D62"/>
          <w:spacing w:val="14"/>
          <w:w w:val="80"/>
        </w:rPr>
        <w:t xml:space="preserve"> </w:t>
      </w:r>
      <w:r>
        <w:rPr>
          <w:color w:val="002D62"/>
          <w:w w:val="80"/>
        </w:rPr>
        <w:t>dentro</w:t>
      </w:r>
      <w:r>
        <w:rPr>
          <w:color w:val="002D62"/>
          <w:spacing w:val="14"/>
          <w:w w:val="80"/>
        </w:rPr>
        <w:t xml:space="preserve"> </w:t>
      </w:r>
      <w:r>
        <w:rPr>
          <w:color w:val="002D62"/>
          <w:w w:val="80"/>
        </w:rPr>
        <w:t>de</w:t>
      </w:r>
      <w:r>
        <w:rPr>
          <w:color w:val="002D62"/>
          <w:spacing w:val="14"/>
          <w:w w:val="80"/>
        </w:rPr>
        <w:t xml:space="preserve"> </w:t>
      </w:r>
      <w:r>
        <w:rPr>
          <w:color w:val="002D62"/>
          <w:w w:val="80"/>
        </w:rPr>
        <w:t>la</w:t>
      </w:r>
      <w:r>
        <w:rPr>
          <w:color w:val="002D62"/>
          <w:spacing w:val="15"/>
          <w:w w:val="80"/>
        </w:rPr>
        <w:t xml:space="preserve"> </w:t>
      </w:r>
      <w:r>
        <w:rPr>
          <w:color w:val="002D62"/>
          <w:w w:val="80"/>
        </w:rPr>
        <w:t>función</w:t>
      </w:r>
      <w:r>
        <w:rPr>
          <w:color w:val="002D62"/>
          <w:spacing w:val="14"/>
          <w:w w:val="80"/>
        </w:rPr>
        <w:t xml:space="preserve"> </w:t>
      </w:r>
      <w:r>
        <w:rPr>
          <w:color w:val="002D62"/>
          <w:w w:val="80"/>
        </w:rPr>
        <w:t>principal</w:t>
      </w:r>
      <w:r>
        <w:rPr>
          <w:color w:val="002D62"/>
          <w:spacing w:val="14"/>
          <w:w w:val="80"/>
        </w:rPr>
        <w:t xml:space="preserve"> </w:t>
      </w:r>
      <w:r>
        <w:rPr>
          <w:color w:val="002D62"/>
          <w:w w:val="80"/>
        </w:rPr>
        <w:t>del</w:t>
      </w:r>
      <w:r>
        <w:rPr>
          <w:color w:val="002D62"/>
          <w:spacing w:val="14"/>
          <w:w w:val="80"/>
        </w:rPr>
        <w:t xml:space="preserve"> </w:t>
      </w:r>
      <w:r>
        <w:rPr>
          <w:color w:val="002D62"/>
          <w:w w:val="80"/>
        </w:rPr>
        <w:t>programa,</w:t>
      </w:r>
      <w:r>
        <w:rPr>
          <w:color w:val="002D62"/>
          <w:spacing w:val="14"/>
          <w:w w:val="80"/>
        </w:rPr>
        <w:t xml:space="preserve"> </w:t>
      </w:r>
      <w:r>
        <w:rPr>
          <w:color w:val="002D62"/>
          <w:w w:val="80"/>
        </w:rPr>
        <w:t>es</w:t>
      </w:r>
      <w:r>
        <w:rPr>
          <w:color w:val="002D62"/>
          <w:spacing w:val="15"/>
          <w:w w:val="80"/>
        </w:rPr>
        <w:t xml:space="preserve"> </w:t>
      </w:r>
      <w:r>
        <w:rPr>
          <w:color w:val="002D62"/>
          <w:w w:val="80"/>
        </w:rPr>
        <w:t>decir,</w:t>
      </w:r>
      <w:r>
        <w:rPr>
          <w:color w:val="002D62"/>
          <w:spacing w:val="14"/>
          <w:w w:val="80"/>
        </w:rPr>
        <w:t xml:space="preserve"> </w:t>
      </w:r>
      <w:r>
        <w:rPr>
          <w:color w:val="002D62"/>
          <w:w w:val="80"/>
        </w:rPr>
        <w:t>den-</w:t>
      </w:r>
      <w:r>
        <w:rPr>
          <w:color w:val="002D62"/>
          <w:spacing w:val="1"/>
          <w:w w:val="80"/>
        </w:rPr>
        <w:t xml:space="preserve"> </w:t>
      </w:r>
      <w:r>
        <w:rPr>
          <w:color w:val="002D62"/>
          <w:w w:val="85"/>
        </w:rPr>
        <w:t xml:space="preserve">tro de la función </w:t>
      </w:r>
      <w:r>
        <w:rPr>
          <w:i/>
          <w:color w:val="002D62"/>
          <w:w w:val="85"/>
        </w:rPr>
        <w:t>main</w:t>
      </w:r>
      <w:r>
        <w:rPr>
          <w:color w:val="002D62"/>
          <w:w w:val="85"/>
        </w:rPr>
        <w:t>, están únicamente asociadas a esta función, en otras palabras,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w w:val="85"/>
        </w:rPr>
        <w:t xml:space="preserve">son variables locales de la función </w:t>
      </w:r>
      <w:r>
        <w:rPr>
          <w:i/>
          <w:color w:val="002D62"/>
          <w:w w:val="85"/>
        </w:rPr>
        <w:t xml:space="preserve">main </w:t>
      </w:r>
      <w:r>
        <w:rPr>
          <w:color w:val="002D62"/>
          <w:w w:val="85"/>
        </w:rPr>
        <w:t>y no se puede acceder a ellas a través de nin-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w w:val="95"/>
        </w:rPr>
        <w:t>guna</w:t>
      </w:r>
      <w:r>
        <w:rPr>
          <w:color w:val="002D62"/>
          <w:spacing w:val="-9"/>
          <w:w w:val="95"/>
        </w:rPr>
        <w:t xml:space="preserve"> </w:t>
      </w:r>
      <w:r>
        <w:rPr>
          <w:color w:val="002D62"/>
          <w:w w:val="95"/>
        </w:rPr>
        <w:t>otra</w:t>
      </w:r>
      <w:r>
        <w:rPr>
          <w:color w:val="002D62"/>
          <w:spacing w:val="-8"/>
          <w:w w:val="95"/>
        </w:rPr>
        <w:t xml:space="preserve"> </w:t>
      </w:r>
      <w:r>
        <w:rPr>
          <w:color w:val="002D62"/>
          <w:w w:val="95"/>
        </w:rPr>
        <w:t>función.</w:t>
      </w:r>
    </w:p>
    <w:p w:rsidR="004D57B9" w:rsidRDefault="004D57B9">
      <w:pPr>
        <w:pStyle w:val="Textoindependiente"/>
        <w:rPr>
          <w:sz w:val="21"/>
        </w:rPr>
      </w:pPr>
    </w:p>
    <w:p w:rsidR="004D57B9" w:rsidRDefault="00AC4554">
      <w:pPr>
        <w:pStyle w:val="Textoindependiente"/>
        <w:spacing w:line="247" w:lineRule="auto"/>
        <w:ind w:left="4192" w:right="1114" w:hanging="1"/>
        <w:jc w:val="both"/>
      </w:pPr>
      <w:r>
        <w:rPr>
          <w:color w:val="002D62"/>
          <w:spacing w:val="-5"/>
          <w:w w:val="85"/>
        </w:rPr>
        <w:t>Al</w:t>
      </w:r>
      <w:r>
        <w:rPr>
          <w:color w:val="002D62"/>
          <w:spacing w:val="-7"/>
          <w:w w:val="85"/>
        </w:rPr>
        <w:t xml:space="preserve"> </w:t>
      </w:r>
      <w:r>
        <w:rPr>
          <w:color w:val="002D62"/>
          <w:spacing w:val="-5"/>
          <w:w w:val="85"/>
        </w:rPr>
        <w:t>igual</w:t>
      </w:r>
      <w:r>
        <w:rPr>
          <w:color w:val="002D62"/>
          <w:spacing w:val="-7"/>
          <w:w w:val="85"/>
        </w:rPr>
        <w:t xml:space="preserve"> </w:t>
      </w:r>
      <w:r>
        <w:rPr>
          <w:color w:val="002D62"/>
          <w:spacing w:val="-5"/>
          <w:w w:val="85"/>
        </w:rPr>
        <w:t>que</w:t>
      </w:r>
      <w:r>
        <w:rPr>
          <w:color w:val="002D62"/>
          <w:spacing w:val="-6"/>
          <w:w w:val="85"/>
        </w:rPr>
        <w:t xml:space="preserve"> </w:t>
      </w:r>
      <w:r>
        <w:rPr>
          <w:color w:val="002D62"/>
          <w:spacing w:val="-5"/>
          <w:w w:val="85"/>
        </w:rPr>
        <w:t>sucede</w:t>
      </w:r>
      <w:r>
        <w:rPr>
          <w:color w:val="002D62"/>
          <w:spacing w:val="-7"/>
          <w:w w:val="85"/>
        </w:rPr>
        <w:t xml:space="preserve"> </w:t>
      </w:r>
      <w:r>
        <w:rPr>
          <w:color w:val="002D62"/>
          <w:spacing w:val="-5"/>
          <w:w w:val="85"/>
        </w:rPr>
        <w:t>con</w:t>
      </w:r>
      <w:r>
        <w:rPr>
          <w:color w:val="002D62"/>
          <w:spacing w:val="-6"/>
          <w:w w:val="85"/>
        </w:rPr>
        <w:t xml:space="preserve"> </w:t>
      </w:r>
      <w:r>
        <w:rPr>
          <w:color w:val="002D62"/>
          <w:spacing w:val="-5"/>
          <w:w w:val="85"/>
        </w:rPr>
        <w:t>las</w:t>
      </w:r>
      <w:r>
        <w:rPr>
          <w:color w:val="002D62"/>
          <w:spacing w:val="-7"/>
          <w:w w:val="85"/>
        </w:rPr>
        <w:t xml:space="preserve"> </w:t>
      </w:r>
      <w:r>
        <w:rPr>
          <w:color w:val="002D62"/>
          <w:spacing w:val="-5"/>
          <w:w w:val="85"/>
        </w:rPr>
        <w:t>variables</w:t>
      </w:r>
      <w:r>
        <w:rPr>
          <w:color w:val="002D62"/>
          <w:spacing w:val="-6"/>
          <w:w w:val="85"/>
        </w:rPr>
        <w:t xml:space="preserve"> </w:t>
      </w:r>
      <w:r>
        <w:rPr>
          <w:color w:val="002D62"/>
          <w:spacing w:val="-4"/>
          <w:w w:val="85"/>
        </w:rPr>
        <w:t>declaradas</w:t>
      </w:r>
      <w:r>
        <w:rPr>
          <w:color w:val="002D62"/>
          <w:spacing w:val="-7"/>
          <w:w w:val="85"/>
        </w:rPr>
        <w:t xml:space="preserve"> </w:t>
      </w:r>
      <w:r>
        <w:rPr>
          <w:color w:val="002D62"/>
          <w:spacing w:val="-4"/>
          <w:w w:val="85"/>
        </w:rPr>
        <w:t>dentro</w:t>
      </w:r>
      <w:r>
        <w:rPr>
          <w:color w:val="002D62"/>
          <w:spacing w:val="-7"/>
          <w:w w:val="85"/>
        </w:rPr>
        <w:t xml:space="preserve"> </w:t>
      </w:r>
      <w:r>
        <w:rPr>
          <w:color w:val="002D62"/>
          <w:spacing w:val="-4"/>
          <w:w w:val="85"/>
        </w:rPr>
        <w:t>de</w:t>
      </w:r>
      <w:r>
        <w:rPr>
          <w:color w:val="002D62"/>
          <w:spacing w:val="-6"/>
          <w:w w:val="85"/>
        </w:rPr>
        <w:t xml:space="preserve"> </w:t>
      </w:r>
      <w:r>
        <w:rPr>
          <w:color w:val="002D62"/>
          <w:spacing w:val="-4"/>
          <w:w w:val="85"/>
        </w:rPr>
        <w:t>la</w:t>
      </w:r>
      <w:r>
        <w:rPr>
          <w:color w:val="002D62"/>
          <w:spacing w:val="-7"/>
          <w:w w:val="85"/>
        </w:rPr>
        <w:t xml:space="preserve"> </w:t>
      </w:r>
      <w:r>
        <w:rPr>
          <w:color w:val="002D62"/>
          <w:spacing w:val="-4"/>
          <w:w w:val="85"/>
        </w:rPr>
        <w:t>función</w:t>
      </w:r>
      <w:r>
        <w:rPr>
          <w:color w:val="002D62"/>
          <w:spacing w:val="-6"/>
          <w:w w:val="85"/>
        </w:rPr>
        <w:t xml:space="preserve"> </w:t>
      </w:r>
      <w:r>
        <w:rPr>
          <w:i/>
          <w:color w:val="002D62"/>
          <w:spacing w:val="-4"/>
          <w:w w:val="85"/>
        </w:rPr>
        <w:t>main</w:t>
      </w:r>
      <w:r>
        <w:rPr>
          <w:color w:val="002D62"/>
          <w:spacing w:val="-4"/>
          <w:w w:val="85"/>
        </w:rPr>
        <w:t>,</w:t>
      </w:r>
      <w:r>
        <w:rPr>
          <w:color w:val="002D62"/>
          <w:spacing w:val="-7"/>
          <w:w w:val="85"/>
        </w:rPr>
        <w:t xml:space="preserve"> </w:t>
      </w:r>
      <w:r>
        <w:rPr>
          <w:color w:val="002D62"/>
          <w:spacing w:val="-4"/>
          <w:w w:val="85"/>
        </w:rPr>
        <w:t>cualquier</w:t>
      </w:r>
      <w:r>
        <w:rPr>
          <w:color w:val="002D62"/>
          <w:spacing w:val="-6"/>
          <w:w w:val="85"/>
        </w:rPr>
        <w:t xml:space="preserve"> </w:t>
      </w:r>
      <w:r>
        <w:rPr>
          <w:color w:val="002D62"/>
          <w:spacing w:val="-4"/>
          <w:w w:val="85"/>
        </w:rPr>
        <w:t>varia-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spacing w:val="-4"/>
          <w:w w:val="85"/>
        </w:rPr>
        <w:t>ble</w:t>
      </w:r>
      <w:r>
        <w:rPr>
          <w:color w:val="002D62"/>
          <w:spacing w:val="-6"/>
          <w:w w:val="85"/>
        </w:rPr>
        <w:t xml:space="preserve"> </w:t>
      </w:r>
      <w:r>
        <w:rPr>
          <w:color w:val="002D62"/>
          <w:spacing w:val="-4"/>
          <w:w w:val="85"/>
        </w:rPr>
        <w:t>que</w:t>
      </w:r>
      <w:r>
        <w:rPr>
          <w:color w:val="002D62"/>
          <w:spacing w:val="-6"/>
          <w:w w:val="85"/>
        </w:rPr>
        <w:t xml:space="preserve"> </w:t>
      </w:r>
      <w:r>
        <w:rPr>
          <w:color w:val="002D62"/>
          <w:spacing w:val="-4"/>
          <w:w w:val="85"/>
        </w:rPr>
        <w:t>declaremos</w:t>
      </w:r>
      <w:r>
        <w:rPr>
          <w:color w:val="002D62"/>
          <w:spacing w:val="-6"/>
          <w:w w:val="85"/>
        </w:rPr>
        <w:t xml:space="preserve"> </w:t>
      </w:r>
      <w:r>
        <w:rPr>
          <w:color w:val="002D62"/>
          <w:spacing w:val="-4"/>
          <w:w w:val="85"/>
        </w:rPr>
        <w:t>dentro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4"/>
          <w:w w:val="85"/>
        </w:rPr>
        <w:t>de</w:t>
      </w:r>
      <w:r>
        <w:rPr>
          <w:color w:val="002D62"/>
          <w:spacing w:val="-6"/>
          <w:w w:val="85"/>
        </w:rPr>
        <w:t xml:space="preserve"> </w:t>
      </w:r>
      <w:r>
        <w:rPr>
          <w:color w:val="002D62"/>
          <w:spacing w:val="-4"/>
          <w:w w:val="85"/>
        </w:rPr>
        <w:t>una</w:t>
      </w:r>
      <w:r>
        <w:rPr>
          <w:color w:val="002D62"/>
          <w:spacing w:val="-6"/>
          <w:w w:val="85"/>
        </w:rPr>
        <w:t xml:space="preserve"> </w:t>
      </w:r>
      <w:r>
        <w:rPr>
          <w:color w:val="002D62"/>
          <w:spacing w:val="-4"/>
          <w:w w:val="85"/>
        </w:rPr>
        <w:t>función,</w:t>
      </w:r>
      <w:r>
        <w:rPr>
          <w:color w:val="002D62"/>
          <w:spacing w:val="-6"/>
          <w:w w:val="85"/>
        </w:rPr>
        <w:t xml:space="preserve"> </w:t>
      </w:r>
      <w:r>
        <w:rPr>
          <w:color w:val="002D62"/>
          <w:spacing w:val="-4"/>
          <w:w w:val="85"/>
        </w:rPr>
        <w:t>es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4"/>
          <w:w w:val="85"/>
        </w:rPr>
        <w:t>local</w:t>
      </w:r>
      <w:r>
        <w:rPr>
          <w:color w:val="002D62"/>
          <w:spacing w:val="-6"/>
          <w:w w:val="85"/>
        </w:rPr>
        <w:t xml:space="preserve"> </w:t>
      </w:r>
      <w:r>
        <w:rPr>
          <w:color w:val="002D62"/>
          <w:spacing w:val="-3"/>
          <w:w w:val="85"/>
        </w:rPr>
        <w:t>a</w:t>
      </w:r>
      <w:r>
        <w:rPr>
          <w:color w:val="002D62"/>
          <w:spacing w:val="-6"/>
          <w:w w:val="85"/>
        </w:rPr>
        <w:t xml:space="preserve"> </w:t>
      </w:r>
      <w:r>
        <w:rPr>
          <w:color w:val="002D62"/>
          <w:spacing w:val="-3"/>
          <w:w w:val="85"/>
        </w:rPr>
        <w:t>esa</w:t>
      </w:r>
      <w:r>
        <w:rPr>
          <w:color w:val="002D62"/>
          <w:spacing w:val="-6"/>
          <w:w w:val="85"/>
        </w:rPr>
        <w:t xml:space="preserve"> </w:t>
      </w:r>
      <w:r>
        <w:rPr>
          <w:color w:val="002D62"/>
          <w:spacing w:val="-3"/>
          <w:w w:val="85"/>
        </w:rPr>
        <w:t>función,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3"/>
          <w:w w:val="85"/>
        </w:rPr>
        <w:t>es</w:t>
      </w:r>
      <w:r>
        <w:rPr>
          <w:color w:val="002D62"/>
          <w:spacing w:val="-6"/>
          <w:w w:val="85"/>
        </w:rPr>
        <w:t xml:space="preserve"> </w:t>
      </w:r>
      <w:r>
        <w:rPr>
          <w:color w:val="002D62"/>
          <w:spacing w:val="-3"/>
          <w:w w:val="85"/>
        </w:rPr>
        <w:t>decir,</w:t>
      </w:r>
      <w:r>
        <w:rPr>
          <w:color w:val="002D62"/>
          <w:spacing w:val="-6"/>
          <w:w w:val="85"/>
        </w:rPr>
        <w:t xml:space="preserve"> </w:t>
      </w:r>
      <w:r>
        <w:rPr>
          <w:color w:val="002D62"/>
          <w:spacing w:val="-3"/>
          <w:w w:val="85"/>
        </w:rPr>
        <w:t>su</w:t>
      </w:r>
      <w:r>
        <w:rPr>
          <w:color w:val="002D62"/>
          <w:spacing w:val="-6"/>
          <w:w w:val="85"/>
        </w:rPr>
        <w:t xml:space="preserve"> </w:t>
      </w:r>
      <w:r>
        <w:rPr>
          <w:color w:val="002D62"/>
          <w:spacing w:val="-3"/>
          <w:w w:val="85"/>
        </w:rPr>
        <w:t>ámbito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3"/>
          <w:w w:val="85"/>
        </w:rPr>
        <w:t>esta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spacing w:val="-4"/>
          <w:w w:val="85"/>
        </w:rPr>
        <w:t xml:space="preserve">confinado a dicha función. Esta situación permite que existan variables con el mismo </w:t>
      </w:r>
      <w:r>
        <w:rPr>
          <w:color w:val="002D62"/>
          <w:spacing w:val="-3"/>
          <w:w w:val="85"/>
        </w:rPr>
        <w:t>nom-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spacing w:val="-3"/>
          <w:w w:val="85"/>
        </w:rPr>
        <w:t>bre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3"/>
          <w:w w:val="85"/>
        </w:rPr>
        <w:t>en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2"/>
          <w:w w:val="85"/>
        </w:rPr>
        <w:t>diferentes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2"/>
          <w:w w:val="85"/>
        </w:rPr>
        <w:t>funciones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2"/>
          <w:w w:val="85"/>
        </w:rPr>
        <w:t>y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2"/>
          <w:w w:val="85"/>
        </w:rPr>
        <w:t>que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2"/>
          <w:w w:val="85"/>
        </w:rPr>
        <w:t>no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2"/>
          <w:w w:val="85"/>
        </w:rPr>
        <w:t>mantengan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2"/>
          <w:w w:val="85"/>
        </w:rPr>
        <w:t>ninguna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2"/>
          <w:w w:val="85"/>
        </w:rPr>
        <w:t>relación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2"/>
          <w:w w:val="85"/>
        </w:rPr>
        <w:t>entre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2"/>
          <w:w w:val="85"/>
        </w:rPr>
        <w:t>sí.</w:t>
      </w:r>
    </w:p>
    <w:p w:rsidR="004D57B9" w:rsidRDefault="004D57B9">
      <w:pPr>
        <w:pStyle w:val="Textoindependiente"/>
        <w:spacing w:before="11"/>
      </w:pPr>
    </w:p>
    <w:p w:rsidR="004D57B9" w:rsidRDefault="00AC4554">
      <w:pPr>
        <w:pStyle w:val="Textoindependiente"/>
        <w:spacing w:line="247" w:lineRule="auto"/>
        <w:ind w:left="4192" w:right="1112"/>
        <w:jc w:val="both"/>
      </w:pPr>
      <w:r>
        <w:rPr>
          <w:color w:val="002D62"/>
          <w:w w:val="80"/>
        </w:rPr>
        <w:t>Debemos tener en cuenta que cualquier variable declarada dentro de una función se con-</w:t>
      </w:r>
      <w:r>
        <w:rPr>
          <w:color w:val="002D62"/>
          <w:spacing w:val="1"/>
          <w:w w:val="80"/>
        </w:rPr>
        <w:t xml:space="preserve"> </w:t>
      </w:r>
      <w:r>
        <w:rPr>
          <w:color w:val="002D62"/>
          <w:w w:val="85"/>
        </w:rPr>
        <w:t>sidera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como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una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variable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automática</w:t>
      </w:r>
      <w:r>
        <w:rPr>
          <w:color w:val="002D62"/>
          <w:spacing w:val="-3"/>
          <w:w w:val="85"/>
        </w:rPr>
        <w:t xml:space="preserve"> </w:t>
      </w:r>
      <w:r>
        <w:rPr>
          <w:i/>
          <w:color w:val="002D62"/>
          <w:w w:val="85"/>
        </w:rPr>
        <w:t>(auto)</w:t>
      </w:r>
      <w:r>
        <w:rPr>
          <w:i/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a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menos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que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utilicemos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algún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w w:val="85"/>
        </w:rPr>
        <w:t>modificador</w:t>
      </w:r>
    </w:p>
    <w:p w:rsidR="004D57B9" w:rsidRDefault="004D57B9">
      <w:pPr>
        <w:spacing w:line="247" w:lineRule="auto"/>
        <w:jc w:val="both"/>
        <w:sectPr w:rsidR="004D57B9">
          <w:headerReference w:type="even" r:id="rId38"/>
          <w:headerReference w:type="default" r:id="rId39"/>
          <w:footerReference w:type="even" r:id="rId40"/>
          <w:pgSz w:w="11900" w:h="16840"/>
          <w:pgMar w:top="2360" w:right="0" w:bottom="1520" w:left="0" w:header="1340" w:footer="0" w:gutter="0"/>
          <w:pgNumType w:start="78"/>
          <w:cols w:space="720"/>
        </w:sectPr>
      </w:pPr>
    </w:p>
    <w:p w:rsidR="004D57B9" w:rsidRDefault="004D57B9">
      <w:pPr>
        <w:pStyle w:val="Textoindependiente"/>
      </w:pPr>
    </w:p>
    <w:p w:rsidR="004D57B9" w:rsidRDefault="004D57B9">
      <w:pPr>
        <w:pStyle w:val="Textoindependiente"/>
        <w:spacing w:before="8"/>
        <w:rPr>
          <w:sz w:val="24"/>
        </w:rPr>
      </w:pPr>
    </w:p>
    <w:p w:rsidR="004D57B9" w:rsidRDefault="00AC4554">
      <w:pPr>
        <w:pStyle w:val="Textoindependiente"/>
        <w:spacing w:before="93" w:line="247" w:lineRule="auto"/>
        <w:ind w:left="1187" w:right="4116" w:hanging="1"/>
        <w:jc w:val="both"/>
      </w:pPr>
      <w:r>
        <w:rPr>
          <w:color w:val="002D62"/>
          <w:w w:val="80"/>
        </w:rPr>
        <w:t>de</w:t>
      </w:r>
      <w:r>
        <w:rPr>
          <w:color w:val="002D62"/>
          <w:spacing w:val="12"/>
          <w:w w:val="80"/>
        </w:rPr>
        <w:t xml:space="preserve"> </w:t>
      </w:r>
      <w:r>
        <w:rPr>
          <w:color w:val="002D62"/>
          <w:w w:val="80"/>
        </w:rPr>
        <w:t>tipo.</w:t>
      </w:r>
      <w:r>
        <w:rPr>
          <w:color w:val="002D62"/>
          <w:spacing w:val="14"/>
          <w:w w:val="80"/>
        </w:rPr>
        <w:t xml:space="preserve"> </w:t>
      </w:r>
      <w:r>
        <w:rPr>
          <w:color w:val="002D62"/>
          <w:w w:val="80"/>
        </w:rPr>
        <w:t>Una</w:t>
      </w:r>
      <w:r>
        <w:rPr>
          <w:color w:val="002D62"/>
          <w:spacing w:val="14"/>
          <w:w w:val="80"/>
        </w:rPr>
        <w:t xml:space="preserve"> </w:t>
      </w:r>
      <w:r>
        <w:rPr>
          <w:color w:val="002D62"/>
          <w:w w:val="80"/>
        </w:rPr>
        <w:t>variable</w:t>
      </w:r>
      <w:r>
        <w:rPr>
          <w:color w:val="002D62"/>
          <w:spacing w:val="13"/>
          <w:w w:val="80"/>
        </w:rPr>
        <w:t xml:space="preserve"> </w:t>
      </w:r>
      <w:r>
        <w:rPr>
          <w:color w:val="002D62"/>
          <w:w w:val="80"/>
        </w:rPr>
        <w:t>se</w:t>
      </w:r>
      <w:r>
        <w:rPr>
          <w:color w:val="002D62"/>
          <w:spacing w:val="14"/>
          <w:w w:val="80"/>
        </w:rPr>
        <w:t xml:space="preserve"> </w:t>
      </w:r>
      <w:r>
        <w:rPr>
          <w:color w:val="002D62"/>
          <w:w w:val="80"/>
        </w:rPr>
        <w:t>considera</w:t>
      </w:r>
      <w:r>
        <w:rPr>
          <w:color w:val="002D62"/>
          <w:spacing w:val="14"/>
          <w:w w:val="80"/>
        </w:rPr>
        <w:t xml:space="preserve"> </w:t>
      </w:r>
      <w:r>
        <w:rPr>
          <w:rFonts w:ascii="Tahoma" w:hAnsi="Tahoma"/>
          <w:b/>
          <w:color w:val="002D62"/>
          <w:w w:val="80"/>
        </w:rPr>
        <w:t>automática</w:t>
      </w:r>
      <w:r>
        <w:rPr>
          <w:rFonts w:ascii="Tahoma" w:hAnsi="Tahoma"/>
          <w:b/>
          <w:color w:val="002D62"/>
          <w:spacing w:val="16"/>
          <w:w w:val="80"/>
        </w:rPr>
        <w:t xml:space="preserve"> </w:t>
      </w:r>
      <w:r>
        <w:rPr>
          <w:color w:val="002D62"/>
          <w:w w:val="80"/>
        </w:rPr>
        <w:t>porque</w:t>
      </w:r>
      <w:r>
        <w:rPr>
          <w:color w:val="002D62"/>
          <w:spacing w:val="13"/>
          <w:w w:val="80"/>
        </w:rPr>
        <w:t xml:space="preserve"> </w:t>
      </w:r>
      <w:r>
        <w:rPr>
          <w:color w:val="002D62"/>
          <w:w w:val="80"/>
        </w:rPr>
        <w:t>cuando</w:t>
      </w:r>
      <w:r>
        <w:rPr>
          <w:color w:val="002D62"/>
          <w:spacing w:val="14"/>
          <w:w w:val="80"/>
        </w:rPr>
        <w:t xml:space="preserve"> </w:t>
      </w:r>
      <w:r>
        <w:rPr>
          <w:color w:val="002D62"/>
          <w:w w:val="80"/>
        </w:rPr>
        <w:t>se</w:t>
      </w:r>
      <w:r>
        <w:rPr>
          <w:color w:val="002D62"/>
          <w:spacing w:val="14"/>
          <w:w w:val="80"/>
        </w:rPr>
        <w:t xml:space="preserve"> </w:t>
      </w:r>
      <w:r>
        <w:rPr>
          <w:color w:val="002D62"/>
          <w:w w:val="80"/>
        </w:rPr>
        <w:t>accede</w:t>
      </w:r>
      <w:r>
        <w:rPr>
          <w:color w:val="002D62"/>
          <w:spacing w:val="14"/>
          <w:w w:val="80"/>
        </w:rPr>
        <w:t xml:space="preserve"> </w:t>
      </w:r>
      <w:r>
        <w:rPr>
          <w:color w:val="002D62"/>
          <w:w w:val="80"/>
        </w:rPr>
        <w:t>a</w:t>
      </w:r>
      <w:r>
        <w:rPr>
          <w:color w:val="002D62"/>
          <w:spacing w:val="14"/>
          <w:w w:val="80"/>
        </w:rPr>
        <w:t xml:space="preserve"> </w:t>
      </w:r>
      <w:r>
        <w:rPr>
          <w:color w:val="002D62"/>
          <w:w w:val="80"/>
        </w:rPr>
        <w:t>la</w:t>
      </w:r>
      <w:r>
        <w:rPr>
          <w:color w:val="002D62"/>
          <w:spacing w:val="13"/>
          <w:w w:val="80"/>
        </w:rPr>
        <w:t xml:space="preserve"> </w:t>
      </w:r>
      <w:r>
        <w:rPr>
          <w:color w:val="002D62"/>
          <w:w w:val="80"/>
        </w:rPr>
        <w:t>función</w:t>
      </w:r>
      <w:r>
        <w:rPr>
          <w:color w:val="002D62"/>
          <w:spacing w:val="14"/>
          <w:w w:val="80"/>
        </w:rPr>
        <w:t xml:space="preserve"> </w:t>
      </w:r>
      <w:r>
        <w:rPr>
          <w:color w:val="002D62"/>
          <w:w w:val="80"/>
        </w:rPr>
        <w:t>se</w:t>
      </w:r>
      <w:r>
        <w:rPr>
          <w:color w:val="002D62"/>
          <w:spacing w:val="-46"/>
          <w:w w:val="80"/>
        </w:rPr>
        <w:t xml:space="preserve"> </w:t>
      </w:r>
      <w:r>
        <w:rPr>
          <w:color w:val="002D62"/>
          <w:w w:val="85"/>
        </w:rPr>
        <w:t>le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asigna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espacio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en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la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memoria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automáticamente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y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se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libera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dicho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espacio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tan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pronto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w w:val="85"/>
        </w:rPr>
        <w:t>se sale de la función. En otras palabras, una variable automática no conserva un valor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spacing w:val="-1"/>
          <w:w w:val="85"/>
        </w:rPr>
        <w:t>entre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dos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llamadas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1"/>
          <w:w w:val="85"/>
        </w:rPr>
        <w:t>sucesivas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a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1"/>
          <w:w w:val="85"/>
        </w:rPr>
        <w:t>la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misma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1"/>
          <w:w w:val="85"/>
        </w:rPr>
        <w:t>función.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Con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1"/>
          <w:w w:val="85"/>
        </w:rPr>
        <w:t>el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spacing w:val="-1"/>
          <w:w w:val="85"/>
        </w:rPr>
        <w:t>propósito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de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garantizar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w w:val="85"/>
        </w:rPr>
        <w:t>el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con-</w:t>
      </w:r>
      <w:r>
        <w:rPr>
          <w:color w:val="002D62"/>
          <w:spacing w:val="-48"/>
          <w:w w:val="85"/>
        </w:rPr>
        <w:t xml:space="preserve"> </w:t>
      </w:r>
      <w:r>
        <w:rPr>
          <w:color w:val="002D62"/>
          <w:spacing w:val="-2"/>
          <w:w w:val="85"/>
        </w:rPr>
        <w:t>tenido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2"/>
          <w:w w:val="85"/>
        </w:rPr>
        <w:t>de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spacing w:val="-2"/>
          <w:w w:val="85"/>
        </w:rPr>
        <w:t>las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2"/>
          <w:w w:val="85"/>
        </w:rPr>
        <w:t>variables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spacing w:val="-2"/>
          <w:w w:val="85"/>
        </w:rPr>
        <w:t>automáticas,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spacing w:val="-1"/>
          <w:w w:val="85"/>
        </w:rPr>
        <w:t>éstas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1"/>
          <w:w w:val="85"/>
        </w:rPr>
        <w:t>deben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spacing w:val="-1"/>
          <w:w w:val="85"/>
        </w:rPr>
        <w:t>inicializarse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spacing w:val="-1"/>
          <w:w w:val="85"/>
        </w:rPr>
        <w:t>al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1"/>
          <w:w w:val="85"/>
        </w:rPr>
        <w:t>entrar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spacing w:val="-1"/>
          <w:w w:val="85"/>
        </w:rPr>
        <w:t>a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spacing w:val="-1"/>
          <w:w w:val="85"/>
        </w:rPr>
        <w:t>la</w:t>
      </w:r>
      <w:r>
        <w:rPr>
          <w:color w:val="002D62"/>
          <w:spacing w:val="-4"/>
          <w:w w:val="85"/>
        </w:rPr>
        <w:t xml:space="preserve"> </w:t>
      </w:r>
      <w:r>
        <w:rPr>
          <w:color w:val="002D62"/>
          <w:spacing w:val="-1"/>
          <w:w w:val="85"/>
        </w:rPr>
        <w:t>función</w:t>
      </w:r>
      <w:r>
        <w:rPr>
          <w:color w:val="002D62"/>
          <w:spacing w:val="-3"/>
          <w:w w:val="85"/>
        </w:rPr>
        <w:t xml:space="preserve"> </w:t>
      </w:r>
      <w:r>
        <w:rPr>
          <w:color w:val="002D62"/>
          <w:spacing w:val="-1"/>
          <w:w w:val="85"/>
        </w:rPr>
        <w:t>para</w:t>
      </w:r>
      <w:r>
        <w:rPr>
          <w:color w:val="002D62"/>
          <w:spacing w:val="-49"/>
          <w:w w:val="85"/>
        </w:rPr>
        <w:t xml:space="preserve"> </w:t>
      </w:r>
      <w:r>
        <w:rPr>
          <w:color w:val="002D62"/>
          <w:w w:val="95"/>
        </w:rPr>
        <w:t>evitar</w:t>
      </w:r>
      <w:r>
        <w:rPr>
          <w:color w:val="002D62"/>
          <w:spacing w:val="-12"/>
          <w:w w:val="95"/>
        </w:rPr>
        <w:t xml:space="preserve"> </w:t>
      </w:r>
      <w:r>
        <w:rPr>
          <w:color w:val="002D62"/>
          <w:w w:val="95"/>
        </w:rPr>
        <w:t>que</w:t>
      </w:r>
      <w:r>
        <w:rPr>
          <w:color w:val="002D62"/>
          <w:spacing w:val="-11"/>
          <w:w w:val="95"/>
        </w:rPr>
        <w:t xml:space="preserve"> </w:t>
      </w:r>
      <w:r>
        <w:rPr>
          <w:color w:val="002D62"/>
          <w:w w:val="95"/>
        </w:rPr>
        <w:t>su</w:t>
      </w:r>
      <w:r>
        <w:rPr>
          <w:color w:val="002D62"/>
          <w:spacing w:val="-12"/>
          <w:w w:val="95"/>
        </w:rPr>
        <w:t xml:space="preserve"> </w:t>
      </w:r>
      <w:r>
        <w:rPr>
          <w:color w:val="002D62"/>
          <w:w w:val="95"/>
        </w:rPr>
        <w:t>valor</w:t>
      </w:r>
      <w:r>
        <w:rPr>
          <w:color w:val="002D62"/>
          <w:spacing w:val="-11"/>
          <w:w w:val="95"/>
        </w:rPr>
        <w:t xml:space="preserve"> </w:t>
      </w:r>
      <w:r>
        <w:rPr>
          <w:color w:val="002D62"/>
          <w:w w:val="95"/>
        </w:rPr>
        <w:t>sea</w:t>
      </w:r>
      <w:r>
        <w:rPr>
          <w:color w:val="002D62"/>
          <w:spacing w:val="-12"/>
          <w:w w:val="95"/>
        </w:rPr>
        <w:t xml:space="preserve"> </w:t>
      </w:r>
      <w:r>
        <w:rPr>
          <w:color w:val="002D62"/>
          <w:w w:val="95"/>
        </w:rPr>
        <w:t>indeterminado.</w:t>
      </w:r>
    </w:p>
    <w:p w:rsidR="004D57B9" w:rsidRDefault="004D57B9">
      <w:pPr>
        <w:pStyle w:val="Textoindependiente"/>
      </w:pPr>
    </w:p>
    <w:p w:rsidR="004D57B9" w:rsidRDefault="00AC4554">
      <w:pPr>
        <w:pStyle w:val="Textoindependiente"/>
        <w:spacing w:line="242" w:lineRule="auto"/>
        <w:ind w:left="1187" w:right="4115"/>
        <w:jc w:val="both"/>
      </w:pPr>
      <w:r>
        <w:rPr>
          <w:color w:val="002D62"/>
          <w:w w:val="85"/>
        </w:rPr>
        <w:t xml:space="preserve">Todas las variables que hemos utilizado en los ejemplos vistos hasta ahora son </w:t>
      </w:r>
      <w:r>
        <w:rPr>
          <w:rFonts w:ascii="Tahoma" w:hAnsi="Tahoma"/>
          <w:b/>
          <w:color w:val="002D62"/>
          <w:w w:val="85"/>
        </w:rPr>
        <w:t>varia-</w:t>
      </w:r>
      <w:r>
        <w:rPr>
          <w:rFonts w:ascii="Tahoma" w:hAnsi="Tahoma"/>
          <w:b/>
          <w:color w:val="002D62"/>
          <w:spacing w:val="1"/>
          <w:w w:val="85"/>
        </w:rPr>
        <w:t xml:space="preserve"> </w:t>
      </w:r>
      <w:r>
        <w:rPr>
          <w:rFonts w:ascii="Tahoma" w:hAnsi="Tahoma"/>
          <w:b/>
          <w:color w:val="002D62"/>
          <w:w w:val="80"/>
        </w:rPr>
        <w:t xml:space="preserve">bles automáticas. </w:t>
      </w:r>
      <w:r>
        <w:rPr>
          <w:color w:val="002D62"/>
          <w:w w:val="80"/>
        </w:rPr>
        <w:t xml:space="preserve">La utilización de la palabra reservada </w:t>
      </w:r>
      <w:r>
        <w:rPr>
          <w:i/>
          <w:color w:val="002D62"/>
          <w:w w:val="80"/>
        </w:rPr>
        <w:t xml:space="preserve">auto </w:t>
      </w:r>
      <w:r>
        <w:rPr>
          <w:color w:val="002D62"/>
          <w:w w:val="80"/>
        </w:rPr>
        <w:t>es opcional, aunque nor-</w:t>
      </w:r>
      <w:r>
        <w:rPr>
          <w:color w:val="002D62"/>
          <w:spacing w:val="1"/>
          <w:w w:val="80"/>
        </w:rPr>
        <w:t xml:space="preserve"> </w:t>
      </w:r>
      <w:r>
        <w:rPr>
          <w:color w:val="002D62"/>
          <w:w w:val="90"/>
        </w:rPr>
        <w:t>malmente</w:t>
      </w:r>
      <w:r>
        <w:rPr>
          <w:color w:val="002D62"/>
          <w:spacing w:val="-7"/>
          <w:w w:val="90"/>
        </w:rPr>
        <w:t xml:space="preserve"> </w:t>
      </w:r>
      <w:r>
        <w:rPr>
          <w:color w:val="002D62"/>
          <w:w w:val="90"/>
        </w:rPr>
        <w:t>no</w:t>
      </w:r>
      <w:r>
        <w:rPr>
          <w:color w:val="002D62"/>
          <w:spacing w:val="-6"/>
          <w:w w:val="90"/>
        </w:rPr>
        <w:t xml:space="preserve"> </w:t>
      </w:r>
      <w:r>
        <w:rPr>
          <w:color w:val="002D62"/>
          <w:w w:val="90"/>
        </w:rPr>
        <w:t>se</w:t>
      </w:r>
      <w:r>
        <w:rPr>
          <w:color w:val="002D62"/>
          <w:spacing w:val="-7"/>
          <w:w w:val="90"/>
        </w:rPr>
        <w:t xml:space="preserve"> </w:t>
      </w:r>
      <w:r>
        <w:rPr>
          <w:color w:val="002D62"/>
          <w:w w:val="90"/>
        </w:rPr>
        <w:t>utiliza,</w:t>
      </w:r>
      <w:r>
        <w:rPr>
          <w:color w:val="002D62"/>
          <w:spacing w:val="-6"/>
          <w:w w:val="90"/>
        </w:rPr>
        <w:t xml:space="preserve"> </w:t>
      </w:r>
      <w:r>
        <w:rPr>
          <w:color w:val="002D62"/>
          <w:w w:val="90"/>
        </w:rPr>
        <w:t>por</w:t>
      </w:r>
      <w:r>
        <w:rPr>
          <w:color w:val="002D62"/>
          <w:spacing w:val="-7"/>
          <w:w w:val="90"/>
        </w:rPr>
        <w:t xml:space="preserve"> </w:t>
      </w:r>
      <w:r>
        <w:rPr>
          <w:color w:val="002D62"/>
          <w:w w:val="90"/>
        </w:rPr>
        <w:t>ejemplo:</w:t>
      </w:r>
    </w:p>
    <w:p w:rsidR="004D57B9" w:rsidRDefault="004D57B9">
      <w:pPr>
        <w:pStyle w:val="Textoindependiente"/>
        <w:spacing w:before="3"/>
        <w:rPr>
          <w:sz w:val="24"/>
        </w:rPr>
      </w:pPr>
    </w:p>
    <w:p w:rsidR="004D57B9" w:rsidRDefault="00AC4554">
      <w:pPr>
        <w:ind w:left="1187"/>
        <w:jc w:val="both"/>
        <w:rPr>
          <w:rFonts w:ascii="Courier New"/>
          <w:sz w:val="18"/>
        </w:rPr>
      </w:pPr>
      <w:r>
        <w:rPr>
          <w:rFonts w:ascii="Courier New"/>
          <w:color w:val="002D62"/>
          <w:w w:val="85"/>
          <w:sz w:val="18"/>
        </w:rPr>
        <w:t>auto</w:t>
      </w:r>
      <w:r>
        <w:rPr>
          <w:rFonts w:asci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/>
          <w:color w:val="002D62"/>
          <w:w w:val="85"/>
          <w:sz w:val="18"/>
        </w:rPr>
        <w:t>int</w:t>
      </w:r>
      <w:r>
        <w:rPr>
          <w:rFonts w:ascii="Courier New"/>
          <w:color w:val="002D62"/>
          <w:spacing w:val="-10"/>
          <w:w w:val="85"/>
          <w:sz w:val="18"/>
        </w:rPr>
        <w:t xml:space="preserve"> </w:t>
      </w:r>
      <w:r>
        <w:rPr>
          <w:rFonts w:ascii="Courier New"/>
          <w:color w:val="002D62"/>
          <w:w w:val="85"/>
          <w:sz w:val="18"/>
        </w:rPr>
        <w:t>contador;</w:t>
      </w:r>
    </w:p>
    <w:p w:rsidR="004D57B9" w:rsidRDefault="004D57B9">
      <w:pPr>
        <w:pStyle w:val="Textoindependiente"/>
        <w:spacing w:before="1"/>
        <w:rPr>
          <w:rFonts w:ascii="Courier New"/>
          <w:sz w:val="21"/>
        </w:rPr>
      </w:pPr>
    </w:p>
    <w:p w:rsidR="004D57B9" w:rsidRDefault="00AC4554">
      <w:pPr>
        <w:pStyle w:val="Textoindependiente"/>
        <w:ind w:left="1187"/>
        <w:jc w:val="both"/>
      </w:pPr>
      <w:r>
        <w:rPr>
          <w:color w:val="002D62"/>
          <w:w w:val="85"/>
        </w:rPr>
        <w:t>equivale</w:t>
      </w:r>
      <w:r>
        <w:rPr>
          <w:color w:val="002D62"/>
          <w:spacing w:val="-5"/>
          <w:w w:val="85"/>
        </w:rPr>
        <w:t xml:space="preserve"> </w:t>
      </w:r>
      <w:r>
        <w:rPr>
          <w:color w:val="002D62"/>
          <w:w w:val="85"/>
        </w:rPr>
        <w:t>a</w:t>
      </w:r>
    </w:p>
    <w:p w:rsidR="004D57B9" w:rsidRDefault="004D57B9">
      <w:pPr>
        <w:pStyle w:val="Textoindependiente"/>
        <w:spacing w:before="7"/>
        <w:rPr>
          <w:sz w:val="24"/>
        </w:rPr>
      </w:pPr>
    </w:p>
    <w:p w:rsidR="004D57B9" w:rsidRDefault="005D78EE">
      <w:pPr>
        <w:ind w:left="1187"/>
        <w:jc w:val="both"/>
        <w:rPr>
          <w:rFonts w:ascii="Courier New"/>
          <w:sz w:val="18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36736" behindDoc="0" locked="0" layoutInCell="1" allowOverlap="1">
                <wp:simplePos x="0" y="0"/>
                <wp:positionH relativeFrom="page">
                  <wp:posOffset>724535</wp:posOffset>
                </wp:positionH>
                <wp:positionV relativeFrom="paragraph">
                  <wp:posOffset>302895</wp:posOffset>
                </wp:positionV>
                <wp:extent cx="6831965" cy="5756910"/>
                <wp:effectExtent l="0" t="0" r="0" b="0"/>
                <wp:wrapNone/>
                <wp:docPr id="59" name="Group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31965" cy="5756910"/>
                          <a:chOff x="1141" y="477"/>
                          <a:chExt cx="10759" cy="9066"/>
                        </a:xfrm>
                      </wpg:grpSpPr>
                      <wps:wsp>
                        <wps:cNvPr id="60" name="Freeform 295"/>
                        <wps:cNvSpPr>
                          <a:spLocks/>
                        </wps:cNvSpPr>
                        <wps:spPr bwMode="auto">
                          <a:xfrm>
                            <a:off x="10720" y="8363"/>
                            <a:ext cx="1180" cy="1180"/>
                          </a:xfrm>
                          <a:custGeom>
                            <a:avLst/>
                            <a:gdLst>
                              <a:gd name="T0" fmla="+- 0 11899 10720"/>
                              <a:gd name="T1" fmla="*/ T0 w 1180"/>
                              <a:gd name="T2" fmla="+- 0 8363 8363"/>
                              <a:gd name="T3" fmla="*/ 8363 h 1180"/>
                              <a:gd name="T4" fmla="+- 0 10720 10720"/>
                              <a:gd name="T5" fmla="*/ T4 w 1180"/>
                              <a:gd name="T6" fmla="+- 0 9542 8363"/>
                              <a:gd name="T7" fmla="*/ 9542 h 1180"/>
                              <a:gd name="T8" fmla="+- 0 11899 10720"/>
                              <a:gd name="T9" fmla="*/ T8 w 1180"/>
                              <a:gd name="T10" fmla="+- 0 9542 8363"/>
                              <a:gd name="T11" fmla="*/ 9542 h 1180"/>
                              <a:gd name="T12" fmla="+- 0 11899 10720"/>
                              <a:gd name="T13" fmla="*/ T12 w 1180"/>
                              <a:gd name="T14" fmla="+- 0 8363 8363"/>
                              <a:gd name="T15" fmla="*/ 8363 h 1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80" h="1180">
                                <a:moveTo>
                                  <a:pt x="1179" y="0"/>
                                </a:moveTo>
                                <a:lnTo>
                                  <a:pt x="0" y="1179"/>
                                </a:lnTo>
                                <a:lnTo>
                                  <a:pt x="1179" y="1179"/>
                                </a:lnTo>
                                <a:lnTo>
                                  <a:pt x="11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C63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294"/>
                        <wps:cNvSpPr>
                          <a:spLocks/>
                        </wps:cNvSpPr>
                        <wps:spPr bwMode="auto">
                          <a:xfrm>
                            <a:off x="1181" y="812"/>
                            <a:ext cx="10201" cy="7794"/>
                          </a:xfrm>
                          <a:custGeom>
                            <a:avLst/>
                            <a:gdLst>
                              <a:gd name="T0" fmla="+- 0 1181 1181"/>
                              <a:gd name="T1" fmla="*/ T0 w 10201"/>
                              <a:gd name="T2" fmla="+- 0 8607 813"/>
                              <a:gd name="T3" fmla="*/ 8607 h 7794"/>
                              <a:gd name="T4" fmla="+- 0 1181 1181"/>
                              <a:gd name="T5" fmla="*/ T4 w 10201"/>
                              <a:gd name="T6" fmla="+- 0 813 813"/>
                              <a:gd name="T7" fmla="*/ 813 h 7794"/>
                              <a:gd name="T8" fmla="+- 0 11381 1181"/>
                              <a:gd name="T9" fmla="*/ T8 w 10201"/>
                              <a:gd name="T10" fmla="+- 0 813 813"/>
                              <a:gd name="T11" fmla="*/ 813 h 7794"/>
                              <a:gd name="T12" fmla="+- 0 11379 1181"/>
                              <a:gd name="T13" fmla="*/ T12 w 10201"/>
                              <a:gd name="T14" fmla="+- 0 8040 813"/>
                              <a:gd name="T15" fmla="*/ 8040 h 7794"/>
                              <a:gd name="T16" fmla="+- 0 10814 1181"/>
                              <a:gd name="T17" fmla="*/ T16 w 10201"/>
                              <a:gd name="T18" fmla="+- 0 8607 813"/>
                              <a:gd name="T19" fmla="*/ 8607 h 7794"/>
                              <a:gd name="T20" fmla="+- 0 1181 1181"/>
                              <a:gd name="T21" fmla="*/ T20 w 10201"/>
                              <a:gd name="T22" fmla="+- 0 8607 813"/>
                              <a:gd name="T23" fmla="*/ 8607 h 77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201" h="7794">
                                <a:moveTo>
                                  <a:pt x="0" y="7794"/>
                                </a:moveTo>
                                <a:lnTo>
                                  <a:pt x="0" y="0"/>
                                </a:lnTo>
                                <a:lnTo>
                                  <a:pt x="10200" y="0"/>
                                </a:lnTo>
                                <a:lnTo>
                                  <a:pt x="10198" y="7227"/>
                                </a:lnTo>
                                <a:lnTo>
                                  <a:pt x="9633" y="7794"/>
                                </a:lnTo>
                                <a:lnTo>
                                  <a:pt x="0" y="7794"/>
                                </a:lnTo>
                              </a:path>
                            </a:pathLst>
                          </a:custGeom>
                          <a:noFill/>
                          <a:ln w="50800">
                            <a:solidFill>
                              <a:srgbClr val="8CC63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Picture 2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2" y="1379"/>
                            <a:ext cx="244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" name="Rectangle 292"/>
                        <wps:cNvSpPr>
                          <a:spLocks noChangeArrowheads="1"/>
                        </wps:cNvSpPr>
                        <wps:spPr bwMode="auto">
                          <a:xfrm>
                            <a:off x="5660" y="631"/>
                            <a:ext cx="5726" cy="454"/>
                          </a:xfrm>
                          <a:prstGeom prst="rect">
                            <a:avLst/>
                          </a:prstGeom>
                          <a:solidFill>
                            <a:srgbClr val="002D6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291"/>
                        <wps:cNvSpPr>
                          <a:spLocks/>
                        </wps:cNvSpPr>
                        <wps:spPr bwMode="auto">
                          <a:xfrm>
                            <a:off x="10442" y="481"/>
                            <a:ext cx="648" cy="749"/>
                          </a:xfrm>
                          <a:custGeom>
                            <a:avLst/>
                            <a:gdLst>
                              <a:gd name="T0" fmla="+- 0 10766 10442"/>
                              <a:gd name="T1" fmla="*/ T0 w 648"/>
                              <a:gd name="T2" fmla="+- 0 482 482"/>
                              <a:gd name="T3" fmla="*/ 482 h 749"/>
                              <a:gd name="T4" fmla="+- 0 10442 10442"/>
                              <a:gd name="T5" fmla="*/ T4 w 648"/>
                              <a:gd name="T6" fmla="+- 0 669 482"/>
                              <a:gd name="T7" fmla="*/ 669 h 749"/>
                              <a:gd name="T8" fmla="+- 0 10442 10442"/>
                              <a:gd name="T9" fmla="*/ T8 w 648"/>
                              <a:gd name="T10" fmla="+- 0 1043 482"/>
                              <a:gd name="T11" fmla="*/ 1043 h 749"/>
                              <a:gd name="T12" fmla="+- 0 10766 10442"/>
                              <a:gd name="T13" fmla="*/ T12 w 648"/>
                              <a:gd name="T14" fmla="+- 0 1230 482"/>
                              <a:gd name="T15" fmla="*/ 1230 h 749"/>
                              <a:gd name="T16" fmla="+- 0 11090 10442"/>
                              <a:gd name="T17" fmla="*/ T16 w 648"/>
                              <a:gd name="T18" fmla="+- 0 1043 482"/>
                              <a:gd name="T19" fmla="*/ 1043 h 749"/>
                              <a:gd name="T20" fmla="+- 0 11090 10442"/>
                              <a:gd name="T21" fmla="*/ T20 w 648"/>
                              <a:gd name="T22" fmla="+- 0 669 482"/>
                              <a:gd name="T23" fmla="*/ 669 h 749"/>
                              <a:gd name="T24" fmla="+- 0 10766 10442"/>
                              <a:gd name="T25" fmla="*/ T24 w 648"/>
                              <a:gd name="T26" fmla="+- 0 482 482"/>
                              <a:gd name="T27" fmla="*/ 482 h 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648" h="749">
                                <a:moveTo>
                                  <a:pt x="324" y="0"/>
                                </a:moveTo>
                                <a:lnTo>
                                  <a:pt x="0" y="187"/>
                                </a:lnTo>
                                <a:lnTo>
                                  <a:pt x="0" y="561"/>
                                </a:lnTo>
                                <a:lnTo>
                                  <a:pt x="324" y="748"/>
                                </a:lnTo>
                                <a:lnTo>
                                  <a:pt x="648" y="561"/>
                                </a:lnTo>
                                <a:lnTo>
                                  <a:pt x="648" y="187"/>
                                </a:lnTo>
                                <a:lnTo>
                                  <a:pt x="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7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290"/>
                        <wps:cNvSpPr>
                          <a:spLocks/>
                        </wps:cNvSpPr>
                        <wps:spPr bwMode="auto">
                          <a:xfrm>
                            <a:off x="10442" y="481"/>
                            <a:ext cx="648" cy="749"/>
                          </a:xfrm>
                          <a:custGeom>
                            <a:avLst/>
                            <a:gdLst>
                              <a:gd name="T0" fmla="+- 0 11090 10442"/>
                              <a:gd name="T1" fmla="*/ T0 w 648"/>
                              <a:gd name="T2" fmla="+- 0 1043 482"/>
                              <a:gd name="T3" fmla="*/ 1043 h 749"/>
                              <a:gd name="T4" fmla="+- 0 10766 10442"/>
                              <a:gd name="T5" fmla="*/ T4 w 648"/>
                              <a:gd name="T6" fmla="+- 0 1230 482"/>
                              <a:gd name="T7" fmla="*/ 1230 h 749"/>
                              <a:gd name="T8" fmla="+- 0 10442 10442"/>
                              <a:gd name="T9" fmla="*/ T8 w 648"/>
                              <a:gd name="T10" fmla="+- 0 1043 482"/>
                              <a:gd name="T11" fmla="*/ 1043 h 749"/>
                              <a:gd name="T12" fmla="+- 0 10442 10442"/>
                              <a:gd name="T13" fmla="*/ T12 w 648"/>
                              <a:gd name="T14" fmla="+- 0 669 482"/>
                              <a:gd name="T15" fmla="*/ 669 h 749"/>
                              <a:gd name="T16" fmla="+- 0 10766 10442"/>
                              <a:gd name="T17" fmla="*/ T16 w 648"/>
                              <a:gd name="T18" fmla="+- 0 482 482"/>
                              <a:gd name="T19" fmla="*/ 482 h 749"/>
                              <a:gd name="T20" fmla="+- 0 11090 10442"/>
                              <a:gd name="T21" fmla="*/ T20 w 648"/>
                              <a:gd name="T22" fmla="+- 0 669 482"/>
                              <a:gd name="T23" fmla="*/ 669 h 749"/>
                              <a:gd name="T24" fmla="+- 0 11090 10442"/>
                              <a:gd name="T25" fmla="*/ T24 w 648"/>
                              <a:gd name="T26" fmla="+- 0 1043 482"/>
                              <a:gd name="T27" fmla="*/ 1043 h 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648" h="749">
                                <a:moveTo>
                                  <a:pt x="648" y="561"/>
                                </a:moveTo>
                                <a:lnTo>
                                  <a:pt x="324" y="748"/>
                                </a:lnTo>
                                <a:lnTo>
                                  <a:pt x="0" y="561"/>
                                </a:lnTo>
                                <a:lnTo>
                                  <a:pt x="0" y="187"/>
                                </a:lnTo>
                                <a:lnTo>
                                  <a:pt x="324" y="0"/>
                                </a:lnTo>
                                <a:lnTo>
                                  <a:pt x="648" y="187"/>
                                </a:lnTo>
                                <a:lnTo>
                                  <a:pt x="648" y="56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289"/>
                        <wps:cNvSpPr>
                          <a:spLocks/>
                        </wps:cNvSpPr>
                        <wps:spPr bwMode="auto">
                          <a:xfrm>
                            <a:off x="10652" y="660"/>
                            <a:ext cx="364" cy="487"/>
                          </a:xfrm>
                          <a:custGeom>
                            <a:avLst/>
                            <a:gdLst>
                              <a:gd name="T0" fmla="+- 0 10653 10653"/>
                              <a:gd name="T1" fmla="*/ T0 w 364"/>
                              <a:gd name="T2" fmla="+- 0 660 660"/>
                              <a:gd name="T3" fmla="*/ 660 h 487"/>
                              <a:gd name="T4" fmla="+- 0 10655 10653"/>
                              <a:gd name="T5" fmla="*/ T4 w 364"/>
                              <a:gd name="T6" fmla="+- 0 939 660"/>
                              <a:gd name="T7" fmla="*/ 939 h 487"/>
                              <a:gd name="T8" fmla="+- 0 10776 10653"/>
                              <a:gd name="T9" fmla="*/ T8 w 364"/>
                              <a:gd name="T10" fmla="+- 0 1147 660"/>
                              <a:gd name="T11" fmla="*/ 1147 h 487"/>
                              <a:gd name="T12" fmla="+- 0 11016 10653"/>
                              <a:gd name="T13" fmla="*/ T12 w 364"/>
                              <a:gd name="T14" fmla="+- 0 1008 660"/>
                              <a:gd name="T15" fmla="*/ 1008 h 487"/>
                              <a:gd name="T16" fmla="+- 0 10895 10653"/>
                              <a:gd name="T17" fmla="*/ T16 w 364"/>
                              <a:gd name="T18" fmla="+- 0 799 660"/>
                              <a:gd name="T19" fmla="*/ 799 h 487"/>
                              <a:gd name="T20" fmla="+- 0 10653 10653"/>
                              <a:gd name="T21" fmla="*/ T20 w 364"/>
                              <a:gd name="T22" fmla="+- 0 660 660"/>
                              <a:gd name="T23" fmla="*/ 660 h 4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64" h="487">
                                <a:moveTo>
                                  <a:pt x="0" y="0"/>
                                </a:moveTo>
                                <a:lnTo>
                                  <a:pt x="2" y="279"/>
                                </a:lnTo>
                                <a:lnTo>
                                  <a:pt x="123" y="487"/>
                                </a:lnTo>
                                <a:lnTo>
                                  <a:pt x="363" y="348"/>
                                </a:lnTo>
                                <a:lnTo>
                                  <a:pt x="242" y="1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7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288"/>
                        <wps:cNvSpPr>
                          <a:spLocks/>
                        </wps:cNvSpPr>
                        <wps:spPr bwMode="auto">
                          <a:xfrm>
                            <a:off x="10652" y="660"/>
                            <a:ext cx="364" cy="487"/>
                          </a:xfrm>
                          <a:custGeom>
                            <a:avLst/>
                            <a:gdLst>
                              <a:gd name="T0" fmla="+- 0 10653 10653"/>
                              <a:gd name="T1" fmla="*/ T0 w 364"/>
                              <a:gd name="T2" fmla="+- 0 660 660"/>
                              <a:gd name="T3" fmla="*/ 660 h 487"/>
                              <a:gd name="T4" fmla="+- 0 10655 10653"/>
                              <a:gd name="T5" fmla="*/ T4 w 364"/>
                              <a:gd name="T6" fmla="+- 0 939 660"/>
                              <a:gd name="T7" fmla="*/ 939 h 487"/>
                              <a:gd name="T8" fmla="+- 0 10776 10653"/>
                              <a:gd name="T9" fmla="*/ T8 w 364"/>
                              <a:gd name="T10" fmla="+- 0 1147 660"/>
                              <a:gd name="T11" fmla="*/ 1147 h 487"/>
                              <a:gd name="T12" fmla="+- 0 11016 10653"/>
                              <a:gd name="T13" fmla="*/ T12 w 364"/>
                              <a:gd name="T14" fmla="+- 0 1008 660"/>
                              <a:gd name="T15" fmla="*/ 1008 h 487"/>
                              <a:gd name="T16" fmla="+- 0 10895 10653"/>
                              <a:gd name="T17" fmla="*/ T16 w 364"/>
                              <a:gd name="T18" fmla="+- 0 799 660"/>
                              <a:gd name="T19" fmla="*/ 799 h 487"/>
                              <a:gd name="T20" fmla="+- 0 10653 10653"/>
                              <a:gd name="T21" fmla="*/ T20 w 364"/>
                              <a:gd name="T22" fmla="+- 0 660 660"/>
                              <a:gd name="T23" fmla="*/ 660 h 4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64" h="487">
                                <a:moveTo>
                                  <a:pt x="0" y="0"/>
                                </a:moveTo>
                                <a:lnTo>
                                  <a:pt x="2" y="279"/>
                                </a:lnTo>
                                <a:lnTo>
                                  <a:pt x="123" y="487"/>
                                </a:lnTo>
                                <a:lnTo>
                                  <a:pt x="363" y="348"/>
                                </a:lnTo>
                                <a:lnTo>
                                  <a:pt x="242" y="1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8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" name="Picture 2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1" y="659"/>
                            <a:ext cx="366" cy="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" name="Text Box 286"/>
                        <wps:cNvSpPr txBox="1">
                          <a:spLocks noChangeArrowheads="1"/>
                        </wps:cNvSpPr>
                        <wps:spPr bwMode="auto">
                          <a:xfrm>
                            <a:off x="5830" y="715"/>
                            <a:ext cx="1753" cy="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57B9" w:rsidRDefault="00AC4554">
                              <w:pPr>
                                <w:spacing w:line="244" w:lineRule="exact"/>
                                <w:rPr>
                                  <w:rFonts w:ascii="Arial" w:hAnsi="Arial"/>
                                  <w:b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w w:val="90"/>
                                </w:rPr>
                                <w:t>Ejemplo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spacing w:val="10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w w:val="90"/>
                                </w:rPr>
                                <w:t>práctico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" name="Text Box 285"/>
                        <wps:cNvSpPr txBox="1">
                          <a:spLocks noChangeArrowheads="1"/>
                        </wps:cNvSpPr>
                        <wps:spPr bwMode="auto">
                          <a:xfrm>
                            <a:off x="1582" y="1405"/>
                            <a:ext cx="7595" cy="6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57B9" w:rsidRDefault="00AC4554">
                              <w:pPr>
                                <w:spacing w:line="229" w:lineRule="exact"/>
                                <w:ind w:left="8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color w:val="002D62"/>
                                  <w:w w:val="95"/>
                                  <w:position w:val="2"/>
                                  <w:sz w:val="14"/>
                                </w:rPr>
                                <w:t>3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002D62"/>
                                  <w:spacing w:val="52"/>
                                  <w:position w:val="2"/>
                                  <w:sz w:val="14"/>
                                </w:rPr>
                                <w:t xml:space="preserve">  </w:t>
                              </w:r>
                              <w:r>
                                <w:rPr>
                                  <w:color w:val="002D62"/>
                                  <w:spacing w:val="-1"/>
                                  <w:w w:val="85"/>
                                  <w:sz w:val="20"/>
                                </w:rPr>
                                <w:t>Utilización</w:t>
                              </w:r>
                              <w:r>
                                <w:rPr>
                                  <w:color w:val="002D62"/>
                                  <w:spacing w:val="-4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2D62"/>
                                  <w:spacing w:val="-1"/>
                                  <w:w w:val="85"/>
                                  <w:sz w:val="20"/>
                                </w:rPr>
                                <w:t>del</w:t>
                              </w:r>
                              <w:r>
                                <w:rPr>
                                  <w:color w:val="002D62"/>
                                  <w:spacing w:val="-4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2D62"/>
                                  <w:spacing w:val="-1"/>
                                  <w:w w:val="85"/>
                                  <w:sz w:val="20"/>
                                </w:rPr>
                                <w:t>mismo</w:t>
                              </w:r>
                              <w:r>
                                <w:rPr>
                                  <w:color w:val="002D62"/>
                                  <w:spacing w:val="-4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2D62"/>
                                  <w:spacing w:val="-1"/>
                                  <w:w w:val="85"/>
                                  <w:sz w:val="20"/>
                                </w:rPr>
                                <w:t>identificador</w:t>
                              </w:r>
                              <w:r>
                                <w:rPr>
                                  <w:color w:val="002D62"/>
                                  <w:spacing w:val="-4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2D62"/>
                                  <w:w w:val="85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color w:val="002D62"/>
                                  <w:spacing w:val="-4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2D62"/>
                                  <w:w w:val="85"/>
                                  <w:sz w:val="20"/>
                                </w:rPr>
                                <w:t>variable</w:t>
                              </w:r>
                              <w:r>
                                <w:rPr>
                                  <w:color w:val="002D62"/>
                                  <w:spacing w:val="-4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2D62"/>
                                  <w:w w:val="85"/>
                                  <w:sz w:val="20"/>
                                </w:rPr>
                                <w:t>en</w:t>
                              </w:r>
                              <w:r>
                                <w:rPr>
                                  <w:color w:val="002D62"/>
                                  <w:spacing w:val="-4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2D62"/>
                                  <w:w w:val="85"/>
                                  <w:sz w:val="20"/>
                                </w:rPr>
                                <w:t>diferentes</w:t>
                              </w:r>
                              <w:r>
                                <w:rPr>
                                  <w:color w:val="002D62"/>
                                  <w:spacing w:val="-5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2D62"/>
                                  <w:w w:val="85"/>
                                  <w:sz w:val="20"/>
                                </w:rPr>
                                <w:t>funciones</w:t>
                              </w:r>
                              <w:r>
                                <w:rPr>
                                  <w:color w:val="002D62"/>
                                  <w:spacing w:val="-4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2D62"/>
                                  <w:w w:val="85"/>
                                  <w:sz w:val="20"/>
                                </w:rPr>
                                <w:t>mostrando</w:t>
                              </w:r>
                              <w:r>
                                <w:rPr>
                                  <w:color w:val="002D62"/>
                                  <w:spacing w:val="-4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2D62"/>
                                  <w:w w:val="85"/>
                                  <w:sz w:val="20"/>
                                </w:rPr>
                                <w:t>su</w:t>
                              </w:r>
                              <w:r>
                                <w:rPr>
                                  <w:color w:val="002D62"/>
                                  <w:spacing w:val="-4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2D62"/>
                                  <w:w w:val="85"/>
                                  <w:sz w:val="20"/>
                                </w:rPr>
                                <w:t>localidad.</w:t>
                              </w:r>
                            </w:p>
                            <w:p w:rsidR="004D57B9" w:rsidRDefault="004D57B9">
                              <w:pPr>
                                <w:spacing w:before="5"/>
                                <w:rPr>
                                  <w:sz w:val="25"/>
                                </w:rPr>
                              </w:pPr>
                            </w:p>
                            <w:p w:rsidR="004D57B9" w:rsidRDefault="00AC4554">
                              <w:pPr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#include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&lt;stdio.h&gt;</w:t>
                              </w:r>
                            </w:p>
                            <w:p w:rsidR="004D57B9" w:rsidRDefault="004D57B9">
                              <w:pPr>
                                <w:spacing w:before="2"/>
                                <w:rPr>
                                  <w:rFonts w:ascii="Courier New"/>
                                  <w:sz w:val="26"/>
                                </w:rPr>
                              </w:pPr>
                            </w:p>
                            <w:p w:rsidR="004D57B9" w:rsidRDefault="00AC4554">
                              <w:pPr>
                                <w:spacing w:line="295" w:lineRule="auto"/>
                                <w:ind w:right="5758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2D62"/>
                                  <w:spacing w:val="-1"/>
                                  <w:w w:val="85"/>
                                  <w:sz w:val="18"/>
                                </w:rPr>
                                <w:t>void imprimeValor();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89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95"/>
                                  <w:sz w:val="18"/>
                                </w:rPr>
                                <w:t>main()</w:t>
                              </w:r>
                            </w:p>
                            <w:p w:rsidR="004D57B9" w:rsidRDefault="00AC4554">
                              <w:pPr>
                                <w:spacing w:line="202" w:lineRule="exact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2D62"/>
                                  <w:w w:val="84"/>
                                  <w:sz w:val="18"/>
                                </w:rPr>
                                <w:t>{</w:t>
                              </w:r>
                            </w:p>
                            <w:p w:rsidR="004D57B9" w:rsidRDefault="00AC4554">
                              <w:pPr>
                                <w:spacing w:before="46" w:line="295" w:lineRule="auto"/>
                                <w:ind w:left="566" w:right="4543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2D62"/>
                                  <w:spacing w:val="-2"/>
                                  <w:w w:val="85"/>
                                  <w:sz w:val="18"/>
                                </w:rPr>
                                <w:t>int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"/>
                                  <w:w w:val="85"/>
                                  <w:sz w:val="18"/>
                                </w:rPr>
                                <w:t>contador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9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"/>
                                  <w:w w:val="85"/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9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"/>
                                  <w:w w:val="85"/>
                                  <w:sz w:val="18"/>
                                </w:rPr>
                                <w:t>0;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89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95"/>
                                  <w:sz w:val="18"/>
                                </w:rPr>
                                <w:t>contador++;</w:t>
                              </w:r>
                            </w:p>
                            <w:p w:rsidR="004D57B9" w:rsidRDefault="00AC4554">
                              <w:pPr>
                                <w:spacing w:line="295" w:lineRule="auto"/>
                                <w:ind w:left="566" w:right="1406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2D62"/>
                                  <w:spacing w:val="-1"/>
                                  <w:w w:val="85"/>
                                  <w:sz w:val="18"/>
                                </w:rPr>
                                <w:t>printf("El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"/>
                                  <w:w w:val="85"/>
                                  <w:sz w:val="18"/>
                                </w:rPr>
                                <w:t>valor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9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contador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es: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9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%d\n",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contador);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88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95"/>
                                  <w:sz w:val="18"/>
                                </w:rPr>
                                <w:t>imprimeValor();</w:t>
                              </w:r>
                            </w:p>
                            <w:p w:rsidR="004D57B9" w:rsidRDefault="00AC4554">
                              <w:pPr>
                                <w:spacing w:line="295" w:lineRule="auto"/>
                                <w:ind w:right="1406" w:firstLine="566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2D62"/>
                                  <w:spacing w:val="-1"/>
                                  <w:w w:val="85"/>
                                  <w:sz w:val="18"/>
                                </w:rPr>
                                <w:t>printf("Ahora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"/>
                                  <w:w w:val="85"/>
                                  <w:sz w:val="18"/>
                                </w:rPr>
                                <w:t>el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valor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9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contador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9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es: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%d\n",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9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contador);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89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90"/>
                                  <w:sz w:val="18"/>
                                </w:rPr>
                                <w:t>return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6"/>
                                  <w:w w:val="9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90"/>
                                  <w:sz w:val="18"/>
                                </w:rPr>
                                <w:t>0;</w:t>
                              </w:r>
                            </w:p>
                            <w:p w:rsidR="004D57B9" w:rsidRDefault="004D57B9">
                              <w:pPr>
                                <w:spacing w:before="7"/>
                                <w:rPr>
                                  <w:rFonts w:ascii="Courier New"/>
                                  <w:sz w:val="21"/>
                                </w:rPr>
                              </w:pPr>
                            </w:p>
                            <w:p w:rsidR="004D57B9" w:rsidRDefault="00AC4554">
                              <w:pPr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2D62"/>
                                  <w:w w:val="84"/>
                                  <w:sz w:val="18"/>
                                </w:rPr>
                                <w:t>}</w:t>
                              </w:r>
                            </w:p>
                            <w:p w:rsidR="004D57B9" w:rsidRDefault="004D57B9">
                              <w:pPr>
                                <w:spacing w:before="2"/>
                                <w:rPr>
                                  <w:rFonts w:ascii="Courier New"/>
                                  <w:sz w:val="26"/>
                                </w:rPr>
                              </w:pPr>
                            </w:p>
                            <w:p w:rsidR="004D57B9" w:rsidRDefault="00AC4554">
                              <w:pPr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void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imprimeValor()</w:t>
                              </w:r>
                            </w:p>
                            <w:p w:rsidR="004D57B9" w:rsidRDefault="00AC4554">
                              <w:pPr>
                                <w:spacing w:before="46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2D62"/>
                                  <w:w w:val="84"/>
                                  <w:sz w:val="18"/>
                                </w:rPr>
                                <w:t>{</w:t>
                              </w:r>
                            </w:p>
                            <w:p w:rsidR="004D57B9" w:rsidRDefault="00AC4554">
                              <w:pPr>
                                <w:spacing w:before="46"/>
                                <w:ind w:left="566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int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contador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5;</w:t>
                              </w:r>
                            </w:p>
                            <w:p w:rsidR="004D57B9" w:rsidRDefault="00AC4554">
                              <w:pPr>
                                <w:spacing w:before="46"/>
                                <w:ind w:left="566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printf("El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valor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contador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es: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%d\n",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contador);</w:t>
                              </w:r>
                            </w:p>
                            <w:p w:rsidR="004D57B9" w:rsidRDefault="00AC4554">
                              <w:pPr>
                                <w:spacing w:before="46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2D62"/>
                                  <w:w w:val="84"/>
                                  <w:sz w:val="18"/>
                                </w:rPr>
                                <w:t>}</w:t>
                              </w:r>
                            </w:p>
                            <w:p w:rsidR="004D57B9" w:rsidRDefault="004D57B9">
                              <w:pPr>
                                <w:spacing w:before="5"/>
                                <w:rPr>
                                  <w:rFonts w:ascii="Courier New"/>
                                  <w:sz w:val="25"/>
                                </w:rPr>
                              </w:pPr>
                            </w:p>
                            <w:p w:rsidR="004D57B9" w:rsidRDefault="00AC4554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2D62"/>
                                  <w:w w:val="85"/>
                                  <w:sz w:val="20"/>
                                </w:rPr>
                                <w:t>La</w:t>
                              </w:r>
                              <w:r>
                                <w:rPr>
                                  <w:color w:val="002D62"/>
                                  <w:spacing w:val="-5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2D62"/>
                                  <w:w w:val="85"/>
                                  <w:sz w:val="20"/>
                                </w:rPr>
                                <w:t>salida</w:t>
                              </w:r>
                              <w:r>
                                <w:rPr>
                                  <w:color w:val="002D62"/>
                                  <w:spacing w:val="-4"/>
                                  <w:w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2D62"/>
                                  <w:w w:val="85"/>
                                  <w:sz w:val="20"/>
                                </w:rPr>
                                <w:t>es:</w:t>
                              </w:r>
                            </w:p>
                            <w:p w:rsidR="004D57B9" w:rsidRDefault="004D57B9">
                              <w:pPr>
                                <w:spacing w:before="4"/>
                                <w:rPr>
                                  <w:sz w:val="26"/>
                                </w:rPr>
                              </w:pPr>
                            </w:p>
                            <w:p w:rsidR="004D57B9" w:rsidRDefault="00AC4554">
                              <w:pPr>
                                <w:spacing w:line="304" w:lineRule="auto"/>
                                <w:ind w:left="566" w:right="4543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2D62"/>
                                  <w:spacing w:val="-1"/>
                                  <w:w w:val="85"/>
                                  <w:sz w:val="18"/>
                                </w:rPr>
                                <w:t>El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"/>
                                  <w:w w:val="85"/>
                                  <w:sz w:val="18"/>
                                </w:rPr>
                                <w:t>valor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9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"/>
                                  <w:w w:val="85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9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"/>
                                  <w:w w:val="85"/>
                                  <w:sz w:val="18"/>
                                </w:rPr>
                                <w:t>contador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9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es: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9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89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"/>
                                  <w:w w:val="85"/>
                                  <w:sz w:val="18"/>
                                </w:rPr>
                                <w:t>El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"/>
                                  <w:w w:val="85"/>
                                  <w:sz w:val="18"/>
                                </w:rPr>
                                <w:t>valor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9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"/>
                                  <w:w w:val="85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9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"/>
                                  <w:w w:val="85"/>
                                  <w:sz w:val="18"/>
                                </w:rPr>
                                <w:t>contador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9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es: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9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5</w:t>
                              </w:r>
                            </w:p>
                            <w:p w:rsidR="004D57B9" w:rsidRDefault="00AC4554">
                              <w:pPr>
                                <w:spacing w:before="2" w:line="195" w:lineRule="exact"/>
                                <w:ind w:left="566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Ahora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el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valor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contador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es: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spacing w:val="-10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2D62"/>
                                  <w:w w:val="85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Text Box 28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5" y="8962"/>
                            <a:ext cx="265" cy="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57B9" w:rsidRDefault="00AC4554">
                              <w:pPr>
                                <w:spacing w:line="244" w:lineRule="exact"/>
                                <w:rPr>
                                  <w:rFonts w:ascii="Arial"/>
                                  <w:b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02D62"/>
                                </w:rPr>
                                <w:t>79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3" o:spid="_x0000_s1062" style="position:absolute;left:0;text-align:left;margin-left:57.05pt;margin-top:23.85pt;width:537.95pt;height:453.3pt;z-index:251636736;mso-position-horizontal-relative:page;mso-position-vertical-relative:text" coordorigin="1141,477" coordsize="10759,90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g7HkZgwAAH1WAAAOAAAAZHJzL2Uyb0RvYy54bWzsXG1v2zgS/n7A/QfB&#10;H+/gWpRlvRhNF62dFAv07opb3w9QZDkW1pZ0ktKke7j/fs+Qok1KlJ002dw2VYHGSjSmhjOcmYcP&#10;Rb796X6/s74kZZXm2cWIvbFHVpLF+TrNbi5G/1pdjYORVdVRto52eZZcjL4m1eind3/+09u7Yp44&#10;+TbfrZPSQiNZNb8rLkbbui7mk0kVb5N9VL3JiyTDzU1e7qMav5Y3k3UZ3aH1/W7i2LY3ucvLdVHm&#10;cVJV+OtS3By94+1vNklc/2OzqZLa2l2MoFvNf5b85zX9nLx7G81vyqjYpnGjRvQNWuyjNMNDD00t&#10;ozqybsu009Q+jcu8yjf1mzjfT/LNJo0T3gf0htmt3nws89uC9+VmfndTHMwE07bs9M3Nxn//8rm0&#10;0vXFaBaOrCzaw0f8sZYTTMk6d8XNHEIfy+KX4nMpuojLT3n8a4Xbk/Z9+v1GCFvXd3/L12gwuq1z&#10;bp37TbmnJtBv65474evBCcl9bcX4oxdMWejNRlaMezN/5oWscVO8hS/pe4y5bGThtuv7woPx9rL5&#10;OrN96gl9ObQ9j25Porl4MFe2UY56hiFXHa1aPc2qv2yjIuHOqshgjVU9DDph1asySWgcW044E4bl&#10;ctKqlWpS5Q5pWcHyZ42Jjjt4GPodTD3uumgubcpYgFtkE36l2iSax7dV/THJuWOiL5+qGrcxkNe4&#10;EhdNB1ZoYrPfITz+OrZsCy2FoSWe2nxDCsI5QvAvE2tlW3ckK0NtLYUcKcRbI52to+I3B7GpFENb&#10;XGhrbM2VYkI3soVZNwyso25uj26eFOKthTPXMermSzHoxoXMuiEFPsxuGLdH3YIe3RANanO9yjHV&#10;Cye0Y7ojTrlV9cWKOX0K6r7o9SxTXdFyLUL2MACjrRyT8X3WDEpcWRGVGJvnlSKvKC+sRFZY8dGP&#10;JiBFI7hHGI9HQKx4BjkrDNeQMIwqgud00wyW4uI80mXj4rPpQYnS1C5K5chCUboWKa2Iauo4dYAu&#10;rbsmeK1tc0F39vmXZJVzmVpkRl9oysMNDzwK7DJVUGQKxiAuOiRvy89Cb+/hkvLJsqF4l1eJeAb1&#10;g6fjQ9/IJEr6qfJdur5KdzvqUVXeXC92pfUlQu0OFgtvetXoqontuI+znL4mu0JfR+5rzEdZkNfi&#10;/4TMce0PTji+8gJ/7F65s3Ho28HYZuGH0LPd0F1e/ZdGFHPn23S9TrJPaZZIXMDch1WIBqGIis6R&#10;ATkvnDkzPlg17bVO2vyfqZMAAtkavYvm2yRaXzbXdZTuxPVE15gbGd2Wn9wQqH6ilIjSd52vv6Ks&#10;lLnARMBwuNjm5W8j6w546GJU/fs2KpORtfs5Q2kMmeti0NT8F3fGa02p3rlW70RZjKYuRvUIYUqX&#10;i1qArtuiTG+2eBLjtsjy98AGm5RqDtdPaNX8gur8UmUamaNTpl3yBBkN5fz5yjQLRJYKkHi5Rw9F&#10;2gYEFFXa90P+cISHhExqmDyuSjMqmDxvUVKV5RdPOtYaXqP547lGRym9NgSe7VsBkltLSq0LXGZr&#10;yR6oj9TrAill1EwtCyteoU2a6SUaSpkUUws0iZj1atfnaY9i3fJsUqxVn3s006pzv2qd4jz1gblM&#10;7lR90NRmo3a6EwLbtU2G02szCZlNx3Q3MDtgrlk/1RUr5hF2MOqnO6NvxDHVFyeGHCFiHXuZx5yj&#10;hQOwY496zsMCwlG90VIPMf36oE0vyGLwO0dCEmecBk7kBxKHAZFjCB0QhBOfTwFOfKgRcuJ5iero&#10;ERgJpCMAkUxbeOJRQCIZVbCNcnQZGtqiwXNyLMSAR499x5FAVDYlP8VjQ28qQKWiopSQn6qCHTF0&#10;6Sz+OqCoaL7LCLTM7AAdIXv1o5Z+aFaUVb2Mqq2AcLwFUTrOwxk8n55qBHF2eBlcBu7YdbzLsWsv&#10;l+P3Vwt37F0xf7acLheLJdNBHEHDp4O401a44v+aUasYS0FmAtjCD68EmRVpPMf/xrK46sDj8/Qd&#10;vlXfEsoUFOD+QW3so/LX22IMBg0jOr1Od2n9lbOBGKmkVPblcxoTWUW/KFwMkrcAebhNTwUVw/OM&#10;FBNfQpykMee3rCxfbDHNTN5XBaZrBFqPfyrL/I7AOLCxmBTqrUzoV02R611ayLkNXTddBi5ukXkG&#10;qwmicJnHt/skqwXzWSY79D7Pqm1aVCOrnCf762R9MSp/XgtwbQoeJ3hv26HzYbyY2QsEj385fh+6&#10;/ti3L33XdgO2YAsZPLdVAjNEu2WRPj16RA6Q6bATAdGcTMJDrIz/CWNziFnVZVLHmDNG8w1iuPk7&#10;Iuhwg5v5aFky+sPYslmA0YDEy4CoRFKCTpyAdFxgJOLKnFCqK0E4JTSiyiy6gKWhJ0+OEpBTjm1E&#10;SGctnWp/gOCrT3CCfvzOJ977tMb6xC7dg4I4zM6fNAuXQxSwhi7x/6XmuMAPIv1RHCGt7SgB8kmo&#10;eZJ7ItdpX5C8wlmKeuYRHY7I8qbNfFTGHPgEzCQo6NxZe+YrI+qBQafU3haHZNvO0uP9pQyiUk0/&#10;BIf0/ENZOn4glFAFmpCQ6z6oIR1CiQ96LXQwDp++7uO6opSheuuVzHMxuaCg8l05/ZKV7FvpJNv3&#10;PMzc6ZEtEkibQdMEmp7ektFnz27gWPjfFlLnziQC5kGof4JLIoXManXYJINaOonheaFJLZXAIBGj&#10;Wjp7we1kVkvlL1a01GNQq8UkobWpSTGNSuJCRtXaVNIJT6oeEFySSTudSWLO1DZqpzqAC5m1033A&#10;mB3SAp5pnKmOEEySSbuOJ8y2U/3Qb7sOjdSrnYFIMmjXopF6RpzGIvUOOaflh36/Yv1B4XwdolZN&#10;uume6AlSsBXHtrQoRW0d+K2+NUczv9XLnpHHkL5XB27oeegw8jonw5BXaVpypLoEgzSlMYXnyunP&#10;8b6JaWLBaeZKQL6ZJ2bJNPERC5HyU3+mL6oGnyCZ5Lju0O1ce1LunHbtvkqtnmfZEpATnBRVuB8S&#10;cp7n+bSFVm6lDjUwoEy82NbzdhHyQwdl8qj9vlHmieqvlB3+apGpgkmZ5l0gM2xSQU5/5X9wcdVq&#10;a09p1StrH2JSK2s/YOrgmz4ArCKc/xPS7AXn9J7McRWav1Fk8CfTndCDlrQly1601Fmw7J/PqH54&#10;KM7sQUvacqWGltQ5zfeEMvsj9JtQJg9AGKY9F9Rgph6lA84k6AZAaHoR7vvAmRKjHbFcH9KUKO0c&#10;OnwY1hRS34oMJUIUuFX24VxrUu7YV9nOY5CmtqLAF2h95D0aCBqfqb1V1rcyKdYqhvXZAwR9beuz&#10;hAF//xfcAWraEDTgbOPzQ1BvJohOWkbgzKJcPph6gAh89eAwF30y0enNpiCg8LNdkzpEJz39JNEJ&#10;fa2DzseX61TwQyJb8GfNfoajkI59SKGZWa0OADWopQPQcBqa1FJxD4kY1WrDT98nWthgrQ78NKjV&#10;JjqZ65sU04lOEjKq1iY6mY3XzYy6GeCnSbu2C+zAqJ3qAGZDyKyd7gO8MRf2OJRenVLAMb0yZ9JO&#10;94SPPRmGoaYBUJIx6tYGoORPs+UMNKdBtw7NaQyDFs2pxMEA8R4N8WAyQMInvCpHbiRukFKRiRsU&#10;2OkcMyjytHNudwG5Hlxek/agu8RE8rPhBrGfieSmZ7hBp1kIY1O53CXbkZ+iPb0P8t5jcFg/2hoY&#10;v2GjgtjMihfDWi92PWqXZg/jh6LQgVt8nXWAW3Jn4gC3YAnaeknryoayPMAtE1Ad4NYAtwa4RZtI&#10;afv4HwtudWgvJ5gFA+11OHWiH472kX/DtoSTp4rgrdyX25aAGbyAdJ/ltgRBA9HrwbR74dVsS3B4&#10;yIK062zMHrYlNCebAJmILXAeTjFpcZxgjgTHKWe3kuN85BvSWjalknf4A5+B019MPgpfx76rYVsC&#10;vYvUecuGkg3tnHn5bQlgiEX6WxGd/yG/x9FD/NweZUZr1fe4IU8NaN6Zfv79CcFUUEO0qKYFH3YW&#10;AhNR9DliQQAmHKLvYvRoeDFEnzH6aKiL6KOr+v76np/JdVhHe+RhHRjF4qAOXIhDOnAhDujAxfd2&#10;OIcPnTsZon2G1stkCHbYNujarRSBY8ewAkQpwvOhMdLHkCP40T1DjniejYM9OQJsHsYa3fyxkwTt&#10;zebHFyowgq/Lk2maE3xeKEmwqYtUgEwQhGK/oah6dLqhI082HHCEerzXkCN+3xxx2Hn4R80R/GhO&#10;nHHKq2ZzHisdoqr+jmv11Nh3/wM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GYUAi3hAAAACwEAAA8AAABkcnMvZG93bnJldi54bWxMj0FPwkAQhe8m/ofNmHiT7UoR&#10;qN0SQtQTMRFMDLehHdqG7m7TXdry7x1OenyZL2++l65G04ieOl87q0FNIhBkc1fUttTwvX9/WoDw&#10;AW2BjbOk4UoeVtn9XYpJ4Qb7Rf0ulIJLrE9QQxVCm0jp84oM+olryfLt5DqDgWNXyqLDgctNI5+j&#10;6EUarC1/qLClTUX5eXcxGj4GHNZT9dZvz6fN9bCfff5sFWn9+DCuX0EEGsMfDDd9VoeMnY7uYgsv&#10;Gs4qVoxqiOdzEDdALSNed9SwnMVTkFkq/2/IfgEAAP//AwBQSwMECgAAAAAAAAAhADsQWgK8AgAA&#10;vAIAABQAAABkcnMvbWVkaWEvaW1hZ2UxLnBuZ4lQTkcNChoKAAAADUlIRFIAAAAgAAAAJggGAAAA&#10;pSOZ6QAAAAZiS0dEAP8A/wD/oL2nkwAAAAlwSFlzAAAOxAAADsQBlSsOGwAAAlxJREFUWIVj/P//&#10;PwM54OWXW0Z770+Y+p/hP5OzYkG2BI/6GXLMYSTVAd9/fxI6+nhuy8WXmzIYGP4zwozRE/OZbSOX&#10;UsXJyv+WJg749/8v85VX25MOP5rd/uPPR2FsajhY+N7ZyKVU6Yp5z2FiZP5LNQc8/3zdbO/9CVNf&#10;fr1pQoyhYtxq55wVC7KleLVOUOSAb78/iB55NLvt8qttyYjgJh7oiHnNs5VLreRiFXxFkgP+/f/L&#10;fOnl5vQjj+a0/vz7RYBUi5EBOzPPR2vZ5Bp9Cb8ZTIzMfwg64Omny9b77k+c8urbHQNKLEYHolzK&#10;l5wVC7Kl+XSPYHXA11/vJA4/mtVx9fWOeGpajA60RNwW28lnlHGzCb1gYGBgYPz77w/LhRfrs48+&#10;nt/06+9XPlpaDgNszFyfrWQS6w0kAqcwLryQfOH1tzv69LAYHYhwKV1mGijLGRgYGN58u6fLNFCW&#10;w8CoA0YdMOqAUQeMOmDUAaMOGHUAkyiXysWBslyES+ky89ppp+dwsPC9f/b5qtXf/7/Z6WExGzPX&#10;Zxu51Cp35bJklGb5oUczO6+93hlHS8s1RVyX2MlnlPGwCT9nYKBzx8RJMT9Hhk/vMLI4zq7ZxZeb&#10;Mo4+mttCna5ZUq2+hP90orpmyODb7w+ihx/Nbr/yamsyOZbriHrOt5VPqyC5c4oOnn++Zr73/sQp&#10;pHXP83OkeLWPE1JL4gDFtuTDj+a04R2gkE2p1hX3nk3VAQpkABmimdN68eXmdOQhGl0x7zm2cqlV&#10;nKz8b0gxj2QHwMDLLzeN996fOIXSQSoAghEr0rSkv4gAAAAASUVORK5CYIJQSwMECgAAAAAAAAAh&#10;AMn59jIQBQAAEAUAABQAAABkcnMvbWVkaWEvaW1hZ2UyLnBuZ4lQTkcNChoKAAAADUlIRFIAAAAx&#10;AAAAQQgGAAAAeL5M3QAAAAZiS0dEAP8A/wD/oL2nkwAAAAlwSFlzAAAOxAAADsQBlSsOGwAABLBJ&#10;REFUaIHV2l2oVFUUB/DfjJopiBVaQh8m5i0lMY0KoaAnfYiknjJ6iuoh+rAvxIjCgnpIeijShwr6&#10;eIj0qQczIi36kh60LyqtLNGoSM0KK9PundXDvien68x45sydOXP/cOAMZ509///ea++19tqnEhGB&#10;A1iJF1EzxlCJiCFUhq+PcQc+KJVVm6giJAGwAO/jZZxdFql2UW3y+zp8g4cwuaeMCqASEYMY18Lm&#10;R9yDDdKo9R1GjkQjzMAreA+LukunGPKIyGwWYxuexRldY1QAeUTU21ZwE77FfTipG6TaRZ450Qrf&#10;YQVeU+J86VQE/ISrpBhTCtpxp3rUcBSPYUCJAmB8m/Y1Sfir0pzYPeqMCiCviCyqf4k78XbXGBVA&#10;Xnf6DbfiIn0mgNYjUZNG4Gk8jF97wqgAGonI/P5N3I0dPWVUAI1E7JbW/k36NFcaiaoUIwJ/SCvO&#10;PCUHr3aR7Seew2w8Ia3/vcIkfIGXOmmkEhELlResxmFw+P507C/SSFW50XYIvw/fP1q0kaJpx2gi&#10;izs34+IiDfSDiMnSvAysVYBT2SIm4AoppaniMtzQbiOVVHYqDYuxte53Db9IK+WhvI2UORKnYp3/&#10;x6MqpuPBdhoajZGoYKbUq4ulTdIGaQvbDKdgCxY6VvOqxyAuxFe5GEREJ9eSiNgXx1Cru98eESsj&#10;Ynad/fSIuDYito2wHYmhiHg9Iip5eHQyEpfgHUzU2C3rK4ufS5P4/AbPWuFqbDyRUVERA/gQU+Wb&#10;V3lJ16OGPZiLI60Mi07sNfILoH0BhtueJVUfWzdecCR2SctgL3AYc/BDM4MiIzEB5xYkVAQnSyPf&#10;FEVEzNJZnapdVHC9FNkbooiIOYXpFEdNyqsadt5YEVHFfNzS6GElIhbgIL7P0dhpUq4zR+9TlpD2&#10;HudJ+dV/qOIT7HUsEDXDJCnwDCgn56pIy/ojxz2JiF114f7KJqF9bkRsaZEm9BJDEbEg6viJiDPr&#10;DAYj4vGImBYpb5kdEc8MvzjUU6rNMRQR70ZdXpWpWTXC8HBEHBq+b5WolYnlMSIBnChV+mYqf7eX&#10;BzXskyb5nxnhI9Ih/FgQQOI5A/dzfO60CUuNHTFHMW+kiAGpItfu4UtZqGHjyB7/WipljhVUsaxR&#10;Kj5FSrWn6X+3ClQakTyEe/W/AFIacluzTVFFypEu1X9isu+x1mI1Drba2S2SPoMosrXsBrITrM24&#10;S1qA0LqXP5K+4+iXw5Y9WIYl6gRw4j32dGmST1HOiAT+kg4+n9Kk6nEif9+PB/ReQHZy+7yUWqzR&#10;omyTp9oxHp/iAt2f5Jnfb5UO/bfneSkPqUHcntO2U/wsFQUul1MA2qrFro/u7ClqEfF3RKyOiMlt&#10;8ClUiz1HSksmttu9TZC5znrpm9y9RRtqx0X26uBwsA5Zr30m1ZKW60AA7ZcxJ2EnzlJ8jhzAKrwg&#10;nZ52jgI+eE0Bvx+KiH8iYk1ETC3i962uIi9VImJz5Jvkmc3GiJgz2uQ7EZGVcAZbkM+KCzsjYmm3&#10;yGdXUb/egSebeaiUzq+QSo9vFPyP/OigB6ZGxP66Xs9qU+si1a262vuj4U7ZdWOdC70VEfN7ST67&#10;/gWn831KsKGX9AAAAABJRU5ErkJgglBLAQItABQABgAIAAAAIQCxgme2CgEAABMCAAATAAAAAAAA&#10;AAAAAAAAAAAAAABbQ29udGVudF9UeXBlc10ueG1sUEsBAi0AFAAGAAgAAAAhADj9If/WAAAAlAEA&#10;AAsAAAAAAAAAAAAAAAAAOwEAAF9yZWxzLy5yZWxzUEsBAi0AFAAGAAgAAAAhAPyDseRmDAAAfVYA&#10;AA4AAAAAAAAAAAAAAAAAOgIAAGRycy9lMm9Eb2MueG1sUEsBAi0AFAAGAAgAAAAhAC5s8ADFAAAA&#10;pQEAABkAAAAAAAAAAAAAAAAAzA4AAGRycy9fcmVscy9lMm9Eb2MueG1sLnJlbHNQSwECLQAUAAYA&#10;CAAAACEAZhQCLeEAAAALAQAADwAAAAAAAAAAAAAAAADIDwAAZHJzL2Rvd25yZXYueG1sUEsBAi0A&#10;CgAAAAAAAAAhADsQWgK8AgAAvAIAABQAAAAAAAAAAAAAAAAA1hAAAGRycy9tZWRpYS9pbWFnZTEu&#10;cG5nUEsBAi0ACgAAAAAAAAAhAMn59jIQBQAAEAUAABQAAAAAAAAAAAAAAAAAxBMAAGRycy9tZWRp&#10;YS9pbWFnZTIucG5nUEsFBgAAAAAHAAcAvgEAAAYZAAAAAA==&#10;">
                <v:shape id="Freeform 295" o:spid="_x0000_s1063" style="position:absolute;left:10720;top:8363;width:1180;height:1180;visibility:visible;mso-wrap-style:square;v-text-anchor:top" coordsize="1180,1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uU8wgAAANsAAAAPAAAAZHJzL2Rvd25yZXYueG1sRE/Pa8Iw&#10;FL4P/B/CE3abqbKVWZuKFBw7TMQ6weOjeWvLmpfSZDb+98thsOPH9zvfBtOLG42us6xguUhAENdW&#10;d9wo+Dzvn15BOI+ssbdMCu7kYFvMHnLMtJ34RLfKNyKGsMtQQev9kEnp6pYMuoUdiCP3ZUeDPsKx&#10;kXrEKYabXq6SJJUGO44NLQ5UtlR/Vz9GwfUejunh5aO7vNmzXYfnw7EMXqnHedhtQHgK/l/8537X&#10;CtK4Pn6JP0AWvwAAAP//AwBQSwECLQAUAAYACAAAACEA2+H2y+4AAACFAQAAEwAAAAAAAAAAAAAA&#10;AAAAAAAAW0NvbnRlbnRfVHlwZXNdLnhtbFBLAQItABQABgAIAAAAIQBa9CxbvwAAABUBAAALAAAA&#10;AAAAAAAAAAAAAB8BAABfcmVscy8ucmVsc1BLAQItABQABgAIAAAAIQDv1uU8wgAAANsAAAAPAAAA&#10;AAAAAAAAAAAAAAcCAABkcnMvZG93bnJldi54bWxQSwUGAAAAAAMAAwC3AAAA9gIAAAAA&#10;" path="m1179,l,1179r1179,l1179,xe" fillcolor="#8cc63f" stroked="f">
                  <v:path arrowok="t" o:connecttype="custom" o:connectlocs="1179,8363;0,9542;1179,9542;1179,8363" o:connectangles="0,0,0,0"/>
                </v:shape>
                <v:shape id="Freeform 294" o:spid="_x0000_s1064" style="position:absolute;left:1181;top:812;width:10201;height:7794;visibility:visible;mso-wrap-style:square;v-text-anchor:top" coordsize="10201,7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644wgAAANsAAAAPAAAAZHJzL2Rvd25yZXYueG1sRI/disIw&#10;FITvBd8hHME7TdyLUrpGEUHwYsGf9QEOzdm22pyUJNrq05uFhb0cZuYbZrkebCse5EPjWMNirkAQ&#10;l840XGm4fO9mOYgQkQ22jknDkwKsV+PREgvjej7R4xwrkSAcCtRQx9gVUoayJoth7jri5P04bzEm&#10;6StpPPYJblv5oVQmLTacFmrsaFtTeTvfrYa89C/VK5cdjqfn9djsvsxF5lpPJ8PmE0SkIf6H/9p7&#10;oyFbwO+X9APk6g0AAP//AwBQSwECLQAUAAYACAAAACEA2+H2y+4AAACFAQAAEwAAAAAAAAAAAAAA&#10;AAAAAAAAW0NvbnRlbnRfVHlwZXNdLnhtbFBLAQItABQABgAIAAAAIQBa9CxbvwAAABUBAAALAAAA&#10;AAAAAAAAAAAAAB8BAABfcmVscy8ucmVsc1BLAQItABQABgAIAAAAIQBx1644wgAAANsAAAAPAAAA&#10;AAAAAAAAAAAAAAcCAABkcnMvZG93bnJldi54bWxQSwUGAAAAAAMAAwC3AAAA9gIAAAAA&#10;" path="m,7794l,,10200,r-2,7227l9633,7794,,7794e" filled="f" strokecolor="#8cc63f" strokeweight="4pt">
                  <v:path arrowok="t" o:connecttype="custom" o:connectlocs="0,8607;0,813;10200,813;10198,8040;9633,8607;0,8607" o:connectangles="0,0,0,0,0,0"/>
                </v:shape>
                <v:shape id="Picture 293" o:spid="_x0000_s1065" type="#_x0000_t75" style="position:absolute;left:1582;top:1379;width:244;height: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gqIxAAAANsAAAAPAAAAZHJzL2Rvd25yZXYueG1sRI9BawIx&#10;FITvgv8hvII3zWrtUrZGkdKCp0pV2uvr5nWzdPOyJNHd+uuNIHgcZuYbZrHqbSNO5EPtWMF0koEg&#10;Lp2uuVJw2L+Pn0GEiKyxcUwK/inAajkcLLDQruNPOu1iJRKEQ4EKTIxtIWUoDVkME9cSJ+/XeYsx&#10;SV9J7bFLcNvIWZbl0mLNacFgS6+Gyr/d0SrAr/yJv48/fltPz4/b+Udn9m+VUqOHfv0CIlIf7+Fb&#10;e6MV5DO4fkk/QC4vAAAA//8DAFBLAQItABQABgAIAAAAIQDb4fbL7gAAAIUBAAATAAAAAAAAAAAA&#10;AAAAAAAAAABbQ29udGVudF9UeXBlc10ueG1sUEsBAi0AFAAGAAgAAAAhAFr0LFu/AAAAFQEAAAsA&#10;AAAAAAAAAAAAAAAAHwEAAF9yZWxzLy5yZWxzUEsBAi0AFAAGAAgAAAAhAJhKCojEAAAA2wAAAA8A&#10;AAAAAAAAAAAAAAAABwIAAGRycy9kb3ducmV2LnhtbFBLBQYAAAAAAwADALcAAAD4AgAAAAA=&#10;">
                  <v:imagedata r:id="rId35" o:title=""/>
                </v:shape>
                <v:rect id="Rectangle 292" o:spid="_x0000_s1066" style="position:absolute;left:5660;top:631;width:5726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m+pvAAAANsAAAAPAAAAZHJzL2Rvd25yZXYueG1sRI/LCsIw&#10;EEX3gv8QRnAjNlVBtBpFBMGtj427oRmbYjMpTdTq1xtBcHm4L+5y3dpKPKjxpWMFoyQFQZw7XXKh&#10;4HzaDWcgfEDWWDkmBS/ysF51O0vMtHvygR7HUIhYwj5DBSaEOpPS54Ys+sTVxFG7usZiiNgUUjf4&#10;jOW2kuM0nUqLJccFgzVtDeW3490q0K2JgJO5PQxS+y5u9UjuL0r1e+1mASJQG/7mX3qvFUwn8P0S&#10;f4BcfQAAAP//AwBQSwECLQAUAAYACAAAACEA2+H2y+4AAACFAQAAEwAAAAAAAAAAAAAAAAAAAAAA&#10;W0NvbnRlbnRfVHlwZXNdLnhtbFBLAQItABQABgAIAAAAIQBa9CxbvwAAABUBAAALAAAAAAAAAAAA&#10;AAAAAB8BAABfcmVscy8ucmVsc1BLAQItABQABgAIAAAAIQAChm+pvAAAANsAAAAPAAAAAAAAAAAA&#10;AAAAAAcCAABkcnMvZG93bnJldi54bWxQSwUGAAAAAAMAAwC3AAAA8AIAAAAA&#10;" fillcolor="#002d62" stroked="f"/>
                <v:shape id="Freeform 291" o:spid="_x0000_s1067" style="position:absolute;left:10442;top:481;width:648;height:749;visibility:visible;mso-wrap-style:square;v-text-anchor:top" coordsize="648,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6EzwwAAANsAAAAPAAAAZHJzL2Rvd25yZXYueG1sRI9Pi8Iw&#10;FMTvgt8hPGFvmiprkWoUXVjwtOtf8Phonm2xeSlNbLv76Y0geBxm5jfMYtWZUjRUu8KygvEoAkGc&#10;Wl1wpuB0/B7OQDiPrLG0TAr+yMFq2e8tMNG25T01B5+JAGGXoILc+yqR0qU5GXQjWxEH72prgz7I&#10;OpO6xjbATSknURRLgwWHhRwr+sopvR3uRsHv/6Ta/LTTqbFud7m1u7g5F6jUx6Bbz0F46vw7/Gpv&#10;tYL4E55fwg+QywcAAAD//wMAUEsBAi0AFAAGAAgAAAAhANvh9svuAAAAhQEAABMAAAAAAAAAAAAA&#10;AAAAAAAAAFtDb250ZW50X1R5cGVzXS54bWxQSwECLQAUAAYACAAAACEAWvQsW78AAAAVAQAACwAA&#10;AAAAAAAAAAAAAAAfAQAAX3JlbHMvLnJlbHNQSwECLQAUAAYACAAAACEAwduhM8MAAADbAAAADwAA&#10;AAAAAAAAAAAAAAAHAgAAZHJzL2Rvd25yZXYueG1sUEsFBgAAAAADAAMAtwAAAPcCAAAAAA==&#10;" path="m324,l,187,,561,324,748,648,561r,-374l324,xe" fillcolor="#00275d" stroked="f">
                  <v:path arrowok="t" o:connecttype="custom" o:connectlocs="324,482;0,669;0,1043;324,1230;648,1043;648,669;324,482" o:connectangles="0,0,0,0,0,0,0"/>
                </v:shape>
                <v:shape id="Freeform 290" o:spid="_x0000_s1068" style="position:absolute;left:10442;top:481;width:648;height:749;visibility:visible;mso-wrap-style:square;v-text-anchor:top" coordsize="648,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zPZxAAAANsAAAAPAAAAZHJzL2Rvd25yZXYueG1sRI9La8Mw&#10;EITvhfwHsYFeSiMnpElxopjENNBDL3n0vlhby8RaGUt+tL++KhRyHGbmG2abjbYWPbW+cqxgPktA&#10;EBdOV1wquF6Oz68gfEDWWDsmBd/kIdtNHraYajfwifpzKEWEsE9RgQmhSaX0hSGLfuYa4uh9udZi&#10;iLItpW5xiHBby0WSrKTFiuOCwYZyQ8Xt3FkFH59Js+YuXxZvLH+e7GE0/fqk1ON03G9ABBrDPfzf&#10;ftcKVi/w9yX+ALn7BQAA//8DAFBLAQItABQABgAIAAAAIQDb4fbL7gAAAIUBAAATAAAAAAAAAAAA&#10;AAAAAAAAAABbQ29udGVudF9UeXBlc10ueG1sUEsBAi0AFAAGAAgAAAAhAFr0LFu/AAAAFQEAAAsA&#10;AAAAAAAAAAAAAAAAHwEAAF9yZWxzLy5yZWxzUEsBAi0AFAAGAAgAAAAhAGGPM9nEAAAA2wAAAA8A&#10;AAAAAAAAAAAAAAAABwIAAGRycy9kb3ducmV2LnhtbFBLBQYAAAAAAwADALcAAAD4AgAAAAA=&#10;" path="m648,561l324,748,,561,,187,324,,648,187r,374xe" filled="f" strokecolor="white" strokeweight=".45pt">
                  <v:path arrowok="t" o:connecttype="custom" o:connectlocs="648,1043;324,1230;0,1043;0,669;324,482;648,669;648,1043" o:connectangles="0,0,0,0,0,0,0"/>
                </v:shape>
                <v:shape id="Freeform 289" o:spid="_x0000_s1069" style="position:absolute;left:10652;top:660;width:364;height:487;visibility:visible;mso-wrap-style:square;v-text-anchor:top" coordsize="364,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5WewQAAANsAAAAPAAAAZHJzL2Rvd25yZXYueG1sRI/BqsIw&#10;FET3D/yHcAV3z1TB8qxG0aLoxsVTP+DSXNtqc1OaWOvfG0FwOczMGWa+7EwlWmpcaVnBaBiBIM6s&#10;LjlXcD5tf/9AOI+ssbJMCp7kYLno/cwx0fbB/9QefS4ChF2CCgrv60RKlxVk0A1tTRy8i20M+iCb&#10;XOoGHwFuKjmOolgaLDksFFhTWlB2O96Ngt3GtM/DerfiSqfn/XQ7uaTXiVKDfreagfDU+W/4095r&#10;BXEM7y/hB8jFCwAA//8DAFBLAQItABQABgAIAAAAIQDb4fbL7gAAAIUBAAATAAAAAAAAAAAAAAAA&#10;AAAAAABbQ29udGVudF9UeXBlc10ueG1sUEsBAi0AFAAGAAgAAAAhAFr0LFu/AAAAFQEAAAsAAAAA&#10;AAAAAAAAAAAAHwEAAF9yZWxzLy5yZWxzUEsBAi0AFAAGAAgAAAAhAPzflZ7BAAAA2wAAAA8AAAAA&#10;AAAAAAAAAAAABwIAAGRycy9kb3ducmV2LnhtbFBLBQYAAAAAAwADALcAAAD1AgAAAAA=&#10;" path="m,l2,279,123,487,363,348,242,139,,xe" fillcolor="#00275d" stroked="f">
                  <v:path arrowok="t" o:connecttype="custom" o:connectlocs="0,660;2,939;123,1147;363,1008;242,799;0,660" o:connectangles="0,0,0,0,0,0"/>
                </v:shape>
                <v:shape id="Freeform 288" o:spid="_x0000_s1070" style="position:absolute;left:10652;top:660;width:364;height:487;visibility:visible;mso-wrap-style:square;v-text-anchor:top" coordsize="364,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4vYwgAAANsAAAAPAAAAZHJzL2Rvd25yZXYueG1sRI9BawIx&#10;EIXvhf6HMIK3mlVhu90apYhCKV5q7X3YjJvVzWRJorv9940geHy8ed+bt1gNthVX8qFxrGA6yUAQ&#10;V043XCs4/GxfChAhImtsHZOCPwqwWj4/LbDUrudvuu5jLRKEQ4kKTIxdKWWoDFkME9cRJ+/ovMWY&#10;pK+l9tgnuG3lLMtyabHh1GCwo7Wh6ry/2PRGOM2LeNxY/Pp127ddYQ6ZG5Qaj4aPdxCRhvg4vqc/&#10;tYL8FW5bEgDk8h8AAP//AwBQSwECLQAUAAYACAAAACEA2+H2y+4AAACFAQAAEwAAAAAAAAAAAAAA&#10;AAAAAAAAW0NvbnRlbnRfVHlwZXNdLnhtbFBLAQItABQABgAIAAAAIQBa9CxbvwAAABUBAAALAAAA&#10;AAAAAAAAAAAAAB8BAABfcmVscy8ucmVsc1BLAQItABQABgAIAAAAIQCyJ4vYwgAAANsAAAAPAAAA&#10;AAAAAAAAAAAAAAcCAABkcnMvZG93bnJldi54bWxQSwUGAAAAAAMAAwC3AAAA9gIAAAAA&#10;" path="m,l2,279,123,487,363,348,242,139,,xe" filled="f" strokecolor="white" strokeweight=".07939mm">
                  <v:path arrowok="t" o:connecttype="custom" o:connectlocs="0,660;2,939;123,1147;363,1008;242,799;0,660" o:connectangles="0,0,0,0,0,0"/>
                </v:shape>
                <v:shape id="Picture 287" o:spid="_x0000_s1071" type="#_x0000_t75" style="position:absolute;left:10651;top:659;width:366;height: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h6+wQAAANsAAAAPAAAAZHJzL2Rvd25yZXYueG1sRE9LasMw&#10;EN0XegcxhWxKLSeLEBwroSRxCF20NM0BBmv8IdbISLJj375aFLp8vH++n0wnRnK+taxgmaQgiEur&#10;W64V3H6Ktw0IH5A1dpZJwUwe9rvnpxwzbR/8TeM11CKGsM9QQRNCn0npy4YM+sT2xJGrrDMYInS1&#10;1A4fMdx0cpWma2mw5djQYE+Hhsr7dTAKisOmPd8/5tMXzYOj6vg64epTqcXL9L4FEWgK/+I/90Ur&#10;WMex8Uv8AXL3CwAA//8DAFBLAQItABQABgAIAAAAIQDb4fbL7gAAAIUBAAATAAAAAAAAAAAAAAAA&#10;AAAAAABbQ29udGVudF9UeXBlc10ueG1sUEsBAi0AFAAGAAgAAAAhAFr0LFu/AAAAFQEAAAsAAAAA&#10;AAAAAAAAAAAAHwEAAF9yZWxzLy5yZWxzUEsBAi0AFAAGAAgAAAAhAEsKHr7BAAAA2wAAAA8AAAAA&#10;AAAAAAAAAAAABwIAAGRycy9kb3ducmV2LnhtbFBLBQYAAAAAAwADALcAAAD1AgAAAAA=&#10;">
                  <v:imagedata r:id="rId28" o:title=""/>
                </v:shape>
                <v:shape id="Text Box 286" o:spid="_x0000_s1072" type="#_x0000_t202" style="position:absolute;left:5830;top:715;width:1753;height:2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hX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aQzuH3S/wBcvUDAAD//wMAUEsBAi0AFAAGAAgAAAAhANvh9svuAAAAhQEAABMAAAAAAAAAAAAA&#10;AAAAAAAAAFtDb250ZW50X1R5cGVzXS54bWxQSwECLQAUAAYACAAAACEAWvQsW78AAAAVAQAACwAA&#10;AAAAAAAAAAAAAAAfAQAAX3JlbHMvLnJlbHNQSwECLQAUAAYACAAAACEA3AV4V8MAAADbAAAADwAA&#10;AAAAAAAAAAAAAAAHAgAAZHJzL2Rvd25yZXYueG1sUEsFBgAAAAADAAMAtwAAAPcCAAAAAA==&#10;" filled="f" stroked="f">
                  <v:textbox inset="0,0,0,0">
                    <w:txbxContent>
                      <w:p w:rsidR="004D57B9" w:rsidRDefault="00AC4554">
                        <w:pPr>
                          <w:spacing w:line="244" w:lineRule="exact"/>
                          <w:rPr>
                            <w:rFonts w:ascii="Arial" w:hAnsi="Arial"/>
                            <w:b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FFFFFF"/>
                            <w:w w:val="90"/>
                          </w:rPr>
                          <w:t>Ejemplo</w:t>
                        </w:r>
                        <w:r>
                          <w:rPr>
                            <w:rFonts w:ascii="Arial" w:hAnsi="Arial"/>
                            <w:b/>
                            <w:color w:val="FFFFFF"/>
                            <w:spacing w:val="10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color w:val="FFFFFF"/>
                            <w:w w:val="90"/>
                          </w:rPr>
                          <w:t>práctico</w:t>
                        </w:r>
                      </w:p>
                    </w:txbxContent>
                  </v:textbox>
                </v:shape>
                <v:shape id="Text Box 285" o:spid="_x0000_s1073" type="#_x0000_t202" style="position:absolute;left:1582;top:1405;width:7595;height:6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:rsidR="004D57B9" w:rsidRDefault="00AC4554">
                        <w:pPr>
                          <w:spacing w:line="229" w:lineRule="exact"/>
                          <w:ind w:left="82"/>
                          <w:rPr>
                            <w:sz w:val="20"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002D62"/>
                            <w:w w:val="95"/>
                            <w:position w:val="2"/>
                            <w:sz w:val="14"/>
                          </w:rPr>
                          <w:t>3</w:t>
                        </w:r>
                        <w:r>
                          <w:rPr>
                            <w:rFonts w:ascii="Arial" w:hAnsi="Arial"/>
                            <w:b/>
                            <w:color w:val="002D62"/>
                            <w:spacing w:val="52"/>
                            <w:position w:val="2"/>
                            <w:sz w:val="14"/>
                          </w:rPr>
                          <w:t xml:space="preserve">  </w:t>
                        </w:r>
                        <w:r>
                          <w:rPr>
                            <w:color w:val="002D62"/>
                            <w:spacing w:val="-1"/>
                            <w:w w:val="85"/>
                            <w:sz w:val="20"/>
                          </w:rPr>
                          <w:t>Utilización</w:t>
                        </w:r>
                        <w:r>
                          <w:rPr>
                            <w:color w:val="002D62"/>
                            <w:spacing w:val="-4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2D62"/>
                            <w:spacing w:val="-1"/>
                            <w:w w:val="85"/>
                            <w:sz w:val="20"/>
                          </w:rPr>
                          <w:t>del</w:t>
                        </w:r>
                        <w:r>
                          <w:rPr>
                            <w:color w:val="002D62"/>
                            <w:spacing w:val="-4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2D62"/>
                            <w:spacing w:val="-1"/>
                            <w:w w:val="85"/>
                            <w:sz w:val="20"/>
                          </w:rPr>
                          <w:t>mismo</w:t>
                        </w:r>
                        <w:r>
                          <w:rPr>
                            <w:color w:val="002D62"/>
                            <w:spacing w:val="-4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2D62"/>
                            <w:spacing w:val="-1"/>
                            <w:w w:val="85"/>
                            <w:sz w:val="20"/>
                          </w:rPr>
                          <w:t>identificador</w:t>
                        </w:r>
                        <w:r>
                          <w:rPr>
                            <w:color w:val="002D62"/>
                            <w:spacing w:val="-4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2D62"/>
                            <w:w w:val="85"/>
                            <w:sz w:val="20"/>
                          </w:rPr>
                          <w:t>de</w:t>
                        </w:r>
                        <w:r>
                          <w:rPr>
                            <w:color w:val="002D62"/>
                            <w:spacing w:val="-4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2D62"/>
                            <w:w w:val="85"/>
                            <w:sz w:val="20"/>
                          </w:rPr>
                          <w:t>variable</w:t>
                        </w:r>
                        <w:r>
                          <w:rPr>
                            <w:color w:val="002D62"/>
                            <w:spacing w:val="-4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2D62"/>
                            <w:w w:val="85"/>
                            <w:sz w:val="20"/>
                          </w:rPr>
                          <w:t>en</w:t>
                        </w:r>
                        <w:r>
                          <w:rPr>
                            <w:color w:val="002D62"/>
                            <w:spacing w:val="-4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2D62"/>
                            <w:w w:val="85"/>
                            <w:sz w:val="20"/>
                          </w:rPr>
                          <w:t>diferentes</w:t>
                        </w:r>
                        <w:r>
                          <w:rPr>
                            <w:color w:val="002D62"/>
                            <w:spacing w:val="-5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2D62"/>
                            <w:w w:val="85"/>
                            <w:sz w:val="20"/>
                          </w:rPr>
                          <w:t>funciones</w:t>
                        </w:r>
                        <w:r>
                          <w:rPr>
                            <w:color w:val="002D62"/>
                            <w:spacing w:val="-4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2D62"/>
                            <w:w w:val="85"/>
                            <w:sz w:val="20"/>
                          </w:rPr>
                          <w:t>mostrando</w:t>
                        </w:r>
                        <w:r>
                          <w:rPr>
                            <w:color w:val="002D62"/>
                            <w:spacing w:val="-4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2D62"/>
                            <w:w w:val="85"/>
                            <w:sz w:val="20"/>
                          </w:rPr>
                          <w:t>su</w:t>
                        </w:r>
                        <w:r>
                          <w:rPr>
                            <w:color w:val="002D62"/>
                            <w:spacing w:val="-4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2D62"/>
                            <w:w w:val="85"/>
                            <w:sz w:val="20"/>
                          </w:rPr>
                          <w:t>localidad.</w:t>
                        </w:r>
                      </w:p>
                      <w:p w:rsidR="004D57B9" w:rsidRDefault="004D57B9">
                        <w:pPr>
                          <w:spacing w:before="5"/>
                          <w:rPr>
                            <w:sz w:val="25"/>
                          </w:rPr>
                        </w:pPr>
                      </w:p>
                      <w:p w:rsidR="004D57B9" w:rsidRDefault="00AC4554">
                        <w:pPr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#include</w:t>
                        </w:r>
                        <w:r>
                          <w:rPr>
                            <w:rFonts w:asci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&lt;stdio.h&gt;</w:t>
                        </w:r>
                      </w:p>
                      <w:p w:rsidR="004D57B9" w:rsidRDefault="004D57B9">
                        <w:pPr>
                          <w:spacing w:before="2"/>
                          <w:rPr>
                            <w:rFonts w:ascii="Courier New"/>
                            <w:sz w:val="26"/>
                          </w:rPr>
                        </w:pPr>
                      </w:p>
                      <w:p w:rsidR="004D57B9" w:rsidRDefault="00AC4554">
                        <w:pPr>
                          <w:spacing w:line="295" w:lineRule="auto"/>
                          <w:ind w:right="5758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2D62"/>
                            <w:spacing w:val="-1"/>
                            <w:w w:val="85"/>
                            <w:sz w:val="18"/>
                          </w:rPr>
                          <w:t>void imprimeValor();</w:t>
                        </w:r>
                        <w:r>
                          <w:rPr>
                            <w:rFonts w:ascii="Courier New"/>
                            <w:color w:val="002D62"/>
                            <w:spacing w:val="-89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95"/>
                            <w:sz w:val="18"/>
                          </w:rPr>
                          <w:t>main()</w:t>
                        </w:r>
                      </w:p>
                      <w:p w:rsidR="004D57B9" w:rsidRDefault="00AC4554">
                        <w:pPr>
                          <w:spacing w:line="202" w:lineRule="exac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2D62"/>
                            <w:w w:val="84"/>
                            <w:sz w:val="18"/>
                          </w:rPr>
                          <w:t>{</w:t>
                        </w:r>
                      </w:p>
                      <w:p w:rsidR="004D57B9" w:rsidRDefault="00AC4554">
                        <w:pPr>
                          <w:spacing w:before="46" w:line="295" w:lineRule="auto"/>
                          <w:ind w:left="566" w:right="4543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2D62"/>
                            <w:spacing w:val="-2"/>
                            <w:w w:val="85"/>
                            <w:sz w:val="18"/>
                          </w:rPr>
                          <w:t>int</w:t>
                        </w:r>
                        <w:r>
                          <w:rPr>
                            <w:rFonts w:asci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spacing w:val="-1"/>
                            <w:w w:val="85"/>
                            <w:sz w:val="18"/>
                          </w:rPr>
                          <w:t>contador</w:t>
                        </w:r>
                        <w:r>
                          <w:rPr>
                            <w:rFonts w:ascii="Courier New"/>
                            <w:color w:val="002D62"/>
                            <w:spacing w:val="-9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spacing w:val="-1"/>
                            <w:w w:val="85"/>
                            <w:sz w:val="18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2D62"/>
                            <w:spacing w:val="-9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spacing w:val="-1"/>
                            <w:w w:val="85"/>
                            <w:sz w:val="18"/>
                          </w:rPr>
                          <w:t>0;</w:t>
                        </w:r>
                        <w:r>
                          <w:rPr>
                            <w:rFonts w:ascii="Courier New"/>
                            <w:color w:val="002D62"/>
                            <w:spacing w:val="-89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95"/>
                            <w:sz w:val="18"/>
                          </w:rPr>
                          <w:t>contador++;</w:t>
                        </w:r>
                      </w:p>
                      <w:p w:rsidR="004D57B9" w:rsidRDefault="00AC4554">
                        <w:pPr>
                          <w:spacing w:line="295" w:lineRule="auto"/>
                          <w:ind w:left="566" w:right="1406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2D62"/>
                            <w:spacing w:val="-1"/>
                            <w:w w:val="85"/>
                            <w:sz w:val="18"/>
                          </w:rPr>
                          <w:t>printf("El</w:t>
                        </w:r>
                        <w:r>
                          <w:rPr>
                            <w:rFonts w:asci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spacing w:val="-1"/>
                            <w:w w:val="85"/>
                            <w:sz w:val="18"/>
                          </w:rPr>
                          <w:t>valor</w:t>
                        </w:r>
                        <w:r>
                          <w:rPr>
                            <w:rFonts w:asci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de</w:t>
                        </w:r>
                        <w:r>
                          <w:rPr>
                            <w:rFonts w:ascii="Courier New"/>
                            <w:color w:val="002D62"/>
                            <w:spacing w:val="-9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contador</w:t>
                        </w:r>
                        <w:r>
                          <w:rPr>
                            <w:rFonts w:asci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es:</w:t>
                        </w:r>
                        <w:r>
                          <w:rPr>
                            <w:rFonts w:ascii="Courier New"/>
                            <w:color w:val="002D62"/>
                            <w:spacing w:val="-9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%d\n",</w:t>
                        </w:r>
                        <w:r>
                          <w:rPr>
                            <w:rFonts w:asci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contador);</w:t>
                        </w:r>
                        <w:r>
                          <w:rPr>
                            <w:rFonts w:ascii="Courier New"/>
                            <w:color w:val="002D62"/>
                            <w:spacing w:val="-88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95"/>
                            <w:sz w:val="18"/>
                          </w:rPr>
                          <w:t>imprimeValor();</w:t>
                        </w:r>
                      </w:p>
                      <w:p w:rsidR="004D57B9" w:rsidRDefault="00AC4554">
                        <w:pPr>
                          <w:spacing w:line="295" w:lineRule="auto"/>
                          <w:ind w:right="1406" w:firstLine="566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2D62"/>
                            <w:spacing w:val="-1"/>
                            <w:w w:val="85"/>
                            <w:sz w:val="18"/>
                          </w:rPr>
                          <w:t>printf("Ahora</w:t>
                        </w:r>
                        <w:r>
                          <w:rPr>
                            <w:rFonts w:asci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spacing w:val="-1"/>
                            <w:w w:val="85"/>
                            <w:sz w:val="18"/>
                          </w:rPr>
                          <w:t>el</w:t>
                        </w:r>
                        <w:r>
                          <w:rPr>
                            <w:rFonts w:asci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valor</w:t>
                        </w:r>
                        <w:r>
                          <w:rPr>
                            <w:rFonts w:ascii="Courier New"/>
                            <w:color w:val="002D62"/>
                            <w:spacing w:val="-9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de</w:t>
                        </w:r>
                        <w:r>
                          <w:rPr>
                            <w:rFonts w:asci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contador</w:t>
                        </w:r>
                        <w:r>
                          <w:rPr>
                            <w:rFonts w:ascii="Courier New"/>
                            <w:color w:val="002D62"/>
                            <w:spacing w:val="-9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es:</w:t>
                        </w:r>
                        <w:r>
                          <w:rPr>
                            <w:rFonts w:asci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%d\n",</w:t>
                        </w:r>
                        <w:r>
                          <w:rPr>
                            <w:rFonts w:ascii="Courier New"/>
                            <w:color w:val="002D62"/>
                            <w:spacing w:val="-9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contador);</w:t>
                        </w:r>
                        <w:r>
                          <w:rPr>
                            <w:rFonts w:ascii="Courier New"/>
                            <w:color w:val="002D62"/>
                            <w:spacing w:val="-89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90"/>
                            <w:sz w:val="18"/>
                          </w:rPr>
                          <w:t>return</w:t>
                        </w:r>
                        <w:r>
                          <w:rPr>
                            <w:rFonts w:ascii="Courier New"/>
                            <w:color w:val="002D62"/>
                            <w:spacing w:val="-16"/>
                            <w:w w:val="9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90"/>
                            <w:sz w:val="18"/>
                          </w:rPr>
                          <w:t>0;</w:t>
                        </w:r>
                      </w:p>
                      <w:p w:rsidR="004D57B9" w:rsidRDefault="004D57B9">
                        <w:pPr>
                          <w:spacing w:before="7"/>
                          <w:rPr>
                            <w:rFonts w:ascii="Courier New"/>
                            <w:sz w:val="21"/>
                          </w:rPr>
                        </w:pPr>
                      </w:p>
                      <w:p w:rsidR="004D57B9" w:rsidRDefault="00AC4554">
                        <w:pPr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2D62"/>
                            <w:w w:val="84"/>
                            <w:sz w:val="18"/>
                          </w:rPr>
                          <w:t>}</w:t>
                        </w:r>
                      </w:p>
                      <w:p w:rsidR="004D57B9" w:rsidRDefault="004D57B9">
                        <w:pPr>
                          <w:spacing w:before="2"/>
                          <w:rPr>
                            <w:rFonts w:ascii="Courier New"/>
                            <w:sz w:val="26"/>
                          </w:rPr>
                        </w:pPr>
                      </w:p>
                      <w:p w:rsidR="004D57B9" w:rsidRDefault="00AC4554">
                        <w:pPr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void</w:t>
                        </w:r>
                        <w:r>
                          <w:rPr>
                            <w:rFonts w:asci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imprimeValor()</w:t>
                        </w:r>
                      </w:p>
                      <w:p w:rsidR="004D57B9" w:rsidRDefault="00AC4554">
                        <w:pPr>
                          <w:spacing w:before="46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2D62"/>
                            <w:w w:val="84"/>
                            <w:sz w:val="18"/>
                          </w:rPr>
                          <w:t>{</w:t>
                        </w:r>
                      </w:p>
                      <w:p w:rsidR="004D57B9" w:rsidRDefault="00AC4554">
                        <w:pPr>
                          <w:spacing w:before="46"/>
                          <w:ind w:left="566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int</w:t>
                        </w:r>
                        <w:r>
                          <w:rPr>
                            <w:rFonts w:asci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contador</w:t>
                        </w:r>
                        <w:r>
                          <w:rPr>
                            <w:rFonts w:asci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5;</w:t>
                        </w:r>
                      </w:p>
                      <w:p w:rsidR="004D57B9" w:rsidRDefault="00AC4554">
                        <w:pPr>
                          <w:spacing w:before="46"/>
                          <w:ind w:left="566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printf("El</w:t>
                        </w:r>
                        <w:r>
                          <w:rPr>
                            <w:rFonts w:asci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valor</w:t>
                        </w:r>
                        <w:r>
                          <w:rPr>
                            <w:rFonts w:asci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de</w:t>
                        </w:r>
                        <w:r>
                          <w:rPr>
                            <w:rFonts w:asci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contador</w:t>
                        </w:r>
                        <w:r>
                          <w:rPr>
                            <w:rFonts w:asci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es:</w:t>
                        </w:r>
                        <w:r>
                          <w:rPr>
                            <w:rFonts w:asci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%d\n",</w:t>
                        </w:r>
                        <w:r>
                          <w:rPr>
                            <w:rFonts w:asci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contador);</w:t>
                        </w:r>
                      </w:p>
                      <w:p w:rsidR="004D57B9" w:rsidRDefault="00AC4554">
                        <w:pPr>
                          <w:spacing w:before="46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2D62"/>
                            <w:w w:val="84"/>
                            <w:sz w:val="18"/>
                          </w:rPr>
                          <w:t>}</w:t>
                        </w:r>
                      </w:p>
                      <w:p w:rsidR="004D57B9" w:rsidRDefault="004D57B9">
                        <w:pPr>
                          <w:spacing w:before="5"/>
                          <w:rPr>
                            <w:rFonts w:ascii="Courier New"/>
                            <w:sz w:val="25"/>
                          </w:rPr>
                        </w:pPr>
                      </w:p>
                      <w:p w:rsidR="004D57B9" w:rsidRDefault="00AC4554">
                        <w:pPr>
                          <w:rPr>
                            <w:sz w:val="20"/>
                          </w:rPr>
                        </w:pPr>
                        <w:r>
                          <w:rPr>
                            <w:color w:val="002D62"/>
                            <w:w w:val="85"/>
                            <w:sz w:val="20"/>
                          </w:rPr>
                          <w:t>La</w:t>
                        </w:r>
                        <w:r>
                          <w:rPr>
                            <w:color w:val="002D62"/>
                            <w:spacing w:val="-5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2D62"/>
                            <w:w w:val="85"/>
                            <w:sz w:val="20"/>
                          </w:rPr>
                          <w:t>salida</w:t>
                        </w:r>
                        <w:r>
                          <w:rPr>
                            <w:color w:val="002D62"/>
                            <w:spacing w:val="-4"/>
                            <w:w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2D62"/>
                            <w:w w:val="85"/>
                            <w:sz w:val="20"/>
                          </w:rPr>
                          <w:t>es:</w:t>
                        </w:r>
                      </w:p>
                      <w:p w:rsidR="004D57B9" w:rsidRDefault="004D57B9">
                        <w:pPr>
                          <w:spacing w:before="4"/>
                          <w:rPr>
                            <w:sz w:val="26"/>
                          </w:rPr>
                        </w:pPr>
                      </w:p>
                      <w:p w:rsidR="004D57B9" w:rsidRDefault="00AC4554">
                        <w:pPr>
                          <w:spacing w:line="304" w:lineRule="auto"/>
                          <w:ind w:left="566" w:right="4543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2D62"/>
                            <w:spacing w:val="-1"/>
                            <w:w w:val="85"/>
                            <w:sz w:val="18"/>
                          </w:rPr>
                          <w:t>El</w:t>
                        </w:r>
                        <w:r>
                          <w:rPr>
                            <w:rFonts w:asci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spacing w:val="-1"/>
                            <w:w w:val="85"/>
                            <w:sz w:val="18"/>
                          </w:rPr>
                          <w:t>valor</w:t>
                        </w:r>
                        <w:r>
                          <w:rPr>
                            <w:rFonts w:ascii="Courier New"/>
                            <w:color w:val="002D62"/>
                            <w:spacing w:val="-9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spacing w:val="-1"/>
                            <w:w w:val="85"/>
                            <w:sz w:val="18"/>
                          </w:rPr>
                          <w:t>de</w:t>
                        </w:r>
                        <w:r>
                          <w:rPr>
                            <w:rFonts w:ascii="Courier New"/>
                            <w:color w:val="002D62"/>
                            <w:spacing w:val="-9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spacing w:val="-1"/>
                            <w:w w:val="85"/>
                            <w:sz w:val="18"/>
                          </w:rPr>
                          <w:t>contador</w:t>
                        </w:r>
                        <w:r>
                          <w:rPr>
                            <w:rFonts w:ascii="Courier New"/>
                            <w:color w:val="002D62"/>
                            <w:spacing w:val="-9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es:</w:t>
                        </w:r>
                        <w:r>
                          <w:rPr>
                            <w:rFonts w:ascii="Courier New"/>
                            <w:color w:val="002D62"/>
                            <w:spacing w:val="-9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1</w:t>
                        </w:r>
                        <w:r>
                          <w:rPr>
                            <w:rFonts w:ascii="Courier New"/>
                            <w:color w:val="002D62"/>
                            <w:spacing w:val="-89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spacing w:val="-1"/>
                            <w:w w:val="85"/>
                            <w:sz w:val="18"/>
                          </w:rPr>
                          <w:t>El</w:t>
                        </w:r>
                        <w:r>
                          <w:rPr>
                            <w:rFonts w:asci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spacing w:val="-1"/>
                            <w:w w:val="85"/>
                            <w:sz w:val="18"/>
                          </w:rPr>
                          <w:t>valor</w:t>
                        </w:r>
                        <w:r>
                          <w:rPr>
                            <w:rFonts w:ascii="Courier New"/>
                            <w:color w:val="002D62"/>
                            <w:spacing w:val="-9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spacing w:val="-1"/>
                            <w:w w:val="85"/>
                            <w:sz w:val="18"/>
                          </w:rPr>
                          <w:t>de</w:t>
                        </w:r>
                        <w:r>
                          <w:rPr>
                            <w:rFonts w:ascii="Courier New"/>
                            <w:color w:val="002D62"/>
                            <w:spacing w:val="-9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spacing w:val="-1"/>
                            <w:w w:val="85"/>
                            <w:sz w:val="18"/>
                          </w:rPr>
                          <w:t>contador</w:t>
                        </w:r>
                        <w:r>
                          <w:rPr>
                            <w:rFonts w:ascii="Courier New"/>
                            <w:color w:val="002D62"/>
                            <w:spacing w:val="-9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es:</w:t>
                        </w:r>
                        <w:r>
                          <w:rPr>
                            <w:rFonts w:ascii="Courier New"/>
                            <w:color w:val="002D62"/>
                            <w:spacing w:val="-9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5</w:t>
                        </w:r>
                      </w:p>
                      <w:p w:rsidR="004D57B9" w:rsidRDefault="00AC4554">
                        <w:pPr>
                          <w:spacing w:before="2" w:line="195" w:lineRule="exact"/>
                          <w:ind w:left="566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Ahora</w:t>
                        </w:r>
                        <w:r>
                          <w:rPr>
                            <w:rFonts w:asci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el</w:t>
                        </w:r>
                        <w:r>
                          <w:rPr>
                            <w:rFonts w:asci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valor</w:t>
                        </w:r>
                        <w:r>
                          <w:rPr>
                            <w:rFonts w:asci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de</w:t>
                        </w:r>
                        <w:r>
                          <w:rPr>
                            <w:rFonts w:asci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contador</w:t>
                        </w:r>
                        <w:r>
                          <w:rPr>
                            <w:rFonts w:asci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es:</w:t>
                        </w:r>
                        <w:r>
                          <w:rPr>
                            <w:rFonts w:ascii="Courier New"/>
                            <w:color w:val="002D62"/>
                            <w:spacing w:val="-10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2D62"/>
                            <w:w w:val="85"/>
                            <w:sz w:val="18"/>
                          </w:rPr>
                          <w:t>1</w:t>
                        </w:r>
                      </w:p>
                    </w:txbxContent>
                  </v:textbox>
                </v:shape>
                <v:shape id="Text Box 284" o:spid="_x0000_s1074" type="#_x0000_t202" style="position:absolute;left:11345;top:8962;width:265;height:2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:rsidR="004D57B9" w:rsidRDefault="00AC4554">
                        <w:pPr>
                          <w:spacing w:line="244" w:lineRule="exact"/>
                          <w:rPr>
                            <w:rFonts w:ascii="Arial"/>
                            <w:b/>
                          </w:rPr>
                        </w:pPr>
                        <w:r>
                          <w:rPr>
                            <w:rFonts w:ascii="Arial"/>
                            <w:b/>
                            <w:color w:val="002D62"/>
                          </w:rPr>
                          <w:t>79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AC4554">
        <w:rPr>
          <w:rFonts w:ascii="Courier New"/>
          <w:color w:val="002D62"/>
          <w:w w:val="85"/>
          <w:sz w:val="18"/>
        </w:rPr>
        <w:t>int</w:t>
      </w:r>
      <w:r w:rsidR="00AC4554">
        <w:rPr>
          <w:rFonts w:ascii="Courier New"/>
          <w:color w:val="002D62"/>
          <w:spacing w:val="-10"/>
          <w:w w:val="85"/>
          <w:sz w:val="18"/>
        </w:rPr>
        <w:t xml:space="preserve"> </w:t>
      </w:r>
      <w:r w:rsidR="00AC4554">
        <w:rPr>
          <w:rFonts w:ascii="Courier New"/>
          <w:color w:val="002D62"/>
          <w:w w:val="85"/>
          <w:sz w:val="18"/>
        </w:rPr>
        <w:t>contador;</w:t>
      </w:r>
    </w:p>
    <w:p w:rsidR="004D57B9" w:rsidRDefault="005D78EE">
      <w:pPr>
        <w:pStyle w:val="Textoindependiente"/>
        <w:spacing w:before="8"/>
        <w:rPr>
          <w:rFonts w:ascii="Courier New"/>
          <w:sz w:val="22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0" distR="0" simplePos="0" relativeHeight="251665408" behindDoc="1" locked="0" layoutInCell="1" allowOverlap="1">
                <wp:simplePos x="0" y="0"/>
                <wp:positionH relativeFrom="page">
                  <wp:posOffset>635</wp:posOffset>
                </wp:positionH>
                <wp:positionV relativeFrom="paragraph">
                  <wp:posOffset>188595</wp:posOffset>
                </wp:positionV>
                <wp:extent cx="20955" cy="252095"/>
                <wp:effectExtent l="0" t="0" r="0" b="0"/>
                <wp:wrapTopAndBottom/>
                <wp:docPr id="58" name="Rectangle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955" cy="252095"/>
                        </a:xfrm>
                        <a:prstGeom prst="rect">
                          <a:avLst/>
                        </a:prstGeom>
                        <a:solidFill>
                          <a:srgbClr val="8CC63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462F67" id="Rectangle 282" o:spid="_x0000_s1026" style="position:absolute;margin-left:.05pt;margin-top:14.85pt;width:1.65pt;height:19.85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RCFfQIAAPwEAAAOAAAAZHJzL2Uyb0RvYy54bWysVG1v0zAQ/o7Ef7D8vcsLSddES6etowhp&#10;wMTgB7i201g4trHdphviv3N22tICHxCiH1xf7vz4ubvnfHW96yXacuuEVg3OLlKMuKKaCbVu8OdP&#10;y8kMI+eJYkRqxRv8xB2+nr98cTWYmue605JxiwBEuXowDe68N3WSONrxnrgLbbgCZ6ttTzyYdp0w&#10;SwZA72WSp+k0GbRlxmrKnYOvd6MTzyN+23LqP7St4x7JBgM3H1cb11VYk/kVqdeWmE7QPQ3yDyx6&#10;IhRceoS6I56gjRW/QfWCWu106y+o7hPdtoLymANkk6W/ZPPYEcNjLlAcZ45lcv8Plr7fPlgkWINL&#10;6JQiPfToI1SNqLXkKJ/loUKDcTUEPpoHG3J05l7TLw4pveggjt9Yq4eOEwa8shCfnB0IhoOjaDW8&#10;0wzwycbrWKxda/sACGVAu9iTp2NP+M4jCh/ztCpLjCh48jIY8QJSH84a6/wbrnsUNg22wD1ik+29&#10;84ELqQ8hkbuWgi2FlNGw69VCWrQloI7ZYjF9tdyju9MwqUKw0uHYiDh+AYpwR/AFsrHb36osL9Lb&#10;vJosp7PLSbEsykl1mc4maVbdVtO0qIq75fdAMCvqTjDG1b1Q/KC8rPi7zu5nYNRM1B4aGlyVeRlz&#10;P2PvTpNM4+9PSfbCwyBK0UMljkGkDm19rRikTWpPhBz3yTn9WGWoweE/ViWKIPR91M9KsyfQgNXQ&#10;JBhEeDJg02n7jNEA49dg93VDLMdIvlWgoyorijCv0SjKyxwMe+pZnXqIogDVYI/RuF34ccY3xop1&#10;BzdlsTBK34D2WhGFEXQ5storFkYsZrB/DsIMn9ox6uejNf8BAAD//wMAUEsDBBQABgAIAAAAIQBO&#10;gPCP2gAAAAQBAAAPAAAAZHJzL2Rvd25yZXYueG1sTI5BS8NAEIXvgv9hGcGL2I1tiTZmUkolh+JF&#10;q+B1m50mwexsyE6b+O/dnvT4eI/vffl6cp060xBazwgPswQUceVtyzXC50d5/wQqiGFrOs+E8EMB&#10;1sX1VW4y60d+p/NeahUhHDKD0Ij0mdahasiZMPM9ceyOfnBGYhxqbQczRrjr9DxJUu1My/GhMT1t&#10;G6q+9yeHcPdmN4uvbelepEx3RGN4Pe4qxNubafMMSmiSvzFc9KM6FNHp4E9sg+ouWQnCfPUIKraL&#10;JagDQrpagi5y/V+++AUAAP//AwBQSwECLQAUAAYACAAAACEAtoM4kv4AAADhAQAAEwAAAAAAAAAA&#10;AAAAAAAAAAAAW0NvbnRlbnRfVHlwZXNdLnhtbFBLAQItABQABgAIAAAAIQA4/SH/1gAAAJQBAAAL&#10;AAAAAAAAAAAAAAAAAC8BAABfcmVscy8ucmVsc1BLAQItABQABgAIAAAAIQCkeRCFfQIAAPwEAAAO&#10;AAAAAAAAAAAAAAAAAC4CAABkcnMvZTJvRG9jLnhtbFBLAQItABQABgAIAAAAIQBOgPCP2gAAAAQB&#10;AAAPAAAAAAAAAAAAAAAAANcEAABkcnMvZG93bnJldi54bWxQSwUGAAAAAAQABADzAAAA3gUAAAAA&#10;" fillcolor="#8cc63f" stroked="f">
                <w10:wrap type="topAndBottom" anchorx="page"/>
              </v:rect>
            </w:pict>
          </mc:Fallback>
        </mc:AlternateContent>
      </w:r>
    </w:p>
    <w:p w:rsidR="004D57B9" w:rsidRDefault="004D57B9">
      <w:pPr>
        <w:pStyle w:val="Textoindependiente"/>
        <w:rPr>
          <w:rFonts w:ascii="Courier New"/>
        </w:rPr>
      </w:pPr>
    </w:p>
    <w:p w:rsidR="004D57B9" w:rsidRDefault="004D57B9">
      <w:pPr>
        <w:pStyle w:val="Textoindependiente"/>
        <w:rPr>
          <w:rFonts w:ascii="Courier New"/>
        </w:rPr>
      </w:pPr>
    </w:p>
    <w:p w:rsidR="004D57B9" w:rsidRDefault="004D57B9">
      <w:pPr>
        <w:pStyle w:val="Textoindependiente"/>
        <w:rPr>
          <w:rFonts w:ascii="Courier New"/>
        </w:rPr>
      </w:pPr>
    </w:p>
    <w:p w:rsidR="004D57B9" w:rsidRDefault="004D57B9">
      <w:pPr>
        <w:pStyle w:val="Textoindependiente"/>
        <w:rPr>
          <w:rFonts w:ascii="Courier New"/>
        </w:rPr>
      </w:pPr>
    </w:p>
    <w:p w:rsidR="004D57B9" w:rsidRDefault="004D57B9">
      <w:pPr>
        <w:pStyle w:val="Textoindependiente"/>
        <w:rPr>
          <w:rFonts w:ascii="Courier New"/>
        </w:rPr>
      </w:pPr>
    </w:p>
    <w:p w:rsidR="004D57B9" w:rsidRDefault="004D57B9">
      <w:pPr>
        <w:pStyle w:val="Textoindependiente"/>
        <w:rPr>
          <w:rFonts w:ascii="Courier New"/>
        </w:rPr>
      </w:pPr>
    </w:p>
    <w:p w:rsidR="004D57B9" w:rsidRDefault="004D57B9">
      <w:pPr>
        <w:pStyle w:val="Textoindependiente"/>
        <w:rPr>
          <w:rFonts w:ascii="Courier New"/>
        </w:rPr>
      </w:pPr>
    </w:p>
    <w:p w:rsidR="004D57B9" w:rsidRDefault="004D57B9">
      <w:pPr>
        <w:pStyle w:val="Textoindependiente"/>
        <w:rPr>
          <w:rFonts w:ascii="Courier New"/>
        </w:rPr>
      </w:pPr>
    </w:p>
    <w:p w:rsidR="004D57B9" w:rsidRDefault="004D57B9">
      <w:pPr>
        <w:pStyle w:val="Textoindependiente"/>
        <w:rPr>
          <w:rFonts w:ascii="Courier New"/>
        </w:rPr>
      </w:pPr>
    </w:p>
    <w:p w:rsidR="004D57B9" w:rsidRDefault="004D57B9">
      <w:pPr>
        <w:pStyle w:val="Textoindependiente"/>
        <w:rPr>
          <w:rFonts w:ascii="Courier New"/>
        </w:rPr>
      </w:pPr>
    </w:p>
    <w:p w:rsidR="004D57B9" w:rsidRDefault="004D57B9">
      <w:pPr>
        <w:pStyle w:val="Textoindependiente"/>
        <w:rPr>
          <w:rFonts w:ascii="Courier New"/>
        </w:rPr>
      </w:pPr>
    </w:p>
    <w:p w:rsidR="004D57B9" w:rsidRDefault="004D57B9">
      <w:pPr>
        <w:pStyle w:val="Textoindependiente"/>
        <w:rPr>
          <w:rFonts w:ascii="Courier New"/>
        </w:rPr>
      </w:pPr>
    </w:p>
    <w:p w:rsidR="004D57B9" w:rsidRDefault="004D57B9">
      <w:pPr>
        <w:pStyle w:val="Textoindependiente"/>
        <w:rPr>
          <w:rFonts w:ascii="Courier New"/>
        </w:rPr>
      </w:pPr>
    </w:p>
    <w:p w:rsidR="004D57B9" w:rsidRDefault="004D57B9">
      <w:pPr>
        <w:pStyle w:val="Textoindependiente"/>
        <w:rPr>
          <w:rFonts w:ascii="Courier New"/>
        </w:rPr>
      </w:pPr>
    </w:p>
    <w:p w:rsidR="004D57B9" w:rsidRDefault="004D57B9">
      <w:pPr>
        <w:pStyle w:val="Textoindependiente"/>
        <w:rPr>
          <w:rFonts w:ascii="Courier New"/>
        </w:rPr>
      </w:pPr>
    </w:p>
    <w:p w:rsidR="004D57B9" w:rsidRDefault="005D78EE">
      <w:pPr>
        <w:pStyle w:val="Textoindependiente"/>
        <w:spacing w:before="3"/>
        <w:rPr>
          <w:rFonts w:ascii="Courier New"/>
          <w:sz w:val="25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635</wp:posOffset>
                </wp:positionH>
                <wp:positionV relativeFrom="paragraph">
                  <wp:posOffset>207010</wp:posOffset>
                </wp:positionV>
                <wp:extent cx="20955" cy="252095"/>
                <wp:effectExtent l="0" t="0" r="0" b="0"/>
                <wp:wrapTopAndBottom/>
                <wp:docPr id="57" name="Rectangle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955" cy="252095"/>
                        </a:xfrm>
                        <a:prstGeom prst="rect">
                          <a:avLst/>
                        </a:prstGeom>
                        <a:solidFill>
                          <a:srgbClr val="8CC63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7638EB" id="Rectangle 281" o:spid="_x0000_s1026" style="position:absolute;margin-left:.05pt;margin-top:16.3pt;width:1.65pt;height:19.85pt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8NcfQIAAPwEAAAOAAAAZHJzL2Uyb0RvYy54bWysVG1v0zAQ/o7Ef7D8vcsLSdtES6etowhp&#10;wMTgB7i201g4trHdphviv3N22tIBHxCiH1xf7vz4ubvnfHm17yXaceuEVg3OLlKMuKKaCbVp8OdP&#10;q8kcI+eJYkRqxRv8yB2+Wrx8cTmYmue605JxiwBEuXowDe68N3WSONrxnrgLbbgCZ6ttTzyYdpMw&#10;SwZA72WSp+k0GbRlxmrKnYOvt6MTLyJ+23LqP7St4x7JBgM3H1cb13VYk8UlqTeWmE7QAw3yDyx6&#10;IhRceoK6JZ6grRW/QfWCWu106y+o7hPdtoLymANkk6W/ZPPQEcNjLlAcZ05lcv8Plr7f3VskWIPL&#10;GUaK9NCjj1A1ojaSo3yehQoNxtUQ+GDubcjRmTtNvzik9LKDOH5trR46ThjwivHJswPBcHAUrYd3&#10;mgE+2Xodi7VvbR8AoQxoH3vyeOoJ33tE4WOeVmWJEQVPXgYjEEpIfTxrrPNvuO5R2DTYAveITXZ3&#10;zo+hx5DIXUvBVkLKaNjNeikt2hFQx3y5nL5aHdDdeZhUIVjpcGxEHL8ARbgj+ALZ2O1vVZYX6U1e&#10;TVbT+WxSrIpyUs3S+STNqptqmhZVcbv6HghmRd0Jxri6E4oflZcVf9fZwwyMmonaQ0ODqzIvY+7P&#10;2LvzJNP4+1OSvfAwiFL0UIlTEKlDW18rBmmT2hMhx33ynH5sCNTg+B+rEkUQ+j7qZ63ZI2jAamgS&#10;DCI8GbDptH3CaIDxa7D7uiWWYyTfKtBRlRVFmNdoFOUsB8Oee9bnHqIoQDXYYzRul36c8a2xYtPB&#10;TVksjNLXoL1WRGEEXY6sgHcwYMRiBofnIMzwuR2jfj5aix8AAAD//wMAUEsDBBQABgAIAAAAIQBc&#10;CQKY2gAAAAQBAAAPAAAAZHJzL2Rvd25yZXYueG1sTI7BasJAFEX3hf7D8ArdFJ00KWlJMxGxZCHd&#10;VC24HTPPJDTzJmSeJv6946ouL/dy7skXk+3EGQffOlLwOo9AIFXOtFQr+N2Vsw8QnjUZ3TlCBRf0&#10;sCgeH3KdGTfSBs9brkWAkM+0goa5z6T0VYNW+7nrkUJ3dIPVHOJQSzPoMcBtJ+MoSqXVLYWHRve4&#10;arD6256sgpcfs0z2q9J+cZmuEUf/fVxXSj0/TctPEIwT/4/hph/UoQhOB3ci40V3y4IVJHEKIrTJ&#10;G4iDgvc4AVnk8l6+uAIAAP//AwBQSwECLQAUAAYACAAAACEAtoM4kv4AAADhAQAAEwAAAAAAAAAA&#10;AAAAAAAAAAAAW0NvbnRlbnRfVHlwZXNdLnhtbFBLAQItABQABgAIAAAAIQA4/SH/1gAAAJQBAAAL&#10;AAAAAAAAAAAAAAAAAC8BAABfcmVscy8ucmVsc1BLAQItABQABgAIAAAAIQB8f8NcfQIAAPwEAAAO&#10;AAAAAAAAAAAAAAAAAC4CAABkcnMvZTJvRG9jLnhtbFBLAQItABQABgAIAAAAIQBcCQKY2gAAAAQB&#10;AAAPAAAAAAAAAAAAAAAAANcEAABkcnMvZG93bnJldi54bWxQSwUGAAAAAAQABADzAAAA3gUAAAAA&#10;" fillcolor="#8cc63f" stroked="f">
                <w10:wrap type="topAndBottom" anchorx="page"/>
              </v:rect>
            </w:pict>
          </mc:Fallback>
        </mc:AlternateContent>
      </w:r>
    </w:p>
    <w:p w:rsidR="004D57B9" w:rsidRDefault="004D57B9">
      <w:pPr>
        <w:rPr>
          <w:rFonts w:ascii="Courier New"/>
          <w:sz w:val="25"/>
        </w:rPr>
        <w:sectPr w:rsidR="004D57B9">
          <w:footerReference w:type="default" r:id="rId41"/>
          <w:pgSz w:w="11900" w:h="16840"/>
          <w:pgMar w:top="2360" w:right="0" w:bottom="280" w:left="0" w:header="1340" w:footer="0" w:gutter="0"/>
          <w:cols w:space="720"/>
        </w:sectPr>
      </w:pPr>
    </w:p>
    <w:p w:rsidR="004D57B9" w:rsidRDefault="004D57B9" w:rsidP="005D78EE">
      <w:pPr>
        <w:pStyle w:val="Textoindependiente"/>
      </w:pPr>
    </w:p>
    <w:sectPr w:rsidR="004D57B9" w:rsidSect="005D78EE">
      <w:headerReference w:type="default" r:id="rId42"/>
      <w:footerReference w:type="default" r:id="rId43"/>
      <w:pgSz w:w="11900" w:h="16840"/>
      <w:pgMar w:top="2360" w:right="0" w:bottom="280" w:left="0" w:header="134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4554" w:rsidRDefault="00AC4554">
      <w:r>
        <w:separator/>
      </w:r>
    </w:p>
  </w:endnote>
  <w:endnote w:type="continuationSeparator" w:id="0">
    <w:p w:rsidR="00AC4554" w:rsidRDefault="00AC45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57B9" w:rsidRDefault="004D57B9">
    <w:pPr>
      <w:pStyle w:val="Textoindependiente"/>
      <w:spacing w:line="14" w:lineRule="auto"/>
      <w:rPr>
        <w:sz w:val="2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57B9" w:rsidRDefault="005D78EE">
    <w:pPr>
      <w:pStyle w:val="Textoindependiente"/>
      <w:spacing w:line="14" w:lineRule="auto"/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486341632" behindDoc="1" locked="0" layoutInCell="1" allowOverlap="1">
              <wp:simplePos x="0" y="0"/>
              <wp:positionH relativeFrom="page">
                <wp:posOffset>6807200</wp:posOffset>
              </wp:positionH>
              <wp:positionV relativeFrom="page">
                <wp:posOffset>9516745</wp:posOffset>
              </wp:positionV>
              <wp:extent cx="749300" cy="749300"/>
              <wp:effectExtent l="0" t="0" r="0" b="0"/>
              <wp:wrapNone/>
              <wp:docPr id="6" name="Freeform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49300" cy="749300"/>
                      </a:xfrm>
                      <a:custGeom>
                        <a:avLst/>
                        <a:gdLst>
                          <a:gd name="T0" fmla="+- 0 11899 10720"/>
                          <a:gd name="T1" fmla="*/ T0 w 1180"/>
                          <a:gd name="T2" fmla="+- 0 14987 14987"/>
                          <a:gd name="T3" fmla="*/ 14987 h 1180"/>
                          <a:gd name="T4" fmla="+- 0 10720 10720"/>
                          <a:gd name="T5" fmla="*/ T4 w 1180"/>
                          <a:gd name="T6" fmla="+- 0 16166 14987"/>
                          <a:gd name="T7" fmla="*/ 16166 h 1180"/>
                          <a:gd name="T8" fmla="+- 0 11899 10720"/>
                          <a:gd name="T9" fmla="*/ T8 w 1180"/>
                          <a:gd name="T10" fmla="+- 0 16166 14987"/>
                          <a:gd name="T11" fmla="*/ 16166 h 1180"/>
                          <a:gd name="T12" fmla="+- 0 11899 10720"/>
                          <a:gd name="T13" fmla="*/ T12 w 1180"/>
                          <a:gd name="T14" fmla="+- 0 14987 14987"/>
                          <a:gd name="T15" fmla="*/ 14987 h 118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</a:cxnLst>
                        <a:rect l="0" t="0" r="r" b="b"/>
                        <a:pathLst>
                          <a:path w="1180" h="1180">
                            <a:moveTo>
                              <a:pt x="1179" y="0"/>
                            </a:moveTo>
                            <a:lnTo>
                              <a:pt x="0" y="1179"/>
                            </a:lnTo>
                            <a:lnTo>
                              <a:pt x="1179" y="1179"/>
                            </a:lnTo>
                            <a:lnTo>
                              <a:pt x="1179" y="0"/>
                            </a:lnTo>
                            <a:close/>
                          </a:path>
                        </a:pathLst>
                      </a:custGeom>
                      <a:solidFill>
                        <a:srgbClr val="8CC6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D23AEB" id="Freeform 2" o:spid="_x0000_s1026" style="position:absolute;margin-left:536pt;margin-top:749.35pt;width:59pt;height:59pt;z-index:-1697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80,1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AaTjgMAAD0JAAAOAAAAZHJzL2Uyb0RvYy54bWysVl1v2zYUfR/Q/0DwsYMjUZE/ZMQp1mQe&#10;BmRtgHg/gJYoS6hEaiRtOSv633cvJTqyY69BUT/IlHh0eM69l7y6+bCvK7IT2pRKLii7CikRMlVZ&#10;KTcL+vdqOZpRYiyXGa+UFAv6LAz9cPvul5u2mYtIFarKhCZAIs28bRa0sLaZB4FJC1Fzc6UaIWEy&#10;V7rmFm71Jsg0b4G9roIoDCdBq3TWaJUKY+DpfTdJbx1/novUfs5zIyypFhS0WXfV7rrGa3B7w+cb&#10;zZuiTHsZ/AdU1LyUsOiB6p5bTra6fEVVl6lWRuX2KlV1oPK8TIXzAG5YeOLmqeCNcF4gOKY5hMn8&#10;PNr00+5RkzJb0AklkteQoqUWAgNOIoxO25g5gJ6aR43+TPOg0i8GJoKjGbwxgCHr9i+VAQvfWuUi&#10;ss91jW+CV7J3gX8+BF7sLUnh4TROrkNITwpT/RhX4HP/cro19g+hHBHfPRjb5S2DkYt61mtfAUle&#10;V5DCX0ckJIzNkoSwcBr5TB+AzAPfB2QVkhaxr0CRB3VscTKbEobXvm4ObNceCGwOQIqzhLHHdYQo&#10;7Ly8sQeivPiCPEjZ0OyETSbn5U09EOU52Hl5sFmHhJejl3ggyptdkMdOknFZHxtm4/8EspOMXFbI&#10;hilZseiSxpOMXE4xG6bkNMdQqhtfjLzw9ZnuZV+gMCIcj8TQ7YlGGdwLK7ANFb+6xnICCkBhNV8A&#10;w/oIdrX3XTAkCMEQ2LdQY7AcfDyEd4v0DjQcpaeHqKYEDtF1txkabtE4GsAhaaEd4JYiRT/AmVrt&#10;xEo5jMUIMDbtlLqtBwu+ACo5BAIPCHTwzpCf9v/NMd/bkX5lT5RWyohuDfThEnPwhiEZHEVGVWW2&#10;LKsKHRm9Wd9Vmuw49JrZ3d3ketlH8whWuRxLha95K/g6nIV9+PBUdL3ja8KiOPwYJaPlZDYdxct4&#10;PEqm4WwUsuRjMgnjJL5ffsOKYvG8KLNMyIdSCt/HWPy2PtF31K4DuU6GyUvG0dgV65H6I5Oh+50z&#10;qdVWZuCOzwvBs9/7seVl1Y2DY8UuyGDb/7tAuAaDPaVrQmuVPUN/0arr4fDNAYNC6X8paaF/L6j5&#10;Z8u1oKT6U0KDTFgcQ9FYdxOPsQMQPZxZD2e4TIFqQS2FbYrDO9t9JGwbXW4KWIm5WEj1G/S1vMT+&#10;4/R1qvob6NHOQf89gR8Bw3uHevnquf0PAAD//wMAUEsDBBQABgAIAAAAIQBHvviG4QAAAA8BAAAP&#10;AAAAZHJzL2Rvd25yZXYueG1sTE9BTsMwELwj8QdrkbhRJ1VJmhCnQpXgRFXRgsTRjZckIl5Hsdu6&#10;v2d7gtvMzmh2plpFO4gTTr53pCCdJSCQGmd6ahV87F8eliB80GT04AgVXNDDqr69qXRp3Jne8bQL&#10;reAQ8qVW0IUwllL6pkOr/cyNSKx9u8nqwHRqpZn0mcPtIOdJkkmre+IPnR5x3WHzsztaBV+XuM02&#10;j2/956vbuyIuNtt1DErd38XnJxABY/gzw7U+V4eaOx3ckYwXA/Mkn/OYwGhRLHMQV09aJHw7MMrS&#10;LAdZV/L/jvoXAAD//wMAUEsBAi0AFAAGAAgAAAAhALaDOJL+AAAA4QEAABMAAAAAAAAAAAAAAAAA&#10;AAAAAFtDb250ZW50X1R5cGVzXS54bWxQSwECLQAUAAYACAAAACEAOP0h/9YAAACUAQAACwAAAAAA&#10;AAAAAAAAAAAvAQAAX3JlbHMvLnJlbHNQSwECLQAUAAYACAAAACEAFBAGk44DAAA9CQAADgAAAAAA&#10;AAAAAAAAAAAuAgAAZHJzL2Uyb0RvYy54bWxQSwECLQAUAAYACAAAACEAR774huEAAAAPAQAADwAA&#10;AAAAAAAAAAAAAADoBQAAZHJzL2Rvd25yZXYueG1sUEsFBgAAAAAEAAQA8wAAAPYGAAAAAA==&#10;" path="m1179,l,1179r1179,l1179,xe" fillcolor="#8cc63f" stroked="f">
              <v:path arrowok="t" o:connecttype="custom" o:connectlocs="748665,9516745;0,10265410;748665,10265410;748665,9516745" o:connectangles="0,0,0,0"/>
              <w10:wrap anchorx="page" anchory="page"/>
            </v:shape>
          </w:pict>
        </mc:Fallback>
      </mc:AlternateContent>
    </w: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486342144" behindDoc="1" locked="0" layoutInCell="1" allowOverlap="1">
              <wp:simplePos x="0" y="0"/>
              <wp:positionH relativeFrom="page">
                <wp:posOffset>7166610</wp:posOffset>
              </wp:positionH>
              <wp:positionV relativeFrom="page">
                <wp:posOffset>9884410</wp:posOffset>
              </wp:positionV>
              <wp:extent cx="231775" cy="186055"/>
              <wp:effectExtent l="0" t="0" r="0" b="0"/>
              <wp:wrapNone/>
              <wp:docPr id="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860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D57B9" w:rsidRDefault="00AC4554">
                          <w:pPr>
                            <w:spacing w:before="11"/>
                            <w:ind w:left="60"/>
                            <w:rPr>
                              <w:rFonts w:ascii="Arial"/>
                              <w:b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002D6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D78EE">
                            <w:rPr>
                              <w:rFonts w:ascii="Arial"/>
                              <w:b/>
                              <w:noProof/>
                              <w:color w:val="002D62"/>
                            </w:rPr>
                            <w:t>99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86" type="#_x0000_t202" style="position:absolute;margin-left:564.3pt;margin-top:778.3pt;width:18.25pt;height:14.65pt;z-index:-1697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oMarwIAALAFAAAOAAAAZHJzL2Uyb0RvYy54bWysVG1vmzAQ/j5p/8Hyd8pLIQFUUrUhTJO6&#10;F6ndD3DABGtgM9sJdNP++84mpGmrSdM2PqCzfX58z91zd3U9di06UKmY4Bn2LzyMKC9Fxfguw18e&#10;CifGSGnCK9IKTjP8SBW+Xr19czX0KQ1EI9qKSgQgXKVDn+FG6z51XVU2tCPqQvSUw2EtZEc0LOXO&#10;rSQZAL1r3cDzFu4gZNVLUVKlYDefDvHK4tc1LfWnulZUozbDEJu2f2n/W/N3V1ck3UnSN6w8hkH+&#10;IoqOMA6PnqByognaS/YKqmOlFErU+qIUnSvqmpXUcgA2vveCzX1Demq5QHJUf0qT+n+w5cfDZ4lY&#10;leEII046KNEDHTW6FSPyTXaGXqXgdN+Dmx5hG6psmar+TpRfFeJi3RC+ozdSiqGhpILo7E337OqE&#10;owzIdvggKniG7LWwQGMtO5M6SAYCdKjS46kyJpQSNoNLf7mECEs48uOFF0UmNpek8+VeKv2Oig4Z&#10;I8MSCm/ByeFO6cl1djFvcVGwtrXFb/mzDcCcduBpuGrOTBC2lj8SL9nEmzh0wmCxcUIvz52bYh06&#10;i8JfRvllvl7n/k/zrh+mDasqys0zs6788M/qdlT4pIiTspRoWWXgTEhK7rbrVqIDAV0X9jsm5MzN&#10;fR6GzRdweUHJD0LvNkicYhEvnbAIIydZerHj+cltsvDCJMyL55TuGKf/TgkNGU6iIJq09Ftunv1e&#10;cyNpxzRMjpZ1GY5PTiQ1CtzwypZWE9ZO9lkqTPhPqYByz4W2ejUSncSqx+1oG8M/9cFWVI+gYClA&#10;YSBTGHtgNEJ+x2iAEZJh9W1PJMWofc+hC8y8mQ05G9vZILyEqxnWGE3mWk9zad9LtmsAeeozLm6g&#10;U2pmVWxaaooCKJgFjAVL5jjCzNw5X1uvp0G7+gUAAP//AwBQSwMEFAAGAAgAAAAhAHWlML3hAAAA&#10;DwEAAA8AAABkcnMvZG93bnJldi54bWxMj8FugzAQRO+V8g/WRuqtMUTCIhQTRVV7qlSVkEOPBjuA&#10;gtcUOwn9+y6n9jazO5p9m+9nO7CbmXzvUEK8iYAZbJzusZVwqt6eUmA+KNRqcGgk/BgP+2L1kKtM&#10;uzuW5nYMLaMS9JmS0IUwZpz7pjNW+Y0bDdLu7CarAtmp5XpSdyq3A99GkeBW9UgXOjWal840l+PV&#10;Sjh8Yfnaf3/Un+W57KtqF+G7uEj5uJ4Pz8CCmcNfGBZ8QoeCmGp3Re3ZQD7epoKypJJEkFoysUhi&#10;YPUyS5Md8CLn//8ofgEAAP//AwBQSwECLQAUAAYACAAAACEAtoM4kv4AAADhAQAAEwAAAAAAAAAA&#10;AAAAAAAAAAAAW0NvbnRlbnRfVHlwZXNdLnhtbFBLAQItABQABgAIAAAAIQA4/SH/1gAAAJQBAAAL&#10;AAAAAAAAAAAAAAAAAC8BAABfcmVscy8ucmVsc1BLAQItABQABgAIAAAAIQAoVoMarwIAALAFAAAO&#10;AAAAAAAAAAAAAAAAAC4CAABkcnMvZTJvRG9jLnhtbFBLAQItABQABgAIAAAAIQB1pTC94QAAAA8B&#10;AAAPAAAAAAAAAAAAAAAAAAkFAABkcnMvZG93bnJldi54bWxQSwUGAAAAAAQABADzAAAAFwYAAAAA&#10;" filled="f" stroked="f">
              <v:textbox inset="0,0,0,0">
                <w:txbxContent>
                  <w:p w:rsidR="004D57B9" w:rsidRDefault="00AC4554">
                    <w:pPr>
                      <w:spacing w:before="11"/>
                      <w:ind w:left="60"/>
                      <w:rPr>
                        <w:rFonts w:ascii="Arial"/>
                        <w:b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002D6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5D78EE">
                      <w:rPr>
                        <w:rFonts w:ascii="Arial"/>
                        <w:b/>
                        <w:noProof/>
                        <w:color w:val="002D62"/>
                      </w:rPr>
                      <w:t>99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57B9" w:rsidRDefault="005D78EE">
    <w:pPr>
      <w:pStyle w:val="Textoindependiente"/>
      <w:spacing w:line="14" w:lineRule="auto"/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486300160" behindDoc="1" locked="0" layoutInCell="1" allowOverlap="1">
              <wp:simplePos x="0" y="0"/>
              <wp:positionH relativeFrom="page">
                <wp:posOffset>635</wp:posOffset>
              </wp:positionH>
              <wp:positionV relativeFrom="page">
                <wp:posOffset>9469755</wp:posOffset>
              </wp:positionV>
              <wp:extent cx="795655" cy="795655"/>
              <wp:effectExtent l="0" t="0" r="0" b="0"/>
              <wp:wrapNone/>
              <wp:docPr id="44" name="Freeform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95655" cy="795655"/>
                      </a:xfrm>
                      <a:custGeom>
                        <a:avLst/>
                        <a:gdLst>
                          <a:gd name="T0" fmla="+- 0 1 1"/>
                          <a:gd name="T1" fmla="*/ T0 w 1253"/>
                          <a:gd name="T2" fmla="+- 0 14913 14913"/>
                          <a:gd name="T3" fmla="*/ 14913 h 1253"/>
                          <a:gd name="T4" fmla="+- 0 1 1"/>
                          <a:gd name="T5" fmla="*/ T4 w 1253"/>
                          <a:gd name="T6" fmla="+- 0 16166 14913"/>
                          <a:gd name="T7" fmla="*/ 16166 h 1253"/>
                          <a:gd name="T8" fmla="+- 0 1253 1"/>
                          <a:gd name="T9" fmla="*/ T8 w 1253"/>
                          <a:gd name="T10" fmla="+- 0 16166 14913"/>
                          <a:gd name="T11" fmla="*/ 16166 h 1253"/>
                          <a:gd name="T12" fmla="+- 0 1 1"/>
                          <a:gd name="T13" fmla="*/ T12 w 1253"/>
                          <a:gd name="T14" fmla="+- 0 14913 14913"/>
                          <a:gd name="T15" fmla="*/ 14913 h 1253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</a:cxnLst>
                        <a:rect l="0" t="0" r="r" b="b"/>
                        <a:pathLst>
                          <a:path w="1253" h="1253">
                            <a:moveTo>
                              <a:pt x="0" y="0"/>
                            </a:moveTo>
                            <a:lnTo>
                              <a:pt x="0" y="1253"/>
                            </a:lnTo>
                            <a:lnTo>
                              <a:pt x="1252" y="1253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rgbClr val="8CC6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BE6B13" id="Freeform 167" o:spid="_x0000_s1026" style="position:absolute;margin-left:.05pt;margin-top:745.65pt;width:62.65pt;height:62.65pt;z-index:-1701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53,1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cJTjQMAAB0JAAAOAAAAZHJzL2Uyb0RvYy54bWysVm2PmzgQ/n7S/QfLH6/KglkgIdps1e42&#10;p5O2L1LTH+CACejAprYTsj3df78ZAylhN9uqunxwbPwwfuaZ8Qw3r491RQ5Cm1LJFWVXPiVCpior&#10;5W5Fv2zWswUlxnKZ8UpJsaKPwtDXt7//dtM2SxGoQlWZ0ASMSLNsmxUtrG2WnmfSQtTcXKlGSNjM&#10;la65haXeeZnmLVivKy/w/dhrlc4arVJhDDy97zbprbOf5yK1H/PcCEuqFQVu1o3ajVscvdsbvtxp&#10;3hRl2tPgv8Ci5qWEQ0+m7rnlZK/LJ6bqMtXKqNxepar2VJ6XqXA+gDfMn3jzueCNcL6AOKY5yWT+&#10;P7Pph8MnTcpsRcOQEslriNFaC4GKExbPUaC2MUvAfW4+aXTRNA8q/dvAhne2gwsDGLJt36sM7PC9&#10;VU6UY65rfBPcJUen/eNJe3G0JIWH8ySKo4iSFLb6OZ7Al8PL6d7YP4VyhvjhwdgudBnMnPBZz34D&#10;Yc7rCqL4akZ8wgjrg3wCsAHwh0c2PmkJC6LrKSgYQJ2VMGHXhOE4BV4PQLDmAKR41iDI+zItcL4D&#10;IK3wAq14AHW0YhbHz9OaD0Ck5WDP04L7OaYFSjwVLBkwyGxxgRmb6H6ZGhsH4CVubBKEp8wgHCPR&#10;WHCJ20T8y9Fk4yhMwwnZuBvyjRdDCqZH2ecgzAjHwue7tG+UwXTfgLuQ1BuXOWACUJiwF8BwPoLd&#10;xfshGAKDYBC0uysvm0axHDwaw7tDeg80FMxpqdSUQKncdnnfcIuOowM4JS0Ufbw9pOgnuFOrg9go&#10;h7GTCw+nfd+t5FPUcBcBOGwP/40zBgBIC/Djh0hISIC5Gj+yllbKiE4u9MDVmJNXKMaozhhVldm6&#10;rCr0xejd9q7S5MChlyzu7uLrda/jGaxy0ZUKX+uO6Z5AoeuFw5LnesM/CQtC/22QzNbxYj4L12E0&#10;S+b+Yuaz5G0S+2ES3q//xVxi4bIos0zIh1KKoU+x8Of6QN8xuw7jOhWGLYmCyKXpGfszJ333e85J&#10;rfYyA+/4shA8e9fPLS+rbu6dM3Yig9vDvxPCdQ9sGF2H2arsEZqHVl2Phm8KmBRKf6Okhf68oubr&#10;nmtBSfWXhAaYsDDEhu4WYTQPYKHHO9vxDpcpmFpRS+GC4vTOdh8B+0aXuwJOYk4Lqd5A08pLbC6O&#10;X8eqX0APdh703wvY5Mdrh/r+VXP7HwAAAP//AwBQSwMEFAAGAAgAAAAhAMKnF2DfAAAACgEAAA8A&#10;AABkcnMvZG93bnJldi54bWxMj09Lw0AQxe+C32EZwZvdJMagMZtSC4J4EBrb+zQ7+YPZ2ZjdtvHb&#10;uznpZZjHG978XrGezSDONLnesoJ4FYEgrq3uuVWw/3y9ewThPLLGwTIp+CEH6/L6qsBc2wvv6Fz5&#10;VoQQdjkq6Lwfcyld3ZFBt7IjcfAaOxn0QU6t1BNeQrgZZBJFmTTYc/jQ4Ujbjuqv6mQUbOdDchga&#10;M1bf+NLUu/d0/7F5U+r2Zt48g/A0+79jWPADOpSB6WhPrJ0YFi18mOlTfA9i8ZOHFMQxLFmcZSDL&#10;Qv6vUP4CAAD//wMAUEsBAi0AFAAGAAgAAAAhALaDOJL+AAAA4QEAABMAAAAAAAAAAAAAAAAAAAAA&#10;AFtDb250ZW50X1R5cGVzXS54bWxQSwECLQAUAAYACAAAACEAOP0h/9YAAACUAQAACwAAAAAAAAAA&#10;AAAAAAAvAQAAX3JlbHMvLnJlbHNQSwECLQAUAAYACAAAACEAuDnCU40DAAAdCQAADgAAAAAAAAAA&#10;AAAAAAAuAgAAZHJzL2Uyb0RvYy54bWxQSwECLQAUAAYACAAAACEAwqcXYN8AAAAKAQAADwAAAAAA&#10;AAAAAAAAAADnBQAAZHJzL2Rvd25yZXYueG1sUEsFBgAAAAAEAAQA8wAAAPMGAAAAAA==&#10;" path="m,l,1253r1252,l,xe" fillcolor="#8cc63f" stroked="f">
              <v:path arrowok="t" o:connecttype="custom" o:connectlocs="0,9469755;0,10265410;795020,10265410;0,9469755" o:connectangles="0,0,0,0"/>
              <w10:wrap anchorx="page" anchory="page"/>
            </v:shape>
          </w:pict>
        </mc:Fallback>
      </mc:AlternateContent>
    </w: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486300672" behindDoc="1" locked="0" layoutInCell="1" allowOverlap="1">
              <wp:simplePos x="0" y="0"/>
              <wp:positionH relativeFrom="page">
                <wp:posOffset>205740</wp:posOffset>
              </wp:positionH>
              <wp:positionV relativeFrom="page">
                <wp:posOffset>9884410</wp:posOffset>
              </wp:positionV>
              <wp:extent cx="231775" cy="186055"/>
              <wp:effectExtent l="0" t="0" r="0" b="0"/>
              <wp:wrapNone/>
              <wp:docPr id="43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860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D57B9" w:rsidRDefault="00AC4554">
                          <w:pPr>
                            <w:spacing w:before="11"/>
                            <w:ind w:left="60"/>
                            <w:rPr>
                              <w:rFonts w:ascii="Arial"/>
                              <w:b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002D6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D78EE">
                            <w:rPr>
                              <w:rFonts w:ascii="Arial"/>
                              <w:b/>
                              <w:noProof/>
                              <w:color w:val="002D62"/>
                            </w:rPr>
                            <w:t>72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6" o:spid="_x0000_s1077" type="#_x0000_t202" style="position:absolute;margin-left:16.2pt;margin-top:778.3pt;width:18.25pt;height:14.65pt;z-index:-1701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e/QsgIAALI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xxeYsRJDz16oAeNbsUB+XFsCjQOKgO/+wE89QEOoNGWrBruRPVVIS5WLeFbeiOlGFtKakjQNzfd&#10;s6sTjjIgm/GDqCEQ2WlhgQ6N7E31oB4I0KFRj6fmmGQq2Awu/cUiwqiCIz+JvSiyEUg2Xx6k0u+o&#10;6JExciyh9xac7O+UNsmQbHYxsbgoWdfZ/nf82QY4TjsQGq6aM5OEbeeP1EvXyToJnTCI107oFYVz&#10;U65CJy79RVRcFqtV4f80cf0wa1ldU27CzNLywz9r3VHkkyhO4lKiY7WBMykpud2sOon2BKRd2u9Y&#10;kDM393katgjA5QUlPwi92yB1yjhZOGEZRk668BLH89PbNPbCNCzK55TuGKf/TgmNOU6jIJq09Ftu&#10;nv1ecyNZzzQMj471OU5OTiQzClzz2rZWE9ZN9lkpTPpPpYB2z422ejUSncSqD5uDfRuBiW60vBH1&#10;IwhYChAYqBQGHxitkN8xGmGI5Fh92xFJMerec3gEZuLMhpyNzWwQXsHVHGuMJnOlp8m0GyTbtoA8&#10;PTMubuChNMyK+CmL4/OCwWC5HIeYmTzn/9bradQufwEAAP//AwBQSwMEFAAGAAgAAAAhAK1p7mPf&#10;AAAACwEAAA8AAABkcnMvZG93bnJldi54bWxMj8FOwzAMhu9IvENkJG4sZdCoLU2nCcEJCdGVA8e0&#10;ydpojVOabCtvj3eCo39/+v253CxuZCczB+tRwv0qAWaw89piL+Gzeb3LgIWoUKvRo5HwYwJsquur&#10;UhXan7E2p13sGZVgKJSEIcap4Dx0g3EqrPxkkHZ7PzsVaZx7rmd1pnI38nWSCO6URbowqMk8D6Y7&#10;7I5OwvYL6xf7/d5+1PvaNk2e4Js4SHl7s2yfgEWzxD8YLvqkDhU5tf6IOrBRwsP6kUjK01QIYESI&#10;LAfWXpIszYFXJf//Q/ULAAD//wMAUEsBAi0AFAAGAAgAAAAhALaDOJL+AAAA4QEAABMAAAAAAAAA&#10;AAAAAAAAAAAAAFtDb250ZW50X1R5cGVzXS54bWxQSwECLQAUAAYACAAAACEAOP0h/9YAAACUAQAA&#10;CwAAAAAAAAAAAAAAAAAvAQAAX3JlbHMvLnJlbHNQSwECLQAUAAYACAAAACEA3BXv0LICAACyBQAA&#10;DgAAAAAAAAAAAAAAAAAuAgAAZHJzL2Uyb0RvYy54bWxQSwECLQAUAAYACAAAACEArWnuY98AAAAL&#10;AQAADwAAAAAAAAAAAAAAAAAMBQAAZHJzL2Rvd25yZXYueG1sUEsFBgAAAAAEAAQA8wAAABgGAAAA&#10;AA==&#10;" filled="f" stroked="f">
              <v:textbox inset="0,0,0,0">
                <w:txbxContent>
                  <w:p w:rsidR="004D57B9" w:rsidRDefault="00AC4554">
                    <w:pPr>
                      <w:spacing w:before="11"/>
                      <w:ind w:left="60"/>
                      <w:rPr>
                        <w:rFonts w:ascii="Arial"/>
                        <w:b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002D6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5D78EE">
                      <w:rPr>
                        <w:rFonts w:ascii="Arial"/>
                        <w:b/>
                        <w:noProof/>
                        <w:color w:val="002D62"/>
                      </w:rPr>
                      <w:t>72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57B9" w:rsidRDefault="004D57B9">
    <w:pPr>
      <w:pStyle w:val="Textoindependiente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57B9" w:rsidRDefault="005D78EE">
    <w:pPr>
      <w:pStyle w:val="Textoindependiente"/>
      <w:spacing w:line="14" w:lineRule="auto"/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486303232" behindDoc="1" locked="0" layoutInCell="1" allowOverlap="1">
              <wp:simplePos x="0" y="0"/>
              <wp:positionH relativeFrom="page">
                <wp:posOffset>635</wp:posOffset>
              </wp:positionH>
              <wp:positionV relativeFrom="page">
                <wp:posOffset>9469755</wp:posOffset>
              </wp:positionV>
              <wp:extent cx="795655" cy="795655"/>
              <wp:effectExtent l="0" t="0" r="0" b="0"/>
              <wp:wrapNone/>
              <wp:docPr id="30" name="Freeform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95655" cy="795655"/>
                      </a:xfrm>
                      <a:custGeom>
                        <a:avLst/>
                        <a:gdLst>
                          <a:gd name="T0" fmla="+- 0 1 1"/>
                          <a:gd name="T1" fmla="*/ T0 w 1253"/>
                          <a:gd name="T2" fmla="+- 0 14913 14913"/>
                          <a:gd name="T3" fmla="*/ 14913 h 1253"/>
                          <a:gd name="T4" fmla="+- 0 1 1"/>
                          <a:gd name="T5" fmla="*/ T4 w 1253"/>
                          <a:gd name="T6" fmla="+- 0 16166 14913"/>
                          <a:gd name="T7" fmla="*/ 16166 h 1253"/>
                          <a:gd name="T8" fmla="+- 0 1253 1"/>
                          <a:gd name="T9" fmla="*/ T8 w 1253"/>
                          <a:gd name="T10" fmla="+- 0 16166 14913"/>
                          <a:gd name="T11" fmla="*/ 16166 h 1253"/>
                          <a:gd name="T12" fmla="+- 0 1 1"/>
                          <a:gd name="T13" fmla="*/ T12 w 1253"/>
                          <a:gd name="T14" fmla="+- 0 14913 14913"/>
                          <a:gd name="T15" fmla="*/ 14913 h 1253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</a:cxnLst>
                        <a:rect l="0" t="0" r="r" b="b"/>
                        <a:pathLst>
                          <a:path w="1253" h="1253">
                            <a:moveTo>
                              <a:pt x="0" y="0"/>
                            </a:moveTo>
                            <a:lnTo>
                              <a:pt x="0" y="1253"/>
                            </a:lnTo>
                            <a:lnTo>
                              <a:pt x="1252" y="1253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rgbClr val="8CC6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15D454" id="Freeform 153" o:spid="_x0000_s1026" style="position:absolute;margin-left:.05pt;margin-top:745.65pt;width:62.65pt;height:62.65pt;z-index:-1701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53,1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nVyjAMAAB0JAAAOAAAAZHJzL2Uyb0RvYy54bWysVtGOozYUfa/Uf7D82CoDJkBCNJlVd6ap&#10;Kk3blTb9AAdMQAWb2k7IbNV/7702ZElm0l1VzQOx8eH6nHMvvty/O7UNOQptaiXXlN2FlAiZq6KW&#10;+zX9fbuZLSkxlsuCN0qKNX0Rhr57+Pab+75biUhVqimEJhBEmlXfrWllbbcKApNXouXmTnVCwmKp&#10;dMstTPU+KDTvIXrbBFEYpkGvdNFplQtj4O6TX6QPLn5Zitz+VpZGWNKsKXCz7qrddYfX4OGer/aa&#10;d1WdDzT4f2DR8lrCpudQT9xyctD1q1BtnWtlVGnvctUGqizrXDgNoIaFV2o+VrwTTguYY7qzTeb/&#10;C5v/evygSV2s6RzskbyFHG20EOg4YckcDeo7swLcx+6DRomme1b5HwYWgosVnBjAkF3/iyogDj9Y&#10;5Uw5lbrFJ0EuOTnvX87ei5MlOdxcZEmaJJTksDSMcQe+Gh/OD8b+JJQLxI/PxvrUFTByxhcD+y3o&#10;KNsGsvj9jISEETYk+QxgI+C7gGxD0hMWeaGQvjMoGkE+SpyxOWF4vY42H4EQzQFI9WbAeMTdogXi&#10;PW+kFd+glY4gHyVlafo2rcUIRFoO9jYteD+nboETrw3LRgwyW95gxq58v02NTRPwb9zYVRJeM4N0&#10;TExj0S1uV+bfziabZuE6nVCN+7HeeDWWYH6SQw3CiHA8+EJX9p0yWO5bkAtFvXWVAyEAhQV7Awz7&#10;I3iBZfZFMCQGwWDo16DRLAdPpnC/yaBAw4F5fVRqSuCo3Pm677hF4SgAh6SHQx/fHlINA1xp1VFs&#10;lcPYqxcedvu82sjXqPFdBOC4PP53LhgAoCxAxxeRUJAAc2f8JFreKCO8XajAuXxWhWZMzhmjmrrY&#10;1E2DWoze7x4bTY4cesny8TGdbwYfL2CNy65U+Jjfxt+Bg24wDo881xv+ylgUh++jbLZJl4tZvImT&#10;WbYIl7OQZe+zNIyz+GnzN9YSi1dVXRRCPtdSjH2KxV/XB4aO6TuM61SYtiyJElemF+wvRIbu95ZI&#10;rQ6yAHV8VQle/DiMLa8bPw4uGTuTQfb474xw3QMbhu8wO1W8QPPQyvdo+KaAQaX0J0p66M9rav48&#10;cC0oaX6W0AAzFseQYOsmcbKIYKKnK7vpCpc5hFpTS+EFxeGj9R8Bh07X+wp2Ys4LqX6AplXW2Fwc&#10;P89qmEAPdgqG7wVs8tO5Q33+qnn4BwAA//8DAFBLAwQUAAYACAAAACEAwqcXYN8AAAAKAQAADwAA&#10;AGRycy9kb3ducmV2LnhtbEyPT0vDQBDF74LfYRnBm90kxqAxm1ILgngQGtv7NDv5g9nZmN228du7&#10;OellmMcb3vxesZ7NIM40ud6ygngVgSCure65VbD/fL17BOE8ssbBMin4IQfr8vqqwFzbC+/oXPlW&#10;hBB2OSrovB9zKV3dkUG3siNx8Bo7GfRBTq3UE15CuBlkEkWZNNhz+NDhSNuO6q/qZBRs50NyGBoz&#10;Vt/40tS793T/sXlT6vZm3jyD8DT7v2NY8AM6lIHpaE+snRgWLXyY6VN8D2Lxk4cUxDEsWZxlIMtC&#10;/q9Q/gIAAP//AwBQSwECLQAUAAYACAAAACEAtoM4kv4AAADhAQAAEwAAAAAAAAAAAAAAAAAAAAAA&#10;W0NvbnRlbnRfVHlwZXNdLnhtbFBLAQItABQABgAIAAAAIQA4/SH/1gAAAJQBAAALAAAAAAAAAAAA&#10;AAAAAC8BAABfcmVscy8ucmVsc1BLAQItABQABgAIAAAAIQAUQnVyjAMAAB0JAAAOAAAAAAAAAAAA&#10;AAAAAC4CAABkcnMvZTJvRG9jLnhtbFBLAQItABQABgAIAAAAIQDCpxdg3wAAAAoBAAAPAAAAAAAA&#10;AAAAAAAAAOYFAABkcnMvZG93bnJldi54bWxQSwUGAAAAAAQABADzAAAA8gYAAAAA&#10;" path="m,l,1253r1252,l,xe" fillcolor="#8cc63f" stroked="f">
              <v:path arrowok="t" o:connecttype="custom" o:connectlocs="0,9469755;0,10265410;795020,10265410;0,9469755" o:connectangles="0,0,0,0"/>
              <w10:wrap anchorx="page" anchory="page"/>
            </v:shape>
          </w:pict>
        </mc:Fallback>
      </mc:AlternateContent>
    </w: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486303744" behindDoc="1" locked="0" layoutInCell="1" allowOverlap="1">
              <wp:simplePos x="0" y="0"/>
              <wp:positionH relativeFrom="page">
                <wp:posOffset>218440</wp:posOffset>
              </wp:positionH>
              <wp:positionV relativeFrom="page">
                <wp:posOffset>9884410</wp:posOffset>
              </wp:positionV>
              <wp:extent cx="231775" cy="186055"/>
              <wp:effectExtent l="0" t="0" r="0" b="0"/>
              <wp:wrapNone/>
              <wp:docPr id="29" name="Text Box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860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D57B9" w:rsidRDefault="00AC4554">
                          <w:pPr>
                            <w:spacing w:before="11"/>
                            <w:ind w:left="60"/>
                            <w:rPr>
                              <w:rFonts w:ascii="Arial"/>
                              <w:b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002D6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D78EE">
                            <w:rPr>
                              <w:rFonts w:ascii="Arial"/>
                              <w:b/>
                              <w:noProof/>
                              <w:color w:val="002D62"/>
                            </w:rPr>
                            <w:t>74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2" o:spid="_x0000_s1080" type="#_x0000_t202" style="position:absolute;margin-left:17.2pt;margin-top:778.3pt;width:18.25pt;height:14.65pt;z-index:-1701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4V5sQIAALI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wkGHHSQY8e6KjRrRiRHwWmQEOvUvC778FTj3AAjbZkVX8nyq8KcbFuCN/RGynF0FBSQYK+ueme&#10;XZ1wlAHZDh9EBYHIXgsLNNayM9WDeiBAh0Y9nppjkilhM7j0l8sIoxKO/HjhRZGNQNL5ci+VfkdF&#10;h4yRYQm9t+DkcKe0SYaks4uJxUXB2tb2v+XPNsBx2oHQcNWcmSRsO38kXrKJN3HohMFi44Renjs3&#10;xTp0FoW/jPLLfL3O/Z8mrh+mDasqyk2YWVp++GetO4p8EsVJXEq0rDJwJiUld9t1K9GBgLQL+x0L&#10;cubmPk/DFgG4vKDkB6F3GyROsYiXTliEkZMsvdjx/OQ2WXhhEubFc0p3jNN/p4SGDCdREE1a+i03&#10;z36vuZG0YxqGR8u6DMcnJ5IaBW54ZVurCWsn+6wUJv2nUkC750ZbvRqJTmLV43a0b8NKzWh5K6pH&#10;ELAUIDBQKQw+MBohv2M0wBDJsPq2J5Ji1L7n8AjMxJkNORvb2SC8hKsZ1hhN5lpPk2nfS7ZrAHl6&#10;ZlzcwEOpmRXxUxbH5wWDwXI5DjEzec7/rdfTqF39AgAA//8DAFBLAwQUAAYACAAAACEAtfXb2OAA&#10;AAALAQAADwAAAGRycy9kb3ducmV2LnhtbEyPwU7DMAyG70i8Q2QkbiwB1rKWptOE4ISE1pUDx7TJ&#10;2miNU5psK2+Pd4Kjf3/6/blYz25gJzMF61HC/UIAM9h6bbGT8Fm/3a2AhahQq8GjkfBjAqzL66tC&#10;5dqfsTKnXewYlWDIlYQ+xjHnPLS9cSos/GiQdns/ORVpnDquJ3WmcjfwByFS7pRFutCr0bz0pj3s&#10;jk7C5gurV/v90WyrfWXrOhP4nh6kvL2ZN8/AopnjHwwXfVKHkpwaf0Qd2CDhcbkkkvIkSVNgRDyJ&#10;DFhzSVZJBrws+P8fyl8AAAD//wMAUEsBAi0AFAAGAAgAAAAhALaDOJL+AAAA4QEAABMAAAAAAAAA&#10;AAAAAAAAAAAAAFtDb250ZW50X1R5cGVzXS54bWxQSwECLQAUAAYACAAAACEAOP0h/9YAAACUAQAA&#10;CwAAAAAAAAAAAAAAAAAvAQAAX3JlbHMvLnJlbHNQSwECLQAUAAYACAAAACEAs6OFebECAACyBQAA&#10;DgAAAAAAAAAAAAAAAAAuAgAAZHJzL2Uyb0RvYy54bWxQSwECLQAUAAYACAAAACEAtfXb2OAAAAAL&#10;AQAADwAAAAAAAAAAAAAAAAALBQAAZHJzL2Rvd25yZXYueG1sUEsFBgAAAAAEAAQA8wAAABgGAAAA&#10;AA==&#10;" filled="f" stroked="f">
              <v:textbox inset="0,0,0,0">
                <w:txbxContent>
                  <w:p w:rsidR="004D57B9" w:rsidRDefault="00AC4554">
                    <w:pPr>
                      <w:spacing w:before="11"/>
                      <w:ind w:left="60"/>
                      <w:rPr>
                        <w:rFonts w:ascii="Arial"/>
                        <w:b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002D6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5D78EE">
                      <w:rPr>
                        <w:rFonts w:ascii="Arial"/>
                        <w:b/>
                        <w:noProof/>
                        <w:color w:val="002D62"/>
                      </w:rPr>
                      <w:t>74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57B9" w:rsidRDefault="004D57B9">
    <w:pPr>
      <w:pStyle w:val="Textoindependiente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57B9" w:rsidRDefault="005D78EE">
    <w:pPr>
      <w:pStyle w:val="Textoindependiente"/>
      <w:spacing w:line="14" w:lineRule="auto"/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486306304" behindDoc="1" locked="0" layoutInCell="1" allowOverlap="1">
              <wp:simplePos x="0" y="0"/>
              <wp:positionH relativeFrom="page">
                <wp:posOffset>635</wp:posOffset>
              </wp:positionH>
              <wp:positionV relativeFrom="page">
                <wp:posOffset>9469755</wp:posOffset>
              </wp:positionV>
              <wp:extent cx="795655" cy="795655"/>
              <wp:effectExtent l="0" t="0" r="0" b="0"/>
              <wp:wrapNone/>
              <wp:docPr id="16" name="Freeform 1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95655" cy="795655"/>
                      </a:xfrm>
                      <a:custGeom>
                        <a:avLst/>
                        <a:gdLst>
                          <a:gd name="T0" fmla="+- 0 1 1"/>
                          <a:gd name="T1" fmla="*/ T0 w 1253"/>
                          <a:gd name="T2" fmla="+- 0 14913 14913"/>
                          <a:gd name="T3" fmla="*/ 14913 h 1253"/>
                          <a:gd name="T4" fmla="+- 0 1 1"/>
                          <a:gd name="T5" fmla="*/ T4 w 1253"/>
                          <a:gd name="T6" fmla="+- 0 16166 14913"/>
                          <a:gd name="T7" fmla="*/ 16166 h 1253"/>
                          <a:gd name="T8" fmla="+- 0 1253 1"/>
                          <a:gd name="T9" fmla="*/ T8 w 1253"/>
                          <a:gd name="T10" fmla="+- 0 16166 14913"/>
                          <a:gd name="T11" fmla="*/ 16166 h 1253"/>
                          <a:gd name="T12" fmla="+- 0 1 1"/>
                          <a:gd name="T13" fmla="*/ T12 w 1253"/>
                          <a:gd name="T14" fmla="+- 0 14913 14913"/>
                          <a:gd name="T15" fmla="*/ 14913 h 1253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</a:cxnLst>
                        <a:rect l="0" t="0" r="r" b="b"/>
                        <a:pathLst>
                          <a:path w="1253" h="1253">
                            <a:moveTo>
                              <a:pt x="0" y="0"/>
                            </a:moveTo>
                            <a:lnTo>
                              <a:pt x="0" y="1253"/>
                            </a:lnTo>
                            <a:lnTo>
                              <a:pt x="1252" y="1253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rgbClr val="8CC6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EDECED5" id="Freeform 139" o:spid="_x0000_s1026" style="position:absolute;margin-left:.05pt;margin-top:745.65pt;width:62.65pt;height:62.65pt;z-index:-1701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53,1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EttigMAAB0JAAAOAAAAZHJzL2Uyb0RvYy54bWysVtGOmzgUfa+0/2D5casMmAAJ0WSqdqap&#10;Ks3uVmr2AxwwAS3Y1HZCptX++95rICXMZFutNg/Exofrc869+HL75lRX5Ci0KZVcU3bjUyJkqrJS&#10;7tf0z+1mtqTEWC4zXikp1vRJGPrm7pdXt22zEoEqVJUJTSCINKu2WdPC2mbleSYtRM3NjWqEhMVc&#10;6ZpbmOq9l2neQvS68gLfj71W6azRKhXGwN2HbpHeufh5LlL7R54bYUm1psDNuqt21x1evbtbvtpr&#10;3hRl2tPg/4FFzUsJm55DPXDLyUGXz0LVZaqVUbm9SVXtqTwvU+E0gBrmT9R8LngjnBYwxzRnm8z/&#10;Fzb9/fhJkzKD3MWUSF5DjjZaCHScsHmCBrWNWQHuc/NJo0TTPKr0LwML3sUKTgxgyK79TWUQhx+s&#10;cqaccl3jkyCXnJz3T2fvxcmSFG4ukiiOIkpSWOrHuANfDQ+nB2M/COUC8eOjsV3qMhg547Oe/RbS&#10;nNcVZPH1jPiEEdYn+QxgA+BXj2x90hIWRPMpKBhAXZQwYXPC8DoFzgcgRHMAUrwYMBxw12iB+I43&#10;0gqv0IIkjcXFLI5fprUYgEjLwV6mBe/nOCA48dywZMAgs+UVZmzi+3VqbJyAf+PGJkl4zgzSMTKN&#10;Bde4Tcy/nk02zsI0nVCN+6HeeDGUYHqSfQ3CiHA8+HxX9o0yWO5bkAtFvXWVAyEAhQV7BQz7I3iB&#10;ZfZDMCQGwWDoz6DRLAePxvBuk16BhgNzelRqSuCo3HV133CLwlEADkkLBwe+PaToB7hSq6PYKoex&#10;kxcedvu+WsnnqOFdBOCwPPw3LhgAoCxAxw+RUJAAc2f8KFpaKSM6u1CBc/msCs0YnTNGVWW2KasK&#10;tRi9391Xmhw59JLl/X083/Q+XsAql12p8LFum+4OHHS9cXjkud7wLWFB6L8LktkmXi5m4SaMZsnC&#10;X858lrxLYj9MwofN31hLLFwVZZYJ+VhKMfQpFv5cH+g7ZtdhXKfCtCVRELkyvWB/IdJ3v5dEanWQ&#10;Gajjq0Lw7H0/trysurF3ydiZDLKHf2eE6x7YMLoOs1PZEzQPrboeDd8UMCiU/kpJC/15Tc2XA9eC&#10;kuqjhAaYsDDEhu4mYbQIYKLHK7vxCpcphFpTS+EFxeG97T4CDo0u9wXsxJwXUr2FppWX2Fwcv45V&#10;P4Ee7BT03wvY5Mdzh/r+VXP3DwAAAP//AwBQSwMEFAAGAAgAAAAhAMKnF2DfAAAACgEAAA8AAABk&#10;cnMvZG93bnJldi54bWxMj09Lw0AQxe+C32EZwZvdJMagMZtSC4J4EBrb+zQ7+YPZ2ZjdtvHbuznp&#10;ZZjHG978XrGezSDONLnesoJ4FYEgrq3uuVWw/3y9ewThPLLGwTIp+CEH6/L6qsBc2wvv6Fz5VoQQ&#10;djkq6Lwfcyld3ZFBt7IjcfAaOxn0QU6t1BNeQrgZZBJFmTTYc/jQ4Ujbjuqv6mQUbOdDchgaM1bf&#10;+NLUu/d0/7F5U+r2Zt48g/A0+79jWPADOpSB6WhPrJ0YFi18mOlTfA9i8ZOHFMQxLFmcZSDLQv6v&#10;UP4CAAD//wMAUEsBAi0AFAAGAAgAAAAhALaDOJL+AAAA4QEAABMAAAAAAAAAAAAAAAAAAAAAAFtD&#10;b250ZW50X1R5cGVzXS54bWxQSwECLQAUAAYACAAAACEAOP0h/9YAAACUAQAACwAAAAAAAAAAAAAA&#10;AAAvAQAAX3JlbHMvLnJlbHNQSwECLQAUAAYACAAAACEA8+RLbYoDAAAdCQAADgAAAAAAAAAAAAAA&#10;AAAuAgAAZHJzL2Uyb0RvYy54bWxQSwECLQAUAAYACAAAACEAwqcXYN8AAAAKAQAADwAAAAAAAAAA&#10;AAAAAADkBQAAZHJzL2Rvd25yZXYueG1sUEsFBgAAAAAEAAQA8wAAAPAGAAAAAA==&#10;" path="m,l,1253r1252,l,xe" fillcolor="#8cc63f" stroked="f">
              <v:path arrowok="t" o:connecttype="custom" o:connectlocs="0,9469755;0,10265410;795020,10265410;0,9469755" o:connectangles="0,0,0,0"/>
              <w10:wrap anchorx="page" anchory="page"/>
            </v:shape>
          </w:pict>
        </mc:Fallback>
      </mc:AlternateContent>
    </w: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486306816" behindDoc="1" locked="0" layoutInCell="1" allowOverlap="1">
              <wp:simplePos x="0" y="0"/>
              <wp:positionH relativeFrom="page">
                <wp:posOffset>218440</wp:posOffset>
              </wp:positionH>
              <wp:positionV relativeFrom="page">
                <wp:posOffset>9884410</wp:posOffset>
              </wp:positionV>
              <wp:extent cx="231775" cy="186055"/>
              <wp:effectExtent l="0" t="0" r="0" b="0"/>
              <wp:wrapNone/>
              <wp:docPr id="15" name="Text Box 1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860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D57B9" w:rsidRDefault="00AC4554">
                          <w:pPr>
                            <w:spacing w:before="11"/>
                            <w:ind w:left="60"/>
                            <w:rPr>
                              <w:rFonts w:ascii="Arial"/>
                              <w:b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002D6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D78EE">
                            <w:rPr>
                              <w:rFonts w:ascii="Arial"/>
                              <w:b/>
                              <w:noProof/>
                              <w:color w:val="002D62"/>
                            </w:rPr>
                            <w:t>76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8" o:spid="_x0000_s1083" type="#_x0000_t202" style="position:absolute;margin-left:17.2pt;margin-top:778.3pt;width:18.25pt;height:14.65pt;z-index:-1700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sqLsAIAALIFAAAOAAAAZHJzL2Uyb0RvYy54bWysVG1vmzAQ/j5p/8Hyd8pLIQFUUrUhTJO6&#10;F6ndD3DABGtgM9sJdNP++84mpGmrSdM2PliHfffc23N3dT12LTpQqZjgGfYvPIwoL0XF+C7DXx4K&#10;J8ZIacIr0gpOM/xIFb5evX1zNfQpDUQj2opKBCBcpUOf4UbrPnVdVTa0I+pC9JTDYy1kRzT8yp1b&#10;STIAete6gect3EHIqpeipErBbT494pXFr2ta6k91rahGbYYhNm1Pac+tOd3VFUl3kvQNK49hkL+I&#10;oiOMg9MTVE40QXvJXkF1rJRCiVpflKJzRV2zktocIBvfe5HNfUN6anOB4qj+VCb1/2DLj4fPErEK&#10;ehdhxEkHPXqgo0a3YkT+ZWwKNPQqBb37HjT1CA+gbJNV/Z0ovyrExbohfEdvpBRDQ0kFAfrG0j0z&#10;nXCUAdkOH0QFjsheCws01rIz1YN6IECHRj2emmOCKeEyuPSXS4ixhCc/XnhRZD2QdDbupdLvqOiQ&#10;ETIsofcWnBzulDbBkHRWMb64KFjb2v63/NkFKE434BpMzZsJwrbzR+Ilm3gTh04YLDZO6OW5c1Os&#10;Q2dR+Msov8zX69z/afz6YdqwqqLcuJmp5Yd/1rojySdSnMilRMsqA2dCUnK3XbcSHQhQu7DfsSBn&#10;au7zMGwRIJcXKflB6N0GiVMs4qUTFmHkJEsvdjw/uU0WXpiEefE8pTvG6b+nhIYMJ1EQTVz6bW6e&#10;/V7nRtKOaVgeLesyHJ+USGoYuOGVba0mrJ3ks1KY8J9KAe2eG235aig6kVWP29HOxmkMtqJ6BAJL&#10;AQQDlsLiA6ER8jtGAyyRDKtveyIpRu17DkNgNs4syFnYzgLhJZhmWGM0iWs9baZ9L9muAeRpzLi4&#10;gUGpmSWxmagpiuN4wWKwuRyXmNk85/9W62nVrn4BAAD//wMAUEsDBBQABgAIAAAAIQC19dvY4AAA&#10;AAsBAAAPAAAAZHJzL2Rvd25yZXYueG1sTI/BTsMwDIbvSLxDZCRuLAHWspam04TghITWlQPHtMna&#10;aI1Tmmwrb493gqN/f/r9uVjPbmAnMwXrUcL9QgAz2HptsZPwWb/drYCFqFCrwaOR8GMCrMvrq0Ll&#10;2p+xMqdd7BiVYMiVhD7GMec8tL1xKiz8aJB2ez85FWmcOq4ndaZyN/AHIVLulEW60KvRvPSmPeyO&#10;TsLmC6tX+/3RbKt9Zes6E/ieHqS8vZk3z8CimeMfDBd9UoeSnBp/RB3YIOFxuSSS8iRJU2BEPIkM&#10;WHNJVkkGvCz4/x/KXwAAAP//AwBQSwECLQAUAAYACAAAACEAtoM4kv4AAADhAQAAEwAAAAAAAAAA&#10;AAAAAAAAAAAAW0NvbnRlbnRfVHlwZXNdLnhtbFBLAQItABQABgAIAAAAIQA4/SH/1gAAAJQBAAAL&#10;AAAAAAAAAAAAAAAAAC8BAABfcmVscy8ucmVsc1BLAQItABQABgAIAAAAIQChmsqLsAIAALIFAAAO&#10;AAAAAAAAAAAAAAAAAC4CAABkcnMvZTJvRG9jLnhtbFBLAQItABQABgAIAAAAIQC19dvY4AAAAAsB&#10;AAAPAAAAAAAAAAAAAAAAAAoFAABkcnMvZG93bnJldi54bWxQSwUGAAAAAAQABADzAAAAFwYAAAAA&#10;" filled="f" stroked="f">
              <v:textbox inset="0,0,0,0">
                <w:txbxContent>
                  <w:p w:rsidR="004D57B9" w:rsidRDefault="00AC4554">
                    <w:pPr>
                      <w:spacing w:before="11"/>
                      <w:ind w:left="60"/>
                      <w:rPr>
                        <w:rFonts w:ascii="Arial"/>
                        <w:b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002D6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5D78EE">
                      <w:rPr>
                        <w:rFonts w:ascii="Arial"/>
                        <w:b/>
                        <w:noProof/>
                        <w:color w:val="002D62"/>
                      </w:rPr>
                      <w:t>76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57B9" w:rsidRDefault="004D57B9">
    <w:pPr>
      <w:pStyle w:val="Textoindependiente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57B9" w:rsidRDefault="005D78EE">
    <w:pPr>
      <w:pStyle w:val="Textoindependiente"/>
      <w:spacing w:line="14" w:lineRule="auto"/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486309376" behindDoc="1" locked="0" layoutInCell="1" allowOverlap="1">
              <wp:simplePos x="0" y="0"/>
              <wp:positionH relativeFrom="page">
                <wp:posOffset>635</wp:posOffset>
              </wp:positionH>
              <wp:positionV relativeFrom="page">
                <wp:posOffset>9469755</wp:posOffset>
              </wp:positionV>
              <wp:extent cx="795655" cy="795655"/>
              <wp:effectExtent l="0" t="0" r="0" b="0"/>
              <wp:wrapNone/>
              <wp:docPr id="8" name="Freeform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95655" cy="795655"/>
                      </a:xfrm>
                      <a:custGeom>
                        <a:avLst/>
                        <a:gdLst>
                          <a:gd name="T0" fmla="+- 0 1 1"/>
                          <a:gd name="T1" fmla="*/ T0 w 1253"/>
                          <a:gd name="T2" fmla="+- 0 14913 14913"/>
                          <a:gd name="T3" fmla="*/ 14913 h 1253"/>
                          <a:gd name="T4" fmla="+- 0 1 1"/>
                          <a:gd name="T5" fmla="*/ T4 w 1253"/>
                          <a:gd name="T6" fmla="+- 0 16166 14913"/>
                          <a:gd name="T7" fmla="*/ 16166 h 1253"/>
                          <a:gd name="T8" fmla="+- 0 1253 1"/>
                          <a:gd name="T9" fmla="*/ T8 w 1253"/>
                          <a:gd name="T10" fmla="+- 0 16166 14913"/>
                          <a:gd name="T11" fmla="*/ 16166 h 1253"/>
                          <a:gd name="T12" fmla="+- 0 1 1"/>
                          <a:gd name="T13" fmla="*/ T12 w 1253"/>
                          <a:gd name="T14" fmla="+- 0 14913 14913"/>
                          <a:gd name="T15" fmla="*/ 14913 h 1253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</a:cxnLst>
                        <a:rect l="0" t="0" r="r" b="b"/>
                        <a:pathLst>
                          <a:path w="1253" h="1253">
                            <a:moveTo>
                              <a:pt x="0" y="0"/>
                            </a:moveTo>
                            <a:lnTo>
                              <a:pt x="0" y="1253"/>
                            </a:lnTo>
                            <a:lnTo>
                              <a:pt x="1252" y="1253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rgbClr val="8CC63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F1D329" id="Freeform 125" o:spid="_x0000_s1026" style="position:absolute;margin-left:.05pt;margin-top:745.65pt;width:62.65pt;height:62.65pt;z-index:-1700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53,1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dD8hQMAABwJAAAOAAAAZHJzL2Uyb0RvYy54bWysVlFvmzAQfp+0/2D5cVMKTgkJUdNqa5dp&#10;UrdVavYDHDABDWxmOyHdtP++OwMppc1aTcsDsbmP833fHXecXezLguyENrmSC8pOfEqEjFWSy82C&#10;flstRzNKjOUy4YWSYkHvhKEX569fndXVXIxVpopEaAJOpJnX1YJm1lZzzzNxJkpuTlQlJBhTpUtu&#10;Yas3XqJ5Dd7Lwhv7fujVSieVVrEwBu5eNUZ67vynqYjt1zQ1wpJiQSE2667aXdd49c7P+HyjeZXl&#10;cRsG/4coSp5LOPTg6opbTrY6f+SqzGOtjErtSaxKT6VpHgvHAdgwf8DmNuOVcFxAHFMdZDL/z238&#10;ZXejSZ4sKCRK8hJStNRCoOCEjSeoT12ZOcBuqxuNDE11reLvBgzeAwtuDGDIuv6sEvDDt1Y5Tfap&#10;LvFJYEv2Tvq7g/Rib0kMN6fRJJxMKInB1K7xBD7vHo63xn4Uyjniu2tjm8wlsHK6J230K8hyWhaQ&#10;xLcj4hNGWJvjA4B1gDceWfmkRp6nQ9C4AzVegoidEobXIfC0A4I3ByDZkw6DDncsLCDfxI1hBUfC&#10;CjtQ4yVkYfh0WNMOiGE52NNhQdb7aoESjwWLOgxGNjsSGRvofjw01k/A32JjgyQ8jgzS0RONjY/F&#10;NhD/eDZZPwvDdEI1brp641lXgvFetjUIK8Kx7/mu7CtlsNxXQBeKeuUqB1wACgv2CBjOR/AUy+xZ&#10;MCQGwSDoS9AoloO7t7pz3vy3DDT0y2Gn1JRAp1w3dV9xi8SRAC5JDT0f3x6StQu0lGonVsph7OCF&#10;h9PurYV8jOreRQB25u6/cs4AAGUBPJ5FQkECzLX4nre4UEY0ciEDp/KBFYrR6zNGFXmyzIsCuRi9&#10;WV8Wmuw4jJLZ5WV4umxlfwArXHalwseaY5o70Oha4bDludHwK2LjwH8/jkbLcDYdBctgMoqm/mzk&#10;s+h9FPpBFFwtf2MtsWCe5Uki5HUuRTemWPCyMdAOzGbAuEGFaYsm0N0dr6Mkffd7iqRWW5kAOz7P&#10;BE8+tGvL86JZew8jdiID7e7fCeGmBw6MZsKsVXIHw0OrZkTDJwUsMqV/UlLDeF5Q82PLtaCk+CRh&#10;/kUsCHCeu00wmY5ho/uWdd/CZQyuFtRSeEFxeWmbb4BtpfNNBicxp4VU72BopTkOFxdfE1W7gRHs&#10;GLSfCzjj+3uHuv+oOf8DAAD//wMAUEsDBBQABgAIAAAAIQDCpxdg3wAAAAoBAAAPAAAAZHJzL2Rv&#10;d25yZXYueG1sTI9PS8NAEMXvgt9hGcGb3STGoDGbUguCeBAa2/s0O/mD2dmY3bbx27s56WWYxxve&#10;/F6xns0gzjS53rKCeBWBIK6t7rlVsP98vXsE4TyyxsEyKfghB+vy+qrAXNsL7+hc+VaEEHY5Kui8&#10;H3MpXd2RQbeyI3HwGjsZ9EFOrdQTXkK4GWQSRZk02HP40OFI247qr+pkFGznQ3IYGjNW3/jS1Lv3&#10;dP+xeVPq9mbePIPwNPu/Y1jwAzqUgeloT6ydGBYtfJjpU3wPYvGThxTEMSxZnGUgy0L+r1D+AgAA&#10;//8DAFBLAQItABQABgAIAAAAIQC2gziS/gAAAOEBAAATAAAAAAAAAAAAAAAAAAAAAABbQ29udGVu&#10;dF9UeXBlc10ueG1sUEsBAi0AFAAGAAgAAAAhADj9If/WAAAAlAEAAAsAAAAAAAAAAAAAAAAALwEA&#10;AF9yZWxzLy5yZWxzUEsBAi0AFAAGAAgAAAAhAB7Z0PyFAwAAHAkAAA4AAAAAAAAAAAAAAAAALgIA&#10;AGRycy9lMm9Eb2MueG1sUEsBAi0AFAAGAAgAAAAhAMKnF2DfAAAACgEAAA8AAAAAAAAAAAAAAAAA&#10;3wUAAGRycy9kb3ducmV2LnhtbFBLBQYAAAAABAAEAPMAAADrBgAAAAA=&#10;" path="m,l,1253r1252,l,xe" fillcolor="#8cc63f" stroked="f">
              <v:path arrowok="t" o:connecttype="custom" o:connectlocs="0,9469755;0,10265410;795020,10265410;0,9469755" o:connectangles="0,0,0,0"/>
              <w10:wrap anchorx="page" anchory="page"/>
            </v:shape>
          </w:pict>
        </mc:Fallback>
      </mc:AlternateContent>
    </w: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486309888" behindDoc="1" locked="0" layoutInCell="1" allowOverlap="1">
              <wp:simplePos x="0" y="0"/>
              <wp:positionH relativeFrom="page">
                <wp:posOffset>218440</wp:posOffset>
              </wp:positionH>
              <wp:positionV relativeFrom="page">
                <wp:posOffset>9884410</wp:posOffset>
              </wp:positionV>
              <wp:extent cx="231775" cy="186055"/>
              <wp:effectExtent l="0" t="0" r="0" b="0"/>
              <wp:wrapNone/>
              <wp:docPr id="7" name="Text Box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860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D57B9" w:rsidRDefault="00AC4554">
                          <w:pPr>
                            <w:spacing w:before="11"/>
                            <w:ind w:left="60"/>
                            <w:rPr>
                              <w:rFonts w:ascii="Arial"/>
                              <w:b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002D6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D78EE">
                            <w:rPr>
                              <w:rFonts w:ascii="Arial"/>
                              <w:b/>
                              <w:noProof/>
                              <w:color w:val="002D62"/>
                            </w:rPr>
                            <w:t>80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4" o:spid="_x0000_s1085" type="#_x0000_t202" style="position:absolute;margin-left:17.2pt;margin-top:778.3pt;width:18.25pt;height:14.65pt;z-index:-1700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ab8sQIAALI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rzEiJMOWvRAR41uxYj8IDT1GXqVgtt9D456hAPos+Wq+jtRflWIi3VD+I7eSCmGhpIK8vPNTffs&#10;6oSjDMh2+CAqCET2WligsZadKR6UAwE69Onx1BuTTAmbwaW/XEYYlXDkxwsvimwEks6Xe6n0Oyo6&#10;ZIwMS2i9BSeHO6VNMiSdXUwsLgrWtrb9LX+2AY7TDoSGq+bMJGG7+SPxkk28iUMnDBYbJ/Ty3Lkp&#10;1qGzKPxllF/m63Xu/zRx/TBtWFVRbsLMyvLDP+vcUeOTJk7aUqJllYEzKSm5265biQ4ElF3Y71iQ&#10;Mzf3eRq2CMDlBSXos3cbJE6xiJdOWISRkyy92PH85DZZeGES5sVzSneM03+nhIYMJ1EQTVr6LTfP&#10;fq+5kbRjGmZHy7oMxycnkhoFbnhlW6sJayf7rBQm/adSQLvnRlu9GolOYtXjdrRPw7dzwoh5K6pH&#10;ULAUoDCQKQw+MBohv2M0wBDJsPq2J5Ji1L7n8ArMxJkNORvb2SC8hKsZ1hhN5lpPk2nfS7ZrAHl6&#10;Z1zcwEupmVXxUxbH9wWDwZI5DjEzec7/rdfTqF39AgAA//8DAFBLAwQUAAYACAAAACEAtfXb2OAA&#10;AAALAQAADwAAAGRycy9kb3ducmV2LnhtbEyPwU7DMAyG70i8Q2QkbiwB1rKWptOE4ISE1pUDx7TJ&#10;2miNU5psK2+Pd4Kjf3/6/blYz25gJzMF61HC/UIAM9h6bbGT8Fm/3a2AhahQq8GjkfBjAqzL66tC&#10;5dqfsTKnXewYlWDIlYQ+xjHnPLS9cSos/GiQdns/ORVpnDquJ3WmcjfwByFS7pRFutCr0bz0pj3s&#10;jk7C5gurV/v90WyrfWXrOhP4nh6kvL2ZN8/AopnjHwwXfVKHkpwaf0Qd2CDhcbkkkvIkSVNgRDyJ&#10;DFhzSVZJBrws+P8fyl8AAAD//wMAUEsBAi0AFAAGAAgAAAAhALaDOJL+AAAA4QEAABMAAAAAAAAA&#10;AAAAAAAAAAAAAFtDb250ZW50X1R5cGVzXS54bWxQSwECLQAUAAYACAAAACEAOP0h/9YAAACUAQAA&#10;CwAAAAAAAAAAAAAAAAAvAQAAX3JlbHMvLnJlbHNQSwECLQAUAAYACAAAACEA/bWm/LECAACyBQAA&#10;DgAAAAAAAAAAAAAAAAAuAgAAZHJzL2Uyb0RvYy54bWxQSwECLQAUAAYACAAAACEAtfXb2OAAAAAL&#10;AQAADwAAAAAAAAAAAAAAAAALBQAAZHJzL2Rvd25yZXYueG1sUEsFBgAAAAAEAAQA8wAAABgGAAAA&#10;AA==&#10;" filled="f" stroked="f">
              <v:textbox inset="0,0,0,0">
                <w:txbxContent>
                  <w:p w:rsidR="004D57B9" w:rsidRDefault="00AC4554">
                    <w:pPr>
                      <w:spacing w:before="11"/>
                      <w:ind w:left="60"/>
                      <w:rPr>
                        <w:rFonts w:ascii="Arial"/>
                        <w:b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002D6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5D78EE">
                      <w:rPr>
                        <w:rFonts w:ascii="Arial"/>
                        <w:b/>
                        <w:noProof/>
                        <w:color w:val="002D62"/>
                      </w:rPr>
                      <w:t>80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57B9" w:rsidRDefault="004D57B9">
    <w:pPr>
      <w:pStyle w:val="Textoindependiente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4554" w:rsidRDefault="00AC4554">
      <w:r>
        <w:separator/>
      </w:r>
    </w:p>
  </w:footnote>
  <w:footnote w:type="continuationSeparator" w:id="0">
    <w:p w:rsidR="00AC4554" w:rsidRDefault="00AC45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57B9" w:rsidRDefault="005D78EE">
    <w:pPr>
      <w:pStyle w:val="Textoindependiente"/>
      <w:spacing w:line="14" w:lineRule="auto"/>
    </w:pPr>
    <w:r>
      <w:rPr>
        <w:noProof/>
        <w:lang w:val="es-AR" w:eastAsia="es-AR"/>
      </w:rPr>
      <mc:AlternateContent>
        <mc:Choice Requires="wpg">
          <w:drawing>
            <wp:anchor distT="0" distB="0" distL="114300" distR="114300" simplePos="0" relativeHeight="486298112" behindDoc="1" locked="0" layoutInCell="1" allowOverlap="1">
              <wp:simplePos x="0" y="0"/>
              <wp:positionH relativeFrom="page">
                <wp:posOffset>381635</wp:posOffset>
              </wp:positionH>
              <wp:positionV relativeFrom="page">
                <wp:posOffset>850900</wp:posOffset>
              </wp:positionV>
              <wp:extent cx="6480175" cy="648335"/>
              <wp:effectExtent l="0" t="0" r="0" b="0"/>
              <wp:wrapNone/>
              <wp:docPr id="52" name="Group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80175" cy="648335"/>
                        <a:chOff x="601" y="1340"/>
                        <a:chExt cx="10205" cy="1021"/>
                      </a:xfrm>
                    </wpg:grpSpPr>
                    <wps:wsp>
                      <wps:cNvPr id="53" name="Rectangle 179"/>
                      <wps:cNvSpPr>
                        <a:spLocks noChangeArrowheads="1"/>
                      </wps:cNvSpPr>
                      <wps:spPr bwMode="auto">
                        <a:xfrm>
                          <a:off x="4192" y="1350"/>
                          <a:ext cx="6603" cy="100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8CC63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4" name="Picture 17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188" y="1340"/>
                          <a:ext cx="1996" cy="10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55" name="Rectangle 177"/>
                      <wps:cNvSpPr>
                        <a:spLocks noChangeArrowheads="1"/>
                      </wps:cNvSpPr>
                      <wps:spPr bwMode="auto">
                        <a:xfrm>
                          <a:off x="600" y="1340"/>
                          <a:ext cx="1588" cy="1021"/>
                        </a:xfrm>
                        <a:prstGeom prst="rect">
                          <a:avLst/>
                        </a:prstGeom>
                        <a:solidFill>
                          <a:srgbClr val="002D6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6" name="Picture 17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66" y="1627"/>
                          <a:ext cx="456" cy="4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0D4780E" id="Group 175" o:spid="_x0000_s1026" style="position:absolute;margin-left:30.05pt;margin-top:67pt;width:510.25pt;height:51.05pt;z-index:-17018368;mso-position-horizontal-relative:page;mso-position-vertical-relative:page" coordorigin="601,1340" coordsize="10205,10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bwQm5wQAAHwUAAAOAAAAZHJzL2Uyb0RvYy54bWzsWNtu4zYQfS/QfxD0&#10;rpiSadkS4iwSyQ4W2LZBt/0AWqItYiVRJek4adF/7wwpOXacYNOk3Yc2Bmzzzpkzc2ZGOv9w19Te&#10;LVdayHbuh2fE93hbyFK0m7n/6y/LYOZ72rC2ZLVs+dy/59r/cPH9d+e7LuWRrGRdcuXBIa1Od93c&#10;r4zp0tFIFxVvmD6THW9hci1Vwwx01WZUKraD05t6FBESj3ZSlZ2SBdcaRnM36V/Y89drXpif1mvN&#10;jVfPfZDN2F9lf1f4O7o4Z+lGsa4SRS8Ge4UUDRMtXLo/KmeGeVslTo5qRKGklmtzVshmJNdrUXCr&#10;A2gTkkfaXCu57awum3S36fYwAbSPcHr1scWPtzfKE+Xcn0S+17IGbGSv9cLpBNHZdZsUFl2r7nN3&#10;o5yK0Pwkiy8apkeP57G/cYu91e4HWcKBbGukRedurRo8AvT27qwR7vdG4HfGK2AwpjOCd3sFzEFn&#10;PLZysLSowJS4LSah78FkOKa9AYtq0e8OSUT6vdAMUYMRS929VtZeNlQMPE4/gKrfBurninXc2koj&#10;XgOo4wHUn8EVWbupOQCbOGDtwgFV7SD1WplVsI5fKiV3FWclyOXUQIHhZLcBOxoM8lWMaZiAYS1a&#10;kx6tPdIxAfEQ5pAApIdQsbRT2lxz2XjYmPsKxLcmZLeftHFLhyVo0VYuRV3DOEvr1tvBkdGUELtD&#10;y1qUOIuTWm1WWa28WwaEnGVZPF72Fx8tw6Nzpiu3zk7hMpY2wkC8qEUDuwl+3DACtWhLu8QwUbs2&#10;WL5ucRdoDFL3LcfLPxKSLGaLGQ1oFC8CSvI8uFxmNIiX4H35OM+yPPwTFQhpWomy5C3qMMSIkL7M&#10;Xfpo5di9jxJHuh5BsrSfU0hGx2JYrwathn+rHfi3cwrn3CtZ3oODKOmCHgRpaFRS/e57Owh4c1//&#10;tmWK+179sQUnS0IKdPKM7dDJNIKOOpxZHc6wtoCj5r7xPdfMjIuq206JTQU3hdb4rbwE8q+FdRmU&#10;z0llA4fl38V5J4oUvj2y0DpB9utZAHaZLeriMknzojMapr5suwACcceMWIlamHubVEByFKq9vREF&#10;xjzsHHCaDpyGabwVGD1Diw3L3CagkChsmHzgtO6ARgjNw9AJzY9PGWH3SJBVLbqBTdjuVQb0H+WE&#10;J1Bz+SaXxbbhrXEJVPEatJetrkSnweQpb1a8BMZ/LJ0JnyJPNLskJImugmxCMiDPdBFcJnQaTMli&#10;SgmdhVmYDeTZag4wsDrvxNvZ4wKCZT2w+4QBLEVIkOhaFRhybUTQRnFTVDi8Bg7347B/P2FhfkAW&#10;QX9RdI3CGRQ4R7kIZLJ5LEySeIiujxLR26IrqrEPt/+HEGftPETtMKLkKkqCZTybBnRJJ0EyJbOA&#10;hMlVEhOa0Hw5OJ6L2p9Ey/8Bv4OUlkyiiQ1qz4dvm5IG7zxa9jcT1z7poPhDlB/+XbQfnBRGsQnf&#10;b1XUQIHlKkVk0lDUTDEEHtUowK9/qaiJIe8/w7oJEtLVNG9l3ZH9jrI0IVEeR6dZeqg3XkjPd1/u&#10;67L3yuXbVC6QkBxxb/aVS/yfrFwiG6ffK5fnn73DMAZvwMoljmzodlkWn8DppC9cKLXeATXG8OA+&#10;PPK95qnwvW55r1vwgfWpusW+moFXXLbC6V/H4Tu0wz60D18aXvwF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DBBQABgAIAAAAIQCwEXQY4QAAAAsBAAAPAAAAZHJzL2Rvd25yZXYueG1s&#10;TI/BasMwDIbvg72D0WC31XazhZLGKaVsO5XB2sHoTY3VJDS2Q+wm6dvPPa1HSR+/vj9fTaZlA/W+&#10;cVaBnAlgZEunG1sp+Nl/vCyA+YBWY+ssKbiSh1Xx+JBjpt1ov2nYhYrFEOszVFCH0GWc+7Img37m&#10;OrLxdnK9wRDHvuK6xzGGm5bPhUi5wcbGDzV2tKmpPO8uRsHniOM6ke/D9nzaXA/7t6/frSSlnp+m&#10;9RJYoCn8w3DTj+pQRKeju1jtWasgFTKScZ+8xk43QCxECuyoYJ6kEniR8/sOxR8AAAD//wMAUEsD&#10;BAoAAAAAAAAAIQCibedvIzoAACM6AAAUAAAAZHJzL21lZGlhL2ltYWdlMS5wbmeJUE5HDQoaCgAA&#10;AA1JSERSAAAA0QAAAG0IAwAAAAjsdNMAAAL9UExURREgRxQeSBIgSBUfSRIiShMjSxQkTRUlThUm&#10;UBYnURUoUhUqUxQrVBUsVRUuVhgvVhkxVxwxVx0zWBs2WR04WSQ4WiU5Wyc6Wyg7XCo9XSk/XStB&#10;XixCXzJCYDRDYDVEYTdGYjhGYjlHYzhKZDlLZTpMZTxOZj1OZ0JPaENQaURQaUZRakdTa0hTbElU&#10;bElXbEpYbUtZbkxab05bb05ccU9dcVFec1Jfc1Nfc1RhdVVhdVZjd1dkd1lkd1pleFtneVxoelxo&#10;e15pe19qfGBrfWBsfmFsfmNtfmRuf2VvgGZwgWdxgWhyg2txhGxyhG1zhW50hWx1hm12h213h254&#10;iHB5iHF6iXF7inJ8i3N9jHV+jHd8jXl9jnZ/j3eAj3iBkHmCkXqDkXuEk32Fkn6Fk4CFlIGFlX+H&#10;lYCIl4GJl4KKmYSLmYWMmYaLmoWNm4aOnIePnIiPnYmQnYqSn42Qn4uSoIyToIyUoY6VoY+WopGX&#10;pJOWpZGYpZKZppObp5ObqJWcqJScqJWdqZeeqpifqpigq5ufrJmhrZuirZujrZyjrp6lrp2kr56l&#10;sJ+msaGnsaKosqGnsqKos6Sps6SqtKWrtaWrtqestqiut6mvuKqwuKmwuaqxuqyyu62yu7Cxu66z&#10;vK+0vK+1vbG2vrC2v7K3v7O4wLS5wbe3wLS6wrW7wra8w7q6w7e9xLm+xbq/xbzAxrvAx73Bx73C&#10;yL7CyL3Dyb/DysDEy8HFzMHFzMPHzMTIzcXIzcTJzsXJz8bK0MrJ0MfL0cjM0srN0srN08vO1M3Q&#10;1M7R1czQ1s7S1s/T19DU2NDU2NHV2dPW2tPW2tTX29XY3NfZ29bZ3dfa3trb3tnb3trc4Nze393f&#10;4dzf4t7f4d/g497g4+Dh5OLj5OPk5ePk5eTl5+Xl5+Xl5+bn6efo6ufo6ufp6+nq7Ovs7Ors7evs&#10;7u7t7ezt7+3u8PDw8O7w8e/x8vLy8/Lz9PP09fX29vb29vb29vj4+Pr6+vr6+vv8/P///////4Ot&#10;qoUAAAABYktHRACIBR1IAAAACXBIWXMAAA7EAAAOxAGVKw4bAAAgAElEQVR4nI18h19a2be9/+P7&#10;zUwSe08vk26SSSyxlxSjsaTH3hVR6d2uWLAAKoKUW4BLL2be57f3uRdLku9770QEiZm5i7X32mvv&#10;cyAtOysbV252+er2+IL+e/Ozwoz09KzSp3nZubl5+cXFRUVXCgqLbj54+PSf5y/KRGqFQqnkv3Ap&#10;Th9Kp6anZ6ZnpiZFosmpKfU+5V6fkahVWqVm2RkOhoIhPxcKwC0aikRD4VA0Ho+EYvFEPJ48Pk4k&#10;jo+TiXg0Gksk4/BkLJGIJ5LJeBy+wz38EjyFj6PxGP5OMh6JJ2OxWDQOvxONhsPwX/R7A5yPodOy&#10;hZX7sFdZLd8c7ii/mZOZU/nhSjbgATSXiy5fKcgvuvmo5CkAAkQ8AEUKDn+nIIimpqdgIaJJsVi+&#10;6XLvaGZUWtXs/JKNi4SCHBcOBYJh+P8DwEgkGo9EYgkAA9cMl4xXD1cLX/gQrhUWookDOvILBEki&#10;Go3GEwn4HfzNaAQewLdoOBTmWH+A8zIUIsrJyQFEuUVFmWWSmd53tc8eNb6/lZmdl19w+er1h3Ut&#10;LwHa7Uclz56XlSJHSgGRgiy4k6cQTeOaEosRkHhSPHvIHC0rFKq5xaUFExOJIlEABF5SuJQouXi4&#10;fLwmvHj4MYFEAGsAIYa4EEqS/JhMJBI89AQyiH8J/xJ/m/yYCAVCAS/nZxmGScvhEeXkZmemZ+fe&#10;qO/s7u9oeJp9MSs7t6D42pOehYPQXGFe0Z1Hj58+L31ROikg4pkRlhB1AqBJWMjSpFhhctNmvcKw&#10;srK6unoYivi4QDAECzBFwnCh5CWOIDQMsVgYrjEJMYSMkK9EEhmMITc8JBJ2cQKEkInYYvhqBAJc&#10;wOtlGTdFpyEaWLl5WRkZ2dmZmblXb13O/utiRlZOftH1aqPXvbc3kJ97p7Gk5OmLshdlBBGPQiGg&#10;UgqYZClEIoQ0MSmempbMHbDuNd3Cytr62sqOF3IpEIKYi4SD4QhcUggJi0DsYTrBA+QMF140Xugx&#10;ckIgIiSECD/B70LuJEhURnHBE9FgkPP6vAxw5E3D/IeVn5uZngH6kJVx6eLFS+kZWYDo8kNt2LGo&#10;6n+Rm/1U+frJMx6RkD1nE0mu4JWBLLFYBIkkxtuURKIyUcyhcX5xzbS5tukIRiPhSDwaDEPch/Ex&#10;eZHxZReuLh4lIBBhDHI/SRIpzicbn034d+QXEolU6CWSEaCeY31eoMmblpObX3D1wYt/LmdcTAeu&#10;srKyMjMyM7OygaIrHynGNNPV+iA390b3+D/P/iktK8c8Uihm9yz6lNil0AlRNy0WYdCJieLNSKXy&#10;RZuPsawubZhMW5tmNhoHKAEuFAmTFYPXHFM9RjIrAbf4MbnMGFEAEEAeFckhPm1ihFHMthjJuxjI&#10;HWRoIOD1g9SBMuTmXy4dWDAtPr54MT0PQhAQIaDsvKKi2wrKsjDw4dP1nLzHNcNVT/+BPCKIlCuB&#10;yJL8nHSfIpoiWUTkTjwtkcoV2l3W7zQtra2b97a3HAHMIT+wFI7GEFYkFT5EK0AkUAoIIvgGBPFy&#10;kOApQSGJ8noSjZPfQXmEgA0GuCDn5/w0xaTlX39l2LOZVH9fuHD/di7oBLAEgHLzC4sezNo3pV8+&#10;t+Tm5JU/elf/5J+y56UiFcLQLKyrFIpTYSB3gtYhOyJBwaelMohI3abT77Wtr5rM+5YtCwuJE0SO&#10;sPQAPEwfhIWXiS86Jg3GEnKXJHBIPUKeiKQTLFiUYhiyCB7EOwBwQn7Wy9JsWtGrza3NBVH7lQsX&#10;uzqKCSKifnlFV+/OHFi1vfXVl3OuPb7aVA8cPSd5JOdVW5CG1LdTrZuY5BdIw4xEJlfq5petbNCz&#10;Y1zf2bfsbBOaIImCUcjzEGALEUnnkz7O04FsYTDG48fHpPYSFefLVTQu1FnyE4nbEBcMQjViaI5j&#10;0u7rbNblyY6X+RczKkde5AFLRM9zC69UD48v2FaGK25dK75z/Wl7+RMBEVy9Wq9RKn4KuhNlIFpH&#10;iMKog7DTzc8vbLo5n920sbVlsezu0YgogrYBqz3iAx1PAFMRAorUKSylPKJUAebjDf8iTopZnOgc&#10;cgZRFwxxfi/rZr1UWr3Fuqv89r4k81J6bufn4hyCB4Ku+Hqf3TDp2Z5ueVRQUPzge88z1Lpyvh5p&#10;9dqf4JzNI0A0MQGIIOqQI4V2bn5xybjPcpR5w7RtPtgzO4OgBJFQBIt+FIMOvqA8ITyEhCUqKRRZ&#10;ItuodzwqtEe8reDhJYhIoHoHAqyXpihXWpvZsjzR+f5W+qX09OqBa3y1zcnLL7z64ltTy+6qduBV&#10;xeOqYdHLx8BRWQVwpFIqdQaNAOikvipOPAMyNAGQJid5ZUBEC4vLK1tOjnPtmnb2bHt7B2w0GgoG&#10;gCiMOPiGGhaPICREF0b/ALkDWI5/wO04STIMJVEQelS9KAlRDMYwxwV8Pi9FIaK325YN0bsX1y6m&#10;Z2WUDd7IhZWTV1AIf7KzLl1vVm2oJ3p7dVPV9x+VPC8rr5Iad227Gp1BrTgpSYqfOcKIgzUxMTkt&#10;AUhKAdHq+oE3yB5um+32w4N9VwikLgqlKUZ0jrzueI8IESAGYRIjjlfwY1JeMYfQ3xFyMOeSCYIQ&#10;EPl9tMvNHB0cpH2cNq4rPtzJycjMyO/supyfBwU3v6AgvyA3MyOrqPhFx/eBr1/ePbp178HTF+Uv&#10;2w+gSAQNasNJrClOYu9MHon4VJoE1yCVKXSIaGnFaFzbcfsDlHXHaj86chz5UL5DYXSaMTSt+BWL&#10;hdH08aaVeAWoSWi6j3kfhHGIsRcXyiyaVlgocz7aTXv2Dxxp251j68tDLwsyMvIr5NV5PKDCwqLC&#10;7Kz0rPy87Jy8wsLCgis37z548qLi/U48EfTbVFrdsi7l7k7Mg+xEvScxh8S82EnlcsLR0vKqcX3N&#10;dOANBZwW86GH8hxRgAZoIQKOxISxBAEuuIvEI6RVOMawI44oSZBEiXhHiXFC+UCM8E8CPpbxcR6H&#10;3XnkSOt9Ltpa0ow2Prr7SjNwDf1QYXFx8eXLReCHskD50O7lF129effR09L62UCYc+4sKPRa06bq&#10;jGlQqjSqE89wUo+AIkwkuYaPupXVtfX1TbMnFGZtFjvlZT0uHypcGFUPWSIlVgg/cvlR0jkl+fRP&#10;krrLK3iUpFOMCD5B5Pf6IrTN5XI6HGl5OZXT84u6qdFxSf/tvHwgqPjK3aq2L8/TL13KyScmIqeg&#10;+OqNvx8+Le2ifAFqa1GrNGh0G/qzabTpMqlSeYSWbnKCRwR5JEshWiWItrYP/eGge2/fA5dB02G8&#10;IBQELDK8bkVjYdCFBKYWxBx6oCRvhvDJON9AxXgVJCABYDjIRSI2YMjpOkqDvu72m6Gpwf6vFYXZ&#10;GHKF12vkZovlW/qFS/BjCtHNvx88LZUEaMa+vqJSGzQyw+xJDwtrN7CvOFVvEaEJEM3MACKZenYu&#10;hWjDtLW1vUdBY2G3Uf5Q2EtzkBoRXEKjhyEYD2+bosQ4xIkwxHmsQkXC1oO0SegxhNcAtI9xuJwu&#10;54EtDTxpdk7xzWuFWRlZiKjoeofVebAur06/kPewCISPNEqEo3I552EO15ewHIERUJxZ6nktIJpK&#10;Rd2kiHRJoN4SmUKhmZ2dP4m6re2dHbMDWlrK5vSFIgGajSTJpYbRoKFYxGMO1eCgwo6uJ0rMKhFs&#10;CMhIjLcVMeKK+BqVJK18lPO4nE6nw2wyEkRZmenpGWhPwYhfrjD7LPPj7+9l/PH39/voIbIhs65B&#10;Hv3zctrvpA6MOpVWo1ZpZ5Unuq1UqUg9mhI6PiRI8Ay8ekPYLS2vGNfW1jdNW9u7ZvM+DTQ57Uwo&#10;HKI9HMkecAyJOPQaSXpudGh0dGhkjkomUMGPk3wHHiM9K1ojwhDxe7E48RMBr9txaN07cruPrGlZ&#10;aOUyM4nhBjeXd7X3wL4y9qnuavrF/KqXhRB2YMOvXLt1r6RxWr9FUXurarlKpZDrtMqT/lWh0umU&#10;CoII5wx8QZpEzyAhnmF+HkwDjwijbsdsse45uXCIPXL5Iz4PxQTh9SdGOpYMrokAD66hCWMwGUv+&#10;OE6Qvo5IG2knorwbRzDEQ8TjoN6M5+CAYlAZMrMFROBQoZMtuCu17Oj6P9TkQttX3HAjD+Iuv+jy&#10;9Vv3Hn+1700dMvZNQo5x5XQiBEGn05/x3jxBKOEzKURYj7AgbWzyiPb29w49wWjQ4/JyjI+l/aRp&#10;jScjFsnQyOjoyMjo2NjYyKDEEvnx4zhJ5DpKjDdqYCROuiK+pyLiGOb8fr/twO442jtIu12IkyC+&#10;hcDi83TtYFfb1/wCXFFGftNd9BAg3jfu3H9c3dtdp2VYx/bqwsL20Rxx4CoUbrVSN6tD782X2BQi&#10;XutkxAUtojIYjesYdTu7IDx7+wc2dyAa8blpluX8DBuGKIralYMjY6MjwzwiwDSkcv749xjrLWmg&#10;cMYSDROxS6CpCKPfhecDXMBPOw/tRzbLftqX6txsvoXIRoNadH/2cEf1rexa+qWMjOKO+wAor6D4&#10;+s2/7z28/+D+0zdrrMdNu5yWWTkfc5pFi8Mxq0afd6abENROfIIIOVpdNfJ5tMMjsh8esZFYiPXQ&#10;ARxLcQl2dnhoBBERQKOjY+NjY0OjS9x//zhGcxTDyCQTrQiO59Cx41wJUjEUwBmDl6Ep2549rf7z&#10;zRRDkDEF115KVjcU3VXFgCinvOdmfn5uXiGk0d0HD+49fPz0hWhheXNnY0Epk8sBk1K/F4gGvXNK&#10;g1aF6j2VijpCE98fEUSnWneK6NBuP6LAhPspxhsMxai50WEezSghaHRslKdpeif6LzF8CWJR4UEI&#10;ijLpQMj4MQSYAn43RdkO7R7nQVrBmxekJcomQZf/97RZol2eeldSnHu1YfJNYX4+UHQNKHpw/97D&#10;kqfPxhQyhVwGRQYRKbWHsajPva1SabfXlecQkR526qSbIPUIgm6dzyOrFRE5HI4jtw9oYjz+4O5M&#10;f88AoBhGlnAhoPFx+D4+qjxAbx6KoAXEIovBRkx7FG0D1C/w8T6GOrI5XNbNtMyXtbmkyUNdyCu4&#10;91H1fspsGPv8tuq9qv9GPni6gis37jx4+uze3QclT56Oq4hUy2UISLUZDDEH6waFTmO0zQlOFSqs&#10;WDQplYp/RvQ7jlzgl4PReMAk7h4cHxnq52UOeAJcCAwxjYtGR3SuZBK8EthY8LJEEXBAESNmKZY4&#10;hjafY12uA5sDvHd2bS1yhDM78ECFN+/fzG9Xa+SSacnE51uQQwVFxdcft4hm5c/vCIjU2JgTinSe&#10;sM++saBVQku7uc5rHT+BlNsOVES9wXordagMkEdGgmibqPc+InIcOd2QlgH37HBPd9/I+PhI/wCv&#10;DOSGyYSQRKLx4bHVYCJKGo0INPJC64rSjU8mo4FQyEd77IeHtoO0wtZSQlAOmdsV3riTn1twt769&#10;81Pzo3wIw7yCK9erp3cor/XlbSDqH0CkVKsIRQrFYijms60tKNV6nWx+R36KSCS1HMom+B5WAd0E&#10;74JIhd065Qi0yemiWLtuoB8koKd3EAJssH8IcIyMniyABK3W2MjA9E6AeIpQIBzj+wkQiCTOZUH2&#10;gsFIgKXc0KTY08q+3hIIwlV0/QoabuzMMzKywEKAK2owMVbTyljJnYetlf+Mk7kJUiRXKpbDYXZ/&#10;dVap1WkVc3sKoYcl0j0tFYt+yaM1qEeg3ju7UGH3kCOHi3Ytj3zv7gFqRvp7+oaGxwZ7+kfGx4g4&#10;YPQBImjwJ+CZoSGlHduJSJBQFDtOgiZEeb8X5iDsaLcHrJA9raeM4MkrLLhcfLm46EpBVi6WXMAD&#10;FReC7sqT5QC7qel7c//Og8/tz8eVBA0hSTXvC/sOV1UKiEP5osARmTOIxJIpkYivR2cR8VEHLggQ&#10;gTLZXa4N0feu3t4eADM6NtTb3Ts80tfdOwTEjANRI7zqQYsPIgGiMTpHk2kERl+C1N0w2qdILOAP&#10;Bnx+L0tTHnva27zsXEBUeOXx24/fawtzs3LzsnkbgYjyC6+8sbn29EPN5Xf+flDR8nJMiWhkhKMN&#10;pzvod27pQP3k6vVlXhlwb2JqUqKQEEQzZAQpKIPxVBl4rXNuS7q+9fTi6gFqxkb7e3qG+nr7++Ax&#10;KUikLI1OiCZGx4AmwDS5FoA4A0wQalhzI6SLBxfE+bzQm1Ae52FaPgmxgptt8weuo9HLWTj8RkBk&#10;bJdbWHRjyHWwIfnWUnLr7sNH1XU8IiIMqh3K5Ih49td0Cs3y9o5WktptAd2WKmdIhSVRR7rylRRH&#10;KUS2I4uy52s3ABIw9Q0DTX09vf0DgwO9/aOociT8RiGRxpGqsTHR2NDMTpj4vAgOH0kbEsUJpJeB&#10;DtJDUQ7sJrCw3vhmc+7vzDcXpBffL8DOFWsuTu2Kb4lZ+5r445v7gOjxi5oJpUwm41lSqGaVSz6f&#10;227e2qeO5hVSMdnkkyhUsimFalo0mVKGsxyZEBHk0f7hnqH/87funpNFaBofHSDwpkQ9Q+PjhKex&#10;ESAJHwFLExPjQ0MaZ/I4GgnFktHUzkYkygFHYFaxpUgjVFx+Z7HvLkx8Ksn+6+no37mpggt24fqd&#10;YZ97Zayt7O7tew8f1TeNK2U8RYAI/8xbnG6ny2UxyBUSMlaYt7o5m1iunEwhkis0IHWn9Qj7I+v+&#10;3sLQpy/fuwBR78mCxyB0w73fB3S0d3Gwj485JAmVgdRbIhGjy74kVCW+USRlKcL5fZBHHrfL404j&#10;lvu2en9rRdRZfyPj4o0vNTjQJzYvJ//Wp6Ehh3NJ/Kn81u17D8raalLKgOVIrVHKcdKzMKdFzmYA&#10;kXIPZJTbnZQrZohnwKZcoeHbIz7qUL2t+6vjHz9+/QaIurtTBPGrD+qQysr4w3Gnsm+AhB2qAwjF&#10;GMYhasTY2KDYFCDzlQiZ/wO0YMALZpXxUM4jsseX93zVvKH83lZRkJ6e9U8zDlb5UXH+w+n1T5PW&#10;VfnA6xcPHjZMdL1ARMLunkqrA0RAmYL/LhVPS63xqPfIpJxUKEwKUG9syuVYYReWUhUWAFk2pr98&#10;+Pzl27dTjgSmenq7uiS2eJSlGF8obBVD1SXVCVNqdHQci9MEyCBUJ9leDHeWhX20cJDjOL/XR1M0&#10;RaIur2p5a23me+ez9IsZmXdaruMUkrii/Bul9TcezewvKMe/tnRoNXXPIOoQkVqrU0FdVSASJbgi&#10;BXAEnmE2EPE71udmxMrppcXJs1PiFdM6301s727Kv3V8/Pz5C3D0vessop7e7u8jSy4OJBmKC+WP&#10;+YyjA1B1h0d40SNZNU5UcGRoxODhZ3XYN4UDGHQMTTMCotyqjc0V6ff6exf+ysz4+91VeAYVHbeW&#10;r+RmFj0bXtxeVmtXZuqf/jOO9GjXDp2eNYVeJyeI0BQBS6B1u0HOaZpbmZTIJTM6iMKZE0QHnJ30&#10;sFtb2p62jk+fPhFEXV3dZ/Ko+3u/zg6Vn+JAlL2gXL4opR8cIsUWg22cL098do0OTqz6EmTsQraP&#10;oB75PLSXhh42Kycn//GKfVfd90/OxQsZGWXNBVhyoXUtKCguLs7NKSy+UdHe2vK+/llJyfNxlUIx&#10;7wjGOGZFYdAgIoRE7qVTUmfY69yYnZ+QzWimlFJBvcmU2OI9BESbm3OD7W2dHz5++vyJj7pTRD1d&#10;PTILQ3s8Hje612iQwXY9eiAdxNA7qU+Cn8BmA5Q8dJwg4u3HgsTStNfvAURgdi73Wi3rouqrmem5&#10;jzufYt+KhxkKAVFRVjYea7h89catO9hNAKJZOh72HqxrVAadTsgjUqIkUxJHyE9tadRT0hnZhA4S&#10;CbQvpd5r66trG4tjHe/bOz98AIqEqDtB1NU1uUmB/pIFIQdewE9RlDfuXxOBkKNGYB84ISINBqFs&#10;fHhYaY8f42YL1FfcsWRphknjd/Qez2zsarpe3nnQOPmuIAcBFRZfuXbzekFOZnZeXhE+/vv+wydP&#10;nk2oVfuxoM+Bbk6vNqilgpbLZArJlGwrFKS3VKByM5NivQQ9A3pvQLQEEbe2LP7Y0tbRAYiAoy+A&#10;qEvgqKeHJBBL8Xjwzs0Go9DfUhTr59zzo8OIg/hWtK28/KFODI3OMwl0r0EfC3BoD+VCRMjS3b7l&#10;TUVHY/PApyLMooKiK0/ed419u56VkZUHDcXV67egLy8peSZSzfohICyLeoVOL9fqCUkywpREebBv&#10;93msi1NgWybmjOKUMujm55Y3tlalX5tb2trbOz4QRJ+/fiPKgGrXAxUIE8hNQs4Dd/BF+SGb/DTN&#10;MoHIoRr1jgg5mEaeIcHNDok3OOiPgCaGZd0utzMtgzierOyrNf39LaWPrwEpYOeKbr7RH2wbJXez&#10;MnJyCwoJovuPSp48F6mM4RDn2VrSKHV6pdKgSNVbiDql42AZ3JVFJ5UoF00afmtCjt3EvNE02/Ou&#10;ufV9WzvP0efPvHpj1EECya0kgQg7FJoZvFFsMBYLgVuD+4hZAsYVswcQoYCPjwvJND46JNmDvjzo&#10;94LawcuR9idAAlBg5XIL87Mz0tGg5uZfabHYD4yi1msZmY+u5J8gevpCpDSCdXdtz2vUepVCrjlF&#10;BPVIJpfsMH7n7pZpy6KHJoB0fJrF9R2jYazjbUtra1sKEWqdUI+6u8RbdCqBUrA8BBbSFOVYyPdQ&#10;zGucHMaKhHttEzwidH7o0kdG1TaAxKEPoj1pf/5xIQNYysRzDHiQAUIQjOvTBef+urizqjg9/dHd&#10;wsLLV67fBkRPnrwQL6z7QwGPeQ4KrEKm1CkEOGCIQL1npqb1JvOebXdJMQF9jXhGojC6ghG/vLWl&#10;9R2PqL0DpY4gQmHo+ja67GJOcZwyhRt2FGZTGHKe9YWirvnxESIIqA4oDny1xdvg0JwnhAUJjF1a&#10;+oU//0onSPjwIwa1qHPXsq3s+VCRczGr+PIVInV37z9++qRU52UOOT99sIRbYeoFHZpWGZl0yWUS&#10;pQL3w6ZmpNPoVyYg6mSmYCK4K25529ba0tLS+v59iiPUuu/fv3/t1x2yvGKnZC4FDvBAe0AjTUGc&#10;XQUSkQP1GOrdOHYX4+R+gqdquL93bNnto92OI1daRsbFC0gTmW/xQ66c3Oti67phuvf70/SLWVey&#10;U4gePXtWqnE6lpgI54aw0yyYt1RyoZ0FjmQytQIPMeBkC1+9CdHUtDEY2pd8bW9uAdFGQAIiVG+Q&#10;hq9dUjOfQCfsnFBFEUSAiQ2BgeNYxhdPJgM7Un74NU4IIp0g6ZsGB/t6JjddjMvpSktPz0i/+Oef&#10;6ZnEbguIbisONhemupofXriQV5hzrejKtRsQdVCOSsV6lXwjEOLc1s1Nu03PW1aFUjO7YJAptTIA&#10;BC2FeApePIj3KRXjnev71NbytvV9a2dbCyqDEHWfv3V9+TK+7qbORFpKGM5DohmgCRSCjRwn41F6&#10;bXqE90JEG3D2BZIxNDgwMNDdK7OwHkfapfQMoOmvPy9k8C0E8eLXxXsrq4rPJVcz0nMyr97EcnTn&#10;7gNAVD6plsqVS2a752B326gR5pCaTZeXs4M5gDI0OUWOb+ELODmjXRF1f+t81/y2FeC0tQpa1wkc&#10;fRkaGp47dDvdnv+0TgAxNNAUB4UAdx2JhVyLouFRQb9JTzgyMjI80N/fDzZq0HDgSrt0ESBlIk2X&#10;MoUBOORRh8m0oet6nnfx4qXrz5EjLLAl//xTLsI4kym08watSi7l55B6G3T6XrNUpSFDOgw7pGhy&#10;svsLNNjf2pvfNr9ve9/yvvU0jz5+GFg8cB4dOV2prBFCjtdu6oQiChAxSFM0FmQZxo+W51A7Ojx6&#10;igh9a39/H3GG3WMrabczL6bDyrj05x9/4RYSD6lEY95cGHr9+NqVkk81BUVkTIxHBstExMShGKiE&#10;TkmpPYDUPdwwSNWqealYTEbeE+OTot63L1/39w98b3v79h2AaSFR19bRCSW249PUlst1aD9yuc8q&#10;NvU7jhASy3hDUT6bQDkDnFk6NEKskFCWhnr7+vqwverv+Z5W/qSIHKjLuHThjz8vZgpHt/KrNBu6&#10;8Z6ur19Gu27kQTm6fe/x88r6hspxFRnW4WBVxSu3Yj0c8TrX59VyrUytnRKDAE2AVxloeVlR87qr&#10;r6+r/e3r5pYWANVKEAGkzsFFJ+0SJpC/CbcT9eYBseAGGNYficeh3nr9LMuFWKNoSDCsxLMCRf29&#10;XdgFd6eVlZfeybxwCZKJ0JSOB+zgllcpgsueE/fVXM3OK4Kge9Qwql81fR0FaggipVKYrKr2oyFm&#10;f2VZodJIplQzYkwh0UhndWlFVXv31/6B7s6Wt2+bm1s7W4kydLS3dWl27W7afXjoODpyeU4xuYWv&#10;FCL6JI9wMd4gNOABCD0WKmLIMz82QhQCMA0PAUWAqLu3u6s3ray0vOJpMWEpI/0voCkDScrMzLnx&#10;vKXtTenNbLCqxVdvPXy/7mMZrn9EQ4ZBihQg6LmPoOJalucVGrVkSi4BRKKxL3VlZRUvaz4NtH0b&#10;7v32AeKt/UtnC4m6tk/TG3vWQzfjsgEiyKPz3PxMEcXg4iFBrx7Desuy/mAgGDlUgonAyBtBRP0D&#10;fegRu/rSSsvgf15+k4+89At//PFXBj/awqqbkY6qnld87U7Fkt9zsGN8P6ZZmBXaPJJO0M9RAb9r&#10;d14HHmJ6Ri2FijT0pqy8vOLly5d1r6oh7nqgkvZ8/0AqbGtr7/KB3WGzUwx8c5zk0W9iD1VBSCMe&#10;EdIEohfzQwh6g2EuHDGOEppGQBkGBgYH+vu6u3r600phlb18WnDxosDSHxfJDib8yeD3m3Pyiq//&#10;3bxLH5kXZa/HtKsrMn7qLSBSe4I+z+6sWqWVTUt0UvHU2IfKsooKRFRZXVnX/r3re1dv/5f37wBR&#10;a8sX5YGH8blsFG0nexP/Wb1/h4jhkwme4CJBf4LWoeiBfA8NDPQPDgJLXd19PKKyitJbGUTzkCV0&#10;ENDaZqd2Z/Mu33iqcrr2VsbaK0Wzs0aVMODCO7EBct4AABazSURBVKXW6AxxtHVBqVBB0C1LJ783&#10;lJVXIKKKyurampqaV+/ed3S2v2sGRM0dE0YqkkwkPPu0x3aKiKJOCu2plgthx5xFxLOEmgfYIlw4&#10;ui/DnZlh5GhgcBBcbzfkkbAqHhdcIDRdgmS6xLsHMiqGqLt8rWnHc7Qh/9b6Qjyn0Opkpy2Ewuin&#10;HRzrNhnUsinJ6urA2wqeIERU21hbXV1b1/TmDUjDu+aWfsM2lUjGwz6bjXY5bWe07hTTL+rN0ASR&#10;13uWJkgmXzgW5OKhzcmhkVH0DP2gdt3fewcEjspKQfNupvPJdBH8uGBdyfsP8otvfNx3WufEw+1P&#10;ZuYUYLhlvEHFajS/u73MQgu4uro4tzz3ubL8JR9xgKmqrqG6qqau4TWgaX779qtifdMGeRBkHJYj&#10;z5H/6JAgogQz5xacEJXy3SfqnaIoRRNoXhRLUwhoCiW9CxB2gyAMvYP9Pd3dBBHiKUPNe1zAax7I&#10;OGgeYsJDnrkFV271eg53DBP970uks2B6SI0lS65Ua+Ryo8fvsO67DqYby15WVmICNbx7/76usqGh&#10;qqqmtuFVc/Ob152TS+trG+xxIsQc2Swu9z5NH6aUAY035WPPaDiBcxp1ZzERmhLxsJ8BbJGQP5Y4&#10;Ug/2oWmAG0ieEHXlfOTx2YQ0/fH/wBXxfjy74MrNFpv9cHm08+XTGb1SpcGKJIzzFWo13BlMZrNJ&#10;2VlZUUnYqenoH+zvfV3ZWFdVDRw1vXnVMmhYXTUat4LJeMBxaN13O/cPKTuv3iTg3Ew09FPMUb9B&#10;RKot3IJ4Dp/F0ItwgURse6IH8IC5Gxz6ksbTk8JVUUJoykSa/riQzvcYeZdvPlG5HLszrSWPZ3RK&#10;g1rYQCKSh15IJlWoJtqrKpAg+Kr9NDrS96m1prqxvrYaOGp406VcWsIjg9thMNGHB9ZDj+PA5nII&#10;ecRHG+tP9RW8r6PPRZ1XuKWQgWclCuENhThvMM4sDvcNDQ0MDnU1QdTxMYfRB19AEzgI3hT9QSwE&#10;JFLRjVvvD70O42jlM9GccS4FR86/tUUhUyjFnxpra6sIoKrK9uGhno9v6l7WNtQ31oA0dEzNLZED&#10;DWub/ljYa9+14A6wjbafqbCUz+c70ylRZ733+aDjAw9oiiWIQngDYZ+biRxpBkHtut7UpxFdKCOY&#10;eJ7KSwouXBJE77/+uITJVHD5+oNuC+1e7vtgsG8KowWFes64OS/HQ0LT35tq6xtqAAysqvqe4d4v&#10;LQ3VL+vqqxpqq173quaFTb41KxOKco5d8z4sh+dshcXr+k9R9zOeM6IXDWAIxmiLjWG3xN2f3jY2&#10;pPGycHZhNl1I5x3E//sDsikHz0Deezs5qxdPmhYVwlmGhX02HNuTKXSy/jeQLfX1NbwoVL4dGu77&#10;3NxQVVlfV1nV9Ems1BjIAbvV1U1vwBWNUHu4DWt32886VX8owp6vtqdaRzPe04DzniBi2UAsDgoB&#10;9z6nZWt7b32itelVDa915xfQVMhbCMymvzJyoJ24fvvu4/LammqxMEBVrjDBWJwzyZWTH2qg5sCq&#10;IapQVfVuaGTg85u6ymrQhY5p+HV1CtH6vsPMxQIu24HtiHFihcXdf5RtKhgJ02c7i3PqzQgIznME&#10;X74wnhPyQnE7tG6vrxm13a8r0/j84WGRTCojFuI2n01A03/9kZ6HiP6+9/DhwxKRhkiBYtYT5vwe&#10;y5zoU/NHSKFawFRdSYIOOBoZ+vKmqqKy5m2vwiCRyQHRPDl5u2Zc37BSHO4hUHb+PIPLTYH/DNOB&#10;WPBMDv2kdb8NO176gnj2Keiy7FrNWybjimHi2zn1Jvfl5fC9vOJJIYgemUGAPuRduX7rzr1HJY+f&#10;iNR8D7ETCnNHJl3Pq/qGj61gdupqawVEde/6hoe/vaspb+ianFnUSmTA0Rx/vm5ja3tzc9u677Db&#10;yO4/njnx4qnuGCDy/mTxqDPScBJxzFk0hClfKBaLBd375q3NtaWFpV1H2plg44EJ4CrKbmeQtikd&#10;zFF2wdVb2JY/fjKuQocq1xxFor5dcVtN/au6V631NTW1AqKXNZ393/sGe9rffR2fki6aFMCRBoMO&#10;EW3u7m5umrbN1r19ckIDOGLwuHDIS4XCPtrtOfV3vwN0guN89AWisXDARzkOrJYDJ3UkuCBBwHnR&#10;EwAKNBH/nVt0/Q6PiLfcBm8ytDnwrqnu1au6+veNCKimCtOosqa1q6Wtd1C+tr6wvHU4Oy2VyTR4&#10;5gQP3m5ZdjZMW2br/sE+coSeIf4jGQ8xoL6cj/vF2f0q3r+JQKQpxO8s07THZTz1dWUpPKWnpEE2&#10;YYeUm5tfeOUWRF3Jk3FyDk0+H2YMXe3NTY2vm+rqWgARYKp6iUFXXVtdVtWzSdMOG3Ogxc0JPB0N&#10;muDcW9uxmjY2t5AiWAfQ8TmY42M8Yef2Rf0ejkb/gyYIp/luNsD8BtLPeYQLfskb8Ptwj8++pjwT&#10;dWUCT6VCLiFNKHoZ2XmFRXg++mFJydMJFAalWjEn7vna+bqu6XVTbWNrHVLERx2UpPK6LyLt/LJx&#10;YVbKb/9rFy2+SCjkWN0xrxNE+0AROenk8B0fRzm4omCUo1j2HEPB46Dnf0OUYsludbgpynW4s6CU&#10;neHoVB/O5BaKXmZu4eWr12/euff48ZMJFTSwsv63rQP9XR/fgmdrqG1prcU+SFCGl7UfRidx3ikS&#10;3m4pk+usICP0oWnNvLu9aTLt7FosewAJEfl/HEd8lJuNhALMT+N8hvOdeoZf0+dMUgGibZNpc8O4&#10;qFcrpWm/gPi53j4pysgpvHzt5u07dx8+KpnUqJUjrdXV9R/7+r+3va6ve9X5saGWrGogqKKqbUgq&#10;niBY8G2XUzMSuXLVH/G793aMG+ZtK/yvt3YsFqsVzwU5HN4fxxBvHm/I76NZ5lTkPB7W7/enAP0G&#10;0XmOHDtbG6tLC7O/IPq51paSyCu7m58HpuHO3fsPHzyWGMSf6qvh+us7eno+d7S1f/v2qoYAqqup&#10;f9M6gGfqRLgtQd68jFEnV+5HQ7TNYlnd2l3f2kVEZoBEzm4dMZFELEDB5Xspj++M0HkoLhz2otqd&#10;R3TiHbxnbSsNHK0blxdmdWq57D9wVI6ZVE6isLS88sXNwis37tx7+Pjh4+nhN7X19Rhmda/fd3R8&#10;7GxtqKnFPKptev9peoteFc9IIOTweAa+vWV6WirXeBIhem9vy7iztb5p2eIR8efrPJFIIBH1kaqK&#10;/RHFN3xoIwKRMEv/Rr55vWPOoINwRUSry/OzWrXiHEfl5zOpPPW9oqr6yY1rgKjk0bPuV69eNTbU&#10;15GaWt/QUM9HXF1d0+fxVZa1qCelhCN8Ryw5dSKV632JMLu/tb6xa9qAwDNtk0QiiFycn4knIpBD&#10;3qBfYMjN2+5QLPi7Hva3UUc7tk0bq8sLBh0iKi094+x+sXh8KlXW1Fc9vAVa9/ifb6/fvHndBJDq&#10;6usQUENDHWGo5suCK+gxGaTTCrkSdybIe/lwsxw4igfZPePK2sbG+ubeFjlgZ7GSCovNBBsIh6Cg&#10;+E4AefHTDuhgLIA90rnJyS/SwC/gaItwhIgkglMtL/vVsJ4sKJu1jU3l90Hrnn9pAkhvkCYA09AI&#10;t/o6KK7V3w/j3NG2XjUthS8x2T3CLTFQBuWyPQAcbSzjdrllz8QjQq07dFJeVAPcPT4ZnNDR4+Pj&#10;eIgKxbye1ODkfyGJpvmoI3kkOfF1v/HgqeiDqANEzY0vHj3852tj0yuCqYEgAlwQgVVv+reSYepg&#10;Y041pVKJJ6dw9I3ZBFonNbi9R2HOY1k3rq7tus3krSD8iUG7i+FYIILkhrCh7In8exyPBGg6GmZ4&#10;p/q/I+KVAbTuhKPzWMrLUpog/AiIamrqG183v6t/8uxr0ysBUmMd9Nv1oBLVTd+nVZZIiLGtzytk&#10;OuWkeIbfzZ7AQydS7YZ1g40EPdbdPRdt2xTO11n3bXa7xx+kPDQL7atP2OpzQ4FKhAOMm40F6f8z&#10;Il4ZluYM2l/z6By2lCGCPAJEr962vH9TjYiaCCbwP5hFNQ2fJpUK+W4s4j/c0MwodJLJyWmCiGzE&#10;zkiVSs3shtNLORy010bOQG6bLQdufyjg9AShhaCgsQYHI4RdFIw4ngqGNursnAExcWHvbwF5U1E3&#10;bzijdb+4hROhw3EKIGpAjlred3Y1gdid0NRQW9c2rlTIpHJjNMwebUDQaaWimanxU0QyhUI9O7u4&#10;sWPe3tkwrm2QU51HoXg8ETyiQ6gHNBQXhuYR0QkwemBZ6XAsyP5kVcNJ/+/JEhAtoTLIf0XEd0in&#10;iCACK6AdbWh8BYhaP3yvb3qNiJpev37z9k1T67BCTbpajTPM0CYNGFOxTD+JcLDMTqFRVehmZ+cW&#10;yduP8J0goAyHsR+JsM9l93Kkg2BICygg4m2RNxIGps4jAjf6PypDCpEQdb/TBWHWShABEDxi8eFr&#10;XWMjIQls99vXbVq9it92kc06OWp7Wa+UL22rEBC+D1s8I4VmQmUwzC2srK5trK8DIuiPdv3QEtGO&#10;wyPOS53MT4UNvjBwBJWJDXJe+nwPG+ACHJ82p/lzNo+MRBnkv9Sj36VUBc4RIdCa371r/wp1qOEV&#10;iTxA1bkwp1Mp+PN1hgPWvgPdwq6BP6goEimN5n0j1CO9fnZheXVtnXC0ubVtiyWi/iPboZtjnUIj&#10;xG8agUwEI8lEgHIzPgEQPznB6w5Gwt7/NBZKad3PniHlwFNSlwrFipc4R2x89aa5+f3XugZUbZ6m&#10;ho65hflZjVLJH95aWDeurepnkB2gSLxAR4KcBTyDFjjCaR0iwo/ScCWTIdZxeMhwjLA3IWSRx80l&#10;guFE2EueZM7uTeBuWDglBT8jOlOPFLKzHJWefDuDEaeSL6sIoteIqL6xsTEFqaHNMDe/MKdXk3Or&#10;EtDqGcnMlHiCNBMrvojvaMcgUelnMY9WyOCEKIMbEFGHNqcPEubsHh/cmADri0dDPtbr96b2j2iU&#10;DtYXAa04I3CnnhU52vnZBZWeIuEnQ0Ju8ascTQPh6C2PCDA1ouY1tul0s3PzhCalUioBnhTymSk8&#10;3DKupsPeo3WdUqLTbS7Pzi2AMgjvEds6SibCtG3fyVIuF02npj9EGIAWDzTZwVA4IACiaG8kHo8H&#10;vdGYj/mZIOYcR6AMmnNRV/orQ4L8IaJ6IerQKjQIkdfYrtPp9EDTvF6tEo43yGamEZHIxLFHu7Ma&#10;qXJWtbQxN4fHo/m3Jpp2HaFYzGffP6LcRy4fdbJ5hE2Rl2M8bjRzdGpvguaS//0jkQh4YxEv85vJ&#10;CckjRwqR6uc8+t1Cjqpq6nhEbaeIGqB/bdfrtVqkaWFWq8FD0iBtyNH4uOQoRFnX5tUS/Zxatzo/&#10;xw/sjJhHNj/HxYNu3ONzMucGqZQ3EKDdWHLxheePOvmP//2RiARZ+Cfn0ZySRdRbiLqU1v3Pq5zk&#10;EYjd2+ZU1JFkaqjvMOh1ep1WDwIxp1eSXTLZjBgRKb0BymqcVSnnDYBoARHxB75NW3selzMa9nuc&#10;Lppjzg3paC6MLYTX5+d8WI2Qo/iPH0mcbgfjHPszRcy5qCP1SPF/QFR2gkjQOhQGXPVNjR0GgKRD&#10;muYXFgwq3CmTTk+JxsfHZBTH2leVUs28TqnbIG+IXSZRh+8e3bW4uBDn9XG0kwx/cPLDQeZTwajf&#10;DVqNH2WEKQSYfMc/jmMBLwvJxJ1XBJYJhM4ow287vt8EHIHERx0getfc9gUkoq5eQNQEiJAlPWbT&#10;4uKcFgBJpvCY0/ikOeJzbSpnNHNaqLlkBLnCRx3/HrED6I2Ojk4m+QFwP8dhKhRhBFfE8KoAiI6T&#10;ERzWR6NB9qcVP/YxZ+vRCUdl55XtLD2CMEA30dAATrWlpf1LfWNDHc9RXWNTh96AmJAnPdA0b1DN&#10;TE2Tg1vjeq+POTTg0btZ+7pBiDrkCDyDFRo+Gw69ncJuS+jH8XE0SEMBgzCk8DJTSuc/hiziGDYU&#10;CwXPCDZZHKg8oShVYWd/iTqhSTpTl9DVASAUb3SqLR2f66DZExCRqDMYZmcx9IAqUIg59Qx/dGtc&#10;tMJ6jzZn9bMb+ztzsyd5hO9627OarTY79q8ugsjt+/HvcRTdXMyHG32gdamdZQ+bPE5GAVEgDKl1&#10;XrgDHP8Uw6SUAaKOOFUeAN/J8q0Rbxr4MSQ8fllZjf3R2+aWd+1nEEHsdRr0J5B0aqil83M6+eSE&#10;GAd2oiWH43DPYrGtaQyzZEdszWx3uc1bO/tm8x45t+XiEXmi0OXhmIGL0Iw3NeDipY6NxH/EAwzj&#10;57zn4KCJSMUhPzlZWRIq7M+159xdqhzxTvUdj6i+7hSRXs+zNAsPtGqVBsLLoBDz7yUclxqM68Z5&#10;rZzsHy2tbHpC8VjIbLLs7Vr28DADhB1BRCV+xEMs5WHCYcbDnOAh5SgaCyWTUR/KWoA751FBSgLs&#10;uQp73gWVYmPOD+iEoVapwBDhqBZ3vJshjz7XNfAjBrhrbOzQ63mS5gCTTqNWq6Fz0GukognygQbi&#10;aSk5k08QbbKxRIxzb+1YD6xmyz7ZD3MSZaDx081Yj8cPqUTRJzM7gigQ9MaS0Kb7g6GgN3XiCVtE&#10;PL7q57fKzkbdzz2swM0Z54DwXvL90RuQhvZP2Io3phB16gWS5ubmZkHFNSo1OG29ToHDOpxsKVVq&#10;tUpnAM+wSsXjEeZg12SxOh1mi5UMIIV92EgyidtHXIhlUvstwnkGvHxfGD+FKnjSHDFcNHGc8AXj&#10;kbMVlqj376LuN4toXWMT5hEow6nWwaPOE47m5+d1GoCkUak0Wr1eI5tKIdICIvh7czwa9ll3trf2&#10;rWbXnoW8e1TYK6cC8UScddNcEKeonjOJxPg4jnDiPdn9Z5jwMX5kgzd4YiJQ67ZOEZ3T6Z9TiA+8&#10;ylQzAf3RpzpCzgki1G7ABFE3r1UAJK1aKVcAJLCoUzPk2BpEIkadPRENUXvWzd1D67bDhvJN4g4R&#10;heLQpHOQRxB5J6NiAor1hYLIkp8L+L0CLgCUjIFuR6Ip1vioI1Ni1U+IfhGFslRXziNqbWn7iIgE&#10;jhpI1PEsQdhp5AoVBp5CKlfrkCYpHi1Uq9R67CYc4J9de2aTzW7ZsR1a9vZPOYK2I5iIeCk8pcGk&#10;nLgbEXlD0QAA4rgAIOIp4sAVJUJ+xgeovClEDvQMK4BIo5D8h6g7PeSAylDFW2+oR+0fIY9SnqEe&#10;EOlIHqUQKZQaIEmB76ICmvBEK37KBqjF/MJ+OMrZdzZ27Qe7u0d2M4/IQZTBTUHEhfAjArnUfjl5&#10;n1jMT4ejPgbcEoccEUhM+N/jRNjvZwKxE+lLuaDl7W3D6SyovPzM3l75GViC1kFDhOdn2z6SIZ3A&#10;UcMHQ0oaIFO05C2LKjU5kYsffYKbH0qVknC0sBUKc9TOusVuM5u9NjO/I5Y6X8eXVbTbwrF8Bj/f&#10;JO5jImEWEPkBUyrEYvA8sAMNoP8nREvrlHdZfrbjK+f/pLCV8j+Uk3oEHDURrftwGnWArFP/EyJ8&#10;E72SfxcFCML8vB4/docow4onynn3N7eslt0jD26J4V454cjtYWkPzhLQn/IMMYl//40HWMoX42jU&#10;Bb/f7/OSnXKAmsST31w0kjKtDI/IuLxk2tH/ZkcsVWKxHpEtFwFR0yvUunbIo8ZUPapHrdPxkKC0&#10;amXknBAeUcP5kFShmV1YnNfhRwvhx+ts+KIBt828a6H8e/wkH6PO5aY8NH4gpY+0EDQ5xO4GhhIc&#10;MBaIshQaVzTj/NY/E4bmAhD5Q/5UGqXUe2VlwaCWS/4/iKGD9iUkPhAAAAAASUVORK5CYIJQSwME&#10;CgAAAAAAAAAhAMhbkMAyBgAAMgYAABQAAABkcnMvbWVkaWEvaW1hZ2UyLnBuZ4lQTkcNChoKAAAA&#10;DUlIRFIAAAA9AAAAOwgGAAAAyDuC9AAAAAZiS0dEAP8A/wD/oL2nkwAAAAlwSFlzAAAOxAAADsQB&#10;lSsOGwAABdJJREFUaIHt232sHFUZBvB3L6UtFwSstHxKQkwVQSgiQoAIqKRIiIKRKqAhwYCfaCJC&#10;qhAJmkiCgFUIHxo+jKgkUDHSUkmkIYBA0EgERRNLgaIgggVvKSjQ9ucf56wzO3fv7s7uLTXuPsnJ&#10;zs6c8855ZuY9Oc8zZwIxjWUeGtMUaz5+jg24HG+arn5OF9ntcRFewa9w0ACxdsQleBUv4hZsxPP4&#10;Irbe0qS3wun4u8n4AXarEWsGPoPnsAnXYpd8bD/8Msf9E47dUqTfi9+1IVvGepyHbbrEOhq/z23u&#10;wjvb1Gngg/hzrnc79nm9SL9FeuTqYA0+ZnK+v1XKW3gMH2lTp1pm4kv4pz7zvQ7ZHRR52y/uxbtz&#10;vLPxGtZhMWbX6Th2whVSvr+A4zYH6R8NQLaKHbACjyvytt+yb475jV7bjEXv2KpG3W5o5N/nIuKZ&#10;AWM9EhHqNKhD+v8GI9LDghHpYcGI9LBgRLoLXpmmc26IiE15e35ELIpislIXMyPirNrta0z3ZuOr&#10;ksbtF7dh7xzvCDyU99+Nd9XoSwMfwqrcfoVkOkzr3LssDXfFdZLm7RWP4Jjcfjdcj9/gSHwKz+Z4&#10;1+X4nfqyP1bmuH/EBxR6e5mk3AYivSd+It3dqi4+ULpDnbAWn5cMgm1yjPWSUns617kpE/mW5Jas&#10;l56oquqah6slVbUWZ+YLdJXCWVknKbdv4411SW+Lr+NfFRJr8FGF5m1gkaSWyngNS/KJG7nNE/nY&#10;LZImH8f5eAn/xjexAD/L9Z7IsWfhy5jIcb+LnXGWQlNfhjl5//elp+Yf+Gy+4B1Jj+ET+KvOqPpg&#10;5Xxfjrfl/QfluiSX5ahqB7AHbsh1/obT8H5Fvq/Lv83xoOyerMDb28Q8AHfmOn/AwqlIH4oHupCt&#10;4nqtPth2WvOW5J+dIflpnVLpENyf2zwoXaAzpBQ6RsrbO/LxXnyyBj6M1bnNMvlmNPP2xzXJllH1&#10;wb6iyNuLJKe0zqh8Mp7MsW/O/btSkbdfUM8RnYVzFPm+JEzO236xNJ9kAr+W8rbXjlXLuDQYwan5&#10;9yYpb/uNOU+628YiYnafE4Mqxkvb90bE6gFivRwRSyv7lkfE8wPEfDYibo8YTUOHByPSw4IR6WHB&#10;iPSwYCxqvhLpgE2l7QURMWeAWGMRcURl32ERMWuAmOMRcUhEREiOxT0DTD834nt5mheSzCtr3ror&#10;B96D3+bY90vKaln+/yhOUG+JRwMnKebzS8sHFik0b69YKRkA5TihVRE13Y1undtLml/DX/BxyVW5&#10;R1JZCyUHhiQbF/QQ82Dcl9s8KFlUk/T0bJwrqaROWIXjSySbOnyN5GTMNdnHuk177fsGXCgZCS9J&#10;xsKxCj09kX+XS69lPycZBJukJ2znNjH3wA9zu2fwSSVpO9UVmsoHm5BcjJmluu10eLneTIXzsUFy&#10;PubkTpwmGQdyJw9XOCeP40STnZPvSE/FEsVL/XNyvXF8TeHGXJgvagu/bo9HM983Sv7UvNKxN+uu&#10;w1dJd7sh3f2mn7UWD+c690nrVy5WrCjq1SPbV5Hvq7Xq8L2m4tXrQLB76f+2uAAvdyFcxh1Snpfz&#10;/Umcgk9rv6JoqrK/yeNFM9//m7edSp1RtVf/bCps1Jrv71Pc7bskd7XOiHy81vFi79zHru3rkL68&#10;T7JVTEhe2gppgcwi/a8ybI4XJPe2p3Z1ZmQ7DTAxKGP7iJiRt1dFxM3R/wTp1Yi4tG6joZ2GDh1G&#10;pIcFI9LDghHpYcGWJj03InYZMMY76jaoQ3pxRNxY9wQVrI6IEyJiIiJWRsTukWZli6P+O7W5EXFl&#10;RDwUES9ExAM9t+xjvnuY9Fay7nz7bEnzlmPNx625Tr8r+y+zGVf2VxXXqXiqC9mqfzZV6ecbjl94&#10;Hb/hKJftpBX17d5xV/2zbmWGtEakqa2v0fq1Tp1VCJuVdLPsiRtzpx7V6p/VLTviUoWL8lP/Y99l&#10;Vct+Judtv6WZ733lbafyH34OVDB1uV35AAAAAElFTkSuQmCCUEsBAi0AFAAGAAgAAAAhALGCZ7YK&#10;AQAAEwIAABMAAAAAAAAAAAAAAAAAAAAAAFtDb250ZW50X1R5cGVzXS54bWxQSwECLQAUAAYACAAA&#10;ACEAOP0h/9YAAACUAQAACwAAAAAAAAAAAAAAAAA7AQAAX3JlbHMvLnJlbHNQSwECLQAUAAYACAAA&#10;ACEAl28EJucEAAB8FAAADgAAAAAAAAAAAAAAAAA6AgAAZHJzL2Uyb0RvYy54bWxQSwECLQAUAAYA&#10;CAAAACEALmzwAMUAAAClAQAAGQAAAAAAAAAAAAAAAABNBwAAZHJzL19yZWxzL2Uyb0RvYy54bWwu&#10;cmVsc1BLAQItABQABgAIAAAAIQCwEXQY4QAAAAsBAAAPAAAAAAAAAAAAAAAAAEkIAABkcnMvZG93&#10;bnJldi54bWxQSwECLQAKAAAAAAAAACEAom3nbyM6AAAjOgAAFAAAAAAAAAAAAAAAAABXCQAAZHJz&#10;L21lZGlhL2ltYWdlMS5wbmdQSwECLQAKAAAAAAAAACEAyFuQwDIGAAAyBgAAFAAAAAAAAAAAAAAA&#10;AACsQwAAZHJzL21lZGlhL2ltYWdlMi5wbmdQSwUGAAAAAAcABwC+AQAAEEoAAAAA&#10;">
              <v:rect id="Rectangle 179" o:spid="_x0000_s1027" style="position:absolute;left:4192;top:1350;width:6603;height:1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+yIxgAAANsAAAAPAAAAZHJzL2Rvd25yZXYueG1sRI9Pa8JA&#10;FMTvQr/D8gpepG7aYJHUVcRS8SD4p8XzM/u6SZt9G7IbE799tyB4HGbmN8xs0dtKXKjxpWMFz+ME&#10;BHHudMlGwdfnx9MUhA/IGivHpOBKHhbzh8EMM+06PtDlGIyIEPYZKihCqDMpfV6QRT92NXH0vl1j&#10;MUTZGKkb7CLcVvIlSV6lxZLjQoE1rQrKf4+tVfDedmczmaan3X5TbUfrn24fjFFq+Ngv30AE6sM9&#10;fGtvtIJJCv9f4g+Q8z8AAAD//wMAUEsBAi0AFAAGAAgAAAAhANvh9svuAAAAhQEAABMAAAAAAAAA&#10;AAAAAAAAAAAAAFtDb250ZW50X1R5cGVzXS54bWxQSwECLQAUAAYACAAAACEAWvQsW78AAAAVAQAA&#10;CwAAAAAAAAAAAAAAAAAfAQAAX3JlbHMvLnJlbHNQSwECLQAUAAYACAAAACEAG/vsiMYAAADbAAAA&#10;DwAAAAAAAAAAAAAAAAAHAgAAZHJzL2Rvd25yZXYueG1sUEsFBgAAAAADAAMAtwAAAPoCAAAAAA==&#10;" filled="f" strokecolor="#8cc63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78" o:spid="_x0000_s1028" type="#_x0000_t75" style="position:absolute;left:2188;top:1340;width:1996;height:1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cm/xQAAANsAAAAPAAAAZHJzL2Rvd25yZXYueG1sRI9ba8JA&#10;FITfC/0Pyyn0TTcV6yV1FS0IxUZar8+H7GkSmj0bsmsS/71bEPo4zMw3zGzRmVI0VLvCsoKXfgSC&#10;OLW64EzB8bDuTUA4j6yxtEwKruRgMX98mGGsbcs7avY+EwHCLkYFufdVLKVLczLo+rYiDt6PrQ36&#10;IOtM6hrbADelHETRSBosOCzkWNF7Tunv/mIUJKttMR5tzp/DVk5XX98nZ/0pUer5qVu+gfDU+f/w&#10;vf2hFbwO4e9L+AFyfgMAAP//AwBQSwECLQAUAAYACAAAACEA2+H2y+4AAACFAQAAEwAAAAAAAAAA&#10;AAAAAAAAAAAAW0NvbnRlbnRfVHlwZXNdLnhtbFBLAQItABQABgAIAAAAIQBa9CxbvwAAABUBAAAL&#10;AAAAAAAAAAAAAAAAAB8BAABfcmVscy8ucmVsc1BLAQItABQABgAIAAAAIQBkxcm/xQAAANsAAAAP&#10;AAAAAAAAAAAAAAAAAAcCAABkcnMvZG93bnJldi54bWxQSwUGAAAAAAMAAwC3AAAA+QIAAAAA&#10;">
                <v:imagedata r:id="rId3" o:title=""/>
              </v:shape>
              <v:rect id="Rectangle 177" o:spid="_x0000_s1029" style="position:absolute;left:600;top:1340;width:1588;height:1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5j7vAAAANsAAAAPAAAAZHJzL2Rvd25yZXYueG1sRI/LCsIw&#10;EEX3gv8QRnAjmqooWo0iguDWx8bd0IxNsZmUJmr1640guDzcF3e5bmwpHlT7wrGC4SABQZw5XXCu&#10;4Hza9WcgfEDWWDomBS/ysF61W0tMtXvygR7HkItYwj5FBSaEKpXSZ4Ys+oGriKN2dbXFELHOpa7x&#10;GcttKUdJMpUWC44LBivaGspux7tVoBsTAcdze+gl9p3fqqHcX5TqdprNAkSgJvzNv/ReK5hM4Psl&#10;/gC5+gAAAP//AwBQSwECLQAUAAYACAAAACEA2+H2y+4AAACFAQAAEwAAAAAAAAAAAAAAAAAAAAAA&#10;W0NvbnRlbnRfVHlwZXNdLnhtbFBLAQItABQABgAIAAAAIQBa9CxbvwAAABUBAAALAAAAAAAAAAAA&#10;AAAAAB8BAABfcmVscy8ucmVsc1BLAQItABQABgAIAAAAIQAsT5j7vAAAANsAAAAPAAAAAAAAAAAA&#10;AAAAAAcCAABkcnMvZG93bnJldi54bWxQSwUGAAAAAAMAAwC3AAAA8AIAAAAA&#10;" fillcolor="#002d62" stroked="f"/>
              <v:shape id="Picture 176" o:spid="_x0000_s1030" type="#_x0000_t75" style="position:absolute;left:1166;top:1627;width:456;height: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vUzxAAAANsAAAAPAAAAZHJzL2Rvd25yZXYueG1sRI9BawIx&#10;FITvBf9DeAVvNVuxKlujSKEoxUu1xevr5jW7dPOybOJu9NcboeBxmJlvmMUq2lp01PrKsYLnUQaC&#10;uHC6YqPg6/D+NAfhA7LG2jEpOJOH1XLwsMBcu54/qdsHIxKEfY4KyhCaXEpflGTRj1xDnLxf11oM&#10;SbZG6hb7BLe1HGfZVFqsOC2U2NBbScXf/mQV/HgjqZuZcT+J37uPbTyeLrONUsPHuH4FESiGe/i/&#10;vdUKXqZw+5J+gFxeAQAA//8DAFBLAQItABQABgAIAAAAIQDb4fbL7gAAAIUBAAATAAAAAAAAAAAA&#10;AAAAAAAAAABbQ29udGVudF9UeXBlc10ueG1sUEsBAi0AFAAGAAgAAAAhAFr0LFu/AAAAFQEAAAsA&#10;AAAAAAAAAAAAAAAAHwEAAF9yZWxzLy5yZWxzUEsBAi0AFAAGAAgAAAAhAA8e9TPEAAAA2wAAAA8A&#10;AAAAAAAAAAAAAAAABwIAAGRycy9kb3ducmV2LnhtbFBLBQYAAAAAAwADALcAAAD4AgAAAAA=&#10;">
                <v:imagedata r:id="rId4" o:title=""/>
              </v:shape>
              <w10:wrap anchorx="page" anchory="page"/>
            </v:group>
          </w:pict>
        </mc:Fallback>
      </mc:AlternateContent>
    </w: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486298624" behindDoc="1" locked="0" layoutInCell="1" allowOverlap="1">
              <wp:simplePos x="0" y="0"/>
              <wp:positionH relativeFrom="page">
                <wp:posOffset>2792095</wp:posOffset>
              </wp:positionH>
              <wp:positionV relativeFrom="page">
                <wp:posOffset>984885</wp:posOffset>
              </wp:positionV>
              <wp:extent cx="1080770" cy="346075"/>
              <wp:effectExtent l="0" t="0" r="0" b="0"/>
              <wp:wrapNone/>
              <wp:docPr id="51" name="Text Box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80770" cy="346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D57B9" w:rsidRDefault="00AC4554">
                          <w:pPr>
                            <w:spacing w:before="11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395686"/>
                              <w:w w:val="85"/>
                            </w:rPr>
                            <w:t>3</w:t>
                          </w:r>
                          <w:r>
                            <w:rPr>
                              <w:rFonts w:ascii="Arial"/>
                              <w:b/>
                              <w:color w:val="395686"/>
                              <w:w w:val="85"/>
                            </w:rPr>
                            <w:t>.</w:t>
                          </w:r>
                          <w:r>
                            <w:rPr>
                              <w:rFonts w:ascii="Arial"/>
                              <w:b/>
                              <w:color w:val="395686"/>
                              <w:spacing w:val="6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395686"/>
                              <w:w w:val="85"/>
                            </w:rPr>
                            <w:t>Funciones</w:t>
                          </w:r>
                          <w:r>
                            <w:rPr>
                              <w:rFonts w:ascii="Arial"/>
                              <w:b/>
                              <w:color w:val="395686"/>
                              <w:spacing w:val="-10"/>
                              <w:w w:val="8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395686"/>
                              <w:w w:val="85"/>
                            </w:rPr>
                            <w:t>en</w:t>
                          </w:r>
                          <w:r>
                            <w:rPr>
                              <w:rFonts w:ascii="Arial"/>
                              <w:b/>
                              <w:color w:val="395686"/>
                              <w:spacing w:val="-10"/>
                              <w:w w:val="8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395686"/>
                              <w:w w:val="85"/>
                            </w:rPr>
                            <w:t>C</w:t>
                          </w:r>
                        </w:p>
                        <w:p w:rsidR="004D57B9" w:rsidRDefault="00AC4554">
                          <w:pPr>
                            <w:pStyle w:val="Textoindependiente"/>
                            <w:spacing w:before="22"/>
                            <w:ind w:left="20"/>
                          </w:pPr>
                          <w:r>
                            <w:rPr>
                              <w:color w:val="395686"/>
                              <w:spacing w:val="-2"/>
                              <w:w w:val="90"/>
                            </w:rPr>
                            <w:t>3.1</w:t>
                          </w:r>
                          <w:r>
                            <w:rPr>
                              <w:color w:val="395686"/>
                              <w:spacing w:val="-3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color w:val="395686"/>
                              <w:spacing w:val="-2"/>
                              <w:w w:val="90"/>
                            </w:rPr>
                            <w:t>Introducción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4" o:spid="_x0000_s1075" type="#_x0000_t202" style="position:absolute;margin-left:219.85pt;margin-top:77.55pt;width:85.1pt;height:27.25pt;z-index:-1701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/wPrgIAAKwFAAAOAAAAZHJzL2Uyb0RvYy54bWysVG1vmzAQ/j5p/8Hyd4pJSQKopGpDmCZ1&#10;L1K7H+CACdbAZrYT6Kb9951NSNNWk6ZtfLAO+/zcPXeP7+p6aBt0YEpzKVIcXBCMmChkycUuxV8e&#10;ci/CSBsqStpIwVL8yDS+Xr19c9V3CZvJWjYlUwhAhE76LsW1MV3i+7qoWUv1heyYgMNKqpYa+FU7&#10;v1S0B/S28WeELPxeqrJTsmBaw242HuKVw68qVphPVaWZQU2KITfjVuXWrV391RVNdop2NS+OadC/&#10;yKKlXEDQE1RGDUV7xV9BtbxQUsvKXBSy9WVV8YI5DsAmIC/Y3Ne0Y44LFEd3pzLp/wdbfDx8VoiX&#10;KZ4HGAnaQo8e2GDQrRxQsAxtgfpOJ+B334GnGeAAGu3I6u5OFl81EnJdU7FjN0rJvma0hAQDe9M/&#10;uzriaAuy7T/IEgLRvZEOaKhUa6sH9UCADo16PDXHJlPYkCQiyyUcFXB2GS7Icu5C0GS63Slt3jHZ&#10;ImukWEHzHTo93Gljs6HJ5GKDCZnzpnECaMSzDXAcdyA2XLVnNgvXzx8xiTfRJgq9cLbYeCHJMu8m&#10;X4feIg+W8+wyW6+z4KeNG4RJzcuSCRtm0lYQ/lnvjiofVXFSl5YNLy2cTUmr3XbdKHSgoO3cfceC&#10;nLn5z9NwRQAuLygFs5DczmIvX0RLL8zDuRcvSeSRIL6NFySMwyx/TumOC/bvlFCf4ng+m49i+i03&#10;4r7X3GjScgPTo+FtiqOTE02sBDeidK01lDejfVYKm/5TKaDdU6OdYK1GR7WaYTsAilXxVpaPIF0l&#10;QVkgQhh5YNRSfceoh/GRYv1tTxXDqHkvQP521kyGmoztZFBRwNUUG4xGc23GmbTvFN/VgDw+MCFv&#10;4IlU3Kn3KYvjw4KR4Egcx5edOef/zutpyK5+AQAA//8DAFBLAwQUAAYACAAAACEAvxlOA+AAAAAL&#10;AQAADwAAAGRycy9kb3ducmV2LnhtbEyPwU7DMBBE70j8g7VI3KjdQgMOcaoKwQkJkYYDRyd2E6vx&#10;OsRuG/6e5QTH1TzNvC02sx/YyU7RBVSwXAhgFttgHHYKPuqXmwdgMWk0eghoFXzbCJvy8qLQuQln&#10;rOxplzpGJRhzraBPacw5j21vvY6LMFqkbB8mrxOdU8fNpM9U7ge+EiLjXjukhV6P9qm37WF39Aq2&#10;n1g9u6+35r3aV66upcDX7KDU9dW8fQSW7Jz+YPjVJ3UoyakJRzSRDQrubuU9oRSs10tgRGRCSmCN&#10;gpWQGfCy4P9/KH8AAAD//wMAUEsBAi0AFAAGAAgAAAAhALaDOJL+AAAA4QEAABMAAAAAAAAAAAAA&#10;AAAAAAAAAFtDb250ZW50X1R5cGVzXS54bWxQSwECLQAUAAYACAAAACEAOP0h/9YAAACUAQAACwAA&#10;AAAAAAAAAAAAAAAvAQAAX3JlbHMvLnJlbHNQSwECLQAUAAYACAAAACEAu/v8D64CAACsBQAADgAA&#10;AAAAAAAAAAAAAAAuAgAAZHJzL2Uyb0RvYy54bWxQSwECLQAUAAYACAAAACEAvxlOA+AAAAALAQAA&#10;DwAAAAAAAAAAAAAAAAAIBQAAZHJzL2Rvd25yZXYueG1sUEsFBgAAAAAEAAQA8wAAABUGAAAAAA==&#10;" filled="f" stroked="f">
              <v:textbox inset="0,0,0,0">
                <w:txbxContent>
                  <w:p w:rsidR="004D57B9" w:rsidRDefault="00AC4554">
                    <w:pPr>
                      <w:spacing w:before="11"/>
                      <w:ind w:left="20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  <w:color w:val="395686"/>
                        <w:w w:val="85"/>
                      </w:rPr>
                      <w:t>3</w:t>
                    </w:r>
                    <w:r>
                      <w:rPr>
                        <w:rFonts w:ascii="Arial"/>
                        <w:b/>
                        <w:color w:val="395686"/>
                        <w:w w:val="85"/>
                      </w:rPr>
                      <w:t>.</w:t>
                    </w:r>
                    <w:r>
                      <w:rPr>
                        <w:rFonts w:ascii="Arial"/>
                        <w:b/>
                        <w:color w:val="395686"/>
                        <w:spacing w:val="6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95686"/>
                        <w:w w:val="85"/>
                      </w:rPr>
                      <w:t>Funciones</w:t>
                    </w:r>
                    <w:r>
                      <w:rPr>
                        <w:rFonts w:ascii="Arial"/>
                        <w:b/>
                        <w:color w:val="395686"/>
                        <w:spacing w:val="-10"/>
                        <w:w w:val="8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95686"/>
                        <w:w w:val="85"/>
                      </w:rPr>
                      <w:t>en</w:t>
                    </w:r>
                    <w:r>
                      <w:rPr>
                        <w:rFonts w:ascii="Arial"/>
                        <w:b/>
                        <w:color w:val="395686"/>
                        <w:spacing w:val="-10"/>
                        <w:w w:val="8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95686"/>
                        <w:w w:val="85"/>
                      </w:rPr>
                      <w:t>C</w:t>
                    </w:r>
                  </w:p>
                  <w:p w:rsidR="004D57B9" w:rsidRDefault="00AC4554">
                    <w:pPr>
                      <w:pStyle w:val="Textoindependiente"/>
                      <w:spacing w:before="22"/>
                      <w:ind w:left="20"/>
                    </w:pPr>
                    <w:r>
                      <w:rPr>
                        <w:color w:val="395686"/>
                        <w:spacing w:val="-2"/>
                        <w:w w:val="90"/>
                      </w:rPr>
                      <w:t>3.1</w:t>
                    </w:r>
                    <w:r>
                      <w:rPr>
                        <w:color w:val="395686"/>
                        <w:spacing w:val="-3"/>
                        <w:w w:val="90"/>
                      </w:rPr>
                      <w:t xml:space="preserve"> </w:t>
                    </w:r>
                    <w:r>
                      <w:rPr>
                        <w:color w:val="395686"/>
                        <w:spacing w:val="-2"/>
                        <w:w w:val="90"/>
                      </w:rPr>
                      <w:t>Introducción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57B9" w:rsidRDefault="005D78EE">
    <w:pPr>
      <w:pStyle w:val="Textoindependiente"/>
      <w:spacing w:line="14" w:lineRule="auto"/>
    </w:pPr>
    <w:r>
      <w:rPr>
        <w:noProof/>
        <w:lang w:val="es-AR" w:eastAsia="es-AR"/>
      </w:rPr>
      <mc:AlternateContent>
        <mc:Choice Requires="wpg">
          <w:drawing>
            <wp:anchor distT="0" distB="0" distL="114300" distR="114300" simplePos="0" relativeHeight="486299136" behindDoc="1" locked="0" layoutInCell="1" allowOverlap="1">
              <wp:simplePos x="0" y="0"/>
              <wp:positionH relativeFrom="page">
                <wp:posOffset>741680</wp:posOffset>
              </wp:positionH>
              <wp:positionV relativeFrom="page">
                <wp:posOffset>850900</wp:posOffset>
              </wp:positionV>
              <wp:extent cx="6480175" cy="648335"/>
              <wp:effectExtent l="0" t="0" r="0" b="0"/>
              <wp:wrapNone/>
              <wp:docPr id="46" name="Group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80175" cy="648335"/>
                        <a:chOff x="1168" y="1340"/>
                        <a:chExt cx="10205" cy="1021"/>
                      </a:xfrm>
                    </wpg:grpSpPr>
                    <wps:wsp>
                      <wps:cNvPr id="47" name="Rectangle 173"/>
                      <wps:cNvSpPr>
                        <a:spLocks noChangeArrowheads="1"/>
                      </wps:cNvSpPr>
                      <wps:spPr bwMode="auto">
                        <a:xfrm>
                          <a:off x="1167" y="1340"/>
                          <a:ext cx="6634" cy="1021"/>
                        </a:xfrm>
                        <a:prstGeom prst="rect">
                          <a:avLst/>
                        </a:prstGeom>
                        <a:solidFill>
                          <a:srgbClr val="8CC63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8" name="Picture 17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800" y="1340"/>
                          <a:ext cx="2025" cy="10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49" name="Rectangle 171"/>
                      <wps:cNvSpPr>
                        <a:spLocks noChangeArrowheads="1"/>
                      </wps:cNvSpPr>
                      <wps:spPr bwMode="auto">
                        <a:xfrm>
                          <a:off x="9824" y="1340"/>
                          <a:ext cx="1549" cy="1021"/>
                        </a:xfrm>
                        <a:prstGeom prst="rect">
                          <a:avLst/>
                        </a:prstGeom>
                        <a:solidFill>
                          <a:srgbClr val="002D6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0" name="Picture 17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389" y="1627"/>
                          <a:ext cx="456" cy="4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3B98B60" id="Group 169" o:spid="_x0000_s1026" style="position:absolute;margin-left:58.4pt;margin-top:67pt;width:510.25pt;height:51.05pt;z-index:-17017344;mso-position-horizontal-relative:page;mso-position-vertical-relative:page" coordorigin="1168,1340" coordsize="10205,10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D39YzQQAAGUUAAAOAAAAZHJzL2Uyb0RvYy54bWzsWG1v2zYQ/j5g/0HQ&#10;d8WSTOsNcYpEtoMC2Ra03Q+gJdoiKokaScdJh/333ZGSY8fJmjZbPww2YJsUyePdc3cPjzp/d9/U&#10;zh2Tiot26gZnvuuwthAlb9dT9/dPCy9xHaVpW9JatGzqPjDlvrv4+afzbZexUFSiLpl0QEirsm03&#10;dSutu2w0UkXFGqrORMdaGFwJ2VANXbkelZJuQXpTj0Lfj0ZbIctOioIpBU9ndtC9MPJXK1bo31Yr&#10;xbRTT13QTZtfaX6X+Du6OKfZWtKu4kWvBv0OLRrKW9h0J2pGNXU2kh+JanghhRIrfVaIZiRWK14w&#10;YwNYE/hPrLmWYtMZW9bZdt3tYAJon+D03WKLX+9upcPLqUsi12lpAz4y2zpBlCI6226dwaRr2X3s&#10;bqU1EZo3ovisYHj0dBz7azvZWW5/ESUIpBstDDr3K9mgCLDbuTdOeNg5gd1rp4CHEUn8IJ64TgFj&#10;0BmPJ9ZLRQWuxGVBEEFUwWgwJr0Hi2reLw/80O8XQzPApSOa2Y2Nsr1yaBmEnHpEVb0N1Y8V7Zhx&#10;lkLABlTjAdUPEIu0XdfMCeKxRdZMHGBVFlOnFXkF89illGJbMVqCXtYMVBgk2wXYUeCRr4IMaIEO&#10;B2jtoI7GxOJ8BBXNOqn0NRONg42pK0F940N6d6O0RXWYgi5Voublgte16cj1Mq+lc0ch7ZI8j8aL&#10;3hEH0+oWJ7cCl1mJ9gnoB3vgGGpq0ujPNAiJfxWm3iJKYo8syMRLYz/x/CC9SiOfpGS2+AsVDEhW&#10;8bJk7Q1v2ZDSAXmdc3tyscloktrZTt10Ek6M7Qfaq30jffN5zsiGa2C4mjeAxG4SzdCz87YEs2mm&#10;Ka9te3SovoldwGD4N6hAFFvX2xBeivIBwkAKcBIwHHAxNCohv7jOFnht6qo/NlQy16nftxBKaUAg&#10;aRxtOmQSh9CR+yPL/RHaFiBq6mrXsc1cW/LcdJKvK9gpMMC04hJyfMVNYKB+VivDDybLLs47XmTw&#10;7T0CrSOPfJ3sYZXeoC32wGheJaOh8vOm84BvO6r5ktdcP5izAzRHpdq7W14gtWFnL3OBYywfwjDu&#10;CnkbooOHaXYRJAovDBs+Zq7qIFkQmsdHR8l8KGWE3QNFljXvhnTCdm8yoP+E+p9BzR4rM1FsGtZq&#10;e05KVoP1olUV7xS4PGPNkpWQ1+9L68Lnki5MLn0/Da+8fOLnHvHjuXeZktiL/XlMfJIEeZAPSbdR&#10;DGCg9azj/0LWGeYw5A7sfZQBNENIMHWULJBYTRopLZkuKny8Akbpn8P63YCB+RFZBP1VHBpD5r7A&#10;oaEP3GDOqrdz6I4JafZN1Oin82SeEI+E0Ry8NJt5l4uceNECztHZeJbns2DwkqVGDKy3O8ng/yLt&#10;L8znmBH3KM7G9+DgE9tjpXIU60OQApdiE74/qnRJBwLETBpKF1OKHFQikF//UemSJiHUJ8+WLsGE&#10;gHpYIr497f7pVA9nkSF9ZJH9UP+m/DyVLn1BdypdfkjpMoHD6mnpYs5SJBCscP43pUtoqs9T6fLy&#10;HTvwxwkwJRJlFMZ4HNtzFq/aZAJ3fuRQApd/GAGSG27ow9Xulbe/U+Vyuqe+qnIxr2DgXZYJtv69&#10;G74s2+9De//t4MXf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wQUAAYACAAAACEA&#10;o/m4ZeEAAAAMAQAADwAAAGRycy9kb3ducmV2LnhtbEyPwWrDMBBE74X+g9hCb42sqHWDazmE0PYU&#10;Ck0KJTfF2tgmlmQsxXb+vptTc9thh5k3+XKyLRuwD413CsQsAYau9KZxlYKf3cfTAliI2hndeocK&#10;LhhgWdzf5TozfnTfOGxjxSjEhUwrqGPsMs5DWaPVYeY7dPQ7+t7qSLKvuOn1SOG25fMkSbnVjaOG&#10;Wne4rrE8bc9Wweeox5UU78PmdFxf9ruXr9+NQKUeH6bVG7CIU/w3wxWf0KEgpoM/OxNYS1qkhB7p&#10;kM806uoQ8lUCOyiYy1QAL3J+O6L4AwAA//8DAFBLAwQKAAAAAAAAACEANf9Tweg6AADoOgAAFAAA&#10;AGRycy9tZWRpYS9pbWFnZTEucG5niVBORw0KGgoAAAANSUhEUgAAANQAAABtCAMAAADuxb+XAAAC&#10;/VBMVEURIEcUHkgSIEgVH0kSIkoTI0sUJE0VJU4VJlAWJ1EVKFIVKlMUK1QVLFUVLlYYL1YZMVcc&#10;MVcdM1gbNlkdOFkkOFolOVsnOlsoO1wqPV0pP10rQV4sQl8yQmA0Q2A1RGE3RmI4RmI5R2M4SmQ5&#10;S2U6TGU8TmY9TmdCT2hDUGlEUGlGUWpHU2tIU2xJVGxJV2xKWG1LWW5MWm9OW29OXHFPXXFRXnNS&#10;X3NTX3NUYXVVYXVWY3dXZHdZZHdaZXhbZ3lcaHpcaHteaXtfanxga31gbH5hbH5jbX5kbn9lb4Bm&#10;cIFncYFocoNrcYRscoRtc4VudIVsdYZtdodtd4dueIhweYhxeolxe4pyfItzfYx1fox3fI15fY52&#10;f493gI94gZB5gpF6g5F7hJN9hZJ+hZOAhZSBhZV/h5WAiJeBiZeCipmEi5mFjJmGi5qFjZuGjpyH&#10;j5yIj52JkJ2Kkp+NkJ+LkqCMk6CMlKGOlaGPlqKRl6STlqWRmKWSmaaTm6eTm6iVnKiUnKiVnamX&#10;nqqYn6qYoKubn6yZoa2boq2bo62co66epa6dpK+epbCfprGhp7GiqLKhp7KiqLOkqbOkqrSlq7Wl&#10;q7anrLaorrepr7iqsLipsLmqsbqssrutsruwsbuus7yvtLyvtb2xtr6wtr+yt7+zuMC0ucG3t8C0&#10;usK1u8K2vMO6usO3vcS5vsW6v8W8wMa7wMe9wce9wsi+wsi9w8m/w8rAxMvBxczBxczDx8zEyM3F&#10;yM3Eyc7Fyc/GytDKydDHy9HIzNLKzdLKzdPLztTN0NTO0dXM0NbO0tbP09fQ1NjQ1NjR1dnT1trT&#10;1trU19vV2NzX2dvW2d3X2t7a297Z297a3ODc3t/d3+Hc3+Le3+Hf4OPe4OPg4eTi4+Tj5OXj5OXk&#10;5efl5efl5efm5+nn6Orn6Orn6evp6uzr7Ozq7O3r7O7u7e3s7e/t7vDw8PDu8PHv8fLy8vPy8/Tz&#10;9PX19vb29vb29vb4+Pj6+vr6+vr7/Pz///////+DraqFAAAAAWJLR0QAiAUdSAAAAAlwSFlzAAAO&#10;xAAADsQBlSsOGwAAIABJREFUeJyVfIdfG9mSNf/j7syzDSYH5zDjjD1jgsnJYIIBZ3JOQgTliMgg&#10;EEESyqHVCq0c8NvfVt1uEWzP+/a7tgLCzOjoVJ06Vfc2GTnZObjyciq2DmbXlH3vXhVlZWZml7/K&#10;z8nNy88vKSkuuVlUVHzvydOXf/39unxWKhKJxexfXCLR2cMyfwHWIp8Hi8+XGinX7uKSTCqXSNcd&#10;kVA4FA4wkWAgEI5ForFwJBxLJKLheCKVSCS/f08mUqepZCIeSySTSXglniCvJBLxZAr+4EsJuKXg&#10;G4k4/FAS/yU8iyVO4YfikQj8FwO+IOOnaYqmM3K4lfd0SFwj3JvoqbyXm5Vb9eFmTl5+QXHxjRvF&#10;N24WFhTfe/biJWACUAQRi0XEooEbC4pdvLk5Hm9+XqB1uo5kC2K5RKVZNzPRcIhhIuFgKBKLRgBj&#10;JBpPRKPx5GkScKTwLcNjnCx8noizr6RSiRhgQlyxOP7DeCxGQMOXCCoeT8ajsVgkHGa8fgZAUV6P&#10;HUDl5uTmAqi84uLr5UsLwx11r542vb9/PSe/oPDGrTvP6juqAN39Zy9e/V1WVgZMpfkRcWBEQpat&#10;pQWy+PM8xMTnzasstH1DKJKsrK2t7nmisUgwHAKW4C3E8Y3gRwwI2PeXTME7hM+ecJJEeOyzVIp8&#10;mb6HG0KKs7ji7GcB/xbiIOgLBHxeL+33OjIAT3YurLyc65k5eXcbegeGexpf5lzNzskrKL5dOrh6&#10;EtYU5xc9ePYcQL1+PSfl4o6A4hb79fI5Jh7hal645/LoVSL15ubW5rY5HPUHgsEwLIAVjcA7ikXg&#10;jUVjGEXIQQQQphLRWPIcyCmigBBMIR7yGjKYJDEYZ+HBQyoRDDJBv4+mXR4P7fFkIEsAKS8/Oysr&#10;J+f69bxb92/k/OtqVnYuYKrZ9jkNhrHCvIdNpS9evi5/XcaTEn7OUukCKkEaFIbf3OzcPH9hccXk&#10;de0qNJs72p3NA284FAqGIxFAFILIS0AexKLxKJAGTCVjMYAX4+Ivjm8+BZBI5mBeAUREBl/FuayD&#10;BazH8YdjoRDj8/s8Xpr20T5vBsRdPvwtyL1+LQvkIjvr2tWr1zKzsgHUzafyiH1NMlKWn/NS3Fr6&#10;8nXZ63KeVHyWT2cywcYfCgXm1DzJKbibX1hakuy7vdZtzdrO/t7OnhWwRKIAJhoBbJhb5KOOkQyK&#10;Y4YQYYB3jliihKAUMnXK8cTmXoL9B+wjPk1Fw+FQwOv3+XxeH+XyAlP5BbeevP7rRtbVTIjC7Ozr&#10;ZOUAUbc+UJ79xf6uJ3l5d/pn/3r5V1l5BYQfLJVRr0jLXzoaufBb4M/hIiE4v7i8JFwz+72GrbXd&#10;/X3d3rE3huoQYgAWWUAXMpMkSRYHtoicJYgGQEyeAqxTliKAhCmE30nnGyoLYkwlQXiCQZ+fiJ+b&#10;8mbkFdx4Pbq6v/4cCMqDWERU2SDz+cXFD4Ru/droh093cvOf10zUAKjXZSyojWBsQ8jJxRkoAQeK&#10;l04qpGpZKJIdegPO/fWd3SPjgc7KYD4FQggojsiiMS6OEBVihLRJxthcSxCmkmw+EUkkmNgH+Ao/&#10;hzh+FtFQkAkxgQDjobyAKqPgdovKaN6X/HnlyqMHeSgb2Ygpt6Co5LHKurf05XNHXm5+xbP2htK/&#10;yv8moMQi2equRHQho8gDxxQKBUvW/PzCskAoEsm1joDPtLu1f3yi1x3T8O5DyBTmBiBEMIgM3yl+&#10;9Bh0mEfxc1ApVtSTROnZaMX4w9glERiNBJkAAwHog7TyuN0ZxS3ag73Vue6bV67295QQUFC1oO4W&#10;3/pz0WSQDzXU3si9/fxWUyMw9Xf5nDQt5aJ0mUozlla/uVket0AplgRCsWJlw+ALuQ+3dw9PDIcH&#10;1iBRiGgYJDwWDsMTBIZ6HmflnMgBKcRELU6xCBMtJKGXwNdJDHKiAloRZkKhQJChPQEGFNCc8Vhp&#10;NmzM9bwpuJpZNfk6H7kioApv1kzMrJo3Jyvv3yp5eKe0u7IUQAFTCECqkLESKDqPPrb4EvVj4w+V&#10;YnEZQWk0q3tOxm/b1+p0ev2RwRPBaENTEQO9QIcBkYRFFEMuSepXguQXrNPvKbY2Y9nlsCRYOFyd&#10;gxUNhcJMwOt1037KBaAaDIZD8deu0uxrmXm9n0tQ4aEc5xWU3BmyqnnUwWLHs8LCkid9g69e/V3+&#10;upyAEiuUclGarJ+EAvHMzs4CJmBqWSgUyVc0a2vbRi/jOdbuHxybjEf2YBypisI9vrMY6gTqXSRG&#10;BJtgI/EHDLFCkeCSCh/JNxLk5xKkGCdQ0oNBr89DUU6rzZrx/uh4Y7a36/61a1mZ1aO3SdmCJCoo&#10;uvX6W3PH0ZZ89G3l8+oJXtXz0r9el1eCpEsAlEp2Jn7pksV5Py6nANQcJxQIanVtY1PnYIKu4/1D&#10;o8lgNNGxWDgUBM3AyIuCIuKHHkXeUPeibDFKISZQQLiRL5OcA4mzsOIkVhFTBCD5/T6K8lAum/4o&#10;o+1Ar51rf337aub1rPLRu3mggLn5hUWFhYU52dfuvJPsSmeHhhX82sfPQCgqqha3j8xHMoVaxtWp&#10;CxHIgeJzOgG4eHzMKZFCs4KgtnZPfCGv5eDIYrGYTpxh8LMgGRGsT1HW9MWAKcwvrMwYjWhyU9+/&#10;p1JpR8HlEBZnAocTDwDFBPwep4u2m0ymE0vGh4XtXdGHhzlZ17MKevtvFOTn5+cVFBYWFOZdz8ou&#10;Knnd0zf69Wv7s/uPnrx8XfGm+wSKR1glVYlF54biYk5B7SXFl00roEogEBKm1ja2tncOnYEgZTgy&#10;Wu12m80PmQRFmEBKoARG4vAMVJG1rBiJCOYULS/AS4cgiT+MS0RGXgKhCNA+v8ftcZtMNqPZlnHY&#10;O727Mf6mMCuroFJYA4jywchCr1GUk52ZXQD9R34R0Hbz/p9PS19Xdh0mk6GAWaJQbCjS9vzMNgnS&#10;kj7HI3qO9g/jD0Fp1taBqp3dPZMvHHQcH5vdFOVw4/uPoqoTdiCjEBpmGThz4ggJqO9EBFPE8LE1&#10;KkaKW5wkGEZfNOT3ev1Bt83isNssFlvG0N9zunXZVNOzP1tkY3eAp4Ki4pIS6DjAMGXnoW/KygZz&#10;ce+PZy/LGlTBaNBxuCpSyff32ULF9VYSmUR8VqewRs3NzWNXBaAELKgNcLU7Wu3esSsU8Zr1Vsrv&#10;pZx+bBygAodj2IcQHCRdYjHWNgFNCdKcsMxwlj7OpVaC5Qx+Mhjw+aO02el02Gx2qzUjP7dqYXVN&#10;wZ+aWRp5kA/RV1Ry88/q919eZ167lltALEZuQcmtu388fVn2ze0LUrpVuVgtU2iV6eoLkSfROnVn&#10;6jdPPBJaCsCEoGQYfuubW8CUdk93YPFHQ64Tk5sJ+DyeMKACJxgjRYnzr/FIjM2fOKm7KBVsVuG/&#10;ibPtYYL9HhF0aBJDTDRqtjrsdqfdeGLPAC/7oHV8YWzka2UR9IUA6k6t8Fhv6Mu6ci2/IA9B5RWW&#10;3Lz78MnLsoWgx2vb3ZBI1TKhSn2xSTwKms4dxewcATXHW1hcxJySqVmh2GZBHRjc0IXYTBQTDvso&#10;hhATxYAibxH1MBE92ouliB8n6pdg4bJNYZwTPdBGYmtJ/YKf9tqdDqfDbDZZHRnZUJVySu7dLsrJ&#10;gqfQDt7p0TtMu8KarCv5z4pADLNz8guRqWcvK5YZN23ZXRfLlXKoqKILS6pRiC6GHysVaNMFIrFc&#10;DVRB+G1vs6AOj22BaMhjcfjD0SBNR1Po4hKRGCmnIBdxu3R8TGhJkL4RxI/r4YnJJQ4WFYLVwwRb&#10;z5Ixxu2wOxw2/f727r6RgMq+npmZdR0dH9jbymO/fnWm61HW7w/7HxOHkVdUcvven0//qpwPOCnT&#10;tkIik0klcnW6qUfCJBKsU6jp/DNJnwOdWEBJl6+srKxubACoHe3evu7g6Fh/QoWiAYfVE46GPe4A&#10;iyYWTSSgMUnRq1PjU1NjEyp3KhWNnX4/TXIWghSvJFuAuU6Erb6JkN9lsxgMdpfLbjw+MmRko90j&#10;3QbAy83PvzVksmxOf6q/lXm1oPpNUX4uGvYbd+4/et60oNJRbuOWRCiRiIVKxYVeUaJQioTL82xD&#10;xRlaHoKC8IPiq1lZWdvY4MJvH5jSG4x2JhqGiAlEA26KDmEMkfqTCml5AAnX+MxWENoNABWLcQ6J&#10;7T1iLEVE3MlriXDAS1OmE4oGobAajzKu53CgwMiCjS36Y1l/qBz9UJsLFqOk4R40kLkI6sGj518t&#10;J3wzbd1DisTbm+duAqJPqRSLLjmKObZMkeIr16Ckg1CQ8NOxoE4s7lAsRLl8DO33egLE0iVSMcPy&#10;+OTU1CTcpqcnxxaOIt+/n0IYEsvBjWM4pUjFY+QPRl8E2w7LidUKMmE9Oc54UIQGNptrOPKLSndM&#10;R4qRdyB+mVkFzY8AExr2u388fl49OFgvB6U42FrVHNhXhGnlk0nFCrUCvR8xtMT7pUEtseGnYYUC&#10;qGLD71hvPDGZnUwsFnB7aG8APugwBFLMJh6bnAZIk3A/DWtyXGz//u9TIga4iKpHyRwJekZso7GH&#10;jsWC4Choh8VqM+tP0FF8qcnLwYaXnZMVFD9RWw8lfRV3sq5lZZX0PM6DVr8QUuqPR08fP3ny8u22&#10;1+3yOB16tZCVc9ma3mpTS9Xy89ZjHoWP4JpfBEVH77fKSvr2zo52nzClNxpNFovdG41HaLcHWjwf&#10;zSR9msmxyTNQgGpmZnp8ci3wP6ff42gPsZSBsUcbHONcIw7HIuEwGD/a66M9lMVosVjBpX++l8M1&#10;UUBU4e03i1ta8UBNCUhHTsXg/QKwGEU3b9//88mTR09fvHw9t7qxd6hdEwvAfQtFYqWRiYV8GrFa&#10;IeHUjxUKAmqez+UUy9QmqVP76fAzW6xWGwV2PUDR3lA4RmumJqZJ4JE1PcWSNTXOP4j9D4KJsdPL&#10;OA4uARLaKxCJGJl3BAMuymM2W1xOk8lwnFHY+jo3Nz3QzCt4uKBfkm/y21+U5N9q5LUWFRScEQWg&#10;Xr2aFglEQsEyVB9AJZZZEjGf60Aiket2xRc7X5YoPumnOFBpoUiDMkG02OwufzQe9roDoeOlkaHR&#10;qenJCQ7WNOEK18yU8ARoioNNxHSKYQBGERfKR5JMN8Hx+2mP3Wx1GvcguDOuv6nLy2GbKNC+wkef&#10;JF38Y+X057bqTsnovYKiooJCUnlfPfrjyfPSl9MSkG+xCEGJRBJtKOQ17apFSvm2ZYU1tMRRzM0v&#10;L/N5LFNnObW5fc6UHpmyWO1OcNahWDKk4w+MzUyNDRPhI7DS0ADU3PSkzJ46jYSjpJ0kHSZ0l1G2&#10;s4f0Oo2GIkGf02Uy28wmo8GUkVNXl5tDZn+AKa/o3uO7hd1SuXBpYWnuywPIp8LikjvPO+bUwr8f&#10;PnlBQEmlLCixSOGO+K17qzIxFOM9Lat+7DBTYDJJeGeSjk3iBmeT9i8x5XBBigbdK5NDA8OTszOT&#10;I6OYUxOT5EZiEPJqdnZmfGozlIqxkMJAGdFAUqTQ46egSYwEPGBoLWaz0WTMKOosYyfPOP8Dj/Sw&#10;IK/oz4bu3k/tzwoxHgtv3qleOKR8hqoHQNcrACWWSoQACgR9LRT3m3dXxVKlQqA5FHGgwJ/PLemt&#10;gtkLoC7YpDRTIBQ2h8Pp9lqVo8PT0+ODg6MQaeMj4xB451ShXMzNzUxPjvJ1QTJ0igTDZNqXSEIA&#10;QmGOxiHXQqFo0Ee5oKGxms2GjLKvD5AlMEgF8Lf47q1sMqbIzc3KzAaDAbapcY827G9Ov3j4tKP6&#10;1YwYZQ8SCsdE6+Goz7SlFssVcpHaKE43iagTCwKIwks5hZLOMXUETBkJU07KuTn5bWBwZBLe9uDw&#10;+MT0+NAIK31EBdOgZgA1OCc059FQlFgmKF/QKBN3EY8woTDjgXbG6bBaLCcZQ+Vkkg5d040bN0qK&#10;bxVm52VDNc5C2wRqWHizdCPo3ZMNtz5++Phz91/TYmF6iSQaf8Rv2ZaKICCFq4dC/rn3m1/izyGo&#10;pTNQ64Qprk6l1c/p2OP19w8NDQ4MjU9NTwzBw+QweQ4wJjG5SFLNAqaZ6amJSRWVTMbI8CmK8zWg&#10;LU46sGAghO2810O5rRabNaMtPwc6eJDtF+8+9NUV5WXn5eewJoP426KbrSanUTnRXvnwjyeVHW+m&#10;xEgSap9QvOdwhgMOnRL0UCjZ3TgTCoi/JdHSHOsoloW/knQSfjbH0dLAt8EhAAULCRodHBwfGRoe&#10;hudE/VgNnJmdJSgB1txWIBnDmktkL4qjeJxohAPQx0Aj46GAKbs9o4AMxAruvdeYXfapG9mZOWSi&#10;Saa0uXlFxXfHnCbt0reOUuh9n9fUnzMlkhx4dLao+2RXIZKtHxzKl/hsUvHmQfzOQLGGlssp7QWh&#10;sNj1ksGvA4ODCAmBIUHjw4NDI6Njo0MjU4iCRTYzO4fPZwDd9DhfF06SDhmnf2zXDC4q6KN9PjfE&#10;n81sd9uJ98svvPvN7Dg51LwrzCx+XMjNaVE8ikru87zWnfmPrU/u//H0+evaGbFAwDElkqhF6z6/&#10;y6rXnVB2jYi49MWFRZFEwBdJFsmEdpF1FCs/SPqx4cRiVI18/sZh4hZLFhI3zxsYw4gjCj81O0cI&#10;I4E4MS6xJU/j0TBoHun+sVmOMYzf56MpN/S+drstgxByo11vPVqd/fQi518vp/7I54oxZtrdhxMB&#10;5+b0+4o/7z96+qyheVpM6i4BhYKh0TtcTqdTrxKKlkixXTG4GMu8QIT972VHwUn6weEhYDKuT3z6&#10;8q1/gCOJfRhkM+vbqJzyr48PTyJRGIGYVKxrwhgE5+QDkYgnMQwJqGgUos8f8FFQ9lw49yPm/IH0&#10;RLfJ6224m3X17pfafLYYg84X3P84PmZzrM9/qrj/4M8n5e9rLwiFWCoDcyFUrKyuyJG7RWBKbARt&#10;ZY7n4Su2nQehgHZ+ZXX9oqQbjNuznz5+/dbX3z8wwEIiTMH9MDgKscHjDyeckuFRkkicsWBBzSK6&#10;cZ6WIf48ipU4jpOXoJ8JBmg3BURZbLiTmJv/99bxrqS/q7IwMzP773c4psXKBan2lL/7mWfYFI6+&#10;ff30ScPMwOsZMcsRsARKLoaCJUDfhPRB8V3WJ+J+u07KEwn3hNBPLV5Qvw1W0nW6o+O9xS+9n798&#10;A1ADA0gRckX4Ghrq7180JeM+N8CKGPnDkxiCrAZOTc2gXBBgk6PLhtgpmc0gqHg0xDBIlseN00wT&#10;YSq/ekO3s9j34a/Mq1nXH3beySMjTYi+grtlDXefLhhXxTNfO3pksnqsU4BJLAVAEqVChJDEYJuQ&#10;MgClYqKMXbuyOC9eWF/nvB8bfpv7uyxTB0f7or6ej58/fyFMsQwNcRI40Dex6mDC8XjQ46ICMf/O&#10;9MgUSjnRiykusRDf5PiEwoX7xGQfKxEBQQ+A+6NBAN12Cxt+1dq9TUFfw+Mr/7qe9Uf7LXgFZR53&#10;sm/mXS9+NbF2sCmVbS42lkKdApJk21aHe1ekUgiJXRJDbgG6pYWFw1DAsb+yxVsULS4oF3nn3m/N&#10;xNgIKJ1OMdTd8/FTGtTA4GA6nwYH+kfkFpoCOKDUqGX+OK0aGyOGnSNrmlh3oh9j0xt+bOWxA4He&#10;hfEFgF+fxw4r43p2bm7B803LsXT4r9yrVzKzyt8VYl+PDqmwpKQkL7ew+G5ld2dHV+OrFy/+mpaI&#10;xCvWUJyht0Qqkkq4N0oelxeW7RG/Y0+9OitYkvLFy5yki5Epvc8K6re3tzLe/b73w4dPnz99/noW&#10;fmxO9Q8sH9Met9vtApMbj4eg0YJHs2BsktCDUCanWUkkfQk0JboQ9PqJGB7PCPihn/L4GMyqDCxI&#10;eTeGjPrd2dpb1zPznvW+zMOVX1BcBKCKs3NwvHnj1t37D5+Wvnw1IxGpqWTEb9bKJCqFnMspAmqJ&#10;v2SJBCidTMpfXhTMKkRz8+fht7azs7W9tzbT09Xd++FjmilAxebU0NBA/5yWot3scrkD8F4DFEV5&#10;48wub5zkErrBaShZ6SCcmZkcF5rjp2RC68N9bNzI9rqxTuEUKe/5ovZI1l/58EnTfEdRLmIqKrl5&#10;+96dwrzr2fn5xfj84eNnpaWvZqUSYzzkt6PjU0lVUrZowZ0A6pRgPxymDySge4u8edUyl1PI1Pr2&#10;zvbOBv9jx/uenp4PgIoLvzRTA32Ta04vgEBIeE/ICsMr3gDjWp2emCYxCLE3x5tNd8VwNz6p8iQT&#10;0XAw6Pd6MaEop91GmMK0ejS8oRX1NLUNfyrGjCosvvmiq3/6253srOz8wqKSW3fuQ5/44sWrWYnK&#10;Hwt6DWtKkUIllCuJ8CFdQtGy6MRk87sN6wuzvNlZ9fb8POcoFCsrG9qDbcHXdx3vu7t7IPqQqc+E&#10;qUFENdgHyeT1uNwXlssN7WM0gJ9+MGqVgfZNExmEZg2rMBF70hjztgPQTwFZwJLL5XI4LdaMLG6X&#10;91bNyEhn2fPbudno2EvutSpMB9tLj7KzcvPOQJWW/j0r2YqEGffBulysUIokKpHgrG4tia3mDa/P&#10;Y1AsL4lW9+WsS8f9KY1me39lqP1dZ9d7YKq398O5UGA69Q8K9CSZCEsUe0/h5AzI8nlobzAe1S8R&#10;yz6FoGZnZmY4E0VgLRrCkXAwANWXhvYMc+r3LG7rOju3qCAnK/M6AXWz49hq2p7rvJN1/enNAgB1&#10;9/4fj5/hjEK8HWZCzgONXKqUioQyrhZDWomWeQLR0oEn4DjW7en0ytlZNqdka7uH26qZnrYOxNQN&#10;oCD6uPDrA/Hr75vbc9PunxbCAhmEsPD4AuG4d2d+AkHN4i4lC4rcw21ySmIKh0OMzwvV1w1NWsbv&#10;v13JyiZjP2w3MBihQhW+XHWe7M734vzl2SPoSm7effDH4+elpa95q7v+cNB9vCKSyMUCkZxjCkEt&#10;8ReX+AtK3bHRdLwumgEbCsVXtOUMRwPiro7OdgDVlQb16RMW3299A/19k+tOmvoFJsIXkJWIYGD5&#10;wjHX6uwk0YdZNgDRCUIhRlhjYypnKABZ5XbYLeD9Mq/8dgXoQb1gj1Bg3SrqPdIfiIc+VuZezS65&#10;cavoBsvUy9LXci9tYQK0eR1HmZJVJedt0WEIlsQibOb5i8sL2IPPQvgta4PJ8DG/o627q7MDqUqD&#10;4pj6OqyweD1sDp3f0oEIrQQdiEJf66NpXzARtcinMa0ADGdvZ2dZeBMjQ5NrLjAUNrvLYj7JyMq6&#10;+i8kKzuHm5QhqDs8w65qYajvZebV7Js5N0tuAqg/Hz979bJMaret01HGdbgqk2mOdBLOBgImcBcS&#10;Ee60kfHYDH6g/IXtYNi0/LUbFOJ9b0cnB6r3IysUX7/2LR2nk8lNXbjnQFEeykP7oHuPMrTHn0il&#10;goeC9PAMaWJ5AjGcGBsdHpzTOminw2E3mTIyM69nXvn992vZ5DQjO/7Luy8y7a3y+989u3Ilryj3&#10;dvHN2xh+L16+KuMpJQJtMMK4DHt7FrOSK75imXpVJRDLBEgUNL98CHwEJfb4VkY+dne2dbzv6H3f&#10;cQHUp77+L5+nd5zUxXhzXwxDAgoPhdGBCMSgzxs5TSVi9O4iIWuavU2RgcbkxCis/qHlY6/bCvKX&#10;cS0zKyvr2r9+B7JyOLKAqXnj5pbo84tbWZk512/dJWXqzyfPX74q50mh8KwfWynT0cG2jEi5UCzT&#10;OnyMDfzQIjm7g0cpMInnF+VbcwPfetvftXUCovdppsBQfPoyNjGhMoMA/5xNl0DRuLyQWTHGCz48&#10;Fg+71nkTbJfPzppwlDExOjIyAqVhRGFyOd0A6mpm1vWszKtAFpZhVMLcvOKefZ1W2f93/tWr127/&#10;DUzduffH46fPX/1VPichQxeZRiWXsDNNkVhpjsWDPr1AAkzNz2NaoT7N8ngDn0eGh791t7e96+rq&#10;6ujqRKUgxffTxw+jqyZo5xzpFKIuokljIkzBArKgawp7aU8Amt2gVTE1wdqKKRJ8UxPjIyPDxOwP&#10;TK07aHvGg+tXMnFdAxm8ns3uFeTkvZAd761OvH1x++aLT7VQiXHu/Lz0dVn5nBgbDZwlSdhnwJMp&#10;FvZZ9tQCqXR1mU0pAMWbG2p70wIfYN/7trZ2wNOBZEGd6gVQPZ/m96Gds9odrp8puigUaapoH9Ss&#10;KIOPUSbI6AXjkxxTJAjHh4aHSV82PNg3s2POqHhRTA74QQj+9vvV69msvBdUy7TKmcGBr1+mBu7m&#10;Q+198Pj5328aG6tmxEQbxBJJGpRoJxLxOXZXpUK5UCrnz8+BKM3M8cY6qiprW/qHRvq7296+6+gA&#10;XJ1c8e3pHVuz04DJZv9V+FHUBaGgvbBo/MtEibr7Al4fE/btQtUibLHWFogaGcKx1NDAtz5eRnlF&#10;2cPsK4AqE0Lwt39lZrOw8qpm4Z2r54drb+eQrZznjZPKrf2+KQkZUojx3AsLSnISDdMnmxsiiWyJ&#10;L1nEdJrlTfbWlFdWdw98HR4d/NDR2vbuXeeHTlYourv7pYdWJ+WyWC6Aos7VnBP2M6EAsggyICsR&#10;DyLCQCgUptZmJljPPj09MT4Ma6h/AGzx4FDfh4zysorKlyVXr6JeZCJZWewpxtw7f3e8by27l5OV&#10;A0zdf9q1CwU7ODIpE7HjWVRxLFIimR2KsX5jVSSXLvGFSwBqbuZLA/xX39R8HO3+NjH07cP7jq7u&#10;L71sner6yNcaDRYX7TSzTFEX2LkghRdzioACB+6PxOMRqFmAKhiK2qQTU6RMTSGoERB19CdDA30D&#10;GWXl5eWVFffYEIRKjGSR+RjeA33XcwDU7YeVawG36WCna0quUbNUcU28WO5mAs7DFYVELlpYlAp4&#10;PN5Ea0U5YHpTVddS29I3Mtj3rW+w70MHgursHFg7sdrMFoq2E1CuC+X2hyD0eDyXQGEMhlEGiR5G&#10;mEhMO03ImpwcHxkdGQOxABsJt5GMsjKA9eZl4RlXv11lj2bmICR2Tlty+4+2I9p+vCZ8O63Y2iJC&#10;LhJKxClEAAAXeElEQVQJWFBSV8jvPlJLxXLBwqJCMM+f/vCmvLISQVXVVNd39w/09Q0Nf+1qB1Ad&#10;HZ+FRjftd5kpj9Xy/yEUaVQB3OwGrmgmGmYSXtXUBBlPj48CKCzA/QPDQwPDCApQVZTdz7pKVBC5&#10;An+BYNjd7ezc/Bt3X0kcTuPmTHfVnFq9I2HhkE5KLNt2hBmPcQ1M09K8YEMw198INJFVVVNXW1vb&#10;3N7V86G7/R2Aetczs+WOpJJJ94nHbSagnP+EimLjj74MivMXwJk/GmXCMbNoEmsvMDU6OjY22A9p&#10;NTz8KaOcWxXPC69cZQvxb79nEm9BFANnnTfuNB24bVrht87X8ysiuULANlHE9W37aRvjdevUMgF/&#10;aWt79N0bxPTmTeWbyuq6prrqmrr65tY2UPX2to4R1QGVTIGGmc0ep8PMbuWkIfxnpnw+DhXtB7LC&#10;0BKCzwgF4mHd/PgE2iSgaQTyaWh05Fsdx1R5WXnFayQLQ/AqliwMQdKSkAONH04chhX+ZHfp4gp0&#10;smR7iou+laPDdW+QNmxura1saL5UV1YhR29gVVbVN9ZW19Y3vn0Hq63ti3B3zwwCFqJtehtlD9gt&#10;BBTFAXJdAnSufiwoOk2Vl/gLVEF/KBpjQin/+vTE5BjqxOjI4MDA6HBrBZtTcCsDvXpRhHKRmQWF&#10;GFSQnTyjZ795b9BtOVTPjnY9X1KLRFIAtCwgCyeaQuG2O2DTnzjNi80Vbwie6iZoCBuqGhtrqmvr&#10;GlsAUmvP3PrujpY+TUZom0XvdJncNEq6iwg4Krjfy2q562f1815aNJjBZCISIJU4HIimnPIxUD+o&#10;VCAVI6O91VVn4YerEjOLqODV3/4bbRM545NbePNeu8lq2ZzqfVO6oAT3KuQ6eLJFKoUH1b5evy/p&#10;raoEcQBYtT3wwQ29rWpqqCagWls6RhW4O78fSiWCdrPxxOUwWqh08SU1io5GLlolDhR1nlNprghd&#10;oUQSmmLIrEiMYZKJIx7uK4yOjI6Nf2moqSKSXl7B5RWQVXiVtbi//wZ9FtuQ5N+4/0LssB0tdr14&#10;DqBUCEPINYcibH0FyyLJbHd1RRW76j5OTQx/7qytbmqoramtbWxs7ROtb6xvbu0cROJhv+UEypTN&#10;ZHbYbDan68z8ef1noFwUlRaKi0rh856BIzLI2qYwA1XZuzE5NA5efXygpa62gsspvMM/QNaDrCvE&#10;NYEMEoMBSVV8536nxW/fnq7+a1azrRGyoERC7gAjlGL+p8a6umpEVF1d9X5ifOhjW/2b2saGptqa&#10;mrruec0aOfKys+cHULajYzNgsnjAJ507Cr/f57nIlJt0Uxwm+mLwcffBeII0xb5gJOCiY07FGKh6&#10;f2tDQzWXU+VlZyGImQUyyJrB//rtGpr2ght3ngzoKdfG8AeVdV8kSO/kbGsBoEQiWuhrrm0ApauG&#10;2KuuahicGPra2VRbWd9Q3VBX1TIk1nAbVLt6TzgWtB8dncCyuc/qFECAt+Y/w3Ou6J5zmfhFZkEl&#10;Dno9UJFpvcnjO+APfHrX1Fhf2Xgpp9KZxTr3rKwrv/33b9fYyz7uPW7jqZXzvL01tuiKxJoTbyR+&#10;IhDJBSOtNbX1DQ211ZhQVW/axiH43jVVVzc0VFU1fZ4Xy1TkwN/W1r436IxGqZNjg9FoYQ1tOvoC&#10;4aj3csmCEGQlHW7eH5bvnKwoCEbQ7zToDgx7vK7mltqqhl6OKXaVnZPFGoxrv/83lGIAdfPO/T+e&#10;ldfV1syTuTlg2sSZCLMvEvM+1EItglVbhaCqq9+NT459aauHClVd082Hfy0loNbxuLPtmIkHXWaT&#10;2e5xcN6PZBUVikZo109U/egoLlMFqh5JJGIQg06H1XCwu7ujGGqtbvz0LuMsm85AYWaVA1mcGfyv&#10;37LyCag/nz57+mJWJiZlV+2OMH63fmXuc9vH5jpYLChMqdaxyfEvbTWVVbWtQ0LV0rJQolJrVtfX&#10;N7d3tne1eioIn72XsppYUC4Kr1L0BOOhnwzFT97vZ2DeIG5PBV36I6Nep9vZVM99+/K+6hfhh2JY&#10;UVmKNQtgkX4EPMX9h4+evXheOisl5lx0EI4w9n3FYEtD48fOutq6+rq6GoKppr59aGLiW3tteUPf&#10;3OKqYmkZmFphTztrdQd7eweGE5vNzB4OAVBePKaYAFD+8+jjjLvnPzLFskXISoTcpmPd3s766tqh&#10;baWtLOMHNOeZVY4yCJU4E2Qjp/AWGTs/L52REJ2Q2aMx/xG/u7ahpb6ls6EWuaohel7bO9o3PDbY&#10;0/5lmr+0ti9e4s7QAqidvaOjvb39gyOD8cRAzlHY7XTq+2ky7KPCEb/nLPTSder/yVSarEgw4LGb&#10;9HqTnXKuz/QQST9bJPpIMILBeFNajGSBU7+Oqv6QBSUmTkLpS0X2xjqa61pa6hu6moGqutpq9OVV&#10;tR39nV1DY8Kd3dWNfbMGL/bA7dE13PLV6Q/xYg/DidnEnnixO+PfU4kwDZIc9DE/uj+355eO4ie2&#10;/BA1Ab8fnnko5+7yAo8FVU5q1WW5QN4eQmZlZeEVfkW37kP4vXiJoHD/OuJV93e/a2l821Rf3w6g&#10;autq2TIFzry8ql/roWxm2iwnOwSyFc3OidV5sn1o0Gn3dADKdHIChQq8n+f0FA+RufyxgDvoSRtA&#10;Fy4v4z0Lvws2/Qea2Bc9PkAFTzz2XfESfybjHMlFsaioqDiXwez8wuKSW/f+ePriRSnZ8xVLRSv8&#10;wa+9rfXNb5vrmrsaIPhqIfxAJQBZRf3nWZlmfWdNDc0V7uXIV/X+WChs3zo41gKoI8PJiZE7cOU7&#10;PY0xHooKxRgKt5YuTJWCqZD7/xB+CMoDDhmcsct6tCYRLPJm0o7iB5YquPyqwJqVnV9049adew8f&#10;PQehkICJFYy0dY6ODIBraGxuquvoREwAilD1prZ3EvclZufmZnHXF0ApDOEwQ1t128dHBySn9Hoj&#10;ySmr1f89FfVTLm8kHKI9Z7sEBBnN+H+RU5fwnVl328H+/t7e9ppKKl5emJv9pfpdKsUvi7Ny8Qz3&#10;g4eg6aU8mVQ81Vlb0/hxeKTv/duG+ubej01EJ4hQVFZ3jS/NzxA4eC3LwsKSULQZiAZcxoNt7fGB&#10;Af7vOjzxYkCmrDbv9+8QeG5vOOCnvOegAJU3EAiwoNIQfP+cVbbDfe3WxqpaKRMRpv4ToDJWBh8V&#10;5IOlePjn46dPni+q5j811ACExp7Bwc89Xe+/fWthMdXXNbR2jOI1K3MIamFhHiebIBRiQyzssej1&#10;m7pjre6IgAJUKBRWOx1NxYMUIPBRbv+lEXQgEvGd+6SL6ydwLKjtDY1aIRUJFuZ+BlXB3Vek9b2s&#10;our1PWipHjx6+vzpc/5Ea119A7bp9W+7eno+9nY2spggtT7xdZ7t+cWlmZkZckE2B0rmSkY8RqNu&#10;+/BAq9XrCCj2aJzVHYkGk3E/QeH3cfN0Ck0GFYxG6V9Luu9ML3ycK/TYDnXarfVVtVwqWub/AlT5&#10;hWpFxKKivLKmpvTu7Qco6a8GWltaGhvBPtTWAzh4Vset5s9TW7TXIOUtL7EX77HXRSwsCxUg/94T&#10;3a72aF+7e3wAoI6OyXFTMOkMQ8eTMfAYvmBa0V2kGfaE42HP+TD9PwsFbT3c3wVQKmAKFH06o6zs&#10;gk8/v7uUVtW1DdVP76P6/f31bVtba3NjQ319A2JCWCyuL6uOoHtftcwXCSTsJH2O3UoUSp2JsNe4&#10;vbmj1e7sGXXcgT/2ZCZ0HnQwGsZD2GlMbuhnIV5DiaD7bPLyC5H4MfwA1AqEn3AJw4/1fj9l0iVz&#10;ge1rU+WTxy+e//2l+W1ba2tLE+ABQPAA+MDn1nyzxIP2Q6VkYVmyuDw/Q/bDZnl8/uKSaN0ajHpP&#10;tHipx47euL9/wIKCOmV3gzi43LhZTaWTyRM9PT1NRKgwROX/xVF4OfUDodCcgfqVNvwEqqauqbmt&#10;+fWzZ399bWpuaW0lZCFNgKyhvra6dXg/FaFMexoJXyKZn+PPkn1Z/J0Ai8tKp4/McHe3t3aOXEfk&#10;aKYemTJbnDRDuygPmxccrMi/TxNRiEdIKern4vufQJHwA1BcnSr7ARJbesvTnT4y1dDU8q69ofTl&#10;t+bmppa3gKqlqb4OACFPzd8WJPpo2GvZ1YgECvHc/CK7f040cFmuNezS0ZDbcGR00mbERAoV5pQ7&#10;EAJqvD6/389tKLoCYAUjANUbD//Yzf/D8p2B0qjkUuHyL0GVXXjGfqeyqgYa25a2jq7Wmq/NuFpa&#10;MbPqCU0NH3ngMg7jkYBFK1sUyZd5PADF7lBB+AlEYpla6/BR4Im85l28LOLg+NjkCoRDTlcQQdGA&#10;ypcGFTsFjfdS7gAo/Q9EMRHfL9ARmkmdIqBEBNQ/hN959FVU4Ki1sfntu/aOrt7+5paWFkDFkgUq&#10;8X5GLBYsC7diEa9dC9EnX55b5CNNJKcWAJRIql5Z0x4cHxxq2UvdDo/t4UQiGbZRoQDaVq/PR9Ps&#10;8M+TADMIOgjiF/Keix9555EU80/tIscU5tQvQFWkKxRrktgn56A6e781tLx9y6ECsjonRFJyLk5m&#10;j9CUTgbd07xAySOgiK0gp8igSVzbgB5xhz2aeWCJQ4z5nVYv40H9Jm+cTSlP8vtpNAC+KRoJ+n7o&#10;fP3BwD/klIcU3zSo+Zkzl/4LNU97Quhh6wBLW0dn54ev9U1NhKtmkMG3XVIVHvbDqbrazlAHG0qx&#10;YP1QSg4D4OGQxeXlZYFEpVKvbuClo7u7EH7g/QKAyWuz2MEbeVxkvHc2po0AU+ibQozPcymn6GAw&#10;yJwFnPdiogGoAx2xSQiKfymnyi6BuiCDoH619cBNe3t795f6xvrGlrcIC8D1aFYU3O6bQG3yQg3U&#10;7h2pyIkUMLSireOTnWWhXKlaWV3f2tnFhUczzfFUPGA3W1yM18EKeVr63J5QNJUMUi7az2K6MHYO&#10;x6K/yinvRe/3c06lQVVcUPPytFBAoWppffeu62s9lKYmklgtzY3vV1Y1ahm7/yYQre5u72wpF/Gy&#10;eUio+VVPNBTULwuVcgRFom8HmdI5UqkwEGUBQXe62FRKV14mGQqnyAFGEJBzpkjbDln7D+HHCQUY&#10;Wika2tmMsktU/WKVlVe+qeZAtXV9bWhqgpJLQrClsUu1otGsKMnvqBAtgn+Ahb+QAonagMbPfqha&#10;kijUalAKvNKIgNLpXKlUxGM1O/x+ypme+3G7HnTQ60/EwgGfL+D3cDnlIUrij4J0XBTy82dnTKmU&#10;MvG5pJddUHPONbF3ZFWcgXrHggJYhKymLoUSL3cFsvDXoSyRUxWLfHLMS0JFfHatQrykUGg31IQq&#10;WORcui0FDtd84qA9Tofn0oEXxEH5w+FQOBKkERLaJF80mUiEfbF44B/qFeYUcRSc9/un1uNSchFQ&#10;DWegGhuJPwJYTe8VCoVyZXVVo5RKJEI8ri0ULEKXNjs9tx/wOo7U8mWxWrK+B8BxmoRXWoKftYbj&#10;iYD1xE65HFC/LrQblNfHQG+PSAg8klSB5P98T6aCvnjsnxoqlHQdZ2jFAlS/dI29eLsMquwCqPff&#10;MKe41dzUrVTK5QpCFhRz9kDjEjnDs2QLU4YdjWxJsSJVbGvIOImctt/XmRgmkAi7cCfR4fFe2PR1&#10;Ub5gCHwTjVtsEHUEVCD17+/JWMgLP/LPhtbKqh/L1Pzs5WnSrxcbfmAj3rWjULDhR7zse6USuJID&#10;WZBZYnaDcXGeB+En8oYA1IpErFFLFZurK+nLcgCU0e2yxyKM2+H0MJdHzZ5AJAQR5/MHGPBN7AZB&#10;/Pv3VCzopcG1/2TT09v2nvPiK+JyqpzLobPsKjv7gn16Kafq2egDUA3NTT1KNaBCsjSrqyop7lst&#10;L/DxYNKym/HZtsTLUo1SLNdqyDQTT9vv7YFHPzI4mTDj8zMeB7vJ5nLRDAgBzl+IbYLFMkX5Tr+f&#10;xoN+ry8aZ35kKBj+KadkomU2/P45pzhUZ+HX3v7+M6CrJ2LBglKplApkC1R7TSMHTEt8ctpq7jAa&#10;cO5JFmUahXD9cGWFbOVsb7PeD68ztzocDvvZBkEweZr6HgFQxLVD8OEpX+TKfwpEgZNgYrHQj6AS&#10;p346nVPYzq+qzpn658VV3yoovg2NLW3tHR3dKBRcBAI0BAWwMAiVao1Go5Is8hfImZdphS9AW9R4&#10;FFBt05K5M16WA+q3rzsyACgzzpwdDpan8HfgI+SBwoa7BMRAsJN0FhSD+7zh0I9CEcD9bFiesxmF&#10;koD6MafOFYJT+Qo8uUJqL3q/jp4v9YCGgGoCproRkxrZQhmEt74iW5wnB+Om5za8fvueWqHWnhyt&#10;qDimdnfxAhaj4dhgtuJpAyepUy7/93+DOQLHF/MHPGgwaIrbn6K8KRZUMILO76I38jIM4/deYgrV&#10;anlx/scRGXZSZDJx8RWIPmg93gJT7d2f65sa0qA4pqC2ElRSCRStFaWQN0sOJM+t2awWo95g3pVh&#10;MQNHu3NsdTqP9w9Pjo+N0PY6XU52d9QVg8YQ/ToTpT0+V3rHjfRT3kjiO0pEgPmJp0g6IFH9uBHZ&#10;r+tURdkZoHRbT1oP7KfQ+wEoCL/Gi6AQFcCCZkYiA0pUonk8kTwzPbOk2t7dXpULpRia6xtadzgR&#10;D+n39MYjZArCz8EyRcH7jnix34jQ5NzzBVAgH0lMKhqZuQQKlCXovcAUa2hFgkuOouLyeLaMmEBC&#10;HIICF9v6DnLqcz07nUBBb4I6BQmFoFYAlkImlUrBEymlyzyAhZdbLizjFQQy3J/a0NLxZIJx6Q4M&#10;Jv2R/sSCly6zOUUloIMHUPibN6jz8+kUxKGHCftjqWQsyITOcoomXSVkGWsx6AuG9nKdKj/HA/DK&#10;zrbsCWtvqmtYRQdQn+oaGhpIkQJQjcCUkjC1srKiVsplMolUBrIhF/Nx7rewLBRLpBKxQgXht+VO&#10;JKK0+Wj/2OCw4eAFQNntrPeLpFJxP7TyEbwC79KeLyaRPxKNhkKhs2aKDsRS35OBYIKzGD76klCg&#10;of21pF+KSNIkYk61d/Sw4cfmVGNTj0LJgQLpU8rkcrlMIpHJlUoZuBXoEIVisVQmJaCOcB/TeHiw&#10;DzLhNOqN+OsIuD1fKphIJnwuDxPCvpA1TCwujx9ijqbTh3hYniJQuk4TvlAidD5LP2SFQnlJ0i9L&#10;xWXl4GrvWzAU7d2fIPzqm86EQsHlFBClkYsQlVQMrS6StcRfJJvDJCRXNGYw35RRv3dkMeisZjIi&#10;Sx+4CiYg2RgcwVBuv8d9flzJQ/vDIcAEDgN/fRqada8XMKXiIObRWJo7tvNNh9/iDy79lzxxMwoM&#10;v84OFlQjMUqQWWdMYfzJhCIJUiVaFkrhdZmQuHapGHQCXLoVnLbTcLxvshoOzVYWlI09R+GP+kPJ&#10;GO4kegN0ejfHhYbWG4qFCKZgMOBjSQl8x61HP+2PR/wXxs4AahNAgaP4WdLT6xJ1VWlD0XEBFBt+&#10;YCfSVGlkeP5FBs2nEHIJyFJIhOQIJzZUK6uGSIyxHWoPraajQ7vtOP0LAfBkJjSKFNgmYINJ79C7&#10;QN7jcYaOoBhADOLvGmNRRcDfRgN+Ogjf9V4Mv62NDd2h+idQFRduF0G9QUmHdh6E4v1HnIuxPRU8&#10;9KKbIEwBKjm5OgKUAS+tFwFZauwexSKJEmjU6EIRhjrSHtssx0c+y3F6I9vFRZqb6zc4nugoEuKn&#10;o1EvDf7Wj5dRsgCwpoX9Pn/kMijcINhx+7cuOYozWJdyioyTEBQU3+bWNgD1ASWdZQrA9SpxcQHI&#10;giLXKOKACQgC8ZAAKJwmaTZdMcZ3srdv0B/ZKb0eN90sVu64Ke1xs2f6fOxQyUUn/40ll/LHGTIW&#10;9Adw95MctopCRoVAAeNRv+9se5R1FGt7RyrRMv9M/S4c4+FqVNkZpnLiZ5tb2lDSP0LspetUA+bU&#10;WVZp5AJyVklIDtjCg0imBpOrwF+xhL+MTOuPBd0m/eGxO2A84vanbHiOgvIEaMoLb5whV/RjPGKM&#10;BYG/YNyLra8PfxkrMgUwwhwobPkvqd/W5taamtSpmf8F4R2Bn5YX26wAAAAASUVORK5CYIJQSwME&#10;CgAAAAAAAAAhAOA9I4AnBgAAJwYAABQAAABkcnMvbWVkaWEvaW1hZ2UyLnBuZ4lQTkcNChoKAAAA&#10;DUlIRFIAAAA9AAAAOwgGAAAAyDuC9AAAAAZiS0dEAP8A/wD/oL2nkwAAAAlwSFlzAAAOxAAADsQB&#10;lSsOGwAABcdJREFUaIHt23msXFUdB/DfPGpbymqhZSchyCZLFUECBJQlIDFswSKKIcGwuJKAEBCX&#10;KIkkKFiWUNAAEoWQQIFoF0ikIVCBIJGIbAmlsrixWPCVggJtP/xxznjvu2/em7kzr5Qw801OZubO&#10;Ob8533vv7+T3/d4zgZjANhONCYq1E36LVbgKm03UPCeK7Ma4BG/jD9inh1ib4lK8gzdwB1bjNZyF&#10;j6xr0uvhNLxsNG7E1jViTcLX8CrW4Hpsmb/bE7/PcZ/GUeuK9CH4cwuyZazE97B+m1iH4/E85j58&#10;skWfBo7GM7nf3fj4+0V6R+mWq4MX8EWj872Zt/BXnNCiT7VNxtn4jy7zvQ7ZTRR52y0ewL453ncU&#10;eXsBptaZODbH1VK+v47Prw3SN/VAtopNsBDPK/K227Z7jnlRp2OGonOsV6NvOzTy66sR8VKPsZ6M&#10;CHUG1CH9ocGAdL9gQLpfMCDdLxiQboO3J+g3V0XEmvz+YxExO4pipS4mR8Q5tcfXKPem4rtSrdwt&#10;FmLXHO8gPJaPL8GnasylgWOwNI9fJImXCa29y9JwK9wgad5O8SSOzOO3xq/wCD6DM/BKjndDjj/e&#10;XPbC4hz3KXxOobfnY+deSW+PmyVd/P0K+b1xfxuyy/FNySBYX9LWKyWl9s/c59ZM5KeS6lop3VFV&#10;1TUT10qqajm+lU/QNQpnZQXexc/x0bqkN8CP8d8KiaoubmA2nqv0exdz8g83cKKkqEhafEdMww/x&#10;Jv6Hn2AW7sz9ns+xp0gydDjHvQJb4ByFpr4S0/PxX0p3zb/x9XzCxyU9hK/g78ZH1Qcr5/sC7JKP&#10;75P7klyWz1YngG3xm9znXzgVhynyfUV+ba4HZfdkEXZrEfMTuDf3eQJHjEV6fzzchmwVNxrpg21o&#10;ZN6S/LPTJT9tvFTaDw/lMY/mE3S6lEJHSnl7T/6+E5+sgeOxLI+ZL1+Mct52i6oPdoEiby+RnNI6&#10;q/KX8GKOfVue31xF3n5bPUd0Cs5T5PucMDpvu8W8/CPD+KOUt51OrNqmSYsRnJJfb5XyttuYM6Wr&#10;bSgipnZZGFQxrfT+gYhY1kOstyJiXuXYgoh4rYeYr0TE3RGDMrR/MCDdLxiQ7hcMSPcLhqLmI5Fx&#10;sKb0flZETO8h1lBEHFw5dkBETOkh5rSI2C8iIiTHYkkP5edq/CKXeSHJvLLmrbtz4CD8Kcd+SFJW&#10;8/PnZ3Gcels8GjhJUc/PK38xW6F5O8ViyQAoxwkjFVHT3Wg3uR2k+hr+hpMlV2WJpLKOkBwYkmyc&#10;1UHMT+PBPOZRHMxoPT0VF0oqaTw8i2NLJJs6/AXJyZhhtI+1UGvtuxEuloyENyVj4SiFnh7Orwuk&#10;x7LfkAyCNdIdtkWLmNvi13ncS/iqkrQd6wyN5YMN41xJrjX7ttLhw5LbMTm3pvOxSnI+pudJnCoZ&#10;B/IkD1Q4J8/hC0Y7J5dLd8Wc/HmFJB2nSOrsBwo35uJ8Ukfwa3d7NH2wat4GttNehy+VrnZDuvpN&#10;P2s5/pL7PCjtX/mZYmdCpx7Z7op8X2akDt9hLF6dLgTblD5vgB/hrTaEy7hHyvNyvr+IL+NMrXcU&#10;jdX2Mnq9aOb7//N2vFZnVe3UPxsLq43M90MVV/s+6a6qsyIfa+R6sWueY9vxdUhf1SXZKoYlL22R&#10;tEFmtu53GTbXC5J729G4OhXZ5j0UBmVsHBGT8vulEXFbdF8gvRMRl9Ud1LdlaN9hQLpfMCDdLxiQ&#10;7hesa9IzImLLHmPsUXdAHdLnR8QtdX+ggmURcVxEDEfE4ojYJlJVdn7Uf6Y2IyLmRsRjEfF6RDzc&#10;8cgu6t0DpKeSdevtqg4PaXPM73Kfbnf2X2kt7uyvKq5T8I82ZFvp8Fatm/9w3OV9/A9HuW0o7ahv&#10;9Yy76p+1a5OkPSJNbX2dkf/WqbMLYa2SbrbtcUueVNU/q9s2xWUKF+V2H7D/ZVXbnkbnbbetme9d&#10;5e147T25FFQzubZQ7AAAAABJRU5ErkJgglBLAQItABQABgAIAAAAIQCxgme2CgEAABMCAAATAAAA&#10;AAAAAAAAAAAAAAAAAABbQ29udGVudF9UeXBlc10ueG1sUEsBAi0AFAAGAAgAAAAhADj9If/WAAAA&#10;lAEAAAsAAAAAAAAAAAAAAAAAOwEAAF9yZWxzLy5yZWxzUEsBAi0AFAAGAAgAAAAhAHIPf1jNBAAA&#10;ZRQAAA4AAAAAAAAAAAAAAAAAOgIAAGRycy9lMm9Eb2MueG1sUEsBAi0AFAAGAAgAAAAhAC5s8ADF&#10;AAAApQEAABkAAAAAAAAAAAAAAAAAMwcAAGRycy9fcmVscy9lMm9Eb2MueG1sLnJlbHNQSwECLQAU&#10;AAYACAAAACEAo/m4ZeEAAAAMAQAADwAAAAAAAAAAAAAAAAAvCAAAZHJzL2Rvd25yZXYueG1sUEsB&#10;Ai0ACgAAAAAAAAAhADX/U8HoOgAA6DoAABQAAAAAAAAAAAAAAAAAPQkAAGRycy9tZWRpYS9pbWFn&#10;ZTEucG5nUEsBAi0ACgAAAAAAAAAhAOA9I4AnBgAAJwYAABQAAAAAAAAAAAAAAAAAV0QAAGRycy9t&#10;ZWRpYS9pbWFnZTIucG5nUEsFBgAAAAAHAAcAvgEAALBKAAAAAA==&#10;">
              <v:rect id="Rectangle 173" o:spid="_x0000_s1027" style="position:absolute;left:1167;top:1340;width:6634;height:1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wwTxAAAANsAAAAPAAAAZHJzL2Rvd25yZXYueG1sRI9Ba8JA&#10;FITvBf/D8gQvxWxsi0p0FbEEGnppo+D1kX0mwezbkF2T+O+7hUKPw8x8w2z3o2lET52rLStYRDEI&#10;4sLqmksF51M6X4NwHlljY5kUPMjBfjd52mKi7cDf1Oe+FAHCLkEFlfdtIqUrKjLoItsSB+9qO4M+&#10;yK6UusMhwE0jX+J4KQ3WHBYqbOlYUXHL70bB85c+vF6OqXn36TIjGtznNSuUmk3HwwaEp9H/h//a&#10;H1rB2wp+v4QfIHc/AAAA//8DAFBLAQItABQABgAIAAAAIQDb4fbL7gAAAIUBAAATAAAAAAAAAAAA&#10;AAAAAAAAAABbQ29udGVudF9UeXBlc10ueG1sUEsBAi0AFAAGAAgAAAAhAFr0LFu/AAAAFQEAAAsA&#10;AAAAAAAAAAAAAAAAHwEAAF9yZWxzLy5yZWxzUEsBAi0AFAAGAAgAAAAhAAI3DBPEAAAA2wAAAA8A&#10;AAAAAAAAAAAAAAAABwIAAGRycy9kb3ducmV2LnhtbFBLBQYAAAAAAwADALcAAAD4AgAAAAA=&#10;" fillcolor="#8cc63f" stroked="f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72" o:spid="_x0000_s1028" type="#_x0000_t75" style="position:absolute;left:7800;top:1340;width:2025;height:1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8XmvwAAANsAAAAPAAAAZHJzL2Rvd25yZXYueG1sRE/LisIw&#10;FN0L/kO4grsxVYdBq1FUEBwGER8bd9fm2habm9BErX9vFgMuD+c9nTemEg+qfWlZQb+XgCDOrC45&#10;V3A6rr9GIHxA1lhZJgUv8jCftVtTTLV98p4eh5CLGMI+RQVFCC6V0mcFGfQ964gjd7W1wRBhnUtd&#10;4zOGm0oOkuRHGiw5NhToaFVQdjvcjYKl241//3hExuElOZnztj/cjpXqdprFBESgJnzE/+6NVvAd&#10;x8Yv8QfI2RsAAP//AwBQSwECLQAUAAYACAAAACEA2+H2y+4AAACFAQAAEwAAAAAAAAAAAAAAAAAA&#10;AAAAW0NvbnRlbnRfVHlwZXNdLnhtbFBLAQItABQABgAIAAAAIQBa9CxbvwAAABUBAAALAAAAAAAA&#10;AAAAAAAAAB8BAABfcmVscy8ucmVsc1BLAQItABQABgAIAAAAIQAGV8XmvwAAANsAAAAPAAAAAAAA&#10;AAAAAAAAAAcCAABkcnMvZG93bnJldi54bWxQSwUGAAAAAAMAAwC3AAAA8wIAAAAA&#10;">
                <v:imagedata r:id="rId3" o:title=""/>
              </v:shape>
              <v:rect id="Rectangle 171" o:spid="_x0000_s1029" style="position:absolute;left:9824;top:1340;width:1549;height:1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wQjvAAAANsAAAAPAAAAZHJzL2Rvd25yZXYueG1sRI/LCsIw&#10;EEX3gv8QRnAjmvpAtBpFBMGtj427oRmbYjMpTdTq1xtBcHm4L+5y3dhSPKj2hWMFw0ECgjhzuuBc&#10;wfm0689A+ICssXRMCl7kYb1qt5aYavfkAz2OIRexhH2KCkwIVSqlzwxZ9ANXEUft6mqLIWKdS13j&#10;M5bbUo6SZCotFhwXDFa0NZTdjnerQDcmAo7n9tBL7Du/VUO5vyjV7TSbBYhATfibf+m9VjCZw/dL&#10;/AFy9QEAAP//AwBQSwECLQAUAAYACAAAACEA2+H2y+4AAACFAQAAEwAAAAAAAAAAAAAAAAAAAAAA&#10;W0NvbnRlbnRfVHlwZXNdLnhtbFBLAQItABQABgAIAAAAIQBa9CxbvwAAABUBAAALAAAAAAAAAAAA&#10;AAAAAB8BAABfcmVscy8ucmVsc1BLAQItABQABgAIAAAAIQAo2wQjvAAAANsAAAAPAAAAAAAAAAAA&#10;AAAAAAcCAABkcnMvZG93bnJldi54bWxQSwUGAAAAAAMAAwC3AAAA8AIAAAAA&#10;" fillcolor="#002d62" stroked="f"/>
              <v:shape id="Picture 170" o:spid="_x0000_s1030" type="#_x0000_t75" style="position:absolute;left:10389;top:1627;width:456;height: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dyewAAAANsAAAAPAAAAZHJzL2Rvd25yZXYueG1sRE9Na8JA&#10;EL0X/A/LCL3VTaUVSV2lCGpzEYwePA7ZaRLMzoTsmsR/3z0UPD7e92ozukb11Pla2MD7LAFFXIit&#10;uTRwOe/elqB8QLbYCJOBB3nYrCcvK0ytDHyiPg+liiHsUzRQhdCmWvuiIod+Ji1x5H6lcxgi7Ept&#10;OxxiuGv0PEkW2mHNsaHClrYVFbf87gxk2cc+Oy3F5Ufd28fxJsPhKsa8TsfvL1CBxvAU/7t/rIHP&#10;uD5+iT9Ar/8AAAD//wMAUEsBAi0AFAAGAAgAAAAhANvh9svuAAAAhQEAABMAAAAAAAAAAAAAAAAA&#10;AAAAAFtDb250ZW50X1R5cGVzXS54bWxQSwECLQAUAAYACAAAACEAWvQsW78AAAAVAQAACwAAAAAA&#10;AAAAAAAAAAAfAQAAX3JlbHMvLnJlbHNQSwECLQAUAAYACAAAACEAzXXcnsAAAADbAAAADwAAAAAA&#10;AAAAAAAAAAAHAgAAZHJzL2Rvd25yZXYueG1sUEsFBgAAAAADAAMAtwAAAPQCAAAAAA==&#10;">
                <v:imagedata r:id="rId4" o:title=""/>
              </v:shape>
              <w10:wrap anchorx="page" anchory="page"/>
            </v:group>
          </w:pict>
        </mc:Fallback>
      </mc:AlternateContent>
    </w: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486299648" behindDoc="1" locked="0" layoutInCell="1" allowOverlap="1">
              <wp:simplePos x="0" y="0"/>
              <wp:positionH relativeFrom="page">
                <wp:posOffset>3388360</wp:posOffset>
              </wp:positionH>
              <wp:positionV relativeFrom="page">
                <wp:posOffset>984885</wp:posOffset>
              </wp:positionV>
              <wp:extent cx="1437640" cy="346075"/>
              <wp:effectExtent l="0" t="0" r="0" b="0"/>
              <wp:wrapNone/>
              <wp:docPr id="45" name="Text Box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37640" cy="346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D57B9" w:rsidRDefault="00AC4554">
                          <w:pPr>
                            <w:spacing w:before="11"/>
                            <w:ind w:left="581"/>
                            <w:rPr>
                              <w:rFonts w:ascii="Arial"/>
                              <w:b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02D62"/>
                              <w:w w:val="85"/>
                            </w:rPr>
                            <w:t>3.</w:t>
                          </w:r>
                          <w:r>
                            <w:rPr>
                              <w:rFonts w:ascii="Arial"/>
                              <w:b/>
                              <w:color w:val="002D62"/>
                              <w:spacing w:val="6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2D62"/>
                              <w:w w:val="85"/>
                            </w:rPr>
                            <w:t>Funciones</w:t>
                          </w:r>
                          <w:r>
                            <w:rPr>
                              <w:rFonts w:ascii="Arial"/>
                              <w:b/>
                              <w:color w:val="002D62"/>
                              <w:spacing w:val="-9"/>
                              <w:w w:val="8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2D62"/>
                              <w:w w:val="85"/>
                            </w:rPr>
                            <w:t>en</w:t>
                          </w:r>
                          <w:r>
                            <w:rPr>
                              <w:rFonts w:ascii="Arial"/>
                              <w:b/>
                              <w:color w:val="002D62"/>
                              <w:spacing w:val="-10"/>
                              <w:w w:val="8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2D62"/>
                              <w:w w:val="85"/>
                            </w:rPr>
                            <w:t>C</w:t>
                          </w:r>
                        </w:p>
                        <w:p w:rsidR="004D57B9" w:rsidRDefault="00AC4554">
                          <w:pPr>
                            <w:pStyle w:val="Textoindependiente"/>
                            <w:spacing w:before="22"/>
                            <w:ind w:left="20"/>
                          </w:pPr>
                          <w:r>
                            <w:rPr>
                              <w:color w:val="002D62"/>
                              <w:w w:val="85"/>
                            </w:rPr>
                            <w:t>3.2</w:t>
                          </w:r>
                          <w:r>
                            <w:rPr>
                              <w:color w:val="002D62"/>
                              <w:spacing w:val="5"/>
                              <w:w w:val="85"/>
                            </w:rPr>
                            <w:t xml:space="preserve"> </w:t>
                          </w:r>
                          <w:r>
                            <w:rPr>
                              <w:color w:val="002D62"/>
                              <w:w w:val="85"/>
                            </w:rPr>
                            <w:t>Declaración</w:t>
                          </w:r>
                          <w:r>
                            <w:rPr>
                              <w:color w:val="002D62"/>
                              <w:spacing w:val="6"/>
                              <w:w w:val="85"/>
                            </w:rPr>
                            <w:t xml:space="preserve"> </w:t>
                          </w:r>
                          <w:r>
                            <w:rPr>
                              <w:color w:val="002D62"/>
                              <w:w w:val="85"/>
                            </w:rPr>
                            <w:t>de</w:t>
                          </w:r>
                          <w:r>
                            <w:rPr>
                              <w:color w:val="002D62"/>
                              <w:spacing w:val="6"/>
                              <w:w w:val="85"/>
                            </w:rPr>
                            <w:t xml:space="preserve"> </w:t>
                          </w:r>
                          <w:r>
                            <w:rPr>
                              <w:color w:val="002D62"/>
                              <w:w w:val="85"/>
                            </w:rPr>
                            <w:t>funciones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8" o:spid="_x0000_s1076" type="#_x0000_t202" style="position:absolute;margin-left:266.8pt;margin-top:77.55pt;width:113.2pt;height:27.25pt;z-index:-1701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kzTsQIAALMFAAAOAAAAZHJzL2Uyb0RvYy54bWysVG1vmzAQ/j5p/8HydwqkDgFUUrUhTJO6&#10;F6ndD3DABGtgM9sJ6ab9951NSNNWk6ZtfLAO+/zcPXeP7+r60LVoz5TmUmQ4vAgwYqKUFRfbDH95&#10;KLwYI22oqGgrBcvwI9P4evn2zdXQp2wmG9lWTCEAETod+gw3xvSp7+uyYR3VF7JnAg5rqTpq4Fdt&#10;/UrRAdC71p8FQeQPUlW9kiXTGnbz8RAvHX5ds9J8qmvNDGozDLkZtyq3buzqL69oulW0b3h5TIP+&#10;RRYd5QKCnqByaijaKf4KquOlklrW5qKUnS/rmpfMcQA2YfCCzX1De+a4QHF0fyqT/n+w5cf9Z4V4&#10;lWEyx0jQDnr0wA4G3coDCqPYFmjodQp+9z14mgMcQKMdWd3fyfKrRkKuGiq27EYpOTSMVpBgaG/6&#10;Z1dHHG1BNsMHWUEgujPSAR1q1dnqQT0QoEOjHk/NscmUNiS5XEQEjko4uyRRsJi7EDSdbvdKm3dM&#10;dsgaGVbQfIdO93fa2GxoOrnYYEIWvG2dAFrxbAMcxx2IDVftmc3C9fNHEiTreB0Tj8yitUeCPPdu&#10;ihXxoiJczPPLfLXKw582bkjShlcVEzbMpK2Q/FnvjiofVXFSl5YtryycTUmr7WbVKrSnoO3CfceC&#10;nLn5z9NwRQAuLyiFMxLczhKviOKFRwoy95JFEHtBmNwmUUASkhfPKd1xwf6dEhoynMxn81FMv+UW&#10;uO81N5p23MD0aHmX4fjkRFMrwbWoXGsN5e1on5XCpv9UCmj31GgnWKvRUa3msDm4x+HUbMW8kdUj&#10;KFhJEBhoESYfGI1U3zEaYIpkWH/bUcUwat8LeAV25EyGmozNZFBRwtUMG4xGc2XG0bTrFd82gDy+&#10;MyFv4KXU3In4KYvj+4LJ4Lgcp5gdPef/zutp1i5/AQAA//8DAFBLAwQUAAYACAAAACEAzUdjmuAA&#10;AAALAQAADwAAAGRycy9kb3ducmV2LnhtbEyPwU7DMBBE70j8g7VI3KjdVjE0xKkqBCckRBoOHJ3Y&#10;TazG6xC7bfh7lhMcV/M0+6bYzn5gZztFF1DBciGAWWyDcdgp+Khf7h6AxaTR6CGgVfBtI2zL66tC&#10;5yZcsLLnfeoYlWDMtYI+pTHnPLa99TouwmiRskOYvE50Th03k75QuR/4SgjJvXZIH3o92qfetsf9&#10;ySvYfWL17L7emvfqULm63gh8lUelbm/m3SOwZOf0B8OvPqlDSU5NOKGJbFCQrdeSUAqybAmMiHsp&#10;aF2jYCU2EnhZ8P8byh8AAAD//wMAUEsBAi0AFAAGAAgAAAAhALaDOJL+AAAA4QEAABMAAAAAAAAA&#10;AAAAAAAAAAAAAFtDb250ZW50X1R5cGVzXS54bWxQSwECLQAUAAYACAAAACEAOP0h/9YAAACUAQAA&#10;CwAAAAAAAAAAAAAAAAAvAQAAX3JlbHMvLnJlbHNQSwECLQAUAAYACAAAACEAvypM07ECAACzBQAA&#10;DgAAAAAAAAAAAAAAAAAuAgAAZHJzL2Uyb0RvYy54bWxQSwECLQAUAAYACAAAACEAzUdjmuAAAAAL&#10;AQAADwAAAAAAAAAAAAAAAAALBQAAZHJzL2Rvd25yZXYueG1sUEsFBgAAAAAEAAQA8wAAABgGAAAA&#10;AA==&#10;" filled="f" stroked="f">
              <v:textbox inset="0,0,0,0">
                <w:txbxContent>
                  <w:p w:rsidR="004D57B9" w:rsidRDefault="00AC4554">
                    <w:pPr>
                      <w:spacing w:before="11"/>
                      <w:ind w:left="581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  <w:color w:val="002D62"/>
                        <w:w w:val="85"/>
                      </w:rPr>
                      <w:t>3.</w:t>
                    </w:r>
                    <w:r>
                      <w:rPr>
                        <w:rFonts w:ascii="Arial"/>
                        <w:b/>
                        <w:color w:val="002D62"/>
                        <w:spacing w:val="6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2D62"/>
                        <w:w w:val="85"/>
                      </w:rPr>
                      <w:t>Funciones</w:t>
                    </w:r>
                    <w:r>
                      <w:rPr>
                        <w:rFonts w:ascii="Arial"/>
                        <w:b/>
                        <w:color w:val="002D62"/>
                        <w:spacing w:val="-9"/>
                        <w:w w:val="8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2D62"/>
                        <w:w w:val="85"/>
                      </w:rPr>
                      <w:t>en</w:t>
                    </w:r>
                    <w:r>
                      <w:rPr>
                        <w:rFonts w:ascii="Arial"/>
                        <w:b/>
                        <w:color w:val="002D62"/>
                        <w:spacing w:val="-10"/>
                        <w:w w:val="8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2D62"/>
                        <w:w w:val="85"/>
                      </w:rPr>
                      <w:t>C</w:t>
                    </w:r>
                  </w:p>
                  <w:p w:rsidR="004D57B9" w:rsidRDefault="00AC4554">
                    <w:pPr>
                      <w:pStyle w:val="Textoindependiente"/>
                      <w:spacing w:before="22"/>
                      <w:ind w:left="20"/>
                    </w:pPr>
                    <w:r>
                      <w:rPr>
                        <w:color w:val="002D62"/>
                        <w:w w:val="85"/>
                      </w:rPr>
                      <w:t>3.2</w:t>
                    </w:r>
                    <w:r>
                      <w:rPr>
                        <w:color w:val="002D62"/>
                        <w:spacing w:val="5"/>
                        <w:w w:val="85"/>
                      </w:rPr>
                      <w:t xml:space="preserve"> </w:t>
                    </w:r>
                    <w:r>
                      <w:rPr>
                        <w:color w:val="002D62"/>
                        <w:w w:val="85"/>
                      </w:rPr>
                      <w:t>Declaración</w:t>
                    </w:r>
                    <w:r>
                      <w:rPr>
                        <w:color w:val="002D62"/>
                        <w:spacing w:val="6"/>
                        <w:w w:val="85"/>
                      </w:rPr>
                      <w:t xml:space="preserve"> </w:t>
                    </w:r>
                    <w:r>
                      <w:rPr>
                        <w:color w:val="002D62"/>
                        <w:w w:val="85"/>
                      </w:rPr>
                      <w:t>de</w:t>
                    </w:r>
                    <w:r>
                      <w:rPr>
                        <w:color w:val="002D62"/>
                        <w:spacing w:val="6"/>
                        <w:w w:val="85"/>
                      </w:rPr>
                      <w:t xml:space="preserve"> </w:t>
                    </w:r>
                    <w:r>
                      <w:rPr>
                        <w:color w:val="002D62"/>
                        <w:w w:val="85"/>
                      </w:rPr>
                      <w:t>funciones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57B9" w:rsidRDefault="005D78EE">
    <w:pPr>
      <w:pStyle w:val="Textoindependiente"/>
      <w:spacing w:line="14" w:lineRule="auto"/>
    </w:pPr>
    <w:r>
      <w:rPr>
        <w:noProof/>
        <w:lang w:val="es-AR" w:eastAsia="es-AR"/>
      </w:rPr>
      <mc:AlternateContent>
        <mc:Choice Requires="wpg">
          <w:drawing>
            <wp:anchor distT="0" distB="0" distL="114300" distR="114300" simplePos="0" relativeHeight="486301184" behindDoc="1" locked="0" layoutInCell="1" allowOverlap="1">
              <wp:simplePos x="0" y="0"/>
              <wp:positionH relativeFrom="page">
                <wp:posOffset>381635</wp:posOffset>
              </wp:positionH>
              <wp:positionV relativeFrom="page">
                <wp:posOffset>850900</wp:posOffset>
              </wp:positionV>
              <wp:extent cx="6480175" cy="648335"/>
              <wp:effectExtent l="0" t="0" r="0" b="0"/>
              <wp:wrapNone/>
              <wp:docPr id="38" name="Group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80175" cy="648335"/>
                        <a:chOff x="601" y="1340"/>
                        <a:chExt cx="10205" cy="1021"/>
                      </a:xfrm>
                    </wpg:grpSpPr>
                    <wps:wsp>
                      <wps:cNvPr id="39" name="Rectangle 165"/>
                      <wps:cNvSpPr>
                        <a:spLocks noChangeArrowheads="1"/>
                      </wps:cNvSpPr>
                      <wps:spPr bwMode="auto">
                        <a:xfrm>
                          <a:off x="4178" y="1340"/>
                          <a:ext cx="6628" cy="1021"/>
                        </a:xfrm>
                        <a:prstGeom prst="rect">
                          <a:avLst/>
                        </a:prstGeom>
                        <a:solidFill>
                          <a:srgbClr val="8CC63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0" name="Picture 16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188" y="1340"/>
                          <a:ext cx="1991" cy="10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41" name="Rectangle 163"/>
                      <wps:cNvSpPr>
                        <a:spLocks noChangeArrowheads="1"/>
                      </wps:cNvSpPr>
                      <wps:spPr bwMode="auto">
                        <a:xfrm>
                          <a:off x="600" y="1340"/>
                          <a:ext cx="1588" cy="1021"/>
                        </a:xfrm>
                        <a:prstGeom prst="rect">
                          <a:avLst/>
                        </a:prstGeom>
                        <a:solidFill>
                          <a:srgbClr val="002D6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2" name="Picture 16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66" y="1627"/>
                          <a:ext cx="456" cy="4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5C66699" id="Group 161" o:spid="_x0000_s1026" style="position:absolute;margin-left:30.05pt;margin-top:67pt;width:510.25pt;height:51.05pt;z-index:-17015296;mso-position-horizontal-relative:page;mso-position-vertical-relative:page" coordorigin="601,1340" coordsize="10205,10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U8YhuwQAAGIUAAAOAAAAZHJzL2Uyb0RvYy54bWzsWNtu4zYQfS/QfxD0&#10;rliUadkS4iwS2Q4W2LZBt/0AWqItYiVRJek42aL/3hlSsuM46Sa7QR4KG7BNireZcziHQ51/uKsr&#10;75YrLWQz9clZ6Hu8yWUhmvXU//OPRTDxPW1YU7BKNnzq33Ptf7j4+afzbZvySJayKrjyYJJGp9t2&#10;6pfGtOlgoPOS10yfyZY30LiSqmYGqmo9KBTbwux1NYjCMB5spSpaJXOuNTyduUb/ws6/WvHc/LZa&#10;aW68auqDbcb+Kvu7xN/BxTlL14q1pcg7M9h3WFEz0cCiu6lmzDBvo8TRVLXIldRyZc5yWQ/kaiVy&#10;bn0Ab0j4yJtrJTet9WWdbtftDiaA9hFO3z1t/uvtjfJEMfWHwFTDauDILuuRmCA623adQqdr1X5u&#10;b5RzEYqfZP5FQ/PgcTvW166zt9z+IguYkG2MtOjcrVSNU4Df3p0l4X5HAr8zXg4PYzoJyXjkezm0&#10;QWU4HDmW8hKoxGFxSHwPGsmQdgTm5bwbTcIo7MZC0XowYKlb19ra2YaOwY7Te1D1j4H6uWQtt1xp&#10;xKsHNelB/R22ImvWFQdgrUO4PnTsUdUOUq+RWQn9+KVScltyVoBdzo2DAVjRQMg3MaZkDMQeoLVD&#10;Oo6gCWE+goqlrdLmmsvaw8LUV2C+pZDdftIGid93QUa1rESxEFVlK2q9zCrl3TKIukmWxcMFUghD&#10;DrpVDXZuJA5zze4J2AdrYBtaaqPo74RENLyKkmART8YBXdBRkIzDSRCS5CqJQ5rQ2eIfNJDQtBRF&#10;wZtPouF9RBP6MnI7bXGxaGPa2079ZBSNrO8H1uuHTob285STtTAgcJWoAYldJ5Yis/OmALdZapio&#10;XHlwaL6FDDDo/y0qsIsd9W4LL2VxD9tASSAJBA6kGAqlVF99bwuyNvX1XxumuO9VHxvYSgmhEDSe&#10;sRU6GkdQUQ9blg9bWJPDVFPf+J4rZsZp56ZVYl3CSsQC08hLCPGVsBsD7XNWgd1YgSi7OG9FnsK3&#10;YwRKR4x8W+thlNmgL+68qF80R83Ul00bgNy2zIilqIS5t0cHWI5GNbc3Ikdlw8o+chElJ4fQjKtC&#10;3FIkuO/mBkEUiNyK4T5ydQvBgtDsHx0F8+EsA6weGLKsRNuHE5Y7lwH9R8r/BGruVJnJfFPzxrhj&#10;UvEKvJeNLkWrgfKU10teQFx/LByFTwVdNLkMwyS6CrJRmAU0HM+Dy4SOg3E4H9OQTkhGsj7oNpoD&#10;DKyateINos4qhxV3EI2jCGApQoKho1WOwmrDSBvFTV7i4xUoSvccRadvsDDvkUXQX6ShEZk8p6Ek&#10;SYDnt9HQnRKy9FXSGCbzyXxCAxrFc2BpNgsuFxkN4gUco7PhLMtmpGfJSSNurB8nyeL/rOwv7OdY&#10;ER9InNvfPcEntccD8miv95sUtBSL8H2n1IWiftl8ECOpT12GyCiK+jukLnEIGvxk5kJGGJBvE3X/&#10;dahHszg63sKvDM9T5tLlc6fM5X0yl6gP3Jtd5mJ3MeoHJjj/m8wlssnnKXN5/oZNSBw7DY2jMSqZ&#10;O2Xxnk1H0IISSmncaVx/PX/l3e+Ut5xuqS/KW+wLGHiRZe+z3Us3fFP2sG7vjPtXgxf/Ag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wQUAAYACAAAACEAsBF0GOEAAAALAQAADwAAAGRy&#10;cy9kb3ducmV2LnhtbEyPwWrDMAyG74O9g9Fgt9V2s4WSximlbDuVwdrB6E2N1SQ0tkPsJunbzz2t&#10;R0kfv74/X02mZQP1vnFWgZwJYGRLpxtbKfjZf7wsgPmAVmPrLCm4kodV8fiQY6bdaL9p2IWKxRDr&#10;M1RQh9BlnPuyJoN+5jqy8XZyvcEQx77iuscxhpuWz4VIucHGxg81drSpqTzvLkbB54jjOpHvw/Z8&#10;2lwP+7ev360kpZ6fpvUSWKAp/MNw04/qUESno7tY7VmrIBUyknGfvMZON0AsRArsqGCepBJ4kfP7&#10;DsUfAAAA//8DAFBLAwQKAAAAAAAAACEA7ltrzRI6AAASOgAAFAAAAGRycy9tZWRpYS9pbWFnZTEu&#10;cG5niVBORw0KGgoAAAANSUhEUgAAANEAAABtCAMAAAAI7HTTAAAC/VBMVEURIEcUHkgSIEgVH0kS&#10;IkoTI0sUJE0VJU4VJlAWJ1EVKFIVKlMUK1QVLFUVLlYYL1YZMVccMVcdM1gbNlkdOFkkOFolOVsn&#10;OlsoO1wqPV0pP10rQV4sQl8yQmA0Q2A1RGE3RmI4RmI5R2M4SmQ5S2U6TGU8TmY9TmdCT2hDUGlE&#10;UGlGUWpHU2tIU2xJVGxJV2xKWG1LWW5MWm9OW29OXHFPXXFRXnNSX3NTX3NUYXVVYXVWY3dXZHdZ&#10;ZHdaZXhbZ3lcaHpcaHteaXtfanxga31gbH5hbH5jbX5kbn9lb4BmcIFncYFocoNrcYRscoRtc4Vu&#10;dIVsdYZtdodtd4dueIhweYhxeolxe4pyfItzfYx1fox3fI15fY52f493gI94gZB5gpF6g5F7hJN9&#10;hZJ+hZOAhZSBhZV/h5WAiJeBiZeCipmEi5mFjJmGi5qFjZuGjpyHj5yIj52JkJ2Kkp+NkJ+LkqCM&#10;k6CMlKGOlaGPlqKRl6STlqWRmKWSmaaTm6eTm6iVnKiUnKiVnamXnqqYn6qYoKubn6yZoa2boq2b&#10;o62co66epa6dpK+epbCfprGhp7GiqLKhp7KiqLOkqbOkqrSlq7Wlq7anrLaorrepr7iqsLipsLmq&#10;sbqssrutsruwsbuus7yvtLyvtb2xtr6wtr+yt7+zuMC0ucG3t8C0usK1u8K2vMO6usO3vcS5vsW6&#10;v8W8wMa7wMe9wce9wsi+wsi9w8m/w8rAxMvBxczBxczDx8zEyM3FyM3Eyc7Fyc/GytDKydDHy9HI&#10;zNLKzdLKzdPLztTN0NTO0dXM0NbO0tbP09fQ1NjQ1NjR1dnT1trT1trU19vV2NzX2dvW2d3X2t7a&#10;297Z297a3ODc3t/d3+Hc3+Le3+Hf4OPe4OPg4eTi4+Tj5OXj5OXk5efl5efl5efm5+nn6Orn6Orn&#10;6evp6uzr7Ozq7O3r7O7u7e3s7e/t7vDw8PDu8PHv8fLy8vPy8/Tz9PX19vb29vb29vb4+Pj6+vr6&#10;+vr7/Pz///////+DraqFAAAAAWJLR0QAiAUdSAAAAAlwSFlzAAAOxAAADsQBlSsOGwAAIABJREFU&#10;eJyFXIdfG+mS5H+8213b5GicvQ44B8DGZJOxMc7knEVQTiAyIkogBMqa0UgaSaMA3vtd9zcjIWzv&#10;e2NMOu89FVVdXd3zDSmZGZl4ZWeWrOxN6LQdzc8L0lJT05+/yM3Kzs7JLbhcUHAlP6/gRtGDp89e&#10;vHgxqJRKZfBG/spk8U/xg1g0PT0zPT09NTE5JRKJd1wuo2RaLlfJ5TpTIBgMBFlfMOD3BzguFA2F&#10;glwkGglysVg0Gjv9cRI9OT2JxSLhSAy+E4nCN6PR05NoJBKFb8Mbfg3fhO+Q751Ew2H4d3DFTiLw&#10;XwXDoWDQ42P9DJ2SKVzZRV3yipnt4fbXt7LTMkq+XM/MzskpKCgsLCi8kpebf/3h46fPX5a8HFTI&#10;pHIpuXgoBJaAiL+mJiYA09TsitV1OD8jUcvUusU9DxdERCGWDYbDQfgiFA5Hw1wYX3YMUeDrRSxh&#10;eJX4BXkfQzQRQIOgCJIYQMFvRAicCHwRi3JcBP4fBr203+9j3ARRVhYgyi4oSH8xM9PXUvn8QfX7&#10;O+mZ2bl5hVevF1W0VOTn5N948OjZ8+KSF4MKQo6U8AKXhHzgEU2TSzQ1OTkxBdekYp9ybwFc7dLy&#10;4po1FObYYCDEhcPhEAFDXn04Sl5cDF4YfA4fYpE4Nh4QYCC4YuQL/BiJRnnMUfJZhMBjAwEf4/d6&#10;PFRKFkGUlZWdmZ6amX2j6kNn38faZ9kXMjKz8wquPvy+cBDQX8vOv/Xg0dMXL18+H1IiNzJBcQlg&#10;+KWACAABpMlJ+Di7YqMtizLVyurq2qrRF/H5WBbUAYID5aFqABr+zBELvHJgLByLhTkQGiBDucVO&#10;TqMoNB4QAYUIeA6RxQihNHbCsX5QnMfjdrlTkJ8sLJmMtLTMzPS07Ku3CrP+upiWkZVbcLV0kXGZ&#10;TOOXs67XPnv85GVJ8YshpQBCEFsSIkkcEYhucmIcq2laZaAog2ZhZX1Tv7bpBDAssBQMc/CeA57g&#10;s3CYQ7rwxQG2MNESkhaNEKkBQ7zaTuLqRNHx343w/w3841iIBYq8Hgr+pIDccnLAArLSU9PAHzLS&#10;Ui9evJSalp6emVt4TxxyrCgGy/Ky7knePXn6ohgRxatHjm9n9pCoI5AbYWhiYmp6Zlayamfs24uL&#10;a1vbev2BlwtzoUgkiMYA9RQKEQGF+R864YpUPSKKRbgIERlyBK5BaEIJRlCNSAxvHwR5FH5WAa/H&#10;62HAGbKyc3OvFL18UZh6KRX5ykjHKyMjK6fgSquT3pvrfv84J/vKx+licIbSlzxHauPhQlx6srgK&#10;43WEopsgypuanp2b0xpp5ki/tL69s7O94whFw6FICAwPSAqFsKDCEQ4rHX/cMaz1E75QSNGjAQJC&#10;xAN/osQRooQU5ImUEBrHSTgQDLBQRz4PTaVk5xa+7NNtLz8BarKzMjMyMhAPOEVBwc0p9/7yUPvX&#10;W1nZRa8Hq588L375nLi3TOeJbklkgkfEEUkSziDgmZoSzc6JpfINl99tXFnV75oM2yYGkHB+FmgC&#10;jYUQGP68AQ5aBhKFiJAs1BOSchr3BcQZRuh8BRGdwn8KP5BoGNoCy/p9fsZFp+Rer9OYjrYV9y5c&#10;uPd3djZCQkBZuXkFd+TWbcn3T225WVkvHtfXPXlewiOSSpU6vYpoTygh8j5RR5No34gKORJLZYq1&#10;Y8Zn21nd3DWZ9nbtQQ5eAOJC9XAcllEEYcGrJd0JHY2IERERuZ2Qb8dIe4rEIjxPKDr+UyhIYMgX&#10;YEF0Hk9KQd3mztbixIerFy58+1SYDc4HgMAqcgqu/j1+aNL211Rcy7zy6FpF/ZPnL18SZ+DdWkAk&#10;k8XVl0A0PilcU9PTs2KJTLmwtOsKMAcb69uHB4adQwaKCfwgGEK3g8aEvYlYt+DYQt1zRFGx09NT&#10;RERQRXiG0MHxX4QFGwmHWRYwBRjaw3pT7muODlYmP7zOvZj6aqQkNzuLb1DZ+YWvBka1R+tj5beu&#10;Ffx948H7N6g64gzQY9UqocsmIeKdQfA6niPRzJxYLFUu6BbXj71+597GzrZx37BvZ8MosyAHiEJc&#10;BHoUvCj08TCHLsc7c4QjvSr241RowEJPJeRF4v2V/3Y4BIXk83kol9eTUn1wYJB9f/c0HYzh/bdC&#10;RIT9Nvfy1W9Hy6NOw9z7J/l5l+9+Gnjx9EVJMTiDTC6XqTRqIf8k+UOiw0IJjY+T4ABmJ5ZIFYBo&#10;aXXP7WfMm5u7eyaz0cyEo+gM4AqkXgARaDCCbRfMjrQo4hbwgk+gJcVOY7yvRYkwkRseCP4zYiRo&#10;DGB2jItypbw3GlfGP767felSWuqrwRvZ4HdZ2Vk5uflXn31tqNvdUA81vH5c2j9d+egxZIbiYSV6&#10;tlqrEgxcGjdzKcl1QmbASpog9k3qaH5hcWllZfOICdCm7Z2Do0PToSMYCQUgEZEMgbVE3AAZQwUC&#10;1CixNuyxP05I5osR0ya8CSSh1/HfDgehwXq9tItyu1Mad/e3JlteXr94KT31xcCtbIAEroBXVubF&#10;K3WSTdVEX7dCXH3/ASAqfTW+tnd0oFHOI7CzSJecGTDX8YjGJ0UzaA2KhQXd0vLq6rrRHfDZDLtH&#10;luOjQ4sPrS4SDBIBCq8xRBpuBAGCuLgoKg7r6ITPPzFsr0gRqpG4CK/HSDjg9/oYl8NNHR2lfJre&#10;0Ms+3clKS0/Led99JTcH+i3Ayc3LSU9Lzy942vat//u31qc37xaB6l437YAEwsuyeblULuSgeJdN&#10;dFisoQkShSawkOYkWEdLyytr6xtbFoZlzHvGI6vNanGHQGaAiBgdKojD5BomUozii8due0J6Ev8u&#10;ykfwGG/d4PKEI2L2LOPxMm43bTNZUnbbx/Qrg2X5aWm5JeKqHLxy82B8yIcQkZELxp2TX5Cfd+XW&#10;3aInL181bkROgj6bSqlempfF1Rb3vUSuQ4qgG4EzENlJQHW6xeWV1bUNvR5oClIHRpPD5bbb/VGk&#10;h+NIL+KQMj7ChjFGwDvevX+cYP2fxKLxwB1FHvl4zrdcjvN5aY/Pa7dYHbaUnheT28vKkdqHd98q&#10;hm4QPAWXL8MQkZF2KSMHWm5aWgY4+c07D56+rJD4Q6zTsCLTqNf3lPEITihSKc467ESiH4mwIRFE&#10;S5hW1/X6zV2rL+Sz7ZudjIe202DgAIQjwxIAI36MpcJF+Mo/5UNDLJ7HBUcI8xMHsXMUXcjno9mg&#10;1eJ02K0pOVll07oltWhkfGbgTg6ILv/ylTuv338tTbt4KSsPY1FGVt7lqzf+Lnpa/MHKsLRhSSPV&#10;qhSbC3HV4bXi2FfGOYrX0STxOkAkB0TLy6trILvNrZ1dExUK0keHVp/fS7v9UTA96LY4UET4VoSl&#10;hGKCVx4TZEeSKtFcRMjcfJA94Y0vjM4Q9Rza7Da7IwVIuV0/OD3Q9/11AQ55uQXXy+YM+wf9GZCK&#10;ckku4hHdf/pyyEfT9q0VpVyrEqsX5PFMBzzpvQ7FXDzXgSXw+RsQYUOSEY6gjnhEuwabn2Mdh3Zv&#10;gPNTDMc3Ii7CCwmNLxJ1rrpP0f3gZZMGKziAkM1JKCJ9lkeJ3MY4h91ud1jNKRAQMrMu37yWn5GW&#10;npkFY+u1VoPDrJfVpF/IengZrC8jI5sgevC0eNTrpq1bKwqlViVTLgqjLN9p57XSRFIlaCb5Djs7&#10;B/1Iu7CwuAJ1BIg2t3f3DIZDOhRirBYaAitDsaQTQXEQf4A6ivnWx/rHNwIn+PUp+B0Jrnw4QLMj&#10;U22UuB9CJpGd8zgBj/14Z4sgykhPhfkB01x2TuHLHd/B0sSHB2l/3Oh8lIMdNwcQQR09Kx1kHO5j&#10;vUauVCnkioVEBIKP0HWFfiQSCZJDdxDce35hnjjD+rp+a3tn12DYN9n9XMBlcfo5jnEDTRHidJEY&#10;/g3tTQ8Mjw71zxi5UxDej9OTuCVEBKsjhsAPF7xSwz7aZjUbjx0uhyUlIzFCYJzLybny/fB4fexL&#10;zfXUi9mvygtyIOnl5Bdeu3nvUeW4Vu9ymzeUYjnYgEoT35jAm1ylkUskIoQ0JRL6K47miX60sLiM&#10;DWlDv7WzAyTt7x8ce0Ihn8PmCQXcbsoPWMLEEmKxY+nQ8MjIyPDI8KDcBnSA6rC0SAvmc0OYZHJh&#10;oODfQ0nSdpMFiLKmpCNHGWQkQorybov297SDH6tzIETkVf+dC7rLKSi8duvew7Z9q+iAtu3o0BBW&#10;NuTxpCqHVKDWYvYW8c4wGU/fZymIuPcqqSOC6MB0aHb4wiGPg/Z5PAzNhITNgnt+ZAjgAKbR0dHB&#10;4UU69uMHVhQnbFR47cUIOWFehdjNAn4fSx0eW2yWg5Tb+Zkkb/MzRE7+w5Ujo6a/qTTtUmp6ds3D&#10;7Jzs7NyCK2AMj15/H6iadTF2w9qSbtO+QuoH1CZXKGQqLTAmQcmRXZAw8uE0MTsnlZBcx3sdUR3h&#10;6NB8ZGW4CEu5PLTPx9B+rAzP6sjgKOABRABoZHRkcGKT+78fYN/k1XOkZMIkUQA3YZLhydrC52e9&#10;Ttux1WY6SPlang1qAzhYUPDi76osBkXnqxtpl9LS8toeZ8PQnpd/7eadew/uFxU9qdbRlINy2g8X&#10;JfwmSKEzWGwrMq1amtSPJgWWJnGGxTriMwMg2tjc3hYQHR4fW9yBSNjndvvgR+xhwuG9yQFeccgR&#10;XKNjo8MDc0en/5yeEAeEWkOvxrQOMRfbMlwwOwaCPq+H9ngot+PQnFL95SbPEa4ic3KvlojWtuQ9&#10;lTCkp2U+77mbCxxBGd26U1R0r+jx0+cDiyv6va1lhVgskUigfna9XNC3LtGqFZgZRImpHNvsVFx1&#10;8zrdstBht+KITObjY6sVlBcJ0pTHH+QCO6JBYAUKaJSgwQ9I1NCI1v3PCcenc5w6IFwECR5wRYiz&#10;5KsASztp29GRzW1JyWt4mcnPRCi63NsTRrFidab16ZXsworx1oLcXN7p7hXdv1v0+NmTPinISDxH&#10;AEnliv1wxOfaV0tVG3vyJES83ZEQhO5NOix6nR7c+0x1FqvV5qCDoBmXJ+jQDPX0DY2OxvmJkzQ6&#10;OjYyscpAAXFB5AcgxDhCEYc5HQMgiDEUZGmP03pkt+2lpL+uzM4UlnYgsDvt8rZx4/zo18byZunw&#10;37n5+Xl5hTdu33/67P6dokdPH/UpwKnlMgkggipa8YcYy5ZOqlIvWpbPdqoAaUY8PTkpinsdqI7n&#10;aJNXnXEfnOEICtnucLh9YN4WZV/P2OhQbz+BA6B4YEAUgBofHxbtBH5EYJwn0y7JgZgzhFUxZL4g&#10;DHyUw2a2WMwpmZWVWdhks9C6c/Jv3L+V06JQSWanZye+3wWIkPKuFTWMahSvbwOix30KuVwhB5pg&#10;2pYpLZzftgupSK2Wru1JRdMJrxPt2hZICoIQJANES+gM62eIDlB1FisgcrpcXu/2ZE9Xz9DY+OhA&#10;7yDSNASIhniuxgDRxPjIoNgSi/CBFvO6MNCS2QiJCrHBgIdyHFuOjlPyWoszCSLc2+XkX/87Lzvv&#10;TmXbhy8tj/NRhnlXrr8a33Yxltpb9588e9KvkMkAkZgg0jJRv3VzSSHXACiDUpTYqU6I9A7tGARV&#10;PjPgxIdeB9k7oTqsI+TI6XGvj/UMAT/dfcNAU18/MDOUrDxEBK43pHWESaYIBIhlo1GEcODFHM6x&#10;oRAMfE6L3ZJS8u02T1BeLlwF165lYJaD1pSWmoG7vPzrb9Y8pu010fPb9xurnvTJQW1EdGKpVOsL&#10;+471C3KlRiVXmjSiRAoCUxCLJhIpKOF1iIjnyGSC7gGIXG7DTFdHdy9U0EB3Tz9A6cHPiSuM8C4+&#10;BhM+1NNw/9iaDzUWDHGkMQGYIJmk4JsBNhBgXE7K6bSldJfwgsvPKywsvFxwJT8jm+zsMBUBzLzC&#10;BxrWu6seaH7w9722z8/65MQUQHVimVzj5ny2TZUEMoRUY1QmI5qd5jvsXBwRyXVnHJlQdRa70yTr&#10;7uju6enqBmqG+7q6+ocHuoEstIRh9D20u7Hx8TE0iOHBaUMwFkOfAwGeRMn2PIKfh/1+mGK9Ho/b&#10;bU9pzMnMxrHuyqPGjx1VBeASucTNSSrKyc2/UnngMC+Mtry+c+d+SctrQIRw4K9EtmZzsH6nYV6C&#10;jWlVL+F3QTDEiianJXNCZpiTSHhEyc5AvO7YYjdr+r51dffAn+5uUN7oYE9X/0BPbx9W0+iZ7ghH&#10;46NYYfJjFBsuY08iZFAk7yKs38fAwEVRLmsKvn5Q1813C2anbaIwIzWTLLgQUGZmdn7BtQ7H0bak&#10;s/X5rTsPHpVV9RNESJJUpqeMpjB1tKWVKha3jfNiPgWRzcmcdI5PqjO43eI3J+cRmczW46Whrx3d&#10;5OrpAVCEpu7u3v6BgV7wCcA0xqsPCwlIQo8YHtY6yVTB75Q5MnyA6vyQpSiny+08glyH4fr6tyOH&#10;aU/XkpeaV5SXncW3XHTzy9cHadvmzJfGR4joxZtBVJ0YjUECI4RcS/ld1oPtA4dzTUqS6sz0jEQu&#10;FYnlc9iPRGfOcIZoh6jOfLQ+/vVbZ1e3QBFeSM0gfNnTPTzX1zsyRsoJtDcGZjcyMg6wxsdGBsb1&#10;7I8YlBCuIsJkywJdGoIUw1AuGGJTSJorbDRaDIvjX55m/vVg9H5OFn/bDxFd/7uTcW1MtL+6d+vu&#10;g4cVb/sJIqwkjEESiXbP5nA4nOZFqXSOeJtm18FQ4ln5NIx9MJQLmQG9juwZhFxnMm+Kvn353kkQ&#10;IQbyDmgaHh3p7+wUGYIHop6BuEMAkFHieVhNo0MDswccdNlolLRZMD4ujIh8Po8T2lsKcpFzW27e&#10;WZ36WH0r7eLVz9W5fMfFOeJG23Cv2bk2/a3s9q27RS/eVYLXxS+ZXAmmJ1bOL+o0CBIRibdhPPXb&#10;ZuZks1P8xCdO4iju3sbDHfH3j1+/f+/o7OrqJiz18Fx19QwOD02tOzxslF0f6SGyG0H1jQkJAnx8&#10;dGx4UGGL8FsWggh3qj4v62fcbrctBZ0658WqcVPe+f51XmpqxpPmK1lCz83OvTu22Tl0sC4baip5&#10;UFQ+NPBiABEJ21SlWo4KRGMgXgEU6SFNOwzaSYl4XTuBnMW9bnl5OZG9jbuq7vbPBFDnGR4ivp6u&#10;70Nr7AlLuRk/R8/3DxAowwQN2h4U0xiR3sgSfRrj90K4kAiyPj+YHUCiCEe5Zcs7GzMd7S9TL6am&#10;32q9mZ3Nr1Zzcq+9qLl9d8y0Ip/saH0vXah/0i9DuckUKrVcplbLsKAgFSEmRCRzRVjnzpJ0Qjar&#10;1k8L7i0DREsrW1tkz7C5Y9hb6G9v//yFRyRQ1M3XUldHj9TEQAcNMm4XjITHYj7qIRZENEJSEfI2&#10;NDC1jWM7v/yOBP1en5ehKHA7XnVl+q01cWd10cW/0tNvtVzHfQP2qNy8y1ey0/If9S7srSkVq9L6&#10;p3yHVawe2Vy7Uo2GcIM3WtAs5qZFq6zfZVzYmJ2SzolUEsG9Sfbe8VF6VN327tJIe9vHz58/f/n+&#10;DVUnkEQo6uya2qFoF+TWCA5ObioU3J3A0hrlCeLTuGDsw4OSwzDeD8SQx7IsFBLlohlnCrad3Icr&#10;FqOy70X2xQtp6c9bCnA8h0EvL+/y5cs5WeB3L9vetbx7++LRk6f9ColMe+iP+D3bUo2aIMLhHD/O&#10;TU8bwj6nQbsyOTsrnZuTniFa0G1Rro01mI6gWt+1f/z46cuXL9+/84h6BExdHaNrLuiRbreLgiEj&#10;5IWP3gizBEPg2GjCJM5wQaRQO3BxEuGCfp8fRySK9jEEUXZh98HB5kTltfTU7KK259l45eQW5OcV&#10;FBZkZkCbzb989fqtv2E+glwnVduiEH621TDmaaTEyHk3nxOJdkM+el+jnJ6dEU9KVUJSJYgW1/Tr&#10;a5vrs19a339o//jpMyD6Bog6BERAUcfAvNUDxBBIhKYAwgtELPKh4XEeAWgOMx5P1BiU0+iq9+QE&#10;Wq6fYbxeGgYtChBhK81+OL1pUHWV3SmqmXxfkIWA8i8XXrt5PR8iUU5OweUr127+fe/BkyePB5Sy&#10;XfBK58aCXKFVaFU8GHwvFYtmV/xBZl8L6Xt6akIlE/YMWEeL6xvwR9rR0vqh7cPHj6A6giju3t3d&#10;HT2yQw/tTlwuyg+9xo80+b3G2UHiEEJsJb5HCmpsZFBkCMUwvfpJZID/EjgizfRuz8qWrL22sffb&#10;ZeAsOy+/8GFL50j37Yy0DPiigEf0+DEgUrkjAeZwWStVQlbQEpLEPKK5PcshQ5nXxRgt5duzPCJy&#10;R2xpY2dT1dvS/O79hw+A6JOAiOcIC2h6l0rCQzB5wCFgRKA9DOfdmBwmSQ+MfHJyfIxPEOQaGpYf&#10;RWIwxvphLoek6khJE24lXynv62stfnQtKx1D0eXrtcrDvXXZw4w0+Cr/8hUQHSB68nRAsRgI+SnD&#10;MswPGrlUKxfwYC6a3XcuOb30kU48K57fWhTu8Ulxu7WyvTr6rrHl3bv3bR/iqvvOcwRNqGNsAwvI&#10;BZIjb/GPMAuG/TRNw0dqYWx4FDwC8sMEsIQXb3+jY0PD8xQHc7nX6/O4na6UP1PJto6EuLzMtFRS&#10;V7mFdXsWs36q7VZa2oNrAqL7D548fTYIiNiAy7iolmuUUolCngAkFU/NymbW3TCl725v7a9Mklw3&#10;NyfXre9u6ma/NDW3tr4jHLUTjr4KztDVMbBggwJyufm3BCKkCaop6KU9Xn8kdCQfGcKoN8FDGh8f&#10;Ic0JyRqaXKE5mGIZcubkzz8upGUQ6aWnpaWRkwzZYH4a++HW9MeKK6mp94tg0ABEd7COng0vrdGh&#10;AGValMlUMrEEOxIfiSRS8LoZkUi5aTwwm1aVE+Pj43ivXHfMcsH1Ty2tLS2tAOl9W1s7QfT56zeC&#10;qKNHbvZQ7n+7kCYW9zz+MLsnJuMSzkvEF0YBGSgQvjHcO7njDWAlgepSL/z5VypBhKDwHd5Wbt3b&#10;35P3fnyTfSn9cuHV/MKrNwDRQ0A0QzNmn58+XpPjfZaFeQkfWjHiiWclcrx7NDUzOzOOcxoiWqJj&#10;YaviY/27d60thKO2D2jen798/vLtW0fH986ZPZp284r79YJSZwKRKDgoRXu5KLMuIos8CHgYIvB/&#10;AhHBHxhBZg0exu2wOFPS0i5eQJpwAYk3/sn8enX0YHN+prcDQkTalczCy8DR7Tv3Hz599mza6lh2&#10;cKzLuKRSzu8aVHxqJbFIPCeXicgJJ5j54H9qHGKQ1sM51F3tzU3v330ESER1wBHvdXCNrDlpojCX&#10;K+7b5xFRbtrPQSZgaDoYO404FsdH+OoZxWIaJykWrG9woK+7V3EAA589JTU1LfXin39eEiDxmfvG&#10;jHl7caa7+cnFv7ILMq8VFF67Ac7w6Omz58NahXjVy7Huw+0ts1VHdkKARjG/tCCRKqUYT3GzOjFG&#10;EM2aA1vDX9taG5vft7S1tSYQAUffur5/7tUcu3/LTYIhCi8P0MT5aX/0RyzKHqnHhvmUh7obQVeH&#10;4X1goH+gt3Nowc7YUy6lQvlc+utPoImfIXiOTGtr8u9Pr6anZqYX3iTtCJdbz14OKeekUp3h2HVs&#10;2NOr+SKSKdasHr9LKVaJgaEpco4Ga3diWro+1/v9c0tzQ8v7VnhLQvS5Z3hAbIT07/wPkBAQTROz&#10;A4dgmIAvEAl7jVI+6I3AnI7QcKk82N/X1wuuOa63pVy8CCylpV74689L2GtJIWUXtG7ubGq7S3Iv&#10;Xbx05eUN0o7uP3j87DkgkmAqVS7Mq+RCDclUxmA0yBzLpSqJiBwV5M1oYqr/U29Pf2d7U1MjWELL&#10;O+IMfD/61P5dZrDabDbHfwIEkNwEEc0EgSaspiBEHs/W9NCwkByI5oaHBvr6MBv2dPXMpdxOu5AK&#10;V9olYnrCSj/7gdS4vTTS8OT6lYfttdhgb929/+jJi+KXeAaS2LVULuOHCJl8jwt67duLYrl8QUZu&#10;lE+MT4xNTA68L6/s6u/vbm9sbAIs0IwEjj5+bG8fWLK6LBZA5DwPIW7cP5FEQzXBzOClGB8kloB7&#10;eXSQjLhC4hvu7+kl0aO7tyOl9EkBHqiDarrwx58X0/izaJk5pfJN7Xh317cvQ323cwquXr9979Hz&#10;V9W1rwfkChwc8BYYblaRoyU/53PtLqokSplUi8eC0BUmh9vLS8trvvT2dn9sqm9saWlGjgTVtXXK&#10;Dt1uK9lA/heOAJDH48F3aHphv4eCROoNBCwqfulK5vbR4X7QXF9XF0bElJLS4r8zLlwC4aUiTWjk&#10;2JSyS8bgp78g6q++kZmTf/XGnQeVA6rV3b5ehRwRSXFVLCWRW7odCnkt66tymVIyJZ+bwkY0Ofa1&#10;qri0rKnzW09/7+fWpoamppb297zXtb37PLV5ZHdRlmPLf1Ed2gKNMw8igmoKgZFDHvUwbCDA7kuG&#10;hoUkPjLU3wuIumF+7OxKKSkuefX08sWLaaSa/vwjTlPWtWdNbY0ltyAV4c3/ooYVj5cKTvSqkBkx&#10;uaeMyQfKyBQMUIerSzKlUjwlFhOOuutKil+9evOu/3P7UG/HZ3C5958/EfcGSENL+weHDsp9fGz9&#10;b3UEZkck5/EQonAWBJrgEzbAhvz6ySHcO4xDDgLV9ff1wIgPiIpLiotfld4kRznRx//4K40/MojZ&#10;CE9+w/hXcO3vlyqf+2h3+1Ofal4nwWW2TCYR6umY9boOljVylXxmWiaDOhp9/6q49NXr12UVdZVV&#10;X3p7OjsgG3zmO2zLJ8WBxWIxO2knv8l3/jsc/kogQlD+MN+bgK+AP+qWDhETHwbV9fej8ro6e1KK&#10;i4tLgKU88Ly0tHgx8b0pLZWcVwWOrt2p2aTt+8vypj71sh4RSVFyc/iJzAwjtGlRKVNKp0U4Qox/&#10;qwCCXr16XVZWXlbe/K2ro6O7t7ONpKDmD+M7ToqhD520XUDkErqr6zexIW4MPBx8C8LQCqkIehQH&#10;IjSg6aF/A57+AWQpjgiK6VbaxVTiD3/++RfmccCUTharYBOXbzyatjmwkfrUAAAWoklEQVTN65Mf&#10;ywZ0mg2lOD7nYUGtHAf8nqMVuVQ+J5pekU31NpSWAByE9KayoqKiprm17eOHlqbmlpam1t55SyAa&#10;i7EmB318ZPm3Okp875zqEBCQgyxhMQXCAX/YtzY+xLs3QBrs6+rs7E4BOMX4Vvo478JFvtv+8ecl&#10;EogyhFCec/la2YbLvq3ofF88qJMqNZLEUCSRLlJei59xG3UqqWhatz32rqykFMC8BkxlFTVVb8or&#10;q2obGsDAm5uavkn1lvBJLMzaTW6n/RhvtySrzvUrIuocIqGYIqSYPGwk7AtGXerhQUhBpMOCN3T2&#10;IkeICCAV306LF9OffNAjTGVm5RZca9p3mBdnhr88GlmUSdWJMQ+cTruzv+gMMOb11ZX5peW+SgQD&#10;f+F6VVZZWwmIauqampubGhs+TK5uGYKxSMjrMJkpG0MRZ3AmRoffsPUbRB6SIDC80mwwEvSFI2bx&#10;IGaG/u7e/t7uLkF1+A4873E+dqZUDEVQTWS2xb1dXuGNdofFqJvq//hwVCeD+DZ3xpFcKRUv23wO&#10;04Hdom4uheIBMGXVje/e172urq0oL6+oftvY1FTfMqDV6zeOT07CXrtl3+I+sjJW/o6Y8OoZ3y9G&#10;5/7ZGQRIHlAuDNI07Q1xrD8W3Jnq7euFqAo89faj6hIX0JR+IZWn6X//TCVHHICk3Cs3avYtxxvj&#10;H8sfjWpl0HfQthEODKjQcSUS1aZxf0f7vaK0jAB609INKmh7VVPz5g0iaqhv6JCSc0Huk2jQeWTe&#10;tzvNhy679czrXC426vnV9+KRIS45xMMHvRimIrBxiBChU2Z+APDA/2bfQBIiNIg4TSS7QrvlA3nO&#10;5ZsPRHbrgaT9edHovEyjTNxwIZstDENiuehzJRKE15t3QyN939pqympqqsrBGqrrP03rVvCWmN4T&#10;C/rtJpPJ4Tgy22znnIHyef4LoHNMBQSH8OHsGuaOJH19Q4Pgdx+FOirhpVdcDAki/QJUUyr4+B9k&#10;FsRx/frNugOfXS+qejKwsL5E8hwwJACCUVY+2wGtp/wNwnlT1jAw1PelueZNeU1VHcquaVizRG7y&#10;bWzYI5zfYTSarEdHZpddQES8m/F6Pb9U0lmsS9h3nCxQXBRTEc14QwGPgw3sifoA0KfaOKIS4g7o&#10;ea+eFFyI0/Q/f1zCRJRbeP3ep123Sz/YLj/akwt7Bbl2bXNZBv4tnettrKgGXyOIysq/Dvd+b3tb&#10;+bqipryqqqz66+wCf2RwbX3XASO662DPdHh4eOSyWs5yHeUPstTvESVo8cQznvCBxbO6ID0vx1n2&#10;bYxTN9Txoa72XB0J1VTyN1YTYLrwx/8ipCw8RnPv7Zh2fnpMvyrjTU42b6SCYbtMrJIOtVRWVFdX&#10;V5YhorLX1b3D/d/e1Va8rqp5U1bdNiJVaLT80dsNW9DpizLH+/umA7PDfiw4g4ussnA5F6+pc4jw&#10;nSdBj+eMJZrBJ0kgQjAsbdnbMRwsdNXXJXN0dr0ieZzvTZCKAFHh9Vt3HhZXVr4elRFXkEh1TvgR&#10;sfsy2fS3qjeV1VVVgAjggOpqe0cGO1qqy99Ul5c1jsE/l2nnhcPEBtu+KxKkjs1HFpeb3FnGu/8A&#10;wOnlwj5hD+Q660hUUiH9ishDaIqGWZqy2w6NW3r9ynR7FUFUzNtCcYnwScmrEszjfHb9nz9Ss/Nx&#10;F3S36OHDogFMqhAV1NYQ66NMy6LvDZ8aKuGqqqogrvDmDXA03NECjan87ffpBcmcRKqZJ6fR1jbW&#10;9ZsGu5+BQZu2meO5jmG5CMOEwzTfltzuJETun63hJ5OAaorALOg9gtrc29lcW5YPpAgml1Cc8PHV&#10;0wIy3aYCTX+l5hTyG8jHDweU5CyDVB8IBZx78wP11dUfPlRVVgAmAVFlfefgcNf76tLyT2PTWt3s&#10;HHKkI3fE9Fu7W5vb+6Zj6/Gh6ZBH5A7imUCvJxyM683lOqMoKQXRv0VEezC8hhnrwd721tqybs38&#10;E6JkbHcyLvCT4IVUaEn8lvhhv4Igkh9yYb9J8qmysq66BmomjuhN2ZvW3q7uwZ5PzR+HpmY0u+oZ&#10;+MeIaHllZW1z17i9tb1r2DcdmnhENmf4x+lp2O/2hX3Mf0yqvzp4Ek0Q8Rin5RB+Vg43rzohCPE+&#10;Xsx7eelrGJtIhIBwBwZOtsSP+skSVaJ0noT3x1rrq97W11S21iOgynLSjsobv7U3dfWJVraWlzbN&#10;elzly+NWt23c39rawbuwZpOJqM7G/nMa47xuVyDsCcS9ji8kzORJdfSbppTgyQ+jhc/LwGdu11FK&#10;Ao9gEMVnnJWW3EWaYOTLzs2/cuveg0cEES5Q1T52pbetqb6mvq66qgkQAaZyorryispXpe06F2U3&#10;uxy6GXxcR7GgWzVabNaN7X2DfmvbcGAyHx6aEZHVEflBAFGhkNvrS0KEfu47a7G0J3mkSOhP0COM&#10;uT7WRxCZdHH3jgMpTkKE1QTTbWpGTl4BjLF/F2Ed4b1ymUI6P9fz/WNTVW3926pqUF0lzg2CM5S+&#10;aR+RLSytL+tk5Ai7RL6w7eZCAVq/vb+9CYhAdIc8R1Zn7DQWoCkQXZB2+5IXJ046GqHc5zrsv5JE&#10;uUxmu9Ptsps31dJ49sY/xaW/1BTSdDE9O//y1Ws3bt99CIgUeF9lqKUJsu6Xpurqt7WVjW1ViKei&#10;AjvsGwh1A5MTeJhiApeqhKNNH8cydsP6nnGPr6ODA94ZLK7YaZSFSBrkgl43c76IfD7a/Zs6Sja+&#10;OF1u08729qZ+dUEll/ymw/7Um54WpmfmX8alKtr3oEouH2+rLK/+0NvX9aGhpqr2/Zf6SnIhR69e&#10;N/XOzIyN43PY+NglIIKBw8mx1JFBv27YMxrwhIZx/4B3Bqsj+k80QLsolvV6KCZ5s0X5fBD0kjLD&#10;fyLJfbC7rV9d1ml/RlSceF8qzIHk06I83J3cvnuv6MH9Ud3MN2Jt1e86e762v3//tauJB1RVWVnf&#10;3IWnbafIynsat5GiaRjcN4Kcx2Y8XN80bm0Zd/DMiRGPDCIiF8wFIY+LxmeHmOSkSkIE5f5lPvqZ&#10;Jv5L98HOln5tCRDJJEnuXVqajK707ENZ8e2Cwhu3wRke3h+daKqsrq4CjVXVtbZ/+PTx3VsEAxBr&#10;Wz6OrjkNItHcxNgYPjQxNSVwtB8NQ/IxruwYtvTGvS1EhMejAZGdDbMRkJ2LcrtoX5LJuVxMEDyd&#10;on6fvok/8G6BbxQi2lhdWtAokaNfQ1AcCoEIf1+9qXh289pt7EePOprq6mprgA/AUFVdUwvxhyeo&#10;+sPggst7pJ2cEU+Oj+OjE+SWGCCSWU7CPuvO1roBfpAGAx7KN+4LZyDBsoMnMLxRtF8w7/giBYZT&#10;aFC/Tny/Ex3U0S4gWl7QoOqKE+NEIoP/LMJXZRXV5Y/Q6548/trY0NjwFgafqmoABBdgQngVbarj&#10;gMegk0xJxApc2ZEHsXmODiKc17q5ur65qdfvG7biiI6OrXa700n5gqFgiPUnupGHDYU5homEyY3Z&#10;f0WUbBBnHMnEKcJMzhv3eUTx63VZRWXN29cP7j18/ORLfV1jQ0N9bU0NpO0a/gO0ovK2nXDQsa9T&#10;zM4oZmenx0B3E+NjvNfNm7yc37qDD4Ks7x7tQh3tGY08IhfNYOiBbE0lgjd7cnoai3iYSPB3e4Z/&#10;4YggWtYRRD/Zwm/trqwcEDXWlTx6+PhLXW1dA9BUh/xU1wKgmurKN7Udi9Ewfby7qBJJldPjonE8&#10;tsj7w6zs0GfzBWnz1vra+pbNTA5vgTFgHdndPi/BQ2qBB+Q7xaNmXhcb8f008f1ulKXjqkvmKJ6C&#10;/hVVKdRRRXVtXVNL7bOHX+vfvq2rb2hoqAO5gfjQJWo+T8r0waDXurOomFUpRJOzE/wduAk8jyZb&#10;PdiycgBpb99K2aEfCc5wdHxs9wQ8TjdMoV4vw0NyUdEfJ+GAFzpUxHN+mvDQ/5btEqqbB2dIIBJ0&#10;V5xIDUJtCXUEiN42Nrc2lSEixNQI1YT8VFVWtY1BLFrnONa2q5kTqySiyZkJvDs/Pi44g0K7esRQ&#10;jmM349iCFERO3to9wSCF3DnclAcncooSKIrFQl7K5eE46vwGkvYE/efWXEnvzziSi3/psMS1i0tL&#10;E4SV8qqrrW9sbnnX1lUHF6EJlAemV9UyiEeLxfNs2OvYVYukKumkaGZcQCSanp7DU9QLuo0d497u&#10;9sYGj8jsi0RjnMvGsm6YYWmGofm7sW5n4MdpLES7XL5wyEedUx3tjYXPhbp/c4ZfEZUmgPHfKEVE&#10;oLrGppbWD501b+sJqHpclL5t6pUo8Da5WHbAeeh9zdysWDQzP4N4IDiQR+XxGTGc+FbwII1+ExHt&#10;+0FarNviYmmXk9gZJdSRK/jjBwkRAS7gp86rzuPH35IRR8ScQyRwpFXKJAnVFZfEp9kEGGGu4BEB&#10;hOZWRFRb+xZZevu2vrGhSTyvkMvIxKQ0+z37a1q5eH5vAflBA5/in23RwHy0sobmzSPadZzEOJ/d&#10;ckyzLsopjHaCMXjBGIIAxR9gPMlehzeNWJY5N/bR5zlaI4jEKcVJc0TSXB6f04nXvSkvr3r7tqGp&#10;ufnddzTtt0R5tW/rW9SLGoWM3L4UK/dpx96OfnNvhdwoB/ueW9o73JXNKTSaed0yHoDUb2wgIiN7&#10;EmVdx8c2r8/hEKbvBKJQ9ITzuNyMj6bOT3y+UJj9vTX8q+qSMJzLQ1hHFVU14NpNTc3fsanC5/V1&#10;b+ve1jYqF3XzKnJHFv5o9Wsb6/MQgiYA0/iE0hoKsnb5nFqFiLAdbfAcHYZPOK/j+Njp9zod59bd&#10;Ljoa9sfwtCBEB4CU2DPgLouL+P/N7EiuQ0SJzFD8E66kz3HH//oNtFiCqKUDVFcLkFB5dbUNCt3C&#10;Iv5k8PGqWZFoZmZ2RiTij+2oXBzr2l+ek2o0C1BHK2urG/goCCAyR07DXtuRhfZRTse5Kc/t9vtp&#10;PNLIMHhsKb7dIlUTiIa9SSiYpM8ERJiCFIk6OksM8ZIqESoLxqbXeIcBETW3AEc8pFoUXqMMV3GL&#10;C2r8NS5ifJpXKpnBB2LHxmeOQj7n3rx8Vqle0+MDSPjcxDo5S3zAnYS91kML5QFA51fDlJt2e9gg&#10;GwwGGWLebjANFh+TYNho6Nz4mvRZPDPwHP2enXPeQDgCs2toRI4w+pBAB7JrkmnU6nndok6rlMul&#10;c3PkTNo0xrrxRS/jNC2qxWKtUrutiz9SRdz7ELw7YD88drntNvrcahgfDudjEcylaBfggR7ux/+d&#10;xCJMIMrSfOJOns3PeZ1OyN4JdZUk5fBzKy+iuhrCUUfN2VX7tkmuVatUQJNuQYWHv8HZeERjE4ag&#10;x7y9qJlRLKgVoHCd8CAfqM7oYb0RzmPBDaTLm1RHLpiTYJR100RTFEHkpsP//DiNhHweLsL8W76j&#10;4qpTx+voZfF/vM7qSEBEdAexrqZRoVVr1Cr1AmDSKsjtCvGsaBLqSGQN0ebNBZVkfkGpWF7GE9+r&#10;q3wdGWzu40A4QDntTq/PlbjbgisGbyAEKvR4vfh7coTgik+PQorwRsLxseiMm/jmBGZY3usIIn6t&#10;VZzIQMnd6WdE4HXVcUi1EIyaFAsa0J1KrdXpFucV5Iw01BEYw+RhADKPck6q08rlGyvIEbE7fLDc&#10;YDAee4Osl/EzDsEZXJQ/BOODjwvhuRnG62HIoVP4CxRBLGJoNhJiPOfDgjfkiyfVg93f1dEvRZRw&#10;BmhIVSQ0NLd8I/E0jqhZMT8PiODSYDVpJHNz+OARet1yyO8yqmZkC1qp2sirjiDin6gymiw2h90W&#10;P0XjYiKnJ6cx2hfxA0Ka4UVHVBcGzQUZD8Oh8s5rzf8jzGdymkp2hjhDJcnulrQMJ2VUXlFTg0m1&#10;5d13MIYkRHItXBoCSrsAvUk5OzU9Rc6Rztn9HseyVCyTKQ6M/Caf9zpMQTBNmC02Oz6sTyZx78kP&#10;ZMLFcl4y5EEdCacZqMg/gAj6awRiUdLBBmLbAZaJq46fj7Sqs2kieahIXkJCqkNAaHV4//79NzIT&#10;EURVhCPN/LyW5wmNXKfGJ0AISSqnz2lY1GhXDw6WtHGOCKJ9k3H/EAA5XQ5edVQMpBWg3VQowJA1&#10;ZHxagg8hLCOIqcGA33O25sIdg5f1+4WvBGfQafnMwBN0tvopjYeGUmHZwJt3fSOmIECEs2tCdUDR&#10;PGBCSEq5GrjQyqbGp9AbxpRmi+Vwf/9oDyTJr4l3juyuw+0dE3CEI7kDL3wKyvfPj5Mg5XJ6OL/b&#10;63Yl3/13s+ETSBg0/k6tJL8m9y05zicYRFI/Ep/bnJSWFicwJZt3GSmjBh4R1BHmIERUSxAhJMCk&#10;VSvkSsik8woRHnYCSNOqVf36skYq4xGtW9lIJGzd2juEic+Mt/7tPEeu4D+QXDEwhH0uQg8lEES5&#10;/dFg+CRKDs4wgXPJhwlGhBCRUF1yCgKhlZbEb8iWCnsUsmIF3QGiyqpqSKotrQRRNfE7MG/kSKMh&#10;iACTWqlQKFTwiUoyNUYeK5/kf5MYThMQVW3hKEhrf3v/0GTYNx1ZLFaoIycmuOCPGM7gnlCIodzJ&#10;54opign6WOivQT8bCPqEXTeIz8t4vByoUfha8Dp+A3mugIpLz01GwrvX/HzUgCPfN8je1bW/IFqA&#10;S6NSKoEmaFAa+Qyu63B+lSsUchWZj8yRaMRnNe7sHRw5940wlVusNqsdjzM4fSexGIuP5/jR386F&#10;CCwdluNCgSDLxLuQJxg9PQ0xYRikEhzx7v3LTvX3lzDx1WODff8V4FQJdVRTC16n0fKIoMUqVTwm&#10;lUajkk7jU+Uwv8qVCiVytB6IhgIWmGON5j3bsZF/Uh7szkW8OwbjhYsJ+Gg37Uq6a+mGXutFwTFM&#10;IplSXsBzehpkIhEm3mLjHZbsVJN8+l9WkUIIqid19BVVd4YIvE4rqE6nkSogEkGykirBz+Vz09Pk&#10;aJeccLSwg8/fmE07O+bDHZOV30DypzpdTJTjcFfs9tAuD5McxSmGxTMLjA+fABMY8sXA/TjW48N7&#10;ygJtpI5WBI7ioou/nYkOv1sqzLDQj+rqm1pakhHVVNcS1fGFtLCglkiAH6VCOieWq9RA0yweLVQA&#10;Ivi/6va4KEeZD7YPLKa9A9v+2XPlMAiFAt4oDEW4KU7cn8DbYTDKchwDgPz4a7X43gM57/QkAtNs&#10;MIK/9igJ0RogUvKq+3lPXPwLR+VVVXxQBUTVpMPWCIg0iIjXnYZ/HE6BUzrQBHYunZOQX4KCiLbY&#10;cNC5v7VzdGw0HLqEDSSeZ+DpgG4Jr9vPJA6yM3iEk/KHg2ADBJGPFx6Dv+Mp4GUYjjvzPaGONowb&#10;yrM6Kk3CUlqSxBbvdeAMdcjRl/McKbGOkhAhJlylAF3QcbX4e59kCjUiWvPAHGfa3D22mPC34R7E&#10;7yzHIZBplRLOMrhcfkgRpyGKjfgoD4iOPAJGXjzZUPoZDxvmzhYNgnsf+GyqX2dYbKk/kQSIcF/X&#10;0BhHxGcGKCRBdbzseERSCfl9OxKxTAlJQQuMyYgzLJnwsdKdLaNp75A+jCPiT9GA/eJiFctfYCgI&#10;MxHnpagQR2Mm8gIm3hpo7+lJDDquJwTKYxJeZyKZYdWgl0t/uyXGdV3pGcBXZRXQjkB1BFF1vB8h&#10;IvlPiCQyqWROeFZRotAuLC2CtJXzOp1uadUJCrIcGAwW1mrgN/nxE4NeBjwAtOWNjxDM6Y9TjkET&#10;DJBbYkzC7Gjm5BRPbXlYFh8k9yRn77UVnVou+X8hvYNcs2mSEQAAAABJRU5ErkJgglBLAwQKAAAA&#10;AAAAACEAyFuQwDIGAAAyBgAAFAAAAGRycy9tZWRpYS9pbWFnZTIucG5niVBORw0KGgoAAAANSUhE&#10;UgAAAD0AAAA7CAYAAADIO4L0AAAABmJLR0QA/wD/AP+gvaeTAAAACXBIWXMAAA7EAAAOxAGVKw4b&#10;AAAF0klEQVRoge3bfawcVRkG8HcvpS0XBKy0fEpCTBVBKCJCgAiopEiIgpEqoCHBgJ9oIkKqEAma&#10;SIKAVQgfGj6MqCRQMdJSSaQhgEDQSARFE0uBoiCCBW8pKND25x/nrDM7d+/uzu4tNe4+ycnOzpzz&#10;znlm5j05zzNnAjGNZR4a0xRrPn6ODbgcb5qufk4X2e1xEV7Br3DQALF2xCV4FS/iFmzE8/gitt7S&#10;pLfC6fi7yfgBdqsRawY+g+ewCddil3xsP/wyx/0Tjt1SpN+L37UhW8Z6nIdtusQ6Gr/Pbe7CO9vU&#10;aeCD+HOudzv2eb1Iv0V65OpgDT5mcr6/VcpbeAwfaVOnWmbiS/inPvO9DtkdFHnbL+7Fu3O8s/Ea&#10;1mExZtfpOHbCFVK+v4DjNgfpHw1AtoodsAKPK/K237JvjvmNXtuMRe/Yqkbdbmjk3+ci4pkBYz0S&#10;Eeo0qEP6/wYj0sOCEelhwYj0sGBEugtemaZzboiITXl7fkQsimKyUhczI+Ks2u1rTPdm46uSxu0X&#10;t2HvHO8IPJT334131ehLAx/Cqtx+hWQ6TOvcuywNd8V1kubtFY/gmNx+N1yP3+BIfArP5njX5fid&#10;+rI/Vua4f8QHFHp7maTcBiK9J34i3d2qLj5QukOdsBaflwyCbXKM9ZJSezrXuSkT+ZbklqyXnqiq&#10;6pqHqyVVtRZn5gt0lcJZWScpt2/jjXVJb4uv418VEmvwUYXmbWCRpJbKeA1L8okbuc0T+dgtkiYf&#10;x/l4Cf/GN7EAP8v1nsixZ+HLmMhxv4udcZZCU1+GOXn/96Wn5h/4bL7gHUmP4RP4q86o+mDlfF+O&#10;t+X9B+W6JJflqGoHsAduyHX+htPwfkW+r8u/zfGg7J6swNvbxDwAd+Y6f8DCqUgfige6kK3ieq0+&#10;2HZa85bkn50h+WmdUukQ3J/bPChdoDOkFDpGyts78vFefLIGPozVuc0y+WY08/bHNcmWUfXBvqLI&#10;24skp7TOqHwynsyxb879u1KRt19QzxGdhXMU+b4kTM7bfrE0n2QCv5bytteOVcu4NBjBqfn3Jilv&#10;+405T7rbxiJidp8TgyrGS9v3RsTqAWK9HBFLK/uWR8TzA8R8NiJujxhNQ4cHI9LDghHpYcGI9LBg&#10;LGq+EumATaXtBRExZ4BYYxFxRGXfYRExa4CY4xFxSERESI7FPQNMPzfie3maF5LMK2veuisH3oPf&#10;5tj3S8pqWf7/KE5Qb4lHAycp5vNLywcWKTRvr1gpGQDlOKFVETXdjW6d20uaX8Nf8HHJVblHUlkL&#10;JQeGJBsX9BDzYNyX2zwoWVST9PRsnCuppE5YheNLJJs6fI3kZMw12ce6TXvt+wZcKBkJL0nGwrEK&#10;PT2Rf5dLr2U/JxkEm6QnbOc2MffAD3O7Z/BJJWk71RWaygebkFyMmaW67XR4ud5MhfOxQXI+5uRO&#10;nCYZB3InD1c4J4/jRJOdk+9IT8USxUv9c3K9cXxN4cZcmC9qC79uj0cz3zdK/tS80rE3667DV0l3&#10;uyHd/aaftRYP5zr3SetXLlasKOrVI9tXke+rterwvabi1etAsHvp/7a4AC93IVzGHVKel/P9SZyC&#10;T2u/omiqsr/J40Uz3/+bt51KnVG1V/9sKmzUmu/vU9ztuyR3tc6IfLzW8WLv3Meu7euQvrxPslVM&#10;SF7aCmmBzCL9rzJsjhck97andnVmZDsNMDEoY/uImJG3V0XEzdH/BOnViLi0bqOhnYYOHUakhwUj&#10;0sOCEelhwZYmPTcidhkwxjvqNqhDenFE3Fj3BBWsjogTImIiIlZGxO6RZmWLo/47tbkRcWVEPBQR&#10;L0TEAz237GO+e5j0VrLufPtsSfOWY83HrblOvyv7L7MZV/ZXFdepeKoL2ap/NlXp5xuOX3gdv+Eo&#10;l+2kFfXt3nFX/bNuZYa0RqSpra/R+rVOnVUIm5V0s+yJG3OnHtXqn9UtO+JShYvyU/9j32VVy34m&#10;522/pZnvfeVtp/Iffg5UMHW5XfkAAAAASUVORK5CYIJQSwECLQAUAAYACAAAACEAsYJntgoBAAAT&#10;AgAAEwAAAAAAAAAAAAAAAAAAAAAAW0NvbnRlbnRfVHlwZXNdLnhtbFBLAQItABQABgAIAAAAIQA4&#10;/SH/1gAAAJQBAAALAAAAAAAAAAAAAAAAADsBAABfcmVscy8ucmVsc1BLAQItABQABgAIAAAAIQDG&#10;U8YhuwQAAGIUAAAOAAAAAAAAAAAAAAAAADoCAABkcnMvZTJvRG9jLnhtbFBLAQItABQABgAIAAAA&#10;IQAubPAAxQAAAKUBAAAZAAAAAAAAAAAAAAAAACEHAABkcnMvX3JlbHMvZTJvRG9jLnhtbC5yZWxz&#10;UEsBAi0AFAAGAAgAAAAhALARdBjhAAAACwEAAA8AAAAAAAAAAAAAAAAAHQgAAGRycy9kb3ducmV2&#10;LnhtbFBLAQItAAoAAAAAAAAAIQDuW2vNEjoAABI6AAAUAAAAAAAAAAAAAAAAACsJAABkcnMvbWVk&#10;aWEvaW1hZ2UxLnBuZ1BLAQItAAoAAAAAAAAAIQDIW5DAMgYAADIGAAAUAAAAAAAAAAAAAAAAAG9D&#10;AABkcnMvbWVkaWEvaW1hZ2UyLnBuZ1BLBQYAAAAABwAHAL4BAADTSQAAAAA=&#10;">
              <v:rect id="Rectangle 165" o:spid="_x0000_s1027" style="position:absolute;left:4178;top:1340;width:6628;height:1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k6HwwAAANsAAAAPAAAAZHJzL2Rvd25yZXYueG1sRI9Ba8JA&#10;FITvBf/D8gq9FN3YQKipq4gSaPBiVej1kX0modm3Ibsm6b93BcHjMDPfMMv1aBrRU+dqywrmswgE&#10;cWF1zaWC8ymbfoJwHlljY5kU/JOD9WryssRU24F/qD/6UgQIuxQVVN63qZSuqMigm9mWOHgX2xn0&#10;QXal1B0OAW4a+RFFiTRYc1iosKVtRcXf8WoUvB/0Jv7dZmbnsyQnGtz+khdKvb2Omy8Qnkb/DD/a&#10;31pBvID7l/AD5OoGAAD//wMAUEsBAi0AFAAGAAgAAAAhANvh9svuAAAAhQEAABMAAAAAAAAAAAAA&#10;AAAAAAAAAFtDb250ZW50X1R5cGVzXS54bWxQSwECLQAUAAYACAAAACEAWvQsW78AAAAVAQAACwAA&#10;AAAAAAAAAAAAAAAfAQAAX3JlbHMvLnJlbHNQSwECLQAUAAYACAAAACEAROJOh8MAAADbAAAADwAA&#10;AAAAAAAAAAAAAAAHAgAAZHJzL2Rvd25yZXYueG1sUEsFBgAAAAADAAMAtwAAAPcCAAAAAA==&#10;" fillcolor="#8cc63f" stroked="f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4" o:spid="_x0000_s1028" type="#_x0000_t75" style="position:absolute;left:2188;top:1340;width:1991;height:1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RjhwQAAANsAAAAPAAAAZHJzL2Rvd25yZXYueG1sRE/LagIx&#10;FN0L/kO4QneasZQi42TEKn1Q6aLqwuVlcp0MTW6GJOr4982i0OXhvKvV4Ky4UoidZwXzWQGCuPG6&#10;41bB8fA6XYCICVmj9UwK7hRhVY9HFZba3/ibrvvUihzCsUQFJqW+lDI2hhzGme+JM3f2wWHKMLRS&#10;B7zlcGflY1E8S4cd5waDPW0MNT/7i1Pw9mLu9nKQp/cv3BWbYHHbHD+VepgM6yWIREP6F/+5P7SC&#10;p7w+f8k/QNa/AAAA//8DAFBLAQItABQABgAIAAAAIQDb4fbL7gAAAIUBAAATAAAAAAAAAAAAAAAA&#10;AAAAAABbQ29udGVudF9UeXBlc10ueG1sUEsBAi0AFAAGAAgAAAAhAFr0LFu/AAAAFQEAAAsAAAAA&#10;AAAAAAAAAAAAHwEAAF9yZWxzLy5yZWxzUEsBAi0AFAAGAAgAAAAhAKI5GOHBAAAA2wAAAA8AAAAA&#10;AAAAAAAAAAAABwIAAGRycy9kb3ducmV2LnhtbFBLBQYAAAAAAwADALcAAAD1AgAAAAA=&#10;">
                <v:imagedata r:id="rId3" o:title=""/>
              </v:shape>
              <v:rect id="Rectangle 163" o:spid="_x0000_s1029" style="position:absolute;left:600;top:1340;width:1588;height:1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QglwQAAANsAAAAPAAAAZHJzL2Rvd25yZXYueG1sRI/LasMw&#10;EEX3hfyDmEI2JZadlJC6kU0pFLJNmk12gzWVTKyRsRTb7ddXgUKXh/vi7uvZdWKkIbSeFRRZDoK4&#10;8bplo+D8+bHagQgRWWPnmRR8U4C6WjzssdR+4iONp2hEKuFQogIbY19KGRpLDkPme+KkffnBYUw4&#10;GKkHnFK56+Q6z7fSYctpwWJP75aa6+nmFOjZJsDNizs+5e7HXPtCHi5KLR/nt1cQkeb4b/5LH7SC&#10;5wLuX9IPkNUvAAAA//8DAFBLAQItABQABgAIAAAAIQDb4fbL7gAAAIUBAAATAAAAAAAAAAAAAAAA&#10;AAAAAABbQ29udGVudF9UeXBlc10ueG1sUEsBAi0AFAAGAAgAAAAhAFr0LFu/AAAAFQEAAAsAAAAA&#10;AAAAAAAAAAAAHwEAAF9yZWxzLy5yZWxzUEsBAi0AFAAGAAgAAAAhANatCCXBAAAA2wAAAA8AAAAA&#10;AAAAAAAAAAAABwIAAGRycy9kb3ducmV2LnhtbFBLBQYAAAAAAwADALcAAAD1AgAAAAA=&#10;" fillcolor="#002d62" stroked="f"/>
              <v:shape id="Picture 162" o:spid="_x0000_s1030" type="#_x0000_t75" style="position:absolute;left:1166;top:1627;width:456;height: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GXtxAAAANsAAAAPAAAAZHJzL2Rvd25yZXYueG1sRI9BawIx&#10;FITvBf9DeEJvmu0itaxGKYJUSi9qS6/PzTO7uHlZNnE37a9vBKHHYWa+YZbraBvRU+drxwqephkI&#10;4tLpmo2Cz+N28gLCB2SNjWNS8EMe1qvRwxIL7QbeU38IRiQI+wIVVCG0hZS+rMiin7qWOHln11kM&#10;SXZG6g6HBLeNzLPsWVqsOS1U2NKmovJyuFoFJ28k9XOTD7P49fG+i9/X3/mbUo/j+LoAESiG//C9&#10;vdMKZjncvqQfIFd/AAAA//8DAFBLAQItABQABgAIAAAAIQDb4fbL7gAAAIUBAAATAAAAAAAAAAAA&#10;AAAAAAAAAABbQ29udGVudF9UeXBlc10ueG1sUEsBAi0AFAAGAAgAAAAhAFr0LFu/AAAAFQEAAAsA&#10;AAAAAAAAAAAAAAAAHwEAAF9yZWxzLy5yZWxzUEsBAi0AFAAGAAgAAAAhAPX8Ze3EAAAA2wAAAA8A&#10;AAAAAAAAAAAAAAAABwIAAGRycy9kb3ducmV2LnhtbFBLBQYAAAAAAwADALcAAAD4AgAAAAA=&#10;">
                <v:imagedata r:id="rId4" o:title=""/>
              </v:shape>
              <w10:wrap anchorx="page" anchory="page"/>
            </v:group>
          </w:pict>
        </mc:Fallback>
      </mc:AlternateContent>
    </w: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486301696" behindDoc="1" locked="0" layoutInCell="1" allowOverlap="1">
              <wp:simplePos x="0" y="0"/>
              <wp:positionH relativeFrom="page">
                <wp:posOffset>2789555</wp:posOffset>
              </wp:positionH>
              <wp:positionV relativeFrom="page">
                <wp:posOffset>984885</wp:posOffset>
              </wp:positionV>
              <wp:extent cx="1372870" cy="346075"/>
              <wp:effectExtent l="0" t="0" r="0" b="0"/>
              <wp:wrapNone/>
              <wp:docPr id="37" name="Text Box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2870" cy="346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D57B9" w:rsidRDefault="00AC4554">
                          <w:pPr>
                            <w:spacing w:before="11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02D62"/>
                              <w:w w:val="85"/>
                            </w:rPr>
                            <w:t>3.</w:t>
                          </w:r>
                          <w:r>
                            <w:rPr>
                              <w:rFonts w:ascii="Arial"/>
                              <w:b/>
                              <w:color w:val="002D62"/>
                              <w:spacing w:val="22"/>
                              <w:w w:val="8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2D62"/>
                              <w:w w:val="85"/>
                            </w:rPr>
                            <w:t>Funciones</w:t>
                          </w:r>
                          <w:r>
                            <w:rPr>
                              <w:rFonts w:ascii="Arial"/>
                              <w:b/>
                              <w:color w:val="002D62"/>
                              <w:spacing w:val="-11"/>
                              <w:w w:val="8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2D62"/>
                              <w:w w:val="85"/>
                            </w:rPr>
                            <w:t>en</w:t>
                          </w:r>
                          <w:r>
                            <w:rPr>
                              <w:rFonts w:ascii="Arial"/>
                              <w:b/>
                              <w:color w:val="002D62"/>
                              <w:spacing w:val="-11"/>
                              <w:w w:val="8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2D62"/>
                              <w:w w:val="85"/>
                            </w:rPr>
                            <w:t>C</w:t>
                          </w:r>
                        </w:p>
                        <w:p w:rsidR="004D57B9" w:rsidRDefault="00AC4554">
                          <w:pPr>
                            <w:pStyle w:val="Textoindependiente"/>
                            <w:spacing w:before="22"/>
                            <w:ind w:left="20"/>
                          </w:pPr>
                          <w:r>
                            <w:rPr>
                              <w:color w:val="002D62"/>
                              <w:w w:val="85"/>
                            </w:rPr>
                            <w:t>3.3</w:t>
                          </w:r>
                          <w:r>
                            <w:rPr>
                              <w:color w:val="002D62"/>
                              <w:spacing w:val="13"/>
                              <w:w w:val="85"/>
                            </w:rPr>
                            <w:t xml:space="preserve"> </w:t>
                          </w:r>
                          <w:r>
                            <w:rPr>
                              <w:color w:val="002D62"/>
                              <w:w w:val="85"/>
                            </w:rPr>
                            <w:t>Definición</w:t>
                          </w:r>
                          <w:r>
                            <w:rPr>
                              <w:color w:val="002D62"/>
                              <w:spacing w:val="13"/>
                              <w:w w:val="85"/>
                            </w:rPr>
                            <w:t xml:space="preserve"> </w:t>
                          </w:r>
                          <w:r>
                            <w:rPr>
                              <w:color w:val="002D62"/>
                              <w:w w:val="85"/>
                            </w:rPr>
                            <w:t>de</w:t>
                          </w:r>
                          <w:r>
                            <w:rPr>
                              <w:color w:val="002D62"/>
                              <w:spacing w:val="14"/>
                              <w:w w:val="85"/>
                            </w:rPr>
                            <w:t xml:space="preserve"> </w:t>
                          </w:r>
                          <w:r>
                            <w:rPr>
                              <w:color w:val="002D62"/>
                              <w:w w:val="85"/>
                            </w:rPr>
                            <w:t>funciones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0" o:spid="_x0000_s1078" type="#_x0000_t202" style="position:absolute;margin-left:219.65pt;margin-top:77.55pt;width:108.1pt;height:27.25pt;z-index:-1701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EvSswIAALMFAAAOAAAAZHJzL2Uyb0RvYy54bWysVG1vmzAQ/j5p/8Hyd8pLSAKopGpDmCZ1&#10;L1K7H+CACdbAZrYT6Kb9951NSJNWk6ZtfLAO+/zcPXeP7/pmaBt0oFIxwVPsX3kYUV6IkvFdir88&#10;5k6EkdKEl6QRnKb4iSp8s3r75rrvEhqIWjQllQhAuEr6LsW11l3iuqqoaUvUlegoh8NKyJZo+JU7&#10;t5SkB/S2cQPPW7i9kGUnRUGVgt1sPMQri19VtNCfqkpRjZoUQ27artKuW7O6q2uS7CTpalYc0yB/&#10;kUVLGIegJ6iMaIL2kr2CalkhhRKVvipE64qqYgW1HICN771g81CTjlouUBzVncqk/h9s8fHwWSJW&#10;pni2xIiTFnr0SAeN7sSA/IUtUN+pBPweOvDUAxxAoy1Z1d2L4qtCXKxrwnf0VkrR15SUkKBvSuue&#10;XTUtUYkyINv+gyghENlrYYGGSramelAPBOjQqKdTc0wyhQk5WwbREo4KOJuFC285tyFIMt3upNLv&#10;qGiRMVIsofkWnRzulTbZkGRyMcG4yFnTWAE0/GIDHMcdiA1XzZnJwvbzR+zFm2gThU4YLDZO6GWZ&#10;c5uvQ2eR+8t5NsvW68z/aeL6YVKzsqTchJm05Yd/1rujykdVnNSlRMNKA2dSUnK3XTcSHQhoO7ff&#10;sSBnbu5lGrYIwOUFJT8IvbsgdvJFtHTCPJw78dKLHM+P7+KFF8Zhll9Sumec/jsl1Kc4ngfzUUy/&#10;5ebZ7zU3krRMw/RoWJvi6OREEiPBDS9tazVhzWiflcKk/1wKaPfUaCtYo9FRrXrYDuPjMNGNfrei&#10;fAIFSwECAy3C5AOjFvI7Rj1MkRSrb3siKUbNew6vwIycyZCTsZ0Mwgu4mmKN0Wiu9Tia9p1kuxqQ&#10;x3fGxS28lIpZET9ncXxfMBksl+MUM6Pn/N96Pc/a1S8AAAD//wMAUEsDBBQABgAIAAAAIQB1pTAY&#10;4AAAAAsBAAAPAAAAZHJzL2Rvd25yZXYueG1sTI/BTsMwEETvSPyDtUjcqN2WRCSNU1UITkiINBx6&#10;dGI3sRqvQ+y24e9ZTnBczdPM22I7u4FdzBSsRwnLhQBmsPXaYifhs359eAIWokKtBo9GwrcJsC1v&#10;bwqVa3/Fylz2sWNUgiFXEvoYx5zz0PbGqbDwo0HKjn5yKtI5dVxP6krlbuArIVLulEVa6NVonnvT&#10;nvZnJ2F3wOrFfr03H9WxsnWdCXxLT1Le3827DbBo5vgHw68+qUNJTo0/ow5skPC4ztaEUpAkS2BE&#10;pEmSAGskrESWAi8L/v+H8gcAAP//AwBQSwECLQAUAAYACAAAACEAtoM4kv4AAADhAQAAEwAAAAAA&#10;AAAAAAAAAAAAAAAAW0NvbnRlbnRfVHlwZXNdLnhtbFBLAQItABQABgAIAAAAIQA4/SH/1gAAAJQB&#10;AAALAAAAAAAAAAAAAAAAAC8BAABfcmVscy8ucmVsc1BLAQItABQABgAIAAAAIQCvPEvSswIAALMF&#10;AAAOAAAAAAAAAAAAAAAAAC4CAABkcnMvZTJvRG9jLnhtbFBLAQItABQABgAIAAAAIQB1pTAY4AAA&#10;AAsBAAAPAAAAAAAAAAAAAAAAAA0FAABkcnMvZG93bnJldi54bWxQSwUGAAAAAAQABADzAAAAGgYA&#10;AAAA&#10;" filled="f" stroked="f">
              <v:textbox inset="0,0,0,0">
                <w:txbxContent>
                  <w:p w:rsidR="004D57B9" w:rsidRDefault="00AC4554">
                    <w:pPr>
                      <w:spacing w:before="11"/>
                      <w:ind w:left="20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  <w:color w:val="002D62"/>
                        <w:w w:val="85"/>
                      </w:rPr>
                      <w:t>3.</w:t>
                    </w:r>
                    <w:r>
                      <w:rPr>
                        <w:rFonts w:ascii="Arial"/>
                        <w:b/>
                        <w:color w:val="002D62"/>
                        <w:spacing w:val="22"/>
                        <w:w w:val="8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2D62"/>
                        <w:w w:val="85"/>
                      </w:rPr>
                      <w:t>Funciones</w:t>
                    </w:r>
                    <w:r>
                      <w:rPr>
                        <w:rFonts w:ascii="Arial"/>
                        <w:b/>
                        <w:color w:val="002D62"/>
                        <w:spacing w:val="-11"/>
                        <w:w w:val="8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2D62"/>
                        <w:w w:val="85"/>
                      </w:rPr>
                      <w:t>en</w:t>
                    </w:r>
                    <w:r>
                      <w:rPr>
                        <w:rFonts w:ascii="Arial"/>
                        <w:b/>
                        <w:color w:val="002D62"/>
                        <w:spacing w:val="-11"/>
                        <w:w w:val="8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2D62"/>
                        <w:w w:val="85"/>
                      </w:rPr>
                      <w:t>C</w:t>
                    </w:r>
                  </w:p>
                  <w:p w:rsidR="004D57B9" w:rsidRDefault="00AC4554">
                    <w:pPr>
                      <w:pStyle w:val="Textoindependiente"/>
                      <w:spacing w:before="22"/>
                      <w:ind w:left="20"/>
                    </w:pPr>
                    <w:r>
                      <w:rPr>
                        <w:color w:val="002D62"/>
                        <w:w w:val="85"/>
                      </w:rPr>
                      <w:t>3.3</w:t>
                    </w:r>
                    <w:r>
                      <w:rPr>
                        <w:color w:val="002D62"/>
                        <w:spacing w:val="13"/>
                        <w:w w:val="85"/>
                      </w:rPr>
                      <w:t xml:space="preserve"> </w:t>
                    </w:r>
                    <w:r>
                      <w:rPr>
                        <w:color w:val="002D62"/>
                        <w:w w:val="85"/>
                      </w:rPr>
                      <w:t>Definición</w:t>
                    </w:r>
                    <w:r>
                      <w:rPr>
                        <w:color w:val="002D62"/>
                        <w:spacing w:val="13"/>
                        <w:w w:val="85"/>
                      </w:rPr>
                      <w:t xml:space="preserve"> </w:t>
                    </w:r>
                    <w:r>
                      <w:rPr>
                        <w:color w:val="002D62"/>
                        <w:w w:val="85"/>
                      </w:rPr>
                      <w:t>de</w:t>
                    </w:r>
                    <w:r>
                      <w:rPr>
                        <w:color w:val="002D62"/>
                        <w:spacing w:val="14"/>
                        <w:w w:val="85"/>
                      </w:rPr>
                      <w:t xml:space="preserve"> </w:t>
                    </w:r>
                    <w:r>
                      <w:rPr>
                        <w:color w:val="002D62"/>
                        <w:w w:val="85"/>
                      </w:rPr>
                      <w:t>funciones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57B9" w:rsidRDefault="005D78EE">
    <w:pPr>
      <w:pStyle w:val="Textoindependiente"/>
      <w:spacing w:line="14" w:lineRule="auto"/>
    </w:pPr>
    <w:r>
      <w:rPr>
        <w:noProof/>
        <w:lang w:val="es-AR" w:eastAsia="es-AR"/>
      </w:rPr>
      <mc:AlternateContent>
        <mc:Choice Requires="wpg">
          <w:drawing>
            <wp:anchor distT="0" distB="0" distL="114300" distR="114300" simplePos="0" relativeHeight="486302208" behindDoc="1" locked="0" layoutInCell="1" allowOverlap="1">
              <wp:simplePos x="0" y="0"/>
              <wp:positionH relativeFrom="page">
                <wp:posOffset>741680</wp:posOffset>
              </wp:positionH>
              <wp:positionV relativeFrom="page">
                <wp:posOffset>844550</wp:posOffset>
              </wp:positionV>
              <wp:extent cx="6480175" cy="648335"/>
              <wp:effectExtent l="0" t="0" r="0" b="0"/>
              <wp:wrapNone/>
              <wp:docPr id="32" name="Group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80175" cy="648335"/>
                        <a:chOff x="1168" y="1330"/>
                        <a:chExt cx="10205" cy="1021"/>
                      </a:xfrm>
                    </wpg:grpSpPr>
                    <wps:wsp>
                      <wps:cNvPr id="33" name="Rectangle 159"/>
                      <wps:cNvSpPr>
                        <a:spLocks noChangeArrowheads="1"/>
                      </wps:cNvSpPr>
                      <wps:spPr bwMode="auto">
                        <a:xfrm>
                          <a:off x="1177" y="1340"/>
                          <a:ext cx="6614" cy="100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8CC63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4" name="Picture 15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800" y="1330"/>
                          <a:ext cx="2026" cy="10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35" name="Rectangle 157"/>
                      <wps:cNvSpPr>
                        <a:spLocks noChangeArrowheads="1"/>
                      </wps:cNvSpPr>
                      <wps:spPr bwMode="auto">
                        <a:xfrm>
                          <a:off x="9824" y="1330"/>
                          <a:ext cx="1549" cy="1021"/>
                        </a:xfrm>
                        <a:prstGeom prst="rect">
                          <a:avLst/>
                        </a:prstGeom>
                        <a:solidFill>
                          <a:srgbClr val="002D6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6" name="Picture 15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389" y="1617"/>
                          <a:ext cx="456" cy="4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6C8FEB9" id="Group 155" o:spid="_x0000_s1026" style="position:absolute;margin-left:58.4pt;margin-top:66.5pt;width:510.25pt;height:51.05pt;z-index:-17014272;mso-position-horizontal-relative:page;mso-position-vertical-relative:page" coordorigin="1168,1330" coordsize="10205,10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vP425QQAAH8UAAAOAAAAZHJzL2Uyb0RvYy54bWzsWNtu4zYQfS/QfxD0&#10;rpiUZd0QZ5FIdrDAtg267QfQEmURK4kqScfJFv33DknJiewsNk22+9DGgG3eNXNm5sxQ5+/u2sa5&#10;pUIy3i1dfIZch3YFL1m3Xbq//7b2YteRinQlaXhHl+49le67ix9/ON/3KfV5zZuSCgcO6WS675du&#10;rVSfzmayqGlL5BnvaQeTFRctUdAV21kpyB5Ob5uZj1A423NR9oIXVEoYze2ke2HOrypaqF+qSlLl&#10;NEsXZFPmV5jfjf6dXZyTdCtIX7NiEIO8QIqWsA4eejgqJ4o4O8FOjmpZIbjklToreDvjVcUKanQA&#10;bTA60uZa8F1vdNmm+21/gAmgPcLpxccWP9/eCIeVS3fuu05HWrCReayDFwuNzr7fprDoWvQf+xth&#10;VYTmB158kjA9O57X/a1d7Gz2P/ESDiQ7xQ06d5Vo9RGgt3NnjHB/MAK9U04Bg2EQIxwtXKeAOejM&#10;50YOkhY1mFJvwzgEr4JZPJ8PFizq1bAdIx8Nm6GJtQozktoHG2EH4bRm4HLyAVX5OlQ/1qSnxlhS&#10;AzaiOh9R/RV8kXTbhgKyiUXWLBxhlRZTp+NZDevopRB8X1NSglxWDS0wnGw36I4Ei3wVZIyjaEAr&#10;GNA6QB3iwOKMEZpCRdJeSHVNeevoxtIVIL6xIbn9IJVFdVyiTdrxNWsaGCdp0zl7kNmPEDI7JG9Y&#10;qWf1pBTbTdYI55ZARMZZFs7Xg40my/TROZG1XWem9DKStkwBYTSshd1If+ywBmrVlWaJIqyxbbB8&#10;0+ldoDFIPbRsYP6ZoGQVr+LAC/xw5QUoz73LdRZ44RrcL5/nWZbjv7QCOEhrVpa00zqMJIGD57nL&#10;QFc2vA80MdF1AsnafE4hmU3FMF4NWo3/Rjvwb+sU1rk3vLwHBxHcsh6wNDRqLj67zh4Yb+nKP3ZE&#10;UNdp3nfgZAkOwEEcZTrBIvKhIx7PbB7PkK6Ao5auch3bzJSl1V0v2LaGJ2Fj/I5fQvRXzLiMls9K&#10;ZZjDxN/Fec+KFL4DstA6QfbraQB2qZ3WxaaS9llntER82vUeMHFPFNuwhql7k1VAci1Ud3vDCk16&#10;uvMopiFoLFPCtH4qRHSsLTYus5sghFhhePIhpmUPYaSheRg6CfPpKTPdnQiyaVg/RpNuDyoD+kdJ&#10;4QnUbMLJebFraadsBhW0Ae15J2vWSzB5StsNLSHi35fWhE8Fjx9fIpT4V162QBkET7TyLpMg8iK0&#10;igIUxDjD2Rg8O0kBBtLkPXt99FhCMFEP0X0SASTVkOhAl6LQlGsYQSpBVVHr4QpieBiH/YcJA/MD&#10;shr0Z7FrBCR0lItAJpPIfOSHI7seJaLXsatW40C3/weKM3YeWRv7AbryE28dxpEXrIOFl0Qo9hBO&#10;rpIQBUmQr0fHs6z9gXX0G/gdpLRk4S8MqX2Zvk1KGr1zsuwfJq5D0tHijyw//lu2H50URnUTvt+r&#10;qIECyxKgjqSxqIk0BU5qFIivf6moSWIfSHhSAo5hhxdB8q3CbmLASZpGyM9D/zRNjwXHM+PzzZmH&#10;wuytdPk+pQtkpOPSJfxPli6+Ieq30uXLt2+M5jEwpSbREBvytnlWX8KDxVC6BIFxD6gyxrv7eOl7&#10;yb3wrXJ5q1z0lfWpysW8nIG3XKbGGd7I6ddoj/vQfvze8OJv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d4Df+OEAAAAMAQAADwAAAGRycy9kb3ducmV2LnhtbEyP&#10;wWrDMBBE74X+g9hCb42siKTFtRxCaHsKhSaF0tvG3tgmlmQsxXb+vptTc9thh5k32WqyrRioD413&#10;BtQsAUGu8GXjKgPf+/enFxAhoiux9Y4MXCjAKr+/yzAt/ei+aNjFSnCICykaqGPsUilDUZPFMPMd&#10;Of4dfW8xsuwrWfY4crht5TxJltJi47ihxo42NRWn3dka+BhxXGv1NmxPx83ld7/4/NkqMubxYVq/&#10;gog0xX8zXPEZHXJmOvizK4NoWaslo0c+tOZRV4fSzxrEwcBcLxTIPJO3I/I/AAAA//8DAFBLAwQK&#10;AAAAAAAAACEAdcLquqg6AACoOgAAFAAAAGRycy9tZWRpYS9pbWFnZTEucG5niVBORw0KGgoAAAAN&#10;SUhEUgAAANQAAABtCAMAAADuxb+XAAAC/VBMVEURIEcUHkgSIEgVH0kSIkoTI0sUJE0VJU4VJlAW&#10;J1EVKFIVKlMUK1QVLFUVLlYYL1YZMVccMVcdM1gbNlkdOFkkOFolOVsnOlsoO1wqPV0pP10rQV4s&#10;Ql8yQmA0Q2A1RGE3RmI4RmI5R2M4SmQ5S2U6TGU8TmY9TmdCT2hDUGlEUGlGUWpHU2tIU2xJVGxJ&#10;V2xKWG1LWW5MWm9OW29OXHFPXXFRXnNSX3NTX3NUYXVVYXVWY3dXZHdZZHdaZXhbZ3lcaHpcaHte&#10;aXtfanxga31gbH5hbH5jbX5kbn9lb4BmcIFncYFocoNrcYRscoRtc4VudIVsdYZtdodtd4dueIhw&#10;eYhxeolxe4pyfItzfYx1fox3fI15fY52f493gI94gZB5gpF6g5F7hJN9hZJ+hZOAhZSBhZV/h5WA&#10;iJeBiZeCipmEi5mFjJmGi5qFjZuGjpyHj5yIj52JkJ2Kkp+NkJ+LkqCMk6CMlKGOlaGPlqKRl6ST&#10;lqWRmKWSmaaTm6eTm6iVnKiUnKiVnamXnqqYn6qYoKubn6yZoa2boq2bo62co66epa6dpK+epbCf&#10;prGhp7GiqLKhp7KiqLOkqbOkqrSlq7Wlq7anrLaorrepr7iqsLipsLmqsbqssrutsruwsbuus7yv&#10;tLyvtb2xtr6wtr+yt7+zuMC0ucG3t8C0usK1u8K2vMO6usO3vcS5vsW6v8W8wMa7wMe9wce9wsi+&#10;wsi9w8m/w8rAxMvBxczBxczDx8zEyM3FyM3Eyc7Fyc/GytDKydDHy9HIzNLKzdLKzdPLztTN0NTO&#10;0dXM0NbO0tbP09fQ1NjQ1NjR1dnT1trT1trU19vV2NzX2dvW2d3X2t7a297Z297a3ODc3t/d3+Hc&#10;3+Le3+Hf4OPe4OPg4eTi4+Tj5OXj5OXk5efl5efl5efm5+nn6Orn6Orn6evp6uzr7Ozq7O3r7O7u&#10;7e3s7e/t7vDw8PDu8PHv8fLy8vPy8/Tz9PX19vb29vb29vb4+Pj6+vr6+vr7/Pz///////+DraqF&#10;AAAAAWJLR0QAiAUdSAAAAAlwSFlzAAAOxAAADsQBlSsOGwAAIABJREFUeJyNfIdfW0myNf/j+3bG&#10;Njk6ezzONk4Ek8HYZBNsY3JGQiShLJEzAoECyvEqZ4Hn/b6q7isQntnd14Asy8zuPTpVp05V91Va&#10;dlY2rtzs8h0VZ0PR1/SmMCM9Pbv0dV5OTm5e/s2bRUW3CwuLHjx/8frtu/dlsxKhUATfIvjGRZ7S&#10;n8W5eVyzvBkeb25eZnDaduf5UolMJN22R4KhYMjnD/n9gVA0HI2EwqFoPB4OxROJeOLs/DyeOD8/&#10;S8Rj0Ri8ACtGXj+DZ2dnibME/i0Wh1fgMRaL4Z/RRAKeRePn+B+FI/C/6PUG/B6GcbmYtGx25T4b&#10;ElUJDiY6yx7kZOZUdt/KBkhFRbduwXd+ftEfL169efe+pIwnIXAQGQHGAsI/Fufo4s0Aqtk54ZHd&#10;fixeEEvFK2tbxkAkGPT7w8FAMBwLh8PBUCQSi8HP2TlcK1wkXD5eeIxcNKLCB/yXMwIQfyGKYOLR&#10;aDSOeMjvAR54PRKLhkNhP+ML+L0AyWEmoHJyAFRuUVFW2eL8UEvNm+cN7Q8ys3PzC27dufeirrUc&#10;0D18DqBKkCnEIhQgFAIGloCytkiImp/jzc7MzM7O8ubWTG7zhkAoWdvYWD9yR6IAJRiJRKORcCyK&#10;1waXBBeFlwWXmYjCRcdjZzEWHjzECVsJXCmPMQIpESe/SP5z+A7CW+bx+9xuxu11WdJyEFQuxl9m&#10;enbug7qugeHO+tdZ17KycwuK7r4e3jCElgvyCv988fL1u5J3pbNiwlOSLQKJjUQ+xTTLg4Vc8WZF&#10;KofrWC5c3d7e2d4zhcNefwBwBUPRaDgSBiDwHsdjEYAWxSiLhuHdP4tHokgI4gEU5/ADVJ2x2OC1&#10;KAEdj1EuKaSzWADi2uNxM3YnAwGYhizl5Obm5mVlZGRnZ2bm3vnjVvbv1zOycvKL7lbveWxa7VB+&#10;zqOG4lev35cCU2IWCxt8dF0FNYOoMLHm+OtGt3VHsb69d7C3rfaGQiEIv3A4goxBQoQiMfgC7vA6&#10;Y1GEF4vR8MMUQihxNuySqBALSTsCB/gmaRhForxuF6SUh3G70yDu8nLz8vJzM25kAF1ZGTeuX7+e&#10;npEFoG69UIRNG6KR97nZ70SNxW/elb4vJ6BYgbhILRYUTalZiL4ZGoJzi4sSlYsx7Kxu7h0e7B1a&#10;ghB6kTiAAWRhfE6Tg7z5FA4CgBfhuqMRQtDZGdB3ngzABAk7GnsXf54lMLB9bq8byPI4HJ40kLiC&#10;28/ev72Zfj0dWMvKyszMyMzMygai7nxzMYcLfW1Pc3PvD029ef22pLScJ0ZmVk7VcjboBKKkEvKp&#10;+s3N8JJczS3w+cItk9el3t44ODo8Umo8UWQmEKCwACDkU4xkCb7pQEoEww2/MMUQFVJEsAECDDuW&#10;SUpmgoKKQ0yD8vlA/FxOh8udlpt/q2R0/XDjJfCTB6GIqABTNujGQ5FDsz7S3XM3J/9VzWRF8dv3&#10;70t5Eoy27WB4QyBKxp0oNadA0hETUcDZef6SQChXu30W5ebevlqnOgKyIPr8GISID3CR1AD1iBDV&#10;iFKhg2+IRAjApKQnUN7xdRqhhF4UG1IFQIIC/oDf5/c5XW6705mWf7dxWWc4FD26du3pH7kEVRZg&#10;yskvLHq2YlIufPvenJuTV/6itbb4belbklNCoXRjVyy8WDS1LkHN4OKyoJaEIoXS7nOf7u0eqk/V&#10;Kq0H4i4AhSWMMQYRCCkFYoGpgxJORQEvGa+WIiKphchi9PV4PJl3MaL9kJyAKBCC8AP1czkcaUWN&#10;yiPlOrfj9rUbA19u5hJQKB0QfU8W9VrpUG3VrZx7L+401kH4vSXFNykVwksZxBBkQc0hHhKCs3Pz&#10;C4sIam3r1BO0q3b3T/SaYxWQFYoAM6EoJE4IAhFrVpTCIrJH5QDrEUbgOZRlUnfhn6iSkHoWY0MR&#10;SYsG/YGAL+hjGD/8WPVpTxUG7dZMZ3n+9YzKyfd5yBUR+cLb1ROcdcPWeNmDOzcf3Xv9pbT4bck7&#10;rFOARSKXCq8o34VQsOo3wyNqMb9I4m9tfePI4fcalQdHKo1afcqEMdxCIbjyMNF3UL5YAviKkAoU&#10;j9LgIkXo588zEnoJkmYIIhpjMwt/g0CLQmUP+Xwet93tcdpt+rQ6rfZY1NtenHkjPbf7WxGCwlJc&#10;cPP+qFkx6zyab3leUHDr+UD/mzfvUf0kiEKmkAovdD3JVVLSAc0Ml8tFquYX+AKBULYK5XfP4PE7&#10;TvYPVWqDVm0LwYWEUdGxSMXQXIDtiWKeoWrA36FgETYSaDnQLxH3FCd6ToOPIKS5FguDpAf9bo/L&#10;5bCYzIa0DrV6i9PV/kf6jfT0qtG7tGzl5BUU3nn/o779ZEc20lj+smpypvxl8buS0g9zEgQhX5Ym&#10;0SS5SskpIn1cVD9kSiiSA6jNrW2Vze+znhwe6/RancEDMRMMREhOUbmAtx0MHKk8WMSwGGE6QfDh&#10;D7o/hBONxy4UMEZCFd6EaBjCz+t1O1xOp82kOUlrVmkOeC0ld6+nZ2aUjd7PzQVI+QWF8JWddeN+&#10;i/RAzB0aVsxWPH0BQlFWtbSrNpxIFCsS4QUm4VX1I5aCkgXht4jht7q6vrG1vXNg8AYYg0ptMhr1&#10;p/ZwLAJ8gRVEFFTTIkQRiRJinYqeAZizn+dnrLIn4ixFxNwSmEQTITP9fp/HaXMwJoP+9NSY1j2/&#10;ty/s+jM7IzMjv6vvVn5eXh6YvoL8wtzMjKyim++7+kZ6e1te/PHk2Zv3ZR+6DInEeUAuXU7BJEzN&#10;KVp8eTy2UM0vLi0JgKn1jc3t3d29E4c/4NCc6EwWiBIfogiF4eqRAYQTg2dhQAnl6wwTiNSpn+fE&#10;yFMQ+JCMS1K3iGWKhXyM1+N0MHad0XRqMKapuqb3t8Y+FGRk5n8QVObhAqJggRfMyof+Ix+eF9x+&#10;8OR5ccmHL+pEIujTiWTyLTn15kkRFF4U31miEmBoQdIhqZYELKit7d39/UODN+Q3qzVGh9NpcYK5&#10;AD4gAoEdoCeM4hYhKRbFlIGaBSz9/EnsHeGEFij8j6j5o21KNOL3gpH12c0mq8VsNJrSht7NHG5I&#10;pxqeP2mUjt5FSIU3b96CjgMMU1Yu+qaM7Pybdx88evG6pH4tGPFZVGuiZdnhgViYUn2hwWBBzZE6&#10;RYovEEWYkiGoLYi/vYN9pcYRCjF6jdkFKWDzgTpHQphKkFARgoN2E1FyseCPgKFzQgd1GrF40h4m&#10;vRUF5XP7InaD3WozmywmU1p+TsX8+oZ8doqzOPIwLx8U4ubtx5Ud39+BcuTkk2KcU3Dzzv1Hz9+U&#10;DDq9AcfRhky8IlUcKFJ8n/jQprxiaEnxRUlHpUBQQNQOgDo4PDw2+cIBm07vDEAauMIJ6PBQ9RJx&#10;1qlC3JG6TAoShh2bU8mkAuCEIFKliWhEY6FAIBbQm61Wq82iMVjSgJqHn8fnx0Z6ywqz0dkW3a8R&#10;qjXa7+nXb4DNRTcI+n7nwaNnb0oFARdj2t8SSVakgpVlqudU1jUBreBC/bgzxNPO8OYXFhZB02Ur&#10;KBRbO7t7+wfKI5VK5wxF3EaDyx8KeZyBOGn80FNgeEUxFuNB5Qn0E5BUcap8RArJPxOWLl4geRaj&#10;DDvNNpvNojfozZY0ICI75+aDu4VZGeBiAdO9bq1Vvy+oSP89/3khFOOs7DzC1IvX5SK/nTHub4rk&#10;CqlIsZrqkSRrMgF2vmz4UUdLmFoSCgHUGoDaZUEdH6stvnDQYbD5whG/yx09w7oaDxPrB9oRjxmW&#10;xsYlNnRLUUipRJxth2Ok86Jajp6QMHtGAjbidSBN5mPl9r5KlwZIsrMyM9IzMqk7uvVB49Wscdof&#10;p//rcd+TXKxb+YW37j54/PxN+aLP6jTsyEUyqUQkW0npPsRisVB0AYok1AyKBYafECV99YKpw6Pj&#10;E7XGwIQiHqvJHY4Gnc4AFimkKI4dYsKumJiYnhqb2vScJyLxn5BWSUdElJx0+ZSts2TIBjxWs0Gj&#10;t9rtFo36RJuWRT0sseY5OXl5d0b0xq3pnprb6dfzq8sL8sAN5hfduvfwyauPCwqVw6HbFgsAgkAu&#10;EyXlTyQUy0EMFxETgJplTRIBRW0SYWqbMgVUqTWaU6s/EmIsdj+8x05PCF0E1p/YmX+bMz49hWuM&#10;dxg+i4Gk0/6RDmWI5aONFcLB+Qu8iLbPfmpgXFaz2ag9ScsEp4eQMsHHYm/1eElzLB/prsq5kZ5x&#10;q/4+xB90VrfvPnz68odJO290GZXLGHR7W6mtokQB7RWfBUVKFAlBMLQU1BoBBVQBUSqVSq3V6k5N&#10;rlDEb7d7ocS4XX5quc/Cx3Pjk1NTk5NT09PTk2MCQ+wc4i+G9jDZvlOlIK4WsRIHCMXX79Xrofxp&#10;DUatOu1hIRpYYs0h/PIK3+zrT2TDze9uAKiCj4+gLUbDfv/R01dVQ/11CsZtVm2vrx9bVgWsUxdL&#10;JCLFigxtUnKaBFLBSjqKn5DUKVS/3T1QPxWGn/ZUbzDYA7GI1+5iyMQkHE+ch0/5o5PTk5MUE6yJ&#10;Cbnrr7/OAUA0Smc1ODyK0kETlDRwVeggo35/wOu0Gk0WvcaAjuJ7VbLdgOSC63+2ajwW/yi9m34j&#10;I+N255PcPPCBWKaePn/67Nmbpn23w+60WTUKAR25SDe1JpMC5FB4KelcWqhAKBZ+BbWPVEH4AVMG&#10;o9HiicRCjMOFbSsTSDjl42NA0xSimp4GXBzO9DhnL/S/5+cxUsUipDuOoJ3Ctpn4xFAoHAr5vR4G&#10;7KzTrj81GSzg0r89SPKE4nenYnHnQDhQWZSenpFTPvAgPy83D6Pv8bNnT56/el3CW99SHh+sC8Eo&#10;gP8WLZ8GokH3ClRjsRCKLxEKCoiONLGfwvBj6xQRCtWxBkHpofRbXMF41Ot0e4KhmE0BUADRFPlB&#10;nvBhanKcr038hT4jSvqpODYtaISRsTMsawjLD4zb9Uazw2zQazVpBZ/fZ18MNPPyHy2oF2Vbcy2v&#10;bubdrec1FubnU6KePH/65EXxm7ccAcBZ4vOXCCaZGcTUfiQSy453kak51qXPsANNNqeoS0+qH8uU&#10;3mgym0EpokiW3380Nzw0NkVjjyCbQmQc/J6SmrHbDRH7lIAYjOBAFqeHZP5H7H3AwzjNBotVrUT1&#10;y/xQk0shofYVPPkqaptXL099barsEA/fB+NXUHj7wZ/PX7958vjZq+I3XDHot0gI5geCT3wYCjL6&#10;vWWhQrqvX04aWpC9Gd4Sfw5BLfL5BFQKUySnNCT8zFabzc4EY3HfPrd/gjM5NkKED2ARaFMkBKc5&#10;M5NTq87zBPgO1AucWgMesFbJzj5xFg6G/G6bTW8y6U91OkNadk0NVF9ABNKXl1f44On9/E6JVABe&#10;gPvtD1DDgqKb91628Vb5b/5kQYEwCAWACoKPCXuMB+tS0bJUfLS3OHfZeQgNOtEMASUg4bexkRp+&#10;F0xZrHaH3RWwyscHBkamuJyJ4dEpztTUBKCaQLEAXBwOZ4bLGecqwwkyzQhDxxyhzpB2jBCZZ5FA&#10;KOx12aGngdZDr0srbCvJJqBw/pdfeP8hxNvjui9d35qf52OSFdy+V71w7PSclP35rPj1O2RKIgZM&#10;0PwJN8Mxj353XShdlgvWj5aSoADWks6wyJ1N5lRSKFLqFMkpMGs2F6MXj4xMT48NDo1Pc6bGhidA&#10;y9nwIyEIoGa405Oji5pQHPv+UCDMNolA2BkWOAjJAJQHt9NutphNBoMmraT3IdIEl4+r6P7tLDKm&#10;yMnJyMgCgwG2qeGI0R5uTb7883lbxVsuap5QQFJKuB0Ou093lqETkQrXtAJ27kfyaYHPm7nIqZVf&#10;wu/kgimby7I+9mNgcBSyaXhweHwCwI1MTZN8miYxyIKamhqfkFoRTTgYIXb9LEFCkHhCMLRBn9Pu&#10;dNisJoNRlzZUSiDlFWLHcbPoTkFWLjvRzIKXCwpuv94JMAeSoU9P/3ze2/6OKxKQBahE4g1/2GvY&#10;EQshIAWbqst+aoY7tzjHY9v5fycUBgBlt+5y+gaGhgYHkaDxoYGhCYJtioO6l1RBLpfqxfj0podM&#10;MrA5JjNcHNlgCQ74g36v1+MGUTcZzca0pjwMvbzC26+au/uqC7FWZVOTgcqRX3i72WjTKcaay/58&#10;9OxD6weOCNVvCb/FSqsj5LMeypaEAoHkYHORTpPmcMeDL1wgje8CtvNs67HNMnWRUxbr4VxfP0LC&#10;HyBragRicHh4BDNrmhUKeORyuUgYUDcxfxhK0BEoblHRkSE8BMFQACQydzFazGn5ZCBW8EfHmt5m&#10;mbqVnYFbIICJlK7cgqIHk3b9/sKP1ld/PH7xsrqWCxVqiTAlFJ+4Dq1hx+muTCjbUqlk1PtB+IGY&#10;LyEobHzpjAJAbV8wdcwyZT4RDPQODAIeRDVEyRoeHBwZHRsdHEVqOBykaorDnYG/THNBB6fHl3TY&#10;FUex5cdxQIRU5TAouoex2512o8FmNxPvl1dwv89g1R2vNRWk33yaz85pkanCmw8X3KZdXvenp388&#10;fv6ypGYG1Bx5QkkXrwi3fF67SXOkd5pWhIuzBNSiUMyfE4rmsVARUCJW0rcvw0+tOTVqZIPf+voH&#10;CaRBukag+o4ibUMLnIEJDqm/WLS4M/CUw8VAnB6fXHacn2GHcobGKUysLrS+wBTjsNusVgswhQ1H&#10;3q1WrfFknfP1ZfbvbyYfsQNNbEQK7z+a9tm2ptpLHz988vxF/UeuiAAiOiGAr3WtzQ7NmRpsE4Ja&#10;WFrXOfw6nkA4y+OlhB9KOrbzbD+l1WtXx75+7+sfIBwNDg2yf45jZv0YX/W4VkaHSfBRqhAeB1IL&#10;FGNyjLMXOMPpJ4YhWlooxgDK6/MAKLvNBO08MpL3p1R/tM3rqrufcf3B96q8bLoTl5Od//Db+ITF&#10;sjnbU/rg4ePnZR01SaFAPyGRAm0QXOurMgxJrFNifSgc8B/xhIIF1lEILnLqovM91uq2pnq+9v7o&#10;6+9HlUgShU9GJiemZXrGF4kb+UPjEH/TVCxIyQKqCHnjC+pwjDgLTCv8E3QC0srpcAJPRivuJObk&#10;vd9RH4j6vpTnp6dnvW+6mZMsx/kvF/Z65rTbgtFP7589b5j5UTIjQo5IuyuWyYQ0Dkk4Qj81v6SP&#10;Rz0mpXBWKFLyIacWkuqHIzIW1NGJZm/2a/e37z/6WKboonz1DwgsiSjjYKA3VnGHUQanJ4mxQFBQ&#10;iTkYh+NjYhMdY6BMgMkIYO/h8TidLqfNaCBM5VduHe0t/Oh6feN6Ruaj1ru5udjxYpW6X1J37+Xi&#10;6ZqI09vaJRdXv50RElBSuVyETRQxFmCb8AmAwmmTeW91fk40v73Oej8svusbO4d7FJTqRMnv7ez5&#10;9q2XgBpALMgWohoc6OfsOPzAgh+Kjj/q3hgfA2omJokMEramSaZBDE5vuM/o2AWoCgcg+rwMyB8R&#10;dRp+VQfK7aUfdU+u/Z6Z8bjlDg5gsHaBTtzJySx6O7l5vCWWbc/XFmOdEgpl+yarY1e4LCdEQZeI&#10;Kr+0OLegCfosyrVt3qJgYVExjzaJdRQbxoCRCIVKKe7/0tXz9evXXhJ+gxQUCcKBvrEVs5vAiYU9&#10;DofTF7OLR8fZ4GMfiXVHgzjGUwZxGIhFC3oXv8fndjAeh9lisaZhjS14uW1US4bf5ly/lpFR1lSA&#10;1TgX57RQj3NzCovuf/jS1tpe9+bVq/czYqFw3RyK+VxbohUpUXcRtYLA1JI97LXsr65wBYuSWfEC&#10;KxRklq7z6rex8V0e6ejo7un+ikz9+IGghpKFqm9IdOp2OhwOu90dikUDLofTHY6o50ZJDE5fGFwK&#10;DSwIyHvkjAi73+cD+QOmvD67zQySjl387WGdZp9bdSczPfdlV3Eurrz8okIAVZSVTY5T3LkPVr24&#10;+O2MWLTKJCJu/b5EsiyXIUNLhCjMKb4l5HMcSsSz/IUlrlzAuwg/cBS7eyB+a5Nf2r90dQNRBFQf&#10;kXSaUf0DcyoXg5gQFpAFTY3T6fTG3VscUHcO0XbIJ25SOeAlaIztiTPUCbATXii+HhfqOjBF9kJf&#10;Lh6cSPrLHz1rmG0pQJog8m7ffXCvIDcrC0DdvH3vD2ipil8BKIkhFvSat1dEsmXJsniJRCCBtjgn&#10;OA4HnYci0L2FmbnlBRYUMrW5t7+7vznT1dLR2QmgIKUQFIjfIGVpoH961+6miBwEmScUiwXdTif0&#10;+hbF5ARnmuogGEEOsbm01RrnbPkAVSgQ9LoZF+Mi8mcBprDO5j4Z3joQdDY0j/QU4QkEaKKK2/un&#10;e+9mZWTlFbCgXrx69Y4nXvFFAm7NhlwoVwhkcgFbi4GpBbHh1OKxa9bnuDwOd32bjNIJU2ur20rV&#10;9sK35raOL186u7u7EdR3linANNA/tmqBZILAs7NUgTvwR+LQT7jc7mBIJ5hMFi3oPzmUJ4Jxanxe&#10;FYJ+Cshi3AzUKavNYErLYN3DneqR4daSl3dzslDKix40K06P9uYfZWbgXtXNOwDq6Yvi4vc88R40&#10;z/ajDalYIReJFRQQEfZFsUW37fW4TmSLi6LNQzHdSaT91N6hor+5pa294wsw1ZUE1Q85BZj6hsR6&#10;3KolLDmd5BGfuAlZLsYTjIeO5tDfAl24ScQh0k5kfpozOS4yh8OhoA+qrwveF7AUab9lZGeB1QNo&#10;uYX52RnpmQTU7Xat6XRnpvVuetaLW/kA6j6CelVcwhMdhAMBq2pNKlFIhAIZDiuIG8S5n1DAVzM+&#10;y8nRoUot43JnCFOyzQPVzvJkR1MrYILoA1A9PWxOYfj1988fu1hIqQuAuYCsqJ9xeXzhmHODO4Gg&#10;uDNcigqtIa1aE9PL1kgo6HcDVS672Qag/nUNz03gPDMjIwOfgPYVvNmwnu7PduH85eXjwkLQiYeE&#10;qZK5jQNfKOBQL0PtFS6JaPhh/YXwm1tYmJ1fOVLr9McbSxywoSDpwj1HKOJZbGttayWgvhCiQNHZ&#10;OtXXx9l1MClAkjlFWXMHY7GQh2HcnnDUrJiexLjjsK0ItiRIGDwdndxigj7IKrvVbLSY0tKv/ev3&#10;GyAWWcgXAQcpVdij1qiEg91lOdezbt66g+IHTL18XVy67GGMfp9LvyESigSSdTmNPewbBfxFkQAt&#10;+tzC4jy+g1wQiiUIeHAGzc0d7QCrnYQfpBQy9b23r+9H79iqmZXxZDZdInJCKSVkBdwMxmBYI5wi&#10;sLgcai+4FB7oxfDQzL7LA4XXatNDO5+Rcf13IItMyegDFOP7c5r95fmh/lc3rmXfyrlddPv2/YeP&#10;n75687pUbjVteiI+O8SfdF19KKLuVoTuli+QCLDtwBkFvofA1MJBMKSd//aluRWUvLXtIqeAqa+Q&#10;U70DQh1zEXnOK38gLATl8kD3HvYxLh/0ul7lwiQ7ZSJ5xSWQpqYmxkaHBhdVdpfVajXpT9PS0zPS&#10;r//2Wzqd/dE5be5DkV65Ptff/PzatbzCnLuFt+9i+L16/aZ0XiEWKANhv12rPDTp5ZhPOKaVrqwr&#10;lkRSPkAifSK+h8CU1Msohno6Wpva2ts621pZUKRO9fV//85T2n9FkppTiIoBoYaaBYLhif5MxCL2&#10;Ld4k7RiJTmAzCQoyPjYyOto/ItZ77CabxZB2Iz2DJYv2G2Skfm9Ot70j/PrqdkZ6duad+1iy/nz8&#10;DECVzUlAo7fUZqf+RLUr4ROFEMoObR6/AUDN4zE/fJiBEOHMLii2uAO9nS3NTW0drW0dLFMg6WCS&#10;xsenNkwgwH9H8wsoWFCzQN3dAX8AmlzzCmdiior6JALDSeH46MjwyNBQ/8SGCfogAHUdUGWmX/vt&#10;N8ysbJpUN7sPjw7kfe/yrl+/cf/d3aLb93DuXPzmbfmsGE25ULa2LGULr1C4bIzGAp4TvkTCn8Ve&#10;HnfmITR4M/3fR0aGf3S0NLW0Q061A6j2L51fUCl6esa3DCC+1osUSoXjIIpOQBFULFnwzI/HC07F&#10;kxO0E5nG3hisxjj8/6AvGRjk7TtcprSHmdfSYWVcBxnMzGL3CnKL5Wrl+ljji7t3ir9VFhbdwrnz&#10;y9fvS8pmxSK21mIeET8rN0JwGA6W+VLx2uIse9qAM8Md+FzeNDoy+qOj6XNLG6wOGn6AqbvzOySA&#10;zWi+BPWPTLlYUJQszCy3NxT2BXyHc2PE2NI4nJ4aGxpGRINDwwP980fGtLLiwuvXAVTGjd//9dv1&#10;TLKysvOrZQdyztBA7/fpvnv5UHsfPn357kNDfcWMWEyQiHFOS4VPGQm7LXtrEoGML5WSyANIMyPN&#10;H8qrPw8MD/chqNbWFiAKmEKb1Nk9uW1z2YwAyvYfQUF3BIaCLMaNZIU8LvB43kDIuQkxeGHdp8ZG&#10;RoZGBgdIQ9Y7wE8rLSv9M/PajQzMLCArnVSszKz8Kq5AJFmeG6q8k52Hw/RXDdPLu8rv02LSz7PH&#10;XRCU2BAJMdqdTYFYujAvngdQoHsTXypLy6u6+ntHRgY6Wz83NTe3d7eRnPrS0TEoV5spKKvtwhZd&#10;gCFP7Rc5hWxRWJhZUR+w5vYHAyGLAuWd+EAQv+FhBIU95uDQj5600pLS8uIiPIyZkZGOZGVQtnLu&#10;vWvt+PT+QXYmgLrz8MWXA7CM/qFpGVFxsi9Pu3qZFYvx5ppQJgFLu8gDmqa/1ZSUlX+o/jbS3j8+&#10;2NvdAYr+vZNIekf7d/6hTmNyMFYDjp1tlymVFEL6PCWlAAZBBU0+W4r9eGxVtzRBmhLO5ASE3wiI&#10;+gC4SPT7aSWIqvQBKALAgkrMGgw8TpuZmZGeDgYq/+a9RxXbPsfp8W4bR7quwBadNlHwRCB3+b3W&#10;41U5OIz5RRD1Gd5YY2kpYPpQUdtYBQE42Pejb7CvqxVBtbWN7gAYvcnJmJOz9KtRl1J8Xcmccidj&#10;0BOGphCdqycU8kWD67iPBSI4iYoOITg80DcIhA2nlZSUlAJXBVe4IjULIeH2dk4egGpVuyzHG/xG&#10;rmx3i089BNULocwV8NiPVyRQpeYXFYuzs1O89t8HAAAXOElEQVSd5aXl5eUfKio+VFXUdvb39/UP&#10;DX9rR1BtrT+kBgfjtRicLhOAsv5XoWCugEIVjAfdyFUkEEjYQAbJKHd8FECNjYJMDIxAM4OgAFVZ&#10;yR8Z11EEKVeQVln05CkqfN6t+2+lNptue6qjcnZ5ZVdEppnEyUL07dlCfpd2XSgUQ/Rt8md+1AJN&#10;CKr8Q1VNdXVNY0tHV3dHSzOIRXM378AVTcTjNj1jT+56/KLozosovKxTl6AYbzgWj/gIqrA/EjmZ&#10;xx0SwtTo+OggmU4Nd6SVsqvsZcG1C7LSqbfIIh1kdv6te40nDvP+Um/r+4UVgVxGh7R0Trvvc1oC&#10;jF25DEVqcW9r5HM5YvoAq7yytqG6qrqmtvFzU1NTS0tz+/jqMXN2Fg97To0uG+bUf2EqFZSHheX2&#10;AVmQWG5IsIA/7tvhjE9MjY+NjqJU9PcPj4x8q2CZQlQlD9JpYqEKEjOIHUk2bgTf/3Zq063OTrS/&#10;5q8IqTVfoqVXBAZw2xNwqbd31le3VnoqgSGKCUDV1VdVVtc1fG5uaW7+3NQn3lea4lBEXSaN1WHx&#10;mylT2DvRZEqh629MMRdcuZIq6AtFI77wmUMxCUoBOjEEuAYGxwbqyy5AwWP5ywJABTF44zfMLDp5&#10;JidP/xhxGo6XuaOtxYJloVC6dLEEQgn4pn2H16w5tZ3O1JVBJgGmyoaW9vaaqvr6yqrq2vpPAOlT&#10;99zW/p7Se54Iucx6rd12yjjZ4osNr8Pu9DJ/I8p5Rf0ughBKViIOlZjxQsPri8X1gpFhcEnD8Dg8&#10;OtpaUXERfrjKaWYhWf/6f2ibyHGY7ILbD9oNJsPWZGfZG75CJJbQnKJ7VBIxIFs50mgOBV8+lFdU&#10;VAJHNV0jYyNDHysaagFUTX3j509tEys7u7u7qvBZzG8yavUOq87kMLF1irQe7mgoJb0IJMdVpaB/&#10;MG7iL3CjzY0xGPEHzsL7UwOIZ2RkbLyruqr8CiiA9YqQlYFkkUqMpj3/1h+vJVbzyVzry2K+XLQs&#10;ZqcSBJQI8fGFoumOCoAEoCo+1H6fmhj62lZV3VCHOVVX3zwo2dzCU4zqaDTkNpxqzA6z3mgzpToK&#10;p8d7VS0uCpU7VSkuZZAKBmi7HyDal8eGJ0ADx3vraipLafjhN/kiZBF/gTL42+8EVl7R/T++mDzm&#10;ncmKt7zV3VW650YgCXG2Cc3HbE99TU0lAVVZ2Tk5PtjzufYDwAGlqKrpXljboHPno0As5DaeaAym&#10;U4PJlfR+CMHl83qv9h9/Cz/mEhRtGiE9PTiXCXttnoheMDoyNtb7sa62sjwtqROlpaxeAFnXbrBm&#10;8H/+BTGYk1tw696zIa3LvjHUvWo6YNVcKFndVa4JBGKRaP7Hx+q6+ppKYAmYqh+aGPzeUl9VXltb&#10;WV9d+XlEsspu+h7o3OGI33SiPoVlsV84CkDjDeBMNkXcL1w6QcJcIeqyZkX8WIijdo3R7drj9PV8&#10;bqiv/vD5l/CjmQXOPYPWLMwslL87D562zK7KebOH63RTAGRP7w7HNNCF8Ic+gRzU1VUTUBUVLRPj&#10;Q9+a6isq62orKj/2zolly+TA387Okc9ni4XtOo1WpzXZTSmS7vSHIleFwuFgHQWJwL8v5C8YixPr&#10;HvBY1IfH2p2J5sbGqorGzhSmUjOrkIg7yazfM3IKim7f/+PRi7Laqup5Oo4VCHdwJuLfF4hmuqqq&#10;anFVAyBkqm1icvTb59qK6prK6u4F+HUpgtoEUAd6syYY89sMeoOFsVw6CqfDFYqGLjj65/D7FRm+&#10;7MM7YEJuKHpGjWp/f0fU21Dx+dtHklOXsEouyMq4lk7N4P/8KyOviE5oXzwvnpGICKhVV8Tvs6tX&#10;OD3NPQ01sGprq2hKAVOT498+V5ZXVDePiBWLSwLJMt3J3t3b21fqXH54890OE3UUNrvLF46FXID1&#10;ah12On41tP9ElyeIB4UDZs2J7uTocHdbPtX7vYWqX9lVospSMisdyPo9I+/2vYd/Pnle/PINT0K6&#10;KNFJOOy3KGX9H+saelrRDdXUVFGZqG0FHeptriptGOAtbkgX+QLpyuraJu66KY9UB0qVVm82GXQ6&#10;PWHK5omd/zyPAlOeX8xFiqH9R1CUPgbekjiQr1MfKXc31zc1pqW69/+QUylkEVjXrqVnF9xBpl69&#10;fMMVk5ySWiMRj2q2o6quseZTWx0BRcSvorpntG9kbOBL6w/uHH9TKQCmyBlaCL9d5cmJUnmoUmtP&#10;dVodHjmwWDzn5z8TEEDhkNdpv4rpiqP9ewgm1d0djMZCfq/TfKrRGqxO0/JE66VNSrEWSFZJ2Qfa&#10;E4NTz0RV/5OCEhEnseI9C+6NtH6sbWysrWtvQEw1UHYBVE1bf0vn0Jhwf399+0i/jPujstVVsju/&#10;r9KqDggmwyk98WKxJ34mYkHG7o75fL5fws/hdP0fQGEFDodwzxd+x+WwbCzMz9CcKklFdRmGKIOQ&#10;WHi6rODOQ9wgeDNDzlEI1sOMvK+j+WP9p4bautb66hr4omWqqrq6pGr4iHGZDYxOQo68yFbXQSJs&#10;2r0T7eHB4ZEaQu8UDzEazWb3zzPEZPfFvA6/02FPaYQ9Aea/JxVZ8DveAO5PMS7j1tLCLCc1/EqS&#10;PCXTrAxl8Hp6dn5hER7iBqZe45EDgUgsXJ0d6O38VPvx08eaj221NYQpUD4UitK6HzzZ2tbu+gqf&#10;bnvINnS+SDBk3Dk5wU1ftVZ3ekpPvJh95+cRH4RZKOpzeJhLkmCFzvyOX5rEf6MWjMugs9idTptB&#10;tSJamudx2PC7WoAJqDKWrIzrmXmFt+7ce/DwyUsQCmBKxB9uah8d6e9pqmn4WFfT1lZDlIKoX8WH&#10;mp7pGe40hzvD5ZLDcUsChR5UxWVQ7mlOVEoQixONRkeFwhz4eR7xQumNhAJw+SxNNKXcfo/T5WSJ&#10;+hXYlWIMoFSHh8qD3XWFRMifm+H8W6FIgisvLszIwTPcD/98/PzFmzmJRDTZWlVV3zM80tf+qb62&#10;sau7nhBVW/WhsqK86sskn0fgkHtZ5hYWhcI9f9hr1x7vKNVH2iPl4dHJ5SFG718UVBBMkvtyAA1c&#10;eXw+L+HJ/TdEf6fKcHx4sLO5tiKXCJfm/wFUyWX0lRIKy0sf5+dB9D18/PT5s1dLy7PddeBSa+q7&#10;Bge+drZ/+dH7sYaCqqn73D4+Nzu/OMPBXZz5WbrrJhAZobAaNOpt1cnB8ckhglJr2FNk7ijYdkTg&#10;cTq9V1TCHw65nf+n8KNMHewiKLGA/0+gkgzBYlGWVbx/UHgb1e/l8+KF8c9QZyHcqms/dXR19XSh&#10;SpCcamz/tnDs2uItLHI4HLwlh8eCkjNnIadWd7B7fHRwqAFQxwQUnsx0RsLBRMRDUPjctOLSAHQG&#10;IiHmH4YUqfywYcgQUPvAFD3JS0CVXOjC1TJMYOEL5VVVxffvoqS/eNvf2NjYUFeLMKCpaGioo4gA&#10;03fOnptRi3lLCzihnSG7H8AXX7ASSIQY7dGe8kS5f6DGQ4wnFJTJbAt43fFEBPfVAkmi7KQZZsKx&#10;wN9mFP+Jqf3tC1DTl50vCbaSVLFIPgHDU1f5/A9Uv/e9n5qaPn+sB1h1tXX1uFiAPzbtQfuBYnEO&#10;vC6dpJOtRAAlc8WDjHZnZ/8AWl/dUfJgOoAiJt0TDIdCwYDnIvS8oUg04ArHfY7U8PsPyJJMrS7L&#10;JIIFCoriuaqAZamoPlRW1zQ0lD0F9Xv//eOnps+fGxvq6+oAUwMFVV1ZNWiJ+8xHctE8Xzy/xKP7&#10;YVzeHAiFaNsSjDC6/a293d09rZaettciKKPV6XFBrLkuhA94YqLn5+fxgDMcczt+nfv9B1BKlqml&#10;xTne9K85lVqmkqu8sgq0u7nh3Yvn7783fMTh0OfGespTHZBWXdk0enIedp7ur4rmJWIeb47DIbtu&#10;oIEL/FWn2xoG74uY1Pbjw6Oj4xNyhtZgsrv9jIOMy5nk3psz9td5PAL6Hg25Ll36RZf438JPJFjE&#10;nLpq0pOYfgFVU1P38VNzS23xm96Gjx8bMQQhs2oAUF1dTVVj/4JEFwkyhr01wZJcyJub59B9Ph4P&#10;hEKu1Ci9kYBdc3Jqd52S834n9Ai3yeEL4K3uHnKuiBIVBExhP2P3xgKuX1qPf+/VWVCrCgi/xWRO&#10;lbC5xNbhX1uRDxXV1XUNjU2t7Z+qez82fvxIyWrApKqtrv82Cz2WNhb2GvYlCyLZIshDEhQeABSJ&#10;ZCtKm8dpNjPu030lhp9abXD4QgGLKxgAbhiPFyyOkyXqLBEDf+QIxHy/tvMBnPb9jTKGgDoioCD8&#10;BL+EX1lq4F1SVVZWXlFVU49MtbV3931sJKg+fUayIKE6uWSqvh8Luc37ojmxlD+zMAfRx02CEgql&#10;KysbUKFUqoNdeopRbQvH4wm/2RVCeQCq8NMJiJa7zs7PwTGB+EUD7l/CL5bw/XMPQkFRSadMlf7z&#10;So2/chCK+obG5pbWtp4fdaDpjUDXJyTrY/ukSExaYZkt5HYoJQtLfJ5QziOguHiGGw8xyldW1jZI&#10;jwhNIoIyx8/jIa/V7PVhu+HEK6fTZjtz9td52Ouwo29yX/pZAgZM63/LKTlhinPh0pNiXsJCIgJP&#10;hRBA1dZBxLW2tff01jXUU1Qgg5++yBRiERmSLa3afY6jLblQsKUSEZ3gsnflLImXl1fWya2j+3v7&#10;4NJV6sBZPOQyGy1IBts4JUfokZ9nUXKbmN/zi1AEAgH/Zb+RmmYI6ohVPxp+l+38ZTd1JaUQVFV1&#10;LURcS0tLZy9IQ33jJxqDjT3rq3K8NZagMriNx4f7hyfyaaJ9MzzxruZ0B+qUYnl1Y3Nnb5+AUh4d&#10;maHees0GoyPAWNkRi5P15kwwehaHHoTxIqbUsbMnFA17/hNTl+GXapP+PoBJhl9FFYm/z81N7b11&#10;UJxA1glZ9V2ra2srUvYUo2Bjb3dvWz4PRRfPUcxuecJBv2pRqJAtY5OI0UeZcp4ngozJaAJBx2Gm&#10;MwVUKBGIQCNMjBKTwhRp20P/Qf2UBBTxfsnW45/xJP1F+YdKFlRzB4RfA5TcBkT1sa5zZXUNyCKf&#10;USFYmMVbYBfmZjH2uLw9X9RrVikWJYoVzCk8QgtkISgXgHIaDTaf15kyoSWP7iDjj0eDXjexuLT4&#10;ulBJcLMj8I864UllSnJZp650VHRiyz6QVfahsqq2/mNjUxIUgQUhWN+pUCAsJEsk4pNTwNB5kvMu&#10;MnfIY9mTC/lyxeHmytoaCAXevod1yn6WCDsNepvbabMxV45aYRo5ffgpRGE/STQQEZc3Su4PjcU8&#10;V6T88i/Q8KYaWlbS/4EoagTp4xWmahvq6YIYbOhUyOWK1fX1NYVEDMzjPJAP5ovLnead+BmLakW6&#10;KF4Vbe+TuR+5hwBy6sQaisc8Rr3FabfYvE5HysEdtwcsBpFDF3uIx+UKnP/vz0TC741Hkhj+QdIv&#10;De3ifEo7T0vvReVNxVmGoOqSoOovVkNDl0Ihk8kpWVK6CbyEoDgcvi3o0O6uihcVq2LFLk5eNvGm&#10;RBQKo98XiAdsxKUzTOrpEJcnGHTZnQyGG0NBOQM///qZiASYwL+JPjfOKJLhJ09VP7Levy/550VA&#10;QfghqO+1BA0GIHjarmWgSi4DstZW5dDoL/EFfBp+Em/AodlZEYmBRMUO3uiLGwQA6lClc1ptsbDP&#10;YbO5AsyVYzwufxj7Da8Xul43mWY63VC4ElE/3l3q+9s+FSvsrtR+6hdQlwF3JaMoqFoCqukSFPj0&#10;jw3dyxQV3iG1vizG41dAP6aUkPG7jVtCvnRNLlIc4I2+OPjD886qk5MTrT0AhcjrdyV35+3uQCTm&#10;J/MXF+P2esilkgT7CYXL72G80ZiP1YWLFQzSv5Lw20sKxfy/dxQUIcVHw48w9eVbDfi9+hRQBJVc&#10;Dqq9sSZb4vNBfYig6yJe64FwQboqE+yoVi6YInflgKHVm614swm7QeAMnp2f/Qy6wrhL4EJBowfn&#10;XQ7/Twg+L5TeaCTA6kOSL28ikdwITq1T8xeO4gozly/RlKqA1qO+vrGppa218xsIxVVQywqFAsmC&#10;xFpbFi/M0TMvnBWvl9ErlgQi4Zp5d3k1ebMHqp9ag/NMnDnTDQK7I/zz5zk0hgzkDjS+eNUuuiCl&#10;AJSP8UCVCvyq5YGgh1B1IekrctEVUClBWJpSt6ClL/9QhRu3DZ/w0EDnVwBVR+OPBQVViLKF6r4q&#10;wYNxeIhsZtfjsRysyFeUp0crK/RDXqikH+u0aq3BZLXZ7TZSp+xw5ThUsnujHh+dzLLeyeX0nv88&#10;Q1DBkN97RfgYD941wEo6BbVOHcWl+pVcoEhRPfyCBWUK99ibmltbEFRdkqkGytQyi0oiVqyAXizx&#10;uEQqZrbNJqNWozXssls52/sak812cnRyqlbroJe3ASQ6ko3/dR7z2iEIw07ogZ2kXtFJutMTSfyM&#10;+xm3DwFcEQp/OBK4OnghoPh/63yJkS272swnFf1TUwsFxYZfA1jbnmUF5QpgQYcmBkO0tiycJeeR&#10;p7n8ld393TWpQEJBHbmgPgVODrXaE7XOYLJYrFbCFPYb8RCDw5Yw42TYvQEKi4lGQ2eQVGgAA94r&#10;0ReMxvwUpesCFBhR/pWcKrsYppdRSEBaCRkpYT8F6ve5ubW162stSjnt5JEpFtQqwJJLJWKJYnVF&#10;IVmc4ZIb6OkHrInITuKm0hNLxHw2iD495hQ5GEd25+3kwAgw5Ic23skk55lkMZA38UQ84vcHQ8GL&#10;7Ru3F3xUOBb1UqJYodjCOiVMyalf+UpGIsZf6QcUCqy9La2dPTV1daypoEwpKChYcplUKpZIQTZk&#10;wjlyS9iiQCQBqwHVeXV9l4nHw87T40ON1mY80Wj1EIAWujvvjJ6dRd12ZyDkZlK2fFHSsRJ5w5FI&#10;MBj0XgRfAD9p0xuKh5PF96JOgQslTP1bSU81FAjqU1NzS0tXz6/hx4KCSiSXyuBLLJbKFQrp0hx2&#10;iPjBDlIABf+uPYuGPFrV0dEpoNJqdDojoqK783gqgnG4AgEP8euXVDFevw9vIQCL4Ul6Infk/Of5&#10;WcwdTviT3b3LcJxkik5oU116WenFzsAVUET9kKkWYArqVEMSVFIoIPxW16RCKUi7RCQQySDBRItz&#10;uDclEqF+rKxuWBKRoEOnUaqNapVFT0Zkyd35cDwUJz282+G8PHeAjsLtCwVwa9fnv+h6PREQ+WjI&#10;64lGfWwlJkwdXIJKHbyUpjq+khT5S4Yf1KkvPZhTyFR9A6RWjwIXUYrVValAKJHJpCIBXyABgZcu&#10;4RE6EebZMrQeNhAJq059ZDBqjo0GdkJLmfJFPKFEBH2Rx+tK+lscB0IDHAU6vH7oen2sfIP8n8Uh&#10;Fn2xoJcVxFT1ozmViuVv0GhqoUtCPwt16hJUAwUlV1xklZTc1yeTCAEVkCWXo20SikTI1Nq6IRL1&#10;m1QHatPpybHVmALKiUbJ5Q/iByn6XMldN2cgEo953REQA4/Pjx/f5yWomAjO0MAahmIXYxgW1Nb2&#10;yaEcc4qbdkUbSn/5G6WKZeoTqN+X7lqczVJQ9SSngIcUUEIxfgYCtCASKMY4wID4U6BQHIdDfofq&#10;QGc2nGi8evXlpxyQdh4bXdJvsOf9mBjU47jHHQ0zDG7qkDuuyYr/BUR5PL5IzPsLqM1DhllNHbyU&#10;XKIoK0vFxoKC4vvxcxOA6qpNej+UQAKKMrVCQOHBWhFt70EfoBSL8aN6lldX13ZcEb9bpzzSqk+s&#10;dtx1Y0Fh4+4GJadelR1pgjf/CVXI6Y/6QAABAtp2evQl9vMsBk1IIBb2eJMSzzaJW0cqmZCAuppF&#10;rIgnA488JNspcBStnd01l3XqCigQiiXysS/4oQ6Iii+UrYDJBaMhB0xrG0f+iN+mV59oXF4t+eQa&#10;VihwygKSAP0GGCFW0mN//cTxizMYJUg8Xk9S/pjoTzw/5vbhHXtXJX17e11BDO30/wdUsYEgjfwX&#10;qgAAAABJRU5ErkJgglBLAwQKAAAAAAAAACEAc1ngGisGAAArBgAAFAAAAGRycy9tZWRpYS9pbWFn&#10;ZTIucG5niVBORw0KGgoAAAANSUhEUgAAAD0AAAA8CAYAAADVPrJMAAAABmJLR0QA/wD/AP+gvaeT&#10;AAAACXBIWXMAAA7EAAAOxAGVKw4bAAAFy0lEQVRoge3beaxcZRnH8efSUtAWvYKgVsGCCpJSE2pw&#10;g4poXYiNRMUEFRAVEhVcqpG4oAnVaERFVJBEjCaGRXG3KhrEkrgQGlQU17pQo9ZatlJlbeHjH+97&#10;nPceZ+6cM3euY5z5JW/u7Zz3ed73d+45p+/znfcEYojtoZgaUq4D8SXsxLmYHtY8h2V2Md6Du7EB&#10;TxhSrjvwNdyPbTgVC0Ztegovw1/M1H34hPSXHzTXJXhUPnY4vp8//wmOGpXpJ+IHZtetOAMLW+S6&#10;Dkf2OCkn4M+536XY/79lej9cJF1yTfULPKtLrocVuf6OV2O3PuMvxjrchTvxLjxgvkwvwptxewuz&#10;dX0ZB+V8p+RcO/FhPLjNxPFofCHn3Yynz4fpT83BbKm7sRe+ib/ikJZm6+0ZOe+6pjG7RXMtbtF3&#10;Nu0REQvy71si4rdzzHd1RGgT0Mb0/40mpsdFE9PjoonpcdHE9Ai0b0Q8Yo45VkTEVJuANqbPiYgf&#10;tZrOf2p7RLwhInZExJURsTQiNkXEmZFWam20T0ScHxHXR8StEXFN48iW69xe9XM/3YcLdcjKGrwd&#10;h+Hruc/v8uf9yMtCvA635LznS5Xfa6Uipl+V1tf0FF6Iz+cJluVdRTf6aYMOSTkU3y6ObcaL8Vz8&#10;On92BR7fYz7H4Ibc73tYIRUcPytybsRTBzV9GK4qku3Cx7B30afiWN20GcdLJ25a4lw7sR1vwupi&#10;shuwEmvz8Xq5uQxfzH1vzCdqGS6vjXWiVLnBZ7G0qem98fFssptuxmvMZFXP1PkL3Il3S4X9ApyG&#10;myRQ8EnsW8QtlC7Lm6VL9QKp1KzAwrYcU/Gys7APztYbIizB+3AP/indRnv2Ml3eK010PY6uxZ+k&#10;g3COkngWiW8drvdVVZ7oCjEdoYOQLpV4WYmLLjM7LjoIX8l9/4Dj5OdFea/8vKHZui6XKEaVa/88&#10;SXmCJ2iOhZfjuzm2QkyPNTcwuBq/zLFXYnno3Ctz0V04PQ+yLf97HR7YYnL1h+cfc+7jdS710wyG&#10;gHfH63EbdsUQDFf6Vh7gdpw3wMTq7cic9+T88xVDyHkGzNeKrBW+aZhjaDlHvQwdiSamx0UT0+Oi&#10;ielx0diavnZIuTbmnyLixIg4NTrfWbXVERFxbpEvIuIdEfG8AfNNRcRxEfGWlDGRhpOxZcDl5zVS&#10;RVQt9VbqVEc/1v0L9l7t4fh0jt2KV0oFxxqJrMB6PK5FzuVSoUEqPFaXB/fC+6U6tIm2SKVkhWem&#10;JIrxoPz7S3XKwHIrRbe2CG/FDtyLc7CqOHkXS8DiTPwj9/lAHqtXzofgo1K5eptUcOxOd4jwGGlz&#10;Sy/dIxXpS4qYQ/GdfHyrDquqb5o5y8yCfwrPx6Ycux5PNhMiXFTEv1MiJp/J/f8mFSIlF1sgQY4K&#10;TFRs7t8eZ7ssnoNf1Qx/NZ+Uqs80PiLhnbo24im53zIzcc+LJA52Rf7sN9n8Wt13J5RYqop/knRr&#10;wbV5rKMluAFX67HLqUkd+sac/Nm1s1lhoH4qWVUdVmzPRtdk48wOBkssdZUEBk8y83n0J7zELOBi&#10;kJp0FX7awGypklVVWOpC6VJen/ts0hwBny5hrV0SZjpAuuUqNjerhzZmD8DnWpqtq2RVa6UH0g7p&#10;IbaoxVxCAoQXSPftLTi2aWybQS6bo+FS0xJpuVH6b2qQK65qK3LOs5vGjHpFdlNEbJ1jjhvaBoza&#10;9Eg0MT0umpgeF01Mj4smpvvo/iGOW9GQpRFxyBxzHdN+9ObLvWnpi7leX9Y3UVlunqJTRn5I+03u&#10;y8wsV1c1jR1krVsCg6aq0E99E8x+0ub56nWGV3XpU2/l6wx3mOfXGco2hRfg933M3osPmh3rhPTi&#10;yg9zzHV4Wo8xR/biStn2wNukermub+Dglify5TrbtS7GI/Oxlf5HXlEq21KJkJAISOPatktbgvfq&#10;/jLaoDsR5sV01ZZrDwN6tQOlt3uG/trhvwACqxnYi+WsVAAAAABJRU5ErkJgglBLAQItABQABgAI&#10;AAAAIQCxgme2CgEAABMCAAATAAAAAAAAAAAAAAAAAAAAAABbQ29udGVudF9UeXBlc10ueG1sUEsB&#10;Ai0AFAAGAAgAAAAhADj9If/WAAAAlAEAAAsAAAAAAAAAAAAAAAAAOwEAAF9yZWxzLy5yZWxzUEsB&#10;Ai0AFAAGAAgAAAAhAK28/jblBAAAfxQAAA4AAAAAAAAAAAAAAAAAOgIAAGRycy9lMm9Eb2MueG1s&#10;UEsBAi0AFAAGAAgAAAAhAC5s8ADFAAAApQEAABkAAAAAAAAAAAAAAAAASwcAAGRycy9fcmVscy9l&#10;Mm9Eb2MueG1sLnJlbHNQSwECLQAUAAYACAAAACEAd4Df+OEAAAAMAQAADwAAAAAAAAAAAAAAAABH&#10;CAAAZHJzL2Rvd25yZXYueG1sUEsBAi0ACgAAAAAAAAAhAHXC6rqoOgAAqDoAABQAAAAAAAAAAAAA&#10;AAAAVQkAAGRycy9tZWRpYS9pbWFnZTEucG5nUEsBAi0ACgAAAAAAAAAhAHNZ4BorBgAAKwYAABQA&#10;AAAAAAAAAAAAAAAAL0QAAGRycy9tZWRpYS9pbWFnZTIucG5nUEsFBgAAAAAHAAcAvgEAAIxKAAAA&#10;AA==&#10;">
              <v:rect id="Rectangle 159" o:spid="_x0000_s1027" style="position:absolute;left:1177;top:1340;width:6614;height:1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AkoxQAAANsAAAAPAAAAZHJzL2Rvd25yZXYueG1sRI9Ba8JA&#10;FITvBf/D8oRepG5sUCS6iigWD4WqLT0/s89NNPs2ZFeT/vtuQehxmJlvmPmys5W4U+NLxwpGwwQE&#10;ce50yUbB1+f2ZQrCB2SNlWNS8EMelove0xwz7Vo+0P0YjIgQ9hkqKEKoMyl9XpBFP3Q1cfTOrrEY&#10;omyM1A22EW4r+ZokE2mx5LhQYE3rgvLr8WYVbG7tyYyn6ffHfle9D94u7T4Yo9Rzv1vNQATqwn/4&#10;0d5pBWkKf1/iD5CLXwAAAP//AwBQSwECLQAUAAYACAAAACEA2+H2y+4AAACFAQAAEwAAAAAAAAAA&#10;AAAAAAAAAAAAW0NvbnRlbnRfVHlwZXNdLnhtbFBLAQItABQABgAIAAAAIQBa9CxbvwAAABUBAAAL&#10;AAAAAAAAAAAAAAAAAB8BAABfcmVscy8ucmVsc1BLAQItABQABgAIAAAAIQDGJAkoxQAAANsAAAAP&#10;AAAAAAAAAAAAAAAAAAcCAABkcnMvZG93bnJldi54bWxQSwUGAAAAAAMAAwC3AAAA+QIAAAAA&#10;" filled="f" strokecolor="#8cc63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58" o:spid="_x0000_s1028" type="#_x0000_t75" style="position:absolute;left:7800;top:1330;width:2026;height:1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7wfwwAAANsAAAAPAAAAZHJzL2Rvd25yZXYueG1sRI/disIw&#10;FITvF3yHcARvFk2rq0g1igiieyHizwMcmmNbbU5KE2t9e7Ow4OUwM98w82VrStFQ7QrLCuJBBII4&#10;tbrgTMHlvOlPQTiPrLG0TApe5GC56HzNMdH2yUdqTj4TAcIuQQW591UipUtzMugGtiIO3tXWBn2Q&#10;dSZ1jc8AN6UcRtFEGiw4LORY0Tqn9H56GAWH3TG+2Qk/msP+d/wd03Y/jbZK9brtagbCU+s/4f/2&#10;TisY/cDfl/AD5OINAAD//wMAUEsBAi0AFAAGAAgAAAAhANvh9svuAAAAhQEAABMAAAAAAAAAAAAA&#10;AAAAAAAAAFtDb250ZW50X1R5cGVzXS54bWxQSwECLQAUAAYACAAAACEAWvQsW78AAAAVAQAACwAA&#10;AAAAAAAAAAAAAAAfAQAAX3JlbHMvLnJlbHNQSwECLQAUAAYACAAAACEAUvu8H8MAAADbAAAADwAA&#10;AAAAAAAAAAAAAAAHAgAAZHJzL2Rvd25yZXYueG1sUEsFBgAAAAADAAMAtwAAAPcCAAAAAA==&#10;">
                <v:imagedata r:id="rId3" o:title=""/>
              </v:shape>
              <v:rect id="Rectangle 157" o:spid="_x0000_s1029" style="position:absolute;left:9824;top:1330;width:1549;height:1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H1bvAAAANsAAAAPAAAAZHJzL2Rvd25yZXYueG1sRI/LCsIw&#10;EEX3gv8QRnAjmqooWo0iguDWx8bd0IxNsZmUJmr1640guDzcF3e5bmwpHlT7wrGC4SABQZw5XXCu&#10;4Hza9WcgfEDWWDomBS/ysF61W0tMtXvygR7HkItYwj5FBSaEKpXSZ4Ys+oGriKN2dbXFELHOpa7x&#10;GcttKUdJMpUWC44LBivaGspux7tVoBsTAcdze+gl9p3fqqHcX5TqdprNAkSgJvzNv/ReKxhP4Psl&#10;/gC5+gAAAP//AwBQSwECLQAUAAYACAAAACEA2+H2y+4AAACFAQAAEwAAAAAAAAAAAAAAAAAAAAAA&#10;W0NvbnRlbnRfVHlwZXNdLnhtbFBLAQItABQABgAIAAAAIQBa9CxbvwAAABUBAAALAAAAAAAAAAAA&#10;AAAAAB8BAABfcmVscy8ucmVsc1BLAQItABQABgAIAAAAIQDxkH1bvAAAANsAAAAPAAAAAAAAAAAA&#10;AAAAAAcCAABkcnMvZG93bnJldi54bWxQSwUGAAAAAAMAAwC3AAAA8AIAAAAA&#10;" fillcolor="#002d62" stroked="f"/>
              <v:shape id="Picture 156" o:spid="_x0000_s1030" type="#_x0000_t75" style="position:absolute;left:10389;top:1617;width:456;height: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spHxQAAANsAAAAPAAAAZHJzL2Rvd25yZXYueG1sRI/RasJA&#10;FETfC/2H5Qq+1Y0VVNJsRFoULbbStB9wyV6TYPZu2F1j/PuuUOjjMDNnmGw1mFb05HxjWcF0koAg&#10;Lq1uuFLw8715WoLwAVlja5kU3MjDKn98yDDV9spf1BehEhHCPkUFdQhdKqUvazLoJ7Yjjt7JOoMh&#10;SldJ7fAa4aaVz0kylwYbjgs1dvRaU3kuLkbBcW8+d4eP8vDu+kXSv22K7XR/U2o8GtYvIAIN4T/8&#10;195pBbM53L/EHyDzXwAAAP//AwBQSwECLQAUAAYACAAAACEA2+H2y+4AAACFAQAAEwAAAAAAAAAA&#10;AAAAAAAAAAAAW0NvbnRlbnRfVHlwZXNdLnhtbFBLAQItABQABgAIAAAAIQBa9CxbvwAAABUBAAAL&#10;AAAAAAAAAAAAAAAAAB8BAABfcmVscy8ucmVsc1BLAQItABQABgAIAAAAIQDvjspHxQAAANsAAAAP&#10;AAAAAAAAAAAAAAAAAAcCAABkcnMvZG93bnJldi54bWxQSwUGAAAAAAMAAwC3AAAA+QIAAAAA&#10;">
                <v:imagedata r:id="rId4" o:title=""/>
              </v:shape>
              <w10:wrap anchorx="page" anchory="page"/>
            </v:group>
          </w:pict>
        </mc:Fallback>
      </mc:AlternateContent>
    </w: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486302720" behindDoc="1" locked="0" layoutInCell="1" allowOverlap="1">
              <wp:simplePos x="0" y="0"/>
              <wp:positionH relativeFrom="page">
                <wp:posOffset>3453130</wp:posOffset>
              </wp:positionH>
              <wp:positionV relativeFrom="page">
                <wp:posOffset>978535</wp:posOffset>
              </wp:positionV>
              <wp:extent cx="1372870" cy="345440"/>
              <wp:effectExtent l="0" t="0" r="0" b="0"/>
              <wp:wrapNone/>
              <wp:docPr id="31" name="Text Box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2870" cy="345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D57B9" w:rsidRDefault="00AC4554">
                          <w:pPr>
                            <w:spacing w:before="11"/>
                            <w:ind w:left="480"/>
                            <w:rPr>
                              <w:rFonts w:ascii="Arial"/>
                              <w:b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395686"/>
                              <w:w w:val="85"/>
                            </w:rPr>
                            <w:t>3.</w:t>
                          </w:r>
                          <w:r>
                            <w:rPr>
                              <w:rFonts w:ascii="Arial"/>
                              <w:b/>
                              <w:color w:val="395686"/>
                              <w:spacing w:val="6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395686"/>
                              <w:w w:val="85"/>
                            </w:rPr>
                            <w:t>Funciones</w:t>
                          </w:r>
                          <w:r>
                            <w:rPr>
                              <w:rFonts w:ascii="Arial"/>
                              <w:b/>
                              <w:color w:val="395686"/>
                              <w:spacing w:val="-9"/>
                              <w:w w:val="8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395686"/>
                              <w:w w:val="85"/>
                            </w:rPr>
                            <w:t>en</w:t>
                          </w:r>
                          <w:r>
                            <w:rPr>
                              <w:rFonts w:ascii="Arial"/>
                              <w:b/>
                              <w:color w:val="395686"/>
                              <w:spacing w:val="-10"/>
                              <w:w w:val="8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395686"/>
                              <w:w w:val="85"/>
                            </w:rPr>
                            <w:t>C</w:t>
                          </w:r>
                        </w:p>
                        <w:p w:rsidR="004D57B9" w:rsidRDefault="00AC4554">
                          <w:pPr>
                            <w:pStyle w:val="Textoindependiente"/>
                            <w:spacing w:before="22"/>
                            <w:ind w:left="20"/>
                          </w:pPr>
                          <w:r>
                            <w:rPr>
                              <w:color w:val="395686"/>
                              <w:w w:val="85"/>
                            </w:rPr>
                            <w:t>3.3</w:t>
                          </w:r>
                          <w:r>
                            <w:rPr>
                              <w:color w:val="395686"/>
                              <w:spacing w:val="13"/>
                              <w:w w:val="85"/>
                            </w:rPr>
                            <w:t xml:space="preserve"> </w:t>
                          </w:r>
                          <w:r>
                            <w:rPr>
                              <w:color w:val="395686"/>
                              <w:w w:val="85"/>
                            </w:rPr>
                            <w:t>Definición</w:t>
                          </w:r>
                          <w:r>
                            <w:rPr>
                              <w:color w:val="395686"/>
                              <w:spacing w:val="14"/>
                              <w:w w:val="85"/>
                            </w:rPr>
                            <w:t xml:space="preserve"> </w:t>
                          </w:r>
                          <w:r>
                            <w:rPr>
                              <w:color w:val="395686"/>
                              <w:w w:val="85"/>
                            </w:rPr>
                            <w:t>de</w:t>
                          </w:r>
                          <w:r>
                            <w:rPr>
                              <w:color w:val="395686"/>
                              <w:spacing w:val="14"/>
                              <w:w w:val="85"/>
                            </w:rPr>
                            <w:t xml:space="preserve"> </w:t>
                          </w:r>
                          <w:r>
                            <w:rPr>
                              <w:color w:val="395686"/>
                              <w:w w:val="85"/>
                            </w:rPr>
                            <w:t>funciones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4" o:spid="_x0000_s1079" type="#_x0000_t202" style="position:absolute;margin-left:271.9pt;margin-top:77.05pt;width:108.1pt;height:27.2pt;z-index:-1701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0hEswIAALMFAAAOAAAAZHJzL2Uyb0RvYy54bWysVNuOmzAQfa/Uf7D8znKJkwBaUu2GUFXa&#10;XqTdfoADJlgFm9pOyLbqv3dsQrKXl6otD9bgGZ+5nZnrd8euRQemNJciw+FVgBETpay42GX460Ph&#10;xRhpQ0VFWylYhh+Zxu9Wb99cD33KItnItmIKAYjQ6dBnuDGmT31flw3rqL6SPROgrKXqqIFftfMr&#10;RQdA71o/CoKFP0hV9UqWTGu4zUclXjn8umal+VzXmhnUZhhiM+5U7tza019d03SnaN/w8hQG/Yso&#10;OsoFOD1D5dRQtFf8FVTHSyW1rM1VKTtf1jUvmcsBsgmDF9ncN7RnLhcoju7PZdL/D7b8dPiiEK8y&#10;PAsxErSDHj2wo0G38ojCObEFGnqdgt19D5bmCApotEtW93ey/KaRkOuGih27UUoODaMVBBjal/6T&#10;pyOOtiDb4aOswBHdG+mAjrXqbPWgHgjQoVGP5+bYYErrcraM4iWoStDNyJwQ1z2fptPrXmnznskO&#10;WSHDCprv0OnhThsbDU0nE+tMyIK3rSNAK55dgOF4A77hqdXZKFw/fyZBsok3MfFItNh4JMhz76ZY&#10;E29RhMt5PsvX6zz8Zf2GJG14VTFh3UzcCsmf9e7E8pEVZ3Zp2fLKwtmQtNpt161CBwrcLtznag6a&#10;i5n/PAxXBMjlRUphRILbKPGKRbz0SEHmXrIMYi8Ik9tkEZCE5MXzlO64YP+eEhoynMyj+UimS9Av&#10;cgvc9zo3mnbcwPZoeZfh+GxEU0vBjahcaw3l7Sg/KYUN/1IKaPfUaEdYy9GRrea4PbrhOM/BVlaP&#10;wGAlgWDARdh8IDRS/cBogC2SYf19TxXDqP0gYArsypkENQnbSaCihKcZNhiN4tqMq2nfK75rAHmc&#10;MyFvYFJq7khsR2qM4jRfsBlcLqctZlfP039nddm1q98AAAD//wMAUEsDBBQABgAIAAAAIQDlDqXy&#10;4AAAAAsBAAAPAAAAZHJzL2Rvd25yZXYueG1sTI8xT8MwFIR3JP6D9ZDYqN3ShDaNU1UIJiTUNAyM&#10;TuwmVuPnELtt+Pc8JhhPd7r7Lt9OrmcXMwbrUcJ8JoAZbLy22Er4qF4fVsBCVKhV79FI+DYBtsXt&#10;Ta4y7a9YmsshtoxKMGRKQhfjkHEems44FWZ+MEje0Y9ORZJjy/WorlTuer4QIuVOWaSFTg3muTPN&#10;6XB2EnafWL7Yr/d6Xx5LW1VrgW/pScr7u2m3ARbNFP/C8ItP6FAQU+3PqAPrJSTLR0KPZCTLOTBK&#10;PKWC3tUSFmKVAC9y/v9D8QMAAP//AwBQSwECLQAUAAYACAAAACEAtoM4kv4AAADhAQAAEwAAAAAA&#10;AAAAAAAAAAAAAAAAW0NvbnRlbnRfVHlwZXNdLnhtbFBLAQItABQABgAIAAAAIQA4/SH/1gAAAJQB&#10;AAALAAAAAAAAAAAAAAAAAC8BAABfcmVscy8ucmVsc1BLAQItABQABgAIAAAAIQAsV0hEswIAALMF&#10;AAAOAAAAAAAAAAAAAAAAAC4CAABkcnMvZTJvRG9jLnhtbFBLAQItABQABgAIAAAAIQDlDqXy4AAA&#10;AAsBAAAPAAAAAAAAAAAAAAAAAA0FAABkcnMvZG93bnJldi54bWxQSwUGAAAAAAQABADzAAAAGgYA&#10;AAAA&#10;" filled="f" stroked="f">
              <v:textbox inset="0,0,0,0">
                <w:txbxContent>
                  <w:p w:rsidR="004D57B9" w:rsidRDefault="00AC4554">
                    <w:pPr>
                      <w:spacing w:before="11"/>
                      <w:ind w:left="480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  <w:color w:val="395686"/>
                        <w:w w:val="85"/>
                      </w:rPr>
                      <w:t>3.</w:t>
                    </w:r>
                    <w:r>
                      <w:rPr>
                        <w:rFonts w:ascii="Arial"/>
                        <w:b/>
                        <w:color w:val="395686"/>
                        <w:spacing w:val="6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95686"/>
                        <w:w w:val="85"/>
                      </w:rPr>
                      <w:t>Funciones</w:t>
                    </w:r>
                    <w:r>
                      <w:rPr>
                        <w:rFonts w:ascii="Arial"/>
                        <w:b/>
                        <w:color w:val="395686"/>
                        <w:spacing w:val="-9"/>
                        <w:w w:val="8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95686"/>
                        <w:w w:val="85"/>
                      </w:rPr>
                      <w:t>en</w:t>
                    </w:r>
                    <w:r>
                      <w:rPr>
                        <w:rFonts w:ascii="Arial"/>
                        <w:b/>
                        <w:color w:val="395686"/>
                        <w:spacing w:val="-10"/>
                        <w:w w:val="8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95686"/>
                        <w:w w:val="85"/>
                      </w:rPr>
                      <w:t>C</w:t>
                    </w:r>
                  </w:p>
                  <w:p w:rsidR="004D57B9" w:rsidRDefault="00AC4554">
                    <w:pPr>
                      <w:pStyle w:val="Textoindependiente"/>
                      <w:spacing w:before="22"/>
                      <w:ind w:left="20"/>
                    </w:pPr>
                    <w:r>
                      <w:rPr>
                        <w:color w:val="395686"/>
                        <w:w w:val="85"/>
                      </w:rPr>
                      <w:t>3.3</w:t>
                    </w:r>
                    <w:r>
                      <w:rPr>
                        <w:color w:val="395686"/>
                        <w:spacing w:val="13"/>
                        <w:w w:val="85"/>
                      </w:rPr>
                      <w:t xml:space="preserve"> </w:t>
                    </w:r>
                    <w:r>
                      <w:rPr>
                        <w:color w:val="395686"/>
                        <w:w w:val="85"/>
                      </w:rPr>
                      <w:t>Definición</w:t>
                    </w:r>
                    <w:r>
                      <w:rPr>
                        <w:color w:val="395686"/>
                        <w:spacing w:val="14"/>
                        <w:w w:val="85"/>
                      </w:rPr>
                      <w:t xml:space="preserve"> </w:t>
                    </w:r>
                    <w:r>
                      <w:rPr>
                        <w:color w:val="395686"/>
                        <w:w w:val="85"/>
                      </w:rPr>
                      <w:t>de</w:t>
                    </w:r>
                    <w:r>
                      <w:rPr>
                        <w:color w:val="395686"/>
                        <w:spacing w:val="14"/>
                        <w:w w:val="85"/>
                      </w:rPr>
                      <w:t xml:space="preserve"> </w:t>
                    </w:r>
                    <w:r>
                      <w:rPr>
                        <w:color w:val="395686"/>
                        <w:w w:val="85"/>
                      </w:rPr>
                      <w:t>funciones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57B9" w:rsidRDefault="005D78EE">
    <w:pPr>
      <w:pStyle w:val="Textoindependiente"/>
      <w:spacing w:line="14" w:lineRule="auto"/>
    </w:pPr>
    <w:r>
      <w:rPr>
        <w:noProof/>
        <w:lang w:val="es-AR" w:eastAsia="es-AR"/>
      </w:rPr>
      <mc:AlternateContent>
        <mc:Choice Requires="wpg">
          <w:drawing>
            <wp:anchor distT="0" distB="0" distL="114300" distR="114300" simplePos="0" relativeHeight="486304256" behindDoc="1" locked="0" layoutInCell="1" allowOverlap="1">
              <wp:simplePos x="0" y="0"/>
              <wp:positionH relativeFrom="page">
                <wp:posOffset>381635</wp:posOffset>
              </wp:positionH>
              <wp:positionV relativeFrom="page">
                <wp:posOffset>850900</wp:posOffset>
              </wp:positionV>
              <wp:extent cx="6480175" cy="648335"/>
              <wp:effectExtent l="0" t="0" r="0" b="0"/>
              <wp:wrapNone/>
              <wp:docPr id="24" name="Group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80175" cy="648335"/>
                        <a:chOff x="601" y="1340"/>
                        <a:chExt cx="10205" cy="1021"/>
                      </a:xfrm>
                    </wpg:grpSpPr>
                    <wps:wsp>
                      <wps:cNvPr id="25" name="Rectangle 151"/>
                      <wps:cNvSpPr>
                        <a:spLocks noChangeArrowheads="1"/>
                      </wps:cNvSpPr>
                      <wps:spPr bwMode="auto">
                        <a:xfrm>
                          <a:off x="4178" y="1340"/>
                          <a:ext cx="6628" cy="1021"/>
                        </a:xfrm>
                        <a:prstGeom prst="rect">
                          <a:avLst/>
                        </a:prstGeom>
                        <a:solidFill>
                          <a:srgbClr val="8CC63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6" name="Picture 15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188" y="1340"/>
                          <a:ext cx="1991" cy="10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27" name="Rectangle 149"/>
                      <wps:cNvSpPr>
                        <a:spLocks noChangeArrowheads="1"/>
                      </wps:cNvSpPr>
                      <wps:spPr bwMode="auto">
                        <a:xfrm>
                          <a:off x="600" y="1340"/>
                          <a:ext cx="1588" cy="1021"/>
                        </a:xfrm>
                        <a:prstGeom prst="rect">
                          <a:avLst/>
                        </a:prstGeom>
                        <a:solidFill>
                          <a:srgbClr val="002D6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8" name="Picture 14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66" y="1627"/>
                          <a:ext cx="456" cy="4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EDBB884" id="Group 147" o:spid="_x0000_s1026" style="position:absolute;margin-left:30.05pt;margin-top:67pt;width:510.25pt;height:51.05pt;z-index:-17012224;mso-position-horizontal-relative:page;mso-position-vertical-relative:page" coordorigin="601,1340" coordsize="10205,10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BrZ+wgQAAGIUAAAOAAAAZHJzL2Uyb0RvYy54bWzsWNtu4zYQfS/QfxD0&#10;rlhUaNkS4iwS2Q4W2LZBt/0AWqIsYiVRJek4adF/7wwpOXacdLO76T4UNmCbFG8zZ3gOh7p4d9/U&#10;3h1XWsh25pOz0Pd4m8tCtOuZ//tvy2Dqe9qwtmC1bPnMf+Daf3f54w8X2y7lkaxkXXDlwSStTrfd&#10;zK+M6dLRSOcVb5g+kx1vobGUqmEGqmo9KhTbwuxNPYrCMB5tpSo6JXOuNTydu0b/0s5fljw3v5Sl&#10;5sarZz7YZuyvsr8r/B1dXrB0rVhXibw3g32FFQ0TLSy6m2rODPM2ShxN1YhcSS1Lc5bLZiTLUuTc&#10;+gDekPCJNzdKbjrryzrdrrsdTADtE5y+etr857tb5Yli5kfU91rWQIzssh6hE0Rn261T6HSjuo/d&#10;rXIuQvGDzD9paB49bcf62nX2VtufZAETso2RFp37UjU4Bfjt3dsgPOyCwO+Nl8PDmE5DMhn7Xg5t&#10;UDk/H7so5RWEEofFIfE9aCTntA9gXi360SSMwn4sFAmOHLHUrWtt7W1Dx2DH6UdQ9beB+rFiHbex&#10;0ojXACrY4kD9FbYia9c198jYmoXrQ8cBVe0g9VqZVdCPXykltxVnBdjl3DgYgBUNAfksxpRMgIIH&#10;aO2QjiNoQpiPoGJpp7S54bLxsDDzFZhvQ8juPmjjUB26YES1rEWxFHVtK2q9ymrl3TFg3TTL4vNl&#10;H4iDbnWLnVuJw9yM7gnYB2tgG1pqWfRXQiIaXkdJsIynk4Au6ThIJuE0CElyncQhTeh8+TcaSGha&#10;iaLg7QfR8oHRhL4uuL22OC5aTnvbmZ+Mo7H1/cB6ve9kaD/POdkIAwJXiwaQ2HViKUZ20RbgNksN&#10;E7Urjw7Nt3sXMBj+LSqwi13o3RZeyeIBtoGSECQQOJBiKFRS/el7W5C1ma//2DDFfa9+38JWSggF&#10;0njGVuh4EkFF7bes9ltYm8NUM9/4nitmxmnnplNiXcFKxALTyiugeCnsxkD7nFVWHizLLi86kafw&#10;7SMCpaOIfF7rYZTZoC/uvGheNUfD1KdNF4DcdsyIlaiFebBHB1iORrV3tyJHZcPKHnPjgbnQjKsC&#10;b63aDN3cICCKyK0YPjJXd0AWhObx0RGZD2cZYfXAkFUtuoFOWO5dBvSfKP8zqLlTZS7zTcNb445J&#10;xWvwXra6Ep2GkKe8WfECeP2+cCF8jnTR9CoMk+g6yMZhFtBwsgiuEjoJJuFiQkM6JRnJBtJtNAcY&#10;WD3vxBuwziqHhRvU+4gBLEVIkDpa5SislkbaKG7yCh+XoCj9cxi/a7AwPyKLoL9KQyMyfUlDSZJA&#10;nN9GQ3dKyNIvksYwWUwXUxrQKF5AlObz4GqZ0SBewjE6P59n2ZwMUXLSiBvr24Nk8X9R9pf2c6yI&#10;exLn9vcQ4JPaY6ZytNeHTQpaikX4fq/UZTIIIDKpT11oghE9yESAX/9R6hKHcDg9m7mQMRLybVj3&#10;b4d6NI+j4y38hfQ8ZS59PnfKXL5P5gLUcHeO2yFzoVPcxagfmOD8bzKXyCafp8zl5Rs2ITHksaih&#10;cWSv8+6UxXs2HUMLSiilca9xw/V8uNi98u53yltOt9RX5S32BQy8yLL32f6lG74p26/bO+Pjq8HL&#10;fw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MEFAAGAAgAAAAhALARdBjhAAAACwEA&#10;AA8AAABkcnMvZG93bnJldi54bWxMj8FqwzAMhu+DvYPRYLfVdrOFksYppWw7lcHawehNjdUkNLZD&#10;7Cbp2889rUdJH7++P19NpmUD9b5xVoGcCWBkS6cbWyn42X+8LID5gFZj6ywpuJKHVfH4kGOm3Wi/&#10;adiFisUQ6zNUUIfQZZz7siaDfuY6svF2cr3BEMe+4rrHMYabls+FSLnBxsYPNXa0qak87y5GweeI&#10;4zqR78P2fNpcD/u3r9+tJKWen6b1EligKfzDcNOP6lBEp6O7WO1ZqyAVMpJxn7zGTjdALEQK7Khg&#10;nqQSeJHz+w7FHwAAAP//AwBQSwMECgAAAAAAAAAhAO5ba80SOgAAEjoAABQAAABkcnMvbWVkaWEv&#10;aW1hZ2UxLnBuZ4lQTkcNChoKAAAADUlIRFIAAADRAAAAbQgDAAAACOx00wAAAv1QTFRFESBHFB5I&#10;EiBIFR9JEiJKEyNLFCRNFSVOFSZQFidRFShSFSpTFCtUFSxVFS5WGC9WGTFXHDFXHTNYGzZZHThZ&#10;JDhaJTlbJzpbKDtcKj1dKT9dK0FeLEJfMkJgNENgNURhN0ZiOEZiOUdjOEpkOUtlOkxlPE5mPU5n&#10;Qk9oQ1BpRFBpRlFqR1NrSFNsSVRsSVdsSlhtS1luTFpvTltvTlxxT11xUV5zUl9zU19zVGF1VWF1&#10;VmN3V2R3WWR3WmV4W2d5XGh6XGh7Xml7X2p8YGt9YGx+YWx+Y21+ZG5/ZW+AZnCBZ3GBaHKDa3GE&#10;bHKEbXOFbnSFbHWGbXaHbXeHbniIcHmIcXqJcXuKcnyLc32MdX6Md3yNeX2Odn+Pd4CPeIGQeYKR&#10;eoORe4STfYWSfoWTgIWUgYWVf4eVgIiXgYmXgoqZhIuZhYyZhouahY2bho6ch4+ciI+diZCdipKf&#10;jZCfi5KgjJOgjJShjpWhj5aikZekk5alkZilkpmmk5unk5uolZyolJyolZ2pl56qmJ+qmKCrm5+s&#10;maGtm6Ktm6OtnKOunqWunaSvnqWwn6axoaexoqiyoaeyoqizpKmzpKq0pau1pau2p6y2qK63qa+4&#10;qrC4qbC5qrG6rLK7rbK7sLG7rrO8r7S8r7W9sba+sLa/sre/s7jAtLnBt7fAtLrCtbvCtrzDurrD&#10;t73Eub7Fur/FvMDGu8DHvcHHvcLIvsLIvcPJv8PKwMTLwcXMwcXMw8fMxMjNxcjNxMnOxcnPxsrQ&#10;ysnQx8vRyMzSys3Sys3Ty87UzdDUztHVzNDWztLWz9PX0NTY0NTY0dXZ09ba09ba1Nfb1djc19nb&#10;1tnd19re2tve2dve2tzg3N7f3d/h3N/i3t/h3+Dj3uDj4OHk4uPk4+Tl4+Tl5OXn5eXn5eXn5ufp&#10;5+jq5+jq5+nr6ers6+zs6uzt6+zu7u3t7O3v7e7w8PDw7vDx7/Hy8vLz8vP08/T19fb29vb29vb2&#10;+Pj4+vr6+vr6+/z8////////g62qhQAAAAFiS0dEAIgFHUgAAAAJcEhZcwAADsQAAA7EAZUrDhsA&#10;ACAASURBVHichVyHXxvpkuR/vNtd2+RonL0OOAfAxmSTsTHO5JxFUE4gMiJKIATKmtFIGkmjAN77&#10;Xfc3IyFs73tjTDrvPRVVXV3d8w0pmRmZeGVnlqzsTei0Hc3PC9JSU9Ofv8jNys7OyS24XFBwJT+v&#10;4EbRg6fPXrx4MaiUSmXwRv7KZPFP8YNYND09Mz09PTUxOSUSiXdcLqNkWi5XyeU6UyAYDARZXzDg&#10;9wc4LhQNhYJcJBoJcrFYNBo7/XESPTk9icUi4UgMvhOJwjej0dOTaCQShW/DG34N34TvkO+dRMNh&#10;+HdwxU4i8F8Fw6Fg0ONj/Qydkilc2UVd8oqZ7eH217ey0zJKvlzPzM7JKSgoLCwovJKXm3/94eOn&#10;z1+WvBxUyKRyKbl4KASWgIi/piYmANPU7IrVdTg/I1HL1LrFPQ8XREQhlg2Gw0H4IhQOR8NcGF92&#10;DFHg60UsYXiV+AV5H0M0EUCDoAiSGEDBb0QInAh8EYtyXAT+Hwa9tN/vY9wEUVYWIMouKEh/MTPT&#10;11L5/EH1+zvpmdm5eYVXrxdVtFTk5+TfePDo2fPikheDCkKOlPACl4R84BFNk0s0NTk5MQXXpGKf&#10;cm8BXO3S8uKaNRTm2GAgxIXD4RABQ159OEpeXAxeGHwOH2KRODYeEGAguGLkC/wYiUZ5zFHyWYTA&#10;YwMBH+P3ejxUShZBlJWVnZmempl9o+pDZ9/H2mfZFzIys/MKrj78vnAQ0F/Lzr/14NHTFy9fPh9S&#10;IjcyQXEJYPilgAgAAaTJSfg4u2KjLYsy1crq6tqq0Rfx+VgW1AGCA+WhagAa/swRC7xyYCwci4U5&#10;EBogQ7nFTk6jKDQeEAGFCHgOkcUIoTR2wrF+UJzH43a5U5CfLCyZjLS0zMz0tOyrtwqz/rqYlpGV&#10;W3C1dJFxmUzjl7Ou1z57/ORlSfGLIaUAQhBbEiJJHBGIbnJiHKtpWmWgKINmYWV9U7+26QQwLLAU&#10;DHPwngOe4LNwmEO68MUBtjDREpIWjRCpAUO82k7i6kTR8d+N8P8N/ONYiAWKvB4K/qSA3HJywAKy&#10;0lPTwB8y0lIvXryUmpaenplbeE8ccqwoBsvysu5J3j15+qIYEcWrR45vZ/aQqCOQG2FoYmJqemZW&#10;smpn7NuLi2tb23r9gZcLc6FIJIjGAPUUChEBhfkfOuGKVD0iikW4CBEZcgSuQWhCCUZQjUgMbx8E&#10;eRR+VgGvx+thwBmysnNzrxS9fFGYeikV+cpIxysjIyun4Eqrk96b637/OCf7ysfpYnCG0pc8R2rj&#10;4UJcerK4CuN1hKKbIMqbmp6dm9MaaeZIv7S+vbOzveMIRcOhSAgMD0gKhbCgwhEOKx1/3DGs9RO+&#10;UEjRowECQsQDf6LEEaKEFOSJlBAax0k4EAywUEc+D02lZOcWvuzTbS8/AWqyszIzMjIQDzhFQcHN&#10;Kff+8lD711tZ2UWvB6ufPC9++Zy4t0zniW5JZIJHxBFJEs4g4JmaEs3OiaXyDZffbVxZ1e+aDNsm&#10;BpBwfhZoAo2FEBj+vAEOWgYShYiQLNQTknIa9wXEGUbofAURncJ/Cj+QaBjaAsv6fX7GRafkXq/T&#10;mI62FfcuXLj3d3Y2QkJAWbl5BXfk1m3J909tuVlZLx7X1z15XsIjkkqVOr2KaE8oIfI+UUeTaN+I&#10;CjkSS2WKtWPGZ9tZ3dw1mfZ27UEOXgDiQvVwHJZRBGHBqyXdCR2NiBEREbmdkG/HSHuKxCI8Tyg6&#10;/lMoSGDIF2BBdB5PSkHd5s7W4sSHqxcufPtUmA3OB4DAKnIKrv49fmjS9tdUXMu88uhaRf2T5y9f&#10;Emfg3VpAJJPF1ZdAND4pXFPT07NiiUy5sLTrCjAHG+vbhweGnUMGign8IBhCt4PGhL2JWLfg2ELd&#10;c0RRsdPTU0REUEV4htDB8V+EBRsJh1kWMAUY2sN6U+5rjg5WJj+8zr2Y+mqkJDc7i29Q2fmFrwZG&#10;tUfrY+W3rhX8fePB+zeoOuIM0GPVKqHLJiHinUHwOp4j0cycWCxVLugW14+9fufexs62cd+wb2fD&#10;KLMgB4hCXAR6FLwo9PEwhy7HO3OEI70q9uNUaMBCTyXkReL9lf92OASF5PN5KJfXk1J9cGCQfX/3&#10;NB2M4f23QkSE/Tb38tVvR8ujTsPc+yf5eZfvfhp48fRFSTE4g0wul6k0aiH/JPlDosNCCY2Pk+AA&#10;ZieWSBWAaGl1z+1nzJubu3sms9HMhKPoDOAKpF4AEWgwgm0XzI60KOIW8IJPoCXFTmO8r0WJMJEb&#10;Hgj+M2IkaAxgdoyLcqW8NxpXxj++u33pUlrqq8Eb2eB3WdlZObn5V599bajb3VAPNbx+XNo/Xfno&#10;MWSG4mElerZaqxIMXBo3cynJdUJmwEqaIPZN6mh+YXFpZWXziAnQpu2dg6ND06EjGAkFIBGRDIG1&#10;RNwAGUMFAtQosTbssT9OSOaLEdMmvAkkodfx3w4HocF6vbSLcrtTGnf3tyZbXl6/eCk99cXArWyA&#10;BK6AV1bmxSt1kk3VRF+3Qlx9/wEgKn01vrZ3dKBRziOws0iXnBkw1/GIxidFM2gNioUF3dLy6uq6&#10;0R3w2Qy7R5bjo0OLD60uEgwSAQqvMUQabgQBgri4KCoO6+iEzz8xbK9IEaqRuAivx0g44Pf6GJfD&#10;TR0dpXya3tDLPt3JSktPy3nffSU3B/otwMnNy0lPS88veNr2rf/7t9anN+8WgepeN+2ABMLLsnm5&#10;VC7koHiXTXRYrKEJEoUmsJDmJFhHS8sra+sbWxaGZcx7xiOrzWpxh0BmgIgYHSqIw+QaJlKM4ovH&#10;bntCehL/LspH8Bhv3eDyhCNi9izj8TJuN20zWVJ228f0K4Nl+WlpuSXiqhy8cvNgfMiHEJGRC8ad&#10;k1+Qn3fl1t2iJy9fNW5EToI+m0qpXpqXxdUW971ErkOKoBuBMxDZSUB1usXlldW1Db0eaApSB0aT&#10;w+W22/1RpIfjSC/ikDI+woYxRsA73r1/nGD9n8Si8cAdRR75eM63XI7zeWmPz2u3WB22lJ4Xk9vL&#10;ypHah3ffKoZuEDwFly/DEJGRdikjB1puWloGOPnNOw+evqyQ+EOs07Ai06jX95TxCE4oUinOOuxE&#10;oh+JsCERREuYVtf1+s1dqy/ks+2bnYyHttNg4ACEI8MSACN+jKXCRfjKP+VDQyyexwVHCPMTB7Fz&#10;FF3I56PZoNXidNitKTlZZdO6JbVoZHxm4E4OiC7/8pU7r99/LU27eCkrD2NRRlbe5as3/i56WvzB&#10;yrC0YUkj1aoUmwtx1eG14thXxjmK19Ek8TpAJAdEy8urayC7za2dXRMVCtJHh1af30u7/VEwPei2&#10;OFBE+FaEpYRiglceE2RHkirRXETI3HyQPeGNL4zOEPUc2uw2uyMFSLldPzg90Pf9dQEOebkF18vm&#10;DPsH/RmQinJJLuIR3X/6cshH0/atFaVcqxKrF+TxTAc86b0OxVw814El8PkbEGFDkhGOoI54RLsG&#10;m59jHYd2b4DzUwzHNyIuwgsJjS8Sda66T9H94GWTBis4gJDNSSgifZZHidzGOIfdbndYzSkQEDKz&#10;Lt+8lp+Rlp6ZBWPrtVaDw6yX1aRfyHp4GawvIyObIHrwtHjU66atWysKpVYlUy4Koyzfaee10kRS&#10;JWgm+Q47Owf9SLuwsLgCdQSINrd39wyGQzoUYqwWGgIrQ7GkE0FxEH+AOor51sf6xzcCJ/j1Kfgd&#10;Ca58OECzI1NtlLgfQiaRnfM4AY/9eGeLIMpIT4X5AdNcdk7hyx3fwdLEhwdpf9zofJSDHTcHEEEd&#10;PSsdZBzuY71GrlQp5IqFRASCj9B1hX4kEgmSQ3cQ3Ht+YZ44w/q6fmt7Z9dg2DfZ/VzAZXH6OY5x&#10;A00R4nSRGP4N7U0PDI8O9c8YuVMQ3o/Tk7glRASrI4bADxe8UsM+2mY1G48dLoclJSMxQmCcy8m5&#10;8v3weH3sS8311IvZr8oLciDp5eQXXrt571HluFbvcps3lGI52IBKE9+YwJtcpZFLJCKENCUS+iuO&#10;5ol+tLC4jA1pQ7+1swMk7e8fHHtCIZ/D5gkF3G7KD1jCxBJisWPp0PDIyMjwyPCg3AZ0gOqwtEgL&#10;5nNDmGRyYaDg30NJ0naTBYiypqQjRxlkJEKK8m6L9ve0gx+rcyBE5FX/nQu6yykovHbr3sO2favo&#10;gLbt6NAQVjbk8aQqh1Sg1mL2FvHOMBlP32cpiLj3KqkjgujAdGh2+MIhj4P2eTwMzYSEzYJ7fmQI&#10;4ACm0dHRweFFOvbjB1YUJ2xUeO3FCDlhXoXYzQJ+H0sdHltsloOU2/mZJG/zM0RO/sOVI6Omv6k0&#10;7VJqenbNw+yc7OzcgitgDI9efx+omnUxdsPakm7TvkLqB9QmVyhkKi0wJkHJkV2QMPLhNDE7J5WQ&#10;XMd7HVEd4ejQfGRluAhLuTy0z8fQfqwMz+rI4CjgAUQAaGR0ZHBik/u/H2Df5NVzpGTCJFEAN2GS&#10;4cnawudnvU7bsdVmOkj5Wp4NagM4WFDw4u+qLAZF56sbaZfS0vLaHmfD0J6Xf+3mnXsP7hcVPanW&#10;0ZSDctoPFyX8JkihM1hsKzKtWprUjyYFliZxhsU64jMDINrY3N4WEB0eH1vcgUjY53b74EfsYcLh&#10;vckBXnHIEVyjY6PDA3NHp/+cnhAHhFpDr8a0DjEX2zJcMDsGgj6vh/Z4KLfj0JxS/eUmzxGuInNy&#10;r5aI1rbkPZUwpKdlPu+5mwscQRndulNUdK/o8dPnA4sr+r2tZYVYLJFIoH52vVzQty7RqhWYGUSJ&#10;qRzb7FRcdfM63bLQYbfiiEzm42OrFZQXCdKUxx/kAjuiQWAFCmiUoMEPSNTQiNb9zwnHp3OcOiBc&#10;BAkecEWIs+SrAEs7advRkc1tSclreJnJz0QoutzbE0axYnWm9emV7MKK8daC3Fze6e4V3b9b9PjZ&#10;kz4pyEg8RwBJ5Yr9cMTn2ldLVRt78iREvN2REITuTTosep0e3PtMdRar1eagg6AZlyfo0Az19A2N&#10;jsb5iZM0Ojo2MrHKQAFxQeQHIMQ4QhGHOR0DIIgxFGRpj9N6ZLftpaS/rszOFJZ2ILA77fK2ceP8&#10;6NfG8mbp8N+5+fl5eYU3bt9/+uz+naJHTx/1KcCp5TIJIIIqWvGHGMuWTqpSL1qWz3aqAGlGPD05&#10;KYp7HaiO52iTV51xH5zhCArZ7nC4fWDeFmVfz9joUG8/gQOgeGBAFIAaHx8W7QR+RGCcJ9MuyYGY&#10;M4RVMWS+IAx8lMNmtljMKZmVlVnYZLPQunPyb9y/ldOiUElmp2cnvt8FiJDyrhU1jGoUr28Dosd9&#10;CrlcIQeaYNqWKS2c37YLqUitlq7tSUXTCa8T7doWSAqCECQDREvoDOtniA5QdRYrIHK6XF7v9mRP&#10;V8/Q2PjoQO8g0jQEiIZ4rsYA0cT4yKDYEovwgRbzujDQktkIiQqxwYCHchxbjo5T8lqLMwki3Nvl&#10;5F//Oy87705l24cvLY/zUYZ5V66/Gt92MZbaW/efPHvSr5DJAJGYINIyUb91c0kh1wAog1KU2KlO&#10;iPQO7RgEVT4z4MSHXgfZO6E6rCPkyOlxr4/1DAE/3X3DQFNfPzAzlKw8RASuN6R1hEmmCASIZaNR&#10;hHDgxRzOsaEQDHxOi92SUvLtNk9QXi5cBdeuZWCWg9aUlpqBu7z862/WPKbtNdHz2/cbq570yUFt&#10;RHRiqVTrC/uO9QtypUYlV5o0okQKAlMQiyYSKSjhdYiI58hkgu4BiFxuw0xXR3cvVNBAd08/QOnB&#10;z4krjPAuPgYTPtTTcP/Ymg81FgxxpDEBmCCZpOCbATYQYFxOyum0pXSX8ILLzyssLLxccCU/I5vs&#10;7DAVAcy8wgca1rurHmh+8Pe9ts/P+uTEFEB1Yplc4+Z8tk2VBDKEVGNUJiOaneY77FwcEcl1ZxyZ&#10;UHUWu9Mk6+7o7unp6gZqhvu6uvqHB7qBLLSEYfQ9tLux8fExNIjhwWlDMBZDnwMBnkTJ9jyCn4f9&#10;fphivR6P221PaczJzMax7sqjxo8dVQXgErnEzUkqysnNv1J54DAvjLa8vnPnfknLa0CEcOCvRLZm&#10;c7B+p2Fego1pVS/hd0EwxIompyVzQmaYk0h4RMnOQLzu2GI3a/q+dXX3wJ/ublDe6GBPV/9AT28f&#10;VtPome4IR+OjWGHyYxQbLmNPImRQJO8irN/HwMBFUS5rCr5+UNfNdwtmp22iMCM1kyy4EFBmZnZ+&#10;wbUOx9G2pLP1+a07Dx6VVfUTREiSVKanjKYwdbSllSoWt43zYj4Fkc3JnHSOT6ozuN3iNyfnEZnM&#10;1uOloa8d3eTq6QFQhKbu7t7+gYFe8AnANMarDwsJSEKPGB7WOslUwe+UOTJ8gOr8kKUop8vtPIJc&#10;h+H6+rcjh2lP15KXmleUl53Ft1x088vXB2nb5syXxkeI6MWbQVSdGI1BAiOEXEv5XdaD7QOHc01K&#10;kurM9IxELhWJ5XPYj0RnznCGaIeozny0Pv71W2dXt0ARXkjNIHzZ0z0819c7MkbKCbQ3BmY3MjIO&#10;sMbHRgbG9eyPGJQQriLCZMsCXRqCFMNQLhhiU0iaK2w0WgyL41+eZv71YPR+ThZ/2w8RXf+7k3Ft&#10;TLS/unfr7oOHFW/7CSKsJIxBEol2z+ZwOJzmRal0jnibZtfBUOJZ+TSMfTCUC5kBvY7sGYRcZzJv&#10;ir59+d5JECEG8g5oGh4d6e/sFBmCB6KegbhDAJBR4nlYTaNDA7MHHHTZaJS0WTA+LoyIfD6PE9pb&#10;CnKRc1tu3lmd+lh9K+3i1c/VuXzHxTniRttwr9m5Nv2t7Patu0Uv3lWC18UvmVwJpidWzi/qNAgS&#10;EYm3YTz122bmZLNT/MQnTuIo7t7Gwx3x949fv3/v6Ozq6iYs9fBcdfUMDg9NrTs8bJRdH+khshtB&#10;9Y0JCQJ8fHRseFBhi/BbFoIId6o+L+tn3G63LQWdOufFqnFT3vn+dV5qasaT5itZQs/Nzr07ttk5&#10;dLAuG2oqeVBUPjTwYgARCdtUpVqOCkRjIF4BFOkhTTsM2kmJeF07gZzFvW55eTmRvY27qu72zwRQ&#10;5xkeIr6eru9Da+wJS7kZP0fP9w8QKMMEDdoeFNMYkd7IEn0a4/dCuJAIsj4/mB1AoghHuWXLOxsz&#10;He0vUy+mpt9qvZmdza9Wc3Kvvai5fXfMtCKf7Gh9L12of9IvQ7nJFCq1XKZWy7CgIBUhJkQkc0VY&#10;586SdEI2q9ZPC+4tA0RLK1tbZM+wuWPYW+hvb//8hUckUNTN11JXR4/UxEAHDTJuF4yEx2I+6iEW&#10;RDRCUhHyNjQwtY1jO7/8jgT9Xp+XoShwO151ZfqtNXFnddHFv9LTb7Vcx30D9qjcvMtXstPyH/Uu&#10;7K0pFavS+qd8h1WsHtlcu1KNhnCDN1rQLOamRaus32Vc2Jidks6JVBLBvUn23vFRelTd9u7SSHvb&#10;x8+fP3/5/g1VJ5BEKOrsmtqhaBfk1ggOTm4qFNydwNIa5Qni07hg7MODksMw3g/EkMeyLBQS5aIZ&#10;Zwq2ndyHKxajsu9F9sULaenPWwpwPIdBLy/v8uXLOVngdy/b3rW8e/vi0ZOn/QqJTHvoj/g921KN&#10;miDC4Rw/zk1PG8I+p0G7Mjk7K52bk54hWtBtUa6NNZiOoFrftX/8+OnLly/fv/OIegRMXR2jay7o&#10;kW63i4IhI+SFj94IswRD4NhowiTOcEGkUDtwcRLhgn6fH0ckivYxBFF2YffBweZE5bX01OyitufZ&#10;eOXkFuTnFRQWZGZAm82/fPX6rb9hPoJcJ1XbohB+ttUw5mmkxMh5N58TiXZDPnpfo5yenRFPSlVC&#10;UiWIFtf062ub67NfWt9/aP/46TMg+gaIOgREQFHHwLzVA8QQSISmAMILRCzyoeFxHgFoDjMeT9QY&#10;lNPoqvfkBFqun2G8XhoGLQoQYSvNfji9aVB1ld0pqpl8X5CFgPIvF167eT0fIlFOTsHlK9du/n3v&#10;wZMnjweUsl3wSufGglyhVWhVPBh8LxWLZlf8QWZfC+l7empCJRP2DFhHi+sb8Efa0dL6oe3Dx4+g&#10;OoIo7t7d3R09skMP7U5cLsoPvcaPNPm9xtlB4hBCbCW+RwpqbGRQZAjFML36SWSA/xI4Is30bs/K&#10;lqy9trH322XgLDsvv/BhS+dI9+2MtAz4ooBH9PgxIFK5IwHmcFkrVUJW0BKSxDyiuT3LIUOZ18UY&#10;LeXbszwickdsaWNnU9Xb0vzu/YcPgOiTgIjnCAtoepdKwkMwecAhYESgPQzn3ZgcJkkPjHxycnyM&#10;TxDkGhqWH0ViMMb6YS6HpOpISRNuJV8p7+trLX50LSsdQ9Hl67XKw7112cOMNPgq//IVEB0gevJ0&#10;QLEYCPkpwzLMDxq5VCsX8GAumt13Ljm99JFOPCue31oU7vFJcbu1sr06+q6x5d27920f4qr7znME&#10;TahjbAMLyAWSI2/xjzALhv00TcNHamFseBQ8AvLDBLCEF29/o2NDw/MUB3O51+vzuJ2ulD9TybaO&#10;hLi8zLRUUle5hXV7FrN+qu1WWtqDawKi+w+ePH02CIjYgMu4qJZrlFKJQp4AJBVPzcpm1t0wpe9u&#10;b+2vTJJcNzcn163vbupmvzQ1t7a+Ixy1E46+Cs7Q1TGwYIMCcrn5twQipAmqKeilPV5/JHQkHxnC&#10;qDfBQxofHyHNCckamlyhOZhiGXLm5M8/LqRlEOmlp6WlkZMM2WB+Gvvh1vTHiiupqfeLYNAARHew&#10;jp4NL63RoQBlWpTJVDKxBDsSH4kkUvC6GZFIuWk8MJtWlRPj4+N4r1x3zHLB9U8trS0trQDpfVtb&#10;O0H0+es3gqijR272UO5/u5AmFvc8/jC7JybjEs5LxBdGARkoEL4x3Du54w1gJYHqUi/8+VcqQYSg&#10;8B3eVm7d29+T9358k30p/XLh1fzCqzcA0UNANEMzZp+fPl6T432WhXkJH1ox4olnJXK8ezQ1Mzsz&#10;jnMaIlqiY2Gr4mP9u3etLYSjtg9o3p+/fP7y7VtHx/fOmT2advOK+/WCUmcCkSg4KEV7uSizLiKL&#10;PAh4GCLwfwIRwR8YQWYNHsbtsDhT0tIuXkCacAGJN/7J/Hp19GBzfqa3A0JE2pXMwsvA0e079x8+&#10;ffZs2upYdnCsy7ikUs7vGlR8aiWxSDwnl4nICSeY+eB/ahxikNbDOdRd7c1N7999BEhEdcAR73Vw&#10;jaw5aaIwlyvu2+cRUW7az0EmYGg6GDuNOBbHR/jqGcViGicpFqxvcKCvu1dxAAOfPSU1NS314p9/&#10;XhIg8Zn7xox5e3Gmu/nJxb+yCzKvFRReuwHO8Ojps+fDWoV41cux7sPtLbNVR3ZCgEYxv7QgkSql&#10;GE9xszoxRhDNmgNbw1/bWhub37e0tbUmEAFH37q+f+7VHLt/y02CIQovD9DE+Wl/9Ecsyh6px4b5&#10;lIe6G0FXh+F9YKB/oLdzaMHO2FMupUL5XPrrT6CJnyF4jkxra/LvT6+mp2amF94k7QiXW89eDinn&#10;pFKd4dh1bNjTq/kikinWrB6/SylWiYGhKXKOBmt3Ylq6Ptf7/XNLc0PL+1Z4S0L0uWd4QGyE9O/8&#10;D5AQEE0TswOHYJiALxAJe41SPuiNwJyO0HCpPNjf19cLrjmut6VcvAgspaVe+OvPS9hrSSFlF7Ru&#10;7mxqu0tyL128dOXlDdKO7j94/Ow5IJJgKlUuzKvkQg3JVMZgNMgcy6UqiYgcFeTNaGKq/1NvT39n&#10;e1NTI1hCyzviDHw/+tT+XWaw2mw2x38CBJDcBBHNBIEmrKYgRB7P1vTQsJAciOaGhwb6+jAb9nT1&#10;zKXcTruQClfaJWJ6wko/+4HUuL000vDk+pWH7bXYYG/dvf/oyYvil3gGkti1VC7jhwiZfI8Leu3b&#10;i2K5fEFGbpRPjE+MTUwOvC+v7Orv725vbGwCLNCMBI4+fmxvH1iyuiwWQOQ8DyFu3D+RREM1wczg&#10;pRgfJJaAe3l0kIy4QuIb7u/pJdGju7cjpfRJAR6og2q68MefF9P4s2iZOaXyTe14d9e3L0N9t3MK&#10;rl6/fe/R81fVta8H5AocHPAWGG5WkaMlP+dz7S6qJEqZVIvHgtAVJofby0vLa7709nZ/bKpvbGlp&#10;Ro4E1bV1yg7dbivZQP4XjgCQx+PBd2h6Yb+HgkTqDQQsKn7pSub20eF+0FxfVxdGxJSS0uK/My5c&#10;AuGlIk1o5NiUskvG4Ke/IOqvvpGZk3/1xp0HlQOq1d2+XoUcEUlxVSwlkVu6HQp5LeurcplSMiWf&#10;m8JGNDn2taq4tKyp81tPf+/n1qaGpqaW9ve817W9+zy1eWR3UZZjy39RHdoCjTMPIoJqCoGRQx71&#10;MGwgwO5LhoaFJD4y1N8LiLphfuzsSikpLnn19PLFi2mkmv78I05T1rVnTW2NJbcgFeHN/6KGFY+X&#10;Ck70qpAZMbmnjMkHysgUDFCHq0sypVI8JRYTjrrrSopfvXrzrv9z+1Bvx2dwufefPxH3BkhDS/sH&#10;hw7KfXxs/W91BGZHJOfxEKJwFgSa4BM2wIb8+skh3DuMQw4C1fX39cCID4iKS4qLX5XeJEc50cf/&#10;+CuNPzKI2QhPfsP4V3Dt75cqn/tod/tTn2peJ8FltkwmEerpmPW6DpY1cpV8Zlomgzoaff+quPTV&#10;69dlFXWVVV96ezo7IBt85jtsyyfFgcViMTtpJ7/Jd/47HP5KIEJQ/jDfm4CvgD/qlg4REx8G1fX3&#10;o/K6OntSiouLS4ClPPC8tLR4MfG9KS2VnFcFjq7dqdmk7fvL8qY+9bIeEUlRcnP4icwMI7RpUSlT&#10;SqdFOEKMf6sAgl69el1WVl5W3vytq6Oju7ezjaSg5g/jO06KoQ+dtF1A5BK6q+s3sSFuDDwcfAvC&#10;0AqpCHoUByI0oOmhfwOe/gFkKY4IiulW2sVU4g9//vkX5nHAlE4Wq2ATl288mrY5sJH61AAAFqJJ&#10;REFUzeuTH8sGdJoNpTg+52FBrRwH/J6jFblUPieaXpFN9TaUlgAchPSmsqKioqa5te3jh5am5paW&#10;ptbeeUsgGouxJgd9fGT5tzpKfO+c6hAQkIMsYTEFwgF/2Lc2PsS7N0Aa7Ovq7OxOATjF+Fb6OO/C&#10;Rb7b/vHnJRKIMoRQnnP5WtmGy76t6HxfPKiTKjWSxFAkkS5SXoufcRt1KqloWrc99q6spBTAvAZM&#10;ZRU1VW/KK6tqGxrAwJubmr5J9ZbwSSzM2k1up/0Yb7ckq871KyLqHCKhmCKkmDxsJOwLRl3q4UFI&#10;QaTDgjd09iJHiAggFd9OixfTn3zQI0xlZuUWXGvad5gXZ4a/PBpZlEnViTEPnE67s7/oDDDm9dWV&#10;+aXlvkoEA3/helVWWVsJiGrqmpqbmxobPkyubhmCsUjI6zCZKRtDEWdwJkaH37D1G0QekiAwvNJs&#10;MBL0hSNm8SBmhv7u3v7e7i5BdfgOPO9xPnamVAxFUE1ktsW9XV7hjXaHxaib6v/4cFQng/g2d8aR&#10;XCkVL9t8DtOB3aJuLoXiATBl1Y3v3te9rq6tKC+vqH7b2NRU3zKg1es3jk9Owl67Zd/iPrIyVv6O&#10;mPDqGd8vRuf+2RkESB5QLgzSNO0Ncaw/FtyZ6u3rhagKPPX2o+oSF9CUfiGVp+l//0wlRxyApNwr&#10;N2r2Lccb4x/LH41qZdB30LYRDgyo0HElEtWmcX9H+72itIwAetPSDSpoe1VT8+YNImqob+iQknNB&#10;7pNo0Hlk3rc7zYcuu/XM61wuNur51ffikSEuOcTDB70YpiKwcYgQoVNmfgDwwP9m30ASIjSIOE0k&#10;u0K75QN5zuWbD0R264Gk/XnR6LxMo0zccCGbLQxDYrnocyUShNebd0Mjfd/aaspqaqrKwRqq6z9N&#10;61bwlpjeEwv67SaTyeE4Mtts55yB8nn+C6BzTAUEh/Dh7BrmjiR9fUOD4HcfhToq4aVXXAwJIv0C&#10;VFMq+PgfZBbEcf36zboDn10vqnoysLC+RPIcMCQAglFWPtsBraf8DcJ5U9YwMNT3pbnmTXlNVR3K&#10;rmlYs0Ru8m1s2COc32E0mqxHR2aXXUBEvJvxej2/VNJZrEvYd5wsUFwUUxHNeEMBj4MN7In6ANCn&#10;2jiiEuIO6HmvnhRciNP0P39cwkSUW3j93qddt0s/2C4/2pMLewW5dm1zWQb+LZ3rbayoBl8jiMrK&#10;vw73fm97W/m6oqa8qqqs+uvsAn9kcG191wEjuutgz3R4eHjkslrOch3lD7LU7xElaPHEM57wgcWz&#10;uiA9L8dZ9m2MUzfU8aGu9lwdCdVU8jdWE2C68Mf/IqQsPEZz7+2Ydn56TL8q401ONm+kgmG7TKyS&#10;DrVUVlRXV1eWIaKy19W9w/3f3tVWvK6qeVNW3TYiVWi0/NHbDVvQ6Ysyx/v7pgOzw34sOIOLrLJw&#10;ORevqXOI8J0nQY/njCWawSdJIEIwLG3Z2zEcLHTV1yVzdHa9Inmc702QigBR4fVbdx4WV1a+HpUR&#10;V5BIdU74EbH7Mtn0t6o3ldVVVYAI4IDqantHBjtaqsvfVJeXNY7BP5dp54XDxAbbvisSpI7NRxaX&#10;m9xZxrv/AMDp5cI+YQ/kOutIVFIh/YrIQ2iKhlmastsOjVt6/cp0exVBVMzbQnGJ8EnJqxLM43x2&#10;/Z8/UrPzcRd0t+jhw6IBTKoQFdTWEOujTMui7w2fGirhqqqqIK7w5g1wNNzRAo2p/O336QXJnESq&#10;mSen0dY21vWbBrufgUGbtpnjuY5huQjDhMM035bc7iRE7p+t4SeTgGqKwCzoPYLa3NvZXFuWD6QI&#10;JpdQnPDx1dMCMt2mAk1/peYU8hvIxw8HlOQsg1QfCAWce/MD9dXVHz5UVVYAJgFRZX3n4HDX++rS&#10;8k9j01rd7BxypCN3xPRbu1ub2/umY+vxoemQR+QO4plAryccjOvN5TqjKCkF0b9FRHswvIYZ68He&#10;9tbasm7N/BOiZGx3Mi7wk+CFVGhJ/Jb4Yb+CIJIfcmG/SfKpsrKuugZqJo7oTdmb1t6u7sGeT80f&#10;h6ZmNLvqGfjHiGh5ZWVtc9e4vbW9a9g3HZp4RDZn+Mfpadjv9oV9zH9Mqr86eBJNEPEYp+UQflYO&#10;N686IQjxPl7Me3npaxibSISAcAcGTrbEj/rJElWidJ6E98da66ve1tdUttYjoMpy0o7KG7+1N3X1&#10;iVa2lpc2zXpc5cvjVrdt3N/a2sG7sGaTiajOxv5zGuO8blcg7AnEvY4vJMzkSXX0m6aU4MkPo4XP&#10;y8BnbtdRSgKPYBDFZ5yVltxFmmDky87Nv3Lr3oNHBBEuUNU+dqW3ram+pr6uuqoJEAGmcqK68orK&#10;V6XtOhdlN7scuhl8XEexoFs1WmzWje19g35r23BgMh8emhGR1RH5QQBRoZDb60tChH7uO2uxtCd5&#10;pEjoT9AjjLk+1kcQmXRx944DKU5ChNUE021qRk5eAYyxfxdhHeG9cplCOj/X8/1jU1Vt/duqalBd&#10;Jc4NgjOUvmkfkS0srS/rZOQIu0S+sO3mQgFav72/vQmIQHSHPEdWZ+w0FqApEF2QdvuSFydOOhqh&#10;3Oc67L+SRLlMZrvT7bKbN9XSePbGP8Wlv9QU0nQxPTv/8tVrN27ffQiIFHhfZailCbLul6bq6re1&#10;lY1tVYinogI77BsIdQOTE3iYYgKXqoSjTR/HMnbD+p5xj6+jgwPeGSyu2GmUhUga5IJeN3O+iHw+&#10;2v2bOko2vjhdbtPO9vamfnVBJZf8psP+1JueFqZn5l/GpSra96BKLh9vqyyv/tDb1/Whoaaq9v2X&#10;+kpyIUevXjf1zsyMjeNz2PjYJSCCgcPJsdSRQb9u2DMa8ISGcf+AdwarI/pPNEC7KJb1eigmebNF&#10;+XwQ9JIyw38iyX2wu61fXdZpf0ZUnHhfKsyB5NOiPNyd3L57r+jB/VHdzDdibdXvOnu+tr9//7Wr&#10;iQdUVVlZ39yFp22nyMp7GreRomkY3DeCnMdmPFzfNG5tGXfwzIkRjwwiIhfMBSGPi8Znh5jkpEpC&#10;BOX+ZT76mSb+S/fBzpZ+bQkQySRJ7l1amoyu9OxDWfHtgsIbt8EZHt4fnWiqrK6uAo1V1bW2f/j0&#10;8d1bBAMQa1s+jq45DSLR3MTYGD40MTUlcLQfDUPyMa7sGLb0xr0tRITHowGRnQ2zEZCdi3K7aF+S&#10;yblcTBA8naJ+n76JP/BugW8UItpYXVrQKJGjX0NQHAqBCH9fval4dvPabexHjzqa6upqa4APwFBV&#10;XVML8YcnqPrD4ILLe6SdnBFPjo/joxPklhggkllOwj7rzta6AX6QBgMeyjfuC2cgwbKDJzC8UbRf&#10;MO/4IgWGU2hQv058vxMd1NEuIFpe0KDqihPjRCKD/yzCV2UV1eWP0OuePP7a2NDY8BYGn6pqAAQX&#10;YEJ4FW2q44DHoJNMScQKXNmRB7F5jg4inNe6ubq+uanX7xu24oiOjq12u9NJ+YKhYIj1J7qRhw2F&#10;OYaJhMmN2X9FlGwQZxzJxCnCTM4b93lE8et1WUVlzdvXD+49fPzkS31dY0NDfW1NDaTtGv4DtKLy&#10;tp1w0LGvU8zOKGZnp8dAdxPjY7zXzZu8nN+6gw+CrO8e7UId7RmNPCIXzWDogWxNJYI3e3J6Got4&#10;mEjwd3uGf+GIIFrWEUQ/2cJv7a6sHBA11pU8evj4S11tXQPQVIf8VNcCoJrqyje1HYvRMH28u6gS&#10;SZXT46JxPLbI+8Os7NBn8wVp89b62vqWzUwOb4ExYB3Z3T4vwUNqgQfkO8WjZl4XG/H9NPH9bpSl&#10;46pL5iiegv4VVSnUUUV1bV1TS+2zh1/r376tq29oaKgDuYH40CVqPk/K9MGg17qzqJhVKUSTsxP8&#10;HbgJPI8mWz3YsnIAaW/fStmhHwnOcHR8bPcEPE43TKFeL8NDclHRHyfhgBc6VMRzfprw0P+W7RKq&#10;mwdnSCASdFecSA1CbQl1BIjeNja3NpUhIsTUCNWE/FRVVrWNQSxa5zjWtquZE6skosmZCbw7Pz4u&#10;OINCu3rEUI5jN+PYghRETt7aPcEghdw53JQHJ3KKEiiKxUJeyuXhOOr8BpL2BP3n1lxJ7884kot/&#10;6bDEtYtLSxOElfKqq61vbG5519ZVBxehCZQHplfVMohHi8XzbNjr2FWLpCrppGhmXEAkmp6ew1PU&#10;C7qNHePe7vbGBo/I7ItEY5zLxrJumGFphqH5u7FuZ+DHaSxEu1y+cMhHnVMd7Y2Fz4W6f3OGXxGV&#10;JoDx3yhFRKC6xqaW1g+dNW/rCah6XJS+beqVKPA2uVh2wHnofc3crFg0Mz+DeCA4kEfl8RkxnPhW&#10;8CCNfhMR7ftBWqzb4mJpl5PYGSXUkSv44wcJEQEu4KfOq87jx9+SEUfEnEMkcKRVyiQJ1RWXxKfZ&#10;BBhhruARAYTmVkRUW/sWWXr7tr6xoUk8r5DLyMSkNPs9+2tauXh+bwH5QQOf4p9t0cB8tLKG5s0j&#10;2nWcxDif3XJMsy7KKYx2gjF4wRiCAMUfYDzJXoc3jViWOTf20ec5WiOIxCnFSXNE0lwen9OJ170p&#10;L696+7ahqbn53Xc07bdEebVv61vUixqFjNy+FCv3acfejn5zb4XcKAf7nlvaO9yVzSk0mnndMh6A&#10;1G9sICIjexJlXcfHNq/P4RCm7wSiUPSE87jcjI+mzk98vlCY/b01/KvqkjCcy0NYRxVVNeDaTU3N&#10;37Gpwuf1dW/r3tY2Khd18ypyRxb+aPVrG+vzEIImANP4hNIaCrJ2+ZxahYiwHW3wHB2GTziv4/jY&#10;6fc6HefW3S46GvbH8LQgRAeAlNgz4C6Li/j/zexIrkNEicxQ/BOupM9xx//6DbRYgqilA1RXC5BQ&#10;eXW1DQrdwiL+ZPDxqlmRaGZmdkYk4o/tqFwc69pfnpNqNAtQRytrqxv4KAggMkdOw17bkYX2UU7H&#10;uSnP7fb7aTzSyDB4bCm+3SJVE4iGvUkomKTPBESYghSJOjpLDPGSKhEqC8am13iHARE1twBHPKRa&#10;FF6jDFdxiwtq/DUuYnyaVyqZwQdix8ZnjkI+5968fFapXtPjA0j43MQ6OUt8wJ2EvdZDC+UBQOdX&#10;w5SbdnvYIBsMBhli3m4wDRYfk2DYaOjc+Jr0WTwz8Bz9np1z3kA4ArNraESOMPqQQAeya5Jp1Op5&#10;3aJOq5TLpXNz5EzaNMa68UUv4zQtqsVirVK7rYs/UkXc+xC8O2A/PHa57Tb63GoYHw7nYxHMpWgX&#10;4IEe7sf/ncQiTCDK0nziTp7Nz3mdTsjeCXWVJOXwcysvoroawlFHzdlV+7ZJrlWrVECTbkGFh7/B&#10;2XhEYxOGoMe8vaiZUSyoFaBwnfAgH6jO6GG9Ec5jwQ2ky5tURy6Yk2CUddNEUxRB5KbD//w4jYR8&#10;Hi7C/Fu+o+KqU8fr6GXxf7zO6khARHQHsa6mUaFVa9Qq9QJg0irI7QrxrGgS6khkDdHmzQWVZH5B&#10;qVhexhPfq6t8HRls7uNAOEA57U6vz5W424IrBm8gBCr0eL34e3KE4IpPj0KK8EbC8bHojJv45gRm&#10;WN7rCCJ+rVWcyEDJ3elnROB11XFItRCMmhQLGtCdSq3V6RbnFeSMNNQRGMPkYQAyj3JOqtPK5Rsr&#10;yBGxO3yw3GAwHnuDrJfxMw7BGVyUPwTjg48L4bkZxuthyKFT+AsUQSxiaDYSYjznw4I35Isn1YPd&#10;39XRL0WUcAZoSFUkNDS3fCPxNI6oWTE/D4jg0mA1aSRzc/jgEXrdcsjvMqpmZAtaqdrIq44g4p+o&#10;MposNofdFj9F42IipyenMdoX8QNCmuFFR1QXBs0FGQ/DofLOa83/I8xncppKdoY4QyXJ7pa0DCdl&#10;VF5RU4NJteXddzCGJERyLVwaAkq7AL1JOTs1PUXOkc7Z/R7HslQskykOjPwmn/c6TEEwTZgtNjs+&#10;rE8mce/JD2TCxXJeMuRBHQmnGajIP4AI+msEYlHSwQZi2wGWiauOn4+0qrNpInmoSF5CQqpDQGh1&#10;eP/+/TcyExFEVYQjzfy8lucJjVynxidACEkqp89pWNRoVw8OlrRxjgiifZNx/xAAOV0OXnVUDKQV&#10;oN1UKMCQNWR8WoIPISwjiKnBgN9ztubCHYOX9fuFrwRn0Gn5zMATdLb6KY2HhlJh2cCbd30jpiBA&#10;hLNrQnVA0TxgQkhKuRq40MqmxqfQG8aUZovlcH//aA8kya+Jd47srsPtHRNwhCO5Ay98Csr3z4+T&#10;IOVyeji/2+t2Jd/9d7PhE0gYNP5OrSS/JvctOc4nGERSPxKf25yUlhYnMCWbdxkpowYeEdQR5iBE&#10;VEsQISTApFUr5ErIpPMKER52AkjTqlX9+rJGKuMRrVvZSCRs3do7hInPjLf+7TxHruA/kFwxMIR9&#10;LkIPJRBEuf3RYPgkSg7OMIFzyYcJRoQQkVBdcgoCoZWWxG/Ilgp7FLJiBd0BosqqakiqLa0EUTXx&#10;OzBv5EijIYgAk1qpUChU8IlKMjVGHiuf5H+TGE4TEFVt4ShIa397/9Bk2DcdWSxWqCMnJrjgjxjO&#10;4J5QiKHcyeeKKYoJ+ljor0E/Gwj6hF03iM/LeLwcqFH4WvA6fgN5roCKS89NRsK71/x81IAj3zfI&#10;3tW1vyBagEujUiqBJmhQGvkMrutwfpUrFHIVmY/MkWjEZzXu7B0cOfeNMJVbrDarHY8zOH0nsRiL&#10;j+f40d/OhQgsHZbjQoEgy8S7kCcYPT0NMWEYpBIc8e79y07195cw8dVjg33/FeBUCXVUUwtep9Hy&#10;iKDFKlU8JpVGo5JO41PlML/KlQolcrQeiIYCFphjjeY927GRf1Ie7M5FvDsG44WLCfhoN+1Kumvp&#10;hl7rRcExTCKZUl7Ac3oaZCIRJt5i4x2W7FSTfPpfVpFCCKondfQVVXeGCLxOK6hOp5EqIBJBspIq&#10;wc/lc9PT5GiXnHC0sIPP35hNOzvmwx2Tld9A8qc6XUyU43BX7PbQLg+THMUphsUzC4wPnwATGPLF&#10;wP041uPDe8oCbaSOVgSO4qKLv52JDr9bKsyw0I/q6ptaWpIR1VTXEtXxhbSwoJZIgB+lQjonlqvU&#10;QNMsHi1UACL4v+r2uChHmQ+2DyymvQPb/tlz5TAIhQLeKAxFuClO3J/A22EwynIcA4D8+Gu1+N4D&#10;Oe/0JALTbDCCv/YoCdEaIFLyqvt5T1z8C0flVVV8UAVE1aTD1giINIiI152GfxxOgVM60AR2Lp2T&#10;kF+Cgoi22HDQub+1c3RsNBy6hA0knmfg6YBuCa/bzyQOsjN4hJPyh4NgAwSRjxceg7/jKeBlGI47&#10;8z2hjjaMG8qzOipNwlJaksQW73XgDHXI0ZfzHCmxjpIQISZcpQBd0HG1+HufZAo1IlrzwBxn2tw9&#10;tpjwt+EexO8sxyGQaZUSzjK4XH5IEachio34KA+IjjwCRl482VD6GQ8b5s4WDYJ7H/hsql9nWGyp&#10;P5EEiHBf19AYR8RnBigkQXW87HhEUgn5fTsSsUwJSUELjMmIMyyZ8LHSnS2jae+QPowj4k/RgP3i&#10;YhXLX2AoCDMR56WoEEdjJvICJt4aaO/pSQw6ricEymMSXmcimWHVoJdLf7slxnVd6RnAV2UV0I5A&#10;dQRRdbwfISL5T4gkMqlkTnhWUaLQLiwtgrSV8zqdbmnVCQqyHBgMFtZq4Df58RODXgY8ALTljY8Q&#10;zOmPU45BEwyQW2JMwuxo5uQUT215WBYfJPckZ++1FZ1aLvl/Ib2DXLNpkhEAAAAASUVORK5CYIJQ&#10;SwMECgAAAAAAAAAhAMhbkMAyBgAAMgYAABQAAABkcnMvbWVkaWEvaW1hZ2UyLnBuZ4lQTkcNChoK&#10;AAAADUlIRFIAAAA9AAAAOwgGAAAAyDuC9AAAAAZiS0dEAP8A/wD/oL2nkwAAAAlwSFlzAAAOxAAA&#10;DsQBlSsOGwAABdJJREFUaIHt232sHFUZBvB3L6UtFwSstHxKQkwVQSgiQoAIqKRIiIKRKqAhwYCf&#10;aCJCqhAJmkiCgFUIHxo+jKgkUDHSUkmkIYBA0EgERRNLgaIgggVvKSjQ9ucf56wzO3fv7s7uLTXu&#10;PsnJzs6c8855ZuY9Oc8zZwIxjWUeGtMUaz5+jg24HG+arn5OF9ntcRFewa9w0ACxdsQleBUv4hZs&#10;xPP4Irbe0qS3wun4u8n4AXarEWsGPoPnsAnXYpd8bD/8Msf9E47dUqTfi9+1IVvGepyHbbrEOhq/&#10;z23uwjvb1Gngg/hzrnc79nm9SL9FeuTqYA0+ZnK+v1XKW3gMH2lTp1pm4kv4pz7zvQ7ZHRR52y/u&#10;xbtzvLPxGtZhMWbX6Th2whVSvr+A4zYH6R8NQLaKHbACjyvytt+yb475jV7bjEXv2KpG3W5o5N/n&#10;IuKZAWM9EhHqNKhD+v8GI9LDghHpYcGI9LBgRLoLXpmmc26IiE15e35ELIpislIXMyPirNrta0z3&#10;ZuOrksbtF7dh7xzvCDyU99+Nd9XoSwMfwqrcfoVkOkzr3LssDXfFdZLm7RWP4Jjcfjdcj9/gSHwK&#10;z+Z41+X4nfqyP1bmuH/EBxR6e5mk3AYivSd+It3dqi4+ULpDnbAWn5cMgm1yjPWSUns617kpE/mW&#10;5Jasl56oquqah6slVbUWZ+YLdJXCWVknKbdv4411SW+Lr+NfFRJr8FGF5m1gkaSWyngNS/KJG7nN&#10;E/nYLZImH8f5eAn/xjexAD/L9Z7IsWfhy5jIcb+LnXGWQlNfhjl5//elp+Yf+Gy+4B1Jj+ET+KvO&#10;qPpg5Xxfjrfl/QfluiSX5ahqB7AHbsh1/obT8H5Fvq/Lv83xoOyerMDb28Q8AHfmOn/AwqlIH4oH&#10;upCt4nqtPth2WvOW5J+dIflpnVLpENyf2zwoXaAzpBQ6RsrbO/LxXnyyBj6M1bnNMvlmNPP2xzXJ&#10;llH1wb6iyNuLJKe0zqh8Mp7MsW/O/btSkbdfUM8RnYVzFPm+JEzO236xNJ9kAr+W8rbXjlXLuDQY&#10;wan59yYpb/uNOU+628YiYnafE4Mqxkvb90bE6gFivRwRSyv7lkfE8wPEfDYibo8YTUOHByPSw4IR&#10;6WHBiPSwYCxqvhLpgE2l7QURMWeAWGMRcURl32ERMWuAmOMRcUhEREiOxT0DTD834nt5mheSzCtr&#10;3rorB96D3+bY90vKaln+/yhOUG+JRwMnKebzS8sHFik0b69YKRkA5TihVRE13Y1undtLml/DX/Bx&#10;yVW5R1JZCyUHhiQbF/QQ82Dcl9s8KFlUk/T0bJwrqaROWIXjSySbOnyN5GTMNdnHuk177fsGXCgZ&#10;CS9JxsKxCj09kX+XS69lPycZBJukJ2znNjH3wA9zu2fwSSVpO9UVmsoHm5BcjJmluu10eLneTIXz&#10;sUFyPubkTpwmGQdyJw9XOCeP40STnZPvSE/FEsVL/XNyvXF8TeHGXJgvagu/bo9HM983Sv7UvNKx&#10;N+uuw1dJd7sh3f2mn7UWD+c690nrVy5WrCjq1SPbV5Hvq7Xq8L2m4tXrQLB76f+2uAAvdyFcxh1S&#10;npfz/Umcgk9rv6JoqrK/yeNFM9//m7edSp1RtVf/bCps1Jrv71Pc7bskd7XOiHy81vFi79zHru3r&#10;kL68T7JVTEhe2gppgcwi/a8ybI4XJPe2p3Z1ZmQ7DTAxKGP7iJiRt1dFxM3R/wTp1Yi4tG6joZ2G&#10;Dh1GpIcFI9LDghHpYcGWJj03InYZMMY76jaoQ3pxRNxY9wQVrI6IEyJiIiJWRsTukWZli6P+O7W5&#10;EXFlRDwUES9ExAM9t+xjvnuY9Fay7nz7bEnzlmPNx625Tr8r+y+zGVf2VxXXqXiqC9mqfzZV6ecb&#10;jl94Hb/hKJftpBX17d5xV/2zbmWGtEakqa2v0fq1Tp1VCJuVdLPsiRtzpx7V6p/VLTviUoWL8lP/&#10;Y99lVct+Judtv6WZ733lbafyH34OVDB1uV35AAAAAElFTkSuQmCCUEsBAi0AFAAGAAgAAAAhALGC&#10;Z7YKAQAAEwIAABMAAAAAAAAAAAAAAAAAAAAAAFtDb250ZW50X1R5cGVzXS54bWxQSwECLQAUAAYA&#10;CAAAACEAOP0h/9YAAACUAQAACwAAAAAAAAAAAAAAAAA7AQAAX3JlbHMvLnJlbHNQSwECLQAUAAYA&#10;CAAAACEA7ga2fsIEAABiFAAADgAAAAAAAAAAAAAAAAA6AgAAZHJzL2Uyb0RvYy54bWxQSwECLQAU&#10;AAYACAAAACEALmzwAMUAAAClAQAAGQAAAAAAAAAAAAAAAAAoBwAAZHJzL19yZWxzL2Uyb0RvYy54&#10;bWwucmVsc1BLAQItABQABgAIAAAAIQCwEXQY4QAAAAsBAAAPAAAAAAAAAAAAAAAAACQIAABkcnMv&#10;ZG93bnJldi54bWxQSwECLQAKAAAAAAAAACEA7ltrzRI6AAASOgAAFAAAAAAAAAAAAAAAAAAyCQAA&#10;ZHJzL21lZGlhL2ltYWdlMS5wbmdQSwECLQAKAAAAAAAAACEAyFuQwDIGAAAyBgAAFAAAAAAAAAAA&#10;AAAAAAB2QwAAZHJzL21lZGlhL2ltYWdlMi5wbmdQSwUGAAAAAAcABwC+AQAA2kkAAAAA&#10;">
              <v:rect id="Rectangle 151" o:spid="_x0000_s1027" style="position:absolute;left:4178;top:1340;width:6628;height:1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tJfwQAAANsAAAAPAAAAZHJzL2Rvd25yZXYueG1sRI9Bi8Iw&#10;FITvgv8hPMGLaKqiSDWKKAVlL64reH00z7bYvJQm2vrvzYLgcZiZb5jVpjWleFLtCssKxqMIBHFq&#10;dcGZgstfMlyAcB5ZY2mZFLzIwWbd7aww1rbhX3qefSYChF2MCnLvq1hKl+Zk0I1sRRy8m60N+iDr&#10;TOoamwA3pZxE0VwaLDgs5FjRLqf0fn4YBYOT3k6vu8TsfTI/EjXu53ZMler32u0ShKfWf8Of9kEr&#10;mMzg/0v4AXL9BgAA//8DAFBLAQItABQABgAIAAAAIQDb4fbL7gAAAIUBAAATAAAAAAAAAAAAAAAA&#10;AAAAAABbQ29udGVudF9UeXBlc10ueG1sUEsBAi0AFAAGAAgAAAAhAFr0LFu/AAAAFQEAAAsAAAAA&#10;AAAAAAAAAAAAHwEAAF9yZWxzLy5yZWxzUEsBAi0AFAAGAAgAAAAhAEB20l/BAAAA2wAAAA8AAAAA&#10;AAAAAAAAAAAABwIAAGRycy9kb3ducmV2LnhtbFBLBQYAAAAAAwADALcAAAD1AgAAAAA=&#10;" fillcolor="#8cc63f" stroked="f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50" o:spid="_x0000_s1028" type="#_x0000_t75" style="position:absolute;left:2188;top:1340;width:1991;height:1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8CuxAAAANsAAAAPAAAAZHJzL2Rvd25yZXYueG1sRI9La8Mw&#10;EITvhf4HsYXeGjk5hOJYDnmQtrTkkMehx8XaWibSykhK4vz7qlDIcZiZb5hqPjgrLhRi51nBeFSA&#10;IG687rhVcDxsXl5BxISs0XomBTeKMK8fHyostb/yji771IoM4ViiApNSX0oZG0MO48j3xNn78cFh&#10;yjK0Uge8ZrizclIUU+mw47xgsKeVoea0PzsFb0tzs+eD/H7f4lexChbXzfFTqeenYTEDkWhI9/B/&#10;+0MrmEzh70v+AbL+BQAA//8DAFBLAQItABQABgAIAAAAIQDb4fbL7gAAAIUBAAATAAAAAAAAAAAA&#10;AAAAAAAAAABbQ29udGVudF9UeXBlc10ueG1sUEsBAi0AFAAGAAgAAAAhAFr0LFu/AAAAFQEAAAsA&#10;AAAAAAAAAAAAAAAAHwEAAF9yZWxzLy5yZWxzUEsBAi0AFAAGAAgAAAAhAJ9DwK7EAAAA2wAAAA8A&#10;AAAAAAAAAAAAAAAABwIAAGRycy9kb3ducmV2LnhtbFBLBQYAAAAAAwADALcAAAD4AgAAAAA=&#10;">
                <v:imagedata r:id="rId3" o:title=""/>
              </v:shape>
              <v:rect id="Rectangle 149" o:spid="_x0000_s1029" style="position:absolute;left:600;top:1340;width:1588;height:1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9BqvAAAANsAAAAPAAAAZHJzL2Rvd25yZXYueG1sRI/LCsIw&#10;EEX3gv8QRnAjmqrgoxpFBMGtj427oRmbYjMpTdTq1xtBcHm4L+5y3dhSPKj2hWMFw0ECgjhzuuBc&#10;wfm0689A+ICssXRMCl7kYb1qt5aYavfkAz2OIRexhH2KCkwIVSqlzwxZ9ANXEUft6mqLIWKdS13j&#10;M5bbUo6SZCItFhwXDFa0NZTdjnerQDcmAo7n9tBL7Du/VUO5vyjV7TSbBYhATfibf+m9VjCawvdL&#10;/AFy9QEAAP//AwBQSwECLQAUAAYACAAAACEA2+H2y+4AAACFAQAAEwAAAAAAAAAAAAAAAAAAAAAA&#10;W0NvbnRlbnRfVHlwZXNdLnhtbFBLAQItABQABgAIAAAAIQBa9CxbvwAAABUBAAALAAAAAAAAAAAA&#10;AAAAAB8BAABfcmVscy8ucmVsc1BLAQItABQABgAIAAAAIQDr19BqvAAAANsAAAAPAAAAAAAAAAAA&#10;AAAAAAcCAABkcnMvZG93bnJldi54bWxQSwUGAAAAAAMAAwC3AAAA8AIAAAAA&#10;" fillcolor="#002d62" stroked="f"/>
              <v:shape id="Picture 148" o:spid="_x0000_s1030" type="#_x0000_t75" style="position:absolute;left:1166;top:1627;width:456;height: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7enwQAAANsAAAAPAAAAZHJzL2Rvd25yZXYueG1sRE/Pa8Iw&#10;FL4P/B/CE7zN1DKmVKOIIBPZZerY9dm8pWXNS2liG/3rl8Ngx4/v92oTbSN66nztWMFsmoEgLp2u&#10;2Si4nPfPCxA+IGtsHJOCO3nYrEdPKyy0G/iD+lMwIoWwL1BBFUJbSOnLiiz6qWuJE/ftOoshwc5I&#10;3eGQwm0j8yx7lRZrTg0VtrSrqPw53ayCqzeS+rnJh5f4+X48xK/bY/6m1GQct0sQgWL4F/+5D1pB&#10;nsamL+kHyPUvAAAA//8DAFBLAQItABQABgAIAAAAIQDb4fbL7gAAAIUBAAATAAAAAAAAAAAAAAAA&#10;AAAAAABbQ29udGVudF9UeXBlc10ueG1sUEsBAi0AFAAGAAgAAAAhAFr0LFu/AAAAFQEAAAsAAAAA&#10;AAAAAAAAAAAAHwEAAF9yZWxzLy5yZWxzUEsBAi0AFAAGAAgAAAAhAEnLt6fBAAAA2wAAAA8AAAAA&#10;AAAAAAAAAAAABwIAAGRycy9kb3ducmV2LnhtbFBLBQYAAAAAAwADALcAAAD1AgAAAAA=&#10;">
                <v:imagedata r:id="rId4" o:title=""/>
              </v:shape>
              <w10:wrap anchorx="page" anchory="page"/>
            </v:group>
          </w:pict>
        </mc:Fallback>
      </mc:AlternateContent>
    </w: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486304768" behindDoc="1" locked="0" layoutInCell="1" allowOverlap="1">
              <wp:simplePos x="0" y="0"/>
              <wp:positionH relativeFrom="page">
                <wp:posOffset>2789555</wp:posOffset>
              </wp:positionH>
              <wp:positionV relativeFrom="page">
                <wp:posOffset>984885</wp:posOffset>
              </wp:positionV>
              <wp:extent cx="1266825" cy="346075"/>
              <wp:effectExtent l="0" t="0" r="0" b="0"/>
              <wp:wrapNone/>
              <wp:docPr id="23" name="Text Box 1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66825" cy="346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D57B9" w:rsidRDefault="00AC4554">
                          <w:pPr>
                            <w:spacing w:before="11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02D62"/>
                              <w:w w:val="85"/>
                            </w:rPr>
                            <w:t>3.</w:t>
                          </w:r>
                          <w:r>
                            <w:rPr>
                              <w:rFonts w:ascii="Arial"/>
                              <w:b/>
                              <w:color w:val="002D62"/>
                              <w:spacing w:val="22"/>
                              <w:w w:val="8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2D62"/>
                              <w:w w:val="85"/>
                            </w:rPr>
                            <w:t>Funciones</w:t>
                          </w:r>
                          <w:r>
                            <w:rPr>
                              <w:rFonts w:ascii="Arial"/>
                              <w:b/>
                              <w:color w:val="002D62"/>
                              <w:spacing w:val="-11"/>
                              <w:w w:val="8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2D62"/>
                              <w:w w:val="85"/>
                            </w:rPr>
                            <w:t>en</w:t>
                          </w:r>
                          <w:r>
                            <w:rPr>
                              <w:rFonts w:ascii="Arial"/>
                              <w:b/>
                              <w:color w:val="002D62"/>
                              <w:spacing w:val="-11"/>
                              <w:w w:val="8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2D62"/>
                              <w:w w:val="85"/>
                            </w:rPr>
                            <w:t>C</w:t>
                          </w:r>
                        </w:p>
                        <w:p w:rsidR="004D57B9" w:rsidRDefault="00AC4554">
                          <w:pPr>
                            <w:pStyle w:val="Textoindependiente"/>
                            <w:spacing w:before="22"/>
                            <w:ind w:left="20"/>
                          </w:pPr>
                          <w:r>
                            <w:rPr>
                              <w:color w:val="002D62"/>
                              <w:spacing w:val="-1"/>
                              <w:w w:val="90"/>
                            </w:rPr>
                            <w:t>3.5</w:t>
                          </w:r>
                          <w:r>
                            <w:rPr>
                              <w:color w:val="002D62"/>
                              <w:spacing w:val="-9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color w:val="002D62"/>
                              <w:spacing w:val="-1"/>
                              <w:w w:val="90"/>
                            </w:rPr>
                            <w:t>Acceso</w:t>
                          </w:r>
                          <w:r>
                            <w:rPr>
                              <w:color w:val="002D62"/>
                              <w:spacing w:val="-8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color w:val="002D62"/>
                              <w:spacing w:val="-1"/>
                              <w:w w:val="90"/>
                            </w:rPr>
                            <w:t>a</w:t>
                          </w:r>
                          <w:r>
                            <w:rPr>
                              <w:color w:val="002D62"/>
                              <w:spacing w:val="-8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color w:val="002D62"/>
                              <w:spacing w:val="-1"/>
                              <w:w w:val="90"/>
                            </w:rPr>
                            <w:t>una</w:t>
                          </w:r>
                          <w:r>
                            <w:rPr>
                              <w:color w:val="002D62"/>
                              <w:spacing w:val="-8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color w:val="002D62"/>
                              <w:spacing w:val="-1"/>
                              <w:w w:val="90"/>
                            </w:rPr>
                            <w:t>función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6" o:spid="_x0000_s1081" type="#_x0000_t202" style="position:absolute;margin-left:219.65pt;margin-top:77.55pt;width:99.75pt;height:27.25pt;z-index:-1701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45usgIAALMFAAAOAAAAZHJzL2Uyb0RvYy54bWysVG1vmzAQ/j5p/8Hyd8pLCQFUUrUhTJO6&#10;F6ndD3DABGtgM9sJdNP++84mpGmrSdM2PqADn5+75+65u7oeuxYdqFRM8Az7Fx5GlJeiYnyX4S8P&#10;hRNjpDThFWkFpxl+pApfr96+uRr6lAaiEW1FJQIQrtKhz3CjdZ+6riob2hF1IXrK4bAWsiMaPuXO&#10;rSQZAL1r3cDzIncQsuqlKKlS8DefDvHK4tc1LfWnulZUozbDkJu2b2nfW/N2V1ck3UnSN6w8pkH+&#10;IouOMA5BT1A50QTtJXsF1bFSCiVqfVGKzhV1zUpqOQAb33vB5r4hPbVcoDiqP5VJ/T/Y8uPhs0Ss&#10;ynBwiREnHfTogY4a3YoR+WFkCjT0KgW/+x489QgH0GhLVvV3ovyqEBfrhvAdvZFSDA0lFSTom5vu&#10;2dUJRxmQ7fBBVBCI7LWwQGMtO1M9qAcCdGjU46k5JpnShAyiKA4WGJVwdhlG3nJhQ5B0vt1Lpd9R&#10;0SFjZFhC8y06OdwpbbIh6exignFRsLa1Amj5sx/gOP2B2HDVnJksbD9/JF6yiTdx6IRBtHFCL8+d&#10;m2IdOlHhLxf5Zb5e5/5PE9cP04ZVFeUmzKwtP/yz3h1VPqnipC4lWlYZOJOSkrvtupXoQEDbhX2O&#10;BTlzc5+nYYsAXF5Q8oPQuw0Sp4jipRMW4cJJll7seH5ym0RemIR58ZzSHeP03ymhIcPJAnpq6fyW&#10;m2ef19xI2jEN26NlXYbjkxNJjQQ3vLKt1YS1k31WCpP+Uymg3XOjrWCNRie16nE72uE4zcFWVI+g&#10;YClAYCBT2HxgNEJ+x2iALZJh9W1PJMWofc9hCszKmQ05G9vZILyEqxnWGE3mWk+rad9LtmsAeZoz&#10;Lm5gUmpmRWxGasriOF+wGSyX4xYzq+f823o97drVLwAAAP//AwBQSwMEFAAGAAgAAAAhAJNwCgHg&#10;AAAACwEAAA8AAABkcnMvZG93bnJldi54bWxMj8FOwzAQRO9I/IO1SNyo3YZGTYhTVQhOSIg0HDg6&#10;sZtYjdchdtvw9yynclzN0+ybYju7gZ3NFKxHCcuFAGaw9dpiJ+Gzfn3YAAtRoVaDRyPhxwTYlrc3&#10;hcq1v2BlzvvYMSrBkCsJfYxjznloe+NUWPjRIGUHPzkV6Zw6rid1oXI38JUQKXfKIn3o1Wiee9Me&#10;9ycnYfeF1Yv9fm8+qkNl6zoT+JYepby/m3dPwKKZ4xWGP31Sh5KcGn9CHdgg4THJEkIpWK+XwIhI&#10;kw2NaSSsRJYCLwv+f0P5CwAA//8DAFBLAQItABQABgAIAAAAIQC2gziS/gAAAOEBAAATAAAAAAAA&#10;AAAAAAAAAAAAAABbQ29udGVudF9UeXBlc10ueG1sUEsBAi0AFAAGAAgAAAAhADj9If/WAAAAlAEA&#10;AAsAAAAAAAAAAAAAAAAALwEAAF9yZWxzLy5yZWxzUEsBAi0AFAAGAAgAAAAhACYXjm6yAgAAswUA&#10;AA4AAAAAAAAAAAAAAAAALgIAAGRycy9lMm9Eb2MueG1sUEsBAi0AFAAGAAgAAAAhAJNwCgHgAAAA&#10;CwEAAA8AAAAAAAAAAAAAAAAADAUAAGRycy9kb3ducmV2LnhtbFBLBQYAAAAABAAEAPMAAAAZBgAA&#10;AAA=&#10;" filled="f" stroked="f">
              <v:textbox inset="0,0,0,0">
                <w:txbxContent>
                  <w:p w:rsidR="004D57B9" w:rsidRDefault="00AC4554">
                    <w:pPr>
                      <w:spacing w:before="11"/>
                      <w:ind w:left="20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  <w:color w:val="002D62"/>
                        <w:w w:val="85"/>
                      </w:rPr>
                      <w:t>3.</w:t>
                    </w:r>
                    <w:r>
                      <w:rPr>
                        <w:rFonts w:ascii="Arial"/>
                        <w:b/>
                        <w:color w:val="002D62"/>
                        <w:spacing w:val="22"/>
                        <w:w w:val="8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2D62"/>
                        <w:w w:val="85"/>
                      </w:rPr>
                      <w:t>Funciones</w:t>
                    </w:r>
                    <w:r>
                      <w:rPr>
                        <w:rFonts w:ascii="Arial"/>
                        <w:b/>
                        <w:color w:val="002D62"/>
                        <w:spacing w:val="-11"/>
                        <w:w w:val="8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2D62"/>
                        <w:w w:val="85"/>
                      </w:rPr>
                      <w:t>en</w:t>
                    </w:r>
                    <w:r>
                      <w:rPr>
                        <w:rFonts w:ascii="Arial"/>
                        <w:b/>
                        <w:color w:val="002D62"/>
                        <w:spacing w:val="-11"/>
                        <w:w w:val="8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2D62"/>
                        <w:w w:val="85"/>
                      </w:rPr>
                      <w:t>C</w:t>
                    </w:r>
                  </w:p>
                  <w:p w:rsidR="004D57B9" w:rsidRDefault="00AC4554">
                    <w:pPr>
                      <w:pStyle w:val="Textoindependiente"/>
                      <w:spacing w:before="22"/>
                      <w:ind w:left="20"/>
                    </w:pPr>
                    <w:r>
                      <w:rPr>
                        <w:color w:val="002D62"/>
                        <w:spacing w:val="-1"/>
                        <w:w w:val="90"/>
                      </w:rPr>
                      <w:t>3.5</w:t>
                    </w:r>
                    <w:r>
                      <w:rPr>
                        <w:color w:val="002D62"/>
                        <w:spacing w:val="-9"/>
                        <w:w w:val="90"/>
                      </w:rPr>
                      <w:t xml:space="preserve"> </w:t>
                    </w:r>
                    <w:r>
                      <w:rPr>
                        <w:color w:val="002D62"/>
                        <w:spacing w:val="-1"/>
                        <w:w w:val="90"/>
                      </w:rPr>
                      <w:t>Acceso</w:t>
                    </w:r>
                    <w:r>
                      <w:rPr>
                        <w:color w:val="002D62"/>
                        <w:spacing w:val="-8"/>
                        <w:w w:val="90"/>
                      </w:rPr>
                      <w:t xml:space="preserve"> </w:t>
                    </w:r>
                    <w:r>
                      <w:rPr>
                        <w:color w:val="002D62"/>
                        <w:spacing w:val="-1"/>
                        <w:w w:val="90"/>
                      </w:rPr>
                      <w:t>a</w:t>
                    </w:r>
                    <w:r>
                      <w:rPr>
                        <w:color w:val="002D62"/>
                        <w:spacing w:val="-8"/>
                        <w:w w:val="90"/>
                      </w:rPr>
                      <w:t xml:space="preserve"> </w:t>
                    </w:r>
                    <w:r>
                      <w:rPr>
                        <w:color w:val="002D62"/>
                        <w:spacing w:val="-1"/>
                        <w:w w:val="90"/>
                      </w:rPr>
                      <w:t>una</w:t>
                    </w:r>
                    <w:r>
                      <w:rPr>
                        <w:color w:val="002D62"/>
                        <w:spacing w:val="-8"/>
                        <w:w w:val="90"/>
                      </w:rPr>
                      <w:t xml:space="preserve"> </w:t>
                    </w:r>
                    <w:r>
                      <w:rPr>
                        <w:color w:val="002D62"/>
                        <w:spacing w:val="-1"/>
                        <w:w w:val="90"/>
                      </w:rPr>
                      <w:t>función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57B9" w:rsidRDefault="005D78EE">
    <w:pPr>
      <w:pStyle w:val="Textoindependiente"/>
      <w:spacing w:line="14" w:lineRule="auto"/>
    </w:pPr>
    <w:r>
      <w:rPr>
        <w:noProof/>
        <w:lang w:val="es-AR" w:eastAsia="es-AR"/>
      </w:rPr>
      <mc:AlternateContent>
        <mc:Choice Requires="wpg">
          <w:drawing>
            <wp:anchor distT="0" distB="0" distL="114300" distR="114300" simplePos="0" relativeHeight="486305280" behindDoc="1" locked="0" layoutInCell="1" allowOverlap="1">
              <wp:simplePos x="0" y="0"/>
              <wp:positionH relativeFrom="page">
                <wp:posOffset>741680</wp:posOffset>
              </wp:positionH>
              <wp:positionV relativeFrom="page">
                <wp:posOffset>850900</wp:posOffset>
              </wp:positionV>
              <wp:extent cx="6480175" cy="648335"/>
              <wp:effectExtent l="0" t="0" r="0" b="0"/>
              <wp:wrapNone/>
              <wp:docPr id="18" name="Group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80175" cy="648335"/>
                        <a:chOff x="1168" y="1340"/>
                        <a:chExt cx="10205" cy="1021"/>
                      </a:xfrm>
                    </wpg:grpSpPr>
                    <wps:wsp>
                      <wps:cNvPr id="19" name="Rectangle 145"/>
                      <wps:cNvSpPr>
                        <a:spLocks noChangeArrowheads="1"/>
                      </wps:cNvSpPr>
                      <wps:spPr bwMode="auto">
                        <a:xfrm>
                          <a:off x="1177" y="1350"/>
                          <a:ext cx="6614" cy="100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8CC63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0" name="Picture 14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800" y="1340"/>
                          <a:ext cx="2026" cy="10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21" name="Rectangle 143"/>
                      <wps:cNvSpPr>
                        <a:spLocks noChangeArrowheads="1"/>
                      </wps:cNvSpPr>
                      <wps:spPr bwMode="auto">
                        <a:xfrm>
                          <a:off x="9824" y="1340"/>
                          <a:ext cx="1549" cy="1021"/>
                        </a:xfrm>
                        <a:prstGeom prst="rect">
                          <a:avLst/>
                        </a:prstGeom>
                        <a:solidFill>
                          <a:srgbClr val="002D6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2" name="Picture 14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389" y="1627"/>
                          <a:ext cx="456" cy="4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0CA3E80" id="Group 141" o:spid="_x0000_s1026" style="position:absolute;margin-left:58.4pt;margin-top:67pt;width:510.25pt;height:51.05pt;z-index:-17011200;mso-position-horizontal-relative:page;mso-position-vertical-relative:page" coordorigin="1168,1340" coordsize="10205,10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2qQG7gQAAH8UAAAOAAAAZHJzL2Uyb0RvYy54bWzsWG1vo0YQ/l6p/wHx&#10;nXjBazAozikBOzopbaNe+wPWsDarA5bu4jhp1f/emV2wQ3ynyyVVPrSxZHvfd+aZmWcGzj/c15Vz&#10;x5UWslm4/hlxHd7kshDNduH+/tvKm7uO7lhTsEo2fOE+cO1+uPjxh/N9m/BAlrIquHLgkEYn+3bh&#10;ll3XJpOJzkteM30mW97A5EaqmnXQVdtJodgeTq+rSUBIONlLVbRK5lxrGM3spHthzt9seN79stlo&#10;3jnVwgXZOvOrzO8afycX5yzZKtaWIu/FYC+QomaigUsPR2WsY85OiZOjapErqeWmO8tlPZGbjci5&#10;0QG08ckTba6V3LVGl22y37YHmADaJzi9+Nj857tb5YgCbAeWalgNNjLXOj71EZ19u01g0bVqP7W3&#10;yqoIzRuZf9YwPXk6j/2tXeys9z/JAg5ku04adO43qsYjQG/n3hjh4WAEft85OQyGdE78aOY6OcxB&#10;ZzqdWSvlJZgSt/l+CLLCrD+lvQXzctlv90lA+s3QNCpMWGIvNsL2wqFm4HL6iKp+HaqfStZyYyyN&#10;gA2oxgOqv4IvsmZbcUDWaIT3w8IBVm0xdRqZlrCOXyol9yVnBchl1RhtwI4Gi3wTZN+Poh6tWY/W&#10;AerQpxZnn5AxVCxple6uuawdbCxcBeIbG7K7G92h5Y9L0KSNXImqMuFUNc4eZA4iQswOLStR4Cyu&#10;02q7Tivl3DGIyHmahtMVmhdOGy3DSzOmS7vOTFkvqEUHhFGJGnYT/NhhBGrZFOb+jonKtuHUqsFb&#10;QWOQum/ZwPwrJvFyvpxTjwbh0qMky7zLVUq9cAXul02zNM38v1EBnyalKAreoA4DSfj0ee7S05UN&#10;7wNNjHQdQbIyn1NIJmMxDGKg1fBvtAP/tk5hnXstiwdwECUt6wFLQ6OU6k/X2QPjLVz9x44p7jrV&#10;xwacLPYphJPTmQ6dRQF01OOZ9eMZ1uRw1MLtXMc2087S6q5VYlvCTb4xfiMvIfo3wrgMymelArmx&#10;A/F3cd6KPIFvjyy0TpD9dhqAXd0OdbGppH7WGTVTn3etB0zcsk6sRSW6B5NVQHIUqrm7FTmSHnaO&#10;MY3AWKaEabwVIpqixYZldhPEh8gNTx5jWrcQRgjNcegkzMenTLA7EmRdiXaIJmz3KgP6T5LCF1Cz&#10;CSeT+a7mTWczqOIVaC8bXYpWg8kTXq95ARH/sbAm/FLwBPNLQuLgyktnJIXgiZbeZUwjLyLLiBI6&#10;91M/HYJnpznAwKqsFa+PHksIJuohuk8igCUIiSWaHCnXMILuFO/yEoc3EMP9OHLOMGFgPiKLoD+L&#10;XSMgoSe5CGQyiSwgQTiw65NEdKTOl7ArqnGg2/8DxRk7D6ztB5RcBbG3CueRR1d05sURmXvEj6/i&#10;kNCYZqvB8Sxr34iG/wt+ByktngUzQ2pfp2+TkgbvHC37zsR1SDoo/sDyw79l+8FJYRSb8H2joga8&#10;uSdAjKShqJkiBSKpv0FRE88DqFxGJeAQdv6MQs2FxeNJ/ffdYTcy4ChNExJkYXCapoeC45nx+e7M&#10;fWH2Xrq8TekSDJF7eyhdjBcjgWCF858pXQJD1O+ly9efvn0ynQNTIlGGQYRUZvMsPoTTWV+6UBr2&#10;JDc8u7/mufC9cnmvXPCRFdkGy+vHlYt5OQNvuUyN07+Rw9doj/vQfvze8OIfAA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wQUAAYACAAAACEAo/m4ZeEAAAAMAQAADwAAAGRycy9kb3du&#10;cmV2LnhtbEyPwWrDMBBE74X+g9hCb42sqHWDazmE0PYUCk0KJTfF2tgmlmQsxXb+vptTc9thh5k3&#10;+XKyLRuwD413CsQsAYau9KZxlYKf3cfTAliI2hndeocKLhhgWdzf5TozfnTfOGxjxSjEhUwrqGPs&#10;Ms5DWaPVYeY7dPQ7+t7qSLKvuOn1SOG25fMkSbnVjaOGWne4rrE8bc9Wweeox5UU78PmdFxf9ruX&#10;r9+NQKUeH6bVG7CIU/w3wxWf0KEgpoM/OxNYS1qkhB7pkM806uoQ8lUCOyiYy1QAL3J+O6L4AwAA&#10;//8DAFBLAwQKAAAAAAAAACEAdcLquqg6AACoOgAAFAAAAGRycy9tZWRpYS9pbWFnZTEucG5niVBO&#10;Rw0KGgoAAAANSUhEUgAAANQAAABtCAMAAADuxb+XAAAC/VBMVEURIEcUHkgSIEgVH0kSIkoTI0sU&#10;JE0VJU4VJlAWJ1EVKFIVKlMUK1QVLFUVLlYYL1YZMVccMVcdM1gbNlkdOFkkOFolOVsnOlsoO1wq&#10;PV0pP10rQV4sQl8yQmA0Q2A1RGE3RmI4RmI5R2M4SmQ5S2U6TGU8TmY9TmdCT2hDUGlEUGlGUWpH&#10;U2tIU2xJVGxJV2xKWG1LWW5MWm9OW29OXHFPXXFRXnNSX3NTX3NUYXVVYXVWY3dXZHdZZHdaZXhb&#10;Z3lcaHpcaHteaXtfanxga31gbH5hbH5jbX5kbn9lb4BmcIFncYFocoNrcYRscoRtc4VudIVsdYZt&#10;dodtd4dueIhweYhxeolxe4pyfItzfYx1fox3fI15fY52f493gI94gZB5gpF6g5F7hJN9hZJ+hZOA&#10;hZSBhZV/h5WAiJeBiZeCipmEi5mFjJmGi5qFjZuGjpyHj5yIj52JkJ2Kkp+NkJ+LkqCMk6CMlKGO&#10;laGPlqKRl6STlqWRmKWSmaaTm6eTm6iVnKiUnKiVnamXnqqYn6qYoKubn6yZoa2boq2bo62co66e&#10;pa6dpK+epbCfprGhp7GiqLKhp7KiqLOkqbOkqrSlq7Wlq7anrLaorrepr7iqsLipsLmqsbqssrut&#10;sruwsbuus7yvtLyvtb2xtr6wtr+yt7+zuMC0ucG3t8C0usK1u8K2vMO6usO3vcS5vsW6v8W8wMa7&#10;wMe9wce9wsi+wsi9w8m/w8rAxMvBxczBxczDx8zEyM3FyM3Eyc7Fyc/GytDKydDHy9HIzNLKzdLK&#10;zdPLztTN0NTO0dXM0NbO0tbP09fQ1NjQ1NjR1dnT1trT1trU19vV2NzX2dvW2d3X2t7a297Z297a&#10;3ODc3t/d3+Hc3+Le3+Hf4OPe4OPg4eTi4+Tj5OXj5OXk5efl5efl5efm5+nn6Orn6Orn6evp6uzr&#10;7Ozq7O3r7O7u7e3s7e/t7vDw8PDu8PHv8fLy8vPy8/Tz9PX19vb29vb29vb4+Pj6+vr6+vr7/Pz/&#10;//////+DraqFAAAAAWJLR0QAiAUdSAAAAAlwSFlzAAAOxAAADsQBlSsOGwAAIABJREFUeJyNfIdf&#10;W0myNf/j+3bGNjk6ezzONk4Ek8HYZBNsY3JGQiShLJEzAoECyvEqZ4Hn/b6q7isQntnd14Asy8zu&#10;PTpVp05V91VadlY2rtzs8h0VZ0PR1/SmMCM9Pbv0dV5OTm5e/s2bRUW3CwuLHjx/8frtu/dlsxKh&#10;UATfIvjGRZ7Sn8W5eVyzvBkeb25eZnDaduf5UolMJN22R4KhYMjnD/n9gVA0HI2EwqFoPB4OxROJ&#10;eOLs/DyeOD8/S8Rj0Ri8ACtGXj+DZ2dnibME/i0Wh1fgMRaL4Z/RRAKeRePn+B+FI/C/6PUG/B6G&#10;cbmYtGx25T4bElUJDiY6yx7kZOZUdt/KBkhFRbduwXd+ftEfL169efe+pIwnIXAQGQHGAsI/Fufo&#10;4s0Aqtk54ZHdfixeEEvFK2tbxkAkGPT7w8FAMBwLh8PBUCQSi8HP2TlcK1wkXD5eeIxcNKLCB/yX&#10;MwIQfyGKYOLRaDSOeMjvAR54PRKLhkNhP+ML+L0AyWEmoHJyAFRuUVFW2eL8UEvNm+cN7Q8ys3Pz&#10;C27dufeirrUc0D18DqBKkCnEIhQgFAIGloCytkiImp/jzc7MzM7O8ubWTG7zhkAoWdvYWD9yR6IA&#10;JRiJRKORcCyK1waXBBeFlwWXmYjCRcdjZzEWHjzECVsJXCmPMQIpESe/SP5z+A7CW+bx+9xuxu11&#10;WdJyEFQuxl9menbug7qugeHO+tdZ17KycwuK7r4e3jCElgvyCv988fL1u5J3pbNiwlOSLQKJjUQ+&#10;xTTLg4Vc8WZFKofrWC5c3d7e2d4zhcNefwBwBUPRaDgSBiDwHsdjEYAWxSiLhuHdP4tHokgI4gEU&#10;5/ADVJ2x2OC1KAEdj1EuKaSzWADi2uNxM3YnAwGYhizl5Obm5mVlZGRnZ2bm3vnjVvbv1zOycvKL&#10;7lbveWxa7VB+zqOG4lev35cCU2IWCxt8dF0FNYOoMLHm+OtGt3VHsb69d7C3rfaGQiEIv3A4goxB&#10;QoQiMfgC7vA6Y1GEF4vR8MMUQihxNuySqBALSTsCB/gmaRhForxuF6SUh3G70yDu8nLz8vJzM25k&#10;AF1ZGTeuX7+enpEFoG69UIRNG6KR97nZ70SNxW/elb4vJ6BYgbhILRYUTalZiL4ZGoJzi4sSlYsx&#10;7Kxu7h0e7B1aghB6kTiAAWRhfE6Tg7z5FA4CgBfhuqMRQtDZGdB3ngzABAk7GnsXf54lMLB9bq8b&#10;yPI4HJ40kLiC28/ev72Zfj0dWMvKyszMyMzMygai7nxzMYcLfW1Pc3PvD029ef22pLScJ0ZmVk7V&#10;cjboBKKkEvKp+s3N8JJczS3w+cItk9el3t44ODo8Umo8UWQmEKCwACDkU4xkCb7pQEoEww2/MMUQ&#10;FVJEsAECDDuWSUpmgoKKQ0yD8vlA/FxOh8udlpt/q2R0/XDjJfCTB6GIqABTNujGQ5FDsz7S3XM3&#10;J/9VzWRF8dv370t5Eoy27WB4QyBKxp0oNadA0hETUcDZef6SQChXu30W5ebevlqnOgKyIPr8GISI&#10;D3CR1AD1iBDViFKhg2+IRAjApKQnUN7xdRqhhF4UG1IFQIIC/oDf5/c5XW6705mWf7dxWWc4FD26&#10;du3pH7kEVRZgyskvLHq2YlIufPvenJuTV/6itbb4belbklNCoXRjVyy8WDS1LkHN4OKyoJaEIoXS&#10;7nOf7u0eqk/VKq0H4i4AhSWMMQYRCCkFYoGpgxJORQEvGa+WIiKphchi9PV4PJl3MaL9kJyAKBCC&#10;8AP1czkcaUWNyiPlOrfj9rUbA19u5hJQKB0QfU8W9VrpUG3VrZx7L+401kH4vSXFNykVwksZxBBk&#10;Qc0hHhKCs3PzC4sIam3r1BO0q3b3T/SaYxWQFYoAM6EoJE4IAhFrVpTCIrJH5QDrEUbgOZRlUnfh&#10;n6iSkHoWY0MRSYsG/YGAL+hjGD/8WPVpTxUG7dZMZ3n+9YzKyfd5yBUR+cLb1ROcdcPWeNmDOzcf&#10;3Xv9pbT4bck7rFOARSKXCq8o34VQsOo3wyNqMb9I4m9tfePI4fcalQdHKo1afcqEMdxCIbjyMNF3&#10;UL5YAviKkAoUj9LgIkXo588zEnoJkmYIIhpjMwt/g0CLQmUP+Xwet93tcdpt+rQ6rfZY1NtenHkj&#10;Pbf7WxGCwlJccPP+qFkx6zyab3leUHDr+UD/mzfvUf0kiEKmkAovdD3JVVLSAc0Ml8tFquYX+AKB&#10;ULYK5XfP4PE7TvYPVWqDVm0LwYWEUdGxSMXQXIDtiWKeoWrA36FgETYSaDnQLxH3FCd6ToOPIKS5&#10;FguDpAf9bo/L5bCYzIa0DrV6i9PV/kf6jfT0qtG7tGzl5BUU3nn/o779ZEc20lj+smpypvxl8buS&#10;0g9zEgQhX5Ym0SS5SskpIn1cVD9kSiiSA6jNrW2Vze+znhwe6/RancEDMRMMREhOUbmAtx0MHKk8&#10;WMSwGGE6QfDhD7o/hBONxy4UMEZCFd6EaBjCz+t1O1xOp82kOUlrVmkOeC0ld6+nZ2aUjd7PzQVI&#10;+QWF8JWddeN+i/RAzB0aVsxWPH0BQlFWtbSrNpxIFCsS4QUm4VX1I5aCkgXht4jht7q6vrG1vXNg&#10;8AYYg0ptMhr1p/ZwLAJ8gRVEFFTTIkQRiRJinYqeAZizn+dnrLIn4ixFxNwSmEQTITP9fp/HaXMw&#10;JoP+9NSY1j2/ty/s+jM7IzMjv6vvVn5eXh6YvoL8wtzMjKyim++7+kZ6e1te/PHk2Zv3ZR+6DInE&#10;eUAuXU7BJEzNKVp8eTy2UM0vLi0JgKn1jc3t3d29E4c/4NCc6EwWiBIfogiF4eqRAYQTg2dhQAnl&#10;6wwTiNSpn+fEyFMQ+JCMS1K3iGWKhXyM1+N0MHad0XRqMKapuqb3t8Y+FGRk5n8QVObhAqJggRfM&#10;yof+Ix+eF9x+8OR5ccmHL+pEIujTiWTyLTn15kkRFF4U31miEmBoQdIhqZYELKit7d39/UODN+Q3&#10;qzVGh9NpcYK5AD4gAoEdoCeM4hYhKRbFlIGaBSz9/EnsHeGEFij8j6j5o21KNOL3gpH12c0mq8Vs&#10;NJrSht7NHG5IpxqeP2mUjt5FSIU3b96CjgMMU1Yu+qaM7Pybdx88evG6pH4tGPFZVGuiZdnhgViY&#10;Un2hwWBBzZE6RYovEEWYkiGoLYi/vYN9pcYRCjF6jdkFKWDzgTpHQphKkFARgoN2E1FyseCPgKFz&#10;Qgd1GrF40h4mvRUF5XP7InaD3WozmywmU1p+TsX8+oZ8doqzOPIwLx8U4ubtx5Ud39+BcuTkk2Kc&#10;U3Dzzv1Hz9+UDDq9AcfRhky8IlUcKFJ8n/jQprxiaEnxRUlHpUBQQNQOgDo4PDw2+cIBm07vDEAa&#10;uMIJ6PBQ9RJx1qlC3JG6TAoShh2bU8mkAuCEIFKliWhEY6FAIBbQm61Wq82iMVjSgJqHn8fnx0Z6&#10;ywqz0dkW3a8RqjXa7+nXb4DNRTcI+n7nwaNnb0oFARdj2t8SSVakgpVlqudU1jUBreBC/bgzxNPO&#10;8OYXFhZB02UrKBRbO7t7+wfKI5VK5wxF3EaDyx8KeZyBOGn80FNgeEUxFuNB5Qn0E5BUcap8RArJ&#10;PxOWLl4geRajDDvNNpvNojfozZY0ICI75+aDu4VZGeBiAdO9bq1Vvy+oSP89/3khFOOs7DzC1IvX&#10;5SK/nTHub4rkCqlIsZrqkSRrMgF2vmz4UUdLmFoSCgHUGoDaZUEdH6stvnDQYbD5whG/yx09w7oa&#10;DxPrB9oRjxmWxsYlNnRLUUipRJxth2Ok86Jajp6QMHtGAjbidSBN5mPl9r5KlwZIsrMyM9IzMqk7&#10;uvVB49Wscdofp//rcd+TXKxb+YW37j54/PxN+aLP6jTsyEUyqUQkW0npPsRisVB0AYok1AyKBYaf&#10;ECV99YKpw6PjE7XGwIQiHqvJHY4Gnc4AFimkKI4dYsKumJiYnhqb2vScJyLxn5BWSUdElJx0+ZSt&#10;s2TIBjxWs0Gjt9rtFo36RJuWRT0sseY5OXl5d0b0xq3pnprb6dfzq8sL8sAN5hfduvfwyauPCwqV&#10;w6HbFgsAgkAuEyXlTyQUy0EMFxETgJplTRIBRW0SYWqbMgVUqTWaU6s/EmIsdj+8x05PCF0E1p/Y&#10;mX+bMz49hWuMdxg+i4Gk0/6RDmWI5aONFcLB+Qu8iLbPfmpgXFaz2ag9ScsEp4eQMsHHYm/1eElz&#10;LB/prsq5kZ5xq/4+xB90VrfvPnz68odJO290GZXLGHR7W6mtokQB7RWfBUVKFAlBMLQU1BoBBVQB&#10;USqVSq3V6k5NrlDEb7d7ocS4XX5quc/Cx3Pjk1NTk5NT09PTk2MCQ+wc4i+G9jDZvlOlIK4WsRIH&#10;CMXX79XrofxpDUatOu1hIRpYYs0h/PIK3+zrT2TDze9uAKiCj4+gLUbDfv/R01dVQ/11CsZtVm2v&#10;rx9bVgWsUxdLJCLFigxtUnKaBFLBSjqKn5DUKVS/3T1QPxWGn/ZUbzDYA7GI1+5iyMQkHE+ch0/5&#10;o5PTk5MUE6yJCbnrr7/OAUA0Smc1ODyK0kETlDRwVeggo35/wOu0Gk0WvcaAjuJ7VbLdgOSC63+2&#10;ajwW/yi9m34jI+N255PcPPCBWKaePn/67Nmbpn23w+60WTUKAR25SDe1JpMC5FB4KelcWqhAKBZ+&#10;BbWPVEH4AVMGo9HiicRCjMOFbSsTSDjl42NA0xSimp4GXBzO9DhnL/S/5+cxUsUipDuOoJ3Ctpn4&#10;xFAoHAr5vR4G7KzTrj81GSzg0r89SPKE4nenYnHnQDhQWZSenpFTPvAgPy83D6Pv8bNnT56/el3C&#10;W99SHh+sC8EogP8WLZ8GokH3ClRjsRCKLxEKCoiONLGfwvBj6xQRCtWxBkHpofRbXMF41Ot0e4Kh&#10;mE0BUADRFPlBnvBhanKcr038hT4jSvqpODYtaISRsTMsawjLD4zb9Uazw2zQazVpBZ/fZ18MNPPy&#10;Hy2oF2Vbcy2vbubdrec1FubnU6KePH/65EXxm7ccAcBZ4vOXCCaZGcTUfiQSy453kak51qXPsANN&#10;NqeoS0+qH8uU3mgym0EpokiW3380Nzw0NkVjjyCbQmQc/J6SmrHbDRH7lIAYjOBAFqeHZP5H7H3A&#10;wzjNBotVrUT1y/xQk0shofYVPPkqaptXL099barsEA/fB+NXUHj7wZ/PX7958vjZq+I3XDHot0gI&#10;5geCT3wYCjL6vWWhQrqvX04aWpC9Gd4Sfw5BLfL5BFQKUySnNCT8zFabzc4EY3HfPrd/gjM5NkKE&#10;D2ARaFMkBKc5M5NTq87zBPgO1AucWgMesFbJzj5xFg6G/G6bTW8y6U91OkNadk0NVF9ABNKXl1f4&#10;4On9/E6JVABegPvtD1DDgqKb91628Vb5b/5kQYEwCAWACoKPCXuMB+tS0bJUfLS3OHfZeQgNOtEM&#10;ASUg4bexkRp+F0xZrHaH3RWwyscHBkamuJyJ4dEpztTUBKCaQLEAXBwOZ4bLGecqwwkyzQhDxxyh&#10;zpB2jBCZZ5FAKOx12aGngdZDr0srbCvJJqBw/pdfeP8hxNvjui9d35qf52OSFdy+V71w7PSclP35&#10;rPj1O2RKIgZM0PwJN8Mxj353XShdlgvWj5aSoADWks6wyJ1N5lRSKFLqFMkpMGs2F6MXj4xMT48N&#10;Do1Pc6bGhidAy9nwIyEIoGa405Oji5pQHPv+UCDMNolA2BkWOAjJAJQHt9NutphNBoMmraT3IdIE&#10;l4+r6P7tLDKmyMnJyMgCgwG2qeGI0R5uTb7883lbxVsuap5QQFJKuB0Ou093lqETkQrXtAJ27kfy&#10;aYHPm7nIqZVfwu/kgimby7I+9mNgcBSyaXhweHwCwI1MTZN8miYxyIKamhqfkFoRTTgYIXb9LEFC&#10;kHhCMLRBn9PudNisJoNRlzZUSiDlFWLHcbPoTkFWLjvRzIKXCwpuv94JMAeSoU9P/3ze2/6OKxKQ&#10;BahE4g1/2GvYEQshIAWbqst+aoY7tzjHY9v5fycUBgBlt+5y+gaGhgYHkaDxoYGhCYJtioO6l1RB&#10;Lpfqxfj0podMMrA5JjNcHNlgCQ74g36v1+MGUTcZzca0pjwMvbzC26+au/uqC7FWZVOTgcqRX3i7&#10;2WjTKcaay/589OxD6weOCNVvCb/FSqsj5LMeypaEAoHkYHORTpPmcMeDL1wgje8CtvNs67HNMnWR&#10;Uxbr4VxfP0LCHyBragRicHh4BDNrmhUKeORyuUgYUDcxfxhK0BEoblHRkSE8BMFQACQydzFazGn5&#10;ZCBW8EfHmt5mmbqVnYFbIICJlK7cgqIHk3b9/sKP1ld/PH7xsrqWCxVqiTAlFJ+4Dq1hx+muTCjb&#10;Uqlk1PtB+IGYLyEobHzpjAJAbV8wdcwyZT4RDPQODAIeRDVEyRoeHBwZHRsdHEVqOBykaorDnYG/&#10;THNBB6fHl3TYFUex5cdxQIRU5TAouoex2512o8FmNxPvl1dwv89g1R2vNRWk33yaz85pkanCmw8X&#10;3KZdXvenp388fv6ypGYG1Bx5QkkXrwi3fF67SXOkd5pWhIuzBNSiUMyfE4rmsVARUCJW0rcvw0+t&#10;OTVqZIPf+voHCaRBukag+o4ibUMLnIEJDqm/WLS4M/CUw8VAnB6fXHacn2GHcobGKUysLrS+wBTj&#10;sNusVgswhQ1H3q1WrfFknfP1ZfbvbyYfsQNNbEQK7z+a9tm2ptpLHz988vxF/UeuiAAiOiGAr3Wt&#10;zQ7NmRpsE4JaWFrXOfw6nkA4y+OlhB9KOrbzbD+l1WtXx75+7+sfIBwNDg2yf45jZv0YX/W4VkaH&#10;SfBRqhAeB1ILFGNyjLMXOMPpJ4YhWlooxgDK6/MAKLvNBO08MpL3p1R/tM3rqrufcf3B96q8bLoT&#10;l5Od//Db+ITFsjnbU/rg4ePnZR01SaFAPyGRAm0QXOurMgxJrFNifSgc8B/xhIIF1lEILnLqovM9&#10;1uq2pnq+9v7o6+9HlUgShU9GJiemZXrGF4kb+UPjEH/TVCxIyQKqCHnjC+pwjDgLTCv8E3QC0srp&#10;cAJPRivuJObkvd9RH4j6vpTnp6dnvW+6mZMsx/kvF/Z65rTbgtFP7589b5j5UTIjQo5IuyuWyYQ0&#10;Dkk4Qj81v6SPRz0mpXBWKFLyIacWkuqHIzIW1NGJZm/2a/e37z/6WKboonz1DwgsiSjjYKA3VnGH&#10;UQanJ4mxQFBQiTkYh+NjYhMdY6BMgMkIYO/h8TidLqfNaCBM5VduHe0t/Oh6feN6Ruaj1ru5udjx&#10;YpW6X1J37+Xi6ZqI09vaJRdXv50RElBSuVyETRQxFmCb8AmAwmmTeW91fk40v73Oej8svusbO4d7&#10;FJTqRMnv7ez59q2XgBpALMgWohoc6OfsOPzAgh+Kjj/q3hgfA2omJokMEramSaZBDE5vuM/o2AWo&#10;Cgcg+rwMyB8RdRp+VQfK7aUfdU+u/Z6Z8bjlDg5gsHaBTtzJySx6O7l5vCWWbc/XFmOdEgpl+yar&#10;Y1e4LCdEQZeIKr+0OLegCfosyrVt3qJgYVExjzaJdRQbxoCRCIVKKe7/0tXz9evXXhJ+gxQUCcKB&#10;vrEVs5vAiYU9DofTF7OLR8fZ4GMfiXVHgzjGUwZxGIhFC3oXv8fndjAeh9lisaZhjS14uW1US4bf&#10;5ly/lpFR1lSA1TgX57RQj3NzCovuf/jS1tpe9+bVq/czYqFw3RyK+VxbohUpUXcRtYLA1JI97LXs&#10;r65wBYuSWfECKxRklq7z6rex8V0e6ejo7un+ikz9+IGghpKFqm9IdOp2OhwOu90dikUDLofTHY6o&#10;50ZJDE5fGFwKDSwIyHvkjAi73+cD+QOmvD67zQySjl387WGdZp9bdSczPfdlV3Eurrz8okIAVZSV&#10;TY5T3LkPVr24+O2MWLTKJCJu/b5EsiyXIUNLhCjMKb4l5HMcSsSz/IUlrlzAuwg/cBS7eyB+a5Nf&#10;2r90dQNRBFQfkXSaUf0DcyoXg5gQFpAFTY3T6fTG3VscUHcO0XbIJ25SOeAlaIztiTPUCbATXii+&#10;HhfqOjBF9kJfLh6cSPrLHz1rmG0pQJog8m7ffXCvIDcrC0DdvH3vD2ipil8BKIkhFvSat1dEsmXJ&#10;sniJRCCBtjgnOA4HnYci0L2FmbnlBRYUMrW5t7+7vznT1dLR2QmgIKUQFIjfIGVpoH961+6miBwE&#10;mScUiwXdTif0+hbF5ARnmuogGEEOsbm01RrnbPkAVSgQ9LoZF+Mi8mcBprDO5j4Z3joQdDY0j/QU&#10;4QkEaKKK2/une+9mZWTlFbCgXrx69Y4nXvFFAm7NhlwoVwhkcgFbi4GpBbHh1OKxa9bnuDwOd32b&#10;jNIJU2ur20rV9sK35raOL186u7u7EdR3linANNA/tmqBZILAs7NUgTvwR+LQT7jc7mBIJ5hMFi3o&#10;PzmUJ4JxanxeFYJ+Cshi3AzUKavNYErLYN3DneqR4daSl3dzslDKix40K06P9uYfZWbgXtXNOwDq&#10;6Yvi4vc88R40z/ajDalYIReJFRQQEfZFsUW37fW4TmSLi6LNQzHdSaT91N6hor+5pa294wsw1ZUE&#10;1Q85BZj6hsR63KolLDmd5BGfuAlZLsYTjIeO5tDfAl24ScQh0k5kfpozOS4yh8OhoA+qrwveF7AU&#10;ab9lZGeB1QNouYX52RnpmQTU7Xat6XRnpvVuetaLW/kA6j6CelVcwhMdhAMBq2pNKlFIhAIZDiuI&#10;G8S5n1DAVzM+y8nRoUot43JnCFOyzQPVzvJkR1MrYILoA1A9PWxOYfj1988fu1hIqQuAuYCsqJ9x&#10;eXzhmHODO4GguDNcigqtIa1aE9PL1kgo6HcDVS672Qag/nUNz03gPDMjIwOfgPYVvNmwnu7PduH8&#10;5eXjwkLQiYeEqZK5jQNfKOBQL0PtFS6JaPhh/YXwm1tYmJ1fOVLr9McbSxywoSDpwj1HKOJZbGtt&#10;ayWgvhCiQNHZOtXXx9l1MClAkjlFWXMHY7GQh2HcnnDUrJiexLjjsK0ItiRIGDwdndxigj7IKrvV&#10;bLSY0tKv/ev3GyAWWcgXAQcpVdij1qiEg91lOdezbt66g+IHTL18XVy67GGMfp9LvyESigSSdTmN&#10;PewbBfxFkQAt+tzC4jy+g1wQiiUIeHAGzc0d7QCrnYQfpBQy9b23r+9H79iqmZXxZDZdInJCKSVk&#10;BdwMxmBYI5wisLgcai+4FB7oxfDQzL7LA4XXatNDO5+Rcf13IItMyegDFOP7c5r95fmh/lc3rmXf&#10;yrlddPv2/YePn75687pUbjVteiI+O8SfdF19KKLuVoTuli+QCLDtwBkFvofA1MJBMKSd//aluRWU&#10;vLXtIqeAqa+QU70DQh1zEXnOK38gLATl8kD3HvYxLh/0ul7lwiQ7ZSJ5xSWQpqYmxkaHBhdVdpfV&#10;ajXpT9PS0zPSr//2Wzqd/dE5be5DkV65Ptff/PzatbzCnLuFt+9i+L16/aZ0XiEWKANhv12rPDTp&#10;5ZhPOKaVrqwrlkRSPkAifSK+h8CU1Msohno6Wpva2ts621pZUKRO9fV//85T2n9FkppTiIoBoYaa&#10;BYLhif5MxCL2Ld4k7RiJTmAzCQoyPjYyOto/ItZ77CabxZB2Iz2DJYv2G2Skfm9Ot70j/PrqdkZ6&#10;duad+1iy/nz8DECVzUlAo7fUZqf+RLUr4ROFEMoObR6/AUDN4zE/fJiBEOHMLii2uAO9nS3NTW0d&#10;rW0dLFMg6WCSxsenNkwgwH9H8wsoWFCzQN3dAX8AmlzzCmdiior6JALDSeH46MjwyNBQ/8SGCfog&#10;AHUdUGWmX/vtN8ysbJpUN7sPjw7kfe/yrl+/cf/d3aLb93DuXPzmbfmsGE25ULa2LGULr1C4bIzG&#10;Ap4TvkTCn8VeHnfmITR4M/3fR0aGf3S0NLW0Q061A6j2L51fUCl6esa3DCC+1osUSoXjIIpOQBFU&#10;LFnwzI/HC07FkxO0E5nG3hisxjj8/6AvGRjk7TtcprSHmdfSYWVcBxnMzGL3CnKL5Wrl+ljji7t3&#10;ir9VFhbdwrnzy9fvS8pmxSK21mIeET8rN0JwGA6W+VLx2uIse9qAM8Md+FzeNDoy+qOj6XNLG6wO&#10;Gn6AqbvzOySAzWi+BPWPTLlYUJQszCy3NxT2BXyHc2PE2NI4nJ4aGxpGRINDwwP980fGtLLiwuvX&#10;AVTGjd//9dv1TLKysvOrZQdyztBA7/fpvnv5UHsfPn357kNDfcWMWEyQiHFOS4VPGQm7LXtrEoGM&#10;L5WSyANIMyPNH8qrPw8MD/chqNbWFiAKmEKb1Nk9uW1z2YwAyvYfQUF3BIaCLMaNZIU8LvB43kDI&#10;uQkxeGHdp8ZGRoZGBgdIQ9Y7wE8rLSv9M/PajQzMLCArnVSszKz8Kq5AJFmeG6q8k52Hw/RXDdPL&#10;u8rv02LSz7PHXRCU2BAJMdqdTYFYujAvngdQoHsTXypLy6u6+ntHRgY6Wz83NTe3d7eRnPrS0TEo&#10;V5spKKvtwhZdgCFP7Rc5hWxRWJhZUR+w5vYHAyGLAuWd+EAQv+FhBIU95uDQj5600pLS8uIiPIyZ&#10;kZGOZGVQtnLuvWvt+PT+QXYmgLrz8MWXA7CM/qFpGVFxsi9Pu3qZFYvx5ppQJgFLu8gDmqa/1ZSU&#10;lX+o/jbS3j8+2NvdAYr+vZNIekf7d/6hTmNyMFYDjp1tlymVFEL6PCWlAAZBBU0+W4r9eGxVtzRB&#10;mhLO5ASE3wiI+gC4SPT7aSWIqvQBKALAgkrMGgw8TpuZmZGeDgYq/+a9RxXbPsfp8W4bR7quwBad&#10;NlHwRCB3+b3W41U5OIz5RRD1Gd5YY2kpYPpQUdtYBQE42Pejb7CvqxVBtbWN7gAYvcnJmJOz9KtR&#10;l1J8Xcmccidj0BOGphCdqycU8kWD67iPBSI4iYoOITg80DcIhA2nlZSUlAJXBVe4IjULIeH2dk4e&#10;gGpVuyzHG/xGrmx3i089BNULocwV8NiPVyRQpeYXFYuzs1O89t8HAAAXOElEQVSd5aXl5eUfKio+&#10;VFXUdvb39/UPDX9rR1BtrT+kBgfjtRicLhOAsv5XoWCugEIVjAfdyFUkEEjYQAbJKHd8FECNjYJM&#10;DIxAM4OgAFVZyR8Z11EEKVeQVln05CkqfN6t+2+lNptue6qjcnZ5ZVdEppnEyUL07dlCfpd2XSgU&#10;Q/Rt8md+1AJNCKr8Q1VNdXVNY0tHV3dHSzOIRXM378AVTcTjNj1jT+56/KLozosovKxTl6AYbzgW&#10;j/gIqrA/EjmZxx0SwtTo+OggmU4Nd6SVsqvsZcG1C7LSqbfIIh1kdv6te40nDvP+Um/r+4UVgVxG&#10;h7R0Trvvc1oCjF25DEVqcW9r5HM5YvoAq7yytqG6qrqmtvFzU1NTS0tz+/jqMXN2Fg97To0uG+bU&#10;f2EqFZSHheX2AVmQWG5IsIA/7tvhjE9MjY+NjqJU9PcPj4x8q2CZQlQlD9JpYqEKEjOIHUk2bgTf&#10;/3Zq063OTrS/5q8IqTVfoqVXBAZw2xNwqbd31le3VnoqgSGKCUDV1VdVVtc1fG5uaW7+3NQn3lea&#10;4lBEXSaN1WHxmylT2DvRZEqh629MMRdcuZIq6AtFI77wmUMxCUoBOjEEuAYGxwbqyy5AwWP5ywJA&#10;BTF44zfMLDp5JidP/xhxGo6XuaOtxYJloVC6dLEEQgn4pn2H16w5tZ3O1JVBJgGmyoaW9vaaqvr6&#10;yqrq2vpPAOlT99zW/p7Se54Iucx6rd12yjjZ4osNr8Pu9DJ/I8p5Rf0ughBKViIOlZjxQsPri8X1&#10;gpFhcEnD8Dg8OtpaUXERfrjKaWYhWf/6f2ibyHGY7ILbD9oNJsPWZGfZG75CJJbQnKJ7VBIxIFs5&#10;0mgOBV8+lFdUVAJHNV0jYyNDHysaagFUTX3j509tEys7u7u7qvBZzG8yavUOq87kMLF1irQe7mgo&#10;Jb0IJMdVpaB/MG7iL3CjzY0xGPEHzsL7UwOIZ2RkbLyruqr8CiiA9YqQlYFkkUqMpj3/1h+vJVbz&#10;yVzry2K+XLQsZqcSBJQI8fGFoumOCoAEoCo+1H6fmhj62lZV3VCHOVVX3zwo2dzCU4zqaDTkNpxq&#10;zA6z3mgzpToKp8d7VS0uCpU7VSkuZZAKBmi7HyDal8eGJ0ADx3vraipLafjhN/kiZBF/gTL42+8E&#10;Vl7R/T++mDzmncmKt7zV3VW650YgCXG2Cc3HbE99TU0lAVVZ2Tk5PtjzufYDwAGlqKrpXljboHPn&#10;o0As5DaeaAymU4PJlfR+CMHl83qv9h9/Cz/mEhRtGiE9PTiXCXttnoheMDoyNtb7sa62sjwtqROl&#10;paxeAFnXbrBm8H/+BTGYk1tw696zIa3LvjHUvWo6YNVcKFndVa4JBGKRaP7Hx+q6+ppKYAmYqh+a&#10;GPzeUl9VXltbWV9d+XlEsspu+h7o3OGI33SiPoVlsV84CkDjDeBMNkXcL1w6QcJcIeqyZkX8WIij&#10;do3R7drj9PV8bqiv/vD5l/CjmQXOPYPWLMwslL87D562zK7KebOH63RTAGRP7w7HNNCF8Ic+gRzU&#10;1VUTUBUVLRPjQ9+a6isq62orKj/2zolly+TA387Okc9ni4XtOo1WpzXZTSmS7vSHIleFwuFgHQWJ&#10;wL8v5C8YixPrHvBY1IfH2p2J5sbGqorGzhSmUjOrkIg7yazfM3IKim7f/+PRi7Laqup5Oo4VCHdw&#10;JuLfF4hmuqqqanFVAyBkqm1icvTb59qK6prK6u4F+HUpgtoEUAd6syYY89sMeoOFsVw6CqfDFYqG&#10;Ljj65/D7FRm+7MM7YEJuKHpGjWp/f0fU21Dx+dtHklOXsEouyMq4lk7N4P/8KyOviE5oXzwvnpGI&#10;CKhVV8Tvs6tXOD3NPQ01sGprq2hKAVOT498+V5ZXVDePiBWLSwLJMt3J3t3b21fqXH54890OE3UU&#10;NrvLF46FXID1ah12On41tP9ElyeIB4UDZs2J7uTocHdbPtX7vYWqX9lVospSMisdyPo9I+/2vYd/&#10;Pnle/PINT0K6KNFJOOy3KGX9H+saelrRDdXUVFGZqG0FHeptriptGOAtbkgX+QLpyuraJu66KY9U&#10;B0qVVm82GXQ6PWHK5omd/zyPAlOeX8xFiqH9R1CUPgbekjiQr1MfKXc31zc1pqW69/+QUylkEVjX&#10;rqVnF9xBpl69fMMVk5ySWiMRj2q2o6quseZTWx0BRcSvorpntG9kbOBL6w/uHH9TKQCmyBlaCL9d&#10;5cmJUnmoUmtPdVodHjmwWDzn5z8TEEDhkNdpv4rpiqP9ewgm1d0djMZCfq/TfKrRGqxO0/JE66VN&#10;SrEWSFZJ2QfaE4NTz0RV/5OCEhEnseI9C+6NtH6sbWysrWtvQEw1UHYBVE1bf0vn0Jhwf399+0i/&#10;jPujstVVsju/r9KqDggmwyk98WKxJ34mYkHG7o75fL5fws/hdP0fQGEFDodwzxd+x+WwbCzMz9Cc&#10;KklFdRmGKIOQWHi6rODOQ9wgeDNDzlEI1sOMvK+j+WP9p4bautb66hr4omWqqrq6pGr4iHGZDYxO&#10;Qo68yFbXQSJs2r0T7eHB4ZEaQu8UDzEazWb3zzPEZPfFvA6/02FPaYQ9Aea/JxVZ8DveAO5PMS7j&#10;1tLCLCc1/EqSPCXTrAxl8Hp6dn5hER7iBqZe45EDgUgsXJ0d6O38VPvx08eaj221NYQpUD4UitK6&#10;HzzZ2tbu+gqfbnvINnS+SDBk3Dk5wU1ftVZ3ekpPvJh95+cRH4RZKOpzeJhLkmCFzvyOX5rEf6MW&#10;jMugs9idTptBtSJamudx2PC7WoAJqDKWrIzrmXmFt+7ce/DwyUsQCmBKxB9uah8d6e9pqmn4WFfT&#10;1lZDlIKoX8WHmp7pGe40hzvD5ZLDcUsChR5UxWVQ7mlOVEoQixONRkeFwhz4eR7xQumNhAJw+SxN&#10;NKXcfo/T5WSJ+hXYlWIMoFSHh8qD3XWFRMifm+H8W6FIgisvLszIwTPcD/98/PzFmzmJRDTZWlVV&#10;3zM80tf+qb62sau7nhBVW/WhsqK86sskn0fgkHtZ5hYWhcI9f9hr1x7vKNVH2iPl4dHJ5SFG718U&#10;VBBMkvtyAA1ceXw+L+HJ/TdEf6fKcHx4sLO5tiKXCJfm/wFUyWX0lRIKy0sf5+dB9D18/PT5s1dL&#10;y7PddeBSa+q7Bge+drZ/+dH7sYaCqqn73D4+Nzu/OMPBXZz5WbrrJhAZobAaNOpt1cnB8ckhglJr&#10;2FNk7ijYdkTgcTq9V1TCHw65nf+n8KNMHewiKLGA/0+gkgzBYlGWVbx/UHgb1e/l8+KF8c9QZyHc&#10;qms/dXR19XShSpCcamz/tnDs2uItLHI4HLwlh8eCkjNnIadWd7B7fHRwqAFQxwQUnsx0RsLBRMRD&#10;UPjctOLSAHQGIiHmH4YUqfywYcgQUPvAFD3JS0CVXOjC1TJMYOEL5VVVxffvoqS/eNvf2NjYUFeL&#10;MKCpaGioo4gA03fOnptRi3lLCzihnSG7H8AXX7ASSIQY7dGe8kS5f6DGQ4wnFJTJbAt43fFEBPfV&#10;Akmi7KQZZsKxwN9mFP+Jqf3tC1DTl50vCbaSVLFIPgHDU1f5/A9Uv/e9n5qaPn+sB1h1tXX1uFiA&#10;PzbtQfuBYnEOvC6dpJOtRAAlc8WDjHZnZ/8AWl/dUfJgOoAiJt0TDIdCwYDnIvS8oUg04ArHfY7U&#10;8PsPyJJMrS7LJIIFCoriuaqAZamoPlRW1zQ0lD0F9Xv//eOnps+fGxvq6+oAUwMFVV1ZNWiJ+8xH&#10;ctE8Xzy/xKP7YVzeHAiFaNsSjDC6/a293d09rZaettciKKPV6XFBrLkuhA94YqLn5+fxgDMcczt+&#10;nfv9B1BKlqmlxTne9K85lVqmkqu8sgq0u7nh3Yvn7783fMTh0OfGespTHZBWXdk0enIedp7ur4rm&#10;JWIeb47DIbtuoIEL/FWn2xoG74uY1Pbjw6Oj4xNyhtZgsrv9jIOMy5nk3psz9td5PAL6Hg25Ll36&#10;RZf438JPJFjEnLpq0pOYfgFVU1P38VNzS23xm96Gjx8bMQQhs2oAUF1dTVVj/4JEFwkyhr01wZJc&#10;yJub59B9Ph4PhEKu1Ci9kYBdc3Jqd52S834n9Ai3yeEL4K3uHnKuiBIVBExhP2P3xgKuX1qPf+/V&#10;WVCrCgi/xWROlbC5xNbhX1uRDxXV1XUNjU2t7Z+qez82fvxIyWrApKqtrv82Cz2WNhb2GvYlCyLZ&#10;IshDEhQeABSJZCtKm8dpNjPu030lhp9abXD4QgGLKxgAbhiPFyyOkyXqLBEDf+QIxHy/tvMBnPb9&#10;jTKGgDoioCD8BL+EX1lq4F1SVVZWXlFVU49MtbV3931sJKg+fUayIKE6uWSqvh8Luc37ojmxlD+z&#10;MAfRx02CEgqlKysbUKFUqoNdeopRbQvH4wm/2RVCeQCq8NMJiJa7zs7PwTGB+EUD7l/CL5bw/XMP&#10;QkFRSadMlf7zSo2/chCK+obG5pbWtp4fdaDpjUDXJyTrY/ukSExaYZkt5HYoJQtLfJ5QziOguHiG&#10;Gw8xyldW1jZIjwhNIoIyx8/jIa/V7PVhu+HEK6fTZjtz9td52Ouwo29yX/pZAgZM63/LKTlhinPh&#10;0pNiXsJCIgJPhRBA1dZBxLW2tff01jXUU1Qgg5++yBRiERmSLa3afY6jLblQsKUSEZ3gsnflLImX&#10;l1fWya2j+3v74NJV6sBZPOQyGy1IBts4JUfokZ9nUXKbmN/zi1AEAgH/Zb+RmmYI6ohVPxp+l+38&#10;ZTd1JaUQVFV1LURcS0tLZy9IQ33jJxqDjT3rq3K8NZagMriNx4f7hyfyaaJ9MzzxruZ0B+qUYnl1&#10;Y3Nnb5+AUh4dmaHees0GoyPAWNkRi5P15kwwehaHHoTxIqbUsbMnFA17/hNTl+GXapP+PoBJhl9F&#10;FYm/z81N7b11UJxA1glZ9V2ra2srUvYUo2Bjb3dvWz4PRRfPUcxuecJBv2pRqJAtY5OI0UeZcp4n&#10;gozJaAJBx2GmMwVUKBGIQCNMjBKTwhRp20P/Qf2UBBTxfsnW45/xJP1F+YdKFlRzB4RfA5TcBkT1&#10;sa5zZXUNyCKfUSFYmMVbYBfmZjH2uLw9X9RrVikWJYoVzCk8QgtkISgXgHIaDTaf15kyoSWP7iDj&#10;j0eDXjexuLT4ulBJcLMj8I864UllSnJZp650VHRiyz6QVfahsqq2/mNjUxIUgQUhWN+pUCAsJEsk&#10;4pNTwNB5kvMuMnfIY9mTC/lyxeHmytoaCAXevod1yn6WCDsNepvbabMxV45aYRo5ffgpRGE/STQQ&#10;EZc3Su4PjcU8V6T88i/Q8KYaWlbS/4EoagTp4xWmahvq6YIYbOhUyOWK1fX1NYVEDMzjPJAP5ovL&#10;nead+BmLakW6KF4Vbe+TuR+5hwBy6sQaisc8Rr3FabfYvE5HysEdtwcsBpFDF3uIx+UKnP/vz0TC&#10;741Hkhj+QdIvDe3ifEo7T0vvReVNxVmGoOqSoOovVkNDl0Ihk8kpWVK6CbyEoDgcvi3o0O6uihcV&#10;q2LFLk5eNvGmRBQKo98XiAdsxKUzTOrpEJcnGHTZnQyGG0NBOQM///qZiASYwL+JPjfOKJLhJ09V&#10;P7Levy/550VAQfghqO+1BA0GIHjarmWgSi4DstZW5dDoL/EFfBp+Em/AodlZEYmBRMUO3uiLGwQA&#10;6lClc1ptsbDPYbO5AsyVYzwufxj7Da8Xul43mWY63VC4ElE/3l3q+9s+FSvsrtR+6hdQlwF3JaMo&#10;qFoCqukSFPj0jw3dyxQV3iG1vizG41dAP6aUkPG7jVtCvnRNLlIc4I2+OPjD886qk5MTrT0Ahcjr&#10;dyV35+3uQCTmJ/MXF+P2esilkgT7CYXL72G80ZiP1YWLFQzSv5Lw20sKxfy/dxQUIcVHw48w9eVb&#10;Dfi9+hRQBJVcDqq9sSZb4vNBfYig6yJe64FwQboqE+yoVi6YInflgKHVm614swm7QeAMnp2f/Qy6&#10;wrhL4EJBowfnXQ7/Twg+L5TeaCTA6kOSL28ikdwITq1T8xeO4gozly/RlKqA1qO+vrGppa218xsI&#10;xVVQywqFAsmCxFpbFi/M0TMvnBWvl9ErlgQi4Zp5d3k1ebMHqp9ag/NMnDnTDQK7I/zz5zk0hgzk&#10;DjS+eNUuuiClAJSP8UCVCvyq5YGgh1B1IekrctEVUClBWJpSt6ClL/9QhRu3DZ/w0EDnVwBVR+OP&#10;BQVViLKF6r4qwYNxeIhsZtfjsRysyFeUp0crK/RDXqikH+u0aq3BZLXZ7TZSp+xw5ThUsnujHh+d&#10;zLLeyeX0nv88Q1DBkN97RfgYD941wEo6BbVOHcWl+pVcoEhRPfyCBWUK99ibmltbEFRdkqkGytQy&#10;i0oiVqyAXizxuEQqZrbNJqNWozXssls52/sak812cnRyqlbroJe3ASQ6ko3/dR7z2iEIw07ogZ2k&#10;XtFJutMTSfyM+xm3DwFcEQp/OBK4OnghoPh/63yJkS272swnFf1TUwsFxYZfA1jbnmUF5QpgQYcm&#10;BkO0tiycJeeRp7n8ld393TWpQEJBHbmgPgVODrXaE7XOYLJYrFbCFPYb8RCDw5Yw42TYvQEKi4lG&#10;Q2eQVGgAA94r0ReMxvwUpesCFBhR/pWcKrsYppdRSEBaCRkpYT8F6ve5ubW162stSjnt5JEpFtQq&#10;wJJLJWKJYnVFIVmc4ZIb6OkHrInITuKm0hNLxHw2iD495hQ5GEd25+3kwAgw5Ic23skk55lkMZA3&#10;8UQ84vcHQ8GL7Ru3F3xUOBb1UqJYodjCOiVMyalf+UpGIsZf6QcUCqy9La2dPTV1daypoEwpKChY&#10;cplUKpZIQTZkwjlyS9iiQCQBqwHVeXV9l4nHw87T40ON1mY80Wj1EIAWujvvjJ6dRd12ZyDkZlK2&#10;fFHSsRJ5w5FIMBj0XgRfAD9p0xuKh5PF96JOgQslTP1bSU81FAjqU1NzS0tXz6/hx4KCSiSXyuBL&#10;LJbKFQrp0hx2iPjBDlIABf+uPYuGPFrV0dEpoNJqdDojoqK783gqgnG4AgEP8euXVDFevw9vIQCL&#10;4Ul6Infk/Of5WcwdTviT3b3LcJxkik5oU116WenFzsAVUET9kKkWYArqVEMSVFIoIPxW16RCKUi7&#10;RCQQySDBRItzuDclEqF+rKxuWBKRoEOnUaqNapVFT0Zkyd35cDwUJz282+G8PHeAjsLtCwVwa9fn&#10;v+h6PREQ+WjI64lGfWwlJkwdXIJKHbyUpjq+khT5S4Yf1KkvPZhTyFR9A6RWjwIXUYrVValAKJHJ&#10;pCIBXyABgZcu4RE6EebZMrQeNhAJq059ZDBqjo0GdkJLmfJFPKFEBH2Rx+tK+lscB0IDHAU6vH7o&#10;en2sfIP8n8UhFn2xoJcVxFT1ozmViuVv0GhqoUtCPwt16hJUAwUlV1xklZTc1yeTCAEVkCWXo20S&#10;ikTI1Nq6IRL1m1QHatPpybHVmALKiUbJ5Q/iByn6XMldN2cgEo953REQA4/Pjx/f5yWomAjO0MAa&#10;hmIXYxgW1Nb2yaEcc4qbdkUbSn/5G6WKZeoTqN+X7lqczVJQ9SSngIcUUEIxfgYCtCASKMY4wID4&#10;U6BQHIdDfofqQGc2nGi8evXlpxyQdh4bXdJvsOf9mBjU47jHHQ0zDG7qkDuuyYr/BUR5PL5IzPsL&#10;qM1DhllNHbyUXKIoK0vFxoKC4vvxcxOA6qpNej+UQAKKMrVCQOHBWhFt70EfoBSL8aN6lldX13Zc&#10;Eb9bpzzSqk+sdtx1Y0Fh4+4GJadelR1pgjf/CVXI6Y/6QAABAtp2evQl9vMsBk1IIBb2eJMSzzaJ&#10;W0cqmZCAuppFrIgnA488JNspcBStnd01l3XqCigQiiXysS/4oQ6Iii+UrYDJBaMhB0xrG0f+iN+m&#10;V59oXF4t+eQaVihwygKSAP0GGCFW0mN//cTxizMYJUg8Xk9S/pjoTzw/5vbhHXtXJX17e11BDO30&#10;/wdUsYEgjfwXqgAAAABJRU5ErkJgglBLAwQKAAAAAAAAACEA4D0jgCcGAAAnBgAAFAAAAGRycy9t&#10;ZWRpYS9pbWFnZTIucG5niVBORw0KGgoAAAANSUhEUgAAAD0AAAA7CAYAAADIO4L0AAAABmJLR0QA&#10;/wD/AP+gvaeTAAAACXBIWXMAAA7EAAAOxAGVKw4bAAAFx0lEQVRoge3beaxcVR0H8N88alvKaqFl&#10;JyHIJksVQQIElCUgMWzBIoohwbC4koAQEJcoiSQoWJZQ0AAShZBAgWgXSKQhUIEgkYhsCaWyuLFY&#10;8JWCAm0//HHOeO+7b96buTOvlDDzTU5m5s45vznfe+/v5Pf93jOBmMA2E40JirUTfotVuAqbTdQ8&#10;J4rsxrgEb+MP2KeHWJviUryDN3AHVuM1nIWPrGvS6+E0vGw0bsTWNWJNwtfwKtbgemyZv9sTv89x&#10;n8ZR64r0IfhzC7JlrMT3sH6bWIfj8TzmPnyyRZ8GjsYzud/d+Pj7RXpH6ZargxfwRaPzvZm38Fec&#10;0KJPtU3G2fiPLvO9DtlNFHnbLR7AvjnedxR5ewGm1pk4NsfVUr6/js+vDdI39UC2ik2wEM8r8rbb&#10;tnuOeVGnY4aic6xXo287NPLrqxHxUo+xnowIdQbUIf2hwYB0v2BAul8wIN0vGJBug7cn6DdXRcSa&#10;/P5jETE7imKlLiZHxDm1x9co96biu1Kt3C0WYtcc7yA8lo8vwadqzKWBY7A0j18kiZcJrb3L0nAr&#10;3CBp3k7xJI7M47fGr/AIPoMz8EqOd0OOP95c9sLiHPcpfE6ht+dj515Jb4+bJV38/Qr5vXF/G7LL&#10;8U3JIFhf0tYrJaX2z9zn1kzkp5LqWindUVXVNRPXSqpqOb6VT9A1CmdlBd7Fz/HRuqQ3wI/x3wqJ&#10;qi5uYDaeq/R7F3PyDzdwoqSoSFp8R0zDD/Em/oefYBbuzP2ez7GnSDJ0OMe9AlvgHIWmvhLT8/Ff&#10;SnfNv/H1fMLHJT2Er+DvxkfVByvn+wLsko/vk/uSXJbPVieAbfGb3OdfOBWHKfJ9RX5trgdl92QR&#10;dmsR8xO4N/d5AkeMRXp/PNyGbBU3GumDbWhk3pL8s9MlP228VNoPD+Uxj+YTdLqUQkdKeXtP/r4T&#10;n6yB47Esj5kvX4xy3naLqg92gSJvL5Gc0jqr8pfwYo59W57fXEXefls9R3QKzlPk+5wwOm+7xbz8&#10;I8P4o5S3nU6s2qZJixGckl9vlfK225gzpattKCKmdlkYVDGt9P6BiFjWQ6y3ImJe5diCiHith5iv&#10;RMTdEYMytH8wIN0vGJDuFwxI9wuGouYjkXGwpvR+VkRM7yHWUEQcXDl2QERM6SHmtIjYLyIiJMdi&#10;SQ/l52r8Ipd5Icm8suatu3PgIPwpx35IUlbz8+dncZx6WzwaOElRz88rfzFboXk7xWLJACjHCSMV&#10;UdPdaDe5HaT6Gv6GkyVXZYmkso6QHBiSbJzVQcxP48E85lEczGg9PRUXSippPDyLY0skmzr8BcnJ&#10;mGG0j7VQa+27ES6WjIQ3JWPhKIWeHs6vC6THst+QDII10h22RYuY2+LXedxL+KqStB3rDI3lgw3j&#10;XEmuNfu20uHDktsxObem87FKcj6m50mcKhkH8iQPVDgnz+ELRjsnl0t3xZz8eYUkHadI6uwHCjfm&#10;4nxSR/Brd3s0fbBq3ga2016HL5WudkO6+k0/azn+kvs8KO1f+ZliZ0KnHtnuinxfZqQO32EsXp0u&#10;BNuUPm+AH+GtNoTLuEfK83K+v4gv40ytdxSN1fYyer1o5vv/83a8VmdV7dQ/Gwurjcz3QxVX+z7p&#10;rqqzIh9r5Hqxa55j2/F1SF/VJdkqhiUvbZG0QWa27ncZNtcLknvb0bg6FdnmPRQGZWwcEZPy+6UR&#10;cVt0XyC9ExGX1R3Ut2Vo32FAul8wIN0vGJDuF6xr0jMiYsseY+xRd0Ad0udHxC11f6CCZRFxXEQM&#10;R8TiiNgmUlV2ftR/pjYjIuZGxGMR8XpEPNzxyC7q3QOkp5J16+2qDg9pc8zvcp9ud/ZfaS3u7K8q&#10;rlPwjzZkW+nwVq2b/3Dc5X38D0e5bSjtqG/1jLvqn7Vrk6Q9Ik1tfZ2R/9apswthrZJutu1xS55U&#10;1T+r2zbFZQoX5XYfsP9lVdueRudtt62Z713l7XjtPbkUVDO5tlDsAAAAAElFTkSuQmCCUEsBAi0A&#10;FAAGAAgAAAAhALGCZ7YKAQAAEwIAABMAAAAAAAAAAAAAAAAAAAAAAFtDb250ZW50X1R5cGVzXS54&#10;bWxQSwECLQAUAAYACAAAACEAOP0h/9YAAACUAQAACwAAAAAAAAAAAAAAAAA7AQAAX3JlbHMvLnJl&#10;bHNQSwECLQAUAAYACAAAACEALtqkBu4EAAB/FAAADgAAAAAAAAAAAAAAAAA6AgAAZHJzL2Uyb0Rv&#10;Yy54bWxQSwECLQAUAAYACAAAACEALmzwAMUAAAClAQAAGQAAAAAAAAAAAAAAAABUBwAAZHJzL19y&#10;ZWxzL2Uyb0RvYy54bWwucmVsc1BLAQItABQABgAIAAAAIQCj+bhl4QAAAAwBAAAPAAAAAAAAAAAA&#10;AAAAAFAIAABkcnMvZG93bnJldi54bWxQSwECLQAKAAAAAAAAACEAdcLquqg6AACoOgAAFAAAAAAA&#10;AAAAAAAAAABeCQAAZHJzL21lZGlhL2ltYWdlMS5wbmdQSwECLQAKAAAAAAAAACEA4D0jgCcGAAAn&#10;BgAAFAAAAAAAAAAAAAAAAAA4RAAAZHJzL21lZGlhL2ltYWdlMi5wbmdQSwUGAAAAAAcABwC+AQAA&#10;kUoAAAAA&#10;">
              <v:rect id="Rectangle 145" o:spid="_x0000_s1027" style="position:absolute;left:1177;top:1350;width:6614;height:1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WKiwwAAANsAAAAPAAAAZHJzL2Rvd25yZXYueG1sRE9Na8JA&#10;EL0L/Q/LCL1I3VhpSVNXEUvFg6BV6XmaHTep2dmQXU38965Q6G0e73Mms85W4kKNLx0rGA0TEMS5&#10;0yUbBYf951MKwgdkjZVjUnAlD7PpQ2+CmXYtf9FlF4yIIewzVFCEUGdS+rwgi37oauLIHV1jMUTY&#10;GKkbbGO4reRzkrxKiyXHhgJrWhSUn3Znq+Dj3P6Yl3T8vdmuqvVg+dtugzFKPfa7+TuIQF34F/+5&#10;VzrOf4P7L/EAOb0BAAD//wMAUEsBAi0AFAAGAAgAAAAhANvh9svuAAAAhQEAABMAAAAAAAAAAAAA&#10;AAAAAAAAAFtDb250ZW50X1R5cGVzXS54bWxQSwECLQAUAAYACAAAACEAWvQsW78AAAAVAQAACwAA&#10;AAAAAAAAAAAAAAAfAQAAX3JlbHMvLnJlbHNQSwECLQAUAAYACAAAACEA7HliosMAAADbAAAADwAA&#10;AAAAAAAAAAAAAAAHAgAAZHJzL2Rvd25yZXYueG1sUEsFBgAAAAADAAMAtwAAAPcCAAAAAA==&#10;" filled="f" strokecolor="#8cc63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44" o:spid="_x0000_s1028" type="#_x0000_t75" style="position:absolute;left:7800;top:1340;width:2026;height:1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SzBvQAAANsAAAAPAAAAZHJzL2Rvd25yZXYueG1sRE9LCsIw&#10;EN0L3iGM4EY0raBINYoIoi5E/BxgaMa22kxKE2u9vVkILh/vv1i1phQN1a6wrCAeRSCIU6sLzhTc&#10;rtvhDITzyBpLy6TgQw5Wy25ngYm2bz5Tc/GZCCHsElSQe18lUro0J4NuZCviwN1tbdAHWGdS1/gO&#10;4aaU4yiaSoMFh4YcK9rklD4vL6PgtD/HDzvlV3M6HiaDmHbHWbRTqt9r13MQnlr/F//ce61gHNaH&#10;L+EHyOUXAAD//wMAUEsBAi0AFAAGAAgAAAAhANvh9svuAAAAhQEAABMAAAAAAAAAAAAAAAAAAAAA&#10;AFtDb250ZW50X1R5cGVzXS54bWxQSwECLQAUAAYACAAAACEAWvQsW78AAAAVAQAACwAAAAAAAAAA&#10;AAAAAAAfAQAAX3JlbHMvLnJlbHNQSwECLQAUAAYACAAAACEAqBkswb0AAADbAAAADwAAAAAAAAAA&#10;AAAAAAAHAgAAZHJzL2Rvd25yZXYueG1sUEsFBgAAAAADAAMAtwAAAPECAAAAAA==&#10;">
                <v:imagedata r:id="rId3" o:title=""/>
              </v:shape>
              <v:rect id="Rectangle 143" o:spid="_x0000_s1029" style="position:absolute;left:9824;top:1340;width:1549;height:1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u2FvAAAANsAAAAPAAAAZHJzL2Rvd25yZXYueG1sRI/LCsIw&#10;EEX3gv8QRnAjmlZBtBpFBMGtj427oRmbYjMpTdTq1xtBcHm4L+5y3dpKPKjxpWMF6SgBQZw7XXKh&#10;4HzaDWcgfEDWWDkmBS/ysF51O0vMtHvygR7HUIhYwj5DBSaEOpPS54Ys+pGriaN2dY3FELEppG7w&#10;GcttJcdJMpUWS44LBmvaGspvx7tVoFsTASdzexgk9l3c6lTuL0r1e+1mASJQG/7mX3qvFYxT+H6J&#10;P0CuPgAAAP//AwBQSwECLQAUAAYACAAAACEA2+H2y+4AAACFAQAAEwAAAAAAAAAAAAAAAAAAAAAA&#10;W0NvbnRlbnRfVHlwZXNdLnhtbFBLAQItABQABgAIAAAAIQBa9CxbvwAAABUBAAALAAAAAAAAAAAA&#10;AAAAAB8BAABfcmVscy8ucmVsc1BLAQItABQABgAIAAAAIQALcu2FvAAAANsAAAAPAAAAAAAAAAAA&#10;AAAAAAcCAABkcnMvZG93bnJldi54bWxQSwUGAAAAAAMAAwC3AAAA8AIAAAAA&#10;" fillcolor="#002d62" stroked="f"/>
              <v:shape id="Picture 142" o:spid="_x0000_s1030" type="#_x0000_t75" style="position:absolute;left:10389;top:1627;width:456;height: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ZQPwwAAANsAAAAPAAAAZHJzL2Rvd25yZXYueG1sRI9Ba8JA&#10;FITvhf6H5RV6qxtDEYmuIkJrcxFMe/D4yD6TYPa9kF2T+O+7QqHHYWa+YdbbybVqoN43wgbmswQU&#10;cSm24crAz/fH2xKUD8gWW2EycCcP283z0xozKyOfaChCpSKEfYYG6hC6TGtf1uTQz6Qjjt5Feoch&#10;yr7Stscxwl2r0yRZaIcNx4UaO9rXVF6LmzOQ5++f+Wkprjjqwd6PVxkPZzHm9WXarUAFmsJ/+K/9&#10;ZQ2kKTy+xB+gN78AAAD//wMAUEsBAi0AFAAGAAgAAAAhANvh9svuAAAAhQEAABMAAAAAAAAAAAAA&#10;AAAAAAAAAFtDb250ZW50X1R5cGVzXS54bWxQSwECLQAUAAYACAAAACEAWvQsW78AAAAVAQAACwAA&#10;AAAAAAAAAAAAAAAfAQAAX3JlbHMvLnJlbHNQSwECLQAUAAYACAAAACEACu2UD8MAAADbAAAADwAA&#10;AAAAAAAAAAAAAAAHAgAAZHJzL2Rvd25yZXYueG1sUEsFBgAAAAADAAMAtwAAAPcCAAAAAA==&#10;">
                <v:imagedata r:id="rId4" o:title=""/>
              </v:shape>
              <w10:wrap anchorx="page" anchory="page"/>
            </v:group>
          </w:pict>
        </mc:Fallback>
      </mc:AlternateContent>
    </w: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486305792" behindDoc="1" locked="0" layoutInCell="1" allowOverlap="1">
              <wp:simplePos x="0" y="0"/>
              <wp:positionH relativeFrom="page">
                <wp:posOffset>3559175</wp:posOffset>
              </wp:positionH>
              <wp:positionV relativeFrom="page">
                <wp:posOffset>984885</wp:posOffset>
              </wp:positionV>
              <wp:extent cx="1266825" cy="346075"/>
              <wp:effectExtent l="0" t="0" r="0" b="0"/>
              <wp:wrapNone/>
              <wp:docPr id="17" name="Text Box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66825" cy="346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D57B9" w:rsidRDefault="00AC4554">
                          <w:pPr>
                            <w:spacing w:before="11"/>
                            <w:ind w:left="312"/>
                            <w:rPr>
                              <w:rFonts w:ascii="Arial"/>
                              <w:b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395686"/>
                              <w:w w:val="85"/>
                            </w:rPr>
                            <w:t>3.</w:t>
                          </w:r>
                          <w:r>
                            <w:rPr>
                              <w:rFonts w:ascii="Arial"/>
                              <w:b/>
                              <w:color w:val="395686"/>
                              <w:spacing w:val="6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395686"/>
                              <w:w w:val="85"/>
                            </w:rPr>
                            <w:t>Funciones</w:t>
                          </w:r>
                          <w:r>
                            <w:rPr>
                              <w:rFonts w:ascii="Arial"/>
                              <w:b/>
                              <w:color w:val="395686"/>
                              <w:spacing w:val="-9"/>
                              <w:w w:val="8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395686"/>
                              <w:w w:val="85"/>
                            </w:rPr>
                            <w:t>en</w:t>
                          </w:r>
                          <w:r>
                            <w:rPr>
                              <w:rFonts w:ascii="Arial"/>
                              <w:b/>
                              <w:color w:val="395686"/>
                              <w:spacing w:val="-10"/>
                              <w:w w:val="8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395686"/>
                              <w:w w:val="85"/>
                            </w:rPr>
                            <w:t>C</w:t>
                          </w:r>
                        </w:p>
                        <w:p w:rsidR="004D57B9" w:rsidRDefault="00AC4554">
                          <w:pPr>
                            <w:pStyle w:val="Textoindependiente"/>
                            <w:spacing w:before="22"/>
                            <w:ind w:left="20"/>
                          </w:pPr>
                          <w:r>
                            <w:rPr>
                              <w:color w:val="395686"/>
                              <w:w w:val="85"/>
                            </w:rPr>
                            <w:t>3.5</w:t>
                          </w:r>
                          <w:r>
                            <w:rPr>
                              <w:color w:val="395686"/>
                              <w:spacing w:val="13"/>
                              <w:w w:val="85"/>
                            </w:rPr>
                            <w:t xml:space="preserve"> </w:t>
                          </w:r>
                          <w:r>
                            <w:rPr>
                              <w:color w:val="395686"/>
                              <w:w w:val="85"/>
                            </w:rPr>
                            <w:t>Acceso</w:t>
                          </w:r>
                          <w:r>
                            <w:rPr>
                              <w:color w:val="395686"/>
                              <w:spacing w:val="13"/>
                              <w:w w:val="85"/>
                            </w:rPr>
                            <w:t xml:space="preserve"> </w:t>
                          </w:r>
                          <w:r>
                            <w:rPr>
                              <w:color w:val="395686"/>
                              <w:w w:val="85"/>
                            </w:rPr>
                            <w:t>a</w:t>
                          </w:r>
                          <w:r>
                            <w:rPr>
                              <w:color w:val="395686"/>
                              <w:spacing w:val="13"/>
                              <w:w w:val="85"/>
                            </w:rPr>
                            <w:t xml:space="preserve"> </w:t>
                          </w:r>
                          <w:r>
                            <w:rPr>
                              <w:color w:val="395686"/>
                              <w:w w:val="85"/>
                            </w:rPr>
                            <w:t>una</w:t>
                          </w:r>
                          <w:r>
                            <w:rPr>
                              <w:color w:val="395686"/>
                              <w:spacing w:val="14"/>
                              <w:w w:val="85"/>
                            </w:rPr>
                            <w:t xml:space="preserve"> </w:t>
                          </w:r>
                          <w:r>
                            <w:rPr>
                              <w:color w:val="395686"/>
                              <w:w w:val="85"/>
                            </w:rPr>
                            <w:t>función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0" o:spid="_x0000_s1082" type="#_x0000_t202" style="position:absolute;margin-left:280.25pt;margin-top:77.55pt;width:99.75pt;height:27.25pt;z-index:-1701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d9esgIAALM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LslRpx00KMHOmp0K0bkh7ZAQ69S8LvvwVOPcADOlqzq70T5VSEu1g3hO3ojpRgaSipI0Deldc+u&#10;mpaoVBmQ7fBBVBCI7LWwQGMtO1M9qAcCdGjU46k5JpnShAyiKA4WGJVwdhlG3nJhQ5B0vt1Lpd9R&#10;0SFjZFhC8y06OdwpbbIh6exignFRsLa1Amj5sw1wnHYgNlw1ZyYL288fiZds4k0cOmEQbZzQy3Pn&#10;pliHTlT4y0V+ma/Xuf/TxPXDtGFVRbkJM2vLD/+sd0eVT6o4qUuJllUGzqSk5G67biU6ENB2Yb9j&#10;Qc7c3Odp2CIAlxeU/CD0boPEKaJ46YRFuHCSpRc7np/cJpEXJmFePKd0xzj9d0poyHCygJ5aOr/l&#10;5tnvNTeSdkzD9GhZl+H45ERSI8ENr2xrNWHtZJ+VwqT/VApo99xoK1ij0UmtetyO9nEsTXSj362o&#10;HkHBUoDAQKYw+cBohPyO0QBTJMPq255IilH7nsMrMCNnNuRsbGeD8BKuZlhjNJlrPY2mfS/ZrgHk&#10;6Z1xcQMvpWZWxE9ZHN8XTAbL5TjFzOg5/7deT7N29QsAAP//AwBQSwMEFAAGAAgAAAAhAHupxGrf&#10;AAAACwEAAA8AAABkcnMvZG93bnJldi54bWxMj8FOwzAQRO9I/IO1lbhRu5ViaBqnqhCckBBpOHB0&#10;YjexGq9D7Lbh71lOcFzN0+ybYjf7gV3sFF1ABaulAGaxDcZhp+Cjfrl/BBaTRqOHgFbBt42wK29v&#10;Cp2bcMXKXg6pY1SCMdcK+pTGnPPY9tbruAyjRcqOYfI60Tl13Ez6SuV+4GshJPfaIX3o9Wifetue&#10;DmevYP+J1bP7emveq2Pl6noj8FWelLpbzPstsGTn9AfDrz6pQ0lOTTijiWxQkEmREUpBlq2AEfEg&#10;Ba1rFKzFRgIvC/5/Q/kDAAD//wMAUEsBAi0AFAAGAAgAAAAhALaDOJL+AAAA4QEAABMAAAAAAAAA&#10;AAAAAAAAAAAAAFtDb250ZW50X1R5cGVzXS54bWxQSwECLQAUAAYACAAAACEAOP0h/9YAAACUAQAA&#10;CwAAAAAAAAAAAAAAAAAvAQAAX3JlbHMvLnJlbHNQSwECLQAUAAYACAAAACEAWXnfXrICAACzBQAA&#10;DgAAAAAAAAAAAAAAAAAuAgAAZHJzL2Uyb0RvYy54bWxQSwECLQAUAAYACAAAACEAe6nEat8AAAAL&#10;AQAADwAAAAAAAAAAAAAAAAAMBQAAZHJzL2Rvd25yZXYueG1sUEsFBgAAAAAEAAQA8wAAABgGAAAA&#10;AA==&#10;" filled="f" stroked="f">
              <v:textbox inset="0,0,0,0">
                <w:txbxContent>
                  <w:p w:rsidR="004D57B9" w:rsidRDefault="00AC4554">
                    <w:pPr>
                      <w:spacing w:before="11"/>
                      <w:ind w:left="312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  <w:color w:val="395686"/>
                        <w:w w:val="85"/>
                      </w:rPr>
                      <w:t>3.</w:t>
                    </w:r>
                    <w:r>
                      <w:rPr>
                        <w:rFonts w:ascii="Arial"/>
                        <w:b/>
                        <w:color w:val="395686"/>
                        <w:spacing w:val="6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95686"/>
                        <w:w w:val="85"/>
                      </w:rPr>
                      <w:t>Funciones</w:t>
                    </w:r>
                    <w:r>
                      <w:rPr>
                        <w:rFonts w:ascii="Arial"/>
                        <w:b/>
                        <w:color w:val="395686"/>
                        <w:spacing w:val="-9"/>
                        <w:w w:val="8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95686"/>
                        <w:w w:val="85"/>
                      </w:rPr>
                      <w:t>en</w:t>
                    </w:r>
                    <w:r>
                      <w:rPr>
                        <w:rFonts w:ascii="Arial"/>
                        <w:b/>
                        <w:color w:val="395686"/>
                        <w:spacing w:val="-10"/>
                        <w:w w:val="8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95686"/>
                        <w:w w:val="85"/>
                      </w:rPr>
                      <w:t>C</w:t>
                    </w:r>
                  </w:p>
                  <w:p w:rsidR="004D57B9" w:rsidRDefault="00AC4554">
                    <w:pPr>
                      <w:pStyle w:val="Textoindependiente"/>
                      <w:spacing w:before="22"/>
                      <w:ind w:left="20"/>
                    </w:pPr>
                    <w:r>
                      <w:rPr>
                        <w:color w:val="395686"/>
                        <w:w w:val="85"/>
                      </w:rPr>
                      <w:t>3.5</w:t>
                    </w:r>
                    <w:r>
                      <w:rPr>
                        <w:color w:val="395686"/>
                        <w:spacing w:val="13"/>
                        <w:w w:val="85"/>
                      </w:rPr>
                      <w:t xml:space="preserve"> </w:t>
                    </w:r>
                    <w:r>
                      <w:rPr>
                        <w:color w:val="395686"/>
                        <w:w w:val="85"/>
                      </w:rPr>
                      <w:t>Acceso</w:t>
                    </w:r>
                    <w:r>
                      <w:rPr>
                        <w:color w:val="395686"/>
                        <w:spacing w:val="13"/>
                        <w:w w:val="85"/>
                      </w:rPr>
                      <w:t xml:space="preserve"> </w:t>
                    </w:r>
                    <w:r>
                      <w:rPr>
                        <w:color w:val="395686"/>
                        <w:w w:val="85"/>
                      </w:rPr>
                      <w:t>a</w:t>
                    </w:r>
                    <w:r>
                      <w:rPr>
                        <w:color w:val="395686"/>
                        <w:spacing w:val="13"/>
                        <w:w w:val="85"/>
                      </w:rPr>
                      <w:t xml:space="preserve"> </w:t>
                    </w:r>
                    <w:r>
                      <w:rPr>
                        <w:color w:val="395686"/>
                        <w:w w:val="85"/>
                      </w:rPr>
                      <w:t>una</w:t>
                    </w:r>
                    <w:r>
                      <w:rPr>
                        <w:color w:val="395686"/>
                        <w:spacing w:val="14"/>
                        <w:w w:val="85"/>
                      </w:rPr>
                      <w:t xml:space="preserve"> </w:t>
                    </w:r>
                    <w:r>
                      <w:rPr>
                        <w:color w:val="395686"/>
                        <w:w w:val="85"/>
                      </w:rPr>
                      <w:t>función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57B9" w:rsidRPr="005D78EE" w:rsidRDefault="004D57B9" w:rsidP="005D78EE">
    <w:pPr>
      <w:pStyle w:val="Encabezad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57B9" w:rsidRDefault="005D78EE">
    <w:pPr>
      <w:pStyle w:val="Textoindependiente"/>
      <w:spacing w:line="14" w:lineRule="auto"/>
    </w:pPr>
    <w:r>
      <w:rPr>
        <w:noProof/>
        <w:lang w:val="es-AR" w:eastAsia="es-AR"/>
      </w:rPr>
      <mc:AlternateContent>
        <mc:Choice Requires="wpg">
          <w:drawing>
            <wp:anchor distT="0" distB="0" distL="114300" distR="114300" simplePos="0" relativeHeight="486308352" behindDoc="1" locked="0" layoutInCell="1" allowOverlap="1">
              <wp:simplePos x="0" y="0"/>
              <wp:positionH relativeFrom="page">
                <wp:posOffset>741680</wp:posOffset>
              </wp:positionH>
              <wp:positionV relativeFrom="page">
                <wp:posOffset>850900</wp:posOffset>
              </wp:positionV>
              <wp:extent cx="6480175" cy="648335"/>
              <wp:effectExtent l="0" t="0" r="0" b="0"/>
              <wp:wrapNone/>
              <wp:docPr id="10" name="Group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80175" cy="648335"/>
                        <a:chOff x="1168" y="1340"/>
                        <a:chExt cx="10205" cy="1021"/>
                      </a:xfrm>
                    </wpg:grpSpPr>
                    <wps:wsp>
                      <wps:cNvPr id="11" name="Rectangle 131"/>
                      <wps:cNvSpPr>
                        <a:spLocks noChangeArrowheads="1"/>
                      </wps:cNvSpPr>
                      <wps:spPr bwMode="auto">
                        <a:xfrm>
                          <a:off x="1177" y="1350"/>
                          <a:ext cx="6614" cy="100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8CC63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2" name="Picture 13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800" y="1340"/>
                          <a:ext cx="2026" cy="10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3" name="Rectangle 129"/>
                      <wps:cNvSpPr>
                        <a:spLocks noChangeArrowheads="1"/>
                      </wps:cNvSpPr>
                      <wps:spPr bwMode="auto">
                        <a:xfrm>
                          <a:off x="9824" y="1340"/>
                          <a:ext cx="1549" cy="1021"/>
                        </a:xfrm>
                        <a:prstGeom prst="rect">
                          <a:avLst/>
                        </a:prstGeom>
                        <a:solidFill>
                          <a:srgbClr val="002D6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4" name="Picture 12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389" y="1627"/>
                          <a:ext cx="456" cy="4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7592B7" id="Group 127" o:spid="_x0000_s1026" style="position:absolute;margin-left:58.4pt;margin-top:67pt;width:510.25pt;height:51.05pt;z-index:-17008128;mso-position-horizontal-relative:page;mso-position-vertical-relative:page" coordorigin="1168,1340" coordsize="10205,10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+jxH6wQAAH8UAAAOAAAAZHJzL2Uyb0RvYy54bWzsWNtu4zYQfS/QfxD0&#10;rpiUZd0Qe5FIdrBA2gbd9gNoibaIlUSVpONki/57h6TkWPYuNk22+9DGgG1SvM2cmTkz1OW7h6Z2&#10;7qmQjLdzF18g16FtwUvWbufu77+tvNh1pCJtSWre0rn7SKX7bvHjD5f7LqU+r3hdUuHAJq1M993c&#10;rZTq0slEFhVtiLzgHW1hcMNFQxR0xXZSCrKH3Zt64iMUTvZclJ3gBZUSnuZ20F2Y/TcbWqhfNhtJ&#10;lVPPXZBNmV9hftf6d7K4JOlWkK5iRS8GeYEUDWEtHHrYKieKODvBzrZqWCG45Bt1UfBmwjcbVlCj&#10;A2iD0Yk2N4LvOqPLNt1vuwNMAO0JTi/etvj5/k44rATbATwtacBG5lgH+5FGZ99tU5h0I7oP3Z2w&#10;KkLzlhcfJQxPTsd1f2snO+v9T7yEDclOcYPOw0Y0egvQ23kwRng8GIE+KKeAh2EQIxzNXKeAMehM&#10;pzNrpaICU+plGIfgVTCKp0FvwaJa9ssx8lG/GJpYL52Q1B5shO2F05qBy8knVOXrUP1QkY4aY0kN&#10;2IAqHlD9FXyRtNuaOnhqxNLnw8QBVmkxdVqeVTCPXgnB9xUlJchl1Rgt0B0JFvkqyBhHUY/WrEfr&#10;AHWIA4szRmgMFUk7IdUN5Y2jG3NXgPjGhuT+ViqL6jBFm7TlK1bX8JykdevsQWY/QsiskLxmpR7V&#10;g1Js11ktnHsCERlnWThd9TYaTdNb50RWdp4Zsl7QMAWEUbMGViP9sY81UMu2NOcrwmrbBsvXrT4V&#10;NAap+5YNzD8TlCzjZRx4gR8uvQDluXe1ygIvXIH75dM8y3L8l1YAB2nFypK2WoeBJHDwPHfp6cqG&#10;94EmRrqOIFmZzzkkk7EYxqtBq+HfaAf+bZ3COveal4/gIIJb1gOWhkbFxSfX2QPjzV35x44I6jr1&#10;+xacLMEBhJOjTCeYRT50xPHI+niEtAVsNXeV69hmpiyt7jrBthWchI3xW34F0b9hxmW0fFYqwxwm&#10;/haXHStS+PbIQusM2a+nAVildloXm0qaZ+3REPFx13nAxB1RbM1qph5NVgHJtVDt/R0rNOnpzlFM&#10;+0NMw7A+FSLauOEwzS6CEGKF4cmnmJYdhJGG5unRWZiPd5no7kiQdc26IZp0u1cZ0D9JCp9BzSac&#10;nBe7hrbKZlBBa9Cet7JinQSTp7RZ0xIi/n1pTfi54PHjK4QS/9rLZiiD4ImW3lUSRF6EllGAghhn&#10;OBuCZycpwEDqvGOvjx5LCAZuiO6zCCCphsQSTaEp1zCCVIKqotKPNxDD/XNYfxgwMD8hq0F/FrtG&#10;QEInuQhkMonMR344sOtJInodu2o1DnT7f6A4Y+eBtbEfoGs/8VZhHHnBKph5SYRiD+HkOglRkAT5&#10;anA8y9q3rKXfwO8gpSUzf2ZI7cv0bVLS4J2jaf8wcR2SjhZ/YPnh37L94KTwVDfh+72KmulAgDqS&#10;+qLGT3TSGtUoEF//UlGTxD5ULqMScAg7PAuSbxV2IwOO0jRCfh7652l6KDieGZ9vztwXZm+ly/cp&#10;XSBq7CXvbihd/Fh7sSYQXeH8Z0oX3xD1W+ny5ds3RtMYmFKTaGjv+jbP6kt4MOtLlyAIe5Ib7u7D&#10;pe8l98K3yuWtctFXVs02urw+rlzMyxl4y2VqnP6NnH6NdtyH9vF7w8Xf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o/m4ZeEAAAAMAQAADwAAAGRycy9kb3ducmV2&#10;LnhtbEyPwWrDMBBE74X+g9hCb42sqHWDazmE0PYUCk0KJTfF2tgmlmQsxXb+vptTc9thh5k3+XKy&#10;LRuwD413CsQsAYau9KZxlYKf3cfTAliI2hndeocKLhhgWdzf5TozfnTfOGxjxSjEhUwrqGPsMs5D&#10;WaPVYeY7dPQ7+t7qSLKvuOn1SOG25fMkSbnVjaOGWne4rrE8bc9Wweeox5UU78PmdFxf9ruXr9+N&#10;QKUeH6bVG7CIU/w3wxWf0KEgpoM/OxNYS1qkhB7pkM806uoQ8lUCOyiYy1QAL3J+O6L4AwAA//8D&#10;AFBLAwQKAAAAAAAAACEAdcLquqg6AACoOgAAFAAAAGRycy9tZWRpYS9pbWFnZTEucG5niVBORw0K&#10;GgoAAAANSUhEUgAAANQAAABtCAMAAADuxb+XAAAC/VBMVEURIEcUHkgSIEgVH0kSIkoTI0sUJE0V&#10;JU4VJlAWJ1EVKFIVKlMUK1QVLFUVLlYYL1YZMVccMVcdM1gbNlkdOFkkOFolOVsnOlsoO1wqPV0p&#10;P10rQV4sQl8yQmA0Q2A1RGE3RmI4RmI5R2M4SmQ5S2U6TGU8TmY9TmdCT2hDUGlEUGlGUWpHU2tI&#10;U2xJVGxJV2xKWG1LWW5MWm9OW29OXHFPXXFRXnNSX3NTX3NUYXVVYXVWY3dXZHdZZHdaZXhbZ3lc&#10;aHpcaHteaXtfanxga31gbH5hbH5jbX5kbn9lb4BmcIFncYFocoNrcYRscoRtc4VudIVsdYZtdodt&#10;d4dueIhweYhxeolxe4pyfItzfYx1fox3fI15fY52f493gI94gZB5gpF6g5F7hJN9hZJ+hZOAhZSB&#10;hZV/h5WAiJeBiZeCipmEi5mFjJmGi5qFjZuGjpyHj5yIj52JkJ2Kkp+NkJ+LkqCMk6CMlKGOlaGP&#10;lqKRl6STlqWRmKWSmaaTm6eTm6iVnKiUnKiVnamXnqqYn6qYoKubn6yZoa2boq2bo62co66epa6d&#10;pK+epbCfprGhp7GiqLKhp7KiqLOkqbOkqrSlq7Wlq7anrLaorrepr7iqsLipsLmqsbqssrutsruw&#10;sbuus7yvtLyvtb2xtr6wtr+yt7+zuMC0ucG3t8C0usK1u8K2vMO6usO3vcS5vsW6v8W8wMa7wMe9&#10;wce9wsi+wsi9w8m/w8rAxMvBxczBxczDx8zEyM3FyM3Eyc7Fyc/GytDKydDHy9HIzNLKzdLKzdPL&#10;ztTN0NTO0dXM0NbO0tbP09fQ1NjQ1NjR1dnT1trT1trU19vV2NzX2dvW2d3X2t7a297Z297a3ODc&#10;3t/d3+Hc3+Le3+Hf4OPe4OPg4eTi4+Tj5OXj5OXk5efl5efl5efm5+nn6Orn6Orn6evp6uzr7Ozq&#10;7O3r7O7u7e3s7e/t7vDw8PDu8PHv8fLy8vPy8/Tz9PX19vb29vb29vb4+Pj6+vr6+vr7/Pz/////&#10;//+DraqFAAAAAWJLR0QAiAUdSAAAAAlwSFlzAAAOxAAADsQBlSsOGwAAIABJREFUeJyNfIdfW0my&#10;Nf/j+3bGNjk6ezzONk4Ek8HYZBNsY3JGQiShLJEzAoECyvEqZ4Hn/b6q7isQntnd14Asy8zuPTpV&#10;p05V91VadlY2rtzs8h0VZ0PR1/SmMCM9Pbv0dV5OTm5e/s2bRUW3CwuLHjx/8frtu/dlsxKhUATf&#10;IvjGRZ7Sn8W5eVyzvBkeb25eZnDaduf5UolMJN22R4KhYMjnD/n9gVA0HI2EwqFoPB4OxROJeOLs&#10;/DyeOD8/S8Rj0Ri8ACtGXj+DZ2dnibME/i0Wh1fgMRaL4Z/RRAKeRePn+B+FI/C/6PUG/B6GcbmY&#10;tGx25T4bElUJDiY6yx7kZOZUdt/KBkhFRbduwXd+ftEfL169efe+pIwnIXAQGQHGAsI/Fufo4s0A&#10;qtk54ZHdfixeEEvFK2tbxkAkGPT7w8FAMBwLh8PBUCQSi8HP2TlcK1wkXD5eeIxcNKLCB/yXMwIQ&#10;fyGKYOLRaDSOeMjvAR54PRKLhkNhP+ML+L0AyWEmoHJyAFRuUVFW2eL8UEvNm+cN7Q8ys3PzC27d&#10;ufeirrUc0D18DqBKkCnEIhQgFAIGloCytkiImp/jzc7MzM7O8ubWTG7zhkAoWdvYWD9yR6IAJRiJ&#10;RKORcCyK1waXBBeFlwWXmYjCRcdjZzEWHjzECVsJXCmPMQIpESe/SP5z+A7CW+bx+9xuxu11WdJy&#10;EFQuxl9menbug7qugeHO+tdZ17KycwuK7r4e3jCElgvyCv988fL1u5J3pbNiwlOSLQKJjUQ+xTTL&#10;g4Vc8WZFKofrWC5c3d7e2d4zhcNefwBwBUPRaDgSBiDwHsdjEYAWxSiLhuHdP4tHokgI4gEU5/AD&#10;VJ2x2OC1KAEdj1EuKaSzWADi2uNxM3YnAwGYhizl5Obm5mVlZGRnZ2bm3vnjVvbv1zOycvKL7lbv&#10;eWxa7VB+zqOG4lev35cCU2IWCxt8dF0FNYOoMLHm+OtGt3VHsb69d7C3rfaGQiEIv3A4goxBQoQi&#10;MfgC7vA6Y1GEF4vR8MMUQihxNuySqBALSTsCB/gmaRhForxuF6SUh3G70yDu8nLz8vJzM25kAF1Z&#10;GTeuX7+enpEFoG69UIRNG6KR97nZ70SNxW/elb4vJ6BYgbhILRYUTalZiL4ZGoJzi4sSlYsx7Kxu&#10;7h0e7B1aghB6kTiAAWRhfE6Tg7z5FA4CgBfhuqMRQtDZGdB3ngzABAk7GnsXf54lMLB9bq8byPI4&#10;HJ40kLiC28/ev72Zfj0dWMvKyszMyMzMygai7nxzMYcLfW1Pc3PvD029ef22pLScJ0ZmVk7Vcjbo&#10;BKKkEvKp+s3N8JJczS3w+cItk9el3t44ODo8Umo8UWQmEKCwACDkU4xkCb7pQEoEww2/MMUQFVJE&#10;sAECDDuWSUpmgoKKQ0yD8vlA/FxOh8udlpt/q2R0/XDjJfCTB6GIqABTNujGQ5FDsz7S3XM3J/9V&#10;zWRF8dv370t5Eoy27WB4QyBKxp0oNadA0hETUcDZef6SQChXu30W5ebevlqnOgKyIPr8GISID3CR&#10;1AD1iBDViFKhg2+IRAjApKQnUN7xdRqhhF4UG1IFQIIC/oDf5/c5XW6705mWf7dxWWc4FD26du3p&#10;H7kEVRZgyskvLHq2YlIufPvenJuTV/6itbb4belbklNCoXRjVyy8WDS1LkHN4OKyoJaEIoXS7nOf&#10;7u0eqk/VKq0H4i4AhSWMMQYRCCkFYoGpgxJORQEvGa+WIiKphchi9PV4PJl3MaL9kJyAKBCC8AP1&#10;czkcaUWNyiPlOrfj9rUbA19u5hJQKB0QfU8W9VrpUG3VrZx7L+401kH4vSXFNykVwksZxBBkQc0h&#10;HhKCs3PzC4sIam3r1BO0q3b3T/SaYxWQFYoAM6EoJE4IAhFrVpTCIrJH5QDrEUbgOZRlUnfhn6iS&#10;kHoWY0MRSYsG/YGAL+hjGD/8WPVpTxUG7dZMZ3n+9YzKyfd5yBUR+cLb1ROcdcPWeNmDOzcf3Xv9&#10;pbT4bck7rFOARSKXCq8o34VQsOo3wyNqMb9I4m9tfePI4fcalQdHKo1afcqEMdxCIbjyMNF3UL5Y&#10;AviKkAoUj9LgIkXo588zEnoJkmYIIhpjMwt/g0CLQmUP+Xwet93tcdpt+rQ6rfZY1NtenHkjPbf7&#10;WxGCwlJccPP+qFkx6zyab3leUHDr+UD/mzfvUf0kiEKmkAovdD3JVVLSAc0Ml8tFquYX+AKBULYK&#10;5XfP4PE7TvYPVWqDVm0LwYWEUdGxSMXQXIDtiWKeoWrA36FgETYSaDnQLxH3FCd6ToOPIKS5FguD&#10;pAf9bo/L5bCYzIa0DrV6i9PV/kf6jfT0qtG7tGzl5BUU3nn/o779ZEc20lj+smpypvxl8buS0g9z&#10;EgQhX5Ym0SS5SskpIn1cVD9kSiiSA6jNrW2Vze+znhwe6/RancEDMRMMREhOUbmAtx0MHKk8WMSw&#10;GGE6QfDhD7o/hBONxy4UMEZCFd6EaBjCz+t1O1xOp82kOUlrVmkOeC0ld6+nZ2aUjd7PzQVI+QWF&#10;8JWddeN+i/RAzB0aVsxWPH0BQlFWtbSrNpxIFCsS4QUm4VX1I5aCkgXht4jht7q6vrG1vXNg8AYY&#10;g0ptMhr1p/ZwLAJ8gRVEFFTTIkQRiRJinYqeAZizn+dnrLIn4ixFxNwSmEQTITP9fp/HaXMwJoP+&#10;9NSY1j2/ty/s+jM7IzMjv6vvVn5eXh6YvoL8wtzMjKyim++7+kZ6e1te/PHk2Zv3ZR+6DInEeUAu&#10;XU7BJEzNKVp8eTy2UM0vLi0JgKn1jc3t3d29E4c/4NCc6EwWiBIfogiF4eqRAYQTg2dhQAnl6wwT&#10;iNSpn+fEyFMQ+JCMS1K3iGWKhXyM1+N0MHad0XRqMKapuqb3t8Y+FGRk5n8QVObhAqJggRfMyof+&#10;Ix+eF9x+8OR5ccmHL+pEIujTiWTyLTn15kkRFF4U31miEmBoQdIhqZYELKit7d39/UODN+Q3qzVG&#10;h9NpcYK5AD4gAoEdoCeM4hYhKRbFlIGaBSz9/EnsHeGEFij8j6j5o21KNOL3gpH12c0mq8VsNJrS&#10;ht7NHG5IpxqeP2mUjt5FSIU3b96CjgMMU1Yu+qaM7Pybdx88evG6pH4tGPFZVGuiZdnhgViYUn2h&#10;wWBBzZE6RYovEEWYkiGoLYi/vYN9pcYRCjF6jdkFKWDzgTpHQphKkFARgoN2E1FyseCPgKFzQgd1&#10;GrF40h4mvRUF5XP7InaD3WozmywmU1p+TsX8+oZ8doqzOPIwLx8U4ubtx5Ud39+BcuTkk2KcU3Dz&#10;zv1Hz9+UDDq9AcfRhky8IlUcKFJ8n/jQprxiaEnxRUlHpUBQQNQOgDo4PDw2+cIBm07vDEAauMIJ&#10;6PBQ9RJx1qlC3JG6TAoShh2bU8mkAuCEIFKliWhEY6FAIBbQm61Wq82iMVjSgJqHn8fnx0Z6ywqz&#10;0dkW3a8RqjXa7+nXb4DNRTcI+n7nwaNnb0oFARdj2t8SSVakgpVlqudU1jUBreBC/bgzxNPO8OYX&#10;FhZB02UrKBRbO7t7+wfKI5VK5wxF3EaDyx8KeZyBOGn80FNgeEUxFuNB5Qn0E5BUcap8RArJPxOW&#10;Ll4geRajDDvNNpvNojfozZY0ICI75+aDu4VZGeBiAdO9bq1Vvy+oSP89/3khFOOs7DzC1IvX5SK/&#10;nTHub4rkCqlIsZrqkSRrMgF2vmz4UUdLmFoSCgHUGoDaZUEdH6stvnDQYbD5whG/yx09w7oaDxPr&#10;B9oRjxmWxsYlNnRLUUipRJxth2Ok86Jajp6QMHtGAjbidSBN5mPl9r5KlwZIsrMyM9IzMqk7uvVB&#10;49Wscdofp//rcd+TXKxb+YW37j54/PxN+aLP6jTsyEUyqUQkW0npPsRisVB0AYok1AyKBYafECV9&#10;9YKpw6PjE7XGwIQiHqvJHY4Gnc4AFimkKI4dYsKumJiYnhqb2vScJyLxn5BWSUdElJx0+ZSts2TI&#10;BjxWs0Gjt9rtFo36RJuWRT0sseY5OXl5d0b0xq3pnprb6dfzq8sL8sAN5hfduvfwyauPCwqVw6Hb&#10;FgsAgkAuEyXlTyQUy0EMFxETgJplTRIBRW0SYWqbMgVUqTWaU6s/EmIsdj+8x05PCF0E1p/YmX+b&#10;Mz49hWuMdxg+i4Gk0/6RDmWI5aONFcLB+Qu8iLbPfmpgXFaz2ag9ScsEp4eQMsHHYm/1eElzLB/p&#10;rsq5kZ5xq/4+xB90VrfvPnz68odJO290GZXLGHR7W6mtokQB7RWfBUVKFAlBMLQU1BoBBVQBUSqV&#10;Sq3V6k5NrlDEb7d7ocS4XX5quc/Cx3Pjk1NTk5NT09PTk2MCQ+wc4i+G9jDZvlOlIK4WsRIHCMXX&#10;79XrofxpDUatOu1hIRpYYs0h/PIK3+zrT2TDze9uAKiCj4+gLUbDfv/R01dVQ/11CsZtVm2vrx9b&#10;VgWsUxdLJCLFigxtUnKaBFLBSjqKn5DUKVS/3T1QPxWGn/ZUbzDYA7GI1+5iyMQkHE+ch0/5o5PT&#10;k5MUE6yJCbnrr7/OAUA0Smc1ODyK0kETlDRwVeggo35/wOu0Gk0WvcaAjuJ7VbLdgOSC63+2ajwW&#10;/yi9m34jI+N255PcPPCBWKaePn/67Nmbpn23w+60WTUKAR25SDe1JpMC5FB4KelcWqhAKBZ+BbWP&#10;VEH4AVMGo9HiicRCjMOFbSsTSDjl42NA0xSimp4GXBzO9DhnL/S/5+cxUsUipDuOoJ3Ctpn4xFAo&#10;HAr5vR4G7KzTrj81GSzg0r89SPKE4nenYnHnQDhQWZSenpFTPvAgPy83D6Pv8bNnT56/el3CW99S&#10;Hh+sC8EogP8WLZ8GokH3ClRjsRCKLxEKCoiONLGfwvBj6xQRCtWxBkHpofRbXMF41Ot0e4KhmE0B&#10;UADRFPlBnvBhanKcr038hT4jSvqpODYtaISRsTMsawjLD4zb9Uazw2zQazVpBZ/fZ18MNPPyHy2o&#10;F2Vbcy2vbubdrec1FubnU6KePH/65EXxm7ccAcBZ4vOXCCaZGcTUfiQSy453kak51qXPsANNNqeo&#10;S0+qH8uU3mgym0EpokiW3380Nzw0NkVjjyCbQmQc/J6SmrHbDRH7lIAYjOBAFqeHZP5H7H3AwzjN&#10;BotVrUT1y/xQk0shofYVPPkqaptXL099barsEA/fB+NXUHj7wZ/PX7958vjZq+I3XDHot0gI5geC&#10;T3wYCjL6vWWhQrqvX04aWpC9Gd4Sfw5BLfL5BFQKUySnNCT8zFabzc4EY3HfPrd/gjM5NkKED2AR&#10;aFMkBKc5M5NTq87zBPgO1AucWgMesFbJzj5xFg6G/G6bTW8y6U91OkNadk0NVF9ABNKXl1f44On9&#10;/E6JVABegPvtD1DDgqKb91628Vb5b/5kQYEwCAWACoKPCXuMB+tS0bJUfLS3OHfZeQgNOtEMASUg&#10;4bexkRp+F0xZrHaH3RWwyscHBkamuJyJ4dEpztTUBKCaQLEAXBwOZ4bLGecqwwkyzQhDxxyhzpB2&#10;jBCZZ5FAKOx12aGngdZDr0srbCvJJqBw/pdfeP8hxNvjui9d35qf52OSFdy+V71w7PSclP35rPj1&#10;O2RKIgZM0PwJN8Mxj353XShdlgvWj5aSoADWks6wyJ1N5lRSKFLqFMkpMGs2F6MXj4xMT48NDo1P&#10;c6bGhidAy9nwIyEIoGa405Oji5pQHPv+UCDMNolA2BkWOAjJAJQHt9NutphNBoMmraT3IdIEl4+r&#10;6P7tLDKmyMnJyMgCgwG2qeGI0R5uTb7883lbxVsuap5QQFJKuB0Ou093lqETkQrXtAJ27kfyaYHP&#10;m7nIqZVfwu/kgimby7I+9mNgcBSyaXhweHwCwI1MTZN8miYxyIKamhqfkFoRTTgYIXb9LEFCkHhC&#10;MLRBn9PudNisJoNRlzZUSiDlFWLHcbPoTkFWLjvRzIKXCwpuv94JMAeSoU9P/3ze2/6OKxKQBahE&#10;4g1/2GvYEQshIAWbqst+aoY7tzjHY9v5fycUBgBlt+5y+gaGhgYHkaDxoYGhCYJtioO6l1RBLpfq&#10;xfj0podMMrA5JjNcHNlgCQ74g36v1+MGUTcZzca0pjwMvbzC26+au/uqC7FWZVOTgcqRX3i72WjT&#10;Kcaay/589OxD6weOCNVvCb/FSqsj5LMeypaEAoHkYHORTpPmcMeDL1wgje8CtvNs67HNMnWRUxbr&#10;4VxfP0LCHyBragRicHh4BDNrmhUKeORyuUgYUDcxfxhK0BEoblHRkSE8BMFQACQydzFazGn5ZCBW&#10;8EfHmt5mmbqVnYFbIICJlK7cgqIHk3b9/sKP1ld/PH7xsrqWCxVqiTAlFJ+4Dq1hx+muTCjbUqlk&#10;1PtB+IGYLyEobHzpjAJAbV8wdcwyZT4RDPQODAIeRDVEyRoeHBwZHRsdHEVqOBykaorDnYG/THNB&#10;B6fHl3TYFUex5cdxQIRU5TAouoex2512o8FmNxPvl1dwv89g1R2vNRWk33yaz85pkanCmw8X3KZd&#10;Xvenp388fv6ypGYG1Bx5QkkXrwi3fF67SXOkd5pWhIuzBNSiUMyfE4rmsVARUCJW0rcvw0+tOTVq&#10;ZIPf+voHCaRBukag+o4ibUMLnIEJDqm/WLS4M/CUw8VAnB6fXHacn2GHcobGKUysLrS+wBTjsNus&#10;VgswhQ1H3q1WrfFknfP1ZfbvbyYfsQNNbEQK7z+a9tm2ptpLHz988vxF/UeuiAAiOiGAr3WtzQ7N&#10;mRpsE4JaWFrXOfw6nkA4y+OlhB9KOrbzbD+l1WtXx75+7+sfIBwNDg2yf45jZv0YX/W4VkaHSfBR&#10;qhAeB1ILFGNyjLMXOMPpJ4YhWlooxgDK6/MAKLvNBO08MpL3p1R/tM3rqrufcf3B96q8bLoTl5Od&#10;//Db+ITFsjnbU/rg4ePnZR01SaFAPyGRAm0QXOurMgxJrFNifSgc8B/xhIIF1lEILnLqovM91uq2&#10;pnq+9v7o6+9HlUgShU9GJiemZXrGF4kb+UPjEH/TVCxIyQKqCHnjC+pwjDgLTCv8E3QC0srpcAJP&#10;RivuJObkvd9RH4j6vpTnp6dnvW+6mZMsx/kvF/Z65rTbgtFP7589b5j5UTIjQo5IuyuWyYQ0Dkk4&#10;Qj81v6SPRz0mpXBWKFLyIacWkuqHIzIW1NGJZm/2a/e37z/6WKboonz1DwgsiSjjYKA3VnGHUQan&#10;J4mxQFBQiTkYh+NjYhMdY6BMgMkIYO/h8TidLqfNaCBM5VduHe0t/Oh6feN6Ruaj1ru5udjxYpW6&#10;X1J37+Xi6ZqI09vaJRdXv50RElBSuVyETRQxFmCb8AmAwmmTeW91fk40v73Oej8svusbO4d7FJTq&#10;RMnv7ez59q2XgBpALMgWohoc6OfsOPzAgh+Kjj/q3hgfA2omJokMEramSaZBDE5vuM/o2AWoCgcg&#10;+rwMyB8RdRp+VQfK7aUfdU+u/Z6Z8bjlDg5gsHaBTtzJySx6O7l5vCWWbc/XFmOdEgpl+yarY1e4&#10;LCdEQZeIKr+0OLegCfosyrVt3qJgYVExjzaJdRQbxoCRCIVKKe7/0tXz9evXXhJ+gxQUCcKBvrEV&#10;s5vAiYU9DofTF7OLR8fZ4GMfiXVHgzjGUwZxGIhFC3oXv8fndjAeh9lisaZhjS14uW1US4bf5ly/&#10;lpFR1lSA1TgX57RQj3NzCovuf/jS1tpe9+bVq/czYqFw3RyK+VxbohUpUXcRtYLA1JI97LXsr65w&#10;BYuSWfECKxRklq7z6rex8V0e6ejo7un+ikz9+IGghpKFqm9IdOp2OhwOu90dikUDLofTHY6o50ZJ&#10;DE5fGFwKDSwIyHvkjAi73+cD+QOmvD67zQySjl387WGdZp9bdSczPfdlV3Eurrz8okIAVZSVTY5T&#10;3LkPVr24+O2MWLTKJCJu/b5EsiyXIUNLhCjMKb4l5HMcSsSz/IUlrlzAuwg/cBS7eyB+a5Nf2r90&#10;dQNRBFQfkXSaUf0DcyoXg5gQFpAFTY3T6fTG3VscUHcO0XbIJ25SOeAlaIztiTPUCbATXii+Hhfq&#10;OjBF9kJfLh6cSPrLHz1rmG0pQJog8m7ffXCvIDcrC0DdvH3vD2ipil8BKIkhFvSat1dEsmXJsniJ&#10;RCCBtjgnOA4HnYci0L2FmbnlBRYUMrW5t7+7vznT1dLR2QmgIKUQFIjfIGVpoH961+6miBwEmScU&#10;iwXdTif0+hbF5ARnmuogGEEOsbm01RrnbPkAVSgQ9LoZF+Mi8mcBprDO5j4Z3joQdDY0j/QU4QkE&#10;aKKK2/une+9mZWTlFbCgXrx69Y4nXvFFAm7NhlwoVwhkcgFbi4GpBbHh1OKxa9bnuDwOd32bjNIJ&#10;U2ur20rV9sK35raOL186u7u7EdR3linANNA/tmqBZILAs7NUgTvwR+LQT7jc7mBIJ5hMFi3oPzmU&#10;J4JxanxeFYJ+Cshi3AzUKavNYErLYN3DneqR4daSl3dzslDKix40K06P9uYfZWbgXtXNOwDq6Yvi&#10;4vc88R40z/ajDalYIReJFRQQEfZFsUW37fW4TmSLi6LNQzHdSaT91N6hor+5pa294wsw1ZUE1Q85&#10;BZj6hsR63KolLDmd5BGfuAlZLsYTjIeO5tDfAl24ScQh0k5kfpozOS4yh8OhoA+qrwveF7AUab9l&#10;ZGeB1QNouYX52RnpmQTU7Xat6XRnpvVuetaLW/kA6j6CelVcwhMdhAMBq2pNKlFIhAIZDiuIG8S5&#10;n1DAVzM+y8nRoUot43JnCFOyzQPVzvJkR1MrYILoA1A9PWxOYfj1988fu1hIqQuAuYCsqJ9xeXzh&#10;mHODO4GguDNcigqtIa1aE9PL1kgo6HcDVS672Qag/nUNz03gPDMjIwOfgPYVvNmwnu7PduH85eXj&#10;wkLQiYeEqZK5jQNfKOBQL0PtFS6JaPhh/YXwm1tYmJ1fOVLr9McbSxywoSDpwj1HKOJZbGttayWg&#10;vhCiQNHZOtXXx9l1MClAkjlFWXMHY7GQh2HcnnDUrJiexLjjsK0ItiRIGDwdndxigj7IKrvVbLSY&#10;0tKv/ev3GyAWWcgXAQcpVdij1qiEg91lOdezbt66g+IHTL18XVy67GGMfp9LvyESigSSdTmNPewb&#10;BfxFkQAt+tzC4jy+g1wQiiUIeHAGzc0d7QCrnYQfpBQy9b23r+9H79iqmZXxZDZdInJCKSVkBdwM&#10;xmBYI5wisLgcai+4FB7oxfDQzL7LA4XXatNDO5+Rcf13IItMyegDFOP7c5r95fmh/lc3rmXfyrld&#10;dPv2/YePn75687pUbjVteiI+O8SfdF19KKLuVoTuli+QCLDtwBkFvofA1MJBMKSd//aluRWUvLXt&#10;IqeAqa+QU70DQh1zEXnOK38gLATl8kD3HvYxLh/0ul7lwiQ7ZSJ5xSWQpqYmxkaHBhdVdpfVajXp&#10;T9PS0zPSr//2Wzqd/dE5be5DkV65Ptff/PzatbzCnLuFt+9i+L16/aZ0XiEWKANhv12rPDTp5ZhP&#10;OKaVrqwrlkRSPkAifSK+h8CU1Msohno6Wpva2ts621pZUKRO9fV//85T2n9FkppTiIoBoYaaBYLh&#10;if5MxCL2Ld4k7RiJTmAzCQoyPjYyOto/ItZ77CabxZB2Iz2DJYv2G2Skfm9Ot70j/PrqdkZ6duad&#10;+1iy/nz8DECVzUlAo7fUZqf+RLUr4ROFEMoObR6/AUDN4zE/fJiBEOHMLii2uAO9nS3NTW0drW0d&#10;LFMg6WCSxsenNkwgwH9H8wsoWFCzQN3dAX8AmlzzCmdiior6JALDSeH46MjwyNBQ/8SGCfogAHUd&#10;UGWmX/vtN8ysbJpUN7sPjw7kfe/yrl+/cf/d3aLb93DuXPzmbfmsGE25ULa2LGULr1C4bIzGAp4T&#10;vkTCn8VeHnfmITR4M/3fR0aGf3S0NLW0Q061A6j2L51fUCl6esa3DCC+1osUSoXjIIpOQBFULFnw&#10;zI/HC07FkxO0E5nG3hisxjj8/6AvGRjk7TtcprSHmdfSYWVcBxnMzGL3CnKL5Wrl+ljji7t3ir9V&#10;Fhbdwrnzy9fvS8pmxSK21mIeET8rN0JwGA6W+VLx2uIse9qAM8Md+FzeNDoy+qOj6XNLG6wOGn6A&#10;qbvzOySAzWi+BPWPTLlYUJQszCy3NxT2BXyHc2PE2NI4nJ4aGxpGRINDwwP980fGtLLiwuvXAVTG&#10;jd//9dv1TLKysvOrZQdyztBA7/fpvnv5UHsfPn357kNDfcWMWEyQiHFOS4VPGQm7LXtrEoGML5WS&#10;yANIMyPNH8qrPw8MD/chqNbWFiAKmEKb1Nk9uW1z2YwAyvYfQUF3BIaCLMaNZIU8LvB43kDIuQkx&#10;eGHdp8ZGRoZGBgdIQ9Y7wE8rLSv9M/PajQzMLCArnVSszKz8Kq5AJFmeG6q8k52Hw/RXDdPLu8rv&#10;02LSz7PHXRCU2BAJMdqdTYFYujAvngdQoHsTXypLy6u6+ntHRgY6Wz83NTe3d7eRnPrS0TEoV5sp&#10;KKvtwhZdgCFP7Rc5hWxRWJhZUR+w5vYHAyGLAuWd+EAQv+FhBIU95uDQj5600pLS8uIiPIyZkZGO&#10;ZGVQtnLuvWvt+PT+QXYmgLrz8MWXA7CM/qFpGVFxsi9Pu3qZFYvx5ppQJgFLu8gDmqa/1ZSUlX+o&#10;/jbS3j8+2NvdAYr+vZNIekf7d/6hTmNyMFYDjp1tlymVFEL6PCWlAAZBBU0+W4r9eGxVtzRBmhLO&#10;5ASE3wiI+gC4SPT7aSWIqvQBKALAgkrMGgw8TpuZmZGeDgYq/+a9RxXbPsfp8W4bR7quwBadNlHw&#10;RCB3+b3W41U5OIz5RRD1Gd5YY2kpYPpQUdtYBQE42Pejb7CvqxVBtbWN7gAYvcnJmJOz9KtRl1J8&#10;Xcmccidj0BOGphCdqycU8kWD67iPBSI4iYoOITg80DcIhA2nlZSUlAJXBVe4IjULIeH2dk4egGpV&#10;uyzHG/xGrmx3i089BNULocwV8NiPVyRQpeYXFYuzs1O89t8HAAAXOElEQVSd5aXl5eUfKio+VFXU&#10;dvb39/UPDX9rR1BtrT+kBgfjtRicLhOAsv5XoWCugEIVjAfdyFUkEEjYQAbJKHd8FECNjYJMDIxA&#10;M4OgAFVZyR8Z11EEKVeQVln05CkqfN6t+2+lNptue6qjcnZ5ZVdEppnEyUL07dlCfpd2XSgUQ/Rt&#10;8md+1AJNCKr8Q1VNdXVNY0tHV3dHSzOIRXM378AVTcTjNj1jT+56/KLozosovKxTl6AYbzgWj/gI&#10;qrA/EjmZxx0SwtTo+OggmU4Nd6SVsqvsZcG1C7LSqbfIIh1kdv6te40nDvP+Um/r+4UVgVxGh7R0&#10;Trvvc1oCjF25DEVqcW9r5HM5YvoAq7yytqG6qrqmtvFzU1NTS0tz+/jqMXN2Fg97To0uG+bUf2Eq&#10;FZSHheX2AVmQWG5IsIA/7tvhjE9MjY+NjqJU9PcPj4x8q2CZQlQlD9JpYqEKEjOIHUk2bgTf/3Zq&#10;063OTrS/5q8IqTVfoqVXBAZw2xNwqbd31le3VnoqgSGKCUDV1VdVVtc1fG5uaW7+3NQn3lea4lBE&#10;XSaN1WHxmylT2DvRZEqh629MMRdcuZIq6AtFI77wmUMxCUoBOjEEuAYGxwbqyy5AwWP5ywJABTF4&#10;4zfMLDp5JidP/xhxGo6XuaOtxYJloVC6dLEEQgn4pn2H16w5tZ3O1JVBJgGmyoaW9vaaqvr6yqrq&#10;2vpPAOlT99zW/p7Se54Iucx6rd12yjjZ4osNr8Pu9DJ/I8p5Rf0ughBKViIOlZjxQsPri8X1gpFh&#10;cEnD8Dg8OtpaUXERfrjKaWYhWf/6f2ibyHGY7ILbD9oNJsPWZGfZG75CJJbQnKJ7VBIxIFs50mgO&#10;BV8+lFdUVAJHNV0jYyNDHysaagFUTX3j509tEys7u7u7qvBZzG8yavUOq87kMLF1irQe7mgoJb0I&#10;JMdVpaB/MG7iL3CjzY0xGPEHzsL7UwOIZ2RkbLyruqr8CiiA9YqQlYFkkUqMpj3/1h+vJVbzyVzr&#10;y2K+XLQsZqcSBJQI8fGFoumOCoAEoCo+1H6fmhj62lZV3VCHOVVX3zwo2dzCU4zqaDTkNpxqzA6z&#10;3mgzpToKp8d7VS0uCpU7VSkuZZAKBmi7HyDal8eGJ0ADx3vraipLafjhN/kiZBF/gTL42+8EVl7R&#10;/T++mDzmncmKt7zV3VW650YgCXG2Cc3HbE99TU0lAVVZ2Tk5PtjzufYDwAGlqKrpXljboHPno0As&#10;5DaeaAymU4PJlfR+CMHl83qv9h9/Cz/mEhRtGiE9PTiXCXttnoheMDoyNtb7sa62sjwtqROlpaxe&#10;AFnXbrBm8H/+BTGYk1tw696zIa3LvjHUvWo6YNVcKFndVa4JBGKRaP7Hx+q6+ppKYAmYqh+aGPze&#10;Ul9VXltbWV9d+XlEsspu+h7o3OGI33SiPoVlsV84CkDjDeBMNkXcL1w6QcJcIeqyZkX8WIijdo3R&#10;7drj9PV8bqiv/vD5l/CjmQXOPYPWLMwslL87D562zK7KebOH63RTAGRP7w7HNNCF8Ic+gRzU1VUT&#10;UBUVLRPjQ9+a6isq62orKj/2zolly+TA387Okc9ni4XtOo1WpzXZTSmS7vSHIleFwuFgHQWJwL8v&#10;5C8YixPrHvBY1IfH2p2J5sbGqorGzhSmUjOrkIg7yazfM3IKim7f/+PRi7Laqup5Oo4VCHdwJuLf&#10;F4hmuqqqanFVAyBkqm1icvTb59qK6prK6u4F+HUpgtoEUAd6syYY89sMeoOFsVw6CqfDFYqGLjj6&#10;5/D7FRm+7MM7YEJuKHpGjWp/f0fU21Dx+dtHklOXsEouyMq4lk7N4P/8KyOviE5oXzwvnpGICKhV&#10;V8Tvs6tXOD3NPQ01sGprq2hKAVOT498+V5ZXVDePiBWLSwLJMt3J3t3b21fqXH54890OE3UUNrvL&#10;F46FXID1ah12On41tP9ElyeIB4UDZs2J7uTocHdbPtX7vYWqX9lVospSMisdyPo9I+/2vYd/Pnle&#10;/PINT0K6KNFJOOy3KGX9H+saelrRDdXUVFGZqG0FHeptriptGOAtbkgX+QLpyuraJu66KY9UB0qV&#10;Vm82GXQ6PWHK5omd/zyPAlOeX8xFiqH9R1CUPgbekjiQr1MfKXc31zc1pqW69/+QUylkEVjXrqVn&#10;F9xBpl69fMMVk5ySWiMRj2q2o6quseZTWx0BRcSvorpntG9kbOBL6w/uHH9TKQCmyBlaCL9d5cmJ&#10;UnmoUmtPdVodHjmwWDzn5z8TEEDhkNdpv4rpiqP9ewgm1d0djMZCfq/TfKrRGqxO0/JE66VNSrEW&#10;SFZJ2QfaE4NTz0RV/5OCEhEnseI9C+6NtH6sbWysrWtvQEw1UHYBVE1bf0vn0Jhwf399+0i/jPuj&#10;stVVsju/r9KqDggmwyk98WKxJ34mYkHG7o75fL5fws/hdP0fQGEFDodwzxd+x+WwbCzMz9CcKklF&#10;dRmGKIOQWHi6rODOQ9wgeDNDzlEI1sOMvK+j+WP9p4bautb66hr4omWqqrq6pGr4iHGZDYxOQo68&#10;yFbXQSJs2r0T7eHB4ZEaQu8UDzEazWb3zzPEZPfFvA6/02FPaYQ9Aea/JxVZ8DveAO5PMS7j1tLC&#10;LCc1/EqSPCXTrAxl8Hp6dn5hER7iBqZe45EDgUgsXJ0d6O38VPvx08eaj221NYQpUD4UitK6HzzZ&#10;2tbu+gqfbnvINnS+SDBk3Dk5wU1ftVZ3ekpPvJh95+cRH4RZKOpzeJhLkmCFzvyOX5rEf6MWjMug&#10;s9idTptBtSJamudx2PC7WoAJqDKWrIzrmXmFt+7ce/DwyUsQCmBKxB9uah8d6e9pqmn4WFfT1lZD&#10;lIKoX8WHmp7pGe40hzvD5ZLDcUsChR5UxWVQ7mlOVEoQixONRkeFwhz4eR7xQumNhAJw+SxNNKXc&#10;fo/T5WSJ+hXYlWIMoFSHh8qD3XWFRMifm+H8W6FIgisvLszIwTPcD/98/PzFmzmJRDTZWlVV3zM8&#10;0tf+qb62sau7nhBVW/WhsqK86sskn0fgkHtZ5hYWhcI9f9hr1x7vKNVH2iPl4dHJ5SFG718UVBBM&#10;kvtyAA1ceXw+L+HJ/TdEf6fKcHx4sLO5tiKXCJfm/wFUyWX0lRIKy0sf5+dB9D18/PT5s1dLy7Pd&#10;deBSa+q7Bge+drZ/+dH7sYaCqqn73D4+Nzu/OMPBXZz5WbrrJhAZobAaNOpt1cnB8ckhglJr2FNk&#10;7ijYdkTgcTq9V1TCHw65nf+n8KNMHewiKLGA/0+gkgzBYlGWVbx/UHgb1e/l8+KF8c9QZyHcqms/&#10;dXR19XShSpCcamz/tnDs2uItLHI4HLwlh8eCkjNnIadWd7B7fHRwqAFQxwQUnsx0RsLBRMRDUPjc&#10;tOLSAHQGIiHmH4YUqfywYcgQUPvAFD3JS0CVXOjC1TJMYOEL5VVVxffvoqS/eNvf2NjYUFeLMKCp&#10;aGioo4gA03fOnptRi3lLCzihnSG7H8AXX7ASSIQY7dGe8kS5f6DGQ4wnFJTJbAt43fFEBPfVAkmi&#10;7KQZZsKxwN9mFP+Jqf3tC1DTl50vCbaSVLFIPgHDU1f5/A9Uv/e9n5qaPn+sB1h1tXX1uFiAPzbt&#10;QfuBYnEOvC6dpJOtRAAlc8WDjHZnZ/8AWl/dUfJgOoAiJt0TDIdCwYDnIvS8oUg04ArHfY7U8PsP&#10;yJJMrS7LJIIFCoriuaqAZamoPlRW1zQ0lD0F9Xv//eOnps+fGxvq6+oAUwMFVV1ZNWiJ+8xHctE8&#10;Xzy/xKP7YVzeHAiFaNsSjDC6/a293d09rZaettciKKPV6XFBrLkuhA94YqLn5+fxgDMcczt+nfv9&#10;B1BKlqmlxTne9K85lVqmkqu8sgq0u7nh3Yvn7783fMTh0OfGespTHZBWXdk0enIedp7ur4rmJWIe&#10;b47DIbtuoIEL/FWn2xoG74uY1Pbjw6Oj4xNyhtZgsrv9jIOMy5nk3psz9td5PAL6Hg25Ll36RZf4&#10;38JPJFjEnLpq0pOYfgFVU1P38VNzS23xm96Gjx8bMQQhs2oAUF1dTVVj/4JEFwkyhr01wZJcyJub&#10;59B9Ph4PhEKu1Ci9kYBdc3Jqd52S834n9Ai3yeEL4K3uHnKuiBIVBExhP2P3xgKuX1qPf+/VWVCr&#10;Cgi/xWROlbC5xNbhX1uRDxXV1XUNjU2t7Z+qez82fvxIyWrApKqtrv82Cz2WNhb2GvYlCyLZIshD&#10;EhQeABSJZCtKm8dpNjPu030lhp9abXD4QgGLKxgAbhiPFyyOkyXqLBEDf+QIxHy/tvMBnPb9jTKG&#10;gDoioCD8BL+EX1lq4F1SVVZWXlFVU49MtbV3931sJKg+fUayIKE6uWSqvh8Luc37ojmxlD+zMAfR&#10;x02CEgqlKysbUKFUqoNdeopRbQvH4wm/2RVCeQCq8NMJiJa7zs7PwTGB+EUD7l/CL5bw/XMPQkFR&#10;SadMlf7zSo2/chCK+obG5pbWtp4fdaDpjUDXJyTrY/ukSExaYZkt5HYoJQtLfJ5QziOguHiGGw8x&#10;yldW1jZIjwhNIoIyx8/jIa/V7PVhu+HEK6fTZjtz9td52Ouwo29yX/pZAgZM63/LKTlhinPh0pNi&#10;XsJCIgJPhRBA1dZBxLW2tff01jXUU1Qgg5++yBRiERmSLa3afY6jLblQsKUSEZ3gsnflLImXl1fW&#10;ya2j+3v74NJV6sBZPOQyGy1IBts4JUfokZ9nUXKbmN/zi1AEAgH/Zb+RmmYI6ohVPxp+l+38ZTd1&#10;JaUQVFV1LURcS0tLZy9IQ33jJxqDjT3rq3K8NZagMriNx4f7hyfyaaJ9MzzxruZ0B+qUYnl1Y3Nn&#10;b5+AUh4dmaHees0GoyPAWNkRi5P15kwwehaHHoTxIqbUsbMnFA17/hNTl+GXapP+PoBJhl9FFYm/&#10;z81N7b11UJxA1glZ9V2ra2srUvYUo2Bjb3dvWz4PRRfPUcxuecJBv2pRqJAtY5OI0UeZcp4ngozJ&#10;aAJBx2GmMwVUKBGIQCNMjBKTwhRp20P/Qf2UBBTxfsnW45/xJP1F+YdKFlRzB4RfA5TcBkT1sa5z&#10;ZXUNyCKfUSFYmMVbYBfmZjH2uLw9X9RrVikWJYoVzCk8QgtkISgXgHIaDTaf15kyoSWP7iDjj0eD&#10;XjexuLT4ulBJcLMj8I864UllSnJZp650VHRiyz6QVfahsqq2/mNjUxIUgQUhWN+pUCAsJEsk4pNT&#10;wNB5kvMuMnfIY9mTC/lyxeHmytoaCAXevod1yn6WCDsNepvbabMxV45aYRo5ffgpRGE/STQQEZc3&#10;Su4PjcU8V6T88i/Q8KYaWlbS/4EoagTp4xWmahvq6YIYbOhUyOWK1fX1NYVEDMzjPJAP5ovLnead&#10;+BmLakW6KF4Vbe+TuR+5hwBy6sQaisc8Rr3FabfYvE5HysEdtwcsBpFDF3uIx+UKnP/vz0TC741H&#10;khj+QdIvDe3ifEo7T0vvReVNxVmGoOqSoOovVkNDl0Ihk8kpWVK6CbyEoDgcvi3o0O6uihcVq2LF&#10;Lk5eNvGmRBQKo98XiAdsxKUzTOrpEJcnGHTZnQyGG0NBOQM///qZiASYwL+JPjfOKJLhJ09VP7Le&#10;vy/550VAQfghqO+1BA0GIHjarmWgSi4DstZW5dDoL/EFfBp+Em/AodlZEYmBRMUO3uiLGwQA6lCl&#10;c1ptsbDPYbO5AsyVYzwufxj7Da8Xul43mWY63VC4ElE/3l3q+9s+FSvsrtR+6hdQlwF3JaMoqFoC&#10;qukSFPj0jw3dyxQV3iG1vizG41dAP6aUkPG7jVtCvnRNLlIc4I2+OPjD886qk5MTrT0AhcjrdyV3&#10;5+3uQCTmJ/MXF+P2esilkgT7CYXL72G80ZiP1YWLFQzSv5Lw20sKxfy/dxQUIcVHw48w9eVbDfi9&#10;+hRQBJVcDqq9sSZb4vNBfYig6yJe64FwQboqE+yoVi6YInflgKHVm614swm7QeAMnp2f/Qy6wrhL&#10;4EJBowfnXQ7/Twg+L5TeaCTA6kOSL28ikdwITq1T8xeO4gozly/RlKqA1qO+vrGppa218xsIxVVQ&#10;ywqFAsmCxFpbFi/M0TMvnBWvl9ErlgQi4Zp5d3k1ebMHqp9ag/NMnDnTDQK7I/zz5zk0hgzkDjS+&#10;eNUuuiClAJSP8UCVCvyq5YGgh1B1IekrctEVUClBWJpSt6ClL/9QhRu3DZ/w0EDnVwBVR+OPBQVV&#10;iLKF6r4qwYNxeIhsZtfjsRysyFeUp0crK/RDXqikH+u0aq3BZLXZ7TZSp+xw5ThUsnujHh+dzLLe&#10;yeX0nv88Q1DBkN97RfgYD941wEo6BbVOHcWl+pVcoEhRPfyCBWUK99ibmltbEFRdkqkGytQyi0oi&#10;VqyAXizxuEQqZrbNJqNWozXssls52/sak812cnRyqlbroJe3ASQ6ko3/dR7z2iEIw07ogZ2kXtFJ&#10;utMTSfyM+xm3DwFcEQp/OBK4OnghoPh/63yJkS272swnFf1TUwsFxYZfA1jbnmUF5QpgQYcmBkO0&#10;tiycJeeRp7n8ld393TWpQEJBHbmgPgVODrXaE7XOYLJYrFbCFPYb8RCDw5Yw42TYvQEKi4lGQ2eQ&#10;VGgAA94r0ReMxvwUpesCFBhR/pWcKrsYppdRSEBaCRkpYT8F6ve5ubW162stSjnt5JEpFtQqwJJL&#10;JWKJYnVFIVmc4ZIb6OkHrInITuKm0hNLxHw2iD495hQ5GEd25+3kwAgw5Ic23skk55lkMZA38UQ8&#10;4vcHQ8GL7Ru3F3xUOBb1UqJYodjCOiVMyalf+UpGIsZf6QcUCqy9La2dPTV1daypoEwpKChYcplU&#10;KpZIQTZkwjlyS9iiQCQBqwHVeXV9l4nHw87T40ON1mY80Wj1EIAWujvvjJ6dRd12ZyDkZlK2fFHS&#10;sRJ5w5FIMBj0XgRfAD9p0xuKh5PF96JOgQslTP1bSU81FAjqU1NzS0tXz6/hx4KCSiSXyuBLLJbK&#10;FQrp0hx2iPjBDlIABf+uPYuGPFrV0dEpoNJqdDojoqK783gqgnG4AgEP8euXVDFevw9vIQCL4Ul6&#10;Infk/Of5WcwdTviT3b3LcJxkik5oU116WenFzsAVUET9kKkWYArqVEMSVFIoIPxW16RCKUi7RCQQ&#10;ySDBRItzuDclEqF+rKxuWBKRoEOnUaqNapVFT0Zkyd35cDwUJz282+G8PHeAjsLtCwVwa9fnv+h6&#10;PREQ+WjI64lGfWwlJkwdXIJKHbyUpjq+khT5S4Yf1KkvPZhTyFR9A6RWjwIXUYrVValAKJHJpCIB&#10;XyABgZcu4RE6EebZMrQeNhAJq059ZDBqjo0GdkJLmfJFPKFEBH2Rx+tK+lscB0IDHAU6vH7oen2s&#10;fIP8n8UhFn2xoJcVxFT1ozmViuVv0GhqoUtCPwt16hJUAwUlV1xklZTc1yeTCAEVkCWXo20SikTI&#10;1Nq6IRL1m1QHatPpybHVmALKiUbJ5Q/iByn6XMldN2cgEo953REQA4/Pjx/f5yWomAjO0MAahmIX&#10;YxgW1Nb2yaEcc4qbdkUbSn/5G6WKZeoTqN+X7lqczVJQ9SSngIcUUEIxfgYCtCASKMY4wID4U6BQ&#10;HIdDfofqQGc2nGi8evXlpxyQdh4bXdJvsOf9mBjU47jHHQ0zDG7qkDuuyYr/BUR5PL5IzPsLqM1D&#10;hllNHbyUXKIoK0vFxoKC4vvxcxOA6qpNej+UQAKKMrVCQOHBWhFt70EfoBSL8aN6lldX13ZcEb9b&#10;pzzSqk+sdtx1Y0Fh4+4GJadelR1pgjf/CVXI6Y/6QAABAtp2evQl9vMsBk1IIBb2eJMSzzaJW0cq&#10;mZCAuppFrIgnA488JNspcBStnd01l3XqCigQiiXysS/4oQ6Iii+UrYDJBaMhB0xrG0f+iN+mV59o&#10;XF4t+eQaVihwygKSAP0GGCFW0mN//cTxizMYJUg8Xk9S/pjoTzw/5vbhHXtXJX17e11BDO30/wdU&#10;sYEgjfwXqgAAAABJRU5ErkJgglBLAwQKAAAAAAAAACEA4D0jgCcGAAAnBgAAFAAAAGRycy9tZWRp&#10;YS9pbWFnZTIucG5niVBORw0KGgoAAAANSUhEUgAAAD0AAAA7CAYAAADIO4L0AAAABmJLR0QA/wD/&#10;AP+gvaeTAAAACXBIWXMAAA7EAAAOxAGVKw4bAAAFx0lEQVRoge3beaxcVR0H8N88alvKaqFlJyHI&#10;JksVQQIElCUgMWzBIoohwbC4koAQEJcoiSQoWJZQ0AAShZBAgWgXSKQhUIEgkYhsCaWyuLFY8JWC&#10;Am0//HHOeO+7b96buTOvlDDzTU5m5s45vznfe+/v5Pf93jOBmMA2E40JirUTfotVuAqbTdQ8J4rs&#10;xrgEb+MP2KeHWJviUryDN3AHVuM1nIWPrGvS6+E0vGw0bsTWNWJNwtfwKtbgemyZv9sTv89xn8ZR&#10;64r0IfhzC7JlrMT3sH6bWIfj8TzmPnyyRZ8GjsYzud/d+Pj7RXpH6ZargxfwRaPzvZm38Fec0KJP&#10;tU3G2fiPLvO9DtlNFHnbLR7AvjnedxR5ewGm1pk4NsfVUr6/js+vDdI39UC2ik2wEM8r8rbbtnuO&#10;eVGnY4aic6xXo287NPLrqxHxUo+xnowIdQbUIf2hwYB0v2BAul8wIN0vGJBug7cn6DdXRcSa/P5j&#10;ETE7imKlLiZHxDm1x9co96biu1Kt3C0WYtcc7yA8lo8vwadqzKWBY7A0j18kiZcJrb3L0nAr3CBp&#10;3k7xJI7M47fGr/AIPoMz8EqOd0OOP95c9sLiHPcpfE6ht+dj515Jb4+bJV38/Qr5vXF/G7LL8U3J&#10;IFhf0tYrJaX2z9zn1kzkp5LqWindUVXVNRPXSqpqOb6VT9A1CmdlBd7Fz/HRuqQ3wI/x3wqJqi5u&#10;YDaeq/R7F3PyDzdwoqSoSFp8R0zDD/Em/oefYBbuzP2ez7GnSDJ0OMe9AlvgHIWmvhLT8/FfSnfN&#10;v/H1fMLHJT2Er+DvxkfVByvn+wLsko/vk/uSXJbPVieAbfGb3OdfOBWHKfJ9RX5trgdl92QRdmsR&#10;8xO4N/d5AkeMRXp/PNyGbBU3GumDbWhk3pL8s9MlP228VNoPD+Uxj+YTdLqUQkdKeXtP/r4Tn6yB&#10;47Esj5kvX4xy3naLqg92gSJvL5Gc0jqr8pfwYo59W57fXEXefls9R3QKzlPk+5wwOm+7xbz8I8P4&#10;o5S3nU6s2qZJixGckl9vlfK225gzpattKCKmdlkYVDGt9P6BiFjWQ6y3ImJe5diCiHith5ivRMTd&#10;EYMytH8wIN0vGJDuFwxI9wuGouYjkXGwpvR+VkRM7yHWUEQcXDl2QERM6SHmtIjYLyIiJMdiSQ/l&#10;52r8Ipd5Icm8suatu3PgIPwpx35IUlbz8+dncZx6WzwaOElRz88rfzFboXk7xWLJACjHCSMVUdPd&#10;aDe5HaT6Gv6GkyVXZYmkso6QHBiSbJzVQcxP48E85lEczGg9PRUXSippPDyLY0skmzr8BcnJmGG0&#10;j7VQa+27ES6WjIQ3JWPhKIWeHs6vC6THst+QDII10h22RYuY2+LXedxL+KqStB3rDI3lgw3jXEmu&#10;Nfu20uHDktsxObem87FKcj6m50mcKhkH8iQPVDgnz+ELRjsnl0t3xZz8eYUkHadI6uwHCjfm4nxS&#10;R/Brd3s0fbBq3ga2016HL5WudkO6+k0/azn+kvs8KO1f+ZliZ0KnHtnuinxfZqQO32EsXp0uBNuU&#10;Pm+AH+GtNoTLuEfK83K+v4gv40ytdxSN1fYyer1o5vv/83a8VmdV7dQ/Gwurjcz3QxVX+z7prqqz&#10;Ih9r5Hqxa55j2/F1SF/VJdkqhiUvbZG0QWa27ncZNtcLknvb0bg6FdnmPRQGZWwcEZPy+6URcVt0&#10;XyC9ExGX1R3Ut2Vo32FAul8wIN0vGJDuF6xr0jMiYsseY+xRd0Ad0udHxC11f6CCZRFxXEQMR8Ti&#10;iNgmUlV2ftR/pjYjIuZGxGMR8XpEPNzxyC7q3QOkp5J16+2qDg9pc8zvcp9ud/ZfaS3u7K8qrlPw&#10;jzZkW+nwVq2b/3Dc5X38D0e5bSjtqG/1jLvqn7Vrk6Q9Ik1tfZ2R/9apswthrZJutu1xS55U1T+r&#10;2zbFZQoX5XYfsP9lVdueRudtt62Z713l7XjtPbkUVDO5tlDsAAAAAElFTkSuQmCCUEsBAi0AFAAG&#10;AAgAAAAhALGCZ7YKAQAAEwIAABMAAAAAAAAAAAAAAAAAAAAAAFtDb250ZW50X1R5cGVzXS54bWxQ&#10;SwECLQAUAAYACAAAACEAOP0h/9YAAACUAQAACwAAAAAAAAAAAAAAAAA7AQAAX3JlbHMvLnJlbHNQ&#10;SwECLQAUAAYACAAAACEA/Po8R+sEAAB/FAAADgAAAAAAAAAAAAAAAAA6AgAAZHJzL2Uyb0RvYy54&#10;bWxQSwECLQAUAAYACAAAACEALmzwAMUAAAClAQAAGQAAAAAAAAAAAAAAAABRBwAAZHJzL19yZWxz&#10;L2Uyb0RvYy54bWwucmVsc1BLAQItABQABgAIAAAAIQCj+bhl4QAAAAwBAAAPAAAAAAAAAAAAAAAA&#10;AE0IAABkcnMvZG93bnJldi54bWxQSwECLQAKAAAAAAAAACEAdcLquqg6AACoOgAAFAAAAAAAAAAA&#10;AAAAAABbCQAAZHJzL21lZGlhL2ltYWdlMS5wbmdQSwECLQAKAAAAAAAAACEA4D0jgCcGAAAnBgAA&#10;FAAAAAAAAAAAAAAAAAA1RAAAZHJzL21lZGlhL2ltYWdlMi5wbmdQSwUGAAAAAAcABwC+AQAAjkoA&#10;AAAA&#10;">
              <v:rect id="Rectangle 131" o:spid="_x0000_s1027" style="position:absolute;left:1177;top:1350;width:6614;height:1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26kwgAAANsAAAAPAAAAZHJzL2Rvd25yZXYueG1sRE9NawIx&#10;EL0L/ocwQi9SsyoW2RqlKBYPBa0Vz9PNmF27mSyb6K7/vhEEb/N4nzNbtLYUV6p94VjBcJCAIM6c&#10;LtgoOPysX6cgfEDWWDomBTfysJh3OzNMtWv4m677YEQMYZ+igjyEKpXSZzlZ9ANXEUfu5GqLIcLa&#10;SF1jE8NtKUdJ8iYtFhwbcqxomVP2t79YBatL82sm0/Fxu9uUX/3Pc7MLxij10ms/3kEEasNT/HBv&#10;dJw/hPsv8QA5/wcAAP//AwBQSwECLQAUAAYACAAAACEA2+H2y+4AAACFAQAAEwAAAAAAAAAAAAAA&#10;AAAAAAAAW0NvbnRlbnRfVHlwZXNdLnhtbFBLAQItABQABgAIAAAAIQBa9CxbvwAAABUBAAALAAAA&#10;AAAAAAAAAAAAAB8BAABfcmVscy8ucmVsc1BLAQItABQABgAIAAAAIQASD26kwgAAANsAAAAPAAAA&#10;AAAAAAAAAAAAAAcCAABkcnMvZG93bnJldi54bWxQSwUGAAAAAAMAAwC3AAAA9gIAAAAA&#10;" filled="f" strokecolor="#8cc63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30" o:spid="_x0000_s1028" type="#_x0000_t75" style="position:absolute;left:7800;top:1340;width:2026;height:1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92QvwAAANsAAAAPAAAAZHJzL2Rvd25yZXYueG1sRE/LqsIw&#10;EN1f8B/CCG4umlZQpBpFBFEXIj4+YGjGttpMShNr/XsjCO7mcJ4zW7SmFA3VrrCsIB5EIIhTqwvO&#10;FFzO6/4EhPPIGkvLpOBFDhbzzt8ME22ffKTm5DMRQtglqCD3vkqkdGlOBt3AVsSBu9raoA+wzqSu&#10;8RnCTSmHUTSWBgsODTlWtMopvZ8eRsFhe4xvdsyP5rDfjf5j2uwn0UapXrddTkF4av1P/HVvdZg/&#10;hM8v4QA5fwMAAP//AwBQSwECLQAUAAYACAAAACEA2+H2y+4AAACFAQAAEwAAAAAAAAAAAAAAAAAA&#10;AAAAW0NvbnRlbnRfVHlwZXNdLnhtbFBLAQItABQABgAIAAAAIQBa9CxbvwAAABUBAAALAAAAAAAA&#10;AAAAAAAAAB8BAABfcmVscy8ucmVsc1BLAQItABQABgAIAAAAIQD5692QvwAAANsAAAAPAAAAAAAA&#10;AAAAAAAAAAcCAABkcnMvZG93bnJldi54bWxQSwUGAAAAAAMAAwC3AAAA8wIAAAAA&#10;">
                <v:imagedata r:id="rId3" o:title=""/>
              </v:shape>
              <v:rect id="Rectangle 129" o:spid="_x0000_s1029" style="position:absolute;left:9824;top:1340;width:1549;height:1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BzUvgAAANsAAAAPAAAAZHJzL2Rvd25yZXYueG1sRI/NCsIw&#10;EITvgu8QVvAiNlVBtBpFBMGrPxdvS7M2xWZTmqjVpzeC4G0/ZnZ2drlubSUe1PjSsYJRkoIgzp0u&#10;uVBwPu2GMxA+IGusHJOCF3lYr7qdJWbaPflAj2MoRAxhn6ECE0KdSelzQxZ94mriqF1dYzFEbAqp&#10;G3zGcFvJcZpOpcWS4wWDNW0N5bfj3SrQrYmAk7k9DFL7Lm71SO4vSvV77WYBIlAb/ubf9l7H+hP4&#10;/hIHkKsPAAAA//8DAFBLAQItABQABgAIAAAAIQDb4fbL7gAAAIUBAAATAAAAAAAAAAAAAAAAAAAA&#10;AABbQ29udGVudF9UeXBlc10ueG1sUEsBAi0AFAAGAAgAAAAhAFr0LFu/AAAAFQEAAAsAAAAAAAAA&#10;AAAAAAAAHwEAAF9yZWxzLy5yZWxzUEsBAi0AFAAGAAgAAAAhAFqAHNS+AAAA2wAAAA8AAAAAAAAA&#10;AAAAAAAABwIAAGRycy9kb3ducmV2LnhtbFBLBQYAAAAAAwADALcAAADyAgAAAAA=&#10;" fillcolor="#002d62" stroked="f"/>
              <v:shape id="Picture 128" o:spid="_x0000_s1030" type="#_x0000_t75" style="position:absolute;left:10389;top:1627;width:456;height: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GNdwAAAANsAAAAPAAAAZHJzL2Rvd25yZXYueG1sRE9Na8JA&#10;EL0L/odlhN50Y5EiqauI0GougmkPPQ7ZMQlmZ0J2m8R/3y0I3ubxPmezG12jeup8LWxguUhAERdi&#10;ay4NfH99zNegfEC22AiTgTt52G2nkw2mVga+UJ+HUsUQ9ikaqEJoU619UZFDv5CWOHJX6RyGCLtS&#10;2w6HGO4a/Zokb9phzbGhwpYOFRW3/NcZyLLVZ3ZZi8vPurf3802G448Y8zIb9++gAo3hKX64TzbO&#10;X8H/L/EAvf0DAAD//wMAUEsBAi0AFAAGAAgAAAAhANvh9svuAAAAhQEAABMAAAAAAAAAAAAAAAAA&#10;AAAAAFtDb250ZW50X1R5cGVzXS54bWxQSwECLQAUAAYACAAAACEAWvQsW78AAAAVAQAACwAAAAAA&#10;AAAAAAAAAAAfAQAAX3JlbHMvLnJlbHNQSwECLQAUAAYACAAAACEAJCRjXcAAAADbAAAADwAAAAAA&#10;AAAAAAAAAAAHAgAAZHJzL2Rvd25yZXYueG1sUEsFBgAAAAADAAMAtwAAAPQCAAAAAA==&#10;">
                <v:imagedata r:id="rId4" o:title=""/>
              </v:shape>
              <w10:wrap anchorx="page" anchory="page"/>
            </v:group>
          </w:pict>
        </mc:Fallback>
      </mc:AlternateContent>
    </w: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486308864" behindDoc="1" locked="0" layoutInCell="1" allowOverlap="1">
              <wp:simplePos x="0" y="0"/>
              <wp:positionH relativeFrom="page">
                <wp:posOffset>3745230</wp:posOffset>
              </wp:positionH>
              <wp:positionV relativeFrom="page">
                <wp:posOffset>984885</wp:posOffset>
              </wp:positionV>
              <wp:extent cx="1080770" cy="346075"/>
              <wp:effectExtent l="0" t="0" r="0" b="0"/>
              <wp:wrapNone/>
              <wp:docPr id="9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80770" cy="346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D57B9" w:rsidRDefault="00AC4554">
                          <w:pPr>
                            <w:spacing w:before="11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395686"/>
                              <w:w w:val="85"/>
                            </w:rPr>
                            <w:t>3.</w:t>
                          </w:r>
                          <w:r>
                            <w:rPr>
                              <w:rFonts w:ascii="Arial"/>
                              <w:b/>
                              <w:color w:val="395686"/>
                              <w:spacing w:val="6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395686"/>
                              <w:w w:val="85"/>
                            </w:rPr>
                            <w:t>Funciones</w:t>
                          </w:r>
                          <w:r>
                            <w:rPr>
                              <w:rFonts w:ascii="Arial"/>
                              <w:b/>
                              <w:color w:val="395686"/>
                              <w:spacing w:val="-9"/>
                              <w:w w:val="8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395686"/>
                              <w:w w:val="85"/>
                            </w:rPr>
                            <w:t>en</w:t>
                          </w:r>
                          <w:r>
                            <w:rPr>
                              <w:rFonts w:ascii="Arial"/>
                              <w:b/>
                              <w:color w:val="395686"/>
                              <w:spacing w:val="-10"/>
                              <w:w w:val="8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395686"/>
                              <w:w w:val="85"/>
                            </w:rPr>
                            <w:t>C</w:t>
                          </w:r>
                        </w:p>
                        <w:p w:rsidR="004D57B9" w:rsidRDefault="00AC4554">
                          <w:pPr>
                            <w:pStyle w:val="Textoindependiente"/>
                            <w:spacing w:before="22"/>
                            <w:ind w:left="108"/>
                          </w:pPr>
                          <w:r>
                            <w:rPr>
                              <w:color w:val="395686"/>
                              <w:w w:val="85"/>
                            </w:rPr>
                            <w:t>3.7</w:t>
                          </w:r>
                          <w:r>
                            <w:rPr>
                              <w:color w:val="395686"/>
                              <w:spacing w:val="1"/>
                              <w:w w:val="85"/>
                            </w:rPr>
                            <w:t xml:space="preserve"> </w:t>
                          </w:r>
                          <w:r>
                            <w:rPr>
                              <w:color w:val="395686"/>
                              <w:w w:val="85"/>
                            </w:rPr>
                            <w:t>Variables</w:t>
                          </w:r>
                          <w:r>
                            <w:rPr>
                              <w:color w:val="395686"/>
                              <w:spacing w:val="1"/>
                              <w:w w:val="85"/>
                            </w:rPr>
                            <w:t xml:space="preserve"> </w:t>
                          </w:r>
                          <w:r>
                            <w:rPr>
                              <w:color w:val="395686"/>
                              <w:w w:val="85"/>
                            </w:rPr>
                            <w:t>locales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6" o:spid="_x0000_s1084" type="#_x0000_t202" style="position:absolute;margin-left:294.9pt;margin-top:77.55pt;width:85.1pt;height:27.25pt;z-index:-1700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5zpsAIAALI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U4w4qSDFj3QUaNbMSI/iEx9hl6l4Hbfg6Me4QD6bLmq/k6UXxXiYt0QvqM3UoqhoaSC/Hxz0z27&#10;OuEoA7IdPogKApG9FhZorGVnigflQIAOfXo89cYkU5qQXuwtl3BUwtllGHnLhQ1B0vl2L5V+R0WH&#10;jJFhCb236ORwp7TJhqSziwnGRcHa1va/5c82wHHagdhw1ZyZLGw7fyResok3ceiEQbRxQi/PnZti&#10;HTpR4S8X+WW+Xuf+TxPXD9OGVRXlJswsLT/8s9YdRT6J4iQuJVpWGTiTkpK77bqV6EBA2oX9jgU5&#10;c3Ofp2GLAFxeUPKD0LsNEqeI4qUTFuHCSZZe7Hh+cptEXpiEefGc0h3j9N8poQFUtwgWk5h+y82z&#10;32tuJO2YhuHRsi7D8cmJpEaCG17Z1mrC2sk+K4VJ/6kU0O650VawRqOTWvW4HY9vA8CMmLeiegQF&#10;SwECAy3C4AOjEfI7RgMMkQyrb3siKUbtew6vwEyc2ZCzsZ0Nwku4mmGN0WSu9TSZ9r1kuwaQp3fG&#10;xQ28lJpZET9lcXxfMBgsl+MQM5Pn/N96PY3a1S8AAAD//wMAUEsDBBQABgAIAAAAIQBZ3P1W4AAA&#10;AAsBAAAPAAAAZHJzL2Rvd25yZXYueG1sTI8xT8MwFIR3pP4H6yGxUbuVEpoQp6oQTEiINAyMTuwm&#10;VuPnNHbb8O95THQ83enuu2I7u4FdzBSsRwmrpQBmsPXaYifhq3573AALUaFWg0cj4ccE2JaLu0Ll&#10;2l+xMpd97BiVYMiVhD7GMec8tL1xKiz9aJC8g5+ciiSnjutJXancDXwtRMqdskgLvRrNS2/a4/7s&#10;JOy+sXq1p4/mszpUtq4zge/pUcqH+3n3DCyaOf6H4Q+f0KEkpsafUQc2SEg2GaFHMpJkBYwST6mg&#10;d42EtchS4GXBbz+UvwAAAP//AwBQSwECLQAUAAYACAAAACEAtoM4kv4AAADhAQAAEwAAAAAAAAAA&#10;AAAAAAAAAAAAW0NvbnRlbnRfVHlwZXNdLnhtbFBLAQItABQABgAIAAAAIQA4/SH/1gAAAJQBAAAL&#10;AAAAAAAAAAAAAAAAAC8BAABfcmVscy8ucmVsc1BLAQItABQABgAIAAAAIQCws5zpsAIAALIFAAAO&#10;AAAAAAAAAAAAAAAAAC4CAABkcnMvZTJvRG9jLnhtbFBLAQItABQABgAIAAAAIQBZ3P1W4AAAAAsB&#10;AAAPAAAAAAAAAAAAAAAAAAoFAABkcnMvZG93bnJldi54bWxQSwUGAAAAAAQABADzAAAAFwYAAAAA&#10;" filled="f" stroked="f">
              <v:textbox inset="0,0,0,0">
                <w:txbxContent>
                  <w:p w:rsidR="004D57B9" w:rsidRDefault="00AC4554">
                    <w:pPr>
                      <w:spacing w:before="11"/>
                      <w:ind w:left="20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  <w:color w:val="395686"/>
                        <w:w w:val="85"/>
                      </w:rPr>
                      <w:t>3.</w:t>
                    </w:r>
                    <w:r>
                      <w:rPr>
                        <w:rFonts w:ascii="Arial"/>
                        <w:b/>
                        <w:color w:val="395686"/>
                        <w:spacing w:val="6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95686"/>
                        <w:w w:val="85"/>
                      </w:rPr>
                      <w:t>Funciones</w:t>
                    </w:r>
                    <w:r>
                      <w:rPr>
                        <w:rFonts w:ascii="Arial"/>
                        <w:b/>
                        <w:color w:val="395686"/>
                        <w:spacing w:val="-9"/>
                        <w:w w:val="8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95686"/>
                        <w:w w:val="85"/>
                      </w:rPr>
                      <w:t>en</w:t>
                    </w:r>
                    <w:r>
                      <w:rPr>
                        <w:rFonts w:ascii="Arial"/>
                        <w:b/>
                        <w:color w:val="395686"/>
                        <w:spacing w:val="-10"/>
                        <w:w w:val="8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95686"/>
                        <w:w w:val="85"/>
                      </w:rPr>
                      <w:t>C</w:t>
                    </w:r>
                  </w:p>
                  <w:p w:rsidR="004D57B9" w:rsidRDefault="00AC4554">
                    <w:pPr>
                      <w:pStyle w:val="Textoindependiente"/>
                      <w:spacing w:before="22"/>
                      <w:ind w:left="108"/>
                    </w:pPr>
                    <w:r>
                      <w:rPr>
                        <w:color w:val="395686"/>
                        <w:w w:val="85"/>
                      </w:rPr>
                      <w:t>3.7</w:t>
                    </w:r>
                    <w:r>
                      <w:rPr>
                        <w:color w:val="395686"/>
                        <w:spacing w:val="1"/>
                        <w:w w:val="85"/>
                      </w:rPr>
                      <w:t xml:space="preserve"> </w:t>
                    </w:r>
                    <w:r>
                      <w:rPr>
                        <w:color w:val="395686"/>
                        <w:w w:val="85"/>
                      </w:rPr>
                      <w:t>Variables</w:t>
                    </w:r>
                    <w:r>
                      <w:rPr>
                        <w:color w:val="395686"/>
                        <w:spacing w:val="1"/>
                        <w:w w:val="85"/>
                      </w:rPr>
                      <w:t xml:space="preserve"> </w:t>
                    </w:r>
                    <w:r>
                      <w:rPr>
                        <w:color w:val="395686"/>
                        <w:w w:val="85"/>
                      </w:rPr>
                      <w:t>locales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57B9" w:rsidRDefault="004D57B9">
    <w:pPr>
      <w:pStyle w:val="Textoindependiente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5C416E"/>
    <w:multiLevelType w:val="multilevel"/>
    <w:tmpl w:val="2FB49A9A"/>
    <w:lvl w:ilvl="0">
      <w:start w:val="3"/>
      <w:numFmt w:val="decimal"/>
      <w:lvlText w:val="%1"/>
      <w:lvlJc w:val="left"/>
      <w:pPr>
        <w:ind w:left="2184" w:hanging="733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2184" w:hanging="733"/>
        <w:jc w:val="right"/>
      </w:pPr>
      <w:rPr>
        <w:rFonts w:ascii="Arial" w:eastAsia="Arial" w:hAnsi="Arial" w:cs="Arial" w:hint="default"/>
        <w:b/>
        <w:bCs/>
        <w:color w:val="8CC63F"/>
        <w:w w:val="98"/>
        <w:sz w:val="36"/>
        <w:szCs w:val="36"/>
        <w:lang w:val="es-ES" w:eastAsia="en-US" w:bidi="ar-SA"/>
      </w:rPr>
    </w:lvl>
    <w:lvl w:ilvl="2">
      <w:numFmt w:val="bullet"/>
      <w:lvlText w:val="•"/>
      <w:lvlJc w:val="left"/>
      <w:pPr>
        <w:ind w:left="4532" w:hanging="284"/>
      </w:pPr>
      <w:rPr>
        <w:rFonts w:ascii="Trebuchet MS" w:eastAsia="Trebuchet MS" w:hAnsi="Trebuchet MS" w:cs="Trebuchet MS" w:hint="default"/>
        <w:color w:val="002D62"/>
        <w:w w:val="90"/>
        <w:sz w:val="20"/>
        <w:szCs w:val="20"/>
        <w:lang w:val="es-ES" w:eastAsia="en-US" w:bidi="ar-SA"/>
      </w:rPr>
    </w:lvl>
    <w:lvl w:ilvl="3">
      <w:numFmt w:val="bullet"/>
      <w:lvlText w:val="•"/>
      <w:lvlJc w:val="left"/>
      <w:pPr>
        <w:ind w:left="6175" w:hanging="284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6993" w:hanging="284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7811" w:hanging="284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8628" w:hanging="284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9446" w:hanging="284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10264" w:hanging="284"/>
      </w:pPr>
      <w:rPr>
        <w:rFonts w:hint="default"/>
        <w:lang w:val="es-ES" w:eastAsia="en-US" w:bidi="ar-SA"/>
      </w:rPr>
    </w:lvl>
  </w:abstractNum>
  <w:abstractNum w:abstractNumId="1" w15:restartNumberingAfterBreak="0">
    <w:nsid w:val="69AB10E8"/>
    <w:multiLevelType w:val="hybridMultilevel"/>
    <w:tmpl w:val="89A86B7E"/>
    <w:lvl w:ilvl="0" w:tplc="5C280494">
      <w:numFmt w:val="bullet"/>
      <w:lvlText w:val="•"/>
      <w:lvlJc w:val="left"/>
      <w:pPr>
        <w:ind w:left="1527" w:hanging="284"/>
      </w:pPr>
      <w:rPr>
        <w:rFonts w:ascii="Trebuchet MS" w:eastAsia="Trebuchet MS" w:hAnsi="Trebuchet MS" w:cs="Trebuchet MS" w:hint="default"/>
        <w:color w:val="002D62"/>
        <w:w w:val="90"/>
        <w:sz w:val="20"/>
        <w:szCs w:val="20"/>
        <w:lang w:val="es-ES" w:eastAsia="en-US" w:bidi="ar-SA"/>
      </w:rPr>
    </w:lvl>
    <w:lvl w:ilvl="1" w:tplc="0C825B9E">
      <w:numFmt w:val="bullet"/>
      <w:lvlText w:val="•"/>
      <w:lvlJc w:val="left"/>
      <w:pPr>
        <w:ind w:left="2073" w:hanging="216"/>
      </w:pPr>
      <w:rPr>
        <w:rFonts w:ascii="Tahoma" w:eastAsia="Tahoma" w:hAnsi="Tahoma" w:cs="Tahoma" w:hint="default"/>
        <w:b/>
        <w:bCs/>
        <w:color w:val="002D62"/>
        <w:w w:val="74"/>
        <w:sz w:val="20"/>
        <w:szCs w:val="20"/>
        <w:lang w:val="es-ES" w:eastAsia="en-US" w:bidi="ar-SA"/>
      </w:rPr>
    </w:lvl>
    <w:lvl w:ilvl="2" w:tplc="3CEEEC2C">
      <w:numFmt w:val="bullet"/>
      <w:lvlText w:val="•"/>
      <w:lvlJc w:val="left"/>
      <w:pPr>
        <w:ind w:left="5920" w:hanging="216"/>
      </w:pPr>
      <w:rPr>
        <w:rFonts w:hint="default"/>
        <w:lang w:val="es-ES" w:eastAsia="en-US" w:bidi="ar-SA"/>
      </w:rPr>
    </w:lvl>
    <w:lvl w:ilvl="3" w:tplc="FE50FFF0">
      <w:numFmt w:val="bullet"/>
      <w:lvlText w:val="•"/>
      <w:lvlJc w:val="left"/>
      <w:pPr>
        <w:ind w:left="5948" w:hanging="216"/>
      </w:pPr>
      <w:rPr>
        <w:rFonts w:hint="default"/>
        <w:lang w:val="es-ES" w:eastAsia="en-US" w:bidi="ar-SA"/>
      </w:rPr>
    </w:lvl>
    <w:lvl w:ilvl="4" w:tplc="27765D36">
      <w:numFmt w:val="bullet"/>
      <w:lvlText w:val="•"/>
      <w:lvlJc w:val="left"/>
      <w:pPr>
        <w:ind w:left="5977" w:hanging="216"/>
      </w:pPr>
      <w:rPr>
        <w:rFonts w:hint="default"/>
        <w:lang w:val="es-ES" w:eastAsia="en-US" w:bidi="ar-SA"/>
      </w:rPr>
    </w:lvl>
    <w:lvl w:ilvl="5" w:tplc="744AC4C4">
      <w:numFmt w:val="bullet"/>
      <w:lvlText w:val="•"/>
      <w:lvlJc w:val="left"/>
      <w:pPr>
        <w:ind w:left="6006" w:hanging="216"/>
      </w:pPr>
      <w:rPr>
        <w:rFonts w:hint="default"/>
        <w:lang w:val="es-ES" w:eastAsia="en-US" w:bidi="ar-SA"/>
      </w:rPr>
    </w:lvl>
    <w:lvl w:ilvl="6" w:tplc="449A2596">
      <w:numFmt w:val="bullet"/>
      <w:lvlText w:val="•"/>
      <w:lvlJc w:val="left"/>
      <w:pPr>
        <w:ind w:left="6034" w:hanging="216"/>
      </w:pPr>
      <w:rPr>
        <w:rFonts w:hint="default"/>
        <w:lang w:val="es-ES" w:eastAsia="en-US" w:bidi="ar-SA"/>
      </w:rPr>
    </w:lvl>
    <w:lvl w:ilvl="7" w:tplc="69BA7282">
      <w:numFmt w:val="bullet"/>
      <w:lvlText w:val="•"/>
      <w:lvlJc w:val="left"/>
      <w:pPr>
        <w:ind w:left="6063" w:hanging="216"/>
      </w:pPr>
      <w:rPr>
        <w:rFonts w:hint="default"/>
        <w:lang w:val="es-ES" w:eastAsia="en-US" w:bidi="ar-SA"/>
      </w:rPr>
    </w:lvl>
    <w:lvl w:ilvl="8" w:tplc="5DD66B3A">
      <w:numFmt w:val="bullet"/>
      <w:lvlText w:val="•"/>
      <w:lvlJc w:val="left"/>
      <w:pPr>
        <w:ind w:left="6092" w:hanging="216"/>
      </w:pPr>
      <w:rPr>
        <w:rFonts w:hint="default"/>
        <w:lang w:val="es-ES" w:eastAsia="en-US" w:bidi="ar-SA"/>
      </w:rPr>
    </w:lvl>
  </w:abstractNum>
  <w:abstractNum w:abstractNumId="2" w15:restartNumberingAfterBreak="0">
    <w:nsid w:val="786E59B1"/>
    <w:multiLevelType w:val="multilevel"/>
    <w:tmpl w:val="A55C4E02"/>
    <w:lvl w:ilvl="0">
      <w:start w:val="3"/>
      <w:numFmt w:val="decimal"/>
      <w:lvlText w:val="%1."/>
      <w:lvlJc w:val="left"/>
      <w:pPr>
        <w:ind w:left="5034" w:hanging="285"/>
      </w:pPr>
      <w:rPr>
        <w:rFonts w:ascii="Arial" w:eastAsia="Arial" w:hAnsi="Arial" w:cs="Arial" w:hint="default"/>
        <w:b/>
        <w:bCs/>
        <w:color w:val="002D62"/>
        <w:w w:val="92"/>
        <w:sz w:val="22"/>
        <w:szCs w:val="22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5439" w:hanging="309"/>
      </w:pPr>
      <w:rPr>
        <w:rFonts w:ascii="Trebuchet MS" w:eastAsia="Trebuchet MS" w:hAnsi="Trebuchet MS" w:cs="Trebuchet MS" w:hint="default"/>
        <w:color w:val="002D62"/>
        <w:w w:val="86"/>
        <w:sz w:val="20"/>
        <w:szCs w:val="20"/>
        <w:lang w:val="es-ES" w:eastAsia="en-US" w:bidi="ar-SA"/>
      </w:rPr>
    </w:lvl>
    <w:lvl w:ilvl="2">
      <w:numFmt w:val="bullet"/>
      <w:lvlText w:val="•"/>
      <w:lvlJc w:val="left"/>
      <w:pPr>
        <w:ind w:left="5572" w:hanging="309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5705" w:hanging="309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837" w:hanging="309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970" w:hanging="309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102" w:hanging="309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235" w:hanging="309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6367" w:hanging="309"/>
      </w:pPr>
      <w:rPr>
        <w:rFonts w:hint="default"/>
        <w:lang w:val="es-ES" w:eastAsia="en-US" w:bidi="ar-S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7B9"/>
    <w:rsid w:val="004D57B9"/>
    <w:rsid w:val="005D78EE"/>
    <w:rsid w:val="00AC4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13F69B"/>
  <w15:docId w15:val="{2D4DB124-3E66-429C-A45A-D8FF85E1F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  <w:lang w:val="es-ES"/>
    </w:rPr>
  </w:style>
  <w:style w:type="paragraph" w:styleId="Ttulo1">
    <w:name w:val="heading 1"/>
    <w:basedOn w:val="Normal"/>
    <w:uiPriority w:val="1"/>
    <w:qFormat/>
    <w:pPr>
      <w:spacing w:before="86"/>
      <w:ind w:left="2184" w:hanging="690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Ttulo2">
    <w:name w:val="heading 2"/>
    <w:basedOn w:val="Normal"/>
    <w:uiPriority w:val="1"/>
    <w:qFormat/>
    <w:pPr>
      <w:spacing w:before="11"/>
      <w:ind w:left="60"/>
      <w:outlineLvl w:val="1"/>
    </w:pPr>
    <w:rPr>
      <w:rFonts w:ascii="Arial" w:eastAsia="Arial" w:hAnsi="Arial" w:cs="Arial"/>
      <w:b/>
      <w:bCs/>
    </w:rPr>
  </w:style>
  <w:style w:type="paragraph" w:styleId="Ttulo3">
    <w:name w:val="heading 3"/>
    <w:basedOn w:val="Normal"/>
    <w:uiPriority w:val="1"/>
    <w:qFormat/>
    <w:pPr>
      <w:ind w:left="2073"/>
      <w:outlineLvl w:val="2"/>
    </w:pPr>
    <w:rPr>
      <w:rFonts w:ascii="Tahoma" w:eastAsia="Tahoma" w:hAnsi="Tahoma" w:cs="Tahoma"/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Ttulo">
    <w:name w:val="Title"/>
    <w:basedOn w:val="Normal"/>
    <w:uiPriority w:val="1"/>
    <w:qFormat/>
    <w:pPr>
      <w:spacing w:before="19"/>
      <w:ind w:left="3128"/>
      <w:jc w:val="center"/>
    </w:pPr>
    <w:rPr>
      <w:rFonts w:ascii="Arial" w:eastAsia="Arial" w:hAnsi="Arial" w:cs="Arial"/>
      <w:b/>
      <w:bCs/>
      <w:sz w:val="58"/>
      <w:szCs w:val="58"/>
    </w:rPr>
  </w:style>
  <w:style w:type="paragraph" w:styleId="Prrafodelista">
    <w:name w:val="List Paragraph"/>
    <w:basedOn w:val="Normal"/>
    <w:uiPriority w:val="1"/>
    <w:qFormat/>
    <w:pPr>
      <w:ind w:left="1527" w:hanging="284"/>
    </w:pPr>
  </w:style>
  <w:style w:type="paragraph" w:customStyle="1" w:styleId="TableParagraph">
    <w:name w:val="Table Paragraph"/>
    <w:basedOn w:val="Normal"/>
    <w:uiPriority w:val="1"/>
    <w:qFormat/>
    <w:pPr>
      <w:spacing w:before="111"/>
      <w:ind w:left="118"/>
    </w:pPr>
  </w:style>
  <w:style w:type="paragraph" w:styleId="Encabezado">
    <w:name w:val="header"/>
    <w:basedOn w:val="Normal"/>
    <w:link w:val="EncabezadoCar"/>
    <w:uiPriority w:val="99"/>
    <w:unhideWhenUsed/>
    <w:rsid w:val="005D78E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D78EE"/>
    <w:rPr>
      <w:rFonts w:ascii="Trebuchet MS" w:eastAsia="Trebuchet MS" w:hAnsi="Trebuchet MS" w:cs="Trebuchet MS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5D78E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D78EE"/>
    <w:rPr>
      <w:rFonts w:ascii="Trebuchet MS" w:eastAsia="Trebuchet MS" w:hAnsi="Trebuchet MS" w:cs="Trebuchet MS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26" Type="http://schemas.openxmlformats.org/officeDocument/2006/relationships/image" Target="media/image22.png"/><Relationship Id="rId39" Type="http://schemas.openxmlformats.org/officeDocument/2006/relationships/header" Target="header8.xml"/><Relationship Id="rId21" Type="http://schemas.openxmlformats.org/officeDocument/2006/relationships/footer" Target="footer3.xml"/><Relationship Id="rId34" Type="http://schemas.openxmlformats.org/officeDocument/2006/relationships/image" Target="media/image26.png"/><Relationship Id="rId42" Type="http://schemas.openxmlformats.org/officeDocument/2006/relationships/header" Target="header9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footer" Target="foot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footer" Target="footer4.xml"/><Relationship Id="rId32" Type="http://schemas.openxmlformats.org/officeDocument/2006/relationships/footer" Target="footer6.xml"/><Relationship Id="rId37" Type="http://schemas.openxmlformats.org/officeDocument/2006/relationships/footer" Target="footer7.xml"/><Relationship Id="rId40" Type="http://schemas.openxmlformats.org/officeDocument/2006/relationships/footer" Target="footer8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4.xml"/><Relationship Id="rId28" Type="http://schemas.openxmlformats.org/officeDocument/2006/relationships/image" Target="media/image24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31" Type="http://schemas.openxmlformats.org/officeDocument/2006/relationships/header" Target="header6.xm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eader" Target="header3.xml"/><Relationship Id="rId27" Type="http://schemas.openxmlformats.org/officeDocument/2006/relationships/image" Target="media/image23.png"/><Relationship Id="rId30" Type="http://schemas.openxmlformats.org/officeDocument/2006/relationships/header" Target="header5.xml"/><Relationship Id="rId35" Type="http://schemas.openxmlformats.org/officeDocument/2006/relationships/image" Target="media/image27.png"/><Relationship Id="rId43" Type="http://schemas.openxmlformats.org/officeDocument/2006/relationships/footer" Target="footer10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21.png"/><Relationship Id="rId33" Type="http://schemas.openxmlformats.org/officeDocument/2006/relationships/image" Target="media/image25.png"/><Relationship Id="rId38" Type="http://schemas.openxmlformats.org/officeDocument/2006/relationships/header" Target="header7.xml"/><Relationship Id="rId20" Type="http://schemas.openxmlformats.org/officeDocument/2006/relationships/footer" Target="footer2.xml"/><Relationship Id="rId41" Type="http://schemas.openxmlformats.org/officeDocument/2006/relationships/footer" Target="footer9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3.png"/><Relationship Id="rId2" Type="http://schemas.openxmlformats.org/officeDocument/2006/relationships/image" Target="media/image12.png"/><Relationship Id="rId1" Type="http://schemas.openxmlformats.org/officeDocument/2006/relationships/image" Target="media/image11.png"/><Relationship Id="rId4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8.png"/><Relationship Id="rId1" Type="http://schemas.openxmlformats.org/officeDocument/2006/relationships/image" Target="media/image7.png"/><Relationship Id="rId4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6.png"/><Relationship Id="rId2" Type="http://schemas.openxmlformats.org/officeDocument/2006/relationships/image" Target="media/image12.png"/><Relationship Id="rId1" Type="http://schemas.openxmlformats.org/officeDocument/2006/relationships/image" Target="media/image15.png"/><Relationship Id="rId4" Type="http://schemas.openxmlformats.org/officeDocument/2006/relationships/image" Target="media/image14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19.png"/><Relationship Id="rId2" Type="http://schemas.openxmlformats.org/officeDocument/2006/relationships/image" Target="media/image18.png"/><Relationship Id="rId1" Type="http://schemas.openxmlformats.org/officeDocument/2006/relationships/image" Target="media/image17.png"/><Relationship Id="rId4" Type="http://schemas.openxmlformats.org/officeDocument/2006/relationships/image" Target="media/image20.pn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16.png"/><Relationship Id="rId2" Type="http://schemas.openxmlformats.org/officeDocument/2006/relationships/image" Target="media/image12.png"/><Relationship Id="rId1" Type="http://schemas.openxmlformats.org/officeDocument/2006/relationships/image" Target="media/image15.png"/><Relationship Id="rId4" Type="http://schemas.openxmlformats.org/officeDocument/2006/relationships/image" Target="media/image14.png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image" Target="media/image19.png"/><Relationship Id="rId2" Type="http://schemas.openxmlformats.org/officeDocument/2006/relationships/image" Target="media/image8.png"/><Relationship Id="rId1" Type="http://schemas.openxmlformats.org/officeDocument/2006/relationships/image" Target="media/image17.png"/><Relationship Id="rId4" Type="http://schemas.openxmlformats.org/officeDocument/2006/relationships/image" Target="media/image10.png"/></Relationships>
</file>

<file path=word/_rels/header8.xml.rels><?xml version="1.0" encoding="UTF-8" standalone="yes"?>
<Relationships xmlns="http://schemas.openxmlformats.org/package/2006/relationships"><Relationship Id="rId3" Type="http://schemas.openxmlformats.org/officeDocument/2006/relationships/image" Target="media/image19.png"/><Relationship Id="rId2" Type="http://schemas.openxmlformats.org/officeDocument/2006/relationships/image" Target="media/image8.png"/><Relationship Id="rId1" Type="http://schemas.openxmlformats.org/officeDocument/2006/relationships/image" Target="media/image17.png"/><Relationship Id="rId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2725</Words>
  <Characters>14990</Characters>
  <Application>Microsoft Office Word</Application>
  <DocSecurity>0</DocSecurity>
  <Lines>124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8448148681.pdf</vt:lpstr>
    </vt:vector>
  </TitlesOfParts>
  <Company/>
  <LinksUpToDate>false</LinksUpToDate>
  <CharactersWithSpaces>17680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8448148681.pdf</dc:title>
  <dc:creator>yolanda_mateo</dc:creator>
  <cp:lastModifiedBy>jose luis oemig</cp:lastModifiedBy>
  <cp:revision>2</cp:revision>
  <dcterms:created xsi:type="dcterms:W3CDTF">2021-05-22T20:14:00Z</dcterms:created>
  <dcterms:modified xsi:type="dcterms:W3CDTF">2021-05-22T20:14:00Z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2006-03-28T00:00:00Z</vt:filetime>
  </property>
  <property fmtid="{D5CDD505-2E9C-101B-9397-08002B2CF9AE}" pid="3" name="LastSaved">
    <vt:filetime>2021-05-22T00:00:00Z</vt:filetime>
  </property>
</Properties>
</file>