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66696" w14:textId="081EFEDB" w:rsidR="009B1344" w:rsidRDefault="009B1344">
      <w:r>
        <w:t>Instalar o pacote de rotas</w:t>
      </w:r>
    </w:p>
    <w:p w14:paraId="2823C4AB" w14:textId="2FDBA808" w:rsidR="009B1344" w:rsidRDefault="009B1344" w:rsidP="009B1344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</w:p>
    <w:p w14:paraId="18CA1AE4" w14:textId="776F18CB" w:rsidR="009B1344" w:rsidRDefault="00CB3DB1" w:rsidP="009B1344">
      <w:r>
        <w:t>PARA SUBSTITUIR OS LINKS COMUNS</w:t>
      </w:r>
    </w:p>
    <w:p w14:paraId="7C171A6E" w14:textId="3B50E4AF" w:rsidR="00CB3DB1" w:rsidRDefault="00CB3DB1" w:rsidP="00CB3DB1">
      <w:pPr>
        <w:pStyle w:val="PargrafodaLista"/>
        <w:numPr>
          <w:ilvl w:val="0"/>
          <w:numId w:val="1"/>
        </w:numPr>
      </w:pPr>
      <w:r>
        <w:t xml:space="preserve">Insere o componente ‘Link’ dentro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</w:t>
      </w:r>
    </w:p>
    <w:p w14:paraId="2961D3B5" w14:textId="7787A8FC" w:rsidR="00C17087" w:rsidRDefault="00C17087" w:rsidP="00C17087">
      <w:r>
        <w:t>PARA INTEGRAR O BACK-END COM O FRONT-END</w:t>
      </w:r>
    </w:p>
    <w:p w14:paraId="2A6AC754" w14:textId="5448AC54" w:rsidR="00C17087" w:rsidRDefault="00C17087" w:rsidP="00C17087">
      <w:pPr>
        <w:pStyle w:val="PargrafodaLista"/>
        <w:numPr>
          <w:ilvl w:val="0"/>
          <w:numId w:val="1"/>
        </w:numPr>
      </w:pPr>
      <w:r>
        <w:t xml:space="preserve">Instala o </w:t>
      </w:r>
      <w:proofErr w:type="spellStart"/>
      <w:r>
        <w:t>axios</w:t>
      </w:r>
      <w:proofErr w:type="spellEnd"/>
      <w:r>
        <w:t xml:space="preserve"> no </w:t>
      </w:r>
      <w:proofErr w:type="spellStart"/>
      <w:r>
        <w:t>back</w:t>
      </w:r>
      <w:proofErr w:type="spellEnd"/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0307ED8F" w14:textId="77777777" w:rsidR="00C17087" w:rsidRDefault="00C17087" w:rsidP="00C17087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C1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7624"/>
    <w:multiLevelType w:val="hybridMultilevel"/>
    <w:tmpl w:val="F9CCA2FA"/>
    <w:lvl w:ilvl="0" w:tplc="501498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44"/>
    <w:rsid w:val="00536A6D"/>
    <w:rsid w:val="009B1344"/>
    <w:rsid w:val="00C17087"/>
    <w:rsid w:val="00C17843"/>
    <w:rsid w:val="00CB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87F6"/>
  <w15:chartTrackingRefBased/>
  <w15:docId w15:val="{CDECB5A0-4EF5-404B-8746-42328A45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Crisley Marques</dc:creator>
  <cp:keywords/>
  <dc:description/>
  <cp:lastModifiedBy>Crisley Marques</cp:lastModifiedBy>
  <cp:revision>4</cp:revision>
  <dcterms:created xsi:type="dcterms:W3CDTF">2020-03-29T02:35:00Z</dcterms:created>
  <dcterms:modified xsi:type="dcterms:W3CDTF">2020-03-30T04:45:00Z</dcterms:modified>
</cp:coreProperties>
</file>