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FC" w:rsidRDefault="000756FC" w:rsidP="000756FC">
      <w:pPr>
        <w:jc w:val="both"/>
      </w:pPr>
      <w:r>
        <w:t>Dicas especificas:</w:t>
      </w:r>
    </w:p>
    <w:p w:rsidR="000756FC" w:rsidRPr="00894CBB" w:rsidRDefault="000756FC" w:rsidP="00894CBB">
      <w:pPr>
        <w:jc w:val="both"/>
      </w:pPr>
      <w:r>
        <w:t xml:space="preserve">14 a 17 </w:t>
      </w:r>
      <w:r w:rsidRPr="00894CBB">
        <w:t xml:space="preserve">anos:  </w:t>
      </w:r>
    </w:p>
    <w:p w:rsidR="000756FC" w:rsidRPr="00894CBB" w:rsidRDefault="000756FC" w:rsidP="00894CBB">
      <w:pPr>
        <w:pStyle w:val="PargrafodaLista"/>
        <w:numPr>
          <w:ilvl w:val="0"/>
          <w:numId w:val="1"/>
        </w:numPr>
        <w:ind w:left="0"/>
        <w:jc w:val="both"/>
      </w:pPr>
      <w:r w:rsidRPr="00894CBB">
        <w:t xml:space="preserve">Pra você que ama dormir na casa do coleguinha, ou até mesmo dar umas saidinhas noturnas, é bom sempre manter uma rotina de sono, dormindo e acordando nos mesmos horários. </w:t>
      </w:r>
      <w:r w:rsidRPr="00BC582E">
        <w:rPr>
          <w:sz w:val="18"/>
        </w:rPr>
        <w:t>(Criar uma rotina de sono, sempre dormir e acordar no mesmo horário, incluindo finais de semanas e feriados).</w:t>
      </w:r>
    </w:p>
    <w:p w:rsidR="000756FC" w:rsidRPr="00894CBB" w:rsidRDefault="000756FC" w:rsidP="00894CBB">
      <w:pPr>
        <w:pStyle w:val="PargrafodaLista"/>
        <w:numPr>
          <w:ilvl w:val="0"/>
          <w:numId w:val="1"/>
        </w:numPr>
        <w:ind w:left="0"/>
        <w:jc w:val="both"/>
      </w:pPr>
      <w:r w:rsidRPr="00894CBB">
        <w:t xml:space="preserve">E você que é viciado em uma coquinha bem gelada, evite beber muito próximo da hora de dormir, assim você tem menos chance de ficar ligado no 220V justo na hora de descansar. </w:t>
      </w:r>
      <w:r w:rsidRPr="00BC582E">
        <w:rPr>
          <w:sz w:val="18"/>
        </w:rPr>
        <w:t xml:space="preserve">(Evitar o consumo de bebidas alcoólicas e/ou com alto teor de cafeína, bebidas alcoólicas assim que ingeridas podem causar sono, porém depois de umas horas agem como estimulantes e no caso as bebidas com cafeína não é recomendado a ingestão muito próximo da hora de dormir, por ser estimulante também). </w:t>
      </w:r>
    </w:p>
    <w:p w:rsidR="000756FC" w:rsidRPr="00894CBB" w:rsidRDefault="00D45613" w:rsidP="00894CBB">
      <w:pPr>
        <w:pStyle w:val="PargrafodaLista"/>
        <w:numPr>
          <w:ilvl w:val="0"/>
          <w:numId w:val="1"/>
        </w:numPr>
        <w:ind w:left="0"/>
        <w:jc w:val="both"/>
      </w:pPr>
      <w:r w:rsidRPr="00894CBB">
        <w:t xml:space="preserve">E esse seu quarto que parece um chiqueiro?! Crie um ambiente confortável em seu quarto, mantenha-o organizado, e o mais escuro possível e de preferência NÃO tenha uma televisão em seu quarto. </w:t>
      </w:r>
      <w:r w:rsidRPr="00BC582E">
        <w:rPr>
          <w:sz w:val="18"/>
        </w:rPr>
        <w:t>(</w:t>
      </w:r>
      <w:r w:rsidR="000756FC" w:rsidRPr="00BC582E">
        <w:rPr>
          <w:sz w:val="18"/>
        </w:rPr>
        <w:t>Criar um ambiente confortável para dormir, sendo assim evite ter televisões em seu quarto, mantenha-o organizado e o mais escuro possível</w:t>
      </w:r>
      <w:r w:rsidRPr="00BC582E">
        <w:rPr>
          <w:sz w:val="18"/>
        </w:rPr>
        <w:t>)</w:t>
      </w:r>
      <w:r w:rsidR="000756FC" w:rsidRPr="00BC582E">
        <w:rPr>
          <w:sz w:val="18"/>
        </w:rPr>
        <w:t>.</w:t>
      </w:r>
    </w:p>
    <w:p w:rsidR="000756FC" w:rsidRPr="00894CBB" w:rsidRDefault="00D30DE1" w:rsidP="00894CBB">
      <w:pPr>
        <w:pStyle w:val="PargrafodaLista"/>
        <w:numPr>
          <w:ilvl w:val="0"/>
          <w:numId w:val="1"/>
        </w:numPr>
        <w:ind w:left="0"/>
        <w:jc w:val="both"/>
      </w:pPr>
      <w:r w:rsidRPr="00894CBB">
        <w:t xml:space="preserve">Isso é um lanche na sua mão? Espero que não esteja perto da hora dormir, a ingestão de alimentos pesados pode causar insônia, então tente algo mais leve, mas não esqueça de comer. </w:t>
      </w:r>
      <w:r w:rsidRPr="00BC582E">
        <w:rPr>
          <w:sz w:val="18"/>
        </w:rPr>
        <w:t>(</w:t>
      </w:r>
      <w:r w:rsidR="000756FC" w:rsidRPr="00BC582E">
        <w:rPr>
          <w:sz w:val="18"/>
        </w:rPr>
        <w:t>Evitar comidas pesadas logo antes de dormir, a ingestão dessas comidas pode causar insônia, ficar sem comer também pode ser prejudicial para o seu sono</w:t>
      </w:r>
      <w:r w:rsidRPr="00BC582E">
        <w:rPr>
          <w:sz w:val="18"/>
        </w:rPr>
        <w:t>)</w:t>
      </w:r>
      <w:r w:rsidR="000756FC" w:rsidRPr="00BC582E">
        <w:rPr>
          <w:sz w:val="18"/>
        </w:rPr>
        <w:t>.</w:t>
      </w:r>
    </w:p>
    <w:p w:rsidR="000756FC" w:rsidRPr="00894CBB" w:rsidRDefault="00D45613" w:rsidP="00894CBB">
      <w:pPr>
        <w:pStyle w:val="PargrafodaLista"/>
        <w:numPr>
          <w:ilvl w:val="0"/>
          <w:numId w:val="1"/>
        </w:numPr>
        <w:ind w:left="0"/>
        <w:jc w:val="both"/>
      </w:pPr>
      <w:r w:rsidRPr="00894CBB">
        <w:t xml:space="preserve">Chega de celular por hoje, hein!! Antes de dormir fique longe das telas pelo menos meia hora antes de dormir, substitua o seu celular por um livro, algo que te de sono mais rapidamente. </w:t>
      </w:r>
      <w:r w:rsidRPr="00BC582E">
        <w:rPr>
          <w:sz w:val="18"/>
        </w:rPr>
        <w:t>(</w:t>
      </w:r>
      <w:r w:rsidR="000756FC" w:rsidRPr="00BC582E">
        <w:rPr>
          <w:sz w:val="18"/>
        </w:rPr>
        <w:t>Criar uma rotina antes de dormir faz bem, ler um livro, tomar um banho, fazer algo relaxante, porem evitar ficar longe das telas por pelo menos 30min antes de dormir</w:t>
      </w:r>
      <w:r w:rsidRPr="00BC582E">
        <w:rPr>
          <w:sz w:val="18"/>
        </w:rPr>
        <w:t>)</w:t>
      </w:r>
      <w:r w:rsidR="000756FC" w:rsidRPr="00BC582E">
        <w:rPr>
          <w:sz w:val="18"/>
        </w:rPr>
        <w:t>.</w:t>
      </w:r>
    </w:p>
    <w:p w:rsidR="000756FC" w:rsidRPr="00894CBB" w:rsidRDefault="00894CBB" w:rsidP="00894CBB">
      <w:pPr>
        <w:pStyle w:val="PargrafodaLista"/>
        <w:numPr>
          <w:ilvl w:val="0"/>
          <w:numId w:val="1"/>
        </w:numPr>
        <w:ind w:left="0"/>
        <w:jc w:val="both"/>
      </w:pPr>
      <w:r w:rsidRPr="00894CBB">
        <w:t xml:space="preserve">Acordando muito pra ir ao banheiro? Talvez se você não deixasse pra beber toda a agua necessária para o dia uma hora antes de dormir você poderia ter um sono adequado, não acha? </w:t>
      </w:r>
      <w:r w:rsidRPr="00BC582E">
        <w:rPr>
          <w:sz w:val="18"/>
        </w:rPr>
        <w:t>(</w:t>
      </w:r>
      <w:r w:rsidR="000756FC" w:rsidRPr="00BC582E">
        <w:rPr>
          <w:sz w:val="18"/>
        </w:rPr>
        <w:t>O consumo adequado de líquidos durante o dia, evitara que acorde com sede ou com vontade de ir ao banheiro</w:t>
      </w:r>
      <w:r w:rsidRPr="00BC582E">
        <w:rPr>
          <w:sz w:val="18"/>
        </w:rPr>
        <w:t>)</w:t>
      </w:r>
      <w:r w:rsidR="000756FC" w:rsidRPr="00BC582E">
        <w:rPr>
          <w:sz w:val="18"/>
        </w:rPr>
        <w:t>.</w:t>
      </w:r>
    </w:p>
    <w:p w:rsidR="00BC582E" w:rsidRPr="00BC582E" w:rsidRDefault="00894CBB" w:rsidP="00BC582E">
      <w:pPr>
        <w:pStyle w:val="PargrafodaLista"/>
        <w:numPr>
          <w:ilvl w:val="0"/>
          <w:numId w:val="1"/>
        </w:numPr>
        <w:ind w:left="0"/>
        <w:jc w:val="both"/>
      </w:pPr>
      <w:r w:rsidRPr="00894CBB">
        <w:t xml:space="preserve">E esse seu </w:t>
      </w:r>
      <w:proofErr w:type="spellStart"/>
      <w:r w:rsidRPr="00894CBB">
        <w:t>cochilinho</w:t>
      </w:r>
      <w:proofErr w:type="spellEnd"/>
      <w:r w:rsidRPr="00894CBB">
        <w:t xml:space="preserve"> de 10hrs durante a tarde, depois reclama que não consegue dormir </w:t>
      </w:r>
      <w:r w:rsidR="00BC582E" w:rsidRPr="00894CBB">
        <w:t>à</w:t>
      </w:r>
      <w:r w:rsidRPr="00894CBB">
        <w:t xml:space="preserve"> noite, ne? </w:t>
      </w:r>
      <w:r w:rsidRPr="00BC582E">
        <w:rPr>
          <w:sz w:val="18"/>
        </w:rPr>
        <w:t>(</w:t>
      </w:r>
      <w:r w:rsidR="000756FC" w:rsidRPr="00BC582E">
        <w:rPr>
          <w:sz w:val="18"/>
        </w:rPr>
        <w:t>Evitar tirar um cochilo durante o dia, para que esteja a noite esteja cansado e durma melhor</w:t>
      </w:r>
      <w:r w:rsidR="00BC582E" w:rsidRPr="00BC582E">
        <w:rPr>
          <w:sz w:val="18"/>
        </w:rPr>
        <w:t>)</w:t>
      </w:r>
      <w:r w:rsidR="000756FC" w:rsidRPr="00BC582E">
        <w:rPr>
          <w:sz w:val="18"/>
        </w:rPr>
        <w:t>.</w:t>
      </w:r>
    </w:p>
    <w:p w:rsidR="00BC582E" w:rsidRPr="00BC582E" w:rsidRDefault="00BC582E" w:rsidP="00BC582E">
      <w:pPr>
        <w:pStyle w:val="PargrafodaLista"/>
        <w:numPr>
          <w:ilvl w:val="0"/>
          <w:numId w:val="1"/>
        </w:numPr>
        <w:ind w:left="0"/>
        <w:jc w:val="both"/>
      </w:pPr>
      <w:r>
        <w:t xml:space="preserve">Que tal levantar do sofá e ir praticar um exercício físico? Isso te deixa mais cansado e pode te ajudar a dormir melhor! </w:t>
      </w:r>
      <w:r w:rsidRPr="00BC582E">
        <w:rPr>
          <w:sz w:val="18"/>
        </w:rPr>
        <w:t>(</w:t>
      </w:r>
      <w:r w:rsidR="000756FC" w:rsidRPr="00BC582E">
        <w:rPr>
          <w:sz w:val="18"/>
        </w:rPr>
        <w:t>Tente praticar atividades físicas pelo menos 3 horas antes de dormir ou logo de manhã, evite se exercitar muito antes de dormir pois isso pode atrapalhar o seu sono</w:t>
      </w:r>
      <w:r w:rsidRPr="00BC582E">
        <w:rPr>
          <w:sz w:val="18"/>
        </w:rPr>
        <w:t>)</w:t>
      </w:r>
      <w:r>
        <w:rPr>
          <w:sz w:val="18"/>
        </w:rPr>
        <w:t>.</w:t>
      </w:r>
    </w:p>
    <w:p w:rsidR="00BC582E" w:rsidRDefault="00BC582E" w:rsidP="00BC582E">
      <w:pPr>
        <w:jc w:val="both"/>
      </w:pPr>
    </w:p>
    <w:p w:rsidR="00BC582E" w:rsidRDefault="00BC582E" w:rsidP="00BC582E">
      <w:pPr>
        <w:jc w:val="both"/>
      </w:pPr>
    </w:p>
    <w:p w:rsidR="00BC582E" w:rsidRDefault="00BC582E" w:rsidP="00BC582E">
      <w:pPr>
        <w:jc w:val="both"/>
      </w:pPr>
    </w:p>
    <w:p w:rsidR="00BC582E" w:rsidRDefault="00BC582E" w:rsidP="00BC582E">
      <w:pPr>
        <w:jc w:val="both"/>
      </w:pPr>
    </w:p>
    <w:p w:rsidR="00BC582E" w:rsidRDefault="00BC582E" w:rsidP="00BC582E">
      <w:pPr>
        <w:jc w:val="both"/>
      </w:pPr>
    </w:p>
    <w:p w:rsidR="00BC582E" w:rsidRDefault="00BC582E" w:rsidP="00BC582E">
      <w:pPr>
        <w:jc w:val="both"/>
      </w:pPr>
    </w:p>
    <w:p w:rsidR="00BC582E" w:rsidRDefault="00BC582E" w:rsidP="00BC582E">
      <w:pPr>
        <w:jc w:val="both"/>
      </w:pPr>
    </w:p>
    <w:p w:rsidR="00BC582E" w:rsidRDefault="00BC582E" w:rsidP="00BC582E">
      <w:pPr>
        <w:jc w:val="both"/>
      </w:pPr>
    </w:p>
    <w:p w:rsidR="00BC582E" w:rsidRDefault="00BC582E" w:rsidP="00BC582E">
      <w:pPr>
        <w:jc w:val="both"/>
      </w:pPr>
    </w:p>
    <w:p w:rsidR="00BC582E" w:rsidRDefault="00BC582E" w:rsidP="00BC582E">
      <w:pPr>
        <w:jc w:val="both"/>
      </w:pPr>
    </w:p>
    <w:p w:rsidR="00BC582E" w:rsidRDefault="00BC582E" w:rsidP="00BC582E">
      <w:pPr>
        <w:jc w:val="both"/>
      </w:pPr>
    </w:p>
    <w:p w:rsidR="00BC582E" w:rsidRDefault="00BC582E" w:rsidP="00BC582E">
      <w:pPr>
        <w:jc w:val="both"/>
      </w:pPr>
    </w:p>
    <w:p w:rsidR="00BC582E" w:rsidRPr="00894CBB" w:rsidRDefault="00BC582E" w:rsidP="00BC582E">
      <w:pPr>
        <w:jc w:val="both"/>
      </w:pPr>
      <w:r>
        <w:lastRenderedPageBreak/>
        <w:t xml:space="preserve">18 a 25 </w:t>
      </w:r>
      <w:r w:rsidRPr="00894CBB">
        <w:t xml:space="preserve">anos:  </w:t>
      </w:r>
    </w:p>
    <w:p w:rsidR="00BC582E" w:rsidRPr="00894CBB" w:rsidRDefault="00BC582E" w:rsidP="00BC582E">
      <w:pPr>
        <w:pStyle w:val="PargrafodaLista"/>
        <w:numPr>
          <w:ilvl w:val="0"/>
          <w:numId w:val="1"/>
        </w:numPr>
        <w:ind w:left="0"/>
        <w:jc w:val="both"/>
      </w:pPr>
      <w:r w:rsidRPr="00894CBB">
        <w:t xml:space="preserve">Pra você que ama dar umas saidinhas noturnas, é bom sempre manter uma rotina de sono, dormindo e acordando nos mesmos horários. </w:t>
      </w:r>
      <w:r w:rsidRPr="00BC582E">
        <w:rPr>
          <w:sz w:val="18"/>
        </w:rPr>
        <w:t>(Criar uma rotina de sono, sempre dormir e acordar no mesmo horário, incluindo finais de semanas e feriados).</w:t>
      </w:r>
    </w:p>
    <w:p w:rsidR="0035204F" w:rsidRPr="00894CBB" w:rsidRDefault="00BC582E" w:rsidP="0035204F">
      <w:pPr>
        <w:pStyle w:val="PargrafodaLista"/>
        <w:numPr>
          <w:ilvl w:val="0"/>
          <w:numId w:val="1"/>
        </w:numPr>
        <w:ind w:left="0"/>
        <w:jc w:val="both"/>
      </w:pPr>
      <w:r w:rsidRPr="00894CBB">
        <w:t xml:space="preserve">E você que é viciado em </w:t>
      </w:r>
      <w:r w:rsidR="00B459F6">
        <w:t>beber 2l de café por dia</w:t>
      </w:r>
      <w:r w:rsidRPr="00894CBB">
        <w:t xml:space="preserve">, evite beber muito próximo da hora de dormir, assim você tem menos chance de ficar ligado no 220V justo na hora de descansar. </w:t>
      </w:r>
      <w:r w:rsidRPr="00BC582E">
        <w:rPr>
          <w:sz w:val="18"/>
        </w:rPr>
        <w:t xml:space="preserve">(Evitar o consumo de bebidas alcoólicas e/ou com alto teor de cafeína, bebidas alcoólicas assim que ingeridas podem causar sono, porém depois de umas horas agem como estimulantes e no caso as bebidas com cafeína não é recomendado a ingestão muito próximo da hora de dormir, por ser estimulante também). </w:t>
      </w:r>
    </w:p>
    <w:p w:rsidR="00BC582E" w:rsidRPr="00894CBB" w:rsidRDefault="00B459F6" w:rsidP="00BC582E">
      <w:pPr>
        <w:pStyle w:val="PargrafodaLista"/>
        <w:numPr>
          <w:ilvl w:val="0"/>
          <w:numId w:val="1"/>
        </w:numPr>
        <w:ind w:left="0"/>
        <w:jc w:val="both"/>
      </w:pPr>
      <w:r>
        <w:t>Sei que você vive “sem tempo”, mas e</w:t>
      </w:r>
      <w:r w:rsidR="00BC582E" w:rsidRPr="00894CBB">
        <w:t xml:space="preserve"> esse seu quarto que parece um chiqueiro?! Crie um ambiente confortável em seu quarto, mantenha-o organizado, e o mais escuro possível e de preferência NÃO tenha uma televisão em seu quarto. </w:t>
      </w:r>
      <w:r w:rsidR="00BC582E" w:rsidRPr="00BC582E">
        <w:rPr>
          <w:sz w:val="18"/>
        </w:rPr>
        <w:t>(Criar um ambiente confortável para dormir, sendo assim evite ter televisões em seu quarto, mantenha-o organizado e o mais escuro possível).</w:t>
      </w:r>
    </w:p>
    <w:p w:rsidR="00BC582E" w:rsidRPr="00894CBB" w:rsidRDefault="00BC582E" w:rsidP="00BC582E">
      <w:pPr>
        <w:pStyle w:val="PargrafodaLista"/>
        <w:numPr>
          <w:ilvl w:val="0"/>
          <w:numId w:val="1"/>
        </w:numPr>
        <w:ind w:left="0"/>
        <w:jc w:val="both"/>
      </w:pPr>
      <w:r w:rsidRPr="00894CBB">
        <w:t>Isso é um</w:t>
      </w:r>
      <w:r w:rsidR="00B459F6">
        <w:t>a b</w:t>
      </w:r>
      <w:r w:rsidRPr="00894CBB">
        <w:t>e</w:t>
      </w:r>
      <w:r w:rsidR="00B459F6">
        <w:t>bida</w:t>
      </w:r>
      <w:r w:rsidRPr="00894CBB">
        <w:t xml:space="preserve"> na sua mão? Espero que não esteja perto da hora dormir,</w:t>
      </w:r>
      <w:r w:rsidR="00167E22">
        <w:t xml:space="preserve"> isso pode te causar insônia</w:t>
      </w:r>
      <w:r w:rsidRPr="00894CBB">
        <w:t xml:space="preserve">. </w:t>
      </w:r>
      <w:r w:rsidRPr="00BC582E">
        <w:rPr>
          <w:sz w:val="18"/>
        </w:rPr>
        <w:t>(Evitar comidas pesadas logo antes de dormir, a ingestão dessas comidas pode causar insônia, ficar sem comer também pode ser prejudicial para o seu sono).</w:t>
      </w:r>
    </w:p>
    <w:p w:rsidR="00BC582E" w:rsidRPr="00894CBB" w:rsidRDefault="00BC582E" w:rsidP="00BC582E">
      <w:pPr>
        <w:pStyle w:val="PargrafodaLista"/>
        <w:numPr>
          <w:ilvl w:val="0"/>
          <w:numId w:val="1"/>
        </w:numPr>
        <w:ind w:left="0"/>
        <w:jc w:val="both"/>
      </w:pPr>
      <w:r w:rsidRPr="00894CBB">
        <w:t xml:space="preserve">Chega de celular por hoje, hein!! Antes de dormir fique longe das telas pelo menos meia hora antes de dormir, substitua o seu celular por um livro, algo que te de sono mais rapidamente. </w:t>
      </w:r>
      <w:r w:rsidRPr="00BC582E">
        <w:rPr>
          <w:sz w:val="18"/>
        </w:rPr>
        <w:t>(Criar uma rotina antes de dormir faz bem, ler um livro, tomar um banho, fazer algo relaxante, porem evitar ficar longe das telas por pelo menos 30min antes de dormir).</w:t>
      </w:r>
    </w:p>
    <w:p w:rsidR="00BC582E" w:rsidRPr="00894CBB" w:rsidRDefault="00BC582E" w:rsidP="00BC582E">
      <w:pPr>
        <w:pStyle w:val="PargrafodaLista"/>
        <w:numPr>
          <w:ilvl w:val="0"/>
          <w:numId w:val="1"/>
        </w:numPr>
        <w:ind w:left="0"/>
        <w:jc w:val="both"/>
      </w:pPr>
      <w:r w:rsidRPr="00894CBB">
        <w:t xml:space="preserve">Acordando muito pra ir ao banheiro? Talvez se você não deixasse pra beber toda a agua necessária para o dia uma hora antes de dormir você poderia ter um sono adequado, não acha? </w:t>
      </w:r>
      <w:r w:rsidRPr="00BC582E">
        <w:rPr>
          <w:sz w:val="18"/>
        </w:rPr>
        <w:t>(O consumo adequado de líquidos durante o dia, evitara que acorde com sede ou com vontade de ir ao banheiro).</w:t>
      </w:r>
    </w:p>
    <w:p w:rsidR="00BC582E" w:rsidRDefault="00BC582E" w:rsidP="00BC582E">
      <w:pPr>
        <w:pStyle w:val="PargrafodaLista"/>
        <w:numPr>
          <w:ilvl w:val="0"/>
          <w:numId w:val="1"/>
        </w:numPr>
        <w:ind w:left="0"/>
        <w:jc w:val="both"/>
      </w:pPr>
      <w:bookmarkStart w:id="0" w:name="_GoBack"/>
      <w:bookmarkEnd w:id="0"/>
      <w:r>
        <w:t xml:space="preserve">Que tal levantar do sofá e ir praticar um exercício físico? Isso te deixa mais cansado e pode te ajudar a dormir melhor! </w:t>
      </w:r>
      <w:r w:rsidRPr="00BC582E">
        <w:rPr>
          <w:sz w:val="18"/>
        </w:rPr>
        <w:t>(Tente praticar atividades físicas pelo menos 3 horas antes de dormir ou logo de manhã, evite se exercitar muito antes de dormir pois isso pode atrapalhar o seu sono)</w:t>
      </w:r>
      <w:r>
        <w:rPr>
          <w:sz w:val="18"/>
        </w:rPr>
        <w:t>.</w:t>
      </w:r>
    </w:p>
    <w:p w:rsidR="00BC582E" w:rsidRDefault="00BC582E" w:rsidP="00BC582E">
      <w:pPr>
        <w:jc w:val="both"/>
      </w:pPr>
    </w:p>
    <w:p w:rsidR="000756FC" w:rsidRDefault="000756FC"/>
    <w:sectPr w:rsidR="00075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01E8C"/>
    <w:multiLevelType w:val="hybridMultilevel"/>
    <w:tmpl w:val="542A3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FC"/>
    <w:rsid w:val="000756FC"/>
    <w:rsid w:val="00167E22"/>
    <w:rsid w:val="0035204F"/>
    <w:rsid w:val="00894CBB"/>
    <w:rsid w:val="00B459F6"/>
    <w:rsid w:val="00BC582E"/>
    <w:rsid w:val="00D30DE1"/>
    <w:rsid w:val="00D45613"/>
    <w:rsid w:val="00F3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9F646"/>
  <w15:chartTrackingRefBased/>
  <w15:docId w15:val="{E057B963-406A-4307-BDB3-F54FCB07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764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PAULO ALVES GOMES JUNIOR</cp:lastModifiedBy>
  <cp:revision>3</cp:revision>
  <cp:lastPrinted>2023-06-06T00:52:00Z</cp:lastPrinted>
  <dcterms:created xsi:type="dcterms:W3CDTF">2023-06-05T23:19:00Z</dcterms:created>
  <dcterms:modified xsi:type="dcterms:W3CDTF">2023-06-06T22:51:00Z</dcterms:modified>
</cp:coreProperties>
</file>