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72D" w:rsidRPr="00D305E8" w:rsidRDefault="003B00FE">
      <w:pPr>
        <w:rPr>
          <w:b/>
        </w:rPr>
      </w:pPr>
      <w:r w:rsidRPr="00D305E8">
        <w:rPr>
          <w:b/>
        </w:rPr>
        <w:t>Higiene do sono</w:t>
      </w:r>
    </w:p>
    <w:p w:rsidR="00352247" w:rsidRDefault="00352247">
      <w:r>
        <w:t xml:space="preserve">Cada faixa etária possui sua média de sono, os bebes por exemplo dormem de 16 a 18 horas por dia isso tudo para garantirem o desenvolvimento cognitivo e seu crescimento. Com base em estudos científicos a Associação Brasileira do sono tem a seguinte recomendação de acordo com a </w:t>
      </w:r>
      <w:r w:rsidRPr="00352247">
        <w:rPr>
          <w:b/>
        </w:rPr>
        <w:t>cartilha da semana do sono 2020</w:t>
      </w:r>
      <w:r>
        <w:t>:</w:t>
      </w:r>
    </w:p>
    <w:p w:rsidR="00352247" w:rsidRDefault="00932B01" w:rsidP="00932B01">
      <w:pPr>
        <w:pStyle w:val="PargrafodaLista"/>
        <w:numPr>
          <w:ilvl w:val="0"/>
          <w:numId w:val="2"/>
        </w:numPr>
      </w:pPr>
      <w:r w:rsidRPr="00932B01">
        <w:t>Recém-nascido (0 a 3 meses): 14 a 18 horas por dia, em média (sendo aceitável entre 11 e 19 horas);</w:t>
      </w:r>
    </w:p>
    <w:p w:rsidR="00932B01" w:rsidRDefault="00932B01" w:rsidP="00932B01">
      <w:pPr>
        <w:pStyle w:val="PargrafodaLista"/>
        <w:numPr>
          <w:ilvl w:val="0"/>
          <w:numId w:val="2"/>
        </w:numPr>
      </w:pPr>
      <w:r w:rsidRPr="00932B01">
        <w:t>Bebê (4 a 11 meses): 12 a 15 horas por dia (sendo aceitável entre 10 e 18 horas);</w:t>
      </w:r>
    </w:p>
    <w:p w:rsidR="00932B01" w:rsidRDefault="00932B01" w:rsidP="00932B01">
      <w:pPr>
        <w:pStyle w:val="PargrafodaLista"/>
        <w:numPr>
          <w:ilvl w:val="0"/>
          <w:numId w:val="2"/>
        </w:numPr>
      </w:pPr>
      <w:r w:rsidRPr="00932B01">
        <w:t>1 a 2 anos: 11 a 14 horas por dia (sendo aceitável entre 9 e 16 horas);</w:t>
      </w:r>
    </w:p>
    <w:p w:rsidR="00932B01" w:rsidRDefault="00932B01" w:rsidP="00932B01">
      <w:pPr>
        <w:pStyle w:val="PargrafodaLista"/>
        <w:numPr>
          <w:ilvl w:val="0"/>
          <w:numId w:val="2"/>
        </w:numPr>
      </w:pPr>
      <w:r w:rsidRPr="00932B01">
        <w:t>3 a 5 anos: 10 a 13 horas (sendo aceitável entre 8 e 14 horas);</w:t>
      </w:r>
    </w:p>
    <w:p w:rsidR="00932B01" w:rsidRDefault="00932B01" w:rsidP="00932B01">
      <w:pPr>
        <w:pStyle w:val="PargrafodaLista"/>
        <w:numPr>
          <w:ilvl w:val="0"/>
          <w:numId w:val="2"/>
        </w:numPr>
      </w:pPr>
      <w:r w:rsidRPr="00932B01">
        <w:t>6 a 13 anos: 9 a 11 horas (sendo aceitável ente 7 a 12 horas);</w:t>
      </w:r>
    </w:p>
    <w:p w:rsidR="00932B01" w:rsidRDefault="00932B01" w:rsidP="00932B01">
      <w:pPr>
        <w:pStyle w:val="PargrafodaLista"/>
        <w:numPr>
          <w:ilvl w:val="0"/>
          <w:numId w:val="2"/>
        </w:numPr>
      </w:pPr>
      <w:r w:rsidRPr="00932B01">
        <w:t>14 a 17 anos: 8 a 10 horas (sendo aceitável entre 7 e 11 horas);</w:t>
      </w:r>
    </w:p>
    <w:p w:rsidR="00932B01" w:rsidRDefault="00932B01" w:rsidP="00932B01">
      <w:pPr>
        <w:pStyle w:val="PargrafodaLista"/>
        <w:numPr>
          <w:ilvl w:val="0"/>
          <w:numId w:val="2"/>
        </w:numPr>
      </w:pPr>
      <w:r w:rsidRPr="00932B01">
        <w:t>18 a 25 anos: 7 a 9 horas (sendo aceitável entre 6 e 11 horas);</w:t>
      </w:r>
    </w:p>
    <w:p w:rsidR="00932B01" w:rsidRDefault="00932B01" w:rsidP="00932B01">
      <w:pPr>
        <w:pStyle w:val="PargrafodaLista"/>
        <w:numPr>
          <w:ilvl w:val="0"/>
          <w:numId w:val="2"/>
        </w:numPr>
      </w:pPr>
      <w:r w:rsidRPr="00932B01">
        <w:t>26 a 64 anos: 7 a 9 horas (sendo aceitável entre 6 e 10 horas);</w:t>
      </w:r>
    </w:p>
    <w:p w:rsidR="00932B01" w:rsidRPr="00932B01" w:rsidRDefault="00932B01" w:rsidP="00932B01">
      <w:pPr>
        <w:pStyle w:val="PargrafodaLista"/>
        <w:numPr>
          <w:ilvl w:val="0"/>
          <w:numId w:val="2"/>
        </w:numPr>
      </w:pPr>
      <w:r w:rsidRPr="00932B01">
        <w:t>65 anos ou mais: 7 a 8 horas (sendo aceitável entre 5 e 9 horas).</w:t>
      </w:r>
    </w:p>
    <w:p w:rsidR="00932B01" w:rsidRPr="00D305E8" w:rsidRDefault="00932B01">
      <w:pPr>
        <w:rPr>
          <w:b/>
        </w:rPr>
      </w:pPr>
      <w:r w:rsidRPr="00D305E8">
        <w:rPr>
          <w:b/>
        </w:rPr>
        <w:t>E como podemos saber se estamos tendo um boa noite de sono?</w:t>
      </w:r>
    </w:p>
    <w:p w:rsidR="00932B01" w:rsidRDefault="00932B01">
      <w:r>
        <w:t xml:space="preserve">Essas recomendações não são regras, e devemos lembrar que cada corpo é um corpo, e possuem suas </w:t>
      </w:r>
      <w:r w:rsidR="00D305E8">
        <w:t>características</w:t>
      </w:r>
      <w:r>
        <w:t>, existem pessoas que se sentem melhor dormindo menos ou mais, o importante é respeitar as necessidades do seu corpo.</w:t>
      </w:r>
      <w:r w:rsidR="007A6CFC">
        <w:t xml:space="preserve"> A falta de um boa noite de sono pode causar alguns sintomas como, irritação, alteração no humor, dificuldade em manter o foco, problemas de memória, maior probabilidade do aumento dos riscos de ter doenças cardiovasculares ou psiquiátricas como depressão, ansiedade.</w:t>
      </w:r>
    </w:p>
    <w:p w:rsidR="00932B01" w:rsidRDefault="00932B01">
      <w:r>
        <w:t>Analisando sua rotina, se faça algumas perguntas:</w:t>
      </w:r>
    </w:p>
    <w:p w:rsidR="00932B01" w:rsidRDefault="00932B01">
      <w:r>
        <w:t>- Estou realmente descansado ou preciso de mais algumas horas de sono?</w:t>
      </w:r>
    </w:p>
    <w:p w:rsidR="00932B01" w:rsidRDefault="00932B01">
      <w:r>
        <w:t>- Durante o meu dia a dia eu tenho disposição ou vivo cansado?</w:t>
      </w:r>
    </w:p>
    <w:p w:rsidR="00932B01" w:rsidRDefault="00932B01">
      <w:r>
        <w:t>- É necessário o consumo de cafeína para que eu me mantenha ativo durante o dia?</w:t>
      </w:r>
    </w:p>
    <w:p w:rsidR="003B00FE" w:rsidRDefault="00D305E8">
      <w:r>
        <w:t>Dependendo de suas respostas, já sabe que precisa regular o seu sono e por isso trouxemos algumas dicas para ter</w:t>
      </w:r>
      <w:r w:rsidR="003B00FE">
        <w:t xml:space="preserve"> um boa noite de sono, e com isso melhorar a </w:t>
      </w:r>
      <w:r>
        <w:t>sua saúde no decorrer dos anos</w:t>
      </w:r>
      <w:r w:rsidR="003B00FE">
        <w:t xml:space="preserve">: </w:t>
      </w:r>
    </w:p>
    <w:p w:rsidR="003B00FE" w:rsidRDefault="003B00FE" w:rsidP="003B00FE">
      <w:pPr>
        <w:pStyle w:val="PargrafodaLista"/>
        <w:numPr>
          <w:ilvl w:val="0"/>
          <w:numId w:val="1"/>
        </w:numPr>
      </w:pPr>
      <w:r>
        <w:t>Criar uma rotina de sono, sempre dormir e acordar no mesmo horário, incluindo finais de semanas e feriados.</w:t>
      </w:r>
    </w:p>
    <w:p w:rsidR="003B00FE" w:rsidRDefault="003B00FE" w:rsidP="003B00FE">
      <w:pPr>
        <w:pStyle w:val="PargrafodaLista"/>
        <w:numPr>
          <w:ilvl w:val="0"/>
          <w:numId w:val="1"/>
        </w:numPr>
      </w:pPr>
      <w:r>
        <w:t xml:space="preserve">Evitar o consumo de bebidas alcoólicas e/ou com alto teor de cafeína, bebidas alcoólicas assim que ingeridas podem causar sono, porém depois de umas horas agem como estimulantes e no caso as bebidas com cafeína não é recomendado a ingestão muito próximo da hora de dormir, por ser estimulante também. </w:t>
      </w:r>
    </w:p>
    <w:p w:rsidR="003B00FE" w:rsidRDefault="00EC29C2" w:rsidP="003B00FE">
      <w:pPr>
        <w:pStyle w:val="PargrafodaLista"/>
        <w:numPr>
          <w:ilvl w:val="0"/>
          <w:numId w:val="1"/>
        </w:numPr>
      </w:pPr>
      <w:r>
        <w:t xml:space="preserve">Só vá para a cama quando sentir sono, evite ficar rolando na cama, leia um livro, vá para a sala, até se sentir sonolento. </w:t>
      </w:r>
    </w:p>
    <w:p w:rsidR="00EC29C2" w:rsidRDefault="00EC29C2" w:rsidP="003B00FE">
      <w:pPr>
        <w:pStyle w:val="PargrafodaLista"/>
        <w:numPr>
          <w:ilvl w:val="0"/>
          <w:numId w:val="1"/>
        </w:numPr>
      </w:pPr>
      <w:r>
        <w:t>Criar um ambiente confortável para dormir, sendo assim evite ter televisões em seu quarto, mantenha-o organizado e o mais escuro possível.</w:t>
      </w:r>
    </w:p>
    <w:p w:rsidR="00EC29C2" w:rsidRDefault="00EC29C2" w:rsidP="00EC29C2">
      <w:pPr>
        <w:pStyle w:val="PargrafodaLista"/>
        <w:numPr>
          <w:ilvl w:val="0"/>
          <w:numId w:val="1"/>
        </w:numPr>
      </w:pPr>
      <w:r>
        <w:t>Evite ter relógios perto da cama, não fique se preocupando com os horários, pois isso pode causar estresse.</w:t>
      </w:r>
    </w:p>
    <w:p w:rsidR="00EC29C2" w:rsidRDefault="00EC29C2" w:rsidP="00EC29C2">
      <w:pPr>
        <w:pStyle w:val="PargrafodaLista"/>
        <w:numPr>
          <w:ilvl w:val="0"/>
          <w:numId w:val="1"/>
        </w:numPr>
      </w:pPr>
      <w:r>
        <w:lastRenderedPageBreak/>
        <w:t xml:space="preserve">Evitar comidas pesadas logo antes de dormir, a </w:t>
      </w:r>
      <w:r w:rsidRPr="00EC29C2">
        <w:t>ingestão</w:t>
      </w:r>
      <w:r>
        <w:t xml:space="preserve"> dessas comidas pode causar insônia, ficar sem comer também pode ser prejudicial para o seu sono.</w:t>
      </w:r>
    </w:p>
    <w:p w:rsidR="00EC29C2" w:rsidRDefault="00EC29C2" w:rsidP="00EC29C2">
      <w:pPr>
        <w:pStyle w:val="PargrafodaLista"/>
        <w:numPr>
          <w:ilvl w:val="0"/>
          <w:numId w:val="1"/>
        </w:numPr>
      </w:pPr>
      <w:r>
        <w:t>Criar uma rotina antes de dormir faz bem, ler um livro, tomar um banho, fazer algo relaxante, porem evitar ficar longe das telas por pelo menos 30min antes de dormir.</w:t>
      </w:r>
    </w:p>
    <w:p w:rsidR="00EC29C2" w:rsidRDefault="00EC29C2" w:rsidP="00EC29C2">
      <w:pPr>
        <w:pStyle w:val="PargrafodaLista"/>
        <w:numPr>
          <w:ilvl w:val="0"/>
          <w:numId w:val="1"/>
        </w:numPr>
      </w:pPr>
      <w:r>
        <w:t>O consumo adequado de líquidos durante o dia, evitara que acorde com sede ou com vontade de ir ao banheiro.</w:t>
      </w:r>
    </w:p>
    <w:p w:rsidR="007F5387" w:rsidRDefault="007F5387" w:rsidP="00352247">
      <w:pPr>
        <w:pStyle w:val="PargrafodaLista"/>
        <w:numPr>
          <w:ilvl w:val="0"/>
          <w:numId w:val="1"/>
        </w:numPr>
      </w:pPr>
      <w:r>
        <w:t>Evitar tirar um co</w:t>
      </w:r>
      <w:bookmarkStart w:id="0" w:name="_GoBack"/>
      <w:bookmarkEnd w:id="0"/>
      <w:r>
        <w:t>chilo durante o dia, para que esteja a noite esteja cansado e durma melhor.</w:t>
      </w:r>
    </w:p>
    <w:p w:rsidR="00D54675" w:rsidRDefault="00352247" w:rsidP="00D54675">
      <w:pPr>
        <w:pStyle w:val="PargrafodaLista"/>
        <w:numPr>
          <w:ilvl w:val="0"/>
          <w:numId w:val="1"/>
        </w:numPr>
      </w:pPr>
      <w:r>
        <w:t>Tente praticar atividades físicas pelo menos 3 horas antes de dormir ou logo de manhã, evite se exercitar muito antes de dormir pois isso pode atrapalhar o seu sono.</w:t>
      </w:r>
    </w:p>
    <w:p w:rsidR="00352247" w:rsidRDefault="00352247" w:rsidP="00D54675">
      <w:pPr>
        <w:pStyle w:val="PargrafodaLista"/>
        <w:numPr>
          <w:ilvl w:val="0"/>
          <w:numId w:val="1"/>
        </w:numPr>
      </w:pPr>
      <w:r>
        <w:t>Tente dormir pelo menos 7 horas por dia.</w:t>
      </w:r>
    </w:p>
    <w:p w:rsidR="007A6CFC" w:rsidRDefault="007A6CFC" w:rsidP="007A6CFC">
      <w:pPr>
        <w:jc w:val="right"/>
      </w:pPr>
      <w:r>
        <w:t>Caso nada disso funcione, procure um médico especialista.</w:t>
      </w:r>
    </w:p>
    <w:p w:rsidR="00352247" w:rsidRDefault="00352247" w:rsidP="00352247"/>
    <w:p w:rsidR="00D54675" w:rsidRDefault="00B363FA" w:rsidP="00D54675">
      <w:pPr>
        <w:rPr>
          <w:rStyle w:val="Hyperlink"/>
        </w:rPr>
      </w:pPr>
      <w:hyperlink r:id="rId5" w:history="1">
        <w:r w:rsidR="00D54675" w:rsidRPr="002B2080">
          <w:rPr>
            <w:rStyle w:val="Hyperlink"/>
          </w:rPr>
          <w:t>https://www.genom.com.br/novidades/higiene-do-sono/</w:t>
        </w:r>
      </w:hyperlink>
    </w:p>
    <w:p w:rsidR="007A6CFC" w:rsidRDefault="007A6CFC" w:rsidP="00D54675">
      <w:hyperlink r:id="rId6" w:history="1">
        <w:r w:rsidRPr="00E609A5">
          <w:rPr>
            <w:rStyle w:val="Hyperlink"/>
          </w:rPr>
          <w:t>https://revistagalileu.globo.com/Sociedade/Comportamento/noticia/2022/03/descubra-quantas-horas-de-sono-sao-necessarias-para-cada-faixa-etaria.html</w:t>
        </w:r>
      </w:hyperlink>
    </w:p>
    <w:p w:rsidR="00C37AAC" w:rsidRPr="00C37AAC" w:rsidRDefault="00C37AAC" w:rsidP="00C37AAC">
      <w:pPr>
        <w:jc w:val="center"/>
        <w:rPr>
          <w:b/>
        </w:rPr>
      </w:pPr>
      <w:r w:rsidRPr="00C37AAC">
        <w:rPr>
          <w:b/>
        </w:rPr>
        <w:t>Pesquisa</w:t>
      </w:r>
    </w:p>
    <w:p w:rsidR="00C37AAC" w:rsidRDefault="00C37AAC" w:rsidP="00D54675">
      <w:hyperlink r:id="rId7" w:history="1">
        <w:r w:rsidRPr="00E609A5">
          <w:rPr>
            <w:rStyle w:val="Hyperlink"/>
          </w:rPr>
          <w:t>https://g1.globo.com/saude/noticia/2023/02/28/dormir-mais-de-8-horas-e-preguica-sou-um-grande-dormidor-veja-respostas-e-qual-o-tempo-certo-do-sono-reparador.ghtml</w:t>
        </w:r>
      </w:hyperlink>
      <w:r>
        <w:t xml:space="preserve"> - parte do </w:t>
      </w:r>
      <w:r w:rsidRPr="00C37AAC">
        <w:rPr>
          <w:b/>
        </w:rPr>
        <w:t>ciclo de sono</w:t>
      </w:r>
      <w:r>
        <w:t xml:space="preserve"> e do </w:t>
      </w:r>
      <w:r w:rsidRPr="00C37AAC">
        <w:rPr>
          <w:b/>
        </w:rPr>
        <w:t>trabalhe enquanto eles dormem</w:t>
      </w:r>
      <w:r>
        <w:t xml:space="preserve"> (Se quiser colocar como curiosidades)</w:t>
      </w:r>
    </w:p>
    <w:p w:rsidR="007A6CFC" w:rsidRDefault="00C37AAC" w:rsidP="00C37AAC">
      <w:hyperlink r:id="rId8" w:history="1">
        <w:r w:rsidRPr="00E609A5">
          <w:rPr>
            <w:rStyle w:val="Hyperlink"/>
          </w:rPr>
          <w:t>https://www.correiobraziliense.com.br/cidades-df/2023/03/5084041-neuropediatra-fala-sobre-a-importancia-do-sono-saudavel-na-infancia.html</w:t>
        </w:r>
      </w:hyperlink>
      <w:r>
        <w:t xml:space="preserve">  - “</w:t>
      </w:r>
      <w:r w:rsidRPr="00C37AAC">
        <w:t>À jornalista Carmen Souza, ele explicou que problemas relacionados ao sono não são restritos aos adultos. De maneira geral, entre 25% e 30% das crianças têm alguma dificuldade em manter uma rotina de sono, sendo a disfunção mais comum a insônia comp</w:t>
      </w:r>
      <w:r>
        <w:t>ortamental. ‘</w:t>
      </w:r>
      <w:r w:rsidRPr="00C37AAC">
        <w:t>Está associada com dois fatores: a falta de limites — aquela criança que tem dificuldade para ir para a cama e fica relutando em iniciar toda a rotina de sono — e a insônia por fatores de associação — a criança associa algum fator para iniciar o sono, seja a mamadeira, no decorrer da madrug</w:t>
      </w:r>
      <w:r>
        <w:t>ada, ou algum objeto específico’</w:t>
      </w:r>
      <w:r w:rsidRPr="00C37AAC">
        <w:t>, detalhou.</w:t>
      </w:r>
      <w:r>
        <w:t xml:space="preserve"> ” </w:t>
      </w:r>
    </w:p>
    <w:p w:rsidR="00C37AAC" w:rsidRDefault="00C37AAC" w:rsidP="00C37AAC">
      <w:hyperlink r:id="rId9" w:history="1">
        <w:r w:rsidRPr="00E609A5">
          <w:rPr>
            <w:rStyle w:val="Hyperlink"/>
          </w:rPr>
          <w:t>https://www.cnnbrasil.com.br/saude/dia-mundial-do-sono-descubra-se-voce-dorme-bem-e-o-que-fazer-para-descansar-mais/</w:t>
        </w:r>
      </w:hyperlink>
      <w:r>
        <w:t xml:space="preserve"> (tem bastante informações legais) -  “</w:t>
      </w:r>
      <w:r w:rsidRPr="00C37AAC">
        <w:t>As mulheres tendem a ter uma maior necessidade de sono e serem mais matutinas na fase adulta, diminuindo essa preferência matutina durante o período da menopausa.</w:t>
      </w:r>
      <w:r>
        <w:t xml:space="preserve"> ”</w:t>
      </w:r>
    </w:p>
    <w:p w:rsidR="00C37AAC" w:rsidRDefault="00C37AAC" w:rsidP="00C37AAC">
      <w:r>
        <w:t>“</w:t>
      </w:r>
      <w:r>
        <w:t>Embora diversos estudos tenham demonstrado a ocorrência de alterações dos horários de dormir e acordar em idosos, tais evidências não estão, necessariamente, associadas à má qualidade do sono.</w:t>
      </w:r>
    </w:p>
    <w:p w:rsidR="00C37AAC" w:rsidRDefault="00C37AAC" w:rsidP="00C37AAC">
      <w:r>
        <w:t xml:space="preserve">Idosos dormem, em geral, mais cedo do que outros adultos e chegam a apresentar mais de 7 horas consecutivas de sono de boa qualidade. Um idoso saudável pode apresentar cochilos durante o dia e a maior parte do sono concentrada à </w:t>
      </w:r>
      <w:r>
        <w:t>noite. ”</w:t>
      </w:r>
    </w:p>
    <w:p w:rsidR="00C37AAC" w:rsidRPr="00C37AAC" w:rsidRDefault="00C37AAC" w:rsidP="00C37AAC">
      <w:hyperlink r:id="rId10" w:history="1">
        <w:r w:rsidRPr="00E609A5">
          <w:rPr>
            <w:rStyle w:val="Hyperlink"/>
          </w:rPr>
          <w:t>https://jmonline.com.br/saude/sindrome-do-sono-insuficiente-pode-levar-a-ansiedade-e-depress-o-1.254292</w:t>
        </w:r>
      </w:hyperlink>
      <w:r>
        <w:t xml:space="preserve"> - parte da </w:t>
      </w:r>
      <w:r w:rsidRPr="00C37AAC">
        <w:rPr>
          <w:b/>
        </w:rPr>
        <w:t>qualidade do sono</w:t>
      </w:r>
      <w:r>
        <w:rPr>
          <w:b/>
        </w:rPr>
        <w:t>.</w:t>
      </w:r>
    </w:p>
    <w:p w:rsidR="00D54675" w:rsidRDefault="00D54675" w:rsidP="00D54675"/>
    <w:p w:rsidR="003B00FE" w:rsidRDefault="003B00FE"/>
    <w:sectPr w:rsidR="003B0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A0B66"/>
    <w:multiLevelType w:val="hybridMultilevel"/>
    <w:tmpl w:val="08E82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01E8C"/>
    <w:multiLevelType w:val="hybridMultilevel"/>
    <w:tmpl w:val="542A3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FE"/>
    <w:rsid w:val="00352247"/>
    <w:rsid w:val="003B00FE"/>
    <w:rsid w:val="007A6CFC"/>
    <w:rsid w:val="007F5387"/>
    <w:rsid w:val="00932B01"/>
    <w:rsid w:val="00B363FA"/>
    <w:rsid w:val="00C37AAC"/>
    <w:rsid w:val="00D305E8"/>
    <w:rsid w:val="00D54675"/>
    <w:rsid w:val="00DB072D"/>
    <w:rsid w:val="00EC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51B7"/>
  <w15:chartTrackingRefBased/>
  <w15:docId w15:val="{728C25C3-AD6D-4FE1-AFB6-812DAC51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00F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54675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F53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rreiobraziliense.com.br/cidades-df/2023/03/5084041-neuropediatra-fala-sobre-a-importancia-do-sono-saudavel-na-infanci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1.globo.com/saude/noticia/2023/02/28/dormir-mais-de-8-horas-e-preguica-sou-um-grande-dormidor-veja-respostas-e-qual-o-tempo-certo-do-sono-reparador.g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vistagalileu.globo.com/Sociedade/Comportamento/noticia/2022/03/descubra-quantas-horas-de-sono-sao-necessarias-para-cada-faixa-etaria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nom.com.br/novidades/higiene-do-sono/" TargetMode="External"/><Relationship Id="rId10" Type="http://schemas.openxmlformats.org/officeDocument/2006/relationships/hyperlink" Target="https://jmonline.com.br/saude/sindrome-do-sono-insuficiente-pode-levar-a-ansiedade-e-depress-o-1.2542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nbrasil.com.br/saude/dia-mundial-do-sono-descubra-se-voce-dorme-bem-e-o-que-fazer-para-descansar-mai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1010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3</cp:revision>
  <dcterms:created xsi:type="dcterms:W3CDTF">2023-05-09T00:33:00Z</dcterms:created>
  <dcterms:modified xsi:type="dcterms:W3CDTF">2023-05-16T00:34:00Z</dcterms:modified>
</cp:coreProperties>
</file>