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18820" w14:textId="3BF77839" w:rsidR="00A4521B" w:rsidRPr="00A4521B" w:rsidRDefault="00A4521B" w:rsidP="00A452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Modelo lógico: Banco de dados “</w:t>
      </w: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adormeser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“</w:t>
      </w:r>
    </w:p>
    <w:p w14:paraId="65D00512" w14:textId="77777777" w:rsidR="00A4521B" w:rsidRPr="00A4521B" w:rsidRDefault="00A4521B" w:rsidP="00A4521B">
      <w:pPr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usuarios</w:t>
      </w:r>
      <w:proofErr w:type="spellEnd"/>
    </w:p>
    <w:p w14:paraId="785F6E62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id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: INT, chave primária, </w:t>
      </w: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auto-incremento</w:t>
      </w:r>
      <w:proofErr w:type="spellEnd"/>
    </w:p>
    <w:p w14:paraId="001AA68F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nome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VARCHAR(100), não nulo</w:t>
      </w:r>
    </w:p>
    <w:p w14:paraId="1974604B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senha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VARCHAR(100), não nulo</w:t>
      </w:r>
    </w:p>
    <w:p w14:paraId="209ED466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email</w:t>
      </w:r>
      <w:proofErr w:type="spellEnd"/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VARCHAR(100)</w:t>
      </w:r>
    </w:p>
    <w:p w14:paraId="084702EA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idade: DATE</w:t>
      </w:r>
    </w:p>
    <w:p w14:paraId="274776FE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horario_dormir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7BACB9A6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horario_acordar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2C5B0B2B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pais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VARCHAR(50)</w:t>
      </w:r>
    </w:p>
    <w:p w14:paraId="3BC83FD2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estado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VARCHAR(50)</w:t>
      </w:r>
    </w:p>
    <w:p w14:paraId="0C4534E8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duracao_sono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1D10592A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955C2" w14:textId="6E20910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Gatilho: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excluir_conta_atual</w:t>
      </w:r>
      <w:proofErr w:type="spellEnd"/>
    </w:p>
    <w:p w14:paraId="0D9BC17B" w14:textId="6501C4BA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>- Após a exclusão de um registro na tabela “usuários”, exclui o registro com o mesmo id.</w:t>
      </w:r>
    </w:p>
    <w:p w14:paraId="2B5A4288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733BF" w14:textId="2C0BC9AB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Função: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calcular_duracao_</w:t>
      </w:r>
      <w:proofErr w:type="gramStart"/>
      <w:r w:rsidRPr="00A4521B">
        <w:rPr>
          <w:rFonts w:ascii="Times New Roman" w:hAnsi="Times New Roman" w:cs="Times New Roman"/>
          <w:sz w:val="24"/>
          <w:szCs w:val="24"/>
        </w:rPr>
        <w:t>sono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521B">
        <w:rPr>
          <w:rFonts w:ascii="Times New Roman" w:hAnsi="Times New Roman" w:cs="Times New Roman"/>
          <w:sz w:val="24"/>
          <w:szCs w:val="24"/>
        </w:rPr>
        <w:t>horario_dormir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horario_acordar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)</w:t>
      </w:r>
    </w:p>
    <w:p w14:paraId="4F490625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>- Calcula a duração do sono com base nos horários de dormir e acordar.</w:t>
      </w:r>
    </w:p>
    <w:p w14:paraId="3F7D9887" w14:textId="596C1B0B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>- Retorna a duração do sono no formato 'HH:</w:t>
      </w:r>
      <w:proofErr w:type="gramStart"/>
      <w:r w:rsidRPr="00A4521B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A4521B">
        <w:rPr>
          <w:rFonts w:ascii="Times New Roman" w:hAnsi="Times New Roman" w:cs="Times New Roman"/>
          <w:sz w:val="24"/>
          <w:szCs w:val="24"/>
        </w:rPr>
        <w:t>', de hora, minuto e segundos.</w:t>
      </w:r>
    </w:p>
    <w:p w14:paraId="505139C6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24CC0" w14:textId="0BAC7A1E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Gatilho: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calcular_duracao_sono_trigger</w:t>
      </w:r>
      <w:proofErr w:type="spellEnd"/>
    </w:p>
    <w:p w14:paraId="32B05E89" w14:textId="5CBF729C" w:rsidR="00DD3DAD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- Antes de inserir um registro na tabela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 xml:space="preserve">, calcula a duração do sono com base nos horários de dormir e acordar e armazena o resultado no campo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duracao_sono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.</w:t>
      </w:r>
    </w:p>
    <w:p w14:paraId="379CC2DC" w14:textId="13EC32E3" w:rsidR="00C3194F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8F472" w14:textId="4076AC48" w:rsidR="00C3194F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C0B18" w14:textId="00024F65" w:rsidR="00C3194F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C8797" w14:textId="3CDAAB03" w:rsidR="00C3194F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5CCB" w14:textId="0EBEA246" w:rsidR="00C3194F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BrModelo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63FDA5" w14:textId="63D25888" w:rsidR="00C3194F" w:rsidRPr="00A4521B" w:rsidRDefault="00C3194F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9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571E8" wp14:editId="142FA5BB">
            <wp:extent cx="2086266" cy="341042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C319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B5843" wp14:editId="3D95C9AC">
            <wp:extent cx="3000794" cy="345805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94F" w:rsidRPr="00A45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5855"/>
    <w:multiLevelType w:val="multilevel"/>
    <w:tmpl w:val="105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1B"/>
    <w:rsid w:val="00A4521B"/>
    <w:rsid w:val="00C3194F"/>
    <w:rsid w:val="00DD3DAD"/>
    <w:rsid w:val="00E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6ADF"/>
  <w15:chartTrackingRefBased/>
  <w15:docId w15:val="{A6670499-43F2-40EB-A251-0310677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MARQUES SOARES JUNIOR</dc:creator>
  <cp:keywords/>
  <dc:description/>
  <cp:lastModifiedBy>f290ti</cp:lastModifiedBy>
  <cp:revision>2</cp:revision>
  <dcterms:created xsi:type="dcterms:W3CDTF">2023-06-15T20:42:00Z</dcterms:created>
  <dcterms:modified xsi:type="dcterms:W3CDTF">2023-06-15T23:02:00Z</dcterms:modified>
</cp:coreProperties>
</file>