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8134273"/>
        <w:docPartObj>
          <w:docPartGallery w:val="Cover Pages"/>
          <w:docPartUnique/>
        </w:docPartObj>
      </w:sdtPr>
      <w:sdtEndPr/>
      <w:sdtContent>
        <w:p w14:paraId="3810614C" w14:textId="1B71D043" w:rsidR="00A9473F" w:rsidRDefault="00A9473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716145" wp14:editId="03AD8A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FCF4F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B69CE8" wp14:editId="7FAE3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717E66D" w14:textId="35DEF123" w:rsidR="00A9473F" w:rsidRDefault="00A947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Marquez Mínguez</w:t>
                                    </w:r>
                                  </w:p>
                                </w:sdtContent>
                              </w:sdt>
                              <w:p w14:paraId="6AEFEAEA" w14:textId="29DA48F6" w:rsidR="00A9473F" w:rsidRDefault="00B238B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473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47319570Z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B69CE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717E66D" w14:textId="35DEF123" w:rsidR="00A9473F" w:rsidRDefault="00A947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Marquez Mínguez</w:t>
                              </w:r>
                            </w:p>
                          </w:sdtContent>
                        </w:sdt>
                        <w:p w14:paraId="6AEFEAEA" w14:textId="29DA48F6" w:rsidR="00A9473F" w:rsidRDefault="00B238B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9473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47319570Z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02DF9A" wp14:editId="5E48F4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AAD4D85" w14:textId="77FD128A" w:rsidR="00A9473F" w:rsidRDefault="00A9473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902DF9A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AAD4D85" w14:textId="77FD128A" w:rsidR="00A9473F" w:rsidRDefault="00A9473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B1973" wp14:editId="693C29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338D7" w14:textId="071EA18D" w:rsidR="00A9473F" w:rsidRDefault="00B238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9473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Ejercicios TEMA </w:t>
                                    </w:r>
                                    <w:r w:rsidR="003F289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F8831E" w14:textId="064D3E6C" w:rsidR="00A9473F" w:rsidRDefault="00A947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ALGORITMIA Y COMPLEJIDAD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EB1973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599338D7" w14:textId="071EA18D" w:rsidR="00A9473F" w:rsidRDefault="00B238B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9473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Ejercicios TEMA </w:t>
                              </w:r>
                              <w:r w:rsidR="003F289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FF8831E" w14:textId="064D3E6C" w:rsidR="00A9473F" w:rsidRDefault="00A947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ALGORITMIA Y COMPLEJIDAD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086196" w14:textId="441382E2" w:rsidR="00A9473F" w:rsidRDefault="00A9473F"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A9473F" w:rsidSect="00A9473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E74"/>
    <w:multiLevelType w:val="hybridMultilevel"/>
    <w:tmpl w:val="98961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13EED"/>
    <w:multiLevelType w:val="hybridMultilevel"/>
    <w:tmpl w:val="81422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57DF6"/>
    <w:multiLevelType w:val="hybridMultilevel"/>
    <w:tmpl w:val="531499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C1280"/>
    <w:multiLevelType w:val="hybridMultilevel"/>
    <w:tmpl w:val="D8ACDF36"/>
    <w:lvl w:ilvl="0" w:tplc="0C0A000F">
      <w:start w:val="1"/>
      <w:numFmt w:val="decimal"/>
      <w:lvlText w:val="%1."/>
      <w:lvlJc w:val="left"/>
      <w:pPr>
        <w:ind w:left="1776" w:hanging="360"/>
      </w:p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1790341"/>
    <w:multiLevelType w:val="hybridMultilevel"/>
    <w:tmpl w:val="2D601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E017B"/>
    <w:multiLevelType w:val="hybridMultilevel"/>
    <w:tmpl w:val="FA0A08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AB224E"/>
    <w:multiLevelType w:val="hybridMultilevel"/>
    <w:tmpl w:val="A552C8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20"/>
    <w:rsid w:val="000D3702"/>
    <w:rsid w:val="00100FFD"/>
    <w:rsid w:val="001151E7"/>
    <w:rsid w:val="001331AD"/>
    <w:rsid w:val="001C1C79"/>
    <w:rsid w:val="001F2FBB"/>
    <w:rsid w:val="002B7976"/>
    <w:rsid w:val="002E5442"/>
    <w:rsid w:val="00351B20"/>
    <w:rsid w:val="003F2895"/>
    <w:rsid w:val="004A2B71"/>
    <w:rsid w:val="00547694"/>
    <w:rsid w:val="005E5E51"/>
    <w:rsid w:val="00693540"/>
    <w:rsid w:val="006A611C"/>
    <w:rsid w:val="00725F34"/>
    <w:rsid w:val="009D14E1"/>
    <w:rsid w:val="00A13FED"/>
    <w:rsid w:val="00A93D23"/>
    <w:rsid w:val="00A9473F"/>
    <w:rsid w:val="00B238B3"/>
    <w:rsid w:val="00CD37CF"/>
    <w:rsid w:val="00CF07C2"/>
    <w:rsid w:val="00D96948"/>
    <w:rsid w:val="00E42571"/>
    <w:rsid w:val="00E73448"/>
    <w:rsid w:val="00F332E5"/>
    <w:rsid w:val="00FF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2198C"/>
  <w15:chartTrackingRefBased/>
  <w15:docId w15:val="{83D3E4FF-F81E-48FF-BF91-566A4608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A9473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473F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A94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47319570Z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Ejercicios TEMA 2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TEMA 3</dc:title>
  <dc:subject>ALGORITMIA Y COMPLEJIDAD</dc:subject>
  <dc:creator>David Marquez Mínguez</dc:creator>
  <cp:keywords/>
  <dc:description/>
  <cp:lastModifiedBy>david marquez</cp:lastModifiedBy>
  <cp:revision>4</cp:revision>
  <dcterms:created xsi:type="dcterms:W3CDTF">2020-03-10T21:29:00Z</dcterms:created>
  <dcterms:modified xsi:type="dcterms:W3CDTF">2020-03-12T02:39:00Z</dcterms:modified>
</cp:coreProperties>
</file>