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58134273"/>
        <w:docPartObj>
          <w:docPartGallery w:val="Cover Pages"/>
          <w:docPartUnique/>
        </w:docPartObj>
      </w:sdtPr>
      <w:sdtEndPr/>
      <w:sdtContent>
        <w:p w14:paraId="3810614C" w14:textId="1B71D043" w:rsidR="00A9473F" w:rsidRDefault="00A947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716145" wp14:editId="03AD8A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FCF4F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B69CE8" wp14:editId="7FAE3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17E66D" w14:textId="35DEF123" w:rsidR="00A9473F" w:rsidRDefault="00A9473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Marquez Mínguez</w:t>
                                    </w:r>
                                  </w:p>
                                </w:sdtContent>
                              </w:sdt>
                              <w:p w14:paraId="6AEFEAEA" w14:textId="29DA48F6" w:rsidR="00A9473F" w:rsidRDefault="0077233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473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47319570Z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B69CE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717E66D" w14:textId="35DEF123" w:rsidR="00A9473F" w:rsidRDefault="00A9473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Marquez Mínguez</w:t>
                              </w:r>
                            </w:p>
                          </w:sdtContent>
                        </w:sdt>
                        <w:p w14:paraId="6AEFEAEA" w14:textId="29DA48F6" w:rsidR="00A9473F" w:rsidRDefault="0077233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9473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47319570Z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02DF9A" wp14:editId="5E48F4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AAD4D85" w14:textId="77FD128A" w:rsidR="00A9473F" w:rsidRDefault="00A9473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02DF9A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AAD4D85" w14:textId="77FD128A" w:rsidR="00A9473F" w:rsidRDefault="00A9473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EB1973" wp14:editId="693C29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9338D7" w14:textId="092C3337" w:rsidR="00A9473F" w:rsidRDefault="0077233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9473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Ejercicios TEMA </w:t>
                                    </w:r>
                                    <w:r w:rsidR="00456B9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F8831E" w14:textId="064D3E6C" w:rsidR="00A9473F" w:rsidRDefault="00A9473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ALGORITMIA Y COMPLEJIDAD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EB1973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99338D7" w14:textId="092C3337" w:rsidR="00A9473F" w:rsidRDefault="0077233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9473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Ejercicios TEMA </w:t>
                              </w:r>
                              <w:r w:rsidR="00456B9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FF8831E" w14:textId="064D3E6C" w:rsidR="00A9473F" w:rsidRDefault="00A9473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ALGORITMIA Y COMPLEJIDAD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8B4E64" w14:textId="77777777" w:rsidR="00C816DA" w:rsidRDefault="00A9473F">
          <w:r>
            <w:br w:type="page"/>
          </w:r>
        </w:p>
      </w:sdtContent>
    </w:sdt>
    <w:p w14:paraId="52D5F3E7" w14:textId="0C231B4F" w:rsidR="00776391" w:rsidRDefault="00456B91" w:rsidP="00456B91">
      <w:pPr>
        <w:pStyle w:val="Ttulo1"/>
        <w:ind w:left="2124" w:firstLine="708"/>
      </w:pPr>
      <w:r>
        <w:lastRenderedPageBreak/>
        <w:t>EJERCICIO 3</w:t>
      </w:r>
    </w:p>
    <w:p w14:paraId="39DB6803" w14:textId="31320B6A" w:rsidR="0077233A" w:rsidRDefault="0077233A" w:rsidP="0077233A"/>
    <w:p w14:paraId="67ECB08E" w14:textId="319E0CA6" w:rsidR="0077233A" w:rsidRPr="0077233A" w:rsidRDefault="0077233A" w:rsidP="0077233A">
      <w:pPr>
        <w:pStyle w:val="Ttulo1"/>
      </w:pPr>
      <w:r>
        <w:tab/>
      </w:r>
      <w:r>
        <w:tab/>
      </w:r>
      <w:r>
        <w:tab/>
      </w:r>
      <w:r>
        <w:tab/>
        <w:t>EJERCICIO 7</w:t>
      </w:r>
    </w:p>
    <w:p w14:paraId="109BB925" w14:textId="3AB3507A" w:rsidR="00456B91" w:rsidRPr="0077233A" w:rsidRDefault="00456B91" w:rsidP="00456B91">
      <w:pPr>
        <w:rPr>
          <w:u w:val="single"/>
        </w:rPr>
      </w:pPr>
      <w:bookmarkStart w:id="0" w:name="_GoBack"/>
      <w:bookmarkEnd w:id="0"/>
    </w:p>
    <w:sectPr w:rsidR="00456B91" w:rsidRPr="0077233A" w:rsidSect="00A9473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85E"/>
    <w:multiLevelType w:val="hybridMultilevel"/>
    <w:tmpl w:val="928221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117E3"/>
    <w:multiLevelType w:val="hybridMultilevel"/>
    <w:tmpl w:val="3C2E1C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D7A0B"/>
    <w:multiLevelType w:val="hybridMultilevel"/>
    <w:tmpl w:val="B9F8E5C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C22CBA"/>
    <w:multiLevelType w:val="hybridMultilevel"/>
    <w:tmpl w:val="1A94158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D45E74"/>
    <w:multiLevelType w:val="hybridMultilevel"/>
    <w:tmpl w:val="989618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94D99"/>
    <w:multiLevelType w:val="hybridMultilevel"/>
    <w:tmpl w:val="7D3CDA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13EED"/>
    <w:multiLevelType w:val="hybridMultilevel"/>
    <w:tmpl w:val="81422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D3CB4"/>
    <w:multiLevelType w:val="hybridMultilevel"/>
    <w:tmpl w:val="237460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57DF6"/>
    <w:multiLevelType w:val="hybridMultilevel"/>
    <w:tmpl w:val="531499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C1280"/>
    <w:multiLevelType w:val="hybridMultilevel"/>
    <w:tmpl w:val="D8ACDF36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25D6F1F"/>
    <w:multiLevelType w:val="hybridMultilevel"/>
    <w:tmpl w:val="D54A2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90341"/>
    <w:multiLevelType w:val="hybridMultilevel"/>
    <w:tmpl w:val="2D601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E017B"/>
    <w:multiLevelType w:val="hybridMultilevel"/>
    <w:tmpl w:val="FA0A08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B224E"/>
    <w:multiLevelType w:val="hybridMultilevel"/>
    <w:tmpl w:val="A552C8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2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 w:numId="12">
    <w:abstractNumId w:val="5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20"/>
    <w:rsid w:val="000A5814"/>
    <w:rsid w:val="000C68D7"/>
    <w:rsid w:val="000D3702"/>
    <w:rsid w:val="00100FFD"/>
    <w:rsid w:val="001151E7"/>
    <w:rsid w:val="001331AD"/>
    <w:rsid w:val="00195275"/>
    <w:rsid w:val="001C1C79"/>
    <w:rsid w:val="001F2FBB"/>
    <w:rsid w:val="001F32CB"/>
    <w:rsid w:val="002B7976"/>
    <w:rsid w:val="002E5442"/>
    <w:rsid w:val="003470A8"/>
    <w:rsid w:val="00351B20"/>
    <w:rsid w:val="003D35B6"/>
    <w:rsid w:val="003F2895"/>
    <w:rsid w:val="00456B91"/>
    <w:rsid w:val="00491CFC"/>
    <w:rsid w:val="004A2B71"/>
    <w:rsid w:val="00542A9D"/>
    <w:rsid w:val="00547694"/>
    <w:rsid w:val="005B2288"/>
    <w:rsid w:val="005E298F"/>
    <w:rsid w:val="005E5E51"/>
    <w:rsid w:val="00673142"/>
    <w:rsid w:val="00693540"/>
    <w:rsid w:val="006A611C"/>
    <w:rsid w:val="00725F34"/>
    <w:rsid w:val="0077233A"/>
    <w:rsid w:val="00776391"/>
    <w:rsid w:val="00823DE0"/>
    <w:rsid w:val="00837F34"/>
    <w:rsid w:val="008E361D"/>
    <w:rsid w:val="009D14E1"/>
    <w:rsid w:val="00A13FED"/>
    <w:rsid w:val="00A93D23"/>
    <w:rsid w:val="00A9473F"/>
    <w:rsid w:val="00B238B3"/>
    <w:rsid w:val="00B31361"/>
    <w:rsid w:val="00C55A5B"/>
    <w:rsid w:val="00C816DA"/>
    <w:rsid w:val="00CD37CF"/>
    <w:rsid w:val="00CF07C2"/>
    <w:rsid w:val="00D01A60"/>
    <w:rsid w:val="00D11732"/>
    <w:rsid w:val="00D81592"/>
    <w:rsid w:val="00D94D7A"/>
    <w:rsid w:val="00D96948"/>
    <w:rsid w:val="00E42571"/>
    <w:rsid w:val="00E73448"/>
    <w:rsid w:val="00F332E5"/>
    <w:rsid w:val="00FF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198C"/>
  <w15:chartTrackingRefBased/>
  <w15:docId w15:val="{83D3E4FF-F81E-48FF-BF91-566A4608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A9473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473F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A94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611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763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47319570Z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TEMA 3</vt:lpstr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TEMA 4</dc:title>
  <dc:subject>ALGORITMIA Y COMPLEJIDAD</dc:subject>
  <dc:creator>David Marquez Mínguez</dc:creator>
  <cp:keywords/>
  <dc:description/>
  <cp:lastModifiedBy>david marquez</cp:lastModifiedBy>
  <cp:revision>6</cp:revision>
  <dcterms:created xsi:type="dcterms:W3CDTF">2020-03-10T21:29:00Z</dcterms:created>
  <dcterms:modified xsi:type="dcterms:W3CDTF">2020-04-01T11:25:00Z</dcterms:modified>
</cp:coreProperties>
</file>