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7761929"/>
        <w:docPartObj>
          <w:docPartGallery w:val="Cover Pages"/>
          <w:docPartUnique/>
        </w:docPartObj>
      </w:sdtPr>
      <w:sdtEndPr/>
      <w:sdtContent>
        <w:p w14:paraId="1DE5CA34" w14:textId="4B269F16" w:rsidR="000620E9" w:rsidRDefault="000620E9">
          <w:r>
            <w:rPr>
              <w:noProof/>
            </w:rPr>
            <mc:AlternateContent>
              <mc:Choice Requires="wpg">
                <w:drawing>
                  <wp:anchor distT="0" distB="0" distL="114300" distR="114300" simplePos="0" relativeHeight="251659264" behindDoc="1" locked="0" layoutInCell="1" allowOverlap="1" wp14:anchorId="138AFFFD" wp14:editId="09FEA8E0">
                    <wp:simplePos x="0" y="0"/>
                    <wp:positionH relativeFrom="page">
                      <wp:posOffset>447675</wp:posOffset>
                    </wp:positionH>
                    <wp:positionV relativeFrom="page">
                      <wp:posOffset>714375</wp:posOffset>
                    </wp:positionV>
                    <wp:extent cx="6867525" cy="9043150"/>
                    <wp:effectExtent l="0" t="0" r="9525" b="5715"/>
                    <wp:wrapNone/>
                    <wp:docPr id="119" name="Grupo 119"/>
                    <wp:cNvGraphicFramePr/>
                    <a:graphic xmlns:a="http://schemas.openxmlformats.org/drawingml/2006/main">
                      <a:graphicData uri="http://schemas.microsoft.com/office/word/2010/wordprocessingGroup">
                        <wpg:wgp>
                          <wpg:cNvGrpSpPr/>
                          <wpg:grpSpPr>
                            <a:xfrm>
                              <a:off x="0" y="0"/>
                              <a:ext cx="6867525" cy="9043150"/>
                              <a:chOff x="0" y="228600"/>
                              <a:chExt cx="6867525" cy="90431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0FCD109" w14:textId="4F273989" w:rsidR="000620E9" w:rsidRDefault="000620E9">
                                      <w:pPr>
                                        <w:pStyle w:val="Sinespaciado"/>
                                        <w:rPr>
                                          <w:color w:val="FFFFFF" w:themeColor="background1"/>
                                          <w:sz w:val="32"/>
                                          <w:szCs w:val="32"/>
                                        </w:rPr>
                                      </w:pPr>
                                      <w:r>
                                        <w:rPr>
                                          <w:color w:val="FFFFFF" w:themeColor="background1"/>
                                          <w:sz w:val="32"/>
                                          <w:szCs w:val="32"/>
                                        </w:rPr>
                                        <w:t>David Marquez Mínguez</w:t>
                                      </w:r>
                                      <w:r w:rsidR="00DF7A4C">
                                        <w:rPr>
                                          <w:color w:val="FFFFFF" w:themeColor="background1"/>
                                          <w:sz w:val="32"/>
                                          <w:szCs w:val="32"/>
                                        </w:rPr>
                                        <w:t xml:space="preserve"> – 47319570Z</w:t>
                                      </w:r>
                                    </w:p>
                                  </w:sdtContent>
                                </w:sdt>
                                <w:p w14:paraId="5DEC2A4C" w14:textId="4646F93F" w:rsidR="000620E9" w:rsidRDefault="0027393A">
                                  <w:pPr>
                                    <w:pStyle w:val="Sinespaciado"/>
                                    <w:rPr>
                                      <w:caps/>
                                      <w:color w:val="FFFFFF" w:themeColor="background1"/>
                                    </w:rPr>
                                  </w:pPr>
                                  <w:sdt>
                                    <w:sdtPr>
                                      <w:rPr>
                                        <w:caps/>
                                        <w:color w:val="FFFFFF" w:themeColor="background1"/>
                                      </w:rPr>
                                      <w:alias w:val="Compañía"/>
                                      <w:tag w:val=""/>
                                      <w:id w:val="922067218"/>
                                      <w:showingPlcHdr/>
                                      <w:dataBinding w:prefixMappings="xmlns:ns0='http://schemas.openxmlformats.org/officeDocument/2006/extended-properties' " w:xpath="/ns0:Properties[1]/ns0:Company[1]" w:storeItemID="{6668398D-A668-4E3E-A5EB-62B293D839F1}"/>
                                      <w:text/>
                                    </w:sdtPr>
                                    <w:sdtEndPr/>
                                    <w:sdtContent>
                                      <w:r w:rsidR="000620E9">
                                        <w:rPr>
                                          <w:caps/>
                                          <w:color w:val="FFFFFF" w:themeColor="background1"/>
                                        </w:rPr>
                                        <w:t xml:space="preserve">     </w:t>
                                      </w:r>
                                    </w:sdtContent>
                                  </w:sdt>
                                  <w:r w:rsidR="000620E9">
                                    <w:rPr>
                                      <w:caps/>
                                      <w:color w:val="FFFFFF" w:themeColor="background1"/>
                                    </w:rPr>
                                    <w:t xml:space="preserve"> | </w:t>
                                  </w:r>
                                  <w:sdt>
                                    <w:sdtPr>
                                      <w:rPr>
                                        <w:caps/>
                                        <w:color w:val="FFFFFF" w:themeColor="background1"/>
                                      </w:rPr>
                                      <w:alias w:val="Dirección"/>
                                      <w:tag w:val=""/>
                                      <w:id w:val="2113163453"/>
                                      <w:showingPlcHdr/>
                                      <w:dataBinding w:prefixMappings="xmlns:ns0='http://schemas.microsoft.com/office/2006/coverPageProps' " w:xpath="/ns0:CoverPageProperties[1]/ns0:CompanyAddress[1]" w:storeItemID="{55AF091B-3C7A-41E3-B477-F2FDAA23CFDA}"/>
                                      <w:text/>
                                    </w:sdtPr>
                                    <w:sdtEndPr/>
                                    <w:sdtContent>
                                      <w:r w:rsidR="000620E9">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9525" y="22860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E3AAFFC" w14:textId="040B910C" w:rsidR="000620E9" w:rsidRDefault="000620E9" w:rsidP="00DF7A4C">
                                      <w:pPr>
                                        <w:pStyle w:val="Sinespaciado"/>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EL</w:t>
                                      </w:r>
                                      <w:r w:rsidR="00DF7A4C">
                                        <w:rPr>
                                          <w:rFonts w:asciiTheme="majorHAnsi" w:eastAsiaTheme="majorEastAsia" w:hAnsiTheme="majorHAnsi" w:cstheme="majorBidi"/>
                                          <w:color w:val="595959" w:themeColor="text1" w:themeTint="A6"/>
                                          <w:sz w:val="108"/>
                                          <w:szCs w:val="108"/>
                                        </w:rPr>
                                        <w:t xml:space="preserve"> </w:t>
                                      </w:r>
                                      <w:r>
                                        <w:rPr>
                                          <w:rFonts w:asciiTheme="majorHAnsi" w:eastAsiaTheme="majorEastAsia" w:hAnsiTheme="majorHAnsi" w:cstheme="majorBidi"/>
                                          <w:color w:val="595959" w:themeColor="text1" w:themeTint="A6"/>
                                          <w:sz w:val="108"/>
                                          <w:szCs w:val="108"/>
                                        </w:rPr>
                                        <w:t>ROMPECABEZAS  DE SUDOKU</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C7E57BA" w14:textId="09A15B04" w:rsidR="000620E9" w:rsidRDefault="000620E9">
                                      <w:pPr>
                                        <w:pStyle w:val="Sinespaciado"/>
                                        <w:spacing w:before="240"/>
                                        <w:rPr>
                                          <w:caps/>
                                          <w:color w:val="44546A" w:themeColor="text2"/>
                                          <w:sz w:val="36"/>
                                          <w:szCs w:val="36"/>
                                        </w:rPr>
                                      </w:pPr>
                                      <w:r>
                                        <w:rPr>
                                          <w:caps/>
                                          <w:color w:val="44546A" w:themeColor="text2"/>
                                          <w:sz w:val="36"/>
                                          <w:szCs w:val="36"/>
                                        </w:rPr>
                                        <w:t>INTELIGENCIA ARTIFICIAL</w:t>
                                      </w:r>
                                    </w:p>
                                  </w:sdtContent>
                                </w:sdt>
                                <w:p w14:paraId="0E2D606E" w14:textId="1A19DC31" w:rsidR="00DF7A4C" w:rsidRDefault="00DF7A4C">
                                  <w:pPr>
                                    <w:pStyle w:val="Sinespaciado"/>
                                    <w:spacing w:before="240"/>
                                    <w:rPr>
                                      <w:caps/>
                                      <w:color w:val="44546A" w:themeColor="text2"/>
                                      <w:sz w:val="36"/>
                                      <w:szCs w:val="36"/>
                                    </w:rPr>
                                  </w:pPr>
                                  <w:r>
                                    <w:rPr>
                                      <w:noProof/>
                                    </w:rPr>
                                    <w:drawing>
                                      <wp:inline distT="0" distB="0" distL="0" distR="0" wp14:anchorId="6D2114F2" wp14:editId="292D7D41">
                                        <wp:extent cx="4133850" cy="4133850"/>
                                        <wp:effectExtent l="0" t="0" r="0" b="0"/>
                                        <wp:docPr id="2" name="Imagen 2" descr="Imagen que contiene dibujo, pl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786086_1739854809648669_5733044567026815941_o.png"/>
                                                <pic:cNvPicPr/>
                                              </pic:nvPicPr>
                                              <pic:blipFill>
                                                <a:blip r:embed="rId8">
                                                  <a:extLst>
                                                    <a:ext uri="{28A0092B-C50C-407E-A947-70E740481C1C}">
                                                      <a14:useLocalDpi xmlns:a14="http://schemas.microsoft.com/office/drawing/2010/main" val="0"/>
                                                    </a:ext>
                                                  </a:extLst>
                                                </a:blip>
                                                <a:stretch>
                                                  <a:fillRect/>
                                                </a:stretch>
                                              </pic:blipFill>
                                              <pic:spPr>
                                                <a:xfrm>
                                                  <a:off x="0" y="0"/>
                                                  <a:ext cx="4133850" cy="4133850"/>
                                                </a:xfrm>
                                                <a:prstGeom prst="rect">
                                                  <a:avLst/>
                                                </a:prstGeom>
                                              </pic:spPr>
                                            </pic:pic>
                                          </a:graphicData>
                                        </a:graphic>
                                      </wp:inline>
                                    </w:drawing>
                                  </w:r>
                                </w:p>
                                <w:p w14:paraId="45CE7803" w14:textId="493163E6" w:rsidR="00DF7A4C" w:rsidRDefault="00DF7A4C">
                                  <w:pPr>
                                    <w:pStyle w:val="Sinespaciado"/>
                                    <w:spacing w:before="240"/>
                                    <w:rPr>
                                      <w:caps/>
                                      <w:color w:val="44546A" w:themeColor="text2"/>
                                      <w:sz w:val="36"/>
                                      <w:szCs w:val="36"/>
                                    </w:rPr>
                                  </w:pPr>
                                </w:p>
                                <w:p w14:paraId="2FC1BBF6" w14:textId="108D5F4A" w:rsidR="00DF7A4C" w:rsidRDefault="00DF7A4C">
                                  <w:pPr>
                                    <w:pStyle w:val="Sinespaciado"/>
                                    <w:spacing w:before="240"/>
                                    <w:rPr>
                                      <w:caps/>
                                      <w:color w:val="44546A" w:themeColor="text2"/>
                                      <w:sz w:val="36"/>
                                      <w:szCs w:val="36"/>
                                    </w:rPr>
                                  </w:pPr>
                                </w:p>
                                <w:p w14:paraId="640C83E1" w14:textId="556B8ABE" w:rsidR="00DF7A4C" w:rsidRDefault="00DF7A4C">
                                  <w:pPr>
                                    <w:pStyle w:val="Sinespaciado"/>
                                    <w:spacing w:before="240"/>
                                    <w:rPr>
                                      <w:caps/>
                                      <w:color w:val="44546A" w:themeColor="text2"/>
                                      <w:sz w:val="36"/>
                                      <w:szCs w:val="36"/>
                                    </w:rPr>
                                  </w:pPr>
                                </w:p>
                                <w:p w14:paraId="6DE972BE" w14:textId="2FE3DB96" w:rsidR="00DF7A4C" w:rsidRDefault="00DF7A4C">
                                  <w:pPr>
                                    <w:pStyle w:val="Sinespaciado"/>
                                    <w:spacing w:before="240"/>
                                    <w:rPr>
                                      <w:caps/>
                                      <w:color w:val="44546A" w:themeColor="text2"/>
                                      <w:sz w:val="36"/>
                                      <w:szCs w:val="36"/>
                                    </w:rPr>
                                  </w:pPr>
                                </w:p>
                                <w:p w14:paraId="536BC702" w14:textId="68BE766F" w:rsidR="00DF7A4C" w:rsidRDefault="00DF7A4C">
                                  <w:pPr>
                                    <w:pStyle w:val="Sinespaciado"/>
                                    <w:spacing w:before="240"/>
                                    <w:rPr>
                                      <w:caps/>
                                      <w:color w:val="44546A" w:themeColor="text2"/>
                                      <w:sz w:val="36"/>
                                      <w:szCs w:val="36"/>
                                    </w:rPr>
                                  </w:pPr>
                                </w:p>
                                <w:p w14:paraId="6DD270F0" w14:textId="3D43A79D" w:rsidR="00DF7A4C" w:rsidRDefault="00DF7A4C">
                                  <w:pPr>
                                    <w:pStyle w:val="Sinespaciado"/>
                                    <w:spacing w:before="240"/>
                                    <w:rPr>
                                      <w:caps/>
                                      <w:color w:val="44546A" w:themeColor="text2"/>
                                      <w:sz w:val="36"/>
                                      <w:szCs w:val="36"/>
                                    </w:rPr>
                                  </w:pPr>
                                </w:p>
                                <w:p w14:paraId="678218C2" w14:textId="04FCCBCF" w:rsidR="00DF7A4C" w:rsidRDefault="00DF7A4C">
                                  <w:pPr>
                                    <w:pStyle w:val="Sinespaciado"/>
                                    <w:spacing w:before="240"/>
                                    <w:rPr>
                                      <w:caps/>
                                      <w:color w:val="44546A" w:themeColor="text2"/>
                                      <w:sz w:val="36"/>
                                      <w:szCs w:val="36"/>
                                    </w:rPr>
                                  </w:pPr>
                                </w:p>
                                <w:p w14:paraId="712364F1" w14:textId="77777777" w:rsidR="00DF7A4C" w:rsidRDefault="00DF7A4C">
                                  <w:pPr>
                                    <w:pStyle w:val="Sinespaciado"/>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38AFFFD" id="Grupo 119" o:spid="_x0000_s1026" style="position:absolute;margin-left:35.25pt;margin-top:56.25pt;width:540.75pt;height:712.05pt;z-index:-251657216;mso-position-horizontal-relative:page;mso-position-vertical-relative:page" coordorigin=",2286" coordsize="68675,90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0FCD109" w14:textId="4F273989" w:rsidR="000620E9" w:rsidRDefault="000620E9">
                                <w:pPr>
                                  <w:pStyle w:val="Sinespaciado"/>
                                  <w:rPr>
                                    <w:color w:val="FFFFFF" w:themeColor="background1"/>
                                    <w:sz w:val="32"/>
                                    <w:szCs w:val="32"/>
                                  </w:rPr>
                                </w:pPr>
                                <w:r>
                                  <w:rPr>
                                    <w:color w:val="FFFFFF" w:themeColor="background1"/>
                                    <w:sz w:val="32"/>
                                    <w:szCs w:val="32"/>
                                  </w:rPr>
                                  <w:t>David Marquez Mínguez</w:t>
                                </w:r>
                                <w:r w:rsidR="00DF7A4C">
                                  <w:rPr>
                                    <w:color w:val="FFFFFF" w:themeColor="background1"/>
                                    <w:sz w:val="32"/>
                                    <w:szCs w:val="32"/>
                                  </w:rPr>
                                  <w:t xml:space="preserve"> – 47319570Z</w:t>
                                </w:r>
                              </w:p>
                            </w:sdtContent>
                          </w:sdt>
                          <w:p w14:paraId="5DEC2A4C" w14:textId="4646F93F" w:rsidR="000620E9" w:rsidRDefault="0027393A">
                            <w:pPr>
                              <w:pStyle w:val="Sinespaciado"/>
                              <w:rPr>
                                <w:caps/>
                                <w:color w:val="FFFFFF" w:themeColor="background1"/>
                              </w:rPr>
                            </w:pPr>
                            <w:sdt>
                              <w:sdtPr>
                                <w:rPr>
                                  <w:caps/>
                                  <w:color w:val="FFFFFF" w:themeColor="background1"/>
                                </w:rPr>
                                <w:alias w:val="Compañía"/>
                                <w:tag w:val=""/>
                                <w:id w:val="922067218"/>
                                <w:showingPlcHdr/>
                                <w:dataBinding w:prefixMappings="xmlns:ns0='http://schemas.openxmlformats.org/officeDocument/2006/extended-properties' " w:xpath="/ns0:Properties[1]/ns0:Company[1]" w:storeItemID="{6668398D-A668-4E3E-A5EB-62B293D839F1}"/>
                                <w:text/>
                              </w:sdtPr>
                              <w:sdtEndPr/>
                              <w:sdtContent>
                                <w:r w:rsidR="000620E9">
                                  <w:rPr>
                                    <w:caps/>
                                    <w:color w:val="FFFFFF" w:themeColor="background1"/>
                                  </w:rPr>
                                  <w:t xml:space="preserve">     </w:t>
                                </w:r>
                              </w:sdtContent>
                            </w:sdt>
                            <w:r w:rsidR="000620E9">
                              <w:rPr>
                                <w:caps/>
                                <w:color w:val="FFFFFF" w:themeColor="background1"/>
                              </w:rPr>
                              <w:t xml:space="preserve"> | </w:t>
                            </w:r>
                            <w:sdt>
                              <w:sdtPr>
                                <w:rPr>
                                  <w:caps/>
                                  <w:color w:val="FFFFFF" w:themeColor="background1"/>
                                </w:rPr>
                                <w:alias w:val="Dirección"/>
                                <w:tag w:val=""/>
                                <w:id w:val="2113163453"/>
                                <w:showingPlcHdr/>
                                <w:dataBinding w:prefixMappings="xmlns:ns0='http://schemas.microsoft.com/office/2006/coverPageProps' " w:xpath="/ns0:CoverPageProperties[1]/ns0:CompanyAddress[1]" w:storeItemID="{55AF091B-3C7A-41E3-B477-F2FDAA23CFDA}"/>
                                <w:text/>
                              </w:sdtPr>
                              <w:sdtEndPr/>
                              <w:sdtContent>
                                <w:r w:rsidR="000620E9">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left:95;top:2286;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E3AAFFC" w14:textId="040B910C" w:rsidR="000620E9" w:rsidRDefault="000620E9" w:rsidP="00DF7A4C">
                                <w:pPr>
                                  <w:pStyle w:val="Sinespaciado"/>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EL</w:t>
                                </w:r>
                                <w:r w:rsidR="00DF7A4C">
                                  <w:rPr>
                                    <w:rFonts w:asciiTheme="majorHAnsi" w:eastAsiaTheme="majorEastAsia" w:hAnsiTheme="majorHAnsi" w:cstheme="majorBidi"/>
                                    <w:color w:val="595959" w:themeColor="text1" w:themeTint="A6"/>
                                    <w:sz w:val="108"/>
                                    <w:szCs w:val="108"/>
                                  </w:rPr>
                                  <w:t xml:space="preserve"> </w:t>
                                </w:r>
                                <w:r>
                                  <w:rPr>
                                    <w:rFonts w:asciiTheme="majorHAnsi" w:eastAsiaTheme="majorEastAsia" w:hAnsiTheme="majorHAnsi" w:cstheme="majorBidi"/>
                                    <w:color w:val="595959" w:themeColor="text1" w:themeTint="A6"/>
                                    <w:sz w:val="108"/>
                                    <w:szCs w:val="108"/>
                                  </w:rPr>
                                  <w:t>ROMPECABEZAS  DE SUDOKU</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C7E57BA" w14:textId="09A15B04" w:rsidR="000620E9" w:rsidRDefault="000620E9">
                                <w:pPr>
                                  <w:pStyle w:val="Sinespaciado"/>
                                  <w:spacing w:before="240"/>
                                  <w:rPr>
                                    <w:caps/>
                                    <w:color w:val="44546A" w:themeColor="text2"/>
                                    <w:sz w:val="36"/>
                                    <w:szCs w:val="36"/>
                                  </w:rPr>
                                </w:pPr>
                                <w:r>
                                  <w:rPr>
                                    <w:caps/>
                                    <w:color w:val="44546A" w:themeColor="text2"/>
                                    <w:sz w:val="36"/>
                                    <w:szCs w:val="36"/>
                                  </w:rPr>
                                  <w:t>INTELIGENCIA ARTIFICIAL</w:t>
                                </w:r>
                              </w:p>
                            </w:sdtContent>
                          </w:sdt>
                          <w:p w14:paraId="0E2D606E" w14:textId="1A19DC31" w:rsidR="00DF7A4C" w:rsidRDefault="00DF7A4C">
                            <w:pPr>
                              <w:pStyle w:val="Sinespaciado"/>
                              <w:spacing w:before="240"/>
                              <w:rPr>
                                <w:caps/>
                                <w:color w:val="44546A" w:themeColor="text2"/>
                                <w:sz w:val="36"/>
                                <w:szCs w:val="36"/>
                              </w:rPr>
                            </w:pPr>
                            <w:r>
                              <w:rPr>
                                <w:noProof/>
                              </w:rPr>
                              <w:drawing>
                                <wp:inline distT="0" distB="0" distL="0" distR="0" wp14:anchorId="6D2114F2" wp14:editId="292D7D41">
                                  <wp:extent cx="4133850" cy="4133850"/>
                                  <wp:effectExtent l="0" t="0" r="0" b="0"/>
                                  <wp:docPr id="2" name="Imagen 2" descr="Imagen que contiene dibujo, pl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786086_1739854809648669_5733044567026815941_o.png"/>
                                          <pic:cNvPicPr/>
                                        </pic:nvPicPr>
                                        <pic:blipFill>
                                          <a:blip r:embed="rId8">
                                            <a:extLst>
                                              <a:ext uri="{28A0092B-C50C-407E-A947-70E740481C1C}">
                                                <a14:useLocalDpi xmlns:a14="http://schemas.microsoft.com/office/drawing/2010/main" val="0"/>
                                              </a:ext>
                                            </a:extLst>
                                          </a:blip>
                                          <a:stretch>
                                            <a:fillRect/>
                                          </a:stretch>
                                        </pic:blipFill>
                                        <pic:spPr>
                                          <a:xfrm>
                                            <a:off x="0" y="0"/>
                                            <a:ext cx="4133850" cy="4133850"/>
                                          </a:xfrm>
                                          <a:prstGeom prst="rect">
                                            <a:avLst/>
                                          </a:prstGeom>
                                        </pic:spPr>
                                      </pic:pic>
                                    </a:graphicData>
                                  </a:graphic>
                                </wp:inline>
                              </w:drawing>
                            </w:r>
                          </w:p>
                          <w:p w14:paraId="45CE7803" w14:textId="493163E6" w:rsidR="00DF7A4C" w:rsidRDefault="00DF7A4C">
                            <w:pPr>
                              <w:pStyle w:val="Sinespaciado"/>
                              <w:spacing w:before="240"/>
                              <w:rPr>
                                <w:caps/>
                                <w:color w:val="44546A" w:themeColor="text2"/>
                                <w:sz w:val="36"/>
                                <w:szCs w:val="36"/>
                              </w:rPr>
                            </w:pPr>
                          </w:p>
                          <w:p w14:paraId="2FC1BBF6" w14:textId="108D5F4A" w:rsidR="00DF7A4C" w:rsidRDefault="00DF7A4C">
                            <w:pPr>
                              <w:pStyle w:val="Sinespaciado"/>
                              <w:spacing w:before="240"/>
                              <w:rPr>
                                <w:caps/>
                                <w:color w:val="44546A" w:themeColor="text2"/>
                                <w:sz w:val="36"/>
                                <w:szCs w:val="36"/>
                              </w:rPr>
                            </w:pPr>
                          </w:p>
                          <w:p w14:paraId="640C83E1" w14:textId="556B8ABE" w:rsidR="00DF7A4C" w:rsidRDefault="00DF7A4C">
                            <w:pPr>
                              <w:pStyle w:val="Sinespaciado"/>
                              <w:spacing w:before="240"/>
                              <w:rPr>
                                <w:caps/>
                                <w:color w:val="44546A" w:themeColor="text2"/>
                                <w:sz w:val="36"/>
                                <w:szCs w:val="36"/>
                              </w:rPr>
                            </w:pPr>
                          </w:p>
                          <w:p w14:paraId="6DE972BE" w14:textId="2FE3DB96" w:rsidR="00DF7A4C" w:rsidRDefault="00DF7A4C">
                            <w:pPr>
                              <w:pStyle w:val="Sinespaciado"/>
                              <w:spacing w:before="240"/>
                              <w:rPr>
                                <w:caps/>
                                <w:color w:val="44546A" w:themeColor="text2"/>
                                <w:sz w:val="36"/>
                                <w:szCs w:val="36"/>
                              </w:rPr>
                            </w:pPr>
                          </w:p>
                          <w:p w14:paraId="536BC702" w14:textId="68BE766F" w:rsidR="00DF7A4C" w:rsidRDefault="00DF7A4C">
                            <w:pPr>
                              <w:pStyle w:val="Sinespaciado"/>
                              <w:spacing w:before="240"/>
                              <w:rPr>
                                <w:caps/>
                                <w:color w:val="44546A" w:themeColor="text2"/>
                                <w:sz w:val="36"/>
                                <w:szCs w:val="36"/>
                              </w:rPr>
                            </w:pPr>
                          </w:p>
                          <w:p w14:paraId="6DD270F0" w14:textId="3D43A79D" w:rsidR="00DF7A4C" w:rsidRDefault="00DF7A4C">
                            <w:pPr>
                              <w:pStyle w:val="Sinespaciado"/>
                              <w:spacing w:before="240"/>
                              <w:rPr>
                                <w:caps/>
                                <w:color w:val="44546A" w:themeColor="text2"/>
                                <w:sz w:val="36"/>
                                <w:szCs w:val="36"/>
                              </w:rPr>
                            </w:pPr>
                          </w:p>
                          <w:p w14:paraId="678218C2" w14:textId="04FCCBCF" w:rsidR="00DF7A4C" w:rsidRDefault="00DF7A4C">
                            <w:pPr>
                              <w:pStyle w:val="Sinespaciado"/>
                              <w:spacing w:before="240"/>
                              <w:rPr>
                                <w:caps/>
                                <w:color w:val="44546A" w:themeColor="text2"/>
                                <w:sz w:val="36"/>
                                <w:szCs w:val="36"/>
                              </w:rPr>
                            </w:pPr>
                          </w:p>
                          <w:p w14:paraId="712364F1" w14:textId="77777777" w:rsidR="00DF7A4C" w:rsidRDefault="00DF7A4C">
                            <w:pPr>
                              <w:pStyle w:val="Sinespaciado"/>
                              <w:spacing w:before="240"/>
                              <w:rPr>
                                <w:caps/>
                                <w:color w:val="44546A" w:themeColor="text2"/>
                                <w:sz w:val="36"/>
                                <w:szCs w:val="36"/>
                              </w:rPr>
                            </w:pPr>
                          </w:p>
                        </w:txbxContent>
                      </v:textbox>
                    </v:shape>
                    <w10:wrap anchorx="page" anchory="page"/>
                  </v:group>
                </w:pict>
              </mc:Fallback>
            </mc:AlternateContent>
          </w:r>
        </w:p>
        <w:p w14:paraId="0E260B5E" w14:textId="77777777" w:rsidR="000620E9" w:rsidRDefault="000620E9">
          <w:r>
            <w:br w:type="page"/>
          </w:r>
        </w:p>
      </w:sdtContent>
    </w:sdt>
    <w:p w14:paraId="5E8AB8B6" w14:textId="779E8243" w:rsidR="000620E9" w:rsidRDefault="000620E9" w:rsidP="000620E9">
      <w:pPr>
        <w:jc w:val="center"/>
        <w:rPr>
          <w:sz w:val="40"/>
          <w:szCs w:val="40"/>
          <w:u w:val="single"/>
        </w:rPr>
      </w:pPr>
      <w:r>
        <w:rPr>
          <w:sz w:val="40"/>
          <w:szCs w:val="40"/>
          <w:u w:val="single"/>
        </w:rPr>
        <w:lastRenderedPageBreak/>
        <w:t>INTRODUCCIÓN</w:t>
      </w:r>
    </w:p>
    <w:p w14:paraId="25DCA3FA" w14:textId="79E97372" w:rsidR="000620E9" w:rsidRDefault="000620E9" w:rsidP="000620E9">
      <w:r>
        <w:t>Este ejercicio consiste en crear un programa que empleando el lenguaje de programación racket, que sea capaz de resolver sudokus mediante dos algoritmos de búsqueda, la búsqueda en profundidad, y la búsqueda en anchura.</w:t>
      </w:r>
    </w:p>
    <w:p w14:paraId="790B3ADA" w14:textId="320836F8" w:rsidR="000620E9" w:rsidRDefault="00734A41" w:rsidP="000620E9">
      <w:r>
        <w:rPr>
          <w:noProof/>
        </w:rPr>
        <w:drawing>
          <wp:anchor distT="0" distB="0" distL="114300" distR="114300" simplePos="0" relativeHeight="251660288" behindDoc="0" locked="0" layoutInCell="1" allowOverlap="1" wp14:anchorId="3F84EA7F" wp14:editId="07D10586">
            <wp:simplePos x="0" y="0"/>
            <wp:positionH relativeFrom="margin">
              <wp:align>right</wp:align>
            </wp:positionH>
            <wp:positionV relativeFrom="paragraph">
              <wp:posOffset>620395</wp:posOffset>
            </wp:positionV>
            <wp:extent cx="5400040" cy="230822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2308225"/>
                    </a:xfrm>
                    <a:prstGeom prst="rect">
                      <a:avLst/>
                    </a:prstGeom>
                  </pic:spPr>
                </pic:pic>
              </a:graphicData>
            </a:graphic>
          </wp:anchor>
        </w:drawing>
      </w:r>
      <w:r w:rsidR="000620E9">
        <w:t>Las reglas del juego son las que ya conocemos, debemos rellenar un tablero de 9x9 fichas con dígitos desde el 1 hasta el 9 de forma que estos dígitos no se repitan ni en la filas, ni en las columnas, ni en las subcuadrículas.</w:t>
      </w:r>
    </w:p>
    <w:p w14:paraId="2DEBA673" w14:textId="108A4F0F" w:rsidR="000620E9" w:rsidRDefault="00734A41" w:rsidP="000620E9">
      <w:r>
        <w:t xml:space="preserve">En cuanto al proyecto, este se divide en dos archivos rkt donde se presenta la solución del ejercicio. Uno de los archivos(sudoku.rkt) presenta la estructura principal del problema donde se incluyen funciones esenciales para la resolución del problema, el otro archivo(funciones-aux.rkt) son funciones auxiliares que se </w:t>
      </w:r>
      <w:r w:rsidR="00DF7A4C">
        <w:t>encargarán</w:t>
      </w:r>
      <w:r>
        <w:t xml:space="preserve"> de que la solución del problema sea lo mas clara posible, incluye funciones para obtener</w:t>
      </w:r>
      <w:r w:rsidR="00DF7A4C">
        <w:t xml:space="preserve"> y</w:t>
      </w:r>
      <w:r>
        <w:t xml:space="preserve"> modificar filas, columnas</w:t>
      </w:r>
      <w:r w:rsidR="00DF7A4C">
        <w:t xml:space="preserve"> y</w:t>
      </w:r>
      <w:r>
        <w:t xml:space="preserve"> </w:t>
      </w:r>
      <w:r w:rsidR="00DF7A4C">
        <w:t>d</w:t>
      </w:r>
      <w:r>
        <w:t>iagonales del tablero.</w:t>
      </w:r>
    </w:p>
    <w:p w14:paraId="15161BE5" w14:textId="5C60E0EB" w:rsidR="00707144" w:rsidRDefault="00734A41" w:rsidP="000620E9">
      <w:r>
        <w:t xml:space="preserve">Por otro lado, además en el proyecto se incluye una carpeta nombrada como ‘test’ donde se incluyen algunos sudokus de prueba para poder comprobar que </w:t>
      </w:r>
      <w:r w:rsidR="00103C1B">
        <w:t>e</w:t>
      </w:r>
      <w:r>
        <w:t>l algoritmo funciona correctamente. En este mismo directorio se incluyen algunos sudokus que son imposibles de resolver para comprobar que el algoritmo se comporta correctamente ante este tipo de problemas.</w:t>
      </w:r>
    </w:p>
    <w:p w14:paraId="529668C8" w14:textId="20B7FFC5" w:rsidR="00734A41" w:rsidRDefault="00707144" w:rsidP="000620E9">
      <w:r>
        <w:rPr>
          <w:noProof/>
        </w:rPr>
        <w:drawing>
          <wp:anchor distT="0" distB="0" distL="114300" distR="114300" simplePos="0" relativeHeight="251662336" behindDoc="0" locked="0" layoutInCell="1" allowOverlap="1" wp14:anchorId="2684DC8C" wp14:editId="4DFC39B5">
            <wp:simplePos x="0" y="0"/>
            <wp:positionH relativeFrom="margin">
              <wp:align>left</wp:align>
            </wp:positionH>
            <wp:positionV relativeFrom="paragraph">
              <wp:posOffset>43180</wp:posOffset>
            </wp:positionV>
            <wp:extent cx="2495550" cy="258127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95550" cy="2581275"/>
                    </a:xfrm>
                    <a:prstGeom prst="rect">
                      <a:avLst/>
                    </a:prstGeom>
                  </pic:spPr>
                </pic:pic>
              </a:graphicData>
            </a:graphic>
            <wp14:sizeRelH relativeFrom="margin">
              <wp14:pctWidth>0</wp14:pctWidth>
            </wp14:sizeRelH>
            <wp14:sizeRelV relativeFrom="margin">
              <wp14:pctHeight>0</wp14:pctHeight>
            </wp14:sizeRelV>
          </wp:anchor>
        </w:drawing>
      </w:r>
      <w:r w:rsidR="00103C1B">
        <w:t>El programa se encarga de leer el txt necesario y pasarlo a la estructura de datos necesaria para su resolución. Si lo deseamos podemos añadir mas tipos distintos de sudokus creando un archivo txt y formar un sudoku respetando la estructura del resto para que la lectura sea correcta.</w:t>
      </w:r>
      <w:r>
        <w:t xml:space="preserve"> La estructura de los archivos txt para que el programa los lea es la que se muestra en la imagen.</w:t>
      </w:r>
    </w:p>
    <w:p w14:paraId="581AB09C" w14:textId="79C3E5FA" w:rsidR="00707144" w:rsidRDefault="00707144" w:rsidP="000620E9"/>
    <w:p w14:paraId="6B5A942A" w14:textId="77777777" w:rsidR="00707144" w:rsidRDefault="00707144" w:rsidP="000620E9"/>
    <w:p w14:paraId="134BCCB4" w14:textId="5DF8DA2C" w:rsidR="00707144" w:rsidRDefault="00707144" w:rsidP="000620E9"/>
    <w:p w14:paraId="2B01DCD3" w14:textId="278B1624" w:rsidR="00DE5452" w:rsidRDefault="00707144" w:rsidP="000620E9">
      <w:r>
        <w:lastRenderedPageBreak/>
        <w:t>En cuanto a l</w:t>
      </w:r>
      <w:r w:rsidR="00DE5452">
        <w:t>a</w:t>
      </w:r>
      <w:r>
        <w:t>s</w:t>
      </w:r>
      <w:r w:rsidR="00DE5452">
        <w:t xml:space="preserve"> funciones que se </w:t>
      </w:r>
      <w:r>
        <w:t>encargan</w:t>
      </w:r>
      <w:r w:rsidR="00DE5452">
        <w:t xml:space="preserve"> de leer </w:t>
      </w:r>
      <w:r>
        <w:t>de forma correcta un sudoku a partir de un archivo txt son las siguientes:</w:t>
      </w:r>
    </w:p>
    <w:p w14:paraId="1DDD2791" w14:textId="772CF952" w:rsidR="00707144" w:rsidRDefault="00707144" w:rsidP="00707144">
      <w:pPr>
        <w:pStyle w:val="Prrafodelista"/>
        <w:numPr>
          <w:ilvl w:val="0"/>
          <w:numId w:val="2"/>
        </w:numPr>
      </w:pPr>
      <w:r>
        <w:t>delete-lists:</w:t>
      </w:r>
      <w:r w:rsidR="00BF224F">
        <w:t xml:space="preserve"> esta función se encarga de eliminar las líneas del archivo txt que no me interesan, es decir, todas aquellas líneas que no tengan dígitos.</w:t>
      </w:r>
    </w:p>
    <w:p w14:paraId="1365B3AE" w14:textId="3CFD2349" w:rsidR="00BF224F" w:rsidRDefault="00BF224F" w:rsidP="00707144">
      <w:pPr>
        <w:pStyle w:val="Prrafodelista"/>
        <w:numPr>
          <w:ilvl w:val="0"/>
          <w:numId w:val="2"/>
        </w:numPr>
      </w:pPr>
      <w:r>
        <w:t>limpiar-lista: una dispongo de las líneas del txt que me interesan, debo limpiarlas, es decir, eliminar los símbolos que hacen que la lectura no sea limpia. Una vez aplicada esta función convierto el archivo txt en una matriz compuesta únicamente por los dígitos deseados.</w:t>
      </w:r>
    </w:p>
    <w:p w14:paraId="21B758F2" w14:textId="43C6B860" w:rsidR="00DF7A4C" w:rsidRDefault="00DF7A4C" w:rsidP="000620E9"/>
    <w:p w14:paraId="399C0EF2" w14:textId="5D945E38" w:rsidR="00DF7A4C" w:rsidRPr="00DF7A4C" w:rsidRDefault="004E134C" w:rsidP="00DF7A4C">
      <w:pPr>
        <w:jc w:val="center"/>
        <w:rPr>
          <w:sz w:val="40"/>
          <w:szCs w:val="40"/>
          <w:u w:val="single"/>
        </w:rPr>
      </w:pPr>
      <w:r>
        <w:rPr>
          <w:sz w:val="40"/>
          <w:szCs w:val="40"/>
          <w:u w:val="single"/>
        </w:rPr>
        <w:t>ANALISIS</w:t>
      </w:r>
      <w:r w:rsidR="00DF7A4C" w:rsidRPr="00DF7A4C">
        <w:rPr>
          <w:sz w:val="40"/>
          <w:szCs w:val="40"/>
          <w:u w:val="single"/>
        </w:rPr>
        <w:t xml:space="preserve"> DEL CODIGO</w:t>
      </w:r>
    </w:p>
    <w:p w14:paraId="35008F17" w14:textId="3B8B1CDD" w:rsidR="00103C1B" w:rsidRDefault="00DF7A4C" w:rsidP="000620E9">
      <w:r>
        <w:t>E</w:t>
      </w:r>
      <w:r w:rsidR="00103C1B">
        <w:t>n cuanto al código, cuando se ejecuta el programa aparece un menú inicial donde podemos interactuar con él e indicar el sudoku a resolver y el algoritmo de resolución. Antes de empezar a resolver el sudoku me encargo de que este sudoku sea válido, es decir, de que el sudoku no tenga erratas, algún numero repetido en columnas, algún digito que no esté disponible…</w:t>
      </w:r>
    </w:p>
    <w:p w14:paraId="6DAAFEF7" w14:textId="6640FE34" w:rsidR="00103C1B" w:rsidRDefault="00103C1B" w:rsidP="00CA4400">
      <w:r>
        <w:t>A continuación se van generando sudokus validos que de forma que dependiendo del algoritmo se generaran de una forma u otra.</w:t>
      </w:r>
    </w:p>
    <w:p w14:paraId="528F2D35" w14:textId="7F68BD24" w:rsidR="00CA4400" w:rsidRDefault="00CA4400" w:rsidP="000620E9">
      <w:r>
        <w:rPr>
          <w:noProof/>
        </w:rPr>
        <w:drawing>
          <wp:anchor distT="0" distB="0" distL="114300" distR="114300" simplePos="0" relativeHeight="251661312" behindDoc="0" locked="0" layoutInCell="1" allowOverlap="1" wp14:anchorId="6D7A6253" wp14:editId="702D1373">
            <wp:simplePos x="0" y="0"/>
            <wp:positionH relativeFrom="margin">
              <wp:align>center</wp:align>
            </wp:positionH>
            <wp:positionV relativeFrom="paragraph">
              <wp:posOffset>605155</wp:posOffset>
            </wp:positionV>
            <wp:extent cx="3438525" cy="3114675"/>
            <wp:effectExtent l="0" t="0" r="952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38525" cy="3114675"/>
                    </a:xfrm>
                    <a:prstGeom prst="rect">
                      <a:avLst/>
                    </a:prstGeom>
                  </pic:spPr>
                </pic:pic>
              </a:graphicData>
            </a:graphic>
          </wp:anchor>
        </w:drawing>
      </w:r>
      <w:r>
        <w:t xml:space="preserve">La forma en la que se generan los sudokus es de la siguiente manera. En primer lugar se van determinando las posiciones válidas para cada posición y dependiendo del algoritmo la resolución se realiza de una forma u otra. </w:t>
      </w:r>
    </w:p>
    <w:p w14:paraId="46BF6C95" w14:textId="4F03A1E7" w:rsidR="00103C1B" w:rsidRDefault="00CA4400" w:rsidP="000620E9">
      <w:r>
        <w:t xml:space="preserve">Si resolvemos el sudoku mediante búsqueda en profundidad el algoritmo colocaría en una determinada posición del tablero un número valido e iría generando sus sucesores a partir del mismo. En este caso en la posición (0, 0) colocaría un 4 o un 5 e iría desarrollando el resto del sudoku de la misma forma. Su llegamos a un nodo hoja donde el árbol no puede seguir desarrollándose, se exploran otras opciones. Por otro lado en la búsqueda en anchura en vez de desarrollar la misma rama del árbol continuamente, generaríamos todas las posibles </w:t>
      </w:r>
      <w:r>
        <w:lastRenderedPageBreak/>
        <w:t>opciones de una posición y a partir de ahí iríamos generando el resto de posibles sudokus a partir del nodo anterior.</w:t>
      </w:r>
    </w:p>
    <w:p w14:paraId="23E1B3FF" w14:textId="145B38AB" w:rsidR="00103C1B" w:rsidRDefault="00DE5452" w:rsidP="000620E9">
      <w:r>
        <w:t>Las funciones encargadas de comprobar si un digito es válido en una determinada posición del tablero son las siguientes:</w:t>
      </w:r>
    </w:p>
    <w:p w14:paraId="0A99B5B7" w14:textId="16AEAB00" w:rsidR="00DE5452" w:rsidRDefault="00E971EC" w:rsidP="00DE5452">
      <w:pPr>
        <w:pStyle w:val="Prrafodelista"/>
        <w:numPr>
          <w:ilvl w:val="0"/>
          <w:numId w:val="1"/>
        </w:numPr>
      </w:pPr>
      <w:r>
        <w:t>o</w:t>
      </w:r>
      <w:r w:rsidR="00DE5452">
        <w:t>peración-valida?: Esta función simplemente se encarga de comprobar si la operación de insertar un elemento en una determinada posición del tablero es válida. Si existe algún número repetido en la fila, en la columna o en el cuadrante, la operación no será válida.</w:t>
      </w:r>
    </w:p>
    <w:p w14:paraId="059DB649" w14:textId="2BE85145" w:rsidR="00E971EC" w:rsidRDefault="00E971EC" w:rsidP="002964CA">
      <w:pPr>
        <w:pStyle w:val="Prrafodelista"/>
        <w:numPr>
          <w:ilvl w:val="0"/>
          <w:numId w:val="1"/>
        </w:numPr>
      </w:pPr>
      <w:r>
        <w:t>g</w:t>
      </w:r>
      <w:r w:rsidR="00DE5452">
        <w:t>et-lista-validos: A partir de la función anterior generamos una lista de validos para una posición. A partir de esta función vamos a generar los diferentes nodos del árbol.</w:t>
      </w:r>
    </w:p>
    <w:p w14:paraId="5DEAD13D" w14:textId="71FA025E" w:rsidR="00BF224F" w:rsidRDefault="00BF224F" w:rsidP="00BF224F">
      <w:r>
        <w:t xml:space="preserve">En cuanto a las funciones </w:t>
      </w:r>
      <w:r w:rsidR="006F0BF9">
        <w:t>auxiliarles como ya he dicho antes se encargan de obtener partes</w:t>
      </w:r>
      <w:r w:rsidR="00CB28D4">
        <w:t xml:space="preserve"> del tablero que necesite en cada momento. Estas funciones son las siguientes:</w:t>
      </w:r>
    </w:p>
    <w:p w14:paraId="1F39CA95" w14:textId="5CCC199D" w:rsidR="00CB28D4" w:rsidRDefault="00CB28D4" w:rsidP="00CB28D4">
      <w:pPr>
        <w:pStyle w:val="Prrafodelista"/>
        <w:numPr>
          <w:ilvl w:val="0"/>
          <w:numId w:val="3"/>
        </w:numPr>
      </w:pPr>
      <w:r>
        <w:t>get-columna: devuelve una lista con la columna del tablero determinada</w:t>
      </w:r>
    </w:p>
    <w:p w14:paraId="41372997" w14:textId="3393CE2B" w:rsidR="00CB28D4" w:rsidRDefault="00CB28D4" w:rsidP="00CB28D4">
      <w:pPr>
        <w:pStyle w:val="Prrafodelista"/>
        <w:numPr>
          <w:ilvl w:val="0"/>
          <w:numId w:val="3"/>
        </w:numPr>
      </w:pPr>
      <w:r>
        <w:t>get-elem:</w:t>
      </w:r>
      <w:r w:rsidR="002964CA">
        <w:t xml:space="preserve"> devuelve cualquier elemento del tablero conociendo su fila y su columna</w:t>
      </w:r>
    </w:p>
    <w:p w14:paraId="5EAD229F" w14:textId="05FF7C26" w:rsidR="00CB28D4" w:rsidRDefault="00CB28D4" w:rsidP="00CB28D4">
      <w:pPr>
        <w:pStyle w:val="Prrafodelista"/>
        <w:numPr>
          <w:ilvl w:val="0"/>
          <w:numId w:val="3"/>
        </w:numPr>
      </w:pPr>
      <w:r>
        <w:t>get-cuadrante:</w:t>
      </w:r>
      <w:r w:rsidR="002964CA">
        <w:t xml:space="preserve"> devuelve el cuadrante completo en el que se encuentre una determinada ficha.</w:t>
      </w:r>
    </w:p>
    <w:p w14:paraId="354A6BD0" w14:textId="5CC6071F" w:rsidR="002964CA" w:rsidRDefault="002964CA" w:rsidP="002964CA">
      <w:r>
        <w:t xml:space="preserve">Finalmente </w:t>
      </w:r>
      <w:r w:rsidR="00E971EC">
        <w:t>se implementan las dos funciones básicas de este problema, la búsqueda en anchura y la búsqueda en profundidad.</w:t>
      </w:r>
    </w:p>
    <w:p w14:paraId="340C13B1" w14:textId="3DEF6BBF" w:rsidR="00E971EC" w:rsidRDefault="006E19F9" w:rsidP="002964CA">
      <w:r>
        <w:rPr>
          <w:noProof/>
        </w:rPr>
        <w:drawing>
          <wp:anchor distT="0" distB="0" distL="114300" distR="114300" simplePos="0" relativeHeight="251663360" behindDoc="0" locked="0" layoutInCell="1" allowOverlap="1" wp14:anchorId="04B4876B" wp14:editId="2FB5D5C7">
            <wp:simplePos x="0" y="0"/>
            <wp:positionH relativeFrom="page">
              <wp:align>left</wp:align>
            </wp:positionH>
            <wp:positionV relativeFrom="paragraph">
              <wp:posOffset>379730</wp:posOffset>
            </wp:positionV>
            <wp:extent cx="7930296" cy="143827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930296" cy="1438275"/>
                    </a:xfrm>
                    <a:prstGeom prst="rect">
                      <a:avLst/>
                    </a:prstGeom>
                  </pic:spPr>
                </pic:pic>
              </a:graphicData>
            </a:graphic>
            <wp14:sizeRelH relativeFrom="margin">
              <wp14:pctWidth>0</wp14:pctWidth>
            </wp14:sizeRelH>
            <wp14:sizeRelV relativeFrom="margin">
              <wp14:pctHeight>0</wp14:pctHeight>
            </wp14:sizeRelV>
          </wp:anchor>
        </w:drawing>
      </w:r>
      <w:r w:rsidR="00E971EC">
        <w:t>Como hemos visto en teoría la búsqueda en anchura gestiona la lista de abierto como una</w:t>
      </w:r>
      <w:r>
        <w:t xml:space="preserve"> </w:t>
      </w:r>
      <w:r w:rsidR="004E134C">
        <w:t>lista de orden FIFO(First</w:t>
      </w:r>
      <w:r>
        <w:t xml:space="preserve"> In First Out). La función implementada es la siguiente:</w:t>
      </w:r>
    </w:p>
    <w:p w14:paraId="217AB6D3" w14:textId="7522A130" w:rsidR="00DF7A4C" w:rsidRDefault="006E19F9" w:rsidP="000620E9">
      <w:r>
        <w:t xml:space="preserve">Como podemos observar se realizan llamadas recursivas a la función comprobando si algún sudoku es completo o no. En el momento en el que algún sudoku presenta una solución completa, el algoritmo se detiene y se imprime la solución. Como podemos observar la función presenta dos valores de entrada, lo que nosotros en los ejercicios denominamos ACTUAL, y lo que nosotros llamamos lista de ABIERTOS. Dichos valores se van modificando en cada iteración, en cuanto a ACTUAL como podemos observa se selecciona el ultimo sudoku generado, y en cuanto a la lista de abiertos funciona como una pila, el elemento de más arriba se elimina. </w:t>
      </w:r>
    </w:p>
    <w:p w14:paraId="4C8EA1E7" w14:textId="3DDC03EC" w:rsidR="006E19F9" w:rsidRDefault="006E19F9" w:rsidP="000620E9">
      <w:r>
        <w:t>Por otro lado en la búsqueda en profundidad la lista de ABIERTOS se gestiona de distinta forma que en la búsqueda en anchura.</w:t>
      </w:r>
      <w:r w:rsidR="004E134C">
        <w:t xml:space="preserve"> En este caso no se gestiona como una lista FIFO sino como una lista de orden LIFO(Last In First Out), es decir, el ultimo en entrar es el primero en salir.</w:t>
      </w:r>
    </w:p>
    <w:p w14:paraId="1C1A1A07" w14:textId="77777777" w:rsidR="004E134C" w:rsidRDefault="004E134C" w:rsidP="000620E9"/>
    <w:p w14:paraId="3753636F" w14:textId="77777777" w:rsidR="004E134C" w:rsidRDefault="004E134C" w:rsidP="000620E9"/>
    <w:p w14:paraId="759AC217" w14:textId="30653FF5" w:rsidR="004E134C" w:rsidRDefault="004E134C" w:rsidP="000620E9">
      <w:r>
        <w:lastRenderedPageBreak/>
        <w:t>A continuación se muestra el fragmento de código que ejecuta la función de búsqueda en profundidad:</w:t>
      </w:r>
    </w:p>
    <w:p w14:paraId="519AC3F7" w14:textId="2033E22F" w:rsidR="004E134C" w:rsidRDefault="004E134C" w:rsidP="000620E9">
      <w:r>
        <w:rPr>
          <w:noProof/>
        </w:rPr>
        <w:drawing>
          <wp:anchor distT="0" distB="0" distL="114300" distR="114300" simplePos="0" relativeHeight="251664384" behindDoc="0" locked="0" layoutInCell="1" allowOverlap="1" wp14:anchorId="141980F3" wp14:editId="31762D75">
            <wp:simplePos x="0" y="0"/>
            <wp:positionH relativeFrom="page">
              <wp:align>left</wp:align>
            </wp:positionH>
            <wp:positionV relativeFrom="paragraph">
              <wp:posOffset>0</wp:posOffset>
            </wp:positionV>
            <wp:extent cx="7546340" cy="1285875"/>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559696" cy="1288100"/>
                    </a:xfrm>
                    <a:prstGeom prst="rect">
                      <a:avLst/>
                    </a:prstGeom>
                  </pic:spPr>
                </pic:pic>
              </a:graphicData>
            </a:graphic>
            <wp14:sizeRelH relativeFrom="margin">
              <wp14:pctWidth>0</wp14:pctWidth>
            </wp14:sizeRelH>
            <wp14:sizeRelV relativeFrom="margin">
              <wp14:pctHeight>0</wp14:pctHeight>
            </wp14:sizeRelV>
          </wp:anchor>
        </w:drawing>
      </w:r>
      <w:r>
        <w:t>Los elementos de entrada son exactamente iguales que en la búsqueda en anchura, pero en este caso se gestionan de forma diferente. En este caso como podemos observar el sudoku a analizar no es el ultimo generado sino el primero, al igual que la lista de ABIERTOS donde se elimina el primer sudoku generado, es decir, el sudoku con el que estamos trabajando.</w:t>
      </w:r>
    </w:p>
    <w:p w14:paraId="0178DEA0" w14:textId="1501406C" w:rsidR="004E134C" w:rsidRDefault="004E134C" w:rsidP="000620E9"/>
    <w:p w14:paraId="6C112DB9" w14:textId="2A04FA17" w:rsidR="004E134C" w:rsidRDefault="004E134C" w:rsidP="004E134C">
      <w:pPr>
        <w:jc w:val="center"/>
        <w:rPr>
          <w:sz w:val="40"/>
          <w:szCs w:val="40"/>
          <w:u w:val="single"/>
        </w:rPr>
      </w:pPr>
      <w:r w:rsidRPr="004E134C">
        <w:rPr>
          <w:sz w:val="40"/>
          <w:szCs w:val="40"/>
          <w:u w:val="single"/>
        </w:rPr>
        <w:t>FUNCIONAMI</w:t>
      </w:r>
      <w:r>
        <w:rPr>
          <w:sz w:val="40"/>
          <w:szCs w:val="40"/>
          <w:u w:val="single"/>
        </w:rPr>
        <w:t>ENTO</w:t>
      </w:r>
      <w:r w:rsidRPr="004E134C">
        <w:rPr>
          <w:sz w:val="40"/>
          <w:szCs w:val="40"/>
          <w:u w:val="single"/>
        </w:rPr>
        <w:t xml:space="preserve"> DEL PROGRAMA</w:t>
      </w:r>
    </w:p>
    <w:p w14:paraId="1BFB0266" w14:textId="614ED685" w:rsidR="004E134C" w:rsidRDefault="004E134C" w:rsidP="004E134C">
      <w:r>
        <w:t xml:space="preserve">A </w:t>
      </w:r>
      <w:r w:rsidR="00B10646">
        <w:t>continuación</w:t>
      </w:r>
      <w:r>
        <w:t xml:space="preserve"> </w:t>
      </w:r>
      <w:r w:rsidR="00B10646">
        <w:t>voy a</w:t>
      </w:r>
      <w:r>
        <w:t xml:space="preserve"> </w:t>
      </w:r>
      <w:bookmarkStart w:id="0" w:name="_GoBack"/>
      <w:bookmarkEnd w:id="0"/>
      <w:r w:rsidR="00B10646">
        <w:t>ejecutar</w:t>
      </w:r>
      <w:r>
        <w:t xml:space="preserve"> el programa para</w:t>
      </w:r>
      <w:r w:rsidR="00B10646">
        <w:t xml:space="preserve"> </w:t>
      </w:r>
      <w:r>
        <w:t xml:space="preserve">comprobar </w:t>
      </w:r>
      <w:r w:rsidR="00B10646">
        <w:t>el correcto funcionamiento del mismo.</w:t>
      </w:r>
    </w:p>
    <w:p w14:paraId="66C19286" w14:textId="43D17C3A" w:rsidR="00B10646" w:rsidRDefault="00B10646" w:rsidP="004E134C">
      <w:r>
        <w:t>En cuanto ejecuto el programa aparece un menú, donde se puede seleccionar el tipo de algoritmo para resolver el sudoku.</w:t>
      </w:r>
    </w:p>
    <w:p w14:paraId="56978F91" w14:textId="0A79694A" w:rsidR="00B10646" w:rsidRDefault="00B10646" w:rsidP="004E134C">
      <w:r>
        <w:rPr>
          <w:noProof/>
        </w:rPr>
        <w:drawing>
          <wp:inline distT="0" distB="0" distL="0" distR="0" wp14:anchorId="16B906DE" wp14:editId="53493D6D">
            <wp:extent cx="5010150" cy="1009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150" cy="1009650"/>
                    </a:xfrm>
                    <a:prstGeom prst="rect">
                      <a:avLst/>
                    </a:prstGeom>
                  </pic:spPr>
                </pic:pic>
              </a:graphicData>
            </a:graphic>
          </wp:inline>
        </w:drawing>
      </w:r>
    </w:p>
    <w:p w14:paraId="6EC8F294" w14:textId="5E4635A0" w:rsidR="00B10646" w:rsidRDefault="00B10646" w:rsidP="004E134C">
      <w:r>
        <w:t>Una vez se ha seleccionado el tipo de algoritmo debemos selecciona el sudoku a resolver, hay una serie de sudokus a escoger pero si queremos probar nuestro propia sudoku como ya he dicho antes es posible hacerlo creando un txt respetando la estructura de los sudokus ya existentes.</w:t>
      </w:r>
    </w:p>
    <w:p w14:paraId="46842AC5" w14:textId="15EC6E15" w:rsidR="00B10646" w:rsidRDefault="00B10646" w:rsidP="004E134C">
      <w:r>
        <w:rPr>
          <w:noProof/>
        </w:rPr>
        <w:drawing>
          <wp:inline distT="0" distB="0" distL="0" distR="0" wp14:anchorId="5BB58F5E" wp14:editId="5F49E156">
            <wp:extent cx="5238750" cy="13525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8750" cy="1352550"/>
                    </a:xfrm>
                    <a:prstGeom prst="rect">
                      <a:avLst/>
                    </a:prstGeom>
                  </pic:spPr>
                </pic:pic>
              </a:graphicData>
            </a:graphic>
          </wp:inline>
        </w:drawing>
      </w:r>
    </w:p>
    <w:p w14:paraId="7411BBA2" w14:textId="65CF76D2" w:rsidR="00B10646" w:rsidRDefault="00B10646" w:rsidP="004E134C">
      <w:r>
        <w:t>Los sudokus que aparecen en la carpeta del proyecto son los sudokus proporcionados en la plataforma</w:t>
      </w:r>
      <w:r w:rsidR="00452A27">
        <w:t xml:space="preserve"> virtual de la asignatura</w:t>
      </w:r>
      <w:r>
        <w:t xml:space="preserve"> para comprobar el correcto funcionamiento del código.</w:t>
      </w:r>
    </w:p>
    <w:p w14:paraId="2A47E822" w14:textId="4E5D8059" w:rsidR="00B10646" w:rsidRDefault="00B10646" w:rsidP="004E134C">
      <w:r>
        <w:t>Una vez se selecciona el sudoku que queremos resolver, se imprime por pantalla el mismo y la ejecución del programa termina.</w:t>
      </w:r>
    </w:p>
    <w:p w14:paraId="674C4CEF" w14:textId="6CE5A944" w:rsidR="00B10646" w:rsidRDefault="00B10646" w:rsidP="004E134C">
      <w:r>
        <w:rPr>
          <w:noProof/>
        </w:rPr>
        <w:lastRenderedPageBreak/>
        <w:drawing>
          <wp:inline distT="0" distB="0" distL="0" distR="0" wp14:anchorId="419B740A" wp14:editId="371C28FF">
            <wp:extent cx="5400040" cy="2463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463800"/>
                    </a:xfrm>
                    <a:prstGeom prst="rect">
                      <a:avLst/>
                    </a:prstGeom>
                  </pic:spPr>
                </pic:pic>
              </a:graphicData>
            </a:graphic>
          </wp:inline>
        </w:drawing>
      </w:r>
    </w:p>
    <w:p w14:paraId="52B98F7E" w14:textId="47DFE204" w:rsidR="00B10646" w:rsidRDefault="00452A27" w:rsidP="004E134C">
      <w:r>
        <w:t>Ahora voy a realizar el mismo procedimiento pero para resolver el sudoku mediante la búsqueda en profundidad.</w:t>
      </w:r>
    </w:p>
    <w:p w14:paraId="72EE98AE" w14:textId="29B1CD82" w:rsidR="00452A27" w:rsidRDefault="00452A27" w:rsidP="004E134C">
      <w:r>
        <w:rPr>
          <w:noProof/>
        </w:rPr>
        <w:drawing>
          <wp:inline distT="0" distB="0" distL="0" distR="0" wp14:anchorId="69581420" wp14:editId="08AB2B89">
            <wp:extent cx="5400040" cy="2509520"/>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09520"/>
                    </a:xfrm>
                    <a:prstGeom prst="rect">
                      <a:avLst/>
                    </a:prstGeom>
                  </pic:spPr>
                </pic:pic>
              </a:graphicData>
            </a:graphic>
          </wp:inline>
        </w:drawing>
      </w:r>
    </w:p>
    <w:p w14:paraId="2525CA8C" w14:textId="26170F76" w:rsidR="00452A27" w:rsidRDefault="00452A27" w:rsidP="004E134C">
      <w:r>
        <w:t>Obviamente si intentamos resolver el mismo sudoku con algoritmos diferentes, es posible que la solución no sea la misma. Esto es porque pueden que existan varias soluciones y cada algoritmo presenta aquella solución que encuentre lo antes posible.</w:t>
      </w:r>
    </w:p>
    <w:p w14:paraId="5DB8F0D7" w14:textId="1AFC532E" w:rsidR="00452A27" w:rsidRDefault="00452A27" w:rsidP="004E134C"/>
    <w:p w14:paraId="5D0FD4D7" w14:textId="436520BC" w:rsidR="00452A27" w:rsidRDefault="00452A27" w:rsidP="004E134C"/>
    <w:p w14:paraId="19A5A3F7" w14:textId="02900224" w:rsidR="00452A27" w:rsidRDefault="00452A27" w:rsidP="004E134C"/>
    <w:p w14:paraId="69AED686" w14:textId="7368BC67" w:rsidR="00452A27" w:rsidRDefault="00452A27" w:rsidP="004E134C"/>
    <w:p w14:paraId="1410B794" w14:textId="605F5B7E" w:rsidR="00452A27" w:rsidRDefault="00452A27" w:rsidP="004E134C"/>
    <w:p w14:paraId="4545C97D" w14:textId="77777777" w:rsidR="00452A27" w:rsidRDefault="00452A27" w:rsidP="004E134C"/>
    <w:p w14:paraId="5049BC58" w14:textId="77777777" w:rsidR="00B10646" w:rsidRDefault="00B10646" w:rsidP="004E134C"/>
    <w:p w14:paraId="249E3A3F" w14:textId="652D45A5" w:rsidR="00B10646" w:rsidRDefault="00B10646" w:rsidP="004E134C"/>
    <w:p w14:paraId="48EC937D" w14:textId="3C3EDD12" w:rsidR="00B10646" w:rsidRDefault="00B10646" w:rsidP="00B10646">
      <w:pPr>
        <w:jc w:val="center"/>
        <w:rPr>
          <w:sz w:val="40"/>
          <w:szCs w:val="40"/>
          <w:u w:val="single"/>
        </w:rPr>
      </w:pPr>
      <w:r w:rsidRPr="00B10646">
        <w:rPr>
          <w:sz w:val="40"/>
          <w:szCs w:val="40"/>
          <w:u w:val="single"/>
        </w:rPr>
        <w:lastRenderedPageBreak/>
        <w:t>CODIGO FUENTE</w:t>
      </w:r>
    </w:p>
    <w:p w14:paraId="52B3CC03" w14:textId="4287FC84" w:rsidR="00B10646" w:rsidRPr="0027393A" w:rsidRDefault="00B10646" w:rsidP="00B10646">
      <w:pPr>
        <w:jc w:val="center"/>
        <w:rPr>
          <w:sz w:val="40"/>
          <w:szCs w:val="40"/>
        </w:rPr>
      </w:pPr>
      <w:r w:rsidRPr="0027393A">
        <w:rPr>
          <w:sz w:val="40"/>
          <w:szCs w:val="40"/>
        </w:rPr>
        <w:t>(funciones-aux.rkt)</w:t>
      </w:r>
    </w:p>
    <w:p w14:paraId="5CD09CF0" w14:textId="77777777" w:rsidR="00B10646" w:rsidRPr="00B10646" w:rsidRDefault="00B10646" w:rsidP="00B10646">
      <w:pPr>
        <w:rPr>
          <w:lang w:val="en-US"/>
        </w:rPr>
      </w:pPr>
      <w:r w:rsidRPr="00B10646">
        <w:rPr>
          <w:lang w:val="en-US"/>
        </w:rPr>
        <w:t>#lang racket</w:t>
      </w:r>
    </w:p>
    <w:p w14:paraId="4A217CCD" w14:textId="77777777" w:rsidR="00B10646" w:rsidRPr="00B10646" w:rsidRDefault="00B10646" w:rsidP="00B10646">
      <w:pPr>
        <w:rPr>
          <w:lang w:val="en-US"/>
        </w:rPr>
      </w:pPr>
    </w:p>
    <w:p w14:paraId="01BDA79B" w14:textId="77777777" w:rsidR="00B10646" w:rsidRPr="00B10646" w:rsidRDefault="00B10646" w:rsidP="00B10646">
      <w:pPr>
        <w:rPr>
          <w:lang w:val="en-US"/>
        </w:rPr>
      </w:pPr>
      <w:r w:rsidRPr="00B10646">
        <w:rPr>
          <w:lang w:val="en-US"/>
        </w:rPr>
        <w:t>(provide (all-defined-out))</w:t>
      </w:r>
    </w:p>
    <w:p w14:paraId="63D3A4B2" w14:textId="77777777" w:rsidR="00B10646" w:rsidRPr="00B10646" w:rsidRDefault="00B10646" w:rsidP="00B10646">
      <w:pPr>
        <w:rPr>
          <w:lang w:val="en-US"/>
        </w:rPr>
      </w:pPr>
    </w:p>
    <w:p w14:paraId="49623421" w14:textId="77777777" w:rsidR="00B10646" w:rsidRDefault="00B10646" w:rsidP="00B10646">
      <w:r>
        <w:t>#|</w:t>
      </w:r>
    </w:p>
    <w:p w14:paraId="5776C34F" w14:textId="77777777" w:rsidR="00B10646" w:rsidRDefault="00B10646" w:rsidP="00B10646">
      <w:r>
        <w:t>numero, numero -&gt; numero</w:t>
      </w:r>
    </w:p>
    <w:p w14:paraId="022F8811" w14:textId="77777777" w:rsidR="00B10646" w:rsidRDefault="00B10646" w:rsidP="00B10646">
      <w:r>
        <w:t>OBJ: devolver el valor de una posicion del sudoku</w:t>
      </w:r>
    </w:p>
    <w:p w14:paraId="7483A9E6" w14:textId="77777777" w:rsidR="00B10646" w:rsidRPr="00B10646" w:rsidRDefault="00B10646" w:rsidP="00B10646">
      <w:pPr>
        <w:rPr>
          <w:lang w:val="en-US"/>
        </w:rPr>
      </w:pPr>
      <w:r w:rsidRPr="00B10646">
        <w:rPr>
          <w:lang w:val="en-US"/>
        </w:rPr>
        <w:t>PRE: 0 &lt; x-coor and y-coor &lt; 9</w:t>
      </w:r>
    </w:p>
    <w:p w14:paraId="7A19BF76" w14:textId="77777777" w:rsidR="00B10646" w:rsidRPr="00B10646" w:rsidRDefault="00B10646" w:rsidP="00B10646">
      <w:pPr>
        <w:rPr>
          <w:lang w:val="en-US"/>
        </w:rPr>
      </w:pPr>
      <w:r w:rsidRPr="00B10646">
        <w:rPr>
          <w:lang w:val="en-US"/>
        </w:rPr>
        <w:t>|#</w:t>
      </w:r>
    </w:p>
    <w:p w14:paraId="48D2F9CB" w14:textId="77777777" w:rsidR="00B10646" w:rsidRPr="00B10646" w:rsidRDefault="00B10646" w:rsidP="00B10646">
      <w:pPr>
        <w:rPr>
          <w:lang w:val="en-US"/>
        </w:rPr>
      </w:pPr>
      <w:r w:rsidRPr="00B10646">
        <w:rPr>
          <w:lang w:val="en-US"/>
        </w:rPr>
        <w:t>(define (get-elem x-coor y-coor sudoku)</w:t>
      </w:r>
    </w:p>
    <w:p w14:paraId="60C5B830" w14:textId="77777777" w:rsidR="00B10646" w:rsidRPr="00B10646" w:rsidRDefault="00B10646" w:rsidP="00B10646">
      <w:pPr>
        <w:rPr>
          <w:lang w:val="en-US"/>
        </w:rPr>
      </w:pPr>
      <w:r w:rsidRPr="00B10646">
        <w:rPr>
          <w:lang w:val="en-US"/>
        </w:rPr>
        <w:t xml:space="preserve">  (list-ref(list-ref sudoku x-coor) y-coor))</w:t>
      </w:r>
    </w:p>
    <w:p w14:paraId="1C37E24E" w14:textId="77777777" w:rsidR="00B10646" w:rsidRPr="00B10646" w:rsidRDefault="00B10646" w:rsidP="00B10646">
      <w:pPr>
        <w:rPr>
          <w:lang w:val="en-US"/>
        </w:rPr>
      </w:pPr>
    </w:p>
    <w:p w14:paraId="26F18E26" w14:textId="77777777" w:rsidR="00B10646" w:rsidRDefault="00B10646" w:rsidP="00B10646">
      <w:r>
        <w:t>#|</w:t>
      </w:r>
    </w:p>
    <w:p w14:paraId="1BE70A0B" w14:textId="77777777" w:rsidR="00B10646" w:rsidRDefault="00B10646" w:rsidP="00B10646">
      <w:r>
        <w:t>numero, numero, lista -&gt; numero</w:t>
      </w:r>
    </w:p>
    <w:p w14:paraId="0979115B" w14:textId="77777777" w:rsidR="00B10646" w:rsidRDefault="00B10646" w:rsidP="00B10646">
      <w:r>
        <w:t>OBJ: obtiene un numero de una lista dada</w:t>
      </w:r>
    </w:p>
    <w:p w14:paraId="049B7CDF" w14:textId="77777777" w:rsidR="00B10646" w:rsidRDefault="00B10646" w:rsidP="00B10646">
      <w:r>
        <w:t>PRE: indice &lt; len(lista)</w:t>
      </w:r>
    </w:p>
    <w:p w14:paraId="5C121BF3" w14:textId="77777777" w:rsidR="00B10646" w:rsidRDefault="00B10646" w:rsidP="00B10646">
      <w:r>
        <w:t>|#</w:t>
      </w:r>
    </w:p>
    <w:p w14:paraId="3DC7282C" w14:textId="77777777" w:rsidR="00B10646" w:rsidRDefault="00B10646" w:rsidP="00B10646">
      <w:r>
        <w:t>(define (get-num-columna indice lista)</w:t>
      </w:r>
    </w:p>
    <w:p w14:paraId="1C5CF33B" w14:textId="77777777" w:rsidR="00B10646" w:rsidRPr="00B10646" w:rsidRDefault="00B10646" w:rsidP="00B10646">
      <w:pPr>
        <w:rPr>
          <w:lang w:val="en-US"/>
        </w:rPr>
      </w:pPr>
      <w:r>
        <w:t xml:space="preserve">  </w:t>
      </w:r>
      <w:r w:rsidRPr="00B10646">
        <w:rPr>
          <w:lang w:val="en-US"/>
        </w:rPr>
        <w:t>(cond</w:t>
      </w:r>
    </w:p>
    <w:p w14:paraId="34EBF0B5" w14:textId="77777777" w:rsidR="00B10646" w:rsidRPr="00B10646" w:rsidRDefault="00B10646" w:rsidP="00B10646">
      <w:pPr>
        <w:rPr>
          <w:lang w:val="en-US"/>
        </w:rPr>
      </w:pPr>
      <w:r w:rsidRPr="00B10646">
        <w:rPr>
          <w:lang w:val="en-US"/>
        </w:rPr>
        <w:t xml:space="preserve">    [(equal? indice 0) (car lista)]</w:t>
      </w:r>
    </w:p>
    <w:p w14:paraId="5A7E142A" w14:textId="77777777" w:rsidR="00B10646" w:rsidRDefault="00B10646" w:rsidP="00B10646">
      <w:r w:rsidRPr="00B10646">
        <w:rPr>
          <w:lang w:val="en-US"/>
        </w:rPr>
        <w:t xml:space="preserve">    </w:t>
      </w:r>
      <w:r>
        <w:t>[else (get-num-columna (- indice 1) (cdr lista))]))</w:t>
      </w:r>
    </w:p>
    <w:p w14:paraId="31D862E1" w14:textId="77777777" w:rsidR="00B10646" w:rsidRDefault="00B10646" w:rsidP="00B10646"/>
    <w:p w14:paraId="5556207D" w14:textId="77777777" w:rsidR="00B10646" w:rsidRDefault="00B10646" w:rsidP="00B10646">
      <w:r>
        <w:t>#|</w:t>
      </w:r>
    </w:p>
    <w:p w14:paraId="64293193" w14:textId="77777777" w:rsidR="00B10646" w:rsidRDefault="00B10646" w:rsidP="00B10646">
      <w:r>
        <w:t>numero, numero, sudoku -&gt; lista</w:t>
      </w:r>
    </w:p>
    <w:p w14:paraId="1B5FD043" w14:textId="77777777" w:rsidR="00B10646" w:rsidRDefault="00B10646" w:rsidP="00B10646">
      <w:r>
        <w:t>OBJ: obtener una columna determinada del sudoku</w:t>
      </w:r>
    </w:p>
    <w:p w14:paraId="45C5577B" w14:textId="77777777" w:rsidR="00B10646" w:rsidRDefault="00B10646" w:rsidP="00B10646">
      <w:r>
        <w:t>PRE: columna &lt; len(lista)</w:t>
      </w:r>
    </w:p>
    <w:p w14:paraId="3EB9EBEA" w14:textId="77777777" w:rsidR="00B10646" w:rsidRDefault="00B10646" w:rsidP="00B10646">
      <w:r>
        <w:t>|#</w:t>
      </w:r>
    </w:p>
    <w:p w14:paraId="7D9C4EDD" w14:textId="77777777" w:rsidR="00B10646" w:rsidRDefault="00B10646" w:rsidP="00B10646">
      <w:r>
        <w:t>(define (get-columna columna sudoku)</w:t>
      </w:r>
    </w:p>
    <w:p w14:paraId="708A72D6" w14:textId="77777777" w:rsidR="00B10646" w:rsidRPr="00B10646" w:rsidRDefault="00B10646" w:rsidP="00B10646">
      <w:pPr>
        <w:rPr>
          <w:lang w:val="en-US"/>
        </w:rPr>
      </w:pPr>
      <w:r>
        <w:lastRenderedPageBreak/>
        <w:t xml:space="preserve">  </w:t>
      </w:r>
      <w:r w:rsidRPr="00B10646">
        <w:rPr>
          <w:lang w:val="en-US"/>
        </w:rPr>
        <w:t>(cond</w:t>
      </w:r>
    </w:p>
    <w:p w14:paraId="0A647401" w14:textId="77777777" w:rsidR="00B10646" w:rsidRPr="00B10646" w:rsidRDefault="00B10646" w:rsidP="00B10646">
      <w:pPr>
        <w:rPr>
          <w:lang w:val="en-US"/>
        </w:rPr>
      </w:pPr>
      <w:r w:rsidRPr="00B10646">
        <w:rPr>
          <w:lang w:val="en-US"/>
        </w:rPr>
        <w:t xml:space="preserve">    [(empty? sudoku) '()]</w:t>
      </w:r>
    </w:p>
    <w:p w14:paraId="4AC3125E" w14:textId="77777777" w:rsidR="00B10646" w:rsidRPr="00B10646" w:rsidRDefault="00B10646" w:rsidP="00B10646">
      <w:pPr>
        <w:rPr>
          <w:lang w:val="en-US"/>
        </w:rPr>
      </w:pPr>
      <w:r w:rsidRPr="00B10646">
        <w:rPr>
          <w:lang w:val="en-US"/>
        </w:rPr>
        <w:t xml:space="preserve">    [else (cons (get-num-columna columna (car sudoku)) (get-columna columna (cdr sudoku)))]))</w:t>
      </w:r>
    </w:p>
    <w:p w14:paraId="38A48F58" w14:textId="77777777" w:rsidR="00B10646" w:rsidRPr="00B10646" w:rsidRDefault="00B10646" w:rsidP="00B10646">
      <w:pPr>
        <w:rPr>
          <w:lang w:val="en-US"/>
        </w:rPr>
      </w:pPr>
    </w:p>
    <w:p w14:paraId="1C1BEBBA" w14:textId="77777777" w:rsidR="00B10646" w:rsidRPr="00B10646" w:rsidRDefault="00B10646" w:rsidP="00B10646">
      <w:pPr>
        <w:rPr>
          <w:lang w:val="en-US"/>
        </w:rPr>
      </w:pPr>
    </w:p>
    <w:p w14:paraId="762F005B" w14:textId="77777777" w:rsidR="00B10646" w:rsidRDefault="00B10646" w:rsidP="00B10646">
      <w:r>
        <w:t>#|</w:t>
      </w:r>
    </w:p>
    <w:p w14:paraId="042D8F55" w14:textId="77777777" w:rsidR="00B10646" w:rsidRDefault="00B10646" w:rsidP="00B10646">
      <w:r>
        <w:t>sudoku, numero, numero -&gt; lista</w:t>
      </w:r>
    </w:p>
    <w:p w14:paraId="62E0757C" w14:textId="77777777" w:rsidR="00B10646" w:rsidRDefault="00B10646" w:rsidP="00B10646">
      <w:r>
        <w:t>OBJ: devolver las filas a partir de un numero</w:t>
      </w:r>
    </w:p>
    <w:p w14:paraId="58080C6F" w14:textId="77777777" w:rsidR="00B10646" w:rsidRDefault="00B10646" w:rsidP="00B10646">
      <w:r>
        <w:t>PRE: fila and columna &lt; 9</w:t>
      </w:r>
    </w:p>
    <w:p w14:paraId="47D1D7DD" w14:textId="77777777" w:rsidR="00B10646" w:rsidRDefault="00B10646" w:rsidP="00B10646">
      <w:r>
        <w:t>|#</w:t>
      </w:r>
    </w:p>
    <w:p w14:paraId="58531572" w14:textId="77777777" w:rsidR="00B10646" w:rsidRDefault="00B10646" w:rsidP="00B10646">
      <w:r>
        <w:t>(define(get-filas sudoku fila columna)</w:t>
      </w:r>
    </w:p>
    <w:p w14:paraId="066AA04B" w14:textId="77777777" w:rsidR="00B10646" w:rsidRDefault="00B10646" w:rsidP="00B10646">
      <w:r>
        <w:t xml:space="preserve">  (cond</w:t>
      </w:r>
    </w:p>
    <w:p w14:paraId="4394039C" w14:textId="77777777" w:rsidR="00B10646" w:rsidRDefault="00B10646" w:rsidP="00B10646">
      <w:r>
        <w:t xml:space="preserve">    [(&lt; columna fila) (cons (list-ref sudoku columna) (get-filas sudoku (+ columna 1) fila) )]))</w:t>
      </w:r>
    </w:p>
    <w:p w14:paraId="205B5183" w14:textId="77777777" w:rsidR="00B10646" w:rsidRDefault="00B10646" w:rsidP="00B10646"/>
    <w:p w14:paraId="6A52E042" w14:textId="77777777" w:rsidR="00B10646" w:rsidRDefault="00B10646" w:rsidP="00B10646">
      <w:r>
        <w:t>#|</w:t>
      </w:r>
    </w:p>
    <w:p w14:paraId="087243BC" w14:textId="77777777" w:rsidR="00B10646" w:rsidRDefault="00B10646" w:rsidP="00B10646">
      <w:r>
        <w:t>sudoku, numero, numero -&gt; lista</w:t>
      </w:r>
    </w:p>
    <w:p w14:paraId="229D2B29" w14:textId="77777777" w:rsidR="00B10646" w:rsidRDefault="00B10646" w:rsidP="00B10646">
      <w:r>
        <w:t>OBJ: obtener un cuadrante del sudoku</w:t>
      </w:r>
    </w:p>
    <w:p w14:paraId="028D8FA7" w14:textId="77777777" w:rsidR="00B10646" w:rsidRDefault="00B10646" w:rsidP="00B10646">
      <w:r>
        <w:t>PRE: num-fila y num-columna deben ser 0 o 1 o 2</w:t>
      </w:r>
    </w:p>
    <w:p w14:paraId="0BCC9F49" w14:textId="77777777" w:rsidR="00B10646" w:rsidRDefault="00B10646" w:rsidP="00B10646">
      <w:r>
        <w:t>|#</w:t>
      </w:r>
    </w:p>
    <w:p w14:paraId="44076E0A" w14:textId="77777777" w:rsidR="00B10646" w:rsidRDefault="00B10646" w:rsidP="00B10646">
      <w:r>
        <w:t>(define (get-cuadrante sudoku num-fila num-columna)</w:t>
      </w:r>
    </w:p>
    <w:p w14:paraId="6C156125" w14:textId="77777777" w:rsidR="00B10646" w:rsidRPr="00B10646" w:rsidRDefault="00B10646" w:rsidP="00B10646">
      <w:pPr>
        <w:rPr>
          <w:lang w:val="en-US"/>
        </w:rPr>
      </w:pPr>
      <w:r>
        <w:t xml:space="preserve">  </w:t>
      </w:r>
      <w:r w:rsidRPr="00B10646">
        <w:rPr>
          <w:lang w:val="en-US"/>
        </w:rPr>
        <w:t>(list (list-ref (car(get-filas sudoku (+ (* num-fila 3) 3) (* num-fila 3))) (* num-columna 3))</w:t>
      </w:r>
    </w:p>
    <w:p w14:paraId="0B3CAC19" w14:textId="77777777" w:rsidR="00B10646" w:rsidRPr="00B10646" w:rsidRDefault="00B10646" w:rsidP="00B10646">
      <w:pPr>
        <w:rPr>
          <w:lang w:val="en-US"/>
        </w:rPr>
      </w:pPr>
      <w:r w:rsidRPr="00B10646">
        <w:rPr>
          <w:lang w:val="en-US"/>
        </w:rPr>
        <w:t xml:space="preserve">        (list-ref (car(get-filas sudoku (+ (* num-fila 3) 3) (* num-fila 3))) (+ (* num-columna 3) 1))</w:t>
      </w:r>
    </w:p>
    <w:p w14:paraId="31A3050A" w14:textId="77777777" w:rsidR="00B10646" w:rsidRPr="00B10646" w:rsidRDefault="00B10646" w:rsidP="00B10646">
      <w:pPr>
        <w:rPr>
          <w:lang w:val="en-US"/>
        </w:rPr>
      </w:pPr>
      <w:r w:rsidRPr="00B10646">
        <w:rPr>
          <w:lang w:val="en-US"/>
        </w:rPr>
        <w:t xml:space="preserve">        (list-ref (car(get-filas sudoku (+ (* num-fila 3) 3) (* num-fila 3))) (+ (* num-columna 3) 2))</w:t>
      </w:r>
    </w:p>
    <w:p w14:paraId="56050ED3" w14:textId="77777777" w:rsidR="00B10646" w:rsidRPr="00B10646" w:rsidRDefault="00B10646" w:rsidP="00B10646">
      <w:pPr>
        <w:rPr>
          <w:lang w:val="en-US"/>
        </w:rPr>
      </w:pPr>
      <w:r w:rsidRPr="00B10646">
        <w:rPr>
          <w:lang w:val="en-US"/>
        </w:rPr>
        <w:t xml:space="preserve">        (list-ref (car(get-filas sudoku (+ (* num-fila 3) 3) (+ (* num-fila 3) 1))) (* num-columna 3))</w:t>
      </w:r>
    </w:p>
    <w:p w14:paraId="1B16855A" w14:textId="77777777" w:rsidR="00B10646" w:rsidRPr="00B10646" w:rsidRDefault="00B10646" w:rsidP="00B10646">
      <w:pPr>
        <w:rPr>
          <w:lang w:val="en-US"/>
        </w:rPr>
      </w:pPr>
      <w:r w:rsidRPr="00B10646">
        <w:rPr>
          <w:lang w:val="en-US"/>
        </w:rPr>
        <w:t xml:space="preserve">        (list-ref (car(get-filas sudoku (+ (* num-fila 3) 3) (+ (* num-fila 3) 1))) (+ (* num-columna 3) 1))</w:t>
      </w:r>
    </w:p>
    <w:p w14:paraId="4A069939" w14:textId="77777777" w:rsidR="00B10646" w:rsidRPr="00B10646" w:rsidRDefault="00B10646" w:rsidP="00B10646">
      <w:pPr>
        <w:rPr>
          <w:lang w:val="en-US"/>
        </w:rPr>
      </w:pPr>
      <w:r w:rsidRPr="00B10646">
        <w:rPr>
          <w:lang w:val="en-US"/>
        </w:rPr>
        <w:t xml:space="preserve">        (list-ref (car(get-filas sudoku (+ (* num-fila 3) 3) (+ (* num-fila 3) 1))) (+ (* num-columna 3) 2))</w:t>
      </w:r>
    </w:p>
    <w:p w14:paraId="7A30FD24" w14:textId="77777777" w:rsidR="00B10646" w:rsidRPr="00B10646" w:rsidRDefault="00B10646" w:rsidP="00B10646">
      <w:pPr>
        <w:rPr>
          <w:lang w:val="en-US"/>
        </w:rPr>
      </w:pPr>
      <w:r w:rsidRPr="00B10646">
        <w:rPr>
          <w:lang w:val="en-US"/>
        </w:rPr>
        <w:t xml:space="preserve">        (list-ref (car(get-filas sudoku (+ (* num-fila 3) 3) (+ (* num-fila 3) 2))) (* num-columna 3))</w:t>
      </w:r>
    </w:p>
    <w:p w14:paraId="446C3B53" w14:textId="77777777" w:rsidR="00B10646" w:rsidRPr="00B10646" w:rsidRDefault="00B10646" w:rsidP="00B10646">
      <w:pPr>
        <w:rPr>
          <w:lang w:val="en-US"/>
        </w:rPr>
      </w:pPr>
      <w:r w:rsidRPr="00B10646">
        <w:rPr>
          <w:lang w:val="en-US"/>
        </w:rPr>
        <w:t xml:space="preserve">        (list-ref (car(get-filas sudoku (+ (* num-fila 3) 3) (+ (* num-fila 3) 2))) (+ (* num-columna 3) 1))</w:t>
      </w:r>
    </w:p>
    <w:p w14:paraId="3ABCFDD2" w14:textId="75EF2D31" w:rsidR="00B10646" w:rsidRDefault="00B10646" w:rsidP="00B10646">
      <w:pPr>
        <w:rPr>
          <w:lang w:val="en-US"/>
        </w:rPr>
      </w:pPr>
      <w:r w:rsidRPr="00B10646">
        <w:rPr>
          <w:lang w:val="en-US"/>
        </w:rPr>
        <w:lastRenderedPageBreak/>
        <w:t xml:space="preserve">        (list-ref (car(get-filas sudoku (+ (* num-fila 3) 3) (+ (* num-fila 3) 2))) (+ (* num-columna 3) 2))))</w:t>
      </w:r>
    </w:p>
    <w:p w14:paraId="73A59773" w14:textId="32B01149" w:rsidR="00B10646" w:rsidRDefault="00B10646" w:rsidP="00B10646">
      <w:pPr>
        <w:rPr>
          <w:lang w:val="en-US"/>
        </w:rPr>
      </w:pPr>
    </w:p>
    <w:p w14:paraId="2793F6C3" w14:textId="3CE634F4" w:rsidR="00B10646" w:rsidRDefault="00B10646" w:rsidP="00B10646">
      <w:pPr>
        <w:jc w:val="center"/>
        <w:rPr>
          <w:sz w:val="40"/>
          <w:szCs w:val="40"/>
          <w:lang w:val="en-US"/>
        </w:rPr>
      </w:pPr>
      <w:r w:rsidRPr="00B10646">
        <w:rPr>
          <w:sz w:val="40"/>
          <w:szCs w:val="40"/>
          <w:lang w:val="en-US"/>
        </w:rPr>
        <w:t>(sudoku.rkt)</w:t>
      </w:r>
    </w:p>
    <w:p w14:paraId="5DF59466" w14:textId="77777777" w:rsidR="00B10646" w:rsidRPr="00B10646" w:rsidRDefault="00B10646" w:rsidP="00B10646">
      <w:pPr>
        <w:rPr>
          <w:lang w:val="en-US"/>
        </w:rPr>
      </w:pPr>
      <w:r w:rsidRPr="00B10646">
        <w:rPr>
          <w:lang w:val="en-US"/>
        </w:rPr>
        <w:t>#lang racket</w:t>
      </w:r>
    </w:p>
    <w:p w14:paraId="314AEF49" w14:textId="77777777" w:rsidR="00B10646" w:rsidRPr="00B10646" w:rsidRDefault="00B10646" w:rsidP="00B10646">
      <w:pPr>
        <w:rPr>
          <w:lang w:val="en-US"/>
        </w:rPr>
      </w:pPr>
    </w:p>
    <w:p w14:paraId="22CAA261" w14:textId="77777777" w:rsidR="00B10646" w:rsidRPr="00B10646" w:rsidRDefault="00B10646" w:rsidP="00B10646">
      <w:pPr>
        <w:rPr>
          <w:lang w:val="en-US"/>
        </w:rPr>
      </w:pPr>
      <w:r w:rsidRPr="00B10646">
        <w:rPr>
          <w:lang w:val="en-US"/>
        </w:rPr>
        <w:t>(require "funciones-aux.rkt")</w:t>
      </w:r>
    </w:p>
    <w:p w14:paraId="52C43B6E" w14:textId="77777777" w:rsidR="00B10646" w:rsidRPr="00B10646" w:rsidRDefault="00B10646" w:rsidP="00B10646">
      <w:pPr>
        <w:rPr>
          <w:lang w:val="en-US"/>
        </w:rPr>
      </w:pPr>
      <w:r w:rsidRPr="00B10646">
        <w:rPr>
          <w:lang w:val="en-US"/>
        </w:rPr>
        <w:t>(require 2htdp/batch-io)</w:t>
      </w:r>
    </w:p>
    <w:p w14:paraId="4D28BCC8" w14:textId="77777777" w:rsidR="00B10646" w:rsidRPr="00B10646" w:rsidRDefault="00B10646" w:rsidP="00B10646">
      <w:pPr>
        <w:rPr>
          <w:lang w:val="en-US"/>
        </w:rPr>
      </w:pPr>
    </w:p>
    <w:p w14:paraId="2EDF2BFC" w14:textId="77777777" w:rsidR="00B10646" w:rsidRPr="00B10646" w:rsidRDefault="00B10646" w:rsidP="00B10646">
      <w:pPr>
        <w:rPr>
          <w:lang w:val="en-US"/>
        </w:rPr>
      </w:pPr>
      <w:r w:rsidRPr="00B10646">
        <w:rPr>
          <w:lang w:val="en-US"/>
        </w:rPr>
        <w:t>#|</w:t>
      </w:r>
    </w:p>
    <w:p w14:paraId="42A72888" w14:textId="77777777" w:rsidR="00B10646" w:rsidRPr="00B10646" w:rsidRDefault="00B10646" w:rsidP="00B10646">
      <w:pPr>
        <w:rPr>
          <w:lang w:val="en-US"/>
        </w:rPr>
      </w:pPr>
      <w:r w:rsidRPr="00B10646">
        <w:rPr>
          <w:lang w:val="en-US"/>
        </w:rPr>
        <w:t>sudoku -&gt; boolean</w:t>
      </w:r>
    </w:p>
    <w:p w14:paraId="21CAB5E9" w14:textId="77777777" w:rsidR="00B10646" w:rsidRPr="00B10646" w:rsidRDefault="00B10646" w:rsidP="00B10646">
      <w:r w:rsidRPr="00B10646">
        <w:t>OBJ: determinar si el sudoku es valido</w:t>
      </w:r>
    </w:p>
    <w:p w14:paraId="78B17093" w14:textId="77777777" w:rsidR="00B10646" w:rsidRPr="00B10646" w:rsidRDefault="00B10646" w:rsidP="00B10646">
      <w:r w:rsidRPr="00B10646">
        <w:t>PRE: el formato de entrada debe ser el correcto</w:t>
      </w:r>
    </w:p>
    <w:p w14:paraId="4A38BBCD" w14:textId="77777777" w:rsidR="00B10646" w:rsidRPr="00B10646" w:rsidRDefault="00B10646" w:rsidP="00B10646">
      <w:r w:rsidRPr="00B10646">
        <w:t>|#</w:t>
      </w:r>
    </w:p>
    <w:p w14:paraId="7D897FCF" w14:textId="77777777" w:rsidR="00B10646" w:rsidRPr="00B10646" w:rsidRDefault="00B10646" w:rsidP="00B10646">
      <w:r w:rsidRPr="00B10646">
        <w:t>(define (sudoku-valido? sudoku)</w:t>
      </w:r>
    </w:p>
    <w:p w14:paraId="1EF92E53" w14:textId="77777777" w:rsidR="00B10646" w:rsidRPr="00B10646" w:rsidRDefault="00B10646" w:rsidP="00B10646">
      <w:r w:rsidRPr="00B10646">
        <w:t xml:space="preserve">  (not (comprobar-sudoku sudoku)))</w:t>
      </w:r>
    </w:p>
    <w:p w14:paraId="5872DF06" w14:textId="77777777" w:rsidR="00B10646" w:rsidRPr="00B10646" w:rsidRDefault="00B10646" w:rsidP="00B10646"/>
    <w:p w14:paraId="49E2BDD9" w14:textId="77777777" w:rsidR="00B10646" w:rsidRPr="00B10646" w:rsidRDefault="00B10646" w:rsidP="00B10646"/>
    <w:p w14:paraId="1A9A116A" w14:textId="77777777" w:rsidR="00B10646" w:rsidRPr="00B10646" w:rsidRDefault="00B10646" w:rsidP="00B10646">
      <w:r w:rsidRPr="00B10646">
        <w:t>#|</w:t>
      </w:r>
    </w:p>
    <w:p w14:paraId="239AD259" w14:textId="77777777" w:rsidR="00B10646" w:rsidRPr="00B10646" w:rsidRDefault="00B10646" w:rsidP="00B10646">
      <w:r w:rsidRPr="00B10646">
        <w:t>sudoku -&gt; boolean</w:t>
      </w:r>
    </w:p>
    <w:p w14:paraId="058454B6" w14:textId="77777777" w:rsidR="00B10646" w:rsidRPr="00B10646" w:rsidRDefault="00B10646" w:rsidP="00B10646">
      <w:r w:rsidRPr="00B10646">
        <w:t>OBJ: determinar si un cierto numero esta en el sudoku</w:t>
      </w:r>
    </w:p>
    <w:p w14:paraId="40B27C52" w14:textId="77777777" w:rsidR="00B10646" w:rsidRPr="00B10646" w:rsidRDefault="00B10646" w:rsidP="00B10646">
      <w:r w:rsidRPr="00B10646">
        <w:t xml:space="preserve">PRE: </w:t>
      </w:r>
    </w:p>
    <w:p w14:paraId="1A582417" w14:textId="77777777" w:rsidR="00B10646" w:rsidRPr="00B10646" w:rsidRDefault="00B10646" w:rsidP="00B10646">
      <w:r w:rsidRPr="00B10646">
        <w:t>|#</w:t>
      </w:r>
    </w:p>
    <w:p w14:paraId="426D5914" w14:textId="77777777" w:rsidR="00B10646" w:rsidRPr="00B10646" w:rsidRDefault="00B10646" w:rsidP="00B10646">
      <w:r w:rsidRPr="00B10646">
        <w:t>(define (esta? sudoku num)</w:t>
      </w:r>
    </w:p>
    <w:p w14:paraId="77FF1C1E" w14:textId="77777777" w:rsidR="00B10646" w:rsidRPr="00B10646" w:rsidRDefault="00B10646" w:rsidP="00B10646">
      <w:pPr>
        <w:rPr>
          <w:lang w:val="en-US"/>
        </w:rPr>
      </w:pPr>
      <w:r w:rsidRPr="00B10646">
        <w:t xml:space="preserve">  </w:t>
      </w:r>
      <w:r w:rsidRPr="00B10646">
        <w:rPr>
          <w:lang w:val="en-US"/>
        </w:rPr>
        <w:t>(for*/first ([i 9]</w:t>
      </w:r>
    </w:p>
    <w:p w14:paraId="10E6B286" w14:textId="77777777" w:rsidR="00B10646" w:rsidRPr="00B10646" w:rsidRDefault="00B10646" w:rsidP="00B10646">
      <w:pPr>
        <w:rPr>
          <w:lang w:val="en-US"/>
        </w:rPr>
      </w:pPr>
      <w:r w:rsidRPr="00B10646">
        <w:rPr>
          <w:lang w:val="en-US"/>
        </w:rPr>
        <w:t xml:space="preserve">               [j 9]</w:t>
      </w:r>
    </w:p>
    <w:p w14:paraId="7D5B6976" w14:textId="77777777" w:rsidR="00B10646" w:rsidRPr="00B10646" w:rsidRDefault="00B10646" w:rsidP="00B10646">
      <w:pPr>
        <w:rPr>
          <w:lang w:val="en-US"/>
        </w:rPr>
      </w:pPr>
      <w:r w:rsidRPr="00B10646">
        <w:rPr>
          <w:lang w:val="en-US"/>
        </w:rPr>
        <w:t xml:space="preserve">               #:when (equal? (get-elem i j sudoku) num))</w:t>
      </w:r>
    </w:p>
    <w:p w14:paraId="36E9C935" w14:textId="77777777" w:rsidR="00B10646" w:rsidRPr="00B10646" w:rsidRDefault="00B10646" w:rsidP="00B10646">
      <w:r w:rsidRPr="00B10646">
        <w:rPr>
          <w:lang w:val="en-US"/>
        </w:rPr>
        <w:t xml:space="preserve">    </w:t>
      </w:r>
      <w:r w:rsidRPr="00B10646">
        <w:t>(list i j)))</w:t>
      </w:r>
    </w:p>
    <w:p w14:paraId="41D8BB1D" w14:textId="77777777" w:rsidR="00B10646" w:rsidRPr="00B10646" w:rsidRDefault="00B10646" w:rsidP="00B10646"/>
    <w:p w14:paraId="328F1E9A" w14:textId="77777777" w:rsidR="00B10646" w:rsidRPr="00B10646" w:rsidRDefault="00B10646" w:rsidP="00B10646">
      <w:r w:rsidRPr="00B10646">
        <w:t>#|</w:t>
      </w:r>
    </w:p>
    <w:p w14:paraId="3795D655" w14:textId="77777777" w:rsidR="00B10646" w:rsidRPr="00B10646" w:rsidRDefault="00B10646" w:rsidP="00B10646">
      <w:r w:rsidRPr="00B10646">
        <w:t>lista -&gt; number</w:t>
      </w:r>
    </w:p>
    <w:p w14:paraId="0A4C534C" w14:textId="77777777" w:rsidR="00B10646" w:rsidRPr="00B10646" w:rsidRDefault="00B10646" w:rsidP="00B10646">
      <w:r w:rsidRPr="00B10646">
        <w:lastRenderedPageBreak/>
        <w:t>OBJ: determinar el tamanno de una lista</w:t>
      </w:r>
    </w:p>
    <w:p w14:paraId="2D244AF9" w14:textId="77777777" w:rsidR="00B10646" w:rsidRPr="00B10646" w:rsidRDefault="00B10646" w:rsidP="00B10646">
      <w:pPr>
        <w:rPr>
          <w:lang w:val="en-US"/>
        </w:rPr>
      </w:pPr>
      <w:r w:rsidRPr="00B10646">
        <w:rPr>
          <w:lang w:val="en-US"/>
        </w:rPr>
        <w:t xml:space="preserve">PRE: </w:t>
      </w:r>
    </w:p>
    <w:p w14:paraId="645D0D6B" w14:textId="77777777" w:rsidR="00B10646" w:rsidRPr="00B10646" w:rsidRDefault="00B10646" w:rsidP="00B10646">
      <w:pPr>
        <w:rPr>
          <w:lang w:val="en-US"/>
        </w:rPr>
      </w:pPr>
      <w:r w:rsidRPr="00B10646">
        <w:rPr>
          <w:lang w:val="en-US"/>
        </w:rPr>
        <w:t>|#</w:t>
      </w:r>
    </w:p>
    <w:p w14:paraId="60D8AF57" w14:textId="77777777" w:rsidR="00B10646" w:rsidRPr="00B10646" w:rsidRDefault="00B10646" w:rsidP="00B10646">
      <w:pPr>
        <w:rPr>
          <w:lang w:val="en-US"/>
        </w:rPr>
      </w:pPr>
      <w:r w:rsidRPr="00B10646">
        <w:rPr>
          <w:lang w:val="en-US"/>
        </w:rPr>
        <w:t>(define (len lst)</w:t>
      </w:r>
    </w:p>
    <w:p w14:paraId="73CB84E7" w14:textId="77777777" w:rsidR="00B10646" w:rsidRPr="00B10646" w:rsidRDefault="00B10646" w:rsidP="00B10646">
      <w:pPr>
        <w:rPr>
          <w:lang w:val="en-US"/>
        </w:rPr>
      </w:pPr>
      <w:r w:rsidRPr="00B10646">
        <w:rPr>
          <w:lang w:val="en-US"/>
        </w:rPr>
        <w:t xml:space="preserve">  (cond</w:t>
      </w:r>
    </w:p>
    <w:p w14:paraId="61B68C20" w14:textId="77777777" w:rsidR="00B10646" w:rsidRPr="00B10646" w:rsidRDefault="00B10646" w:rsidP="00B10646">
      <w:pPr>
        <w:rPr>
          <w:lang w:val="en-US"/>
        </w:rPr>
      </w:pPr>
      <w:r w:rsidRPr="00B10646">
        <w:rPr>
          <w:lang w:val="en-US"/>
        </w:rPr>
        <w:t xml:space="preserve">    [(empty? lst)  0]</w:t>
      </w:r>
    </w:p>
    <w:p w14:paraId="332A8B5B" w14:textId="77777777" w:rsidR="00B10646" w:rsidRPr="00B10646" w:rsidRDefault="00B10646" w:rsidP="00B10646">
      <w:pPr>
        <w:rPr>
          <w:lang w:val="en-US"/>
        </w:rPr>
      </w:pPr>
      <w:r w:rsidRPr="00B10646">
        <w:rPr>
          <w:lang w:val="en-US"/>
        </w:rPr>
        <w:t xml:space="preserve">    [(cons? lst)   (+ 1 (length (rest lst)))]))</w:t>
      </w:r>
    </w:p>
    <w:p w14:paraId="0230F2D6" w14:textId="77777777" w:rsidR="00B10646" w:rsidRPr="00B10646" w:rsidRDefault="00B10646" w:rsidP="00B10646">
      <w:pPr>
        <w:rPr>
          <w:lang w:val="en-US"/>
        </w:rPr>
      </w:pPr>
    </w:p>
    <w:p w14:paraId="2AE0A7E0" w14:textId="77777777" w:rsidR="00B10646" w:rsidRPr="00B10646" w:rsidRDefault="00B10646" w:rsidP="00B10646">
      <w:r w:rsidRPr="00B10646">
        <w:t>#|</w:t>
      </w:r>
    </w:p>
    <w:p w14:paraId="079515B2" w14:textId="77777777" w:rsidR="00B10646" w:rsidRPr="00B10646" w:rsidRDefault="00B10646" w:rsidP="00B10646">
      <w:r w:rsidRPr="00B10646">
        <w:t>numero, lista -&gt; boolean</w:t>
      </w:r>
    </w:p>
    <w:p w14:paraId="7D6E058F" w14:textId="77777777" w:rsidR="00B10646" w:rsidRPr="00B10646" w:rsidRDefault="00B10646" w:rsidP="00B10646">
      <w:r w:rsidRPr="00B10646">
        <w:t>OBJ: determinar si un numero esta en una fila</w:t>
      </w:r>
    </w:p>
    <w:p w14:paraId="00D82C20" w14:textId="77777777" w:rsidR="00B10646" w:rsidRPr="00B10646" w:rsidRDefault="00B10646" w:rsidP="00B10646">
      <w:pPr>
        <w:rPr>
          <w:lang w:val="en-US"/>
        </w:rPr>
      </w:pPr>
      <w:r w:rsidRPr="00B10646">
        <w:rPr>
          <w:lang w:val="en-US"/>
        </w:rPr>
        <w:t>PRE:</w:t>
      </w:r>
    </w:p>
    <w:p w14:paraId="00216DC5" w14:textId="77777777" w:rsidR="00B10646" w:rsidRPr="00B10646" w:rsidRDefault="00B10646" w:rsidP="00B10646">
      <w:pPr>
        <w:rPr>
          <w:lang w:val="en-US"/>
        </w:rPr>
      </w:pPr>
      <w:r w:rsidRPr="00B10646">
        <w:rPr>
          <w:lang w:val="en-US"/>
        </w:rPr>
        <w:t>|#</w:t>
      </w:r>
    </w:p>
    <w:p w14:paraId="1D7CBD24" w14:textId="77777777" w:rsidR="00B10646" w:rsidRPr="00B10646" w:rsidRDefault="00B10646" w:rsidP="00B10646">
      <w:pPr>
        <w:rPr>
          <w:lang w:val="en-US"/>
        </w:rPr>
      </w:pPr>
      <w:r w:rsidRPr="00B10646">
        <w:rPr>
          <w:lang w:val="en-US"/>
        </w:rPr>
        <w:t>(define (in-fila? numero fila)</w:t>
      </w:r>
    </w:p>
    <w:p w14:paraId="5570D140" w14:textId="77777777" w:rsidR="00B10646" w:rsidRPr="00B10646" w:rsidRDefault="00B10646" w:rsidP="00B10646">
      <w:pPr>
        <w:rPr>
          <w:lang w:val="en-US"/>
        </w:rPr>
      </w:pPr>
      <w:r w:rsidRPr="00B10646">
        <w:rPr>
          <w:lang w:val="en-US"/>
        </w:rPr>
        <w:t xml:space="preserve">  (for/first ([i fila]</w:t>
      </w:r>
    </w:p>
    <w:p w14:paraId="6418570B" w14:textId="77777777" w:rsidR="00B10646" w:rsidRPr="00B10646" w:rsidRDefault="00B10646" w:rsidP="00B10646">
      <w:pPr>
        <w:rPr>
          <w:lang w:val="en-US"/>
        </w:rPr>
      </w:pPr>
      <w:r w:rsidRPr="00B10646">
        <w:rPr>
          <w:lang w:val="en-US"/>
        </w:rPr>
        <w:t xml:space="preserve">        #:when (equal? i numero))</w:t>
      </w:r>
    </w:p>
    <w:p w14:paraId="14D03630" w14:textId="77777777" w:rsidR="00B10646" w:rsidRPr="00B10646" w:rsidRDefault="00B10646" w:rsidP="00B10646">
      <w:pPr>
        <w:rPr>
          <w:lang w:val="en-US"/>
        </w:rPr>
      </w:pPr>
      <w:r w:rsidRPr="00B10646">
        <w:rPr>
          <w:lang w:val="en-US"/>
        </w:rPr>
        <w:t xml:space="preserve">         true))</w:t>
      </w:r>
    </w:p>
    <w:p w14:paraId="12BB8637" w14:textId="77777777" w:rsidR="00B10646" w:rsidRPr="00B10646" w:rsidRDefault="00B10646" w:rsidP="00B10646">
      <w:pPr>
        <w:rPr>
          <w:lang w:val="en-US"/>
        </w:rPr>
      </w:pPr>
    </w:p>
    <w:p w14:paraId="3F1896FD" w14:textId="77777777" w:rsidR="00B10646" w:rsidRPr="00B10646" w:rsidRDefault="00B10646" w:rsidP="00B10646">
      <w:r w:rsidRPr="00B10646">
        <w:t>#|</w:t>
      </w:r>
    </w:p>
    <w:p w14:paraId="2D654BCB" w14:textId="77777777" w:rsidR="00B10646" w:rsidRPr="00B10646" w:rsidRDefault="00B10646" w:rsidP="00B10646">
      <w:r w:rsidRPr="00B10646">
        <w:t>numero, numero, lista -&gt; numero</w:t>
      </w:r>
    </w:p>
    <w:p w14:paraId="22196318" w14:textId="77777777" w:rsidR="00B10646" w:rsidRPr="00B10646" w:rsidRDefault="00B10646" w:rsidP="00B10646">
      <w:r w:rsidRPr="00B10646">
        <w:t>OBJ: contar cuantos veces aparece un cierto numero en una lista</w:t>
      </w:r>
    </w:p>
    <w:p w14:paraId="42FB59F9" w14:textId="77777777" w:rsidR="00B10646" w:rsidRPr="00B10646" w:rsidRDefault="00B10646" w:rsidP="00B10646">
      <w:r w:rsidRPr="00B10646">
        <w:t>PRE:</w:t>
      </w:r>
    </w:p>
    <w:p w14:paraId="3FB77F85" w14:textId="77777777" w:rsidR="00B10646" w:rsidRPr="00B10646" w:rsidRDefault="00B10646" w:rsidP="00B10646">
      <w:r w:rsidRPr="00B10646">
        <w:t>|#</w:t>
      </w:r>
    </w:p>
    <w:p w14:paraId="7DA3F7E4" w14:textId="77777777" w:rsidR="00B10646" w:rsidRPr="00B10646" w:rsidRDefault="00B10646" w:rsidP="00B10646">
      <w:r w:rsidRPr="00B10646">
        <w:t>(define (cuantos? num lista)</w:t>
      </w:r>
    </w:p>
    <w:p w14:paraId="1669D938" w14:textId="77777777" w:rsidR="00B10646" w:rsidRPr="00B10646" w:rsidRDefault="00B10646" w:rsidP="00B10646">
      <w:r w:rsidRPr="00B10646">
        <w:t xml:space="preserve">  (cond</w:t>
      </w:r>
    </w:p>
    <w:p w14:paraId="75BF08B1" w14:textId="77777777" w:rsidR="00B10646" w:rsidRPr="00B10646" w:rsidRDefault="00B10646" w:rsidP="00B10646">
      <w:r w:rsidRPr="00B10646">
        <w:t xml:space="preserve">    [(empty? lista) 0]</w:t>
      </w:r>
    </w:p>
    <w:p w14:paraId="3CBD55DA" w14:textId="77777777" w:rsidR="00B10646" w:rsidRPr="00B10646" w:rsidRDefault="00B10646" w:rsidP="00B10646">
      <w:r w:rsidRPr="00B10646">
        <w:t xml:space="preserve">    [(equal? num (car lista)) (+ 1 (cuantos? num (cdr lista)))]</w:t>
      </w:r>
    </w:p>
    <w:p w14:paraId="4693673C" w14:textId="77777777" w:rsidR="00B10646" w:rsidRPr="00B10646" w:rsidRDefault="00B10646" w:rsidP="00B10646">
      <w:r w:rsidRPr="00B10646">
        <w:t xml:space="preserve">    [else (cuantos? num (cdr lista))]))</w:t>
      </w:r>
    </w:p>
    <w:p w14:paraId="1FEC36E0" w14:textId="77777777" w:rsidR="00B10646" w:rsidRPr="00B10646" w:rsidRDefault="00B10646" w:rsidP="00B10646"/>
    <w:p w14:paraId="4401ED31" w14:textId="77777777" w:rsidR="00B10646" w:rsidRPr="00B10646" w:rsidRDefault="00B10646" w:rsidP="00B10646">
      <w:r w:rsidRPr="00B10646">
        <w:t>#|</w:t>
      </w:r>
    </w:p>
    <w:p w14:paraId="18F54506" w14:textId="77777777" w:rsidR="00B10646" w:rsidRPr="00B10646" w:rsidRDefault="00B10646" w:rsidP="00B10646">
      <w:r w:rsidRPr="00B10646">
        <w:t>numero, numero, lista -&gt; boolean</w:t>
      </w:r>
    </w:p>
    <w:p w14:paraId="1465B0F4" w14:textId="77777777" w:rsidR="00B10646" w:rsidRPr="00B10646" w:rsidRDefault="00B10646" w:rsidP="00B10646">
      <w:r w:rsidRPr="00B10646">
        <w:lastRenderedPageBreak/>
        <w:t>OBJ: determinar si un elemento esta repetido en una lista</w:t>
      </w:r>
    </w:p>
    <w:p w14:paraId="1C4235D8" w14:textId="77777777" w:rsidR="00B10646" w:rsidRPr="00B10646" w:rsidRDefault="00B10646" w:rsidP="00B10646">
      <w:r w:rsidRPr="00B10646">
        <w:t>PRE:</w:t>
      </w:r>
    </w:p>
    <w:p w14:paraId="33185199" w14:textId="77777777" w:rsidR="00B10646" w:rsidRPr="00B10646" w:rsidRDefault="00B10646" w:rsidP="00B10646">
      <w:r w:rsidRPr="00B10646">
        <w:t>|#</w:t>
      </w:r>
    </w:p>
    <w:p w14:paraId="46FF21EA" w14:textId="77777777" w:rsidR="00B10646" w:rsidRPr="00B10646" w:rsidRDefault="00B10646" w:rsidP="00B10646">
      <w:r w:rsidRPr="00B10646">
        <w:t>(define (num-repetido? num lista)</w:t>
      </w:r>
    </w:p>
    <w:p w14:paraId="44C4E4DA" w14:textId="77777777" w:rsidR="00B10646" w:rsidRPr="00B10646" w:rsidRDefault="00B10646" w:rsidP="00B10646">
      <w:r w:rsidRPr="00B10646">
        <w:t xml:space="preserve">  (cond</w:t>
      </w:r>
    </w:p>
    <w:p w14:paraId="508C46AD" w14:textId="77777777" w:rsidR="00B10646" w:rsidRPr="00B10646" w:rsidRDefault="00B10646" w:rsidP="00B10646">
      <w:r w:rsidRPr="00B10646">
        <w:t xml:space="preserve">    [(&gt; (cuantos? num lista) 1) true]</w:t>
      </w:r>
    </w:p>
    <w:p w14:paraId="30803FA1" w14:textId="77777777" w:rsidR="00B10646" w:rsidRPr="00B10646" w:rsidRDefault="00B10646" w:rsidP="00B10646">
      <w:r w:rsidRPr="00B10646">
        <w:t xml:space="preserve">    [else false]))</w:t>
      </w:r>
    </w:p>
    <w:p w14:paraId="4315C2BA" w14:textId="77777777" w:rsidR="00B10646" w:rsidRPr="00B10646" w:rsidRDefault="00B10646" w:rsidP="00B10646"/>
    <w:p w14:paraId="34DC3F19" w14:textId="77777777" w:rsidR="00B10646" w:rsidRPr="00B10646" w:rsidRDefault="00B10646" w:rsidP="00B10646">
      <w:r w:rsidRPr="00B10646">
        <w:t>#|</w:t>
      </w:r>
    </w:p>
    <w:p w14:paraId="006D80A5" w14:textId="77777777" w:rsidR="00B10646" w:rsidRPr="00B10646" w:rsidRDefault="00B10646" w:rsidP="00B10646">
      <w:r w:rsidRPr="00B10646">
        <w:t>lista -&gt; boolean</w:t>
      </w:r>
    </w:p>
    <w:p w14:paraId="03ECF643" w14:textId="77777777" w:rsidR="00B10646" w:rsidRPr="00B10646" w:rsidRDefault="00B10646" w:rsidP="00B10646">
      <w:r w:rsidRPr="00B10646">
        <w:t>OBJ: determinar la posicion de un numero en una lista a partir de su cuadrante</w:t>
      </w:r>
    </w:p>
    <w:p w14:paraId="34B02449" w14:textId="77777777" w:rsidR="00B10646" w:rsidRPr="00B10646" w:rsidRDefault="00B10646" w:rsidP="00B10646">
      <w:r w:rsidRPr="00B10646">
        <w:t>PRE: pos(i&lt;9, j&lt;9)</w:t>
      </w:r>
    </w:p>
    <w:p w14:paraId="646CCF7B" w14:textId="77777777" w:rsidR="00B10646" w:rsidRPr="00B10646" w:rsidRDefault="00B10646" w:rsidP="00B10646">
      <w:r w:rsidRPr="00B10646">
        <w:t>|#</w:t>
      </w:r>
    </w:p>
    <w:p w14:paraId="3D607CC2" w14:textId="77777777" w:rsidR="00B10646" w:rsidRPr="00B10646" w:rsidRDefault="00B10646" w:rsidP="00B10646">
      <w:r w:rsidRPr="00B10646">
        <w:t>(define (pos-cuadrante pos)</w:t>
      </w:r>
    </w:p>
    <w:p w14:paraId="399F032E" w14:textId="77777777" w:rsidR="00B10646" w:rsidRPr="00B10646" w:rsidRDefault="00B10646" w:rsidP="00B10646">
      <w:pPr>
        <w:rPr>
          <w:lang w:val="en-US"/>
        </w:rPr>
      </w:pPr>
      <w:r w:rsidRPr="00B10646">
        <w:t xml:space="preserve">  </w:t>
      </w:r>
      <w:r w:rsidRPr="00B10646">
        <w:rPr>
          <w:lang w:val="en-US"/>
        </w:rPr>
        <w:t>(+ (* (floor (/ (car pos) 3)) 3)  (floor (/ (car (cdr pos)) 3))))</w:t>
      </w:r>
    </w:p>
    <w:p w14:paraId="2449DA59" w14:textId="77777777" w:rsidR="00B10646" w:rsidRPr="00B10646" w:rsidRDefault="00B10646" w:rsidP="00B10646">
      <w:pPr>
        <w:rPr>
          <w:lang w:val="en-US"/>
        </w:rPr>
      </w:pPr>
    </w:p>
    <w:p w14:paraId="404A4B9E" w14:textId="77777777" w:rsidR="00B10646" w:rsidRPr="00B10646" w:rsidRDefault="00B10646" w:rsidP="00B10646">
      <w:r w:rsidRPr="00B10646">
        <w:t>#|</w:t>
      </w:r>
    </w:p>
    <w:p w14:paraId="7D43CA94" w14:textId="77777777" w:rsidR="00B10646" w:rsidRPr="00B10646" w:rsidRDefault="00B10646" w:rsidP="00B10646">
      <w:r w:rsidRPr="00B10646">
        <w:t>numero, numero, lista -&gt; lista</w:t>
      </w:r>
    </w:p>
    <w:p w14:paraId="2CBF9C55" w14:textId="77777777" w:rsidR="00B10646" w:rsidRPr="00B10646" w:rsidRDefault="00B10646" w:rsidP="00B10646">
      <w:r w:rsidRPr="00B10646">
        <w:t>OBJ: colocar en una determinada posicion de la lista un numero</w:t>
      </w:r>
    </w:p>
    <w:p w14:paraId="4DDD396D" w14:textId="77777777" w:rsidR="00B10646" w:rsidRPr="00B10646" w:rsidRDefault="00B10646" w:rsidP="00B10646">
      <w:r w:rsidRPr="00B10646">
        <w:t>PRE: posicion &lt; len(lista)</w:t>
      </w:r>
    </w:p>
    <w:p w14:paraId="3AF0EE8D" w14:textId="77777777" w:rsidR="00B10646" w:rsidRPr="00B10646" w:rsidRDefault="00B10646" w:rsidP="00B10646">
      <w:r w:rsidRPr="00B10646">
        <w:t>|#</w:t>
      </w:r>
    </w:p>
    <w:p w14:paraId="47FC7CE6" w14:textId="77777777" w:rsidR="00B10646" w:rsidRPr="00B10646" w:rsidRDefault="00B10646" w:rsidP="00B10646">
      <w:r w:rsidRPr="00B10646">
        <w:t>(define (colocar-num numero posicion lista)</w:t>
      </w:r>
    </w:p>
    <w:p w14:paraId="3C50700D" w14:textId="77777777" w:rsidR="00B10646" w:rsidRPr="00B10646" w:rsidRDefault="00B10646" w:rsidP="00B10646">
      <w:r w:rsidRPr="00B10646">
        <w:t xml:space="preserve">  (cond</w:t>
      </w:r>
    </w:p>
    <w:p w14:paraId="74E77D28" w14:textId="77777777" w:rsidR="00B10646" w:rsidRPr="00B10646" w:rsidRDefault="00B10646" w:rsidP="00B10646">
      <w:r w:rsidRPr="00B10646">
        <w:t xml:space="preserve">    [(equal? 0 posicion) (cons numero (cdr lista))]</w:t>
      </w:r>
    </w:p>
    <w:p w14:paraId="6FB970F2" w14:textId="77777777" w:rsidR="00B10646" w:rsidRPr="00B10646" w:rsidRDefault="00B10646" w:rsidP="00B10646">
      <w:r w:rsidRPr="00B10646">
        <w:t xml:space="preserve">    [else (cons (car lista)(colocar-num numero (- posicion 1) (cdr lista)))]))</w:t>
      </w:r>
    </w:p>
    <w:p w14:paraId="382EF936" w14:textId="77777777" w:rsidR="00B10646" w:rsidRPr="00B10646" w:rsidRDefault="00B10646" w:rsidP="00B10646"/>
    <w:p w14:paraId="7D1B6BD9" w14:textId="77777777" w:rsidR="00B10646" w:rsidRPr="00B10646" w:rsidRDefault="00B10646" w:rsidP="00B10646">
      <w:r w:rsidRPr="00B10646">
        <w:t>#|</w:t>
      </w:r>
    </w:p>
    <w:p w14:paraId="20055EDE" w14:textId="77777777" w:rsidR="00B10646" w:rsidRPr="00B10646" w:rsidRDefault="00B10646" w:rsidP="00B10646">
      <w:r w:rsidRPr="00B10646">
        <w:t>lista, numero, sudoku -&gt; sudoku</w:t>
      </w:r>
    </w:p>
    <w:p w14:paraId="09152805" w14:textId="77777777" w:rsidR="00B10646" w:rsidRPr="00B10646" w:rsidRDefault="00B10646" w:rsidP="00B10646">
      <w:r w:rsidRPr="00B10646">
        <w:t>OBJ: reemplazar una lista por otra en el sudoku</w:t>
      </w:r>
    </w:p>
    <w:p w14:paraId="0BACF23B" w14:textId="77777777" w:rsidR="00B10646" w:rsidRPr="00B10646" w:rsidRDefault="00B10646" w:rsidP="00B10646">
      <w:r w:rsidRPr="00B10646">
        <w:t>PRE: len(lista) == 9 and 0 &lt; pos &lt; 9</w:t>
      </w:r>
    </w:p>
    <w:p w14:paraId="04D56D92" w14:textId="77777777" w:rsidR="00B10646" w:rsidRPr="00B10646" w:rsidRDefault="00B10646" w:rsidP="00B10646">
      <w:r w:rsidRPr="00B10646">
        <w:t>|#</w:t>
      </w:r>
    </w:p>
    <w:p w14:paraId="0AD92CFE" w14:textId="77777777" w:rsidR="00B10646" w:rsidRPr="00B10646" w:rsidRDefault="00B10646" w:rsidP="00B10646">
      <w:r w:rsidRPr="00B10646">
        <w:lastRenderedPageBreak/>
        <w:t>(define (colocar-list lista pos sudoku)</w:t>
      </w:r>
    </w:p>
    <w:p w14:paraId="489FD388" w14:textId="77777777" w:rsidR="00B10646" w:rsidRPr="00B10646" w:rsidRDefault="00B10646" w:rsidP="00B10646">
      <w:r w:rsidRPr="00B10646">
        <w:t xml:space="preserve">  (cond</w:t>
      </w:r>
    </w:p>
    <w:p w14:paraId="3682D848" w14:textId="77777777" w:rsidR="00B10646" w:rsidRPr="00B10646" w:rsidRDefault="00B10646" w:rsidP="00B10646">
      <w:r w:rsidRPr="00B10646">
        <w:t xml:space="preserve">   [(equal? pos 0) (cons lista (cdr sudoku))]</w:t>
      </w:r>
    </w:p>
    <w:p w14:paraId="54B00DC2" w14:textId="77777777" w:rsidR="00B10646" w:rsidRPr="00B10646" w:rsidRDefault="00B10646" w:rsidP="00B10646">
      <w:r w:rsidRPr="00B10646">
        <w:t xml:space="preserve">   [else (cons (car sudoku) (colocar-list lista (- pos 1) (cdr sudoku)))]))</w:t>
      </w:r>
    </w:p>
    <w:p w14:paraId="010CAFE2" w14:textId="77777777" w:rsidR="00B10646" w:rsidRPr="00B10646" w:rsidRDefault="00B10646" w:rsidP="00B10646"/>
    <w:p w14:paraId="5EC433DC" w14:textId="77777777" w:rsidR="00B10646" w:rsidRPr="00B10646" w:rsidRDefault="00B10646" w:rsidP="00B10646"/>
    <w:p w14:paraId="2806790F" w14:textId="77777777" w:rsidR="00B10646" w:rsidRPr="00B10646" w:rsidRDefault="00B10646" w:rsidP="00B10646">
      <w:r w:rsidRPr="00B10646">
        <w:t>#|</w:t>
      </w:r>
    </w:p>
    <w:p w14:paraId="1B5EF63D" w14:textId="77777777" w:rsidR="00B10646" w:rsidRPr="00B10646" w:rsidRDefault="00B10646" w:rsidP="00B10646">
      <w:r w:rsidRPr="00B10646">
        <w:t>sudoku -&gt; nil</w:t>
      </w:r>
    </w:p>
    <w:p w14:paraId="25194812" w14:textId="77777777" w:rsidR="00B10646" w:rsidRPr="00B10646" w:rsidRDefault="00B10646" w:rsidP="00B10646">
      <w:r w:rsidRPr="00B10646">
        <w:t>OBJ: imprimir el sudoku por pantalla</w:t>
      </w:r>
    </w:p>
    <w:p w14:paraId="55EEA012" w14:textId="77777777" w:rsidR="00B10646" w:rsidRPr="00B10646" w:rsidRDefault="00B10646" w:rsidP="00B10646">
      <w:r w:rsidRPr="00B10646">
        <w:t>PRE:</w:t>
      </w:r>
    </w:p>
    <w:p w14:paraId="3E7FC1F5" w14:textId="77777777" w:rsidR="00B10646" w:rsidRPr="00B10646" w:rsidRDefault="00B10646" w:rsidP="00B10646">
      <w:r w:rsidRPr="00B10646">
        <w:t>|#</w:t>
      </w:r>
    </w:p>
    <w:p w14:paraId="4640B1AA" w14:textId="77777777" w:rsidR="00B10646" w:rsidRPr="00B10646" w:rsidRDefault="00B10646" w:rsidP="00B10646">
      <w:r w:rsidRPr="00B10646">
        <w:t>(define (imprimir-sudoku sudoku)</w:t>
      </w:r>
    </w:p>
    <w:p w14:paraId="3AECA28C" w14:textId="77777777" w:rsidR="00B10646" w:rsidRPr="00B10646" w:rsidRDefault="00B10646" w:rsidP="00B10646">
      <w:pPr>
        <w:rPr>
          <w:lang w:val="en-US"/>
        </w:rPr>
      </w:pPr>
      <w:r w:rsidRPr="00B10646">
        <w:t xml:space="preserve">  </w:t>
      </w:r>
      <w:r w:rsidRPr="00B10646">
        <w:rPr>
          <w:lang w:val="en-US"/>
        </w:rPr>
        <w:t>(for*</w:t>
      </w:r>
    </w:p>
    <w:p w14:paraId="23249BE5" w14:textId="77777777" w:rsidR="00B10646" w:rsidRPr="00B10646" w:rsidRDefault="00B10646" w:rsidP="00B10646">
      <w:pPr>
        <w:rPr>
          <w:lang w:val="en-US"/>
        </w:rPr>
      </w:pPr>
      <w:r w:rsidRPr="00B10646">
        <w:rPr>
          <w:lang w:val="en-US"/>
        </w:rPr>
        <w:t xml:space="preserve">      [(i 9)(j 9)]</w:t>
      </w:r>
    </w:p>
    <w:p w14:paraId="4E7D5B29" w14:textId="77777777" w:rsidR="00B10646" w:rsidRPr="00B10646" w:rsidRDefault="00B10646" w:rsidP="00B10646">
      <w:pPr>
        <w:rPr>
          <w:lang w:val="en-US"/>
        </w:rPr>
      </w:pPr>
      <w:r w:rsidRPr="00B10646">
        <w:rPr>
          <w:lang w:val="en-US"/>
        </w:rPr>
        <w:t xml:space="preserve">    (cond</w:t>
      </w:r>
    </w:p>
    <w:p w14:paraId="3A1F0BDC" w14:textId="77777777" w:rsidR="00B10646" w:rsidRPr="00B10646" w:rsidRDefault="00B10646" w:rsidP="00B10646">
      <w:pPr>
        <w:rPr>
          <w:lang w:val="en-US"/>
        </w:rPr>
      </w:pPr>
      <w:r w:rsidRPr="00B10646">
        <w:rPr>
          <w:lang w:val="en-US"/>
        </w:rPr>
        <w:t xml:space="preserve">      [(equal? j 8) (display " ")(write (get-elem i j sudoku)) (display "\n")]</w:t>
      </w:r>
    </w:p>
    <w:p w14:paraId="5416DA33" w14:textId="77777777" w:rsidR="00B10646" w:rsidRPr="00B10646" w:rsidRDefault="00B10646" w:rsidP="00B10646">
      <w:pPr>
        <w:rPr>
          <w:lang w:val="en-US"/>
        </w:rPr>
      </w:pPr>
      <w:r w:rsidRPr="00B10646">
        <w:rPr>
          <w:lang w:val="en-US"/>
        </w:rPr>
        <w:t xml:space="preserve">      [else (display " ")(write (get-elem i j sudoku))]</w:t>
      </w:r>
    </w:p>
    <w:p w14:paraId="0BBDCA38" w14:textId="77777777" w:rsidR="00B10646" w:rsidRPr="00B10646" w:rsidRDefault="00B10646" w:rsidP="00B10646">
      <w:r w:rsidRPr="00B10646">
        <w:rPr>
          <w:lang w:val="en-US"/>
        </w:rPr>
        <w:t xml:space="preserve">      </w:t>
      </w:r>
      <w:r w:rsidRPr="00B10646">
        <w:t>)))</w:t>
      </w:r>
    </w:p>
    <w:p w14:paraId="0B038B35" w14:textId="77777777" w:rsidR="00B10646" w:rsidRPr="00B10646" w:rsidRDefault="00B10646" w:rsidP="00B10646"/>
    <w:p w14:paraId="220020F6" w14:textId="77777777" w:rsidR="00B10646" w:rsidRPr="00B10646" w:rsidRDefault="00B10646" w:rsidP="00B10646">
      <w:r w:rsidRPr="00B10646">
        <w:t>#|</w:t>
      </w:r>
    </w:p>
    <w:p w14:paraId="79FD3363" w14:textId="77777777" w:rsidR="00B10646" w:rsidRPr="00B10646" w:rsidRDefault="00B10646" w:rsidP="00B10646">
      <w:r w:rsidRPr="00B10646">
        <w:t>sudoku -&gt; boolean</w:t>
      </w:r>
    </w:p>
    <w:p w14:paraId="01A95BBF" w14:textId="77777777" w:rsidR="00B10646" w:rsidRPr="00B10646" w:rsidRDefault="00B10646" w:rsidP="00B10646">
      <w:r w:rsidRPr="00B10646">
        <w:t>OBJ: determinar si el sudoku esta completo, es decir, no hay ningun cero</w:t>
      </w:r>
    </w:p>
    <w:p w14:paraId="59316EC0" w14:textId="77777777" w:rsidR="00B10646" w:rsidRPr="00B10646" w:rsidRDefault="00B10646" w:rsidP="00B10646">
      <w:r w:rsidRPr="00B10646">
        <w:t xml:space="preserve">PRE: </w:t>
      </w:r>
    </w:p>
    <w:p w14:paraId="587296B7" w14:textId="77777777" w:rsidR="00B10646" w:rsidRPr="00B10646" w:rsidRDefault="00B10646" w:rsidP="00B10646">
      <w:r w:rsidRPr="00B10646">
        <w:t>|#</w:t>
      </w:r>
    </w:p>
    <w:p w14:paraId="3F0CBD0D" w14:textId="77777777" w:rsidR="00B10646" w:rsidRPr="00B10646" w:rsidRDefault="00B10646" w:rsidP="00B10646">
      <w:r w:rsidRPr="00B10646">
        <w:t>(define (sudoku-completo? sudoku)</w:t>
      </w:r>
    </w:p>
    <w:p w14:paraId="66BD7C01" w14:textId="77777777" w:rsidR="00B10646" w:rsidRPr="00B10646" w:rsidRDefault="00B10646" w:rsidP="00B10646">
      <w:pPr>
        <w:rPr>
          <w:lang w:val="en-US"/>
        </w:rPr>
      </w:pPr>
      <w:r w:rsidRPr="00B10646">
        <w:t xml:space="preserve">  </w:t>
      </w:r>
      <w:r w:rsidRPr="00B10646">
        <w:rPr>
          <w:lang w:val="en-US"/>
        </w:rPr>
        <w:t>(cond</w:t>
      </w:r>
    </w:p>
    <w:p w14:paraId="0E4B1BDE" w14:textId="77777777" w:rsidR="00B10646" w:rsidRPr="00B10646" w:rsidRDefault="00B10646" w:rsidP="00B10646">
      <w:pPr>
        <w:rPr>
          <w:lang w:val="en-US"/>
        </w:rPr>
      </w:pPr>
      <w:r w:rsidRPr="00B10646">
        <w:rPr>
          <w:lang w:val="en-US"/>
        </w:rPr>
        <w:t xml:space="preserve">    [(equal? (esta? sudoku 0) false) true]</w:t>
      </w:r>
    </w:p>
    <w:p w14:paraId="7278BD88" w14:textId="77777777" w:rsidR="00B10646" w:rsidRPr="00B10646" w:rsidRDefault="00B10646" w:rsidP="00B10646">
      <w:pPr>
        <w:rPr>
          <w:lang w:val="en-US"/>
        </w:rPr>
      </w:pPr>
      <w:r w:rsidRPr="00B10646">
        <w:rPr>
          <w:lang w:val="en-US"/>
        </w:rPr>
        <w:t xml:space="preserve">    [else false]))</w:t>
      </w:r>
    </w:p>
    <w:p w14:paraId="1D0BF8DA" w14:textId="77777777" w:rsidR="00B10646" w:rsidRPr="00B10646" w:rsidRDefault="00B10646" w:rsidP="00B10646">
      <w:pPr>
        <w:rPr>
          <w:lang w:val="en-US"/>
        </w:rPr>
      </w:pPr>
    </w:p>
    <w:p w14:paraId="6F569324" w14:textId="77777777" w:rsidR="00B10646" w:rsidRPr="00B10646" w:rsidRDefault="00B10646" w:rsidP="00B10646">
      <w:r w:rsidRPr="00B10646">
        <w:t>#|</w:t>
      </w:r>
    </w:p>
    <w:p w14:paraId="6757C503" w14:textId="77777777" w:rsidR="00B10646" w:rsidRPr="00B10646" w:rsidRDefault="00B10646" w:rsidP="00B10646">
      <w:r w:rsidRPr="00B10646">
        <w:t>sudoku -&gt; boolean</w:t>
      </w:r>
    </w:p>
    <w:p w14:paraId="2D2DE486" w14:textId="77777777" w:rsidR="00B10646" w:rsidRPr="00B10646" w:rsidRDefault="00B10646" w:rsidP="00B10646">
      <w:r w:rsidRPr="00B10646">
        <w:lastRenderedPageBreak/>
        <w:t>OBJ: recorrer el sudoku determinando su validez</w:t>
      </w:r>
    </w:p>
    <w:p w14:paraId="54A4B9C0" w14:textId="77777777" w:rsidR="00B10646" w:rsidRPr="00B10646" w:rsidRDefault="00B10646" w:rsidP="00B10646">
      <w:r w:rsidRPr="00B10646">
        <w:t>PRE: el formato de entrada debe ser el correcto</w:t>
      </w:r>
    </w:p>
    <w:p w14:paraId="4E76E91E" w14:textId="77777777" w:rsidR="00B10646" w:rsidRPr="00B10646" w:rsidRDefault="00B10646" w:rsidP="00B10646">
      <w:pPr>
        <w:rPr>
          <w:lang w:val="en-US"/>
        </w:rPr>
      </w:pPr>
      <w:r w:rsidRPr="00B10646">
        <w:rPr>
          <w:lang w:val="en-US"/>
        </w:rPr>
        <w:t>|#</w:t>
      </w:r>
    </w:p>
    <w:p w14:paraId="42DA1318" w14:textId="77777777" w:rsidR="00B10646" w:rsidRPr="00B10646" w:rsidRDefault="00B10646" w:rsidP="00B10646">
      <w:pPr>
        <w:rPr>
          <w:lang w:val="en-US"/>
        </w:rPr>
      </w:pPr>
      <w:r w:rsidRPr="00B10646">
        <w:rPr>
          <w:lang w:val="en-US"/>
        </w:rPr>
        <w:t>(define (comprobar-sudoku sudoku)</w:t>
      </w:r>
    </w:p>
    <w:p w14:paraId="431B4879" w14:textId="77777777" w:rsidR="00B10646" w:rsidRPr="00B10646" w:rsidRDefault="00B10646" w:rsidP="00B10646">
      <w:pPr>
        <w:rPr>
          <w:lang w:val="en-US"/>
        </w:rPr>
      </w:pPr>
      <w:r w:rsidRPr="00B10646">
        <w:rPr>
          <w:lang w:val="en-US"/>
        </w:rPr>
        <w:t xml:space="preserve">  (for*/first ([i 9]</w:t>
      </w:r>
    </w:p>
    <w:p w14:paraId="08B8321C" w14:textId="77777777" w:rsidR="00B10646" w:rsidRPr="00B10646" w:rsidRDefault="00B10646" w:rsidP="00B10646">
      <w:pPr>
        <w:rPr>
          <w:lang w:val="en-US"/>
        </w:rPr>
      </w:pPr>
      <w:r w:rsidRPr="00B10646">
        <w:rPr>
          <w:lang w:val="en-US"/>
        </w:rPr>
        <w:t xml:space="preserve">               [j 9]</w:t>
      </w:r>
    </w:p>
    <w:p w14:paraId="1D672215" w14:textId="77777777" w:rsidR="00B10646" w:rsidRPr="00B10646" w:rsidRDefault="00B10646" w:rsidP="00B10646">
      <w:pPr>
        <w:rPr>
          <w:lang w:val="en-US"/>
        </w:rPr>
      </w:pPr>
      <w:r w:rsidRPr="00B10646">
        <w:rPr>
          <w:lang w:val="en-US"/>
        </w:rPr>
        <w:t xml:space="preserve">               #:when [or (&lt; 9 (get-elem i j sudoku))</w:t>
      </w:r>
    </w:p>
    <w:p w14:paraId="1893452A" w14:textId="77777777" w:rsidR="00B10646" w:rsidRPr="00B10646" w:rsidRDefault="00B10646" w:rsidP="00B10646">
      <w:pPr>
        <w:rPr>
          <w:lang w:val="en-US"/>
        </w:rPr>
      </w:pPr>
      <w:r w:rsidRPr="00B10646">
        <w:rPr>
          <w:lang w:val="en-US"/>
        </w:rPr>
        <w:t xml:space="preserve">                          (&gt; 0 (get-elem i j sudoku))</w:t>
      </w:r>
    </w:p>
    <w:p w14:paraId="64D12550" w14:textId="77777777" w:rsidR="00B10646" w:rsidRPr="00B10646" w:rsidRDefault="00B10646" w:rsidP="00B10646">
      <w:pPr>
        <w:rPr>
          <w:lang w:val="en-US"/>
        </w:rPr>
      </w:pPr>
      <w:r w:rsidRPr="00B10646">
        <w:rPr>
          <w:lang w:val="en-US"/>
        </w:rPr>
        <w:t xml:space="preserve">                          (and(not(= 0 (get-elem i j sudoku)))</w:t>
      </w:r>
    </w:p>
    <w:p w14:paraId="46914BB9" w14:textId="77777777" w:rsidR="00B10646" w:rsidRPr="00B10646" w:rsidRDefault="00B10646" w:rsidP="00B10646">
      <w:r w:rsidRPr="00B10646">
        <w:rPr>
          <w:lang w:val="en-US"/>
        </w:rPr>
        <w:t xml:space="preserve">                              </w:t>
      </w:r>
      <w:r w:rsidRPr="00B10646">
        <w:t>(or (num-repetido? (get-elem i j sudoku) (list-ref sudoku i)) ;compruebo si hay algun elemento repetido en las filas</w:t>
      </w:r>
    </w:p>
    <w:p w14:paraId="4F12D3FE" w14:textId="77777777" w:rsidR="00B10646" w:rsidRPr="00B10646" w:rsidRDefault="00B10646" w:rsidP="00B10646">
      <w:r w:rsidRPr="00B10646">
        <w:t xml:space="preserve">                                  (num-repetido? (get-elem i j sudoku) (get-columna j sudoku)) ;compruebo si hay algun elemento repetido en las columnas</w:t>
      </w:r>
    </w:p>
    <w:p w14:paraId="205BA4AC" w14:textId="77777777" w:rsidR="00B10646" w:rsidRPr="00B10646" w:rsidRDefault="00B10646" w:rsidP="00B10646">
      <w:r w:rsidRPr="00B10646">
        <w:t xml:space="preserve">                                  (num-repetido? (get-elem i j sudoku) (get-cuadrante sudoku (floor (/ i 3)) (floor (/ j 3)))) ;compruebo si hay algun elemento repetido en los cuadrantes</w:t>
      </w:r>
    </w:p>
    <w:p w14:paraId="76C91573" w14:textId="77777777" w:rsidR="00B10646" w:rsidRPr="00B10646" w:rsidRDefault="00B10646" w:rsidP="00B10646">
      <w:r w:rsidRPr="00B10646">
        <w:t xml:space="preserve">                                  ))]) true))</w:t>
      </w:r>
    </w:p>
    <w:p w14:paraId="1B48DB1C" w14:textId="77777777" w:rsidR="00B10646" w:rsidRPr="00B10646" w:rsidRDefault="00B10646" w:rsidP="00B10646"/>
    <w:p w14:paraId="550A7E3D" w14:textId="77777777" w:rsidR="00B10646" w:rsidRPr="00B10646" w:rsidRDefault="00B10646" w:rsidP="00B10646">
      <w:r w:rsidRPr="00B10646">
        <w:t>#|</w:t>
      </w:r>
    </w:p>
    <w:p w14:paraId="0E99C56D" w14:textId="77777777" w:rsidR="00B10646" w:rsidRPr="00B10646" w:rsidRDefault="00B10646" w:rsidP="00B10646">
      <w:r w:rsidRPr="00B10646">
        <w:t>sudoku, numero, lista -&gt; boolean</w:t>
      </w:r>
    </w:p>
    <w:p w14:paraId="3C37A337" w14:textId="77777777" w:rsidR="00B10646" w:rsidRPr="00B10646" w:rsidRDefault="00B10646" w:rsidP="00B10646">
      <w:r w:rsidRPr="00B10646">
        <w:t>OBJ: determinar si una insercion de un numero es valida</w:t>
      </w:r>
    </w:p>
    <w:p w14:paraId="3D7D4CCC" w14:textId="77777777" w:rsidR="00B10646" w:rsidRPr="00B10646" w:rsidRDefault="00B10646" w:rsidP="00B10646">
      <w:r w:rsidRPr="00B10646">
        <w:t>PRE: posicion(i&lt;9, j&lt;9)</w:t>
      </w:r>
    </w:p>
    <w:p w14:paraId="0AF80375" w14:textId="77777777" w:rsidR="00B10646" w:rsidRPr="00B10646" w:rsidRDefault="00B10646" w:rsidP="00B10646">
      <w:r w:rsidRPr="00B10646">
        <w:t>|#</w:t>
      </w:r>
    </w:p>
    <w:p w14:paraId="67A94EB5" w14:textId="77777777" w:rsidR="00B10646" w:rsidRPr="00B10646" w:rsidRDefault="00B10646" w:rsidP="00B10646">
      <w:r w:rsidRPr="00B10646">
        <w:t>(define (operacion-valida? sudoku num posicion)</w:t>
      </w:r>
    </w:p>
    <w:p w14:paraId="653D603A" w14:textId="77777777" w:rsidR="00B10646" w:rsidRPr="00B10646" w:rsidRDefault="00B10646" w:rsidP="00B10646">
      <w:pPr>
        <w:rPr>
          <w:lang w:val="en-US"/>
        </w:rPr>
      </w:pPr>
      <w:r w:rsidRPr="00B10646">
        <w:t xml:space="preserve">  </w:t>
      </w:r>
      <w:r w:rsidRPr="00B10646">
        <w:rPr>
          <w:lang w:val="en-US"/>
        </w:rPr>
        <w:t>(cond</w:t>
      </w:r>
    </w:p>
    <w:p w14:paraId="7EA16F2D" w14:textId="77777777" w:rsidR="00B10646" w:rsidRPr="00B10646" w:rsidRDefault="00B10646" w:rsidP="00B10646">
      <w:pPr>
        <w:rPr>
          <w:lang w:val="en-US"/>
        </w:rPr>
      </w:pPr>
      <w:r w:rsidRPr="00B10646">
        <w:rPr>
          <w:lang w:val="en-US"/>
        </w:rPr>
        <w:t xml:space="preserve">    [(or (num-repetido? num (colocar-num num (car (cdr posicion))(list-ref sudoku (car posicion))))</w:t>
      </w:r>
    </w:p>
    <w:p w14:paraId="123316F3" w14:textId="77777777" w:rsidR="00B10646" w:rsidRPr="00B10646" w:rsidRDefault="00B10646" w:rsidP="00B10646">
      <w:r w:rsidRPr="00B10646">
        <w:rPr>
          <w:lang w:val="en-US"/>
        </w:rPr>
        <w:t xml:space="preserve">         </w:t>
      </w:r>
      <w:r w:rsidRPr="00B10646">
        <w:t>(num-repetido? num (colocar-num num (car posicion) (get-columna (car (cdr posicion)) sudoku)))</w:t>
      </w:r>
    </w:p>
    <w:p w14:paraId="4D0416A8" w14:textId="77777777" w:rsidR="00B10646" w:rsidRPr="00B10646" w:rsidRDefault="00B10646" w:rsidP="00B10646">
      <w:r w:rsidRPr="00B10646">
        <w:t xml:space="preserve">         (num-repetido? num (colocar-num num (pos-cuadrante posicion) (get-cuadrante sudoku (floor (/ (car posicion) 3)) (floor (/ (car (cdr posicion)) 3)))))</w:t>
      </w:r>
    </w:p>
    <w:p w14:paraId="30E61595" w14:textId="77777777" w:rsidR="00B10646" w:rsidRPr="00B10646" w:rsidRDefault="00B10646" w:rsidP="00B10646">
      <w:r w:rsidRPr="00B10646">
        <w:t xml:space="preserve">         ) false]</w:t>
      </w:r>
    </w:p>
    <w:p w14:paraId="05D6B3D9" w14:textId="77777777" w:rsidR="00B10646" w:rsidRPr="00B10646" w:rsidRDefault="00B10646" w:rsidP="00B10646">
      <w:r w:rsidRPr="00B10646">
        <w:t xml:space="preserve">    [else true]))</w:t>
      </w:r>
    </w:p>
    <w:p w14:paraId="18BE4096" w14:textId="77777777" w:rsidR="00B10646" w:rsidRPr="00B10646" w:rsidRDefault="00B10646" w:rsidP="00B10646"/>
    <w:p w14:paraId="55C0692C" w14:textId="77777777" w:rsidR="00B10646" w:rsidRPr="00B10646" w:rsidRDefault="00B10646" w:rsidP="00B10646">
      <w:r w:rsidRPr="00B10646">
        <w:lastRenderedPageBreak/>
        <w:t>#|</w:t>
      </w:r>
    </w:p>
    <w:p w14:paraId="518F9D0B" w14:textId="77777777" w:rsidR="00B10646" w:rsidRPr="00B10646" w:rsidRDefault="00B10646" w:rsidP="00B10646">
      <w:r w:rsidRPr="00B10646">
        <w:t>sudoku, numero, lista, numero -&gt; lista</w:t>
      </w:r>
    </w:p>
    <w:p w14:paraId="0D888398" w14:textId="77777777" w:rsidR="00B10646" w:rsidRPr="00B10646" w:rsidRDefault="00B10646" w:rsidP="00B10646">
      <w:r w:rsidRPr="00B10646">
        <w:t>OBJ: determinar los numeros validos para una posicion</w:t>
      </w:r>
    </w:p>
    <w:p w14:paraId="492D1477" w14:textId="77777777" w:rsidR="00B10646" w:rsidRPr="00B10646" w:rsidRDefault="00B10646" w:rsidP="00B10646">
      <w:r w:rsidRPr="00B10646">
        <w:t>PRE: posicion(i&lt;9, j&lt;9) and iteracion = 9</w:t>
      </w:r>
    </w:p>
    <w:p w14:paraId="6177068D" w14:textId="77777777" w:rsidR="00B10646" w:rsidRPr="00B10646" w:rsidRDefault="00B10646" w:rsidP="00B10646">
      <w:r w:rsidRPr="00B10646">
        <w:t>|#</w:t>
      </w:r>
    </w:p>
    <w:p w14:paraId="2E432996" w14:textId="77777777" w:rsidR="00B10646" w:rsidRPr="00B10646" w:rsidRDefault="00B10646" w:rsidP="00B10646">
      <w:r w:rsidRPr="00B10646">
        <w:t>(define (get-lista-validos sudoku posicion iteracion)</w:t>
      </w:r>
    </w:p>
    <w:p w14:paraId="619F3B94" w14:textId="77777777" w:rsidR="00B10646" w:rsidRPr="00B10646" w:rsidRDefault="00B10646" w:rsidP="00B10646">
      <w:r w:rsidRPr="00B10646">
        <w:t xml:space="preserve">  (cond</w:t>
      </w:r>
    </w:p>
    <w:p w14:paraId="34BD7FAC" w14:textId="77777777" w:rsidR="00B10646" w:rsidRPr="00B10646" w:rsidRDefault="00B10646" w:rsidP="00B10646">
      <w:r w:rsidRPr="00B10646">
        <w:t xml:space="preserve">    [(equal? iteracion 0) '()]</w:t>
      </w:r>
    </w:p>
    <w:p w14:paraId="64D7BA55" w14:textId="77777777" w:rsidR="00B10646" w:rsidRPr="00B10646" w:rsidRDefault="00B10646" w:rsidP="00B10646">
      <w:r w:rsidRPr="00B10646">
        <w:t xml:space="preserve">    [(operacion-valida? sudoku iteracion posicion) (reverse (cons iteracion (get-lista-validos sudoku posicion (- iteracion 1))))]</w:t>
      </w:r>
    </w:p>
    <w:p w14:paraId="43142858" w14:textId="77777777" w:rsidR="00B10646" w:rsidRPr="00B10646" w:rsidRDefault="00B10646" w:rsidP="00B10646">
      <w:r w:rsidRPr="00B10646">
        <w:t xml:space="preserve">    [(get-lista-validos sudoku posicion (- iteracion 1))]))</w:t>
      </w:r>
    </w:p>
    <w:p w14:paraId="775C8D29" w14:textId="77777777" w:rsidR="00B10646" w:rsidRPr="00B10646" w:rsidRDefault="00B10646" w:rsidP="00B10646"/>
    <w:p w14:paraId="34A04BE4" w14:textId="77777777" w:rsidR="00B10646" w:rsidRPr="00B10646" w:rsidRDefault="00B10646" w:rsidP="00B10646">
      <w:r w:rsidRPr="00B10646">
        <w:t>#|</w:t>
      </w:r>
    </w:p>
    <w:p w14:paraId="048C362F" w14:textId="77777777" w:rsidR="00B10646" w:rsidRPr="00B10646" w:rsidRDefault="00B10646" w:rsidP="00B10646">
      <w:r w:rsidRPr="00B10646">
        <w:t>lista, lista, sudoku, pila -&gt; pila</w:t>
      </w:r>
    </w:p>
    <w:p w14:paraId="12076013" w14:textId="77777777" w:rsidR="00B10646" w:rsidRPr="00B10646" w:rsidRDefault="00B10646" w:rsidP="00B10646">
      <w:r w:rsidRPr="00B10646">
        <w:t>OBJ: generar sudokus validos</w:t>
      </w:r>
    </w:p>
    <w:p w14:paraId="3FFD78D1" w14:textId="77777777" w:rsidR="00B10646" w:rsidRPr="00B10646" w:rsidRDefault="00B10646" w:rsidP="00B10646">
      <w:r w:rsidRPr="00B10646">
        <w:t xml:space="preserve">PRE: </w:t>
      </w:r>
    </w:p>
    <w:p w14:paraId="7A10C170" w14:textId="77777777" w:rsidR="00B10646" w:rsidRPr="00B10646" w:rsidRDefault="00B10646" w:rsidP="00B10646">
      <w:r w:rsidRPr="00B10646">
        <w:t>|#</w:t>
      </w:r>
    </w:p>
    <w:p w14:paraId="6FD9EBE2" w14:textId="77777777" w:rsidR="00B10646" w:rsidRPr="00B10646" w:rsidRDefault="00B10646" w:rsidP="00B10646">
      <w:r w:rsidRPr="00B10646">
        <w:t>(define (generar-sudokus lista-validos pos sudoku pila)</w:t>
      </w:r>
    </w:p>
    <w:p w14:paraId="163B233B" w14:textId="77777777" w:rsidR="00B10646" w:rsidRPr="00B10646" w:rsidRDefault="00B10646" w:rsidP="00B10646">
      <w:r w:rsidRPr="00B10646">
        <w:t xml:space="preserve">  (cond</w:t>
      </w:r>
    </w:p>
    <w:p w14:paraId="75C35816" w14:textId="77777777" w:rsidR="00B10646" w:rsidRPr="00B10646" w:rsidRDefault="00B10646" w:rsidP="00B10646">
      <w:r w:rsidRPr="00B10646">
        <w:t xml:space="preserve">    [(empty? lista-validos) pila]</w:t>
      </w:r>
    </w:p>
    <w:p w14:paraId="62173309" w14:textId="77777777" w:rsidR="00B10646" w:rsidRPr="00B10646" w:rsidRDefault="00B10646" w:rsidP="00B10646">
      <w:r w:rsidRPr="00B10646">
        <w:t xml:space="preserve">    [else (generar-sudokus (cdr lista-validos) pos sudoku (cons (colocar-list (colocar-num (car lista-validos) (car (cdr pos)) (list-ref sudoku (car pos))) (car pos) sudoku) pila))]))</w:t>
      </w:r>
    </w:p>
    <w:p w14:paraId="2F0DC19A" w14:textId="77777777" w:rsidR="00B10646" w:rsidRPr="00B10646" w:rsidRDefault="00B10646" w:rsidP="00B10646"/>
    <w:p w14:paraId="3DC908E9" w14:textId="77777777" w:rsidR="00B10646" w:rsidRPr="00B10646" w:rsidRDefault="00B10646" w:rsidP="00B10646">
      <w:r w:rsidRPr="00B10646">
        <w:t>#|</w:t>
      </w:r>
    </w:p>
    <w:p w14:paraId="6467B5EC" w14:textId="77777777" w:rsidR="00B10646" w:rsidRPr="00B10646" w:rsidRDefault="00B10646" w:rsidP="00B10646">
      <w:r w:rsidRPr="00B10646">
        <w:t>sudoku, lista -&gt; lista</w:t>
      </w:r>
    </w:p>
    <w:p w14:paraId="79BB126C" w14:textId="77777777" w:rsidR="00B10646" w:rsidRPr="00B10646" w:rsidRDefault="00B10646" w:rsidP="00B10646">
      <w:r w:rsidRPr="00B10646">
        <w:t>OBJ: resolver sudoku mediante busqueda en profundidad</w:t>
      </w:r>
    </w:p>
    <w:p w14:paraId="18BEA476" w14:textId="77777777" w:rsidR="00B10646" w:rsidRPr="00B10646" w:rsidRDefault="00B10646" w:rsidP="00B10646">
      <w:r w:rsidRPr="00B10646">
        <w:t xml:space="preserve">PRE: </w:t>
      </w:r>
    </w:p>
    <w:p w14:paraId="64B7F3A5" w14:textId="77777777" w:rsidR="00B10646" w:rsidRPr="00B10646" w:rsidRDefault="00B10646" w:rsidP="00B10646">
      <w:r w:rsidRPr="00B10646">
        <w:t>|#</w:t>
      </w:r>
    </w:p>
    <w:p w14:paraId="000AE44D" w14:textId="77777777" w:rsidR="00B10646" w:rsidRPr="00B10646" w:rsidRDefault="00B10646" w:rsidP="00B10646">
      <w:r w:rsidRPr="00B10646">
        <w:t>(define (resolver-sudoku-bep sudoku abiertos)</w:t>
      </w:r>
    </w:p>
    <w:p w14:paraId="3CE50BE7" w14:textId="77777777" w:rsidR="00B10646" w:rsidRPr="00B10646" w:rsidRDefault="00B10646" w:rsidP="00B10646">
      <w:r w:rsidRPr="00B10646">
        <w:t xml:space="preserve">  (cond</w:t>
      </w:r>
    </w:p>
    <w:p w14:paraId="3A068405" w14:textId="77777777" w:rsidR="00B10646" w:rsidRPr="00B10646" w:rsidRDefault="00B10646" w:rsidP="00B10646">
      <w:r w:rsidRPr="00B10646">
        <w:t xml:space="preserve">   [(sudoku-completo? sudoku) (imprimir-sudoku sudoku)]</w:t>
      </w:r>
    </w:p>
    <w:p w14:paraId="270398E6" w14:textId="77777777" w:rsidR="00B10646" w:rsidRPr="00B10646" w:rsidRDefault="00B10646" w:rsidP="00B10646">
      <w:r w:rsidRPr="00B10646">
        <w:lastRenderedPageBreak/>
        <w:t xml:space="preserve">   [else (resolver-sudoku-bep (car(generar-sudokus(get-lista-validos sudoku (esta? sudoku 0) 9)(esta? sudoku 0) sudoku abiertos))</w:t>
      </w:r>
    </w:p>
    <w:p w14:paraId="500D644E" w14:textId="77777777" w:rsidR="00B10646" w:rsidRPr="00B10646" w:rsidRDefault="00B10646" w:rsidP="00B10646">
      <w:r w:rsidRPr="00B10646">
        <w:t xml:space="preserve">                              (cdr(generar-sudokus(get-lista-validos sudoku (esta? sudoku 0) 9)(esta? sudoku 0) sudoku abiertos)))]))</w:t>
      </w:r>
    </w:p>
    <w:p w14:paraId="2CCDD962" w14:textId="77777777" w:rsidR="00B10646" w:rsidRPr="00B10646" w:rsidRDefault="00B10646" w:rsidP="00B10646"/>
    <w:p w14:paraId="70193E4B" w14:textId="77777777" w:rsidR="00B10646" w:rsidRPr="00B10646" w:rsidRDefault="00B10646" w:rsidP="00B10646">
      <w:r w:rsidRPr="00B10646">
        <w:t>#|</w:t>
      </w:r>
    </w:p>
    <w:p w14:paraId="1377BE35" w14:textId="77777777" w:rsidR="00B10646" w:rsidRPr="00B10646" w:rsidRDefault="00B10646" w:rsidP="00B10646">
      <w:r w:rsidRPr="00B10646">
        <w:t>sudoku, lista -&gt; lista</w:t>
      </w:r>
    </w:p>
    <w:p w14:paraId="73C8AD93" w14:textId="77777777" w:rsidR="00B10646" w:rsidRPr="00B10646" w:rsidRDefault="00B10646" w:rsidP="00B10646">
      <w:r w:rsidRPr="00B10646">
        <w:t>OBJ: resolver sudoku mediante busqueda en anchura</w:t>
      </w:r>
    </w:p>
    <w:p w14:paraId="74B7D4B0" w14:textId="77777777" w:rsidR="00B10646" w:rsidRPr="00B10646" w:rsidRDefault="00B10646" w:rsidP="00B10646">
      <w:r w:rsidRPr="00B10646">
        <w:t xml:space="preserve">PRE: </w:t>
      </w:r>
    </w:p>
    <w:p w14:paraId="4B67608B" w14:textId="77777777" w:rsidR="00B10646" w:rsidRPr="00B10646" w:rsidRDefault="00B10646" w:rsidP="00B10646">
      <w:r w:rsidRPr="00B10646">
        <w:t>|#</w:t>
      </w:r>
    </w:p>
    <w:p w14:paraId="57EF9108" w14:textId="77777777" w:rsidR="00B10646" w:rsidRPr="00B10646" w:rsidRDefault="00B10646" w:rsidP="00B10646">
      <w:r w:rsidRPr="00B10646">
        <w:t>(define (resolver-sudoku-bea sudoku abiertos)</w:t>
      </w:r>
    </w:p>
    <w:p w14:paraId="1C9BC643" w14:textId="77777777" w:rsidR="00B10646" w:rsidRPr="00B10646" w:rsidRDefault="00B10646" w:rsidP="00B10646">
      <w:r w:rsidRPr="00B10646">
        <w:t xml:space="preserve">  (cond</w:t>
      </w:r>
    </w:p>
    <w:p w14:paraId="1F11B077" w14:textId="77777777" w:rsidR="00B10646" w:rsidRPr="00B10646" w:rsidRDefault="00B10646" w:rsidP="00B10646">
      <w:r w:rsidRPr="00B10646">
        <w:t xml:space="preserve">   [(sudoku-completo? sudoku) (imprimir-sudoku sudoku)]</w:t>
      </w:r>
    </w:p>
    <w:p w14:paraId="04AB7A95" w14:textId="77777777" w:rsidR="00B10646" w:rsidRPr="00B10646" w:rsidRDefault="00B10646" w:rsidP="00B10646">
      <w:r w:rsidRPr="00B10646">
        <w:t xml:space="preserve">   [else (resolver-sudoku-bea (last(generar-sudokus(get-lista-validos sudoku (esta? sudoku 0) 9)(esta? sudoku 0) sudoku abiertos))</w:t>
      </w:r>
    </w:p>
    <w:p w14:paraId="418A6631" w14:textId="77777777" w:rsidR="00B10646" w:rsidRPr="00B10646" w:rsidRDefault="00B10646" w:rsidP="00B10646">
      <w:r w:rsidRPr="00B10646">
        <w:t xml:space="preserve">                              (reverse(cdr (reverse(generar-sudokus(get-lista-validos sudoku (esta? sudoku 0) 9)(esta? sudoku 0) sudoku abiertos)))))]))</w:t>
      </w:r>
    </w:p>
    <w:p w14:paraId="757F4B40" w14:textId="77777777" w:rsidR="00B10646" w:rsidRPr="00B10646" w:rsidRDefault="00B10646" w:rsidP="00B10646"/>
    <w:p w14:paraId="2F76D435" w14:textId="77777777" w:rsidR="00B10646" w:rsidRPr="00B10646" w:rsidRDefault="00B10646" w:rsidP="00B10646">
      <w:r w:rsidRPr="00B10646">
        <w:t>#|</w:t>
      </w:r>
    </w:p>
    <w:p w14:paraId="7CB7B5C4" w14:textId="77777777" w:rsidR="00B10646" w:rsidRPr="00B10646" w:rsidRDefault="00B10646" w:rsidP="00B10646">
      <w:r w:rsidRPr="00B10646">
        <w:t>lista -&gt; lista</w:t>
      </w:r>
    </w:p>
    <w:p w14:paraId="2EC5091B" w14:textId="77777777" w:rsidR="00B10646" w:rsidRPr="00B10646" w:rsidRDefault="00B10646" w:rsidP="00B10646">
      <w:r w:rsidRPr="00B10646">
        <w:t>OBJ: eliminar las listas innecesarias</w:t>
      </w:r>
    </w:p>
    <w:p w14:paraId="57FB0FAC" w14:textId="77777777" w:rsidR="00B10646" w:rsidRPr="00B10646" w:rsidRDefault="00B10646" w:rsidP="00B10646">
      <w:r w:rsidRPr="00B10646">
        <w:t>PRE: len lista &gt; 9</w:t>
      </w:r>
    </w:p>
    <w:p w14:paraId="55952288" w14:textId="77777777" w:rsidR="00B10646" w:rsidRPr="00B10646" w:rsidRDefault="00B10646" w:rsidP="00B10646">
      <w:r w:rsidRPr="00B10646">
        <w:t>|#</w:t>
      </w:r>
    </w:p>
    <w:p w14:paraId="555AAE92" w14:textId="77777777" w:rsidR="00B10646" w:rsidRPr="00B10646" w:rsidRDefault="00B10646" w:rsidP="00B10646">
      <w:r w:rsidRPr="00B10646">
        <w:t>(define (delete-lists lista)</w:t>
      </w:r>
    </w:p>
    <w:p w14:paraId="12E7F7D9" w14:textId="77777777" w:rsidR="00B10646" w:rsidRPr="00B10646" w:rsidRDefault="00B10646" w:rsidP="00B10646">
      <w:r w:rsidRPr="00B10646">
        <w:t xml:space="preserve">  (cond</w:t>
      </w:r>
    </w:p>
    <w:p w14:paraId="681C0D61" w14:textId="77777777" w:rsidR="00B10646" w:rsidRPr="00B10646" w:rsidRDefault="00B10646" w:rsidP="00B10646">
      <w:r w:rsidRPr="00B10646">
        <w:t xml:space="preserve">    [(equal? (len lista) 9) lista]</w:t>
      </w:r>
    </w:p>
    <w:p w14:paraId="173A425E" w14:textId="77777777" w:rsidR="00B10646" w:rsidRPr="00B10646" w:rsidRDefault="00B10646" w:rsidP="00B10646">
      <w:pPr>
        <w:rPr>
          <w:lang w:val="en-US"/>
        </w:rPr>
      </w:pPr>
      <w:r w:rsidRPr="00B10646">
        <w:t xml:space="preserve">    </w:t>
      </w:r>
      <w:r w:rsidRPr="00B10646">
        <w:rPr>
          <w:lang w:val="en-US"/>
        </w:rPr>
        <w:t>[(member ";|" (car lista)) (delete-lists (append (cdr lista) (list (car lista))))]</w:t>
      </w:r>
    </w:p>
    <w:p w14:paraId="3110DADA" w14:textId="77777777" w:rsidR="00B10646" w:rsidRPr="00B10646" w:rsidRDefault="00B10646" w:rsidP="00B10646">
      <w:pPr>
        <w:rPr>
          <w:lang w:val="en-US"/>
        </w:rPr>
      </w:pPr>
      <w:r w:rsidRPr="00B10646">
        <w:rPr>
          <w:lang w:val="en-US"/>
        </w:rPr>
        <w:t xml:space="preserve">    [else (delete-lists (cdr lista))]))</w:t>
      </w:r>
    </w:p>
    <w:p w14:paraId="6EA8BAB4" w14:textId="77777777" w:rsidR="00B10646" w:rsidRPr="00B10646" w:rsidRDefault="00B10646" w:rsidP="00B10646">
      <w:pPr>
        <w:rPr>
          <w:lang w:val="en-US"/>
        </w:rPr>
      </w:pPr>
    </w:p>
    <w:p w14:paraId="5A0F7F9A" w14:textId="77777777" w:rsidR="00B10646" w:rsidRPr="00B10646" w:rsidRDefault="00B10646" w:rsidP="00B10646">
      <w:r w:rsidRPr="00B10646">
        <w:t>#|</w:t>
      </w:r>
    </w:p>
    <w:p w14:paraId="1F9F2CA9" w14:textId="77777777" w:rsidR="00B10646" w:rsidRPr="00B10646" w:rsidRDefault="00B10646" w:rsidP="00B10646">
      <w:r w:rsidRPr="00B10646">
        <w:t>lista -&gt; lista</w:t>
      </w:r>
    </w:p>
    <w:p w14:paraId="38811095" w14:textId="77777777" w:rsidR="00B10646" w:rsidRPr="00B10646" w:rsidRDefault="00B10646" w:rsidP="00B10646">
      <w:r w:rsidRPr="00B10646">
        <w:t>OBJ: limpiar una lisra para su posterior lectura</w:t>
      </w:r>
    </w:p>
    <w:p w14:paraId="4A65FF04" w14:textId="77777777" w:rsidR="00B10646" w:rsidRPr="00B10646" w:rsidRDefault="00B10646" w:rsidP="00B10646">
      <w:r w:rsidRPr="00B10646">
        <w:lastRenderedPageBreak/>
        <w:t>PRE: len lista &gt; 9</w:t>
      </w:r>
    </w:p>
    <w:p w14:paraId="45F522F4" w14:textId="77777777" w:rsidR="00B10646" w:rsidRPr="00B10646" w:rsidRDefault="00B10646" w:rsidP="00B10646">
      <w:r w:rsidRPr="00B10646">
        <w:t>|#</w:t>
      </w:r>
    </w:p>
    <w:p w14:paraId="684AD70F" w14:textId="77777777" w:rsidR="00B10646" w:rsidRPr="00B10646" w:rsidRDefault="00B10646" w:rsidP="00B10646">
      <w:r w:rsidRPr="00B10646">
        <w:t>(define (limpiar-lista lista)</w:t>
      </w:r>
    </w:p>
    <w:p w14:paraId="1A295449" w14:textId="77777777" w:rsidR="00B10646" w:rsidRPr="00B10646" w:rsidRDefault="00B10646" w:rsidP="00B10646">
      <w:r w:rsidRPr="00B10646">
        <w:t xml:space="preserve">  (cond</w:t>
      </w:r>
    </w:p>
    <w:p w14:paraId="3E933555" w14:textId="77777777" w:rsidR="00B10646" w:rsidRPr="00B10646" w:rsidRDefault="00B10646" w:rsidP="00B10646">
      <w:r w:rsidRPr="00B10646">
        <w:t xml:space="preserve">    [(equal? (len lista) 9) lista]</w:t>
      </w:r>
    </w:p>
    <w:p w14:paraId="3071DC4A" w14:textId="77777777" w:rsidR="00B10646" w:rsidRPr="00B10646" w:rsidRDefault="00B10646" w:rsidP="00B10646">
      <w:r w:rsidRPr="00B10646">
        <w:t xml:space="preserve">    </w:t>
      </w:r>
      <w:r w:rsidRPr="00B10646">
        <w:rPr>
          <w:lang w:val="en-US"/>
        </w:rPr>
        <w:t xml:space="preserve">[(or (equal? "|" (car lista))(equal?  </w:t>
      </w:r>
      <w:r w:rsidRPr="00B10646">
        <w:t>";|" (car lista))) (limpiar-lista (cdr lista))]</w:t>
      </w:r>
    </w:p>
    <w:p w14:paraId="1B1CD7A1" w14:textId="77777777" w:rsidR="00B10646" w:rsidRPr="00B10646" w:rsidRDefault="00B10646" w:rsidP="00B10646">
      <w:pPr>
        <w:rPr>
          <w:lang w:val="en-US"/>
        </w:rPr>
      </w:pPr>
      <w:r w:rsidRPr="00B10646">
        <w:t xml:space="preserve">    </w:t>
      </w:r>
      <w:r w:rsidRPr="00B10646">
        <w:rPr>
          <w:lang w:val="en-US"/>
        </w:rPr>
        <w:t>[else (limpiar-lista (append (cdr lista) (list (string-&gt;number(car lista)))))]))</w:t>
      </w:r>
    </w:p>
    <w:p w14:paraId="3C88FFAC" w14:textId="77777777" w:rsidR="00B10646" w:rsidRPr="00B10646" w:rsidRDefault="00B10646" w:rsidP="00B10646">
      <w:pPr>
        <w:rPr>
          <w:lang w:val="en-US"/>
        </w:rPr>
      </w:pPr>
    </w:p>
    <w:p w14:paraId="6EC54E8F" w14:textId="77777777" w:rsidR="00B10646" w:rsidRPr="00B10646" w:rsidRDefault="00B10646" w:rsidP="00B10646">
      <w:r w:rsidRPr="00B10646">
        <w:t>#|</w:t>
      </w:r>
    </w:p>
    <w:p w14:paraId="2263C56D" w14:textId="77777777" w:rsidR="00B10646" w:rsidRPr="00B10646" w:rsidRDefault="00B10646" w:rsidP="00B10646">
      <w:r w:rsidRPr="00B10646">
        <w:t>lista, number -&gt; lista</w:t>
      </w:r>
    </w:p>
    <w:p w14:paraId="6899BBA4" w14:textId="77777777" w:rsidR="00B10646" w:rsidRPr="00B10646" w:rsidRDefault="00B10646" w:rsidP="00B10646">
      <w:r w:rsidRPr="00B10646">
        <w:t>OBJ: limpiar un sudoku completo</w:t>
      </w:r>
    </w:p>
    <w:p w14:paraId="6CC062A2" w14:textId="77777777" w:rsidR="00B10646" w:rsidRPr="00B10646" w:rsidRDefault="00B10646" w:rsidP="00B10646">
      <w:r w:rsidRPr="00B10646">
        <w:t xml:space="preserve">PRE: </w:t>
      </w:r>
    </w:p>
    <w:p w14:paraId="2B94DBCF" w14:textId="77777777" w:rsidR="00B10646" w:rsidRPr="00B10646" w:rsidRDefault="00B10646" w:rsidP="00B10646">
      <w:r w:rsidRPr="00B10646">
        <w:t>|#</w:t>
      </w:r>
    </w:p>
    <w:p w14:paraId="08C170E4" w14:textId="77777777" w:rsidR="00B10646" w:rsidRPr="00B10646" w:rsidRDefault="00B10646" w:rsidP="00B10646">
      <w:r w:rsidRPr="00B10646">
        <w:t>(define (limpiar-sudoku lista rep)</w:t>
      </w:r>
    </w:p>
    <w:p w14:paraId="00148265" w14:textId="77777777" w:rsidR="00B10646" w:rsidRPr="00B10646" w:rsidRDefault="00B10646" w:rsidP="00B10646">
      <w:r w:rsidRPr="00B10646">
        <w:t xml:space="preserve">  (cond</w:t>
      </w:r>
    </w:p>
    <w:p w14:paraId="2DDB0C92" w14:textId="77777777" w:rsidR="00B10646" w:rsidRPr="00B10646" w:rsidRDefault="00B10646" w:rsidP="00B10646">
      <w:r w:rsidRPr="00B10646">
        <w:t xml:space="preserve">    [(equal? rep 0) lista]</w:t>
      </w:r>
    </w:p>
    <w:p w14:paraId="477E1980" w14:textId="77777777" w:rsidR="00B10646" w:rsidRPr="00B10646" w:rsidRDefault="00B10646" w:rsidP="00B10646">
      <w:r w:rsidRPr="00B10646">
        <w:t xml:space="preserve">    [else (limpiar-sudoku (append (cdr lista) (list (limpiar-lista (car lista)))) (- rep 1))]))</w:t>
      </w:r>
    </w:p>
    <w:p w14:paraId="4BA53085" w14:textId="77777777" w:rsidR="00B10646" w:rsidRPr="00B10646" w:rsidRDefault="00B10646" w:rsidP="00B10646"/>
    <w:p w14:paraId="1B43432C" w14:textId="77777777" w:rsidR="00B10646" w:rsidRPr="00B10646" w:rsidRDefault="00B10646" w:rsidP="00B10646">
      <w:r w:rsidRPr="00B10646">
        <w:t>#|</w:t>
      </w:r>
    </w:p>
    <w:p w14:paraId="7E74B530" w14:textId="77777777" w:rsidR="00B10646" w:rsidRPr="00B10646" w:rsidRDefault="00B10646" w:rsidP="00B10646">
      <w:r w:rsidRPr="00B10646">
        <w:t>nil -&gt; nil</w:t>
      </w:r>
    </w:p>
    <w:p w14:paraId="5E57FA35" w14:textId="77777777" w:rsidR="00B10646" w:rsidRPr="00B10646" w:rsidRDefault="00B10646" w:rsidP="00B10646">
      <w:r w:rsidRPr="00B10646">
        <w:t>OBJ: interfaz de usuario</w:t>
      </w:r>
    </w:p>
    <w:p w14:paraId="7026A22F" w14:textId="77777777" w:rsidR="00B10646" w:rsidRPr="00B10646" w:rsidRDefault="00B10646" w:rsidP="00B10646">
      <w:r w:rsidRPr="00B10646">
        <w:t xml:space="preserve">PRE: </w:t>
      </w:r>
    </w:p>
    <w:p w14:paraId="1528EA99" w14:textId="77777777" w:rsidR="00B10646" w:rsidRPr="00B10646" w:rsidRDefault="00B10646" w:rsidP="00B10646">
      <w:r w:rsidRPr="00B10646">
        <w:t>|#</w:t>
      </w:r>
    </w:p>
    <w:p w14:paraId="5DBCBD6E" w14:textId="77777777" w:rsidR="00B10646" w:rsidRPr="00B10646" w:rsidRDefault="00B10646" w:rsidP="00B10646">
      <w:r w:rsidRPr="00B10646">
        <w:t>(define (iniciar-sudoku-solver)</w:t>
      </w:r>
    </w:p>
    <w:p w14:paraId="2CBC1A9A" w14:textId="77777777" w:rsidR="00B10646" w:rsidRPr="00B10646" w:rsidRDefault="00B10646" w:rsidP="00B10646">
      <w:r w:rsidRPr="00B10646">
        <w:t xml:space="preserve">  (display "--------- BIENVENIDO AL SUDOKU SOLVER ---------- \n")</w:t>
      </w:r>
    </w:p>
    <w:p w14:paraId="4755402A" w14:textId="77777777" w:rsidR="00B10646" w:rsidRPr="00B10646" w:rsidRDefault="00B10646" w:rsidP="00B10646">
      <w:r w:rsidRPr="00B10646">
        <w:t xml:space="preserve">  (display "Mediante que algoritmo desea resolver el sudoku BEA o BEP \n")</w:t>
      </w:r>
    </w:p>
    <w:p w14:paraId="2C8B6A45" w14:textId="77777777" w:rsidR="00B10646" w:rsidRPr="00B10646" w:rsidRDefault="00B10646" w:rsidP="00B10646">
      <w:pPr>
        <w:rPr>
          <w:lang w:val="en-US"/>
        </w:rPr>
      </w:pPr>
      <w:r w:rsidRPr="00B10646">
        <w:t xml:space="preserve">  </w:t>
      </w:r>
      <w:r w:rsidRPr="00B10646">
        <w:rPr>
          <w:lang w:val="en-US"/>
        </w:rPr>
        <w:t>(define metodo (read-line (current-input-port) 'any))</w:t>
      </w:r>
    </w:p>
    <w:p w14:paraId="7B7898D4" w14:textId="77777777" w:rsidR="00B10646" w:rsidRPr="00B10646" w:rsidRDefault="00B10646" w:rsidP="00B10646">
      <w:r w:rsidRPr="00B10646">
        <w:rPr>
          <w:lang w:val="en-US"/>
        </w:rPr>
        <w:t xml:space="preserve">  </w:t>
      </w:r>
      <w:r w:rsidRPr="00B10646">
        <w:t>(display "Inidque el sudoku que desea resolver (sudoku1, sudoku2, ..., sudoku20)")</w:t>
      </w:r>
    </w:p>
    <w:p w14:paraId="5C8BECF5" w14:textId="77777777" w:rsidR="00B10646" w:rsidRPr="00B10646" w:rsidRDefault="00B10646" w:rsidP="00B10646">
      <w:pPr>
        <w:rPr>
          <w:lang w:val="en-US"/>
        </w:rPr>
      </w:pPr>
      <w:r w:rsidRPr="00B10646">
        <w:t xml:space="preserve">  </w:t>
      </w:r>
      <w:r w:rsidRPr="00B10646">
        <w:rPr>
          <w:lang w:val="en-US"/>
        </w:rPr>
        <w:t>(define sudoku (read-line (current-input-port) 'any))</w:t>
      </w:r>
    </w:p>
    <w:p w14:paraId="7F0E5B3A" w14:textId="77777777" w:rsidR="00B10646" w:rsidRPr="00B10646" w:rsidRDefault="00B10646" w:rsidP="00B10646">
      <w:r w:rsidRPr="00B10646">
        <w:rPr>
          <w:lang w:val="en-US"/>
        </w:rPr>
        <w:t xml:space="preserve">  </w:t>
      </w:r>
      <w:r w:rsidRPr="00B10646">
        <w:t>(display "\n -------SUDOKU RESUELTO----- \n")</w:t>
      </w:r>
    </w:p>
    <w:p w14:paraId="64CEB34F" w14:textId="77777777" w:rsidR="00B10646" w:rsidRPr="00B10646" w:rsidRDefault="00B10646" w:rsidP="00B10646">
      <w:pPr>
        <w:rPr>
          <w:lang w:val="en-US"/>
        </w:rPr>
      </w:pPr>
      <w:r w:rsidRPr="00B10646">
        <w:t xml:space="preserve">  </w:t>
      </w:r>
      <w:r w:rsidRPr="00B10646">
        <w:rPr>
          <w:lang w:val="en-US"/>
        </w:rPr>
        <w:t>(cond</w:t>
      </w:r>
    </w:p>
    <w:p w14:paraId="68C1C59F" w14:textId="77777777" w:rsidR="00B10646" w:rsidRPr="00B10646" w:rsidRDefault="00B10646" w:rsidP="00B10646">
      <w:pPr>
        <w:rPr>
          <w:lang w:val="en-US"/>
        </w:rPr>
      </w:pPr>
      <w:r w:rsidRPr="00B10646">
        <w:rPr>
          <w:lang w:val="en-US"/>
        </w:rPr>
        <w:lastRenderedPageBreak/>
        <w:t xml:space="preserve">    [(equal? (sudoku-valido? (limpiar-sudoku (delete-lists (read-words/line (string-append "./test/" sudoku ".txt"))) 9)) false) (display "El sudoku no se puede resolver")]</w:t>
      </w:r>
    </w:p>
    <w:p w14:paraId="6CC7627D" w14:textId="77777777" w:rsidR="00B10646" w:rsidRPr="00B10646" w:rsidRDefault="00B10646" w:rsidP="00B10646">
      <w:pPr>
        <w:rPr>
          <w:lang w:val="en-US"/>
        </w:rPr>
      </w:pPr>
      <w:r w:rsidRPr="00B10646">
        <w:rPr>
          <w:lang w:val="en-US"/>
        </w:rPr>
        <w:t xml:space="preserve">   [(equal? metodo "BEA")(resolver-sudoku-bea (limpiar-sudoku (delete-lists (read-words/line (string-append "./test/" sudoku ".txt"))) 9) '())]</w:t>
      </w:r>
    </w:p>
    <w:p w14:paraId="381A4DAC" w14:textId="77777777" w:rsidR="00B10646" w:rsidRPr="00B10646" w:rsidRDefault="00B10646" w:rsidP="00B10646">
      <w:pPr>
        <w:rPr>
          <w:lang w:val="en-US"/>
        </w:rPr>
      </w:pPr>
      <w:r w:rsidRPr="00B10646">
        <w:rPr>
          <w:lang w:val="en-US"/>
        </w:rPr>
        <w:t xml:space="preserve">   [(equal? metodo "BEP")(resolver-sudoku-bep (limpiar-sudoku (delete-lists (read-words/line (string-append "./test/" sudoku ".txt"))) 9) '())]</w:t>
      </w:r>
    </w:p>
    <w:p w14:paraId="6422877D" w14:textId="77777777" w:rsidR="00B10646" w:rsidRPr="00B10646" w:rsidRDefault="00B10646" w:rsidP="00B10646">
      <w:r w:rsidRPr="00B10646">
        <w:rPr>
          <w:lang w:val="en-US"/>
        </w:rPr>
        <w:t xml:space="preserve">   </w:t>
      </w:r>
      <w:r w:rsidRPr="00B10646">
        <w:t>[else (display "El metodo seleccionado no existe, selecciona BEA o BEP")]))</w:t>
      </w:r>
    </w:p>
    <w:p w14:paraId="1BB4B59B" w14:textId="77777777" w:rsidR="00B10646" w:rsidRPr="00B10646" w:rsidRDefault="00B10646" w:rsidP="00B10646"/>
    <w:p w14:paraId="7EA7C40F" w14:textId="77777777" w:rsidR="00B10646" w:rsidRPr="00B10646" w:rsidRDefault="00B10646" w:rsidP="00B10646">
      <w:r w:rsidRPr="00B10646">
        <w:t>;(limpiar-sudoku (delete-lists sudoku) 9)</w:t>
      </w:r>
    </w:p>
    <w:p w14:paraId="051981F7" w14:textId="77777777" w:rsidR="00B10646" w:rsidRPr="00B10646" w:rsidRDefault="00B10646" w:rsidP="00B10646">
      <w:pPr>
        <w:rPr>
          <w:lang w:val="en-US"/>
        </w:rPr>
      </w:pPr>
      <w:r w:rsidRPr="00B10646">
        <w:rPr>
          <w:lang w:val="en-US"/>
        </w:rPr>
        <w:t>;(resolver-sudoku-bep (limpiar-sudoku (delete-lists sudoku1) 9) '())</w:t>
      </w:r>
    </w:p>
    <w:p w14:paraId="3E9BA6CA" w14:textId="77777777" w:rsidR="00B10646" w:rsidRPr="00B10646" w:rsidRDefault="00B10646" w:rsidP="00B10646">
      <w:pPr>
        <w:rPr>
          <w:lang w:val="en-US"/>
        </w:rPr>
      </w:pPr>
      <w:r w:rsidRPr="00B10646">
        <w:rPr>
          <w:lang w:val="en-US"/>
        </w:rPr>
        <w:t>;(display "\n")</w:t>
      </w:r>
    </w:p>
    <w:p w14:paraId="745A66DA" w14:textId="77777777" w:rsidR="00B10646" w:rsidRPr="00B10646" w:rsidRDefault="00B10646" w:rsidP="00B10646">
      <w:pPr>
        <w:rPr>
          <w:lang w:val="en-US"/>
        </w:rPr>
      </w:pPr>
      <w:r w:rsidRPr="00B10646">
        <w:rPr>
          <w:lang w:val="en-US"/>
        </w:rPr>
        <w:t>;(resolver-sudoku-bea test1 '())</w:t>
      </w:r>
    </w:p>
    <w:p w14:paraId="4B28A05F" w14:textId="77777777" w:rsidR="00B10646" w:rsidRPr="00B10646" w:rsidRDefault="00B10646" w:rsidP="00B10646">
      <w:pPr>
        <w:rPr>
          <w:lang w:val="en-US"/>
        </w:rPr>
      </w:pPr>
    </w:p>
    <w:p w14:paraId="668A52AC" w14:textId="709D3AFE" w:rsidR="00B10646" w:rsidRPr="00B10646" w:rsidRDefault="00B10646" w:rsidP="00B10646">
      <w:pPr>
        <w:rPr>
          <w:lang w:val="en-US"/>
        </w:rPr>
      </w:pPr>
      <w:r w:rsidRPr="00B10646">
        <w:rPr>
          <w:lang w:val="en-US"/>
        </w:rPr>
        <w:t>(iniciar-sudoku-solver)</w:t>
      </w:r>
    </w:p>
    <w:sectPr w:rsidR="00B10646" w:rsidRPr="00B10646" w:rsidSect="000620E9">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70AD3" w14:textId="77777777" w:rsidR="00DF7A4C" w:rsidRDefault="00DF7A4C" w:rsidP="00DF7A4C">
      <w:pPr>
        <w:spacing w:after="0" w:line="240" w:lineRule="auto"/>
      </w:pPr>
      <w:r>
        <w:separator/>
      </w:r>
    </w:p>
  </w:endnote>
  <w:endnote w:type="continuationSeparator" w:id="0">
    <w:p w14:paraId="5379505B" w14:textId="77777777" w:rsidR="00DF7A4C" w:rsidRDefault="00DF7A4C" w:rsidP="00DF7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C2383" w14:textId="0F4AFF29" w:rsidR="00DF7A4C" w:rsidRDefault="00DF7A4C">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4B2B870F" wp14:editId="5FE92902">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fullDate="2020-09-10T00:00:00Z">
                                <w:dateFormat w:val="d 'de' MMMM 'de' yyyy"/>
                                <w:lid w:val="es-ES"/>
                                <w:storeMappedDataAs w:val="dateTime"/>
                                <w:calendar w:val="gregorian"/>
                              </w:date>
                            </w:sdtPr>
                            <w:sdtEndPr/>
                            <w:sdtContent>
                              <w:p w14:paraId="0240E052" w14:textId="4D08D47F" w:rsidR="00DF7A4C" w:rsidRDefault="00DF7A4C">
                                <w:pPr>
                                  <w:jc w:val="right"/>
                                  <w:rPr>
                                    <w:color w:val="7F7F7F" w:themeColor="text1" w:themeTint="80"/>
                                  </w:rPr>
                                </w:pPr>
                                <w:r>
                                  <w:rPr>
                                    <w:color w:val="7F7F7F" w:themeColor="text1" w:themeTint="80"/>
                                  </w:rPr>
                                  <w:t>10 de septiembre de 2020</w:t>
                                </w:r>
                              </w:p>
                            </w:sdtContent>
                          </w:sdt>
                          <w:p w14:paraId="0DEA496A" w14:textId="77777777" w:rsidR="00DF7A4C" w:rsidRDefault="00DF7A4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B2B870F" id="Grupo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fullDate="2020-09-10T00:00:00Z">
                          <w:dateFormat w:val="d 'de' MMMM 'de' yyyy"/>
                          <w:lid w:val="es-ES"/>
                          <w:storeMappedDataAs w:val="dateTime"/>
                          <w:calendar w:val="gregorian"/>
                        </w:date>
                      </w:sdtPr>
                      <w:sdtEndPr/>
                      <w:sdtContent>
                        <w:p w14:paraId="0240E052" w14:textId="4D08D47F" w:rsidR="00DF7A4C" w:rsidRDefault="00DF7A4C">
                          <w:pPr>
                            <w:jc w:val="right"/>
                            <w:rPr>
                              <w:color w:val="7F7F7F" w:themeColor="text1" w:themeTint="80"/>
                            </w:rPr>
                          </w:pPr>
                          <w:r>
                            <w:rPr>
                              <w:color w:val="7F7F7F" w:themeColor="text1" w:themeTint="80"/>
                            </w:rPr>
                            <w:t>10 de septiembre de 2020</w:t>
                          </w:r>
                        </w:p>
                      </w:sdtContent>
                    </w:sdt>
                    <w:p w14:paraId="0DEA496A" w14:textId="77777777" w:rsidR="00DF7A4C" w:rsidRDefault="00DF7A4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ED71469" wp14:editId="6C36BC16">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973EAC" w14:textId="77777777" w:rsidR="00DF7A4C" w:rsidRDefault="00DF7A4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71469" id="Rectángulo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E973EAC" w14:textId="77777777" w:rsidR="00DF7A4C" w:rsidRDefault="00DF7A4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2EBA1" w14:textId="77777777" w:rsidR="00DF7A4C" w:rsidRDefault="00DF7A4C" w:rsidP="00DF7A4C">
      <w:pPr>
        <w:spacing w:after="0" w:line="240" w:lineRule="auto"/>
      </w:pPr>
      <w:r>
        <w:separator/>
      </w:r>
    </w:p>
  </w:footnote>
  <w:footnote w:type="continuationSeparator" w:id="0">
    <w:p w14:paraId="3FEA4474" w14:textId="77777777" w:rsidR="00DF7A4C" w:rsidRDefault="00DF7A4C" w:rsidP="00DF7A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D1309"/>
    <w:multiLevelType w:val="hybridMultilevel"/>
    <w:tmpl w:val="DBB42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A70A96"/>
    <w:multiLevelType w:val="hybridMultilevel"/>
    <w:tmpl w:val="95345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8436473"/>
    <w:multiLevelType w:val="hybridMultilevel"/>
    <w:tmpl w:val="A1A47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093"/>
    <w:rsid w:val="000620E9"/>
    <w:rsid w:val="00103C1B"/>
    <w:rsid w:val="001C1C79"/>
    <w:rsid w:val="0027393A"/>
    <w:rsid w:val="002964CA"/>
    <w:rsid w:val="00452A27"/>
    <w:rsid w:val="004E134C"/>
    <w:rsid w:val="006E19F9"/>
    <w:rsid w:val="006F0BF9"/>
    <w:rsid w:val="00707144"/>
    <w:rsid w:val="00734A41"/>
    <w:rsid w:val="007A1093"/>
    <w:rsid w:val="00A13FED"/>
    <w:rsid w:val="00B10646"/>
    <w:rsid w:val="00BF224F"/>
    <w:rsid w:val="00CA4400"/>
    <w:rsid w:val="00CB28D4"/>
    <w:rsid w:val="00DE5452"/>
    <w:rsid w:val="00DF7A4C"/>
    <w:rsid w:val="00E971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86AE7C"/>
  <w15:chartTrackingRefBased/>
  <w15:docId w15:val="{8EDABAD0-3C42-4414-B02F-2CD205C6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A4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620E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620E9"/>
    <w:rPr>
      <w:rFonts w:eastAsiaTheme="minorEastAsia"/>
      <w:lang w:eastAsia="es-ES"/>
    </w:rPr>
  </w:style>
  <w:style w:type="paragraph" w:styleId="Encabezado">
    <w:name w:val="header"/>
    <w:basedOn w:val="Normal"/>
    <w:link w:val="EncabezadoCar"/>
    <w:uiPriority w:val="99"/>
    <w:unhideWhenUsed/>
    <w:rsid w:val="00DF7A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7A4C"/>
  </w:style>
  <w:style w:type="paragraph" w:styleId="Piedepgina">
    <w:name w:val="footer"/>
    <w:basedOn w:val="Normal"/>
    <w:link w:val="PiedepginaCar"/>
    <w:uiPriority w:val="99"/>
    <w:unhideWhenUsed/>
    <w:rsid w:val="00DF7A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7A4C"/>
  </w:style>
  <w:style w:type="paragraph" w:styleId="Prrafodelista">
    <w:name w:val="List Paragraph"/>
    <w:basedOn w:val="Normal"/>
    <w:uiPriority w:val="34"/>
    <w:qFormat/>
    <w:rsid w:val="00DE5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2020-09-10T00:00:00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17</Pages>
  <Words>2697</Words>
  <Characters>14837</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ROMPECABEZAS  DE SUDOKU</dc:title>
  <dc:subject>INTELIGENCIA ARTIFICIAL</dc:subject>
  <dc:creator>David Marquez Mínguez – 47319570Z</dc:creator>
  <cp:keywords/>
  <dc:description/>
  <cp:lastModifiedBy>david marquez</cp:lastModifiedBy>
  <cp:revision>3</cp:revision>
  <cp:lastPrinted>2020-09-10T18:11:00Z</cp:lastPrinted>
  <dcterms:created xsi:type="dcterms:W3CDTF">2020-09-10T12:42:00Z</dcterms:created>
  <dcterms:modified xsi:type="dcterms:W3CDTF">2020-09-10T18:11:00Z</dcterms:modified>
</cp:coreProperties>
</file>