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2E" w:rsidRPr="00B60D71" w:rsidRDefault="006F432E">
      <w:pPr>
        <w:pStyle w:val="Textoindependiente"/>
        <w:rPr>
          <w:rFonts w:ascii="Times New Roman"/>
          <w:lang w:val="es-ES"/>
        </w:rPr>
      </w:pPr>
      <w:bookmarkStart w:id="0" w:name="_GoBack"/>
      <w:bookmarkEnd w:id="0"/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6F432E" w:rsidRPr="00B60D71" w:rsidRDefault="00136008">
      <w:pPr>
        <w:pStyle w:val="Ttulo1"/>
        <w:ind w:left="4605" w:right="4605"/>
        <w:rPr>
          <w:rFonts w:ascii="Times New Roman" w:hAnsi="Times New Roman"/>
          <w:lang w:val="es-ES"/>
        </w:rPr>
      </w:pPr>
      <w:r w:rsidRPr="00B60D71">
        <w:rPr>
          <w:rFonts w:ascii="Times New Roman" w:hAnsi="Times New Roman"/>
          <w:lang w:val="es-ES"/>
        </w:rPr>
        <w:t>&lt;&lt;TITULACIÓN&gt;&gt;</w:t>
      </w: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B60D71">
      <w:pPr>
        <w:pStyle w:val="Textoindependiente"/>
        <w:rPr>
          <w:rFonts w:ascii="Times New Roman"/>
          <w:sz w:val="27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1576" behindDoc="0" locked="0" layoutInCell="1" allowOverlap="1" wp14:anchorId="3F2199E0" wp14:editId="0718F9B3">
                <wp:simplePos x="0" y="0"/>
                <wp:positionH relativeFrom="page">
                  <wp:posOffset>1082040</wp:posOffset>
                </wp:positionH>
                <wp:positionV relativeFrom="paragraph">
                  <wp:posOffset>222250</wp:posOffset>
                </wp:positionV>
                <wp:extent cx="5396230" cy="3925570"/>
                <wp:effectExtent l="5715" t="2540" r="0" b="0"/>
                <wp:wrapTopAndBottom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6230" cy="3925570"/>
                          <a:chOff x="1704" y="350"/>
                          <a:chExt cx="8498" cy="6182"/>
                        </a:xfrm>
                      </wpg:grpSpPr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4" y="350"/>
                            <a:ext cx="8498" cy="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1199"/>
                            <a:ext cx="312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Default="00136008">
                              <w:pPr>
                                <w:spacing w:line="319" w:lineRule="exact"/>
                                <w:ind w:right="-20"/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Trabajo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 xml:space="preserve"> Fin de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Máster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428" y="1928"/>
                            <a:ext cx="305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Default="00136008">
                              <w:pPr>
                                <w:spacing w:line="319" w:lineRule="exact"/>
                                <w:ind w:right="-19"/>
                                <w:rPr>
                                  <w:rFonts w:ascii="Times New Roman" w:hAns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2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32"/>
                                </w:rPr>
                                <w:t>Título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32"/>
                                </w:rPr>
                                <w:t xml:space="preserve"> del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32"/>
                                </w:rPr>
                                <w:t>Trabajo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32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2" y="5237"/>
                            <a:ext cx="5758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Pr="00B60D71" w:rsidRDefault="00136008">
                              <w:pPr>
                                <w:spacing w:line="319" w:lineRule="exact"/>
                                <w:ind w:right="-13"/>
                                <w:rPr>
                                  <w:rFonts w:ascii="Times New Roman"/>
                                  <w:sz w:val="32"/>
                                  <w:lang w:val="es-ES"/>
                                </w:rPr>
                              </w:pPr>
                              <w:r w:rsidRPr="00B60D71">
                                <w:rPr>
                                  <w:rFonts w:ascii="Times New Roman"/>
                                  <w:b/>
                                  <w:sz w:val="32"/>
                                  <w:lang w:val="es-ES"/>
                                </w:rPr>
                                <w:t xml:space="preserve">Autor: </w:t>
                              </w:r>
                              <w:r w:rsidRPr="00B60D71">
                                <w:rPr>
                                  <w:rFonts w:ascii="Times New Roman"/>
                                  <w:sz w:val="32"/>
                                  <w:lang w:val="es-ES"/>
                                </w:rPr>
                                <w:t>&lt;&lt;Nombre y apellidos del</w:t>
                              </w:r>
                              <w:r w:rsidRPr="00B60D71">
                                <w:rPr>
                                  <w:rFonts w:ascii="Times New Roman"/>
                                  <w:spacing w:val="-10"/>
                                  <w:sz w:val="32"/>
                                  <w:lang w:val="es-ES"/>
                                </w:rPr>
                                <w:t xml:space="preserve"> </w:t>
                              </w:r>
                              <w:r w:rsidRPr="00B60D71">
                                <w:rPr>
                                  <w:rFonts w:ascii="Times New Roman"/>
                                  <w:sz w:val="32"/>
                                  <w:lang w:val="es-ES"/>
                                </w:rPr>
                                <w:t>alumno&gt;&gt;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904" y="5974"/>
                            <a:ext cx="609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432E" w:rsidRPr="00B60D71" w:rsidRDefault="00136008">
                              <w:pPr>
                                <w:spacing w:line="319" w:lineRule="exact"/>
                                <w:ind w:right="-20"/>
                                <w:rPr>
                                  <w:rFonts w:ascii="Times New Roman"/>
                                  <w:sz w:val="32"/>
                                  <w:lang w:val="es-ES"/>
                                </w:rPr>
                              </w:pPr>
                              <w:r w:rsidRPr="00B60D71">
                                <w:rPr>
                                  <w:rFonts w:ascii="Times New Roman"/>
                                  <w:b/>
                                  <w:sz w:val="32"/>
                                  <w:lang w:val="es-ES"/>
                                </w:rPr>
                                <w:t xml:space="preserve">Tutor/es: </w:t>
                              </w:r>
                              <w:r w:rsidRPr="00B60D71">
                                <w:rPr>
                                  <w:rFonts w:ascii="Times New Roman"/>
                                  <w:sz w:val="32"/>
                                  <w:lang w:val="es-ES"/>
                                </w:rPr>
                                <w:t>&lt;&lt;Nombre y apellidos del tutor/es&gt;&gt;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23" style="position:absolute;margin-left:85.2pt;margin-top:17.5pt;width:424.9pt;height:309.1pt;z-index:1576;mso-wrap-distance-left:0;mso-wrap-distance-right:0;mso-position-horizontal-relative:page" coordorigin="1704,350" coordsize="8498,6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gJI2QQAAL0YAAAOAAAAZHJzL2Uyb0RvYy54bWzsWelu2zgQ/r/AvgOh&#10;/4olWbIsIU6R+AgKZHeDHg9AS5RFVBK1JB07Xey77wwp2U6ctkHaIgvUBuwMr9Ec3xxUzt9s64rc&#10;Mam4aCaOf+Y5hDWZyHmzmjgfPyzcsUOUpk1OK9GwiXPPlPPm4vffzjdtygJRiipnkgCTRqWbduKU&#10;WrfpYKCyktVUnYmWNbBYCFlTDUO5GuSSboB7XQ0CzxsNNkLmrRQZUwpmZ3bRuTD8i4Jl+q+iUEyT&#10;auKAbNr8SvO7xN/BxTlNV5K2Jc86MegLpKgpb+ChO1YzqilZS37EquaZFEoU+iwT9UAUBc+Y0QG0&#10;8b1H2lxLsW6NLqt0s2p3ZgLTPrLTi9lmf97dSsJz8F3kkIbW4CPzWBKgbTbtKoUt17J9395KqyCQ&#10;NyL7pGB58Hgdxyu7mSw3f4gc2NG1FsY220LWyAK0JlvjgvudC9hWkwwmo2EyCobgqQzWhkkQRXHn&#10;pKwET+I5P/ZCh+BytFuad8fHYQKAw7Mjf2w0GNDUPtfI2sl2cd7yLIVvZ1Kgjkz6bejBKb2WzOmY&#10;1M/iUVP5ad264P2War7kFdf3BslgIhSqubvlGZoaBwfeGfXegWV8KonRP/0me4SiSsY3pBHTkjYr&#10;dqlaiAEwGhzvp6QUm5LRXOE0evEhFzN8IMay4u2CVxU6D+lOYQijRzB8wmYW4jORrWvWaBuzklWg&#10;u2hUyVvlEJmyeskAgvJt7hukABpulMbHIS5MHP0TjC89Lwmu3GnkTd3Qi+fuZRLGbuzN49ALx/7U&#10;n/6Lp/0wXSsGZqDVrOWdrDB7JO2TQdOlFxuOJqzJHTXJAy1lBOr/GhFhCk2CsiqZvQNjwz6gtWQ6&#10;K5EswHLdPGzeLRgz7y2LPlAQY98Mm2P497HzFfADMqTS10zUBAkwNQhqTE3vQA2rWr8FhW4EOtyo&#10;UjUPJkAHO/OUkxIvmY/n49ANg9EcnDSbuZeLaeiOFn4czYaz6XTm904qeZ6zBh/z/T4yJhcVz3uY&#10;KrlaTitpfbcwHwN1cMB+2wCxshej9ysy2+Mu8YPQuwoSdzEax264CCM3ib2x6/nJVTLywiScLR6q&#10;dMMb9v0qkc3ESaIgMl46EBpxdqCbZz7HutG05hpKa8XriTPebaIpRv68yY1rNeWVpQ9MgeLvTWEh&#10;b6HeYxRWkYQvVggo3KpPCTB6Xphh2X6q5L0vactAZWR7kP3iPvt9QMdciS0ZocrdLqxNRG9hGjOa&#10;wYItUV/JeQdHLZ9nBV8IJcnUHt9PEpTAIgUr19AP+rIFBCyB5fqK10fWKfhOwffS4EPAIkYtWvV2&#10;uTVtm0Ehri1Ffg9hIAVkdwAi9ORAlEJ+dsgG+tuJo/5eU+xWqrcNBCk2wz0he2LZE7TJ4OjE0Q6x&#10;5FTbpnndSr4qgbONs0ZcQndXcFNB9lIA+HEAecFK+/MTBHR9tnndJYjodRJEGIAo0H/6CRAPE4QX&#10;QRdm+tpTgjioYKfq/GOq8xcShG+K0T42f9UMkRxliPBVMsTQi20LEQVDc4fbtxBRHHW31+EpQ5wy&#10;xA/v37+UIcxbgF8+Q0DIPe4hhq+SIYKke8EVJbHJUfsMMfLg2nHqIcwV7/AWfOohfm4P0b0M/v/e&#10;MszbXXhHbq7d3ft8fAl/ODa3kv1/HS7+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tai9b+AAAAALAQAADwAAAGRycy9kb3ducmV2LnhtbEyPQUvDQBCF74L/YRnBm91NYqrEbEop&#10;6qkItoJ4mybTJDS7G7LbJP33Tk96fMzHm+/lq9l0YqTBt85qiBYKBNnSVa2tNXzt3x6eQfiAtsLO&#10;WdJwIQ+r4vYmx6xyk/2kcRdqwSXWZ6ihCaHPpPRlQwb9wvVk+XZ0g8HAcahlNeDE5aaTsVJLabC1&#10;/KHBnjYNlafd2Wh4n3BaJ9HruD0dN5efffrxvY1I6/u7ef0CItAc/mC46rM6FOx0cGdbedFxflKP&#10;jGpIUt50BVSsYhAHDcs0iUEWufy/ofgFAAD//wMAUEsDBAoAAAAAAAAAIQAtSntrSU0AAElNAAAU&#10;AAAAZHJzL21lZGlhL2ltYWdlMS5wbmeJUE5HDQoaCgAAAA1JSERSAAADYgAAAnYIAwAAAApBwZkA&#10;AAMAUExURf///////v//+v//+f/99//99v/99f/99P/89v/89f/89P/88//68f/58v/58f/58P/5&#10;7//48f/27f/17f/17P/16//y6P/y5//y5v/x6P/x5//x5v/v5P/v4//v4v/u5P/u4//u4v/u4f/t&#10;4//t4v/t4f7u5P7u4/7u4v7r3v7q3v7q3f3r3/3r3v3r3f3q3/3q3v3q3fz8/Pzr3/zr3vzq3/zq&#10;3vzm2vzm2fv8/Pv8+/v7/Pv7+/vn2vvn2fvm2/vm2vvm2fvm2Prn2/rn2vrn2frm2vrm2frj1fnj&#10;1vnj1fnj1Pj4+fj4+Pjj1vjj1fjj1Pji1Pjg0fjg0Pjf0fjf0Pjfz/f4+Pf3+Pfj1vfj1ffg0ffg&#10;0Pfgz/ff0fff0Pffz/fe0Pfez/bg0vbg0fbg0Pbgz/bf0fbf0Pbfz/bfzvbe0PX19fXg0fXg0PXg&#10;z/Xf0vXf0fXf0PT19fT19PT09fT09PHx8fDx8fDx8PDw8fDw8O3t7u3t7ezt7ezs7ezs7Onp6unp&#10;6ejp6eXl5uXl5eTl5eLi4uHi4uHi4eHh4uHh4d7e397e3t7d393e393e3t3e3d3d393d3t3d3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N1FkKMAAAABYktHRACIBR1IAAAACXBI&#10;WXMAAA7EAAAOxAGVKw4bAAAgAElEQVR4nO2djWMbR3reQbnRhW7OuuQoKbm0PfDq1mmujWVem+QC&#10;+kq312sri6aSxklbrmeZZqAZNGc0UEpdApUHBYbsC2zGCJd/cHdmZ4H9mJmdBXYJgPv8/ClgMTO7&#10;+z7zzuc7rRYAAAAAAAAAAAAAAAAAAAAAAAAAAAAAAJDmzr139k845/T0f9Gj9oPdnXUXCIBbw87e&#10;I48T7nlCYeHffU48n1G+f3fVlL/VLok9uf1995Tebrd/qyC5d8KbrQnq8cHKTw/cDt5oh+oaDDj3&#10;eKgqnzDuiX+F/8t8jz29v1Li7bKmaU8uLKmriYeXEsqKSsfKls8VFma/u9KjA7eEh4wSaWdE/uMx&#10;aZ7cCy2E0QHzeJefvLV88hVLrIzX8ekZH9iT2y9bulIQeDGwcxQaIu9xynzOWFjxUuHHQo1JU/al&#10;nQjXxh8sm0PVXsydsIIoTK5OiYXPEF6s6ey8z90bXu3l8qhaYmU7TxWXzh3xYCGxhvPuKf9k4Lsb&#10;za8tk8n6vJhLcjVKTACJNZp7xA87YZ67vXj8v7xRPhtIDDSUI9nk8lnX1VwY7XLaLp0PJAYayVsD&#10;n4VuiXLPuaFICX/G+UnZnCAx0EQecUaIEBd1H+4QGutSxksO4ENioIH8mPkeZ2I5ByPOU6+UU5+F&#10;guw9LJUXJAaax2NGnnHWDb0SLzGeSD4VMz2iA/dumcwgMdA0dk4IOys9vbSAEvY7JbLDvBhoGDvc&#10;C5uJ/TL+K2c7/g/c84MXAw3jsc+J97zMMEcGxrte/z3n/CAx0CxOREuLEX+wtNmE/bEB4Y9cM4TE&#10;QKM4ov2z0IP5/vJ7OJ5xQkNPuOeYIyQGmkQ7lNeAcW+FdqIY5/e9TzlxXEwFiYEGcffU59z3Sdgb&#10;W6UvxqlPukXGGwOJgQYhd4T1+9GO3KXtxuN9L0yIfeCUJyQGmsMR4T2yvLRyOC2lwrwYaAz3KKde&#10;daEqQj/mkiu8GGgMfT/UWJXRYE7/s0OukBhoCm2fkQqdGCdhn84h/AskBpqCCH0jwrhVZj+Us6fF&#10;2UJioCH8+1BehPIV1v9mCTXr4MYgMdAMds5Cbfkeq05hvtjaUuzGIDHQDERk6VATFfbFGPGpzwrd&#10;GCQGmkGFDUQF4XxA+O8XZYx5MdAI9k7rsCHhGYtyhhcDjeBDXiJgohskCn5fFMkDEgONgDqHS3RH&#10;LAUmRecyQGKgETzk7pGmXKFEhsvxCw76g8RAEygVL9EV4oljk7yCliIkBpoA90nlI4pRgoz+T3vW&#10;kBhoAPdYHU6Mi+3TYcr2vCEx0ADaNXTF5lC7HWFeDDQAGVm7Nluyd8bgxUAD8Li/QlS3AuiRNW9I&#10;DNx+dnilK+yz+NbMITFw+7nL6aA+hRG7FUNi4PbzYNA79evTGCRmBBJrCPuE92q0I/uQIiQGbj9t&#10;zmi/NjOiPiRmAhJrCIRXG3kqDSHfsGWOeTFw+xFnztL65sXoA1vm8GLg9kOpXO1UE5Tu2zKHxMDt&#10;R8irPifGOSRmAhJrCH8i3nblu54XtG2ZQ2Lg9sMpP61x2J7ct2UOiYHbz//w6lw/xe2B3iAxcPtp&#10;i6CHNWrslwsyL4f9XkoXrvDR1Akk1hDalPAVDncuonvHmnnZ5Oz3gnkxsIHcC2VQ45ZMrLQ3Aok1&#10;hF3C6uyLYRmwEUisKax0tHMR1B68AxIDDUC05mpzY/Q9a96QGGgAJ70alwHzPWvekBhoAN8hYiVw&#10;XdjzhsRAA7hTqx3Z84bEQBPgNSzvGJxRn3DOjuxZY14MNIGjWvayiFNtPWLvisGLgUaw12XVn35E&#10;QokRWmDDkBhoBl4NMe1lkoOTgpwhMdAIflJHwG2RJL1XkDMkBhrB3Y+rP8KPC0+Gs55tQGINgla/&#10;ukMep/5OUcaQGGgGe5U3FIVmB7zgGFpIDDQGn/dZn/QqnB8jfFA0KdbCvBhoDN9mPu/yQXWLFSmn&#10;/bPifOHFQFMg/FS4gMrWKgp38m5xtpAYaApvnXH/ue9XFtw+bAgVHPMsgcRAYzhhzzjjFZ6WyayR&#10;thWQGGgMO7zLqpwdo09dcoXEQHNoi/5TZSIb8DfcMi2JPbnSxay4dOWAxJrG42e0ukF78tApT0gM&#10;NAlOohX3zFs+Xg4RK+zDn7/vliXmxUCTuOtT7g8o97i/tOl4PPwx7dujJy6AFwONYi/0Y9wb9L0V&#10;5sf6fDDo9QtXTikgMdAsHok3T3p9b/lhDxLKkzgbDyQGGsYPOP+EkxVmxwj/ZFAQ2C0JJAaaxg/4&#10;80+4t/zAIvPIwF1hkBhoHr8jXv7ybozyfgmFQWKggYRtRbb8iCLnb5XJDBIDDWQvinE/ID6nbpGp&#10;CKFhJ4xRPvCp61hiBObFQBO506Psk8gMCkcWKZehdQacsTPGP3FamJgAXgw0kw9C7TARfaO4xXgq&#10;ppuJT6g/4LRdNiNIDDSUh5x9HPoyl3YXJZRyzwv93mOnlb8pIDHQWH5Cwsbfx4VbNH0i25IigH17&#10;iVwgMdBcdk/imL42uiK0tghgf7RUJpAYaDK7j12WKtIBPWNH5QYS50BioNkIT2ZH+rlHSwoMEgNg&#10;p+2LSTIRLpgwRnw1BDKPQcD8p2VWc2RZ27wY6Xr8jPaLSkfqgvapB4mBiDf2qcc4OxWTYJ4nhvOF&#10;wCgjxGcr6Svke9VK7I+d0yHydKY/sSf3Dl1lmYsVL8wfEgMLdtsn4tBLbyCtk3fFvssPvnNn5XQr&#10;9mJOswyRiVNOe/7Antw7ZUvnDqVnFBIDGXbufuNhu73/9nf33rxbVZq7JSlI7a5zQnfltVXdBgAA&#10;AAAAAAAAAAAAAAAAAAAAAAAAAAAAAAAAAACwXnZ+effeO+39dnt/v/3O3pu75WNfAQC07LZ/X+24&#10;9jilYs8kpYyyLicnb5eK9Q0AyLD78CMR1bsr9l3zUyb2X4pdyeK/ntzELMIftKEzAJZg58EJ74eK&#10;8qWihMgI+QvC+UDucxYh9cU/MiYd4e3Vt2MD0CR2HvpMuCkROJXMI/OEopLSolJWVMb+pqHmwjaj&#10;z95D7wwAR/ZCCfU8KvtevE9jkcnwctSTohNi83i/yz3GROxHL7yW/5ulQ88B0Bx23w9l43EWNg3F&#10;Ge+URH5L6IuohmF09rsIKUV4ty9PR1NnN60aHwuA287eCRfyCv8OBSOlI1xYdCgTkc3DSGbSocnG&#10;IvNCpbEulxEVw6veXvctALC57HEWNgSlp6KyLRg2BeXoxl/ut9+8mxjS+KV//KB90hPNSdaLtEVE&#10;HHBxmgXtt9dWfgA2mj2hkFgwfU82BTl9tGceLdz5ZpuSgU97RIzsi3Cqvb5oVbZvrtAAbAu/dEIY&#10;H4geGCd0EPbGfMoe3XP44W67x4gfNhY9MWsmTq0OhfkbtZcXgO3iyCfcC6Ui+1SU+oT9Zom5rvsf&#10;sj6NftoXRzP1Oa8stioAt4C2WBTlUTmMKDtf75aeS37IhLbk+L4YFHnO/mMdBQVgG7nzlFB5/Cah&#10;lBLmP15u6P3NH8khEhoNP4Y6c2lmAnD7+efRUiim1kUdLb9MY6dNfd6XYyVUqPaosjICsL08Dvtg&#10;cpSD++G/3l8xtXaUjFh+xXEWClgTpO9+8l1pGC1Vlm9R3+/K4flB+NcHFSyBavOuaCY+6w048U8f&#10;lfrtd/3Cs66XhXJ/8Obqdwe2An9Qo8RIKYn9O3pGos6TT7yTikYBjxjvhaIlA86Y/7TML9suZ10v&#10;C+OQWFMI+ymsttqaF5ySl+Ip8cX+SrGId+A/qOwG32Tkua/MmvASnrHN63suHs56bg6nvU/Zs7os&#10;iXnO5dj5UBreaa/foxUPTbQJoV0ummd9NnAfWWxzVniDyz4XxnHWc2Pwqf/Hz2szpYITyxfsyIni&#10;8Cd9yvivVnyPbzylvlqR79P7rr9q89rOev6Ew4s1B0rUfpA68Fwlds+XS+gJ4af8cQ13+S75VKRO&#10;xIbp7zv+Zt+rzYtR6lOsOGkKnNdnSWGDyK0Qe7zny1L4pKa18feEgqnQcZc7Diy26+uKiZQhsaZQ&#10;mxkJKHcqw96A856wu1Bnta3CeOoPfJEBpY4aa9f3XITE0FBsCvXZkcSlCPfFWsRPidjc/LTGcABH&#10;csGIH3bH3DRWo8QEkFhTqNeOXCT2lpiX8/pixvmjWm/1kYypw0KNeb/rcDkkBiqhXjtykNgO93nv&#10;0z4NnVi51Rfl2fN5n/mMUOIyrgiJgUqo146KJbZDe2IUQmwQc3EtqyHCWTERQ5h1izUGiYFKqNeO&#10;iiX2WJi8CHnDfvsG7vbbhPflOn6PFq7hh8RAJdRrR4USexwNrzHC6/dhgm/LNbh9Sljh2i5IDFRC&#10;vXZUJLHvhwrryYVKdffDYkTcHc6eMeL9YcGVkBiohFrNqGhe7Ff+hIW9MBFh41/fzN2G3A97fb6I&#10;UUUL/CbmxUAl1GdHEofMRRicD2/mZiVtEZY7bC0+9+wxC+DFQCXUa0d2iZ2ojph3kwprtd4VkXO4&#10;CARnvQwSA5VQrx1ZjXife6Gpd6lPbupmFU+JWNBPe6fWLZqQGKiEeu3IJrE7wpeI4yBOb3wDMPuU&#10;n/a8swFtWy6CxEAl1GtHNomd+FQc88Do/o3dbMyuOvCP2XZBQ2KgEuq1I4vExF4REYWtXECNimjL&#10;gyUY4ye2a2oFEmsK9dqRWWI7MhQ25fymO2IRT8OysbOwM2geVYTEQCXUakaWebGnlMhT+fg3b/Bm&#10;ExA/itdojpGFeTFQCfXZkcSU7e4nA7FLzPNXDUe6LA+5CP52ZjkcCV4MVEK9dmSUGO2HVTnrrqmZ&#10;KHgsQ5aEOjeNeEBioBLqtSOTxPYYYT0RD2d95zHvnPqhI2WnxohykBiohHrtyCQxcUisOKl5HaOJ&#10;MW3msy7xjQP3kBiohHrtyCCxPRGnRhyNvlY740wc/kLZT/RfQ2KgEuq1I4PExMFfXUbWfCDRnjhD&#10;mvmc6N0YJAYqoV470ktsLzTsLvdIv8Z4Uy7IrWNhWX6s/RYSA5VQqxkZ5sW4OJKIDdZ+qt6eXEfV&#10;9ZlW6pgXA5VQnx1JdFnuEtKT075rdmJhgzXsjXnPOX9H9yW8GKiEeu1IK7H35TbMU/7BTd9rjj2f&#10;+3RA9Es8IDFQCfXakVZi4tgE7nN98+xm4dx/HiqM66bnIDFQCfXakU5i3wkbZ5wRerNbnfX8OmMi&#10;FjHTLbiHxEAl1GtHOolRERLH5/StG79XDX6X8VN9iAFIDFRCvXakMd07ZzIyqduJErXzY5/QHvP5&#10;d/JfQWKgEuq1I42OftD3aJ/xZ+0bv1UddxlnXZ9xP/8VJAYqoVYz0s2LEXnEl7f+EfsIwmXAby9f&#10;HMyLgUqoz44kufx2fCrCun26Ge3EVusRFQXq9vMtRXgxUAn12lFeSL9JCPVDT/ZwDfeq4w1+KvaG&#10;svz4JiQGKqFeO8pLbCC9BtmUdmKrRQdELLjPlxQSA5VQrx3lDZdzj1DCumu4VT2PuqKclOWON4fE&#10;QCXUa0c5id3lVASUZ++t41617MrzAzn9rewXkBiohHrtKCexffEh2SgDYyKKSPhP9nNIDFRCvXaU&#10;s1tlz5vTThRFEmEOziAxUA9y3299ZLNjwqA95q3jVg18l3QHIhhW1ubbtMbnQniu7wduKe3vtesk&#10;mx0R89Hce3sNd2riTdFwJd3T38h8/ladz+Xt9sYMqYJbxa9Q4RqItxFLgGNEicJifX/d5QBgdfa5&#10;YRJqnYiGm08tobcB2BpOSOjCOF1fDGAdJ5R5G6d7AJaiz8QRsBtmzfucCS+2WboHYCl8GcieHq27&#10;HCm+xalc4YExPrD9+GIzJiPtdZcjxV3mi+Mj/HvrLggAq7IrQrsxf42HRWgRbVfSMx+DBMC28KaI&#10;tM0Iv/Hz0+3ILZJd/r11lwOAVfkW56ei1/OP1l2QNOKgsVD7P1p3OQBYlXdCQ97Asbu+kBijmBgD&#10;W0/bZ+KM5c0as1cNRW2IHAC2i30iW2SbJjE/kth/W3c5AFiVNvfkeRHrLkcGMQjDNTvGANg22rKZ&#10;uHF9se+L+XBO0BcDW8++OPd109ZPCedK5IDHussBwKq8w+WJEZsnMVEuDHeA7ac94CKG4qY1FI9C&#10;5/oXmzcKA0Bp2iK69ebZMmFe2ID10BcDW88+Z1TEVFt3OTLwKNwBGopg62l70ZF56y5HhlBg5IyT&#10;j9ddDgBW5QEn4vy+TWuREbFI0WN/ue5yALAqbzKfbuDmR7Fu8i992l53OQBYlV0ZQ5BtWphOj/tk&#10;wAk2s4CtZ0ceQUvJg3UXJMUOpX6oML5ZpQJgGTinA59v2ObHN4VnfcbJhvlWAJagK0bHPTZYdzlS&#10;PCRdEWd/cGfdBQFgZQZUxCrdsDiKj4TuCabFwG3g+zw6JHPd5UjxaejC+pyerbscAKzOg2hjFtuo&#10;bo9H/H7YG8O0GLgF7DIxy0vYphymLtghvhiC8dvrLgi4ndR4hhbXROlgstvDj9Zwpyb2uuLMM06z&#10;kUprPMJPbE/bKEcOaqQ+O5Jks2O8K6bGNmlI8b3o5E6ePfALp2SCSqjXjnIS+5E4kjO06Q06wI4y&#10;zjxNiDdIDFRCvXaUk9ivMyKG7dn9ddyrlh3mU+HHPsp+AYmBSqjXjnISuyPWKoV+7GgNt6rnPqFd&#10;7nE/NwIDiYFKqNeO8jvD5ObHTQoI/FhuyDzjubUdkBiohHrtKC+xD2SwJ7o5CwLFLALl3fwADCQG&#10;KqFeO8pLbE+E7yB9/q/WcK863upHp09/kPsGEgOVUKsZ6aLXD6LjnjcluMCRPBiX+N/MfYN5MVAJ&#10;9dmRJJ/hUyYC73Ket+m1IFwYpUxTUHgxUAn12pHGcvfkgerEO7rxW9VxXxSSaU+fhsRAJdRrR7rm&#10;oAgHTDZlQwsdiMA4nGvOeYbEQCXUa0c6iX1IGOVdyjdhKfAbohvW90hf8x0kBiqhXjvSSexe+LEf&#10;/rUJod5+JPxpKLNHmu8gMVAJ9dqRdtyQinWKnPp7N32vec4II/SM5uedW5AYqIh67Ugrsbac6+Vs&#10;/Tv526wvfBh5qv2y3icDiTWFWs1IP/u1w3wx4tE/W7uVhfLqe5z1tf4U82KgEuqzI4k2zw8Y7RHu&#10;fZpb3H7DtEMHxvyB4RgLeDFQCfXakd54d8R8L/PJuqeffbFzLWyy6sc2ITFQCfXakWGZ1NOBPKBl&#10;zXHVfiKOdifGQkJioBLqtSOD9d7lnHXF3sx1zo3dIR7pCXfa1n8PiYFKqNeOTIt9T8SAh9dnuinf&#10;m+IxDduJ4sQIw/eQGKiEeu3IJLEd0VAUzbSf3OjNJtnzCaVhp5C9Y7gAEgOVUK8dGbes/AcmFMbX&#10;eNRYKC6fM8qMayUhMVAJtZqRZVcYk600b237xn6vz6PIU98yXYF5MVAJ9dmRxJhvm3LKROind2/w&#10;Zhe8JYKThu1E/qHxEngxUAn12pHFR3HSl2E82Fs3d7OJ3EMXGrZUe9Qc0BESA5VQrx1ZJHaXPCPc&#10;8+n/WcfGscdM7Frzue18Z0gMVEK9dmTraT06FftIOKPmtlpd7LOB5zPhxywXQWKgEuq1I+tgxnOx&#10;o4WRAb/p7tg3+R/1CGfM89+wXAWJgUqo146sEtulYoGgz7o3vHNsRwx1cMIG/J/aLoPEQCXUa0f2&#10;Ifl3RdgMxv3BzdqbGDMPW4med2K9DBIDlVCrGRXNej1lvEv+zKPsJk9qOSFiOJF0C/SPeTFQDfXZ&#10;kaQgdzKgAy7iDNxcII8/DNuIfZ9yRgu20sCLgUqo146KJPam9CjC3T2+kbtttR7RUF3iWMw/2y+4&#10;EhIDlVCvHRUuj3roi44R9z1yM0P373r8f1MunNhR0aWQGKiEeu2oeAXiu4yHXTFxINJNaOw9xqhY&#10;/stZsdeExEAl1GtHDot8n/LQh3GxObJb+5jH+37owJgnzoYpvhgSA5VQrx25rKM/4VSGuQ9tv2aN&#10;PaVdTn2xU81FzZAYqIR67chpq8pjzruDUGMDwmtdEvyhWPhL5QCmi5YhMVAJtZqR426wk9CvhM7F&#10;Z4z/Rm03uks58VmYicc8px9gXgxUQn12JHErxFPOqCcC3ffoezXd5wPOPxGRSRnhzK09Ci8GKqFe&#10;O3Ld0/yYM7G1RcxZndTSIfuRDJkY+lXPd11JAomBSqjXjpzDBjyljPe4OKKW9aqP/HaXckrEGSxe&#10;+C9XCUNioBLqtSP3yByPPEbl/rFQBNpTHFbgUdgGHXBKwzZiibQhMVAJ9dpRieA33w/tXxwCzXyP&#10;+g8qvMNdIVzKukLB/RLz25AYqIR67ahMfKn7cqRNhLv3uX9i2yxZiiPaY6zHid+jZ/wHJX4IiYFK&#10;qNeOSoVw2xHTz2J+TDQY2QeV3F6ben5XRC/oi7X1pbZ+QmKgEtrf3W/vt2ujXGF+z+/TnjjhXLTt&#10;/JI/1nCf8lM51TwQM28flRurfGu/xuey377BHXIAzHnAudflKlAwpW+vlNi3Q3GdMilXsX9Fd54z&#10;AE1j50PZIyOE9ykh3uBo6cq+TQZyPaIXSlVsELtXZTEB2F7aYpVujwul+WEXiv/XX10ikTfeD51g&#10;V4TUpoyK5fX/qfJyArC1fBRqLFSYPOWPnYb/enSn1O93vhOqikYrAfnzj8URYhhbACDBW9QX0QY4&#10;8WUzz2OcPHI9weXOQ+qLwwGpjOQmw9YPikIIANA4HoiYHnKWTKzJiBZ9nDwsmivb2ftxj4ttMWLV&#10;vginzQdnnKONCICGNvM5ISwaWSTRVFLonf7tnt6d3fnV/ed+1DSMJMnVRPby4yUA3HLaPmWEETG6&#10;qJAhPsR4o/+ovb+/t7u7e09MMf15TwRF9EQI7VCSPle9MOECj9Z9EwBsMvd7nPQ+EYLpCsF4XE2X&#10;8S59TqMNzMJz+dTjZHAqhhDFNeEHz2goTJ/tw4MBYGf3iA3EbmXpl6Q7o0JIIrwpFRE/mFhw5XEm&#10;5qu7npCeaE2KZVj9x/fXXXgAtoL73Ov7nAl99cVxRcJ9iS4aFfuXxbkTYsxQKE32wfwoNoePQUQA&#10;nNl58FTscxHOjEuXxtXBZHLAUXzRY3KU44z53dDX/XnJeTQAQOveb7Ow/0XnQxmR5vgfiQ+ei8Nd&#10;iAzfRsjRzR6kBMAt4t5+qCVfCowT2WLsh//qhn8NPpafvLeH8Q0AVuTuXvsDRqJJMrGKUfgy9mH7&#10;4S7UBUDVQFYAAAAAAAAAAAAAAAAAAAAAAAAAAAAAAAAAAAAAwMaxc/ed/ThEFvvoe//kTSz/Byk4&#10;ncdQqwFizfubZY8Mst9KiYS+1/5n7f2C5By42+aejBWShHLSdo1dDBpAjfoS1mbNu/QheQW3QitN&#10;roi9p+aUu/x9nAQDIspaeZVWXLXEqk3Oyt2jsAIZmBL25RGEP6nsMF2wzZS2ywqteGsldn/gceoz&#10;YxObijh0lPZOvrl0FuDWUNouK7TiLZXYnoiC5T2n3WwvbA7zZHBV8synby2ZCbg1lLbLCq14KyW2&#10;Sz1C+r46/0yPJ6KDi5CPXc5P0FxsOKXtskIr3kaJvS/D64u/mG/UmDjiTFzGuiK0Iw6Zbjal7bJC&#10;K94+ie1xxruhA2NeT4ZKNUHYgPgkOn6Jkz4O6Wwype2yQiveOokd9YVs+lycEMgtcwQiVLGYLxNx&#10;93k3/Ne7pbMCt4bSdlmG2zUvtmOZCLNzRk9K5gVuD8tajSPWvLfLi73FWOkcFCIYf7nMwO1hWatx&#10;xJr3Vkns1yxdr0LE8fCYI2soy5uNE9a8t0li9zkzToMVIuLvD3o4M6aZLG02bljz3iKJ7UUnTS9L&#10;NIYPjTWS5c3GCWve2yOxPXkM7vIak0fJ+Ozb7jmCW8PSVuOGNe+tkdge8Sl/Tnulc1BQeYBu2FzE&#10;XrIGsqzVOGLNe2skxge8T/zny493+ESe+s6pc5bg1rC01bhwS+bFvLLlNMIeu+YJbg2VWY8ea95b&#10;4sU+WmGcI4PPf9sxU3BrqMx69Fjz3g6J/XrpdI14nBLsbmka1dmPFmveWyGxN0QfqiLYM+Yz1zcD&#10;bglVWY8Ba95bIbETPjgrnbIBnxDqf+D6asDtoCrrMWDNexskdp8Rr186ZQMDMSbJsLWlWVRlPQas&#10;eW+DxMSUcWXDHR6jnAyeOr8ccBuoynoMWPPeAom93ZXzxlXhi+QIFlI1isqsR8f2z4uFLsyvUGLu&#10;GYNbQ9XWU8aYNt+LtUUz0RIHZ0ngxppE1daTwZr35kvMZ9YQHUtT4gWBbad683G3pY2X2P3nxOO0&#10;V7nGvG+UeUVgu6naejJY8954iYUtRN8frLCJxQD7qMwrAttN1daTwZr3pkvsDRmc3hxXe2mIX+od&#10;ga2mcvNJY8170yX2u5TTfmXzzikw4NEcajGgBda8N11iYreyCOxbeUORMgR9aw5VW0/alLZ6XuzO&#10;87Llc8bD3szmUJsVRVjz3nAv9pu1nR8adu+wp6Ux1GVFCmveGy6xytuHcxjnOEuiMdRmRhHWvDdc&#10;YnXMOUcQiigezaEuK1JY895sid0pnZ4zPqUYtm8M9dmRxJr3Zkvs29WPJMb4lLO7JV8U2FbqsiKF&#10;Ne/Nlth+be1EMRlw+qDkiwLbSn1mJLHmvdkSozUs61AM+Blvl3tPYGupy4okWz0vVt+AImceQ2es&#10;MdRnRxJr3pvtxbz6NEa9otoH3B5qM6MIa96bLTFe/VbMOb1T7BlrDLVZUYQ17w2XWH0jivIspJIv&#10;CmwrdVmRwpr3hkusxhFFobKSLwpsK3WaEd9mid2tPirOHHixJlGbGUVY895oib0pD0GvCQov1hxq&#10;s6IIa94bLbE3ahy0l1vQyr4psKXUZ0d8y+fFagk9FUN6mBdrCvVZkcSa90Z7sfKKdYcQNBSbQ21m&#10;FGHNe8MlViNeqLGSLwpsK3UaEt9qiZEaRxR7hOOcsaZQmxlFWPPebIn59UmMewzHjDWG+sxIYs17&#10;syX2+/UNd4jDXtrl3hPYWuqyIoU1782W2Dul03Mm9I8U8XGaQn12JLHmvdkS2+3WF4Eq/Hun5IsC&#10;20pdViTZ6rAkQ/YAACAASURBVHmxVn3TYuwZZp6bQ21mFGHNe7O9WKvG4Q6CJYrNoT4zkljz3nCJ&#10;HdWmMcL8h+VeE9he6rIihTXvDZfYXn1ujPI75V4T2F5qs6IIa94bLrH6OmNddMUaRF1WpLDmvekS&#10;Oymdoiv0qMw7AltNbVYUYc170yW2VzpFRzy2W+olgW2mLitSWPPedInV+HDKvCKw3dRnRXzb58XE&#10;mCJjvjjkoTLEpDPt9dsl3hDYcqqzHi3WvDfei+3yT3ifVhfEY0BIqNgB8bG0o0FUZT0GrHlvvMRa&#10;T336x6WTNTPgYtbZ4z8p8YLAtlOhAemw5r35ErtLRNvu49Ipm2BEqIzDiTWJyqxHjzXvzZdY64Se&#10;Eel8KoGImTbCsFWsUVRlPQaseW+BxHbDhp1faRAPwtATaxZVWo8Ga95bILHWR6zCkKUkFJjHf+D8&#10;csBtoDLz0WPNexskttOrNhAV8bvO7wbcCiq1nyzbPi8mC/kx5YzI+L3Lr1kk8U/DRLDduWEsbTVu&#10;WPPeBi8mBu5F2EOf+8uHpAoVKqN3h//t/p7jiwG3hWWtxhFr3tshsR0qtcGo3y2dg4IogTE6wNKp&#10;xrGs1ThizXs7JNba8yjrc+nJliVqwnr8rIv1v41jaatxw5r3lkis9e7gzGc+XV5hSmKEe23XPMGt&#10;YXmzccKa97ZIrPXRKaf93gpeTBA2Fv3fdc4S3BpWsppirHlvjcRaT+Xy3dIZLCDCk9GP3HMEt4YV&#10;zMYFa97bI7EW5YTQVQINeITTD0tkCG4NK1hNMbdhXixihxNGulJk/U+dG4yqQD4P+3Gef1IiP3B7&#10;KGmVZbHmvUVerLVz0pNTz8wXI4OO+GIDphCa71H2tEx24PZQ2i7LYc17myTWaj1mnJ1F81uuDHze&#10;lfPO4f+/Xy43cGsobZflsOa9XRJrPRJ7x3zO3Bd5nIX66oZujPTYuyUzA7eG0nZZDmveWyax1kOP&#10;+n3C+CfOOXwaerAe9Qd8r2xe4NZQ2i7LYc172yTWeoN7QmDubsynMrjOU+wQazCl7bIc1ry3TmKt&#10;1ruM9NwH71lPrNFn+0tkBG4Npe2yHNa8t1Bird2nPuu7ZuAx0vdO4MKaDf/Ur3BbbwbWt+a9vnmx&#10;Z4x7y54/tCdWzod5+fLfTIxoELkWn/M+D3tq3a5YLEX4gLLQh/F7y+UCbg2L3YK1YM17v9LUWn6J&#10;NYSysbfsM2uHImKMncqUulz8Vz7F+FhNyqKR/TOOYQ4gqn5aWYSlLMzuKNq0JPZbkRsfnfDE4DtZ&#10;YevWHvUZ7bGu5/uhqwrlFnrFXujBiKemzahwZB9hgzMQi++orJJrwWPWvNfXUJTrNOyFK+CNR6Kp&#10;Kf8S08tiYzQT6hURCIhoencfoQ8GBL1TXnptX1WiqLih6J25pkN8QvzTVTcg7wqVEaEosaJKqNbn&#10;Ms5H+Gn7jRUTB7cGGi27qwdGrHlX7MUGzsM27JT1aSXHLb/1NiXRcNFANBZ53/NP3vlGBQkDUAE7&#10;d0tiT2531zWdXfHXbkFype7jzX/5L/Yf7O7+UlVJAgAAAAAAAAAAAAAAAAAAAAAAAAAAAAAAAAAA&#10;AAAAAAAAAAAAAAAAAAAAAAAAAAAAAAAAAAAAAAAAAAAAAAAAAAAAAAAAAAAAAAAAAAAAAAAAAAAA&#10;AAAAAAAAAAAAAAAAAAAAAAAAAAAAAAAAAAAAAAAAAAAAAAAAAAAAAAAAAAAAAAAAAAAAAAAAAAAA&#10;AAAAAAAAAADgFvDT6SwQvD6PPwlGlsuPx8GlvD4YP5l/OLH9YqMYXt5QRp2LIHpQl9PhDWVZK+eT&#10;QN3QxeLD4PAmsj4YBYrJ3EZbLwPrb8b2r5djXg4b9l9Nos8ujYI5mASzYJb7QStK+DCf3/V16ve5&#10;KzqtzqV7sV9dO92TjSAoY/CaOwqC6WjYKfqhsMfEc5q+yF+ifV/X+euM5TAmor/U5TmbXvyLqfz6&#10;KiR53aF8mKny6zX3Kl8g4y1lGQfpR6me/dT+3oPg3Pr9UhyPRlNZz4TlkQ/i6ut0+WeaexCPLFH+&#10;q0lHFN70pL8I4mccXx98Lj4fzaKEL0bjVI6X44tX6RRGo0n8y6tgMnqV/MjILC728avRNJV+6EpH&#10;F60yhNmWuXx0MVk8vPj/5P/blDpJPyfxh1/kVHmcuHF1ce5xLcohbjxOVOQ/GsmXVCQxlXCUxOLi&#10;q6vgKn/xZaB/lsfR60ol+3PxRWQpo4vkA9KnIF7cLCrPpSr7KHqXi3QvRhq7y9nG1ZUU2bG9an0S&#10;atH2/QqM41udpaRjeAAvoq+ktRwnbkYvsc9m1yKZ6bx6GMpfj6Qfn191Hmc2M9UjUbU0+zzx0TBZ&#10;xuz/zNLFTpSzfAtsbDICCxfpQs39uKkiGl6mvx5HDayxtjxRW1KkWNjWHs8fysJ6LlJvOfHE4n/L&#10;Knc2v34aZH6QvjdtGVStNjlOFiR8u53J4gejy2tlcX9rLH/UIUlZfsJDaRsGL7Mv+lwU5vL14bDg&#10;Pb5e4j27MlFFzn7+ZJKz1cjFz17O/3hR9KTDl/V3qZbAi1lscYvPhnEqRk8tH2y6khmqV5299DCy&#10;q1Sm0avK3YwTgcnWbVzMTXA8PDhOOA7t1VEV8Cr5UdR91Varr2Mj+2lxOeYaS380C7t7I8U09nEX&#10;4V+RmxTv52D+A5Vd9t10pO3qXvxxpNTXqQ/nfmvxg2mg8jrOppC+JP3R/GGaf5BRX2caOxFjPq3o&#10;PTs80aXoRLf+D4Zscx8EqV7CNHpyuicdpfsy+/lEWUgy2ZnlqelLMm/Qay6eZh/ycbZqK0FBwcy/&#10;SlUj89aq5tqp7ovDyPqMJXLUvVJY4tpgFhZsISDRZE9nfzBNG6lqA2i6TKKW+3nuU6GBMI/c9bFr&#10;y30SmMeTRAMne5/qR1rfZ3gykSytDf4XaV9fMZf6TpcgU/G/1tjpLwJ9ZfYiSlXjzT8Lsh4leou5&#10;h5nAIDGDYwqrrU7u2mWUEhetcLAiizTktKee5WqWiKn+45axyKpCcipTkNNHkLGkUVSw5EfjVOpD&#10;o8RaP0s33uc/nmmNdZq7o0B1Tyaaq+dXZO9TDcLoXJ/8aqZpC50XSsz0FqrBYqvD9MdB9v3Iwukl&#10;ZjHqcfarUfTYLCM6mrrpC0sOqXpa/Dnq9pvTt2Uc8rr4Qt3PkhmeB3qdT3MWruhI89PYapn6YqIz&#10;69QVI01qk2QVFQ3kzdIPNC58rhjDbC8gffUsb1Dzvr0OTetuZJS8/PxSa0Xn5nuY/3a2XDPHBdsr&#10;yzub/K1pJRY9OoNosk1sZX6WJ/BZPotX5pohzCDrxa6W64odW+ofGxf5ZxoPnaarikgD2q5sNDCR&#10;11gZiY1yLZRsZjqJtYKMxGbXM+3Y+nn2h+p5GUqT+24cD7OYyq+5T82jjYgUbGgKjQ2yVAzzvZcq&#10;sb2yaZC9MH+NKF7WRqZyaNXYAMgk1IlKYGn6/DxvhsZHLYuUro8KXqSZaaRNS49cj85wdT3OqBVm&#10;6AMEevnlPVOZcmR/eKGrQ8aJyvEwenb6+u8yq03ZHjE5g+NsuedjF6ZekOY+X13OtO9SiihbngVT&#10;q8TichgvWA1b6sNEsY5NzyJvB9qqMcHLtKCKJTbKm5o1j8zVai7FnL6JQNVuZTvCusKNlFyT9az1&#10;xjs66y9+uPZrs01PfWqJ52d9OZkfTuWs1ZfG4kxMEjNNQGju03D7neCrwKaijrWijItReuzYDauA&#10;E7XXaGZ4FMOcF4u60JZ5my2RWNSED2yDXnr0za9ZthjTzKRVhij37NerSSzrYlaT2GepH4pK+Mrm&#10;LLKSGQXz+Vin680FDv3ptX1M8O8sBhk34pdp6Lhgl9jieckelLbtF2Qm+SeFxT3fDokVToqbMPRw&#10;MsVQfVBj5Rp9n+3Aryixg6Ir5FWOEjtPj15cmkYTYyY6Lyafsd71OUtsaBzAjjm0SCzQzNZWiVVi&#10;nex1+hQyFh0Y1bi4pFaJ5XJbVmKBmjcq2VLUFi6uKxerp4uKpQzQIW3ncmRH6PSpTRwl1koKNqoR&#10;dIPmi8RmWYnNV49o22jOEnN4w1PDai+5eCpQSxmsRrs0rvZnvmyUXgY8sbl+xetkg2VTJSYswDan&#10;Yf1lPsPzIL3AQa0cs7T/VXMgbbSq6l++HOWuKH45MeFVXxU95ZwXGx1fBtkFJakknQqsHqV10P2v&#10;jF7stZicNyxyqgRniRmnCTvp+sGpsMmf1C+x5RqKgWjEqanXclMm2sIdyAczm9+5mou1zFUc68aS&#10;V/Nipa9wlpgqbG4yOsUwdbvytUarLvUdC1eJOZmcbTJhvtXhieGalXCVmMUiUl5saHH8iVwTP9lg&#10;ibWWc4Hawh2qUfv4TmbmRVKJEuSMb1MlpuyjwEZTCY3k0sxArYXRWIyjxA6cJGbazXIu2wRqr0wt&#10;LUVXE7owX5iy/6g2KJpKmmy+xCbRA88v/ClGL7EgJbGX5uc5R12SaiRsqsTc7EgjsfmQed5kHCX2&#10;OnrB+QWTKc4N48LTQO1iW2bs2AnTo+lkPooX02oKcZ20gaC4chapJRYlVSsx3QKUpSSmJjJfRBmV&#10;mjIxS+xqLpi04PRMNANdmyKxzGateIVYQYnGSR0piZlXzztKLHCrBgzbV1VqajSqho2ZRokd5EZt&#10;1ErWS6uDkpVzufGBzZTYn8a/cLOd4sIdBl/JR6i6dYHDKx1pOmObIrFpeoBO7U0p1dBSEosbCvnx&#10;vFIScxsByjGMx4sD+yzlCpgsaJj96HNhINJYbfuG1eMqU9KKJZbvLS4lsWl8n0u0FLWFG0ajHap8&#10;HdvOwpgD9XIyVf9GSCzzRhz2dusyjxJRt5n7tZvE4um1MlkvmMXV3BJVqSOmlCfZjw5Et/QqKJhe&#10;jMZgrSrMUqnEzg0rlUs/vPkPVAu5TP2sLdwkVYxocWCRXaifJG9+YySWfsWqjWMZH9VmHt3ZzyKN&#10;6Ka7HAocC7RM1po8hlElkdvhuDqm8uUd7yR+EIFlNEM96jK1WaUSm1QksfPFDyw76gwYVncEiSb0&#10;VDcgn0OVPFmlbYjEnqTfyPky80qjeVU8vczfaKukxD4rlXfMOBmzaQWl2jAknNuo0JqPZEgMlXoc&#10;H6rMLsZKJabdb7NEQzFYdJMml/ZaJY+ucOfqyajt68VbvVUpLjM92w2R2FQ7zllaYvFrVdVPfp2Q&#10;Q4HVbwsGFA0k7k3pfKlkivLQJaxrw6i13+of7QxIPLS/LolNK5PY4v471kpFh6FPntx+eZn+o6kU&#10;eQ+6GRI7z7yROFqJU7ESmceJxDvzcs+suMAdtZZ4qQ2Vx4lhkvNMmKLK0D6bF/rHNd+7GxrtV9oe&#10;2TK1WXUSO/wyqEhio+BqIakgWsFb5te5DOMHExuCjFJTmGiQf5wbITGxIVa3pGfZhuKip5oyKieJ&#10;HQclQi1kmQSzRQNTWfYy6VhRtyZjEF2If89DG2oujiaJ4vXnmopjav6tkVUkNpaBkwQX6gHpeubl&#10;JXaVjIxUesokbwdx5TRfUR4/QntCGyOxiTQN+U8UzfAq/UYsNmPNfJFInEJmP11xgePKaymJfZ1M&#10;6stg2QAUdoIEl4sIsDPDPEOQiO6rGVoMluj2riKxIAguF8WRVDJo/3Vqij1K2H0iYpRt9JzHJcwk&#10;WSyx3ONcj8Tm7zz+01XGi60ssU6cRDqYT3GBV5HYi6ukmaux48o3ZiYEltCO+XFN4+8jrT3Rp1am&#10;BCtKLP3qg1kVXmySDohV9qZU4eZu73X0aJP73t06L/KmNmG4Q/OoK5aYLupj7RKbpltil0vchANx&#10;ATsH4d+H8j/HuSBRSYaxdcw0mzFiSy9TglUkdh6WNyxxWOyDg070mcaLlX5ymavLLrcfqai6lyKg&#10;/fzYjNS+QzebDPJD++uR2Eg+ZMX55/KjTEFXldi8k7GwqNollsngdWS+ZUO1OOSieTbWQNOpOPG5&#10;DuqNSizz6csgG0NxXqgyZTrOXl2y+TsKgmzbKphNUwVzllj2ca5HYtl6qw6JxcsWFi2juiUWVp1f&#10;JP/8JHpnpYP6FWB4NhPb4xoHyQ5Z8sJlHnWVg/YXlQx3TLMea1pu9nneF+vEJz2Ms2MlzvNi8hmn&#10;016DxHLDtHVITBVm0Z6uW2JBdrZTFaB8SkXZaJ+NdW1PJ54ekyT82E0Pd2iKXYHEcherMBquUyaj&#10;XNWjy8J5RHG2fi+Wk9i48r5YK+7nXybXWxQXeAWJacLbSSpebm96NgWPK3Vq0WIK6aYH7TXlWn1E&#10;8Tw/eugkiMLCJZg51UXqaW6gF+vU4MVy64Frltg4OfmZLEDFy+1Nzya3DDhDvMNQWsrc3caH6/xB&#10;iRKoTat2iWWHGszLgFf3YtPM4RjyozLhYh1koBGP+ar1e7GiZcDBMoNxeYm9TN+wk8TiMc+/KpW3&#10;IfkoqYpbiiaJjQr334wTPfr4s/hQoh+WKIGhR50qS24o3mQbncvVJZYbqgjieH+OUyYOMlD7q4q9&#10;mLDdZP97UySWbjW73U4+82zjJL3Io5TESi98Oo5f7Jz5FGu1LUWTxLK7nnVlXMxUx24sXgZcZkvA&#10;gektzhnlBWi0jdW92PzAMw1uKTjIQESPu3T1YkkXvikSy4xUlN+OoJXYvI86Un9wKHD0SfkAba9V&#10;vRnrbJZYVVE2LSvGNF85/Hgaz44lFgaZYp0YKfZimnFCo21oKrOSj01dfp3zZTPX5fYOMjhWL9a+&#10;wUplnOwJbYrEjlOPIr6dUsel6yT2RN2ybKuVkVh5WYiRlXxzpVSPwDGjlWT7i+z9XapSlkij2Itp&#10;ZrvKWFp5iT2RU/Cdg8WEq5rqcqsqXQqnCmXdu3qg6tmyabtfu7zEMqj6qNRB2jqJqXG0K9lUdJPY&#10;MkNsLTmodSlf8Xzxgvi3aqlWeg6Sa/kO9X3A2NXG7+D1Evcb/cJ+vthKEivVUBzrhaRqOKckSkjM&#10;qlkVR/oXZdN2v7Y6iUWUGovTSiy5HthNYtER4qUllpv8TGVfMjErzhIzXBKkI7G+WGJirLA+d3vU&#10;5p+XkpjhShUNyqkj7FK4scOD/1tNlbqhEtMFy3IonkZi8fDFZUc0iVwKPNM8pmIM9eU6JWYYyVRu&#10;a77nNAgW3dVSRbCf5JL9qFKJJXsQx4ZWrto06FRNOxXO4cHrLilM+7DEtdVJLI5cXGZ2Si+xxQpv&#10;1/euavVys1lDww/UYFeVy+1dJdYxVeDR7+c+aInh26Bon07NEjtOfjUxVYclqjenwqm61+YWI8+Q&#10;toTCtIMS11pPQpSUDVVaxjQNEhMHFUkb0i2U1d3SqyUjR2QnP+dflE6sMCtrimMV4fEgf3Z2MoH5&#10;szpWc0gF2V4kBqSKJNbRKLbIeo4TgSmL3sDrZIfIOJD+ebEkXAsnUdWlpe5Vu8zSc4xFaY9LSWz0&#10;VUF9WCix+IGMnSIltDJTfPqmyyJ+hdt7jxQ500tmTie7HkV/WTR6otkTtTRFErtWU1yHJtWM0xKL&#10;O2cFy5WjIJURKmS/8dqhpnIssp4vEztHiiSWHIrXLJ6aX1YkCefCJdOzXBXFa3E61zKR6tD9WnFF&#10;wRh1kcRezH/r4JVFBZyYpTBKTA1g6Pp22ltSw4AFizJST3JsnEhTFVuF0e0LXvSr+JsD0zXRW1pY&#10;aXy2pDXXVAz/6BAv8yzsdHade3EF1nMQ/Gzxh4JbHCW/mZqNJKrdXFoQbhJTZ5eZe+nRc8xY98he&#10;ivNy6xlXbigufvs62gxdMI6aiVdn6IDH8YEdJRaHdLV6nnHqR9pdT+orp7dXgoIE5990TO3sUbYe&#10;VBWQrRrIHHieHpTUFTGfq73Y03xcAKOE04U3pzmWL33mMHDl2FEslL54kFmvWSCK1Ini9Q93DDPR&#10;N67sbiy98NUsscUaNrcCTwoeZUuMiCcNsmO5eBK1UqvbmGkv3GTe4OuYHPE4W9vEE/S2ueTMkFBg&#10;q/9G5SV2nrI0e0NxlKw6RraFOIaKVZekk8TUgk6r18zb2Mzmxc5ThuQkMftQe4HEkj8VVdCV9fkM&#10;08ePWST2p0GZvlhLRcOz7TZK/yYTOSKFCuFR3XJ7q8QOF7usxbPW3oE0k5RdqnMyzS2/WWahjaiv&#10;zRLTbtSyW08mkNGVzSpT9mPdVu68i8B1uNMaLn+id+32Q0jTTqS4HIUB++0SG2dbAFbbPMzPPxg1&#10;8bnBLg23pPqU5gVc068y7SbbmKy1FiuPVWJfLr7omK7S/FylqT8jWwzKZmuQQIYN0/uPqfZurdYz&#10;SduE1YtNk1+8sD56NVtc3BF2nlGIrnul+ypa9ZfPy/V9uZVDfm+zJqvEDq9zrS+ByT/8QyaYkk1i&#10;pvs03ZKqKwwHHIWvLiX8V9an8kWk11KLwWzYXtk4USV1DBXURDMhGz56waW+Ppvmk3klFKZvxo9D&#10;gbzSZXtlDB96nvlCCDgV/ilVmOS1X1offbz7wXzFIkPHlQ5Rv1VnwCaHYAtIkJ1IUtHCrCUtGGlX&#10;sjFOFaZEo3Z7GzSW+9wqsY7+Pj8z3X60xcMQaHSc+fwfrBXlRVD43Ephkdg4+WyjuMa5d36u/fUL&#10;Swyzqe5T9W7yGpsYVlRYLE24opQDFU9+Fmg2kokKK2k+nfBCy9zpQeQOi7dNREPO2gwz/JXpNoy3&#10;px6srjaaZK1bPtOvbVM8Vp8oUOdBaKWQb1+oLYTaJ5Q3nqk19K4+DJrYcvK1doNCoCpATUN/nPmB&#10;WPtp6bbFgeWrCr1trpknqVvsaI363DAWeK6SzRXTNJQTiAeXm3A/NNYm6ilo9qXJZnkynY6a2s4r&#10;9SJzR+JCi34OojI6DRVah0gTnEs3luu2zgw+bJ52vgzR4EnKwNQErnWB9cw+eqbOzNAU5UD3KMaR&#10;V5zFp2MkS6eJa2uNbv0L3fczYSjaAPbnaiR7lpuRzU3E5CKtpjmOjtGryo3Fw53Zxsph1iP/UJb/&#10;apaqJ6ON4LqK/6fXaoNbqro4npoKHkekTlr4gWxga8cx58EcM8/68GW+jRYv6QoTH8VcjESj5jJ9&#10;7dhU2ShexRVlwbP/efxM7ZdFyH2tV5mlvtKuv9BdPpmXYTqaBxsfjbRTtX+jLjVPySpFWEbPVPWU&#10;e8cvprrHn4zpkrTqc10eMnq7bb+cRmJD02B+dL0aZ0sV9vPwAaQV9rrgPcdDLYaOTkniZS9XcdEX&#10;ZLZWduQHV7IPriq98+giw8FOcSpiP/652IszmmibmorzeM3MdCjU3vnvsmiGccZXiSU26QLnR4PG&#10;i+90P1hMPCnrmJre+t8kfmrberjYNe32iqZirGc2nZuBqm20LdY4vN6VZi9h1vSKy7G4wtA8Poxe&#10;gZKZ5unlf3KeuGp0HL7244uptn92XvgkRzmJvVAZG5ZjfxHMn814KPaBDSfZh9KSmhNpaGswgTIY&#10;aYultpjmeHIxmsyf29Us/QTjPdYLczsQd/VimjXWmdnjjuJ3M0v8wNK+ncYXzmbxg9RZx+hiHGQL&#10;m85jvu7/+GI0vsxck7GSmWpTxqchyAK/1kwSyAd/NU/kcqxtXI0uLuRW2qvozi+F3zTfsWIYqGmF&#10;z34+msT3netAHY9G41n+HtLvLH4Z0rF9vVDG9OIi855CFxjEDV/BeDRK39HF6GKqzyiB7nYmCxPJ&#10;R56I044cdfi8L8OimR5RqtsubilpfFPNoz2ffyvf7XVw9fcZcV/Ix/R18PfiirHmPU9UzR6ns0qH&#10;7CJIWF+gMcD0I4z3iw0vU5daK2rR17lMJmcv74tc9ppaZH6OQUJUWb3Fxb64jvKfpb7U3mL03Xyj&#10;eS7b+c+vY4290tzBwTzVuaQNI5lpRoniSUVo9Psqe5Ma4pGNuByXif+kx7MPkr9S/80cLZu+YKbL&#10;1eD8JskqWNcbvM7cg6nhkBwLSJbBPJoWLW9MmHSmb515fJoclSXMU1jNkZXhcPGKFu2LQol35pt/&#10;wvfhsCTlYrp4ANNKd3dvOosHdRvu+zgRnmwFP/BymRGHv5nOJTL5v8vnvQYyaj4scXL2Ybma4PCw&#10;5A9uDbfsvtd4O4cHt+tRAgAAAAAAAAAAAAAAAAAAAAAAAAAAAAAAAAAAAAAAAAAAAAAAAAAAAAAA&#10;AAAAAAAAAAAAAAAAAAAAAAAAAAAAAAAAAAAAAAAAAAAAAAAAAADUS+d8eNBZ/PH4eH1FWQOHhy9f&#10;Hh6uuxTg1tKZBjFD9VFwsdYS3STD6Uzd/CyYPFl3acBtZCqtK2YiP7scqS+D4HL+1Sy6bv5dxPX1&#10;4sfRt4fXud/IS8YvMjlfB8UcRJeOTN9Phi0dB9dx9kF8C7NAc9n0Un4zm199nr9ocSvRdXGi01Gz&#10;fD1YjvMgYYWR0XaOp0Eso06ncz5dSPByctw5SCdweHgwnP/2vNOJfjQOgqvgKiE+9b8pCz7sdMRP&#10;r67E3/J/FNG1X18Fs1lnXpDj6Wwu2XSiac2r6w+eTJIXhe3gTu6iibr3i9FodKGewWXuskN5O6KM&#10;i9zjQkzziQKQJFLYRP1pMjfdlNWOg9i2NXW8ZCptbpz8KAi+CoJYLaFPmYVCEv97kP3pXDIpbygl&#10;F/6TNOEXQbAQWfLqmd6VtebXTA33nvZb0cOYjXUXfykuvvo6VVR5P18YHgkAAmm0STOOPVa6LxYb&#10;trmHJr5OG1tH2ff0pRxHGCpPOQuyFqzsNT/acCG9T/KTsbLvoSrxk2nsf//WUCxVCN13Y42eRmZB&#10;KnFNjheXqgamPmsABLJ/kfpENfrSba+fB0XGJPxfpmcia/lEB+g4dikZjU2lN7jUDOgd5gqSK8dh&#10;nOikpWOmV7UgkmvWLZ/L63UaE4KapaqjWPDQGDAiG4YZZUStpbS/6gRmZxAxCjtemY+UB0l8Eo9c&#10;ppt1F1GDSzdmPpzl3GmQHbeIE9V62HHkOTUDheOvdAqLb/8X+R9cBFmPD42BIg60NfYwNPnMqGHc&#10;SrImlf02MsBLTTLpK18Fhoai/EHWi+V/HyeqG3i4iHqD+bTHGl8dMTT4sZeaXD5T7dDXurIDEDmx&#10;vGW+H0etAgAACcpJREFUvswZn671mKKTl9goL4e4rTjVfKgdmhteFUvseHaVT9RcBsm57EZp+1zK&#10;LeY6dx1dMW3yBqCVa3QtPi8rsUMnibWmanIg2TjV2u4842KJzZuKmp+bJBYNVRjuJWr9ZUc+tcWM&#10;W9B6sYKm05G9Jc0Xk1zPpiqJ6dzYgVVi2kZh+po4Uc2ghkFikSj1IyTzqYvMp/qaIMj3OAGIGRqN&#10;I5jV5MV0Jmn1YlMHiUUDK9c6r6SX2MtodNB0L/q71RdzHOTdMgCKkVlidTUU56u1Es0wqxd7da0p&#10;R05i+o9NZWgVNe6+lN9fpj/USyye/bM8GtBcRoGhLxbWzXVJTE27JUcsrV4sg15LF1HX6jJ/vbYM&#10;o1mB45Etz1mmIWkopiqRqdEJGk1kf7o1UZ3aJBb1/66CSiUWrxHOjlAYG6tG9x1fMct3Uw3FnFnW&#10;j4Cmc2E2jtokFqV0lfQ41Uksn4SuDNGiMesgoBqjTE2R27zYFSQGdIzMbZya5sVaOpOsoKF4GQ2i&#10;uElM6eelJZuhZsGYXWIYtQca1DiDbrC7Pi82i0wyoeuqvNil43CHSsO2ybmjNoelP7NILDsCC4BE&#10;GdtlXmOjGhuKs0xSRold5z/SSywepswXy7LCxHwvcSlnwd8kPtIXM66mfmpNDjSVeUCBwmZOZRKT&#10;hjpLdXOMEtN9ZJCt6S40ZfjMZXxClTKZor6YQ32JAJC8iLc8WaZhIyqT2HCWa6atLLHYL2nGRjVl&#10;CJR8zPfSKjFDrrLWzBcA0EpFpfhrhwurmHq+dl7d0XGVWLk1iko89s7TKJ+kaY2ivCHDrmvQeDqJ&#10;kB3WxmJlElPbp4tbYGKpYH6eSyemYyUa3YYxvRe7DH/wc/O9tOJZ+VShTCvtsfEZ2IiX2EksVXFV&#10;ElNTcak2nUli2rajJk1bFZEvQ0cJ0hSFJELT9tQVEysUQSHTeQQbqyMrlJjjvJjKKLXwUNludhB9&#10;6iixqYy8Y+hN5ssQj0/Y5whkvIKZbuAz6VljhX1mTQs0nGkQN3aC/E7MORV5sTjCVarW7+QdW+vw&#10;Ipi5SSz6IL+9y1SG2I8WS0w0ohONz7zEYoVpI1YBEDNJhku7NDiyaiSmgsVlbFLa7teBhuK+2OtA&#10;zWAZipUvg3mxVZKDKNVZImJAtqH4Ii4lZp1BAaN0/E+txVQisUhhs2zsmY7yQyJOYRyqdGaQQVJi&#10;neHUWmZtGVr/z5h2koNZbtQ+5WyPx/Ejw8opUEw8HazQRjhbTmIi0emryBkN4zm47JrITpBjVuDF&#10;ZqlawTJMs6wX02xByzyliIm+fQpAhmkcddO0k2oFL5aRTV4Q2hHFc3F9fhlhnJicbIgGaqw3ppHY&#10;zLRkOJ1Rbg1Ioia4UipHExE4M0xMkAWaEe0VJBYtWFLp6yJjLzGieDG6GI1dWnzLDne0VJETvcZO&#10;VE1MRq9GI9VCxT5MUILFAUg6Ma0gMfntcBSKYqhf3G6QWOG82Fj6MdMATa4M6U8KhzuUlnPF7CTL&#10;gfkwUIKhagFFlXVm5bj8OBu/NIkmVKkpwFoW09TzuGjQXhXV1lxb1ot1CjYEvFJ5WxMBIENiiixr&#10;PIXr+jrZ2PirS+xJkcQctqXoVndEd2lfVShqDNFQNK7uMHh7AKy8TAyZpfsZuTo9i/OuZ/1PtW6l&#10;cOo52id2aekSaSTmFDIqHtswrlFU67Cwwh6UZH5aX2YyN/rohiWWP0wvO/Vc2OjTLgOOjuy0lumn&#10;hZtZ1EIVTIuBkizWBad8Q2SXN9sXc9j1HC+IN6Zt3sxiL9dF/qJsMVVR7MuJAcgRHbCVtdvIs9m9&#10;WLa9trLENAOQGYnF+ytLrO6w7S5bMM77qGwxXxbJGwA957EbS9q8LrBgik7ex60sMQ1ZeRwU7NfS&#10;lOGvXSTmErtDRQzBImBg5PBa+/FIjd0nx9wKdx5e5Dc53oTEirpES0ag0m2ayRfTRaug0eh27gui&#10;kO4pr3RZZE2j/KzZjUgsPjHdMAlskFhBx9JRYprWJABJOoa+uma+STiLS5tcJvlFuzcjMXsIKF0Z&#10;lDJs4+2qsZzyy5piKt9uC3oKGk3HtMgub7WjooaiZgNlZRJLNOk0elLDF/oukSmmveUAP8FEI0JN&#10;MZ1CMoIG0zEZh6znZ0kL+1lkS39gTEtjaFVJrJNIQmfTNjs3HMAkN9VYhtvl/TuczKJ2KOCoZ6DH&#10;KLGonTRKXSq9mNkqNQ2vqiT2RYHExpFTcgyP04rnJSx9qGNdS9IQgWqm33UDQEsajX6lXrRvI/Wd&#10;LiJAgqGmKq9IYgfJXLUeS350rdsnYyjDtKBkUTsxc0PaYl5oCwRAhGbRU8SxdFmp4Yuo6WQ0JZ2H&#10;q0hi02RBtBZt6RLpyyDjSwUzY4Wh/ZE1GrAuhiMAwmi0TRzNCbVDq16OdaMH1UjsXBNvyuCVNIM3&#10;hjJEbiq7NSDmtfw26xTtx0YYkgLNpmM6F0tnsFFnzNCx19q35YTAFJFPMURpa6VTDqI9bdoC67qK&#10;JpkbNdkS9YWIWJB7MAf6Ykq14nwxoEXWy5oZ2I7OLMcWXzPRfuEqsXObF/s8vTvU4DM0IejnZdAu&#10;/FIHiGknrKWDy/9EHQCt2ZwtwToqkKdjqPqn2hrevIbqM71DeB3tqCqcUlYLtrTXXWSac5GZm7xS&#10;3peopfh5D3kuP9dNP08NFcMoWuGSU2U8940l9yCHYSRe0xMTHBusOLJJTfLK9ArjW6iQhDoTHWWT&#10;Ni1HjgMBZEunPtaUIRJf/m5+YXK9k8AQxkD1BE09O9BgYrtMeyDZbtM1ocaXkZFporFpW4OBrcOT&#10;vU47r/Va9HJ+lstMJ5nJTFsDqLR1ZTjXti1NPkwXWXHxjcHBgaazCL6ZGHOW3XftHFM8x5s02GFu&#10;c3AyIfOX6VSVOs47MQeHneFIWG6mUagUo5NjnEqqBogjfGtdZKSx1K2aXFuymPmk4ueC/hjIEHsx&#10;8a/J8CA07fNIYKaFrXNbCiYXo9HIKqLPYzkE19ZINPFJErlAu3GEg8WlP1x8N8313IbBvHDDZNoz&#10;SxwB1cRTbb/O2DK/Pp6XSLMxdZHN5z+03StoGtEy4ONJkOQqsKxlivpjieOStNZ7eJ0KfGqW4fVC&#10;WF9fBfMYcymUy3x1ndZgfjuKWnmoVKOJ4q0pw3n+mml+pvD6OnvX1+mddvHct7xCvwkPNJL5+toX&#10;SS3Y92a8mM5SF2vr/FejHNrlD5rrMr+a/+6J+EPy8/CvJ+nUkhcct1LXK2z3owStq11e5VK6eJXJ&#10;WlNiAFJL2M+jvsbUITDg8Wgq+veXonVZX+Fujuh+LoPJyGnLGgAAAAAAAAAAAAAAAAAAAAAAAAAA&#10;AAAAAABYF/8fq71uMMn28lEAAAAASUVORK5CYIJQSwECLQAUAAYACAAAACEAsYJntgoBAAATAgAA&#10;EwAAAAAAAAAAAAAAAAAAAAAAW0NvbnRlbnRfVHlwZXNdLnhtbFBLAQItABQABgAIAAAAIQA4/SH/&#10;1gAAAJQBAAALAAAAAAAAAAAAAAAAADsBAABfcmVscy8ucmVsc1BLAQItABQABgAIAAAAIQBG4gJI&#10;2QQAAL0YAAAOAAAAAAAAAAAAAAAAADoCAABkcnMvZTJvRG9jLnhtbFBLAQItABQABgAIAAAAIQCq&#10;Jg6+vAAAACEBAAAZAAAAAAAAAAAAAAAAAD8HAABkcnMvX3JlbHMvZTJvRG9jLnhtbC5yZWxzUEsB&#10;Ai0AFAAGAAgAAAAhALWovW/gAAAACwEAAA8AAAAAAAAAAAAAAAAAMggAAGRycy9kb3ducmV2Lnht&#10;bFBLAQItAAoAAAAAAAAAIQAtSntrSU0AAElNAAAUAAAAAAAAAAAAAAAAAD8JAABkcnMvbWVkaWEv&#10;aW1hZ2UxLnBuZ1BLBQYAAAAABgAGAHwBAAC6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124" type="#_x0000_t75" style="position:absolute;left:1704;top:350;width:8498;height:6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PXwwAAANsAAAAPAAAAZHJzL2Rvd25yZXYueG1sRE9La8JA&#10;EL4L/Q/LFHrTTVsaS3QjIpSKHooPischO3lgdjZkNyb5912h4G0+vucsV4OpxY1aV1lW8DqLQBBn&#10;VldcKDifvqafIJxH1lhbJgUjOVilT5MlJtr2fKDb0RcihLBLUEHpfZNI6bKSDLqZbYgDl9vWoA+w&#10;LaRusQ/hppZvURRLgxWHhhIb2pSUXY+dUTDfXOfDujtkY73fvfN383P5/ciVenke1gsQngb/EP+7&#10;tzrMj+H+SzhApn8AAAD//wMAUEsBAi0AFAAGAAgAAAAhANvh9svuAAAAhQEAABMAAAAAAAAAAAAA&#10;AAAAAAAAAFtDb250ZW50X1R5cGVzXS54bWxQSwECLQAUAAYACAAAACEAWvQsW78AAAAVAQAACwAA&#10;AAAAAAAAAAAAAAAfAQAAX3JlbHMvLnJlbHNQSwECLQAUAAYACAAAACEAoEZj18MAAADbAAAADwAA&#10;AAAAAAAAAAAAAAAHAgAAZHJzL2Rvd25yZXYueG1sUEsFBgAAAAADAAMAtwAAAPcCAAAAAA==&#10;">
                  <v:imagedata r:id="rId14" o:title=""/>
                </v:shape>
                <v:shape id="Text Box 6" o:spid="_x0000_s1125" type="#_x0000_t202" style="position:absolute;left:4392;top:1199;width:312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6F432E" w:rsidRDefault="00136008">
                        <w:pPr>
                          <w:spacing w:line="319" w:lineRule="exact"/>
                          <w:ind w:right="-20"/>
                          <w:rPr>
                            <w:rFonts w:ascii="Times New Roman" w:hAns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Trabajo Fin de Máster</w:t>
                        </w:r>
                      </w:p>
                    </w:txbxContent>
                  </v:textbox>
                </v:shape>
                <v:shape id="Text Box 5" o:spid="_x0000_s1126" type="#_x0000_t202" style="position:absolute;left:4428;top:1928;width:305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6F432E" w:rsidRDefault="00136008">
                        <w:pPr>
                          <w:spacing w:line="319" w:lineRule="exact"/>
                          <w:ind w:right="-19"/>
                          <w:rPr>
                            <w:rFonts w:ascii="Times New Roman" w:hAnsi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sz w:val="32"/>
                          </w:rPr>
                          <w:t>&lt;&lt;Título del Trabajo&gt;&gt;</w:t>
                        </w:r>
                      </w:p>
                    </w:txbxContent>
                  </v:textbox>
                </v:shape>
                <v:shape id="Text Box 4" o:spid="_x0000_s1127" type="#_x0000_t202" style="position:absolute;left:3072;top:5237;width:5758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6F432E" w:rsidRPr="00B60D71" w:rsidRDefault="00136008">
                        <w:pPr>
                          <w:spacing w:line="319" w:lineRule="exact"/>
                          <w:ind w:right="-13"/>
                          <w:rPr>
                            <w:rFonts w:ascii="Times New Roman"/>
                            <w:sz w:val="32"/>
                            <w:lang w:val="es-ES"/>
                          </w:rPr>
                        </w:pPr>
                        <w:r w:rsidRPr="00B60D71">
                          <w:rPr>
                            <w:rFonts w:ascii="Times New Roman"/>
                            <w:b/>
                            <w:sz w:val="32"/>
                            <w:lang w:val="es-ES"/>
                          </w:rPr>
                          <w:t xml:space="preserve">Autor: </w:t>
                        </w:r>
                        <w:r w:rsidRPr="00B60D71">
                          <w:rPr>
                            <w:rFonts w:ascii="Times New Roman"/>
                            <w:sz w:val="32"/>
                            <w:lang w:val="es-ES"/>
                          </w:rPr>
                          <w:t>&lt;&lt;Nombre y apellidos del</w:t>
                        </w:r>
                        <w:r w:rsidRPr="00B60D71">
                          <w:rPr>
                            <w:rFonts w:ascii="Times New Roman"/>
                            <w:spacing w:val="-10"/>
                            <w:sz w:val="32"/>
                            <w:lang w:val="es-ES"/>
                          </w:rPr>
                          <w:t xml:space="preserve"> </w:t>
                        </w:r>
                        <w:r w:rsidRPr="00B60D71">
                          <w:rPr>
                            <w:rFonts w:ascii="Times New Roman"/>
                            <w:sz w:val="32"/>
                            <w:lang w:val="es-ES"/>
                          </w:rPr>
                          <w:t>alumno&gt;&gt;</w:t>
                        </w:r>
                      </w:p>
                    </w:txbxContent>
                  </v:textbox>
                </v:shape>
                <v:shape id="Text Box 3" o:spid="_x0000_s1128" type="#_x0000_t202" style="position:absolute;left:2904;top:5974;width:6099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6F432E" w:rsidRPr="00B60D71" w:rsidRDefault="00136008">
                        <w:pPr>
                          <w:spacing w:line="319" w:lineRule="exact"/>
                          <w:ind w:right="-20"/>
                          <w:rPr>
                            <w:rFonts w:ascii="Times New Roman"/>
                            <w:sz w:val="32"/>
                            <w:lang w:val="es-ES"/>
                          </w:rPr>
                        </w:pPr>
                        <w:r w:rsidRPr="00B60D71">
                          <w:rPr>
                            <w:rFonts w:ascii="Times New Roman"/>
                            <w:b/>
                            <w:sz w:val="32"/>
                            <w:lang w:val="es-ES"/>
                          </w:rPr>
                          <w:t xml:space="preserve">Tutor/es: </w:t>
                        </w:r>
                        <w:r w:rsidRPr="00B60D71">
                          <w:rPr>
                            <w:rFonts w:ascii="Times New Roman"/>
                            <w:sz w:val="32"/>
                            <w:lang w:val="es-ES"/>
                          </w:rPr>
                          <w:t>&lt;&lt;Nombre y apellidos del tutor/es&gt;&gt;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spacing w:before="1"/>
        <w:rPr>
          <w:rFonts w:ascii="Times New Roman"/>
          <w:sz w:val="24"/>
          <w:lang w:val="es-ES"/>
        </w:rPr>
      </w:pPr>
    </w:p>
    <w:p w:rsidR="006F432E" w:rsidRPr="00B60D71" w:rsidRDefault="00136008">
      <w:pPr>
        <w:spacing w:before="58"/>
        <w:ind w:left="3608"/>
        <w:rPr>
          <w:rFonts w:ascii="Times New Roman" w:hAnsi="Times New Roman"/>
          <w:sz w:val="32"/>
          <w:lang w:val="es-ES"/>
        </w:rPr>
      </w:pPr>
      <w:r w:rsidRPr="00B60D71">
        <w:rPr>
          <w:rFonts w:ascii="Times New Roman" w:hAnsi="Times New Roman"/>
          <w:sz w:val="32"/>
          <w:lang w:val="es-ES"/>
        </w:rPr>
        <w:t>&lt;&lt;Año de realización del examen&gt;&gt;</w:t>
      </w:r>
    </w:p>
    <w:p w:rsidR="006F432E" w:rsidRPr="00B60D71" w:rsidRDefault="006F432E">
      <w:pPr>
        <w:rPr>
          <w:rFonts w:ascii="Times New Roman" w:hAnsi="Times New Roman"/>
          <w:sz w:val="32"/>
          <w:lang w:val="es-ES"/>
        </w:rPr>
        <w:sectPr w:rsidR="006F432E" w:rsidRPr="00B60D71">
          <w:headerReference w:type="default" r:id="rId15"/>
          <w:pgSz w:w="11910" w:h="16840"/>
          <w:pgMar w:top="1680" w:right="0" w:bottom="280" w:left="0" w:header="0" w:footer="0" w:gutter="0"/>
          <w:cols w:space="720"/>
        </w:sect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rPr>
          <w:rFonts w:ascii="Times New Roman"/>
          <w:lang w:val="es-ES"/>
        </w:rPr>
      </w:pPr>
    </w:p>
    <w:p w:rsidR="006F432E" w:rsidRPr="00B60D71" w:rsidRDefault="006F432E">
      <w:pPr>
        <w:pStyle w:val="Textoindependiente"/>
        <w:spacing w:before="5"/>
        <w:rPr>
          <w:rFonts w:ascii="Times New Roman"/>
          <w:sz w:val="23"/>
          <w:lang w:val="es-ES"/>
        </w:rPr>
      </w:pPr>
    </w:p>
    <w:p w:rsidR="006F432E" w:rsidRDefault="00136008">
      <w:pPr>
        <w:pStyle w:val="Textoindependiente"/>
        <w:ind w:left="1704"/>
        <w:rPr>
          <w:rFonts w:ascii="Times New Roman"/>
        </w:rPr>
      </w:pPr>
      <w:r>
        <w:rPr>
          <w:rFonts w:ascii="Times New Roman"/>
          <w:noProof/>
          <w:lang w:val="es-ES" w:eastAsia="es-ES"/>
        </w:rPr>
        <w:drawing>
          <wp:inline distT="0" distB="0" distL="0" distR="0" wp14:anchorId="642FFAE7" wp14:editId="1FB95692">
            <wp:extent cx="5361751" cy="390048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751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2E" w:rsidRDefault="006F432E">
      <w:pPr>
        <w:pStyle w:val="Textoindependiente"/>
        <w:rPr>
          <w:rFonts w:ascii="Times New Roman"/>
        </w:rPr>
      </w:pPr>
    </w:p>
    <w:p w:rsidR="006F432E" w:rsidRDefault="006F432E">
      <w:pPr>
        <w:pStyle w:val="Textoindependiente"/>
        <w:rPr>
          <w:rFonts w:ascii="Times New Roman"/>
        </w:rPr>
      </w:pPr>
    </w:p>
    <w:p w:rsidR="006F432E" w:rsidRDefault="006F432E">
      <w:pPr>
        <w:pStyle w:val="Textoindependiente"/>
        <w:rPr>
          <w:rFonts w:ascii="Times New Roman"/>
        </w:rPr>
      </w:pPr>
    </w:p>
    <w:p w:rsidR="006F432E" w:rsidRDefault="00136008">
      <w:pPr>
        <w:pStyle w:val="Textoindependiente"/>
        <w:spacing w:before="10"/>
        <w:rPr>
          <w:rFonts w:ascii="Times New Roman"/>
          <w:sz w:val="18"/>
        </w:rPr>
      </w:pPr>
      <w:r>
        <w:rPr>
          <w:noProof/>
          <w:lang w:val="es-ES" w:eastAsia="es-ES"/>
        </w:rPr>
        <w:drawing>
          <wp:anchor distT="0" distB="0" distL="0" distR="0" simplePos="0" relativeHeight="1600" behindDoc="0" locked="0" layoutInCell="1" allowOverlap="1" wp14:anchorId="243AF309" wp14:editId="048A6B80">
            <wp:simplePos x="0" y="0"/>
            <wp:positionH relativeFrom="page">
              <wp:posOffset>2213609</wp:posOffset>
            </wp:positionH>
            <wp:positionV relativeFrom="paragraph">
              <wp:posOffset>162595</wp:posOffset>
            </wp:positionV>
            <wp:extent cx="2991090" cy="948118"/>
            <wp:effectExtent l="0" t="0" r="0" b="0"/>
            <wp:wrapTopAndBottom/>
            <wp:docPr id="9" name="image4.jpeg" descr="U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090" cy="94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432E">
      <w:pgSz w:w="11910" w:h="16840"/>
      <w:pgMar w:top="168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3B3" w:rsidRDefault="008F33B3">
      <w:r>
        <w:separator/>
      </w:r>
    </w:p>
  </w:endnote>
  <w:endnote w:type="continuationSeparator" w:id="0">
    <w:p w:rsidR="008F33B3" w:rsidRDefault="008F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3B3" w:rsidRDefault="008F33B3">
      <w:r>
        <w:separator/>
      </w:r>
    </w:p>
  </w:footnote>
  <w:footnote w:type="continuationSeparator" w:id="0">
    <w:p w:rsidR="008F33B3" w:rsidRDefault="008F3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2E" w:rsidRDefault="00B60D71">
    <w:pPr>
      <w:pStyle w:val="Textoindependiente"/>
      <w:spacing w:line="14" w:lineRule="aut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503283392" behindDoc="1" locked="0" layoutInCell="1" allowOverlap="1" wp14:anchorId="204D56F0" wp14:editId="520CFD91">
              <wp:simplePos x="0" y="0"/>
              <wp:positionH relativeFrom="page">
                <wp:posOffset>-5080</wp:posOffset>
              </wp:positionH>
              <wp:positionV relativeFrom="page">
                <wp:posOffset>0</wp:posOffset>
              </wp:positionV>
              <wp:extent cx="7570470" cy="1948180"/>
              <wp:effectExtent l="4445" t="0" r="6985" b="4445"/>
              <wp:wrapNone/>
              <wp:docPr id="1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70470" cy="1948180"/>
                        <a:chOff x="-8" y="0"/>
                        <a:chExt cx="11922" cy="3068"/>
                      </a:xfrm>
                    </wpg:grpSpPr>
                    <wps:wsp>
                      <wps:cNvPr id="13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" cy="3060"/>
                        </a:xfrm>
                        <a:prstGeom prst="rect">
                          <a:avLst/>
                        </a:prstGeom>
                        <a:solidFill>
                          <a:srgbClr val="987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3"/>
                      <wps:cNvCnPr>
                        <a:cxnSpLocks noChangeShapeType="1"/>
                      </wps:cNvCnPr>
                      <wps:spPr bwMode="auto">
                        <a:xfrm>
                          <a:off x="0" y="3060"/>
                          <a:ext cx="11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49AC50" id="Group 2" o:spid="_x0000_s1026" style="position:absolute;margin-left:-.4pt;margin-top:0;width:596.1pt;height:153.4pt;z-index:-33088;mso-position-horizontal-relative:page;mso-position-vertical-relative:page" coordorigin="-8" coordsize="11922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I5dQMAAOwIAAAOAAAAZHJzL2Uyb0RvYy54bWy8Vttu2zgQfS/QfyD4ruhi2paEKEHiS1Ag&#10;uy3a7gfQEnVBJVIl6chpsf++Q1JW7BS7GyRA86CQmuFw5pw5I19eH7oWPTCpGsEzHF4EGDGei6Lh&#10;VYb/+rr1YoyUprygreAsw49M4eur9+8uhz5lkahFWzCJIAhX6dBnuNa6T31f5TXrqLoQPeNgLIXs&#10;qIatrPxC0gGid60fBcHCH4QseilyphS8XTsjvrLxy5Ll+mNZKqZRm2HITduntM+defpXlzStJO3r&#10;Jh/ToK/IoqMNh0unUGuqKdrL5pdQXZNLoUSpL3LR+aIsm5zZGqCaMHhWzZ0U+97WUqVD1U8wAbTP&#10;cHp12PzPh08SNQVwF2HEaQcc2WtRZLAZ+ioFlzvZf+k/SVcgLO9F/k2B2X9uN/vKOaPd8IcoIBzd&#10;a2GxOZSyMyGganSwFDxOFLCDRjm8XM6XAVkCUznYwoTEYTySlNfApDlnWurpYF5vxqNhmERQgzk4&#10;CxaxSd+nqbvUJjomZqqCZlNPeKq34fmlpj2zNCkD1hHP2RHPz9CFlFctQ8Rhat2OgCqHJuJiVYMX&#10;u5FSDDWjBWQV2iJMuhDXHTAbBVy8Dl7AKFhMGFlkJ4xo2kul75jokFlkWELeljj6cK+0g/PoYnhU&#10;om2KbdO2diOr3aqV6IGC0pJ4uZjZYiH6mVvLjTMX5piL6N4A/3CHsZlOsMr5mYQRCW6jxNsu4qVH&#10;tmTuJcsg9oIwuU0WAUnIevu3STAkad0UBeP3DWdHFYfkZayO88Tpz+oYDVDBPJrb2s+yV6dFBvZv&#10;bLMzt67RMNTapstwPDnR1JC64QWUTVNNm9at/fP0bdMCBsf/FhVoX8e6692dKB6hA6QAkkAqMH5h&#10;UQv5A6MBRlmG1fc9lQyj9gOHLkpCQszssxsyX0awkaeW3amF8hxCZVhj5JYr7eblvpdNVcNNoQWG&#10;ixsQdtnYxjD5uazsULDy+l06I0edWfZnJxJbcTez8gMfZ9akMqvZr489zKczkbkjR7hfKDIYN+OQ&#10;Ms1rxtiJzv5HZC207H+JbJIKTVv+5s6ED8rYgP/WjHDLqMJf9Rgkm3gTE49Ei41HgvXau9muiLfY&#10;hsv5erZerdbhuR6Nyt+uR5PPBMOJXNzogQnzIrmYaWN4hcFvV/aTalU2fv7NN/t0b72efqRc/QMA&#10;AP//AwBQSwMEFAAGAAgAAAAhAIiZZZLdAAAABwEAAA8AAABkcnMvZG93bnJldi54bWxMz8FKw0AQ&#10;BuC74DssI3izm7VaasyklKKeimAriLdtdpqEZmdDdpukb+/mZI/DP/zzTbYabSN66nztGEHNEhDE&#10;hTM1lwjf+/eHJQgfNBvdOCaEC3lY5bc3mU6NG/iL+l0oRSxhn2qEKoQ2ldIXFVntZ64ljtnRdVaH&#10;OHalNJ0eYrlt5GOSLKTVNccLlW5pU1Fx2p0twsegh/VcvfXb03Fz+d0/f/5sFSHe343rVxCBxvC/&#10;DBM/0iGPpoM7s/GiQZjgASH+M4XqRT2BOCDMk8USZJ7Ja3/+BwAA//8DAFBLAQItABQABgAIAAAA&#10;IQC2gziS/gAAAOEBAAATAAAAAAAAAAAAAAAAAAAAAABbQ29udGVudF9UeXBlc10ueG1sUEsBAi0A&#10;FAAGAAgAAAAhADj9If/WAAAAlAEAAAsAAAAAAAAAAAAAAAAALwEAAF9yZWxzLy5yZWxzUEsBAi0A&#10;FAAGAAgAAAAhALTO4jl1AwAA7AgAAA4AAAAAAAAAAAAAAAAALgIAAGRycy9lMm9Eb2MueG1sUEsB&#10;Ai0AFAAGAAgAAAAhAIiZZZLdAAAABwEAAA8AAAAAAAAAAAAAAAAAzwUAAGRycy9kb3ducmV2Lnht&#10;bFBLBQYAAAAABAAEAPMAAADZBgAAAAA=&#10;">
              <v:rect id="Rectangle 4" o:spid="_x0000_s1027" style="position:absolute;width:11906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Ef/wQAAANsAAAAPAAAAZHJzL2Rvd25yZXYueG1sRE9Na4NA&#10;EL0H8h+WKfQidY0hITVuQigUetW299GdqNWdFXebmP76bKHQ2zze5+TH2QziQpPrLCtYxQkI4trq&#10;jhsFH++vTzsQziNrHCyTghs5OB6Wixwzba9c0KX0jQgh7DJU0Ho/ZlK6uiWDLrYjceDOdjLoA5wa&#10;qSe8hnAzyDRJttJgx6GhxZFeWqr78tsocBQ5X+no+eez35y+ivQ2Vmmp1OPDfNqD8DT7f/Gf+02H&#10;+Wv4/SUcIA93AAAA//8DAFBLAQItABQABgAIAAAAIQDb4fbL7gAAAIUBAAATAAAAAAAAAAAAAAAA&#10;AAAAAABbQ29udGVudF9UeXBlc10ueG1sUEsBAi0AFAAGAAgAAAAhAFr0LFu/AAAAFQEAAAsAAAAA&#10;AAAAAAAAAAAAHwEAAF9yZWxzLy5yZWxzUEsBAi0AFAAGAAgAAAAhADu4R//BAAAA2wAAAA8AAAAA&#10;AAAAAAAAAAAABwIAAGRycy9kb3ducmV2LnhtbFBLBQYAAAAAAwADALcAAAD1AgAAAAA=&#10;" fillcolor="#987634" stroked="f"/>
              <v:line id="Line 3" o:spid="_x0000_s1028" style="position:absolute;visibility:visible;mso-wrap-style:square" from="0,3060" to="11906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283416" behindDoc="1" locked="0" layoutInCell="1" allowOverlap="1" wp14:anchorId="57688F59" wp14:editId="615023D8">
              <wp:simplePos x="0" y="0"/>
              <wp:positionH relativeFrom="page">
                <wp:posOffset>2015490</wp:posOffset>
              </wp:positionH>
              <wp:positionV relativeFrom="page">
                <wp:posOffset>394335</wp:posOffset>
              </wp:positionV>
              <wp:extent cx="3529965" cy="685800"/>
              <wp:effectExtent l="0" t="381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996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432E" w:rsidRPr="00B60D71" w:rsidRDefault="00136008">
                          <w:pPr>
                            <w:spacing w:line="510" w:lineRule="exact"/>
                            <w:jc w:val="center"/>
                            <w:rPr>
                              <w:rFonts w:ascii="Times New Roman" w:hAnsi="Times New Roman"/>
                              <w:sz w:val="48"/>
                              <w:lang w:val="es-ES"/>
                            </w:rPr>
                          </w:pPr>
                          <w:r w:rsidRPr="00B60D71">
                            <w:rPr>
                              <w:rFonts w:ascii="Times New Roman" w:hAnsi="Times New Roman"/>
                              <w:color w:val="D0CD66"/>
                              <w:sz w:val="48"/>
                              <w:lang w:val="es-ES"/>
                            </w:rPr>
                            <w:t>Universidad de Alcalá</w:t>
                          </w:r>
                        </w:p>
                        <w:p w:rsidR="006F432E" w:rsidRPr="00B60D71" w:rsidRDefault="00136008">
                          <w:pPr>
                            <w:spacing w:before="7"/>
                            <w:jc w:val="center"/>
                            <w:rPr>
                              <w:rFonts w:ascii="Times New Roman" w:hAnsi="Times New Roman"/>
                              <w:sz w:val="48"/>
                              <w:lang w:val="es-ES"/>
                            </w:rPr>
                          </w:pPr>
                          <w:r w:rsidRPr="00B60D71">
                            <w:rPr>
                              <w:rFonts w:ascii="Times New Roman" w:hAnsi="Times New Roman"/>
                              <w:color w:val="D0CD66"/>
                              <w:sz w:val="48"/>
                              <w:lang w:val="es-ES"/>
                            </w:rPr>
                            <w:t>Escuela Politécnica Superior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29" type="#_x0000_t202" style="position:absolute;margin-left:158.7pt;margin-top:31.05pt;width:277.95pt;height:54pt;z-index:-33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tmrwIAAKoFAAAOAAAAZHJzL2Uyb0RvYy54bWysVNtunDAQfa/Uf7D8TrgECKCwUbIsVaX0&#10;IiX9AC+YxSrY1PYupFX/vWMTNptElaq2frDG9vh4zszxXF5NfYcOVComeI79Mw8jyitRM77L8Zf7&#10;0kkwUprwmnSC0xw/UIWvVm/fXI5DRgPRiq6mEgEIV9k45LjVeshcV1Ut7Yk6EwPlcNgI2RMNS7lz&#10;a0lGQO87N/C82B2FrAcpKqoU7BbzIV5Z/Kahlf7UNIpq1OUYYtN2lnbemtldXZJsJ8nQsuoxDPIX&#10;UfSEcXj0CFUQTdBesldQPaukUKLRZ5XoXdE0rKKWA7DxvRds7loyUMsFkqOGY5rU/4OtPh4+S8Rq&#10;qJ2PESc91OieThrdiAn5Jj3joDLwuhvAT0+wDa6WqhpuRfVVIS7WLeE7ei2lGFtKagjP3nRPrs44&#10;yoBsxw+ihmfIXgsLNDWyN7mDbCBAhzI9HEtjQqlg8zwK0jSOMKrgLE6ixLO1c0m23B6k0u+o6JEx&#10;ciyh9BadHG6VBh7guriYx7goWdfZ8nf82QY4zjvwNlw1ZyYKW80fqZdukk0SOmEQb5zQKwrnulyH&#10;Tlz6F1FxXqzXhf/TvOuHWcvqmnLzzKIsP/yzyj1qfNbEUVtKdKw2cCYkJXfbdSfRgYCySztMtSD4&#10;Ezf3eRj2GLi8oOQHoXcTpE4ZJxdOWIaRk154ieP56U0ae2EaFuVzSreM03+nhMYcp1EQzWL6LTfP&#10;jtfcSNYzDb2jY32OQQ4w5t9sJLjhtS2tJqyb7ZNUmPCfUgEZWwptBWs0OqtVT9sJUIyKt6J+AOlK&#10;AcoCfULDA6MV8jtGIzSPHKtveyIpRt17DvI3nWYx5GJsF4PwCq7mWGM0m2s9d6T9INmuBeT5g3Fx&#10;DV+kYVa9T1FA6GYBDcGSeGxepuOcrq3XU4td/QIAAP//AwBQSwMEFAAGAAgAAAAhAApYhQHfAAAA&#10;CgEAAA8AAABkcnMvZG93bnJldi54bWxMj8FOwzAQRO9I/IO1SNyonQYlJcSpKgQnJEQaDhyd2E2s&#10;xusQu234e5YTHFfzNPO23C5uZGczB+tRQrISwAx2XlvsJXw0L3cbYCEq1Gr0aCR8mwDb6vqqVIX2&#10;F6zNeR97RiUYCiVhiHEqOA/dYJwKKz8ZpOzgZ6cinXPP9awuVO5GvhYi405ZpIVBTeZpMN1xf3IS&#10;dp9YP9uvt/a9PtS2aR4EvmZHKW9vlt0jsGiW+AfDrz6pQ0VOrT+hDmyUkCb5PaESsnUCjIBNnqbA&#10;WiJzkQCvSv7/heoHAAD//wMAUEsBAi0AFAAGAAgAAAAhALaDOJL+AAAA4QEAABMAAAAAAAAAAAAA&#10;AAAAAAAAAFtDb250ZW50X1R5cGVzXS54bWxQSwECLQAUAAYACAAAACEAOP0h/9YAAACUAQAACwAA&#10;AAAAAAAAAAAAAAAvAQAAX3JlbHMvLnJlbHNQSwECLQAUAAYACAAAACEAoo+7Zq8CAACqBQAADgAA&#10;AAAAAAAAAAAAAAAuAgAAZHJzL2Uyb0RvYy54bWxQSwECLQAUAAYACAAAACEACliFAd8AAAAKAQAA&#10;DwAAAAAAAAAAAAAAAAAJBQAAZHJzL2Rvd25yZXYueG1sUEsFBgAAAAAEAAQA8wAAABUGAAAAAA==&#10;" filled="f" stroked="f">
              <v:textbox inset="0,0,0,0">
                <w:txbxContent>
                  <w:p w:rsidR="006F432E" w:rsidRPr="00B60D71" w:rsidRDefault="00136008">
                    <w:pPr>
                      <w:spacing w:line="510" w:lineRule="exact"/>
                      <w:jc w:val="center"/>
                      <w:rPr>
                        <w:rFonts w:ascii="Times New Roman" w:hAnsi="Times New Roman"/>
                        <w:sz w:val="48"/>
                        <w:lang w:val="es-ES"/>
                      </w:rPr>
                    </w:pPr>
                    <w:r w:rsidRPr="00B60D71">
                      <w:rPr>
                        <w:rFonts w:ascii="Times New Roman" w:hAnsi="Times New Roman"/>
                        <w:color w:val="D0CD66"/>
                        <w:sz w:val="48"/>
                        <w:lang w:val="es-ES"/>
                      </w:rPr>
                      <w:t>Universidad de Alcalá</w:t>
                    </w:r>
                  </w:p>
                  <w:p w:rsidR="006F432E" w:rsidRPr="00B60D71" w:rsidRDefault="00136008">
                    <w:pPr>
                      <w:spacing w:before="7"/>
                      <w:jc w:val="center"/>
                      <w:rPr>
                        <w:rFonts w:ascii="Times New Roman" w:hAnsi="Times New Roman"/>
                        <w:sz w:val="48"/>
                        <w:lang w:val="es-ES"/>
                      </w:rPr>
                    </w:pPr>
                    <w:r w:rsidRPr="00B60D71">
                      <w:rPr>
                        <w:rFonts w:ascii="Times New Roman" w:hAnsi="Times New Roman"/>
                        <w:color w:val="D0CD66"/>
                        <w:sz w:val="48"/>
                        <w:lang w:val="es-ES"/>
                      </w:rPr>
                      <w:t>Escuela Politécnica Superior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7A3"/>
    <w:multiLevelType w:val="multilevel"/>
    <w:tmpl w:val="0B225BC4"/>
    <w:lvl w:ilvl="0">
      <w:start w:val="9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1195" w:hanging="35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21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9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358"/>
      </w:pPr>
      <w:rPr>
        <w:rFonts w:hint="default"/>
      </w:rPr>
    </w:lvl>
  </w:abstractNum>
  <w:abstractNum w:abstractNumId="1" w15:restartNumberingAfterBreak="0">
    <w:nsid w:val="1ED87E15"/>
    <w:multiLevelType w:val="hybridMultilevel"/>
    <w:tmpl w:val="7340EB4A"/>
    <w:lvl w:ilvl="0" w:tplc="3A0A17A0">
      <w:start w:val="4"/>
      <w:numFmt w:val="upperLetter"/>
      <w:lvlText w:val="%1."/>
      <w:lvlJc w:val="left"/>
      <w:pPr>
        <w:ind w:left="118" w:hanging="262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98243676">
      <w:start w:val="1"/>
      <w:numFmt w:val="bullet"/>
      <w:lvlText w:val=""/>
      <w:lvlJc w:val="left"/>
      <w:pPr>
        <w:ind w:left="1431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CAA21C7E">
      <w:start w:val="1"/>
      <w:numFmt w:val="bullet"/>
      <w:lvlText w:val="•"/>
      <w:lvlJc w:val="left"/>
      <w:pPr>
        <w:ind w:left="2313" w:hanging="233"/>
      </w:pPr>
      <w:rPr>
        <w:rFonts w:hint="default"/>
      </w:rPr>
    </w:lvl>
    <w:lvl w:ilvl="3" w:tplc="944EDB68">
      <w:start w:val="1"/>
      <w:numFmt w:val="bullet"/>
      <w:lvlText w:val="•"/>
      <w:lvlJc w:val="left"/>
      <w:pPr>
        <w:ind w:left="3186" w:hanging="233"/>
      </w:pPr>
      <w:rPr>
        <w:rFonts w:hint="default"/>
      </w:rPr>
    </w:lvl>
    <w:lvl w:ilvl="4" w:tplc="CF0E056E">
      <w:start w:val="1"/>
      <w:numFmt w:val="bullet"/>
      <w:lvlText w:val="•"/>
      <w:lvlJc w:val="left"/>
      <w:pPr>
        <w:ind w:left="4059" w:hanging="233"/>
      </w:pPr>
      <w:rPr>
        <w:rFonts w:hint="default"/>
      </w:rPr>
    </w:lvl>
    <w:lvl w:ilvl="5" w:tplc="CEA29956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02E08606">
      <w:start w:val="1"/>
      <w:numFmt w:val="bullet"/>
      <w:lvlText w:val="•"/>
      <w:lvlJc w:val="left"/>
      <w:pPr>
        <w:ind w:left="5806" w:hanging="233"/>
      </w:pPr>
      <w:rPr>
        <w:rFonts w:hint="default"/>
      </w:rPr>
    </w:lvl>
    <w:lvl w:ilvl="7" w:tplc="29807510">
      <w:start w:val="1"/>
      <w:numFmt w:val="bullet"/>
      <w:lvlText w:val="•"/>
      <w:lvlJc w:val="left"/>
      <w:pPr>
        <w:ind w:left="6679" w:hanging="233"/>
      </w:pPr>
      <w:rPr>
        <w:rFonts w:hint="default"/>
      </w:rPr>
    </w:lvl>
    <w:lvl w:ilvl="8" w:tplc="698EC36C">
      <w:start w:val="1"/>
      <w:numFmt w:val="bullet"/>
      <w:lvlText w:val="•"/>
      <w:lvlJc w:val="left"/>
      <w:pPr>
        <w:ind w:left="7552" w:hanging="233"/>
      </w:pPr>
      <w:rPr>
        <w:rFonts w:hint="default"/>
      </w:rPr>
    </w:lvl>
  </w:abstractNum>
  <w:abstractNum w:abstractNumId="2" w15:restartNumberingAfterBreak="0">
    <w:nsid w:val="25125095"/>
    <w:multiLevelType w:val="hybridMultilevel"/>
    <w:tmpl w:val="6520FECA"/>
    <w:lvl w:ilvl="0" w:tplc="53F65956">
      <w:start w:val="1"/>
      <w:numFmt w:val="decimal"/>
      <w:lvlText w:val="%1."/>
      <w:lvlJc w:val="left"/>
      <w:pPr>
        <w:ind w:left="478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A68A7A70">
      <w:start w:val="1"/>
      <w:numFmt w:val="lowerLetter"/>
      <w:lvlText w:val="%2)"/>
      <w:lvlJc w:val="left"/>
      <w:pPr>
        <w:ind w:left="1198" w:hanging="360"/>
        <w:jc w:val="righ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796464DC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B0AEB12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53707CC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38BF30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30F6A59E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4184B4B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F80A3BA">
      <w:start w:val="1"/>
      <w:numFmt w:val="bullet"/>
      <w:lvlText w:val="•"/>
      <w:lvlJc w:val="left"/>
      <w:pPr>
        <w:ind w:left="7483" w:hanging="360"/>
      </w:pPr>
      <w:rPr>
        <w:rFonts w:hint="default"/>
      </w:rPr>
    </w:lvl>
  </w:abstractNum>
  <w:abstractNum w:abstractNumId="3" w15:restartNumberingAfterBreak="0">
    <w:nsid w:val="30AB535A"/>
    <w:multiLevelType w:val="multilevel"/>
    <w:tmpl w:val="CC508DA4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5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6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1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579"/>
      </w:pPr>
      <w:rPr>
        <w:rFonts w:hint="default"/>
      </w:rPr>
    </w:lvl>
  </w:abstractNum>
  <w:abstractNum w:abstractNumId="4" w15:restartNumberingAfterBreak="0">
    <w:nsid w:val="36552627"/>
    <w:multiLevelType w:val="hybridMultilevel"/>
    <w:tmpl w:val="9CF600FC"/>
    <w:lvl w:ilvl="0" w:tplc="0D96B3D2">
      <w:start w:val="4"/>
      <w:numFmt w:val="upperLetter"/>
      <w:lvlText w:val="%1."/>
      <w:lvlJc w:val="left"/>
      <w:pPr>
        <w:ind w:left="101" w:hanging="26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F4E801EA">
      <w:start w:val="1"/>
      <w:numFmt w:val="bullet"/>
      <w:lvlText w:val=""/>
      <w:lvlJc w:val="left"/>
      <w:pPr>
        <w:ind w:left="1414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B48F448">
      <w:start w:val="1"/>
      <w:numFmt w:val="bullet"/>
      <w:lvlText w:val="•"/>
      <w:lvlJc w:val="left"/>
      <w:pPr>
        <w:ind w:left="2231" w:hanging="233"/>
      </w:pPr>
      <w:rPr>
        <w:rFonts w:hint="default"/>
      </w:rPr>
    </w:lvl>
    <w:lvl w:ilvl="3" w:tplc="0CB24586">
      <w:start w:val="1"/>
      <w:numFmt w:val="bullet"/>
      <w:lvlText w:val="•"/>
      <w:lvlJc w:val="left"/>
      <w:pPr>
        <w:ind w:left="3042" w:hanging="233"/>
      </w:pPr>
      <w:rPr>
        <w:rFonts w:hint="default"/>
      </w:rPr>
    </w:lvl>
    <w:lvl w:ilvl="4" w:tplc="9D6CC692">
      <w:start w:val="1"/>
      <w:numFmt w:val="bullet"/>
      <w:lvlText w:val="•"/>
      <w:lvlJc w:val="left"/>
      <w:pPr>
        <w:ind w:left="3853" w:hanging="233"/>
      </w:pPr>
      <w:rPr>
        <w:rFonts w:hint="default"/>
      </w:rPr>
    </w:lvl>
    <w:lvl w:ilvl="5" w:tplc="73A2693E">
      <w:start w:val="1"/>
      <w:numFmt w:val="bullet"/>
      <w:lvlText w:val="•"/>
      <w:lvlJc w:val="left"/>
      <w:pPr>
        <w:ind w:left="4664" w:hanging="233"/>
      </w:pPr>
      <w:rPr>
        <w:rFonts w:hint="default"/>
      </w:rPr>
    </w:lvl>
    <w:lvl w:ilvl="6" w:tplc="10D05A02">
      <w:start w:val="1"/>
      <w:numFmt w:val="bullet"/>
      <w:lvlText w:val="•"/>
      <w:lvlJc w:val="left"/>
      <w:pPr>
        <w:ind w:left="5475" w:hanging="233"/>
      </w:pPr>
      <w:rPr>
        <w:rFonts w:hint="default"/>
      </w:rPr>
    </w:lvl>
    <w:lvl w:ilvl="7" w:tplc="8EEEB3A2">
      <w:start w:val="1"/>
      <w:numFmt w:val="bullet"/>
      <w:lvlText w:val="•"/>
      <w:lvlJc w:val="left"/>
      <w:pPr>
        <w:ind w:left="6286" w:hanging="233"/>
      </w:pPr>
      <w:rPr>
        <w:rFonts w:hint="default"/>
      </w:rPr>
    </w:lvl>
    <w:lvl w:ilvl="8" w:tplc="E0C6AEEA">
      <w:start w:val="1"/>
      <w:numFmt w:val="bullet"/>
      <w:lvlText w:val="•"/>
      <w:lvlJc w:val="left"/>
      <w:pPr>
        <w:ind w:left="7097" w:hanging="233"/>
      </w:pPr>
      <w:rPr>
        <w:rFonts w:hint="default"/>
      </w:rPr>
    </w:lvl>
  </w:abstractNum>
  <w:abstractNum w:abstractNumId="5" w15:restartNumberingAfterBreak="0">
    <w:nsid w:val="3A020CEE"/>
    <w:multiLevelType w:val="hybridMultilevel"/>
    <w:tmpl w:val="77FEEA2E"/>
    <w:lvl w:ilvl="0" w:tplc="73A611BE">
      <w:start w:val="1"/>
      <w:numFmt w:val="bullet"/>
      <w:lvlText w:val="*"/>
      <w:lvlJc w:val="left"/>
      <w:pPr>
        <w:ind w:left="438" w:hanging="121"/>
      </w:pPr>
      <w:rPr>
        <w:rFonts w:ascii="Arial" w:eastAsia="Arial" w:hAnsi="Arial" w:cs="Arial" w:hint="default"/>
        <w:w w:val="99"/>
        <w:sz w:val="18"/>
        <w:szCs w:val="18"/>
      </w:rPr>
    </w:lvl>
    <w:lvl w:ilvl="1" w:tplc="1F1011E2">
      <w:start w:val="1"/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C47652">
      <w:start w:val="1"/>
      <w:numFmt w:val="bullet"/>
      <w:lvlText w:val="•"/>
      <w:lvlJc w:val="left"/>
      <w:pPr>
        <w:ind w:left="1779" w:hanging="361"/>
      </w:pPr>
      <w:rPr>
        <w:rFonts w:hint="default"/>
      </w:rPr>
    </w:lvl>
    <w:lvl w:ilvl="3" w:tplc="9B6613C0">
      <w:start w:val="1"/>
      <w:numFmt w:val="bullet"/>
      <w:lvlText w:val="•"/>
      <w:lvlJc w:val="left"/>
      <w:pPr>
        <w:ind w:left="2719" w:hanging="361"/>
      </w:pPr>
      <w:rPr>
        <w:rFonts w:hint="default"/>
      </w:rPr>
    </w:lvl>
    <w:lvl w:ilvl="4" w:tplc="02643826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5" w:tplc="88209AF2">
      <w:start w:val="1"/>
      <w:numFmt w:val="bullet"/>
      <w:lvlText w:val="•"/>
      <w:lvlJc w:val="left"/>
      <w:pPr>
        <w:ind w:left="4599" w:hanging="361"/>
      </w:pPr>
      <w:rPr>
        <w:rFonts w:hint="default"/>
      </w:rPr>
    </w:lvl>
    <w:lvl w:ilvl="6" w:tplc="BE788840">
      <w:start w:val="1"/>
      <w:numFmt w:val="bullet"/>
      <w:lvlText w:val="•"/>
      <w:lvlJc w:val="left"/>
      <w:pPr>
        <w:ind w:left="5539" w:hanging="361"/>
      </w:pPr>
      <w:rPr>
        <w:rFonts w:hint="default"/>
      </w:rPr>
    </w:lvl>
    <w:lvl w:ilvl="7" w:tplc="AA0AD7A2">
      <w:start w:val="1"/>
      <w:numFmt w:val="bullet"/>
      <w:lvlText w:val="•"/>
      <w:lvlJc w:val="left"/>
      <w:pPr>
        <w:ind w:left="6479" w:hanging="361"/>
      </w:pPr>
      <w:rPr>
        <w:rFonts w:hint="default"/>
      </w:rPr>
    </w:lvl>
    <w:lvl w:ilvl="8" w:tplc="13CE4770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</w:abstractNum>
  <w:abstractNum w:abstractNumId="6" w15:restartNumberingAfterBreak="0">
    <w:nsid w:val="4A01464F"/>
    <w:multiLevelType w:val="hybridMultilevel"/>
    <w:tmpl w:val="EDE27A2A"/>
    <w:lvl w:ilvl="0" w:tplc="21CAA420">
      <w:start w:val="1"/>
      <w:numFmt w:val="bullet"/>
      <w:lvlText w:val="o"/>
      <w:lvlJc w:val="left"/>
      <w:pPr>
        <w:ind w:left="478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5E035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3E43D32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0478EE6C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65FABA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E4B0BAA4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B106E3FC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E9D41572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04548046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abstractNum w:abstractNumId="7" w15:restartNumberingAfterBreak="0">
    <w:nsid w:val="4AE8759E"/>
    <w:multiLevelType w:val="hybridMultilevel"/>
    <w:tmpl w:val="015C90BC"/>
    <w:lvl w:ilvl="0" w:tplc="0FB2642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1EFC1F66">
      <w:start w:val="1"/>
      <w:numFmt w:val="bullet"/>
      <w:lvlText w:val="•"/>
      <w:lvlJc w:val="left"/>
      <w:pPr>
        <w:ind w:left="1685" w:hanging="360"/>
      </w:pPr>
      <w:rPr>
        <w:rFonts w:hint="default"/>
      </w:rPr>
    </w:lvl>
    <w:lvl w:ilvl="2" w:tplc="13BC72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AD343250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B3E2CC8">
      <w:start w:val="1"/>
      <w:numFmt w:val="bullet"/>
      <w:lvlText w:val="•"/>
      <w:lvlJc w:val="left"/>
      <w:pPr>
        <w:ind w:left="4223" w:hanging="360"/>
      </w:pPr>
      <w:rPr>
        <w:rFonts w:hint="default"/>
      </w:rPr>
    </w:lvl>
    <w:lvl w:ilvl="5" w:tplc="3E965EC4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D8AE4842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821E2338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9AAA17D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8" w15:restartNumberingAfterBreak="0">
    <w:nsid w:val="60CE1AE1"/>
    <w:multiLevelType w:val="hybridMultilevel"/>
    <w:tmpl w:val="B482780E"/>
    <w:lvl w:ilvl="0" w:tplc="5452642A">
      <w:start w:val="1"/>
      <w:numFmt w:val="decimal"/>
      <w:lvlText w:val="%1."/>
      <w:lvlJc w:val="left"/>
      <w:pPr>
        <w:ind w:left="118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D16FD8A">
      <w:start w:val="1"/>
      <w:numFmt w:val="bullet"/>
      <w:lvlText w:val="•"/>
      <w:lvlJc w:val="left"/>
      <w:pPr>
        <w:ind w:left="1037" w:hanging="221"/>
      </w:pPr>
      <w:rPr>
        <w:rFonts w:hint="default"/>
      </w:rPr>
    </w:lvl>
    <w:lvl w:ilvl="2" w:tplc="4130583C">
      <w:start w:val="1"/>
      <w:numFmt w:val="bullet"/>
      <w:lvlText w:val="•"/>
      <w:lvlJc w:val="left"/>
      <w:pPr>
        <w:ind w:left="1955" w:hanging="221"/>
      </w:pPr>
      <w:rPr>
        <w:rFonts w:hint="default"/>
      </w:rPr>
    </w:lvl>
    <w:lvl w:ilvl="3" w:tplc="82D460CE">
      <w:start w:val="1"/>
      <w:numFmt w:val="bullet"/>
      <w:lvlText w:val="•"/>
      <w:lvlJc w:val="left"/>
      <w:pPr>
        <w:ind w:left="2873" w:hanging="221"/>
      </w:pPr>
      <w:rPr>
        <w:rFonts w:hint="default"/>
      </w:rPr>
    </w:lvl>
    <w:lvl w:ilvl="4" w:tplc="235C0748">
      <w:start w:val="1"/>
      <w:numFmt w:val="bullet"/>
      <w:lvlText w:val="•"/>
      <w:lvlJc w:val="left"/>
      <w:pPr>
        <w:ind w:left="3791" w:hanging="221"/>
      </w:pPr>
      <w:rPr>
        <w:rFonts w:hint="default"/>
      </w:rPr>
    </w:lvl>
    <w:lvl w:ilvl="5" w:tplc="C928B4E4">
      <w:start w:val="1"/>
      <w:numFmt w:val="bullet"/>
      <w:lvlText w:val="•"/>
      <w:lvlJc w:val="left"/>
      <w:pPr>
        <w:ind w:left="4709" w:hanging="221"/>
      </w:pPr>
      <w:rPr>
        <w:rFonts w:hint="default"/>
      </w:rPr>
    </w:lvl>
    <w:lvl w:ilvl="6" w:tplc="30A6CC54">
      <w:start w:val="1"/>
      <w:numFmt w:val="bullet"/>
      <w:lvlText w:val="•"/>
      <w:lvlJc w:val="left"/>
      <w:pPr>
        <w:ind w:left="5627" w:hanging="221"/>
      </w:pPr>
      <w:rPr>
        <w:rFonts w:hint="default"/>
      </w:rPr>
    </w:lvl>
    <w:lvl w:ilvl="7" w:tplc="535C7758">
      <w:start w:val="1"/>
      <w:numFmt w:val="bullet"/>
      <w:lvlText w:val="•"/>
      <w:lvlJc w:val="left"/>
      <w:pPr>
        <w:ind w:left="6545" w:hanging="221"/>
      </w:pPr>
      <w:rPr>
        <w:rFonts w:hint="default"/>
      </w:rPr>
    </w:lvl>
    <w:lvl w:ilvl="8" w:tplc="D29AF9D8">
      <w:start w:val="1"/>
      <w:numFmt w:val="bullet"/>
      <w:lvlText w:val="•"/>
      <w:lvlJc w:val="left"/>
      <w:pPr>
        <w:ind w:left="7463" w:hanging="221"/>
      </w:pPr>
      <w:rPr>
        <w:rFonts w:hint="default"/>
      </w:rPr>
    </w:lvl>
  </w:abstractNum>
  <w:abstractNum w:abstractNumId="9" w15:restartNumberingAfterBreak="0">
    <w:nsid w:val="6E0B5E8C"/>
    <w:multiLevelType w:val="hybridMultilevel"/>
    <w:tmpl w:val="D0DACEEA"/>
    <w:lvl w:ilvl="0" w:tplc="6EC02F2E">
      <w:start w:val="1"/>
      <w:numFmt w:val="lowerLetter"/>
      <w:lvlText w:val="(%1)"/>
      <w:lvlJc w:val="left"/>
      <w:pPr>
        <w:ind w:left="821" w:hanging="336"/>
        <w:jc w:val="left"/>
      </w:pPr>
      <w:rPr>
        <w:rFonts w:ascii="Calibri" w:eastAsia="Calibri" w:hAnsi="Calibri" w:cs="Calibri" w:hint="default"/>
        <w:i/>
        <w:spacing w:val="-1"/>
        <w:w w:val="99"/>
        <w:sz w:val="20"/>
        <w:szCs w:val="20"/>
      </w:rPr>
    </w:lvl>
    <w:lvl w:ilvl="1" w:tplc="474C7FA8">
      <w:start w:val="1"/>
      <w:numFmt w:val="bullet"/>
      <w:lvlText w:val="•"/>
      <w:lvlJc w:val="left"/>
      <w:pPr>
        <w:ind w:left="1663" w:hanging="336"/>
      </w:pPr>
      <w:rPr>
        <w:rFonts w:hint="default"/>
      </w:rPr>
    </w:lvl>
    <w:lvl w:ilvl="2" w:tplc="EA9E5A12">
      <w:start w:val="1"/>
      <w:numFmt w:val="bullet"/>
      <w:lvlText w:val="•"/>
      <w:lvlJc w:val="left"/>
      <w:pPr>
        <w:ind w:left="2507" w:hanging="336"/>
      </w:pPr>
      <w:rPr>
        <w:rFonts w:hint="default"/>
      </w:rPr>
    </w:lvl>
    <w:lvl w:ilvl="3" w:tplc="C0226068">
      <w:start w:val="1"/>
      <w:numFmt w:val="bullet"/>
      <w:lvlText w:val="•"/>
      <w:lvlJc w:val="left"/>
      <w:pPr>
        <w:ind w:left="3351" w:hanging="336"/>
      </w:pPr>
      <w:rPr>
        <w:rFonts w:hint="default"/>
      </w:rPr>
    </w:lvl>
    <w:lvl w:ilvl="4" w:tplc="E2F0ABAA">
      <w:start w:val="1"/>
      <w:numFmt w:val="bullet"/>
      <w:lvlText w:val="•"/>
      <w:lvlJc w:val="left"/>
      <w:pPr>
        <w:ind w:left="4195" w:hanging="336"/>
      </w:pPr>
      <w:rPr>
        <w:rFonts w:hint="default"/>
      </w:rPr>
    </w:lvl>
    <w:lvl w:ilvl="5" w:tplc="1CCAD91C">
      <w:start w:val="1"/>
      <w:numFmt w:val="bullet"/>
      <w:lvlText w:val="•"/>
      <w:lvlJc w:val="left"/>
      <w:pPr>
        <w:ind w:left="5039" w:hanging="336"/>
      </w:pPr>
      <w:rPr>
        <w:rFonts w:hint="default"/>
      </w:rPr>
    </w:lvl>
    <w:lvl w:ilvl="6" w:tplc="98CEA5A8">
      <w:start w:val="1"/>
      <w:numFmt w:val="bullet"/>
      <w:lvlText w:val="•"/>
      <w:lvlJc w:val="left"/>
      <w:pPr>
        <w:ind w:left="5883" w:hanging="336"/>
      </w:pPr>
      <w:rPr>
        <w:rFonts w:hint="default"/>
      </w:rPr>
    </w:lvl>
    <w:lvl w:ilvl="7" w:tplc="A8FE9F00">
      <w:start w:val="1"/>
      <w:numFmt w:val="bullet"/>
      <w:lvlText w:val="•"/>
      <w:lvlJc w:val="left"/>
      <w:pPr>
        <w:ind w:left="6727" w:hanging="336"/>
      </w:pPr>
      <w:rPr>
        <w:rFonts w:hint="default"/>
      </w:rPr>
    </w:lvl>
    <w:lvl w:ilvl="8" w:tplc="6580347E">
      <w:start w:val="1"/>
      <w:numFmt w:val="bullet"/>
      <w:lvlText w:val="•"/>
      <w:lvlJc w:val="left"/>
      <w:pPr>
        <w:ind w:left="7571" w:hanging="33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E"/>
    <w:rsid w:val="00053465"/>
    <w:rsid w:val="000E558D"/>
    <w:rsid w:val="00136008"/>
    <w:rsid w:val="001C0D32"/>
    <w:rsid w:val="002B280E"/>
    <w:rsid w:val="00691D01"/>
    <w:rsid w:val="006B490F"/>
    <w:rsid w:val="006F432E"/>
    <w:rsid w:val="00723475"/>
    <w:rsid w:val="008C6125"/>
    <w:rsid w:val="008F33B3"/>
    <w:rsid w:val="00B55CA7"/>
    <w:rsid w:val="00B60D71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F9D4C"/>
  <w15:docId w15:val="{BDC6CCDA-AE99-4A43-A18B-A8C5830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58"/>
      <w:ind w:left="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5"/>
      <w:ind w:left="4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618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21" w:right="19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96" w:hanging="57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2B28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280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2B28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80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DE  ALCALÁ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creator>Manuel Rosa Zurera</dc:creator>
  <cp:lastModifiedBy>Roberto Macho</cp:lastModifiedBy>
  <cp:revision>2</cp:revision>
  <dcterms:created xsi:type="dcterms:W3CDTF">2016-10-07T10:08:00Z</dcterms:created>
  <dcterms:modified xsi:type="dcterms:W3CDTF">2016-10-07T10:08:00Z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2016-10-07T00:00:00Z</vt:filetime>
  </property>
</Properties>
</file>