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spacing w:before="5"/>
        <w:rPr>
          <w:rFonts w:ascii="Arial"/>
          <w:sz w:val="16"/>
          <w:lang w:val="es-ES"/>
        </w:rPr>
      </w:pPr>
    </w:p>
    <w:p w:rsidR="006F432E" w:rsidRPr="00B60D71" w:rsidRDefault="00136008">
      <w:pPr>
        <w:pStyle w:val="Ttulo2"/>
        <w:ind w:left="618"/>
        <w:rPr>
          <w:lang w:val="es-ES"/>
        </w:rPr>
      </w:pPr>
      <w:r w:rsidRPr="00B60D71">
        <w:rPr>
          <w:lang w:val="es-ES"/>
        </w:rPr>
        <w:t>Anexo III – Hoja de control de anteproyecto</w:t>
      </w:r>
    </w:p>
    <w:p w:rsidR="006F432E" w:rsidRPr="00B60D71" w:rsidRDefault="006F432E">
      <w:pPr>
        <w:pStyle w:val="Textoindependiente"/>
        <w:rPr>
          <w:rFonts w:ascii="Arial"/>
          <w:b/>
          <w:sz w:val="22"/>
          <w:lang w:val="es-ES"/>
        </w:rPr>
      </w:pPr>
    </w:p>
    <w:p w:rsidR="006F432E" w:rsidRPr="00B60D71" w:rsidRDefault="00136008">
      <w:pPr>
        <w:ind w:left="618"/>
        <w:rPr>
          <w:rFonts w:ascii="Arial"/>
          <w:sz w:val="24"/>
          <w:lang w:val="es-ES"/>
        </w:rPr>
      </w:pPr>
      <w:bookmarkStart w:id="0" w:name="Departamento_de"/>
      <w:bookmarkEnd w:id="0"/>
      <w:r w:rsidRPr="00B60D71">
        <w:rPr>
          <w:rFonts w:ascii="Arial"/>
          <w:sz w:val="24"/>
          <w:lang w:val="es-ES"/>
        </w:rPr>
        <w:t>Departamento de</w:t>
      </w:r>
    </w:p>
    <w:p w:rsidR="006F432E" w:rsidRPr="00B60D71" w:rsidRDefault="006F432E">
      <w:pPr>
        <w:pStyle w:val="Textoindependiente"/>
        <w:spacing w:before="10"/>
        <w:rPr>
          <w:rFonts w:ascii="Arial"/>
          <w:lang w:val="es-ES"/>
        </w:rPr>
      </w:pPr>
    </w:p>
    <w:p w:rsidR="006F432E" w:rsidRPr="00B60D71" w:rsidRDefault="00136008">
      <w:pPr>
        <w:pStyle w:val="Ttulo3"/>
        <w:rPr>
          <w:u w:val="none"/>
          <w:lang w:val="es-ES"/>
        </w:rPr>
      </w:pPr>
      <w:bookmarkStart w:id="1" w:name="Datos_personales_del_Alumno"/>
      <w:bookmarkEnd w:id="1"/>
      <w:r w:rsidRPr="00B60D71">
        <w:rPr>
          <w:u w:val="thick"/>
          <w:lang w:val="es-ES"/>
        </w:rPr>
        <w:t>Datos personales del Alumno</w:t>
      </w:r>
    </w:p>
    <w:p w:rsidR="006F432E" w:rsidRPr="00B60D71" w:rsidRDefault="006F432E">
      <w:pPr>
        <w:pStyle w:val="Textoindependiente"/>
        <w:spacing w:before="1"/>
        <w:rPr>
          <w:rFonts w:ascii="Arial"/>
          <w:b/>
          <w:sz w:val="26"/>
          <w:lang w:val="es-ES"/>
        </w:rPr>
      </w:pPr>
    </w:p>
    <w:tbl>
      <w:tblPr>
        <w:tblStyle w:val="TableNormal"/>
        <w:tblW w:w="0" w:type="auto"/>
        <w:tblInd w:w="4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3394"/>
        <w:gridCol w:w="2317"/>
      </w:tblGrid>
      <w:tr w:rsidR="006F432E">
        <w:trPr>
          <w:trHeight w:hRule="exact" w:val="233"/>
        </w:trPr>
        <w:tc>
          <w:tcPr>
            <w:tcW w:w="2557" w:type="dxa"/>
          </w:tcPr>
          <w:p w:rsidR="006F432E" w:rsidRDefault="00136008">
            <w:pPr>
              <w:pStyle w:val="TableParagraph"/>
              <w:spacing w:line="184" w:lineRule="exact"/>
              <w:ind w:left="200"/>
              <w:rPr>
                <w:sz w:val="18"/>
              </w:rPr>
            </w:pPr>
            <w:r>
              <w:rPr>
                <w:sz w:val="18"/>
              </w:rPr>
              <w:t>NOMBRE:</w:t>
            </w:r>
          </w:p>
        </w:tc>
        <w:tc>
          <w:tcPr>
            <w:tcW w:w="3394" w:type="dxa"/>
          </w:tcPr>
          <w:p w:rsidR="006F432E" w:rsidRDefault="006F432E"/>
        </w:tc>
        <w:tc>
          <w:tcPr>
            <w:tcW w:w="2317" w:type="dxa"/>
          </w:tcPr>
          <w:p w:rsidR="006F432E" w:rsidRDefault="00136008">
            <w:pPr>
              <w:pStyle w:val="TableParagraph"/>
              <w:spacing w:line="184" w:lineRule="exact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D.N.I.:</w:t>
            </w:r>
          </w:p>
        </w:tc>
      </w:tr>
      <w:tr w:rsidR="006F432E">
        <w:trPr>
          <w:trHeight w:hRule="exact" w:val="284"/>
        </w:trPr>
        <w:tc>
          <w:tcPr>
            <w:tcW w:w="2557" w:type="dxa"/>
          </w:tcPr>
          <w:p w:rsidR="006F432E" w:rsidRDefault="00136008">
            <w:pPr>
              <w:pStyle w:val="TableParagraph"/>
              <w:spacing w:before="30"/>
              <w:ind w:left="200"/>
              <w:rPr>
                <w:sz w:val="18"/>
              </w:rPr>
            </w:pPr>
            <w:r>
              <w:rPr>
                <w:sz w:val="18"/>
              </w:rPr>
              <w:t>DIRECCIÓN:</w:t>
            </w:r>
          </w:p>
        </w:tc>
        <w:tc>
          <w:tcPr>
            <w:tcW w:w="3394" w:type="dxa"/>
          </w:tcPr>
          <w:p w:rsidR="006F432E" w:rsidRDefault="006F432E"/>
        </w:tc>
        <w:tc>
          <w:tcPr>
            <w:tcW w:w="2317" w:type="dxa"/>
          </w:tcPr>
          <w:p w:rsidR="006F432E" w:rsidRDefault="00136008">
            <w:pPr>
              <w:pStyle w:val="TableParagraph"/>
              <w:spacing w:before="30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CÓDIGO POSTAL:</w:t>
            </w:r>
          </w:p>
        </w:tc>
      </w:tr>
      <w:tr w:rsidR="006F432E">
        <w:trPr>
          <w:trHeight w:hRule="exact" w:val="283"/>
        </w:trPr>
        <w:tc>
          <w:tcPr>
            <w:tcW w:w="2557" w:type="dxa"/>
          </w:tcPr>
          <w:p w:rsidR="006F432E" w:rsidRDefault="00136008">
            <w:pPr>
              <w:pStyle w:val="TableParagraph"/>
              <w:spacing w:before="28"/>
              <w:ind w:left="200"/>
              <w:rPr>
                <w:sz w:val="18"/>
              </w:rPr>
            </w:pPr>
            <w:r>
              <w:rPr>
                <w:sz w:val="18"/>
              </w:rPr>
              <w:t>POBLACIÓN:</w:t>
            </w:r>
          </w:p>
        </w:tc>
        <w:tc>
          <w:tcPr>
            <w:tcW w:w="3394" w:type="dxa"/>
          </w:tcPr>
          <w:p w:rsidR="006F432E" w:rsidRDefault="00136008">
            <w:pPr>
              <w:pStyle w:val="TableParagraph"/>
              <w:spacing w:before="28"/>
              <w:ind w:left="1257"/>
              <w:rPr>
                <w:sz w:val="18"/>
              </w:rPr>
            </w:pPr>
            <w:r>
              <w:rPr>
                <w:sz w:val="18"/>
              </w:rPr>
              <w:t>PROVINCIA:</w:t>
            </w:r>
          </w:p>
        </w:tc>
        <w:tc>
          <w:tcPr>
            <w:tcW w:w="2317" w:type="dxa"/>
          </w:tcPr>
          <w:p w:rsidR="006F432E" w:rsidRDefault="00136008">
            <w:pPr>
              <w:pStyle w:val="TableParagraph"/>
              <w:spacing w:before="28"/>
              <w:ind w:right="200"/>
              <w:jc w:val="right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</w:tr>
      <w:tr w:rsidR="006F432E">
        <w:trPr>
          <w:trHeight w:hRule="exact" w:val="284"/>
        </w:trPr>
        <w:tc>
          <w:tcPr>
            <w:tcW w:w="2557" w:type="dxa"/>
          </w:tcPr>
          <w:p w:rsidR="006F432E" w:rsidRDefault="00136008">
            <w:pPr>
              <w:pStyle w:val="TableParagraph"/>
              <w:spacing w:before="28"/>
              <w:ind w:left="200"/>
              <w:rPr>
                <w:sz w:val="18"/>
              </w:rPr>
            </w:pPr>
            <w:r>
              <w:rPr>
                <w:sz w:val="18"/>
              </w:rPr>
              <w:t>EMAIL:</w:t>
            </w:r>
          </w:p>
        </w:tc>
        <w:tc>
          <w:tcPr>
            <w:tcW w:w="3394" w:type="dxa"/>
          </w:tcPr>
          <w:p w:rsidR="006F432E" w:rsidRDefault="006F432E"/>
        </w:tc>
        <w:tc>
          <w:tcPr>
            <w:tcW w:w="2317" w:type="dxa"/>
          </w:tcPr>
          <w:p w:rsidR="006F432E" w:rsidRDefault="006F432E"/>
        </w:tc>
      </w:tr>
      <w:tr w:rsidR="006F432E">
        <w:trPr>
          <w:trHeight w:hRule="exact" w:val="233"/>
        </w:trPr>
        <w:tc>
          <w:tcPr>
            <w:tcW w:w="2557" w:type="dxa"/>
          </w:tcPr>
          <w:p w:rsidR="006F432E" w:rsidRDefault="00136008">
            <w:pPr>
              <w:pStyle w:val="TableParagraph"/>
              <w:spacing w:before="30"/>
              <w:ind w:left="200"/>
              <w:rPr>
                <w:sz w:val="18"/>
              </w:rPr>
            </w:pPr>
            <w:r>
              <w:rPr>
                <w:sz w:val="18"/>
              </w:rPr>
              <w:t>ESTUDIOS:</w:t>
            </w:r>
          </w:p>
        </w:tc>
        <w:tc>
          <w:tcPr>
            <w:tcW w:w="5710" w:type="dxa"/>
            <w:gridSpan w:val="2"/>
          </w:tcPr>
          <w:p w:rsidR="006F432E" w:rsidRDefault="00136008">
            <w:pPr>
              <w:pStyle w:val="TableParagraph"/>
              <w:spacing w:before="30"/>
              <w:ind w:left="2738"/>
              <w:rPr>
                <w:sz w:val="18"/>
              </w:rPr>
            </w:pPr>
            <w:r>
              <w:rPr>
                <w:sz w:val="18"/>
              </w:rPr>
              <w:t>ESPECIALIDAD:</w:t>
            </w:r>
          </w:p>
        </w:tc>
      </w:tr>
    </w:tbl>
    <w:p w:rsidR="006F432E" w:rsidRDefault="006F432E">
      <w:pPr>
        <w:pStyle w:val="Textoindependiente"/>
        <w:spacing w:before="7"/>
        <w:rPr>
          <w:rFonts w:ascii="Arial"/>
          <w:b/>
          <w:sz w:val="8"/>
        </w:rPr>
      </w:pPr>
    </w:p>
    <w:p w:rsidR="006F432E" w:rsidRPr="00B60D71" w:rsidRDefault="00136008">
      <w:pPr>
        <w:tabs>
          <w:tab w:val="left" w:pos="5708"/>
          <w:tab w:val="left" w:pos="7818"/>
        </w:tabs>
        <w:spacing w:before="77"/>
        <w:ind w:left="971"/>
        <w:rPr>
          <w:rFonts w:ascii="Arial" w:hAnsi="Arial"/>
          <w:sz w:val="18"/>
          <w:lang w:val="es-ES"/>
        </w:rPr>
      </w:pPr>
      <w:r w:rsidRPr="00B60D71">
        <w:rPr>
          <w:rFonts w:ascii="Arial" w:hAnsi="Arial"/>
          <w:sz w:val="18"/>
          <w:lang w:val="es-ES"/>
        </w:rPr>
        <w:t>IDIOMA ESCOGIDO PARA DESARROLLAR</w:t>
      </w:r>
      <w:r w:rsidRPr="00B60D71">
        <w:rPr>
          <w:rFonts w:ascii="Arial" w:hAnsi="Arial"/>
          <w:spacing w:val="-9"/>
          <w:sz w:val="18"/>
          <w:lang w:val="es-ES"/>
        </w:rPr>
        <w:t xml:space="preserve"> </w:t>
      </w:r>
      <w:r w:rsidRPr="00B60D71">
        <w:rPr>
          <w:rFonts w:ascii="Arial" w:hAnsi="Arial"/>
          <w:sz w:val="18"/>
          <w:lang w:val="es-ES"/>
        </w:rPr>
        <w:t>EL</w:t>
      </w:r>
      <w:r w:rsidRPr="00B60D71">
        <w:rPr>
          <w:rFonts w:ascii="Arial" w:hAnsi="Arial"/>
          <w:spacing w:val="-1"/>
          <w:sz w:val="18"/>
          <w:lang w:val="es-ES"/>
        </w:rPr>
        <w:t xml:space="preserve"> </w:t>
      </w:r>
      <w:r w:rsidRPr="00B60D71">
        <w:rPr>
          <w:rFonts w:ascii="Arial" w:hAnsi="Arial"/>
          <w:sz w:val="18"/>
          <w:lang w:val="es-ES"/>
        </w:rPr>
        <w:t>TFM:</w:t>
      </w:r>
      <w:r w:rsidRPr="00B60D71">
        <w:rPr>
          <w:rFonts w:ascii="Arial" w:hAnsi="Arial"/>
          <w:sz w:val="18"/>
          <w:lang w:val="es-ES"/>
        </w:rPr>
        <w:tab/>
        <w:t xml:space="preserve">[  </w:t>
      </w:r>
      <w:r w:rsidRPr="00B60D71">
        <w:rPr>
          <w:rFonts w:ascii="Arial" w:hAnsi="Arial"/>
          <w:spacing w:val="48"/>
          <w:sz w:val="18"/>
          <w:lang w:val="es-ES"/>
        </w:rPr>
        <w:t xml:space="preserve"> </w:t>
      </w:r>
      <w:r w:rsidRPr="00B60D71">
        <w:rPr>
          <w:rFonts w:ascii="Arial" w:hAnsi="Arial"/>
          <w:sz w:val="18"/>
          <w:lang w:val="es-ES"/>
        </w:rPr>
        <w:t>]</w:t>
      </w:r>
      <w:r w:rsidRPr="00B60D71">
        <w:rPr>
          <w:rFonts w:ascii="Arial" w:hAnsi="Arial"/>
          <w:spacing w:val="-1"/>
          <w:sz w:val="18"/>
          <w:lang w:val="es-ES"/>
        </w:rPr>
        <w:t xml:space="preserve"> </w:t>
      </w:r>
      <w:r w:rsidRPr="00B60D71">
        <w:rPr>
          <w:rFonts w:ascii="Arial" w:hAnsi="Arial"/>
          <w:sz w:val="18"/>
          <w:lang w:val="es-ES"/>
        </w:rPr>
        <w:t>ESPAÑOL</w:t>
      </w:r>
      <w:r w:rsidRPr="00B60D71">
        <w:rPr>
          <w:rFonts w:ascii="Arial" w:hAnsi="Arial"/>
          <w:sz w:val="18"/>
          <w:lang w:val="es-ES"/>
        </w:rPr>
        <w:tab/>
        <w:t>[    ]</w:t>
      </w:r>
      <w:r w:rsidRPr="00B60D71">
        <w:rPr>
          <w:rFonts w:ascii="Arial" w:hAnsi="Arial"/>
          <w:spacing w:val="-3"/>
          <w:sz w:val="18"/>
          <w:lang w:val="es-ES"/>
        </w:rPr>
        <w:t xml:space="preserve"> </w:t>
      </w:r>
      <w:r w:rsidRPr="00B60D71">
        <w:rPr>
          <w:rFonts w:ascii="Arial" w:hAnsi="Arial"/>
          <w:sz w:val="18"/>
          <w:lang w:val="es-ES"/>
        </w:rPr>
        <w:t>INGLÉS</w:t>
      </w:r>
    </w:p>
    <w:p w:rsidR="006F432E" w:rsidRPr="00B60D71" w:rsidRDefault="006F432E">
      <w:pPr>
        <w:pStyle w:val="Textoindependiente"/>
        <w:spacing w:before="7"/>
        <w:rPr>
          <w:rFonts w:ascii="Arial"/>
          <w:sz w:val="14"/>
          <w:lang w:val="es-ES"/>
        </w:rPr>
      </w:pPr>
    </w:p>
    <w:p w:rsidR="006F432E" w:rsidRPr="00B60D71" w:rsidRDefault="00136008">
      <w:pPr>
        <w:pStyle w:val="Ttulo3"/>
        <w:rPr>
          <w:u w:val="none"/>
          <w:lang w:val="es-ES"/>
        </w:rPr>
      </w:pPr>
      <w:bookmarkStart w:id="2" w:name="Datos_de_la_Propuesta_de_Anteproyecto"/>
      <w:bookmarkEnd w:id="2"/>
      <w:r w:rsidRPr="00B60D71">
        <w:rPr>
          <w:u w:val="thick"/>
          <w:lang w:val="es-ES"/>
        </w:rPr>
        <w:t>Datos de la Propuesta de Anteproyecto</w:t>
      </w:r>
    </w:p>
    <w:p w:rsidR="006F432E" w:rsidRPr="00B60D71" w:rsidRDefault="006F432E">
      <w:pPr>
        <w:pStyle w:val="Textoindependiente"/>
        <w:rPr>
          <w:rFonts w:ascii="Arial"/>
          <w:b/>
          <w:sz w:val="24"/>
          <w:lang w:val="es-ES"/>
        </w:rPr>
      </w:pPr>
    </w:p>
    <w:tbl>
      <w:tblPr>
        <w:tblStyle w:val="TableNormal"/>
        <w:tblW w:w="0" w:type="auto"/>
        <w:tblInd w:w="4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207"/>
      </w:tblGrid>
      <w:tr w:rsidR="006F432E">
        <w:trPr>
          <w:trHeight w:hRule="exact" w:val="352"/>
        </w:trPr>
        <w:tc>
          <w:tcPr>
            <w:tcW w:w="2207" w:type="dxa"/>
          </w:tcPr>
          <w:p w:rsidR="006F432E" w:rsidRDefault="00136008">
            <w:pPr>
              <w:pStyle w:val="TableParagraph"/>
              <w:spacing w:line="184" w:lineRule="exact"/>
              <w:ind w:left="204"/>
              <w:rPr>
                <w:sz w:val="18"/>
              </w:rPr>
            </w:pPr>
            <w:r>
              <w:rPr>
                <w:sz w:val="18"/>
              </w:rPr>
              <w:t>TÍTULO DELTFM:</w:t>
            </w:r>
          </w:p>
        </w:tc>
      </w:tr>
      <w:tr w:rsidR="006F432E">
        <w:trPr>
          <w:trHeight w:hRule="exact" w:val="352"/>
        </w:trPr>
        <w:tc>
          <w:tcPr>
            <w:tcW w:w="2207" w:type="dxa"/>
          </w:tcPr>
          <w:p w:rsidR="006F432E" w:rsidRDefault="00136008">
            <w:pPr>
              <w:pStyle w:val="TableParagraph"/>
              <w:spacing w:before="148"/>
              <w:ind w:left="200"/>
              <w:rPr>
                <w:sz w:val="18"/>
              </w:rPr>
            </w:pPr>
            <w:r>
              <w:rPr>
                <w:sz w:val="18"/>
              </w:rPr>
              <w:t>TUTOR ACADÉMICO:</w:t>
            </w:r>
          </w:p>
        </w:tc>
      </w:tr>
    </w:tbl>
    <w:p w:rsidR="006F432E" w:rsidRDefault="006F432E">
      <w:pPr>
        <w:pStyle w:val="Textoindependiente"/>
        <w:spacing w:before="8"/>
        <w:rPr>
          <w:rFonts w:ascii="Arial"/>
          <w:b/>
          <w:sz w:val="11"/>
        </w:rPr>
      </w:pPr>
    </w:p>
    <w:p w:rsidR="006F432E" w:rsidRDefault="00136008">
      <w:pPr>
        <w:spacing w:before="77" w:after="51"/>
        <w:ind w:left="618"/>
        <w:rPr>
          <w:rFonts w:ascii="Arial"/>
          <w:sz w:val="18"/>
        </w:rPr>
      </w:pPr>
      <w:r>
        <w:rPr>
          <w:rFonts w:ascii="Arial"/>
          <w:sz w:val="18"/>
        </w:rPr>
        <w:t>COTUTOR (si procede):</w:t>
      </w:r>
    </w:p>
    <w:tbl>
      <w:tblPr>
        <w:tblStyle w:val="TableNormal"/>
        <w:tblW w:w="0" w:type="auto"/>
        <w:tblInd w:w="4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137"/>
        <w:gridCol w:w="1678"/>
        <w:gridCol w:w="1528"/>
        <w:gridCol w:w="513"/>
      </w:tblGrid>
      <w:tr w:rsidR="006F432E">
        <w:trPr>
          <w:trHeight w:hRule="exact" w:val="180"/>
        </w:trPr>
        <w:tc>
          <w:tcPr>
            <w:tcW w:w="2137" w:type="dxa"/>
          </w:tcPr>
          <w:p w:rsidR="006F432E" w:rsidRDefault="00136008">
            <w:pPr>
              <w:pStyle w:val="TableParagraph"/>
              <w:spacing w:line="184" w:lineRule="exact"/>
              <w:ind w:left="200"/>
              <w:rPr>
                <w:sz w:val="18"/>
              </w:rPr>
            </w:pPr>
            <w:r>
              <w:rPr>
                <w:sz w:val="18"/>
              </w:rPr>
              <w:t>Alcalá de Henares,</w:t>
            </w:r>
          </w:p>
        </w:tc>
        <w:tc>
          <w:tcPr>
            <w:tcW w:w="1678" w:type="dxa"/>
          </w:tcPr>
          <w:p w:rsidR="006F432E" w:rsidRDefault="00136008">
            <w:pPr>
              <w:pStyle w:val="TableParagraph"/>
              <w:spacing w:line="184" w:lineRule="exact"/>
              <w:ind w:left="412"/>
              <w:rPr>
                <w:sz w:val="18"/>
              </w:rPr>
            </w:pPr>
            <w:r>
              <w:rPr>
                <w:sz w:val="18"/>
              </w:rPr>
              <w:t>de</w:t>
            </w:r>
          </w:p>
        </w:tc>
        <w:tc>
          <w:tcPr>
            <w:tcW w:w="1528" w:type="dxa"/>
          </w:tcPr>
          <w:p w:rsidR="006F432E" w:rsidRDefault="00136008">
            <w:pPr>
              <w:pStyle w:val="TableParagraph"/>
              <w:spacing w:line="184" w:lineRule="exact"/>
              <w:ind w:right="260"/>
              <w:jc w:val="right"/>
              <w:rPr>
                <w:sz w:val="18"/>
              </w:rPr>
            </w:pPr>
            <w:r>
              <w:rPr>
                <w:sz w:val="18"/>
              </w:rPr>
              <w:t>de</w:t>
            </w:r>
          </w:p>
        </w:tc>
        <w:tc>
          <w:tcPr>
            <w:tcW w:w="513" w:type="dxa"/>
          </w:tcPr>
          <w:p w:rsidR="006F432E" w:rsidRDefault="00136008">
            <w:pPr>
              <w:pStyle w:val="TableParagraph"/>
              <w:spacing w:line="184" w:lineRule="exact"/>
              <w:ind w:left="62"/>
              <w:jc w:val="center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spacing w:before="8"/>
        <w:rPr>
          <w:rFonts w:ascii="Arial"/>
          <w:sz w:val="18"/>
        </w:rPr>
      </w:pPr>
    </w:p>
    <w:p w:rsidR="006F432E" w:rsidRPr="00B60D71" w:rsidRDefault="00136008">
      <w:pPr>
        <w:tabs>
          <w:tab w:val="left" w:pos="5658"/>
        </w:tabs>
        <w:ind w:left="618"/>
        <w:rPr>
          <w:rFonts w:ascii="Arial"/>
          <w:sz w:val="18"/>
          <w:lang w:val="es-ES"/>
        </w:rPr>
      </w:pPr>
      <w:r w:rsidRPr="00B60D71">
        <w:rPr>
          <w:rFonts w:ascii="Arial"/>
          <w:sz w:val="18"/>
          <w:lang w:val="es-ES"/>
        </w:rPr>
        <w:t>Visto bueno del Tutor</w:t>
      </w:r>
      <w:r w:rsidRPr="00B60D71">
        <w:rPr>
          <w:rFonts w:ascii="Arial"/>
          <w:spacing w:val="-7"/>
          <w:sz w:val="18"/>
          <w:lang w:val="es-ES"/>
        </w:rPr>
        <w:t xml:space="preserve"> </w:t>
      </w:r>
      <w:r w:rsidRPr="00B60D71">
        <w:rPr>
          <w:rFonts w:ascii="Arial"/>
          <w:sz w:val="18"/>
          <w:lang w:val="es-ES"/>
        </w:rPr>
        <w:t>y</w:t>
      </w:r>
      <w:r w:rsidRPr="00B60D71">
        <w:rPr>
          <w:rFonts w:ascii="Arial"/>
          <w:spacing w:val="-3"/>
          <w:sz w:val="18"/>
          <w:lang w:val="es-ES"/>
        </w:rPr>
        <w:t xml:space="preserve"> </w:t>
      </w:r>
      <w:r w:rsidRPr="00B60D71">
        <w:rPr>
          <w:rFonts w:ascii="Arial"/>
          <w:sz w:val="18"/>
          <w:lang w:val="es-ES"/>
        </w:rPr>
        <w:t>Cotutor:</w:t>
      </w:r>
      <w:r w:rsidRPr="00B60D71">
        <w:rPr>
          <w:rFonts w:ascii="Arial"/>
          <w:sz w:val="18"/>
          <w:lang w:val="es-ES"/>
        </w:rPr>
        <w:tab/>
        <w:t>Alumno:</w:t>
      </w:r>
    </w:p>
    <w:p w:rsidR="006F432E" w:rsidRPr="00723475" w:rsidRDefault="00B60D71" w:rsidP="00723475">
      <w:pPr>
        <w:pStyle w:val="Textoindependiente"/>
        <w:spacing w:before="1"/>
        <w:rPr>
          <w:rFonts w:ascii="Arial"/>
          <w:sz w:val="16"/>
          <w:u w:val="single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1336" behindDoc="0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229870</wp:posOffset>
                </wp:positionV>
                <wp:extent cx="6547485" cy="4086225"/>
                <wp:effectExtent l="7620" t="5080" r="7620" b="4445"/>
                <wp:wrapTopAndBottom/>
                <wp:docPr id="3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7485" cy="4086225"/>
                          <a:chOff x="912" y="362"/>
                          <a:chExt cx="10311" cy="6435"/>
                        </a:xfrm>
                      </wpg:grpSpPr>
                      <wps:wsp>
                        <wps:cNvPr id="3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2" y="379"/>
                            <a:ext cx="10289" cy="640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25" y="379"/>
                            <a:ext cx="10082" cy="91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25" y="471"/>
                            <a:ext cx="10082" cy="322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5" y="792"/>
                            <a:ext cx="10082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25" y="1023"/>
                            <a:ext cx="754" cy="919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1090" y="1023"/>
                            <a:ext cx="0" cy="919"/>
                          </a:xfrm>
                          <a:prstGeom prst="line">
                            <a:avLst/>
                          </a:prstGeom>
                          <a:noFill/>
                          <a:ln w="21336">
                            <a:solidFill>
                              <a:srgbClr val="E7E7E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78" y="1023"/>
                            <a:ext cx="3396" cy="919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848" y="1711"/>
                            <a:ext cx="3257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174" y="1023"/>
                            <a:ext cx="977" cy="919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244" y="1711"/>
                            <a:ext cx="838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151" y="1023"/>
                            <a:ext cx="1788" cy="919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221" y="1711"/>
                            <a:ext cx="1649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939" y="1023"/>
                            <a:ext cx="2064" cy="919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8009" y="1023"/>
                            <a:ext cx="1925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009" y="1253"/>
                            <a:ext cx="1925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009" y="1483"/>
                            <a:ext cx="1925" cy="228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8009" y="1711"/>
                            <a:ext cx="1925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003" y="1023"/>
                            <a:ext cx="1070" cy="919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073" y="1711"/>
                            <a:ext cx="931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25" y="1942"/>
                            <a:ext cx="754" cy="286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1064" y="194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54864">
                            <a:solidFill>
                              <a:srgbClr val="E7E7E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778" y="1942"/>
                            <a:ext cx="2350" cy="286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848" y="1997"/>
                            <a:ext cx="2208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128" y="1942"/>
                            <a:ext cx="6893" cy="286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198" y="1997"/>
                            <a:ext cx="6754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025" y="2227"/>
                            <a:ext cx="754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064" y="2227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54864">
                            <a:solidFill>
                              <a:srgbClr val="E7E7E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778" y="2227"/>
                            <a:ext cx="9242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848" y="2280"/>
                            <a:ext cx="9103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25" y="2511"/>
                            <a:ext cx="754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064" y="2511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54864">
                            <a:solidFill>
                              <a:srgbClr val="E7E7E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778" y="2511"/>
                            <a:ext cx="9242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848" y="2563"/>
                            <a:ext cx="9103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60" y="2794"/>
                            <a:ext cx="0" cy="461"/>
                          </a:xfrm>
                          <a:prstGeom prst="line">
                            <a:avLst/>
                          </a:prstGeom>
                          <a:noFill/>
                          <a:ln w="44196">
                            <a:solidFill>
                              <a:srgbClr val="E7E7E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255" y="2794"/>
                            <a:ext cx="852" cy="461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94" y="2794"/>
                            <a:ext cx="5090" cy="461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64" y="2794"/>
                            <a:ext cx="4951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64" y="3024"/>
                            <a:ext cx="4951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185" y="2794"/>
                            <a:ext cx="4070" cy="461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257" y="3024"/>
                            <a:ext cx="3929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25" y="3255"/>
                            <a:ext cx="473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255" y="3255"/>
                            <a:ext cx="852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495" y="3255"/>
                            <a:ext cx="1190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565" y="3307"/>
                            <a:ext cx="1051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686" y="3255"/>
                            <a:ext cx="722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755" y="3307"/>
                            <a:ext cx="583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408" y="3255"/>
                            <a:ext cx="6847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478" y="3307"/>
                            <a:ext cx="6708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25" y="3538"/>
                            <a:ext cx="473" cy="286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0255" y="3538"/>
                            <a:ext cx="852" cy="286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495" y="3538"/>
                            <a:ext cx="1190" cy="286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565" y="3593"/>
                            <a:ext cx="1051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686" y="3538"/>
                            <a:ext cx="722" cy="286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755" y="3593"/>
                            <a:ext cx="583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408" y="3538"/>
                            <a:ext cx="6847" cy="286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478" y="3593"/>
                            <a:ext cx="6708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25" y="3823"/>
                            <a:ext cx="473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255" y="3823"/>
                            <a:ext cx="852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95" y="3823"/>
                            <a:ext cx="1190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565" y="3876"/>
                            <a:ext cx="1051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686" y="3823"/>
                            <a:ext cx="722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755" y="3876"/>
                            <a:ext cx="583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408" y="3823"/>
                            <a:ext cx="6847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478" y="3876"/>
                            <a:ext cx="6708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25" y="4107"/>
                            <a:ext cx="473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255" y="4107"/>
                            <a:ext cx="852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95" y="4107"/>
                            <a:ext cx="1190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65" y="4159"/>
                            <a:ext cx="1051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686" y="4107"/>
                            <a:ext cx="722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755" y="4159"/>
                            <a:ext cx="583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408" y="4107"/>
                            <a:ext cx="6847" cy="283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478" y="4159"/>
                            <a:ext cx="6708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25" y="4390"/>
                            <a:ext cx="10082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25" y="4620"/>
                            <a:ext cx="10082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25" y="4851"/>
                            <a:ext cx="10082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25" y="5081"/>
                            <a:ext cx="10082" cy="228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25" y="5309"/>
                            <a:ext cx="10082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25" y="5539"/>
                            <a:ext cx="10082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25" y="5770"/>
                            <a:ext cx="10082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25" y="6000"/>
                            <a:ext cx="10082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25" y="6231"/>
                            <a:ext cx="10082" cy="230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25" y="6461"/>
                            <a:ext cx="10082" cy="228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25" y="6689"/>
                            <a:ext cx="10082" cy="94"/>
                          </a:xfrm>
                          <a:prstGeom prst="rect">
                            <a:avLst/>
                          </a:pr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22" y="372"/>
                            <a:ext cx="10291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917" y="367"/>
                            <a:ext cx="0" cy="64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922" y="6787"/>
                            <a:ext cx="10291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218" y="367"/>
                            <a:ext cx="0" cy="6425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25" y="502"/>
                            <a:ext cx="7888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432E" w:rsidRPr="00B60D71" w:rsidRDefault="00136008">
                              <w:pPr>
                                <w:spacing w:line="281" w:lineRule="exact"/>
                                <w:rPr>
                                  <w:rFonts w:ascii="Arial"/>
                                  <w:b/>
                                  <w:i/>
                                  <w:sz w:val="28"/>
                                  <w:lang w:val="es-ES"/>
                                </w:rPr>
                              </w:pPr>
                              <w:r w:rsidRPr="00B60D71">
                                <w:rPr>
                                  <w:rFonts w:ascii="Arial"/>
                                  <w:b/>
                                  <w:sz w:val="28"/>
                                  <w:u w:val="thick"/>
                                  <w:lang w:val="es-ES"/>
                                </w:rPr>
                                <w:t xml:space="preserve">Acuerdo del Departamento </w:t>
                              </w:r>
                              <w:r w:rsidRPr="00B60D71">
                                <w:rPr>
                                  <w:rFonts w:ascii="Arial"/>
                                  <w:b/>
                                  <w:i/>
                                  <w:sz w:val="28"/>
                                  <w:u w:val="thick"/>
                                  <w:lang w:val="es-ES"/>
                                </w:rPr>
                                <w:t>(a rellenar por el</w:t>
                              </w:r>
                              <w:r w:rsidRPr="00B60D71">
                                <w:rPr>
                                  <w:rFonts w:ascii="Arial"/>
                                  <w:b/>
                                  <w:i/>
                                  <w:spacing w:val="-31"/>
                                  <w:sz w:val="28"/>
                                  <w:u w:val="thick"/>
                                  <w:lang w:val="es-ES"/>
                                </w:rPr>
                                <w:t xml:space="preserve"> </w:t>
                              </w:r>
                              <w:r w:rsidRPr="00B60D71">
                                <w:rPr>
                                  <w:rFonts w:ascii="Arial"/>
                                  <w:b/>
                                  <w:i/>
                                  <w:sz w:val="28"/>
                                  <w:u w:val="thick"/>
                                  <w:lang w:val="es-ES"/>
                                </w:rPr>
                                <w:t>Departamento)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776" y="1735"/>
                            <a:ext cx="2332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432E" w:rsidRPr="00B60D71" w:rsidRDefault="00136008">
                              <w:pPr>
                                <w:spacing w:line="204" w:lineRule="exact"/>
                                <w:ind w:right="-12"/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</w:pP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 xml:space="preserve">ACEPTADO: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</w:t>
                              </w:r>
                              <w:r w:rsidRPr="00B60D71">
                                <w:rPr>
                                  <w:rFonts w:ascii="Times New Roman" w:hAnsi="Times New Roman"/>
                                  <w:sz w:val="20"/>
                                  <w:lang w:val="es-ES"/>
                                </w:rPr>
                                <w:t xml:space="preserve"> 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 xml:space="preserve">SI /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</w:t>
                              </w:r>
                              <w:r w:rsidRPr="00B60D71">
                                <w:rPr>
                                  <w:rFonts w:ascii="Times New Roman" w:hAnsi="Times New Roman"/>
                                  <w:sz w:val="20"/>
                                  <w:lang w:val="es-ES"/>
                                </w:rPr>
                                <w:t xml:space="preserve"> 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>NO</w:t>
                              </w:r>
                            </w:p>
                            <w:p w:rsidR="006F432E" w:rsidRPr="00B60D71" w:rsidRDefault="00136008">
                              <w:pPr>
                                <w:spacing w:before="55" w:line="225" w:lineRule="exact"/>
                                <w:ind w:right="-12"/>
                                <w:rPr>
                                  <w:rFonts w:ascii="Arial"/>
                                  <w:sz w:val="20"/>
                                  <w:lang w:val="es-ES"/>
                                </w:rPr>
                              </w:pPr>
                              <w:r w:rsidRPr="00B60D71">
                                <w:rPr>
                                  <w:rFonts w:ascii="Arial"/>
                                  <w:sz w:val="20"/>
                                  <w:lang w:val="es-ES"/>
                                </w:rPr>
                                <w:t>CAUSA DEL RECHAZO: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345" y="1735"/>
                            <a:ext cx="73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432E" w:rsidRDefault="00136008">
                              <w:pPr>
                                <w:spacing w:line="199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95"/>
                                  <w:sz w:val="20"/>
                                </w:rPr>
                                <w:t>FECHA: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590" y="1735"/>
                            <a:ext cx="127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432E" w:rsidRDefault="00136008">
                              <w:pPr>
                                <w:tabs>
                                  <w:tab w:val="left" w:pos="1221"/>
                                </w:tabs>
                                <w:spacing w:line="199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681" y="1507"/>
                            <a:ext cx="2321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432E" w:rsidRDefault="00136008">
                              <w:pPr>
                                <w:spacing w:line="20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PERIODO DE</w:t>
                              </w:r>
                            </w:p>
                            <w:p w:rsidR="006F432E" w:rsidRDefault="00136008">
                              <w:pPr>
                                <w:tabs>
                                  <w:tab w:val="left" w:pos="2265"/>
                                </w:tabs>
                                <w:spacing w:line="224" w:lineRule="exact"/>
                                <w:ind w:left="362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VALIDEZ:</w:t>
                              </w:r>
                              <w:r>
                                <w:rPr>
                                  <w:rFonts w:ascii="Arial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64" y="2817"/>
                            <a:ext cx="4855" cy="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432E" w:rsidRPr="00B60D71" w:rsidRDefault="00136008">
                              <w:pPr>
                                <w:spacing w:line="204" w:lineRule="exact"/>
                                <w:ind w:right="-4"/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</w:pPr>
                              <w:r w:rsidRPr="00B60D71">
                                <w:rPr>
                                  <w:rFonts w:ascii="Arial" w:hAnsi="Arial"/>
                                  <w:sz w:val="20"/>
                                  <w:u w:val="single"/>
                                  <w:lang w:val="es-ES"/>
                                </w:rPr>
                                <w:t>TRIBUNAL CALIFICADOR (nombrado por la</w:t>
                              </w:r>
                              <w:r w:rsidRPr="00B60D71">
                                <w:rPr>
                                  <w:rFonts w:ascii="Arial" w:hAnsi="Arial"/>
                                  <w:spacing w:val="-19"/>
                                  <w:sz w:val="20"/>
                                  <w:u w:val="single"/>
                                  <w:lang w:val="es-ES"/>
                                </w:rPr>
                                <w:t xml:space="preserve"> 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u w:val="single"/>
                                  <w:lang w:val="es-ES"/>
                                </w:rPr>
                                <w:t>Comisión</w:t>
                              </w:r>
                            </w:p>
                            <w:p w:rsidR="006F432E" w:rsidRPr="00B60D71" w:rsidRDefault="00136008">
                              <w:pPr>
                                <w:spacing w:line="297" w:lineRule="auto"/>
                                <w:ind w:left="400" w:right="2733" w:hanging="401"/>
                                <w:jc w:val="both"/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</w:pPr>
                              <w:r w:rsidRPr="00B60D71">
                                <w:rPr>
                                  <w:rFonts w:ascii="Arial" w:hAnsi="Arial"/>
                                  <w:sz w:val="20"/>
                                  <w:u w:val="single"/>
                                  <w:lang w:val="es-ES"/>
                                </w:rPr>
                                <w:t xml:space="preserve">Académica del Máster): 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 xml:space="preserve">Presidente: D./Dª. Vocal 1º:     </w:t>
                              </w:r>
                              <w:r w:rsidRPr="00B60D71">
                                <w:rPr>
                                  <w:rFonts w:ascii="Arial" w:hAnsi="Arial"/>
                                  <w:spacing w:val="54"/>
                                  <w:sz w:val="20"/>
                                  <w:lang w:val="es-ES"/>
                                </w:rPr>
                                <w:t xml:space="preserve"> 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>D./Dª.</w:t>
                              </w:r>
                            </w:p>
                            <w:p w:rsidR="006F432E" w:rsidRPr="00B60D71" w:rsidRDefault="00136008">
                              <w:pPr>
                                <w:tabs>
                                  <w:tab w:val="left" w:pos="1591"/>
                                </w:tabs>
                                <w:spacing w:line="230" w:lineRule="exact"/>
                                <w:ind w:left="400"/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</w:pP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>Vocal</w:t>
                              </w:r>
                              <w:r w:rsidRPr="00B60D71">
                                <w:rPr>
                                  <w:rFonts w:ascii="Arial" w:hAnsi="Arial"/>
                                  <w:spacing w:val="-1"/>
                                  <w:sz w:val="20"/>
                                  <w:lang w:val="es-ES"/>
                                </w:rPr>
                                <w:t xml:space="preserve"> 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>2º: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ab/>
                                <w:t>D./Dª.</w:t>
                              </w:r>
                            </w:p>
                            <w:p w:rsidR="006F432E" w:rsidRPr="00B60D71" w:rsidRDefault="00136008">
                              <w:pPr>
                                <w:tabs>
                                  <w:tab w:val="left" w:pos="1591"/>
                                </w:tabs>
                                <w:spacing w:before="53" w:line="225" w:lineRule="exact"/>
                                <w:ind w:left="400"/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</w:pP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>Suplente: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ab/>
                                <w:t>D./Dª.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524" y="5332"/>
                            <a:ext cx="541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432E" w:rsidRPr="00B60D71" w:rsidRDefault="00136008">
                              <w:pPr>
                                <w:tabs>
                                  <w:tab w:val="left" w:pos="2232"/>
                                  <w:tab w:val="left" w:pos="4512"/>
                                  <w:tab w:val="left" w:pos="5340"/>
                                </w:tabs>
                                <w:spacing w:line="199" w:lineRule="exact"/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</w:pP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>Alcalá de</w:t>
                              </w:r>
                              <w:r w:rsidRPr="00B60D71">
                                <w:rPr>
                                  <w:rFonts w:ascii="Arial" w:hAnsi="Arial"/>
                                  <w:spacing w:val="-4"/>
                                  <w:sz w:val="20"/>
                                  <w:lang w:val="es-ES"/>
                                </w:rPr>
                                <w:t xml:space="preserve"> 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>Henares, a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u w:val="single"/>
                                  <w:lang w:val="es-ES"/>
                                </w:rPr>
                                <w:t xml:space="preserve"> 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u w:val="single"/>
                                  <w:lang w:val="es-ES"/>
                                </w:rPr>
                                <w:tab/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>de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u w:val="single"/>
                                  <w:lang w:val="es-ES"/>
                                </w:rPr>
                                <w:t xml:space="preserve"> 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u w:val="single"/>
                                  <w:lang w:val="es-ES"/>
                                </w:rPr>
                                <w:tab/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>de</w:t>
                              </w:r>
                              <w:r w:rsidRPr="00B60D71">
                                <w:rPr>
                                  <w:rFonts w:ascii="Arial" w:hAnsi="Arial"/>
                                  <w:spacing w:val="-1"/>
                                  <w:sz w:val="20"/>
                                  <w:lang w:val="es-ES"/>
                                </w:rPr>
                                <w:t xml:space="preserve"> 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>20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u w:val="single"/>
                                  <w:lang w:val="es-ES"/>
                                </w:rPr>
                                <w:t xml:space="preserve"> </w:t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u w:val="single"/>
                                  <w:lang w:val="es-ES"/>
                                </w:rPr>
                                <w:tab/>
                              </w:r>
                              <w:r w:rsidRPr="00B60D71">
                                <w:rPr>
                                  <w:rFonts w:ascii="Arial" w:hAnsi="Arial"/>
                                  <w:sz w:val="20"/>
                                  <w:lang w:val="es-E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745" y="6021"/>
                            <a:ext cx="205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432E" w:rsidRDefault="00136008">
                              <w:pPr>
                                <w:spacing w:line="199" w:lineRule="exact"/>
                                <w:ind w:right="-10"/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Sello del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departamento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785" y="6252"/>
                            <a:ext cx="297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432E" w:rsidRDefault="00136008">
                              <w:pPr>
                                <w:spacing w:line="199" w:lineRule="exact"/>
                                <w:ind w:right="-5"/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Fdo: Secretario del</w:t>
                              </w:r>
                              <w:r>
                                <w:rPr>
                                  <w:rFonts w:ascii="Arial"/>
                                  <w:i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departamento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45.6pt;margin-top:18.1pt;width:515.55pt;height:321.75pt;z-index:1336;mso-wrap-distance-left:0;mso-wrap-distance-right:0;mso-position-horizontal-relative:page" coordorigin="912,362" coordsize="10311,6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T7EBEAAP1KAQAOAAAAZHJzL2Uyb0RvYy54bWzsXWuP2zYW/b7A/gdB312LFPUy4hTJeKZY&#10;IO0GTfYHaGyNLdSWXEkznrTof99LUqZkk24mDYYZKTcBEtmWZT147uPcw8tXPz7uts5DVtV5Wcxd&#10;8oPnOlmxLFd5sZ67//t4M4ldp27SYpVuyyKbu5+y2v3x9b//9eqwn2W03JTbVVY5cJCinh32c3fT&#10;NPvZdFovN9kurX8o91kBH96V1S5t4GW1nq6q9ABH322n1PPC6aGsVvuqXGZ1De8u5Ifua3H8u7ts&#10;2fz37q7OGmc7d+HcGvFvJf695f9OX79KZ+sq3W/yZXsa6T84i12aF/Cj6lCLtEmd+yrXDrXLl1VZ&#10;l3fND8tyNy3v7vJlJq4BroZ4Z1fzU1Xe78W1rGeH9V7dJri1Z/fpHx92+cvD+8rJV3PXZ65TpDt4&#10;RuJnHUr4zTns1zPY56dq/2H/vpJXCJvvyuVvNXw8Pf+cv17LnZ3bw8/lCo6X3jeluDmPd9WOHwIu&#10;23kUz+CTegbZY+Ms4c0wYBGLA9dZwmfMi0NKA/mUlht4lPx7CaGuA5/6IT1+ct1+m3g+IfK7IfPF&#10;F6fpTP6uONf23PiFwYCru3taf909/bBJ95l4VDW/X8d7Ctch7+mvMBLTYr3NHEIieWPFjse7Wstb&#10;6hTl1Qb2y95UVXnYZOkKzks8CDj73hf4ixoeyGfvcULbexUl8l4d7zPxaJwc75Tn8w/VnUpn+6pu&#10;fsrKncM35m4FZy+eYPrwrm7krsdd+AOty22+usm3W/GiWt9ebSvnIQXMXUf8b3v0k922Bd+5KPnX&#10;5BHlO3CC8Bv8M36qAkN/whNn3luaTG7COJqwGxZMksiLJx5J3iahxxK2uPmLnyBhs02+WmXFu7zI&#10;jngm7GnPtrUsEokC0c4BRlsAA1Bc18WL9MQf00Xu8gbM2zbfzd1Y7ZTO+IO9LlZw2emsSfOt3J6e&#10;nr54IHAPjv+LuyKGAX/ycgTflqtPMAqqEh4SmDcwxLCxKas/XOcARm3u1r/fp1XmOtv/FDCSEsIY&#10;t4LiBQsiCi+q/ie3/U/SYgmHmruN68jNq0Zazvt9la838EtE3JiifAMIv8vFwOAjU56VsA4CZLbQ&#10;FprQFvLncgIeGK/PhDYAFSCemyYdbl4MSORGLZF4PpolBJs3RbC1CBsQ2CIT2ITHtQ02FglESYfB&#10;YwjiKbD54P+kdzkGH0e/ha4NXdtwXBukUXogyb6Fa4uSNuruIkmFNuqLjAoDSZGiYiDZhpiDCyQh&#10;MdLRJnIk274NIkrxu51ziwJI1GUcKVI6BBuCbchZG09IJdhEzk6A3OkStqtCkk7Lx6IlnRRDIhiX&#10;j5/2QDCdECTyKxynTyJICPESOAPIy3SowftPAtoWyAaRCV+gRxTJkc62BecUKPH98DOkwmXmBFjB&#10;lju4xCPAz7QEik6leMl1fB2zCaPh9YR5i8Xkzc0Vm4Q3JAoW/uLqakFOqRRO0Hw9lcLPR92HHtMh&#10;WSMwYk9iOngozx8tMHeWSAUGdKLuC8SIs+ULogiiP+MA9f0EOI8njVGk8GAAnhCQdZ+nRArvRVB4&#10;DDgyHW0iqbCFtpi1aIugkgD2pou8fBoA6cHRhnmOqFshYe4MmjBnvgFtnsgqLKEtIBFkM0bflkQt&#10;2BKCeQ4UiRFsAwebqq/3asFe3Et2nrsWHFDWgk1zbbEPTg89m1JkINgGDjaT8MKzKbwISQCZo9Gz&#10;kShu0YauDeNIKckYdhxpEl54NoUXoBJr0aa5NhKyVueEWRuibQxoMykvPJvKiyjxAVJG30a9EMtT&#10;fW0vRpIDjyQhVNMYSc+m8gKEo5fQRhKuN8S8DfO2Ttw77EjSpLyQ6nRLjGSHNhqcKS8QbWfzVtC3&#10;Ddu3BUp60ack+/qL56YkO7Sx+DLaqGBJUeiEQqchC504H6hHkjaVJB3adJYEI8nTOZno2wbu20xK&#10;Es+qkgQ0RVBgN9IkxIueKi5E4RYKt2Aa5gufewm5kubcEptKEpjzFbVo05xb4oPrRZYEWZKRsCR8&#10;Bsh5JJnYVJKoec4kAcXmiUhSTU+hsSgAYtaGWdugszalJBHTU5K+hsTK7BReT+MxpIa0NoCk0CyF&#10;T4u42E/gi2enBCyGH+XK58t6eZyd0k4w6vfhsD87JTAoL2BKCJyIJbqcqMkp2vikPucXRdiFroC3&#10;eUJKYeCUgkF4kdjUXRA1NyWRfqibm0IpSIkxxykxxxlLjmPQXSQ2ZReMQNnJHHmFcQJUA3o2BNtY&#10;wGaQXcAQtxdGMgL8hQTbuWcLO0YBu8tgGCkaGA5a4xQaVBeyp5KtnO3YpZBSKuiMLozssCblGJdZ&#10;BSxL/S0/gv0EXkQ/gVBpLiR711db2GTvdKQpakTEtJdxhuzdebdsnUYZam8Z6F+t13GsShSO7J0+&#10;PhPKe3HIHEdEgpeHKLoCdAUvX6EQGhQK0AHdXo6j2DtKYwHyLuxKoG89sne9FRF0G4+t2IfUip0X&#10;Lc8VCjDp3SLYVI4TnLdxwhwHla5jWvYgPFUoxN9KoUA1pKkc5zMBJOY4I85xDAoFKQewxXapHEcb&#10;n5jj4IQ+sFGV0Ke1a+MMm1o2KBSkPMwW2I4KBRpAvgXhHuY4fBk74/JsmOMMWw4UKoWC4JbjvjjB&#10;Arfs8ToSCENpJGURHdLasIsB+Q0IvMzbfXHYxaBMi23LxfpyL71teWio6MuSni1PAAk4JCbGARoH&#10;LbX82SGK1DJSyy+fWuZzOTW2y2YbBVjDQs4S0J1BIJa34HUcBBu2vxtB+ztY7E8HW7+u/9w9Swh0&#10;lLzg2FjCmzyIoilq1VCrNnytWmRQKMjipa0w8gg236MiwerSHAQbsnejYu94/4LzMFKuI20JbCEB&#10;stCcsjHVsATDSAwjxxBGGhQKsM6aPYVCKFaTgrxM92x+QoG+wTAS5xeNZH5RpCQKv2bLJi3W28yB&#10;5Z3sgU01LIE13MSM3V4Yyd0u6lwRa2PBmkFwEVltCaGYfx1sivmnOL8I+ZER8CMGwQU4O4uODVgQ&#10;kbLpWCOEL2yNng0921g8mxJc9KLIvuri2Zn/gGttecrmy7XkuiiSeMj8N7juzXikhEA86mSkzZYQ&#10;NASZsACblrJFFKcmItbGgzWoqOlYs6kfoVGr1dIdWwCJGlKRJQaRIwkiY4N8BCQl9jI2n/FOfTyI&#10;1PxaGDPIJzFjQ7CNBWwG+QiIJW2CDWp65owtjLBjJmZsI5r8xQO1c/kITAOwB7auyBb4opLe0SOs&#10;K7LhqgDYCppBwjPoiZYw2UvHmk31CMday0VqYOsV2RBsCLbhg82gHgmtqkdUkU3DWr/IhmBDsA0f&#10;bAb5SGhVPqKKbIFsQd1FkVhkQ8X/qBT/0KtJDyNtyke6Ipvm2XpFNnRs6NiG79gM6hGYyGmPHumK&#10;bJpjwyIbtiQcUx8q6Kur+zWb4pGuyKb5tX6RDR0bOrbBOzau8tV4f5vqEZ8di2yaY8MiG2Zso8rY&#10;EoN8RPZZszRHuyuyxfSsw2KvyCY+udz5DdtqYVutl99WCxbF0h2bTfVIr8imga1XZEOwYRQ5/CjS&#10;oB4JrKpHVJFNw1q/yIZgQ7ANH2wG+UhgVT6iimyxnBuORTbs092IPvgsiOi4UjaDfCSwKR/pimya&#10;Z+sV2dCxoWMbvmMzqEcCm+qRrsimOTYssmGRbUxFtsQgHpHNrSxRkV2RTfNr/SIbOjZ0bMN3bAb1&#10;SGBTPdIV2TTHhkU2LLKNK2MzyEcC4UYseTZVZGPkvNEPFtkwihxTFEk8g3wE1meyp4vsqmw62rDK&#10;hmgbF9oM+hHoHGcRbccymw42LLNhHDmqOBI8i64gCawqSI51NkZkMR3rbFhnG2mdjXgGCQmzKSFR&#10;hTbdt2GhDQPJcQWSBgkJsykhUZU23bVhpQ3BNi6wGSQk0KrRXtamSm26Z8NSG2ZtI8vaDCISZlNE&#10;omptumvDWhuibWRoM8hImM0eJF2xzYeprOBT+xyJFx9b/eOC2rhg1PAXjCK86fD5bG1mU0jSwS0E&#10;nTfCrV5uMuQkR8tJGqQk7NtISWJZ50PvhnBzxgo3YhCTMNtiEtHwP/BgpY+L3o0KphQbJKSHvFhP&#10;qUe86S7NC9c5zN0koIHLo/C63Oarm3y7FS+q9e3VtnIe0u3c9cQffnvhFp7stsubrHK2+W7uxmqn&#10;dLbJ0tV1sRLPo0nzrdyepoTNNvlqlRXv8iITR8sem+P/72q+ySV/9f599foV37otV5/eV05VNnAW&#10;rvOQVbABrQz+gFOv0v3crX+/T6vMdbZiMlsiV6ofLdwMahJmVU0Cbcgl3HxPVPrQu6F3G693M8hJ&#10;YGYDWDXbuuQg8BFu0ynmbnxizWi9m0FPIoe9dbhFctUq9G7o3cYLN4OiRK7jZBtuIWQOl3M3LARg&#10;IWAEhQBi0JT4NjUlqhAQUv9vqBKEG8JtDHAziEp8m6KSDm5MNow1B5PITCLcxgA3g6rE/yaqkjCE&#10;1QguFQISUXnHOgDWAfq979JiCSWFudu4jty8auAVMC33+ypfb6DiQESBpCjf3DflXd7wQkhXnWhf&#10;HOq9JAZhw3ncbYt6BvtAtaJp9rPPcFeHslrJsgzf2lflMqtrKNV82KT7DH67zcigEpKv4GyIEpXw&#10;Oorj9/UkVwWvnaSz5WPxYf+uXP5WO0V5tUmLdSaO9vHTPuMXdLyG5S8P8iv8N3jhxbk9/FyuYJ8U&#10;LlZc9+NdteOHLO/unEcoGFHgRfmC9pGo9PX9GuX90vmC9iKfu4yzLZy2OHT6AFUffirpbF/VzU9Z&#10;KX6pKHkdSqB4W/AiVUig3vBPi1RVed/Woi7VpWbbgh8cilGiCCUv6b7K5+6fiZdcx9cxmzAaXk+Y&#10;t1hM3txcsUl4Q6Jg4S+urhbkL35qqrbFT70dAPDm0wbAqjqHJD8fdRt6lTNZoIP79aTK2fEp2xyc&#10;SoIhB2dffWFhcBLwRHxwyhVDu8EJcOYDM2RQwZID7jisjwPP4Rtz98vHppeEODZ5VffFj01QwLVq&#10;PDk2+1IFC2OzNZxhBAsBCuMGGHaWYFIhWUDLKcfPd2w5qSrvy9HZr+w//+gkhPK4wrLtRL/eKmJe&#10;vu1U1fCP3Gy9LR8dyRW2wekHHjs2j/D+MV6uz+LPN1VVHngIBlHxSQDKvyqD3CcFoIpaCaDhw4kd&#10;jeIYhjD381TKwS6HoJ9bE0fFXmkbHKo34JgvM1w8UWbVfQHXjfjTxj293S7GlScRMKHMe0uTyU0Y&#10;RxN2w4JJEnnxxCPJ2yT0WMIWN6cRsDBfMgX6igj4xYvTmsfbRxh+fPx/oU5NVfFhoxKpKGzcHjcG&#10;l4/CylRtWKVMAz1vBGHJNESwvgH3YSSS9FOXAFDfb+cWsfgzKQDaBtCAom34GuEqtw2SrOFWF00E&#10;VWqDzkSct6+wYyICH6Y7mk1E5IMhE9GDFCRg9CDk3xg9PIe0XVkIRUJ850GEEkh0FuJcH2HHQoQB&#10;X2PXGEQQGgG/iCYCyGlMMGbPPftFmQjFoX/nJkKJOjoTca7psGMi4hD4BWEigvOO4dTnPB43Eexr&#10;xR2KcjgyDuoN5CCQgxBZhTIRqgb8nZsIJUTpTMS5DsWOiSAkhJxHUpFn5R4gICDY4SaC8IaxkCBi&#10;poGZxrNNolU2QgHhO7cRSj7T2QhlPkEPY6+SEQScFwE7EHBy8qSUETAC0Q5mGphpcCWQtUxDhdPf&#10;uYlQIqbORKgkzKqJIFFLV4Ye5BUnJoJ6xzCCIl/Za1eBfOWz8pWKlPu+TQSIH7Sip6JyrZoI0JPJ&#10;ikZI5UpOvaJnEoElwygCowirUYSq7L1UEwHy/fXssAbFPmTea+gktMmXi7RJ+69h+7CfZbTclNtV&#10;Vr3+PwAAAP//AwBQSwMEFAAGAAgAAAAhAA0AtO3hAAAACgEAAA8AAABkcnMvZG93bnJldi54bWxM&#10;j8FqwzAQRO+F/oPYQm+NLJs6jeN1CKHtKRSaFEpuirWxTSzJWIrt/H2VU3Malhlm3uarSbdsoN41&#10;1iCIWQSMTGlVYyqEn/3Hyxsw56VRsrWGEK7kYFU8PuQyU3Y03zTsfMVCiXGZRKi97zLOXVmTlm5m&#10;OzLBO9leSx/OvuKql2Mo1y2PoyjlWjYmLNSyo01N5Xl30QifoxzXiXgftufT5nrYv379bgUhPj9N&#10;6yUwT5P/D8MNP6BDEZiO9mKUYy3CQsQhiZCkQW++iOME2BEhnS/mwIuc379Q/AEAAP//AwBQSwEC&#10;LQAUAAYACAAAACEAtoM4kv4AAADhAQAAEwAAAAAAAAAAAAAAAAAAAAAAW0NvbnRlbnRfVHlwZXNd&#10;LnhtbFBLAQItABQABgAIAAAAIQA4/SH/1gAAAJQBAAALAAAAAAAAAAAAAAAAAC8BAABfcmVscy8u&#10;cmVsc1BLAQItABQABgAIAAAAIQAiZDT7EBEAAP1KAQAOAAAAAAAAAAAAAAAAAC4CAABkcnMvZTJv&#10;RG9jLnhtbFBLAQItABQABgAIAAAAIQANALTt4QAAAAoBAAAPAAAAAAAAAAAAAAAAAGoTAABkcnMv&#10;ZG93bnJldi54bWxQSwUGAAAAAAQABADzAAAAeBQAAAAA&#10;">
                <v:rect id="Rectangle 117" o:spid="_x0000_s1027" style="position:absolute;left:922;top:379;width:10289;height:6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ogwwAAANsAAAAPAAAAZHJzL2Rvd25yZXYueG1sRI9BSwMx&#10;FITvBf9DeIIXsVlbFVmbFilUerHQVe+vm+dmcfOyJK/t9t83QqHHYWa+YWaLwXfqQDG1gQ08jgtQ&#10;xHWwLTcGvr9WD6+gkiBb7AKTgRMlWMxvRjMsbTjylg6VNCpDOJVowIn0pdapduQxjUNPnL3fED1K&#10;lrHRNuIxw32nJ0Xxoj22nBcc9rR0VP9Ve2+gxrT62OFT/PyZ7pauWm9E3L0xd7fD+xsooUGu4Ut7&#10;bQ1Mn+H/S/4Ben4GAAD//wMAUEsBAi0AFAAGAAgAAAAhANvh9svuAAAAhQEAABMAAAAAAAAAAAAA&#10;AAAAAAAAAFtDb250ZW50X1R5cGVzXS54bWxQSwECLQAUAAYACAAAACEAWvQsW78AAAAVAQAACwAA&#10;AAAAAAAAAAAAAAAfAQAAX3JlbHMvLnJlbHNQSwECLQAUAAYACAAAACEAzkUqIMMAAADbAAAADwAA&#10;AAAAAAAAAAAAAAAHAgAAZHJzL2Rvd25yZXYueG1sUEsFBgAAAAADAAMAtwAAAPcCAAAAAA==&#10;" fillcolor="#e7e7e7" stroked="f"/>
                <v:rect id="Rectangle 116" o:spid="_x0000_s1028" style="position:absolute;left:1025;top:379;width:1008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7RXwwAAANsAAAAPAAAAZHJzL2Rvd25yZXYueG1sRI9BawIx&#10;FITvhf6H8Aq9lJqtipStUYqgeKngqvfn5nWzdPOyJK+6/feNUOhxmJlvmPly8J26UExtYAMvowIU&#10;cR1sy42B42H9/AoqCbLFLjAZ+KEEy8X93RxLG668p0sljcoQTiUacCJ9qXWqHXlMo9ATZ+8zRI+S&#10;ZWy0jXjNcN/pcVHMtMeW84LDnlaO6q/q2xuoMa03Z5zGj9PkvHLVdifinox5fBje30AJDfIf/mtv&#10;rYHJDG5f8g/Qi18AAAD//wMAUEsBAi0AFAAGAAgAAAAhANvh9svuAAAAhQEAABMAAAAAAAAAAAAA&#10;AAAAAAAAAFtDb250ZW50X1R5cGVzXS54bWxQSwECLQAUAAYACAAAACEAWvQsW78AAAAVAQAACwAA&#10;AAAAAAAAAAAAAAAfAQAAX3JlbHMvLnJlbHNQSwECLQAUAAYACAAAACEAPpe0V8MAAADbAAAADwAA&#10;AAAAAAAAAAAAAAAHAgAAZHJzL2Rvd25yZXYueG1sUEsFBgAAAAADAAMAtwAAAPcCAAAAAA==&#10;" fillcolor="#e7e7e7" stroked="f"/>
                <v:rect id="Rectangle 115" o:spid="_x0000_s1029" style="position:absolute;left:1025;top:471;width:10082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xHMwwAAANsAAAAPAAAAZHJzL2Rvd25yZXYueG1sRI9BSwMx&#10;FITvBf9DeIIXsVlbUVmbFilUerHQVe+vm+dmcfOyJK/t9t83QqHHYWa+YWaLwXfqQDG1gQ08jgtQ&#10;xHWwLTcGvr9WD6+gkiBb7AKTgRMlWMxvRjMsbTjylg6VNCpDOJVowIn0pdapduQxjUNPnL3fED1K&#10;lrHRNuIxw32nJ0XxrD22nBcc9rR0VP9Ve2+gxrT62OFT/PyZ7pauWm9E3L0xd7fD+xsooUGu4Ut7&#10;bQ1MX+D/S/4Ben4GAAD//wMAUEsBAi0AFAAGAAgAAAAhANvh9svuAAAAhQEAABMAAAAAAAAAAAAA&#10;AAAAAAAAAFtDb250ZW50X1R5cGVzXS54bWxQSwECLQAUAAYACAAAACEAWvQsW78AAAAVAQAACwAA&#10;AAAAAAAAAAAAAAAfAQAAX3JlbHMvLnJlbHNQSwECLQAUAAYACAAAACEAUdsRzMMAAADbAAAADwAA&#10;AAAAAAAAAAAAAAAHAgAAZHJzL2Rvd25yZXYueG1sUEsFBgAAAAADAAMAtwAAAPcCAAAAAA==&#10;" fillcolor="#e7e7e7" stroked="f"/>
                <v:rect id="Rectangle 114" o:spid="_x0000_s1030" style="position:absolute;left:1025;top:792;width:1008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W+wAAAANsAAAAPAAAAZHJzL2Rvd25yZXYueG1sRE9NawIx&#10;EL0X+h/CFLwUzVaLlNUoRbB4qdDV3sfNdLN0M1mSqa7/3hwKHh/ve7kefKfOFFMb2MDLpABFXAfb&#10;cmPgeNiO30AlQbbYBSYDV0qwXj0+LLG04cJfdK6kUTmEU4kGnEhfap1qRx7TJPTEmfsJ0aNkGBtt&#10;I15yuO/0tCjm2mPLucFhTxtH9W/15w3UmLYfJ3yNn9+z08ZVu72IezZm9DS8L0AJDXIX/7t31sAs&#10;j81f8g/QqxsAAAD//wMAUEsBAi0AFAAGAAgAAAAhANvh9svuAAAAhQEAABMAAAAAAAAAAAAAAAAA&#10;AAAAAFtDb250ZW50X1R5cGVzXS54bWxQSwECLQAUAAYACAAAACEAWvQsW78AAAAVAQAACwAAAAAA&#10;AAAAAAAAAAAfAQAAX3JlbHMvLnJlbHNQSwECLQAUAAYACAAAACEAIESFvsAAAADbAAAADwAAAAAA&#10;AAAAAAAAAAAHAgAAZHJzL2Rvd25yZXYueG1sUEsFBgAAAAADAAMAtwAAAPQCAAAAAA==&#10;" fillcolor="#e7e7e7" stroked="f"/>
                <v:rect id="Rectangle 113" o:spid="_x0000_s1031" style="position:absolute;left:1025;top:1023;width:754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AlwwAAANsAAAAPAAAAZHJzL2Rvd25yZXYueG1sRI9BSwMx&#10;FITvBf9DeIIXsVlbEV2bFilUerHQVe+vm+dmcfOyJK/t9t83QqHHYWa+YWaLwXfqQDG1gQ08jgtQ&#10;xHWwLTcGvr9WDy+gkiBb7AKTgRMlWMxvRjMsbTjylg6VNCpDOJVowIn0pdapduQxjUNPnL3fED1K&#10;lrHRNuIxw32nJ0XxrD22nBcc9rR0VP9Ve2+gxrT62OFT/PyZ7pauWm9E3L0xd7fD+xsooUGu4Ut7&#10;bQ1MX+H/S/4Ben4GAAD//wMAUEsBAi0AFAAGAAgAAAAhANvh9svuAAAAhQEAABMAAAAAAAAAAAAA&#10;AAAAAAAAAFtDb250ZW50X1R5cGVzXS54bWxQSwECLQAUAAYACAAAACEAWvQsW78AAAAVAQAACwAA&#10;AAAAAAAAAAAAAAAfAQAAX3JlbHMvLnJlbHNQSwECLQAUAAYACAAAACEATwggJcMAAADbAAAADwAA&#10;AAAAAAAAAAAAAAAHAgAAZHJzL2Rvd25yZXYueG1sUEsFBgAAAAADAAMAtwAAAPcCAAAAAA==&#10;" fillcolor="#e7e7e7" stroked="f"/>
                <v:line id="Line 112" o:spid="_x0000_s1032" style="position:absolute;visibility:visible;mso-wrap-style:square" from="11090,1023" to="11090,1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IphwgAAANsAAAAPAAAAZHJzL2Rvd25yZXYueG1sRE9Na4NA&#10;EL0H8h+WKfQS6prQhGLdBAmkeGqNSel1cKcqdWfF3aj9991DIcfH+04Ps+nESINrLStYRzEI4srq&#10;lmsF18vp6QWE88gaO8uk4JccHPbLRYqJthOfaSx9LUIIuwQVNN73iZSuasigi2xPHLhvOxj0AQ61&#10;1ANOIdx0chPHO2mw5dDQYE/Hhqqf8mYUfLwVq60sqmzjsvHzvTxxkcdfSj0+zNkrCE+zv4v/3blW&#10;8BzWhy/hB8j9HwAAAP//AwBQSwECLQAUAAYACAAAACEA2+H2y+4AAACFAQAAEwAAAAAAAAAAAAAA&#10;AAAAAAAAW0NvbnRlbnRfVHlwZXNdLnhtbFBLAQItABQABgAIAAAAIQBa9CxbvwAAABUBAAALAAAA&#10;AAAAAAAAAAAAAB8BAABfcmVscy8ucmVsc1BLAQItABQABgAIAAAAIQDazIphwgAAANsAAAAPAAAA&#10;AAAAAAAAAAAAAAcCAABkcnMvZG93bnJldi54bWxQSwUGAAAAAAMAAwC3AAAA9gIAAAAA&#10;" strokecolor="#e7e7e7" strokeweight="1.68pt"/>
                <v:rect id="Rectangle 111" o:spid="_x0000_s1033" style="position:absolute;left:1778;top:1023;width:3396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F9ewwAAANsAAAAPAAAAZHJzL2Rvd25yZXYueG1sRI9BawIx&#10;FITvQv9DeIVepGa1ImVrlCIoXip0tffn5nWzdPOyJK+6/fdNQehxmJlvmOV68J26UExtYAPTSQGK&#10;uA625cbA6bh9fAaVBNliF5gM/FCC9eputMTShiu/06WSRmUIpxINOJG+1DrVjjymSeiJs/cZokfJ&#10;MjbaRrxmuO/0rCgW2mPLecFhTxtH9Vf17Q3UmLa7M87j28fTeeOq/UHEjY15uB9eX0AJDfIfvrX3&#10;1sB8Cn9f8g/Qq18AAAD//wMAUEsBAi0AFAAGAAgAAAAhANvh9svuAAAAhQEAABMAAAAAAAAAAAAA&#10;AAAAAAAAAFtDb250ZW50X1R5cGVzXS54bWxQSwECLQAUAAYACAAAACEAWvQsW78AAAAVAQAACwAA&#10;AAAAAAAAAAAAAAAfAQAAX3JlbHMvLnJlbHNQSwECLQAUAAYACAAAACEA6XhfXsMAAADbAAAADwAA&#10;AAAAAAAAAAAAAAAHAgAAZHJzL2Rvd25yZXYueG1sUEsFBgAAAAADAAMAtwAAAPcCAAAAAA==&#10;" fillcolor="#e7e7e7" stroked="f"/>
                <v:rect id="Rectangle 110" o:spid="_x0000_s1034" style="position:absolute;left:1848;top:1711;width:3257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EpwwAAANsAAAAPAAAAZHJzL2Rvd25yZXYueG1sRI9BawIx&#10;FITvQv9DeAUvUrO1ImVrlCJYvFToau/Pzetm6eZlSV51/fdNQehxmJlvmOV68J06U0xtYAOP0wIU&#10;cR1sy42B42H78AwqCbLFLjAZuFKC9eputMTShgt/0LmSRmUIpxINOJG+1DrVjjymaeiJs/cVokfJ&#10;MjbaRrxkuO/0rCgW2mPLecFhTxtH9Xf14w3UmLZvJ5zH98+n08ZVu72Imxgzvh9eX0AJDfIfvrV3&#10;1sB8Bn9f8g/Qq18AAAD//wMAUEsBAi0AFAAGAAgAAAAhANvh9svuAAAAhQEAABMAAAAAAAAAAAAA&#10;AAAAAAAAAFtDb250ZW50X1R5cGVzXS54bWxQSwECLQAUAAYACAAAACEAWvQsW78AAAAVAQAACwAA&#10;AAAAAAAAAAAAAAAfAQAAX3JlbHMvLnJlbHNQSwECLQAUAAYACAAAACEAGarBKcMAAADbAAAADwAA&#10;AAAAAAAAAAAAAAAHAgAAZHJzL2Rvd25yZXYueG1sUEsFBgAAAAADAAMAtwAAAPcCAAAAAA==&#10;" fillcolor="#e7e7e7" stroked="f"/>
                <v:rect id="Rectangle 109" o:spid="_x0000_s1035" style="position:absolute;left:5174;top:1023;width:977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mSywwAAANsAAAAPAAAAZHJzL2Rvd25yZXYueG1sRI9BawIx&#10;FITvhf6H8ApeSs1WpZStUYqgeKnQtb0/N6+bpZuXJXnq+u9NQehxmJlvmPly8J06UUxtYAPP4wIU&#10;cR1sy42Br/366RVUEmSLXWAycKEEy8X93RxLG878SadKGpUhnEo04ET6UutUO/KYxqEnzt5PiB4l&#10;y9hoG/Gc4b7Tk6J40R5bzgsOe1o5qn+rozdQY1pvDjiLH9/Tw8pV252IezRm9DC8v4ESGuQ/fGtv&#10;rYHZFP6+5B+gF1cAAAD//wMAUEsBAi0AFAAGAAgAAAAhANvh9svuAAAAhQEAABMAAAAAAAAAAAAA&#10;AAAAAAAAAFtDb250ZW50X1R5cGVzXS54bWxQSwECLQAUAAYACAAAACEAWvQsW78AAAAVAQAACwAA&#10;AAAAAAAAAAAAAAAfAQAAX3JlbHMvLnJlbHNQSwECLQAUAAYACAAAACEAduZkssMAAADbAAAADwAA&#10;AAAAAAAAAAAAAAAHAgAAZHJzL2Rvd25yZXYueG1sUEsFBgAAAAADAAMAtwAAAPcCAAAAAA==&#10;" fillcolor="#e7e7e7" stroked="f"/>
                <v:rect id="Rectangle 108" o:spid="_x0000_s1036" style="position:absolute;left:5244;top:1711;width:838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/zGwwAAANsAAAAPAAAAZHJzL2Rvd25yZXYueG1sRI9BSwMx&#10;FITvgv8hPKEXsVnbRWRtWqTQ0osFV72/bp6bxc3Lkjzb7b83hYLHYWa+YRar0ffqSDF1gQ08TgtQ&#10;xE2wHbcGPj82D8+gkiBb7AOTgTMlWC1vbxZY2XDidzrW0qoM4VShAScyVFqnxpHHNA0Dcfa+Q/Qo&#10;WcZW24inDPe9nhXFk/bYcV5wONDaUfNT/3oDDabN9oBlfPuaH9au3u1F3L0xk7vx9QWU0Cj/4Wt7&#10;Zw2UJVy+5B+gl38AAAD//wMAUEsBAi0AFAAGAAgAAAAhANvh9svuAAAAhQEAABMAAAAAAAAAAAAA&#10;AAAAAAAAAFtDb250ZW50X1R5cGVzXS54bWxQSwECLQAUAAYACAAAACEAWvQsW78AAAAVAQAACwAA&#10;AAAAAAAAAAAAAAAfAQAAX3JlbHMvLnJlbHNQSwECLQAUAAYACAAAACEA+Q/8xsMAAADbAAAADwAA&#10;AAAAAAAAAAAAAAAHAgAAZHJzL2Rvd25yZXYueG1sUEsFBgAAAAADAAMAtwAAAPcCAAAAAA==&#10;" fillcolor="#e7e7e7" stroked="f"/>
                <v:rect id="Rectangle 107" o:spid="_x0000_s1037" style="position:absolute;left:6151;top:1023;width:1788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1ldwwAAANsAAAAPAAAAZHJzL2Rvd25yZXYueG1sRI9fSwMx&#10;EMTfBb9DWKEvYnP9o8jZtJRCS18Ueur79rJeDi+bI9m2129vBMHHYWZ+wyxWg+/UmWJqAxuYjAtQ&#10;xHWwLTcGPt63D8+gkiBb7AKTgSslWC1vbxZY2nDhA50raVSGcCrRgBPpS61T7chjGoeeOHtfIXqU&#10;LGOjbcRLhvtOT4viSXtsOS847GnjqP6uTt5AjWm7O+I8vn7OjhtX7d9E3L0xo7th/QJKaJD/8F97&#10;bw3MH+H3S/4BevkDAAD//wMAUEsBAi0AFAAGAAgAAAAhANvh9svuAAAAhQEAABMAAAAAAAAAAAAA&#10;AAAAAAAAAFtDb250ZW50X1R5cGVzXS54bWxQSwECLQAUAAYACAAAACEAWvQsW78AAAAVAQAACwAA&#10;AAAAAAAAAAAAAAAfAQAAX3JlbHMvLnJlbHNQSwECLQAUAAYACAAAACEAlkNZXcMAAADbAAAADwAA&#10;AAAAAAAAAAAAAAAHAgAAZHJzL2Rvd25yZXYueG1sUEsFBgAAAAADAAMAtwAAAPcCAAAAAA==&#10;" fillcolor="#e7e7e7" stroked="f"/>
                <v:rect id="Rectangle 106" o:spid="_x0000_s1038" style="position:absolute;left:6221;top:1711;width:1649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ccqwwAAANsAAAAPAAAAZHJzL2Rvd25yZXYueG1sRI9BSwMx&#10;FITvBf9DeIKXYrNqWWRtWqRQ6cVCt3p/3Tw3i5uXJXm26783QqHHYWa+YRar0ffqRDF1gQ08zApQ&#10;xE2wHbcGPg6b+2dQSZAt9oHJwC8lWC1vJgusbDjznk61tCpDOFVowIkMldapceQxzcJAnL2vED1K&#10;lrHVNuI5w32vH4ui1B47zgsOB1o7ar7rH2+gwbR5O+I8vn8+Hdeu3u5E3NSYu9vx9QWU0CjX8KW9&#10;tQbmJfx/yT9AL/8AAAD//wMAUEsBAi0AFAAGAAgAAAAhANvh9svuAAAAhQEAABMAAAAAAAAAAAAA&#10;AAAAAAAAAFtDb250ZW50X1R5cGVzXS54bWxQSwECLQAUAAYACAAAACEAWvQsW78AAAAVAQAACwAA&#10;AAAAAAAAAAAAAAAfAQAAX3JlbHMvLnJlbHNQSwECLQAUAAYACAAAACEAZpHHKsMAAADbAAAADwAA&#10;AAAAAAAAAAAAAAAHAgAAZHJzL2Rvd25yZXYueG1sUEsFBgAAAAADAAMAtwAAAPcCAAAAAA==&#10;" fillcolor="#e7e7e7" stroked="f"/>
                <v:rect id="Rectangle 105" o:spid="_x0000_s1039" style="position:absolute;left:7939;top:1023;width:2064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KxwwAAANsAAAAPAAAAZHJzL2Rvd25yZXYueG1sRI9fSwMx&#10;EMTfBb9DWKEvYnP9g8rZtJRCS18Ueur79rJeDi+bI9m2129vBMHHYWZ+wyxWg+/UmWJqAxuYjAtQ&#10;xHWwLTcGPt63D8+gkiBb7AKTgSslWC1vbxZY2nDhA50raVSGcCrRgBPpS61T7chjGoeeOHtfIXqU&#10;LGOjbcRLhvtOT4viUXtsOS847GnjqP6uTt5AjWm7O+I8vn7OjhtX7d9E3L0xo7th/QJKaJD/8F97&#10;bw3Mn+D3S/4BevkDAAD//wMAUEsBAi0AFAAGAAgAAAAhANvh9svuAAAAhQEAABMAAAAAAAAAAAAA&#10;AAAAAAAAAFtDb250ZW50X1R5cGVzXS54bWxQSwECLQAUAAYACAAAACEAWvQsW78AAAAVAQAACwAA&#10;AAAAAAAAAAAAAAAfAQAAX3JlbHMvLnJlbHNQSwECLQAUAAYACAAAACEACd1iscMAAADbAAAADwAA&#10;AAAAAAAAAAAAAAAHAgAAZHJzL2Rvd25yZXYueG1sUEsFBgAAAAADAAMAtwAAAPcCAAAAAA==&#10;" fillcolor="#e7e7e7" stroked="f"/>
                <v:rect id="Rectangle 104" o:spid="_x0000_s1040" style="position:absolute;left:8009;top:1023;width:1925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vbDwAAAANsAAAAPAAAAZHJzL2Rvd25yZXYueG1sRE9NawIx&#10;EL0X+h/CFLwUzdaKlNUoRbB4qdDV3sfNdLN0M1mSqa7/3hyEHh/ve7kefKfOFFMb2MDLpABFXAfb&#10;cmPgeNiO30AlQbbYBSYDV0qwXj0+LLG04cJfdK6kUTmEU4kGnEhfap1qRx7TJPTEmfsJ0aNkGBtt&#10;I15yuO/0tCjm2mPLucFhTxtH9W/15w3UmLYfJ5zFz+/X08ZVu72IezZm9DS8L0AJDfIvvrt31sAs&#10;j81f8g/QqxsAAAD//wMAUEsBAi0AFAAGAAgAAAAhANvh9svuAAAAhQEAABMAAAAAAAAAAAAAAAAA&#10;AAAAAFtDb250ZW50X1R5cGVzXS54bWxQSwECLQAUAAYACAAAACEAWvQsW78AAAAVAQAACwAAAAAA&#10;AAAAAAAAAAAfAQAAX3JlbHMvLnJlbHNQSwECLQAUAAYACAAAACEAeEL2w8AAAADbAAAADwAAAAAA&#10;AAAAAAAAAAAHAgAAZHJzL2Rvd25yZXYueG1sUEsFBgAAAAADAAMAtwAAAPQCAAAAAA==&#10;" fillcolor="#e7e7e7" stroked="f"/>
                <v:rect id="Rectangle 103" o:spid="_x0000_s1041" style="position:absolute;left:8009;top:1253;width:1925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NYwwAAANsAAAAPAAAAZHJzL2Rvd25yZXYueG1sRI9fSwMx&#10;EMTfBb9DWKEvYnP9g+jZtJRCS18Ueur79rJeDi+bI9m2129vBMHHYWZ+wyxWg+/UmWJqAxuYjAtQ&#10;xHWwLTcGPt63D0+gkiBb7AKTgSslWC1vbxZY2nDhA50raVSGcCrRgBPpS61T7chjGoeeOHtfIXqU&#10;LGOjbcRLhvtOT4viUXtsOS847GnjqP6uTt5AjWm7O+I8vn7OjhtX7d9E3L0xo7th/QJKaJD/8F97&#10;bw3Mn+H3S/4BevkDAAD//wMAUEsBAi0AFAAGAAgAAAAhANvh9svuAAAAhQEAABMAAAAAAAAAAAAA&#10;AAAAAAAAAFtDb250ZW50X1R5cGVzXS54bWxQSwECLQAUAAYACAAAACEAWvQsW78AAAAVAQAACwAA&#10;AAAAAAAAAAAAAAAfAQAAX3JlbHMvLnJlbHNQSwECLQAUAAYACAAAACEAFw5TWMMAAADbAAAADwAA&#10;AAAAAAAAAAAAAAAHAgAAZHJzL2Rvd25yZXYueG1sUEsFBgAAAAADAAMAtwAAAPcCAAAAAA==&#10;" fillcolor="#e7e7e7" stroked="f"/>
                <v:rect id="Rectangle 102" o:spid="_x0000_s1042" style="position:absolute;left:8009;top:1483;width:192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WwYwAAAANsAAAAPAAAAZHJzL2Rvd25yZXYueG1sRE9NawIx&#10;EL0X+h/CFLwUzda2IqtRiqB4acGt3sfNdLN0M1mSUbf/vjkUeny87+V68J26UkxtYANPkwIUcR1s&#10;y42B4+d2PAeVBNliF5gM/FCC9er+bomlDTc+0LWSRuUQTiUacCJ9qXWqHXlMk9ATZ+4rRI+SYWy0&#10;jXjL4b7T06KYaY8t5waHPW0c1d/VxRuoMW13Z3yJ76fn88ZV+w8R92jM6GF4W4ASGuRf/OfeWwOv&#10;eX3+kn+AXv0CAAD//wMAUEsBAi0AFAAGAAgAAAAhANvh9svuAAAAhQEAABMAAAAAAAAAAAAAAAAA&#10;AAAAAFtDb250ZW50X1R5cGVzXS54bWxQSwECLQAUAAYACAAAACEAWvQsW78AAAAVAQAACwAAAAAA&#10;AAAAAAAAAAAfAQAAX3JlbHMvLnJlbHNQSwECLQAUAAYACAAAACEAA+1sGMAAAADbAAAADwAAAAAA&#10;AAAAAAAAAAAHAgAAZHJzL2Rvd25yZXYueG1sUEsFBgAAAAADAAMAtwAAAPQCAAAAAA==&#10;" fillcolor="#e7e7e7" stroked="f"/>
                <v:rect id="Rectangle 101" o:spid="_x0000_s1043" style="position:absolute;left:8009;top:1711;width:1925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mDwwAAANsAAAAPAAAAZHJzL2Rvd25yZXYueG1sRI9BSwMx&#10;FITvQv9DeIVexGbbqsjatEihpReFrnp/3Tw3i5uXJXm223/fCILHYWa+YZbrwXfqRDG1gQ3MpgUo&#10;4jrYlhsDH+/buydQSZAtdoHJwIUSrFejmyWWNpz5QKdKGpUhnEo04ET6UutUO/KYpqEnzt5XiB4l&#10;y9hoG/Gc4b7T86J41B5bzgsOe9o4qr+rH2+gxrTdHfE+vn4ujhtX7d9E3K0xk/Hw8gxKaJD/8F97&#10;bw08zOD3S/4BenUFAAD//wMAUEsBAi0AFAAGAAgAAAAhANvh9svuAAAAhQEAABMAAAAAAAAAAAAA&#10;AAAAAAAAAFtDb250ZW50X1R5cGVzXS54bWxQSwECLQAUAAYACAAAACEAWvQsW78AAAAVAQAACwAA&#10;AAAAAAAAAAAAAAAfAQAAX3JlbHMvLnJlbHNQSwECLQAUAAYACAAAACEAbKHJg8MAAADbAAAADwAA&#10;AAAAAAAAAAAAAAAHAgAAZHJzL2Rvd25yZXYueG1sUEsFBgAAAAADAAMAtwAAAPcCAAAAAA==&#10;" fillcolor="#e7e7e7" stroked="f"/>
                <v:rect id="Rectangle 100" o:spid="_x0000_s1044" style="position:absolute;left:10003;top:1023;width:1070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1f0wwAAANsAAAAPAAAAZHJzL2Rvd25yZXYueG1sRI9BSwMx&#10;FITvgv8hPKEXsdlWK7I2LaXQ0otCt3p/3Tw3i5uXJXltt//eCILHYWa+YebLwXfqTDG1gQ1MxgUo&#10;4jrYlhsDH4fNwwuoJMgWu8Bk4EoJlovbmzmWNlx4T+dKGpUhnEo04ET6UutUO/KYxqEnzt5XiB4l&#10;y9hoG/GS4b7T06J41h5bzgsOe1o7qr+rkzdQY9psj/gU3z4fj2tX7d5F3L0xo7th9QpKaJD/8F97&#10;Zw3MpvD7Jf8AvfgBAAD//wMAUEsBAi0AFAAGAAgAAAAhANvh9svuAAAAhQEAABMAAAAAAAAAAAAA&#10;AAAAAAAAAFtDb250ZW50X1R5cGVzXS54bWxQSwECLQAUAAYACAAAACEAWvQsW78AAAAVAQAACwAA&#10;AAAAAAAAAAAAAAAfAQAAX3JlbHMvLnJlbHNQSwECLQAUAAYACAAAACEAnHNX9MMAAADbAAAADwAA&#10;AAAAAAAAAAAAAAAHAgAAZHJzL2Rvd25yZXYueG1sUEsFBgAAAAADAAMAtwAAAPcCAAAAAA==&#10;" fillcolor="#e7e7e7" stroked="f"/>
                <v:rect id="Rectangle 99" o:spid="_x0000_s1045" style="position:absolute;left:10073;top:1711;width:931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/JvwwAAANsAAAAPAAAAZHJzL2Rvd25yZXYueG1sRI9BSwMx&#10;FITvBf9DeIIXsVlbFVmbFilUerHQVe+vm+dmcfOyJK/t9t83QqHHYWa+YWaLwXfqQDG1gQ08jgtQ&#10;xHWwLTcGvr9WD6+gkiBb7AKTgRMlWMxvRjMsbTjylg6VNCpDOJVowIn0pdapduQxjUNPnL3fED1K&#10;lrHRNuIxw32nJ0Xxoj22nBcc9rR0VP9Ve2+gxrT62OFT/PyZ7pauWm9E3L0xd7fD+xsooUGu4Ut7&#10;bQ08T+H/S/4Ben4GAAD//wMAUEsBAi0AFAAGAAgAAAAhANvh9svuAAAAhQEAABMAAAAAAAAAAAAA&#10;AAAAAAAAAFtDb250ZW50X1R5cGVzXS54bWxQSwECLQAUAAYACAAAACEAWvQsW78AAAAVAQAACwAA&#10;AAAAAAAAAAAAAAAfAQAAX3JlbHMvLnJlbHNQSwECLQAUAAYACAAAACEA8z/yb8MAAADbAAAADwAA&#10;AAAAAAAAAAAAAAAHAgAAZHJzL2Rvd25yZXYueG1sUEsFBgAAAAADAAMAtwAAAPcCAAAAAA==&#10;" fillcolor="#e7e7e7" stroked="f"/>
                <v:rect id="Rectangle 98" o:spid="_x0000_s1046" style="position:absolute;left:1025;top:1942;width:75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mobwwAAANsAAAAPAAAAZHJzL2Rvd25yZXYueG1sRI9fSwMx&#10;EMTfBb9DWKEvYnP9o8jZtJRCS18Ueur79rJeDi+bI9m2129vBMHHYWZ+wyxWg+/UmWJqAxuYjAtQ&#10;xHWwLTcGPt63D8+gkiBb7AKTgSslWC1vbxZY2nDhA50raVSGcCrRgBPpS61T7chjGoeeOHtfIXqU&#10;LGOjbcRLhvtOT4viSXtsOS847GnjqP6uTt5AjWm7O+I8vn7OjhtX7d9E3L0xo7th/QJKaJD/8F97&#10;bw08zuH3S/4BevkDAAD//wMAUEsBAi0AFAAGAAgAAAAhANvh9svuAAAAhQEAABMAAAAAAAAAAAAA&#10;AAAAAAAAAFtDb250ZW50X1R5cGVzXS54bWxQSwECLQAUAAYACAAAACEAWvQsW78AAAAVAQAACwAA&#10;AAAAAAAAAAAAAAAfAQAAX3JlbHMvLnJlbHNQSwECLQAUAAYACAAAACEAfNZqG8MAAADbAAAADwAA&#10;AAAAAAAAAAAAAAAHAgAAZHJzL2Rvd25yZXYueG1sUEsFBgAAAAADAAMAtwAAAPcCAAAAAA==&#10;" fillcolor="#e7e7e7" stroked="f"/>
                <v:line id="Line 97" o:spid="_x0000_s1047" style="position:absolute;visibility:visible;mso-wrap-style:square" from="11064,1942" to="11064,2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ZfxQAAANsAAAAPAAAAZHJzL2Rvd25yZXYueG1sRI9Pa8JA&#10;FMTvBb/D8oTe6kbBUKKraG1E6KWmIh4f2WcSzL4N2W3+fPtuodDjMDO/YdbbwdSio9ZVlhXMZxEI&#10;4tzqigsFl6/05RWE88gaa8ukYCQH283kaY2Jtj2fqct8IQKEXYIKSu+bREqXl2TQzWxDHLy7bQ36&#10;INtC6hb7ADe1XERRLA1WHBZKbOitpPyRfRsF1/Q22s/j5T3ep+nhvPjIDtddptTzdNitQHga/H/4&#10;r33SCpZL+P0SfoDc/AAAAP//AwBQSwECLQAUAAYACAAAACEA2+H2y+4AAACFAQAAEwAAAAAAAAAA&#10;AAAAAAAAAAAAW0NvbnRlbnRfVHlwZXNdLnhtbFBLAQItABQABgAIAAAAIQBa9CxbvwAAABUBAAAL&#10;AAAAAAAAAAAAAAAAAB8BAABfcmVscy8ucmVsc1BLAQItABQABgAIAAAAIQBPGxZfxQAAANsAAAAP&#10;AAAAAAAAAAAAAAAAAAcCAABkcnMvZG93bnJldi54bWxQSwUGAAAAAAMAAwC3AAAA+QIAAAAA&#10;" strokecolor="#e7e7e7" strokeweight="4.32pt"/>
                <v:rect id="Rectangle 96" o:spid="_x0000_s1048" style="position:absolute;left:1778;top:1942;width:235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FH3wwAAANsAAAAPAAAAZHJzL2Rvd25yZXYueG1sRI9BSwMx&#10;FITvQv9DeIIXabNaW2RtWkqh0otCt/X+unluFjcvS/Js13/fCILHYWa+YRarwXfqTDG1gQ08TApQ&#10;xHWwLTcGjoft+BlUEmSLXWAy8EMJVsvRzQJLGy68p3MljcoQTiUacCJ9qXWqHXlMk9ATZ+8zRI+S&#10;ZWy0jXjJcN/px6KYa48t5wWHPW0c1V/VtzdQY9q+nvApvn1MTxtX7d5F3L0xd7fD+gWU0CD/4b/2&#10;zhqYzeH3S/4BenkFAAD//wMAUEsBAi0AFAAGAAgAAAAhANvh9svuAAAAhQEAABMAAAAAAAAAAAAA&#10;AAAAAAAAAFtDb250ZW50X1R5cGVzXS54bWxQSwECLQAUAAYACAAAACEAWvQsW78AAAAVAQAACwAA&#10;AAAAAAAAAAAAAAAfAQAAX3JlbHMvLnJlbHNQSwECLQAUAAYACAAAACEA40hR98MAAADbAAAADwAA&#10;AAAAAAAAAAAAAAAHAgAAZHJzL2Rvd25yZXYueG1sUEsFBgAAAAADAAMAtwAAAPcCAAAAAA==&#10;" fillcolor="#e7e7e7" stroked="f"/>
                <v:rect id="Rectangle 95" o:spid="_x0000_s1049" style="position:absolute;left:1848;top:1997;width:2208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RswwAAANsAAAAPAAAAZHJzL2Rvd25yZXYueG1sRI9BSwMx&#10;FITvBf9DeIIXabNqtbI2LVKo9NKCa3t/3Tw3i5uXJXm26783gtDjMDPfMPPl4Dt1opjawAbuJgUo&#10;4jrYlhsD+4/1+BlUEmSLXWAy8EMJlour0RxLG878TqdKGpUhnEo04ET6UutUO/KYJqEnzt5niB4l&#10;y9hoG/Gc4b7T90XxpD22nBcc9rRyVH9V395AjWn9dsRp3B4ejitXbXYi7taYm+vh9QWU0CCX8H97&#10;Yw08zuDvS/4BevELAAD//wMAUEsBAi0AFAAGAAgAAAAhANvh9svuAAAAhQEAABMAAAAAAAAAAAAA&#10;AAAAAAAAAFtDb250ZW50X1R5cGVzXS54bWxQSwECLQAUAAYACAAAACEAWvQsW78AAAAVAQAACwAA&#10;AAAAAAAAAAAAAAAfAQAAX3JlbHMvLnJlbHNQSwECLQAUAAYACAAAACEAjAT0bMMAAADbAAAADwAA&#10;AAAAAAAAAAAAAAAHAgAAZHJzL2Rvd25yZXYueG1sUEsFBgAAAAADAAMAtwAAAPcCAAAAAA==&#10;" fillcolor="#e7e7e7" stroked="f"/>
                <v:rect id="Rectangle 94" o:spid="_x0000_s1050" style="position:absolute;left:4128;top:1942;width:68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2AewAAAANsAAAAPAAAAZHJzL2Rvd25yZXYueG1sRE9NawIx&#10;EL0X+h/CFLwUzda2IqtRiqB4acGt3sfNdLN0M1mSUbf/vjkUeny87+V68J26UkxtYANPkwIUcR1s&#10;y42B4+d2PAeVBNliF5gM/FCC9er+bomlDTc+0LWSRuUQTiUacCJ9qXWqHXlMk9ATZ+4rRI+SYWy0&#10;jXjL4b7T06KYaY8t5waHPW0c1d/VxRuoMW13Z3yJ76fn88ZV+w8R92jM6GF4W4ASGuRf/OfeWwOv&#10;eWz+kn+AXv0CAAD//wMAUEsBAi0AFAAGAAgAAAAhANvh9svuAAAAhQEAABMAAAAAAAAAAAAAAAAA&#10;AAAAAFtDb250ZW50X1R5cGVzXS54bWxQSwECLQAUAAYACAAAACEAWvQsW78AAAAVAQAACwAAAAAA&#10;AAAAAAAAAAAfAQAAX3JlbHMvLnJlbHNQSwECLQAUAAYACAAAACEA/ZtgHsAAAADbAAAADwAAAAAA&#10;AAAAAAAAAAAHAgAAZHJzL2Rvd25yZXYueG1sUEsFBgAAAAADAAMAtwAAAPQCAAAAAA==&#10;" fillcolor="#e7e7e7" stroked="f"/>
                <v:rect id="Rectangle 93" o:spid="_x0000_s1051" style="position:absolute;left:4198;top:1997;width:6754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8WFwwAAANsAAAAPAAAAZHJzL2Rvd25yZXYueG1sRI9BSwMx&#10;FITvBf9DeIIXabNqlbo2LVKo9NKCa3t/3Tw3i5uXJXm26783gtDjMDPfMPPl4Dt1opjawAbuJgUo&#10;4jrYlhsD+4/1eAYqCbLFLjAZ+KEEy8XVaI6lDWd+p1MljcoQTiUacCJ9qXWqHXlMk9ATZ+8zRI+S&#10;ZWy0jXjOcN/p+6J40h5bzgsOe1o5qr+qb2+gxrR+O+I0bg8Px5WrNjsRd2vMzfXw+gJKaJBL+L+9&#10;sQYen+HvS/4BevELAAD//wMAUEsBAi0AFAAGAAgAAAAhANvh9svuAAAAhQEAABMAAAAAAAAAAAAA&#10;AAAAAAAAAFtDb250ZW50X1R5cGVzXS54bWxQSwECLQAUAAYACAAAACEAWvQsW78AAAAVAQAACwAA&#10;AAAAAAAAAAAAAAAfAQAAX3JlbHMvLnJlbHNQSwECLQAUAAYACAAAACEAktfFhcMAAADbAAAADwAA&#10;AAAAAAAAAAAAAAAHAgAAZHJzL2Rvd25yZXYueG1sUEsFBgAAAAADAAMAtwAAAPcCAAAAAA==&#10;" fillcolor="#e7e7e7" stroked="f"/>
                <v:rect id="Rectangle 92" o:spid="_x0000_s1052" style="position:absolute;left:1025;top:2227;width:7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aalwAAAANsAAAAPAAAAZHJzL2Rvd25yZXYueG1sRE9NawIx&#10;EL0X+h/CFHopmtUWka1RiqB4qdBV7+Nmulm6mSzJqNt/3xwKHh/ve7EafKeuFFMb2MBkXIAiroNt&#10;uTFwPGxGc1BJkC12gcnALyVYLR8fFljacOMvulbSqBzCqUQDTqQvtU61I49pHHrizH2H6FEyjI22&#10;EW853Hd6WhQz7bHl3OCwp7Wj+qe6eAM1ps32jG/x8/R6XrtqtxdxL8Y8Pw0f76CEBrmL/907a2CW&#10;1+cv+Qfo5R8AAAD//wMAUEsBAi0AFAAGAAgAAAAhANvh9svuAAAAhQEAABMAAAAAAAAAAAAAAAAA&#10;AAAAAFtDb250ZW50X1R5cGVzXS54bWxQSwECLQAUAAYACAAAACEAWvQsW78AAAAVAQAACwAAAAAA&#10;AAAAAAAAAAAfAQAAX3JlbHMvLnJlbHNQSwECLQAUAAYACAAAACEAzYGmpcAAAADbAAAADwAAAAAA&#10;AAAAAAAAAAAHAgAAZHJzL2Rvd25yZXYueG1sUEsFBgAAAAADAAMAtwAAAPQCAAAAAA==&#10;" fillcolor="#e7e7e7" stroked="f"/>
                <v:line id="Line 91" o:spid="_x0000_s1053" style="position:absolute;visibility:visible;mso-wrap-style:square" from="11064,2227" to="11064,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NrhxQAAANsAAAAPAAAAZHJzL2Rvd25yZXYueG1sRI/NasMw&#10;EITvhbyD2EBvjRwfTHGjhPy5BHppHGN6XKytbWqtjKU4zttHhUKPw8x8w6w2k+nESINrLStYLiIQ&#10;xJXVLdcKikv28grCeWSNnWVScCcHm/XsaYWptjc+05j7WgQIuxQVNN73qZSuasigW9ieOHjfdjDo&#10;gxxqqQe8BbjpZBxFiTTYclhosKd9Q9VPfjUKyuzrbj/fi2Oyy7LDOf7ID+U2V+p5Pm3fQHia/H/4&#10;r33SCpIl/H4JP0CuHwAAAP//AwBQSwECLQAUAAYACAAAACEA2+H2y+4AAACFAQAAEwAAAAAAAAAA&#10;AAAAAAAAAAAAW0NvbnRlbnRfVHlwZXNdLnhtbFBLAQItABQABgAIAAAAIQBa9CxbvwAAABUBAAAL&#10;AAAAAAAAAAAAAAAAAB8BAABfcmVscy8ucmVsc1BLAQItABQABgAIAAAAIQD+TNrhxQAAANsAAAAP&#10;AAAAAAAAAAAAAAAAAAcCAABkcnMvZG93bnJldi54bWxQSwUGAAAAAAMAAwC3AAAA+QIAAAAA&#10;" strokecolor="#e7e7e7" strokeweight="4.32pt"/>
                <v:rect id="Rectangle 90" o:spid="_x0000_s1054" style="position:absolute;left:1778;top:2227;width:92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51JwwAAANsAAAAPAAAAZHJzL2Rvd25yZXYueG1sRI9BSwMx&#10;FITvBf9DeIKXYrOtZZG1aZFCpReFbvX+unluFjcvS/Larv/eCILHYWa+YVab0ffqQjF1gQ3MZwUo&#10;4ibYjlsD78fd/SOoJMgW+8Bk4JsSbNY3kxVWNlz5QJdaWpUhnCo04ESGSuvUOPKYZmEgzt5niB4l&#10;y9hqG/Ga4b7Xi6IotceO84LDgbaOmq/67A00mHYvJ1zG14+H09bV+zcRNzXm7nZ8fgIlNMp/+K+9&#10;twbKBfx+yT9Ar38AAAD//wMAUEsBAi0AFAAGAAgAAAAhANvh9svuAAAAhQEAABMAAAAAAAAAAAAA&#10;AAAAAAAAAFtDb250ZW50X1R5cGVzXS54bWxQSwECLQAUAAYACAAAACEAWvQsW78AAAAVAQAACwAA&#10;AAAAAAAAAAAAAAAfAQAAX3JlbHMvLnJlbHNQSwECLQAUAAYACAAAACEAUh+dScMAAADbAAAADwAA&#10;AAAAAAAAAAAAAAAHAgAAZHJzL2Rvd25yZXYueG1sUEsFBgAAAAADAAMAtwAAAPcCAAAAAA==&#10;" fillcolor="#e7e7e7" stroked="f"/>
                <v:rect id="Rectangle 89" o:spid="_x0000_s1055" style="position:absolute;left:1848;top:2280;width:9103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zjSwwAAANsAAAAPAAAAZHJzL2Rvd25yZXYueG1sRI9BawIx&#10;FITvhf6H8Aq9lJqtipStUYqgeKngqvfn5nWzdPOyJK+6/feNUOhxmJlvmPly8J26UExtYAMvowIU&#10;cR1sy42B42H9/AoqCbLFLjAZ+KEEy8X93RxLG668p0sljcoQTiUacCJ9qXWqHXlMo9ATZ+8zRI+S&#10;ZWy0jXjNcN/pcVHMtMeW84LDnlaO6q/q2xuoMa03Z5zGj9PkvHLVdifinox5fBje30AJDfIf/mtv&#10;rYHZBG5f8g/Qi18AAAD//wMAUEsBAi0AFAAGAAgAAAAhANvh9svuAAAAhQEAABMAAAAAAAAAAAAA&#10;AAAAAAAAAFtDb250ZW50X1R5cGVzXS54bWxQSwECLQAUAAYACAAAACEAWvQsW78AAAAVAQAACwAA&#10;AAAAAAAAAAAAAAAfAQAAX3JlbHMvLnJlbHNQSwECLQAUAAYACAAAACEAPVM40sMAAADbAAAADwAA&#10;AAAAAAAAAAAAAAAHAgAAZHJzL2Rvd25yZXYueG1sUEsFBgAAAAADAAMAtwAAAPcCAAAAAA==&#10;" fillcolor="#e7e7e7" stroked="f"/>
                <v:rect id="Rectangle 88" o:spid="_x0000_s1056" style="position:absolute;left:1025;top:2511;width:7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CmwwAAANsAAAAPAAAAZHJzL2Rvd25yZXYueG1sRI9BSwMx&#10;FITvBf9DeIKXYrNqWWRtWqRQ6cVCt3p/3Tw3i5uXJXm26783QqHHYWa+YRar0ffqRDF1gQ08zApQ&#10;xE2wHbcGPg6b+2dQSZAt9oHJwC8lWC1vJgusbDjznk61tCpDOFVowIkMldapceQxzcJAnL2vED1K&#10;lrHVNuI5w32vH4ui1B47zgsOB1o7ar7rH2+gwbR5O+I8vn8+Hdeu3u5E3NSYu9vx9QWU0CjX8KW9&#10;tQbKOfx/yT9AL/8AAAD//wMAUEsBAi0AFAAGAAgAAAAhANvh9svuAAAAhQEAABMAAAAAAAAAAAAA&#10;AAAAAAAAAFtDb250ZW50X1R5cGVzXS54bWxQSwECLQAUAAYACAAAACEAWvQsW78AAAAVAQAACwAA&#10;AAAAAAAAAAAAAAAfAQAAX3JlbHMvLnJlbHNQSwECLQAUAAYACAAAACEAsrqgpsMAAADbAAAADwAA&#10;AAAAAAAAAAAAAAAHAgAAZHJzL2Rvd25yZXYueG1sUEsFBgAAAAADAAMAtwAAAPcCAAAAAA==&#10;" fillcolor="#e7e7e7" stroked="f"/>
                <v:line id="Line 87" o:spid="_x0000_s1057" style="position:absolute;visibility:visible;mso-wrap-style:square" from="11064,2511" to="11064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9zixQAAANsAAAAPAAAAZHJzL2Rvd25yZXYueG1sRI9Ba8JA&#10;FITvBf/D8gRvzUbBUKKrWG1KoZcmivT4yL4modm3IbtN4r/vFgoeh5n5htnuJ9OKgXrXWFawjGIQ&#10;xKXVDVcKLufs8QmE88gaW8uk4EYO9rvZwxZTbUfOaSh8JQKEXYoKau+7VEpX1mTQRbYjDt6X7Q36&#10;IPtK6h7HADetXMVxIg02HBZq7OhYU/ld/BgF1+zzZj9eLy/Jc5ad8tV7cboeCqUW8+mwAeFp8vfw&#10;f/tNK0jW8Pcl/AC5+wUAAP//AwBQSwECLQAUAAYACAAAACEA2+H2y+4AAACFAQAAEwAAAAAAAAAA&#10;AAAAAAAAAAAAW0NvbnRlbnRfVHlwZXNdLnhtbFBLAQItABQABgAIAAAAIQBa9CxbvwAAABUBAAAL&#10;AAAAAAAAAAAAAAAAAB8BAABfcmVscy8ucmVsc1BLAQItABQABgAIAAAAIQCBd9zixQAAANsAAAAP&#10;AAAAAAAAAAAAAAAAAAcCAABkcnMvZG93bnJldi54bWxQSwUGAAAAAAMAAwC3AAAA+QIAAAAA&#10;" strokecolor="#e7e7e7" strokeweight="4.32pt"/>
                <v:rect id="Rectangle 86" o:spid="_x0000_s1058" style="position:absolute;left:1778;top:2511;width:92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tKwwAAANsAAAAPAAAAZHJzL2Rvd25yZXYueG1sRI9fS8NA&#10;EMTfhX6HYwu+iL34h1BiLkUKlb4oGO37Nrfmgrm9cLe28dt7guDjMDO/YerN7Ed1opiGwAZuVgUo&#10;4i7YgXsD72+76zWoJMgWx8Bk4JsSbJrFRY2VDWd+pVMrvcoQThUacCJTpXXqHHlMqzARZ+8jRI+S&#10;Zey1jXjOcD/q26IotceB84LDibaOus/2yxvoMO2ejngfnw93x61r9y8i7sqYy+X8+ABKaJb/8F97&#10;bw2UJfx+yT9ANz8AAAD//wMAUEsBAi0AFAAGAAgAAAAhANvh9svuAAAAhQEAABMAAAAAAAAAAAAA&#10;AAAAAAAAAFtDb250ZW50X1R5cGVzXS54bWxQSwECLQAUAAYACAAAACEAWvQsW78AAAAVAQAACwAA&#10;AAAAAAAAAAAAAAAfAQAAX3JlbHMvLnJlbHNQSwECLQAUAAYACAAAACEALSSbSsMAAADbAAAADwAA&#10;AAAAAAAAAAAAAAAHAgAAZHJzL2Rvd25yZXYueG1sUEsFBgAAAAADAAMAtwAAAPcCAAAAAA==&#10;" fillcolor="#e7e7e7" stroked="f"/>
                <v:rect id="Rectangle 85" o:spid="_x0000_s1059" style="position:absolute;left:1848;top:2563;width:9103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D7RwwAAANsAAAAPAAAAZHJzL2Rvd25yZXYueG1sRI9BSwMx&#10;FITvgv8hPKEXsdm2UmVtWkqhpRcFV72/bp6bxc3Lkry2239vBKHHYWa+YRarwXfqRDG1gQ1MxgUo&#10;4jrYlhsDnx/bh2dQSZAtdoHJwIUSrJa3NwssbTjzO50qaVSGcCrRgBPpS61T7chjGoeeOHvfIXqU&#10;LGOjbcRzhvtOT4tirj22nBcc9rRxVP9UR2+gxrTdHfAxvn7NDhtX7d9E3L0xo7th/QJKaJBr+L+9&#10;twbmT/D3Jf8AvfwFAAD//wMAUEsBAi0AFAAGAAgAAAAhANvh9svuAAAAhQEAABMAAAAAAAAAAAAA&#10;AAAAAAAAAFtDb250ZW50X1R5cGVzXS54bWxQSwECLQAUAAYACAAAACEAWvQsW78AAAAVAQAACwAA&#10;AAAAAAAAAAAAAAAfAQAAX3JlbHMvLnJlbHNQSwECLQAUAAYACAAAACEAQmg+0cMAAADbAAAADwAA&#10;AAAAAAAAAAAAAAAHAgAAZHJzL2Rvd25yZXYueG1sUEsFBgAAAAADAAMAtwAAAPcCAAAAAA==&#10;" fillcolor="#e7e7e7" stroked="f"/>
                <v:line id="Line 84" o:spid="_x0000_s1060" style="position:absolute;visibility:visible;mso-wrap-style:square" from="1060,2794" to="1060,3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0VrwAAAANsAAAAPAAAAZHJzL2Rvd25yZXYueG1sRE/LasJA&#10;FN0L/sNwC93ppC7EpI4iAUHaBqmP/W3m5oGZOyEzmuTvnYXQ5eG819vBNOJBnastK/iYRyCIc6tr&#10;LhVczvvZCoTzyBoby6RgJAfbzXSyxkTbnn/pcfKlCCHsElRQed8mUrq8IoNublviwBW2M+gD7Eqp&#10;O+xDuGnkIoqW0mDNoaHCltKK8tvpbhTkaYw/sf9zY5F9pffztfjOiqNS72/D7hOEp8H/i1/ug1aw&#10;DGPDl/AD5OYJAAD//wMAUEsBAi0AFAAGAAgAAAAhANvh9svuAAAAhQEAABMAAAAAAAAAAAAAAAAA&#10;AAAAAFtDb250ZW50X1R5cGVzXS54bWxQSwECLQAUAAYACAAAACEAWvQsW78AAAAVAQAACwAAAAAA&#10;AAAAAAAAAAAfAQAAX3JlbHMvLnJlbHNQSwECLQAUAAYACAAAACEA9f9Fa8AAAADbAAAADwAAAAAA&#10;AAAAAAAAAAAHAgAAZHJzL2Rvd25yZXYueG1sUEsFBgAAAAADAAMAtwAAAPQCAAAAAA==&#10;" strokecolor="#e7e7e7" strokeweight="3.48pt"/>
                <v:rect id="Rectangle 83" o:spid="_x0000_s1061" style="position:absolute;left:10255;top:2794;width:852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w84wwAAANsAAAAPAAAAZHJzL2Rvd25yZXYueG1sRI9BSwMx&#10;FITvgv8hPKEXsdm2UnRtWkqhpRcFV72/bp6bxc3Lkry2239vBKHHYWa+YRarwXfqRDG1gQ1MxgUo&#10;4jrYlhsDnx/bhydQSZAtdoHJwIUSrJa3NwssbTjzO50qaVSGcCrRgBPpS61T7chjGoeeOHvfIXqU&#10;LGOjbcRzhvtOT4tirj22nBcc9rRxVP9UR2+gxrTdHfAxvn7NDhtX7d9E3L0xo7th/QJKaJBr+L+9&#10;twbmz/D3Jf8AvfwFAAD//wMAUEsBAi0AFAAGAAgAAAAhANvh9svuAAAAhQEAABMAAAAAAAAAAAAA&#10;AAAAAAAAAFtDb250ZW50X1R5cGVzXS54bWxQSwECLQAUAAYACAAAACEAWvQsW78AAAAVAQAACwAA&#10;AAAAAAAAAAAAAAAfAQAAX3JlbHMvLnJlbHNQSwECLQAUAAYACAAAACEAXLsPOMMAAADbAAAADwAA&#10;AAAAAAAAAAAAAAAHAgAAZHJzL2Rvd25yZXYueG1sUEsFBgAAAAADAAMAtwAAAPcCAAAAAA==&#10;" fillcolor="#e7e7e7" stroked="f"/>
                <v:rect id="Rectangle 82" o:spid="_x0000_s1062" style="position:absolute;left:1094;top:2794;width:5090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DB4wAAAANsAAAAPAAAAZHJzL2Rvd25yZXYueG1sRE9NawIx&#10;EL0X+h/CFLwUzdaWKqtRiqB4acGt3sfNdLN0M1mSUbf/vjkUeny87+V68J26UkxtYANPkwIUcR1s&#10;y42B4+d2PAeVBNliF5gM/FCC9er+bomlDTc+0LWSRuUQTiUacCJ9qXWqHXlMk9ATZ+4rRI+SYWy0&#10;jXjL4b7T06J41R5bzg0Oe9o4qr+rizdQY9ruzvgS30/P542r9h8i7tGY0cPwtgAlNMi/+M+9twZm&#10;eX3+kn+AXv0CAAD//wMAUEsBAi0AFAAGAAgAAAAhANvh9svuAAAAhQEAABMAAAAAAAAAAAAAAAAA&#10;AAAAAFtDb250ZW50X1R5cGVzXS54bWxQSwECLQAUAAYACAAAACEAWvQsW78AAAAVAQAACwAAAAAA&#10;AAAAAAAAAAAfAQAAX3JlbHMvLnJlbHNQSwECLQAUAAYACAAAACEASFgweMAAAADbAAAADwAAAAAA&#10;AAAAAAAAAAAHAgAAZHJzL2Rvd25yZXYueG1sUEsFBgAAAAADAAMAtwAAAPQCAAAAAA==&#10;" fillcolor="#e7e7e7" stroked="f"/>
                <v:rect id="Rectangle 81" o:spid="_x0000_s1063" style="position:absolute;left:1164;top:2794;width:4951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JXjwwAAANsAAAAPAAAAZHJzL2Rvd25yZXYueG1sRI9BSwMx&#10;FITvQv9DeIVexGbbisratEihpReFrnp/3Tw3i5uXJXm223/fCILHYWa+YZbrwXfqRDG1gQ3MpgUo&#10;4jrYlhsDH+/buydQSZAtdoHJwIUSrFejmyWWNpz5QKdKGpUhnEo04ET6UutUO/KYpqEnzt5XiB4l&#10;y9hoG/Gc4b7T86J40B5bzgsOe9o4qr+rH2+gxrTdHfE+vn4ujhtX7d9E3K0xk/Hw8gxKaJD/8F97&#10;bw08zuD3S/4BenUFAAD//wMAUEsBAi0AFAAGAAgAAAAhANvh9svuAAAAhQEAABMAAAAAAAAAAAAA&#10;AAAAAAAAAFtDb250ZW50X1R5cGVzXS54bWxQSwECLQAUAAYACAAAACEAWvQsW78AAAAVAQAACwAA&#10;AAAAAAAAAAAAAAAfAQAAX3JlbHMvLnJlbHNQSwECLQAUAAYACAAAACEAJxSV48MAAADbAAAADwAA&#10;AAAAAAAAAAAAAAAHAgAAZHJzL2Rvd25yZXYueG1sUEsFBgAAAAADAAMAtwAAAPcCAAAAAA==&#10;" fillcolor="#e7e7e7" stroked="f"/>
                <v:rect id="Rectangle 80" o:spid="_x0000_s1064" style="position:absolute;left:1164;top:3024;width:4951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uUwwAAANsAAAAPAAAAZHJzL2Rvd25yZXYueG1sRI9BSwMx&#10;FITvgv8hPKEXsdlWqbI2LaXQ0otCt3p/3Tw3i5uXJXltt//eCILHYWa+YebLwXfqTDG1gQ1MxgUo&#10;4jrYlhsDH4fNwwuoJMgWu8Bk4EoJlovbmzmWNlx4T+dKGpUhnEo04ET6UutUO/KYxqEnzt5XiB4l&#10;y9hoG/GS4b7T06KYaY8t5wWHPa0d1d/VyRuoMW22R3yKb5+Px7Wrdu8i7t6Y0d2wegUlNMh/+K+9&#10;swaep/D7Jf8AvfgBAAD//wMAUEsBAi0AFAAGAAgAAAAhANvh9svuAAAAhQEAABMAAAAAAAAAAAAA&#10;AAAAAAAAAFtDb250ZW50X1R5cGVzXS54bWxQSwECLQAUAAYACAAAACEAWvQsW78AAAAVAQAACwAA&#10;AAAAAAAAAAAAAAAfAQAAX3JlbHMvLnJlbHNQSwECLQAUAAYACAAAACEA18YLlMMAAADbAAAADwAA&#10;AAAAAAAAAAAAAAAHAgAAZHJzL2Rvd25yZXYueG1sUEsFBgAAAAADAAMAtwAAAPcCAAAAAA==&#10;" fillcolor="#e7e7e7" stroked="f"/>
                <v:rect id="Rectangle 79" o:spid="_x0000_s1065" style="position:absolute;left:6185;top:2794;width:4070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q4PwwAAANsAAAAPAAAAZHJzL2Rvd25yZXYueG1sRI9BSwMx&#10;FITvBf9DeIIXsVlbUVmbFilUerHQVe+vm+dmcfOyJK/t9t83QqHHYWa+YWaLwXfqQDG1gQ08jgtQ&#10;xHWwLTcGvr9WD6+gkiBb7AKTgRMlWMxvRjMsbTjylg6VNCpDOJVowIn0pdapduQxjUNPnL3fED1K&#10;lrHRNuIxw32nJ0XxrD22nBcc9rR0VP9Ve2+gxrT62OFT/PyZ7pauWm9E3L0xd7fD+xsooUGu4Ut7&#10;bQ28TOH/S/4Ben4GAAD//wMAUEsBAi0AFAAGAAgAAAAhANvh9svuAAAAhQEAABMAAAAAAAAAAAAA&#10;AAAAAAAAAFtDb250ZW50X1R5cGVzXS54bWxQSwECLQAUAAYACAAAACEAWvQsW78AAAAVAQAACwAA&#10;AAAAAAAAAAAAAAAfAQAAX3JlbHMvLnJlbHNQSwECLQAUAAYACAAAACEAuIquD8MAAADbAAAADwAA&#10;AAAAAAAAAAAAAAAHAgAAZHJzL2Rvd25yZXYueG1sUEsFBgAAAAADAAMAtwAAAPcCAAAAAA==&#10;" fillcolor="#e7e7e7" stroked="f"/>
                <v:rect id="Rectangle 78" o:spid="_x0000_s1066" style="position:absolute;left:6257;top:3024;width:3929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zZ7wwAAANsAAAAPAAAAZHJzL2Rvd25yZXYueG1sRI9fSwMx&#10;EMTfBb9DWKEvYnP9g8rZtJRCS18Ueur79rJeDi+bI9m2129vBMHHYWZ+wyxWg+/UmWJqAxuYjAtQ&#10;xHWwLTcGPt63D8+gkiBb7AKTgSslWC1vbxZY2nDhA50raVSGcCrRgBPpS61T7chjGoeeOHtfIXqU&#10;LGOjbcRLhvtOT4viUXtsOS847GnjqP6uTt5AjWm7O+I8vn7OjhtX7d9E3L0xo7th/QJKaJD/8F97&#10;bw08zeH3S/4BevkDAAD//wMAUEsBAi0AFAAGAAgAAAAhANvh9svuAAAAhQEAABMAAAAAAAAAAAAA&#10;AAAAAAAAAFtDb250ZW50X1R5cGVzXS54bWxQSwECLQAUAAYACAAAACEAWvQsW78AAAAVAQAACwAA&#10;AAAAAAAAAAAAAAAfAQAAX3JlbHMvLnJlbHNQSwECLQAUAAYACAAAACEAN2M2e8MAAADbAAAADwAA&#10;AAAAAAAAAAAAAAAHAgAAZHJzL2Rvd25yZXYueG1sUEsFBgAAAAADAAMAtwAAAPcCAAAAAA==&#10;" fillcolor="#e7e7e7" stroked="f"/>
                <v:rect id="Rectangle 77" o:spid="_x0000_s1067" style="position:absolute;left:1025;top:3255;width:4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5PgwwAAANsAAAAPAAAAZHJzL2Rvd25yZXYueG1sRI9BSwMx&#10;FITvBf9DeIIXabNqtbI2LVKo9NKCa3t/3Tw3i5uXJXm26783gtDjMDPfMPPl4Dt1opjawAbuJgUo&#10;4jrYlhsD+4/1+BlUEmSLXWAy8EMJlour0RxLG878TqdKGpUhnEo04ET6UutUO/KYJqEnzt5niB4l&#10;y9hoG/Gc4b7T90XxpD22nBcc9rRyVH9V395AjWn9dsRp3B4ejitXbXYi7taYm+vh9QWU0CCX8H97&#10;Yw3MHuHvS/4BevELAAD//wMAUEsBAi0AFAAGAAgAAAAhANvh9svuAAAAhQEAABMAAAAAAAAAAAAA&#10;AAAAAAAAAFtDb250ZW50X1R5cGVzXS54bWxQSwECLQAUAAYACAAAACEAWvQsW78AAAAVAQAACwAA&#10;AAAAAAAAAAAAAAAfAQAAX3JlbHMvLnJlbHNQSwECLQAUAAYACAAAACEAWC+T4MMAAADbAAAADwAA&#10;AAAAAAAAAAAAAAAHAgAAZHJzL2Rvd25yZXYueG1sUEsFBgAAAAADAAMAtwAAAPcCAAAAAA==&#10;" fillcolor="#e7e7e7" stroked="f"/>
                <v:rect id="Rectangle 76" o:spid="_x0000_s1068" style="position:absolute;left:10255;top:3255;width:85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Q2XwwAAANsAAAAPAAAAZHJzL2Rvd25yZXYueG1sRI9BSwMx&#10;FITvgv8hPKEXsdm2UmVtWkqhpRcFV72/bp6bxc3Lkry2239vBKHHYWa+YRarwXfqRDG1gQ1MxgUo&#10;4jrYlhsDnx/bh2dQSZAtdoHJwIUSrJa3NwssbTjzO50qaVSGcCrRgBPpS61T7chjGoeeOHvfIXqU&#10;LGOjbcRzhvtOT4tirj22nBcc9rRxVP9UR2+gxrTdHfAxvn7NDhtX7d9E3L0xo7th/QJKaJBr+L+9&#10;twae5vD3Jf8AvfwFAAD//wMAUEsBAi0AFAAGAAgAAAAhANvh9svuAAAAhQEAABMAAAAAAAAAAAAA&#10;AAAAAAAAAFtDb250ZW50X1R5cGVzXS54bWxQSwECLQAUAAYACAAAACEAWvQsW78AAAAVAQAACwAA&#10;AAAAAAAAAAAAAAAfAQAAX3JlbHMvLnJlbHNQSwECLQAUAAYACAAAACEAqP0Nl8MAAADbAAAADwAA&#10;AAAAAAAAAAAAAAAHAgAAZHJzL2Rvd25yZXYueG1sUEsFBgAAAAADAAMAtwAAAPcCAAAAAA==&#10;" fillcolor="#e7e7e7" stroked="f"/>
                <v:rect id="Rectangle 75" o:spid="_x0000_s1069" style="position:absolute;left:1495;top:3255;width:119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agMwwAAANsAAAAPAAAAZHJzL2Rvd25yZXYueG1sRI9BSwMx&#10;FITvQv9DeIIXabNaaWVtWkqh0otCt/X+unluFjcvS/Js13/fCILHYWa+YRarwXfqTDG1gQ08TApQ&#10;xHWwLTcGjoft+BlUEmSLXWAy8EMJVsvRzQJLGy68p3MljcoQTiUacCJ9qXWqHXlMk9ATZ+8zRI+S&#10;ZWy0jXjJcN/px6KYaY8t5wWHPW0c1V/VtzdQY9q+nvApvn1MTxtX7d5F3L0xd7fD+gWU0CD/4b/2&#10;zhqYz+H3S/4BenkFAAD//wMAUEsBAi0AFAAGAAgAAAAhANvh9svuAAAAhQEAABMAAAAAAAAAAAAA&#10;AAAAAAAAAFtDb250ZW50X1R5cGVzXS54bWxQSwECLQAUAAYACAAAACEAWvQsW78AAAAVAQAACwAA&#10;AAAAAAAAAAAAAAAfAQAAX3JlbHMvLnJlbHNQSwECLQAUAAYACAAAACEAx7GoDMMAAADbAAAADwAA&#10;AAAAAAAAAAAAAAAHAgAAZHJzL2Rvd25yZXYueG1sUEsFBgAAAAADAAMAtwAAAPcCAAAAAA==&#10;" fillcolor="#e7e7e7" stroked="f"/>
                <v:rect id="Rectangle 74" o:spid="_x0000_s1070" style="position:absolute;left:1565;top:3307;width:1051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jx+wAAAANsAAAAPAAAAZHJzL2Rvd25yZXYueG1sRE9NawIx&#10;EL0X+h/CFLwUzdaWKqtRiqB4acGt3sfNdLN0M1mSUbf/vjkUeny87+V68J26UkxtYANPkwIUcR1s&#10;y42B4+d2PAeVBNliF5gM/FCC9er+bomlDTc+0LWSRuUQTiUacCJ9qXWqHXlMk9ATZ+4rRI+SYWy0&#10;jXjL4b7T06J41R5bzg0Oe9o4qr+rizdQY9ruzvgS30/P542r9h8i7tGY0cPwtgAlNMi/+M+9twZm&#10;eWz+kn+AXv0CAAD//wMAUEsBAi0AFAAGAAgAAAAhANvh9svuAAAAhQEAABMAAAAAAAAAAAAAAAAA&#10;AAAAAFtDb250ZW50X1R5cGVzXS54bWxQSwECLQAUAAYACAAAACEAWvQsW78AAAAVAQAACwAAAAAA&#10;AAAAAAAAAAAfAQAAX3JlbHMvLnJlbHNQSwECLQAUAAYACAAAACEAti48fsAAAADbAAAADwAAAAAA&#10;AAAAAAAAAAAHAgAAZHJzL2Rvd25yZXYueG1sUEsFBgAAAAADAAMAtwAAAPQCAAAAAA==&#10;" fillcolor="#e7e7e7" stroked="f"/>
                <v:rect id="Rectangle 73" o:spid="_x0000_s1071" style="position:absolute;left:2686;top:3255;width:72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nlwwAAANsAAAAPAAAAZHJzL2Rvd25yZXYueG1sRI9BSwMx&#10;FITvBf9DeIIXabNq0bo2LVKo9NKCa3t/3Tw3i5uXJXm26783gtDjMDPfMPPl4Dt1opjawAbuJgUo&#10;4jrYlhsD+4/1eAYqCbLFLjAZ+KEEy8XVaI6lDWd+p1MljcoQTiUacCJ9qXWqHXlMk9ATZ+8zRI+S&#10;ZWy0jXjOcN/p+6J41B5bzgsOe1o5qr+qb2+gxrR+O+I0bg8Px5WrNjsRd2vMzfXw+gJKaJBL+L+9&#10;sQaenuHvS/4BevELAAD//wMAUEsBAi0AFAAGAAgAAAAhANvh9svuAAAAhQEAABMAAAAAAAAAAAAA&#10;AAAAAAAAAFtDb250ZW50X1R5cGVzXS54bWxQSwECLQAUAAYACAAAACEAWvQsW78AAAAVAQAACwAA&#10;AAAAAAAAAAAAAAAfAQAAX3JlbHMvLnJlbHNQSwECLQAUAAYACAAAACEA2WKZ5cMAAADbAAAADwAA&#10;AAAAAAAAAAAAAAAHAgAAZHJzL2Rvd25yZXYueG1sUEsFBgAAAAADAAMAtwAAAPcCAAAAAA==&#10;" fillcolor="#e7e7e7" stroked="f"/>
                <v:rect id="Rectangle 72" o:spid="_x0000_s1072" style="position:absolute;left:2755;top:3307;width:583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UBfwAAAANsAAAAPAAAAZHJzL2Rvd25yZXYueG1sRE9NawIx&#10;EL0L/Q9hCl6kZlulyGqUIli8tODa3sfNuFm6mSzJVNd/3xyEHh/ve7UZfKcuFFMb2MDztABFXAfb&#10;cmPg67h7WoBKgmyxC0wGbpRgs34YrbC04coHulTSqBzCqUQDTqQvtU61I49pGnrizJ1D9CgZxkbb&#10;iNcc7jv9UhSv2mPLucFhT1tH9U/16w3UmHbvJ5zHj+/Zaeuq/aeImxgzfhzelqCEBvkX3917a2CR&#10;1+cv+Qfo9R8AAAD//wMAUEsBAi0AFAAGAAgAAAAhANvh9svuAAAAhQEAABMAAAAAAAAAAAAAAAAA&#10;AAAAAFtDb250ZW50X1R5cGVzXS54bWxQSwECLQAUAAYACAAAACEAWvQsW78AAAAVAQAACwAAAAAA&#10;AAAAAAAAAAAfAQAAX3JlbHMvLnJlbHNQSwECLQAUAAYACAAAACEAfY1AX8AAAADbAAAADwAAAAAA&#10;AAAAAAAAAAAHAgAAZHJzL2Rvd25yZXYueG1sUEsFBgAAAAADAAMAtwAAAPQCAAAAAA==&#10;" fillcolor="#e7e7e7" stroked="f"/>
                <v:rect id="Rectangle 71" o:spid="_x0000_s1073" style="position:absolute;left:3408;top:3255;width:6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XEwwAAANsAAAAPAAAAZHJzL2Rvd25yZXYueG1sRI9BSwMx&#10;FITvBf9DeIKXYrO1IsvatEih0ksLbvX+unluFjcvS/Js139vCoLHYWa+YZbr0ffqTDF1gQ3MZwUo&#10;4ibYjlsD78ftfQkqCbLFPjAZ+KEE69XNZImVDRd+o3MtrcoQThUacCJDpXVqHHlMszAQZ+8zRI+S&#10;ZWy1jXjJcN/rh6J40h47zgsOB9o4ar7qb2+gwbR9PeFj3H8sThtX7w4ibmrM3e348gxKaJT/8F97&#10;Zw2Uc7h+yT9Ar34BAAD//wMAUEsBAi0AFAAGAAgAAAAhANvh9svuAAAAhQEAABMAAAAAAAAAAAAA&#10;AAAAAAAAAFtDb250ZW50X1R5cGVzXS54bWxQSwECLQAUAAYACAAAACEAWvQsW78AAAAVAQAACwAA&#10;AAAAAAAAAAAAAAAfAQAAX3JlbHMvLnJlbHNQSwECLQAUAAYACAAAACEAEsHlxMMAAADbAAAADwAA&#10;AAAAAAAAAAAAAAAHAgAAZHJzL2Rvd25yZXYueG1sUEsFBgAAAAADAAMAtwAAAPcCAAAAAA==&#10;" fillcolor="#e7e7e7" stroked="f"/>
                <v:rect id="Rectangle 70" o:spid="_x0000_s1074" style="position:absolute;left:3478;top:3307;width:6708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3uzwwAAANsAAAAPAAAAZHJzL2Rvd25yZXYueG1sRI9BSwMx&#10;FITvBf9DeIKXYrOtRZa1aZFCpReFbvX+unluFjcvS/Larv/eCILHYWa+YVab0ffqQjF1gQ3MZwUo&#10;4ibYjlsD78fdfQkqCbLFPjAZ+KYEm/XNZIWVDVc+0KWWVmUIpwoNOJGh0jo1jjymWRiIs/cZokfJ&#10;MrbaRrxmuO/1oigetceO84LDgbaOmq/67A00mHYvJ1zG14+H09bV+zcRNzXm7nZ8fgIlNMp/+K+9&#10;twbKBfx+yT9Ar38AAAD//wMAUEsBAi0AFAAGAAgAAAAhANvh9svuAAAAhQEAABMAAAAAAAAAAAAA&#10;AAAAAAAAAFtDb250ZW50X1R5cGVzXS54bWxQSwECLQAUAAYACAAAACEAWvQsW78AAAAVAQAACwAA&#10;AAAAAAAAAAAAAAAfAQAAX3JlbHMvLnJlbHNQSwECLQAUAAYACAAAACEA4hN7s8MAAADbAAAADwAA&#10;AAAAAAAAAAAAAAAHAgAAZHJzL2Rvd25yZXYueG1sUEsFBgAAAAADAAMAtwAAAPcCAAAAAA==&#10;" fillcolor="#e7e7e7" stroked="f"/>
                <v:rect id="Rectangle 69" o:spid="_x0000_s1075" style="position:absolute;left:1025;top:3538;width:47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94owwAAANsAAAAPAAAAZHJzL2Rvd25yZXYueG1sRI9BawIx&#10;FITvhf6H8Aq9lJqtisjWKEVQvFRwtffn5nWzdPOyJK+6/feNUOhxmJlvmMVq8J26UExtYAMvowIU&#10;cR1sy42B03HzPAeVBNliF5gM/FCC1fL+boGlDVc+0KWSRmUIpxINOJG+1DrVjjymUeiJs/cZokfJ&#10;MjbaRrxmuO/0uChm2mPLecFhT2tH9Vf17Q3UmDbbM07j+8fkvHbVbi/inox5fBjeXkEJDfIf/mvv&#10;rIH5BG5f8g/Qy18AAAD//wMAUEsBAi0AFAAGAAgAAAAhANvh9svuAAAAhQEAABMAAAAAAAAAAAAA&#10;AAAAAAAAAFtDb250ZW50X1R5cGVzXS54bWxQSwECLQAUAAYACAAAACEAWvQsW78AAAAVAQAACwAA&#10;AAAAAAAAAAAAAAAfAQAAX3JlbHMvLnJlbHNQSwECLQAUAAYACAAAACEAjV/eKMMAAADbAAAADwAA&#10;AAAAAAAAAAAAAAAHAgAAZHJzL2Rvd25yZXYueG1sUEsFBgAAAAADAAMAtwAAAPcCAAAAAA==&#10;" fillcolor="#e7e7e7" stroked="f"/>
                <v:rect id="Rectangle 68" o:spid="_x0000_s1076" style="position:absolute;left:10255;top:3538;width:85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kZcwwAAANsAAAAPAAAAZHJzL2Rvd25yZXYueG1sRI9BSwMx&#10;FITvBf9DeIKXYrNqkWVtWqRQ6cVCt3p/3Tw3i5uXJXm26783QqHHYWa+YRar0ffqRDF1gQ08zApQ&#10;xE2wHbcGPg6b+xJUEmSLfWAy8EsJVsubyQIrG868p1MtrcoQThUacCJDpXVqHHlMszAQZ+8rRI+S&#10;ZWy1jXjOcN/rx6J41h47zgsOB1o7ar7rH2+gwbR5O+I8vn8+Hdeu3u5E3NSYu9vx9QWU0CjX8KW9&#10;tQbKOfx/yT9AL/8AAAD//wMAUEsBAi0AFAAGAAgAAAAhANvh9svuAAAAhQEAABMAAAAAAAAAAAAA&#10;AAAAAAAAAFtDb250ZW50X1R5cGVzXS54bWxQSwECLQAUAAYACAAAACEAWvQsW78AAAAVAQAACwAA&#10;AAAAAAAAAAAAAAAfAQAAX3JlbHMvLnJlbHNQSwECLQAUAAYACAAAACEAArZGXMMAAADbAAAADwAA&#10;AAAAAAAAAAAAAAAHAgAAZHJzL2Rvd25yZXYueG1sUEsFBgAAAAADAAMAtwAAAPcCAAAAAA==&#10;" fillcolor="#e7e7e7" stroked="f"/>
                <v:rect id="Rectangle 67" o:spid="_x0000_s1077" style="position:absolute;left:1495;top:3538;width:119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uPHwwAAANsAAAAPAAAAZHJzL2Rvd25yZXYueG1sRI9BSwMx&#10;FITvgv8hvEIvxWZbq5S1aZFCpReFrnp/3Tw3SzcvS/Larv/eCILHYWa+YVabwXfqQjG1gQ3MpgUo&#10;4jrYlhsDH++7uyWoJMgWu8Bk4JsSbNa3NyssbbjygS6VNCpDOJVowIn0pdapduQxTUNPnL2vED1K&#10;lrHRNuI1w32n50XxqD22nBcc9rR1VJ+qszdQY9q9HHERXz/vj1tX7d9E3MSY8Wh4fgIlNMh/+K+9&#10;twaWD/D7Jf8Avf4BAAD//wMAUEsBAi0AFAAGAAgAAAAhANvh9svuAAAAhQEAABMAAAAAAAAAAAAA&#10;AAAAAAAAAFtDb250ZW50X1R5cGVzXS54bWxQSwECLQAUAAYACAAAACEAWvQsW78AAAAVAQAACwAA&#10;AAAAAAAAAAAAAAAfAQAAX3JlbHMvLnJlbHNQSwECLQAUAAYACAAAACEAbfrjx8MAAADbAAAADwAA&#10;AAAAAAAAAAAAAAAHAgAAZHJzL2Rvd25yZXYueG1sUEsFBgAAAAADAAMAtwAAAPcCAAAAAA==&#10;" fillcolor="#e7e7e7" stroked="f"/>
                <v:rect id="Rectangle 66" o:spid="_x0000_s1078" style="position:absolute;left:1565;top:3593;width:1051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2wwwAAANsAAAAPAAAAZHJzL2Rvd25yZXYueG1sRI9BawIx&#10;FITvhf6H8Aq9lJptFZGtUYpg8aLg2t6fm9fN0s3Lkrzq+u+NUOhxmJlvmPly8J06UUxtYAMvowIU&#10;cR1sy42Bz8P6eQYqCbLFLjAZuFCC5eL+bo6lDWfe06mSRmUIpxINOJG+1DrVjjymUeiJs/cdokfJ&#10;MjbaRjxnuO/0a1FMtceW84LDnlaO6p/q1xuoMa0/jjiJ26/xceWqzU7EPRnz+DC8v4ESGuQ//Nfe&#10;WAOzKdy+5B+gF1cAAAD//wMAUEsBAi0AFAAGAAgAAAAhANvh9svuAAAAhQEAABMAAAAAAAAAAAAA&#10;AAAAAAAAAFtDb250ZW50X1R5cGVzXS54bWxQSwECLQAUAAYACAAAACEAWvQsW78AAAAVAQAACwAA&#10;AAAAAAAAAAAAAAAfAQAAX3JlbHMvLnJlbHNQSwECLQAUAAYACAAAACEAnSh9sMMAAADbAAAADwAA&#10;AAAAAAAAAAAAAAAHAgAAZHJzL2Rvd25yZXYueG1sUEsFBgAAAAADAAMAtwAAAPcCAAAAAA==&#10;" fillcolor="#e7e7e7" stroked="f"/>
                <v:rect id="Rectangle 65" o:spid="_x0000_s1079" style="position:absolute;left:2686;top:3538;width:72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grwwAAANsAAAAPAAAAZHJzL2Rvd25yZXYueG1sRI9BSwMx&#10;FITvgv8hvEIvxWZbi5a1aZFCpReFrnp/3Tw3SzcvS/Larv/eCILHYWa+YVabwXfqQjG1gQ3MpgUo&#10;4jrYlhsDH++7uyWoJMgWu8Bk4JsSbNa3NyssbbjygS6VNCpDOJVowIn0pdapduQxTUNPnL2vED1K&#10;lrHRNuI1w32n50XxoD22nBcc9rR1VJ+qszdQY9q9HHERXz/vj1tX7d9E3MSY8Wh4fgIlNMh/+K+9&#10;twaWj/D7Jf8Avf4BAAD//wMAUEsBAi0AFAAGAAgAAAAhANvh9svuAAAAhQEAABMAAAAAAAAAAAAA&#10;AAAAAAAAAFtDb250ZW50X1R5cGVzXS54bWxQSwECLQAUAAYACAAAACEAWvQsW78AAAAVAQAACwAA&#10;AAAAAAAAAAAAAAAfAQAAX3JlbHMvLnJlbHNQSwECLQAUAAYACAAAACEA8mTYK8MAAADbAAAADwAA&#10;AAAAAAAAAAAAAAAHAgAAZHJzL2Rvd25yZXYueG1sUEsFBgAAAAADAAMAtwAAAPcCAAAAAA==&#10;" fillcolor="#e7e7e7" stroked="f"/>
                <v:rect id="Rectangle 64" o:spid="_x0000_s1080" style="position:absolute;left:2755;top:3593;width:583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0xZwAAAANsAAAAPAAAAZHJzL2Rvd25yZXYueG1sRE9NawIx&#10;EL0L/Q9hCl6kZlulyGqUIli8tODa3sfNuFm6mSzJVNd/3xyEHh/ve7UZfKcuFFMb2MDztABFXAfb&#10;cmPg67h7WoBKgmyxC0wGbpRgs34YrbC04coHulTSqBzCqUQDTqQvtU61I49pGnrizJ1D9CgZxkbb&#10;iNcc7jv9UhSv2mPLucFhT1tH9U/16w3UmHbvJ5zHj+/Zaeuq/aeImxgzfhzelqCEBvkX3917a2CR&#10;x+Yv+Qfo9R8AAAD//wMAUEsBAi0AFAAGAAgAAAAhANvh9svuAAAAhQEAABMAAAAAAAAAAAAAAAAA&#10;AAAAAFtDb250ZW50X1R5cGVzXS54bWxQSwECLQAUAAYACAAAACEAWvQsW78AAAAVAQAACwAAAAAA&#10;AAAAAAAAAAAfAQAAX3JlbHMvLnJlbHNQSwECLQAUAAYACAAAACEAg/tMWcAAAADbAAAADwAAAAAA&#10;AAAAAAAAAAAHAgAAZHJzL2Rvd25yZXYueG1sUEsFBgAAAAADAAMAtwAAAPQCAAAAAA==&#10;" fillcolor="#e7e7e7" stroked="f"/>
                <v:rect id="Rectangle 63" o:spid="_x0000_s1081" style="position:absolute;left:3408;top:3538;width:6847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+nCwwAAANsAAAAPAAAAZHJzL2Rvd25yZXYueG1sRI9BSwMx&#10;FITvQv9DeIIXabNaKXVtWkqh0otCt/X+unluFjcvS/Js13/fCILHYWa+YRarwXfqTDG1gQ08TApQ&#10;xHWwLTcGjofteA4qCbLFLjAZ+KEEq+XoZoGlDRfe07mSRmUIpxINOJG+1DrVjjymSeiJs/cZokfJ&#10;MjbaRrxkuO/0Y1HMtMeW84LDnjaO6q/q2xuoMW1fT/gU3z6mp42rdu8i7t6Yu9th/QJKaJD/8F97&#10;Zw3Mn+H3S/4BenkFAAD//wMAUEsBAi0AFAAGAAgAAAAhANvh9svuAAAAhQEAABMAAAAAAAAAAAAA&#10;AAAAAAAAAFtDb250ZW50X1R5cGVzXS54bWxQSwECLQAUAAYACAAAACEAWvQsW78AAAAVAQAACwAA&#10;AAAAAAAAAAAAAAAfAQAAX3JlbHMvLnJlbHNQSwECLQAUAAYACAAAACEA7LfpwsMAAADbAAAADwAA&#10;AAAAAAAAAAAAAAAHAgAAZHJzL2Rvd25yZXYueG1sUEsFBgAAAAADAAMAtwAAAPcCAAAAAA==&#10;" fillcolor="#e7e7e7" stroked="f"/>
                <v:rect id="Rectangle 62" o:spid="_x0000_s1082" style="position:absolute;left:3478;top:3593;width:6708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NaCwAAAANsAAAAPAAAAZHJzL2Rvd25yZXYueG1sRE9NawIx&#10;EL0X+h/CFLwUzdaWoqtRiqB4acGt3sfNdLN0M1mSUbf/vjkUeny87+V68J26UkxtYANPkwIUcR1s&#10;y42B4+d2PAOVBNliF5gM/FCC9er+bomlDTc+0LWSRuUQTiUacCJ9qXWqHXlMk9ATZ+4rRI+SYWy0&#10;jXjL4b7T06J41R5bzg0Oe9o4qr+rizdQY9ruzvgS30/P542r9h8i7tGY0cPwtgAlNMi/+M+9twbm&#10;eX3+kn+AXv0CAAD//wMAUEsBAi0AFAAGAAgAAAAhANvh9svuAAAAhQEAABMAAAAAAAAAAAAAAAAA&#10;AAAAAFtDb250ZW50X1R5cGVzXS54bWxQSwECLQAUAAYACAAAACEAWvQsW78AAAAVAQAACwAAAAAA&#10;AAAAAAAAAAAfAQAAX3JlbHMvLnJlbHNQSwECLQAUAAYACAAAACEA+FTWgsAAAADbAAAADwAAAAAA&#10;AAAAAAAAAAAHAgAAZHJzL2Rvd25yZXYueG1sUEsFBgAAAAADAAMAtwAAAPQCAAAAAA==&#10;" fillcolor="#e7e7e7" stroked="f"/>
                <v:rect id="Rectangle 61" o:spid="_x0000_s1083" style="position:absolute;left:1025;top:3823;width:4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HMZwwAAANsAAAAPAAAAZHJzL2Rvd25yZXYueG1sRI9BSwMx&#10;FITvQv9DeIVexGbbiujatEihpReFrnp/3Tw3i5uXJXm223/fCILHYWa+YZbrwXfqRDG1gQ3MpgUo&#10;4jrYlhsDH+/bu0dQSZAtdoHJwIUSrFejmyWWNpz5QKdKGpUhnEo04ET6UutUO/KYpqEnzt5XiB4l&#10;y9hoG/Gc4b7T86J40B5bzgsOe9o4qr+rH2+gxrTdHfE+vn4ujhtX7d9E3K0xk/Hw8gxKaJD/8F97&#10;bw08zeD3S/4BenUFAAD//wMAUEsBAi0AFAAGAAgAAAAhANvh9svuAAAAhQEAABMAAAAAAAAAAAAA&#10;AAAAAAAAAFtDb250ZW50X1R5cGVzXS54bWxQSwECLQAUAAYACAAAACEAWvQsW78AAAAVAQAACwAA&#10;AAAAAAAAAAAAAAAfAQAAX3JlbHMvLnJlbHNQSwECLQAUAAYACAAAACEAlxhzGcMAAADbAAAADwAA&#10;AAAAAAAAAAAAAAAHAgAAZHJzL2Rvd25yZXYueG1sUEsFBgAAAAADAAMAtwAAAPcCAAAAAA==&#10;" fillcolor="#e7e7e7" stroked="f"/>
                <v:rect id="Rectangle 60" o:spid="_x0000_s1084" style="position:absolute;left:10255;top:3823;width:85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u1uwwAAANsAAAAPAAAAZHJzL2Rvd25yZXYueG1sRI9BSwMx&#10;FITvgv8hPKEXsdlWKbo2LaXQ0otCt3p/3Tw3i5uXJXltt//eCILHYWa+YebLwXfqTDG1gQ1MxgUo&#10;4jrYlhsDH4fNwzOoJMgWu8Bk4EoJlovbmzmWNlx4T+dKGpUhnEo04ET6UutUO/KYxqEnzt5XiB4l&#10;y9hoG/GS4b7T06KYaY8t5wWHPa0d1d/VyRuoMW22R3yKb5+Px7Wrdu8i7t6Y0d2wegUlNMh/+K+9&#10;swZepvD7Jf8AvfgBAAD//wMAUEsBAi0AFAAGAAgAAAAhANvh9svuAAAAhQEAABMAAAAAAAAAAAAA&#10;AAAAAAAAAFtDb250ZW50X1R5cGVzXS54bWxQSwECLQAUAAYACAAAACEAWvQsW78AAAAVAQAACwAA&#10;AAAAAAAAAAAAAAAfAQAAX3JlbHMvLnJlbHNQSwECLQAUAAYACAAAACEAZ8rtbsMAAADbAAAADwAA&#10;AAAAAAAAAAAAAAAHAgAAZHJzL2Rvd25yZXYueG1sUEsFBgAAAAADAAMAtwAAAPcCAAAAAA==&#10;" fillcolor="#e7e7e7" stroked="f"/>
                <v:rect id="Rectangle 59" o:spid="_x0000_s1085" style="position:absolute;left:1495;top:3823;width:119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j1wwAAANsAAAAPAAAAZHJzL2Rvd25yZXYueG1sRI9BSwMx&#10;FITvBf9DeIIXsVlbEV2bFilUerHQVe+vm+dmcfOyJK/t9t83QqHHYWa+YWaLwXfqQDG1gQ08jgtQ&#10;xHWwLTcGvr9WDy+gkiBb7AKTgRMlWMxvRjMsbTjylg6VNCpDOJVowIn0pdapduQxjUNPnL3fED1K&#10;lrHRNuIxw32nJ0XxrD22nBcc9rR0VP9Ve2+gxrT62OFT/PyZ7pauWm9E3L0xd7fD+xsooUGu4Ut7&#10;bQ28TuH/S/4Ben4GAAD//wMAUEsBAi0AFAAGAAgAAAAhANvh9svuAAAAhQEAABMAAAAAAAAAAAAA&#10;AAAAAAAAAFtDb250ZW50X1R5cGVzXS54bWxQSwECLQAUAAYACAAAACEAWvQsW78AAAAVAQAACwAA&#10;AAAAAAAAAAAAAAAfAQAAX3JlbHMvLnJlbHNQSwECLQAUAAYACAAAACEACIZI9cMAAADbAAAADwAA&#10;AAAAAAAAAAAAAAAHAgAAZHJzL2Rvd25yZXYueG1sUEsFBgAAAAADAAMAtwAAAPcCAAAAAA==&#10;" fillcolor="#e7e7e7" stroked="f"/>
                <v:rect id="Rectangle 58" o:spid="_x0000_s1086" style="position:absolute;left:1565;top:3876;width:1051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9CBwwAAANsAAAAPAAAAZHJzL2Rvd25yZXYueG1sRI9fSwMx&#10;EMTfBb9DWKEvYnP9g+jZtJRCS18Ueur79rJeDi+bI9m2129vBMHHYWZ+wyxWg+/UmWJqAxuYjAtQ&#10;xHWwLTcGPt63D0+gkiBb7AKTgSslWC1vbxZY2nDhA50raVSGcCrRgBPpS61T7chjGoeeOHtfIXqU&#10;LGOjbcRLhvtOT4viUXtsOS847GnjqP6uTt5AjWm7O+I8vn7OjhtX7d9E3L0xo7th/QJKaJD/8F97&#10;bw08z+H3S/4BevkDAAD//wMAUEsBAi0AFAAGAAgAAAAhANvh9svuAAAAhQEAABMAAAAAAAAAAAAA&#10;AAAAAAAAAFtDb250ZW50X1R5cGVzXS54bWxQSwECLQAUAAYACAAAACEAWvQsW78AAAAVAQAACwAA&#10;AAAAAAAAAAAAAAAfAQAAX3JlbHMvLnJlbHNQSwECLQAUAAYACAAAACEAh2/QgcMAAADbAAAADwAA&#10;AAAAAAAAAAAAAAAHAgAAZHJzL2Rvd25yZXYueG1sUEsFBgAAAAADAAMAtwAAAPcCAAAAAA==&#10;" fillcolor="#e7e7e7" stroked="f"/>
                <v:rect id="Rectangle 57" o:spid="_x0000_s1087" style="position:absolute;left:2686;top:3823;width:72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3UawwAAANsAAAAPAAAAZHJzL2Rvd25yZXYueG1sRI9BSwMx&#10;FITvBf9DeIIXabNqlbo2LVKo9NKCa3t/3Tw3i5uXJXm26783gtDjMDPfMPPl4Dt1opjawAbuJgUo&#10;4jrYlhsD+4/1eAYqCbLFLjAZ+KEEy8XVaI6lDWd+p1MljcoQTiUacCJ9qXWqHXlMk9ATZ+8zRI+S&#10;ZWy0jXjOcN/p+6J40h5bzgsOe1o5qr+qb2+gxrR+O+I0bg8Px5WrNjsRd2vMzfXw+gJKaJBL+L+9&#10;sQaeH+HvS/4BevELAAD//wMAUEsBAi0AFAAGAAgAAAAhANvh9svuAAAAhQEAABMAAAAAAAAAAAAA&#10;AAAAAAAAAFtDb250ZW50X1R5cGVzXS54bWxQSwECLQAUAAYACAAAACEAWvQsW78AAAAVAQAACwAA&#10;AAAAAAAAAAAAAAAfAQAAX3JlbHMvLnJlbHNQSwECLQAUAAYACAAAACEA6CN1GsMAAADbAAAADwAA&#10;AAAAAAAAAAAAAAAHAgAAZHJzL2Rvd25yZXYueG1sUEsFBgAAAAADAAMAtwAAAPcCAAAAAA==&#10;" fillcolor="#e7e7e7" stroked="f"/>
                <v:rect id="Rectangle 56" o:spid="_x0000_s1088" style="position:absolute;left:2755;top:3876;width:583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ettwwAAANsAAAAPAAAAZHJzL2Rvd25yZXYueG1sRI9BSwMx&#10;FITvgv8hPKEXsdm2UnRtWkqhpRcFV72/bp6bxc3Lkry2239vBKHHYWa+YRarwXfqRDG1gQ1MxgUo&#10;4jrYlhsDnx/bhydQSZAtdoHJwIUSrJa3NwssbTjzO50qaVSGcCrRgBPpS61T7chjGoeeOHvfIXqU&#10;LGOjbcRzhvtOT4tirj22nBcc9rRxVP9UR2+gxrTdHfAxvn7NDhtX7d9E3L0xo7th/QJKaJBr+L+9&#10;twae5/D3Jf8AvfwFAAD//wMAUEsBAi0AFAAGAAgAAAAhANvh9svuAAAAhQEAABMAAAAAAAAAAAAA&#10;AAAAAAAAAFtDb250ZW50X1R5cGVzXS54bWxQSwECLQAUAAYACAAAACEAWvQsW78AAAAVAQAACwAA&#10;AAAAAAAAAAAAAAAfAQAAX3JlbHMvLnJlbHNQSwECLQAUAAYACAAAACEAGPHrbcMAAADbAAAADwAA&#10;AAAAAAAAAAAAAAAHAgAAZHJzL2Rvd25yZXYueG1sUEsFBgAAAAADAAMAtwAAAPcCAAAAAA==&#10;" fillcolor="#e7e7e7" stroked="f"/>
                <v:rect id="Rectangle 55" o:spid="_x0000_s1089" style="position:absolute;left:3408;top:3823;width:6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U72wwAAANsAAAAPAAAAZHJzL2Rvd25yZXYueG1sRI9BSwMx&#10;FITvBf9DeIIXabNq0bo2LVKo9NKCa3t/3Tw3i5uXJXm26783gtDjMDPfMPPl4Dt1opjawAbuJgUo&#10;4jrYlhsD+4/1eAYqCbLFLjAZ+KEEy8XVaI6lDWd+p1MljcoQTiUacCJ9qXWqHXlMk9ATZ+8zRI+S&#10;ZWy0jXjOcN/p+6J41B5bzgsOe1o5qr+qb2+gxrR+O+I0bg8Px5WrNjsRd2vMzfXw+gJKaJBL+L+9&#10;sQaen+DvS/4BevELAAD//wMAUEsBAi0AFAAGAAgAAAAhANvh9svuAAAAhQEAABMAAAAAAAAAAAAA&#10;AAAAAAAAAFtDb250ZW50X1R5cGVzXS54bWxQSwECLQAUAAYACAAAACEAWvQsW78AAAAVAQAACwAA&#10;AAAAAAAAAAAAAAAfAQAAX3JlbHMvLnJlbHNQSwECLQAUAAYACAAAACEAd71O9sMAAADbAAAADwAA&#10;AAAAAAAAAAAAAAAHAgAAZHJzL2Rvd25yZXYueG1sUEsFBgAAAAADAAMAtwAAAPcCAAAAAA==&#10;" fillcolor="#e7e7e7" stroked="f"/>
                <v:rect id="Rectangle 54" o:spid="_x0000_s1090" style="position:absolute;left:3478;top:3876;width:6708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qEwAAAANsAAAAPAAAAZHJzL2Rvd25yZXYueG1sRE9NawIx&#10;EL0X+h/CFLwUzdaWoqtRiqB4acGt3sfNdLN0M1mSUbf/vjkUeny87+V68J26UkxtYANPkwIUcR1s&#10;y42B4+d2PAOVBNliF5gM/FCC9er+bomlDTc+0LWSRuUQTiUacCJ9qXWqHXlMk9ATZ+4rRI+SYWy0&#10;jXjL4b7T06J41R5bzg0Oe9o4qr+rizdQY9ruzvgS30/P542r9h8i7tGY0cPwtgAlNMi/+M+9twbm&#10;eWz+kn+AXv0CAAD//wMAUEsBAi0AFAAGAAgAAAAhANvh9svuAAAAhQEAABMAAAAAAAAAAAAAAAAA&#10;AAAAAFtDb250ZW50X1R5cGVzXS54bWxQSwECLQAUAAYACAAAACEAWvQsW78AAAAVAQAACwAAAAAA&#10;AAAAAAAAAAAfAQAAX3JlbHMvLnJlbHNQSwECLQAUAAYACAAAACEABiLahMAAAADbAAAADwAAAAAA&#10;AAAAAAAAAAAHAgAAZHJzL2Rvd25yZXYueG1sUEsFBgAAAAADAAMAtwAAAPQCAAAAAA==&#10;" fillcolor="#e7e7e7" stroked="f"/>
                <v:rect id="Rectangle 53" o:spid="_x0000_s1091" style="position:absolute;left:1025;top:4107;width:4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n8fwwAAANsAAAAPAAAAZHJzL2Rvd25yZXYueG1sRI9BSwMx&#10;FITvgv8hvEIvxWZbi9i1aZFCpReFrnp/3Tw3SzcvS/Larv/eCILHYWa+YVabwXfqQjG1gQ3MpgUo&#10;4jrYlhsDH++7u0dQSZAtdoHJwDcl2Kxvb1ZY2nDlA10qaVSGcCrRgBPpS61T7chjmoaeOHtfIXqU&#10;LGOjbcRrhvtOz4viQXtsOS847GnrqD5VZ2+gxrR7OeIivn7eH7eu2r+JuIkx49Hw/ARKaJD/8F97&#10;bw0sl/D7Jf8Avf4BAAD//wMAUEsBAi0AFAAGAAgAAAAhANvh9svuAAAAhQEAABMAAAAAAAAAAAAA&#10;AAAAAAAAAFtDb250ZW50X1R5cGVzXS54bWxQSwECLQAUAAYACAAAACEAWvQsW78AAAAVAQAACwAA&#10;AAAAAAAAAAAAAAAfAQAAX3JlbHMvLnJlbHNQSwECLQAUAAYACAAAACEAaW5/H8MAAADbAAAADwAA&#10;AAAAAAAAAAAAAAAHAgAAZHJzL2Rvd25yZXYueG1sUEsFBgAAAAADAAMAtwAAAPcCAAAAAA==&#10;" fillcolor="#e7e7e7" stroked="f"/>
                <v:rect id="Rectangle 52" o:spid="_x0000_s1092" style="position:absolute;left:10255;top:4107;width:85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oYCxAAAANwAAAAPAAAAZHJzL2Rvd25yZXYueG1sRI9PSwNB&#10;DMXvQr/DEMGL2Fn/ILJ2Wkqh0ksFV72nO3FncSezzMR2/fbNQfCW8F7e+2WxmuJgjpRLn9jB7bwC&#10;Q9wm33Pn4ON9e/MEpgiyxyExOfilAqvl7GKBtU8nfqNjI53REC41OggiY21taQNFLPM0Eqv2lXJE&#10;0TV31mc8aXgc7F1VPdqIPWtDwJE2gdrv5ic6aLFsXw74kPef94dNaHavIuHauavLaf0MRmiSf/Pf&#10;9c4rfqX4+oxOYJdnAAAA//8DAFBLAQItABQABgAIAAAAIQDb4fbL7gAAAIUBAAATAAAAAAAAAAAA&#10;AAAAAAAAAABbQ29udGVudF9UeXBlc10ueG1sUEsBAi0AFAAGAAgAAAAhAFr0LFu/AAAAFQEAAAsA&#10;AAAAAAAAAAAAAAAAHwEAAF9yZWxzLy5yZWxzUEsBAi0AFAAGAAgAAAAhAP8qhgLEAAAA3AAAAA8A&#10;AAAAAAAAAAAAAAAABwIAAGRycy9kb3ducmV2LnhtbFBLBQYAAAAAAwADALcAAAD4AgAAAAA=&#10;" fillcolor="#e7e7e7" stroked="f"/>
                <v:rect id="Rectangle 51" o:spid="_x0000_s1093" style="position:absolute;left:1495;top:4107;width:119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iOZwQAAANwAAAAPAAAAZHJzL2Rvd25yZXYueG1sRE9NawIx&#10;EL0X+h/CCL0UzdqWIqtRiqB4qdBtex8342ZxM1mSUbf/vhEKvc3jfc5iNfhOXSimNrCB6aQARVwH&#10;23Jj4OtzM56BSoJssQtMBn4owWp5f7fA0oYrf9ClkkblEE4lGnAifal1qh15TJPQE2fuGKJHyTA2&#10;2ka85nDf6aeieNUeW84NDntaO6pP1dkbqDFttgd8ie/fz4e1q3Z7EfdozMNoeJuDEhrkX/zn3tk8&#10;v5jC7Zl8gV7+AgAA//8DAFBLAQItABQABgAIAAAAIQDb4fbL7gAAAIUBAAATAAAAAAAAAAAAAAAA&#10;AAAAAABbQ29udGVudF9UeXBlc10ueG1sUEsBAi0AFAAGAAgAAAAhAFr0LFu/AAAAFQEAAAsAAAAA&#10;AAAAAAAAAAAAHwEAAF9yZWxzLy5yZWxzUEsBAi0AFAAGAAgAAAAhAJBmI5nBAAAA3AAAAA8AAAAA&#10;AAAAAAAAAAAABwIAAGRycy9kb3ducmV2LnhtbFBLBQYAAAAAAwADALcAAAD1AgAAAAA=&#10;" fillcolor="#e7e7e7" stroked="f"/>
                <v:rect id="Rectangle 50" o:spid="_x0000_s1094" style="position:absolute;left:1565;top:4159;width:1051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L3uwQAAANwAAAAPAAAAZHJzL2Rvd25yZXYueG1sRE9NawIx&#10;EL0X+h/CCL0UzWpLkdUoRbB4qdBtex8342ZxM1mSUbf/vhEKvc3jfc5yPfhOXSimNrCB6aQARVwH&#10;23Jj4OtzO56DSoJssQtMBn4owXp1f7fE0oYrf9ClkkblEE4lGnAifal1qh15TJPQE2fuGKJHyTA2&#10;2ka85nDf6VlRvGiPLecGhz1tHNWn6uwN1Ji2bwd8ju/fT4eNq3Z7EfdozMNoeF2AEhrkX/zn3tk8&#10;v5jB7Zl8gV79AgAA//8DAFBLAQItABQABgAIAAAAIQDb4fbL7gAAAIUBAAATAAAAAAAAAAAAAAAA&#10;AAAAAABbQ29udGVudF9UeXBlc10ueG1sUEsBAi0AFAAGAAgAAAAhAFr0LFu/AAAAFQEAAAsAAAAA&#10;AAAAAAAAAAAAHwEAAF9yZWxzLy5yZWxzUEsBAi0AFAAGAAgAAAAhAGC0ve7BAAAA3AAAAA8AAAAA&#10;AAAAAAAAAAAABwIAAGRycy9kb3ducmV2LnhtbFBLBQYAAAAAAwADALcAAAD1AgAAAAA=&#10;" fillcolor="#e7e7e7" stroked="f"/>
                <v:rect id="Rectangle 49" o:spid="_x0000_s1095" style="position:absolute;left:2686;top:4107;width:72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Bh1wQAAANwAAAAPAAAAZHJzL2Rvd25yZXYueG1sRE9NawIx&#10;EL0X+h/CCF6KZqulyGqUIiheWui2vY+bcbO4mSzJVNd/3xQKvc3jfc5qM/hOXSimNrCBx2kBirgO&#10;tuXGwOfHbrIAlQTZYheYDNwowWZ9f7fC0oYrv9OlkkblEE4lGnAifal1qh15TNPQE2fuFKJHyTA2&#10;2ka85nDf6VlRPGuPLecGhz1tHdXn6tsbqDHt9kd8iq9f8+PWVYc3EfdgzHg0vCxBCQ3yL/5zH2ye&#10;X8zh95l8gV7/AAAA//8DAFBLAQItABQABgAIAAAAIQDb4fbL7gAAAIUBAAATAAAAAAAAAAAAAAAA&#10;AAAAAABbQ29udGVudF9UeXBlc10ueG1sUEsBAi0AFAAGAAgAAAAhAFr0LFu/AAAAFQEAAAsAAAAA&#10;AAAAAAAAAAAAHwEAAF9yZWxzLy5yZWxzUEsBAi0AFAAGAAgAAAAhAA/4GHXBAAAA3AAAAA8AAAAA&#10;AAAAAAAAAAAABwIAAGRycy9kb3ducmV2LnhtbFBLBQYAAAAAAwADALcAAAD1AgAAAAA=&#10;" fillcolor="#e7e7e7" stroked="f"/>
                <v:rect id="Rectangle 48" o:spid="_x0000_s1096" style="position:absolute;left:2755;top:4159;width:583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YABwQAAANwAAAAPAAAAZHJzL2Rvd25yZXYueG1sRE9NawIx&#10;EL0X+h/CCL0UzdpKkdUoRbB4qdBtex8342ZxM1mSUbf/vikIvc3jfc5yPfhOXSimNrCB6aQARVwH&#10;23Jj4OtzO56DSoJssQtMBn4owXp1f7fE0oYrf9ClkkblEE4lGnAifal1qh15TJPQE2fuGKJHyTA2&#10;2ka85nDf6aeieNEeW84NDnvaOKpP1dkbqDFt3w44i+/fz4eNq3Z7EfdozMNoeF2AEhrkX3xz72ye&#10;X8zg75l8gV79AgAA//8DAFBLAQItABQABgAIAAAAIQDb4fbL7gAAAIUBAAATAAAAAAAAAAAAAAAA&#10;AAAAAABbQ29udGVudF9UeXBlc10ueG1sUEsBAi0AFAAGAAgAAAAhAFr0LFu/AAAAFQEAAAsAAAAA&#10;AAAAAAAAAAAAHwEAAF9yZWxzLy5yZWxzUEsBAi0AFAAGAAgAAAAhAIARgAHBAAAA3AAAAA8AAAAA&#10;AAAAAAAAAAAABwIAAGRycy9kb3ducmV2LnhtbFBLBQYAAAAAAwADALcAAAD1AgAAAAA=&#10;" fillcolor="#e7e7e7" stroked="f"/>
                <v:rect id="Rectangle 47" o:spid="_x0000_s1097" style="position:absolute;left:3408;top:4107;width:6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SWawgAAANwAAAAPAAAAZHJzL2Rvd25yZXYueG1sRE9NSwMx&#10;EL0L/ocwQi/SZq1ayrZpkUKllwqu9j7dTDeLm8mSjO36701B8DaP9znL9eA7daaY2sAGHiYFKOI6&#10;2JYbA58f2/EcVBJki11gMvBDCdar25slljZc+J3OlTQqh3Aq0YAT6UutU+3IY5qEnjhzpxA9Soax&#10;0TbiJYf7Tk+LYqY9tpwbHPa0cVR/Vd/eQI1p+3rEp7g/PB43rtq9ibh7Y0Z3w8sClNAg/+I/987m&#10;+cUzXJ/JF+jVLwAAAP//AwBQSwECLQAUAAYACAAAACEA2+H2y+4AAACFAQAAEwAAAAAAAAAAAAAA&#10;AAAAAAAAW0NvbnRlbnRfVHlwZXNdLnhtbFBLAQItABQABgAIAAAAIQBa9CxbvwAAABUBAAALAAAA&#10;AAAAAAAAAAAAAB8BAABfcmVscy8ucmVsc1BLAQItABQABgAIAAAAIQDvXSWawgAAANwAAAAPAAAA&#10;AAAAAAAAAAAAAAcCAABkcnMvZG93bnJldi54bWxQSwUGAAAAAAMAAwC3AAAA9gIAAAAA&#10;" fillcolor="#e7e7e7" stroked="f"/>
                <v:rect id="Rectangle 46" o:spid="_x0000_s1098" style="position:absolute;left:3478;top:4159;width:6708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vtwQAAANwAAAAPAAAAZHJzL2Rvd25yZXYueG1sRE9NawIx&#10;EL0X+h/CFHopmm0tIqtRimDxotBtvY+bcbO4mSzJVLf/vhEKvc3jfc5iNfhOXSimNrCB53EBirgO&#10;tuXGwNfnZjQDlQTZYheYDPxQgtXy/m6BpQ1X/qBLJY3KIZxKNOBE+lLrVDvymMahJ87cKUSPkmFs&#10;tI14zeG+0y9FMdUeW84NDntaO6rP1bc3UGPavB/xNe4Ok+PaVdu9iHsy5vFheJuDEhrkX/zn3to8&#10;v5jC7Zl8gV7+AgAA//8DAFBLAQItABQABgAIAAAAIQDb4fbL7gAAAIUBAAATAAAAAAAAAAAAAAAA&#10;AAAAAABbQ29udGVudF9UeXBlc10ueG1sUEsBAi0AFAAGAAgAAAAhAFr0LFu/AAAAFQEAAAsAAAAA&#10;AAAAAAAAAAAAHwEAAF9yZWxzLy5yZWxzUEsBAi0AFAAGAAgAAAAhAB+Pu+3BAAAA3AAAAA8AAAAA&#10;AAAAAAAAAAAABwIAAGRycy9kb3ducmV2LnhtbFBLBQYAAAAAAwADALcAAAD1AgAAAAA=&#10;" fillcolor="#e7e7e7" stroked="f"/>
                <v:rect id="Rectangle 45" o:spid="_x0000_s1099" style="position:absolute;left:1025;top:4390;width:1008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x52wgAAANwAAAAPAAAAZHJzL2Rvd25yZXYueG1sRE9NSwMx&#10;EL0L/ocwQi/SZq1iy7ZpkUKllwqu9j7dTDeLm8mSjO36701B8DaP9znL9eA7daaY2sAGHiYFKOI6&#10;2JYbA58f2/EcVBJki11gMvBDCdar25slljZc+J3OlTQqh3Aq0YAT6UutU+3IY5qEnjhzpxA9Soax&#10;0TbiJYf7Tk+L4ll7bDk3OOxp46j+qr69gRrT9vWIT3F/eDxuXLV7E3H3xozuhpcFKKFB/sV/7p3N&#10;84sZXJ/JF+jVLwAAAP//AwBQSwECLQAUAAYACAAAACEA2+H2y+4AAACFAQAAEwAAAAAAAAAAAAAA&#10;AAAAAAAAW0NvbnRlbnRfVHlwZXNdLnhtbFBLAQItABQABgAIAAAAIQBa9CxbvwAAABUBAAALAAAA&#10;AAAAAAAAAAAAAB8BAABfcmVscy8ucmVsc1BLAQItABQABgAIAAAAIQBwwx52wgAAANwAAAAPAAAA&#10;AAAAAAAAAAAAAAcCAABkcnMvZG93bnJldi54bWxQSwUGAAAAAAMAAwC3AAAA9gIAAAAA&#10;" fillcolor="#e7e7e7" stroked="f"/>
                <v:rect id="Rectangle 44" o:spid="_x0000_s1100" style="position:absolute;left:1025;top:4620;width:1008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IoExAAAANwAAAAPAAAAZHJzL2Rvd25yZXYueG1sRI9PSwNB&#10;DMXvQr/DEMGL2Fn/ILJ2Wkqh0ksFV72nO3FncSezzMR2/fbNQfCW8F7e+2WxmuJgjpRLn9jB7bwC&#10;Q9wm33Pn4ON9e/MEpgiyxyExOfilAqvl7GKBtU8nfqNjI53REC41OggiY21taQNFLPM0Eqv2lXJE&#10;0TV31mc8aXgc7F1VPdqIPWtDwJE2gdrv5ic6aLFsXw74kPef94dNaHavIuHauavLaf0MRmiSf/Pf&#10;9c4rfqW0+oxOYJdnAAAA//8DAFBLAQItABQABgAIAAAAIQDb4fbL7gAAAIUBAAATAAAAAAAAAAAA&#10;AAAAAAAAAABbQ29udGVudF9UeXBlc10ueG1sUEsBAi0AFAAGAAgAAAAhAFr0LFu/AAAAFQEAAAsA&#10;AAAAAAAAAAAAAAAAHwEAAF9yZWxzLy5yZWxzUEsBAi0AFAAGAAgAAAAhAAFcigTEAAAA3AAAAA8A&#10;AAAAAAAAAAAAAAAABwIAAGRycy9kb3ducmV2LnhtbFBLBQYAAAAAAwADALcAAAD4AgAAAAA=&#10;" fillcolor="#e7e7e7" stroked="f"/>
                <v:rect id="Rectangle 43" o:spid="_x0000_s1101" style="position:absolute;left:1025;top:4851;width:1008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C+fwgAAANwAAAAPAAAAZHJzL2Rvd25yZXYueG1sRE9NSwMx&#10;EL0L/ocwQi/SZq0i7bZpkUKllwqu9j7dTDeLm8mSjO36701B8DaP9znL9eA7daaY2sAGHiYFKOI6&#10;2JYbA58f2/EMVBJki11gMvBDCdar25slljZc+J3OlTQqh3Aq0YAT6UutU+3IY5qEnjhzpxA9Soax&#10;0TbiJYf7Tk+L4ll7bDk3OOxp46j+qr69gRrT9vWIT3F/eDxuXLV7E3H3xozuhpcFKKFB/sV/7p3N&#10;84s5XJ/JF+jVLwAAAP//AwBQSwECLQAUAAYACAAAACEA2+H2y+4AAACFAQAAEwAAAAAAAAAAAAAA&#10;AAAAAAAAW0NvbnRlbnRfVHlwZXNdLnhtbFBLAQItABQABgAIAAAAIQBa9CxbvwAAABUBAAALAAAA&#10;AAAAAAAAAAAAAB8BAABfcmVscy8ucmVsc1BLAQItABQABgAIAAAAIQBuEC+fwgAAANwAAAAPAAAA&#10;AAAAAAAAAAAAAAcCAABkcnMvZG93bnJldi54bWxQSwUGAAAAAAMAAwC3AAAA9gIAAAAA&#10;" fillcolor="#e7e7e7" stroked="f"/>
                <v:rect id="Rectangle 42" o:spid="_x0000_s1102" style="position:absolute;left:1025;top:5081;width:1008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xDfwwAAANwAAAAPAAAAZHJzL2Rvd25yZXYueG1sRI9BSwNB&#10;DIXvgv9hiOBF2tmqiGw7LVKo9KLgVu/pTtxZ3MksM7Fd/705CN4S3st7X1abKQ7mRLn0iR0s5hUY&#10;4jb5njsH74fd7BFMEWSPQ2Jy8EMFNuvLixXWPp35jU6NdEZDuNToIIiMtbWlDRSxzNNIrNpnyhFF&#10;19xZn/Gs4XGwt1X1YCP2rA0BR9oGar+a7+igxbJ7PuJ9fvm4O25Ds38VCTfOXV9NT0swQpP8m/+u&#10;917xF4qvz+gEdv0LAAD//wMAUEsBAi0AFAAGAAgAAAAhANvh9svuAAAAhQEAABMAAAAAAAAAAAAA&#10;AAAAAAAAAFtDb250ZW50X1R5cGVzXS54bWxQSwECLQAUAAYACAAAACEAWvQsW78AAAAVAQAACwAA&#10;AAAAAAAAAAAAAAAfAQAAX3JlbHMvLnJlbHNQSwECLQAUAAYACAAAACEAevMQ38MAAADcAAAADwAA&#10;AAAAAAAAAAAAAAAHAgAAZHJzL2Rvd25yZXYueG1sUEsFBgAAAAADAAMAtwAAAPcCAAAAAA==&#10;" fillcolor="#e7e7e7" stroked="f"/>
                <v:rect id="Rectangle 41" o:spid="_x0000_s1103" style="position:absolute;left:1025;top:5309;width:1008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7VEwQAAANwAAAAPAAAAZHJzL2Rvd25yZXYueG1sRE9NSwMx&#10;EL0L/ocwghex2dUisjYtUmjpRaGr3qebcbO4mSzJtN3++0Yo9DaP9zmzxeh7daCYusAGykkBirgJ&#10;tuPWwPfX6vEVVBJki31gMnCiBIv57c0MKxuOvKVDLa3KIZwqNOBEhkrr1DjymCZhIM7cb4geJcPY&#10;ahvxmMN9r5+K4kV77Dg3OBxo6aj5q/feQINptd7hNH78PO+Wrt58irgHY+7vxvc3UEKjXMUX98bm&#10;+WUJ/8/kC/T8DAAA//8DAFBLAQItABQABgAIAAAAIQDb4fbL7gAAAIUBAAATAAAAAAAAAAAAAAAA&#10;AAAAAABbQ29udGVudF9UeXBlc10ueG1sUEsBAi0AFAAGAAgAAAAhAFr0LFu/AAAAFQEAAAsAAAAA&#10;AAAAAAAAAAAAHwEAAF9yZWxzLy5yZWxzUEsBAi0AFAAGAAgAAAAhABW/tUTBAAAA3AAAAA8AAAAA&#10;AAAAAAAAAAAABwIAAGRycy9kb3ducmV2LnhtbFBLBQYAAAAAAwADALcAAAD1AgAAAAA=&#10;" fillcolor="#e7e7e7" stroked="f"/>
                <v:rect id="Rectangle 40" o:spid="_x0000_s1104" style="position:absolute;left:1025;top:5539;width:1008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SszwQAAANwAAAAPAAAAZHJzL2Rvd25yZXYueG1sRE9NawIx&#10;EL0X+h/CFLwUzWqLlNUoRVC8tNDV3sfNuFncTJZkqtt/3xQKvc3jfc5yPfhOXSmmNrCB6aQARVwH&#10;23Jj4HjYjl9AJUG22AUmA9+UYL26v1tiacONP+haSaNyCKcSDTiRvtQ61Y48pknoiTN3DtGjZBgb&#10;bSPecrjv9Kwo5tpjy7nBYU8bR/Wl+vIGakzb3Qmf49vn02njqv27iHs0ZvQwvC5ACQ3yL/5z722e&#10;P53B7zP5Ar36AQAA//8DAFBLAQItABQABgAIAAAAIQDb4fbL7gAAAIUBAAATAAAAAAAAAAAAAAAA&#10;AAAAAABbQ29udGVudF9UeXBlc10ueG1sUEsBAi0AFAAGAAgAAAAhAFr0LFu/AAAAFQEAAAsAAAAA&#10;AAAAAAAAAAAAHwEAAF9yZWxzLy5yZWxzUEsBAi0AFAAGAAgAAAAhAOVtKzPBAAAA3AAAAA8AAAAA&#10;AAAAAAAAAAAABwIAAGRycy9kb3ducmV2LnhtbFBLBQYAAAAAAwADALcAAAD1AgAAAAA=&#10;" fillcolor="#e7e7e7" stroked="f"/>
                <v:rect id="Rectangle 39" o:spid="_x0000_s1105" style="position:absolute;left:1025;top:5770;width:1008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Y6owQAAANwAAAAPAAAAZHJzL2Rvd25yZXYueG1sRE9NawIx&#10;EL0X+h/CFLyUmlWLlK1RRFC8tNDV3sfNdLN0M1mSUdd/3xQKvc3jfc5iNfhOXSimNrCBybgARVwH&#10;23Jj4HjYPr2ASoJssQtMBm6UYLW8v1tgacOVP+hSSaNyCKcSDTiRvtQ61Y48pnHoiTP3FaJHyTA2&#10;2ka85nDf6WlRzLXHlnODw542jurv6uwN1Ji2uxM+x7fP2Wnjqv27iHs0ZvQwrF9BCQ3yL/5z722e&#10;P5nB7zP5Ar38AQAA//8DAFBLAQItABQABgAIAAAAIQDb4fbL7gAAAIUBAAATAAAAAAAAAAAAAAAA&#10;AAAAAABbQ29udGVudF9UeXBlc10ueG1sUEsBAi0AFAAGAAgAAAAhAFr0LFu/AAAAFQEAAAsAAAAA&#10;AAAAAAAAAAAAHwEAAF9yZWxzLy5yZWxzUEsBAi0AFAAGAAgAAAAhAIohjqjBAAAA3AAAAA8AAAAA&#10;AAAAAAAAAAAABwIAAGRycy9kb3ducmV2LnhtbFBLBQYAAAAAAwADALcAAAD1AgAAAAA=&#10;" fillcolor="#e7e7e7" stroked="f"/>
                <v:rect id="Rectangle 38" o:spid="_x0000_s1106" style="position:absolute;left:1025;top:6000;width:1008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BbcwQAAANwAAAAPAAAAZHJzL2Rvd25yZXYueG1sRE9NawIx&#10;EL0L/Q9hCr1IzWpFytYoRVC8VOhq7+Nmulm6mSzJVLf/vikIvc3jfc5yPfhOXSimNrCB6aQARVwH&#10;23Jj4HTcPj6DSoJssQtMBn4owXp1N1piacOV3+lSSaNyCKcSDTiRvtQ61Y48pknoiTP3GaJHyTA2&#10;2ka85nDf6VlRLLTHlnODw542juqv6tsbqDFtd2ecx7ePp/PGVfuDiBsb83A/vL6AEhrkX3xz722e&#10;P53D3zP5Ar36BQAA//8DAFBLAQItABQABgAIAAAAIQDb4fbL7gAAAIUBAAATAAAAAAAAAAAAAAAA&#10;AAAAAABbQ29udGVudF9UeXBlc10ueG1sUEsBAi0AFAAGAAgAAAAhAFr0LFu/AAAAFQEAAAsAAAAA&#10;AAAAAAAAAAAAHwEAAF9yZWxzLy5yZWxzUEsBAi0AFAAGAAgAAAAhAAXIFtzBAAAA3AAAAA8AAAAA&#10;AAAAAAAAAAAABwIAAGRycy9kb3ducmV2LnhtbFBLBQYAAAAAAwADALcAAAD1AgAAAAA=&#10;" fillcolor="#e7e7e7" stroked="f"/>
                <v:rect id="Rectangle 37" o:spid="_x0000_s1107" style="position:absolute;left:1025;top:6231;width:1008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LNHwgAAANwAAAAPAAAAZHJzL2Rvd25yZXYueG1sRE9NSwMx&#10;EL0L/Q9hCr2IzbZVkbVpkUJLLwpd9T7djJvFzWRJxnb77xtB8DaP9znL9eA7daKY2sAGZtMCFHEd&#10;bMuNgY/37d0TqCTIFrvAZOBCCdar0c0SSxvOfKBTJY3KIZxKNOBE+lLrVDvymKahJ87cV4geJcPY&#10;aBvxnMN9p+dF8ag9tpwbHPa0cVR/Vz/eQI1puzvifXz9XBw3rtq/ibhbYybj4eUZlNAg/+I/997m&#10;+bMH+H0mX6BXVwAAAP//AwBQSwECLQAUAAYACAAAACEA2+H2y+4AAACFAQAAEwAAAAAAAAAAAAAA&#10;AAAAAAAAW0NvbnRlbnRfVHlwZXNdLnhtbFBLAQItABQABgAIAAAAIQBa9CxbvwAAABUBAAALAAAA&#10;AAAAAAAAAAAAAB8BAABfcmVscy8ucmVsc1BLAQItABQABgAIAAAAIQBqhLNHwgAAANwAAAAPAAAA&#10;AAAAAAAAAAAAAAcCAABkcnMvZG93bnJldi54bWxQSwUGAAAAAAMAAwC3AAAA9gIAAAAA&#10;" fillcolor="#e7e7e7" stroked="f"/>
                <v:rect id="Rectangle 36" o:spid="_x0000_s1108" style="position:absolute;left:1025;top:6461;width:1008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0wwQAAANwAAAAPAAAAZHJzL2Rvd25yZXYueG1sRE9NSwMx&#10;EL0X/A9hBC/FZmtlkbVpkUKllxbc6n26GTeLm8mSjO36701B8DaP9znL9eh7daaYusAG5rMCFHET&#10;bMetgffj9v4JVBJki31gMvBDCdarm8kSKxsu/EbnWlqVQzhVaMCJDJXWqXHkMc3CQJy5zxA9Soax&#10;1TbiJYf7Xj8URak9dpwbHA60cdR81d/eQINp+3rCx7j/WJw2rt4dRNzUmLvb8eUZlNAo/+I/987m&#10;+fMSrs/kC/TqFwAA//8DAFBLAQItABQABgAIAAAAIQDb4fbL7gAAAIUBAAATAAAAAAAAAAAAAAAA&#10;AAAAAABbQ29udGVudF9UeXBlc10ueG1sUEsBAi0AFAAGAAgAAAAhAFr0LFu/AAAAFQEAAAsAAAAA&#10;AAAAAAAAAAAAHwEAAF9yZWxzLy5yZWxzUEsBAi0AFAAGAAgAAAAhAJpWLTDBAAAA3AAAAA8AAAAA&#10;AAAAAAAAAAAABwIAAGRycy9kb3ducmV2LnhtbFBLBQYAAAAAAwADALcAAAD1AgAAAAA=&#10;" fillcolor="#e7e7e7" stroked="f"/>
                <v:rect id="Rectangle 35" o:spid="_x0000_s1109" style="position:absolute;left:1025;top:6689;width:10082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oirwgAAANwAAAAPAAAAZHJzL2Rvd25yZXYueG1sRE9NSwMx&#10;EL0L/Q9hCr2IzbYVlbVpkUJLLwpd9T7djJvFzWRJxnb77xtB8DaP9znL9eA7daKY2sAGZtMCFHEd&#10;bMuNgY/37d0TqCTIFrvAZOBCCdar0c0SSxvOfKBTJY3KIZxKNOBE+lLrVDvymKahJ87cV4geJcPY&#10;aBvxnMN9p+dF8aA9tpwbHPa0cVR/Vz/eQI1puzvifXz9XBw3rtq/ibhbYybj4eUZlNAg/+I/997m&#10;+bNH+H0mX6BXVwAAAP//AwBQSwECLQAUAAYACAAAACEA2+H2y+4AAACFAQAAEwAAAAAAAAAAAAAA&#10;AAAAAAAAW0NvbnRlbnRfVHlwZXNdLnhtbFBLAQItABQABgAIAAAAIQBa9CxbvwAAABUBAAALAAAA&#10;AAAAAAAAAAAAAB8BAABfcmVscy8ucmVsc1BLAQItABQABgAIAAAAIQD1GoirwgAAANwAAAAPAAAA&#10;AAAAAAAAAAAAAAcCAABkcnMvZG93bnJldi54bWxQSwUGAAAAAAMAAwC3AAAA9gIAAAAA&#10;" fillcolor="#e7e7e7" stroked="f"/>
                <v:line id="Line 34" o:spid="_x0000_s1110" style="position:absolute;visibility:visible;mso-wrap-style:square" from="922,372" to="11213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MdkxwAAANwAAAAPAAAAZHJzL2Rvd25yZXYueG1sRI9PSwNB&#10;DMXvgt9hiOBF2tktRcu20yKCRS9Kqy09hp3sn7qTWWbGduunNwfBW8J7ee+XxWpwnTpRiK1nA/k4&#10;A0VcettybeDz43k0AxUTssXOMxm4UITV8vpqgYX1Z97QaZtqJSEcCzTQpNQXWseyIYdx7Hti0Sof&#10;HCZZQ61twLOEu05PsuxeO2xZGhrs6amh8mv77QyU+7uH6vX4jj+hzXfpcNTT9VtlzO3N8DgHlWhI&#10;/+a/6xcr+LnQyjMygV7+AgAA//8DAFBLAQItABQABgAIAAAAIQDb4fbL7gAAAIUBAAATAAAAAAAA&#10;AAAAAAAAAAAAAABbQ29udGVudF9UeXBlc10ueG1sUEsBAi0AFAAGAAgAAAAhAFr0LFu/AAAAFQEA&#10;AAsAAAAAAAAAAAAAAAAAHwEAAF9yZWxzLy5yZWxzUEsBAi0AFAAGAAgAAAAhALbox2THAAAA3AAA&#10;AA8AAAAAAAAAAAAAAAAABwIAAGRycy9kb3ducmV2LnhtbFBLBQYAAAAAAwADALcAAAD7AgAAAAA=&#10;" strokeweight=".16969mm"/>
                <v:line id="Line 33" o:spid="_x0000_s1111" style="position:absolute;visibility:visible;mso-wrap-style:square" from="917,367" to="917,6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bV9wgAAANwAAAAPAAAAZHJzL2Rvd25yZXYueG1sRE9LawIx&#10;EL4L/Q9hCr1p1h5q3RqlCj5gT1WhPQ7JdLN0M1k26e76740geJuP7zmL1eBq0VEbKs8KppMMBLH2&#10;puJSwfm0Hb+DCBHZYO2ZFFwowGr5NFpgbnzPX9QdYylSCIccFdgYm1zKoC05DBPfECfu17cOY4Jt&#10;KU2LfQp3tXzNsjfpsOLUYLGhjSX9d/x3Crp98dMVM496/12srd7uqlm/U+rlefj8ABFpiA/x3X0w&#10;af50Drdn0gVyeQUAAP//AwBQSwECLQAUAAYACAAAACEA2+H2y+4AAACFAQAAEwAAAAAAAAAAAAAA&#10;AAAAAAAAW0NvbnRlbnRfVHlwZXNdLnhtbFBLAQItABQABgAIAAAAIQBa9CxbvwAAABUBAAALAAAA&#10;AAAAAAAAAAAAAB8BAABfcmVscy8ucmVsc1BLAQItABQABgAIAAAAIQD+cbV9wgAAANwAAAAPAAAA&#10;AAAAAAAAAAAAAAcCAABkcnMvZG93bnJldi54bWxQSwUGAAAAAAMAAwC3AAAA9gIAAAAA&#10;" strokeweight=".48pt"/>
                <v:line id="Line 32" o:spid="_x0000_s1112" style="position:absolute;visibility:visible;mso-wrap-style:square" from="922,6787" to="11213,6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gHfxwAAANwAAAAPAAAAZHJzL2Rvd25yZXYueG1sRI9LSwNB&#10;EITvAf/D0AEvIZlNCCZsMgkiKHpRzEM8Nju9j7jTs8yMycZfbx8Eb91UddXX623vWnWmEBvPBqaT&#10;DBRx4W3DlYHD/nG8BBUTssXWMxm4UoTt5mawxtz6C7/TeZcqJSEcczRQp9TlWseiJodx4jti0Uof&#10;HCZZQ6VtwIuEu1bPsuxOO2xYGmrs6KGm4mv37QwUH6NF+XJ6w5/QTI/p86TnT6+lMbfD/n4FKlGf&#10;/s1/189W8GeCL8/IBHrzCwAA//8DAFBLAQItABQABgAIAAAAIQDb4fbL7gAAAIUBAAATAAAAAAAA&#10;AAAAAAAAAAAAAABbQ29udGVudF9UeXBlc10ueG1sUEsBAi0AFAAGAAgAAAAhAFr0LFu/AAAAFQEA&#10;AAsAAAAAAAAAAAAAAAAAHwEAAF9yZWxzLy5yZWxzUEsBAi0AFAAGAAgAAAAhAIbyAd/HAAAA3AAA&#10;AA8AAAAAAAAAAAAAAAAABwIAAGRycy9kb3ducmV2LnhtbFBLBQYAAAAAAwADALcAAAD7AgAAAAA=&#10;" strokeweight=".16969mm"/>
                <v:line id="Line 31" o:spid="_x0000_s1113" style="position:absolute;visibility:visible;mso-wrap-style:square" from="11218,367" to="11218,6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qREwwAAANwAAAAPAAAAZHJzL2Rvd25yZXYueG1sRE9LawIx&#10;EL4L/ocwghfR7IpUWY0ihUq9tGgfeBw2sw/dTJYk1W1/fVMoeJuP7zmrTWcacSXna8sK0kkCgji3&#10;uuZSwfvb03gBwgdkjY1lUvBNHjbrfm+FmbY3PtD1GEoRQ9hnqKAKoc2k9HlFBv3EtsSRK6wzGCJ0&#10;pdQObzHcNHKaJA/SYM2xocKWHivKL8cvoyD/HM2L/fkVf1ydfoTTWc52L4VSw0G3XYII1IW7+N/9&#10;rOP8aQp/z8QL5PoXAAD//wMAUEsBAi0AFAAGAAgAAAAhANvh9svuAAAAhQEAABMAAAAAAAAAAAAA&#10;AAAAAAAAAFtDb250ZW50X1R5cGVzXS54bWxQSwECLQAUAAYACAAAACEAWvQsW78AAAAVAQAACwAA&#10;AAAAAAAAAAAAAAAfAQAAX3JlbHMvLnJlbHNQSwECLQAUAAYACAAAACEA6b6kRMMAAADcAAAADwAA&#10;AAAAAAAAAAAAAAAHAgAAZHJzL2Rvd25yZXYueG1sUEsFBgAAAAADAAMAtwAAAPcCAAAAAA==&#10;" strokeweight=".16969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114" type="#_x0000_t202" style="position:absolute;left:1025;top:502;width:7888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:rsidR="006F432E" w:rsidRPr="00B60D71" w:rsidRDefault="00136008">
                        <w:pPr>
                          <w:spacing w:line="281" w:lineRule="exact"/>
                          <w:rPr>
                            <w:rFonts w:ascii="Arial"/>
                            <w:b/>
                            <w:i/>
                            <w:sz w:val="28"/>
                            <w:lang w:val="es-ES"/>
                          </w:rPr>
                        </w:pPr>
                        <w:r w:rsidRPr="00B60D71">
                          <w:rPr>
                            <w:rFonts w:ascii="Arial"/>
                            <w:b/>
                            <w:sz w:val="28"/>
                            <w:u w:val="thick"/>
                            <w:lang w:val="es-ES"/>
                          </w:rPr>
                          <w:t xml:space="preserve">Acuerdo del Departamento </w:t>
                        </w:r>
                        <w:r w:rsidRPr="00B60D71">
                          <w:rPr>
                            <w:rFonts w:ascii="Arial"/>
                            <w:b/>
                            <w:i/>
                            <w:sz w:val="28"/>
                            <w:u w:val="thick"/>
                            <w:lang w:val="es-ES"/>
                          </w:rPr>
                          <w:t>(a rellenar por el</w:t>
                        </w:r>
                        <w:r w:rsidRPr="00B60D71">
                          <w:rPr>
                            <w:rFonts w:ascii="Arial"/>
                            <w:b/>
                            <w:i/>
                            <w:spacing w:val="-31"/>
                            <w:sz w:val="28"/>
                            <w:u w:val="thick"/>
                            <w:lang w:val="es-ES"/>
                          </w:rPr>
                          <w:t xml:space="preserve"> </w:t>
                        </w:r>
                        <w:r w:rsidRPr="00B60D71">
                          <w:rPr>
                            <w:rFonts w:ascii="Arial"/>
                            <w:b/>
                            <w:i/>
                            <w:sz w:val="28"/>
                            <w:u w:val="thick"/>
                            <w:lang w:val="es-ES"/>
                          </w:rPr>
                          <w:t>Departamento)</w:t>
                        </w:r>
                      </w:p>
                    </w:txbxContent>
                  </v:textbox>
                </v:shape>
                <v:shape id="Text Box 29" o:spid="_x0000_s1115" type="#_x0000_t202" style="position:absolute;left:1776;top:1735;width:2332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:rsidR="006F432E" w:rsidRPr="00B60D71" w:rsidRDefault="00136008">
                        <w:pPr>
                          <w:spacing w:line="204" w:lineRule="exact"/>
                          <w:ind w:right="-12"/>
                          <w:rPr>
                            <w:rFonts w:ascii="Arial" w:hAnsi="Arial"/>
                            <w:sz w:val="20"/>
                            <w:lang w:val="es-ES"/>
                          </w:rPr>
                        </w:pP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 xml:space="preserve">ACEPTADO: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</w:t>
                        </w:r>
                        <w:r w:rsidRPr="00B60D71">
                          <w:rPr>
                            <w:rFonts w:ascii="Times New Roman" w:hAnsi="Times New Roman"/>
                            <w:sz w:val="20"/>
                            <w:lang w:val="es-ES"/>
                          </w:rPr>
                          <w:t xml:space="preserve"> </w:t>
                        </w: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 xml:space="preserve">SI /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</w:t>
                        </w:r>
                        <w:r w:rsidRPr="00B60D71">
                          <w:rPr>
                            <w:rFonts w:ascii="Times New Roman" w:hAnsi="Times New Roman"/>
                            <w:sz w:val="20"/>
                            <w:lang w:val="es-ES"/>
                          </w:rPr>
                          <w:t xml:space="preserve"> </w:t>
                        </w: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>NO</w:t>
                        </w:r>
                      </w:p>
                      <w:p w:rsidR="006F432E" w:rsidRPr="00B60D71" w:rsidRDefault="00136008">
                        <w:pPr>
                          <w:spacing w:before="55" w:line="225" w:lineRule="exact"/>
                          <w:ind w:right="-12"/>
                          <w:rPr>
                            <w:rFonts w:ascii="Arial"/>
                            <w:sz w:val="20"/>
                            <w:lang w:val="es-ES"/>
                          </w:rPr>
                        </w:pPr>
                        <w:r w:rsidRPr="00B60D71">
                          <w:rPr>
                            <w:rFonts w:ascii="Arial"/>
                            <w:sz w:val="20"/>
                            <w:lang w:val="es-ES"/>
                          </w:rPr>
                          <w:t>CAUSA DEL RECHAZO:</w:t>
                        </w:r>
                      </w:p>
                    </w:txbxContent>
                  </v:textbox>
                </v:shape>
                <v:shape id="Text Box 28" o:spid="_x0000_s1116" type="#_x0000_t202" style="position:absolute;left:5345;top:1735;width:73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6F432E" w:rsidRDefault="00136008">
                        <w:pPr>
                          <w:spacing w:line="199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0"/>
                          </w:rPr>
                          <w:t>FECHA:</w:t>
                        </w:r>
                      </w:p>
                    </w:txbxContent>
                  </v:textbox>
                </v:shape>
                <v:shape id="Text Box 27" o:spid="_x0000_s1117" type="#_x0000_t202" style="position:absolute;left:6590;top:1735;width:127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6F432E" w:rsidRDefault="00136008">
                        <w:pPr>
                          <w:tabs>
                            <w:tab w:val="left" w:pos="1221"/>
                          </w:tabs>
                          <w:spacing w:line="199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26" o:spid="_x0000_s1118" type="#_x0000_t202" style="position:absolute;left:8681;top:1507;width:232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:rsidR="006F432E" w:rsidRDefault="00136008">
                        <w:pPr>
                          <w:spacing w:line="20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PERIODO DE</w:t>
                        </w:r>
                      </w:p>
                      <w:p w:rsidR="006F432E" w:rsidRDefault="00136008">
                        <w:pPr>
                          <w:tabs>
                            <w:tab w:val="left" w:pos="2265"/>
                          </w:tabs>
                          <w:spacing w:line="224" w:lineRule="exact"/>
                          <w:ind w:left="36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VALIDEZ:</w:t>
                        </w:r>
                        <w:r>
                          <w:rPr>
                            <w:rFonts w:ascii="Arial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25" o:spid="_x0000_s1119" type="#_x0000_t202" style="position:absolute;left:1164;top:2817;width:4855;height: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:rsidR="006F432E" w:rsidRPr="00B60D71" w:rsidRDefault="00136008">
                        <w:pPr>
                          <w:spacing w:line="204" w:lineRule="exact"/>
                          <w:ind w:right="-4"/>
                          <w:rPr>
                            <w:rFonts w:ascii="Arial" w:hAnsi="Arial"/>
                            <w:sz w:val="20"/>
                            <w:lang w:val="es-ES"/>
                          </w:rPr>
                        </w:pPr>
                        <w:r w:rsidRPr="00B60D71">
                          <w:rPr>
                            <w:rFonts w:ascii="Arial" w:hAnsi="Arial"/>
                            <w:sz w:val="20"/>
                            <w:u w:val="single"/>
                            <w:lang w:val="es-ES"/>
                          </w:rPr>
                          <w:t>TRIBUNAL CALIFICADOR (nombrado por la</w:t>
                        </w:r>
                        <w:r w:rsidRPr="00B60D71">
                          <w:rPr>
                            <w:rFonts w:ascii="Arial" w:hAnsi="Arial"/>
                            <w:spacing w:val="-19"/>
                            <w:sz w:val="20"/>
                            <w:u w:val="single"/>
                            <w:lang w:val="es-ES"/>
                          </w:rPr>
                          <w:t xml:space="preserve"> </w:t>
                        </w:r>
                        <w:r w:rsidRPr="00B60D71">
                          <w:rPr>
                            <w:rFonts w:ascii="Arial" w:hAnsi="Arial"/>
                            <w:sz w:val="20"/>
                            <w:u w:val="single"/>
                            <w:lang w:val="es-ES"/>
                          </w:rPr>
                          <w:t>Comisión</w:t>
                        </w:r>
                      </w:p>
                      <w:p w:rsidR="006F432E" w:rsidRPr="00B60D71" w:rsidRDefault="00136008">
                        <w:pPr>
                          <w:spacing w:line="297" w:lineRule="auto"/>
                          <w:ind w:left="400" w:right="2733" w:hanging="401"/>
                          <w:jc w:val="both"/>
                          <w:rPr>
                            <w:rFonts w:ascii="Arial" w:hAnsi="Arial"/>
                            <w:sz w:val="20"/>
                            <w:lang w:val="es-ES"/>
                          </w:rPr>
                        </w:pPr>
                        <w:r w:rsidRPr="00B60D71">
                          <w:rPr>
                            <w:rFonts w:ascii="Arial" w:hAnsi="Arial"/>
                            <w:sz w:val="20"/>
                            <w:u w:val="single"/>
                            <w:lang w:val="es-ES"/>
                          </w:rPr>
                          <w:t xml:space="preserve">Académica del Máster): </w:t>
                        </w: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 xml:space="preserve">Presidente: D./Dª. Vocal 1º:     </w:t>
                        </w:r>
                        <w:r w:rsidRPr="00B60D71">
                          <w:rPr>
                            <w:rFonts w:ascii="Arial" w:hAnsi="Arial"/>
                            <w:spacing w:val="54"/>
                            <w:sz w:val="20"/>
                            <w:lang w:val="es-ES"/>
                          </w:rPr>
                          <w:t xml:space="preserve"> </w:t>
                        </w: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>D./Dª.</w:t>
                        </w:r>
                      </w:p>
                      <w:p w:rsidR="006F432E" w:rsidRPr="00B60D71" w:rsidRDefault="00136008">
                        <w:pPr>
                          <w:tabs>
                            <w:tab w:val="left" w:pos="1591"/>
                          </w:tabs>
                          <w:spacing w:line="230" w:lineRule="exact"/>
                          <w:ind w:left="400"/>
                          <w:rPr>
                            <w:rFonts w:ascii="Arial" w:hAnsi="Arial"/>
                            <w:sz w:val="20"/>
                            <w:lang w:val="es-ES"/>
                          </w:rPr>
                        </w:pP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>Vocal</w:t>
                        </w:r>
                        <w:r w:rsidRPr="00B60D71">
                          <w:rPr>
                            <w:rFonts w:ascii="Arial" w:hAnsi="Arial"/>
                            <w:spacing w:val="-1"/>
                            <w:sz w:val="20"/>
                            <w:lang w:val="es-ES"/>
                          </w:rPr>
                          <w:t xml:space="preserve"> </w:t>
                        </w: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>2º:</w:t>
                        </w: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ab/>
                          <w:t>D./Dª.</w:t>
                        </w:r>
                      </w:p>
                      <w:p w:rsidR="006F432E" w:rsidRPr="00B60D71" w:rsidRDefault="00136008">
                        <w:pPr>
                          <w:tabs>
                            <w:tab w:val="left" w:pos="1591"/>
                          </w:tabs>
                          <w:spacing w:before="53" w:line="225" w:lineRule="exact"/>
                          <w:ind w:left="400"/>
                          <w:rPr>
                            <w:rFonts w:ascii="Arial" w:hAnsi="Arial"/>
                            <w:sz w:val="20"/>
                            <w:lang w:val="es-ES"/>
                          </w:rPr>
                        </w:pP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>Suplente:</w:t>
                        </w: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ab/>
                          <w:t>D./Dª.</w:t>
                        </w:r>
                      </w:p>
                    </w:txbxContent>
                  </v:textbox>
                </v:shape>
                <v:shape id="Text Box 24" o:spid="_x0000_s1120" type="#_x0000_t202" style="position:absolute;left:5524;top:5332;width:541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6F432E" w:rsidRPr="00B60D71" w:rsidRDefault="00136008">
                        <w:pPr>
                          <w:tabs>
                            <w:tab w:val="left" w:pos="2232"/>
                            <w:tab w:val="left" w:pos="4512"/>
                            <w:tab w:val="left" w:pos="5340"/>
                          </w:tabs>
                          <w:spacing w:line="199" w:lineRule="exact"/>
                          <w:rPr>
                            <w:rFonts w:ascii="Arial" w:hAnsi="Arial"/>
                            <w:sz w:val="20"/>
                            <w:lang w:val="es-ES"/>
                          </w:rPr>
                        </w:pP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>Alcalá de</w:t>
                        </w:r>
                        <w:r w:rsidRPr="00B60D71">
                          <w:rPr>
                            <w:rFonts w:ascii="Arial" w:hAnsi="Arial"/>
                            <w:spacing w:val="-4"/>
                            <w:sz w:val="20"/>
                            <w:lang w:val="es-ES"/>
                          </w:rPr>
                          <w:t xml:space="preserve"> </w:t>
                        </w: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>Henares, a</w:t>
                        </w:r>
                        <w:r w:rsidRPr="00B60D71">
                          <w:rPr>
                            <w:rFonts w:ascii="Arial" w:hAnsi="Arial"/>
                            <w:sz w:val="20"/>
                            <w:u w:val="single"/>
                            <w:lang w:val="es-ES"/>
                          </w:rPr>
                          <w:t xml:space="preserve"> </w:t>
                        </w:r>
                        <w:r w:rsidRPr="00B60D71">
                          <w:rPr>
                            <w:rFonts w:ascii="Arial" w:hAnsi="Arial"/>
                            <w:sz w:val="20"/>
                            <w:u w:val="single"/>
                            <w:lang w:val="es-ES"/>
                          </w:rPr>
                          <w:tab/>
                        </w: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>de</w:t>
                        </w:r>
                        <w:r w:rsidRPr="00B60D71">
                          <w:rPr>
                            <w:rFonts w:ascii="Arial" w:hAnsi="Arial"/>
                            <w:sz w:val="20"/>
                            <w:u w:val="single"/>
                            <w:lang w:val="es-ES"/>
                          </w:rPr>
                          <w:t xml:space="preserve"> </w:t>
                        </w:r>
                        <w:r w:rsidRPr="00B60D71">
                          <w:rPr>
                            <w:rFonts w:ascii="Arial" w:hAnsi="Arial"/>
                            <w:sz w:val="20"/>
                            <w:u w:val="single"/>
                            <w:lang w:val="es-ES"/>
                          </w:rPr>
                          <w:tab/>
                        </w: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>de</w:t>
                        </w:r>
                        <w:r w:rsidRPr="00B60D71">
                          <w:rPr>
                            <w:rFonts w:ascii="Arial" w:hAnsi="Arial"/>
                            <w:spacing w:val="-1"/>
                            <w:sz w:val="20"/>
                            <w:lang w:val="es-ES"/>
                          </w:rPr>
                          <w:t xml:space="preserve"> </w:t>
                        </w: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>20</w:t>
                        </w:r>
                        <w:r w:rsidRPr="00B60D71">
                          <w:rPr>
                            <w:rFonts w:ascii="Arial" w:hAnsi="Arial"/>
                            <w:sz w:val="20"/>
                            <w:u w:val="single"/>
                            <w:lang w:val="es-ES"/>
                          </w:rPr>
                          <w:t xml:space="preserve"> </w:t>
                        </w:r>
                        <w:r w:rsidRPr="00B60D71">
                          <w:rPr>
                            <w:rFonts w:ascii="Arial" w:hAnsi="Arial"/>
                            <w:sz w:val="20"/>
                            <w:u w:val="single"/>
                            <w:lang w:val="es-ES"/>
                          </w:rPr>
                          <w:tab/>
                        </w:r>
                        <w:r w:rsidRPr="00B60D71">
                          <w:rPr>
                            <w:rFonts w:ascii="Arial" w:hAnsi="Arial"/>
                            <w:sz w:val="20"/>
                            <w:lang w:val="es-ES"/>
                          </w:rPr>
                          <w:t>.</w:t>
                        </w:r>
                      </w:p>
                    </w:txbxContent>
                  </v:textbox>
                </v:shape>
                <v:shape id="Text Box 23" o:spid="_x0000_s1121" type="#_x0000_t202" style="position:absolute;left:1745;top:6021;width:205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:rsidR="006F432E" w:rsidRDefault="00136008">
                        <w:pPr>
                          <w:spacing w:line="199" w:lineRule="exact"/>
                          <w:ind w:right="-10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Sello del</w:t>
                        </w:r>
                        <w:r>
                          <w:rPr>
                            <w:rFonts w:ascii="Arial"/>
                            <w:i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>departamento</w:t>
                        </w:r>
                      </w:p>
                    </w:txbxContent>
                  </v:textbox>
                </v:shape>
                <v:shape id="Text Box 22" o:spid="_x0000_s1122" type="#_x0000_t202" style="position:absolute;left:6785;top:6252;width:297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6F432E" w:rsidRDefault="00136008">
                        <w:pPr>
                          <w:spacing w:line="199" w:lineRule="exact"/>
                          <w:ind w:right="-5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Fdo: Secretario del</w:t>
                        </w:r>
                        <w:r>
                          <w:rPr>
                            <w:rFonts w:ascii="Arial"/>
                            <w:i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>departamento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3" w:name="_GoBack"/>
      <w:bookmarkEnd w:id="3"/>
    </w:p>
    <w:sectPr w:rsidR="006F432E" w:rsidRPr="00723475" w:rsidSect="00723475">
      <w:headerReference w:type="default" r:id="rId7"/>
      <w:pgSz w:w="11900" w:h="16820"/>
      <w:pgMar w:top="1300" w:right="1300" w:bottom="280" w:left="1300" w:header="4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3A1" w:rsidRDefault="002253A1">
      <w:r>
        <w:separator/>
      </w:r>
    </w:p>
  </w:endnote>
  <w:endnote w:type="continuationSeparator" w:id="0">
    <w:p w:rsidR="002253A1" w:rsidRDefault="0022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3A1" w:rsidRDefault="002253A1">
      <w:r>
        <w:separator/>
      </w:r>
    </w:p>
  </w:footnote>
  <w:footnote w:type="continuationSeparator" w:id="0">
    <w:p w:rsidR="002253A1" w:rsidRDefault="0022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2E" w:rsidRDefault="00136008">
    <w:pPr>
      <w:pStyle w:val="Textoindependiente"/>
      <w:spacing w:line="14" w:lineRule="auto"/>
    </w:pPr>
    <w:r>
      <w:rPr>
        <w:noProof/>
        <w:lang w:val="es-ES" w:eastAsia="es-ES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4933950</wp:posOffset>
          </wp:positionH>
          <wp:positionV relativeFrom="page">
            <wp:posOffset>278130</wp:posOffset>
          </wp:positionV>
          <wp:extent cx="1709407" cy="556894"/>
          <wp:effectExtent l="0" t="0" r="0" b="0"/>
          <wp:wrapNone/>
          <wp:docPr id="1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9407" cy="5568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67A3"/>
    <w:multiLevelType w:val="multilevel"/>
    <w:tmpl w:val="0B225BC4"/>
    <w:lvl w:ilvl="0">
      <w:start w:val="9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-"/>
      <w:lvlJc w:val="left"/>
      <w:pPr>
        <w:ind w:left="1195" w:hanging="35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212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4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7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9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2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4" w:hanging="358"/>
      </w:pPr>
      <w:rPr>
        <w:rFonts w:hint="default"/>
      </w:rPr>
    </w:lvl>
  </w:abstractNum>
  <w:abstractNum w:abstractNumId="1" w15:restartNumberingAfterBreak="0">
    <w:nsid w:val="1ED87E15"/>
    <w:multiLevelType w:val="hybridMultilevel"/>
    <w:tmpl w:val="7340EB4A"/>
    <w:lvl w:ilvl="0" w:tplc="3A0A17A0">
      <w:start w:val="4"/>
      <w:numFmt w:val="upperLetter"/>
      <w:lvlText w:val="%1."/>
      <w:lvlJc w:val="left"/>
      <w:pPr>
        <w:ind w:left="118" w:hanging="262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98243676">
      <w:start w:val="1"/>
      <w:numFmt w:val="bullet"/>
      <w:lvlText w:val=""/>
      <w:lvlJc w:val="left"/>
      <w:pPr>
        <w:ind w:left="1431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CAA21C7E">
      <w:start w:val="1"/>
      <w:numFmt w:val="bullet"/>
      <w:lvlText w:val="•"/>
      <w:lvlJc w:val="left"/>
      <w:pPr>
        <w:ind w:left="2313" w:hanging="233"/>
      </w:pPr>
      <w:rPr>
        <w:rFonts w:hint="default"/>
      </w:rPr>
    </w:lvl>
    <w:lvl w:ilvl="3" w:tplc="944EDB68">
      <w:start w:val="1"/>
      <w:numFmt w:val="bullet"/>
      <w:lvlText w:val="•"/>
      <w:lvlJc w:val="left"/>
      <w:pPr>
        <w:ind w:left="3186" w:hanging="233"/>
      </w:pPr>
      <w:rPr>
        <w:rFonts w:hint="default"/>
      </w:rPr>
    </w:lvl>
    <w:lvl w:ilvl="4" w:tplc="CF0E056E">
      <w:start w:val="1"/>
      <w:numFmt w:val="bullet"/>
      <w:lvlText w:val="•"/>
      <w:lvlJc w:val="left"/>
      <w:pPr>
        <w:ind w:left="4059" w:hanging="233"/>
      </w:pPr>
      <w:rPr>
        <w:rFonts w:hint="default"/>
      </w:rPr>
    </w:lvl>
    <w:lvl w:ilvl="5" w:tplc="CEA29956">
      <w:start w:val="1"/>
      <w:numFmt w:val="bullet"/>
      <w:lvlText w:val="•"/>
      <w:lvlJc w:val="left"/>
      <w:pPr>
        <w:ind w:left="4932" w:hanging="233"/>
      </w:pPr>
      <w:rPr>
        <w:rFonts w:hint="default"/>
      </w:rPr>
    </w:lvl>
    <w:lvl w:ilvl="6" w:tplc="02E08606">
      <w:start w:val="1"/>
      <w:numFmt w:val="bullet"/>
      <w:lvlText w:val="•"/>
      <w:lvlJc w:val="left"/>
      <w:pPr>
        <w:ind w:left="5806" w:hanging="233"/>
      </w:pPr>
      <w:rPr>
        <w:rFonts w:hint="default"/>
      </w:rPr>
    </w:lvl>
    <w:lvl w:ilvl="7" w:tplc="29807510">
      <w:start w:val="1"/>
      <w:numFmt w:val="bullet"/>
      <w:lvlText w:val="•"/>
      <w:lvlJc w:val="left"/>
      <w:pPr>
        <w:ind w:left="6679" w:hanging="233"/>
      </w:pPr>
      <w:rPr>
        <w:rFonts w:hint="default"/>
      </w:rPr>
    </w:lvl>
    <w:lvl w:ilvl="8" w:tplc="698EC36C">
      <w:start w:val="1"/>
      <w:numFmt w:val="bullet"/>
      <w:lvlText w:val="•"/>
      <w:lvlJc w:val="left"/>
      <w:pPr>
        <w:ind w:left="7552" w:hanging="233"/>
      </w:pPr>
      <w:rPr>
        <w:rFonts w:hint="default"/>
      </w:rPr>
    </w:lvl>
  </w:abstractNum>
  <w:abstractNum w:abstractNumId="2" w15:restartNumberingAfterBreak="0">
    <w:nsid w:val="25125095"/>
    <w:multiLevelType w:val="hybridMultilevel"/>
    <w:tmpl w:val="6520FECA"/>
    <w:lvl w:ilvl="0" w:tplc="53F65956">
      <w:start w:val="1"/>
      <w:numFmt w:val="decimal"/>
      <w:lvlText w:val="%1."/>
      <w:lvlJc w:val="left"/>
      <w:pPr>
        <w:ind w:left="478" w:hanging="360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A68A7A70">
      <w:start w:val="1"/>
      <w:numFmt w:val="lowerLetter"/>
      <w:lvlText w:val="%2)"/>
      <w:lvlJc w:val="left"/>
      <w:pPr>
        <w:ind w:left="1198" w:hanging="360"/>
        <w:jc w:val="right"/>
      </w:pPr>
      <w:rPr>
        <w:rFonts w:ascii="Calibri" w:eastAsia="Calibri" w:hAnsi="Calibri" w:cs="Calibri" w:hint="default"/>
        <w:w w:val="99"/>
        <w:sz w:val="20"/>
        <w:szCs w:val="20"/>
      </w:rPr>
    </w:lvl>
    <w:lvl w:ilvl="2" w:tplc="796464DC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3" w:tplc="B0AEB124">
      <w:start w:val="1"/>
      <w:numFmt w:val="bullet"/>
      <w:lvlText w:val="•"/>
      <w:lvlJc w:val="left"/>
      <w:pPr>
        <w:ind w:left="2995" w:hanging="360"/>
      </w:pPr>
      <w:rPr>
        <w:rFonts w:hint="default"/>
      </w:rPr>
    </w:lvl>
    <w:lvl w:ilvl="4" w:tplc="53707CC4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0838BF30">
      <w:start w:val="1"/>
      <w:numFmt w:val="bullet"/>
      <w:lvlText w:val="•"/>
      <w:lvlJc w:val="left"/>
      <w:pPr>
        <w:ind w:left="4790" w:hanging="360"/>
      </w:pPr>
      <w:rPr>
        <w:rFonts w:hint="default"/>
      </w:rPr>
    </w:lvl>
    <w:lvl w:ilvl="6" w:tplc="30F6A59E">
      <w:start w:val="1"/>
      <w:numFmt w:val="bullet"/>
      <w:lvlText w:val="•"/>
      <w:lvlJc w:val="left"/>
      <w:pPr>
        <w:ind w:left="5688" w:hanging="360"/>
      </w:pPr>
      <w:rPr>
        <w:rFonts w:hint="default"/>
      </w:rPr>
    </w:lvl>
    <w:lvl w:ilvl="7" w:tplc="4184B4BE">
      <w:start w:val="1"/>
      <w:numFmt w:val="bullet"/>
      <w:lvlText w:val="•"/>
      <w:lvlJc w:val="left"/>
      <w:pPr>
        <w:ind w:left="6586" w:hanging="360"/>
      </w:pPr>
      <w:rPr>
        <w:rFonts w:hint="default"/>
      </w:rPr>
    </w:lvl>
    <w:lvl w:ilvl="8" w:tplc="8F80A3BA">
      <w:start w:val="1"/>
      <w:numFmt w:val="bullet"/>
      <w:lvlText w:val="•"/>
      <w:lvlJc w:val="left"/>
      <w:pPr>
        <w:ind w:left="7483" w:hanging="360"/>
      </w:pPr>
      <w:rPr>
        <w:rFonts w:hint="default"/>
      </w:rPr>
    </w:lvl>
  </w:abstractNum>
  <w:abstractNum w:abstractNumId="3" w15:restartNumberingAfterBreak="0">
    <w:nsid w:val="30AB535A"/>
    <w:multiLevelType w:val="multilevel"/>
    <w:tmpl w:val="CC508DA4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55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0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6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1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7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2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8" w:hanging="579"/>
      </w:pPr>
      <w:rPr>
        <w:rFonts w:hint="default"/>
      </w:rPr>
    </w:lvl>
  </w:abstractNum>
  <w:abstractNum w:abstractNumId="4" w15:restartNumberingAfterBreak="0">
    <w:nsid w:val="36552627"/>
    <w:multiLevelType w:val="hybridMultilevel"/>
    <w:tmpl w:val="9CF600FC"/>
    <w:lvl w:ilvl="0" w:tplc="0D96B3D2">
      <w:start w:val="4"/>
      <w:numFmt w:val="upperLetter"/>
      <w:lvlText w:val="%1."/>
      <w:lvlJc w:val="left"/>
      <w:pPr>
        <w:ind w:left="101" w:hanging="26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F4E801EA">
      <w:start w:val="1"/>
      <w:numFmt w:val="bullet"/>
      <w:lvlText w:val=""/>
      <w:lvlJc w:val="left"/>
      <w:pPr>
        <w:ind w:left="1414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DB48F448">
      <w:start w:val="1"/>
      <w:numFmt w:val="bullet"/>
      <w:lvlText w:val="•"/>
      <w:lvlJc w:val="left"/>
      <w:pPr>
        <w:ind w:left="2231" w:hanging="233"/>
      </w:pPr>
      <w:rPr>
        <w:rFonts w:hint="default"/>
      </w:rPr>
    </w:lvl>
    <w:lvl w:ilvl="3" w:tplc="0CB24586">
      <w:start w:val="1"/>
      <w:numFmt w:val="bullet"/>
      <w:lvlText w:val="•"/>
      <w:lvlJc w:val="left"/>
      <w:pPr>
        <w:ind w:left="3042" w:hanging="233"/>
      </w:pPr>
      <w:rPr>
        <w:rFonts w:hint="default"/>
      </w:rPr>
    </w:lvl>
    <w:lvl w:ilvl="4" w:tplc="9D6CC692">
      <w:start w:val="1"/>
      <w:numFmt w:val="bullet"/>
      <w:lvlText w:val="•"/>
      <w:lvlJc w:val="left"/>
      <w:pPr>
        <w:ind w:left="3853" w:hanging="233"/>
      </w:pPr>
      <w:rPr>
        <w:rFonts w:hint="default"/>
      </w:rPr>
    </w:lvl>
    <w:lvl w:ilvl="5" w:tplc="73A2693E">
      <w:start w:val="1"/>
      <w:numFmt w:val="bullet"/>
      <w:lvlText w:val="•"/>
      <w:lvlJc w:val="left"/>
      <w:pPr>
        <w:ind w:left="4664" w:hanging="233"/>
      </w:pPr>
      <w:rPr>
        <w:rFonts w:hint="default"/>
      </w:rPr>
    </w:lvl>
    <w:lvl w:ilvl="6" w:tplc="10D05A02">
      <w:start w:val="1"/>
      <w:numFmt w:val="bullet"/>
      <w:lvlText w:val="•"/>
      <w:lvlJc w:val="left"/>
      <w:pPr>
        <w:ind w:left="5475" w:hanging="233"/>
      </w:pPr>
      <w:rPr>
        <w:rFonts w:hint="default"/>
      </w:rPr>
    </w:lvl>
    <w:lvl w:ilvl="7" w:tplc="8EEEB3A2">
      <w:start w:val="1"/>
      <w:numFmt w:val="bullet"/>
      <w:lvlText w:val="•"/>
      <w:lvlJc w:val="left"/>
      <w:pPr>
        <w:ind w:left="6286" w:hanging="233"/>
      </w:pPr>
      <w:rPr>
        <w:rFonts w:hint="default"/>
      </w:rPr>
    </w:lvl>
    <w:lvl w:ilvl="8" w:tplc="E0C6AEEA">
      <w:start w:val="1"/>
      <w:numFmt w:val="bullet"/>
      <w:lvlText w:val="•"/>
      <w:lvlJc w:val="left"/>
      <w:pPr>
        <w:ind w:left="7097" w:hanging="233"/>
      </w:pPr>
      <w:rPr>
        <w:rFonts w:hint="default"/>
      </w:rPr>
    </w:lvl>
  </w:abstractNum>
  <w:abstractNum w:abstractNumId="5" w15:restartNumberingAfterBreak="0">
    <w:nsid w:val="3A020CEE"/>
    <w:multiLevelType w:val="hybridMultilevel"/>
    <w:tmpl w:val="77FEEA2E"/>
    <w:lvl w:ilvl="0" w:tplc="73A611BE">
      <w:start w:val="1"/>
      <w:numFmt w:val="bullet"/>
      <w:lvlText w:val="*"/>
      <w:lvlJc w:val="left"/>
      <w:pPr>
        <w:ind w:left="438" w:hanging="121"/>
      </w:pPr>
      <w:rPr>
        <w:rFonts w:ascii="Arial" w:eastAsia="Arial" w:hAnsi="Arial" w:cs="Arial" w:hint="default"/>
        <w:w w:val="99"/>
        <w:sz w:val="18"/>
        <w:szCs w:val="18"/>
      </w:rPr>
    </w:lvl>
    <w:lvl w:ilvl="1" w:tplc="1F1011E2">
      <w:start w:val="1"/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BC47652">
      <w:start w:val="1"/>
      <w:numFmt w:val="bullet"/>
      <w:lvlText w:val="•"/>
      <w:lvlJc w:val="left"/>
      <w:pPr>
        <w:ind w:left="1779" w:hanging="361"/>
      </w:pPr>
      <w:rPr>
        <w:rFonts w:hint="default"/>
      </w:rPr>
    </w:lvl>
    <w:lvl w:ilvl="3" w:tplc="9B6613C0">
      <w:start w:val="1"/>
      <w:numFmt w:val="bullet"/>
      <w:lvlText w:val="•"/>
      <w:lvlJc w:val="left"/>
      <w:pPr>
        <w:ind w:left="2719" w:hanging="361"/>
      </w:pPr>
      <w:rPr>
        <w:rFonts w:hint="default"/>
      </w:rPr>
    </w:lvl>
    <w:lvl w:ilvl="4" w:tplc="02643826">
      <w:start w:val="1"/>
      <w:numFmt w:val="bullet"/>
      <w:lvlText w:val="•"/>
      <w:lvlJc w:val="left"/>
      <w:pPr>
        <w:ind w:left="3659" w:hanging="361"/>
      </w:pPr>
      <w:rPr>
        <w:rFonts w:hint="default"/>
      </w:rPr>
    </w:lvl>
    <w:lvl w:ilvl="5" w:tplc="88209AF2">
      <w:start w:val="1"/>
      <w:numFmt w:val="bullet"/>
      <w:lvlText w:val="•"/>
      <w:lvlJc w:val="left"/>
      <w:pPr>
        <w:ind w:left="4599" w:hanging="361"/>
      </w:pPr>
      <w:rPr>
        <w:rFonts w:hint="default"/>
      </w:rPr>
    </w:lvl>
    <w:lvl w:ilvl="6" w:tplc="BE788840">
      <w:start w:val="1"/>
      <w:numFmt w:val="bullet"/>
      <w:lvlText w:val="•"/>
      <w:lvlJc w:val="left"/>
      <w:pPr>
        <w:ind w:left="5539" w:hanging="361"/>
      </w:pPr>
      <w:rPr>
        <w:rFonts w:hint="default"/>
      </w:rPr>
    </w:lvl>
    <w:lvl w:ilvl="7" w:tplc="AA0AD7A2">
      <w:start w:val="1"/>
      <w:numFmt w:val="bullet"/>
      <w:lvlText w:val="•"/>
      <w:lvlJc w:val="left"/>
      <w:pPr>
        <w:ind w:left="6479" w:hanging="361"/>
      </w:pPr>
      <w:rPr>
        <w:rFonts w:hint="default"/>
      </w:rPr>
    </w:lvl>
    <w:lvl w:ilvl="8" w:tplc="13CE4770">
      <w:start w:val="1"/>
      <w:numFmt w:val="bullet"/>
      <w:lvlText w:val="•"/>
      <w:lvlJc w:val="left"/>
      <w:pPr>
        <w:ind w:left="7419" w:hanging="361"/>
      </w:pPr>
      <w:rPr>
        <w:rFonts w:hint="default"/>
      </w:rPr>
    </w:lvl>
  </w:abstractNum>
  <w:abstractNum w:abstractNumId="6" w15:restartNumberingAfterBreak="0">
    <w:nsid w:val="4A01464F"/>
    <w:multiLevelType w:val="hybridMultilevel"/>
    <w:tmpl w:val="EDE27A2A"/>
    <w:lvl w:ilvl="0" w:tplc="21CAA420">
      <w:start w:val="1"/>
      <w:numFmt w:val="bullet"/>
      <w:lvlText w:val="o"/>
      <w:lvlJc w:val="left"/>
      <w:pPr>
        <w:ind w:left="478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FE5E035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23E43D32">
      <w:start w:val="1"/>
      <w:numFmt w:val="bullet"/>
      <w:lvlText w:val="•"/>
      <w:lvlJc w:val="left"/>
      <w:pPr>
        <w:ind w:left="1779" w:hanging="360"/>
      </w:pPr>
      <w:rPr>
        <w:rFonts w:hint="default"/>
      </w:rPr>
    </w:lvl>
    <w:lvl w:ilvl="3" w:tplc="0478EE6C">
      <w:start w:val="1"/>
      <w:numFmt w:val="bullet"/>
      <w:lvlText w:val="•"/>
      <w:lvlJc w:val="left"/>
      <w:pPr>
        <w:ind w:left="2719" w:hanging="360"/>
      </w:pPr>
      <w:rPr>
        <w:rFonts w:hint="default"/>
      </w:rPr>
    </w:lvl>
    <w:lvl w:ilvl="4" w:tplc="65FABA42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E4B0BAA4">
      <w:start w:val="1"/>
      <w:numFmt w:val="bullet"/>
      <w:lvlText w:val="•"/>
      <w:lvlJc w:val="left"/>
      <w:pPr>
        <w:ind w:left="4599" w:hanging="360"/>
      </w:pPr>
      <w:rPr>
        <w:rFonts w:hint="default"/>
      </w:rPr>
    </w:lvl>
    <w:lvl w:ilvl="6" w:tplc="B106E3FC">
      <w:start w:val="1"/>
      <w:numFmt w:val="bullet"/>
      <w:lvlText w:val="•"/>
      <w:lvlJc w:val="left"/>
      <w:pPr>
        <w:ind w:left="5539" w:hanging="360"/>
      </w:pPr>
      <w:rPr>
        <w:rFonts w:hint="default"/>
      </w:rPr>
    </w:lvl>
    <w:lvl w:ilvl="7" w:tplc="E9D41572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8" w:tplc="04548046">
      <w:start w:val="1"/>
      <w:numFmt w:val="bullet"/>
      <w:lvlText w:val="•"/>
      <w:lvlJc w:val="left"/>
      <w:pPr>
        <w:ind w:left="7419" w:hanging="360"/>
      </w:pPr>
      <w:rPr>
        <w:rFonts w:hint="default"/>
      </w:rPr>
    </w:lvl>
  </w:abstractNum>
  <w:abstractNum w:abstractNumId="7" w15:restartNumberingAfterBreak="0">
    <w:nsid w:val="4AE8759E"/>
    <w:multiLevelType w:val="hybridMultilevel"/>
    <w:tmpl w:val="015C90BC"/>
    <w:lvl w:ilvl="0" w:tplc="0FB26424">
      <w:start w:val="1"/>
      <w:numFmt w:val="decimal"/>
      <w:lvlText w:val="%1."/>
      <w:lvlJc w:val="left"/>
      <w:pPr>
        <w:ind w:left="838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1EFC1F66">
      <w:start w:val="1"/>
      <w:numFmt w:val="bullet"/>
      <w:lvlText w:val="•"/>
      <w:lvlJc w:val="left"/>
      <w:pPr>
        <w:ind w:left="1685" w:hanging="360"/>
      </w:pPr>
      <w:rPr>
        <w:rFonts w:hint="default"/>
      </w:rPr>
    </w:lvl>
    <w:lvl w:ilvl="2" w:tplc="13BC7220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AD343250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9B3E2CC8">
      <w:start w:val="1"/>
      <w:numFmt w:val="bullet"/>
      <w:lvlText w:val="•"/>
      <w:lvlJc w:val="left"/>
      <w:pPr>
        <w:ind w:left="4223" w:hanging="360"/>
      </w:pPr>
      <w:rPr>
        <w:rFonts w:hint="default"/>
      </w:rPr>
    </w:lvl>
    <w:lvl w:ilvl="5" w:tplc="3E965EC4">
      <w:start w:val="1"/>
      <w:numFmt w:val="bullet"/>
      <w:lvlText w:val="•"/>
      <w:lvlJc w:val="left"/>
      <w:pPr>
        <w:ind w:left="5069" w:hanging="360"/>
      </w:pPr>
      <w:rPr>
        <w:rFonts w:hint="default"/>
      </w:rPr>
    </w:lvl>
    <w:lvl w:ilvl="6" w:tplc="D8AE4842">
      <w:start w:val="1"/>
      <w:numFmt w:val="bullet"/>
      <w:lvlText w:val="•"/>
      <w:lvlJc w:val="left"/>
      <w:pPr>
        <w:ind w:left="5915" w:hanging="360"/>
      </w:pPr>
      <w:rPr>
        <w:rFonts w:hint="default"/>
      </w:rPr>
    </w:lvl>
    <w:lvl w:ilvl="7" w:tplc="821E2338">
      <w:start w:val="1"/>
      <w:numFmt w:val="bullet"/>
      <w:lvlText w:val="•"/>
      <w:lvlJc w:val="left"/>
      <w:pPr>
        <w:ind w:left="6761" w:hanging="360"/>
      </w:pPr>
      <w:rPr>
        <w:rFonts w:hint="default"/>
      </w:rPr>
    </w:lvl>
    <w:lvl w:ilvl="8" w:tplc="9AAA17DA">
      <w:start w:val="1"/>
      <w:numFmt w:val="bullet"/>
      <w:lvlText w:val="•"/>
      <w:lvlJc w:val="left"/>
      <w:pPr>
        <w:ind w:left="7607" w:hanging="360"/>
      </w:pPr>
      <w:rPr>
        <w:rFonts w:hint="default"/>
      </w:rPr>
    </w:lvl>
  </w:abstractNum>
  <w:abstractNum w:abstractNumId="8" w15:restartNumberingAfterBreak="0">
    <w:nsid w:val="60CE1AE1"/>
    <w:multiLevelType w:val="hybridMultilevel"/>
    <w:tmpl w:val="B482780E"/>
    <w:lvl w:ilvl="0" w:tplc="5452642A">
      <w:start w:val="1"/>
      <w:numFmt w:val="decimal"/>
      <w:lvlText w:val="%1."/>
      <w:lvlJc w:val="left"/>
      <w:pPr>
        <w:ind w:left="118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D16FD8A">
      <w:start w:val="1"/>
      <w:numFmt w:val="bullet"/>
      <w:lvlText w:val="•"/>
      <w:lvlJc w:val="left"/>
      <w:pPr>
        <w:ind w:left="1037" w:hanging="221"/>
      </w:pPr>
      <w:rPr>
        <w:rFonts w:hint="default"/>
      </w:rPr>
    </w:lvl>
    <w:lvl w:ilvl="2" w:tplc="4130583C">
      <w:start w:val="1"/>
      <w:numFmt w:val="bullet"/>
      <w:lvlText w:val="•"/>
      <w:lvlJc w:val="left"/>
      <w:pPr>
        <w:ind w:left="1955" w:hanging="221"/>
      </w:pPr>
      <w:rPr>
        <w:rFonts w:hint="default"/>
      </w:rPr>
    </w:lvl>
    <w:lvl w:ilvl="3" w:tplc="82D460CE">
      <w:start w:val="1"/>
      <w:numFmt w:val="bullet"/>
      <w:lvlText w:val="•"/>
      <w:lvlJc w:val="left"/>
      <w:pPr>
        <w:ind w:left="2873" w:hanging="221"/>
      </w:pPr>
      <w:rPr>
        <w:rFonts w:hint="default"/>
      </w:rPr>
    </w:lvl>
    <w:lvl w:ilvl="4" w:tplc="235C0748">
      <w:start w:val="1"/>
      <w:numFmt w:val="bullet"/>
      <w:lvlText w:val="•"/>
      <w:lvlJc w:val="left"/>
      <w:pPr>
        <w:ind w:left="3791" w:hanging="221"/>
      </w:pPr>
      <w:rPr>
        <w:rFonts w:hint="default"/>
      </w:rPr>
    </w:lvl>
    <w:lvl w:ilvl="5" w:tplc="C928B4E4">
      <w:start w:val="1"/>
      <w:numFmt w:val="bullet"/>
      <w:lvlText w:val="•"/>
      <w:lvlJc w:val="left"/>
      <w:pPr>
        <w:ind w:left="4709" w:hanging="221"/>
      </w:pPr>
      <w:rPr>
        <w:rFonts w:hint="default"/>
      </w:rPr>
    </w:lvl>
    <w:lvl w:ilvl="6" w:tplc="30A6CC54">
      <w:start w:val="1"/>
      <w:numFmt w:val="bullet"/>
      <w:lvlText w:val="•"/>
      <w:lvlJc w:val="left"/>
      <w:pPr>
        <w:ind w:left="5627" w:hanging="221"/>
      </w:pPr>
      <w:rPr>
        <w:rFonts w:hint="default"/>
      </w:rPr>
    </w:lvl>
    <w:lvl w:ilvl="7" w:tplc="535C7758">
      <w:start w:val="1"/>
      <w:numFmt w:val="bullet"/>
      <w:lvlText w:val="•"/>
      <w:lvlJc w:val="left"/>
      <w:pPr>
        <w:ind w:left="6545" w:hanging="221"/>
      </w:pPr>
      <w:rPr>
        <w:rFonts w:hint="default"/>
      </w:rPr>
    </w:lvl>
    <w:lvl w:ilvl="8" w:tplc="D29AF9D8">
      <w:start w:val="1"/>
      <w:numFmt w:val="bullet"/>
      <w:lvlText w:val="•"/>
      <w:lvlJc w:val="left"/>
      <w:pPr>
        <w:ind w:left="7463" w:hanging="221"/>
      </w:pPr>
      <w:rPr>
        <w:rFonts w:hint="default"/>
      </w:rPr>
    </w:lvl>
  </w:abstractNum>
  <w:abstractNum w:abstractNumId="9" w15:restartNumberingAfterBreak="0">
    <w:nsid w:val="6E0B5E8C"/>
    <w:multiLevelType w:val="hybridMultilevel"/>
    <w:tmpl w:val="D0DACEEA"/>
    <w:lvl w:ilvl="0" w:tplc="6EC02F2E">
      <w:start w:val="1"/>
      <w:numFmt w:val="lowerLetter"/>
      <w:lvlText w:val="(%1)"/>
      <w:lvlJc w:val="left"/>
      <w:pPr>
        <w:ind w:left="821" w:hanging="336"/>
        <w:jc w:val="left"/>
      </w:pPr>
      <w:rPr>
        <w:rFonts w:ascii="Calibri" w:eastAsia="Calibri" w:hAnsi="Calibri" w:cs="Calibri" w:hint="default"/>
        <w:i/>
        <w:spacing w:val="-1"/>
        <w:w w:val="99"/>
        <w:sz w:val="20"/>
        <w:szCs w:val="20"/>
      </w:rPr>
    </w:lvl>
    <w:lvl w:ilvl="1" w:tplc="474C7FA8">
      <w:start w:val="1"/>
      <w:numFmt w:val="bullet"/>
      <w:lvlText w:val="•"/>
      <w:lvlJc w:val="left"/>
      <w:pPr>
        <w:ind w:left="1663" w:hanging="336"/>
      </w:pPr>
      <w:rPr>
        <w:rFonts w:hint="default"/>
      </w:rPr>
    </w:lvl>
    <w:lvl w:ilvl="2" w:tplc="EA9E5A12">
      <w:start w:val="1"/>
      <w:numFmt w:val="bullet"/>
      <w:lvlText w:val="•"/>
      <w:lvlJc w:val="left"/>
      <w:pPr>
        <w:ind w:left="2507" w:hanging="336"/>
      </w:pPr>
      <w:rPr>
        <w:rFonts w:hint="default"/>
      </w:rPr>
    </w:lvl>
    <w:lvl w:ilvl="3" w:tplc="C0226068">
      <w:start w:val="1"/>
      <w:numFmt w:val="bullet"/>
      <w:lvlText w:val="•"/>
      <w:lvlJc w:val="left"/>
      <w:pPr>
        <w:ind w:left="3351" w:hanging="336"/>
      </w:pPr>
      <w:rPr>
        <w:rFonts w:hint="default"/>
      </w:rPr>
    </w:lvl>
    <w:lvl w:ilvl="4" w:tplc="E2F0ABAA">
      <w:start w:val="1"/>
      <w:numFmt w:val="bullet"/>
      <w:lvlText w:val="•"/>
      <w:lvlJc w:val="left"/>
      <w:pPr>
        <w:ind w:left="4195" w:hanging="336"/>
      </w:pPr>
      <w:rPr>
        <w:rFonts w:hint="default"/>
      </w:rPr>
    </w:lvl>
    <w:lvl w:ilvl="5" w:tplc="1CCAD91C">
      <w:start w:val="1"/>
      <w:numFmt w:val="bullet"/>
      <w:lvlText w:val="•"/>
      <w:lvlJc w:val="left"/>
      <w:pPr>
        <w:ind w:left="5039" w:hanging="336"/>
      </w:pPr>
      <w:rPr>
        <w:rFonts w:hint="default"/>
      </w:rPr>
    </w:lvl>
    <w:lvl w:ilvl="6" w:tplc="98CEA5A8">
      <w:start w:val="1"/>
      <w:numFmt w:val="bullet"/>
      <w:lvlText w:val="•"/>
      <w:lvlJc w:val="left"/>
      <w:pPr>
        <w:ind w:left="5883" w:hanging="336"/>
      </w:pPr>
      <w:rPr>
        <w:rFonts w:hint="default"/>
      </w:rPr>
    </w:lvl>
    <w:lvl w:ilvl="7" w:tplc="A8FE9F00">
      <w:start w:val="1"/>
      <w:numFmt w:val="bullet"/>
      <w:lvlText w:val="•"/>
      <w:lvlJc w:val="left"/>
      <w:pPr>
        <w:ind w:left="6727" w:hanging="336"/>
      </w:pPr>
      <w:rPr>
        <w:rFonts w:hint="default"/>
      </w:rPr>
    </w:lvl>
    <w:lvl w:ilvl="8" w:tplc="6580347E">
      <w:start w:val="1"/>
      <w:numFmt w:val="bullet"/>
      <w:lvlText w:val="•"/>
      <w:lvlJc w:val="left"/>
      <w:pPr>
        <w:ind w:left="7571" w:hanging="336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2E"/>
    <w:rsid w:val="00136008"/>
    <w:rsid w:val="002253A1"/>
    <w:rsid w:val="006F432E"/>
    <w:rsid w:val="00723475"/>
    <w:rsid w:val="00B6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F9D4C"/>
  <w15:docId w15:val="{BDC6CCDA-AE99-4A43-A18B-A8C5830F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58"/>
      <w:ind w:left="3"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65"/>
      <w:ind w:left="47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618"/>
      <w:outlineLvl w:val="2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4">
    <w:name w:val="heading 4"/>
    <w:basedOn w:val="Normal"/>
    <w:uiPriority w:val="1"/>
    <w:qFormat/>
    <w:pPr>
      <w:ind w:left="118"/>
      <w:outlineLvl w:val="3"/>
    </w:pPr>
    <w:rPr>
      <w:b/>
      <w:bCs/>
    </w:rPr>
  </w:style>
  <w:style w:type="paragraph" w:styleId="Ttulo5">
    <w:name w:val="heading 5"/>
    <w:basedOn w:val="Normal"/>
    <w:uiPriority w:val="1"/>
    <w:qFormat/>
    <w:pPr>
      <w:ind w:left="121" w:right="190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96" w:hanging="578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DE  ALCALÁ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DE  ALCALÁ</dc:title>
  <dc:creator>Manuel Rosa Zurera</dc:creator>
  <cp:lastModifiedBy>Roberto Macho</cp:lastModifiedBy>
  <cp:revision>2</cp:revision>
  <dcterms:created xsi:type="dcterms:W3CDTF">2016-10-07T10:03:00Z</dcterms:created>
  <dcterms:modified xsi:type="dcterms:W3CDTF">2016-10-07T10:03:00Z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2016-10-07T00:00:00Z</vt:filetime>
  </property>
</Properties>
</file>